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1ED9" w14:textId="77777777" w:rsidR="003155DA" w:rsidRDefault="003155DA" w:rsidP="003155DA">
      <w:pPr>
        <w:spacing w:after="0" w:line="240" w:lineRule="auto"/>
      </w:pPr>
    </w:p>
    <w:p w14:paraId="3F5C34DD" w14:textId="77777777" w:rsidR="003155DA" w:rsidRDefault="003155DA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3CA17" wp14:editId="27CCD755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B2909" w14:textId="6E1A93DB" w:rsidR="003155DA" w:rsidRPr="001502CF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3CA1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0BBB2909" w14:textId="6E1A93DB" w:rsidR="003155DA" w:rsidRPr="001502CF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</w:t>
                      </w:r>
                    </w:p>
                  </w:txbxContent>
                </v:textbox>
              </v:shape>
            </w:pict>
          </mc:Fallback>
        </mc:AlternateContent>
      </w:r>
    </w:p>
    <w:p w14:paraId="4F64C771" w14:textId="77777777" w:rsidR="003155DA" w:rsidRDefault="003155DA" w:rsidP="003155DA">
      <w:pPr>
        <w:spacing w:after="0" w:line="240" w:lineRule="auto"/>
      </w:pPr>
    </w:p>
    <w:p w14:paraId="68442CFD" w14:textId="77777777" w:rsidR="003155DA" w:rsidRDefault="003155DA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D9ED5" wp14:editId="2073521C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381AD" w14:textId="77777777" w:rsidR="003155DA" w:rsidRPr="0055348F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53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before screening:</w:t>
                            </w:r>
                          </w:p>
                          <w:p w14:paraId="5EC2C9E6" w14:textId="77777777" w:rsidR="003155DA" w:rsidRDefault="003155DA" w:rsidP="003155DA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 removed</w:t>
                            </w:r>
                          </w:p>
                          <w:p w14:paraId="71C866BA" w14:textId="09D06492" w:rsidR="003155DA" w:rsidRDefault="003155DA" w:rsidP="003155DA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D9ED5" id="Rectangle 2" o:spid="_x0000_s1027" style="position:absolute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7EF381AD" w14:textId="77777777" w:rsidR="003155DA" w:rsidRPr="0055348F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53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before screening:</w:t>
                      </w:r>
                    </w:p>
                    <w:p w14:paraId="5EC2C9E6" w14:textId="77777777" w:rsidR="003155DA" w:rsidRDefault="003155DA" w:rsidP="003155DA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 removed</w:t>
                      </w:r>
                    </w:p>
                    <w:p w14:paraId="71C866BA" w14:textId="09D06492" w:rsidR="003155DA" w:rsidRDefault="003155DA" w:rsidP="003155DA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1B20D" wp14:editId="3EB840D7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A1F56" w14:textId="39DB9AE1" w:rsidR="003155DA" w:rsidRDefault="003155DA" w:rsidP="003155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14:paraId="52D11FC6" w14:textId="5A64ED0E" w:rsidR="003155DA" w:rsidRDefault="003155DA" w:rsidP="003155DA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bookmarkStart w:id="0" w:name="_Hlk202657685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Databases (n = 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477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BBCE099" w14:textId="05471F51" w:rsidR="003155DA" w:rsidRDefault="003155DA" w:rsidP="003155DA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bookmarkStart w:id="1" w:name="_Hlk202657673"/>
                            <w:bookmarkEnd w:id="0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PubMed (n =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79D32F4" w14:textId="4DCAA9C2" w:rsidR="003155DA" w:rsidRDefault="003155DA" w:rsidP="003155DA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Google scholar(n=1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5801161D" w14:textId="7AF1F119" w:rsidR="003155DA" w:rsidRDefault="003155DA" w:rsidP="003155DA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Scopus (n = 10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CBA29C8" w14:textId="32687225" w:rsidR="003155DA" w:rsidRDefault="003155DA" w:rsidP="003155DA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Web of Science (n = 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bookmarkEnd w:id="1"/>
                          <w:p w14:paraId="4CE1AFED" w14:textId="77777777" w:rsidR="003155DA" w:rsidRPr="00560609" w:rsidRDefault="003155DA" w:rsidP="003155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1B20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6A3A1F56" w14:textId="39DB9AE1" w:rsidR="003155DA" w:rsidRDefault="003155DA" w:rsidP="003155D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14:paraId="52D11FC6" w14:textId="5A64ED0E" w:rsidR="003155DA" w:rsidRDefault="003155DA" w:rsidP="003155DA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bookmarkStart w:id="2" w:name="_Hlk202657685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Databases (n = 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477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BBCE099" w14:textId="05471F51" w:rsidR="003155DA" w:rsidRDefault="003155DA" w:rsidP="003155DA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bookmarkStart w:id="3" w:name="_Hlk202657673"/>
                      <w:bookmarkEnd w:id="2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PubMed (n =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79D32F4" w14:textId="4DCAA9C2" w:rsidR="003155DA" w:rsidRDefault="003155DA" w:rsidP="003155DA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Google scholar(n=1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5801161D" w14:textId="7AF1F119" w:rsidR="003155DA" w:rsidRDefault="003155DA" w:rsidP="003155DA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Scopus (n = 10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CBA29C8" w14:textId="32687225" w:rsidR="003155DA" w:rsidRDefault="003155DA" w:rsidP="003155DA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Web of Science (n = 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bookmarkEnd w:id="3"/>
                    <w:p w14:paraId="4CE1AFED" w14:textId="77777777" w:rsidR="003155DA" w:rsidRPr="00560609" w:rsidRDefault="003155DA" w:rsidP="003155D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7ED82E" w14:textId="77777777" w:rsidR="003155DA" w:rsidRDefault="003155DA" w:rsidP="003155DA">
      <w:pPr>
        <w:spacing w:after="0" w:line="240" w:lineRule="auto"/>
      </w:pPr>
    </w:p>
    <w:p w14:paraId="0F381044" w14:textId="77777777" w:rsidR="003155DA" w:rsidRDefault="003155DA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9C40B7" wp14:editId="2E6B7756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F9BA2" w14:textId="77777777" w:rsidR="003155DA" w:rsidRPr="001502CF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40B7" id="Flowchart: Alternate Process 31" o:spid="_x0000_s1029" type="#_x0000_t176" style="position:absolute;margin-left:-31.8pt;margin-top:17.5pt;width:100.55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387F9BA2" w14:textId="77777777" w:rsidR="003155DA" w:rsidRPr="001502CF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4D4B2FA" w14:textId="77777777" w:rsidR="003155DA" w:rsidRDefault="003155DA" w:rsidP="003155DA">
      <w:pPr>
        <w:spacing w:after="0" w:line="240" w:lineRule="auto"/>
      </w:pPr>
    </w:p>
    <w:p w14:paraId="1EE31C74" w14:textId="77777777" w:rsidR="003155DA" w:rsidRDefault="003155DA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DE353" wp14:editId="5496D320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B40A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09C75CE5" w14:textId="77777777" w:rsidR="003155DA" w:rsidRDefault="003155DA" w:rsidP="003155DA">
      <w:pPr>
        <w:spacing w:after="0" w:line="240" w:lineRule="auto"/>
      </w:pPr>
    </w:p>
    <w:p w14:paraId="40436CFF" w14:textId="77777777" w:rsidR="003155DA" w:rsidRDefault="003155DA" w:rsidP="003155DA">
      <w:pPr>
        <w:spacing w:after="0" w:line="240" w:lineRule="auto"/>
      </w:pPr>
    </w:p>
    <w:p w14:paraId="75B94820" w14:textId="77777777" w:rsidR="003155DA" w:rsidRDefault="003155DA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2E42B9" wp14:editId="3EC293B7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A1D5D" id="Straight Arrow Connector 27" o:spid="_x0000_s1026" type="#_x0000_t32" style="position:absolute;margin-left:110.25pt;margin-top:10.15pt;width:0;height:2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I3NAAv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6010FD7E" w14:textId="77777777" w:rsidR="003155DA" w:rsidRDefault="003155DA" w:rsidP="003155DA">
      <w:pPr>
        <w:spacing w:after="0" w:line="240" w:lineRule="auto"/>
      </w:pPr>
    </w:p>
    <w:p w14:paraId="06D9AD02" w14:textId="77777777" w:rsidR="003155DA" w:rsidRDefault="003155DA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9AB85" wp14:editId="0D25F791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401DB" id="Straight Arrow Connector 15" o:spid="_x0000_s1026" type="#_x0000_t32" style="position:absolute;margin-left:193.2pt;margin-top:25.85pt;width:44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1F3xy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73EE2" wp14:editId="39542956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3E4AB" w14:textId="77777777" w:rsidR="00B560EE" w:rsidRDefault="003155DA" w:rsidP="00B560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Records </w:t>
                            </w:r>
                            <w:r w:rsidR="00B560E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screened</w:t>
                            </w:r>
                          </w:p>
                          <w:p w14:paraId="340DB408" w14:textId="56E023E4" w:rsidR="003155DA" w:rsidRPr="00560609" w:rsidRDefault="003155DA" w:rsidP="00B560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388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73EE2" id="Rectangle 3" o:spid="_x0000_s1030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adz7N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3743E4AB" w14:textId="77777777" w:rsidR="00B560EE" w:rsidRDefault="003155DA" w:rsidP="00B560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Records </w:t>
                      </w:r>
                      <w:r w:rsidR="00B560E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screened</w:t>
                      </w:r>
                    </w:p>
                    <w:p w14:paraId="340DB408" w14:textId="56E023E4" w:rsidR="003155DA" w:rsidRPr="00560609" w:rsidRDefault="003155DA" w:rsidP="00B560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388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29BC9" wp14:editId="00DF5C2B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53297" w14:textId="77777777" w:rsidR="003155DA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4A52A9B7" w14:textId="7AAEB748" w:rsidR="003155DA" w:rsidRPr="00560609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294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29BC9" id="Rectangle 4" o:spid="_x0000_s1031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NmY/T4AAAAAkBAAAPAAAAAAAAAAAAAAAAAOAEAABkcnMvZG93bnJldi54bWxQSwUGAAAA&#10;AAQABADzAAAA7QUAAAAA&#10;" filled="f" strokecolor="black [3213]" strokeweight="1pt">
                <v:textbox>
                  <w:txbxContent>
                    <w:p w14:paraId="49653297" w14:textId="77777777" w:rsidR="003155DA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4A52A9B7" w14:textId="7AAEB748" w:rsidR="003155DA" w:rsidRPr="00560609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294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7CEDE38" w14:textId="77777777" w:rsidR="003155DA" w:rsidRDefault="003155DA" w:rsidP="003155DA">
      <w:pPr>
        <w:spacing w:after="0" w:line="240" w:lineRule="auto"/>
      </w:pPr>
    </w:p>
    <w:p w14:paraId="063008E7" w14:textId="77777777" w:rsidR="003155DA" w:rsidRDefault="003155DA" w:rsidP="003155DA">
      <w:pPr>
        <w:spacing w:after="0" w:line="240" w:lineRule="auto"/>
      </w:pPr>
    </w:p>
    <w:p w14:paraId="7BD23160" w14:textId="33256DD0" w:rsidR="003155DA" w:rsidRDefault="00DE6B66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DA814A" wp14:editId="236A99AB">
                <wp:simplePos x="0" y="0"/>
                <wp:positionH relativeFrom="column">
                  <wp:posOffset>-423227</wp:posOffset>
                </wp:positionH>
                <wp:positionV relativeFrom="paragraph">
                  <wp:posOffset>86042</wp:posOffset>
                </wp:positionV>
                <wp:extent cx="1307465" cy="262890"/>
                <wp:effectExtent l="7938" t="0" r="14922" b="1492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0746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BA03D" w14:textId="77777777" w:rsidR="003155DA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135F299E" w14:textId="77777777" w:rsidR="003155DA" w:rsidRPr="001502CF" w:rsidRDefault="003155DA" w:rsidP="003155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A814A" id="Flowchart: Alternate Process 32" o:spid="_x0000_s1032" type="#_x0000_t176" style="position:absolute;margin-left:-33.3pt;margin-top:6.75pt;width:102.95pt;height:20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G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" fillcolor="#9cc2e5 [1944]" strokecolor="black [3213]" strokeweight="1pt">
                <v:textbox>
                  <w:txbxContent>
                    <w:p w14:paraId="5E9BA03D" w14:textId="77777777" w:rsidR="003155DA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135F299E" w14:textId="77777777" w:rsidR="003155DA" w:rsidRPr="001502CF" w:rsidRDefault="003155DA" w:rsidP="003155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5D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DF91B3" wp14:editId="02E53CB9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5877F" id="Straight Arrow Connector 35" o:spid="_x0000_s1026" type="#_x0000_t32" style="position:absolute;margin-left:110.25pt;margin-top:7.85pt;width:0;height:2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Jc0KkP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49BD1733" w14:textId="08FCC58B" w:rsidR="003155DA" w:rsidRDefault="003155DA" w:rsidP="003155DA">
      <w:pPr>
        <w:spacing w:after="0" w:line="240" w:lineRule="auto"/>
      </w:pPr>
    </w:p>
    <w:p w14:paraId="762FEBF2" w14:textId="72D19542" w:rsidR="003155DA" w:rsidRDefault="00DE6B66" w:rsidP="003155DA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88847" wp14:editId="786F36B8">
                <wp:simplePos x="0" y="0"/>
                <wp:positionH relativeFrom="column">
                  <wp:posOffset>3028950</wp:posOffset>
                </wp:positionH>
                <wp:positionV relativeFrom="paragraph">
                  <wp:posOffset>155575</wp:posOffset>
                </wp:positionV>
                <wp:extent cx="2025650" cy="140970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01D5F" w14:textId="74C57757" w:rsidR="003155DA" w:rsidRDefault="003155DA" w:rsidP="003155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 (n = 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253B83A" w14:textId="187EF645" w:rsidR="003155DA" w:rsidRPr="00DE6B66" w:rsidRDefault="00DE6B66" w:rsidP="00DE6B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P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ot</w:t>
                            </w:r>
                            <w:r w:rsidRP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complying with the inclusion criteria</w:t>
                            </w:r>
                            <w:r w:rsidRP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155DA" w:rsidRP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24</w:t>
                            </w:r>
                            <w:r w:rsidR="008E4F3F" w:rsidRP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E00FA18" w14:textId="709E359E" w:rsidR="008E4F3F" w:rsidRDefault="008E4F3F" w:rsidP="008E4F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L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acking full text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3155DA"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="003155DA"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C73ABAD" w14:textId="2C4409DD" w:rsidR="003155DA" w:rsidRDefault="008E4F3F" w:rsidP="008E4F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ublished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other 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languages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1FEEBD2" w14:textId="73E6676D" w:rsidR="008E4F3F" w:rsidRPr="008E4F3F" w:rsidRDefault="008E4F3F" w:rsidP="008E4F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Irrele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vant to the scope of this 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review (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54</w:t>
                            </w:r>
                            <w:r w:rsidRPr="008E4F3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88847" id="Rectangle 9" o:spid="_x0000_s1033" style="position:absolute;margin-left:238.5pt;margin-top:12.25pt;width:159.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" filled="f" strokecolor="black [3213]" strokeweight="1pt">
                <v:textbox>
                  <w:txbxContent>
                    <w:p w14:paraId="60601D5F" w14:textId="74C57757" w:rsidR="003155DA" w:rsidRDefault="003155DA" w:rsidP="003155D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 (n = 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253B83A" w14:textId="187EF645" w:rsidR="003155DA" w:rsidRPr="00DE6B66" w:rsidRDefault="00DE6B66" w:rsidP="00DE6B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P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ot</w:t>
                      </w:r>
                      <w:r w:rsidRP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complying with the inclusion criteria</w:t>
                      </w:r>
                      <w:r w:rsidRP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3155DA" w:rsidRP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24</w:t>
                      </w:r>
                      <w:r w:rsidR="008E4F3F" w:rsidRP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E00FA18" w14:textId="709E359E" w:rsidR="008E4F3F" w:rsidRDefault="008E4F3F" w:rsidP="008E4F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L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acking full text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3155DA"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="003155DA"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C73ABAD" w14:textId="2C4409DD" w:rsidR="003155DA" w:rsidRDefault="008E4F3F" w:rsidP="008E4F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ublished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in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other 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languages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1FEEBD2" w14:textId="73E6676D" w:rsidR="008E4F3F" w:rsidRPr="008E4F3F" w:rsidRDefault="008E4F3F" w:rsidP="008E4F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Irrele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vant to the scope of this 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 (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54</w:t>
                      </w:r>
                      <w:r w:rsidRPr="008E4F3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155D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74922" wp14:editId="429D56DD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BEE29" w14:textId="767434BA" w:rsidR="00B560EE" w:rsidRDefault="00DE6B66" w:rsidP="00DE6B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Eligibility assessed full- text articles</w:t>
                            </w:r>
                          </w:p>
                          <w:p w14:paraId="4E2480A9" w14:textId="531B82D6" w:rsidR="003155DA" w:rsidRPr="00560609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r w:rsidR="00DE6B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74922" id="Rectangle 5" o:spid="_x0000_s1034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355BEE29" w14:textId="767434BA" w:rsidR="00B560EE" w:rsidRDefault="00DE6B66" w:rsidP="00DE6B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Eligibility assessed full- text articles</w:t>
                      </w:r>
                    </w:p>
                    <w:p w14:paraId="4E2480A9" w14:textId="531B82D6" w:rsidR="003155DA" w:rsidRPr="00560609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r w:rsidR="00DE6B6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155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1A2348" wp14:editId="6AC84BC8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2C64F" id="Straight Arrow Connector 16" o:spid="_x0000_s1026" type="#_x0000_t32" style="position:absolute;margin-left:193.95pt;margin-top:25.25pt;width:44.3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Dg5+pp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277B9CC0" w14:textId="511A2385" w:rsidR="003155DA" w:rsidRDefault="003155DA" w:rsidP="003155DA">
      <w:pPr>
        <w:spacing w:after="0" w:line="240" w:lineRule="auto"/>
      </w:pPr>
    </w:p>
    <w:p w14:paraId="4C3932B6" w14:textId="7CADD085" w:rsidR="003155DA" w:rsidRDefault="003155DA" w:rsidP="003155DA">
      <w:pPr>
        <w:spacing w:after="0" w:line="240" w:lineRule="auto"/>
      </w:pPr>
    </w:p>
    <w:p w14:paraId="495B5C77" w14:textId="6CC67E1E" w:rsidR="003155DA" w:rsidRDefault="003155DA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2B947" wp14:editId="4AFA9329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C5ED3" id="Straight Arrow Connector 36" o:spid="_x0000_s1026" type="#_x0000_t32" style="position:absolute;margin-left:111pt;margin-top:4.45pt;width:0;height:22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HgWr8f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50F70DBB" w14:textId="77777777" w:rsidR="003155DA" w:rsidRDefault="003155DA" w:rsidP="003155DA">
      <w:pPr>
        <w:spacing w:after="0" w:line="240" w:lineRule="auto"/>
      </w:pPr>
    </w:p>
    <w:p w14:paraId="30D6AA3B" w14:textId="48427DA9" w:rsidR="003155DA" w:rsidRDefault="00DE6B66" w:rsidP="003155D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368B68" wp14:editId="6C757082">
                <wp:simplePos x="0" y="0"/>
                <wp:positionH relativeFrom="column">
                  <wp:posOffset>-151130</wp:posOffset>
                </wp:positionH>
                <wp:positionV relativeFrom="paragraph">
                  <wp:posOffset>67945</wp:posOffset>
                </wp:positionV>
                <wp:extent cx="763905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390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C98D4" w14:textId="77777777" w:rsidR="003155DA" w:rsidRPr="001502CF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8B68" id="Flowchart: Alternate Process 33" o:spid="_x0000_s1035" type="#_x0000_t176" style="position:absolute;margin-left:-11.9pt;margin-top:5.35pt;width:60.15pt;height:20.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" fillcolor="#9cc2e5 [1944]" strokecolor="black [3213]" strokeweight="1pt">
                <v:textbox>
                  <w:txbxContent>
                    <w:p w14:paraId="459C98D4" w14:textId="77777777" w:rsidR="003155DA" w:rsidRPr="001502CF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  <w:r w:rsidR="003155D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3B39B" wp14:editId="42A46C72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43296" w14:textId="77777777" w:rsidR="00DE6B66" w:rsidRDefault="00DE6B66" w:rsidP="00DE6B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85317E3" w14:textId="72E7786F" w:rsidR="00DE6B66" w:rsidRDefault="00DE6B66" w:rsidP="00DE6B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36C82AB2" w14:textId="39F03355" w:rsidR="00DE6B66" w:rsidRDefault="00DE6B66" w:rsidP="00DE6B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381AB03A" w14:textId="77777777" w:rsidR="00DE6B66" w:rsidRPr="00560609" w:rsidRDefault="00DE6B66" w:rsidP="00DE6B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3FAD6107" w14:textId="143ECD35" w:rsidR="003155DA" w:rsidRPr="00560609" w:rsidRDefault="003155DA" w:rsidP="003155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3B39B" id="Rectangle 8" o:spid="_x0000_s1036" style="position:absolute;margin-left:44.25pt;margin-top:1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EjzkVYcCAABw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5043296" w14:textId="77777777" w:rsidR="00DE6B66" w:rsidRDefault="00DE6B66" w:rsidP="00DE6B6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85317E3" w14:textId="72E7786F" w:rsidR="00DE6B66" w:rsidRDefault="00DE6B66" w:rsidP="00DE6B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36C82AB2" w14:textId="39F03355" w:rsidR="00DE6B66" w:rsidRDefault="00DE6B66" w:rsidP="00DE6B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381AB03A" w14:textId="77777777" w:rsidR="00DE6B66" w:rsidRPr="00560609" w:rsidRDefault="00DE6B66" w:rsidP="00DE6B6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3FAD6107" w14:textId="143ECD35" w:rsidR="003155DA" w:rsidRPr="00560609" w:rsidRDefault="003155DA" w:rsidP="003155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4D7778" w14:textId="286CD060" w:rsidR="003155DA" w:rsidRDefault="003155DA" w:rsidP="003155DA">
      <w:pPr>
        <w:spacing w:after="0" w:line="240" w:lineRule="auto"/>
      </w:pPr>
    </w:p>
    <w:p w14:paraId="54ED0EDC" w14:textId="1970045B" w:rsidR="003155DA" w:rsidRDefault="003155DA" w:rsidP="003155DA">
      <w:pPr>
        <w:spacing w:after="0" w:line="240" w:lineRule="auto"/>
      </w:pPr>
    </w:p>
    <w:p w14:paraId="255FE6B7" w14:textId="187D7C63" w:rsidR="003155DA" w:rsidRDefault="003155DA" w:rsidP="003155DA">
      <w:pPr>
        <w:spacing w:after="0" w:line="240" w:lineRule="auto"/>
      </w:pPr>
    </w:p>
    <w:p w14:paraId="6B22B752" w14:textId="51D4B142" w:rsidR="003155DA" w:rsidRDefault="003155DA" w:rsidP="003155DA">
      <w:pPr>
        <w:spacing w:after="0" w:line="240" w:lineRule="auto"/>
      </w:pPr>
    </w:p>
    <w:p w14:paraId="2DDFB183" w14:textId="41BEE4CA" w:rsidR="003155DA" w:rsidRDefault="003155DA" w:rsidP="003155DA">
      <w:pPr>
        <w:spacing w:after="0" w:line="240" w:lineRule="auto"/>
      </w:pPr>
    </w:p>
    <w:p w14:paraId="79A9B7A4" w14:textId="0B508E4D" w:rsidR="003155DA" w:rsidRDefault="003155DA" w:rsidP="003155DA">
      <w:pPr>
        <w:spacing w:after="0" w:line="240" w:lineRule="auto"/>
      </w:pPr>
    </w:p>
    <w:p w14:paraId="7EF71299" w14:textId="2F73833D" w:rsidR="003155DA" w:rsidRDefault="003155DA" w:rsidP="003155DA">
      <w:pPr>
        <w:spacing w:after="0" w:line="240" w:lineRule="auto"/>
      </w:pPr>
    </w:p>
    <w:p w14:paraId="679179E1" w14:textId="2158019C" w:rsidR="003155DA" w:rsidRDefault="003155DA" w:rsidP="003155DA">
      <w:pPr>
        <w:spacing w:after="0" w:line="240" w:lineRule="auto"/>
      </w:pPr>
    </w:p>
    <w:p w14:paraId="52FDA825" w14:textId="77777777" w:rsidR="003155DA" w:rsidRDefault="003155DA" w:rsidP="003155DA">
      <w:pPr>
        <w:spacing w:after="0" w:line="240" w:lineRule="auto"/>
      </w:pPr>
    </w:p>
    <w:p w14:paraId="6828737F" w14:textId="77777777" w:rsidR="003155DA" w:rsidRDefault="003155DA" w:rsidP="003155DA">
      <w:pPr>
        <w:spacing w:after="0" w:line="240" w:lineRule="auto"/>
      </w:pPr>
    </w:p>
    <w:p w14:paraId="7B2C4BD1" w14:textId="77777777" w:rsidR="00745C01" w:rsidRDefault="00745C01"/>
    <w:sectPr w:rsidR="00745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C59CC"/>
    <w:multiLevelType w:val="hybridMultilevel"/>
    <w:tmpl w:val="F5F425F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4153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2C"/>
    <w:rsid w:val="003155DA"/>
    <w:rsid w:val="00580C1C"/>
    <w:rsid w:val="00615ADB"/>
    <w:rsid w:val="0064692C"/>
    <w:rsid w:val="00745C01"/>
    <w:rsid w:val="00780060"/>
    <w:rsid w:val="00893406"/>
    <w:rsid w:val="008E4F3F"/>
    <w:rsid w:val="009874A4"/>
    <w:rsid w:val="00A12490"/>
    <w:rsid w:val="00B560EE"/>
    <w:rsid w:val="00B93EE3"/>
    <w:rsid w:val="00BE2D9B"/>
    <w:rsid w:val="00C37E4E"/>
    <w:rsid w:val="00D1245E"/>
    <w:rsid w:val="00DE6B66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092D"/>
  <w15:chartTrackingRefBased/>
  <w15:docId w15:val="{9E165295-2EDD-4C7F-9FDA-6D860FE9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EE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9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9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92C"/>
    <w:pPr>
      <w:spacing w:before="160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6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92C"/>
    <w:pPr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69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9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Kavery</dc:creator>
  <cp:keywords/>
  <dc:description/>
  <cp:lastModifiedBy>Kavery</cp:lastModifiedBy>
  <cp:revision>2</cp:revision>
  <dcterms:created xsi:type="dcterms:W3CDTF">2025-09-04T04:45:00Z</dcterms:created>
  <dcterms:modified xsi:type="dcterms:W3CDTF">2025-09-04T04:45:00Z</dcterms:modified>
</cp:coreProperties>
</file>