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9E133" w14:textId="5D8C2A40" w:rsidR="009574D2" w:rsidRPr="00E101DE" w:rsidRDefault="001121AD" w:rsidP="001121AD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94151908"/>
      <w:r w:rsidRPr="00E101DE">
        <w:rPr>
          <w:rFonts w:ascii="Times New Roman" w:hAnsi="Times New Roman" w:cs="Times New Roman"/>
          <w:b/>
          <w:bCs/>
          <w:sz w:val="32"/>
          <w:szCs w:val="32"/>
        </w:rPr>
        <w:t>SUPPLEMENTARY INFORMATION</w:t>
      </w:r>
    </w:p>
    <w:bookmarkEnd w:id="0"/>
    <w:p w14:paraId="48FE8A93" w14:textId="362D7641" w:rsidR="009537A7" w:rsidRPr="009537A7" w:rsidRDefault="009537A7" w:rsidP="000841F1">
      <w:pPr>
        <w:spacing w:line="300" w:lineRule="auto"/>
        <w:rPr>
          <w:rFonts w:ascii="Times New Roman" w:hAnsi="Times New Roman" w:cs="Times New Roman"/>
          <w:bCs/>
          <w:color w:val="000000"/>
          <w:szCs w:val="18"/>
          <w:lang w:bidi="en-US"/>
          <w14:ligatures w14:val="none"/>
        </w:rPr>
      </w:pPr>
    </w:p>
    <w:p w14:paraId="1C8319EC" w14:textId="24775096" w:rsidR="002C0F82" w:rsidRPr="00BE2CCF" w:rsidRDefault="002C0F82" w:rsidP="00BE2CC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F8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r w:rsidR="000841F1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2C0F82">
        <w:rPr>
          <w:rFonts w:ascii="Times New Roman" w:hAnsi="Times New Roman" w:cs="Times New Roman"/>
          <w:b/>
          <w:bCs/>
          <w:sz w:val="24"/>
          <w:szCs w:val="24"/>
        </w:rPr>
        <w:t>Determination of MIC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2C0F82" w:rsidRPr="002C0F82" w14:paraId="211FF481" w14:textId="77777777" w:rsidTr="00060C37">
        <w:trPr>
          <w:jc w:val="center"/>
        </w:trPr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6C863E09" w14:textId="7F4B6382" w:rsidR="002C0F82" w:rsidRPr="002C0F82" w:rsidRDefault="0052091E" w:rsidP="002C0F82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 w:hint="eastAsia"/>
              </w:rPr>
              <w:t>Times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7506CE29" w14:textId="77777777" w:rsidR="002C0F82" w:rsidRPr="002C0F82" w:rsidRDefault="002C0F82" w:rsidP="002C0F82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C0F82">
              <w:rPr>
                <w:rFonts w:ascii="Times New Roman" w:eastAsia="等线" w:hAnsi="Times New Roman" w:cs="Times New Roman"/>
              </w:rPr>
              <w:t>MIC</w:t>
            </w:r>
            <w:r w:rsidRPr="002C0F82">
              <w:rPr>
                <w:rFonts w:ascii="Times New Roman" w:eastAsia="等线" w:hAnsi="Times New Roman" w:cs="Times New Roman"/>
              </w:rPr>
              <w:t>（</w:t>
            </w:r>
            <w:r w:rsidRPr="002C0F82">
              <w:rPr>
                <w:rFonts w:ascii="Times New Roman" w:eastAsia="等线" w:hAnsi="Times New Roman" w:cs="Times New Roman"/>
              </w:rPr>
              <w:t>μg/mL</w:t>
            </w:r>
            <w:r w:rsidRPr="002C0F82">
              <w:rPr>
                <w:rFonts w:ascii="Times New Roman" w:eastAsia="等线" w:hAnsi="Times New Roman" w:cs="Times New Roman"/>
              </w:rPr>
              <w:t>）</w:t>
            </w:r>
          </w:p>
        </w:tc>
      </w:tr>
      <w:tr w:rsidR="002C0F82" w:rsidRPr="002C0F82" w14:paraId="659E8322" w14:textId="77777777" w:rsidTr="00060C37">
        <w:trPr>
          <w:jc w:val="center"/>
        </w:trPr>
        <w:tc>
          <w:tcPr>
            <w:tcW w:w="4148" w:type="dxa"/>
            <w:tcBorders>
              <w:top w:val="single" w:sz="4" w:space="0" w:color="auto"/>
            </w:tcBorders>
          </w:tcPr>
          <w:p w14:paraId="61F3CB35" w14:textId="77777777" w:rsidR="002C0F82" w:rsidRPr="002C0F82" w:rsidRDefault="002C0F82" w:rsidP="002C0F82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C0F82">
              <w:rPr>
                <w:rFonts w:ascii="Times New Roman" w:eastAsia="等线" w:hAnsi="Times New Roman" w:cs="Times New Roman"/>
              </w:rPr>
              <w:t>1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60C7A1FE" w14:textId="05C24E86" w:rsidR="002C0F82" w:rsidRPr="002C0F82" w:rsidRDefault="002C0F82" w:rsidP="002C0F82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C0F82">
              <w:rPr>
                <w:rFonts w:ascii="Times New Roman" w:eastAsia="等线" w:hAnsi="Times New Roman" w:cs="Times New Roman" w:hint="eastAsia"/>
              </w:rPr>
              <w:t>32</w:t>
            </w:r>
          </w:p>
        </w:tc>
      </w:tr>
      <w:tr w:rsidR="002C0F82" w:rsidRPr="002C0F82" w14:paraId="3D381300" w14:textId="77777777" w:rsidTr="00060C37">
        <w:trPr>
          <w:jc w:val="center"/>
        </w:trPr>
        <w:tc>
          <w:tcPr>
            <w:tcW w:w="4148" w:type="dxa"/>
          </w:tcPr>
          <w:p w14:paraId="0D19A4D8" w14:textId="77777777" w:rsidR="002C0F82" w:rsidRPr="002C0F82" w:rsidRDefault="002C0F82" w:rsidP="002C0F82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C0F82">
              <w:rPr>
                <w:rFonts w:ascii="Times New Roman" w:eastAsia="等线" w:hAnsi="Times New Roman" w:cs="Times New Roman"/>
              </w:rPr>
              <w:t>2</w:t>
            </w:r>
          </w:p>
        </w:tc>
        <w:tc>
          <w:tcPr>
            <w:tcW w:w="4148" w:type="dxa"/>
          </w:tcPr>
          <w:p w14:paraId="2BD59EC1" w14:textId="0A4B165E" w:rsidR="002C0F82" w:rsidRPr="002C0F82" w:rsidRDefault="002C0F82" w:rsidP="002C0F82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C0F82">
              <w:rPr>
                <w:rFonts w:ascii="Times New Roman" w:eastAsia="等线" w:hAnsi="Times New Roman" w:cs="Times New Roman" w:hint="eastAsia"/>
              </w:rPr>
              <w:t>32</w:t>
            </w:r>
          </w:p>
        </w:tc>
      </w:tr>
      <w:tr w:rsidR="002C0F82" w:rsidRPr="002C0F82" w14:paraId="4A7463D8" w14:textId="77777777" w:rsidTr="00060C37">
        <w:trPr>
          <w:jc w:val="center"/>
        </w:trPr>
        <w:tc>
          <w:tcPr>
            <w:tcW w:w="4148" w:type="dxa"/>
          </w:tcPr>
          <w:p w14:paraId="2B3DCC61" w14:textId="77777777" w:rsidR="002C0F82" w:rsidRPr="002C0F82" w:rsidRDefault="002C0F82" w:rsidP="002C0F82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C0F82">
              <w:rPr>
                <w:rFonts w:ascii="Times New Roman" w:eastAsia="等线" w:hAnsi="Times New Roman" w:cs="Times New Roman"/>
              </w:rPr>
              <w:t>3</w:t>
            </w:r>
          </w:p>
        </w:tc>
        <w:tc>
          <w:tcPr>
            <w:tcW w:w="4148" w:type="dxa"/>
          </w:tcPr>
          <w:p w14:paraId="7CD675DC" w14:textId="7DA5C3A6" w:rsidR="002C0F82" w:rsidRPr="002C0F82" w:rsidRDefault="002C0F82" w:rsidP="002C0F82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C0F82">
              <w:rPr>
                <w:rFonts w:ascii="Times New Roman" w:eastAsia="等线" w:hAnsi="Times New Roman" w:cs="Times New Roman" w:hint="eastAsia"/>
              </w:rPr>
              <w:t>32</w:t>
            </w:r>
          </w:p>
        </w:tc>
      </w:tr>
    </w:tbl>
    <w:p w14:paraId="48064650" w14:textId="2F4A0E47" w:rsidR="00586CDE" w:rsidRDefault="00BE2CCF" w:rsidP="00586CDE">
      <w:pPr>
        <w:spacing w:line="300" w:lineRule="auto"/>
        <w:jc w:val="center"/>
        <w:rPr>
          <w:rFonts w:ascii="Times New Roman" w:hAnsi="Times New Roman" w:cs="Times New Roman"/>
          <w:bCs/>
          <w:color w:val="000000"/>
          <w:sz w:val="24"/>
          <w:szCs w:val="21"/>
          <w14:ligatures w14:val="none"/>
        </w:rPr>
      </w:pPr>
      <w:r w:rsidRPr="00BE2CCF">
        <w:rPr>
          <w:rFonts w:ascii="Times New Roman" w:hAnsi="Times New Roman" w:cs="Times New Roman"/>
          <w:bCs/>
          <w:noProof/>
          <w:color w:val="000000"/>
          <w:sz w:val="24"/>
          <w:szCs w:val="21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DD795EC" wp14:editId="6646F9E9">
                <wp:simplePos x="0" y="0"/>
                <wp:positionH relativeFrom="column">
                  <wp:posOffset>3419158</wp:posOffset>
                </wp:positionH>
                <wp:positionV relativeFrom="paragraph">
                  <wp:posOffset>120650</wp:posOffset>
                </wp:positionV>
                <wp:extent cx="224156" cy="271780"/>
                <wp:effectExtent l="0" t="0" r="0" b="0"/>
                <wp:wrapNone/>
                <wp:docPr id="4436950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6" cy="271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3A72D" w14:textId="0D65189E" w:rsidR="00BE2CCF" w:rsidRPr="00BE2CCF" w:rsidRDefault="00BE2CC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FFFFFF" w:themeColor="background1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D795E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69.25pt;margin-top:9.5pt;width:17.65pt;height:21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if+AEAAMwDAAAOAAAAZHJzL2Uyb0RvYy54bWysU11v2yAUfZ+0/4B4X/yhpEmtOFXXrtOk&#10;rpvU7QdgjGM04DIgsbNfvwt202h7m+YHdPGFc+8597C9GbUiR+G8BFPTYpFTIgyHVpp9Tb9/e3i3&#10;ocQHZlqmwIianoSnN7u3b7aDrUQJPahWOIIgxleDrWkfgq2yzPNeaOYXYIXBZAdOs4Bbt89axwZE&#10;1yor8/wqG8C11gEX3uPf+ylJdwm/6wQPX7rOi0BUTbG3kFaX1iau2W7Lqr1jtpd8boP9QxeaSYNF&#10;z1D3LDBycPIvKC25Aw9dWHDQGXSd5CJxQDZF/geb555ZkbigON6eZfL/D5Y/HZ/tV0fC+B5GHGAi&#10;4e0j8B+eGLjrmdmLW+dg6AVrsXARJcsG66v5apTaVz6CNMNnaHHI7BAgAY2d01EV5EkQHQdwOosu&#10;xkA4/izLZbG6ooRjqlwX600aSsaql8vW+fBRgCYxqKnDmSZwdnz0ITbDqpcjsZaBB6lUmqsyZKjp&#10;9apcpQsXGS0D2k5JXdNNHr/JCJHjB9Omy4FJNcVYQJmZdOQ5MQ5jM+LBSL6B9oT0HUz2wueAQQ/u&#10;FyUDWqum/ueBOUGJ+mRQwutiuYxeTJvlal3ixl1mmssMMxyhahoomcK7kPw7cb1FqTuZZHjtZO4V&#10;LZPUme0dPXm5T6deH+HuNwAAAP//AwBQSwMEFAAGAAgAAAAhAK/llXXdAAAACQEAAA8AAABkcnMv&#10;ZG93bnJldi54bWxMj0FPwkAQhe8m/IfNkHiTXcBiqd0So/GqAYXE29Id2obubNNdaP33jic9Tt7L&#10;m+/LN6NrxRX70HjSMJ8pEEiltw1VGj4/Xu9SECEasqb1hBq+McCmmNzkJrN+oC1ed7ESPEIhMxrq&#10;GLtMylDW6EyY+Q6Js5PvnYl89pW0vRl43LVyodRKOtMQf6hNh881lufdxWnYv52+DvfqvXpxSTf4&#10;UUlya6n17XR8egQRcYx/ZfjFZ3QomOnoL2SDaDUkyzThKgdrduJC8rBkl6OG1TwFWeTyv0HxAwAA&#10;//8DAFBLAQItABQABgAIAAAAIQC2gziS/gAAAOEBAAATAAAAAAAAAAAAAAAAAAAAAABbQ29udGVu&#10;dF9UeXBlc10ueG1sUEsBAi0AFAAGAAgAAAAhADj9If/WAAAAlAEAAAsAAAAAAAAAAAAAAAAALwEA&#10;AF9yZWxzLy5yZWxzUEsBAi0AFAAGAAgAAAAhACORaJ/4AQAAzAMAAA4AAAAAAAAAAAAAAAAALgIA&#10;AGRycy9lMm9Eb2MueG1sUEsBAi0AFAAGAAgAAAAhAK/llXXdAAAACQEAAA8AAAAAAAAAAAAAAAAA&#10;UgQAAGRycy9kb3ducmV2LnhtbFBLBQYAAAAABAAEAPMAAABcBQAAAAA=&#10;" filled="f" stroked="f">
                <v:textbox>
                  <w:txbxContent>
                    <w:p w14:paraId="5443A72D" w14:textId="0D65189E" w:rsidR="00BE2CCF" w:rsidRPr="00BE2CCF" w:rsidRDefault="00BE2CC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FFFFFF" w:themeColor="background1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BE2CCF">
        <w:rPr>
          <w:rFonts w:ascii="Times New Roman" w:hAnsi="Times New Roman" w:cs="Times New Roman"/>
          <w:bCs/>
          <w:noProof/>
          <w:color w:val="000000"/>
          <w:sz w:val="24"/>
          <w:szCs w:val="21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7A23BA" wp14:editId="5117103F">
                <wp:simplePos x="0" y="0"/>
                <wp:positionH relativeFrom="column">
                  <wp:posOffset>1852295</wp:posOffset>
                </wp:positionH>
                <wp:positionV relativeFrom="paragraph">
                  <wp:posOffset>120651</wp:posOffset>
                </wp:positionV>
                <wp:extent cx="224156" cy="271780"/>
                <wp:effectExtent l="0" t="0" r="0" b="0"/>
                <wp:wrapNone/>
                <wp:docPr id="11463193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6" cy="271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313CD" w14:textId="3BDBF00B" w:rsidR="00BE2CCF" w:rsidRPr="00BE2CCF" w:rsidRDefault="00BE2CC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FFFFFF" w:themeColor="background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A23BA" id="_x0000_s1027" type="#_x0000_t202" style="position:absolute;left:0;text-align:left;margin-left:145.85pt;margin-top:9.5pt;width:17.65pt;height:21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Rg5+gEAANMDAAAOAAAAZHJzL2Uyb0RvYy54bWysU11v2yAUfZ+0/4B4X/yhpEmtOFXXrtOk&#10;rpvU7QdgjGM04DIgsbNfvwt202h7m+YHdOH6Hu4597C9GbUiR+G8BFPTYpFTIgyHVpp9Tb9/e3i3&#10;ocQHZlqmwIianoSnN7u3b7aDrUQJPahWOIIgxleDrWkfgq2yzPNeaOYXYIXBZAdOs4Bbt89axwZE&#10;1yor8/wqG8C11gEX3uPp/ZSku4TfdYKHL13nRSCqpthbSKtLaxPXbLdl1d4x20s+t8H+oQvNpMFL&#10;z1D3LDBycPIvKC25Aw9dWHDQGXSd5CJxQDZF/geb555ZkbigON6eZfL/D5Y/HZ/tV0fC+B5GHGAi&#10;4e0j8B+eGLjrmdmLW+dg6AVr8eIiSpYN1ldzaZTaVz6CNMNnaHHI7BAgAY2d01EV5EkQHQdwOosu&#10;xkA4HpblslhdUcIxVa6L9SYNJWPVS7F1PnwUoEkMaupwpgmcHR99iM2w6uWXeJeBB6lUmqsyZKjp&#10;9apcpYKLjJYBbaekrukmj99khMjxg2lTcWBSTTFeoMxMOvKcGIexGYlsZ0WiBg20J1TBweQyfBUY&#10;9OB+UTKgw2rqfx6YE5SoTwaVvC6Wy2jJtFmu1iVu3GWmucwwwxGqpoGSKbwLycYT5VtUvJNJjddO&#10;5pbROUmk2eXRmpf79NfrW9z9BgAA//8DAFBLAwQUAAYACAAAACEA/e7old0AAAAJAQAADwAAAGRy&#10;cy9kb3ducmV2LnhtbEyPwU7DMBBE70j9B2uRuFE7AdomxKkQiCuoLSBxc+NtEjVeR7HbhL9nOdHb&#10;juZpdqZYT64TZxxC60lDMlcgkCpvW6o1fOxeb1cgQjRkTecJNfxggHU5uypMbv1IGzxvYy04hEJu&#10;NDQx9rmUoWrQmTD3PRJ7Bz84E1kOtbSDGTncdTJVaiGdaYk/NKbH5war4/bkNHy+Hb6/7tV7/eIe&#10;+tFPSpLLpNY319PTI4iIU/yH4a8+V4eSO+39iWwQnYY0S5aMspHxJgbu0iUfew2LZAWyLOTlgvIX&#10;AAD//wMAUEsBAi0AFAAGAAgAAAAhALaDOJL+AAAA4QEAABMAAAAAAAAAAAAAAAAAAAAAAFtDb250&#10;ZW50X1R5cGVzXS54bWxQSwECLQAUAAYACAAAACEAOP0h/9YAAACUAQAACwAAAAAAAAAAAAAAAAAv&#10;AQAAX3JlbHMvLnJlbHNQSwECLQAUAAYACAAAACEAtbkYOfoBAADTAwAADgAAAAAAAAAAAAAAAAAu&#10;AgAAZHJzL2Uyb0RvYy54bWxQSwECLQAUAAYACAAAACEA/e7old0AAAAJAQAADwAAAAAAAAAAAAAA&#10;AABUBAAAZHJzL2Rvd25yZXYueG1sUEsFBgAAAAAEAAQA8wAAAF4FAAAAAA==&#10;" filled="f" stroked="f">
                <v:textbox>
                  <w:txbxContent>
                    <w:p w14:paraId="239313CD" w14:textId="3BDBF00B" w:rsidR="00BE2CCF" w:rsidRPr="00BE2CCF" w:rsidRDefault="00BE2CC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FFFFFF" w:themeColor="background1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BE2CCF">
        <w:rPr>
          <w:rFonts w:ascii="Times New Roman" w:hAnsi="Times New Roman" w:cs="Times New Roman"/>
          <w:bCs/>
          <w:noProof/>
          <w:color w:val="000000"/>
          <w:sz w:val="24"/>
          <w:szCs w:val="21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D5A23F" wp14:editId="296BAF4F">
                <wp:simplePos x="0" y="0"/>
                <wp:positionH relativeFrom="column">
                  <wp:posOffset>271462</wp:posOffset>
                </wp:positionH>
                <wp:positionV relativeFrom="paragraph">
                  <wp:posOffset>115888</wp:posOffset>
                </wp:positionV>
                <wp:extent cx="214313" cy="309562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3" cy="3095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90EBF" w14:textId="08C78929" w:rsidR="00BE2CCF" w:rsidRPr="00BE2CCF" w:rsidRDefault="00BE2CC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BE2CCF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5A23F" id="_x0000_s1028" type="#_x0000_t202" style="position:absolute;left:0;text-align:left;margin-left:21.35pt;margin-top:9.15pt;width:16.9pt;height:24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38p+wEAANMDAAAOAAAAZHJzL2Uyb0RvYy54bWysU9uO2yAQfa/Uf0C8N74k2W6sOKvtbreq&#10;tL1I234AxjhGBYYCiZ1+fQfszUbtW1U/IGA8Z+acOWxvRq3IUTgvwdS0WOSUCMOhlWZf0+/fHt5c&#10;U+IDMy1TYERNT8LTm93rV9vBVqKEHlQrHEEQ46vB1rQPwVZZ5nkvNPMLsMJgsAOnWcCj22etYwOi&#10;a5WVeX6VDeBa64AL7/H2fgrSXcLvOsHDl67zIhBVU+wtpNWltYlrttuyau+Y7SWf22D/0IVm0mDR&#10;M9Q9C4wcnPwLSkvuwEMXFhx0Bl0nuUgckE2R/8HmqWdWJC4ojrdnmfz/g+Wfj0/2qyNhfAcjDjCR&#10;8PYR+A9PDNz1zOzFrXMw9IK1WLiIkmWD9dWcGqX2lY8gzfAJWhwyOwRIQGPndFQFeRJExwGczqKL&#10;MRCOl2WxWhZLSjiGlvlmfVWmCqx6TrbOhw8CNImbmjqcaQJnx0cfYjOsev4l1jLwIJVKc1WGDDXd&#10;rMt1SriIaBnQdkrqml7n8ZuMEDm+N21KDkyqaY8FlJlJR54T4zA2I5EtEoi5UYMG2hOq4GByGb4K&#10;3PTgflEyoMNq6n8emBOUqI8GldwUq1W0ZDqs1m9LPLjLSHMZYYYjVE0DJdP2LiQbT5RvUfFOJjVe&#10;OplbRuckkWaXR2tentNfL29x9xsAAP//AwBQSwMEFAAGAAgAAAAhADX7N/fbAAAABwEAAA8AAABk&#10;cnMvZG93bnJldi54bWxMjs1OwkAUhfcmvsPkmriTGRFaKJ0So3GrAZWE3dC5tI2dO01noPXtuax0&#10;eX5yzpevR9eKM/ah8aThcaJAIJXeNlRp+Pp8e1iACNGQNa0n1PCLAdbF7U1uMusH2uB5GyvBIxQy&#10;o6GOscukDGWNzoSJ75A4O/remciyr6TtzcDjrpVTpRLpTEP8UJsOX2osf7Ynp+H7/bjfzdRH9erm&#10;3eBHJcktpdb3d+PzCkTEMf6V4YrP6FAw08GfyAbRaphNU26yv3gCwXmazEEcNCSpAlnk8j9/cQEA&#10;AP//AwBQSwECLQAUAAYACAAAACEAtoM4kv4AAADhAQAAEwAAAAAAAAAAAAAAAAAAAAAAW0NvbnRl&#10;bnRfVHlwZXNdLnhtbFBLAQItABQABgAIAAAAIQA4/SH/1gAAAJQBAAALAAAAAAAAAAAAAAAAAC8B&#10;AABfcmVscy8ucmVsc1BLAQItABQABgAIAAAAIQAwv38p+wEAANMDAAAOAAAAAAAAAAAAAAAAAC4C&#10;AABkcnMvZTJvRG9jLnhtbFBLAQItABQABgAIAAAAIQA1+zf32wAAAAcBAAAPAAAAAAAAAAAAAAAA&#10;AFUEAABkcnMvZG93bnJldi54bWxQSwUGAAAAAAQABADzAAAAXQUAAAAA&#10;" filled="f" stroked="f">
                <v:textbox>
                  <w:txbxContent>
                    <w:p w14:paraId="37490EBF" w14:textId="08C78929" w:rsidR="00BE2CCF" w:rsidRPr="00BE2CCF" w:rsidRDefault="00BE2CC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BE2CCF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586CDE" w:rsidRPr="00586CDE">
        <w:rPr>
          <w:rFonts w:ascii="Times New Roman" w:hAnsi="Times New Roman" w:cs="Times New Roman"/>
          <w:bCs/>
          <w:noProof/>
          <w:color w:val="000000"/>
          <w:sz w:val="24"/>
          <w:szCs w:val="21"/>
          <w14:ligatures w14:val="none"/>
        </w:rPr>
        <w:drawing>
          <wp:inline distT="0" distB="0" distL="0" distR="0" wp14:anchorId="407FCA8C" wp14:editId="3AD172D3">
            <wp:extent cx="1576388" cy="1576388"/>
            <wp:effectExtent l="0" t="0" r="5080" b="5080"/>
            <wp:docPr id="15669601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357" cy="158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CDE" w:rsidRPr="00586CDE">
        <w:rPr>
          <w:rFonts w:ascii="Times New Roman" w:hAnsi="Times New Roman" w:cs="Times New Roman"/>
          <w:bCs/>
          <w:noProof/>
          <w:color w:val="000000"/>
          <w:sz w:val="24"/>
          <w:szCs w:val="21"/>
          <w14:ligatures w14:val="none"/>
        </w:rPr>
        <w:drawing>
          <wp:inline distT="0" distB="0" distL="0" distR="0" wp14:anchorId="47D592AE" wp14:editId="031D4199">
            <wp:extent cx="1571625" cy="1571625"/>
            <wp:effectExtent l="0" t="0" r="9525" b="9525"/>
            <wp:docPr id="5064993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603" cy="158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CDE" w:rsidRPr="00586CDE">
        <w:rPr>
          <w:rFonts w:ascii="Times New Roman" w:hAnsi="Times New Roman" w:cs="Times New Roman"/>
          <w:bCs/>
          <w:noProof/>
          <w:color w:val="000000"/>
          <w:sz w:val="24"/>
          <w:szCs w:val="21"/>
          <w14:ligatures w14:val="none"/>
        </w:rPr>
        <w:drawing>
          <wp:inline distT="0" distB="0" distL="0" distR="0" wp14:anchorId="557503E9" wp14:editId="1B50BADC">
            <wp:extent cx="1585913" cy="1585913"/>
            <wp:effectExtent l="0" t="0" r="0" b="0"/>
            <wp:docPr id="116248410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861" cy="159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5A521" w14:textId="7D69C4AC" w:rsidR="00586CDE" w:rsidRDefault="00BE2CCF" w:rsidP="00586CDE">
      <w:pPr>
        <w:spacing w:line="300" w:lineRule="auto"/>
        <w:jc w:val="center"/>
        <w:rPr>
          <w:rFonts w:ascii="Times New Roman" w:hAnsi="Times New Roman" w:cs="Times New Roman"/>
          <w:bCs/>
          <w:color w:val="000000"/>
          <w:sz w:val="24"/>
          <w:szCs w:val="21"/>
          <w14:ligatures w14:val="none"/>
        </w:rPr>
      </w:pPr>
      <w:r w:rsidRPr="00BE2CCF">
        <w:rPr>
          <w:rFonts w:ascii="Times New Roman" w:hAnsi="Times New Roman" w:cs="Times New Roman"/>
          <w:bCs/>
          <w:noProof/>
          <w:color w:val="000000"/>
          <w:sz w:val="24"/>
          <w:szCs w:val="21"/>
          <w14:ligatures w14:val="non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DAB0686" wp14:editId="05262F41">
                <wp:simplePos x="0" y="0"/>
                <wp:positionH relativeFrom="column">
                  <wp:posOffset>3429000</wp:posOffset>
                </wp:positionH>
                <wp:positionV relativeFrom="paragraph">
                  <wp:posOffset>90488</wp:posOffset>
                </wp:positionV>
                <wp:extent cx="214313" cy="309562"/>
                <wp:effectExtent l="0" t="0" r="0" b="0"/>
                <wp:wrapNone/>
                <wp:docPr id="6164866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3" cy="3095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25175" w14:textId="6E1D6C87" w:rsidR="00BE2CCF" w:rsidRPr="00BE2CCF" w:rsidRDefault="00BE2CCF" w:rsidP="00BE2CC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FFFFFF" w:themeColor="background1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B0686" id="_x0000_s1029" type="#_x0000_t202" style="position:absolute;left:0;text-align:left;margin-left:270pt;margin-top:7.15pt;width:16.9pt;height:24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Hf/AEAANMDAAAOAAAAZHJzL2Uyb0RvYy54bWysU9uO2yAQfa/Uf0C8N74k2W6sOKvtbreq&#10;tL1I234AxjhGBYYCiZ1+fQfszUbtW1U/IGA8Z+acOWxvRq3IUTgvwdS0WOSUCMOhlWZf0+/fHt5c&#10;U+IDMy1TYERNT8LTm93rV9vBVqKEHlQrHEEQ46vB1rQPwVZZ5nkvNPMLsMJgsAOnWcCj22etYwOi&#10;a5WVeX6VDeBa64AL7/H2fgrSXcLvOsHDl67zIhBVU+wtpNWltYlrttuyau+Y7SWf22D/0IVm0mDR&#10;M9Q9C4wcnPwLSkvuwEMXFhx0Bl0nuUgckE2R/8HmqWdWJC4ojrdnmfz/g+Wfj0/2qyNhfAcjDjCR&#10;8PYR+A9PDNz1zOzFrXMw9IK1WLiIkmWD9dWcGqX2lY8gzfAJWhwyOwRIQGPndFQFeRJExwGczqKL&#10;MRCOl2WxWhZLSjiGlvlmfVWmCqx6TrbOhw8CNImbmjqcaQJnx0cfYjOsev4l1jLwIJVKc1WGDDXd&#10;rMt1SriIaBnQdkrqml7n8ZuMEDm+N21KDkyqaY8FlJlJR54T4zA2I5EtNh1zowYNtCdUwcHkMnwV&#10;uOnB/aJkQIfV1P88MCcoUR8NKrkpVqtoyXRYrd+WeHCXkeYywgxHqJoGSqbtXUg2nijfouKdTGq8&#10;dDK3jM5JIs0uj9a8PKe/Xt7i7jcAAAD//wMAUEsDBBQABgAIAAAAIQBzVXza3QAAAAkBAAAPAAAA&#10;ZHJzL2Rvd25yZXYueG1sTI/BTsMwEETvSPyDtZW4UbskKRDiVAjEFdRCK3Fz420SEa+j2G3C33d7&#10;guNqRrPvFavJdeKEQ2g9aVjMFQikytuWag1fn2+3DyBCNGRN5wk1/GKAVXl9VZjc+pHWeNrEWvAI&#10;hdxoaGLscylD1aAzYe57JM4OfnAm8jnU0g5m5HHXyTulltKZlvhDY3p8abD62Rydhu374XuXqo/6&#10;1WX96CclyT1KrW9m0/MTiIhT/CvDBZ/RoWSmvT+SDaLTkKWKXSIHaQKCC9l9wi57DctEgSwL+d+g&#10;PAMAAP//AwBQSwECLQAUAAYACAAAACEAtoM4kv4AAADhAQAAEwAAAAAAAAAAAAAAAAAAAAAAW0Nv&#10;bnRlbnRfVHlwZXNdLnhtbFBLAQItABQABgAIAAAAIQA4/SH/1gAAAJQBAAALAAAAAAAAAAAAAAAA&#10;AC8BAABfcmVscy8ucmVsc1BLAQItABQABgAIAAAAIQDiCBHf/AEAANMDAAAOAAAAAAAAAAAAAAAA&#10;AC4CAABkcnMvZTJvRG9jLnhtbFBLAQItABQABgAIAAAAIQBzVXza3QAAAAkBAAAPAAAAAAAAAAAA&#10;AAAAAFYEAABkcnMvZG93bnJldi54bWxQSwUGAAAAAAQABADzAAAAYAUAAAAA&#10;" filled="f" stroked="f">
                <v:textbox>
                  <w:txbxContent>
                    <w:p w14:paraId="1C825175" w14:textId="6E1D6C87" w:rsidR="00BE2CCF" w:rsidRPr="00BE2CCF" w:rsidRDefault="00BE2CCF" w:rsidP="00BE2CC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FFFFFF" w:themeColor="background1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BE2CCF">
        <w:rPr>
          <w:rFonts w:ascii="Times New Roman" w:hAnsi="Times New Roman" w:cs="Times New Roman"/>
          <w:bCs/>
          <w:noProof/>
          <w:color w:val="000000"/>
          <w:sz w:val="24"/>
          <w:szCs w:val="21"/>
          <w14:ligatures w14:val="non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946BAE5" wp14:editId="797CA952">
                <wp:simplePos x="0" y="0"/>
                <wp:positionH relativeFrom="column">
                  <wp:posOffset>1828800</wp:posOffset>
                </wp:positionH>
                <wp:positionV relativeFrom="paragraph">
                  <wp:posOffset>90488</wp:posOffset>
                </wp:positionV>
                <wp:extent cx="214313" cy="309562"/>
                <wp:effectExtent l="0" t="0" r="0" b="0"/>
                <wp:wrapNone/>
                <wp:docPr id="146424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3" cy="3095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7B8BB" w14:textId="03420214" w:rsidR="00BE2CCF" w:rsidRPr="00BE2CCF" w:rsidRDefault="00BE2CCF" w:rsidP="00BE2CC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FFFFFF" w:themeColor="background1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6BAE5" id="_x0000_s1030" type="#_x0000_t202" style="position:absolute;left:0;text-align:left;margin-left:2in;margin-top:7.15pt;width:16.9pt;height:24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tx/AEAANMDAAAOAAAAZHJzL2Uyb0RvYy54bWysU9tuGyEQfa/Uf0C813uxncYr4yhNmqpS&#10;epHSfgBmWS8qMBSwd92v78A6jtW+Vd0HBMzOmTlnDuub0WhykD4osIxWs5ISaQW0yu4Y/f7t4c01&#10;JSFy23INVjJ6lIHebF6/Wg+ukTX0oFvpCYLY0AyO0T5G1xRFEL00PMzASYvBDrzhEY9+V7SeD4hu&#10;dFGX5VUxgG+dByFDwNv7KUg3Gb/rpIhfui7ISDSj2FvMq8/rNq3FZs2bneeuV+LUBv+HLgxXFoue&#10;oe555GTv1V9QRgkPAbo4E2AK6DolZOaAbKryDzZPPXcyc0FxgjvLFP4frPh8eHJfPYnjOxhxgJlE&#10;cI8gfgRi4a7ndidvvYehl7zFwlWSrBhcaE6pSerQhASyHT5Bi0Pm+wgZaOy8SaogT4LoOIDjWXQ5&#10;RiLwsq4W82pOicDQvFwtr+pcgTfPyc6H+EGCIWnDqMeZZnB+eAwxNcOb519SLQsPSus8V23JwOhq&#10;WS9zwkXEqIi208owel2mbzJC4vjetjk5cqWnPRbQ9kQ68ZwYx3E7EtUyuki5SYMttEdUwcPkMnwV&#10;uOnB/6JkQIcxGn7uuZeU6I8WlVxVi0WyZD4slm9rPPjLyPYywq1AKEYjJdP2LmYbT5RvUfFOZTVe&#10;Ojm1jM7JIp1cnqx5ec5/vbzFzW8AAAD//wMAUEsDBBQABgAIAAAAIQBGgT3R3QAAAAkBAAAPAAAA&#10;ZHJzL2Rvd25yZXYueG1sTI/BTsMwEETvSPyDtUjcqN2kVCHEqVArriBKW6k3N94mEfE6it0m/D3L&#10;CY6rGc2+V6wm14krDqH1pGE+UyCQKm9bqjXsPl8fMhAhGrKm84QavjHAqry9KUxu/UgfeN3GWvAI&#10;hdxoaGLscylD1aAzYeZ7JM7OfnAm8jnU0g5m5HHXyUSppXSmJf7QmB7XDVZf24vTsH87Hw8L9V5v&#10;3GM/+klJck9S6/u76eUZRMQp/pXhF5/RoWSmk7+QDaLTkGQZu0QOFikILqTJnF1OGpapAlkW8r9B&#10;+QMAAP//AwBQSwECLQAUAAYACAAAACEAtoM4kv4AAADhAQAAEwAAAAAAAAAAAAAAAAAAAAAAW0Nv&#10;bnRlbnRfVHlwZXNdLnhtbFBLAQItABQABgAIAAAAIQA4/SH/1gAAAJQBAAALAAAAAAAAAAAAAAAA&#10;AC8BAABfcmVscy8ucmVsc1BLAQItABQABgAIAAAAIQAfBYtx/AEAANMDAAAOAAAAAAAAAAAAAAAA&#10;AC4CAABkcnMvZTJvRG9jLnhtbFBLAQItABQABgAIAAAAIQBGgT3R3QAAAAkBAAAPAAAAAAAAAAAA&#10;AAAAAFYEAABkcnMvZG93bnJldi54bWxQSwUGAAAAAAQABADzAAAAYAUAAAAA&#10;" filled="f" stroked="f">
                <v:textbox>
                  <w:txbxContent>
                    <w:p w14:paraId="5227B8BB" w14:textId="03420214" w:rsidR="00BE2CCF" w:rsidRPr="00BE2CCF" w:rsidRDefault="00BE2CCF" w:rsidP="00BE2CC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FFFFFF" w:themeColor="background1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BE2CCF">
        <w:rPr>
          <w:rFonts w:ascii="Times New Roman" w:hAnsi="Times New Roman" w:cs="Times New Roman"/>
          <w:bCs/>
          <w:noProof/>
          <w:color w:val="000000"/>
          <w:sz w:val="24"/>
          <w:szCs w:val="21"/>
          <w14:ligatures w14:val="non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42DAE73" wp14:editId="11C2D223">
                <wp:simplePos x="0" y="0"/>
                <wp:positionH relativeFrom="column">
                  <wp:posOffset>261938</wp:posOffset>
                </wp:positionH>
                <wp:positionV relativeFrom="paragraph">
                  <wp:posOffset>140335</wp:posOffset>
                </wp:positionV>
                <wp:extent cx="214313" cy="309562"/>
                <wp:effectExtent l="0" t="0" r="0" b="0"/>
                <wp:wrapNone/>
                <wp:docPr id="6895011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3" cy="3095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A7E6F" w14:textId="0E04C6CE" w:rsidR="00BE2CCF" w:rsidRPr="00BE2CCF" w:rsidRDefault="00BE2CCF" w:rsidP="00BE2CC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FFFFFF" w:themeColor="background1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DAE73" id="_x0000_s1031" type="#_x0000_t202" style="position:absolute;left:0;text-align:left;margin-left:20.65pt;margin-top:11.05pt;width:16.9pt;height:24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WH/AEAANMDAAAOAAAAZHJzL2Uyb0RvYy54bWysU9tuGyEQfa/Uf0C813uxncYr4yhNmqpS&#10;epHSfgBmWS8qMBSwd92v78A6jtW+Vd0HBMzOmTlnDuub0WhykD4osIxWs5ISaQW0yu4Y/f7t4c01&#10;JSFy23INVjJ6lIHebF6/Wg+ukTX0oFvpCYLY0AyO0T5G1xRFEL00PMzASYvBDrzhEY9+V7SeD4hu&#10;dFGX5VUxgG+dByFDwNv7KUg3Gb/rpIhfui7ISDSj2FvMq8/rNq3FZs2bneeuV+LUBv+HLgxXFoue&#10;oe555GTv1V9QRgkPAbo4E2AK6DolZOaAbKryDzZPPXcyc0FxgjvLFP4frPh8eHJfPYnjOxhxgJlE&#10;cI8gfgRi4a7ndidvvYehl7zFwlWSrBhcaE6pSerQhASyHT5Bi0Pm+wgZaOy8SaogT4LoOIDjWXQ5&#10;RiLwsq4W82pOicDQvFwtr+pcgTfPyc6H+EGCIWnDqMeZZnB+eAwxNcOb519SLQsPSus8V23JwOhq&#10;WS9zwkXEqIi208owel2mbzJC4vjetjk5cqWnPRbQ9kQ68ZwYx3E7EtUyuky5SYMttEdUwcPkMnwV&#10;uOnB/6JkQIcxGn7uuZeU6I8WlVxVi0WyZD4slm9rPPjLyPYywq1AKEYjJdP2LmYbT5RvUfFOZTVe&#10;Ojm1jM7JIp1cnqx5ec5/vbzFzW8AAAD//wMAUEsDBBQABgAIAAAAIQAgMs3F2wAAAAcBAAAPAAAA&#10;ZHJzL2Rvd25yZXYueG1sTI7NTsMwEITvSLyDtUjcqJ3QQglxKgTiCqL8SNy28TaJiNdR7Dbh7VlO&#10;cBqNZjTzlZvZ9+pIY+wCW8gWBhRxHVzHjYW318eLNaiYkB32gcnCN0XYVKcnJRYuTPxCx21qlIxw&#10;LNBCm9JQaB3rljzGRRiIJduH0WMSOzbajTjJuO91bsyV9tixPLQ40H1L9df24C28P+0/P5bmuXnw&#10;q2EKs9Hsb7S152fz3S2oRHP6K8MvvqBDJUy7cGAXVW9hmV1K00KeZ6Akv16J7kTNGnRV6v/81Q8A&#10;AAD//wMAUEsBAi0AFAAGAAgAAAAhALaDOJL+AAAA4QEAABMAAAAAAAAAAAAAAAAAAAAAAFtDb250&#10;ZW50X1R5cGVzXS54bWxQSwECLQAUAAYACAAAACEAOP0h/9YAAACUAQAACwAAAAAAAAAAAAAAAAAv&#10;AQAAX3JlbHMvLnJlbHNQSwECLQAUAAYACAAAACEAzbLlh/wBAADTAwAADgAAAAAAAAAAAAAAAAAu&#10;AgAAZHJzL2Uyb0RvYy54bWxQSwECLQAUAAYACAAAACEAIDLNxdsAAAAHAQAADwAAAAAAAAAAAAAA&#10;AABWBAAAZHJzL2Rvd25yZXYueG1sUEsFBgAAAAAEAAQA8wAAAF4FAAAAAA==&#10;" filled="f" stroked="f">
                <v:textbox>
                  <w:txbxContent>
                    <w:p w14:paraId="756A7E6F" w14:textId="0E04C6CE" w:rsidR="00BE2CCF" w:rsidRPr="00BE2CCF" w:rsidRDefault="00BE2CCF" w:rsidP="00BE2CC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FFFFFF" w:themeColor="background1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586CDE" w:rsidRPr="00586CDE">
        <w:rPr>
          <w:rFonts w:ascii="Times New Roman" w:hAnsi="Times New Roman" w:cs="Times New Roman"/>
          <w:bCs/>
          <w:noProof/>
          <w:color w:val="000000"/>
          <w:sz w:val="24"/>
          <w:szCs w:val="21"/>
          <w14:ligatures w14:val="none"/>
        </w:rPr>
        <w:drawing>
          <wp:inline distT="0" distB="0" distL="0" distR="0" wp14:anchorId="49F3EAFF" wp14:editId="466D0CB2">
            <wp:extent cx="1571625" cy="1571625"/>
            <wp:effectExtent l="0" t="0" r="9525" b="9525"/>
            <wp:docPr id="7671371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821" cy="157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CDE" w:rsidRPr="00586CDE">
        <w:rPr>
          <w:rFonts w:ascii="Times New Roman" w:hAnsi="Times New Roman" w:cs="Times New Roman"/>
          <w:bCs/>
          <w:noProof/>
          <w:color w:val="000000"/>
          <w:sz w:val="24"/>
          <w:szCs w:val="21"/>
          <w14:ligatures w14:val="none"/>
        </w:rPr>
        <w:drawing>
          <wp:inline distT="0" distB="0" distL="0" distR="0" wp14:anchorId="3E8657CD" wp14:editId="1C3D2AA1">
            <wp:extent cx="1590675" cy="1590675"/>
            <wp:effectExtent l="0" t="0" r="9525" b="9525"/>
            <wp:docPr id="1065466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712" cy="159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CDE" w:rsidRPr="00586CDE">
        <w:rPr>
          <w:rFonts w:ascii="Times New Roman" w:hAnsi="Times New Roman" w:cs="Times New Roman"/>
          <w:bCs/>
          <w:noProof/>
          <w:color w:val="000000"/>
          <w:sz w:val="24"/>
          <w:szCs w:val="21"/>
          <w14:ligatures w14:val="none"/>
        </w:rPr>
        <w:drawing>
          <wp:inline distT="0" distB="0" distL="0" distR="0" wp14:anchorId="1121F6A0" wp14:editId="3F64E1F4">
            <wp:extent cx="1600200" cy="1600200"/>
            <wp:effectExtent l="0" t="0" r="0" b="0"/>
            <wp:docPr id="18342076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730" cy="16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AD5E2" w14:textId="65583C7F" w:rsidR="00C46AFB" w:rsidRPr="00883694" w:rsidRDefault="00586CDE" w:rsidP="003F4739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883694">
        <w:rPr>
          <w:rFonts w:ascii="Times New Roman" w:hAnsi="Times New Roman" w:cs="Times New Roman"/>
          <w:b/>
          <w:bCs/>
          <w:szCs w:val="21"/>
        </w:rPr>
        <w:t>Fig</w:t>
      </w:r>
      <w:r w:rsidR="000841F1">
        <w:rPr>
          <w:rFonts w:ascii="Times New Roman" w:hAnsi="Times New Roman" w:cs="Times New Roman" w:hint="eastAsia"/>
          <w:b/>
          <w:bCs/>
          <w:szCs w:val="21"/>
        </w:rPr>
        <w:t>.</w:t>
      </w:r>
      <w:r w:rsidRPr="00883694">
        <w:rPr>
          <w:rFonts w:ascii="Times New Roman" w:hAnsi="Times New Roman" w:cs="Times New Roman"/>
          <w:b/>
          <w:bCs/>
          <w:szCs w:val="21"/>
        </w:rPr>
        <w:t xml:space="preserve"> </w:t>
      </w:r>
      <w:r w:rsidR="000841F1">
        <w:rPr>
          <w:rFonts w:ascii="Times New Roman" w:hAnsi="Times New Roman" w:cs="Times New Roman" w:hint="eastAsia"/>
          <w:b/>
          <w:bCs/>
          <w:szCs w:val="21"/>
        </w:rPr>
        <w:t>S1</w:t>
      </w:r>
      <w:r w:rsidRPr="00883694">
        <w:rPr>
          <w:rFonts w:ascii="Times New Roman" w:hAnsi="Times New Roman" w:cs="Times New Roman"/>
          <w:szCs w:val="21"/>
        </w:rPr>
        <w:t xml:space="preserve"> </w:t>
      </w:r>
      <w:r w:rsidR="00C46AFB" w:rsidRPr="00883694">
        <w:rPr>
          <w:rFonts w:ascii="Times New Roman" w:hAnsi="Times New Roman" w:cs="Times New Roman" w:hint="eastAsia"/>
          <w:i/>
          <w:iCs/>
          <w:szCs w:val="21"/>
        </w:rPr>
        <w:t>Lysinibacillus sphaericus sp.1069</w:t>
      </w:r>
      <w:r w:rsidR="00C46AFB" w:rsidRPr="00883694">
        <w:rPr>
          <w:rFonts w:ascii="Times New Roman" w:hAnsi="Times New Roman" w:cs="Times New Roman" w:hint="eastAsia"/>
          <w:szCs w:val="21"/>
        </w:rPr>
        <w:t xml:space="preserve"> Minimum bactericidal concentration</w:t>
      </w:r>
      <w:r w:rsidR="00BE2CCF" w:rsidRPr="00883694">
        <w:rPr>
          <w:rFonts w:ascii="Times New Roman" w:hAnsi="Times New Roman" w:cs="Times New Roman" w:hint="eastAsia"/>
          <w:szCs w:val="21"/>
        </w:rPr>
        <w:t xml:space="preserve"> (a: 1.2MIC; b:1.4MIC; c: 1.6MIC; d: 1.8MIC; e: 2.0MIC; f: 2.2MIC) </w:t>
      </w:r>
    </w:p>
    <w:sectPr w:rsidR="00C46AFB" w:rsidRPr="008836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90C8A" w14:textId="77777777" w:rsidR="00650361" w:rsidRDefault="00650361" w:rsidP="00B06735">
      <w:pPr>
        <w:rPr>
          <w:rFonts w:hint="eastAsia"/>
        </w:rPr>
      </w:pPr>
      <w:r>
        <w:separator/>
      </w:r>
    </w:p>
  </w:endnote>
  <w:endnote w:type="continuationSeparator" w:id="0">
    <w:p w14:paraId="6F170B3C" w14:textId="77777777" w:rsidR="00650361" w:rsidRDefault="00650361" w:rsidP="00B067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2C31D" w14:textId="77777777" w:rsidR="00650361" w:rsidRDefault="00650361" w:rsidP="00B06735">
      <w:pPr>
        <w:rPr>
          <w:rFonts w:hint="eastAsia"/>
        </w:rPr>
      </w:pPr>
      <w:r>
        <w:separator/>
      </w:r>
    </w:p>
  </w:footnote>
  <w:footnote w:type="continuationSeparator" w:id="0">
    <w:p w14:paraId="308B63D2" w14:textId="77777777" w:rsidR="00650361" w:rsidRDefault="00650361" w:rsidP="00B0673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29"/>
    <w:rsid w:val="00022087"/>
    <w:rsid w:val="0002710B"/>
    <w:rsid w:val="00032C18"/>
    <w:rsid w:val="000841F1"/>
    <w:rsid w:val="000F7C0C"/>
    <w:rsid w:val="00101D61"/>
    <w:rsid w:val="001121AD"/>
    <w:rsid w:val="00213DE5"/>
    <w:rsid w:val="002265B5"/>
    <w:rsid w:val="002A06E8"/>
    <w:rsid w:val="002C0F82"/>
    <w:rsid w:val="002E6233"/>
    <w:rsid w:val="00306229"/>
    <w:rsid w:val="00310880"/>
    <w:rsid w:val="0031651C"/>
    <w:rsid w:val="0035145B"/>
    <w:rsid w:val="003E0A4E"/>
    <w:rsid w:val="003F4739"/>
    <w:rsid w:val="004A5EDA"/>
    <w:rsid w:val="004B453A"/>
    <w:rsid w:val="004E7228"/>
    <w:rsid w:val="004F1DB2"/>
    <w:rsid w:val="0052091E"/>
    <w:rsid w:val="00564EDC"/>
    <w:rsid w:val="005847E4"/>
    <w:rsid w:val="00586CDE"/>
    <w:rsid w:val="0059313D"/>
    <w:rsid w:val="00593386"/>
    <w:rsid w:val="005E4513"/>
    <w:rsid w:val="005E4821"/>
    <w:rsid w:val="00601501"/>
    <w:rsid w:val="006377FC"/>
    <w:rsid w:val="00643F85"/>
    <w:rsid w:val="00650361"/>
    <w:rsid w:val="00694C07"/>
    <w:rsid w:val="00704980"/>
    <w:rsid w:val="00741B5A"/>
    <w:rsid w:val="00745E4F"/>
    <w:rsid w:val="00775E97"/>
    <w:rsid w:val="00790FFF"/>
    <w:rsid w:val="007939E9"/>
    <w:rsid w:val="007C5AF5"/>
    <w:rsid w:val="008367E2"/>
    <w:rsid w:val="00863269"/>
    <w:rsid w:val="00882E0E"/>
    <w:rsid w:val="00883694"/>
    <w:rsid w:val="008D0BCD"/>
    <w:rsid w:val="00902381"/>
    <w:rsid w:val="009537A7"/>
    <w:rsid w:val="009574D2"/>
    <w:rsid w:val="0096622C"/>
    <w:rsid w:val="009D2302"/>
    <w:rsid w:val="009E2A6D"/>
    <w:rsid w:val="009F40E9"/>
    <w:rsid w:val="00AD7E3E"/>
    <w:rsid w:val="00B06735"/>
    <w:rsid w:val="00B60DFD"/>
    <w:rsid w:val="00B74BC6"/>
    <w:rsid w:val="00B926B9"/>
    <w:rsid w:val="00BA3E3E"/>
    <w:rsid w:val="00BB5E9E"/>
    <w:rsid w:val="00BC3F28"/>
    <w:rsid w:val="00BC43D1"/>
    <w:rsid w:val="00BD5CC9"/>
    <w:rsid w:val="00BE2CCF"/>
    <w:rsid w:val="00BF3256"/>
    <w:rsid w:val="00C31696"/>
    <w:rsid w:val="00C33455"/>
    <w:rsid w:val="00C46AFB"/>
    <w:rsid w:val="00C96A98"/>
    <w:rsid w:val="00CA75A7"/>
    <w:rsid w:val="00CD0E33"/>
    <w:rsid w:val="00CD5491"/>
    <w:rsid w:val="00CF54EB"/>
    <w:rsid w:val="00D63E9E"/>
    <w:rsid w:val="00DD1417"/>
    <w:rsid w:val="00E101DE"/>
    <w:rsid w:val="00E14239"/>
    <w:rsid w:val="00E41631"/>
    <w:rsid w:val="00E975A6"/>
    <w:rsid w:val="00EA0CEB"/>
    <w:rsid w:val="00F130C3"/>
    <w:rsid w:val="00F21EFB"/>
    <w:rsid w:val="00F24CFF"/>
    <w:rsid w:val="00F652B2"/>
    <w:rsid w:val="00F9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6AB9FD"/>
  <w15:chartTrackingRefBased/>
  <w15:docId w15:val="{0B55A8E5-22DF-4C35-A767-A3453524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C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7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67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67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6735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2C0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C0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baekhyun BK.</dc:creator>
  <cp:keywords/>
  <dc:description/>
  <cp:lastModifiedBy>赵晗呈</cp:lastModifiedBy>
  <cp:revision>2</cp:revision>
  <cp:lastPrinted>2025-04-12T09:24:00Z</cp:lastPrinted>
  <dcterms:created xsi:type="dcterms:W3CDTF">2025-06-15T14:54:00Z</dcterms:created>
  <dcterms:modified xsi:type="dcterms:W3CDTF">2025-06-15T14:54:00Z</dcterms:modified>
</cp:coreProperties>
</file>