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BF39D" w14:textId="64B6C49F" w:rsidR="001221C3" w:rsidRPr="000B5EE5" w:rsidRDefault="00F31E9C" w:rsidP="005E6B05">
      <w:pPr>
        <w:jc w:val="center"/>
        <w:rPr>
          <w:rFonts w:asciiTheme="majorHAnsi" w:eastAsia="ＭＳ ゴシック" w:hAnsiTheme="majorHAnsi" w:cstheme="majorBidi"/>
          <w:b/>
          <w:sz w:val="32"/>
          <w:szCs w:val="32"/>
        </w:rPr>
      </w:pPr>
      <w:r>
        <w:rPr>
          <w:rFonts w:asciiTheme="majorHAnsi" w:eastAsia="ＭＳ ゴシック" w:hAnsiTheme="majorHAnsi" w:cstheme="majorBidi"/>
          <w:b/>
          <w:sz w:val="32"/>
          <w:szCs w:val="32"/>
        </w:rPr>
        <w:t>S</w:t>
      </w:r>
      <w:r w:rsidRPr="00F31E9C">
        <w:rPr>
          <w:rFonts w:asciiTheme="majorHAnsi" w:eastAsia="ＭＳ ゴシック" w:hAnsiTheme="majorHAnsi" w:cstheme="majorBidi"/>
          <w:b/>
          <w:sz w:val="32"/>
          <w:szCs w:val="32"/>
        </w:rPr>
        <w:t xml:space="preserve">upplementary material </w:t>
      </w:r>
      <w:r>
        <w:rPr>
          <w:rFonts w:asciiTheme="majorHAnsi" w:eastAsia="ＭＳ ゴシック" w:hAnsiTheme="majorHAnsi" w:cstheme="majorBidi"/>
          <w:b/>
          <w:sz w:val="32"/>
          <w:szCs w:val="32"/>
        </w:rPr>
        <w:t>of “</w:t>
      </w:r>
      <w:r w:rsidR="00935892" w:rsidRPr="00935892">
        <w:rPr>
          <w:rFonts w:asciiTheme="majorHAnsi" w:eastAsia="ＭＳ ゴシック" w:hAnsiTheme="majorHAnsi" w:cstheme="majorBidi"/>
          <w:b/>
          <w:sz w:val="32"/>
          <w:szCs w:val="32"/>
        </w:rPr>
        <w:t>Natural images allow universal adversarial attacks on medical image classification using deep neural networks with transfer learning</w:t>
      </w:r>
      <w:r>
        <w:rPr>
          <w:rFonts w:asciiTheme="majorHAnsi" w:eastAsia="ＭＳ ゴシック" w:hAnsiTheme="majorHAnsi" w:cstheme="majorBidi"/>
          <w:b/>
          <w:sz w:val="32"/>
          <w:szCs w:val="32"/>
        </w:rPr>
        <w:t>”</w:t>
      </w:r>
    </w:p>
    <w:p w14:paraId="5AA208EF" w14:textId="77777777" w:rsidR="00D956FC" w:rsidRPr="000B5EE5" w:rsidRDefault="00D956FC">
      <w:pPr>
        <w:rPr>
          <w:b/>
        </w:rPr>
      </w:pPr>
    </w:p>
    <w:p w14:paraId="2E6905D4" w14:textId="71D7C768" w:rsidR="00ED1504" w:rsidRPr="000B5EE5" w:rsidRDefault="00721168">
      <w:pPr>
        <w:rPr>
          <w:b/>
        </w:rPr>
      </w:pPr>
      <w:proofErr w:type="spellStart"/>
      <w:r>
        <w:rPr>
          <w:b/>
        </w:rPr>
        <w:t>Akinori</w:t>
      </w:r>
      <w:proofErr w:type="spellEnd"/>
      <w:r>
        <w:rPr>
          <w:b/>
        </w:rPr>
        <w:t xml:space="preserve"> Minagi</w:t>
      </w:r>
      <w:r w:rsidRPr="005D1C2D">
        <w:rPr>
          <w:b/>
          <w:vertAlign w:val="superscript"/>
        </w:rPr>
        <w:t>1</w:t>
      </w:r>
      <w:r>
        <w:rPr>
          <w:b/>
        </w:rPr>
        <w:t xml:space="preserve">, </w:t>
      </w:r>
      <w:proofErr w:type="spellStart"/>
      <w:r w:rsidR="005D1C2D">
        <w:rPr>
          <w:b/>
        </w:rPr>
        <w:t>Hokuto</w:t>
      </w:r>
      <w:proofErr w:type="spellEnd"/>
      <w:r w:rsidR="005D1C2D">
        <w:rPr>
          <w:b/>
        </w:rPr>
        <w:t xml:space="preserve"> Hirano</w:t>
      </w:r>
      <w:r w:rsidR="005D1C2D" w:rsidRPr="005D1C2D">
        <w:rPr>
          <w:b/>
          <w:vertAlign w:val="superscript"/>
        </w:rPr>
        <w:t>1</w:t>
      </w:r>
      <w:r w:rsidR="005D1C2D">
        <w:rPr>
          <w:b/>
        </w:rPr>
        <w:t>,</w:t>
      </w:r>
      <w:r w:rsidR="004C389A" w:rsidRPr="000B5EE5">
        <w:rPr>
          <w:b/>
        </w:rPr>
        <w:t xml:space="preserve"> Kazuhiro Takemoto</w:t>
      </w:r>
      <w:r w:rsidR="004C389A" w:rsidRPr="000B5EE5">
        <w:rPr>
          <w:b/>
          <w:vertAlign w:val="superscript"/>
        </w:rPr>
        <w:t>1*</w:t>
      </w:r>
    </w:p>
    <w:p w14:paraId="42681049" w14:textId="60A92EC4" w:rsidR="00154906" w:rsidRPr="000B5EE5" w:rsidRDefault="00F56991">
      <w:pPr>
        <w:rPr>
          <w:i/>
        </w:rPr>
      </w:pPr>
      <w:r w:rsidRPr="000B5EE5">
        <w:rPr>
          <w:i/>
        </w:rPr>
        <w:t>1) D</w:t>
      </w:r>
      <w:r w:rsidR="00ED1504" w:rsidRPr="000B5EE5">
        <w:rPr>
          <w:i/>
        </w:rPr>
        <w:t xml:space="preserve">epartment of Bioscience and Bioinformatics, Kyushu Institute of Technology, </w:t>
      </w:r>
      <w:r w:rsidR="003D278A" w:rsidRPr="000B5EE5">
        <w:rPr>
          <w:i/>
        </w:rPr>
        <w:t xml:space="preserve">Iizuka, </w:t>
      </w:r>
      <w:r w:rsidR="00ED1504" w:rsidRPr="000B5EE5">
        <w:rPr>
          <w:i/>
        </w:rPr>
        <w:t>Fukuoka</w:t>
      </w:r>
      <w:r w:rsidR="003D278A" w:rsidRPr="000B5EE5">
        <w:rPr>
          <w:i/>
        </w:rPr>
        <w:t xml:space="preserve"> 820-8502</w:t>
      </w:r>
      <w:r w:rsidR="00ED1504" w:rsidRPr="000B5EE5">
        <w:rPr>
          <w:i/>
        </w:rPr>
        <w:t>, Japan</w:t>
      </w:r>
    </w:p>
    <w:p w14:paraId="43662D34" w14:textId="1467652C" w:rsidR="002828E5" w:rsidRPr="000B5EE5" w:rsidRDefault="00ED1504" w:rsidP="002828E5">
      <w:pPr>
        <w:rPr>
          <w:i/>
        </w:rPr>
      </w:pPr>
      <w:r w:rsidRPr="000B5EE5">
        <w:rPr>
          <w:i/>
        </w:rPr>
        <w:t>*Corresponding author</w:t>
      </w:r>
      <w:r w:rsidR="00650B79" w:rsidRPr="000B5EE5">
        <w:rPr>
          <w:i/>
        </w:rPr>
        <w:t>’s</w:t>
      </w:r>
      <w:r w:rsidRPr="000B5EE5">
        <w:rPr>
          <w:i/>
        </w:rPr>
        <w:t xml:space="preserve"> </w:t>
      </w:r>
      <w:r w:rsidR="00650B79" w:rsidRPr="000B5EE5">
        <w:rPr>
          <w:i/>
        </w:rPr>
        <w:t>e</w:t>
      </w:r>
      <w:r w:rsidR="003D278A" w:rsidRPr="000B5EE5">
        <w:rPr>
          <w:i/>
        </w:rPr>
        <w:t xml:space="preserve">-mail: </w:t>
      </w:r>
      <w:r w:rsidR="00134443" w:rsidRPr="000B5EE5">
        <w:rPr>
          <w:i/>
        </w:rPr>
        <w:t>takemoto@bio.kyutech.ac.jp</w:t>
      </w:r>
    </w:p>
    <w:p w14:paraId="5185E8BB" w14:textId="77777777" w:rsidR="002828E5" w:rsidRPr="000B5EE5" w:rsidRDefault="002828E5" w:rsidP="002828E5"/>
    <w:p w14:paraId="7FB74548" w14:textId="77777777" w:rsidR="007E46EF" w:rsidRDefault="005333D4">
      <w:pPr>
        <w:widowControl/>
        <w:jc w:val="left"/>
      </w:pPr>
      <w:r w:rsidRPr="0003430B">
        <w:br w:type="page"/>
      </w:r>
    </w:p>
    <w:p w14:paraId="5585FF31" w14:textId="4B1C28F1" w:rsidR="007E46EF" w:rsidRDefault="007E46EF">
      <w:pPr>
        <w:widowControl/>
        <w:jc w:val="left"/>
        <w:rPr>
          <w:b/>
          <w:bCs/>
        </w:rPr>
      </w:pPr>
      <w:r>
        <w:rPr>
          <w:rFonts w:hint="eastAsia"/>
          <w:b/>
          <w:bCs/>
          <w:noProof/>
        </w:rPr>
        <w:lastRenderedPageBreak/>
        <w:drawing>
          <wp:inline distT="0" distB="0" distL="0" distR="0" wp14:anchorId="125B841D" wp14:editId="0D5D8BAA">
            <wp:extent cx="5487035" cy="5137785"/>
            <wp:effectExtent l="0" t="0" r="0" b="571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7"/>
                    <a:stretch>
                      <a:fillRect/>
                    </a:stretch>
                  </pic:blipFill>
                  <pic:spPr>
                    <a:xfrm>
                      <a:off x="0" y="0"/>
                      <a:ext cx="5487035" cy="5137785"/>
                    </a:xfrm>
                    <a:prstGeom prst="rect">
                      <a:avLst/>
                    </a:prstGeom>
                  </pic:spPr>
                </pic:pic>
              </a:graphicData>
            </a:graphic>
          </wp:inline>
        </w:drawing>
      </w:r>
    </w:p>
    <w:p w14:paraId="6D406501" w14:textId="57D7014E" w:rsidR="00184FD3" w:rsidRPr="00F27BF2" w:rsidRDefault="00F27BF2">
      <w:pPr>
        <w:widowControl/>
        <w:jc w:val="left"/>
      </w:pPr>
      <w:r w:rsidRPr="00184FD3">
        <w:rPr>
          <w:rFonts w:hint="eastAsia"/>
          <w:b/>
          <w:bCs/>
        </w:rPr>
        <w:t>F</w:t>
      </w:r>
      <w:r w:rsidRPr="00184FD3">
        <w:rPr>
          <w:b/>
          <w:bCs/>
        </w:rPr>
        <w:t>ig</w:t>
      </w:r>
      <w:r w:rsidR="0004133C">
        <w:rPr>
          <w:b/>
          <w:bCs/>
        </w:rPr>
        <w:t>ure</w:t>
      </w:r>
      <w:r w:rsidRPr="00184FD3">
        <w:rPr>
          <w:b/>
          <w:bCs/>
        </w:rPr>
        <w:t xml:space="preserve"> </w:t>
      </w:r>
      <w:r w:rsidR="007A7FE2">
        <w:rPr>
          <w:b/>
          <w:bCs/>
        </w:rPr>
        <w:t>S</w:t>
      </w:r>
      <w:r w:rsidRPr="00184FD3">
        <w:rPr>
          <w:b/>
          <w:bCs/>
        </w:rPr>
        <w:t>1:</w:t>
      </w:r>
      <w:r>
        <w:t xml:space="preserve"> </w:t>
      </w:r>
      <w:r w:rsidRPr="00184FD3">
        <w:t>Normalized confusion matrices for</w:t>
      </w:r>
      <w:r>
        <w:t xml:space="preserve"> ResNet50 and VGG16</w:t>
      </w:r>
      <w:r w:rsidRPr="00184FD3">
        <w:t xml:space="preserve"> models attacked using nontargeted UAPs from ImageNet</w:t>
      </w:r>
      <w:r>
        <w:t xml:space="preserve"> and</w:t>
      </w:r>
      <w:r w:rsidRPr="00184FD3">
        <w:t xml:space="preserve"> Open Images datasets for skin lesions image classifications.</w:t>
      </w:r>
    </w:p>
    <w:p w14:paraId="77675949" w14:textId="52D937B6" w:rsidR="000C7E0C" w:rsidRDefault="000C7E0C">
      <w:pPr>
        <w:widowControl/>
        <w:jc w:val="left"/>
      </w:pPr>
    </w:p>
    <w:p w14:paraId="65996CA1" w14:textId="77777777" w:rsidR="007E46EF" w:rsidRDefault="007E46EF">
      <w:pPr>
        <w:widowControl/>
        <w:jc w:val="left"/>
        <w:rPr>
          <w:b/>
          <w:bCs/>
        </w:rPr>
      </w:pPr>
      <w:r>
        <w:rPr>
          <w:b/>
          <w:bCs/>
        </w:rPr>
        <w:br w:type="page"/>
      </w:r>
    </w:p>
    <w:p w14:paraId="1853A6F3" w14:textId="1A96BE06" w:rsidR="007E46EF" w:rsidRDefault="007E46EF">
      <w:pPr>
        <w:widowControl/>
        <w:jc w:val="left"/>
        <w:rPr>
          <w:b/>
          <w:bCs/>
        </w:rPr>
      </w:pPr>
      <w:r>
        <w:rPr>
          <w:b/>
          <w:bCs/>
          <w:noProof/>
        </w:rPr>
        <w:lastRenderedPageBreak/>
        <w:drawing>
          <wp:inline distT="0" distB="0" distL="0" distR="0" wp14:anchorId="2404A1FB" wp14:editId="3AD1534B">
            <wp:extent cx="5487035" cy="5074285"/>
            <wp:effectExtent l="0" t="0" r="0" b="571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8"/>
                    <a:stretch>
                      <a:fillRect/>
                    </a:stretch>
                  </pic:blipFill>
                  <pic:spPr>
                    <a:xfrm>
                      <a:off x="0" y="0"/>
                      <a:ext cx="5487035" cy="5074285"/>
                    </a:xfrm>
                    <a:prstGeom prst="rect">
                      <a:avLst/>
                    </a:prstGeom>
                  </pic:spPr>
                </pic:pic>
              </a:graphicData>
            </a:graphic>
          </wp:inline>
        </w:drawing>
      </w:r>
    </w:p>
    <w:p w14:paraId="723B140F" w14:textId="1A65B6C5" w:rsidR="000C7E0C" w:rsidRDefault="000C7E0C">
      <w:pPr>
        <w:widowControl/>
        <w:jc w:val="left"/>
      </w:pPr>
      <w:r w:rsidRPr="00184FD3">
        <w:rPr>
          <w:rFonts w:hint="eastAsia"/>
          <w:b/>
          <w:bCs/>
        </w:rPr>
        <w:t>F</w:t>
      </w:r>
      <w:r w:rsidRPr="00184FD3">
        <w:rPr>
          <w:b/>
          <w:bCs/>
        </w:rPr>
        <w:t>ig</w:t>
      </w:r>
      <w:r w:rsidR="001C7642">
        <w:rPr>
          <w:b/>
          <w:bCs/>
        </w:rPr>
        <w:t>ure</w:t>
      </w:r>
      <w:r w:rsidRPr="00184FD3">
        <w:rPr>
          <w:b/>
          <w:bCs/>
        </w:rPr>
        <w:t xml:space="preserve"> </w:t>
      </w:r>
      <w:r w:rsidR="007A7FE2">
        <w:rPr>
          <w:b/>
          <w:bCs/>
        </w:rPr>
        <w:t>S</w:t>
      </w:r>
      <w:r>
        <w:rPr>
          <w:b/>
          <w:bCs/>
        </w:rPr>
        <w:t>2</w:t>
      </w:r>
      <w:r w:rsidRPr="00184FD3">
        <w:rPr>
          <w:b/>
          <w:bCs/>
        </w:rPr>
        <w:t>:</w:t>
      </w:r>
      <w:r>
        <w:t xml:space="preserve"> </w:t>
      </w:r>
      <w:r w:rsidR="007E46EF" w:rsidRPr="00184FD3">
        <w:t>Normalized confusion matrices for</w:t>
      </w:r>
      <w:r w:rsidR="007E46EF">
        <w:t xml:space="preserve"> ResNet50 and VGG16</w:t>
      </w:r>
      <w:r w:rsidR="007E46EF" w:rsidRPr="00184FD3">
        <w:t xml:space="preserve"> models attacked using nontargeted UAPs from ImageNet</w:t>
      </w:r>
      <w:r w:rsidR="007E46EF">
        <w:t xml:space="preserve"> and</w:t>
      </w:r>
      <w:r w:rsidR="007E46EF" w:rsidRPr="00184FD3">
        <w:t xml:space="preserve"> Open Images datasets for </w:t>
      </w:r>
      <w:r w:rsidR="007E46EF">
        <w:t>OCT</w:t>
      </w:r>
      <w:r w:rsidR="007E46EF" w:rsidRPr="00184FD3">
        <w:t xml:space="preserve"> image classifications.</w:t>
      </w:r>
    </w:p>
    <w:p w14:paraId="4B63BF8A" w14:textId="4CB7DDEF" w:rsidR="000C7E0C" w:rsidRDefault="000C7E0C">
      <w:pPr>
        <w:widowControl/>
        <w:jc w:val="left"/>
      </w:pPr>
    </w:p>
    <w:p w14:paraId="0C81C310" w14:textId="77777777" w:rsidR="003E3B3C" w:rsidRDefault="003E3B3C">
      <w:pPr>
        <w:widowControl/>
        <w:jc w:val="left"/>
        <w:rPr>
          <w:b/>
          <w:bCs/>
        </w:rPr>
      </w:pPr>
      <w:r>
        <w:rPr>
          <w:b/>
          <w:bCs/>
        </w:rPr>
        <w:br w:type="page"/>
      </w:r>
    </w:p>
    <w:p w14:paraId="49AD1259" w14:textId="047D4D07" w:rsidR="003E3B3C" w:rsidRDefault="003E3B3C">
      <w:pPr>
        <w:widowControl/>
        <w:jc w:val="left"/>
        <w:rPr>
          <w:b/>
          <w:bCs/>
        </w:rPr>
      </w:pPr>
      <w:r>
        <w:rPr>
          <w:b/>
          <w:bCs/>
          <w:noProof/>
        </w:rPr>
        <w:lastRenderedPageBreak/>
        <w:drawing>
          <wp:inline distT="0" distB="0" distL="0" distR="0" wp14:anchorId="5600A6E3" wp14:editId="7873A75A">
            <wp:extent cx="5487035" cy="5214620"/>
            <wp:effectExtent l="0" t="0" r="0" b="508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pic:cNvPicPr/>
                  </pic:nvPicPr>
                  <pic:blipFill>
                    <a:blip r:embed="rId9"/>
                    <a:stretch>
                      <a:fillRect/>
                    </a:stretch>
                  </pic:blipFill>
                  <pic:spPr>
                    <a:xfrm>
                      <a:off x="0" y="0"/>
                      <a:ext cx="5487035" cy="5214620"/>
                    </a:xfrm>
                    <a:prstGeom prst="rect">
                      <a:avLst/>
                    </a:prstGeom>
                  </pic:spPr>
                </pic:pic>
              </a:graphicData>
            </a:graphic>
          </wp:inline>
        </w:drawing>
      </w:r>
    </w:p>
    <w:p w14:paraId="4A5E52D5" w14:textId="42E7E1E7" w:rsidR="00FC2C23" w:rsidRDefault="000C7E0C">
      <w:pPr>
        <w:widowControl/>
        <w:jc w:val="left"/>
      </w:pPr>
      <w:r w:rsidRPr="00184FD3">
        <w:rPr>
          <w:rFonts w:hint="eastAsia"/>
          <w:b/>
          <w:bCs/>
        </w:rPr>
        <w:t>F</w:t>
      </w:r>
      <w:r w:rsidRPr="00184FD3">
        <w:rPr>
          <w:b/>
          <w:bCs/>
        </w:rPr>
        <w:t>ig</w:t>
      </w:r>
      <w:r w:rsidR="00566AE4">
        <w:rPr>
          <w:b/>
          <w:bCs/>
        </w:rPr>
        <w:t>ure</w:t>
      </w:r>
      <w:r w:rsidRPr="00184FD3">
        <w:rPr>
          <w:b/>
          <w:bCs/>
        </w:rPr>
        <w:t xml:space="preserve"> </w:t>
      </w:r>
      <w:r w:rsidR="007A7FE2">
        <w:rPr>
          <w:b/>
          <w:bCs/>
        </w:rPr>
        <w:t>S</w:t>
      </w:r>
      <w:r>
        <w:rPr>
          <w:b/>
          <w:bCs/>
        </w:rPr>
        <w:t>3</w:t>
      </w:r>
      <w:r w:rsidRPr="00184FD3">
        <w:rPr>
          <w:b/>
          <w:bCs/>
        </w:rPr>
        <w:t>:</w:t>
      </w:r>
      <w:r>
        <w:t xml:space="preserve"> </w:t>
      </w:r>
      <w:r w:rsidRPr="00184FD3">
        <w:t>Normalized confusion matrices for</w:t>
      </w:r>
      <w:r>
        <w:t xml:space="preserve"> ResNet50 and VGG16</w:t>
      </w:r>
      <w:r w:rsidRPr="00184FD3">
        <w:t xml:space="preserve"> models attacked using nontargeted UAPs from ImageNet</w:t>
      </w:r>
      <w:r>
        <w:t xml:space="preserve"> and</w:t>
      </w:r>
      <w:r w:rsidRPr="00184FD3">
        <w:t xml:space="preserve"> Open Images datasets for </w:t>
      </w:r>
      <w:r w:rsidR="00AD6D6A">
        <w:t>chest X-ray</w:t>
      </w:r>
      <w:r w:rsidRPr="00184FD3">
        <w:t xml:space="preserve"> image classifications.</w:t>
      </w:r>
    </w:p>
    <w:p w14:paraId="772BB047" w14:textId="621686E2" w:rsidR="00FC2C23" w:rsidRDefault="00FC2C23">
      <w:pPr>
        <w:widowControl/>
        <w:jc w:val="left"/>
      </w:pPr>
      <w:r>
        <w:br w:type="page"/>
      </w:r>
    </w:p>
    <w:p w14:paraId="4B83F185" w14:textId="1F2EEDB1" w:rsidR="000541D3" w:rsidRDefault="00FC2C23">
      <w:pPr>
        <w:widowControl/>
        <w:jc w:val="left"/>
      </w:pPr>
      <w:r w:rsidRPr="000636DE">
        <w:rPr>
          <w:rFonts w:hint="eastAsia"/>
          <w:b/>
          <w:bCs/>
        </w:rPr>
        <w:lastRenderedPageBreak/>
        <w:t>T</w:t>
      </w:r>
      <w:r w:rsidRPr="000636DE">
        <w:rPr>
          <w:b/>
          <w:bCs/>
        </w:rPr>
        <w:t xml:space="preserve">able </w:t>
      </w:r>
      <w:r w:rsidR="007A7FE2">
        <w:rPr>
          <w:b/>
          <w:bCs/>
        </w:rPr>
        <w:t>S</w:t>
      </w:r>
      <w:r w:rsidRPr="000636DE">
        <w:rPr>
          <w:b/>
          <w:bCs/>
        </w:rPr>
        <w:t>1:</w:t>
      </w:r>
      <w:r>
        <w:t xml:space="preserve"> </w:t>
      </w:r>
      <w:r w:rsidR="007E17F9">
        <w:t>Composition of the predicted labels of ImageNet and Open Images datasets from Inception V3, ResNet50, and VGG16 models for skin lesion image classification. Each dataset consists of randomly selected 100000 images.</w:t>
      </w:r>
    </w:p>
    <w:tbl>
      <w:tblPr>
        <w:tblStyle w:val="a6"/>
        <w:tblW w:w="0" w:type="auto"/>
        <w:tblLook w:val="04A0" w:firstRow="1" w:lastRow="0" w:firstColumn="1" w:lastColumn="0" w:noHBand="0" w:noVBand="1"/>
      </w:tblPr>
      <w:tblGrid>
        <w:gridCol w:w="1488"/>
        <w:gridCol w:w="1005"/>
        <w:gridCol w:w="1277"/>
        <w:gridCol w:w="1005"/>
        <w:gridCol w:w="1277"/>
        <w:gridCol w:w="1005"/>
        <w:gridCol w:w="1277"/>
      </w:tblGrid>
      <w:tr w:rsidR="000541D3" w:rsidRPr="000541D3" w14:paraId="4C6C9B96" w14:textId="77777777" w:rsidTr="000541D3">
        <w:trPr>
          <w:trHeight w:val="400"/>
        </w:trPr>
        <w:tc>
          <w:tcPr>
            <w:tcW w:w="0" w:type="auto"/>
            <w:vMerge w:val="restart"/>
            <w:noWrap/>
            <w:vAlign w:val="center"/>
            <w:hideMark/>
          </w:tcPr>
          <w:p w14:paraId="1F3918CC" w14:textId="77777777" w:rsidR="000541D3" w:rsidRPr="000541D3" w:rsidRDefault="000541D3" w:rsidP="000541D3">
            <w:pPr>
              <w:widowControl/>
              <w:jc w:val="center"/>
              <w:rPr>
                <w:sz w:val="20"/>
                <w:szCs w:val="20"/>
              </w:rPr>
            </w:pPr>
            <w:r w:rsidRPr="000541D3">
              <w:rPr>
                <w:rFonts w:hint="eastAsia"/>
                <w:sz w:val="20"/>
                <w:szCs w:val="20"/>
              </w:rPr>
              <w:t>Predicted labels</w:t>
            </w:r>
          </w:p>
        </w:tc>
        <w:tc>
          <w:tcPr>
            <w:tcW w:w="0" w:type="auto"/>
            <w:gridSpan w:val="2"/>
            <w:noWrap/>
            <w:vAlign w:val="center"/>
            <w:hideMark/>
          </w:tcPr>
          <w:p w14:paraId="6C7907EC" w14:textId="77777777" w:rsidR="000541D3" w:rsidRPr="000541D3" w:rsidRDefault="000541D3" w:rsidP="000541D3">
            <w:pPr>
              <w:widowControl/>
              <w:jc w:val="center"/>
              <w:rPr>
                <w:sz w:val="20"/>
                <w:szCs w:val="20"/>
              </w:rPr>
            </w:pPr>
            <w:r w:rsidRPr="000541D3">
              <w:rPr>
                <w:rFonts w:hint="eastAsia"/>
                <w:sz w:val="20"/>
                <w:szCs w:val="20"/>
              </w:rPr>
              <w:t>Inception V3</w:t>
            </w:r>
          </w:p>
        </w:tc>
        <w:tc>
          <w:tcPr>
            <w:tcW w:w="0" w:type="auto"/>
            <w:gridSpan w:val="2"/>
            <w:noWrap/>
            <w:vAlign w:val="center"/>
            <w:hideMark/>
          </w:tcPr>
          <w:p w14:paraId="7A31E350" w14:textId="77777777" w:rsidR="000541D3" w:rsidRPr="000541D3" w:rsidRDefault="000541D3" w:rsidP="000541D3">
            <w:pPr>
              <w:widowControl/>
              <w:jc w:val="center"/>
              <w:rPr>
                <w:sz w:val="20"/>
                <w:szCs w:val="20"/>
              </w:rPr>
            </w:pPr>
            <w:r w:rsidRPr="000541D3">
              <w:rPr>
                <w:rFonts w:hint="eastAsia"/>
                <w:sz w:val="20"/>
                <w:szCs w:val="20"/>
              </w:rPr>
              <w:t>ResNet50</w:t>
            </w:r>
          </w:p>
        </w:tc>
        <w:tc>
          <w:tcPr>
            <w:tcW w:w="0" w:type="auto"/>
            <w:gridSpan w:val="2"/>
            <w:noWrap/>
            <w:vAlign w:val="center"/>
            <w:hideMark/>
          </w:tcPr>
          <w:p w14:paraId="66EA7A8F" w14:textId="77777777" w:rsidR="000541D3" w:rsidRPr="000541D3" w:rsidRDefault="000541D3" w:rsidP="000541D3">
            <w:pPr>
              <w:widowControl/>
              <w:jc w:val="center"/>
              <w:rPr>
                <w:sz w:val="20"/>
                <w:szCs w:val="20"/>
              </w:rPr>
            </w:pPr>
            <w:r w:rsidRPr="000541D3">
              <w:rPr>
                <w:rFonts w:hint="eastAsia"/>
                <w:sz w:val="20"/>
                <w:szCs w:val="20"/>
              </w:rPr>
              <w:t>VGG16</w:t>
            </w:r>
          </w:p>
        </w:tc>
      </w:tr>
      <w:tr w:rsidR="000541D3" w:rsidRPr="000541D3" w14:paraId="1E6FBA85" w14:textId="77777777" w:rsidTr="000541D3">
        <w:trPr>
          <w:trHeight w:val="400"/>
        </w:trPr>
        <w:tc>
          <w:tcPr>
            <w:tcW w:w="0" w:type="auto"/>
            <w:vMerge/>
            <w:vAlign w:val="center"/>
            <w:hideMark/>
          </w:tcPr>
          <w:p w14:paraId="7D99A8F3" w14:textId="77777777" w:rsidR="000541D3" w:rsidRPr="000541D3" w:rsidRDefault="000541D3" w:rsidP="000541D3">
            <w:pPr>
              <w:widowControl/>
              <w:jc w:val="center"/>
              <w:rPr>
                <w:sz w:val="20"/>
                <w:szCs w:val="20"/>
              </w:rPr>
            </w:pPr>
          </w:p>
        </w:tc>
        <w:tc>
          <w:tcPr>
            <w:tcW w:w="0" w:type="auto"/>
            <w:noWrap/>
            <w:vAlign w:val="center"/>
            <w:hideMark/>
          </w:tcPr>
          <w:p w14:paraId="0AF35BDB" w14:textId="77777777" w:rsidR="000541D3" w:rsidRPr="000541D3" w:rsidRDefault="000541D3" w:rsidP="000541D3">
            <w:pPr>
              <w:widowControl/>
              <w:jc w:val="center"/>
              <w:rPr>
                <w:sz w:val="20"/>
                <w:szCs w:val="20"/>
              </w:rPr>
            </w:pPr>
            <w:r w:rsidRPr="000541D3">
              <w:rPr>
                <w:rFonts w:hint="eastAsia"/>
                <w:sz w:val="20"/>
                <w:szCs w:val="20"/>
              </w:rPr>
              <w:t>ImageNet</w:t>
            </w:r>
          </w:p>
        </w:tc>
        <w:tc>
          <w:tcPr>
            <w:tcW w:w="0" w:type="auto"/>
            <w:noWrap/>
            <w:vAlign w:val="center"/>
            <w:hideMark/>
          </w:tcPr>
          <w:p w14:paraId="3517917D" w14:textId="77777777" w:rsidR="000541D3" w:rsidRPr="000541D3" w:rsidRDefault="000541D3" w:rsidP="000541D3">
            <w:pPr>
              <w:widowControl/>
              <w:jc w:val="center"/>
              <w:rPr>
                <w:sz w:val="20"/>
                <w:szCs w:val="20"/>
              </w:rPr>
            </w:pPr>
            <w:r w:rsidRPr="000541D3">
              <w:rPr>
                <w:rFonts w:hint="eastAsia"/>
                <w:sz w:val="20"/>
                <w:szCs w:val="20"/>
              </w:rPr>
              <w:t>Open Images</w:t>
            </w:r>
          </w:p>
        </w:tc>
        <w:tc>
          <w:tcPr>
            <w:tcW w:w="0" w:type="auto"/>
            <w:noWrap/>
            <w:vAlign w:val="center"/>
            <w:hideMark/>
          </w:tcPr>
          <w:p w14:paraId="64353356" w14:textId="77777777" w:rsidR="000541D3" w:rsidRPr="000541D3" w:rsidRDefault="000541D3" w:rsidP="000541D3">
            <w:pPr>
              <w:widowControl/>
              <w:jc w:val="center"/>
              <w:rPr>
                <w:sz w:val="20"/>
                <w:szCs w:val="20"/>
              </w:rPr>
            </w:pPr>
            <w:r w:rsidRPr="000541D3">
              <w:rPr>
                <w:rFonts w:hint="eastAsia"/>
                <w:sz w:val="20"/>
                <w:szCs w:val="20"/>
              </w:rPr>
              <w:t>ImageNet</w:t>
            </w:r>
          </w:p>
        </w:tc>
        <w:tc>
          <w:tcPr>
            <w:tcW w:w="0" w:type="auto"/>
            <w:noWrap/>
            <w:vAlign w:val="center"/>
            <w:hideMark/>
          </w:tcPr>
          <w:p w14:paraId="67FF5CA8" w14:textId="77777777" w:rsidR="000541D3" w:rsidRPr="000541D3" w:rsidRDefault="000541D3" w:rsidP="000541D3">
            <w:pPr>
              <w:widowControl/>
              <w:jc w:val="center"/>
              <w:rPr>
                <w:sz w:val="20"/>
                <w:szCs w:val="20"/>
              </w:rPr>
            </w:pPr>
            <w:r w:rsidRPr="000541D3">
              <w:rPr>
                <w:rFonts w:hint="eastAsia"/>
                <w:sz w:val="20"/>
                <w:szCs w:val="20"/>
              </w:rPr>
              <w:t>Open Images</w:t>
            </w:r>
          </w:p>
        </w:tc>
        <w:tc>
          <w:tcPr>
            <w:tcW w:w="0" w:type="auto"/>
            <w:noWrap/>
            <w:vAlign w:val="center"/>
            <w:hideMark/>
          </w:tcPr>
          <w:p w14:paraId="4A9280E2" w14:textId="77777777" w:rsidR="000541D3" w:rsidRPr="000541D3" w:rsidRDefault="000541D3" w:rsidP="000541D3">
            <w:pPr>
              <w:widowControl/>
              <w:jc w:val="center"/>
              <w:rPr>
                <w:sz w:val="20"/>
                <w:szCs w:val="20"/>
              </w:rPr>
            </w:pPr>
            <w:r w:rsidRPr="000541D3">
              <w:rPr>
                <w:rFonts w:hint="eastAsia"/>
                <w:sz w:val="20"/>
                <w:szCs w:val="20"/>
              </w:rPr>
              <w:t>ImageNet</w:t>
            </w:r>
          </w:p>
        </w:tc>
        <w:tc>
          <w:tcPr>
            <w:tcW w:w="0" w:type="auto"/>
            <w:noWrap/>
            <w:vAlign w:val="center"/>
            <w:hideMark/>
          </w:tcPr>
          <w:p w14:paraId="71672E7F" w14:textId="77777777" w:rsidR="000541D3" w:rsidRPr="000541D3" w:rsidRDefault="000541D3" w:rsidP="000541D3">
            <w:pPr>
              <w:widowControl/>
              <w:jc w:val="center"/>
              <w:rPr>
                <w:sz w:val="20"/>
                <w:szCs w:val="20"/>
              </w:rPr>
            </w:pPr>
            <w:r w:rsidRPr="000541D3">
              <w:rPr>
                <w:rFonts w:hint="eastAsia"/>
                <w:sz w:val="20"/>
                <w:szCs w:val="20"/>
              </w:rPr>
              <w:t>Open Images</w:t>
            </w:r>
          </w:p>
        </w:tc>
      </w:tr>
      <w:tr w:rsidR="000541D3" w:rsidRPr="000541D3" w14:paraId="3C48F0D2" w14:textId="77777777" w:rsidTr="000541D3">
        <w:trPr>
          <w:trHeight w:val="400"/>
        </w:trPr>
        <w:tc>
          <w:tcPr>
            <w:tcW w:w="0" w:type="auto"/>
            <w:noWrap/>
            <w:vAlign w:val="center"/>
            <w:hideMark/>
          </w:tcPr>
          <w:p w14:paraId="3F5347E0" w14:textId="77777777" w:rsidR="000541D3" w:rsidRPr="000541D3" w:rsidRDefault="000541D3" w:rsidP="000541D3">
            <w:pPr>
              <w:widowControl/>
              <w:jc w:val="center"/>
              <w:rPr>
                <w:sz w:val="20"/>
                <w:szCs w:val="20"/>
              </w:rPr>
            </w:pPr>
            <w:r w:rsidRPr="000541D3">
              <w:rPr>
                <w:rFonts w:hint="eastAsia"/>
                <w:sz w:val="20"/>
                <w:szCs w:val="20"/>
              </w:rPr>
              <w:t>MEL</w:t>
            </w:r>
          </w:p>
        </w:tc>
        <w:tc>
          <w:tcPr>
            <w:tcW w:w="0" w:type="auto"/>
            <w:noWrap/>
            <w:vAlign w:val="center"/>
            <w:hideMark/>
          </w:tcPr>
          <w:p w14:paraId="78F921C1" w14:textId="77777777" w:rsidR="000541D3" w:rsidRPr="000541D3" w:rsidRDefault="000541D3" w:rsidP="000541D3">
            <w:pPr>
              <w:widowControl/>
              <w:jc w:val="center"/>
              <w:rPr>
                <w:sz w:val="20"/>
                <w:szCs w:val="20"/>
              </w:rPr>
            </w:pPr>
            <w:r w:rsidRPr="000541D3">
              <w:rPr>
                <w:rFonts w:hint="eastAsia"/>
                <w:sz w:val="20"/>
                <w:szCs w:val="20"/>
              </w:rPr>
              <w:t>1722</w:t>
            </w:r>
          </w:p>
        </w:tc>
        <w:tc>
          <w:tcPr>
            <w:tcW w:w="0" w:type="auto"/>
            <w:noWrap/>
            <w:vAlign w:val="center"/>
            <w:hideMark/>
          </w:tcPr>
          <w:p w14:paraId="0890F0F6" w14:textId="77777777" w:rsidR="000541D3" w:rsidRPr="000541D3" w:rsidRDefault="000541D3" w:rsidP="000541D3">
            <w:pPr>
              <w:widowControl/>
              <w:jc w:val="center"/>
              <w:rPr>
                <w:sz w:val="20"/>
                <w:szCs w:val="20"/>
              </w:rPr>
            </w:pPr>
            <w:r w:rsidRPr="000541D3">
              <w:rPr>
                <w:rFonts w:hint="eastAsia"/>
                <w:sz w:val="20"/>
                <w:szCs w:val="20"/>
              </w:rPr>
              <w:t>803</w:t>
            </w:r>
          </w:p>
        </w:tc>
        <w:tc>
          <w:tcPr>
            <w:tcW w:w="0" w:type="auto"/>
            <w:noWrap/>
            <w:vAlign w:val="center"/>
            <w:hideMark/>
          </w:tcPr>
          <w:p w14:paraId="3B78CCFB" w14:textId="77777777" w:rsidR="000541D3" w:rsidRPr="000541D3" w:rsidRDefault="000541D3" w:rsidP="000541D3">
            <w:pPr>
              <w:widowControl/>
              <w:jc w:val="center"/>
              <w:rPr>
                <w:sz w:val="20"/>
                <w:szCs w:val="20"/>
              </w:rPr>
            </w:pPr>
            <w:r w:rsidRPr="000541D3">
              <w:rPr>
                <w:rFonts w:hint="eastAsia"/>
                <w:sz w:val="20"/>
                <w:szCs w:val="20"/>
              </w:rPr>
              <w:t>14219</w:t>
            </w:r>
          </w:p>
        </w:tc>
        <w:tc>
          <w:tcPr>
            <w:tcW w:w="0" w:type="auto"/>
            <w:noWrap/>
            <w:vAlign w:val="center"/>
            <w:hideMark/>
          </w:tcPr>
          <w:p w14:paraId="245C9B31" w14:textId="77777777" w:rsidR="000541D3" w:rsidRPr="000541D3" w:rsidRDefault="000541D3" w:rsidP="000541D3">
            <w:pPr>
              <w:widowControl/>
              <w:jc w:val="center"/>
              <w:rPr>
                <w:sz w:val="20"/>
                <w:szCs w:val="20"/>
              </w:rPr>
            </w:pPr>
            <w:r w:rsidRPr="000541D3">
              <w:rPr>
                <w:rFonts w:hint="eastAsia"/>
                <w:sz w:val="20"/>
                <w:szCs w:val="20"/>
              </w:rPr>
              <w:t>11776</w:t>
            </w:r>
          </w:p>
        </w:tc>
        <w:tc>
          <w:tcPr>
            <w:tcW w:w="0" w:type="auto"/>
            <w:noWrap/>
            <w:vAlign w:val="center"/>
            <w:hideMark/>
          </w:tcPr>
          <w:p w14:paraId="0FBA70C2" w14:textId="77777777" w:rsidR="000541D3" w:rsidRPr="000541D3" w:rsidRDefault="000541D3" w:rsidP="000541D3">
            <w:pPr>
              <w:widowControl/>
              <w:jc w:val="center"/>
              <w:rPr>
                <w:sz w:val="20"/>
                <w:szCs w:val="20"/>
              </w:rPr>
            </w:pPr>
            <w:r w:rsidRPr="000541D3">
              <w:rPr>
                <w:rFonts w:hint="eastAsia"/>
                <w:sz w:val="20"/>
                <w:szCs w:val="20"/>
              </w:rPr>
              <w:t>5809</w:t>
            </w:r>
          </w:p>
        </w:tc>
        <w:tc>
          <w:tcPr>
            <w:tcW w:w="0" w:type="auto"/>
            <w:noWrap/>
            <w:vAlign w:val="center"/>
            <w:hideMark/>
          </w:tcPr>
          <w:p w14:paraId="7E8480AA" w14:textId="77777777" w:rsidR="000541D3" w:rsidRPr="000541D3" w:rsidRDefault="000541D3" w:rsidP="000541D3">
            <w:pPr>
              <w:widowControl/>
              <w:jc w:val="center"/>
              <w:rPr>
                <w:sz w:val="20"/>
                <w:szCs w:val="20"/>
              </w:rPr>
            </w:pPr>
            <w:r w:rsidRPr="000541D3">
              <w:rPr>
                <w:rFonts w:hint="eastAsia"/>
                <w:sz w:val="20"/>
                <w:szCs w:val="20"/>
              </w:rPr>
              <w:t>6768</w:t>
            </w:r>
          </w:p>
        </w:tc>
      </w:tr>
      <w:tr w:rsidR="000541D3" w:rsidRPr="000541D3" w14:paraId="50C05221" w14:textId="77777777" w:rsidTr="000541D3">
        <w:trPr>
          <w:trHeight w:val="400"/>
        </w:trPr>
        <w:tc>
          <w:tcPr>
            <w:tcW w:w="0" w:type="auto"/>
            <w:noWrap/>
            <w:vAlign w:val="center"/>
            <w:hideMark/>
          </w:tcPr>
          <w:p w14:paraId="554B73E4" w14:textId="77777777" w:rsidR="000541D3" w:rsidRPr="000541D3" w:rsidRDefault="000541D3" w:rsidP="000541D3">
            <w:pPr>
              <w:widowControl/>
              <w:jc w:val="center"/>
              <w:rPr>
                <w:sz w:val="20"/>
                <w:szCs w:val="20"/>
              </w:rPr>
            </w:pPr>
            <w:r w:rsidRPr="000541D3">
              <w:rPr>
                <w:rFonts w:hint="eastAsia"/>
                <w:sz w:val="20"/>
                <w:szCs w:val="20"/>
              </w:rPr>
              <w:t>NV</w:t>
            </w:r>
          </w:p>
        </w:tc>
        <w:tc>
          <w:tcPr>
            <w:tcW w:w="0" w:type="auto"/>
            <w:noWrap/>
            <w:vAlign w:val="center"/>
            <w:hideMark/>
          </w:tcPr>
          <w:p w14:paraId="4AA9D63B" w14:textId="77777777" w:rsidR="000541D3" w:rsidRPr="000541D3" w:rsidRDefault="000541D3" w:rsidP="000541D3">
            <w:pPr>
              <w:widowControl/>
              <w:jc w:val="center"/>
              <w:rPr>
                <w:sz w:val="20"/>
                <w:szCs w:val="20"/>
              </w:rPr>
            </w:pPr>
            <w:r w:rsidRPr="000541D3">
              <w:rPr>
                <w:rFonts w:hint="eastAsia"/>
                <w:sz w:val="20"/>
                <w:szCs w:val="20"/>
              </w:rPr>
              <w:t>43649</w:t>
            </w:r>
          </w:p>
        </w:tc>
        <w:tc>
          <w:tcPr>
            <w:tcW w:w="0" w:type="auto"/>
            <w:noWrap/>
            <w:vAlign w:val="center"/>
            <w:hideMark/>
          </w:tcPr>
          <w:p w14:paraId="708C7E8E" w14:textId="77777777" w:rsidR="000541D3" w:rsidRPr="000541D3" w:rsidRDefault="000541D3" w:rsidP="000541D3">
            <w:pPr>
              <w:widowControl/>
              <w:jc w:val="center"/>
              <w:rPr>
                <w:sz w:val="20"/>
                <w:szCs w:val="20"/>
              </w:rPr>
            </w:pPr>
            <w:r w:rsidRPr="000541D3">
              <w:rPr>
                <w:rFonts w:hint="eastAsia"/>
                <w:sz w:val="20"/>
                <w:szCs w:val="20"/>
              </w:rPr>
              <w:t>41742</w:t>
            </w:r>
          </w:p>
        </w:tc>
        <w:tc>
          <w:tcPr>
            <w:tcW w:w="0" w:type="auto"/>
            <w:noWrap/>
            <w:vAlign w:val="center"/>
            <w:hideMark/>
          </w:tcPr>
          <w:p w14:paraId="58E007B8" w14:textId="77777777" w:rsidR="000541D3" w:rsidRPr="000541D3" w:rsidRDefault="000541D3" w:rsidP="000541D3">
            <w:pPr>
              <w:widowControl/>
              <w:jc w:val="center"/>
              <w:rPr>
                <w:sz w:val="20"/>
                <w:szCs w:val="20"/>
              </w:rPr>
            </w:pPr>
            <w:r w:rsidRPr="000541D3">
              <w:rPr>
                <w:rFonts w:hint="eastAsia"/>
                <w:sz w:val="20"/>
                <w:szCs w:val="20"/>
              </w:rPr>
              <w:t>56716</w:t>
            </w:r>
          </w:p>
        </w:tc>
        <w:tc>
          <w:tcPr>
            <w:tcW w:w="0" w:type="auto"/>
            <w:noWrap/>
            <w:vAlign w:val="center"/>
            <w:hideMark/>
          </w:tcPr>
          <w:p w14:paraId="2594FAAF" w14:textId="77777777" w:rsidR="000541D3" w:rsidRPr="000541D3" w:rsidRDefault="000541D3" w:rsidP="000541D3">
            <w:pPr>
              <w:widowControl/>
              <w:jc w:val="center"/>
              <w:rPr>
                <w:sz w:val="20"/>
                <w:szCs w:val="20"/>
              </w:rPr>
            </w:pPr>
            <w:r w:rsidRPr="000541D3">
              <w:rPr>
                <w:rFonts w:hint="eastAsia"/>
                <w:sz w:val="20"/>
                <w:szCs w:val="20"/>
              </w:rPr>
              <w:t>66536</w:t>
            </w:r>
          </w:p>
        </w:tc>
        <w:tc>
          <w:tcPr>
            <w:tcW w:w="0" w:type="auto"/>
            <w:noWrap/>
            <w:vAlign w:val="center"/>
            <w:hideMark/>
          </w:tcPr>
          <w:p w14:paraId="5F61C112" w14:textId="77777777" w:rsidR="000541D3" w:rsidRPr="000541D3" w:rsidRDefault="000541D3" w:rsidP="000541D3">
            <w:pPr>
              <w:widowControl/>
              <w:jc w:val="center"/>
              <w:rPr>
                <w:sz w:val="20"/>
                <w:szCs w:val="20"/>
              </w:rPr>
            </w:pPr>
            <w:r w:rsidRPr="000541D3">
              <w:rPr>
                <w:rFonts w:hint="eastAsia"/>
                <w:sz w:val="20"/>
                <w:szCs w:val="20"/>
              </w:rPr>
              <w:t>78906</w:t>
            </w:r>
          </w:p>
        </w:tc>
        <w:tc>
          <w:tcPr>
            <w:tcW w:w="0" w:type="auto"/>
            <w:noWrap/>
            <w:vAlign w:val="center"/>
            <w:hideMark/>
          </w:tcPr>
          <w:p w14:paraId="4438C3E7" w14:textId="77777777" w:rsidR="000541D3" w:rsidRPr="000541D3" w:rsidRDefault="000541D3" w:rsidP="000541D3">
            <w:pPr>
              <w:widowControl/>
              <w:jc w:val="center"/>
              <w:rPr>
                <w:sz w:val="20"/>
                <w:szCs w:val="20"/>
              </w:rPr>
            </w:pPr>
            <w:r w:rsidRPr="000541D3">
              <w:rPr>
                <w:rFonts w:hint="eastAsia"/>
                <w:sz w:val="20"/>
                <w:szCs w:val="20"/>
              </w:rPr>
              <w:t>76445</w:t>
            </w:r>
          </w:p>
        </w:tc>
      </w:tr>
      <w:tr w:rsidR="000541D3" w:rsidRPr="000541D3" w14:paraId="33BAB35D" w14:textId="77777777" w:rsidTr="000541D3">
        <w:trPr>
          <w:trHeight w:val="400"/>
        </w:trPr>
        <w:tc>
          <w:tcPr>
            <w:tcW w:w="0" w:type="auto"/>
            <w:noWrap/>
            <w:vAlign w:val="center"/>
            <w:hideMark/>
          </w:tcPr>
          <w:p w14:paraId="7D1B9453" w14:textId="77777777" w:rsidR="000541D3" w:rsidRPr="000541D3" w:rsidRDefault="000541D3" w:rsidP="000541D3">
            <w:pPr>
              <w:widowControl/>
              <w:jc w:val="center"/>
              <w:rPr>
                <w:sz w:val="20"/>
                <w:szCs w:val="20"/>
              </w:rPr>
            </w:pPr>
            <w:r w:rsidRPr="000541D3">
              <w:rPr>
                <w:rFonts w:hint="eastAsia"/>
                <w:sz w:val="20"/>
                <w:szCs w:val="20"/>
              </w:rPr>
              <w:t>BCC</w:t>
            </w:r>
          </w:p>
        </w:tc>
        <w:tc>
          <w:tcPr>
            <w:tcW w:w="0" w:type="auto"/>
            <w:noWrap/>
            <w:vAlign w:val="center"/>
            <w:hideMark/>
          </w:tcPr>
          <w:p w14:paraId="26163A47" w14:textId="77777777" w:rsidR="000541D3" w:rsidRPr="000541D3" w:rsidRDefault="000541D3" w:rsidP="000541D3">
            <w:pPr>
              <w:widowControl/>
              <w:jc w:val="center"/>
              <w:rPr>
                <w:sz w:val="20"/>
                <w:szCs w:val="20"/>
              </w:rPr>
            </w:pPr>
            <w:r w:rsidRPr="000541D3">
              <w:rPr>
                <w:rFonts w:hint="eastAsia"/>
                <w:sz w:val="20"/>
                <w:szCs w:val="20"/>
              </w:rPr>
              <w:t>6556</w:t>
            </w:r>
          </w:p>
        </w:tc>
        <w:tc>
          <w:tcPr>
            <w:tcW w:w="0" w:type="auto"/>
            <w:noWrap/>
            <w:vAlign w:val="center"/>
            <w:hideMark/>
          </w:tcPr>
          <w:p w14:paraId="3DC66EAA" w14:textId="77777777" w:rsidR="000541D3" w:rsidRPr="000541D3" w:rsidRDefault="000541D3" w:rsidP="000541D3">
            <w:pPr>
              <w:widowControl/>
              <w:jc w:val="center"/>
              <w:rPr>
                <w:sz w:val="20"/>
                <w:szCs w:val="20"/>
              </w:rPr>
            </w:pPr>
            <w:r w:rsidRPr="000541D3">
              <w:rPr>
                <w:rFonts w:hint="eastAsia"/>
                <w:sz w:val="20"/>
                <w:szCs w:val="20"/>
              </w:rPr>
              <w:t>7778</w:t>
            </w:r>
          </w:p>
        </w:tc>
        <w:tc>
          <w:tcPr>
            <w:tcW w:w="0" w:type="auto"/>
            <w:noWrap/>
            <w:vAlign w:val="center"/>
            <w:hideMark/>
          </w:tcPr>
          <w:p w14:paraId="0090446E" w14:textId="77777777" w:rsidR="000541D3" w:rsidRPr="000541D3" w:rsidRDefault="000541D3" w:rsidP="000541D3">
            <w:pPr>
              <w:widowControl/>
              <w:jc w:val="center"/>
              <w:rPr>
                <w:sz w:val="20"/>
                <w:szCs w:val="20"/>
              </w:rPr>
            </w:pPr>
            <w:r w:rsidRPr="000541D3">
              <w:rPr>
                <w:rFonts w:hint="eastAsia"/>
                <w:sz w:val="20"/>
                <w:szCs w:val="20"/>
              </w:rPr>
              <w:t>6471</w:t>
            </w:r>
          </w:p>
        </w:tc>
        <w:tc>
          <w:tcPr>
            <w:tcW w:w="0" w:type="auto"/>
            <w:noWrap/>
            <w:vAlign w:val="center"/>
            <w:hideMark/>
          </w:tcPr>
          <w:p w14:paraId="399DED2E" w14:textId="77777777" w:rsidR="000541D3" w:rsidRPr="000541D3" w:rsidRDefault="000541D3" w:rsidP="000541D3">
            <w:pPr>
              <w:widowControl/>
              <w:jc w:val="center"/>
              <w:rPr>
                <w:sz w:val="20"/>
                <w:szCs w:val="20"/>
              </w:rPr>
            </w:pPr>
            <w:r w:rsidRPr="000541D3">
              <w:rPr>
                <w:rFonts w:hint="eastAsia"/>
                <w:sz w:val="20"/>
                <w:szCs w:val="20"/>
              </w:rPr>
              <w:t>4579</w:t>
            </w:r>
          </w:p>
        </w:tc>
        <w:tc>
          <w:tcPr>
            <w:tcW w:w="0" w:type="auto"/>
            <w:noWrap/>
            <w:vAlign w:val="center"/>
            <w:hideMark/>
          </w:tcPr>
          <w:p w14:paraId="7AA0C08B" w14:textId="77777777" w:rsidR="000541D3" w:rsidRPr="000541D3" w:rsidRDefault="000541D3" w:rsidP="000541D3">
            <w:pPr>
              <w:widowControl/>
              <w:jc w:val="center"/>
              <w:rPr>
                <w:sz w:val="20"/>
                <w:szCs w:val="20"/>
              </w:rPr>
            </w:pPr>
            <w:r w:rsidRPr="000541D3">
              <w:rPr>
                <w:rFonts w:hint="eastAsia"/>
                <w:sz w:val="20"/>
                <w:szCs w:val="20"/>
              </w:rPr>
              <w:t>1844</w:t>
            </w:r>
          </w:p>
        </w:tc>
        <w:tc>
          <w:tcPr>
            <w:tcW w:w="0" w:type="auto"/>
            <w:noWrap/>
            <w:vAlign w:val="center"/>
            <w:hideMark/>
          </w:tcPr>
          <w:p w14:paraId="0407A111" w14:textId="77777777" w:rsidR="000541D3" w:rsidRPr="000541D3" w:rsidRDefault="000541D3" w:rsidP="000541D3">
            <w:pPr>
              <w:widowControl/>
              <w:jc w:val="center"/>
              <w:rPr>
                <w:sz w:val="20"/>
                <w:szCs w:val="20"/>
              </w:rPr>
            </w:pPr>
            <w:r w:rsidRPr="000541D3">
              <w:rPr>
                <w:rFonts w:hint="eastAsia"/>
                <w:sz w:val="20"/>
                <w:szCs w:val="20"/>
              </w:rPr>
              <w:t>2813</w:t>
            </w:r>
          </w:p>
        </w:tc>
      </w:tr>
      <w:tr w:rsidR="000541D3" w:rsidRPr="000541D3" w14:paraId="0B0A128B" w14:textId="77777777" w:rsidTr="000541D3">
        <w:trPr>
          <w:trHeight w:val="400"/>
        </w:trPr>
        <w:tc>
          <w:tcPr>
            <w:tcW w:w="0" w:type="auto"/>
            <w:noWrap/>
            <w:vAlign w:val="center"/>
            <w:hideMark/>
          </w:tcPr>
          <w:p w14:paraId="1C7FB461" w14:textId="77777777" w:rsidR="000541D3" w:rsidRPr="000541D3" w:rsidRDefault="000541D3" w:rsidP="000541D3">
            <w:pPr>
              <w:widowControl/>
              <w:jc w:val="center"/>
              <w:rPr>
                <w:sz w:val="20"/>
                <w:szCs w:val="20"/>
              </w:rPr>
            </w:pPr>
            <w:r w:rsidRPr="000541D3">
              <w:rPr>
                <w:rFonts w:hint="eastAsia"/>
                <w:sz w:val="20"/>
                <w:szCs w:val="20"/>
              </w:rPr>
              <w:t>AKIEC</w:t>
            </w:r>
          </w:p>
        </w:tc>
        <w:tc>
          <w:tcPr>
            <w:tcW w:w="0" w:type="auto"/>
            <w:noWrap/>
            <w:vAlign w:val="center"/>
            <w:hideMark/>
          </w:tcPr>
          <w:p w14:paraId="6A37AC8D" w14:textId="77777777" w:rsidR="000541D3" w:rsidRPr="000541D3" w:rsidRDefault="000541D3" w:rsidP="000541D3">
            <w:pPr>
              <w:widowControl/>
              <w:jc w:val="center"/>
              <w:rPr>
                <w:sz w:val="20"/>
                <w:szCs w:val="20"/>
              </w:rPr>
            </w:pPr>
            <w:r w:rsidRPr="000541D3">
              <w:rPr>
                <w:rFonts w:hint="eastAsia"/>
                <w:sz w:val="20"/>
                <w:szCs w:val="20"/>
              </w:rPr>
              <w:t>478</w:t>
            </w:r>
          </w:p>
        </w:tc>
        <w:tc>
          <w:tcPr>
            <w:tcW w:w="0" w:type="auto"/>
            <w:noWrap/>
            <w:vAlign w:val="center"/>
            <w:hideMark/>
          </w:tcPr>
          <w:p w14:paraId="74E389B7" w14:textId="77777777" w:rsidR="000541D3" w:rsidRPr="000541D3" w:rsidRDefault="000541D3" w:rsidP="000541D3">
            <w:pPr>
              <w:widowControl/>
              <w:jc w:val="center"/>
              <w:rPr>
                <w:sz w:val="20"/>
                <w:szCs w:val="20"/>
              </w:rPr>
            </w:pPr>
            <w:r w:rsidRPr="000541D3">
              <w:rPr>
                <w:rFonts w:hint="eastAsia"/>
                <w:sz w:val="20"/>
                <w:szCs w:val="20"/>
              </w:rPr>
              <w:t>775</w:t>
            </w:r>
          </w:p>
        </w:tc>
        <w:tc>
          <w:tcPr>
            <w:tcW w:w="0" w:type="auto"/>
            <w:noWrap/>
            <w:vAlign w:val="center"/>
            <w:hideMark/>
          </w:tcPr>
          <w:p w14:paraId="58273248" w14:textId="77777777" w:rsidR="000541D3" w:rsidRPr="000541D3" w:rsidRDefault="000541D3" w:rsidP="000541D3">
            <w:pPr>
              <w:widowControl/>
              <w:jc w:val="center"/>
              <w:rPr>
                <w:sz w:val="20"/>
                <w:szCs w:val="20"/>
              </w:rPr>
            </w:pPr>
            <w:r w:rsidRPr="000541D3">
              <w:rPr>
                <w:rFonts w:hint="eastAsia"/>
                <w:sz w:val="20"/>
                <w:szCs w:val="20"/>
              </w:rPr>
              <w:t>363</w:t>
            </w:r>
          </w:p>
        </w:tc>
        <w:tc>
          <w:tcPr>
            <w:tcW w:w="0" w:type="auto"/>
            <w:noWrap/>
            <w:vAlign w:val="center"/>
            <w:hideMark/>
          </w:tcPr>
          <w:p w14:paraId="72C0D749" w14:textId="77777777" w:rsidR="000541D3" w:rsidRPr="000541D3" w:rsidRDefault="000541D3" w:rsidP="000541D3">
            <w:pPr>
              <w:widowControl/>
              <w:jc w:val="center"/>
              <w:rPr>
                <w:sz w:val="20"/>
                <w:szCs w:val="20"/>
              </w:rPr>
            </w:pPr>
            <w:r w:rsidRPr="000541D3">
              <w:rPr>
                <w:rFonts w:hint="eastAsia"/>
                <w:sz w:val="20"/>
                <w:szCs w:val="20"/>
              </w:rPr>
              <w:t>371</w:t>
            </w:r>
          </w:p>
        </w:tc>
        <w:tc>
          <w:tcPr>
            <w:tcW w:w="0" w:type="auto"/>
            <w:noWrap/>
            <w:vAlign w:val="center"/>
            <w:hideMark/>
          </w:tcPr>
          <w:p w14:paraId="6B0FF145" w14:textId="77777777" w:rsidR="000541D3" w:rsidRPr="000541D3" w:rsidRDefault="000541D3" w:rsidP="000541D3">
            <w:pPr>
              <w:widowControl/>
              <w:jc w:val="center"/>
              <w:rPr>
                <w:sz w:val="20"/>
                <w:szCs w:val="20"/>
              </w:rPr>
            </w:pPr>
            <w:r w:rsidRPr="000541D3">
              <w:rPr>
                <w:rFonts w:hint="eastAsia"/>
                <w:sz w:val="20"/>
                <w:szCs w:val="20"/>
              </w:rPr>
              <w:t>26</w:t>
            </w:r>
          </w:p>
        </w:tc>
        <w:tc>
          <w:tcPr>
            <w:tcW w:w="0" w:type="auto"/>
            <w:noWrap/>
            <w:vAlign w:val="center"/>
            <w:hideMark/>
          </w:tcPr>
          <w:p w14:paraId="5DA7D7AE" w14:textId="77777777" w:rsidR="000541D3" w:rsidRPr="000541D3" w:rsidRDefault="000541D3" w:rsidP="000541D3">
            <w:pPr>
              <w:widowControl/>
              <w:jc w:val="center"/>
              <w:rPr>
                <w:sz w:val="20"/>
                <w:szCs w:val="20"/>
              </w:rPr>
            </w:pPr>
            <w:r w:rsidRPr="000541D3">
              <w:rPr>
                <w:rFonts w:hint="eastAsia"/>
                <w:sz w:val="20"/>
                <w:szCs w:val="20"/>
              </w:rPr>
              <w:t>42</w:t>
            </w:r>
          </w:p>
        </w:tc>
      </w:tr>
      <w:tr w:rsidR="000541D3" w:rsidRPr="000541D3" w14:paraId="0BC3C881" w14:textId="77777777" w:rsidTr="000541D3">
        <w:trPr>
          <w:trHeight w:val="400"/>
        </w:trPr>
        <w:tc>
          <w:tcPr>
            <w:tcW w:w="0" w:type="auto"/>
            <w:noWrap/>
            <w:vAlign w:val="center"/>
            <w:hideMark/>
          </w:tcPr>
          <w:p w14:paraId="1C761A4B" w14:textId="77777777" w:rsidR="000541D3" w:rsidRPr="000541D3" w:rsidRDefault="000541D3" w:rsidP="000541D3">
            <w:pPr>
              <w:widowControl/>
              <w:jc w:val="center"/>
              <w:rPr>
                <w:sz w:val="20"/>
                <w:szCs w:val="20"/>
              </w:rPr>
            </w:pPr>
            <w:r w:rsidRPr="000541D3">
              <w:rPr>
                <w:rFonts w:hint="eastAsia"/>
                <w:sz w:val="20"/>
                <w:szCs w:val="20"/>
              </w:rPr>
              <w:t>BKL</w:t>
            </w:r>
          </w:p>
        </w:tc>
        <w:tc>
          <w:tcPr>
            <w:tcW w:w="0" w:type="auto"/>
            <w:noWrap/>
            <w:vAlign w:val="center"/>
            <w:hideMark/>
          </w:tcPr>
          <w:p w14:paraId="79DB60C5" w14:textId="77777777" w:rsidR="000541D3" w:rsidRPr="000541D3" w:rsidRDefault="000541D3" w:rsidP="000541D3">
            <w:pPr>
              <w:widowControl/>
              <w:jc w:val="center"/>
              <w:rPr>
                <w:sz w:val="20"/>
                <w:szCs w:val="20"/>
              </w:rPr>
            </w:pPr>
            <w:r w:rsidRPr="000541D3">
              <w:rPr>
                <w:rFonts w:hint="eastAsia"/>
                <w:sz w:val="20"/>
                <w:szCs w:val="20"/>
              </w:rPr>
              <w:t>45563</w:t>
            </w:r>
          </w:p>
        </w:tc>
        <w:tc>
          <w:tcPr>
            <w:tcW w:w="0" w:type="auto"/>
            <w:noWrap/>
            <w:vAlign w:val="center"/>
            <w:hideMark/>
          </w:tcPr>
          <w:p w14:paraId="701C683D" w14:textId="77777777" w:rsidR="000541D3" w:rsidRPr="000541D3" w:rsidRDefault="000541D3" w:rsidP="000541D3">
            <w:pPr>
              <w:widowControl/>
              <w:jc w:val="center"/>
              <w:rPr>
                <w:sz w:val="20"/>
                <w:szCs w:val="20"/>
              </w:rPr>
            </w:pPr>
            <w:r w:rsidRPr="000541D3">
              <w:rPr>
                <w:rFonts w:hint="eastAsia"/>
                <w:sz w:val="20"/>
                <w:szCs w:val="20"/>
              </w:rPr>
              <w:t>46886</w:t>
            </w:r>
          </w:p>
        </w:tc>
        <w:tc>
          <w:tcPr>
            <w:tcW w:w="0" w:type="auto"/>
            <w:noWrap/>
            <w:vAlign w:val="center"/>
            <w:hideMark/>
          </w:tcPr>
          <w:p w14:paraId="0CD7E3F9" w14:textId="77777777" w:rsidR="000541D3" w:rsidRPr="000541D3" w:rsidRDefault="000541D3" w:rsidP="000541D3">
            <w:pPr>
              <w:widowControl/>
              <w:jc w:val="center"/>
              <w:rPr>
                <w:sz w:val="20"/>
                <w:szCs w:val="20"/>
              </w:rPr>
            </w:pPr>
            <w:r w:rsidRPr="000541D3">
              <w:rPr>
                <w:rFonts w:hint="eastAsia"/>
                <w:sz w:val="20"/>
                <w:szCs w:val="20"/>
              </w:rPr>
              <w:t>21709</w:t>
            </w:r>
          </w:p>
        </w:tc>
        <w:tc>
          <w:tcPr>
            <w:tcW w:w="0" w:type="auto"/>
            <w:noWrap/>
            <w:vAlign w:val="center"/>
            <w:hideMark/>
          </w:tcPr>
          <w:p w14:paraId="51518C04" w14:textId="77777777" w:rsidR="000541D3" w:rsidRPr="000541D3" w:rsidRDefault="000541D3" w:rsidP="000541D3">
            <w:pPr>
              <w:widowControl/>
              <w:jc w:val="center"/>
              <w:rPr>
                <w:sz w:val="20"/>
                <w:szCs w:val="20"/>
              </w:rPr>
            </w:pPr>
            <w:r w:rsidRPr="000541D3">
              <w:rPr>
                <w:rFonts w:hint="eastAsia"/>
                <w:sz w:val="20"/>
                <w:szCs w:val="20"/>
              </w:rPr>
              <w:t>15898</w:t>
            </w:r>
          </w:p>
        </w:tc>
        <w:tc>
          <w:tcPr>
            <w:tcW w:w="0" w:type="auto"/>
            <w:noWrap/>
            <w:vAlign w:val="center"/>
            <w:hideMark/>
          </w:tcPr>
          <w:p w14:paraId="40755703" w14:textId="77777777" w:rsidR="000541D3" w:rsidRPr="000541D3" w:rsidRDefault="000541D3" w:rsidP="000541D3">
            <w:pPr>
              <w:widowControl/>
              <w:jc w:val="center"/>
              <w:rPr>
                <w:sz w:val="20"/>
                <w:szCs w:val="20"/>
              </w:rPr>
            </w:pPr>
            <w:r w:rsidRPr="000541D3">
              <w:rPr>
                <w:rFonts w:hint="eastAsia"/>
                <w:sz w:val="20"/>
                <w:szCs w:val="20"/>
              </w:rPr>
              <w:t>12730</w:t>
            </w:r>
          </w:p>
        </w:tc>
        <w:tc>
          <w:tcPr>
            <w:tcW w:w="0" w:type="auto"/>
            <w:noWrap/>
            <w:vAlign w:val="center"/>
            <w:hideMark/>
          </w:tcPr>
          <w:p w14:paraId="7097D498" w14:textId="77777777" w:rsidR="000541D3" w:rsidRPr="000541D3" w:rsidRDefault="000541D3" w:rsidP="000541D3">
            <w:pPr>
              <w:widowControl/>
              <w:jc w:val="center"/>
              <w:rPr>
                <w:sz w:val="20"/>
                <w:szCs w:val="20"/>
              </w:rPr>
            </w:pPr>
            <w:r w:rsidRPr="000541D3">
              <w:rPr>
                <w:rFonts w:hint="eastAsia"/>
                <w:sz w:val="20"/>
                <w:szCs w:val="20"/>
              </w:rPr>
              <w:t>12647</w:t>
            </w:r>
          </w:p>
        </w:tc>
      </w:tr>
      <w:tr w:rsidR="000541D3" w:rsidRPr="000541D3" w14:paraId="2F02571F" w14:textId="77777777" w:rsidTr="000541D3">
        <w:trPr>
          <w:trHeight w:val="400"/>
        </w:trPr>
        <w:tc>
          <w:tcPr>
            <w:tcW w:w="0" w:type="auto"/>
            <w:noWrap/>
            <w:vAlign w:val="center"/>
            <w:hideMark/>
          </w:tcPr>
          <w:p w14:paraId="70EFA4F2" w14:textId="77777777" w:rsidR="000541D3" w:rsidRPr="000541D3" w:rsidRDefault="000541D3" w:rsidP="000541D3">
            <w:pPr>
              <w:widowControl/>
              <w:jc w:val="center"/>
              <w:rPr>
                <w:sz w:val="20"/>
                <w:szCs w:val="20"/>
              </w:rPr>
            </w:pPr>
            <w:r w:rsidRPr="000541D3">
              <w:rPr>
                <w:rFonts w:hint="eastAsia"/>
                <w:sz w:val="20"/>
                <w:szCs w:val="20"/>
              </w:rPr>
              <w:t>DF</w:t>
            </w:r>
          </w:p>
        </w:tc>
        <w:tc>
          <w:tcPr>
            <w:tcW w:w="0" w:type="auto"/>
            <w:noWrap/>
            <w:vAlign w:val="center"/>
            <w:hideMark/>
          </w:tcPr>
          <w:p w14:paraId="3497DEF0" w14:textId="77777777" w:rsidR="000541D3" w:rsidRPr="000541D3" w:rsidRDefault="000541D3" w:rsidP="000541D3">
            <w:pPr>
              <w:widowControl/>
              <w:jc w:val="center"/>
              <w:rPr>
                <w:sz w:val="20"/>
                <w:szCs w:val="20"/>
              </w:rPr>
            </w:pPr>
            <w:r w:rsidRPr="000541D3">
              <w:rPr>
                <w:rFonts w:hint="eastAsia"/>
                <w:sz w:val="20"/>
                <w:szCs w:val="20"/>
              </w:rPr>
              <w:t>459</w:t>
            </w:r>
          </w:p>
        </w:tc>
        <w:tc>
          <w:tcPr>
            <w:tcW w:w="0" w:type="auto"/>
            <w:noWrap/>
            <w:vAlign w:val="center"/>
            <w:hideMark/>
          </w:tcPr>
          <w:p w14:paraId="41505CF4" w14:textId="77777777" w:rsidR="000541D3" w:rsidRPr="000541D3" w:rsidRDefault="000541D3" w:rsidP="000541D3">
            <w:pPr>
              <w:widowControl/>
              <w:jc w:val="center"/>
              <w:rPr>
                <w:sz w:val="20"/>
                <w:szCs w:val="20"/>
              </w:rPr>
            </w:pPr>
            <w:r w:rsidRPr="000541D3">
              <w:rPr>
                <w:rFonts w:hint="eastAsia"/>
                <w:sz w:val="20"/>
                <w:szCs w:val="20"/>
              </w:rPr>
              <w:t>285</w:t>
            </w:r>
          </w:p>
        </w:tc>
        <w:tc>
          <w:tcPr>
            <w:tcW w:w="0" w:type="auto"/>
            <w:noWrap/>
            <w:vAlign w:val="center"/>
            <w:hideMark/>
          </w:tcPr>
          <w:p w14:paraId="430AC638" w14:textId="77777777" w:rsidR="000541D3" w:rsidRPr="000541D3" w:rsidRDefault="000541D3" w:rsidP="000541D3">
            <w:pPr>
              <w:widowControl/>
              <w:jc w:val="center"/>
              <w:rPr>
                <w:sz w:val="20"/>
                <w:szCs w:val="20"/>
              </w:rPr>
            </w:pPr>
            <w:r w:rsidRPr="000541D3">
              <w:rPr>
                <w:rFonts w:hint="eastAsia"/>
                <w:sz w:val="20"/>
                <w:szCs w:val="20"/>
              </w:rPr>
              <w:t>109</w:t>
            </w:r>
          </w:p>
        </w:tc>
        <w:tc>
          <w:tcPr>
            <w:tcW w:w="0" w:type="auto"/>
            <w:noWrap/>
            <w:vAlign w:val="center"/>
            <w:hideMark/>
          </w:tcPr>
          <w:p w14:paraId="0F633A6C" w14:textId="77777777" w:rsidR="000541D3" w:rsidRPr="000541D3" w:rsidRDefault="000541D3" w:rsidP="000541D3">
            <w:pPr>
              <w:widowControl/>
              <w:jc w:val="center"/>
              <w:rPr>
                <w:sz w:val="20"/>
                <w:szCs w:val="20"/>
              </w:rPr>
            </w:pPr>
            <w:r w:rsidRPr="000541D3">
              <w:rPr>
                <w:rFonts w:hint="eastAsia"/>
                <w:sz w:val="20"/>
                <w:szCs w:val="20"/>
              </w:rPr>
              <w:t>112</w:t>
            </w:r>
          </w:p>
        </w:tc>
        <w:tc>
          <w:tcPr>
            <w:tcW w:w="0" w:type="auto"/>
            <w:noWrap/>
            <w:vAlign w:val="center"/>
            <w:hideMark/>
          </w:tcPr>
          <w:p w14:paraId="6CC5002C" w14:textId="77777777" w:rsidR="000541D3" w:rsidRPr="000541D3" w:rsidRDefault="000541D3" w:rsidP="000541D3">
            <w:pPr>
              <w:widowControl/>
              <w:jc w:val="center"/>
              <w:rPr>
                <w:sz w:val="20"/>
                <w:szCs w:val="20"/>
              </w:rPr>
            </w:pPr>
            <w:r w:rsidRPr="000541D3">
              <w:rPr>
                <w:rFonts w:hint="eastAsia"/>
                <w:sz w:val="20"/>
                <w:szCs w:val="20"/>
              </w:rPr>
              <w:t>151</w:t>
            </w:r>
          </w:p>
        </w:tc>
        <w:tc>
          <w:tcPr>
            <w:tcW w:w="0" w:type="auto"/>
            <w:noWrap/>
            <w:vAlign w:val="center"/>
            <w:hideMark/>
          </w:tcPr>
          <w:p w14:paraId="5CA48800" w14:textId="77777777" w:rsidR="000541D3" w:rsidRPr="000541D3" w:rsidRDefault="000541D3" w:rsidP="000541D3">
            <w:pPr>
              <w:widowControl/>
              <w:jc w:val="center"/>
              <w:rPr>
                <w:sz w:val="20"/>
                <w:szCs w:val="20"/>
              </w:rPr>
            </w:pPr>
            <w:r w:rsidRPr="000541D3">
              <w:rPr>
                <w:rFonts w:hint="eastAsia"/>
                <w:sz w:val="20"/>
                <w:szCs w:val="20"/>
              </w:rPr>
              <w:t>226</w:t>
            </w:r>
          </w:p>
        </w:tc>
      </w:tr>
      <w:tr w:rsidR="000541D3" w:rsidRPr="000541D3" w14:paraId="59D18339" w14:textId="77777777" w:rsidTr="000541D3">
        <w:trPr>
          <w:trHeight w:val="400"/>
        </w:trPr>
        <w:tc>
          <w:tcPr>
            <w:tcW w:w="0" w:type="auto"/>
            <w:noWrap/>
            <w:vAlign w:val="center"/>
            <w:hideMark/>
          </w:tcPr>
          <w:p w14:paraId="07D5020D" w14:textId="77777777" w:rsidR="000541D3" w:rsidRPr="000541D3" w:rsidRDefault="000541D3" w:rsidP="000541D3">
            <w:pPr>
              <w:widowControl/>
              <w:jc w:val="center"/>
              <w:rPr>
                <w:sz w:val="20"/>
                <w:szCs w:val="20"/>
              </w:rPr>
            </w:pPr>
            <w:r w:rsidRPr="000541D3">
              <w:rPr>
                <w:rFonts w:hint="eastAsia"/>
                <w:sz w:val="20"/>
                <w:szCs w:val="20"/>
              </w:rPr>
              <w:t>VASC</w:t>
            </w:r>
          </w:p>
        </w:tc>
        <w:tc>
          <w:tcPr>
            <w:tcW w:w="0" w:type="auto"/>
            <w:noWrap/>
            <w:vAlign w:val="center"/>
            <w:hideMark/>
          </w:tcPr>
          <w:p w14:paraId="11BC72A2" w14:textId="77777777" w:rsidR="000541D3" w:rsidRPr="000541D3" w:rsidRDefault="000541D3" w:rsidP="000541D3">
            <w:pPr>
              <w:widowControl/>
              <w:jc w:val="center"/>
              <w:rPr>
                <w:sz w:val="20"/>
                <w:szCs w:val="20"/>
              </w:rPr>
            </w:pPr>
            <w:r w:rsidRPr="000541D3">
              <w:rPr>
                <w:rFonts w:hint="eastAsia"/>
                <w:sz w:val="20"/>
                <w:szCs w:val="20"/>
              </w:rPr>
              <w:t>1573</w:t>
            </w:r>
          </w:p>
        </w:tc>
        <w:tc>
          <w:tcPr>
            <w:tcW w:w="0" w:type="auto"/>
            <w:noWrap/>
            <w:vAlign w:val="center"/>
            <w:hideMark/>
          </w:tcPr>
          <w:p w14:paraId="05867664" w14:textId="77777777" w:rsidR="000541D3" w:rsidRPr="000541D3" w:rsidRDefault="000541D3" w:rsidP="000541D3">
            <w:pPr>
              <w:widowControl/>
              <w:jc w:val="center"/>
              <w:rPr>
                <w:sz w:val="20"/>
                <w:szCs w:val="20"/>
              </w:rPr>
            </w:pPr>
            <w:r w:rsidRPr="000541D3">
              <w:rPr>
                <w:rFonts w:hint="eastAsia"/>
                <w:sz w:val="20"/>
                <w:szCs w:val="20"/>
              </w:rPr>
              <w:t>1731</w:t>
            </w:r>
          </w:p>
        </w:tc>
        <w:tc>
          <w:tcPr>
            <w:tcW w:w="0" w:type="auto"/>
            <w:noWrap/>
            <w:vAlign w:val="center"/>
            <w:hideMark/>
          </w:tcPr>
          <w:p w14:paraId="12787D06" w14:textId="77777777" w:rsidR="000541D3" w:rsidRPr="000541D3" w:rsidRDefault="000541D3" w:rsidP="000541D3">
            <w:pPr>
              <w:widowControl/>
              <w:jc w:val="center"/>
              <w:rPr>
                <w:sz w:val="20"/>
                <w:szCs w:val="20"/>
              </w:rPr>
            </w:pPr>
            <w:r w:rsidRPr="000541D3">
              <w:rPr>
                <w:rFonts w:hint="eastAsia"/>
                <w:sz w:val="20"/>
                <w:szCs w:val="20"/>
              </w:rPr>
              <w:t>413</w:t>
            </w:r>
          </w:p>
        </w:tc>
        <w:tc>
          <w:tcPr>
            <w:tcW w:w="0" w:type="auto"/>
            <w:noWrap/>
            <w:vAlign w:val="center"/>
            <w:hideMark/>
          </w:tcPr>
          <w:p w14:paraId="3361067A" w14:textId="77777777" w:rsidR="000541D3" w:rsidRPr="000541D3" w:rsidRDefault="000541D3" w:rsidP="000541D3">
            <w:pPr>
              <w:widowControl/>
              <w:jc w:val="center"/>
              <w:rPr>
                <w:sz w:val="20"/>
                <w:szCs w:val="20"/>
              </w:rPr>
            </w:pPr>
            <w:r w:rsidRPr="000541D3">
              <w:rPr>
                <w:rFonts w:hint="eastAsia"/>
                <w:sz w:val="20"/>
                <w:szCs w:val="20"/>
              </w:rPr>
              <w:t>728</w:t>
            </w:r>
          </w:p>
        </w:tc>
        <w:tc>
          <w:tcPr>
            <w:tcW w:w="0" w:type="auto"/>
            <w:noWrap/>
            <w:vAlign w:val="center"/>
            <w:hideMark/>
          </w:tcPr>
          <w:p w14:paraId="2C42521C" w14:textId="77777777" w:rsidR="000541D3" w:rsidRPr="000541D3" w:rsidRDefault="000541D3" w:rsidP="000541D3">
            <w:pPr>
              <w:widowControl/>
              <w:jc w:val="center"/>
              <w:rPr>
                <w:sz w:val="20"/>
                <w:szCs w:val="20"/>
              </w:rPr>
            </w:pPr>
            <w:r w:rsidRPr="000541D3">
              <w:rPr>
                <w:rFonts w:hint="eastAsia"/>
                <w:sz w:val="20"/>
                <w:szCs w:val="20"/>
              </w:rPr>
              <w:t>534</w:t>
            </w:r>
          </w:p>
        </w:tc>
        <w:tc>
          <w:tcPr>
            <w:tcW w:w="0" w:type="auto"/>
            <w:noWrap/>
            <w:vAlign w:val="center"/>
            <w:hideMark/>
          </w:tcPr>
          <w:p w14:paraId="0754C335" w14:textId="77777777" w:rsidR="000541D3" w:rsidRPr="000541D3" w:rsidRDefault="000541D3" w:rsidP="000541D3">
            <w:pPr>
              <w:widowControl/>
              <w:jc w:val="center"/>
              <w:rPr>
                <w:sz w:val="20"/>
                <w:szCs w:val="20"/>
              </w:rPr>
            </w:pPr>
            <w:r w:rsidRPr="000541D3">
              <w:rPr>
                <w:rFonts w:hint="eastAsia"/>
                <w:sz w:val="20"/>
                <w:szCs w:val="20"/>
              </w:rPr>
              <w:t>1059</w:t>
            </w:r>
          </w:p>
        </w:tc>
      </w:tr>
    </w:tbl>
    <w:p w14:paraId="1688973A" w14:textId="3AC63BC6" w:rsidR="000541D3" w:rsidRDefault="000541D3">
      <w:pPr>
        <w:widowControl/>
        <w:jc w:val="left"/>
      </w:pPr>
    </w:p>
    <w:p w14:paraId="61EFE9C1" w14:textId="77777777" w:rsidR="001D38F5" w:rsidRDefault="001D38F5">
      <w:pPr>
        <w:widowControl/>
        <w:jc w:val="left"/>
      </w:pPr>
    </w:p>
    <w:p w14:paraId="6C0629FD" w14:textId="0D4FA777" w:rsidR="003420FB" w:rsidRDefault="003420FB" w:rsidP="003420FB">
      <w:pPr>
        <w:widowControl/>
        <w:jc w:val="left"/>
      </w:pPr>
      <w:r w:rsidRPr="000636DE">
        <w:rPr>
          <w:rFonts w:hint="eastAsia"/>
          <w:b/>
          <w:bCs/>
        </w:rPr>
        <w:t>T</w:t>
      </w:r>
      <w:r w:rsidRPr="000636DE">
        <w:rPr>
          <w:b/>
          <w:bCs/>
        </w:rPr>
        <w:t xml:space="preserve">able </w:t>
      </w:r>
      <w:r w:rsidR="007A7FE2">
        <w:rPr>
          <w:b/>
          <w:bCs/>
        </w:rPr>
        <w:t>S</w:t>
      </w:r>
      <w:r>
        <w:rPr>
          <w:b/>
          <w:bCs/>
        </w:rPr>
        <w:t>2</w:t>
      </w:r>
      <w:r w:rsidRPr="000636DE">
        <w:rPr>
          <w:b/>
          <w:bCs/>
        </w:rPr>
        <w:t>:</w:t>
      </w:r>
      <w:r>
        <w:t xml:space="preserve"> </w:t>
      </w:r>
      <w:r w:rsidR="00E72C01">
        <w:t>Composition of the predicted labels of ImageNet and Open Images datasets from Inception V3, ResNet50, and VGG16 models for OCT image classification. Each dataset consists of randomly selected 100000 images.</w:t>
      </w:r>
    </w:p>
    <w:tbl>
      <w:tblPr>
        <w:tblStyle w:val="a6"/>
        <w:tblW w:w="0" w:type="auto"/>
        <w:tblLook w:val="04A0" w:firstRow="1" w:lastRow="0" w:firstColumn="1" w:lastColumn="0" w:noHBand="0" w:noVBand="1"/>
      </w:tblPr>
      <w:tblGrid>
        <w:gridCol w:w="1488"/>
        <w:gridCol w:w="1005"/>
        <w:gridCol w:w="1277"/>
        <w:gridCol w:w="1005"/>
        <w:gridCol w:w="1277"/>
        <w:gridCol w:w="1005"/>
        <w:gridCol w:w="1277"/>
      </w:tblGrid>
      <w:tr w:rsidR="003420FB" w:rsidRPr="000541D3" w14:paraId="45956C88" w14:textId="77777777" w:rsidTr="00FA1656">
        <w:trPr>
          <w:trHeight w:val="400"/>
        </w:trPr>
        <w:tc>
          <w:tcPr>
            <w:tcW w:w="0" w:type="auto"/>
            <w:vMerge w:val="restart"/>
            <w:noWrap/>
            <w:vAlign w:val="center"/>
            <w:hideMark/>
          </w:tcPr>
          <w:p w14:paraId="4385D089" w14:textId="77777777" w:rsidR="003420FB" w:rsidRPr="000541D3" w:rsidRDefault="003420FB" w:rsidP="00FA1656">
            <w:pPr>
              <w:widowControl/>
              <w:jc w:val="center"/>
              <w:rPr>
                <w:sz w:val="20"/>
                <w:szCs w:val="20"/>
              </w:rPr>
            </w:pPr>
            <w:r w:rsidRPr="000541D3">
              <w:rPr>
                <w:rFonts w:hint="eastAsia"/>
                <w:sz w:val="20"/>
                <w:szCs w:val="20"/>
              </w:rPr>
              <w:t>Predicted labels</w:t>
            </w:r>
          </w:p>
        </w:tc>
        <w:tc>
          <w:tcPr>
            <w:tcW w:w="0" w:type="auto"/>
            <w:gridSpan w:val="2"/>
            <w:noWrap/>
            <w:vAlign w:val="center"/>
            <w:hideMark/>
          </w:tcPr>
          <w:p w14:paraId="7F9DFAE5" w14:textId="77777777" w:rsidR="003420FB" w:rsidRPr="000541D3" w:rsidRDefault="003420FB" w:rsidP="00FA1656">
            <w:pPr>
              <w:widowControl/>
              <w:jc w:val="center"/>
              <w:rPr>
                <w:sz w:val="20"/>
                <w:szCs w:val="20"/>
              </w:rPr>
            </w:pPr>
            <w:r w:rsidRPr="000541D3">
              <w:rPr>
                <w:rFonts w:hint="eastAsia"/>
                <w:sz w:val="20"/>
                <w:szCs w:val="20"/>
              </w:rPr>
              <w:t>Inception V3</w:t>
            </w:r>
          </w:p>
        </w:tc>
        <w:tc>
          <w:tcPr>
            <w:tcW w:w="0" w:type="auto"/>
            <w:gridSpan w:val="2"/>
            <w:noWrap/>
            <w:vAlign w:val="center"/>
            <w:hideMark/>
          </w:tcPr>
          <w:p w14:paraId="6AAF2F4E" w14:textId="77777777" w:rsidR="003420FB" w:rsidRPr="000541D3" w:rsidRDefault="003420FB" w:rsidP="00FA1656">
            <w:pPr>
              <w:widowControl/>
              <w:jc w:val="center"/>
              <w:rPr>
                <w:sz w:val="20"/>
                <w:szCs w:val="20"/>
              </w:rPr>
            </w:pPr>
            <w:r w:rsidRPr="000541D3">
              <w:rPr>
                <w:rFonts w:hint="eastAsia"/>
                <w:sz w:val="20"/>
                <w:szCs w:val="20"/>
              </w:rPr>
              <w:t>ResNet50</w:t>
            </w:r>
          </w:p>
        </w:tc>
        <w:tc>
          <w:tcPr>
            <w:tcW w:w="0" w:type="auto"/>
            <w:gridSpan w:val="2"/>
            <w:noWrap/>
            <w:vAlign w:val="center"/>
            <w:hideMark/>
          </w:tcPr>
          <w:p w14:paraId="5DB6B6F3" w14:textId="77777777" w:rsidR="003420FB" w:rsidRPr="000541D3" w:rsidRDefault="003420FB" w:rsidP="00FA1656">
            <w:pPr>
              <w:widowControl/>
              <w:jc w:val="center"/>
              <w:rPr>
                <w:sz w:val="20"/>
                <w:szCs w:val="20"/>
              </w:rPr>
            </w:pPr>
            <w:r w:rsidRPr="000541D3">
              <w:rPr>
                <w:rFonts w:hint="eastAsia"/>
                <w:sz w:val="20"/>
                <w:szCs w:val="20"/>
              </w:rPr>
              <w:t>VGG16</w:t>
            </w:r>
          </w:p>
        </w:tc>
      </w:tr>
      <w:tr w:rsidR="003420FB" w:rsidRPr="000541D3" w14:paraId="3E92B6D6" w14:textId="77777777" w:rsidTr="00FA1656">
        <w:trPr>
          <w:trHeight w:val="400"/>
        </w:trPr>
        <w:tc>
          <w:tcPr>
            <w:tcW w:w="0" w:type="auto"/>
            <w:vMerge/>
            <w:vAlign w:val="center"/>
            <w:hideMark/>
          </w:tcPr>
          <w:p w14:paraId="10717899" w14:textId="77777777" w:rsidR="003420FB" w:rsidRPr="000541D3" w:rsidRDefault="003420FB" w:rsidP="00FA1656">
            <w:pPr>
              <w:widowControl/>
              <w:jc w:val="center"/>
              <w:rPr>
                <w:sz w:val="20"/>
                <w:szCs w:val="20"/>
              </w:rPr>
            </w:pPr>
          </w:p>
        </w:tc>
        <w:tc>
          <w:tcPr>
            <w:tcW w:w="0" w:type="auto"/>
            <w:noWrap/>
            <w:vAlign w:val="center"/>
            <w:hideMark/>
          </w:tcPr>
          <w:p w14:paraId="6C2C3B3A" w14:textId="77777777" w:rsidR="003420FB" w:rsidRPr="000541D3" w:rsidRDefault="003420FB" w:rsidP="00FA1656">
            <w:pPr>
              <w:widowControl/>
              <w:jc w:val="center"/>
              <w:rPr>
                <w:sz w:val="20"/>
                <w:szCs w:val="20"/>
              </w:rPr>
            </w:pPr>
            <w:r w:rsidRPr="000541D3">
              <w:rPr>
                <w:rFonts w:hint="eastAsia"/>
                <w:sz w:val="20"/>
                <w:szCs w:val="20"/>
              </w:rPr>
              <w:t>ImageNet</w:t>
            </w:r>
          </w:p>
        </w:tc>
        <w:tc>
          <w:tcPr>
            <w:tcW w:w="0" w:type="auto"/>
            <w:noWrap/>
            <w:vAlign w:val="center"/>
            <w:hideMark/>
          </w:tcPr>
          <w:p w14:paraId="77E9225E" w14:textId="77777777" w:rsidR="003420FB" w:rsidRPr="000541D3" w:rsidRDefault="003420FB" w:rsidP="00FA1656">
            <w:pPr>
              <w:widowControl/>
              <w:jc w:val="center"/>
              <w:rPr>
                <w:sz w:val="20"/>
                <w:szCs w:val="20"/>
              </w:rPr>
            </w:pPr>
            <w:r w:rsidRPr="000541D3">
              <w:rPr>
                <w:rFonts w:hint="eastAsia"/>
                <w:sz w:val="20"/>
                <w:szCs w:val="20"/>
              </w:rPr>
              <w:t>Open Images</w:t>
            </w:r>
          </w:p>
        </w:tc>
        <w:tc>
          <w:tcPr>
            <w:tcW w:w="0" w:type="auto"/>
            <w:noWrap/>
            <w:vAlign w:val="center"/>
            <w:hideMark/>
          </w:tcPr>
          <w:p w14:paraId="45D86B8E" w14:textId="77777777" w:rsidR="003420FB" w:rsidRPr="000541D3" w:rsidRDefault="003420FB" w:rsidP="00FA1656">
            <w:pPr>
              <w:widowControl/>
              <w:jc w:val="center"/>
              <w:rPr>
                <w:sz w:val="20"/>
                <w:szCs w:val="20"/>
              </w:rPr>
            </w:pPr>
            <w:r w:rsidRPr="000541D3">
              <w:rPr>
                <w:rFonts w:hint="eastAsia"/>
                <w:sz w:val="20"/>
                <w:szCs w:val="20"/>
              </w:rPr>
              <w:t>ImageNet</w:t>
            </w:r>
          </w:p>
        </w:tc>
        <w:tc>
          <w:tcPr>
            <w:tcW w:w="0" w:type="auto"/>
            <w:noWrap/>
            <w:vAlign w:val="center"/>
            <w:hideMark/>
          </w:tcPr>
          <w:p w14:paraId="1AA306B9" w14:textId="77777777" w:rsidR="003420FB" w:rsidRPr="000541D3" w:rsidRDefault="003420FB" w:rsidP="00FA1656">
            <w:pPr>
              <w:widowControl/>
              <w:jc w:val="center"/>
              <w:rPr>
                <w:sz w:val="20"/>
                <w:szCs w:val="20"/>
              </w:rPr>
            </w:pPr>
            <w:r w:rsidRPr="000541D3">
              <w:rPr>
                <w:rFonts w:hint="eastAsia"/>
                <w:sz w:val="20"/>
                <w:szCs w:val="20"/>
              </w:rPr>
              <w:t>Open Images</w:t>
            </w:r>
          </w:p>
        </w:tc>
        <w:tc>
          <w:tcPr>
            <w:tcW w:w="0" w:type="auto"/>
            <w:noWrap/>
            <w:vAlign w:val="center"/>
            <w:hideMark/>
          </w:tcPr>
          <w:p w14:paraId="7B459C67" w14:textId="77777777" w:rsidR="003420FB" w:rsidRPr="000541D3" w:rsidRDefault="003420FB" w:rsidP="00FA1656">
            <w:pPr>
              <w:widowControl/>
              <w:jc w:val="center"/>
              <w:rPr>
                <w:sz w:val="20"/>
                <w:szCs w:val="20"/>
              </w:rPr>
            </w:pPr>
            <w:r w:rsidRPr="000541D3">
              <w:rPr>
                <w:rFonts w:hint="eastAsia"/>
                <w:sz w:val="20"/>
                <w:szCs w:val="20"/>
              </w:rPr>
              <w:t>ImageNet</w:t>
            </w:r>
          </w:p>
        </w:tc>
        <w:tc>
          <w:tcPr>
            <w:tcW w:w="0" w:type="auto"/>
            <w:noWrap/>
            <w:vAlign w:val="center"/>
            <w:hideMark/>
          </w:tcPr>
          <w:p w14:paraId="388E1A46" w14:textId="77777777" w:rsidR="003420FB" w:rsidRPr="000541D3" w:rsidRDefault="003420FB" w:rsidP="00FA1656">
            <w:pPr>
              <w:widowControl/>
              <w:jc w:val="center"/>
              <w:rPr>
                <w:sz w:val="20"/>
                <w:szCs w:val="20"/>
              </w:rPr>
            </w:pPr>
            <w:r w:rsidRPr="000541D3">
              <w:rPr>
                <w:rFonts w:hint="eastAsia"/>
                <w:sz w:val="20"/>
                <w:szCs w:val="20"/>
              </w:rPr>
              <w:t>Open Images</w:t>
            </w:r>
          </w:p>
        </w:tc>
      </w:tr>
      <w:tr w:rsidR="005705AA" w:rsidRPr="000541D3" w14:paraId="0CE5BE8E" w14:textId="77777777" w:rsidTr="005705AA">
        <w:trPr>
          <w:trHeight w:val="400"/>
        </w:trPr>
        <w:tc>
          <w:tcPr>
            <w:tcW w:w="0" w:type="auto"/>
            <w:noWrap/>
            <w:vAlign w:val="center"/>
            <w:hideMark/>
          </w:tcPr>
          <w:p w14:paraId="1D7D0D8E" w14:textId="294E8464" w:rsidR="005705AA" w:rsidRPr="00AF2CC5" w:rsidRDefault="005705AA" w:rsidP="005705AA">
            <w:pPr>
              <w:widowControl/>
              <w:jc w:val="center"/>
              <w:rPr>
                <w:sz w:val="20"/>
                <w:szCs w:val="20"/>
              </w:rPr>
            </w:pPr>
            <w:r w:rsidRPr="00AF2CC5">
              <w:rPr>
                <w:sz w:val="20"/>
                <w:szCs w:val="20"/>
              </w:rPr>
              <w:t>CNV</w:t>
            </w:r>
          </w:p>
        </w:tc>
        <w:tc>
          <w:tcPr>
            <w:tcW w:w="0" w:type="auto"/>
            <w:noWrap/>
            <w:vAlign w:val="center"/>
            <w:hideMark/>
          </w:tcPr>
          <w:p w14:paraId="617DC3F2" w14:textId="764499DA" w:rsidR="005705AA" w:rsidRPr="00AF2CC5" w:rsidRDefault="005705AA" w:rsidP="005705AA">
            <w:pPr>
              <w:widowControl/>
              <w:jc w:val="center"/>
              <w:rPr>
                <w:sz w:val="20"/>
                <w:szCs w:val="20"/>
              </w:rPr>
            </w:pPr>
            <w:r w:rsidRPr="00AF2CC5">
              <w:rPr>
                <w:sz w:val="20"/>
                <w:szCs w:val="20"/>
              </w:rPr>
              <w:t>33705</w:t>
            </w:r>
          </w:p>
        </w:tc>
        <w:tc>
          <w:tcPr>
            <w:tcW w:w="0" w:type="auto"/>
            <w:noWrap/>
            <w:vAlign w:val="center"/>
            <w:hideMark/>
          </w:tcPr>
          <w:p w14:paraId="30D30012" w14:textId="6A4AF659" w:rsidR="005705AA" w:rsidRPr="00AF2CC5" w:rsidRDefault="005705AA" w:rsidP="005705AA">
            <w:pPr>
              <w:widowControl/>
              <w:jc w:val="center"/>
              <w:rPr>
                <w:sz w:val="20"/>
                <w:szCs w:val="20"/>
              </w:rPr>
            </w:pPr>
            <w:r w:rsidRPr="00AF2CC5">
              <w:rPr>
                <w:sz w:val="20"/>
                <w:szCs w:val="20"/>
              </w:rPr>
              <w:t>27581</w:t>
            </w:r>
          </w:p>
        </w:tc>
        <w:tc>
          <w:tcPr>
            <w:tcW w:w="0" w:type="auto"/>
            <w:noWrap/>
            <w:vAlign w:val="center"/>
            <w:hideMark/>
          </w:tcPr>
          <w:p w14:paraId="29B66E42" w14:textId="3096F879" w:rsidR="005705AA" w:rsidRPr="00AF2CC5" w:rsidRDefault="005705AA" w:rsidP="005705AA">
            <w:pPr>
              <w:widowControl/>
              <w:jc w:val="center"/>
              <w:rPr>
                <w:sz w:val="20"/>
                <w:szCs w:val="20"/>
              </w:rPr>
            </w:pPr>
            <w:r w:rsidRPr="00AF2CC5">
              <w:rPr>
                <w:sz w:val="20"/>
                <w:szCs w:val="20"/>
              </w:rPr>
              <w:t>92188</w:t>
            </w:r>
          </w:p>
        </w:tc>
        <w:tc>
          <w:tcPr>
            <w:tcW w:w="0" w:type="auto"/>
            <w:noWrap/>
            <w:vAlign w:val="center"/>
            <w:hideMark/>
          </w:tcPr>
          <w:p w14:paraId="56B0AAE6" w14:textId="2F164FE6" w:rsidR="005705AA" w:rsidRPr="00AF2CC5" w:rsidRDefault="005705AA" w:rsidP="005705AA">
            <w:pPr>
              <w:widowControl/>
              <w:jc w:val="center"/>
              <w:rPr>
                <w:sz w:val="20"/>
                <w:szCs w:val="20"/>
              </w:rPr>
            </w:pPr>
            <w:r w:rsidRPr="00AF2CC5">
              <w:rPr>
                <w:sz w:val="20"/>
                <w:szCs w:val="20"/>
              </w:rPr>
              <w:t>90611</w:t>
            </w:r>
          </w:p>
        </w:tc>
        <w:tc>
          <w:tcPr>
            <w:tcW w:w="0" w:type="auto"/>
            <w:noWrap/>
            <w:vAlign w:val="center"/>
            <w:hideMark/>
          </w:tcPr>
          <w:p w14:paraId="529919FD" w14:textId="621E1464" w:rsidR="005705AA" w:rsidRPr="00AF2CC5" w:rsidRDefault="005705AA" w:rsidP="005705AA">
            <w:pPr>
              <w:widowControl/>
              <w:jc w:val="center"/>
              <w:rPr>
                <w:sz w:val="20"/>
                <w:szCs w:val="20"/>
              </w:rPr>
            </w:pPr>
            <w:r w:rsidRPr="00AF2CC5">
              <w:rPr>
                <w:sz w:val="20"/>
                <w:szCs w:val="20"/>
              </w:rPr>
              <w:t>62837</w:t>
            </w:r>
          </w:p>
        </w:tc>
        <w:tc>
          <w:tcPr>
            <w:tcW w:w="0" w:type="auto"/>
            <w:noWrap/>
            <w:vAlign w:val="center"/>
            <w:hideMark/>
          </w:tcPr>
          <w:p w14:paraId="5686CFFB" w14:textId="403616B7" w:rsidR="005705AA" w:rsidRPr="00AF2CC5" w:rsidRDefault="005705AA" w:rsidP="005705AA">
            <w:pPr>
              <w:widowControl/>
              <w:jc w:val="center"/>
              <w:rPr>
                <w:sz w:val="20"/>
                <w:szCs w:val="20"/>
              </w:rPr>
            </w:pPr>
            <w:r w:rsidRPr="00AF2CC5">
              <w:rPr>
                <w:sz w:val="20"/>
                <w:szCs w:val="20"/>
              </w:rPr>
              <w:t>64580</w:t>
            </w:r>
          </w:p>
        </w:tc>
      </w:tr>
      <w:tr w:rsidR="005705AA" w:rsidRPr="000541D3" w14:paraId="2D0670E6" w14:textId="77777777" w:rsidTr="005705AA">
        <w:trPr>
          <w:trHeight w:val="400"/>
        </w:trPr>
        <w:tc>
          <w:tcPr>
            <w:tcW w:w="0" w:type="auto"/>
            <w:noWrap/>
            <w:vAlign w:val="center"/>
            <w:hideMark/>
          </w:tcPr>
          <w:p w14:paraId="64CC166A" w14:textId="36CDE436" w:rsidR="005705AA" w:rsidRPr="00AF2CC5" w:rsidRDefault="005705AA" w:rsidP="005705AA">
            <w:pPr>
              <w:widowControl/>
              <w:jc w:val="center"/>
              <w:rPr>
                <w:sz w:val="20"/>
                <w:szCs w:val="20"/>
              </w:rPr>
            </w:pPr>
            <w:r w:rsidRPr="00AF2CC5">
              <w:rPr>
                <w:sz w:val="20"/>
                <w:szCs w:val="20"/>
              </w:rPr>
              <w:t>DME</w:t>
            </w:r>
          </w:p>
        </w:tc>
        <w:tc>
          <w:tcPr>
            <w:tcW w:w="0" w:type="auto"/>
            <w:noWrap/>
            <w:vAlign w:val="center"/>
            <w:hideMark/>
          </w:tcPr>
          <w:p w14:paraId="0484CFA1" w14:textId="3070C2B7" w:rsidR="005705AA" w:rsidRPr="00AF2CC5" w:rsidRDefault="005705AA" w:rsidP="005705AA">
            <w:pPr>
              <w:widowControl/>
              <w:jc w:val="center"/>
              <w:rPr>
                <w:sz w:val="20"/>
                <w:szCs w:val="20"/>
              </w:rPr>
            </w:pPr>
            <w:r w:rsidRPr="00AF2CC5">
              <w:rPr>
                <w:sz w:val="20"/>
                <w:szCs w:val="20"/>
              </w:rPr>
              <w:t>53679</w:t>
            </w:r>
          </w:p>
        </w:tc>
        <w:tc>
          <w:tcPr>
            <w:tcW w:w="0" w:type="auto"/>
            <w:noWrap/>
            <w:vAlign w:val="center"/>
            <w:hideMark/>
          </w:tcPr>
          <w:p w14:paraId="761E1546" w14:textId="763A79FB" w:rsidR="005705AA" w:rsidRPr="00AF2CC5" w:rsidRDefault="005705AA" w:rsidP="005705AA">
            <w:pPr>
              <w:widowControl/>
              <w:jc w:val="center"/>
              <w:rPr>
                <w:sz w:val="20"/>
                <w:szCs w:val="20"/>
              </w:rPr>
            </w:pPr>
            <w:r w:rsidRPr="00AF2CC5">
              <w:rPr>
                <w:sz w:val="20"/>
                <w:szCs w:val="20"/>
              </w:rPr>
              <w:t>56899</w:t>
            </w:r>
          </w:p>
        </w:tc>
        <w:tc>
          <w:tcPr>
            <w:tcW w:w="0" w:type="auto"/>
            <w:noWrap/>
            <w:vAlign w:val="center"/>
            <w:hideMark/>
          </w:tcPr>
          <w:p w14:paraId="7B230AB3" w14:textId="4244DD2A" w:rsidR="005705AA" w:rsidRPr="00AF2CC5" w:rsidRDefault="005705AA" w:rsidP="005705AA">
            <w:pPr>
              <w:widowControl/>
              <w:jc w:val="center"/>
              <w:rPr>
                <w:sz w:val="20"/>
                <w:szCs w:val="20"/>
              </w:rPr>
            </w:pPr>
            <w:r w:rsidRPr="00AF2CC5">
              <w:rPr>
                <w:sz w:val="20"/>
                <w:szCs w:val="20"/>
              </w:rPr>
              <w:t>1244</w:t>
            </w:r>
          </w:p>
        </w:tc>
        <w:tc>
          <w:tcPr>
            <w:tcW w:w="0" w:type="auto"/>
            <w:noWrap/>
            <w:vAlign w:val="center"/>
            <w:hideMark/>
          </w:tcPr>
          <w:p w14:paraId="0A5E6101" w14:textId="0C41954C" w:rsidR="005705AA" w:rsidRPr="00AF2CC5" w:rsidRDefault="005705AA" w:rsidP="005705AA">
            <w:pPr>
              <w:widowControl/>
              <w:jc w:val="center"/>
              <w:rPr>
                <w:sz w:val="20"/>
                <w:szCs w:val="20"/>
              </w:rPr>
            </w:pPr>
            <w:r w:rsidRPr="00AF2CC5">
              <w:rPr>
                <w:sz w:val="20"/>
                <w:szCs w:val="20"/>
              </w:rPr>
              <w:t>1267</w:t>
            </w:r>
          </w:p>
        </w:tc>
        <w:tc>
          <w:tcPr>
            <w:tcW w:w="0" w:type="auto"/>
            <w:noWrap/>
            <w:vAlign w:val="center"/>
            <w:hideMark/>
          </w:tcPr>
          <w:p w14:paraId="61BC0D19" w14:textId="3E853576" w:rsidR="005705AA" w:rsidRPr="00AF2CC5" w:rsidRDefault="005705AA" w:rsidP="005705AA">
            <w:pPr>
              <w:widowControl/>
              <w:jc w:val="center"/>
              <w:rPr>
                <w:sz w:val="20"/>
                <w:szCs w:val="20"/>
              </w:rPr>
            </w:pPr>
            <w:r w:rsidRPr="00AF2CC5">
              <w:rPr>
                <w:sz w:val="20"/>
                <w:szCs w:val="20"/>
              </w:rPr>
              <w:t>34244</w:t>
            </w:r>
          </w:p>
        </w:tc>
        <w:tc>
          <w:tcPr>
            <w:tcW w:w="0" w:type="auto"/>
            <w:noWrap/>
            <w:vAlign w:val="center"/>
            <w:hideMark/>
          </w:tcPr>
          <w:p w14:paraId="064F5898" w14:textId="78888684" w:rsidR="005705AA" w:rsidRPr="00AF2CC5" w:rsidRDefault="005705AA" w:rsidP="005705AA">
            <w:pPr>
              <w:widowControl/>
              <w:jc w:val="center"/>
              <w:rPr>
                <w:sz w:val="20"/>
                <w:szCs w:val="20"/>
              </w:rPr>
            </w:pPr>
            <w:r w:rsidRPr="00AF2CC5">
              <w:rPr>
                <w:sz w:val="20"/>
                <w:szCs w:val="20"/>
              </w:rPr>
              <w:t>32294</w:t>
            </w:r>
          </w:p>
        </w:tc>
      </w:tr>
      <w:tr w:rsidR="005705AA" w:rsidRPr="000541D3" w14:paraId="1D71CE21" w14:textId="77777777" w:rsidTr="005705AA">
        <w:trPr>
          <w:trHeight w:val="400"/>
        </w:trPr>
        <w:tc>
          <w:tcPr>
            <w:tcW w:w="0" w:type="auto"/>
            <w:noWrap/>
            <w:vAlign w:val="center"/>
            <w:hideMark/>
          </w:tcPr>
          <w:p w14:paraId="6B25EB70" w14:textId="3A801D14" w:rsidR="005705AA" w:rsidRPr="00AF2CC5" w:rsidRDefault="005705AA" w:rsidP="005705AA">
            <w:pPr>
              <w:widowControl/>
              <w:jc w:val="center"/>
              <w:rPr>
                <w:sz w:val="20"/>
                <w:szCs w:val="20"/>
              </w:rPr>
            </w:pPr>
            <w:r w:rsidRPr="00AF2CC5">
              <w:rPr>
                <w:sz w:val="20"/>
                <w:szCs w:val="20"/>
              </w:rPr>
              <w:t>DRUSEN</w:t>
            </w:r>
          </w:p>
        </w:tc>
        <w:tc>
          <w:tcPr>
            <w:tcW w:w="0" w:type="auto"/>
            <w:noWrap/>
            <w:vAlign w:val="center"/>
            <w:hideMark/>
          </w:tcPr>
          <w:p w14:paraId="28C61742" w14:textId="6D3FC310" w:rsidR="005705AA" w:rsidRPr="00AF2CC5" w:rsidRDefault="005705AA" w:rsidP="005705AA">
            <w:pPr>
              <w:widowControl/>
              <w:jc w:val="center"/>
              <w:rPr>
                <w:sz w:val="20"/>
                <w:szCs w:val="20"/>
              </w:rPr>
            </w:pPr>
            <w:r w:rsidRPr="00AF2CC5">
              <w:rPr>
                <w:sz w:val="20"/>
                <w:szCs w:val="20"/>
              </w:rPr>
              <w:t>7075</w:t>
            </w:r>
          </w:p>
        </w:tc>
        <w:tc>
          <w:tcPr>
            <w:tcW w:w="0" w:type="auto"/>
            <w:noWrap/>
            <w:vAlign w:val="center"/>
            <w:hideMark/>
          </w:tcPr>
          <w:p w14:paraId="52770449" w14:textId="0B27A9CC" w:rsidR="005705AA" w:rsidRPr="00AF2CC5" w:rsidRDefault="005705AA" w:rsidP="005705AA">
            <w:pPr>
              <w:widowControl/>
              <w:jc w:val="center"/>
              <w:rPr>
                <w:sz w:val="20"/>
                <w:szCs w:val="20"/>
              </w:rPr>
            </w:pPr>
            <w:r w:rsidRPr="00AF2CC5">
              <w:rPr>
                <w:sz w:val="20"/>
                <w:szCs w:val="20"/>
              </w:rPr>
              <w:t>9337</w:t>
            </w:r>
          </w:p>
        </w:tc>
        <w:tc>
          <w:tcPr>
            <w:tcW w:w="0" w:type="auto"/>
            <w:noWrap/>
            <w:vAlign w:val="center"/>
            <w:hideMark/>
          </w:tcPr>
          <w:p w14:paraId="3AEC3F09" w14:textId="0A468889" w:rsidR="005705AA" w:rsidRPr="00AF2CC5" w:rsidRDefault="005705AA" w:rsidP="005705AA">
            <w:pPr>
              <w:widowControl/>
              <w:jc w:val="center"/>
              <w:rPr>
                <w:sz w:val="20"/>
                <w:szCs w:val="20"/>
              </w:rPr>
            </w:pPr>
            <w:r w:rsidRPr="00AF2CC5">
              <w:rPr>
                <w:sz w:val="20"/>
                <w:szCs w:val="20"/>
              </w:rPr>
              <w:t>5201</w:t>
            </w:r>
          </w:p>
        </w:tc>
        <w:tc>
          <w:tcPr>
            <w:tcW w:w="0" w:type="auto"/>
            <w:noWrap/>
            <w:vAlign w:val="center"/>
            <w:hideMark/>
          </w:tcPr>
          <w:p w14:paraId="143AFFEF" w14:textId="7F23EB88" w:rsidR="005705AA" w:rsidRPr="00AF2CC5" w:rsidRDefault="005705AA" w:rsidP="005705AA">
            <w:pPr>
              <w:widowControl/>
              <w:jc w:val="center"/>
              <w:rPr>
                <w:sz w:val="20"/>
                <w:szCs w:val="20"/>
              </w:rPr>
            </w:pPr>
            <w:r w:rsidRPr="00AF2CC5">
              <w:rPr>
                <w:sz w:val="20"/>
                <w:szCs w:val="20"/>
              </w:rPr>
              <w:t>6836</w:t>
            </w:r>
          </w:p>
        </w:tc>
        <w:tc>
          <w:tcPr>
            <w:tcW w:w="0" w:type="auto"/>
            <w:noWrap/>
            <w:vAlign w:val="center"/>
            <w:hideMark/>
          </w:tcPr>
          <w:p w14:paraId="36792820" w14:textId="16E717CC" w:rsidR="005705AA" w:rsidRPr="00AF2CC5" w:rsidRDefault="005705AA" w:rsidP="005705AA">
            <w:pPr>
              <w:widowControl/>
              <w:jc w:val="center"/>
              <w:rPr>
                <w:sz w:val="20"/>
                <w:szCs w:val="20"/>
              </w:rPr>
            </w:pPr>
            <w:r w:rsidRPr="00AF2CC5">
              <w:rPr>
                <w:sz w:val="20"/>
                <w:szCs w:val="20"/>
              </w:rPr>
              <w:t>1685</w:t>
            </w:r>
          </w:p>
        </w:tc>
        <w:tc>
          <w:tcPr>
            <w:tcW w:w="0" w:type="auto"/>
            <w:noWrap/>
            <w:vAlign w:val="center"/>
            <w:hideMark/>
          </w:tcPr>
          <w:p w14:paraId="61052538" w14:textId="2ADDDA1E" w:rsidR="005705AA" w:rsidRPr="00AF2CC5" w:rsidRDefault="005705AA" w:rsidP="005705AA">
            <w:pPr>
              <w:widowControl/>
              <w:jc w:val="center"/>
              <w:rPr>
                <w:sz w:val="20"/>
                <w:szCs w:val="20"/>
              </w:rPr>
            </w:pPr>
            <w:r w:rsidRPr="00AF2CC5">
              <w:rPr>
                <w:sz w:val="20"/>
                <w:szCs w:val="20"/>
              </w:rPr>
              <w:t>1739</w:t>
            </w:r>
          </w:p>
        </w:tc>
      </w:tr>
      <w:tr w:rsidR="005705AA" w:rsidRPr="000541D3" w14:paraId="32D5BD87" w14:textId="77777777" w:rsidTr="005705AA">
        <w:trPr>
          <w:trHeight w:val="400"/>
        </w:trPr>
        <w:tc>
          <w:tcPr>
            <w:tcW w:w="0" w:type="auto"/>
            <w:noWrap/>
            <w:vAlign w:val="center"/>
            <w:hideMark/>
          </w:tcPr>
          <w:p w14:paraId="31FD9A56" w14:textId="5563711F" w:rsidR="005705AA" w:rsidRPr="00AF2CC5" w:rsidRDefault="005705AA" w:rsidP="005705AA">
            <w:pPr>
              <w:widowControl/>
              <w:jc w:val="center"/>
              <w:rPr>
                <w:sz w:val="20"/>
                <w:szCs w:val="20"/>
              </w:rPr>
            </w:pPr>
            <w:r w:rsidRPr="00AF2CC5">
              <w:rPr>
                <w:sz w:val="20"/>
                <w:szCs w:val="20"/>
              </w:rPr>
              <w:t>NM</w:t>
            </w:r>
          </w:p>
        </w:tc>
        <w:tc>
          <w:tcPr>
            <w:tcW w:w="0" w:type="auto"/>
            <w:noWrap/>
            <w:vAlign w:val="center"/>
            <w:hideMark/>
          </w:tcPr>
          <w:p w14:paraId="6916A09E" w14:textId="1251ECAB" w:rsidR="005705AA" w:rsidRPr="00AF2CC5" w:rsidRDefault="005705AA" w:rsidP="005705AA">
            <w:pPr>
              <w:widowControl/>
              <w:jc w:val="center"/>
              <w:rPr>
                <w:sz w:val="20"/>
                <w:szCs w:val="20"/>
              </w:rPr>
            </w:pPr>
            <w:r w:rsidRPr="00AF2CC5">
              <w:rPr>
                <w:sz w:val="20"/>
                <w:szCs w:val="20"/>
              </w:rPr>
              <w:t>5541</w:t>
            </w:r>
          </w:p>
        </w:tc>
        <w:tc>
          <w:tcPr>
            <w:tcW w:w="0" w:type="auto"/>
            <w:noWrap/>
            <w:vAlign w:val="center"/>
            <w:hideMark/>
          </w:tcPr>
          <w:p w14:paraId="241CC343" w14:textId="1A660CF4" w:rsidR="005705AA" w:rsidRPr="00AF2CC5" w:rsidRDefault="005705AA" w:rsidP="005705AA">
            <w:pPr>
              <w:widowControl/>
              <w:jc w:val="center"/>
              <w:rPr>
                <w:sz w:val="20"/>
                <w:szCs w:val="20"/>
              </w:rPr>
            </w:pPr>
            <w:r w:rsidRPr="00AF2CC5">
              <w:rPr>
                <w:sz w:val="20"/>
                <w:szCs w:val="20"/>
              </w:rPr>
              <w:t>6183</w:t>
            </w:r>
          </w:p>
        </w:tc>
        <w:tc>
          <w:tcPr>
            <w:tcW w:w="0" w:type="auto"/>
            <w:noWrap/>
            <w:vAlign w:val="center"/>
            <w:hideMark/>
          </w:tcPr>
          <w:p w14:paraId="7E7BB076" w14:textId="5468C9C6" w:rsidR="005705AA" w:rsidRPr="00AF2CC5" w:rsidRDefault="005705AA" w:rsidP="005705AA">
            <w:pPr>
              <w:widowControl/>
              <w:jc w:val="center"/>
              <w:rPr>
                <w:sz w:val="20"/>
                <w:szCs w:val="20"/>
              </w:rPr>
            </w:pPr>
            <w:r w:rsidRPr="00AF2CC5">
              <w:rPr>
                <w:sz w:val="20"/>
                <w:szCs w:val="20"/>
              </w:rPr>
              <w:t>1367</w:t>
            </w:r>
          </w:p>
        </w:tc>
        <w:tc>
          <w:tcPr>
            <w:tcW w:w="0" w:type="auto"/>
            <w:noWrap/>
            <w:vAlign w:val="center"/>
            <w:hideMark/>
          </w:tcPr>
          <w:p w14:paraId="6A2D97E0" w14:textId="61A6C904" w:rsidR="005705AA" w:rsidRPr="00AF2CC5" w:rsidRDefault="005705AA" w:rsidP="005705AA">
            <w:pPr>
              <w:widowControl/>
              <w:jc w:val="center"/>
              <w:rPr>
                <w:sz w:val="20"/>
                <w:szCs w:val="20"/>
              </w:rPr>
            </w:pPr>
            <w:r w:rsidRPr="00AF2CC5">
              <w:rPr>
                <w:sz w:val="20"/>
                <w:szCs w:val="20"/>
              </w:rPr>
              <w:t>1286</w:t>
            </w:r>
          </w:p>
        </w:tc>
        <w:tc>
          <w:tcPr>
            <w:tcW w:w="0" w:type="auto"/>
            <w:noWrap/>
            <w:vAlign w:val="center"/>
            <w:hideMark/>
          </w:tcPr>
          <w:p w14:paraId="722853B3" w14:textId="33EFA0B6" w:rsidR="005705AA" w:rsidRPr="00AF2CC5" w:rsidRDefault="005705AA" w:rsidP="005705AA">
            <w:pPr>
              <w:widowControl/>
              <w:jc w:val="center"/>
              <w:rPr>
                <w:sz w:val="20"/>
                <w:szCs w:val="20"/>
              </w:rPr>
            </w:pPr>
            <w:r w:rsidRPr="00AF2CC5">
              <w:rPr>
                <w:sz w:val="20"/>
                <w:szCs w:val="20"/>
              </w:rPr>
              <w:t>1234</w:t>
            </w:r>
          </w:p>
        </w:tc>
        <w:tc>
          <w:tcPr>
            <w:tcW w:w="0" w:type="auto"/>
            <w:noWrap/>
            <w:vAlign w:val="center"/>
            <w:hideMark/>
          </w:tcPr>
          <w:p w14:paraId="101FE660" w14:textId="7CAC36CB" w:rsidR="005705AA" w:rsidRPr="00AF2CC5" w:rsidRDefault="005705AA" w:rsidP="005705AA">
            <w:pPr>
              <w:widowControl/>
              <w:jc w:val="center"/>
              <w:rPr>
                <w:sz w:val="20"/>
                <w:szCs w:val="20"/>
              </w:rPr>
            </w:pPr>
            <w:r w:rsidRPr="00AF2CC5">
              <w:rPr>
                <w:sz w:val="20"/>
                <w:szCs w:val="20"/>
              </w:rPr>
              <w:t>1387</w:t>
            </w:r>
          </w:p>
        </w:tc>
      </w:tr>
    </w:tbl>
    <w:p w14:paraId="59267967" w14:textId="77777777" w:rsidR="003420FB" w:rsidRDefault="003420FB" w:rsidP="003420FB">
      <w:pPr>
        <w:widowControl/>
        <w:jc w:val="left"/>
      </w:pPr>
    </w:p>
    <w:p w14:paraId="0CF6A8A7" w14:textId="79299498" w:rsidR="005E24C7" w:rsidRDefault="005E24C7" w:rsidP="003420FB">
      <w:pPr>
        <w:widowControl/>
        <w:jc w:val="left"/>
      </w:pPr>
    </w:p>
    <w:p w14:paraId="038482F5" w14:textId="4C5277DC" w:rsidR="001D38F5" w:rsidRDefault="001D38F5" w:rsidP="001D38F5">
      <w:pPr>
        <w:widowControl/>
        <w:jc w:val="left"/>
      </w:pPr>
      <w:r w:rsidRPr="000636DE">
        <w:rPr>
          <w:rFonts w:hint="eastAsia"/>
          <w:b/>
          <w:bCs/>
        </w:rPr>
        <w:t>T</w:t>
      </w:r>
      <w:r w:rsidRPr="000636DE">
        <w:rPr>
          <w:b/>
          <w:bCs/>
        </w:rPr>
        <w:t xml:space="preserve">able </w:t>
      </w:r>
      <w:r w:rsidR="007A7FE2">
        <w:rPr>
          <w:b/>
          <w:bCs/>
        </w:rPr>
        <w:t>S</w:t>
      </w:r>
      <w:r>
        <w:rPr>
          <w:b/>
          <w:bCs/>
        </w:rPr>
        <w:t>3</w:t>
      </w:r>
      <w:r w:rsidRPr="000636DE">
        <w:rPr>
          <w:b/>
          <w:bCs/>
        </w:rPr>
        <w:t>:</w:t>
      </w:r>
      <w:r>
        <w:t xml:space="preserve"> </w:t>
      </w:r>
      <w:r w:rsidR="005C75D7">
        <w:t xml:space="preserve">Composition of the predicted labels of ImageNet and Open Images datasets from Inception V3, ResNet50, and VGG16 models for </w:t>
      </w:r>
      <w:r w:rsidR="00135C5C">
        <w:t>chest X-ray</w:t>
      </w:r>
      <w:r w:rsidR="005C75D7">
        <w:t xml:space="preserve"> image classification. Each dataset consists of randomly selected 100000 images.</w:t>
      </w:r>
    </w:p>
    <w:tbl>
      <w:tblPr>
        <w:tblStyle w:val="a6"/>
        <w:tblW w:w="0" w:type="auto"/>
        <w:tblLook w:val="04A0" w:firstRow="1" w:lastRow="0" w:firstColumn="1" w:lastColumn="0" w:noHBand="0" w:noVBand="1"/>
      </w:tblPr>
      <w:tblGrid>
        <w:gridCol w:w="1488"/>
        <w:gridCol w:w="1005"/>
        <w:gridCol w:w="1277"/>
        <w:gridCol w:w="1005"/>
        <w:gridCol w:w="1277"/>
        <w:gridCol w:w="1005"/>
        <w:gridCol w:w="1277"/>
      </w:tblGrid>
      <w:tr w:rsidR="001D38F5" w:rsidRPr="000541D3" w14:paraId="0992FBF0" w14:textId="77777777" w:rsidTr="00FA1656">
        <w:trPr>
          <w:trHeight w:val="400"/>
        </w:trPr>
        <w:tc>
          <w:tcPr>
            <w:tcW w:w="0" w:type="auto"/>
            <w:vMerge w:val="restart"/>
            <w:noWrap/>
            <w:vAlign w:val="center"/>
            <w:hideMark/>
          </w:tcPr>
          <w:p w14:paraId="0DA0A84E" w14:textId="77777777" w:rsidR="001D38F5" w:rsidRPr="000541D3" w:rsidRDefault="001D38F5" w:rsidP="00FA1656">
            <w:pPr>
              <w:widowControl/>
              <w:jc w:val="center"/>
              <w:rPr>
                <w:sz w:val="20"/>
                <w:szCs w:val="20"/>
              </w:rPr>
            </w:pPr>
            <w:r w:rsidRPr="000541D3">
              <w:rPr>
                <w:rFonts w:hint="eastAsia"/>
                <w:sz w:val="20"/>
                <w:szCs w:val="20"/>
              </w:rPr>
              <w:t>Predicted labels</w:t>
            </w:r>
          </w:p>
        </w:tc>
        <w:tc>
          <w:tcPr>
            <w:tcW w:w="0" w:type="auto"/>
            <w:gridSpan w:val="2"/>
            <w:noWrap/>
            <w:vAlign w:val="center"/>
            <w:hideMark/>
          </w:tcPr>
          <w:p w14:paraId="67656DC2" w14:textId="77777777" w:rsidR="001D38F5" w:rsidRPr="000541D3" w:rsidRDefault="001D38F5" w:rsidP="00FA1656">
            <w:pPr>
              <w:widowControl/>
              <w:jc w:val="center"/>
              <w:rPr>
                <w:sz w:val="20"/>
                <w:szCs w:val="20"/>
              </w:rPr>
            </w:pPr>
            <w:r w:rsidRPr="000541D3">
              <w:rPr>
                <w:rFonts w:hint="eastAsia"/>
                <w:sz w:val="20"/>
                <w:szCs w:val="20"/>
              </w:rPr>
              <w:t>Inception V3</w:t>
            </w:r>
          </w:p>
        </w:tc>
        <w:tc>
          <w:tcPr>
            <w:tcW w:w="0" w:type="auto"/>
            <w:gridSpan w:val="2"/>
            <w:noWrap/>
            <w:vAlign w:val="center"/>
            <w:hideMark/>
          </w:tcPr>
          <w:p w14:paraId="393098DF" w14:textId="77777777" w:rsidR="001D38F5" w:rsidRPr="000541D3" w:rsidRDefault="001D38F5" w:rsidP="00FA1656">
            <w:pPr>
              <w:widowControl/>
              <w:jc w:val="center"/>
              <w:rPr>
                <w:sz w:val="20"/>
                <w:szCs w:val="20"/>
              </w:rPr>
            </w:pPr>
            <w:r w:rsidRPr="000541D3">
              <w:rPr>
                <w:rFonts w:hint="eastAsia"/>
                <w:sz w:val="20"/>
                <w:szCs w:val="20"/>
              </w:rPr>
              <w:t>ResNet50</w:t>
            </w:r>
          </w:p>
        </w:tc>
        <w:tc>
          <w:tcPr>
            <w:tcW w:w="0" w:type="auto"/>
            <w:gridSpan w:val="2"/>
            <w:noWrap/>
            <w:vAlign w:val="center"/>
            <w:hideMark/>
          </w:tcPr>
          <w:p w14:paraId="18658459" w14:textId="77777777" w:rsidR="001D38F5" w:rsidRPr="000541D3" w:rsidRDefault="001D38F5" w:rsidP="00FA1656">
            <w:pPr>
              <w:widowControl/>
              <w:jc w:val="center"/>
              <w:rPr>
                <w:sz w:val="20"/>
                <w:szCs w:val="20"/>
              </w:rPr>
            </w:pPr>
            <w:r w:rsidRPr="000541D3">
              <w:rPr>
                <w:rFonts w:hint="eastAsia"/>
                <w:sz w:val="20"/>
                <w:szCs w:val="20"/>
              </w:rPr>
              <w:t>VGG16</w:t>
            </w:r>
          </w:p>
        </w:tc>
      </w:tr>
      <w:tr w:rsidR="001D38F5" w:rsidRPr="000541D3" w14:paraId="4C9E8301" w14:textId="77777777" w:rsidTr="00FA1656">
        <w:trPr>
          <w:trHeight w:val="400"/>
        </w:trPr>
        <w:tc>
          <w:tcPr>
            <w:tcW w:w="0" w:type="auto"/>
            <w:vMerge/>
            <w:vAlign w:val="center"/>
            <w:hideMark/>
          </w:tcPr>
          <w:p w14:paraId="66D7E31A" w14:textId="77777777" w:rsidR="001D38F5" w:rsidRPr="000541D3" w:rsidRDefault="001D38F5" w:rsidP="00FA1656">
            <w:pPr>
              <w:widowControl/>
              <w:jc w:val="center"/>
              <w:rPr>
                <w:sz w:val="20"/>
                <w:szCs w:val="20"/>
              </w:rPr>
            </w:pPr>
          </w:p>
        </w:tc>
        <w:tc>
          <w:tcPr>
            <w:tcW w:w="0" w:type="auto"/>
            <w:noWrap/>
            <w:vAlign w:val="center"/>
            <w:hideMark/>
          </w:tcPr>
          <w:p w14:paraId="03305023" w14:textId="77777777" w:rsidR="001D38F5" w:rsidRPr="000541D3" w:rsidRDefault="001D38F5" w:rsidP="00FA1656">
            <w:pPr>
              <w:widowControl/>
              <w:jc w:val="center"/>
              <w:rPr>
                <w:sz w:val="20"/>
                <w:szCs w:val="20"/>
              </w:rPr>
            </w:pPr>
            <w:r w:rsidRPr="000541D3">
              <w:rPr>
                <w:rFonts w:hint="eastAsia"/>
                <w:sz w:val="20"/>
                <w:szCs w:val="20"/>
              </w:rPr>
              <w:t>ImageNet</w:t>
            </w:r>
          </w:p>
        </w:tc>
        <w:tc>
          <w:tcPr>
            <w:tcW w:w="0" w:type="auto"/>
            <w:noWrap/>
            <w:vAlign w:val="center"/>
            <w:hideMark/>
          </w:tcPr>
          <w:p w14:paraId="6F7F1392" w14:textId="77777777" w:rsidR="001D38F5" w:rsidRPr="000541D3" w:rsidRDefault="001D38F5" w:rsidP="00FA1656">
            <w:pPr>
              <w:widowControl/>
              <w:jc w:val="center"/>
              <w:rPr>
                <w:sz w:val="20"/>
                <w:szCs w:val="20"/>
              </w:rPr>
            </w:pPr>
            <w:r w:rsidRPr="000541D3">
              <w:rPr>
                <w:rFonts w:hint="eastAsia"/>
                <w:sz w:val="20"/>
                <w:szCs w:val="20"/>
              </w:rPr>
              <w:t>Open Images</w:t>
            </w:r>
          </w:p>
        </w:tc>
        <w:tc>
          <w:tcPr>
            <w:tcW w:w="0" w:type="auto"/>
            <w:noWrap/>
            <w:vAlign w:val="center"/>
            <w:hideMark/>
          </w:tcPr>
          <w:p w14:paraId="791EC578" w14:textId="77777777" w:rsidR="001D38F5" w:rsidRPr="000541D3" w:rsidRDefault="001D38F5" w:rsidP="00FA1656">
            <w:pPr>
              <w:widowControl/>
              <w:jc w:val="center"/>
              <w:rPr>
                <w:sz w:val="20"/>
                <w:szCs w:val="20"/>
              </w:rPr>
            </w:pPr>
            <w:r w:rsidRPr="000541D3">
              <w:rPr>
                <w:rFonts w:hint="eastAsia"/>
                <w:sz w:val="20"/>
                <w:szCs w:val="20"/>
              </w:rPr>
              <w:t>ImageNet</w:t>
            </w:r>
          </w:p>
        </w:tc>
        <w:tc>
          <w:tcPr>
            <w:tcW w:w="0" w:type="auto"/>
            <w:noWrap/>
            <w:vAlign w:val="center"/>
            <w:hideMark/>
          </w:tcPr>
          <w:p w14:paraId="2C8A800F" w14:textId="77777777" w:rsidR="001D38F5" w:rsidRPr="000541D3" w:rsidRDefault="001D38F5" w:rsidP="00FA1656">
            <w:pPr>
              <w:widowControl/>
              <w:jc w:val="center"/>
              <w:rPr>
                <w:sz w:val="20"/>
                <w:szCs w:val="20"/>
              </w:rPr>
            </w:pPr>
            <w:r w:rsidRPr="000541D3">
              <w:rPr>
                <w:rFonts w:hint="eastAsia"/>
                <w:sz w:val="20"/>
                <w:szCs w:val="20"/>
              </w:rPr>
              <w:t>Open Images</w:t>
            </w:r>
          </w:p>
        </w:tc>
        <w:tc>
          <w:tcPr>
            <w:tcW w:w="0" w:type="auto"/>
            <w:noWrap/>
            <w:vAlign w:val="center"/>
            <w:hideMark/>
          </w:tcPr>
          <w:p w14:paraId="585F95D7" w14:textId="77777777" w:rsidR="001D38F5" w:rsidRPr="000541D3" w:rsidRDefault="001D38F5" w:rsidP="00FA1656">
            <w:pPr>
              <w:widowControl/>
              <w:jc w:val="center"/>
              <w:rPr>
                <w:sz w:val="20"/>
                <w:szCs w:val="20"/>
              </w:rPr>
            </w:pPr>
            <w:r w:rsidRPr="000541D3">
              <w:rPr>
                <w:rFonts w:hint="eastAsia"/>
                <w:sz w:val="20"/>
                <w:szCs w:val="20"/>
              </w:rPr>
              <w:t>ImageNet</w:t>
            </w:r>
          </w:p>
        </w:tc>
        <w:tc>
          <w:tcPr>
            <w:tcW w:w="0" w:type="auto"/>
            <w:noWrap/>
            <w:vAlign w:val="center"/>
            <w:hideMark/>
          </w:tcPr>
          <w:p w14:paraId="66044380" w14:textId="77777777" w:rsidR="001D38F5" w:rsidRPr="000541D3" w:rsidRDefault="001D38F5" w:rsidP="00FA1656">
            <w:pPr>
              <w:widowControl/>
              <w:jc w:val="center"/>
              <w:rPr>
                <w:sz w:val="20"/>
                <w:szCs w:val="20"/>
              </w:rPr>
            </w:pPr>
            <w:r w:rsidRPr="000541D3">
              <w:rPr>
                <w:rFonts w:hint="eastAsia"/>
                <w:sz w:val="20"/>
                <w:szCs w:val="20"/>
              </w:rPr>
              <w:t>Open Images</w:t>
            </w:r>
          </w:p>
        </w:tc>
      </w:tr>
      <w:tr w:rsidR="00AF2CC5" w:rsidRPr="000541D3" w14:paraId="6FBD16B3" w14:textId="77777777" w:rsidTr="00AF2CC5">
        <w:trPr>
          <w:trHeight w:val="400"/>
        </w:trPr>
        <w:tc>
          <w:tcPr>
            <w:tcW w:w="0" w:type="auto"/>
            <w:noWrap/>
            <w:vAlign w:val="center"/>
            <w:hideMark/>
          </w:tcPr>
          <w:p w14:paraId="7814A0B7" w14:textId="1845C42E" w:rsidR="00AF2CC5" w:rsidRPr="00AF2CC5" w:rsidRDefault="00AF2CC5" w:rsidP="00AF2CC5">
            <w:pPr>
              <w:widowControl/>
              <w:jc w:val="center"/>
              <w:rPr>
                <w:sz w:val="20"/>
                <w:szCs w:val="20"/>
              </w:rPr>
            </w:pPr>
            <w:r w:rsidRPr="00AF2CC5">
              <w:rPr>
                <w:sz w:val="20"/>
                <w:szCs w:val="20"/>
              </w:rPr>
              <w:t>NORMAL</w:t>
            </w:r>
          </w:p>
        </w:tc>
        <w:tc>
          <w:tcPr>
            <w:tcW w:w="0" w:type="auto"/>
            <w:noWrap/>
            <w:vAlign w:val="center"/>
            <w:hideMark/>
          </w:tcPr>
          <w:p w14:paraId="4A668723" w14:textId="28ED9023" w:rsidR="00AF2CC5" w:rsidRPr="00AF2CC5" w:rsidRDefault="00AF2CC5" w:rsidP="00AF2CC5">
            <w:pPr>
              <w:widowControl/>
              <w:jc w:val="center"/>
              <w:rPr>
                <w:sz w:val="20"/>
                <w:szCs w:val="20"/>
              </w:rPr>
            </w:pPr>
            <w:r w:rsidRPr="00AF2CC5">
              <w:rPr>
                <w:sz w:val="20"/>
                <w:szCs w:val="20"/>
              </w:rPr>
              <w:t>18157</w:t>
            </w:r>
          </w:p>
        </w:tc>
        <w:tc>
          <w:tcPr>
            <w:tcW w:w="0" w:type="auto"/>
            <w:noWrap/>
            <w:vAlign w:val="center"/>
            <w:hideMark/>
          </w:tcPr>
          <w:p w14:paraId="5A5B30E4" w14:textId="14B9512B" w:rsidR="00AF2CC5" w:rsidRPr="00AF2CC5" w:rsidRDefault="00AF2CC5" w:rsidP="00AF2CC5">
            <w:pPr>
              <w:widowControl/>
              <w:jc w:val="center"/>
              <w:rPr>
                <w:sz w:val="20"/>
                <w:szCs w:val="20"/>
              </w:rPr>
            </w:pPr>
            <w:r w:rsidRPr="00AF2CC5">
              <w:rPr>
                <w:sz w:val="20"/>
                <w:szCs w:val="20"/>
              </w:rPr>
              <w:t>14100</w:t>
            </w:r>
          </w:p>
        </w:tc>
        <w:tc>
          <w:tcPr>
            <w:tcW w:w="0" w:type="auto"/>
            <w:noWrap/>
            <w:vAlign w:val="center"/>
            <w:hideMark/>
          </w:tcPr>
          <w:p w14:paraId="776F793C" w14:textId="4EF8AD6F" w:rsidR="00AF2CC5" w:rsidRPr="00AF2CC5" w:rsidRDefault="00AF2CC5" w:rsidP="00AF2CC5">
            <w:pPr>
              <w:widowControl/>
              <w:jc w:val="center"/>
              <w:rPr>
                <w:sz w:val="20"/>
                <w:szCs w:val="20"/>
              </w:rPr>
            </w:pPr>
            <w:r w:rsidRPr="00AF2CC5">
              <w:rPr>
                <w:sz w:val="20"/>
                <w:szCs w:val="20"/>
              </w:rPr>
              <w:t>19910</w:t>
            </w:r>
          </w:p>
        </w:tc>
        <w:tc>
          <w:tcPr>
            <w:tcW w:w="0" w:type="auto"/>
            <w:noWrap/>
            <w:vAlign w:val="center"/>
            <w:hideMark/>
          </w:tcPr>
          <w:p w14:paraId="0A8AEDE8" w14:textId="00B9E2FA" w:rsidR="00AF2CC5" w:rsidRPr="00AF2CC5" w:rsidRDefault="00AF2CC5" w:rsidP="00AF2CC5">
            <w:pPr>
              <w:widowControl/>
              <w:jc w:val="center"/>
              <w:rPr>
                <w:sz w:val="20"/>
                <w:szCs w:val="20"/>
              </w:rPr>
            </w:pPr>
            <w:r w:rsidRPr="00AF2CC5">
              <w:rPr>
                <w:sz w:val="20"/>
                <w:szCs w:val="20"/>
              </w:rPr>
              <w:t>24069</w:t>
            </w:r>
          </w:p>
        </w:tc>
        <w:tc>
          <w:tcPr>
            <w:tcW w:w="0" w:type="auto"/>
            <w:noWrap/>
            <w:vAlign w:val="center"/>
            <w:hideMark/>
          </w:tcPr>
          <w:p w14:paraId="0ED5A18B" w14:textId="5B5F7D83" w:rsidR="00AF2CC5" w:rsidRPr="00AF2CC5" w:rsidRDefault="00AF2CC5" w:rsidP="00AF2CC5">
            <w:pPr>
              <w:widowControl/>
              <w:jc w:val="center"/>
              <w:rPr>
                <w:sz w:val="20"/>
                <w:szCs w:val="20"/>
              </w:rPr>
            </w:pPr>
            <w:r w:rsidRPr="00AF2CC5">
              <w:rPr>
                <w:sz w:val="20"/>
                <w:szCs w:val="20"/>
              </w:rPr>
              <w:t>17208</w:t>
            </w:r>
          </w:p>
        </w:tc>
        <w:tc>
          <w:tcPr>
            <w:tcW w:w="0" w:type="auto"/>
            <w:noWrap/>
            <w:vAlign w:val="center"/>
            <w:hideMark/>
          </w:tcPr>
          <w:p w14:paraId="34A3172E" w14:textId="4B64FF7E" w:rsidR="00AF2CC5" w:rsidRPr="00AF2CC5" w:rsidRDefault="00AF2CC5" w:rsidP="00AF2CC5">
            <w:pPr>
              <w:widowControl/>
              <w:jc w:val="center"/>
              <w:rPr>
                <w:sz w:val="20"/>
                <w:szCs w:val="20"/>
              </w:rPr>
            </w:pPr>
            <w:r w:rsidRPr="00AF2CC5">
              <w:rPr>
                <w:sz w:val="20"/>
                <w:szCs w:val="20"/>
              </w:rPr>
              <w:t>18625</w:t>
            </w:r>
          </w:p>
        </w:tc>
      </w:tr>
      <w:tr w:rsidR="00AF2CC5" w:rsidRPr="000541D3" w14:paraId="1C0E01FD" w14:textId="77777777" w:rsidTr="00AF2CC5">
        <w:trPr>
          <w:trHeight w:val="400"/>
        </w:trPr>
        <w:tc>
          <w:tcPr>
            <w:tcW w:w="0" w:type="auto"/>
            <w:noWrap/>
            <w:vAlign w:val="center"/>
            <w:hideMark/>
          </w:tcPr>
          <w:p w14:paraId="441CCCCF" w14:textId="2CE01706" w:rsidR="00AF2CC5" w:rsidRPr="00AF2CC5" w:rsidRDefault="00AF2CC5" w:rsidP="00AF2CC5">
            <w:pPr>
              <w:widowControl/>
              <w:jc w:val="center"/>
              <w:rPr>
                <w:sz w:val="20"/>
                <w:szCs w:val="20"/>
              </w:rPr>
            </w:pPr>
            <w:r w:rsidRPr="00AF2CC5">
              <w:rPr>
                <w:sz w:val="20"/>
                <w:szCs w:val="20"/>
              </w:rPr>
              <w:t>PNEUMONIA</w:t>
            </w:r>
          </w:p>
        </w:tc>
        <w:tc>
          <w:tcPr>
            <w:tcW w:w="0" w:type="auto"/>
            <w:noWrap/>
            <w:vAlign w:val="center"/>
            <w:hideMark/>
          </w:tcPr>
          <w:p w14:paraId="1FE9FDBD" w14:textId="4ACD964A" w:rsidR="00AF2CC5" w:rsidRPr="00AF2CC5" w:rsidRDefault="00AF2CC5" w:rsidP="00AF2CC5">
            <w:pPr>
              <w:widowControl/>
              <w:jc w:val="center"/>
              <w:rPr>
                <w:sz w:val="20"/>
                <w:szCs w:val="20"/>
              </w:rPr>
            </w:pPr>
            <w:r w:rsidRPr="00AF2CC5">
              <w:rPr>
                <w:sz w:val="20"/>
                <w:szCs w:val="20"/>
              </w:rPr>
              <w:t>81843</w:t>
            </w:r>
          </w:p>
        </w:tc>
        <w:tc>
          <w:tcPr>
            <w:tcW w:w="0" w:type="auto"/>
            <w:noWrap/>
            <w:vAlign w:val="center"/>
            <w:hideMark/>
          </w:tcPr>
          <w:p w14:paraId="6EB7FBA5" w14:textId="6BC65658" w:rsidR="00AF2CC5" w:rsidRPr="00AF2CC5" w:rsidRDefault="00AF2CC5" w:rsidP="00AF2CC5">
            <w:pPr>
              <w:widowControl/>
              <w:jc w:val="center"/>
              <w:rPr>
                <w:sz w:val="20"/>
                <w:szCs w:val="20"/>
              </w:rPr>
            </w:pPr>
            <w:r w:rsidRPr="00AF2CC5">
              <w:rPr>
                <w:sz w:val="20"/>
                <w:szCs w:val="20"/>
              </w:rPr>
              <w:t>85900</w:t>
            </w:r>
          </w:p>
        </w:tc>
        <w:tc>
          <w:tcPr>
            <w:tcW w:w="0" w:type="auto"/>
            <w:noWrap/>
            <w:vAlign w:val="center"/>
            <w:hideMark/>
          </w:tcPr>
          <w:p w14:paraId="233DEDCB" w14:textId="0BE5EBA2" w:rsidR="00AF2CC5" w:rsidRPr="00AF2CC5" w:rsidRDefault="00AF2CC5" w:rsidP="00AF2CC5">
            <w:pPr>
              <w:widowControl/>
              <w:jc w:val="center"/>
              <w:rPr>
                <w:sz w:val="20"/>
                <w:szCs w:val="20"/>
              </w:rPr>
            </w:pPr>
            <w:r w:rsidRPr="00AF2CC5">
              <w:rPr>
                <w:sz w:val="20"/>
                <w:szCs w:val="20"/>
              </w:rPr>
              <w:t>80090</w:t>
            </w:r>
          </w:p>
        </w:tc>
        <w:tc>
          <w:tcPr>
            <w:tcW w:w="0" w:type="auto"/>
            <w:noWrap/>
            <w:vAlign w:val="center"/>
            <w:hideMark/>
          </w:tcPr>
          <w:p w14:paraId="19D83A2C" w14:textId="5FF659B2" w:rsidR="00AF2CC5" w:rsidRPr="00AF2CC5" w:rsidRDefault="00AF2CC5" w:rsidP="00AF2CC5">
            <w:pPr>
              <w:widowControl/>
              <w:jc w:val="center"/>
              <w:rPr>
                <w:sz w:val="20"/>
                <w:szCs w:val="20"/>
              </w:rPr>
            </w:pPr>
            <w:r w:rsidRPr="00AF2CC5">
              <w:rPr>
                <w:sz w:val="20"/>
                <w:szCs w:val="20"/>
              </w:rPr>
              <w:t>75931</w:t>
            </w:r>
          </w:p>
        </w:tc>
        <w:tc>
          <w:tcPr>
            <w:tcW w:w="0" w:type="auto"/>
            <w:noWrap/>
            <w:vAlign w:val="center"/>
            <w:hideMark/>
          </w:tcPr>
          <w:p w14:paraId="173C7105" w14:textId="76020FB6" w:rsidR="00AF2CC5" w:rsidRPr="00AF2CC5" w:rsidRDefault="00AF2CC5" w:rsidP="00AF2CC5">
            <w:pPr>
              <w:widowControl/>
              <w:jc w:val="center"/>
              <w:rPr>
                <w:sz w:val="20"/>
                <w:szCs w:val="20"/>
              </w:rPr>
            </w:pPr>
            <w:r w:rsidRPr="00AF2CC5">
              <w:rPr>
                <w:sz w:val="20"/>
                <w:szCs w:val="20"/>
              </w:rPr>
              <w:t>82792</w:t>
            </w:r>
          </w:p>
        </w:tc>
        <w:tc>
          <w:tcPr>
            <w:tcW w:w="0" w:type="auto"/>
            <w:noWrap/>
            <w:vAlign w:val="center"/>
            <w:hideMark/>
          </w:tcPr>
          <w:p w14:paraId="04C887CA" w14:textId="51B26665" w:rsidR="00AF2CC5" w:rsidRPr="00AF2CC5" w:rsidRDefault="00AF2CC5" w:rsidP="00AF2CC5">
            <w:pPr>
              <w:widowControl/>
              <w:jc w:val="center"/>
              <w:rPr>
                <w:sz w:val="20"/>
                <w:szCs w:val="20"/>
              </w:rPr>
            </w:pPr>
            <w:r w:rsidRPr="00AF2CC5">
              <w:rPr>
                <w:sz w:val="20"/>
                <w:szCs w:val="20"/>
              </w:rPr>
              <w:t>81375</w:t>
            </w:r>
          </w:p>
        </w:tc>
      </w:tr>
    </w:tbl>
    <w:p w14:paraId="554EA3C4" w14:textId="77777777" w:rsidR="001D38F5" w:rsidRDefault="001D38F5" w:rsidP="001D38F5">
      <w:pPr>
        <w:widowControl/>
        <w:jc w:val="left"/>
      </w:pPr>
    </w:p>
    <w:p w14:paraId="4B36771D" w14:textId="77777777" w:rsidR="001D38F5" w:rsidRPr="00184FD3" w:rsidRDefault="001D38F5" w:rsidP="003420FB">
      <w:pPr>
        <w:widowControl/>
        <w:jc w:val="left"/>
      </w:pPr>
    </w:p>
    <w:sectPr w:rsidR="001D38F5" w:rsidRPr="00184FD3" w:rsidSect="00CC25F2">
      <w:pgSz w:w="11901" w:h="16817"/>
      <w:pgMar w:top="1985" w:right="1559" w:bottom="1701" w:left="1701" w:header="851" w:footer="992" w:gutter="0"/>
      <w:cols w:space="425"/>
      <w:docGrid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D5A584" w14:textId="77777777" w:rsidR="004474B4" w:rsidRDefault="004474B4" w:rsidP="00CF6839">
      <w:r>
        <w:separator/>
      </w:r>
    </w:p>
  </w:endnote>
  <w:endnote w:type="continuationSeparator" w:id="0">
    <w:p w14:paraId="75FCCD1B" w14:textId="77777777" w:rsidR="004474B4" w:rsidRDefault="004474B4" w:rsidP="00CF6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428DC" w14:textId="77777777" w:rsidR="004474B4" w:rsidRDefault="004474B4" w:rsidP="00CF6839">
      <w:r>
        <w:separator/>
      </w:r>
    </w:p>
  </w:footnote>
  <w:footnote w:type="continuationSeparator" w:id="0">
    <w:p w14:paraId="210E2BC9" w14:textId="77777777" w:rsidR="004474B4" w:rsidRDefault="004474B4" w:rsidP="00CF68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removePersonalInformation/>
  <w:removeDateAndTime/>
  <w:displayBackgroundShape/>
  <w:bordersDoNotSurroundHeader/>
  <w:bordersDoNotSurroundFooter/>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ja-JP" w:vendorID="64" w:dllVersion="0" w:nlCheck="1" w:checkStyle="1"/>
  <w:activeWritingStyle w:appName="MSWord" w:lang="en-US" w:vendorID="64" w:dllVersion="0" w:nlCheck="1" w:checkStyle="0"/>
  <w:proofState w:spelling="clean" w:grammar="clean"/>
  <w:defaultTabStop w:val="960"/>
  <w:drawingGridHorizontalSpacing w:val="120"/>
  <w:drawingGridVerticalSpacing w:val="16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504"/>
    <w:rsid w:val="00000323"/>
    <w:rsid w:val="000005DB"/>
    <w:rsid w:val="000006A9"/>
    <w:rsid w:val="00000C9E"/>
    <w:rsid w:val="00001127"/>
    <w:rsid w:val="000014C6"/>
    <w:rsid w:val="00001B45"/>
    <w:rsid w:val="000023DA"/>
    <w:rsid w:val="00002E0F"/>
    <w:rsid w:val="00003460"/>
    <w:rsid w:val="000037F3"/>
    <w:rsid w:val="00003850"/>
    <w:rsid w:val="00003D94"/>
    <w:rsid w:val="000040BE"/>
    <w:rsid w:val="0000471A"/>
    <w:rsid w:val="00005229"/>
    <w:rsid w:val="00005628"/>
    <w:rsid w:val="0000588C"/>
    <w:rsid w:val="00005BA0"/>
    <w:rsid w:val="00005F4F"/>
    <w:rsid w:val="000060EA"/>
    <w:rsid w:val="000061B4"/>
    <w:rsid w:val="00006B3C"/>
    <w:rsid w:val="00006BFC"/>
    <w:rsid w:val="00007102"/>
    <w:rsid w:val="00007289"/>
    <w:rsid w:val="0000734C"/>
    <w:rsid w:val="00007AE4"/>
    <w:rsid w:val="000106B1"/>
    <w:rsid w:val="0001087F"/>
    <w:rsid w:val="00011177"/>
    <w:rsid w:val="0001182B"/>
    <w:rsid w:val="00012134"/>
    <w:rsid w:val="00012315"/>
    <w:rsid w:val="00012594"/>
    <w:rsid w:val="000131D6"/>
    <w:rsid w:val="00013227"/>
    <w:rsid w:val="000133CE"/>
    <w:rsid w:val="0001371F"/>
    <w:rsid w:val="00013878"/>
    <w:rsid w:val="00013B0F"/>
    <w:rsid w:val="0001459C"/>
    <w:rsid w:val="000148B0"/>
    <w:rsid w:val="00014BED"/>
    <w:rsid w:val="00015063"/>
    <w:rsid w:val="000161E7"/>
    <w:rsid w:val="00016839"/>
    <w:rsid w:val="00016F80"/>
    <w:rsid w:val="00017020"/>
    <w:rsid w:val="0001726C"/>
    <w:rsid w:val="00017417"/>
    <w:rsid w:val="00017936"/>
    <w:rsid w:val="00017BE7"/>
    <w:rsid w:val="00017E07"/>
    <w:rsid w:val="0002008C"/>
    <w:rsid w:val="000200C7"/>
    <w:rsid w:val="000202BC"/>
    <w:rsid w:val="00020757"/>
    <w:rsid w:val="00020A37"/>
    <w:rsid w:val="0002105A"/>
    <w:rsid w:val="000210BB"/>
    <w:rsid w:val="00021750"/>
    <w:rsid w:val="00022177"/>
    <w:rsid w:val="00022B97"/>
    <w:rsid w:val="000230EB"/>
    <w:rsid w:val="00023143"/>
    <w:rsid w:val="0002345A"/>
    <w:rsid w:val="000236FA"/>
    <w:rsid w:val="000238E0"/>
    <w:rsid w:val="000244C0"/>
    <w:rsid w:val="00024911"/>
    <w:rsid w:val="00024A8F"/>
    <w:rsid w:val="000251CF"/>
    <w:rsid w:val="00025418"/>
    <w:rsid w:val="00025AC2"/>
    <w:rsid w:val="00025DC8"/>
    <w:rsid w:val="0002603A"/>
    <w:rsid w:val="00026105"/>
    <w:rsid w:val="000263B9"/>
    <w:rsid w:val="00026845"/>
    <w:rsid w:val="0002696C"/>
    <w:rsid w:val="00026AFB"/>
    <w:rsid w:val="00027362"/>
    <w:rsid w:val="000274CD"/>
    <w:rsid w:val="00027B81"/>
    <w:rsid w:val="00027B9A"/>
    <w:rsid w:val="0003059E"/>
    <w:rsid w:val="00030C40"/>
    <w:rsid w:val="00031026"/>
    <w:rsid w:val="00031262"/>
    <w:rsid w:val="00031703"/>
    <w:rsid w:val="00031AF8"/>
    <w:rsid w:val="00031D6F"/>
    <w:rsid w:val="00032430"/>
    <w:rsid w:val="00032766"/>
    <w:rsid w:val="00033192"/>
    <w:rsid w:val="000339D2"/>
    <w:rsid w:val="00033A2A"/>
    <w:rsid w:val="00033DFF"/>
    <w:rsid w:val="00034271"/>
    <w:rsid w:val="0003430B"/>
    <w:rsid w:val="000344CA"/>
    <w:rsid w:val="00034581"/>
    <w:rsid w:val="000347DA"/>
    <w:rsid w:val="00034832"/>
    <w:rsid w:val="00034C17"/>
    <w:rsid w:val="00034C1F"/>
    <w:rsid w:val="00034D49"/>
    <w:rsid w:val="00034EB2"/>
    <w:rsid w:val="00034FD9"/>
    <w:rsid w:val="00035352"/>
    <w:rsid w:val="00035546"/>
    <w:rsid w:val="0003585A"/>
    <w:rsid w:val="00035C67"/>
    <w:rsid w:val="00036094"/>
    <w:rsid w:val="000360A1"/>
    <w:rsid w:val="000361E9"/>
    <w:rsid w:val="000362B7"/>
    <w:rsid w:val="000362FE"/>
    <w:rsid w:val="00036440"/>
    <w:rsid w:val="000367A8"/>
    <w:rsid w:val="000372FC"/>
    <w:rsid w:val="00037533"/>
    <w:rsid w:val="000378B8"/>
    <w:rsid w:val="00040456"/>
    <w:rsid w:val="0004064C"/>
    <w:rsid w:val="00040AE6"/>
    <w:rsid w:val="00040F44"/>
    <w:rsid w:val="0004133C"/>
    <w:rsid w:val="000413B0"/>
    <w:rsid w:val="00041F81"/>
    <w:rsid w:val="0004206E"/>
    <w:rsid w:val="00042B64"/>
    <w:rsid w:val="00042BF6"/>
    <w:rsid w:val="00042EA5"/>
    <w:rsid w:val="00043380"/>
    <w:rsid w:val="00043720"/>
    <w:rsid w:val="00043D49"/>
    <w:rsid w:val="00043D90"/>
    <w:rsid w:val="00043FEE"/>
    <w:rsid w:val="0004418D"/>
    <w:rsid w:val="000443D8"/>
    <w:rsid w:val="000448AF"/>
    <w:rsid w:val="00044D74"/>
    <w:rsid w:val="00045AE5"/>
    <w:rsid w:val="00045F4A"/>
    <w:rsid w:val="00046224"/>
    <w:rsid w:val="0004624E"/>
    <w:rsid w:val="000466B7"/>
    <w:rsid w:val="00046730"/>
    <w:rsid w:val="000468AB"/>
    <w:rsid w:val="00046B2B"/>
    <w:rsid w:val="0004729A"/>
    <w:rsid w:val="00047908"/>
    <w:rsid w:val="00047A31"/>
    <w:rsid w:val="00047BCB"/>
    <w:rsid w:val="00047CF2"/>
    <w:rsid w:val="000501E6"/>
    <w:rsid w:val="00050310"/>
    <w:rsid w:val="00050B76"/>
    <w:rsid w:val="00050D1B"/>
    <w:rsid w:val="000520AF"/>
    <w:rsid w:val="000524AB"/>
    <w:rsid w:val="0005264C"/>
    <w:rsid w:val="00053213"/>
    <w:rsid w:val="000534B5"/>
    <w:rsid w:val="000538B1"/>
    <w:rsid w:val="000538D1"/>
    <w:rsid w:val="00053DD3"/>
    <w:rsid w:val="00053E4F"/>
    <w:rsid w:val="00053FBB"/>
    <w:rsid w:val="00054023"/>
    <w:rsid w:val="000541D3"/>
    <w:rsid w:val="00054794"/>
    <w:rsid w:val="0005483C"/>
    <w:rsid w:val="0005498A"/>
    <w:rsid w:val="000550B2"/>
    <w:rsid w:val="000552CB"/>
    <w:rsid w:val="0005559A"/>
    <w:rsid w:val="00055EB8"/>
    <w:rsid w:val="00056285"/>
    <w:rsid w:val="00056649"/>
    <w:rsid w:val="00056D27"/>
    <w:rsid w:val="00057C21"/>
    <w:rsid w:val="00060036"/>
    <w:rsid w:val="00060E46"/>
    <w:rsid w:val="000610D1"/>
    <w:rsid w:val="0006143B"/>
    <w:rsid w:val="00061475"/>
    <w:rsid w:val="00061BE7"/>
    <w:rsid w:val="00061D13"/>
    <w:rsid w:val="00061D9C"/>
    <w:rsid w:val="00061F47"/>
    <w:rsid w:val="0006207E"/>
    <w:rsid w:val="0006219D"/>
    <w:rsid w:val="00062CB6"/>
    <w:rsid w:val="00062E26"/>
    <w:rsid w:val="0006304D"/>
    <w:rsid w:val="00063536"/>
    <w:rsid w:val="000636DE"/>
    <w:rsid w:val="00063D36"/>
    <w:rsid w:val="00064920"/>
    <w:rsid w:val="00064A13"/>
    <w:rsid w:val="00064BA4"/>
    <w:rsid w:val="00064E3D"/>
    <w:rsid w:val="000650FC"/>
    <w:rsid w:val="000654D3"/>
    <w:rsid w:val="0006568B"/>
    <w:rsid w:val="000656B6"/>
    <w:rsid w:val="000658D3"/>
    <w:rsid w:val="00065989"/>
    <w:rsid w:val="000665AA"/>
    <w:rsid w:val="00066715"/>
    <w:rsid w:val="0006696B"/>
    <w:rsid w:val="00066C80"/>
    <w:rsid w:val="0006705E"/>
    <w:rsid w:val="0006754B"/>
    <w:rsid w:val="0006778E"/>
    <w:rsid w:val="00067828"/>
    <w:rsid w:val="000704D1"/>
    <w:rsid w:val="0007086E"/>
    <w:rsid w:val="00071543"/>
    <w:rsid w:val="000716B7"/>
    <w:rsid w:val="00071D1C"/>
    <w:rsid w:val="000725E1"/>
    <w:rsid w:val="00072965"/>
    <w:rsid w:val="000729FA"/>
    <w:rsid w:val="0007337A"/>
    <w:rsid w:val="000741E8"/>
    <w:rsid w:val="000742BD"/>
    <w:rsid w:val="000743B6"/>
    <w:rsid w:val="000744CD"/>
    <w:rsid w:val="00074A51"/>
    <w:rsid w:val="000754F5"/>
    <w:rsid w:val="00075BE1"/>
    <w:rsid w:val="00075EA5"/>
    <w:rsid w:val="000771BA"/>
    <w:rsid w:val="00077A0C"/>
    <w:rsid w:val="00077E76"/>
    <w:rsid w:val="00077F07"/>
    <w:rsid w:val="00080003"/>
    <w:rsid w:val="0008006A"/>
    <w:rsid w:val="000817C8"/>
    <w:rsid w:val="000818FC"/>
    <w:rsid w:val="00081A2C"/>
    <w:rsid w:val="00081C97"/>
    <w:rsid w:val="00082096"/>
    <w:rsid w:val="0008234D"/>
    <w:rsid w:val="00082386"/>
    <w:rsid w:val="00082920"/>
    <w:rsid w:val="00082C0E"/>
    <w:rsid w:val="000834CD"/>
    <w:rsid w:val="00083772"/>
    <w:rsid w:val="00083AF4"/>
    <w:rsid w:val="0008436C"/>
    <w:rsid w:val="000847D2"/>
    <w:rsid w:val="00084EF8"/>
    <w:rsid w:val="0008524A"/>
    <w:rsid w:val="000859DB"/>
    <w:rsid w:val="00086805"/>
    <w:rsid w:val="00086864"/>
    <w:rsid w:val="000868A1"/>
    <w:rsid w:val="00086F39"/>
    <w:rsid w:val="000870A0"/>
    <w:rsid w:val="000871A1"/>
    <w:rsid w:val="00087350"/>
    <w:rsid w:val="0008754D"/>
    <w:rsid w:val="0008775E"/>
    <w:rsid w:val="0008779B"/>
    <w:rsid w:val="000878EB"/>
    <w:rsid w:val="000908D6"/>
    <w:rsid w:val="00090BE1"/>
    <w:rsid w:val="00090FA8"/>
    <w:rsid w:val="000911B9"/>
    <w:rsid w:val="00091498"/>
    <w:rsid w:val="000914EC"/>
    <w:rsid w:val="00091630"/>
    <w:rsid w:val="0009182F"/>
    <w:rsid w:val="00091D9B"/>
    <w:rsid w:val="00091F67"/>
    <w:rsid w:val="0009256D"/>
    <w:rsid w:val="00092621"/>
    <w:rsid w:val="00092C78"/>
    <w:rsid w:val="00092FB5"/>
    <w:rsid w:val="00093098"/>
    <w:rsid w:val="0009356D"/>
    <w:rsid w:val="0009399B"/>
    <w:rsid w:val="0009412D"/>
    <w:rsid w:val="0009474B"/>
    <w:rsid w:val="0009486C"/>
    <w:rsid w:val="00094A25"/>
    <w:rsid w:val="000951CE"/>
    <w:rsid w:val="00095251"/>
    <w:rsid w:val="000955AC"/>
    <w:rsid w:val="00095F3D"/>
    <w:rsid w:val="00096167"/>
    <w:rsid w:val="000961ED"/>
    <w:rsid w:val="000963C8"/>
    <w:rsid w:val="00096D84"/>
    <w:rsid w:val="00097113"/>
    <w:rsid w:val="00097699"/>
    <w:rsid w:val="000A011C"/>
    <w:rsid w:val="000A028A"/>
    <w:rsid w:val="000A0428"/>
    <w:rsid w:val="000A0A6E"/>
    <w:rsid w:val="000A16C6"/>
    <w:rsid w:val="000A1870"/>
    <w:rsid w:val="000A1966"/>
    <w:rsid w:val="000A1BD8"/>
    <w:rsid w:val="000A1BFD"/>
    <w:rsid w:val="000A1C98"/>
    <w:rsid w:val="000A1DFF"/>
    <w:rsid w:val="000A28C3"/>
    <w:rsid w:val="000A28F1"/>
    <w:rsid w:val="000A2A16"/>
    <w:rsid w:val="000A2E33"/>
    <w:rsid w:val="000A32ED"/>
    <w:rsid w:val="000A36D8"/>
    <w:rsid w:val="000A37D3"/>
    <w:rsid w:val="000A3F9A"/>
    <w:rsid w:val="000A431D"/>
    <w:rsid w:val="000A466A"/>
    <w:rsid w:val="000A4A0A"/>
    <w:rsid w:val="000A58B6"/>
    <w:rsid w:val="000A630B"/>
    <w:rsid w:val="000A6A0B"/>
    <w:rsid w:val="000A6EFC"/>
    <w:rsid w:val="000A6FA8"/>
    <w:rsid w:val="000A707E"/>
    <w:rsid w:val="000A7199"/>
    <w:rsid w:val="000A720E"/>
    <w:rsid w:val="000A7369"/>
    <w:rsid w:val="000A73D9"/>
    <w:rsid w:val="000A73E6"/>
    <w:rsid w:val="000A77A8"/>
    <w:rsid w:val="000A7DE8"/>
    <w:rsid w:val="000B0E26"/>
    <w:rsid w:val="000B139B"/>
    <w:rsid w:val="000B14C7"/>
    <w:rsid w:val="000B187F"/>
    <w:rsid w:val="000B18A3"/>
    <w:rsid w:val="000B2110"/>
    <w:rsid w:val="000B23CA"/>
    <w:rsid w:val="000B2560"/>
    <w:rsid w:val="000B2765"/>
    <w:rsid w:val="000B2879"/>
    <w:rsid w:val="000B2C59"/>
    <w:rsid w:val="000B30F1"/>
    <w:rsid w:val="000B3116"/>
    <w:rsid w:val="000B3569"/>
    <w:rsid w:val="000B42FB"/>
    <w:rsid w:val="000B4D34"/>
    <w:rsid w:val="000B4D68"/>
    <w:rsid w:val="000B4DC4"/>
    <w:rsid w:val="000B501D"/>
    <w:rsid w:val="000B549B"/>
    <w:rsid w:val="000B54B1"/>
    <w:rsid w:val="000B553E"/>
    <w:rsid w:val="000B56F0"/>
    <w:rsid w:val="000B58B2"/>
    <w:rsid w:val="000B5EE5"/>
    <w:rsid w:val="000B6510"/>
    <w:rsid w:val="000B6C35"/>
    <w:rsid w:val="000B743D"/>
    <w:rsid w:val="000B75C2"/>
    <w:rsid w:val="000C0B90"/>
    <w:rsid w:val="000C127C"/>
    <w:rsid w:val="000C14ED"/>
    <w:rsid w:val="000C19B2"/>
    <w:rsid w:val="000C20AC"/>
    <w:rsid w:val="000C233C"/>
    <w:rsid w:val="000C2341"/>
    <w:rsid w:val="000C238A"/>
    <w:rsid w:val="000C24AF"/>
    <w:rsid w:val="000C2C7B"/>
    <w:rsid w:val="000C3679"/>
    <w:rsid w:val="000C397C"/>
    <w:rsid w:val="000C3A3A"/>
    <w:rsid w:val="000C3EBD"/>
    <w:rsid w:val="000C4388"/>
    <w:rsid w:val="000C45FE"/>
    <w:rsid w:val="000C49BB"/>
    <w:rsid w:val="000C4BC2"/>
    <w:rsid w:val="000C4D85"/>
    <w:rsid w:val="000C4DAA"/>
    <w:rsid w:val="000C50C6"/>
    <w:rsid w:val="000C535D"/>
    <w:rsid w:val="000C5389"/>
    <w:rsid w:val="000C54E9"/>
    <w:rsid w:val="000C5577"/>
    <w:rsid w:val="000C5969"/>
    <w:rsid w:val="000C5A87"/>
    <w:rsid w:val="000C5C6B"/>
    <w:rsid w:val="000C6593"/>
    <w:rsid w:val="000C6AEF"/>
    <w:rsid w:val="000C6BFD"/>
    <w:rsid w:val="000C7181"/>
    <w:rsid w:val="000C7481"/>
    <w:rsid w:val="000C7785"/>
    <w:rsid w:val="000C7C2A"/>
    <w:rsid w:val="000C7E0C"/>
    <w:rsid w:val="000C7E80"/>
    <w:rsid w:val="000C7ED4"/>
    <w:rsid w:val="000D0231"/>
    <w:rsid w:val="000D0478"/>
    <w:rsid w:val="000D071F"/>
    <w:rsid w:val="000D0DE5"/>
    <w:rsid w:val="000D1164"/>
    <w:rsid w:val="000D1330"/>
    <w:rsid w:val="000D1461"/>
    <w:rsid w:val="000D14D1"/>
    <w:rsid w:val="000D1749"/>
    <w:rsid w:val="000D18E5"/>
    <w:rsid w:val="000D18E6"/>
    <w:rsid w:val="000D2121"/>
    <w:rsid w:val="000D2559"/>
    <w:rsid w:val="000D2935"/>
    <w:rsid w:val="000D2CB4"/>
    <w:rsid w:val="000D2E5F"/>
    <w:rsid w:val="000D2FDE"/>
    <w:rsid w:val="000D3021"/>
    <w:rsid w:val="000D3099"/>
    <w:rsid w:val="000D31B8"/>
    <w:rsid w:val="000D3786"/>
    <w:rsid w:val="000D390D"/>
    <w:rsid w:val="000D3999"/>
    <w:rsid w:val="000D39DC"/>
    <w:rsid w:val="000D3A5F"/>
    <w:rsid w:val="000D42DC"/>
    <w:rsid w:val="000D4D71"/>
    <w:rsid w:val="000D4DAF"/>
    <w:rsid w:val="000D4E8A"/>
    <w:rsid w:val="000D5128"/>
    <w:rsid w:val="000D5160"/>
    <w:rsid w:val="000D545F"/>
    <w:rsid w:val="000D55FD"/>
    <w:rsid w:val="000D5C81"/>
    <w:rsid w:val="000D60B1"/>
    <w:rsid w:val="000D60D5"/>
    <w:rsid w:val="000D6341"/>
    <w:rsid w:val="000D68A5"/>
    <w:rsid w:val="000D721F"/>
    <w:rsid w:val="000D795C"/>
    <w:rsid w:val="000D7A1B"/>
    <w:rsid w:val="000D7C0C"/>
    <w:rsid w:val="000D7FDC"/>
    <w:rsid w:val="000E0C00"/>
    <w:rsid w:val="000E1998"/>
    <w:rsid w:val="000E1AED"/>
    <w:rsid w:val="000E1DE0"/>
    <w:rsid w:val="000E1DEA"/>
    <w:rsid w:val="000E221C"/>
    <w:rsid w:val="000E25BE"/>
    <w:rsid w:val="000E26D9"/>
    <w:rsid w:val="000E29C3"/>
    <w:rsid w:val="000E2B4B"/>
    <w:rsid w:val="000E2EF9"/>
    <w:rsid w:val="000E3140"/>
    <w:rsid w:val="000E3176"/>
    <w:rsid w:val="000E459F"/>
    <w:rsid w:val="000E4A73"/>
    <w:rsid w:val="000E4ABE"/>
    <w:rsid w:val="000E5321"/>
    <w:rsid w:val="000E55A1"/>
    <w:rsid w:val="000E5A56"/>
    <w:rsid w:val="000E5C19"/>
    <w:rsid w:val="000E6C5E"/>
    <w:rsid w:val="000E6CD3"/>
    <w:rsid w:val="000E6EDD"/>
    <w:rsid w:val="000E7966"/>
    <w:rsid w:val="000E79A9"/>
    <w:rsid w:val="000E7A15"/>
    <w:rsid w:val="000E7EEF"/>
    <w:rsid w:val="000E7FE3"/>
    <w:rsid w:val="000F01A8"/>
    <w:rsid w:val="000F02C6"/>
    <w:rsid w:val="000F041E"/>
    <w:rsid w:val="000F0ED4"/>
    <w:rsid w:val="000F118B"/>
    <w:rsid w:val="000F19BD"/>
    <w:rsid w:val="000F1F8A"/>
    <w:rsid w:val="000F25FA"/>
    <w:rsid w:val="000F2629"/>
    <w:rsid w:val="000F2744"/>
    <w:rsid w:val="000F2899"/>
    <w:rsid w:val="000F2C1E"/>
    <w:rsid w:val="000F3263"/>
    <w:rsid w:val="000F3D04"/>
    <w:rsid w:val="000F4C91"/>
    <w:rsid w:val="000F5653"/>
    <w:rsid w:val="000F5747"/>
    <w:rsid w:val="000F57E3"/>
    <w:rsid w:val="000F5833"/>
    <w:rsid w:val="000F58C0"/>
    <w:rsid w:val="000F5DA1"/>
    <w:rsid w:val="000F5EE8"/>
    <w:rsid w:val="000F632E"/>
    <w:rsid w:val="000F6498"/>
    <w:rsid w:val="000F65D1"/>
    <w:rsid w:val="000F66CD"/>
    <w:rsid w:val="000F6711"/>
    <w:rsid w:val="000F6E83"/>
    <w:rsid w:val="0010070D"/>
    <w:rsid w:val="00100DC4"/>
    <w:rsid w:val="00101080"/>
    <w:rsid w:val="001010B2"/>
    <w:rsid w:val="001012ED"/>
    <w:rsid w:val="00101608"/>
    <w:rsid w:val="001018B8"/>
    <w:rsid w:val="00101914"/>
    <w:rsid w:val="001025A7"/>
    <w:rsid w:val="001028BB"/>
    <w:rsid w:val="00102E94"/>
    <w:rsid w:val="00102EE3"/>
    <w:rsid w:val="001036BB"/>
    <w:rsid w:val="00103B62"/>
    <w:rsid w:val="00103D32"/>
    <w:rsid w:val="00103F69"/>
    <w:rsid w:val="0010427C"/>
    <w:rsid w:val="0010563E"/>
    <w:rsid w:val="00105905"/>
    <w:rsid w:val="00105AA9"/>
    <w:rsid w:val="00105FC3"/>
    <w:rsid w:val="001060BB"/>
    <w:rsid w:val="001060C1"/>
    <w:rsid w:val="00106305"/>
    <w:rsid w:val="001063AB"/>
    <w:rsid w:val="001063F1"/>
    <w:rsid w:val="001069FE"/>
    <w:rsid w:val="00106B43"/>
    <w:rsid w:val="00106C0A"/>
    <w:rsid w:val="0010736C"/>
    <w:rsid w:val="00107FD4"/>
    <w:rsid w:val="001102CA"/>
    <w:rsid w:val="00110583"/>
    <w:rsid w:val="001105EA"/>
    <w:rsid w:val="00110950"/>
    <w:rsid w:val="00110DF5"/>
    <w:rsid w:val="00110FA1"/>
    <w:rsid w:val="0011211C"/>
    <w:rsid w:val="001128B6"/>
    <w:rsid w:val="001128EC"/>
    <w:rsid w:val="00112AC3"/>
    <w:rsid w:val="001134F9"/>
    <w:rsid w:val="00113779"/>
    <w:rsid w:val="0011394B"/>
    <w:rsid w:val="00113BCA"/>
    <w:rsid w:val="00113BCE"/>
    <w:rsid w:val="00113E49"/>
    <w:rsid w:val="00113F03"/>
    <w:rsid w:val="001144D4"/>
    <w:rsid w:val="001144DE"/>
    <w:rsid w:val="00114A35"/>
    <w:rsid w:val="00114A97"/>
    <w:rsid w:val="00114CE6"/>
    <w:rsid w:val="00114DD2"/>
    <w:rsid w:val="00115A31"/>
    <w:rsid w:val="00115AE5"/>
    <w:rsid w:val="00115AE6"/>
    <w:rsid w:val="00115C26"/>
    <w:rsid w:val="00115D74"/>
    <w:rsid w:val="00115F6F"/>
    <w:rsid w:val="0011631F"/>
    <w:rsid w:val="00116356"/>
    <w:rsid w:val="00116C9D"/>
    <w:rsid w:val="0011737F"/>
    <w:rsid w:val="00117976"/>
    <w:rsid w:val="00120327"/>
    <w:rsid w:val="00121BE0"/>
    <w:rsid w:val="001221C3"/>
    <w:rsid w:val="001221F5"/>
    <w:rsid w:val="001222C5"/>
    <w:rsid w:val="00122344"/>
    <w:rsid w:val="001225DD"/>
    <w:rsid w:val="00122976"/>
    <w:rsid w:val="00122D9B"/>
    <w:rsid w:val="0012379A"/>
    <w:rsid w:val="00123AB7"/>
    <w:rsid w:val="00123FEC"/>
    <w:rsid w:val="001240FF"/>
    <w:rsid w:val="00124618"/>
    <w:rsid w:val="001246CB"/>
    <w:rsid w:val="00124E0E"/>
    <w:rsid w:val="00125380"/>
    <w:rsid w:val="0012550C"/>
    <w:rsid w:val="001257F9"/>
    <w:rsid w:val="00125CBF"/>
    <w:rsid w:val="001261E5"/>
    <w:rsid w:val="001263E7"/>
    <w:rsid w:val="00126A71"/>
    <w:rsid w:val="00126D2B"/>
    <w:rsid w:val="00126E58"/>
    <w:rsid w:val="00127AE9"/>
    <w:rsid w:val="00130025"/>
    <w:rsid w:val="00130F54"/>
    <w:rsid w:val="0013117A"/>
    <w:rsid w:val="00131275"/>
    <w:rsid w:val="00131354"/>
    <w:rsid w:val="0013182C"/>
    <w:rsid w:val="00131BD3"/>
    <w:rsid w:val="0013292E"/>
    <w:rsid w:val="001333FE"/>
    <w:rsid w:val="00133AB5"/>
    <w:rsid w:val="00133E4F"/>
    <w:rsid w:val="00134180"/>
    <w:rsid w:val="00134443"/>
    <w:rsid w:val="00134472"/>
    <w:rsid w:val="0013463E"/>
    <w:rsid w:val="0013499A"/>
    <w:rsid w:val="001349B9"/>
    <w:rsid w:val="00134EA2"/>
    <w:rsid w:val="00135044"/>
    <w:rsid w:val="001355DA"/>
    <w:rsid w:val="0013580D"/>
    <w:rsid w:val="00135C5C"/>
    <w:rsid w:val="00135D4A"/>
    <w:rsid w:val="00135F01"/>
    <w:rsid w:val="00136769"/>
    <w:rsid w:val="0013681E"/>
    <w:rsid w:val="0013683F"/>
    <w:rsid w:val="0013688B"/>
    <w:rsid w:val="0013751E"/>
    <w:rsid w:val="00137BF1"/>
    <w:rsid w:val="00137F08"/>
    <w:rsid w:val="00137F6B"/>
    <w:rsid w:val="001400AD"/>
    <w:rsid w:val="001405E4"/>
    <w:rsid w:val="00140BC4"/>
    <w:rsid w:val="00140D1E"/>
    <w:rsid w:val="001419A7"/>
    <w:rsid w:val="00141AB3"/>
    <w:rsid w:val="001427EC"/>
    <w:rsid w:val="00142D4F"/>
    <w:rsid w:val="00142D51"/>
    <w:rsid w:val="00142F9F"/>
    <w:rsid w:val="00143097"/>
    <w:rsid w:val="00143239"/>
    <w:rsid w:val="001433D3"/>
    <w:rsid w:val="0014381A"/>
    <w:rsid w:val="001445DF"/>
    <w:rsid w:val="00144976"/>
    <w:rsid w:val="00144C1C"/>
    <w:rsid w:val="00144C6A"/>
    <w:rsid w:val="00144CA7"/>
    <w:rsid w:val="00144EE8"/>
    <w:rsid w:val="001453D7"/>
    <w:rsid w:val="00145556"/>
    <w:rsid w:val="001462E7"/>
    <w:rsid w:val="00146373"/>
    <w:rsid w:val="00146499"/>
    <w:rsid w:val="001464EB"/>
    <w:rsid w:val="00146BF7"/>
    <w:rsid w:val="00147006"/>
    <w:rsid w:val="00147025"/>
    <w:rsid w:val="00147066"/>
    <w:rsid w:val="00147740"/>
    <w:rsid w:val="00147AC5"/>
    <w:rsid w:val="00147CA4"/>
    <w:rsid w:val="00147E3E"/>
    <w:rsid w:val="00150427"/>
    <w:rsid w:val="00150809"/>
    <w:rsid w:val="001512CB"/>
    <w:rsid w:val="00151575"/>
    <w:rsid w:val="00151E1A"/>
    <w:rsid w:val="00151F9E"/>
    <w:rsid w:val="001524E7"/>
    <w:rsid w:val="00152666"/>
    <w:rsid w:val="0015279B"/>
    <w:rsid w:val="0015280B"/>
    <w:rsid w:val="00152B58"/>
    <w:rsid w:val="00152C5B"/>
    <w:rsid w:val="00153069"/>
    <w:rsid w:val="001531C8"/>
    <w:rsid w:val="0015400D"/>
    <w:rsid w:val="00154041"/>
    <w:rsid w:val="001540E7"/>
    <w:rsid w:val="00154906"/>
    <w:rsid w:val="00154B4B"/>
    <w:rsid w:val="00154C3F"/>
    <w:rsid w:val="00154D86"/>
    <w:rsid w:val="00154ED6"/>
    <w:rsid w:val="0015591E"/>
    <w:rsid w:val="00155A91"/>
    <w:rsid w:val="00155AC4"/>
    <w:rsid w:val="00155B35"/>
    <w:rsid w:val="00155DE9"/>
    <w:rsid w:val="00155F89"/>
    <w:rsid w:val="00156882"/>
    <w:rsid w:val="00157206"/>
    <w:rsid w:val="001575CF"/>
    <w:rsid w:val="00157D52"/>
    <w:rsid w:val="00157EE0"/>
    <w:rsid w:val="001602D2"/>
    <w:rsid w:val="00160742"/>
    <w:rsid w:val="0016083B"/>
    <w:rsid w:val="00160C0C"/>
    <w:rsid w:val="00160CDF"/>
    <w:rsid w:val="0016181B"/>
    <w:rsid w:val="001622C4"/>
    <w:rsid w:val="001622F3"/>
    <w:rsid w:val="00162413"/>
    <w:rsid w:val="0016253D"/>
    <w:rsid w:val="00162A57"/>
    <w:rsid w:val="00163229"/>
    <w:rsid w:val="001633DE"/>
    <w:rsid w:val="001642B1"/>
    <w:rsid w:val="00164373"/>
    <w:rsid w:val="0016442D"/>
    <w:rsid w:val="00164456"/>
    <w:rsid w:val="00164858"/>
    <w:rsid w:val="00164977"/>
    <w:rsid w:val="00164A07"/>
    <w:rsid w:val="00164A53"/>
    <w:rsid w:val="00164F6A"/>
    <w:rsid w:val="00165792"/>
    <w:rsid w:val="00166099"/>
    <w:rsid w:val="0016615B"/>
    <w:rsid w:val="0016653E"/>
    <w:rsid w:val="001665AD"/>
    <w:rsid w:val="00166642"/>
    <w:rsid w:val="001669F0"/>
    <w:rsid w:val="00166B1D"/>
    <w:rsid w:val="00167294"/>
    <w:rsid w:val="001675C3"/>
    <w:rsid w:val="00170022"/>
    <w:rsid w:val="00170152"/>
    <w:rsid w:val="001701D0"/>
    <w:rsid w:val="00170D20"/>
    <w:rsid w:val="001710E3"/>
    <w:rsid w:val="0017124D"/>
    <w:rsid w:val="001712AA"/>
    <w:rsid w:val="001717D8"/>
    <w:rsid w:val="001719D7"/>
    <w:rsid w:val="00171A34"/>
    <w:rsid w:val="00172231"/>
    <w:rsid w:val="00172699"/>
    <w:rsid w:val="00172A56"/>
    <w:rsid w:val="00172A72"/>
    <w:rsid w:val="00172CDC"/>
    <w:rsid w:val="0017331D"/>
    <w:rsid w:val="00173849"/>
    <w:rsid w:val="00173DB7"/>
    <w:rsid w:val="00174704"/>
    <w:rsid w:val="0017475C"/>
    <w:rsid w:val="00174D84"/>
    <w:rsid w:val="0017563F"/>
    <w:rsid w:val="00175B40"/>
    <w:rsid w:val="00176986"/>
    <w:rsid w:val="00176AFC"/>
    <w:rsid w:val="00176BC6"/>
    <w:rsid w:val="00177038"/>
    <w:rsid w:val="001770E6"/>
    <w:rsid w:val="001774CF"/>
    <w:rsid w:val="00177869"/>
    <w:rsid w:val="00177AF1"/>
    <w:rsid w:val="00177DEA"/>
    <w:rsid w:val="0018006D"/>
    <w:rsid w:val="0018045F"/>
    <w:rsid w:val="00180908"/>
    <w:rsid w:val="001810B7"/>
    <w:rsid w:val="00181339"/>
    <w:rsid w:val="00181BC1"/>
    <w:rsid w:val="00181CAA"/>
    <w:rsid w:val="00181E0A"/>
    <w:rsid w:val="0018211D"/>
    <w:rsid w:val="0018254E"/>
    <w:rsid w:val="001827F7"/>
    <w:rsid w:val="0018290A"/>
    <w:rsid w:val="00182D43"/>
    <w:rsid w:val="00182FCB"/>
    <w:rsid w:val="00183DB1"/>
    <w:rsid w:val="00183F83"/>
    <w:rsid w:val="00184662"/>
    <w:rsid w:val="0018492B"/>
    <w:rsid w:val="00184AB5"/>
    <w:rsid w:val="00184FD3"/>
    <w:rsid w:val="00184FEA"/>
    <w:rsid w:val="001853F0"/>
    <w:rsid w:val="00185674"/>
    <w:rsid w:val="001857DC"/>
    <w:rsid w:val="00185A98"/>
    <w:rsid w:val="00186A24"/>
    <w:rsid w:val="00186AB2"/>
    <w:rsid w:val="00186C95"/>
    <w:rsid w:val="001870DF"/>
    <w:rsid w:val="001872B7"/>
    <w:rsid w:val="001875CF"/>
    <w:rsid w:val="00187B08"/>
    <w:rsid w:val="00191DE0"/>
    <w:rsid w:val="00191F60"/>
    <w:rsid w:val="0019249A"/>
    <w:rsid w:val="00192F8F"/>
    <w:rsid w:val="00193008"/>
    <w:rsid w:val="0019379B"/>
    <w:rsid w:val="00193AB4"/>
    <w:rsid w:val="00193C84"/>
    <w:rsid w:val="00193F53"/>
    <w:rsid w:val="00193F9D"/>
    <w:rsid w:val="001942DE"/>
    <w:rsid w:val="001943BA"/>
    <w:rsid w:val="00194C18"/>
    <w:rsid w:val="00196A43"/>
    <w:rsid w:val="00196D24"/>
    <w:rsid w:val="00196D4D"/>
    <w:rsid w:val="00196DCA"/>
    <w:rsid w:val="00196E87"/>
    <w:rsid w:val="00196FE6"/>
    <w:rsid w:val="00197837"/>
    <w:rsid w:val="00197DEB"/>
    <w:rsid w:val="001A010E"/>
    <w:rsid w:val="001A0317"/>
    <w:rsid w:val="001A0793"/>
    <w:rsid w:val="001A0BAE"/>
    <w:rsid w:val="001A0F54"/>
    <w:rsid w:val="001A17C8"/>
    <w:rsid w:val="001A1D9C"/>
    <w:rsid w:val="001A1FD9"/>
    <w:rsid w:val="001A2181"/>
    <w:rsid w:val="001A2799"/>
    <w:rsid w:val="001A2BCE"/>
    <w:rsid w:val="001A3185"/>
    <w:rsid w:val="001A3365"/>
    <w:rsid w:val="001A33EC"/>
    <w:rsid w:val="001A34C9"/>
    <w:rsid w:val="001A3592"/>
    <w:rsid w:val="001A3670"/>
    <w:rsid w:val="001A39AB"/>
    <w:rsid w:val="001A39B1"/>
    <w:rsid w:val="001A4CBD"/>
    <w:rsid w:val="001A5143"/>
    <w:rsid w:val="001A6598"/>
    <w:rsid w:val="001A68C1"/>
    <w:rsid w:val="001A6ACA"/>
    <w:rsid w:val="001A6CF0"/>
    <w:rsid w:val="001A6F31"/>
    <w:rsid w:val="001A722B"/>
    <w:rsid w:val="001A75C8"/>
    <w:rsid w:val="001A7875"/>
    <w:rsid w:val="001A7983"/>
    <w:rsid w:val="001A7AF5"/>
    <w:rsid w:val="001A7BED"/>
    <w:rsid w:val="001A7EC9"/>
    <w:rsid w:val="001A7F15"/>
    <w:rsid w:val="001B0845"/>
    <w:rsid w:val="001B08B1"/>
    <w:rsid w:val="001B0A11"/>
    <w:rsid w:val="001B0F75"/>
    <w:rsid w:val="001B14D5"/>
    <w:rsid w:val="001B1C99"/>
    <w:rsid w:val="001B1D73"/>
    <w:rsid w:val="001B2438"/>
    <w:rsid w:val="001B295B"/>
    <w:rsid w:val="001B37D7"/>
    <w:rsid w:val="001B3A12"/>
    <w:rsid w:val="001B3BFC"/>
    <w:rsid w:val="001B40D8"/>
    <w:rsid w:val="001B44B4"/>
    <w:rsid w:val="001B4756"/>
    <w:rsid w:val="001B4B7D"/>
    <w:rsid w:val="001B4E89"/>
    <w:rsid w:val="001B5272"/>
    <w:rsid w:val="001B59AA"/>
    <w:rsid w:val="001B59CE"/>
    <w:rsid w:val="001B670E"/>
    <w:rsid w:val="001B673A"/>
    <w:rsid w:val="001B6A97"/>
    <w:rsid w:val="001B6F67"/>
    <w:rsid w:val="001B7695"/>
    <w:rsid w:val="001B7B8E"/>
    <w:rsid w:val="001B7EC6"/>
    <w:rsid w:val="001C0077"/>
    <w:rsid w:val="001C023A"/>
    <w:rsid w:val="001C07AD"/>
    <w:rsid w:val="001C0DD6"/>
    <w:rsid w:val="001C0FD1"/>
    <w:rsid w:val="001C1DEB"/>
    <w:rsid w:val="001C21A4"/>
    <w:rsid w:val="001C2751"/>
    <w:rsid w:val="001C29B1"/>
    <w:rsid w:val="001C2AB2"/>
    <w:rsid w:val="001C3CCF"/>
    <w:rsid w:val="001C3F22"/>
    <w:rsid w:val="001C44FC"/>
    <w:rsid w:val="001C4B0C"/>
    <w:rsid w:val="001C4CF3"/>
    <w:rsid w:val="001C4D86"/>
    <w:rsid w:val="001C4D96"/>
    <w:rsid w:val="001C5CC7"/>
    <w:rsid w:val="001C5E25"/>
    <w:rsid w:val="001C6879"/>
    <w:rsid w:val="001C69D9"/>
    <w:rsid w:val="001C6AD8"/>
    <w:rsid w:val="001C716B"/>
    <w:rsid w:val="001C72CE"/>
    <w:rsid w:val="001C7642"/>
    <w:rsid w:val="001C79B9"/>
    <w:rsid w:val="001D012D"/>
    <w:rsid w:val="001D0621"/>
    <w:rsid w:val="001D0887"/>
    <w:rsid w:val="001D0944"/>
    <w:rsid w:val="001D0D27"/>
    <w:rsid w:val="001D0D9E"/>
    <w:rsid w:val="001D0FED"/>
    <w:rsid w:val="001D235E"/>
    <w:rsid w:val="001D2806"/>
    <w:rsid w:val="001D2A8B"/>
    <w:rsid w:val="001D3217"/>
    <w:rsid w:val="001D325E"/>
    <w:rsid w:val="001D3481"/>
    <w:rsid w:val="001D38F5"/>
    <w:rsid w:val="001D3C51"/>
    <w:rsid w:val="001D3E67"/>
    <w:rsid w:val="001D3E9D"/>
    <w:rsid w:val="001D4219"/>
    <w:rsid w:val="001D45F0"/>
    <w:rsid w:val="001D4790"/>
    <w:rsid w:val="001D4BC2"/>
    <w:rsid w:val="001D5D6A"/>
    <w:rsid w:val="001D675A"/>
    <w:rsid w:val="001D7302"/>
    <w:rsid w:val="001D7393"/>
    <w:rsid w:val="001D7ADD"/>
    <w:rsid w:val="001E012C"/>
    <w:rsid w:val="001E0250"/>
    <w:rsid w:val="001E03B7"/>
    <w:rsid w:val="001E04DE"/>
    <w:rsid w:val="001E0F9D"/>
    <w:rsid w:val="001E1217"/>
    <w:rsid w:val="001E1980"/>
    <w:rsid w:val="001E1BC6"/>
    <w:rsid w:val="001E1CCD"/>
    <w:rsid w:val="001E21BB"/>
    <w:rsid w:val="001E2557"/>
    <w:rsid w:val="001E288F"/>
    <w:rsid w:val="001E311C"/>
    <w:rsid w:val="001E376B"/>
    <w:rsid w:val="001E3B71"/>
    <w:rsid w:val="001E415D"/>
    <w:rsid w:val="001E44D4"/>
    <w:rsid w:val="001E45CB"/>
    <w:rsid w:val="001E49C3"/>
    <w:rsid w:val="001E49FB"/>
    <w:rsid w:val="001E501A"/>
    <w:rsid w:val="001E519C"/>
    <w:rsid w:val="001E538A"/>
    <w:rsid w:val="001E600C"/>
    <w:rsid w:val="001E667A"/>
    <w:rsid w:val="001E679D"/>
    <w:rsid w:val="001E6EE7"/>
    <w:rsid w:val="001E7012"/>
    <w:rsid w:val="001E71BA"/>
    <w:rsid w:val="001E7917"/>
    <w:rsid w:val="001E7AD5"/>
    <w:rsid w:val="001E7C6D"/>
    <w:rsid w:val="001F0203"/>
    <w:rsid w:val="001F023C"/>
    <w:rsid w:val="001F0982"/>
    <w:rsid w:val="001F09F9"/>
    <w:rsid w:val="001F0ABD"/>
    <w:rsid w:val="001F0C97"/>
    <w:rsid w:val="001F0ED9"/>
    <w:rsid w:val="001F1329"/>
    <w:rsid w:val="001F132C"/>
    <w:rsid w:val="001F1607"/>
    <w:rsid w:val="001F20D9"/>
    <w:rsid w:val="001F23A0"/>
    <w:rsid w:val="001F28A1"/>
    <w:rsid w:val="001F2B95"/>
    <w:rsid w:val="001F2C42"/>
    <w:rsid w:val="001F2CC6"/>
    <w:rsid w:val="001F2EFE"/>
    <w:rsid w:val="001F2F3F"/>
    <w:rsid w:val="001F3340"/>
    <w:rsid w:val="001F356D"/>
    <w:rsid w:val="001F3770"/>
    <w:rsid w:val="001F401C"/>
    <w:rsid w:val="001F5771"/>
    <w:rsid w:val="001F5A4D"/>
    <w:rsid w:val="001F665B"/>
    <w:rsid w:val="001F6CB6"/>
    <w:rsid w:val="001F7024"/>
    <w:rsid w:val="001F71DA"/>
    <w:rsid w:val="001F730C"/>
    <w:rsid w:val="001F753B"/>
    <w:rsid w:val="001F754F"/>
    <w:rsid w:val="001F76B7"/>
    <w:rsid w:val="0020002B"/>
    <w:rsid w:val="002008B3"/>
    <w:rsid w:val="00200E6B"/>
    <w:rsid w:val="0020123F"/>
    <w:rsid w:val="002017C3"/>
    <w:rsid w:val="00201870"/>
    <w:rsid w:val="00201E2D"/>
    <w:rsid w:val="00202232"/>
    <w:rsid w:val="00202465"/>
    <w:rsid w:val="0020270C"/>
    <w:rsid w:val="002028A8"/>
    <w:rsid w:val="002033EF"/>
    <w:rsid w:val="00203692"/>
    <w:rsid w:val="00203856"/>
    <w:rsid w:val="0020391E"/>
    <w:rsid w:val="00204858"/>
    <w:rsid w:val="00204882"/>
    <w:rsid w:val="00204A4B"/>
    <w:rsid w:val="00204BA4"/>
    <w:rsid w:val="00204E23"/>
    <w:rsid w:val="00204F87"/>
    <w:rsid w:val="00205403"/>
    <w:rsid w:val="002054BA"/>
    <w:rsid w:val="00205639"/>
    <w:rsid w:val="002056DE"/>
    <w:rsid w:val="002063BE"/>
    <w:rsid w:val="002068A3"/>
    <w:rsid w:val="00206AEB"/>
    <w:rsid w:val="00206C19"/>
    <w:rsid w:val="00206F59"/>
    <w:rsid w:val="0020741B"/>
    <w:rsid w:val="00207B9E"/>
    <w:rsid w:val="002100BC"/>
    <w:rsid w:val="00210333"/>
    <w:rsid w:val="0021068E"/>
    <w:rsid w:val="0021068F"/>
    <w:rsid w:val="00210CC9"/>
    <w:rsid w:val="00210DC1"/>
    <w:rsid w:val="002110F5"/>
    <w:rsid w:val="0021174A"/>
    <w:rsid w:val="002119CC"/>
    <w:rsid w:val="00211EEE"/>
    <w:rsid w:val="0021230A"/>
    <w:rsid w:val="0021237B"/>
    <w:rsid w:val="00212A50"/>
    <w:rsid w:val="00212CC3"/>
    <w:rsid w:val="00212D71"/>
    <w:rsid w:val="002137DC"/>
    <w:rsid w:val="00213855"/>
    <w:rsid w:val="00214399"/>
    <w:rsid w:val="00214805"/>
    <w:rsid w:val="00214A71"/>
    <w:rsid w:val="00214BC3"/>
    <w:rsid w:val="00214EE2"/>
    <w:rsid w:val="00215863"/>
    <w:rsid w:val="00215BB9"/>
    <w:rsid w:val="00216279"/>
    <w:rsid w:val="00216408"/>
    <w:rsid w:val="002166C2"/>
    <w:rsid w:val="00216841"/>
    <w:rsid w:val="0021746D"/>
    <w:rsid w:val="0021756B"/>
    <w:rsid w:val="00217740"/>
    <w:rsid w:val="00220898"/>
    <w:rsid w:val="00220C7D"/>
    <w:rsid w:val="0022109B"/>
    <w:rsid w:val="002210B1"/>
    <w:rsid w:val="002213C3"/>
    <w:rsid w:val="00221559"/>
    <w:rsid w:val="002215AD"/>
    <w:rsid w:val="00221AA8"/>
    <w:rsid w:val="00221FBD"/>
    <w:rsid w:val="00222347"/>
    <w:rsid w:val="0022305C"/>
    <w:rsid w:val="00223206"/>
    <w:rsid w:val="0022325E"/>
    <w:rsid w:val="00223957"/>
    <w:rsid w:val="00223F63"/>
    <w:rsid w:val="002240D1"/>
    <w:rsid w:val="0022421F"/>
    <w:rsid w:val="00224785"/>
    <w:rsid w:val="00224BA8"/>
    <w:rsid w:val="00224D3E"/>
    <w:rsid w:val="002251ED"/>
    <w:rsid w:val="00225488"/>
    <w:rsid w:val="0022598C"/>
    <w:rsid w:val="00225B52"/>
    <w:rsid w:val="002268C0"/>
    <w:rsid w:val="00226C67"/>
    <w:rsid w:val="002275A5"/>
    <w:rsid w:val="00227E6B"/>
    <w:rsid w:val="00230550"/>
    <w:rsid w:val="002305C2"/>
    <w:rsid w:val="00230A14"/>
    <w:rsid w:val="00230B39"/>
    <w:rsid w:val="00230EC1"/>
    <w:rsid w:val="00231005"/>
    <w:rsid w:val="002310A1"/>
    <w:rsid w:val="00231F82"/>
    <w:rsid w:val="00232639"/>
    <w:rsid w:val="00233176"/>
    <w:rsid w:val="00233B1A"/>
    <w:rsid w:val="00233D19"/>
    <w:rsid w:val="0023408D"/>
    <w:rsid w:val="00234818"/>
    <w:rsid w:val="00234E52"/>
    <w:rsid w:val="00234FDC"/>
    <w:rsid w:val="00235F8B"/>
    <w:rsid w:val="002363FA"/>
    <w:rsid w:val="002364C8"/>
    <w:rsid w:val="00236ED3"/>
    <w:rsid w:val="0023723F"/>
    <w:rsid w:val="002372DA"/>
    <w:rsid w:val="0023739E"/>
    <w:rsid w:val="00237418"/>
    <w:rsid w:val="002379E0"/>
    <w:rsid w:val="00237DB8"/>
    <w:rsid w:val="00237DD9"/>
    <w:rsid w:val="00240840"/>
    <w:rsid w:val="00240961"/>
    <w:rsid w:val="00240A6E"/>
    <w:rsid w:val="00240BBB"/>
    <w:rsid w:val="00240E17"/>
    <w:rsid w:val="00241808"/>
    <w:rsid w:val="0024214A"/>
    <w:rsid w:val="00242CBC"/>
    <w:rsid w:val="00243157"/>
    <w:rsid w:val="0024320D"/>
    <w:rsid w:val="00244449"/>
    <w:rsid w:val="002449EA"/>
    <w:rsid w:val="00244BD2"/>
    <w:rsid w:val="00244C04"/>
    <w:rsid w:val="00245995"/>
    <w:rsid w:val="00245E1C"/>
    <w:rsid w:val="00245FE3"/>
    <w:rsid w:val="00246102"/>
    <w:rsid w:val="00246479"/>
    <w:rsid w:val="00246491"/>
    <w:rsid w:val="002468D8"/>
    <w:rsid w:val="00246DCB"/>
    <w:rsid w:val="00246E58"/>
    <w:rsid w:val="00247456"/>
    <w:rsid w:val="00247B3C"/>
    <w:rsid w:val="00247D9E"/>
    <w:rsid w:val="00250123"/>
    <w:rsid w:val="002507D6"/>
    <w:rsid w:val="00250AAB"/>
    <w:rsid w:val="00250DB3"/>
    <w:rsid w:val="002514BA"/>
    <w:rsid w:val="002516C3"/>
    <w:rsid w:val="00251821"/>
    <w:rsid w:val="00251DF6"/>
    <w:rsid w:val="00252456"/>
    <w:rsid w:val="00252CA1"/>
    <w:rsid w:val="00253494"/>
    <w:rsid w:val="00253626"/>
    <w:rsid w:val="00253684"/>
    <w:rsid w:val="00253D85"/>
    <w:rsid w:val="00254C7E"/>
    <w:rsid w:val="00254D6C"/>
    <w:rsid w:val="00254E41"/>
    <w:rsid w:val="00254EEC"/>
    <w:rsid w:val="0025576F"/>
    <w:rsid w:val="00255B05"/>
    <w:rsid w:val="00255EFB"/>
    <w:rsid w:val="002560BB"/>
    <w:rsid w:val="002568BE"/>
    <w:rsid w:val="00256B28"/>
    <w:rsid w:val="00256B2E"/>
    <w:rsid w:val="00256F2A"/>
    <w:rsid w:val="00257576"/>
    <w:rsid w:val="002576A7"/>
    <w:rsid w:val="00257947"/>
    <w:rsid w:val="00257A18"/>
    <w:rsid w:val="00257EE4"/>
    <w:rsid w:val="00260426"/>
    <w:rsid w:val="00260AFC"/>
    <w:rsid w:val="0026143C"/>
    <w:rsid w:val="00261B21"/>
    <w:rsid w:val="00261B35"/>
    <w:rsid w:val="00261DF7"/>
    <w:rsid w:val="00262115"/>
    <w:rsid w:val="00262C6F"/>
    <w:rsid w:val="00262F04"/>
    <w:rsid w:val="0026351C"/>
    <w:rsid w:val="002636B5"/>
    <w:rsid w:val="002647A2"/>
    <w:rsid w:val="002647DE"/>
    <w:rsid w:val="00264ECE"/>
    <w:rsid w:val="002651CF"/>
    <w:rsid w:val="00265787"/>
    <w:rsid w:val="00265936"/>
    <w:rsid w:val="00265A8D"/>
    <w:rsid w:val="00265F73"/>
    <w:rsid w:val="00266415"/>
    <w:rsid w:val="002664E4"/>
    <w:rsid w:val="0026663E"/>
    <w:rsid w:val="002669BF"/>
    <w:rsid w:val="00267F75"/>
    <w:rsid w:val="00267FFD"/>
    <w:rsid w:val="00270069"/>
    <w:rsid w:val="00270C03"/>
    <w:rsid w:val="00270CE4"/>
    <w:rsid w:val="002714B3"/>
    <w:rsid w:val="00271748"/>
    <w:rsid w:val="002717D6"/>
    <w:rsid w:val="00272D0F"/>
    <w:rsid w:val="00273234"/>
    <w:rsid w:val="00273437"/>
    <w:rsid w:val="00273554"/>
    <w:rsid w:val="00273BD9"/>
    <w:rsid w:val="0027467B"/>
    <w:rsid w:val="0027480A"/>
    <w:rsid w:val="00274A02"/>
    <w:rsid w:val="002754F6"/>
    <w:rsid w:val="0027551C"/>
    <w:rsid w:val="00275545"/>
    <w:rsid w:val="002759D5"/>
    <w:rsid w:val="00275A4B"/>
    <w:rsid w:val="00275D0C"/>
    <w:rsid w:val="00276269"/>
    <w:rsid w:val="00276584"/>
    <w:rsid w:val="00276898"/>
    <w:rsid w:val="00276BFC"/>
    <w:rsid w:val="0027715C"/>
    <w:rsid w:val="00280150"/>
    <w:rsid w:val="002801B0"/>
    <w:rsid w:val="00280A3D"/>
    <w:rsid w:val="00280E56"/>
    <w:rsid w:val="002815CE"/>
    <w:rsid w:val="00281C3D"/>
    <w:rsid w:val="00282039"/>
    <w:rsid w:val="00282058"/>
    <w:rsid w:val="0028205E"/>
    <w:rsid w:val="002828E5"/>
    <w:rsid w:val="0028311C"/>
    <w:rsid w:val="00283AEB"/>
    <w:rsid w:val="00283CD9"/>
    <w:rsid w:val="00283E14"/>
    <w:rsid w:val="00284AD4"/>
    <w:rsid w:val="00284E39"/>
    <w:rsid w:val="00284FBC"/>
    <w:rsid w:val="00285398"/>
    <w:rsid w:val="00285BD3"/>
    <w:rsid w:val="00285E6A"/>
    <w:rsid w:val="0028637B"/>
    <w:rsid w:val="002863EC"/>
    <w:rsid w:val="00287289"/>
    <w:rsid w:val="0028728B"/>
    <w:rsid w:val="0028748D"/>
    <w:rsid w:val="0028761F"/>
    <w:rsid w:val="00287C3E"/>
    <w:rsid w:val="00287F3F"/>
    <w:rsid w:val="00290BF7"/>
    <w:rsid w:val="00290E84"/>
    <w:rsid w:val="00291BB0"/>
    <w:rsid w:val="00291E63"/>
    <w:rsid w:val="00291F2D"/>
    <w:rsid w:val="002926C6"/>
    <w:rsid w:val="00292C7C"/>
    <w:rsid w:val="00292F2A"/>
    <w:rsid w:val="0029305B"/>
    <w:rsid w:val="002933E5"/>
    <w:rsid w:val="00293660"/>
    <w:rsid w:val="00293B8A"/>
    <w:rsid w:val="0029406F"/>
    <w:rsid w:val="00294100"/>
    <w:rsid w:val="002941F7"/>
    <w:rsid w:val="00294235"/>
    <w:rsid w:val="00294554"/>
    <w:rsid w:val="0029482C"/>
    <w:rsid w:val="00294C77"/>
    <w:rsid w:val="00294FE0"/>
    <w:rsid w:val="00295416"/>
    <w:rsid w:val="0029573A"/>
    <w:rsid w:val="00295949"/>
    <w:rsid w:val="00295A70"/>
    <w:rsid w:val="00295BF3"/>
    <w:rsid w:val="00296356"/>
    <w:rsid w:val="0029681F"/>
    <w:rsid w:val="00296945"/>
    <w:rsid w:val="00296C93"/>
    <w:rsid w:val="00296F77"/>
    <w:rsid w:val="00297B16"/>
    <w:rsid w:val="00297BC9"/>
    <w:rsid w:val="00297F5B"/>
    <w:rsid w:val="002A037A"/>
    <w:rsid w:val="002A0632"/>
    <w:rsid w:val="002A3003"/>
    <w:rsid w:val="002A3619"/>
    <w:rsid w:val="002A474C"/>
    <w:rsid w:val="002A4E03"/>
    <w:rsid w:val="002A521D"/>
    <w:rsid w:val="002A540A"/>
    <w:rsid w:val="002A59C2"/>
    <w:rsid w:val="002A5FDF"/>
    <w:rsid w:val="002A628C"/>
    <w:rsid w:val="002A6352"/>
    <w:rsid w:val="002A644B"/>
    <w:rsid w:val="002A6C8E"/>
    <w:rsid w:val="002A6F87"/>
    <w:rsid w:val="002A76BB"/>
    <w:rsid w:val="002A7A67"/>
    <w:rsid w:val="002A7CAB"/>
    <w:rsid w:val="002B0431"/>
    <w:rsid w:val="002B05EE"/>
    <w:rsid w:val="002B0695"/>
    <w:rsid w:val="002B1092"/>
    <w:rsid w:val="002B169E"/>
    <w:rsid w:val="002B18F3"/>
    <w:rsid w:val="002B1C40"/>
    <w:rsid w:val="002B2447"/>
    <w:rsid w:val="002B24EB"/>
    <w:rsid w:val="002B27DF"/>
    <w:rsid w:val="002B2817"/>
    <w:rsid w:val="002B3555"/>
    <w:rsid w:val="002B375D"/>
    <w:rsid w:val="002B3A00"/>
    <w:rsid w:val="002B3BD8"/>
    <w:rsid w:val="002B4318"/>
    <w:rsid w:val="002B43A3"/>
    <w:rsid w:val="002B49DB"/>
    <w:rsid w:val="002B4A86"/>
    <w:rsid w:val="002B4C9D"/>
    <w:rsid w:val="002B509E"/>
    <w:rsid w:val="002B52FA"/>
    <w:rsid w:val="002B5344"/>
    <w:rsid w:val="002B538E"/>
    <w:rsid w:val="002B543B"/>
    <w:rsid w:val="002B5673"/>
    <w:rsid w:val="002B6541"/>
    <w:rsid w:val="002B65B5"/>
    <w:rsid w:val="002B6689"/>
    <w:rsid w:val="002B6A98"/>
    <w:rsid w:val="002B70D3"/>
    <w:rsid w:val="002B7242"/>
    <w:rsid w:val="002B7317"/>
    <w:rsid w:val="002B7335"/>
    <w:rsid w:val="002B7341"/>
    <w:rsid w:val="002B7C4F"/>
    <w:rsid w:val="002B7DF8"/>
    <w:rsid w:val="002B7EE1"/>
    <w:rsid w:val="002C038C"/>
    <w:rsid w:val="002C0BA9"/>
    <w:rsid w:val="002C0D79"/>
    <w:rsid w:val="002C16FF"/>
    <w:rsid w:val="002C1C33"/>
    <w:rsid w:val="002C1CA8"/>
    <w:rsid w:val="002C1D7C"/>
    <w:rsid w:val="002C22D4"/>
    <w:rsid w:val="002C2530"/>
    <w:rsid w:val="002C28C2"/>
    <w:rsid w:val="002C2979"/>
    <w:rsid w:val="002C29B2"/>
    <w:rsid w:val="002C2B28"/>
    <w:rsid w:val="002C3491"/>
    <w:rsid w:val="002C3E8F"/>
    <w:rsid w:val="002C401F"/>
    <w:rsid w:val="002C4020"/>
    <w:rsid w:val="002C43F8"/>
    <w:rsid w:val="002C44CA"/>
    <w:rsid w:val="002C4723"/>
    <w:rsid w:val="002C4801"/>
    <w:rsid w:val="002C4E20"/>
    <w:rsid w:val="002C5573"/>
    <w:rsid w:val="002C56A7"/>
    <w:rsid w:val="002C56D8"/>
    <w:rsid w:val="002C5756"/>
    <w:rsid w:val="002C577F"/>
    <w:rsid w:val="002C592F"/>
    <w:rsid w:val="002C5BAA"/>
    <w:rsid w:val="002C5D30"/>
    <w:rsid w:val="002C5D5A"/>
    <w:rsid w:val="002C6285"/>
    <w:rsid w:val="002C64B0"/>
    <w:rsid w:val="002C65CC"/>
    <w:rsid w:val="002C6985"/>
    <w:rsid w:val="002C6AD2"/>
    <w:rsid w:val="002C7708"/>
    <w:rsid w:val="002C7AC0"/>
    <w:rsid w:val="002C7ADB"/>
    <w:rsid w:val="002C7B4D"/>
    <w:rsid w:val="002C7BF4"/>
    <w:rsid w:val="002C7FBB"/>
    <w:rsid w:val="002D030C"/>
    <w:rsid w:val="002D0B89"/>
    <w:rsid w:val="002D0C4E"/>
    <w:rsid w:val="002D0D35"/>
    <w:rsid w:val="002D1234"/>
    <w:rsid w:val="002D1895"/>
    <w:rsid w:val="002D2147"/>
    <w:rsid w:val="002D2459"/>
    <w:rsid w:val="002D2623"/>
    <w:rsid w:val="002D262E"/>
    <w:rsid w:val="002D28D8"/>
    <w:rsid w:val="002D3489"/>
    <w:rsid w:val="002D37FE"/>
    <w:rsid w:val="002D3B1A"/>
    <w:rsid w:val="002D3EB2"/>
    <w:rsid w:val="002D40FC"/>
    <w:rsid w:val="002D42AD"/>
    <w:rsid w:val="002D489A"/>
    <w:rsid w:val="002D48A2"/>
    <w:rsid w:val="002D519C"/>
    <w:rsid w:val="002D56AF"/>
    <w:rsid w:val="002D584F"/>
    <w:rsid w:val="002D5AA5"/>
    <w:rsid w:val="002D5BED"/>
    <w:rsid w:val="002D660C"/>
    <w:rsid w:val="002D66F0"/>
    <w:rsid w:val="002D67A7"/>
    <w:rsid w:val="002D6D17"/>
    <w:rsid w:val="002D76CD"/>
    <w:rsid w:val="002D7DE5"/>
    <w:rsid w:val="002E013F"/>
    <w:rsid w:val="002E01CF"/>
    <w:rsid w:val="002E01E8"/>
    <w:rsid w:val="002E02FF"/>
    <w:rsid w:val="002E0D2E"/>
    <w:rsid w:val="002E119B"/>
    <w:rsid w:val="002E1B86"/>
    <w:rsid w:val="002E1BE3"/>
    <w:rsid w:val="002E1DDD"/>
    <w:rsid w:val="002E1E7B"/>
    <w:rsid w:val="002E2303"/>
    <w:rsid w:val="002E2441"/>
    <w:rsid w:val="002E2712"/>
    <w:rsid w:val="002E274D"/>
    <w:rsid w:val="002E27B0"/>
    <w:rsid w:val="002E28D0"/>
    <w:rsid w:val="002E2AD9"/>
    <w:rsid w:val="002E2D8B"/>
    <w:rsid w:val="002E3330"/>
    <w:rsid w:val="002E33B7"/>
    <w:rsid w:val="002E33DB"/>
    <w:rsid w:val="002E359C"/>
    <w:rsid w:val="002E3642"/>
    <w:rsid w:val="002E3C89"/>
    <w:rsid w:val="002E3D78"/>
    <w:rsid w:val="002E454C"/>
    <w:rsid w:val="002E5020"/>
    <w:rsid w:val="002E50B7"/>
    <w:rsid w:val="002E520C"/>
    <w:rsid w:val="002E533D"/>
    <w:rsid w:val="002E6034"/>
    <w:rsid w:val="002E684A"/>
    <w:rsid w:val="002E6A73"/>
    <w:rsid w:val="002E6AE7"/>
    <w:rsid w:val="002E6B72"/>
    <w:rsid w:val="002E6C4A"/>
    <w:rsid w:val="002E7191"/>
    <w:rsid w:val="002E732E"/>
    <w:rsid w:val="002E7448"/>
    <w:rsid w:val="002E7CAB"/>
    <w:rsid w:val="002E7D93"/>
    <w:rsid w:val="002E7E3D"/>
    <w:rsid w:val="002E7F0F"/>
    <w:rsid w:val="002F003D"/>
    <w:rsid w:val="002F040C"/>
    <w:rsid w:val="002F0A31"/>
    <w:rsid w:val="002F0F40"/>
    <w:rsid w:val="002F11EA"/>
    <w:rsid w:val="002F121B"/>
    <w:rsid w:val="002F13F0"/>
    <w:rsid w:val="002F1540"/>
    <w:rsid w:val="002F172A"/>
    <w:rsid w:val="002F18F1"/>
    <w:rsid w:val="002F2149"/>
    <w:rsid w:val="002F2218"/>
    <w:rsid w:val="002F22DC"/>
    <w:rsid w:val="002F26DD"/>
    <w:rsid w:val="002F2AFD"/>
    <w:rsid w:val="002F2D05"/>
    <w:rsid w:val="002F2D30"/>
    <w:rsid w:val="002F30DB"/>
    <w:rsid w:val="002F3404"/>
    <w:rsid w:val="002F38DA"/>
    <w:rsid w:val="002F3D48"/>
    <w:rsid w:val="002F3F54"/>
    <w:rsid w:val="002F4124"/>
    <w:rsid w:val="002F4EB9"/>
    <w:rsid w:val="002F5503"/>
    <w:rsid w:val="002F55BD"/>
    <w:rsid w:val="002F5EF6"/>
    <w:rsid w:val="002F632A"/>
    <w:rsid w:val="002F6465"/>
    <w:rsid w:val="002F6ED3"/>
    <w:rsid w:val="002F7196"/>
    <w:rsid w:val="002F719E"/>
    <w:rsid w:val="002F75C5"/>
    <w:rsid w:val="002F7D6C"/>
    <w:rsid w:val="002F7F33"/>
    <w:rsid w:val="003002FD"/>
    <w:rsid w:val="0030042E"/>
    <w:rsid w:val="003004FC"/>
    <w:rsid w:val="00300522"/>
    <w:rsid w:val="00300686"/>
    <w:rsid w:val="00300916"/>
    <w:rsid w:val="00300A2A"/>
    <w:rsid w:val="00300BE3"/>
    <w:rsid w:val="00300CB5"/>
    <w:rsid w:val="00300E7B"/>
    <w:rsid w:val="0030121B"/>
    <w:rsid w:val="00301669"/>
    <w:rsid w:val="00301AE7"/>
    <w:rsid w:val="00302618"/>
    <w:rsid w:val="003028F0"/>
    <w:rsid w:val="00302D64"/>
    <w:rsid w:val="00302FCA"/>
    <w:rsid w:val="0030331F"/>
    <w:rsid w:val="003036B9"/>
    <w:rsid w:val="00303ADA"/>
    <w:rsid w:val="00303D65"/>
    <w:rsid w:val="00303FDD"/>
    <w:rsid w:val="00304217"/>
    <w:rsid w:val="0030430A"/>
    <w:rsid w:val="0030435E"/>
    <w:rsid w:val="0030475A"/>
    <w:rsid w:val="003047E9"/>
    <w:rsid w:val="00304B66"/>
    <w:rsid w:val="0030518B"/>
    <w:rsid w:val="0030536B"/>
    <w:rsid w:val="00305971"/>
    <w:rsid w:val="00305CFD"/>
    <w:rsid w:val="003060B2"/>
    <w:rsid w:val="00306F4B"/>
    <w:rsid w:val="00307537"/>
    <w:rsid w:val="00307CD9"/>
    <w:rsid w:val="003104EE"/>
    <w:rsid w:val="00310510"/>
    <w:rsid w:val="00310BE7"/>
    <w:rsid w:val="00311E3E"/>
    <w:rsid w:val="003126F0"/>
    <w:rsid w:val="003127EF"/>
    <w:rsid w:val="003128F7"/>
    <w:rsid w:val="00312DE6"/>
    <w:rsid w:val="00313A82"/>
    <w:rsid w:val="0031430E"/>
    <w:rsid w:val="0031468C"/>
    <w:rsid w:val="00314C94"/>
    <w:rsid w:val="00314F41"/>
    <w:rsid w:val="0031550B"/>
    <w:rsid w:val="003157C6"/>
    <w:rsid w:val="00315A0E"/>
    <w:rsid w:val="00315E65"/>
    <w:rsid w:val="00315EC4"/>
    <w:rsid w:val="00316506"/>
    <w:rsid w:val="003165CF"/>
    <w:rsid w:val="003166FC"/>
    <w:rsid w:val="00316968"/>
    <w:rsid w:val="00316D7C"/>
    <w:rsid w:val="003170F0"/>
    <w:rsid w:val="00317962"/>
    <w:rsid w:val="00317AE2"/>
    <w:rsid w:val="00317B5E"/>
    <w:rsid w:val="00317C1A"/>
    <w:rsid w:val="003205CB"/>
    <w:rsid w:val="00321032"/>
    <w:rsid w:val="00321077"/>
    <w:rsid w:val="00321182"/>
    <w:rsid w:val="00321266"/>
    <w:rsid w:val="0032145A"/>
    <w:rsid w:val="00322B76"/>
    <w:rsid w:val="00322F39"/>
    <w:rsid w:val="00323343"/>
    <w:rsid w:val="00323635"/>
    <w:rsid w:val="00324188"/>
    <w:rsid w:val="00324257"/>
    <w:rsid w:val="003245FD"/>
    <w:rsid w:val="003247C4"/>
    <w:rsid w:val="003249F7"/>
    <w:rsid w:val="00324A11"/>
    <w:rsid w:val="00324B00"/>
    <w:rsid w:val="00324B42"/>
    <w:rsid w:val="00324CCD"/>
    <w:rsid w:val="00324CD8"/>
    <w:rsid w:val="00324D0E"/>
    <w:rsid w:val="00324D86"/>
    <w:rsid w:val="003251DF"/>
    <w:rsid w:val="003251F0"/>
    <w:rsid w:val="00325302"/>
    <w:rsid w:val="003255E8"/>
    <w:rsid w:val="003261F8"/>
    <w:rsid w:val="003261F9"/>
    <w:rsid w:val="00326382"/>
    <w:rsid w:val="00326AC2"/>
    <w:rsid w:val="00326FE5"/>
    <w:rsid w:val="003270C0"/>
    <w:rsid w:val="00327511"/>
    <w:rsid w:val="0032755F"/>
    <w:rsid w:val="00327B84"/>
    <w:rsid w:val="00330AAC"/>
    <w:rsid w:val="00330D10"/>
    <w:rsid w:val="00330D8F"/>
    <w:rsid w:val="0033120A"/>
    <w:rsid w:val="00331584"/>
    <w:rsid w:val="00331648"/>
    <w:rsid w:val="00331901"/>
    <w:rsid w:val="00331C3E"/>
    <w:rsid w:val="0033228A"/>
    <w:rsid w:val="0033229E"/>
    <w:rsid w:val="00332498"/>
    <w:rsid w:val="003327D4"/>
    <w:rsid w:val="00332BCB"/>
    <w:rsid w:val="00332BDA"/>
    <w:rsid w:val="00333727"/>
    <w:rsid w:val="00333EC3"/>
    <w:rsid w:val="00334493"/>
    <w:rsid w:val="0033476C"/>
    <w:rsid w:val="0033484F"/>
    <w:rsid w:val="00334963"/>
    <w:rsid w:val="00334AB6"/>
    <w:rsid w:val="00335244"/>
    <w:rsid w:val="00335825"/>
    <w:rsid w:val="00335849"/>
    <w:rsid w:val="00335E50"/>
    <w:rsid w:val="003365E9"/>
    <w:rsid w:val="00336A72"/>
    <w:rsid w:val="00337140"/>
    <w:rsid w:val="00337B7D"/>
    <w:rsid w:val="0034009C"/>
    <w:rsid w:val="003401CB"/>
    <w:rsid w:val="00340323"/>
    <w:rsid w:val="003407FE"/>
    <w:rsid w:val="0034082C"/>
    <w:rsid w:val="00340E30"/>
    <w:rsid w:val="003420FB"/>
    <w:rsid w:val="00342274"/>
    <w:rsid w:val="00342374"/>
    <w:rsid w:val="003424F3"/>
    <w:rsid w:val="00343204"/>
    <w:rsid w:val="00343803"/>
    <w:rsid w:val="00343B2E"/>
    <w:rsid w:val="00343B64"/>
    <w:rsid w:val="00343CFE"/>
    <w:rsid w:val="00343D50"/>
    <w:rsid w:val="003443E6"/>
    <w:rsid w:val="003446F6"/>
    <w:rsid w:val="00344978"/>
    <w:rsid w:val="00345174"/>
    <w:rsid w:val="00345EF6"/>
    <w:rsid w:val="003464D9"/>
    <w:rsid w:val="0034717A"/>
    <w:rsid w:val="0034726D"/>
    <w:rsid w:val="0034731F"/>
    <w:rsid w:val="00347C11"/>
    <w:rsid w:val="00347D11"/>
    <w:rsid w:val="00347FE1"/>
    <w:rsid w:val="003504AC"/>
    <w:rsid w:val="00350B56"/>
    <w:rsid w:val="0035184E"/>
    <w:rsid w:val="003521DD"/>
    <w:rsid w:val="00352314"/>
    <w:rsid w:val="003526C5"/>
    <w:rsid w:val="00352805"/>
    <w:rsid w:val="00352B9D"/>
    <w:rsid w:val="00352FFF"/>
    <w:rsid w:val="003532F9"/>
    <w:rsid w:val="003534AC"/>
    <w:rsid w:val="00353690"/>
    <w:rsid w:val="00353908"/>
    <w:rsid w:val="0035391F"/>
    <w:rsid w:val="00353945"/>
    <w:rsid w:val="00353C45"/>
    <w:rsid w:val="00353EE8"/>
    <w:rsid w:val="00354244"/>
    <w:rsid w:val="00354A00"/>
    <w:rsid w:val="00354D64"/>
    <w:rsid w:val="00354FCE"/>
    <w:rsid w:val="0035597F"/>
    <w:rsid w:val="003559A9"/>
    <w:rsid w:val="003562CA"/>
    <w:rsid w:val="00356584"/>
    <w:rsid w:val="0035673C"/>
    <w:rsid w:val="00356A78"/>
    <w:rsid w:val="00356B42"/>
    <w:rsid w:val="00356B4D"/>
    <w:rsid w:val="00357687"/>
    <w:rsid w:val="00357A0D"/>
    <w:rsid w:val="00357C41"/>
    <w:rsid w:val="003609E8"/>
    <w:rsid w:val="00360C69"/>
    <w:rsid w:val="003610FC"/>
    <w:rsid w:val="003614B6"/>
    <w:rsid w:val="00361C9C"/>
    <w:rsid w:val="00361F65"/>
    <w:rsid w:val="00361F83"/>
    <w:rsid w:val="0036284A"/>
    <w:rsid w:val="00363973"/>
    <w:rsid w:val="00363EEB"/>
    <w:rsid w:val="003647C7"/>
    <w:rsid w:val="00364807"/>
    <w:rsid w:val="00364838"/>
    <w:rsid w:val="003649CB"/>
    <w:rsid w:val="00364DC0"/>
    <w:rsid w:val="00364FC5"/>
    <w:rsid w:val="0036560C"/>
    <w:rsid w:val="00365736"/>
    <w:rsid w:val="00365B38"/>
    <w:rsid w:val="00365D7D"/>
    <w:rsid w:val="003663D0"/>
    <w:rsid w:val="00366484"/>
    <w:rsid w:val="00366972"/>
    <w:rsid w:val="00367AF6"/>
    <w:rsid w:val="00367E89"/>
    <w:rsid w:val="00370414"/>
    <w:rsid w:val="003705DF"/>
    <w:rsid w:val="0037081B"/>
    <w:rsid w:val="00370843"/>
    <w:rsid w:val="003708AE"/>
    <w:rsid w:val="00370BAA"/>
    <w:rsid w:val="00370BCB"/>
    <w:rsid w:val="00370FDE"/>
    <w:rsid w:val="00371591"/>
    <w:rsid w:val="0037170E"/>
    <w:rsid w:val="00371ABA"/>
    <w:rsid w:val="00371B11"/>
    <w:rsid w:val="00371B64"/>
    <w:rsid w:val="00371D96"/>
    <w:rsid w:val="00371DFF"/>
    <w:rsid w:val="003721F8"/>
    <w:rsid w:val="00372774"/>
    <w:rsid w:val="00372A57"/>
    <w:rsid w:val="00372FB9"/>
    <w:rsid w:val="00373832"/>
    <w:rsid w:val="00373967"/>
    <w:rsid w:val="00373DC3"/>
    <w:rsid w:val="00373EB5"/>
    <w:rsid w:val="00373F0C"/>
    <w:rsid w:val="003743F5"/>
    <w:rsid w:val="003746BE"/>
    <w:rsid w:val="00374B03"/>
    <w:rsid w:val="00375078"/>
    <w:rsid w:val="003751AF"/>
    <w:rsid w:val="00375227"/>
    <w:rsid w:val="003753D5"/>
    <w:rsid w:val="00375561"/>
    <w:rsid w:val="00375C98"/>
    <w:rsid w:val="00375E27"/>
    <w:rsid w:val="003763EC"/>
    <w:rsid w:val="0037657D"/>
    <w:rsid w:val="003767E8"/>
    <w:rsid w:val="00377443"/>
    <w:rsid w:val="00377656"/>
    <w:rsid w:val="00377A4B"/>
    <w:rsid w:val="003800E9"/>
    <w:rsid w:val="00380249"/>
    <w:rsid w:val="003803FD"/>
    <w:rsid w:val="003804C4"/>
    <w:rsid w:val="00380AB6"/>
    <w:rsid w:val="00381737"/>
    <w:rsid w:val="00381D8D"/>
    <w:rsid w:val="00381F2C"/>
    <w:rsid w:val="00382304"/>
    <w:rsid w:val="0038338D"/>
    <w:rsid w:val="0038346F"/>
    <w:rsid w:val="003834C1"/>
    <w:rsid w:val="003834CB"/>
    <w:rsid w:val="00383599"/>
    <w:rsid w:val="00383D45"/>
    <w:rsid w:val="0038419B"/>
    <w:rsid w:val="00384275"/>
    <w:rsid w:val="003843D8"/>
    <w:rsid w:val="00385225"/>
    <w:rsid w:val="0038573E"/>
    <w:rsid w:val="00386A31"/>
    <w:rsid w:val="00386AE1"/>
    <w:rsid w:val="00386C95"/>
    <w:rsid w:val="00386E2B"/>
    <w:rsid w:val="00387224"/>
    <w:rsid w:val="00387517"/>
    <w:rsid w:val="00387F93"/>
    <w:rsid w:val="003900F0"/>
    <w:rsid w:val="00390184"/>
    <w:rsid w:val="00390383"/>
    <w:rsid w:val="003904D3"/>
    <w:rsid w:val="003909CF"/>
    <w:rsid w:val="00390D58"/>
    <w:rsid w:val="003912C1"/>
    <w:rsid w:val="003918BC"/>
    <w:rsid w:val="003918CB"/>
    <w:rsid w:val="00391B65"/>
    <w:rsid w:val="00391DB9"/>
    <w:rsid w:val="00392442"/>
    <w:rsid w:val="0039276A"/>
    <w:rsid w:val="003929F5"/>
    <w:rsid w:val="00392C73"/>
    <w:rsid w:val="003936A4"/>
    <w:rsid w:val="00393893"/>
    <w:rsid w:val="00393FAC"/>
    <w:rsid w:val="003941E4"/>
    <w:rsid w:val="0039496B"/>
    <w:rsid w:val="00394B7F"/>
    <w:rsid w:val="0039518C"/>
    <w:rsid w:val="00395B4F"/>
    <w:rsid w:val="00395BE6"/>
    <w:rsid w:val="00396500"/>
    <w:rsid w:val="0039665E"/>
    <w:rsid w:val="00396808"/>
    <w:rsid w:val="00396AFC"/>
    <w:rsid w:val="00396C5F"/>
    <w:rsid w:val="003971BB"/>
    <w:rsid w:val="003973D4"/>
    <w:rsid w:val="00397971"/>
    <w:rsid w:val="003A0217"/>
    <w:rsid w:val="003A0486"/>
    <w:rsid w:val="003A0A06"/>
    <w:rsid w:val="003A0B9A"/>
    <w:rsid w:val="003A0EAA"/>
    <w:rsid w:val="003A16F3"/>
    <w:rsid w:val="003A177A"/>
    <w:rsid w:val="003A1B5A"/>
    <w:rsid w:val="003A1C83"/>
    <w:rsid w:val="003A1D2D"/>
    <w:rsid w:val="003A1DF9"/>
    <w:rsid w:val="003A2234"/>
    <w:rsid w:val="003A2533"/>
    <w:rsid w:val="003A26EA"/>
    <w:rsid w:val="003A273B"/>
    <w:rsid w:val="003A2C0E"/>
    <w:rsid w:val="003A2E02"/>
    <w:rsid w:val="003A4176"/>
    <w:rsid w:val="003A4993"/>
    <w:rsid w:val="003A4B78"/>
    <w:rsid w:val="003A50F5"/>
    <w:rsid w:val="003A536C"/>
    <w:rsid w:val="003A5638"/>
    <w:rsid w:val="003A6F00"/>
    <w:rsid w:val="003A7659"/>
    <w:rsid w:val="003A7B70"/>
    <w:rsid w:val="003A7D50"/>
    <w:rsid w:val="003B0458"/>
    <w:rsid w:val="003B07F5"/>
    <w:rsid w:val="003B08EC"/>
    <w:rsid w:val="003B0B44"/>
    <w:rsid w:val="003B10EF"/>
    <w:rsid w:val="003B1407"/>
    <w:rsid w:val="003B165F"/>
    <w:rsid w:val="003B169F"/>
    <w:rsid w:val="003B1EC3"/>
    <w:rsid w:val="003B2716"/>
    <w:rsid w:val="003B3065"/>
    <w:rsid w:val="003B32F1"/>
    <w:rsid w:val="003B34D8"/>
    <w:rsid w:val="003B3F63"/>
    <w:rsid w:val="003B49D9"/>
    <w:rsid w:val="003B4EB9"/>
    <w:rsid w:val="003B5095"/>
    <w:rsid w:val="003B5394"/>
    <w:rsid w:val="003B53AF"/>
    <w:rsid w:val="003B54B5"/>
    <w:rsid w:val="003B60D8"/>
    <w:rsid w:val="003B61FD"/>
    <w:rsid w:val="003B623C"/>
    <w:rsid w:val="003B66C2"/>
    <w:rsid w:val="003B6818"/>
    <w:rsid w:val="003B693A"/>
    <w:rsid w:val="003B6AFE"/>
    <w:rsid w:val="003B7076"/>
    <w:rsid w:val="003B753E"/>
    <w:rsid w:val="003B775E"/>
    <w:rsid w:val="003B7774"/>
    <w:rsid w:val="003B78D8"/>
    <w:rsid w:val="003B7CB6"/>
    <w:rsid w:val="003B7EDB"/>
    <w:rsid w:val="003B7EE3"/>
    <w:rsid w:val="003B7F3B"/>
    <w:rsid w:val="003C0541"/>
    <w:rsid w:val="003C1741"/>
    <w:rsid w:val="003C17E2"/>
    <w:rsid w:val="003C1C12"/>
    <w:rsid w:val="003C206E"/>
    <w:rsid w:val="003C2255"/>
    <w:rsid w:val="003C25BB"/>
    <w:rsid w:val="003C281D"/>
    <w:rsid w:val="003C3151"/>
    <w:rsid w:val="003C39F5"/>
    <w:rsid w:val="003C3D45"/>
    <w:rsid w:val="003C3DC4"/>
    <w:rsid w:val="003C3F89"/>
    <w:rsid w:val="003C4439"/>
    <w:rsid w:val="003C47FF"/>
    <w:rsid w:val="003C51D2"/>
    <w:rsid w:val="003C55E1"/>
    <w:rsid w:val="003C587E"/>
    <w:rsid w:val="003C5F88"/>
    <w:rsid w:val="003C670A"/>
    <w:rsid w:val="003C6977"/>
    <w:rsid w:val="003C6BF2"/>
    <w:rsid w:val="003C6C41"/>
    <w:rsid w:val="003C6E0A"/>
    <w:rsid w:val="003C70B6"/>
    <w:rsid w:val="003C7496"/>
    <w:rsid w:val="003C7812"/>
    <w:rsid w:val="003C79C9"/>
    <w:rsid w:val="003D0131"/>
    <w:rsid w:val="003D0287"/>
    <w:rsid w:val="003D06A8"/>
    <w:rsid w:val="003D06E7"/>
    <w:rsid w:val="003D0CEC"/>
    <w:rsid w:val="003D1015"/>
    <w:rsid w:val="003D1106"/>
    <w:rsid w:val="003D1302"/>
    <w:rsid w:val="003D170F"/>
    <w:rsid w:val="003D2530"/>
    <w:rsid w:val="003D262A"/>
    <w:rsid w:val="003D278A"/>
    <w:rsid w:val="003D28ED"/>
    <w:rsid w:val="003D2981"/>
    <w:rsid w:val="003D2BB6"/>
    <w:rsid w:val="003D3CB4"/>
    <w:rsid w:val="003D44DE"/>
    <w:rsid w:val="003D48B7"/>
    <w:rsid w:val="003D4D4A"/>
    <w:rsid w:val="003D5AC0"/>
    <w:rsid w:val="003D5DF3"/>
    <w:rsid w:val="003D63BC"/>
    <w:rsid w:val="003D63F7"/>
    <w:rsid w:val="003D700B"/>
    <w:rsid w:val="003D700D"/>
    <w:rsid w:val="003D74EB"/>
    <w:rsid w:val="003D76F1"/>
    <w:rsid w:val="003D7CB2"/>
    <w:rsid w:val="003D7E83"/>
    <w:rsid w:val="003D7FD8"/>
    <w:rsid w:val="003E0A92"/>
    <w:rsid w:val="003E0EA1"/>
    <w:rsid w:val="003E118C"/>
    <w:rsid w:val="003E142F"/>
    <w:rsid w:val="003E1697"/>
    <w:rsid w:val="003E16CE"/>
    <w:rsid w:val="003E1B9A"/>
    <w:rsid w:val="003E27B1"/>
    <w:rsid w:val="003E2B04"/>
    <w:rsid w:val="003E2B90"/>
    <w:rsid w:val="003E2F99"/>
    <w:rsid w:val="003E3217"/>
    <w:rsid w:val="003E32F4"/>
    <w:rsid w:val="003E35CC"/>
    <w:rsid w:val="003E3A0A"/>
    <w:rsid w:val="003E3B3C"/>
    <w:rsid w:val="003E4AF6"/>
    <w:rsid w:val="003E5013"/>
    <w:rsid w:val="003E57F2"/>
    <w:rsid w:val="003E5E8A"/>
    <w:rsid w:val="003E6DAA"/>
    <w:rsid w:val="003E73CD"/>
    <w:rsid w:val="003E753D"/>
    <w:rsid w:val="003E7759"/>
    <w:rsid w:val="003E77FE"/>
    <w:rsid w:val="003F078F"/>
    <w:rsid w:val="003F093D"/>
    <w:rsid w:val="003F0A8D"/>
    <w:rsid w:val="003F0BCE"/>
    <w:rsid w:val="003F0E4D"/>
    <w:rsid w:val="003F0EDB"/>
    <w:rsid w:val="003F1056"/>
    <w:rsid w:val="003F12CF"/>
    <w:rsid w:val="003F2451"/>
    <w:rsid w:val="003F2C1B"/>
    <w:rsid w:val="003F2DE7"/>
    <w:rsid w:val="003F2E19"/>
    <w:rsid w:val="003F3161"/>
    <w:rsid w:val="003F3496"/>
    <w:rsid w:val="003F373B"/>
    <w:rsid w:val="003F38CB"/>
    <w:rsid w:val="003F390C"/>
    <w:rsid w:val="003F3C39"/>
    <w:rsid w:val="003F3DBE"/>
    <w:rsid w:val="003F3ED0"/>
    <w:rsid w:val="003F42DA"/>
    <w:rsid w:val="003F460E"/>
    <w:rsid w:val="003F4A34"/>
    <w:rsid w:val="003F4BAB"/>
    <w:rsid w:val="003F4C14"/>
    <w:rsid w:val="003F54FF"/>
    <w:rsid w:val="003F62F8"/>
    <w:rsid w:val="003F68A3"/>
    <w:rsid w:val="003F7009"/>
    <w:rsid w:val="003F707F"/>
    <w:rsid w:val="003F77CF"/>
    <w:rsid w:val="003F7C33"/>
    <w:rsid w:val="00400DA5"/>
    <w:rsid w:val="00400E55"/>
    <w:rsid w:val="00401106"/>
    <w:rsid w:val="00401B4B"/>
    <w:rsid w:val="004026DB"/>
    <w:rsid w:val="00402C2E"/>
    <w:rsid w:val="004034F7"/>
    <w:rsid w:val="00403BB5"/>
    <w:rsid w:val="00403F3E"/>
    <w:rsid w:val="004048EB"/>
    <w:rsid w:val="00404ADC"/>
    <w:rsid w:val="00404C25"/>
    <w:rsid w:val="004050B5"/>
    <w:rsid w:val="004052FA"/>
    <w:rsid w:val="00405576"/>
    <w:rsid w:val="0040593C"/>
    <w:rsid w:val="00405DA3"/>
    <w:rsid w:val="00405E1A"/>
    <w:rsid w:val="00406103"/>
    <w:rsid w:val="00406666"/>
    <w:rsid w:val="00406DC6"/>
    <w:rsid w:val="00406EB8"/>
    <w:rsid w:val="004070D0"/>
    <w:rsid w:val="00407437"/>
    <w:rsid w:val="004074A6"/>
    <w:rsid w:val="00407602"/>
    <w:rsid w:val="004076E7"/>
    <w:rsid w:val="00407923"/>
    <w:rsid w:val="00407BF1"/>
    <w:rsid w:val="00407EA2"/>
    <w:rsid w:val="00407EA4"/>
    <w:rsid w:val="004106BA"/>
    <w:rsid w:val="00411406"/>
    <w:rsid w:val="00411DCC"/>
    <w:rsid w:val="00412313"/>
    <w:rsid w:val="00412644"/>
    <w:rsid w:val="00412A66"/>
    <w:rsid w:val="00412C79"/>
    <w:rsid w:val="0041313E"/>
    <w:rsid w:val="0041361F"/>
    <w:rsid w:val="00413A3D"/>
    <w:rsid w:val="00413BCB"/>
    <w:rsid w:val="00414597"/>
    <w:rsid w:val="00414FDA"/>
    <w:rsid w:val="004150AF"/>
    <w:rsid w:val="004152C4"/>
    <w:rsid w:val="00415568"/>
    <w:rsid w:val="00416864"/>
    <w:rsid w:val="0041699D"/>
    <w:rsid w:val="00416B94"/>
    <w:rsid w:val="00416CEC"/>
    <w:rsid w:val="00417041"/>
    <w:rsid w:val="004171A5"/>
    <w:rsid w:val="0041767D"/>
    <w:rsid w:val="00417D97"/>
    <w:rsid w:val="00417E9C"/>
    <w:rsid w:val="00420100"/>
    <w:rsid w:val="00420397"/>
    <w:rsid w:val="0042053A"/>
    <w:rsid w:val="004209DB"/>
    <w:rsid w:val="00420EA9"/>
    <w:rsid w:val="004211D9"/>
    <w:rsid w:val="0042191D"/>
    <w:rsid w:val="0042241E"/>
    <w:rsid w:val="00422BD4"/>
    <w:rsid w:val="00422C40"/>
    <w:rsid w:val="0042375C"/>
    <w:rsid w:val="00423838"/>
    <w:rsid w:val="004239F5"/>
    <w:rsid w:val="00423A4D"/>
    <w:rsid w:val="00423A61"/>
    <w:rsid w:val="00423C8D"/>
    <w:rsid w:val="004240A7"/>
    <w:rsid w:val="004243F0"/>
    <w:rsid w:val="004246CD"/>
    <w:rsid w:val="00424ACA"/>
    <w:rsid w:val="004250E8"/>
    <w:rsid w:val="0042550C"/>
    <w:rsid w:val="004255E3"/>
    <w:rsid w:val="004256FB"/>
    <w:rsid w:val="00426A4A"/>
    <w:rsid w:val="00426E0E"/>
    <w:rsid w:val="004271FF"/>
    <w:rsid w:val="00427266"/>
    <w:rsid w:val="0042752A"/>
    <w:rsid w:val="00427717"/>
    <w:rsid w:val="0042780D"/>
    <w:rsid w:val="00427D6B"/>
    <w:rsid w:val="00427D91"/>
    <w:rsid w:val="00427DED"/>
    <w:rsid w:val="004304BD"/>
    <w:rsid w:val="00430DDB"/>
    <w:rsid w:val="004314D9"/>
    <w:rsid w:val="00431BE3"/>
    <w:rsid w:val="004329AA"/>
    <w:rsid w:val="00432C6F"/>
    <w:rsid w:val="00432D5E"/>
    <w:rsid w:val="00433487"/>
    <w:rsid w:val="00433511"/>
    <w:rsid w:val="004336DD"/>
    <w:rsid w:val="00433A7B"/>
    <w:rsid w:val="00434126"/>
    <w:rsid w:val="0043428E"/>
    <w:rsid w:val="004344F0"/>
    <w:rsid w:val="00434971"/>
    <w:rsid w:val="00434D45"/>
    <w:rsid w:val="00434D8B"/>
    <w:rsid w:val="004350A8"/>
    <w:rsid w:val="004350C4"/>
    <w:rsid w:val="004351CA"/>
    <w:rsid w:val="004351D0"/>
    <w:rsid w:val="00435547"/>
    <w:rsid w:val="004359C9"/>
    <w:rsid w:val="00436D83"/>
    <w:rsid w:val="00436E00"/>
    <w:rsid w:val="0043766E"/>
    <w:rsid w:val="004404F8"/>
    <w:rsid w:val="004406CB"/>
    <w:rsid w:val="004409A4"/>
    <w:rsid w:val="00441254"/>
    <w:rsid w:val="004413F8"/>
    <w:rsid w:val="0044172C"/>
    <w:rsid w:val="004428C1"/>
    <w:rsid w:val="00442ACD"/>
    <w:rsid w:val="00443136"/>
    <w:rsid w:val="00443159"/>
    <w:rsid w:val="00443246"/>
    <w:rsid w:val="00443461"/>
    <w:rsid w:val="0044372D"/>
    <w:rsid w:val="00443C39"/>
    <w:rsid w:val="00443F7D"/>
    <w:rsid w:val="00444115"/>
    <w:rsid w:val="0044412E"/>
    <w:rsid w:val="004443D1"/>
    <w:rsid w:val="0044463F"/>
    <w:rsid w:val="00444FEC"/>
    <w:rsid w:val="004451F4"/>
    <w:rsid w:val="004452CD"/>
    <w:rsid w:val="004452E8"/>
    <w:rsid w:val="00445F67"/>
    <w:rsid w:val="00446282"/>
    <w:rsid w:val="00446562"/>
    <w:rsid w:val="00446E99"/>
    <w:rsid w:val="004471E1"/>
    <w:rsid w:val="004474B4"/>
    <w:rsid w:val="004478AD"/>
    <w:rsid w:val="00447A2A"/>
    <w:rsid w:val="00447A5E"/>
    <w:rsid w:val="0045017B"/>
    <w:rsid w:val="0045035B"/>
    <w:rsid w:val="00450803"/>
    <w:rsid w:val="00450ACE"/>
    <w:rsid w:val="0045126D"/>
    <w:rsid w:val="00451AFB"/>
    <w:rsid w:val="00451FCB"/>
    <w:rsid w:val="00452078"/>
    <w:rsid w:val="004524D4"/>
    <w:rsid w:val="004528C4"/>
    <w:rsid w:val="00452AA9"/>
    <w:rsid w:val="00452C25"/>
    <w:rsid w:val="0045339B"/>
    <w:rsid w:val="004534C2"/>
    <w:rsid w:val="004535A6"/>
    <w:rsid w:val="00453B32"/>
    <w:rsid w:val="0045485C"/>
    <w:rsid w:val="00454AC2"/>
    <w:rsid w:val="0045523C"/>
    <w:rsid w:val="004552B5"/>
    <w:rsid w:val="00455504"/>
    <w:rsid w:val="0045595D"/>
    <w:rsid w:val="0045638B"/>
    <w:rsid w:val="004565A8"/>
    <w:rsid w:val="00456A39"/>
    <w:rsid w:val="00456BB0"/>
    <w:rsid w:val="00456DA9"/>
    <w:rsid w:val="00456E9B"/>
    <w:rsid w:val="00457060"/>
    <w:rsid w:val="00457E12"/>
    <w:rsid w:val="0046019C"/>
    <w:rsid w:val="00460B1D"/>
    <w:rsid w:val="00460FDB"/>
    <w:rsid w:val="004611E0"/>
    <w:rsid w:val="0046186E"/>
    <w:rsid w:val="00461945"/>
    <w:rsid w:val="004619AB"/>
    <w:rsid w:val="00461AAB"/>
    <w:rsid w:val="00461AB4"/>
    <w:rsid w:val="00461D0B"/>
    <w:rsid w:val="004621B0"/>
    <w:rsid w:val="004622E8"/>
    <w:rsid w:val="00462DC3"/>
    <w:rsid w:val="00462F49"/>
    <w:rsid w:val="00462F50"/>
    <w:rsid w:val="00462F7C"/>
    <w:rsid w:val="00463428"/>
    <w:rsid w:val="004636F0"/>
    <w:rsid w:val="00463B17"/>
    <w:rsid w:val="00463E4B"/>
    <w:rsid w:val="004640AE"/>
    <w:rsid w:val="0046496F"/>
    <w:rsid w:val="0046565C"/>
    <w:rsid w:val="004656DC"/>
    <w:rsid w:val="00465753"/>
    <w:rsid w:val="00465797"/>
    <w:rsid w:val="00465B2A"/>
    <w:rsid w:val="00465DCA"/>
    <w:rsid w:val="00465ED7"/>
    <w:rsid w:val="004662DE"/>
    <w:rsid w:val="004664F2"/>
    <w:rsid w:val="0046664C"/>
    <w:rsid w:val="00466A6D"/>
    <w:rsid w:val="0046733F"/>
    <w:rsid w:val="00467D15"/>
    <w:rsid w:val="00467D95"/>
    <w:rsid w:val="004707D5"/>
    <w:rsid w:val="00470A00"/>
    <w:rsid w:val="0047103B"/>
    <w:rsid w:val="0047181C"/>
    <w:rsid w:val="00471B35"/>
    <w:rsid w:val="00471B6C"/>
    <w:rsid w:val="00472B71"/>
    <w:rsid w:val="00472CD4"/>
    <w:rsid w:val="00472D55"/>
    <w:rsid w:val="0047346E"/>
    <w:rsid w:val="00473E3F"/>
    <w:rsid w:val="00473F6D"/>
    <w:rsid w:val="004742DD"/>
    <w:rsid w:val="00474784"/>
    <w:rsid w:val="00474CED"/>
    <w:rsid w:val="004752A6"/>
    <w:rsid w:val="0047534D"/>
    <w:rsid w:val="00475928"/>
    <w:rsid w:val="00475B16"/>
    <w:rsid w:val="00475D92"/>
    <w:rsid w:val="004761FD"/>
    <w:rsid w:val="00476302"/>
    <w:rsid w:val="0047630D"/>
    <w:rsid w:val="00476571"/>
    <w:rsid w:val="004767CD"/>
    <w:rsid w:val="0047694A"/>
    <w:rsid w:val="00476A72"/>
    <w:rsid w:val="00476DA4"/>
    <w:rsid w:val="00476EE8"/>
    <w:rsid w:val="0047796F"/>
    <w:rsid w:val="004779F3"/>
    <w:rsid w:val="00477C9C"/>
    <w:rsid w:val="00477DC4"/>
    <w:rsid w:val="004804C7"/>
    <w:rsid w:val="004806A7"/>
    <w:rsid w:val="00480BDF"/>
    <w:rsid w:val="0048134E"/>
    <w:rsid w:val="00481412"/>
    <w:rsid w:val="004815A4"/>
    <w:rsid w:val="0048166D"/>
    <w:rsid w:val="004816F7"/>
    <w:rsid w:val="004817AA"/>
    <w:rsid w:val="004818D5"/>
    <w:rsid w:val="00482277"/>
    <w:rsid w:val="0048345C"/>
    <w:rsid w:val="004835C0"/>
    <w:rsid w:val="004838C8"/>
    <w:rsid w:val="004839E3"/>
    <w:rsid w:val="00483A93"/>
    <w:rsid w:val="00483B2D"/>
    <w:rsid w:val="00484078"/>
    <w:rsid w:val="0048482E"/>
    <w:rsid w:val="0048493D"/>
    <w:rsid w:val="00484A49"/>
    <w:rsid w:val="0048565B"/>
    <w:rsid w:val="00485B60"/>
    <w:rsid w:val="00485EA7"/>
    <w:rsid w:val="00485EFC"/>
    <w:rsid w:val="00486302"/>
    <w:rsid w:val="00486CC0"/>
    <w:rsid w:val="00487FFA"/>
    <w:rsid w:val="00490222"/>
    <w:rsid w:val="004905EB"/>
    <w:rsid w:val="004908BD"/>
    <w:rsid w:val="00490983"/>
    <w:rsid w:val="00490BEF"/>
    <w:rsid w:val="00491571"/>
    <w:rsid w:val="00491A24"/>
    <w:rsid w:val="00491AAF"/>
    <w:rsid w:val="004922DB"/>
    <w:rsid w:val="004928EC"/>
    <w:rsid w:val="00492C5B"/>
    <w:rsid w:val="00492DD6"/>
    <w:rsid w:val="00493637"/>
    <w:rsid w:val="004936F2"/>
    <w:rsid w:val="0049381C"/>
    <w:rsid w:val="004946E9"/>
    <w:rsid w:val="004953AD"/>
    <w:rsid w:val="0049593A"/>
    <w:rsid w:val="00495B6F"/>
    <w:rsid w:val="00495FEC"/>
    <w:rsid w:val="004968D7"/>
    <w:rsid w:val="004971D4"/>
    <w:rsid w:val="0049759D"/>
    <w:rsid w:val="00497624"/>
    <w:rsid w:val="00497BA5"/>
    <w:rsid w:val="004A0BA3"/>
    <w:rsid w:val="004A0BB1"/>
    <w:rsid w:val="004A122B"/>
    <w:rsid w:val="004A1E03"/>
    <w:rsid w:val="004A1F9C"/>
    <w:rsid w:val="004A1FCC"/>
    <w:rsid w:val="004A224B"/>
    <w:rsid w:val="004A2261"/>
    <w:rsid w:val="004A2767"/>
    <w:rsid w:val="004A2CCD"/>
    <w:rsid w:val="004A2DCA"/>
    <w:rsid w:val="004A31A9"/>
    <w:rsid w:val="004A37CB"/>
    <w:rsid w:val="004A3824"/>
    <w:rsid w:val="004A3CD8"/>
    <w:rsid w:val="004A4366"/>
    <w:rsid w:val="004A45B0"/>
    <w:rsid w:val="004A45C7"/>
    <w:rsid w:val="004A4E15"/>
    <w:rsid w:val="004A56D6"/>
    <w:rsid w:val="004A57DD"/>
    <w:rsid w:val="004A5CC4"/>
    <w:rsid w:val="004A5F64"/>
    <w:rsid w:val="004A752B"/>
    <w:rsid w:val="004A75E4"/>
    <w:rsid w:val="004A75FC"/>
    <w:rsid w:val="004A7857"/>
    <w:rsid w:val="004A79A0"/>
    <w:rsid w:val="004A7A3A"/>
    <w:rsid w:val="004A7AA5"/>
    <w:rsid w:val="004A7EA6"/>
    <w:rsid w:val="004B007E"/>
    <w:rsid w:val="004B0368"/>
    <w:rsid w:val="004B0AC9"/>
    <w:rsid w:val="004B116B"/>
    <w:rsid w:val="004B11D8"/>
    <w:rsid w:val="004B12B8"/>
    <w:rsid w:val="004B1617"/>
    <w:rsid w:val="004B1777"/>
    <w:rsid w:val="004B199C"/>
    <w:rsid w:val="004B1F4B"/>
    <w:rsid w:val="004B1F68"/>
    <w:rsid w:val="004B214B"/>
    <w:rsid w:val="004B2C05"/>
    <w:rsid w:val="004B2C12"/>
    <w:rsid w:val="004B38E4"/>
    <w:rsid w:val="004B3D88"/>
    <w:rsid w:val="004B43F3"/>
    <w:rsid w:val="004B45B3"/>
    <w:rsid w:val="004B48AF"/>
    <w:rsid w:val="004B48FC"/>
    <w:rsid w:val="004B4CAC"/>
    <w:rsid w:val="004B516A"/>
    <w:rsid w:val="004B5874"/>
    <w:rsid w:val="004B5A52"/>
    <w:rsid w:val="004B5D4E"/>
    <w:rsid w:val="004B619E"/>
    <w:rsid w:val="004B6A74"/>
    <w:rsid w:val="004B7026"/>
    <w:rsid w:val="004B704D"/>
    <w:rsid w:val="004B7360"/>
    <w:rsid w:val="004B798C"/>
    <w:rsid w:val="004B7A6C"/>
    <w:rsid w:val="004C0699"/>
    <w:rsid w:val="004C0782"/>
    <w:rsid w:val="004C0FB7"/>
    <w:rsid w:val="004C141C"/>
    <w:rsid w:val="004C14EE"/>
    <w:rsid w:val="004C171D"/>
    <w:rsid w:val="004C1DEB"/>
    <w:rsid w:val="004C2125"/>
    <w:rsid w:val="004C21BB"/>
    <w:rsid w:val="004C2743"/>
    <w:rsid w:val="004C2927"/>
    <w:rsid w:val="004C29C5"/>
    <w:rsid w:val="004C2AC3"/>
    <w:rsid w:val="004C2BF2"/>
    <w:rsid w:val="004C389A"/>
    <w:rsid w:val="004C3AC9"/>
    <w:rsid w:val="004C3FB1"/>
    <w:rsid w:val="004C5557"/>
    <w:rsid w:val="004C5C10"/>
    <w:rsid w:val="004C6255"/>
    <w:rsid w:val="004C6267"/>
    <w:rsid w:val="004C7123"/>
    <w:rsid w:val="004C7314"/>
    <w:rsid w:val="004C73DC"/>
    <w:rsid w:val="004C7A7D"/>
    <w:rsid w:val="004C7E19"/>
    <w:rsid w:val="004C7EF5"/>
    <w:rsid w:val="004D0230"/>
    <w:rsid w:val="004D033B"/>
    <w:rsid w:val="004D05B5"/>
    <w:rsid w:val="004D09C8"/>
    <w:rsid w:val="004D09E1"/>
    <w:rsid w:val="004D0A39"/>
    <w:rsid w:val="004D0A82"/>
    <w:rsid w:val="004D0C8D"/>
    <w:rsid w:val="004D1341"/>
    <w:rsid w:val="004D1DDB"/>
    <w:rsid w:val="004D1E24"/>
    <w:rsid w:val="004D23CD"/>
    <w:rsid w:val="004D2453"/>
    <w:rsid w:val="004D28B9"/>
    <w:rsid w:val="004D2AD6"/>
    <w:rsid w:val="004D2D12"/>
    <w:rsid w:val="004D3A16"/>
    <w:rsid w:val="004D3C05"/>
    <w:rsid w:val="004D3FD2"/>
    <w:rsid w:val="004D3FD5"/>
    <w:rsid w:val="004D42F7"/>
    <w:rsid w:val="004D4791"/>
    <w:rsid w:val="004D480F"/>
    <w:rsid w:val="004D4CB6"/>
    <w:rsid w:val="004D5B5B"/>
    <w:rsid w:val="004D5C02"/>
    <w:rsid w:val="004D5DA3"/>
    <w:rsid w:val="004D6145"/>
    <w:rsid w:val="004D629D"/>
    <w:rsid w:val="004D6454"/>
    <w:rsid w:val="004D661D"/>
    <w:rsid w:val="004D6F99"/>
    <w:rsid w:val="004D730A"/>
    <w:rsid w:val="004D7483"/>
    <w:rsid w:val="004D75E3"/>
    <w:rsid w:val="004D7FB4"/>
    <w:rsid w:val="004E0119"/>
    <w:rsid w:val="004E0317"/>
    <w:rsid w:val="004E031F"/>
    <w:rsid w:val="004E05FF"/>
    <w:rsid w:val="004E0A9B"/>
    <w:rsid w:val="004E0D29"/>
    <w:rsid w:val="004E0EB6"/>
    <w:rsid w:val="004E155D"/>
    <w:rsid w:val="004E16CC"/>
    <w:rsid w:val="004E1C48"/>
    <w:rsid w:val="004E2798"/>
    <w:rsid w:val="004E28C2"/>
    <w:rsid w:val="004E2BC5"/>
    <w:rsid w:val="004E2E04"/>
    <w:rsid w:val="004E2F3A"/>
    <w:rsid w:val="004E3BA1"/>
    <w:rsid w:val="004E454B"/>
    <w:rsid w:val="004E4A25"/>
    <w:rsid w:val="004E4CFA"/>
    <w:rsid w:val="004E4DDF"/>
    <w:rsid w:val="004E5D63"/>
    <w:rsid w:val="004E5E13"/>
    <w:rsid w:val="004E6520"/>
    <w:rsid w:val="004E65BC"/>
    <w:rsid w:val="004E6A58"/>
    <w:rsid w:val="004E6C83"/>
    <w:rsid w:val="004F07BF"/>
    <w:rsid w:val="004F0DA1"/>
    <w:rsid w:val="004F105B"/>
    <w:rsid w:val="004F1302"/>
    <w:rsid w:val="004F1C26"/>
    <w:rsid w:val="004F1C52"/>
    <w:rsid w:val="004F1E0A"/>
    <w:rsid w:val="004F1F19"/>
    <w:rsid w:val="004F245A"/>
    <w:rsid w:val="004F2724"/>
    <w:rsid w:val="004F2E97"/>
    <w:rsid w:val="004F300D"/>
    <w:rsid w:val="004F31F5"/>
    <w:rsid w:val="004F36EC"/>
    <w:rsid w:val="004F3AAB"/>
    <w:rsid w:val="004F4328"/>
    <w:rsid w:val="004F449E"/>
    <w:rsid w:val="004F4BA6"/>
    <w:rsid w:val="004F4C79"/>
    <w:rsid w:val="004F4CDE"/>
    <w:rsid w:val="004F571E"/>
    <w:rsid w:val="004F6312"/>
    <w:rsid w:val="004F6421"/>
    <w:rsid w:val="004F658E"/>
    <w:rsid w:val="004F661C"/>
    <w:rsid w:val="004F666B"/>
    <w:rsid w:val="004F6752"/>
    <w:rsid w:val="004F6A32"/>
    <w:rsid w:val="004F6F63"/>
    <w:rsid w:val="004F724C"/>
    <w:rsid w:val="004F746A"/>
    <w:rsid w:val="004F77F9"/>
    <w:rsid w:val="004F7CB3"/>
    <w:rsid w:val="005000AA"/>
    <w:rsid w:val="005000B5"/>
    <w:rsid w:val="005011D6"/>
    <w:rsid w:val="00501D64"/>
    <w:rsid w:val="005023BD"/>
    <w:rsid w:val="00502C0F"/>
    <w:rsid w:val="00502DC7"/>
    <w:rsid w:val="005035CE"/>
    <w:rsid w:val="005037E1"/>
    <w:rsid w:val="00503EA9"/>
    <w:rsid w:val="00503ECA"/>
    <w:rsid w:val="005042B3"/>
    <w:rsid w:val="00504636"/>
    <w:rsid w:val="00504AA1"/>
    <w:rsid w:val="00505416"/>
    <w:rsid w:val="00505558"/>
    <w:rsid w:val="005056ED"/>
    <w:rsid w:val="005057E8"/>
    <w:rsid w:val="00506117"/>
    <w:rsid w:val="00506658"/>
    <w:rsid w:val="00506B1B"/>
    <w:rsid w:val="00506BE6"/>
    <w:rsid w:val="00506C57"/>
    <w:rsid w:val="00506D29"/>
    <w:rsid w:val="00506D41"/>
    <w:rsid w:val="00506EB8"/>
    <w:rsid w:val="00506F13"/>
    <w:rsid w:val="0050736A"/>
    <w:rsid w:val="005073BA"/>
    <w:rsid w:val="0050793C"/>
    <w:rsid w:val="00507946"/>
    <w:rsid w:val="005102D5"/>
    <w:rsid w:val="00510571"/>
    <w:rsid w:val="0051065F"/>
    <w:rsid w:val="00511030"/>
    <w:rsid w:val="00511157"/>
    <w:rsid w:val="00511225"/>
    <w:rsid w:val="00511362"/>
    <w:rsid w:val="005115D6"/>
    <w:rsid w:val="005118DD"/>
    <w:rsid w:val="00511FE9"/>
    <w:rsid w:val="005127EA"/>
    <w:rsid w:val="005129C8"/>
    <w:rsid w:val="0051390A"/>
    <w:rsid w:val="00513F79"/>
    <w:rsid w:val="005143F4"/>
    <w:rsid w:val="005146F3"/>
    <w:rsid w:val="00515332"/>
    <w:rsid w:val="0051585A"/>
    <w:rsid w:val="005158B0"/>
    <w:rsid w:val="00515C1E"/>
    <w:rsid w:val="00515FCC"/>
    <w:rsid w:val="00516136"/>
    <w:rsid w:val="00516504"/>
    <w:rsid w:val="005166E9"/>
    <w:rsid w:val="00516A99"/>
    <w:rsid w:val="00516B14"/>
    <w:rsid w:val="00516DDC"/>
    <w:rsid w:val="0051726B"/>
    <w:rsid w:val="005172B0"/>
    <w:rsid w:val="00517891"/>
    <w:rsid w:val="00520070"/>
    <w:rsid w:val="00520760"/>
    <w:rsid w:val="0052104C"/>
    <w:rsid w:val="00521062"/>
    <w:rsid w:val="0052125E"/>
    <w:rsid w:val="005212C5"/>
    <w:rsid w:val="00521472"/>
    <w:rsid w:val="0052177A"/>
    <w:rsid w:val="00521E34"/>
    <w:rsid w:val="005220C3"/>
    <w:rsid w:val="00522305"/>
    <w:rsid w:val="00522551"/>
    <w:rsid w:val="00522DAB"/>
    <w:rsid w:val="00523A68"/>
    <w:rsid w:val="00523C80"/>
    <w:rsid w:val="00523E2F"/>
    <w:rsid w:val="00523EF0"/>
    <w:rsid w:val="005244CB"/>
    <w:rsid w:val="00524AE3"/>
    <w:rsid w:val="00524D47"/>
    <w:rsid w:val="00524DE6"/>
    <w:rsid w:val="00524E86"/>
    <w:rsid w:val="005252F1"/>
    <w:rsid w:val="005253DF"/>
    <w:rsid w:val="005256C3"/>
    <w:rsid w:val="00525DE8"/>
    <w:rsid w:val="005263C9"/>
    <w:rsid w:val="00526408"/>
    <w:rsid w:val="00526C10"/>
    <w:rsid w:val="00526CB3"/>
    <w:rsid w:val="005278B5"/>
    <w:rsid w:val="005302A2"/>
    <w:rsid w:val="0053079B"/>
    <w:rsid w:val="0053089E"/>
    <w:rsid w:val="005308FD"/>
    <w:rsid w:val="005312BB"/>
    <w:rsid w:val="0053133B"/>
    <w:rsid w:val="00531365"/>
    <w:rsid w:val="00531AB0"/>
    <w:rsid w:val="00531B5F"/>
    <w:rsid w:val="00531CBC"/>
    <w:rsid w:val="00531F2D"/>
    <w:rsid w:val="00532112"/>
    <w:rsid w:val="0053254B"/>
    <w:rsid w:val="0053265C"/>
    <w:rsid w:val="005326A2"/>
    <w:rsid w:val="005326C9"/>
    <w:rsid w:val="00532729"/>
    <w:rsid w:val="005328A0"/>
    <w:rsid w:val="00532E93"/>
    <w:rsid w:val="005333D4"/>
    <w:rsid w:val="005336A2"/>
    <w:rsid w:val="005336A5"/>
    <w:rsid w:val="00533BC2"/>
    <w:rsid w:val="0053405A"/>
    <w:rsid w:val="005341CE"/>
    <w:rsid w:val="0053425B"/>
    <w:rsid w:val="00534B05"/>
    <w:rsid w:val="00534BC1"/>
    <w:rsid w:val="00534C63"/>
    <w:rsid w:val="005351A2"/>
    <w:rsid w:val="00535201"/>
    <w:rsid w:val="0053533D"/>
    <w:rsid w:val="00535555"/>
    <w:rsid w:val="00535EA4"/>
    <w:rsid w:val="005361D0"/>
    <w:rsid w:val="005362C9"/>
    <w:rsid w:val="0053635F"/>
    <w:rsid w:val="005365D8"/>
    <w:rsid w:val="00536616"/>
    <w:rsid w:val="005369B5"/>
    <w:rsid w:val="0053710A"/>
    <w:rsid w:val="00537A71"/>
    <w:rsid w:val="00537C13"/>
    <w:rsid w:val="00537DC5"/>
    <w:rsid w:val="005400DC"/>
    <w:rsid w:val="00540750"/>
    <w:rsid w:val="00540A36"/>
    <w:rsid w:val="0054129F"/>
    <w:rsid w:val="0054157A"/>
    <w:rsid w:val="005417A2"/>
    <w:rsid w:val="00541A02"/>
    <w:rsid w:val="00541ECF"/>
    <w:rsid w:val="0054227A"/>
    <w:rsid w:val="005422F7"/>
    <w:rsid w:val="005427FF"/>
    <w:rsid w:val="00542993"/>
    <w:rsid w:val="00542E7C"/>
    <w:rsid w:val="00542FEC"/>
    <w:rsid w:val="00543666"/>
    <w:rsid w:val="00543796"/>
    <w:rsid w:val="00544497"/>
    <w:rsid w:val="0054475A"/>
    <w:rsid w:val="005453E3"/>
    <w:rsid w:val="005453FE"/>
    <w:rsid w:val="00545BF8"/>
    <w:rsid w:val="005465BD"/>
    <w:rsid w:val="0054675E"/>
    <w:rsid w:val="005469C2"/>
    <w:rsid w:val="00546A4A"/>
    <w:rsid w:val="00547908"/>
    <w:rsid w:val="00547A6D"/>
    <w:rsid w:val="00547CB0"/>
    <w:rsid w:val="00547F28"/>
    <w:rsid w:val="0055045D"/>
    <w:rsid w:val="00550A2F"/>
    <w:rsid w:val="00551000"/>
    <w:rsid w:val="0055101A"/>
    <w:rsid w:val="00551329"/>
    <w:rsid w:val="00551BAD"/>
    <w:rsid w:val="00551C9B"/>
    <w:rsid w:val="00551D21"/>
    <w:rsid w:val="00551F0F"/>
    <w:rsid w:val="005524D2"/>
    <w:rsid w:val="00552726"/>
    <w:rsid w:val="00552864"/>
    <w:rsid w:val="00554052"/>
    <w:rsid w:val="0055425D"/>
    <w:rsid w:val="005542D8"/>
    <w:rsid w:val="0055461E"/>
    <w:rsid w:val="00554D98"/>
    <w:rsid w:val="00554FA3"/>
    <w:rsid w:val="005551E4"/>
    <w:rsid w:val="00556BEE"/>
    <w:rsid w:val="0055713E"/>
    <w:rsid w:val="005573BA"/>
    <w:rsid w:val="00557C17"/>
    <w:rsid w:val="00560BD4"/>
    <w:rsid w:val="00560BFA"/>
    <w:rsid w:val="00560F29"/>
    <w:rsid w:val="005613E9"/>
    <w:rsid w:val="005614A7"/>
    <w:rsid w:val="005616FC"/>
    <w:rsid w:val="00561D77"/>
    <w:rsid w:val="00561E42"/>
    <w:rsid w:val="00562B2E"/>
    <w:rsid w:val="00563185"/>
    <w:rsid w:val="005632FE"/>
    <w:rsid w:val="005635FD"/>
    <w:rsid w:val="00563632"/>
    <w:rsid w:val="00564025"/>
    <w:rsid w:val="005643ED"/>
    <w:rsid w:val="00564A3A"/>
    <w:rsid w:val="00564E3D"/>
    <w:rsid w:val="00564E53"/>
    <w:rsid w:val="00565232"/>
    <w:rsid w:val="005657D0"/>
    <w:rsid w:val="005659E7"/>
    <w:rsid w:val="00565C71"/>
    <w:rsid w:val="00566347"/>
    <w:rsid w:val="00566481"/>
    <w:rsid w:val="00566AE4"/>
    <w:rsid w:val="00566EBE"/>
    <w:rsid w:val="005673D4"/>
    <w:rsid w:val="00567609"/>
    <w:rsid w:val="00567890"/>
    <w:rsid w:val="00567E03"/>
    <w:rsid w:val="005703C1"/>
    <w:rsid w:val="005705AA"/>
    <w:rsid w:val="0057078F"/>
    <w:rsid w:val="005707F3"/>
    <w:rsid w:val="005709FE"/>
    <w:rsid w:val="00570F17"/>
    <w:rsid w:val="0057108D"/>
    <w:rsid w:val="0057125F"/>
    <w:rsid w:val="00571353"/>
    <w:rsid w:val="005716CC"/>
    <w:rsid w:val="00571E84"/>
    <w:rsid w:val="005720E7"/>
    <w:rsid w:val="00572288"/>
    <w:rsid w:val="0057287D"/>
    <w:rsid w:val="005728ED"/>
    <w:rsid w:val="00572C86"/>
    <w:rsid w:val="00572CED"/>
    <w:rsid w:val="00572FA9"/>
    <w:rsid w:val="0057380B"/>
    <w:rsid w:val="00573984"/>
    <w:rsid w:val="00573C2F"/>
    <w:rsid w:val="005743F2"/>
    <w:rsid w:val="005744EB"/>
    <w:rsid w:val="00575C6F"/>
    <w:rsid w:val="00575EC2"/>
    <w:rsid w:val="00576000"/>
    <w:rsid w:val="00576A4A"/>
    <w:rsid w:val="00577017"/>
    <w:rsid w:val="00577286"/>
    <w:rsid w:val="005774F6"/>
    <w:rsid w:val="00577EF7"/>
    <w:rsid w:val="0058063E"/>
    <w:rsid w:val="00580BF6"/>
    <w:rsid w:val="00580C9D"/>
    <w:rsid w:val="00580E9B"/>
    <w:rsid w:val="00580EEF"/>
    <w:rsid w:val="005810C8"/>
    <w:rsid w:val="005816B0"/>
    <w:rsid w:val="00581774"/>
    <w:rsid w:val="0058190E"/>
    <w:rsid w:val="00581AC7"/>
    <w:rsid w:val="00581CAC"/>
    <w:rsid w:val="00581D5A"/>
    <w:rsid w:val="005829B9"/>
    <w:rsid w:val="00582A85"/>
    <w:rsid w:val="00582D69"/>
    <w:rsid w:val="00582F43"/>
    <w:rsid w:val="00583ACE"/>
    <w:rsid w:val="00583FC4"/>
    <w:rsid w:val="0058439C"/>
    <w:rsid w:val="00584F4C"/>
    <w:rsid w:val="005850C5"/>
    <w:rsid w:val="00585228"/>
    <w:rsid w:val="00585711"/>
    <w:rsid w:val="005859E0"/>
    <w:rsid w:val="00585D2A"/>
    <w:rsid w:val="00585E64"/>
    <w:rsid w:val="00585FAF"/>
    <w:rsid w:val="00586724"/>
    <w:rsid w:val="00586C07"/>
    <w:rsid w:val="00586CD4"/>
    <w:rsid w:val="005871BB"/>
    <w:rsid w:val="0058731E"/>
    <w:rsid w:val="0058773D"/>
    <w:rsid w:val="005878AD"/>
    <w:rsid w:val="0058792E"/>
    <w:rsid w:val="0058795B"/>
    <w:rsid w:val="00587C9F"/>
    <w:rsid w:val="00587CF7"/>
    <w:rsid w:val="005904B9"/>
    <w:rsid w:val="0059091C"/>
    <w:rsid w:val="005910FD"/>
    <w:rsid w:val="0059119F"/>
    <w:rsid w:val="005912F9"/>
    <w:rsid w:val="005914DA"/>
    <w:rsid w:val="00591C08"/>
    <w:rsid w:val="00592B59"/>
    <w:rsid w:val="005931AA"/>
    <w:rsid w:val="00593466"/>
    <w:rsid w:val="005935A3"/>
    <w:rsid w:val="0059391B"/>
    <w:rsid w:val="00593C41"/>
    <w:rsid w:val="00594315"/>
    <w:rsid w:val="005943A6"/>
    <w:rsid w:val="005943BC"/>
    <w:rsid w:val="00594F1F"/>
    <w:rsid w:val="00595333"/>
    <w:rsid w:val="005956D8"/>
    <w:rsid w:val="00595823"/>
    <w:rsid w:val="00595A60"/>
    <w:rsid w:val="00595B78"/>
    <w:rsid w:val="00595EF9"/>
    <w:rsid w:val="005961FE"/>
    <w:rsid w:val="005968F3"/>
    <w:rsid w:val="00596BE3"/>
    <w:rsid w:val="0059718B"/>
    <w:rsid w:val="0059745B"/>
    <w:rsid w:val="00597649"/>
    <w:rsid w:val="00597705"/>
    <w:rsid w:val="00597EE0"/>
    <w:rsid w:val="005A0539"/>
    <w:rsid w:val="005A05F5"/>
    <w:rsid w:val="005A0962"/>
    <w:rsid w:val="005A0E93"/>
    <w:rsid w:val="005A1370"/>
    <w:rsid w:val="005A147E"/>
    <w:rsid w:val="005A1805"/>
    <w:rsid w:val="005A1850"/>
    <w:rsid w:val="005A198B"/>
    <w:rsid w:val="005A1D01"/>
    <w:rsid w:val="005A1D03"/>
    <w:rsid w:val="005A1DD6"/>
    <w:rsid w:val="005A2208"/>
    <w:rsid w:val="005A2777"/>
    <w:rsid w:val="005A3548"/>
    <w:rsid w:val="005A38A6"/>
    <w:rsid w:val="005A3C6D"/>
    <w:rsid w:val="005A3CCD"/>
    <w:rsid w:val="005A3DCD"/>
    <w:rsid w:val="005A4213"/>
    <w:rsid w:val="005A48FC"/>
    <w:rsid w:val="005A50C8"/>
    <w:rsid w:val="005A5545"/>
    <w:rsid w:val="005A58B4"/>
    <w:rsid w:val="005A5DE1"/>
    <w:rsid w:val="005A6065"/>
    <w:rsid w:val="005A64B6"/>
    <w:rsid w:val="005A6D25"/>
    <w:rsid w:val="005A7295"/>
    <w:rsid w:val="005A72A2"/>
    <w:rsid w:val="005A7DA1"/>
    <w:rsid w:val="005B007E"/>
    <w:rsid w:val="005B01FF"/>
    <w:rsid w:val="005B033F"/>
    <w:rsid w:val="005B05A6"/>
    <w:rsid w:val="005B083D"/>
    <w:rsid w:val="005B0C8C"/>
    <w:rsid w:val="005B1323"/>
    <w:rsid w:val="005B144C"/>
    <w:rsid w:val="005B1BA7"/>
    <w:rsid w:val="005B2188"/>
    <w:rsid w:val="005B2261"/>
    <w:rsid w:val="005B3088"/>
    <w:rsid w:val="005B329F"/>
    <w:rsid w:val="005B3A10"/>
    <w:rsid w:val="005B444E"/>
    <w:rsid w:val="005B4F7F"/>
    <w:rsid w:val="005B5046"/>
    <w:rsid w:val="005B538C"/>
    <w:rsid w:val="005B636F"/>
    <w:rsid w:val="005B6473"/>
    <w:rsid w:val="005B6657"/>
    <w:rsid w:val="005B7865"/>
    <w:rsid w:val="005B7963"/>
    <w:rsid w:val="005B7DA1"/>
    <w:rsid w:val="005B7F84"/>
    <w:rsid w:val="005C06FD"/>
    <w:rsid w:val="005C07B9"/>
    <w:rsid w:val="005C08CB"/>
    <w:rsid w:val="005C0FAA"/>
    <w:rsid w:val="005C15BD"/>
    <w:rsid w:val="005C1779"/>
    <w:rsid w:val="005C1990"/>
    <w:rsid w:val="005C19CF"/>
    <w:rsid w:val="005C1BEC"/>
    <w:rsid w:val="005C1CF5"/>
    <w:rsid w:val="005C223D"/>
    <w:rsid w:val="005C2303"/>
    <w:rsid w:val="005C24E2"/>
    <w:rsid w:val="005C26D9"/>
    <w:rsid w:val="005C27EE"/>
    <w:rsid w:val="005C2818"/>
    <w:rsid w:val="005C2B8E"/>
    <w:rsid w:val="005C2C49"/>
    <w:rsid w:val="005C2CAA"/>
    <w:rsid w:val="005C337F"/>
    <w:rsid w:val="005C373C"/>
    <w:rsid w:val="005C3781"/>
    <w:rsid w:val="005C3B9F"/>
    <w:rsid w:val="005C3F6F"/>
    <w:rsid w:val="005C4179"/>
    <w:rsid w:val="005C44E8"/>
    <w:rsid w:val="005C4628"/>
    <w:rsid w:val="005C5174"/>
    <w:rsid w:val="005C5298"/>
    <w:rsid w:val="005C5CF4"/>
    <w:rsid w:val="005C5ED1"/>
    <w:rsid w:val="005C6275"/>
    <w:rsid w:val="005C691E"/>
    <w:rsid w:val="005C69BB"/>
    <w:rsid w:val="005C6E4E"/>
    <w:rsid w:val="005C75D7"/>
    <w:rsid w:val="005C768D"/>
    <w:rsid w:val="005C76C2"/>
    <w:rsid w:val="005C7B70"/>
    <w:rsid w:val="005C7BDC"/>
    <w:rsid w:val="005C7E76"/>
    <w:rsid w:val="005C7FD8"/>
    <w:rsid w:val="005D0323"/>
    <w:rsid w:val="005D06CA"/>
    <w:rsid w:val="005D0C83"/>
    <w:rsid w:val="005D0C91"/>
    <w:rsid w:val="005D0DBA"/>
    <w:rsid w:val="005D0E07"/>
    <w:rsid w:val="005D0FBA"/>
    <w:rsid w:val="005D1743"/>
    <w:rsid w:val="005D1C2D"/>
    <w:rsid w:val="005D1DA8"/>
    <w:rsid w:val="005D20CC"/>
    <w:rsid w:val="005D2442"/>
    <w:rsid w:val="005D2698"/>
    <w:rsid w:val="005D2701"/>
    <w:rsid w:val="005D28FB"/>
    <w:rsid w:val="005D2915"/>
    <w:rsid w:val="005D2DA1"/>
    <w:rsid w:val="005D35FA"/>
    <w:rsid w:val="005D38EB"/>
    <w:rsid w:val="005D39BB"/>
    <w:rsid w:val="005D39E4"/>
    <w:rsid w:val="005D4338"/>
    <w:rsid w:val="005D44AF"/>
    <w:rsid w:val="005D4BAD"/>
    <w:rsid w:val="005D51AB"/>
    <w:rsid w:val="005D5335"/>
    <w:rsid w:val="005D543E"/>
    <w:rsid w:val="005D5A0F"/>
    <w:rsid w:val="005D5C00"/>
    <w:rsid w:val="005D62B5"/>
    <w:rsid w:val="005D65F3"/>
    <w:rsid w:val="005D664E"/>
    <w:rsid w:val="005D6B16"/>
    <w:rsid w:val="005D6FFF"/>
    <w:rsid w:val="005D71F4"/>
    <w:rsid w:val="005D7392"/>
    <w:rsid w:val="005D740B"/>
    <w:rsid w:val="005D7474"/>
    <w:rsid w:val="005E08BF"/>
    <w:rsid w:val="005E0FEF"/>
    <w:rsid w:val="005E124B"/>
    <w:rsid w:val="005E12A7"/>
    <w:rsid w:val="005E15E8"/>
    <w:rsid w:val="005E174A"/>
    <w:rsid w:val="005E1948"/>
    <w:rsid w:val="005E1B1B"/>
    <w:rsid w:val="005E2150"/>
    <w:rsid w:val="005E24C7"/>
    <w:rsid w:val="005E27FD"/>
    <w:rsid w:val="005E2F5F"/>
    <w:rsid w:val="005E339B"/>
    <w:rsid w:val="005E35FB"/>
    <w:rsid w:val="005E37EC"/>
    <w:rsid w:val="005E3B46"/>
    <w:rsid w:val="005E3F8C"/>
    <w:rsid w:val="005E403D"/>
    <w:rsid w:val="005E40CC"/>
    <w:rsid w:val="005E4888"/>
    <w:rsid w:val="005E4D43"/>
    <w:rsid w:val="005E4F0C"/>
    <w:rsid w:val="005E60B1"/>
    <w:rsid w:val="005E613B"/>
    <w:rsid w:val="005E647C"/>
    <w:rsid w:val="005E64F3"/>
    <w:rsid w:val="005E65FD"/>
    <w:rsid w:val="005E66C5"/>
    <w:rsid w:val="005E6B05"/>
    <w:rsid w:val="005E6FB1"/>
    <w:rsid w:val="005E7070"/>
    <w:rsid w:val="005E72D9"/>
    <w:rsid w:val="005E7BEC"/>
    <w:rsid w:val="005F03D5"/>
    <w:rsid w:val="005F0C50"/>
    <w:rsid w:val="005F0EBA"/>
    <w:rsid w:val="005F114C"/>
    <w:rsid w:val="005F2809"/>
    <w:rsid w:val="005F2C9D"/>
    <w:rsid w:val="005F36B0"/>
    <w:rsid w:val="005F3A88"/>
    <w:rsid w:val="005F3DDC"/>
    <w:rsid w:val="005F3DE7"/>
    <w:rsid w:val="005F45C7"/>
    <w:rsid w:val="005F46E1"/>
    <w:rsid w:val="005F4772"/>
    <w:rsid w:val="005F4FA4"/>
    <w:rsid w:val="005F6206"/>
    <w:rsid w:val="005F667B"/>
    <w:rsid w:val="005F6836"/>
    <w:rsid w:val="005F6A6E"/>
    <w:rsid w:val="005F6D04"/>
    <w:rsid w:val="005F7449"/>
    <w:rsid w:val="006001C6"/>
    <w:rsid w:val="0060108E"/>
    <w:rsid w:val="006024C6"/>
    <w:rsid w:val="00602542"/>
    <w:rsid w:val="00602898"/>
    <w:rsid w:val="00602A43"/>
    <w:rsid w:val="00602DA8"/>
    <w:rsid w:val="00602E44"/>
    <w:rsid w:val="00603157"/>
    <w:rsid w:val="00603682"/>
    <w:rsid w:val="006039E2"/>
    <w:rsid w:val="006039FA"/>
    <w:rsid w:val="00603CDD"/>
    <w:rsid w:val="00603E09"/>
    <w:rsid w:val="00604090"/>
    <w:rsid w:val="006041F7"/>
    <w:rsid w:val="0060430D"/>
    <w:rsid w:val="00604629"/>
    <w:rsid w:val="006049F2"/>
    <w:rsid w:val="00604D74"/>
    <w:rsid w:val="00604D9A"/>
    <w:rsid w:val="0060541D"/>
    <w:rsid w:val="006055CE"/>
    <w:rsid w:val="00605B10"/>
    <w:rsid w:val="00605B13"/>
    <w:rsid w:val="00605D1B"/>
    <w:rsid w:val="00606A18"/>
    <w:rsid w:val="00606B02"/>
    <w:rsid w:val="00606C4F"/>
    <w:rsid w:val="00607213"/>
    <w:rsid w:val="0060733A"/>
    <w:rsid w:val="00607392"/>
    <w:rsid w:val="00607592"/>
    <w:rsid w:val="00607C31"/>
    <w:rsid w:val="00607EE0"/>
    <w:rsid w:val="0061093C"/>
    <w:rsid w:val="00610B9A"/>
    <w:rsid w:val="00610D38"/>
    <w:rsid w:val="006112B8"/>
    <w:rsid w:val="006113F9"/>
    <w:rsid w:val="006121BD"/>
    <w:rsid w:val="00612CD6"/>
    <w:rsid w:val="00612E38"/>
    <w:rsid w:val="0061304C"/>
    <w:rsid w:val="006132C5"/>
    <w:rsid w:val="0061333E"/>
    <w:rsid w:val="006137A5"/>
    <w:rsid w:val="00614158"/>
    <w:rsid w:val="006146BB"/>
    <w:rsid w:val="00614943"/>
    <w:rsid w:val="00614BA7"/>
    <w:rsid w:val="006156BA"/>
    <w:rsid w:val="00615EBA"/>
    <w:rsid w:val="00616D68"/>
    <w:rsid w:val="00616FE4"/>
    <w:rsid w:val="006173C6"/>
    <w:rsid w:val="006176EA"/>
    <w:rsid w:val="00617835"/>
    <w:rsid w:val="00617F6C"/>
    <w:rsid w:val="00620143"/>
    <w:rsid w:val="00620844"/>
    <w:rsid w:val="00620C9B"/>
    <w:rsid w:val="00620E10"/>
    <w:rsid w:val="00621338"/>
    <w:rsid w:val="00621777"/>
    <w:rsid w:val="00621E5D"/>
    <w:rsid w:val="0062231C"/>
    <w:rsid w:val="0062240A"/>
    <w:rsid w:val="00622728"/>
    <w:rsid w:val="00622A06"/>
    <w:rsid w:val="00622DBF"/>
    <w:rsid w:val="00622DC8"/>
    <w:rsid w:val="006238D8"/>
    <w:rsid w:val="00623F4C"/>
    <w:rsid w:val="00624945"/>
    <w:rsid w:val="006251B5"/>
    <w:rsid w:val="0062525C"/>
    <w:rsid w:val="0062534C"/>
    <w:rsid w:val="00625F71"/>
    <w:rsid w:val="00625FDE"/>
    <w:rsid w:val="00626172"/>
    <w:rsid w:val="00626284"/>
    <w:rsid w:val="0062645B"/>
    <w:rsid w:val="006265C3"/>
    <w:rsid w:val="006265CA"/>
    <w:rsid w:val="00627024"/>
    <w:rsid w:val="00627314"/>
    <w:rsid w:val="006273C2"/>
    <w:rsid w:val="00627566"/>
    <w:rsid w:val="00627FF6"/>
    <w:rsid w:val="0063010C"/>
    <w:rsid w:val="00630215"/>
    <w:rsid w:val="0063038C"/>
    <w:rsid w:val="00630634"/>
    <w:rsid w:val="0063068D"/>
    <w:rsid w:val="00630C94"/>
    <w:rsid w:val="00630DE2"/>
    <w:rsid w:val="0063107B"/>
    <w:rsid w:val="0063120E"/>
    <w:rsid w:val="0063164F"/>
    <w:rsid w:val="0063173C"/>
    <w:rsid w:val="00631D76"/>
    <w:rsid w:val="00631D90"/>
    <w:rsid w:val="00631FAB"/>
    <w:rsid w:val="0063211D"/>
    <w:rsid w:val="0063222B"/>
    <w:rsid w:val="0063276E"/>
    <w:rsid w:val="00632835"/>
    <w:rsid w:val="00632DAC"/>
    <w:rsid w:val="00632E2E"/>
    <w:rsid w:val="00633251"/>
    <w:rsid w:val="00633541"/>
    <w:rsid w:val="006336DA"/>
    <w:rsid w:val="00633713"/>
    <w:rsid w:val="00633F8E"/>
    <w:rsid w:val="00634136"/>
    <w:rsid w:val="00634A4E"/>
    <w:rsid w:val="00634E68"/>
    <w:rsid w:val="00635358"/>
    <w:rsid w:val="006357A0"/>
    <w:rsid w:val="00635AF6"/>
    <w:rsid w:val="00635F42"/>
    <w:rsid w:val="00636111"/>
    <w:rsid w:val="0063664D"/>
    <w:rsid w:val="00636970"/>
    <w:rsid w:val="006369EE"/>
    <w:rsid w:val="00636AFA"/>
    <w:rsid w:val="00636C0F"/>
    <w:rsid w:val="00636F1D"/>
    <w:rsid w:val="00637046"/>
    <w:rsid w:val="00637199"/>
    <w:rsid w:val="006379C1"/>
    <w:rsid w:val="00637C1A"/>
    <w:rsid w:val="0064067B"/>
    <w:rsid w:val="00640905"/>
    <w:rsid w:val="00640F09"/>
    <w:rsid w:val="00641057"/>
    <w:rsid w:val="00641411"/>
    <w:rsid w:val="00641ADB"/>
    <w:rsid w:val="00641B01"/>
    <w:rsid w:val="00641F74"/>
    <w:rsid w:val="006420A7"/>
    <w:rsid w:val="006425A0"/>
    <w:rsid w:val="00642CA8"/>
    <w:rsid w:val="00642DCA"/>
    <w:rsid w:val="0064399A"/>
    <w:rsid w:val="00643BE3"/>
    <w:rsid w:val="0064418B"/>
    <w:rsid w:val="00644201"/>
    <w:rsid w:val="00644A01"/>
    <w:rsid w:val="00644D32"/>
    <w:rsid w:val="00644D88"/>
    <w:rsid w:val="0064513D"/>
    <w:rsid w:val="0064513E"/>
    <w:rsid w:val="00645407"/>
    <w:rsid w:val="00645648"/>
    <w:rsid w:val="00645756"/>
    <w:rsid w:val="0064594C"/>
    <w:rsid w:val="00645E4A"/>
    <w:rsid w:val="0064603D"/>
    <w:rsid w:val="00646109"/>
    <w:rsid w:val="00646A16"/>
    <w:rsid w:val="00646ABD"/>
    <w:rsid w:val="00646AE6"/>
    <w:rsid w:val="006477D8"/>
    <w:rsid w:val="00647811"/>
    <w:rsid w:val="00650B79"/>
    <w:rsid w:val="006518C0"/>
    <w:rsid w:val="006518FE"/>
    <w:rsid w:val="00651AD9"/>
    <w:rsid w:val="00651CA4"/>
    <w:rsid w:val="00651F27"/>
    <w:rsid w:val="00652558"/>
    <w:rsid w:val="006527F8"/>
    <w:rsid w:val="00652C93"/>
    <w:rsid w:val="00652D3B"/>
    <w:rsid w:val="006534F5"/>
    <w:rsid w:val="00653C6D"/>
    <w:rsid w:val="00654290"/>
    <w:rsid w:val="006544A7"/>
    <w:rsid w:val="006546DF"/>
    <w:rsid w:val="00654F52"/>
    <w:rsid w:val="0065510B"/>
    <w:rsid w:val="006554C8"/>
    <w:rsid w:val="0065566F"/>
    <w:rsid w:val="00655A8F"/>
    <w:rsid w:val="00655A94"/>
    <w:rsid w:val="0065607C"/>
    <w:rsid w:val="006560A2"/>
    <w:rsid w:val="00656147"/>
    <w:rsid w:val="0065614A"/>
    <w:rsid w:val="00656450"/>
    <w:rsid w:val="00656E6E"/>
    <w:rsid w:val="00656FD6"/>
    <w:rsid w:val="0065733E"/>
    <w:rsid w:val="00657621"/>
    <w:rsid w:val="0065774F"/>
    <w:rsid w:val="00660D19"/>
    <w:rsid w:val="006611D7"/>
    <w:rsid w:val="00661648"/>
    <w:rsid w:val="00661F90"/>
    <w:rsid w:val="0066213E"/>
    <w:rsid w:val="00662F0B"/>
    <w:rsid w:val="006631B6"/>
    <w:rsid w:val="0066385F"/>
    <w:rsid w:val="006638D4"/>
    <w:rsid w:val="00663CDF"/>
    <w:rsid w:val="006642A3"/>
    <w:rsid w:val="00664B27"/>
    <w:rsid w:val="00664E67"/>
    <w:rsid w:val="006650A5"/>
    <w:rsid w:val="00665579"/>
    <w:rsid w:val="00665635"/>
    <w:rsid w:val="0066585A"/>
    <w:rsid w:val="00666222"/>
    <w:rsid w:val="00666E3A"/>
    <w:rsid w:val="00667266"/>
    <w:rsid w:val="00667BA8"/>
    <w:rsid w:val="00667EDE"/>
    <w:rsid w:val="00667F8A"/>
    <w:rsid w:val="00670C8D"/>
    <w:rsid w:val="00670FC5"/>
    <w:rsid w:val="00671120"/>
    <w:rsid w:val="00671193"/>
    <w:rsid w:val="006713E3"/>
    <w:rsid w:val="006717BE"/>
    <w:rsid w:val="006729D2"/>
    <w:rsid w:val="00672C55"/>
    <w:rsid w:val="00673C81"/>
    <w:rsid w:val="006740D6"/>
    <w:rsid w:val="006744A8"/>
    <w:rsid w:val="006749AE"/>
    <w:rsid w:val="00674CE1"/>
    <w:rsid w:val="00674DD7"/>
    <w:rsid w:val="0067503F"/>
    <w:rsid w:val="006751C1"/>
    <w:rsid w:val="006755B6"/>
    <w:rsid w:val="006757C0"/>
    <w:rsid w:val="00675B41"/>
    <w:rsid w:val="00675E50"/>
    <w:rsid w:val="00676EBA"/>
    <w:rsid w:val="00676FBC"/>
    <w:rsid w:val="006772BD"/>
    <w:rsid w:val="00677A77"/>
    <w:rsid w:val="00677FDC"/>
    <w:rsid w:val="0068016F"/>
    <w:rsid w:val="00680360"/>
    <w:rsid w:val="00680986"/>
    <w:rsid w:val="00680A34"/>
    <w:rsid w:val="00680BA4"/>
    <w:rsid w:val="00680FB4"/>
    <w:rsid w:val="0068127F"/>
    <w:rsid w:val="0068138D"/>
    <w:rsid w:val="00681B25"/>
    <w:rsid w:val="00681BA7"/>
    <w:rsid w:val="00681E9B"/>
    <w:rsid w:val="0068225A"/>
    <w:rsid w:val="00682A9C"/>
    <w:rsid w:val="00683579"/>
    <w:rsid w:val="00683AEC"/>
    <w:rsid w:val="0068402F"/>
    <w:rsid w:val="00684175"/>
    <w:rsid w:val="00684330"/>
    <w:rsid w:val="006843E2"/>
    <w:rsid w:val="006844C2"/>
    <w:rsid w:val="006846DC"/>
    <w:rsid w:val="0068484B"/>
    <w:rsid w:val="006849EE"/>
    <w:rsid w:val="00684DF3"/>
    <w:rsid w:val="00685240"/>
    <w:rsid w:val="00685326"/>
    <w:rsid w:val="00685BBC"/>
    <w:rsid w:val="00685FB8"/>
    <w:rsid w:val="006864D2"/>
    <w:rsid w:val="00686691"/>
    <w:rsid w:val="00686774"/>
    <w:rsid w:val="006867CD"/>
    <w:rsid w:val="00686DAB"/>
    <w:rsid w:val="00686EA0"/>
    <w:rsid w:val="00686FC6"/>
    <w:rsid w:val="006873D1"/>
    <w:rsid w:val="00687477"/>
    <w:rsid w:val="0068749B"/>
    <w:rsid w:val="0068786C"/>
    <w:rsid w:val="00687DD0"/>
    <w:rsid w:val="00690382"/>
    <w:rsid w:val="00690D3F"/>
    <w:rsid w:val="00690EF5"/>
    <w:rsid w:val="006911F3"/>
    <w:rsid w:val="00691379"/>
    <w:rsid w:val="00691506"/>
    <w:rsid w:val="00692139"/>
    <w:rsid w:val="00692495"/>
    <w:rsid w:val="00692717"/>
    <w:rsid w:val="0069276D"/>
    <w:rsid w:val="00692DEA"/>
    <w:rsid w:val="00693246"/>
    <w:rsid w:val="006934AD"/>
    <w:rsid w:val="006937D8"/>
    <w:rsid w:val="0069381C"/>
    <w:rsid w:val="00693FAE"/>
    <w:rsid w:val="00694168"/>
    <w:rsid w:val="00694782"/>
    <w:rsid w:val="00694EBB"/>
    <w:rsid w:val="0069500C"/>
    <w:rsid w:val="006951DE"/>
    <w:rsid w:val="006953CC"/>
    <w:rsid w:val="0069574F"/>
    <w:rsid w:val="00695845"/>
    <w:rsid w:val="0069623B"/>
    <w:rsid w:val="00696625"/>
    <w:rsid w:val="006971E8"/>
    <w:rsid w:val="0069770E"/>
    <w:rsid w:val="00697A18"/>
    <w:rsid w:val="00697B9D"/>
    <w:rsid w:val="00697CCB"/>
    <w:rsid w:val="006A0464"/>
    <w:rsid w:val="006A1303"/>
    <w:rsid w:val="006A154C"/>
    <w:rsid w:val="006A1EBB"/>
    <w:rsid w:val="006A21C1"/>
    <w:rsid w:val="006A249F"/>
    <w:rsid w:val="006A30E4"/>
    <w:rsid w:val="006A31CF"/>
    <w:rsid w:val="006A32A1"/>
    <w:rsid w:val="006A32D3"/>
    <w:rsid w:val="006A3C47"/>
    <w:rsid w:val="006A3E1C"/>
    <w:rsid w:val="006A4885"/>
    <w:rsid w:val="006A4CCA"/>
    <w:rsid w:val="006A5062"/>
    <w:rsid w:val="006A5617"/>
    <w:rsid w:val="006A5FB8"/>
    <w:rsid w:val="006A63C6"/>
    <w:rsid w:val="006A74C8"/>
    <w:rsid w:val="006A75B1"/>
    <w:rsid w:val="006A7B22"/>
    <w:rsid w:val="006A7E62"/>
    <w:rsid w:val="006B0451"/>
    <w:rsid w:val="006B06FE"/>
    <w:rsid w:val="006B084C"/>
    <w:rsid w:val="006B09F1"/>
    <w:rsid w:val="006B1C83"/>
    <w:rsid w:val="006B2327"/>
    <w:rsid w:val="006B2424"/>
    <w:rsid w:val="006B300B"/>
    <w:rsid w:val="006B31DF"/>
    <w:rsid w:val="006B32B9"/>
    <w:rsid w:val="006B34DE"/>
    <w:rsid w:val="006B379D"/>
    <w:rsid w:val="006B38CD"/>
    <w:rsid w:val="006B38EF"/>
    <w:rsid w:val="006B3EC8"/>
    <w:rsid w:val="006B40CE"/>
    <w:rsid w:val="006B40D3"/>
    <w:rsid w:val="006B41C4"/>
    <w:rsid w:val="006B44A4"/>
    <w:rsid w:val="006B452A"/>
    <w:rsid w:val="006B4767"/>
    <w:rsid w:val="006B4803"/>
    <w:rsid w:val="006B4EDB"/>
    <w:rsid w:val="006B515E"/>
    <w:rsid w:val="006B599D"/>
    <w:rsid w:val="006B5C35"/>
    <w:rsid w:val="006B5FC2"/>
    <w:rsid w:val="006B6475"/>
    <w:rsid w:val="006B6F89"/>
    <w:rsid w:val="006B735B"/>
    <w:rsid w:val="006B77EF"/>
    <w:rsid w:val="006B7BC6"/>
    <w:rsid w:val="006C0995"/>
    <w:rsid w:val="006C0BD3"/>
    <w:rsid w:val="006C1A92"/>
    <w:rsid w:val="006C2462"/>
    <w:rsid w:val="006C26FF"/>
    <w:rsid w:val="006C28C8"/>
    <w:rsid w:val="006C29F2"/>
    <w:rsid w:val="006C2B50"/>
    <w:rsid w:val="006C2FDF"/>
    <w:rsid w:val="006C32D4"/>
    <w:rsid w:val="006C35C3"/>
    <w:rsid w:val="006C3627"/>
    <w:rsid w:val="006C3CFE"/>
    <w:rsid w:val="006C3FD4"/>
    <w:rsid w:val="006C472D"/>
    <w:rsid w:val="006C4A93"/>
    <w:rsid w:val="006C4CAB"/>
    <w:rsid w:val="006C4F3D"/>
    <w:rsid w:val="006C503E"/>
    <w:rsid w:val="006C51E1"/>
    <w:rsid w:val="006C54B5"/>
    <w:rsid w:val="006C55FB"/>
    <w:rsid w:val="006C5880"/>
    <w:rsid w:val="006C58B3"/>
    <w:rsid w:val="006C6403"/>
    <w:rsid w:val="006C6AF4"/>
    <w:rsid w:val="006C6FBC"/>
    <w:rsid w:val="006C70A2"/>
    <w:rsid w:val="006C78F6"/>
    <w:rsid w:val="006D0755"/>
    <w:rsid w:val="006D0E16"/>
    <w:rsid w:val="006D19EA"/>
    <w:rsid w:val="006D1FDA"/>
    <w:rsid w:val="006D21D1"/>
    <w:rsid w:val="006D226F"/>
    <w:rsid w:val="006D2514"/>
    <w:rsid w:val="006D260F"/>
    <w:rsid w:val="006D26D3"/>
    <w:rsid w:val="006D2CB5"/>
    <w:rsid w:val="006D3829"/>
    <w:rsid w:val="006D395F"/>
    <w:rsid w:val="006D39C9"/>
    <w:rsid w:val="006D39CF"/>
    <w:rsid w:val="006D3B8D"/>
    <w:rsid w:val="006D3C5E"/>
    <w:rsid w:val="006D3F29"/>
    <w:rsid w:val="006D42D0"/>
    <w:rsid w:val="006D4D7F"/>
    <w:rsid w:val="006D4F76"/>
    <w:rsid w:val="006D4FBA"/>
    <w:rsid w:val="006D577A"/>
    <w:rsid w:val="006D5C23"/>
    <w:rsid w:val="006D5E5F"/>
    <w:rsid w:val="006D658C"/>
    <w:rsid w:val="006D6BB0"/>
    <w:rsid w:val="006D6F13"/>
    <w:rsid w:val="006D76DD"/>
    <w:rsid w:val="006D7B2F"/>
    <w:rsid w:val="006D7ECE"/>
    <w:rsid w:val="006E04DA"/>
    <w:rsid w:val="006E0BD9"/>
    <w:rsid w:val="006E13BA"/>
    <w:rsid w:val="006E1403"/>
    <w:rsid w:val="006E2844"/>
    <w:rsid w:val="006E29B8"/>
    <w:rsid w:val="006E29C7"/>
    <w:rsid w:val="006E29EB"/>
    <w:rsid w:val="006E3DFB"/>
    <w:rsid w:val="006E3E40"/>
    <w:rsid w:val="006E45A0"/>
    <w:rsid w:val="006E4A2C"/>
    <w:rsid w:val="006E540E"/>
    <w:rsid w:val="006E5CDF"/>
    <w:rsid w:val="006E6502"/>
    <w:rsid w:val="006E66FF"/>
    <w:rsid w:val="006E6B73"/>
    <w:rsid w:val="006E6C61"/>
    <w:rsid w:val="006E6D64"/>
    <w:rsid w:val="006E6F61"/>
    <w:rsid w:val="006E7015"/>
    <w:rsid w:val="006E7411"/>
    <w:rsid w:val="006E7653"/>
    <w:rsid w:val="006E7ADF"/>
    <w:rsid w:val="006E7BF5"/>
    <w:rsid w:val="006E7CFC"/>
    <w:rsid w:val="006E7D15"/>
    <w:rsid w:val="006E7E92"/>
    <w:rsid w:val="006F04F0"/>
    <w:rsid w:val="006F0A4A"/>
    <w:rsid w:val="006F0B16"/>
    <w:rsid w:val="006F1727"/>
    <w:rsid w:val="006F1B62"/>
    <w:rsid w:val="006F1BA0"/>
    <w:rsid w:val="006F21ED"/>
    <w:rsid w:val="006F248B"/>
    <w:rsid w:val="006F2B0E"/>
    <w:rsid w:val="006F2C76"/>
    <w:rsid w:val="006F2D6A"/>
    <w:rsid w:val="006F2DAF"/>
    <w:rsid w:val="006F2E32"/>
    <w:rsid w:val="006F2FC5"/>
    <w:rsid w:val="006F323A"/>
    <w:rsid w:val="006F33B5"/>
    <w:rsid w:val="006F36AD"/>
    <w:rsid w:val="006F3BF3"/>
    <w:rsid w:val="006F4104"/>
    <w:rsid w:val="006F41B1"/>
    <w:rsid w:val="006F52B2"/>
    <w:rsid w:val="006F5820"/>
    <w:rsid w:val="006F688B"/>
    <w:rsid w:val="006F6C03"/>
    <w:rsid w:val="006F703E"/>
    <w:rsid w:val="006F7545"/>
    <w:rsid w:val="006F7AAB"/>
    <w:rsid w:val="007003D7"/>
    <w:rsid w:val="00700B4B"/>
    <w:rsid w:val="00700C76"/>
    <w:rsid w:val="00700E2C"/>
    <w:rsid w:val="00701674"/>
    <w:rsid w:val="007016F2"/>
    <w:rsid w:val="0070269F"/>
    <w:rsid w:val="00702BB9"/>
    <w:rsid w:val="00702CB0"/>
    <w:rsid w:val="00702EC5"/>
    <w:rsid w:val="00703F2C"/>
    <w:rsid w:val="007046BC"/>
    <w:rsid w:val="007048DE"/>
    <w:rsid w:val="00704D93"/>
    <w:rsid w:val="00705563"/>
    <w:rsid w:val="00705674"/>
    <w:rsid w:val="00705D7C"/>
    <w:rsid w:val="00706234"/>
    <w:rsid w:val="007066EE"/>
    <w:rsid w:val="00706BE4"/>
    <w:rsid w:val="00707A16"/>
    <w:rsid w:val="00707E5A"/>
    <w:rsid w:val="00707FFC"/>
    <w:rsid w:val="007102F8"/>
    <w:rsid w:val="007108D2"/>
    <w:rsid w:val="007109EA"/>
    <w:rsid w:val="00710D7C"/>
    <w:rsid w:val="0071149A"/>
    <w:rsid w:val="007120D1"/>
    <w:rsid w:val="00712694"/>
    <w:rsid w:val="007127CE"/>
    <w:rsid w:val="00712C2C"/>
    <w:rsid w:val="007133FE"/>
    <w:rsid w:val="00713807"/>
    <w:rsid w:val="007139EA"/>
    <w:rsid w:val="007140EF"/>
    <w:rsid w:val="00714240"/>
    <w:rsid w:val="00714C28"/>
    <w:rsid w:val="00715478"/>
    <w:rsid w:val="00715C37"/>
    <w:rsid w:val="00715C70"/>
    <w:rsid w:val="00716131"/>
    <w:rsid w:val="00716231"/>
    <w:rsid w:val="00716752"/>
    <w:rsid w:val="00716A48"/>
    <w:rsid w:val="00716C34"/>
    <w:rsid w:val="00717496"/>
    <w:rsid w:val="00720031"/>
    <w:rsid w:val="007207A9"/>
    <w:rsid w:val="00720803"/>
    <w:rsid w:val="00720DC8"/>
    <w:rsid w:val="00721021"/>
    <w:rsid w:val="007210AE"/>
    <w:rsid w:val="00721168"/>
    <w:rsid w:val="007214FA"/>
    <w:rsid w:val="00721D8C"/>
    <w:rsid w:val="00721E27"/>
    <w:rsid w:val="007220BB"/>
    <w:rsid w:val="00722173"/>
    <w:rsid w:val="0072267F"/>
    <w:rsid w:val="0072282A"/>
    <w:rsid w:val="00722F8D"/>
    <w:rsid w:val="00723480"/>
    <w:rsid w:val="00723659"/>
    <w:rsid w:val="00724BA3"/>
    <w:rsid w:val="00724C35"/>
    <w:rsid w:val="00724D10"/>
    <w:rsid w:val="00724FF3"/>
    <w:rsid w:val="00725331"/>
    <w:rsid w:val="00725873"/>
    <w:rsid w:val="00725C74"/>
    <w:rsid w:val="00725EA9"/>
    <w:rsid w:val="007261BA"/>
    <w:rsid w:val="00726222"/>
    <w:rsid w:val="00726327"/>
    <w:rsid w:val="0072644C"/>
    <w:rsid w:val="007267F6"/>
    <w:rsid w:val="00726CF8"/>
    <w:rsid w:val="0072720D"/>
    <w:rsid w:val="007272FD"/>
    <w:rsid w:val="007278FE"/>
    <w:rsid w:val="00727C19"/>
    <w:rsid w:val="00727E39"/>
    <w:rsid w:val="00727EAC"/>
    <w:rsid w:val="00727F0D"/>
    <w:rsid w:val="00730471"/>
    <w:rsid w:val="007309CC"/>
    <w:rsid w:val="00730B15"/>
    <w:rsid w:val="00730C2D"/>
    <w:rsid w:val="0073130D"/>
    <w:rsid w:val="007318FF"/>
    <w:rsid w:val="00731FA8"/>
    <w:rsid w:val="0073205C"/>
    <w:rsid w:val="00732221"/>
    <w:rsid w:val="007322CF"/>
    <w:rsid w:val="00732309"/>
    <w:rsid w:val="007328D9"/>
    <w:rsid w:val="0073290E"/>
    <w:rsid w:val="007331FF"/>
    <w:rsid w:val="0073323A"/>
    <w:rsid w:val="0073364D"/>
    <w:rsid w:val="0073407C"/>
    <w:rsid w:val="007340CA"/>
    <w:rsid w:val="00734350"/>
    <w:rsid w:val="0073437D"/>
    <w:rsid w:val="007344AA"/>
    <w:rsid w:val="007349D1"/>
    <w:rsid w:val="00734B29"/>
    <w:rsid w:val="00734C85"/>
    <w:rsid w:val="007359F0"/>
    <w:rsid w:val="00735B1E"/>
    <w:rsid w:val="007361D3"/>
    <w:rsid w:val="0073637F"/>
    <w:rsid w:val="007366B9"/>
    <w:rsid w:val="007366EF"/>
    <w:rsid w:val="00736735"/>
    <w:rsid w:val="00736ADC"/>
    <w:rsid w:val="00736FAF"/>
    <w:rsid w:val="00737175"/>
    <w:rsid w:val="00737A74"/>
    <w:rsid w:val="00737A7F"/>
    <w:rsid w:val="00737AD0"/>
    <w:rsid w:val="00740AFB"/>
    <w:rsid w:val="00740DF2"/>
    <w:rsid w:val="00740E1F"/>
    <w:rsid w:val="00741149"/>
    <w:rsid w:val="00741751"/>
    <w:rsid w:val="007417C1"/>
    <w:rsid w:val="00741B92"/>
    <w:rsid w:val="00741CCA"/>
    <w:rsid w:val="00741D3F"/>
    <w:rsid w:val="0074251A"/>
    <w:rsid w:val="0074299D"/>
    <w:rsid w:val="00742ED1"/>
    <w:rsid w:val="00743089"/>
    <w:rsid w:val="0074373D"/>
    <w:rsid w:val="00743887"/>
    <w:rsid w:val="00743ACD"/>
    <w:rsid w:val="00743ADB"/>
    <w:rsid w:val="00744223"/>
    <w:rsid w:val="00744522"/>
    <w:rsid w:val="00744719"/>
    <w:rsid w:val="007453AD"/>
    <w:rsid w:val="00745408"/>
    <w:rsid w:val="00745743"/>
    <w:rsid w:val="007458E0"/>
    <w:rsid w:val="00745905"/>
    <w:rsid w:val="00745BC0"/>
    <w:rsid w:val="00745D05"/>
    <w:rsid w:val="00745D33"/>
    <w:rsid w:val="00745D77"/>
    <w:rsid w:val="00745F10"/>
    <w:rsid w:val="007460B8"/>
    <w:rsid w:val="007461FC"/>
    <w:rsid w:val="0074678C"/>
    <w:rsid w:val="00746DBA"/>
    <w:rsid w:val="00747377"/>
    <w:rsid w:val="0074737D"/>
    <w:rsid w:val="0074738E"/>
    <w:rsid w:val="007477A9"/>
    <w:rsid w:val="007478A2"/>
    <w:rsid w:val="00747DAF"/>
    <w:rsid w:val="00747E8B"/>
    <w:rsid w:val="00750145"/>
    <w:rsid w:val="00750A48"/>
    <w:rsid w:val="00750AB8"/>
    <w:rsid w:val="00750AFF"/>
    <w:rsid w:val="00750C1F"/>
    <w:rsid w:val="00750D1C"/>
    <w:rsid w:val="00750D6D"/>
    <w:rsid w:val="0075138F"/>
    <w:rsid w:val="007516BE"/>
    <w:rsid w:val="00751CD6"/>
    <w:rsid w:val="00751D0B"/>
    <w:rsid w:val="00751D5B"/>
    <w:rsid w:val="007521DD"/>
    <w:rsid w:val="00752550"/>
    <w:rsid w:val="00752581"/>
    <w:rsid w:val="00752AEE"/>
    <w:rsid w:val="00752ED5"/>
    <w:rsid w:val="0075304A"/>
    <w:rsid w:val="007534B9"/>
    <w:rsid w:val="00753837"/>
    <w:rsid w:val="00753842"/>
    <w:rsid w:val="0075389F"/>
    <w:rsid w:val="00753B50"/>
    <w:rsid w:val="007540B2"/>
    <w:rsid w:val="00754104"/>
    <w:rsid w:val="00754127"/>
    <w:rsid w:val="0075419B"/>
    <w:rsid w:val="007541B8"/>
    <w:rsid w:val="0075420E"/>
    <w:rsid w:val="0075442C"/>
    <w:rsid w:val="007545C7"/>
    <w:rsid w:val="00754607"/>
    <w:rsid w:val="00754B55"/>
    <w:rsid w:val="00754F5B"/>
    <w:rsid w:val="00755902"/>
    <w:rsid w:val="00756F31"/>
    <w:rsid w:val="007571F3"/>
    <w:rsid w:val="00760026"/>
    <w:rsid w:val="0076003E"/>
    <w:rsid w:val="007600FA"/>
    <w:rsid w:val="00760577"/>
    <w:rsid w:val="00760645"/>
    <w:rsid w:val="00760D48"/>
    <w:rsid w:val="00760DC1"/>
    <w:rsid w:val="00760E29"/>
    <w:rsid w:val="00761099"/>
    <w:rsid w:val="007614A4"/>
    <w:rsid w:val="00761B21"/>
    <w:rsid w:val="00761C46"/>
    <w:rsid w:val="00761F05"/>
    <w:rsid w:val="0076276E"/>
    <w:rsid w:val="00763194"/>
    <w:rsid w:val="0076374A"/>
    <w:rsid w:val="00763A68"/>
    <w:rsid w:val="0076406C"/>
    <w:rsid w:val="00764156"/>
    <w:rsid w:val="007641D7"/>
    <w:rsid w:val="0076433B"/>
    <w:rsid w:val="00764A16"/>
    <w:rsid w:val="00765487"/>
    <w:rsid w:val="00765F1D"/>
    <w:rsid w:val="0076654E"/>
    <w:rsid w:val="007672D6"/>
    <w:rsid w:val="00767429"/>
    <w:rsid w:val="00767F1B"/>
    <w:rsid w:val="0077027C"/>
    <w:rsid w:val="007706DF"/>
    <w:rsid w:val="00770901"/>
    <w:rsid w:val="00771701"/>
    <w:rsid w:val="00771B66"/>
    <w:rsid w:val="00771C1F"/>
    <w:rsid w:val="0077259F"/>
    <w:rsid w:val="007726B9"/>
    <w:rsid w:val="00772A00"/>
    <w:rsid w:val="00773007"/>
    <w:rsid w:val="007730A0"/>
    <w:rsid w:val="007735B5"/>
    <w:rsid w:val="007737FF"/>
    <w:rsid w:val="00773956"/>
    <w:rsid w:val="00773B87"/>
    <w:rsid w:val="00773C8E"/>
    <w:rsid w:val="00773CCD"/>
    <w:rsid w:val="00774087"/>
    <w:rsid w:val="007740A1"/>
    <w:rsid w:val="007742D7"/>
    <w:rsid w:val="00774330"/>
    <w:rsid w:val="00774B8B"/>
    <w:rsid w:val="00775BD4"/>
    <w:rsid w:val="00775BE5"/>
    <w:rsid w:val="00776300"/>
    <w:rsid w:val="00776351"/>
    <w:rsid w:val="007766F5"/>
    <w:rsid w:val="00776B91"/>
    <w:rsid w:val="00777076"/>
    <w:rsid w:val="007771A7"/>
    <w:rsid w:val="0077729E"/>
    <w:rsid w:val="00777348"/>
    <w:rsid w:val="00777787"/>
    <w:rsid w:val="007779BE"/>
    <w:rsid w:val="00777DA4"/>
    <w:rsid w:val="00780316"/>
    <w:rsid w:val="007804A1"/>
    <w:rsid w:val="007806EB"/>
    <w:rsid w:val="00780CF7"/>
    <w:rsid w:val="00781186"/>
    <w:rsid w:val="00781B32"/>
    <w:rsid w:val="00782008"/>
    <w:rsid w:val="007822BD"/>
    <w:rsid w:val="007825CD"/>
    <w:rsid w:val="00782A8E"/>
    <w:rsid w:val="00782AC0"/>
    <w:rsid w:val="007836B4"/>
    <w:rsid w:val="0078389B"/>
    <w:rsid w:val="00783A91"/>
    <w:rsid w:val="00784200"/>
    <w:rsid w:val="00784295"/>
    <w:rsid w:val="007842FB"/>
    <w:rsid w:val="007849D8"/>
    <w:rsid w:val="00784BEE"/>
    <w:rsid w:val="00784E4B"/>
    <w:rsid w:val="00785038"/>
    <w:rsid w:val="00785076"/>
    <w:rsid w:val="007851CF"/>
    <w:rsid w:val="0078530B"/>
    <w:rsid w:val="00785B5D"/>
    <w:rsid w:val="00785C96"/>
    <w:rsid w:val="00785CE7"/>
    <w:rsid w:val="00785F89"/>
    <w:rsid w:val="00786969"/>
    <w:rsid w:val="0078755B"/>
    <w:rsid w:val="00787A31"/>
    <w:rsid w:val="00787A75"/>
    <w:rsid w:val="00787C53"/>
    <w:rsid w:val="00790579"/>
    <w:rsid w:val="00790A72"/>
    <w:rsid w:val="00790F01"/>
    <w:rsid w:val="00791772"/>
    <w:rsid w:val="00791BAC"/>
    <w:rsid w:val="00791C8D"/>
    <w:rsid w:val="00791CB1"/>
    <w:rsid w:val="00792040"/>
    <w:rsid w:val="00792132"/>
    <w:rsid w:val="00792305"/>
    <w:rsid w:val="00792ADD"/>
    <w:rsid w:val="00792FD8"/>
    <w:rsid w:val="007931E3"/>
    <w:rsid w:val="00793321"/>
    <w:rsid w:val="007935CD"/>
    <w:rsid w:val="007936B1"/>
    <w:rsid w:val="00793DE5"/>
    <w:rsid w:val="00794C69"/>
    <w:rsid w:val="00794CBC"/>
    <w:rsid w:val="00794F68"/>
    <w:rsid w:val="00795777"/>
    <w:rsid w:val="007964E2"/>
    <w:rsid w:val="00796809"/>
    <w:rsid w:val="007969B8"/>
    <w:rsid w:val="00796C1D"/>
    <w:rsid w:val="00796CAE"/>
    <w:rsid w:val="00796EBB"/>
    <w:rsid w:val="007977BF"/>
    <w:rsid w:val="00797885"/>
    <w:rsid w:val="00797D85"/>
    <w:rsid w:val="007A00DA"/>
    <w:rsid w:val="007A0316"/>
    <w:rsid w:val="007A0A83"/>
    <w:rsid w:val="007A0C9A"/>
    <w:rsid w:val="007A0DE1"/>
    <w:rsid w:val="007A0E23"/>
    <w:rsid w:val="007A1A57"/>
    <w:rsid w:val="007A1C8A"/>
    <w:rsid w:val="007A1EA4"/>
    <w:rsid w:val="007A23F6"/>
    <w:rsid w:val="007A25C9"/>
    <w:rsid w:val="007A263A"/>
    <w:rsid w:val="007A2E28"/>
    <w:rsid w:val="007A385B"/>
    <w:rsid w:val="007A3D96"/>
    <w:rsid w:val="007A42D2"/>
    <w:rsid w:val="007A47E7"/>
    <w:rsid w:val="007A483F"/>
    <w:rsid w:val="007A4ED9"/>
    <w:rsid w:val="007A518F"/>
    <w:rsid w:val="007A5B9E"/>
    <w:rsid w:val="007A5DE2"/>
    <w:rsid w:val="007A5E5A"/>
    <w:rsid w:val="007A678B"/>
    <w:rsid w:val="007A6C0D"/>
    <w:rsid w:val="007A6D2E"/>
    <w:rsid w:val="007A6E1C"/>
    <w:rsid w:val="007A6F08"/>
    <w:rsid w:val="007A74F6"/>
    <w:rsid w:val="007A7FE2"/>
    <w:rsid w:val="007B01FA"/>
    <w:rsid w:val="007B0214"/>
    <w:rsid w:val="007B0856"/>
    <w:rsid w:val="007B0DCE"/>
    <w:rsid w:val="007B1490"/>
    <w:rsid w:val="007B161E"/>
    <w:rsid w:val="007B2955"/>
    <w:rsid w:val="007B2B88"/>
    <w:rsid w:val="007B2C4C"/>
    <w:rsid w:val="007B30CC"/>
    <w:rsid w:val="007B30EC"/>
    <w:rsid w:val="007B32CA"/>
    <w:rsid w:val="007B3677"/>
    <w:rsid w:val="007B371B"/>
    <w:rsid w:val="007B3F5F"/>
    <w:rsid w:val="007B4870"/>
    <w:rsid w:val="007B4D8E"/>
    <w:rsid w:val="007B4ECF"/>
    <w:rsid w:val="007B509E"/>
    <w:rsid w:val="007B5294"/>
    <w:rsid w:val="007B535F"/>
    <w:rsid w:val="007B5418"/>
    <w:rsid w:val="007B552E"/>
    <w:rsid w:val="007B570A"/>
    <w:rsid w:val="007B57A3"/>
    <w:rsid w:val="007B63D6"/>
    <w:rsid w:val="007B6B24"/>
    <w:rsid w:val="007B70AB"/>
    <w:rsid w:val="007B7651"/>
    <w:rsid w:val="007B7A7E"/>
    <w:rsid w:val="007B7B40"/>
    <w:rsid w:val="007B7B4A"/>
    <w:rsid w:val="007B7E9B"/>
    <w:rsid w:val="007C07C0"/>
    <w:rsid w:val="007C08EC"/>
    <w:rsid w:val="007C0C05"/>
    <w:rsid w:val="007C119D"/>
    <w:rsid w:val="007C289D"/>
    <w:rsid w:val="007C2AED"/>
    <w:rsid w:val="007C2B15"/>
    <w:rsid w:val="007C2D0B"/>
    <w:rsid w:val="007C336A"/>
    <w:rsid w:val="007C47E5"/>
    <w:rsid w:val="007C4903"/>
    <w:rsid w:val="007C4CB1"/>
    <w:rsid w:val="007C5289"/>
    <w:rsid w:val="007C5605"/>
    <w:rsid w:val="007C5807"/>
    <w:rsid w:val="007C592B"/>
    <w:rsid w:val="007C5FF0"/>
    <w:rsid w:val="007C615E"/>
    <w:rsid w:val="007C64E5"/>
    <w:rsid w:val="007C661D"/>
    <w:rsid w:val="007C69B5"/>
    <w:rsid w:val="007C6C52"/>
    <w:rsid w:val="007C7234"/>
    <w:rsid w:val="007C7303"/>
    <w:rsid w:val="007C7409"/>
    <w:rsid w:val="007C7B8E"/>
    <w:rsid w:val="007C7C76"/>
    <w:rsid w:val="007C7CF8"/>
    <w:rsid w:val="007C7D99"/>
    <w:rsid w:val="007D018B"/>
    <w:rsid w:val="007D0B19"/>
    <w:rsid w:val="007D0D23"/>
    <w:rsid w:val="007D14FE"/>
    <w:rsid w:val="007D1D94"/>
    <w:rsid w:val="007D2593"/>
    <w:rsid w:val="007D27CA"/>
    <w:rsid w:val="007D298E"/>
    <w:rsid w:val="007D2DBA"/>
    <w:rsid w:val="007D3614"/>
    <w:rsid w:val="007D3F9D"/>
    <w:rsid w:val="007D4199"/>
    <w:rsid w:val="007D4503"/>
    <w:rsid w:val="007D5017"/>
    <w:rsid w:val="007D553F"/>
    <w:rsid w:val="007D560D"/>
    <w:rsid w:val="007D5860"/>
    <w:rsid w:val="007D58CE"/>
    <w:rsid w:val="007D5954"/>
    <w:rsid w:val="007D5C47"/>
    <w:rsid w:val="007D6ABF"/>
    <w:rsid w:val="007D6BA9"/>
    <w:rsid w:val="007D6BE5"/>
    <w:rsid w:val="007D6CB1"/>
    <w:rsid w:val="007D6F46"/>
    <w:rsid w:val="007D739A"/>
    <w:rsid w:val="007D7410"/>
    <w:rsid w:val="007D7B22"/>
    <w:rsid w:val="007D7BF1"/>
    <w:rsid w:val="007D7FA8"/>
    <w:rsid w:val="007E06E3"/>
    <w:rsid w:val="007E0922"/>
    <w:rsid w:val="007E0923"/>
    <w:rsid w:val="007E0D44"/>
    <w:rsid w:val="007E124E"/>
    <w:rsid w:val="007E1390"/>
    <w:rsid w:val="007E17F9"/>
    <w:rsid w:val="007E1E50"/>
    <w:rsid w:val="007E2E1C"/>
    <w:rsid w:val="007E2E78"/>
    <w:rsid w:val="007E32D8"/>
    <w:rsid w:val="007E356A"/>
    <w:rsid w:val="007E394C"/>
    <w:rsid w:val="007E40FD"/>
    <w:rsid w:val="007E41EE"/>
    <w:rsid w:val="007E448B"/>
    <w:rsid w:val="007E4515"/>
    <w:rsid w:val="007E46EF"/>
    <w:rsid w:val="007E4E5C"/>
    <w:rsid w:val="007E4FE2"/>
    <w:rsid w:val="007E519E"/>
    <w:rsid w:val="007E5A64"/>
    <w:rsid w:val="007E5ABB"/>
    <w:rsid w:val="007E5CBF"/>
    <w:rsid w:val="007E5EE6"/>
    <w:rsid w:val="007E5EFC"/>
    <w:rsid w:val="007E5F67"/>
    <w:rsid w:val="007E625B"/>
    <w:rsid w:val="007E6284"/>
    <w:rsid w:val="007E6966"/>
    <w:rsid w:val="007E6B0B"/>
    <w:rsid w:val="007E7316"/>
    <w:rsid w:val="007E750F"/>
    <w:rsid w:val="007E7A1C"/>
    <w:rsid w:val="007E7C77"/>
    <w:rsid w:val="007E7DA5"/>
    <w:rsid w:val="007E7F1A"/>
    <w:rsid w:val="007F018A"/>
    <w:rsid w:val="007F0203"/>
    <w:rsid w:val="007F09E8"/>
    <w:rsid w:val="007F0B51"/>
    <w:rsid w:val="007F129E"/>
    <w:rsid w:val="007F1745"/>
    <w:rsid w:val="007F1F91"/>
    <w:rsid w:val="007F2720"/>
    <w:rsid w:val="007F2A6D"/>
    <w:rsid w:val="007F2E5E"/>
    <w:rsid w:val="007F3A1B"/>
    <w:rsid w:val="007F4FEB"/>
    <w:rsid w:val="007F50E6"/>
    <w:rsid w:val="007F536A"/>
    <w:rsid w:val="007F540D"/>
    <w:rsid w:val="007F5787"/>
    <w:rsid w:val="007F5867"/>
    <w:rsid w:val="007F64C1"/>
    <w:rsid w:val="007F674A"/>
    <w:rsid w:val="007F754D"/>
    <w:rsid w:val="007F7749"/>
    <w:rsid w:val="0080059C"/>
    <w:rsid w:val="008007CC"/>
    <w:rsid w:val="00800892"/>
    <w:rsid w:val="008009A3"/>
    <w:rsid w:val="00800BB2"/>
    <w:rsid w:val="00800E1B"/>
    <w:rsid w:val="00801119"/>
    <w:rsid w:val="00801530"/>
    <w:rsid w:val="008017F0"/>
    <w:rsid w:val="00801A35"/>
    <w:rsid w:val="00801DE2"/>
    <w:rsid w:val="00802344"/>
    <w:rsid w:val="00802760"/>
    <w:rsid w:val="008039A6"/>
    <w:rsid w:val="00804297"/>
    <w:rsid w:val="008042E3"/>
    <w:rsid w:val="008044EC"/>
    <w:rsid w:val="00804543"/>
    <w:rsid w:val="00804D9C"/>
    <w:rsid w:val="00804E51"/>
    <w:rsid w:val="00804F48"/>
    <w:rsid w:val="00805578"/>
    <w:rsid w:val="008055ED"/>
    <w:rsid w:val="00805770"/>
    <w:rsid w:val="00805823"/>
    <w:rsid w:val="008058BB"/>
    <w:rsid w:val="00805C64"/>
    <w:rsid w:val="00805CF8"/>
    <w:rsid w:val="008062B8"/>
    <w:rsid w:val="008064B9"/>
    <w:rsid w:val="008068FE"/>
    <w:rsid w:val="00806D36"/>
    <w:rsid w:val="008103B5"/>
    <w:rsid w:val="00811072"/>
    <w:rsid w:val="0081107B"/>
    <w:rsid w:val="0081146B"/>
    <w:rsid w:val="00811E54"/>
    <w:rsid w:val="00811F94"/>
    <w:rsid w:val="00812046"/>
    <w:rsid w:val="008122D6"/>
    <w:rsid w:val="008122E3"/>
    <w:rsid w:val="008123FA"/>
    <w:rsid w:val="00812877"/>
    <w:rsid w:val="00812A46"/>
    <w:rsid w:val="00814354"/>
    <w:rsid w:val="008144C9"/>
    <w:rsid w:val="00814AC9"/>
    <w:rsid w:val="00814CFE"/>
    <w:rsid w:val="00815D6C"/>
    <w:rsid w:val="00815D80"/>
    <w:rsid w:val="00816591"/>
    <w:rsid w:val="0081672B"/>
    <w:rsid w:val="00816930"/>
    <w:rsid w:val="00816D25"/>
    <w:rsid w:val="008170C4"/>
    <w:rsid w:val="00817146"/>
    <w:rsid w:val="008207E6"/>
    <w:rsid w:val="008208F0"/>
    <w:rsid w:val="00820DF8"/>
    <w:rsid w:val="00820F18"/>
    <w:rsid w:val="008210B3"/>
    <w:rsid w:val="008214CB"/>
    <w:rsid w:val="008219AD"/>
    <w:rsid w:val="00821CC5"/>
    <w:rsid w:val="00821FE2"/>
    <w:rsid w:val="00822821"/>
    <w:rsid w:val="008228CC"/>
    <w:rsid w:val="00823440"/>
    <w:rsid w:val="00823818"/>
    <w:rsid w:val="00823A83"/>
    <w:rsid w:val="00823AFB"/>
    <w:rsid w:val="00824041"/>
    <w:rsid w:val="0082444D"/>
    <w:rsid w:val="008248DF"/>
    <w:rsid w:val="0082495C"/>
    <w:rsid w:val="00824CAE"/>
    <w:rsid w:val="00825169"/>
    <w:rsid w:val="0082592C"/>
    <w:rsid w:val="00825CCF"/>
    <w:rsid w:val="00825E69"/>
    <w:rsid w:val="00825F98"/>
    <w:rsid w:val="0082636A"/>
    <w:rsid w:val="008265BF"/>
    <w:rsid w:val="00826E36"/>
    <w:rsid w:val="00826FF2"/>
    <w:rsid w:val="00827350"/>
    <w:rsid w:val="008276B3"/>
    <w:rsid w:val="0082783E"/>
    <w:rsid w:val="00827A0F"/>
    <w:rsid w:val="00827CE6"/>
    <w:rsid w:val="0083033C"/>
    <w:rsid w:val="008303A3"/>
    <w:rsid w:val="0083066E"/>
    <w:rsid w:val="00830725"/>
    <w:rsid w:val="0083079F"/>
    <w:rsid w:val="00830F8F"/>
    <w:rsid w:val="0083126F"/>
    <w:rsid w:val="0083145F"/>
    <w:rsid w:val="008315DA"/>
    <w:rsid w:val="008317C3"/>
    <w:rsid w:val="00831EA6"/>
    <w:rsid w:val="008324FE"/>
    <w:rsid w:val="008329C4"/>
    <w:rsid w:val="00832A13"/>
    <w:rsid w:val="00833802"/>
    <w:rsid w:val="00833B5B"/>
    <w:rsid w:val="00833B7A"/>
    <w:rsid w:val="00833F64"/>
    <w:rsid w:val="008347DC"/>
    <w:rsid w:val="0083487B"/>
    <w:rsid w:val="00835217"/>
    <w:rsid w:val="0083536D"/>
    <w:rsid w:val="008355B4"/>
    <w:rsid w:val="00835EC8"/>
    <w:rsid w:val="00835EED"/>
    <w:rsid w:val="00835F9B"/>
    <w:rsid w:val="008360FD"/>
    <w:rsid w:val="00836413"/>
    <w:rsid w:val="00836B9C"/>
    <w:rsid w:val="00836D25"/>
    <w:rsid w:val="00836F0F"/>
    <w:rsid w:val="0083737A"/>
    <w:rsid w:val="00837761"/>
    <w:rsid w:val="00837AAF"/>
    <w:rsid w:val="008401D3"/>
    <w:rsid w:val="008401EE"/>
    <w:rsid w:val="00840A53"/>
    <w:rsid w:val="00840E4F"/>
    <w:rsid w:val="00840E9A"/>
    <w:rsid w:val="00841EFB"/>
    <w:rsid w:val="008423A7"/>
    <w:rsid w:val="00842CFE"/>
    <w:rsid w:val="008434F4"/>
    <w:rsid w:val="00843BCC"/>
    <w:rsid w:val="00844028"/>
    <w:rsid w:val="0084445E"/>
    <w:rsid w:val="00844573"/>
    <w:rsid w:val="00844D73"/>
    <w:rsid w:val="008454D5"/>
    <w:rsid w:val="0084551C"/>
    <w:rsid w:val="00845586"/>
    <w:rsid w:val="0084589D"/>
    <w:rsid w:val="00845E05"/>
    <w:rsid w:val="00847259"/>
    <w:rsid w:val="0084766A"/>
    <w:rsid w:val="00847B61"/>
    <w:rsid w:val="00847BBF"/>
    <w:rsid w:val="00847DC7"/>
    <w:rsid w:val="00850173"/>
    <w:rsid w:val="008501E3"/>
    <w:rsid w:val="008501EA"/>
    <w:rsid w:val="0085053D"/>
    <w:rsid w:val="0085098A"/>
    <w:rsid w:val="00850ED5"/>
    <w:rsid w:val="00851038"/>
    <w:rsid w:val="00851341"/>
    <w:rsid w:val="008515CF"/>
    <w:rsid w:val="008516A2"/>
    <w:rsid w:val="008520C7"/>
    <w:rsid w:val="00852900"/>
    <w:rsid w:val="00852B46"/>
    <w:rsid w:val="00852CB8"/>
    <w:rsid w:val="00852E5B"/>
    <w:rsid w:val="00852F84"/>
    <w:rsid w:val="00853065"/>
    <w:rsid w:val="008533A0"/>
    <w:rsid w:val="0085369A"/>
    <w:rsid w:val="008541D4"/>
    <w:rsid w:val="00854200"/>
    <w:rsid w:val="0085421B"/>
    <w:rsid w:val="008547A7"/>
    <w:rsid w:val="008551E4"/>
    <w:rsid w:val="0085524A"/>
    <w:rsid w:val="00855FED"/>
    <w:rsid w:val="0085635F"/>
    <w:rsid w:val="008565A0"/>
    <w:rsid w:val="008566AD"/>
    <w:rsid w:val="00856742"/>
    <w:rsid w:val="00856911"/>
    <w:rsid w:val="00857BD1"/>
    <w:rsid w:val="0086010E"/>
    <w:rsid w:val="00860738"/>
    <w:rsid w:val="00860744"/>
    <w:rsid w:val="00860D06"/>
    <w:rsid w:val="00861013"/>
    <w:rsid w:val="0086189D"/>
    <w:rsid w:val="00861AF5"/>
    <w:rsid w:val="00861B5F"/>
    <w:rsid w:val="0086229B"/>
    <w:rsid w:val="00862582"/>
    <w:rsid w:val="00862B93"/>
    <w:rsid w:val="00862BAB"/>
    <w:rsid w:val="00862C8B"/>
    <w:rsid w:val="0086310B"/>
    <w:rsid w:val="0086435D"/>
    <w:rsid w:val="008645B9"/>
    <w:rsid w:val="00864651"/>
    <w:rsid w:val="00864974"/>
    <w:rsid w:val="00864B12"/>
    <w:rsid w:val="00864CF7"/>
    <w:rsid w:val="00864E74"/>
    <w:rsid w:val="008659D1"/>
    <w:rsid w:val="00865BCF"/>
    <w:rsid w:val="00866117"/>
    <w:rsid w:val="0086619B"/>
    <w:rsid w:val="008661C6"/>
    <w:rsid w:val="0086647D"/>
    <w:rsid w:val="008677B9"/>
    <w:rsid w:val="008677C4"/>
    <w:rsid w:val="00867A2C"/>
    <w:rsid w:val="00867D6C"/>
    <w:rsid w:val="008700EB"/>
    <w:rsid w:val="00870A87"/>
    <w:rsid w:val="00870B16"/>
    <w:rsid w:val="00870BFF"/>
    <w:rsid w:val="00871566"/>
    <w:rsid w:val="008715D6"/>
    <w:rsid w:val="0087188D"/>
    <w:rsid w:val="00871C3A"/>
    <w:rsid w:val="00872645"/>
    <w:rsid w:val="008726BC"/>
    <w:rsid w:val="008726E5"/>
    <w:rsid w:val="0087274F"/>
    <w:rsid w:val="00872AFC"/>
    <w:rsid w:val="00872E43"/>
    <w:rsid w:val="00873FF8"/>
    <w:rsid w:val="00875148"/>
    <w:rsid w:val="00875294"/>
    <w:rsid w:val="008752F1"/>
    <w:rsid w:val="008753D6"/>
    <w:rsid w:val="00875A19"/>
    <w:rsid w:val="008770BB"/>
    <w:rsid w:val="0087781C"/>
    <w:rsid w:val="00877B7B"/>
    <w:rsid w:val="008800C1"/>
    <w:rsid w:val="00880579"/>
    <w:rsid w:val="008805A4"/>
    <w:rsid w:val="008810D8"/>
    <w:rsid w:val="00881781"/>
    <w:rsid w:val="008817EE"/>
    <w:rsid w:val="00881BC2"/>
    <w:rsid w:val="0088231F"/>
    <w:rsid w:val="00882BDB"/>
    <w:rsid w:val="00882E04"/>
    <w:rsid w:val="0088311D"/>
    <w:rsid w:val="0088334F"/>
    <w:rsid w:val="00883508"/>
    <w:rsid w:val="00883933"/>
    <w:rsid w:val="00883BBD"/>
    <w:rsid w:val="008842BB"/>
    <w:rsid w:val="00885181"/>
    <w:rsid w:val="0088555B"/>
    <w:rsid w:val="00885661"/>
    <w:rsid w:val="00885DDB"/>
    <w:rsid w:val="00885DE4"/>
    <w:rsid w:val="0088611A"/>
    <w:rsid w:val="008861D2"/>
    <w:rsid w:val="0088642A"/>
    <w:rsid w:val="00886569"/>
    <w:rsid w:val="00886739"/>
    <w:rsid w:val="008875E7"/>
    <w:rsid w:val="00890897"/>
    <w:rsid w:val="008910F0"/>
    <w:rsid w:val="00891659"/>
    <w:rsid w:val="00891699"/>
    <w:rsid w:val="00891A6D"/>
    <w:rsid w:val="00891B3A"/>
    <w:rsid w:val="00891BA3"/>
    <w:rsid w:val="0089207B"/>
    <w:rsid w:val="0089221C"/>
    <w:rsid w:val="0089295E"/>
    <w:rsid w:val="00892A5D"/>
    <w:rsid w:val="00893577"/>
    <w:rsid w:val="00893B16"/>
    <w:rsid w:val="00894933"/>
    <w:rsid w:val="00895767"/>
    <w:rsid w:val="00895CCE"/>
    <w:rsid w:val="00895E24"/>
    <w:rsid w:val="008967EB"/>
    <w:rsid w:val="00896DF8"/>
    <w:rsid w:val="0089734E"/>
    <w:rsid w:val="008977C3"/>
    <w:rsid w:val="0089788E"/>
    <w:rsid w:val="00897F57"/>
    <w:rsid w:val="008A05F8"/>
    <w:rsid w:val="008A1884"/>
    <w:rsid w:val="008A1D39"/>
    <w:rsid w:val="008A2365"/>
    <w:rsid w:val="008A24AE"/>
    <w:rsid w:val="008A2F53"/>
    <w:rsid w:val="008A362D"/>
    <w:rsid w:val="008A3F56"/>
    <w:rsid w:val="008A4684"/>
    <w:rsid w:val="008A4883"/>
    <w:rsid w:val="008A4A4A"/>
    <w:rsid w:val="008A4CD5"/>
    <w:rsid w:val="008A523D"/>
    <w:rsid w:val="008A544F"/>
    <w:rsid w:val="008A54F2"/>
    <w:rsid w:val="008A59D8"/>
    <w:rsid w:val="008A614C"/>
    <w:rsid w:val="008A62A0"/>
    <w:rsid w:val="008A6BB4"/>
    <w:rsid w:val="008A6F20"/>
    <w:rsid w:val="008A6F53"/>
    <w:rsid w:val="008A6F5A"/>
    <w:rsid w:val="008A71B7"/>
    <w:rsid w:val="008A73E0"/>
    <w:rsid w:val="008A75BE"/>
    <w:rsid w:val="008A7C7A"/>
    <w:rsid w:val="008B03C2"/>
    <w:rsid w:val="008B06BB"/>
    <w:rsid w:val="008B0BE9"/>
    <w:rsid w:val="008B144D"/>
    <w:rsid w:val="008B1B26"/>
    <w:rsid w:val="008B1D65"/>
    <w:rsid w:val="008B1DFF"/>
    <w:rsid w:val="008B1EF3"/>
    <w:rsid w:val="008B20AA"/>
    <w:rsid w:val="008B23CA"/>
    <w:rsid w:val="008B2437"/>
    <w:rsid w:val="008B265A"/>
    <w:rsid w:val="008B3181"/>
    <w:rsid w:val="008B3269"/>
    <w:rsid w:val="008B33DC"/>
    <w:rsid w:val="008B3574"/>
    <w:rsid w:val="008B39B6"/>
    <w:rsid w:val="008B3C9F"/>
    <w:rsid w:val="008B3E80"/>
    <w:rsid w:val="008B3F78"/>
    <w:rsid w:val="008B42FA"/>
    <w:rsid w:val="008B43C0"/>
    <w:rsid w:val="008B4967"/>
    <w:rsid w:val="008B4E3E"/>
    <w:rsid w:val="008B4FD5"/>
    <w:rsid w:val="008B4FE4"/>
    <w:rsid w:val="008B5321"/>
    <w:rsid w:val="008B57F7"/>
    <w:rsid w:val="008B664E"/>
    <w:rsid w:val="008B68E4"/>
    <w:rsid w:val="008B6F7C"/>
    <w:rsid w:val="008B729D"/>
    <w:rsid w:val="008B7353"/>
    <w:rsid w:val="008C02EB"/>
    <w:rsid w:val="008C0834"/>
    <w:rsid w:val="008C092A"/>
    <w:rsid w:val="008C0FA8"/>
    <w:rsid w:val="008C17A5"/>
    <w:rsid w:val="008C1971"/>
    <w:rsid w:val="008C21EF"/>
    <w:rsid w:val="008C2222"/>
    <w:rsid w:val="008C2402"/>
    <w:rsid w:val="008C340C"/>
    <w:rsid w:val="008C353E"/>
    <w:rsid w:val="008C36F9"/>
    <w:rsid w:val="008C3733"/>
    <w:rsid w:val="008C397A"/>
    <w:rsid w:val="008C40CB"/>
    <w:rsid w:val="008C48EC"/>
    <w:rsid w:val="008C4DBC"/>
    <w:rsid w:val="008C519C"/>
    <w:rsid w:val="008C5772"/>
    <w:rsid w:val="008C57C5"/>
    <w:rsid w:val="008C6F86"/>
    <w:rsid w:val="008C743F"/>
    <w:rsid w:val="008D03D1"/>
    <w:rsid w:val="008D0663"/>
    <w:rsid w:val="008D0AD4"/>
    <w:rsid w:val="008D0D8D"/>
    <w:rsid w:val="008D0E0D"/>
    <w:rsid w:val="008D10E4"/>
    <w:rsid w:val="008D112F"/>
    <w:rsid w:val="008D1550"/>
    <w:rsid w:val="008D15D3"/>
    <w:rsid w:val="008D1A82"/>
    <w:rsid w:val="008D1B4A"/>
    <w:rsid w:val="008D2911"/>
    <w:rsid w:val="008D2956"/>
    <w:rsid w:val="008D3890"/>
    <w:rsid w:val="008D39E9"/>
    <w:rsid w:val="008D3CD6"/>
    <w:rsid w:val="008D4330"/>
    <w:rsid w:val="008D4698"/>
    <w:rsid w:val="008D4EB4"/>
    <w:rsid w:val="008D50EC"/>
    <w:rsid w:val="008D5119"/>
    <w:rsid w:val="008D5158"/>
    <w:rsid w:val="008D573E"/>
    <w:rsid w:val="008D5BFA"/>
    <w:rsid w:val="008D6233"/>
    <w:rsid w:val="008D643C"/>
    <w:rsid w:val="008D67F3"/>
    <w:rsid w:val="008D6A2F"/>
    <w:rsid w:val="008D6CB1"/>
    <w:rsid w:val="008D6CED"/>
    <w:rsid w:val="008D6E3C"/>
    <w:rsid w:val="008D702A"/>
    <w:rsid w:val="008D7287"/>
    <w:rsid w:val="008D7446"/>
    <w:rsid w:val="008E0341"/>
    <w:rsid w:val="008E0621"/>
    <w:rsid w:val="008E099B"/>
    <w:rsid w:val="008E0A8F"/>
    <w:rsid w:val="008E0F94"/>
    <w:rsid w:val="008E1155"/>
    <w:rsid w:val="008E1205"/>
    <w:rsid w:val="008E1A31"/>
    <w:rsid w:val="008E1C8C"/>
    <w:rsid w:val="008E1F3C"/>
    <w:rsid w:val="008E240C"/>
    <w:rsid w:val="008E2506"/>
    <w:rsid w:val="008E2941"/>
    <w:rsid w:val="008E34A0"/>
    <w:rsid w:val="008E3B35"/>
    <w:rsid w:val="008E3FD8"/>
    <w:rsid w:val="008E40EC"/>
    <w:rsid w:val="008E43ED"/>
    <w:rsid w:val="008E43F5"/>
    <w:rsid w:val="008E4A99"/>
    <w:rsid w:val="008E4D0D"/>
    <w:rsid w:val="008E4ECD"/>
    <w:rsid w:val="008E53D9"/>
    <w:rsid w:val="008E5537"/>
    <w:rsid w:val="008E6490"/>
    <w:rsid w:val="008E672A"/>
    <w:rsid w:val="008E7263"/>
    <w:rsid w:val="008E7678"/>
    <w:rsid w:val="008E7BD4"/>
    <w:rsid w:val="008F002C"/>
    <w:rsid w:val="008F0344"/>
    <w:rsid w:val="008F0751"/>
    <w:rsid w:val="008F0B3B"/>
    <w:rsid w:val="008F0C37"/>
    <w:rsid w:val="008F0D66"/>
    <w:rsid w:val="008F0D75"/>
    <w:rsid w:val="008F1326"/>
    <w:rsid w:val="008F1441"/>
    <w:rsid w:val="008F17C5"/>
    <w:rsid w:val="008F17CC"/>
    <w:rsid w:val="008F1BCD"/>
    <w:rsid w:val="008F1F58"/>
    <w:rsid w:val="008F2521"/>
    <w:rsid w:val="008F2551"/>
    <w:rsid w:val="008F2957"/>
    <w:rsid w:val="008F2A2A"/>
    <w:rsid w:val="008F2D61"/>
    <w:rsid w:val="008F2E8A"/>
    <w:rsid w:val="008F2FF0"/>
    <w:rsid w:val="008F3494"/>
    <w:rsid w:val="008F34AD"/>
    <w:rsid w:val="008F3888"/>
    <w:rsid w:val="008F3F3B"/>
    <w:rsid w:val="008F4588"/>
    <w:rsid w:val="008F4710"/>
    <w:rsid w:val="008F49CF"/>
    <w:rsid w:val="008F5139"/>
    <w:rsid w:val="008F5DB3"/>
    <w:rsid w:val="008F63AD"/>
    <w:rsid w:val="008F66FF"/>
    <w:rsid w:val="008F6AF0"/>
    <w:rsid w:val="008F6F08"/>
    <w:rsid w:val="008F6FA8"/>
    <w:rsid w:val="008F7292"/>
    <w:rsid w:val="008F7E4F"/>
    <w:rsid w:val="008F7E50"/>
    <w:rsid w:val="0090038F"/>
    <w:rsid w:val="0090073F"/>
    <w:rsid w:val="00900748"/>
    <w:rsid w:val="00900779"/>
    <w:rsid w:val="00900D8C"/>
    <w:rsid w:val="00900E66"/>
    <w:rsid w:val="0090112F"/>
    <w:rsid w:val="009014DD"/>
    <w:rsid w:val="00901B9C"/>
    <w:rsid w:val="00901F25"/>
    <w:rsid w:val="009021EE"/>
    <w:rsid w:val="0090330C"/>
    <w:rsid w:val="0090337A"/>
    <w:rsid w:val="00903842"/>
    <w:rsid w:val="00903BC8"/>
    <w:rsid w:val="0090429A"/>
    <w:rsid w:val="009050AB"/>
    <w:rsid w:val="009051D2"/>
    <w:rsid w:val="009054BD"/>
    <w:rsid w:val="0090559D"/>
    <w:rsid w:val="00905614"/>
    <w:rsid w:val="00905631"/>
    <w:rsid w:val="0090584E"/>
    <w:rsid w:val="00905A14"/>
    <w:rsid w:val="0090651A"/>
    <w:rsid w:val="00906DF9"/>
    <w:rsid w:val="00910AAB"/>
    <w:rsid w:val="009112CF"/>
    <w:rsid w:val="009119DB"/>
    <w:rsid w:val="00911B98"/>
    <w:rsid w:val="00911BF9"/>
    <w:rsid w:val="00912070"/>
    <w:rsid w:val="00912339"/>
    <w:rsid w:val="00912898"/>
    <w:rsid w:val="00912A7F"/>
    <w:rsid w:val="00912DF7"/>
    <w:rsid w:val="00913259"/>
    <w:rsid w:val="009133C9"/>
    <w:rsid w:val="00913554"/>
    <w:rsid w:val="00913704"/>
    <w:rsid w:val="00913A4B"/>
    <w:rsid w:val="00913BC6"/>
    <w:rsid w:val="00913D6F"/>
    <w:rsid w:val="00913EED"/>
    <w:rsid w:val="0091427C"/>
    <w:rsid w:val="0091462D"/>
    <w:rsid w:val="0091473B"/>
    <w:rsid w:val="00914A29"/>
    <w:rsid w:val="00914ABF"/>
    <w:rsid w:val="00914BA2"/>
    <w:rsid w:val="00914D74"/>
    <w:rsid w:val="00915856"/>
    <w:rsid w:val="00915893"/>
    <w:rsid w:val="00915C31"/>
    <w:rsid w:val="00915D29"/>
    <w:rsid w:val="00916826"/>
    <w:rsid w:val="00917349"/>
    <w:rsid w:val="00920507"/>
    <w:rsid w:val="00920793"/>
    <w:rsid w:val="00921412"/>
    <w:rsid w:val="00921CB8"/>
    <w:rsid w:val="0092235A"/>
    <w:rsid w:val="0092285D"/>
    <w:rsid w:val="00923153"/>
    <w:rsid w:val="00923836"/>
    <w:rsid w:val="009239F0"/>
    <w:rsid w:val="00923A9B"/>
    <w:rsid w:val="00923AC7"/>
    <w:rsid w:val="00923B63"/>
    <w:rsid w:val="009244BD"/>
    <w:rsid w:val="00924E89"/>
    <w:rsid w:val="00925C7C"/>
    <w:rsid w:val="0092654C"/>
    <w:rsid w:val="009266F7"/>
    <w:rsid w:val="009267B9"/>
    <w:rsid w:val="00926CD3"/>
    <w:rsid w:val="00926E96"/>
    <w:rsid w:val="0092728F"/>
    <w:rsid w:val="009273CF"/>
    <w:rsid w:val="00927A69"/>
    <w:rsid w:val="00930235"/>
    <w:rsid w:val="00930277"/>
    <w:rsid w:val="009307ED"/>
    <w:rsid w:val="00930968"/>
    <w:rsid w:val="00930B1F"/>
    <w:rsid w:val="00930C0F"/>
    <w:rsid w:val="00930D74"/>
    <w:rsid w:val="009319BB"/>
    <w:rsid w:val="00931E80"/>
    <w:rsid w:val="0093223D"/>
    <w:rsid w:val="00932486"/>
    <w:rsid w:val="00933728"/>
    <w:rsid w:val="00934353"/>
    <w:rsid w:val="00934414"/>
    <w:rsid w:val="00934AC3"/>
    <w:rsid w:val="00934E3A"/>
    <w:rsid w:val="009351C4"/>
    <w:rsid w:val="009352DF"/>
    <w:rsid w:val="00935580"/>
    <w:rsid w:val="0093565A"/>
    <w:rsid w:val="00935892"/>
    <w:rsid w:val="00935A19"/>
    <w:rsid w:val="00935B27"/>
    <w:rsid w:val="00935FC1"/>
    <w:rsid w:val="009362F0"/>
    <w:rsid w:val="00936D0B"/>
    <w:rsid w:val="00936E86"/>
    <w:rsid w:val="0093729F"/>
    <w:rsid w:val="0093744E"/>
    <w:rsid w:val="009374C1"/>
    <w:rsid w:val="0093768C"/>
    <w:rsid w:val="00940701"/>
    <w:rsid w:val="0094091D"/>
    <w:rsid w:val="00940A4C"/>
    <w:rsid w:val="00940C69"/>
    <w:rsid w:val="009414CD"/>
    <w:rsid w:val="009420FA"/>
    <w:rsid w:val="00942140"/>
    <w:rsid w:val="0094239B"/>
    <w:rsid w:val="00942532"/>
    <w:rsid w:val="00942584"/>
    <w:rsid w:val="009426D4"/>
    <w:rsid w:val="009426E9"/>
    <w:rsid w:val="00942DD5"/>
    <w:rsid w:val="009431C0"/>
    <w:rsid w:val="009434A1"/>
    <w:rsid w:val="00943549"/>
    <w:rsid w:val="00943F73"/>
    <w:rsid w:val="00944826"/>
    <w:rsid w:val="00944B1A"/>
    <w:rsid w:val="00944B59"/>
    <w:rsid w:val="00944C2B"/>
    <w:rsid w:val="00945049"/>
    <w:rsid w:val="009462BD"/>
    <w:rsid w:val="009470F0"/>
    <w:rsid w:val="009474E3"/>
    <w:rsid w:val="00947A19"/>
    <w:rsid w:val="00947AE3"/>
    <w:rsid w:val="00947C09"/>
    <w:rsid w:val="00947D8E"/>
    <w:rsid w:val="00950187"/>
    <w:rsid w:val="00950253"/>
    <w:rsid w:val="00950281"/>
    <w:rsid w:val="009503D0"/>
    <w:rsid w:val="00950EC0"/>
    <w:rsid w:val="00951760"/>
    <w:rsid w:val="00951780"/>
    <w:rsid w:val="00951B3F"/>
    <w:rsid w:val="00952794"/>
    <w:rsid w:val="009527E6"/>
    <w:rsid w:val="00953046"/>
    <w:rsid w:val="009532D9"/>
    <w:rsid w:val="00953343"/>
    <w:rsid w:val="0095336E"/>
    <w:rsid w:val="00953629"/>
    <w:rsid w:val="00954055"/>
    <w:rsid w:val="0095413E"/>
    <w:rsid w:val="0095456C"/>
    <w:rsid w:val="0095467A"/>
    <w:rsid w:val="00954F24"/>
    <w:rsid w:val="00954FB2"/>
    <w:rsid w:val="009550C3"/>
    <w:rsid w:val="0095536E"/>
    <w:rsid w:val="00956204"/>
    <w:rsid w:val="00956381"/>
    <w:rsid w:val="0095669A"/>
    <w:rsid w:val="009567A2"/>
    <w:rsid w:val="00956925"/>
    <w:rsid w:val="00956B84"/>
    <w:rsid w:val="00956C35"/>
    <w:rsid w:val="00957118"/>
    <w:rsid w:val="0095737D"/>
    <w:rsid w:val="009575EC"/>
    <w:rsid w:val="0095764E"/>
    <w:rsid w:val="009578D0"/>
    <w:rsid w:val="00960025"/>
    <w:rsid w:val="009600D1"/>
    <w:rsid w:val="00960137"/>
    <w:rsid w:val="009605D1"/>
    <w:rsid w:val="00960A2C"/>
    <w:rsid w:val="00960A9E"/>
    <w:rsid w:val="009612C0"/>
    <w:rsid w:val="00961329"/>
    <w:rsid w:val="00961685"/>
    <w:rsid w:val="00961B5F"/>
    <w:rsid w:val="00962268"/>
    <w:rsid w:val="0096233F"/>
    <w:rsid w:val="00963117"/>
    <w:rsid w:val="00963364"/>
    <w:rsid w:val="00963C6E"/>
    <w:rsid w:val="00963D56"/>
    <w:rsid w:val="00964273"/>
    <w:rsid w:val="00964782"/>
    <w:rsid w:val="00965557"/>
    <w:rsid w:val="009659F6"/>
    <w:rsid w:val="00965BD7"/>
    <w:rsid w:val="009662B4"/>
    <w:rsid w:val="009662DD"/>
    <w:rsid w:val="00966633"/>
    <w:rsid w:val="00966898"/>
    <w:rsid w:val="00966A2C"/>
    <w:rsid w:val="00966A32"/>
    <w:rsid w:val="00966A62"/>
    <w:rsid w:val="00966A68"/>
    <w:rsid w:val="00966B61"/>
    <w:rsid w:val="009675F9"/>
    <w:rsid w:val="00967714"/>
    <w:rsid w:val="00967EF2"/>
    <w:rsid w:val="00970916"/>
    <w:rsid w:val="00970D7D"/>
    <w:rsid w:val="009712D9"/>
    <w:rsid w:val="00971523"/>
    <w:rsid w:val="0097199D"/>
    <w:rsid w:val="00971C59"/>
    <w:rsid w:val="00972182"/>
    <w:rsid w:val="009721D8"/>
    <w:rsid w:val="00972A3A"/>
    <w:rsid w:val="009730F3"/>
    <w:rsid w:val="00973309"/>
    <w:rsid w:val="009734F9"/>
    <w:rsid w:val="00974041"/>
    <w:rsid w:val="0097407C"/>
    <w:rsid w:val="009743CD"/>
    <w:rsid w:val="00974917"/>
    <w:rsid w:val="00974A8E"/>
    <w:rsid w:val="00974BBA"/>
    <w:rsid w:val="00974EF5"/>
    <w:rsid w:val="00975692"/>
    <w:rsid w:val="00975A07"/>
    <w:rsid w:val="00975B0B"/>
    <w:rsid w:val="009762B6"/>
    <w:rsid w:val="0097689B"/>
    <w:rsid w:val="0097718C"/>
    <w:rsid w:val="00977626"/>
    <w:rsid w:val="00977A24"/>
    <w:rsid w:val="00977C98"/>
    <w:rsid w:val="00977D79"/>
    <w:rsid w:val="00977E4F"/>
    <w:rsid w:val="009800B6"/>
    <w:rsid w:val="009803DC"/>
    <w:rsid w:val="00981BE5"/>
    <w:rsid w:val="00981E9F"/>
    <w:rsid w:val="00982743"/>
    <w:rsid w:val="00983034"/>
    <w:rsid w:val="00983387"/>
    <w:rsid w:val="009836D8"/>
    <w:rsid w:val="00983876"/>
    <w:rsid w:val="009838F8"/>
    <w:rsid w:val="00983CEF"/>
    <w:rsid w:val="00983EF1"/>
    <w:rsid w:val="00983F52"/>
    <w:rsid w:val="00984295"/>
    <w:rsid w:val="00984B93"/>
    <w:rsid w:val="00984D2E"/>
    <w:rsid w:val="0098555E"/>
    <w:rsid w:val="009859CC"/>
    <w:rsid w:val="00985BD0"/>
    <w:rsid w:val="00985F48"/>
    <w:rsid w:val="0098625A"/>
    <w:rsid w:val="00986290"/>
    <w:rsid w:val="009874E9"/>
    <w:rsid w:val="009879C8"/>
    <w:rsid w:val="00987A72"/>
    <w:rsid w:val="00987B52"/>
    <w:rsid w:val="00990071"/>
    <w:rsid w:val="0099009B"/>
    <w:rsid w:val="00990970"/>
    <w:rsid w:val="00990C91"/>
    <w:rsid w:val="00990CE8"/>
    <w:rsid w:val="00990F51"/>
    <w:rsid w:val="0099138B"/>
    <w:rsid w:val="00991584"/>
    <w:rsid w:val="009915C3"/>
    <w:rsid w:val="00991764"/>
    <w:rsid w:val="00991B14"/>
    <w:rsid w:val="00991E0C"/>
    <w:rsid w:val="0099218F"/>
    <w:rsid w:val="00992E0C"/>
    <w:rsid w:val="00993033"/>
    <w:rsid w:val="00993295"/>
    <w:rsid w:val="009937E5"/>
    <w:rsid w:val="009939DB"/>
    <w:rsid w:val="009940F2"/>
    <w:rsid w:val="00994298"/>
    <w:rsid w:val="00994365"/>
    <w:rsid w:val="009949B3"/>
    <w:rsid w:val="00994A0F"/>
    <w:rsid w:val="00994CBA"/>
    <w:rsid w:val="0099504B"/>
    <w:rsid w:val="009959A6"/>
    <w:rsid w:val="009961A3"/>
    <w:rsid w:val="00996A07"/>
    <w:rsid w:val="009A0089"/>
    <w:rsid w:val="009A03B4"/>
    <w:rsid w:val="009A0DAA"/>
    <w:rsid w:val="009A1170"/>
    <w:rsid w:val="009A1CAF"/>
    <w:rsid w:val="009A2384"/>
    <w:rsid w:val="009A28ED"/>
    <w:rsid w:val="009A29CA"/>
    <w:rsid w:val="009A2A54"/>
    <w:rsid w:val="009A2B7F"/>
    <w:rsid w:val="009A2DAF"/>
    <w:rsid w:val="009A2EBC"/>
    <w:rsid w:val="009A3811"/>
    <w:rsid w:val="009A3826"/>
    <w:rsid w:val="009A3E12"/>
    <w:rsid w:val="009A5A46"/>
    <w:rsid w:val="009A5DEF"/>
    <w:rsid w:val="009A6BC2"/>
    <w:rsid w:val="009A6E78"/>
    <w:rsid w:val="009A76EC"/>
    <w:rsid w:val="009A779D"/>
    <w:rsid w:val="009A7C2B"/>
    <w:rsid w:val="009B02A5"/>
    <w:rsid w:val="009B0389"/>
    <w:rsid w:val="009B0606"/>
    <w:rsid w:val="009B0693"/>
    <w:rsid w:val="009B09ED"/>
    <w:rsid w:val="009B17EF"/>
    <w:rsid w:val="009B1C5B"/>
    <w:rsid w:val="009B1FF2"/>
    <w:rsid w:val="009B2428"/>
    <w:rsid w:val="009B279B"/>
    <w:rsid w:val="009B2B48"/>
    <w:rsid w:val="009B320D"/>
    <w:rsid w:val="009B378E"/>
    <w:rsid w:val="009B384E"/>
    <w:rsid w:val="009B4184"/>
    <w:rsid w:val="009B427C"/>
    <w:rsid w:val="009B4437"/>
    <w:rsid w:val="009B450A"/>
    <w:rsid w:val="009B4543"/>
    <w:rsid w:val="009B46C3"/>
    <w:rsid w:val="009B4869"/>
    <w:rsid w:val="009B49C3"/>
    <w:rsid w:val="009B5102"/>
    <w:rsid w:val="009B5F11"/>
    <w:rsid w:val="009B614D"/>
    <w:rsid w:val="009B61B4"/>
    <w:rsid w:val="009B74B8"/>
    <w:rsid w:val="009B7DC9"/>
    <w:rsid w:val="009C0220"/>
    <w:rsid w:val="009C03DA"/>
    <w:rsid w:val="009C0454"/>
    <w:rsid w:val="009C0E37"/>
    <w:rsid w:val="009C1032"/>
    <w:rsid w:val="009C1460"/>
    <w:rsid w:val="009C158C"/>
    <w:rsid w:val="009C16D4"/>
    <w:rsid w:val="009C26D2"/>
    <w:rsid w:val="009C27EE"/>
    <w:rsid w:val="009C2BB8"/>
    <w:rsid w:val="009C2BD9"/>
    <w:rsid w:val="009C2C73"/>
    <w:rsid w:val="009C2CD0"/>
    <w:rsid w:val="009C33F0"/>
    <w:rsid w:val="009C3E34"/>
    <w:rsid w:val="009C4E18"/>
    <w:rsid w:val="009C4E95"/>
    <w:rsid w:val="009C5205"/>
    <w:rsid w:val="009C5405"/>
    <w:rsid w:val="009C5944"/>
    <w:rsid w:val="009C62DD"/>
    <w:rsid w:val="009C6327"/>
    <w:rsid w:val="009C65EB"/>
    <w:rsid w:val="009C6930"/>
    <w:rsid w:val="009C6E4B"/>
    <w:rsid w:val="009C6E7F"/>
    <w:rsid w:val="009C7B25"/>
    <w:rsid w:val="009C7B60"/>
    <w:rsid w:val="009C7D0C"/>
    <w:rsid w:val="009C7DF6"/>
    <w:rsid w:val="009C7FB3"/>
    <w:rsid w:val="009D030A"/>
    <w:rsid w:val="009D0752"/>
    <w:rsid w:val="009D0BE3"/>
    <w:rsid w:val="009D101A"/>
    <w:rsid w:val="009D12E3"/>
    <w:rsid w:val="009D172C"/>
    <w:rsid w:val="009D194F"/>
    <w:rsid w:val="009D19B1"/>
    <w:rsid w:val="009D1CCE"/>
    <w:rsid w:val="009D1D2E"/>
    <w:rsid w:val="009D24C8"/>
    <w:rsid w:val="009D290B"/>
    <w:rsid w:val="009D2983"/>
    <w:rsid w:val="009D33C4"/>
    <w:rsid w:val="009D34C3"/>
    <w:rsid w:val="009D37D8"/>
    <w:rsid w:val="009D3962"/>
    <w:rsid w:val="009D49A6"/>
    <w:rsid w:val="009D51F9"/>
    <w:rsid w:val="009D5640"/>
    <w:rsid w:val="009D56CD"/>
    <w:rsid w:val="009D5A39"/>
    <w:rsid w:val="009D5E9E"/>
    <w:rsid w:val="009D635C"/>
    <w:rsid w:val="009D688B"/>
    <w:rsid w:val="009D69C9"/>
    <w:rsid w:val="009D6AF0"/>
    <w:rsid w:val="009D6D42"/>
    <w:rsid w:val="009D71B8"/>
    <w:rsid w:val="009D771F"/>
    <w:rsid w:val="009E1A14"/>
    <w:rsid w:val="009E1B4F"/>
    <w:rsid w:val="009E1D1D"/>
    <w:rsid w:val="009E2011"/>
    <w:rsid w:val="009E26C3"/>
    <w:rsid w:val="009E2741"/>
    <w:rsid w:val="009E2926"/>
    <w:rsid w:val="009E2CCB"/>
    <w:rsid w:val="009E334C"/>
    <w:rsid w:val="009E364E"/>
    <w:rsid w:val="009E374B"/>
    <w:rsid w:val="009E46DB"/>
    <w:rsid w:val="009E46E6"/>
    <w:rsid w:val="009E4B4A"/>
    <w:rsid w:val="009E51D4"/>
    <w:rsid w:val="009E56FD"/>
    <w:rsid w:val="009E5871"/>
    <w:rsid w:val="009E5B6E"/>
    <w:rsid w:val="009E5D95"/>
    <w:rsid w:val="009E5ED9"/>
    <w:rsid w:val="009E6073"/>
    <w:rsid w:val="009E62FB"/>
    <w:rsid w:val="009E66DF"/>
    <w:rsid w:val="009E6C2E"/>
    <w:rsid w:val="009E6E33"/>
    <w:rsid w:val="009E7368"/>
    <w:rsid w:val="009E7BC3"/>
    <w:rsid w:val="009E7ED8"/>
    <w:rsid w:val="009F0596"/>
    <w:rsid w:val="009F05EB"/>
    <w:rsid w:val="009F09EA"/>
    <w:rsid w:val="009F0B6D"/>
    <w:rsid w:val="009F0C7A"/>
    <w:rsid w:val="009F0E14"/>
    <w:rsid w:val="009F139A"/>
    <w:rsid w:val="009F17D8"/>
    <w:rsid w:val="009F1D03"/>
    <w:rsid w:val="009F1EDD"/>
    <w:rsid w:val="009F2167"/>
    <w:rsid w:val="009F25FC"/>
    <w:rsid w:val="009F2A79"/>
    <w:rsid w:val="009F31AB"/>
    <w:rsid w:val="009F31BC"/>
    <w:rsid w:val="009F36E8"/>
    <w:rsid w:val="009F3944"/>
    <w:rsid w:val="009F3D66"/>
    <w:rsid w:val="009F4210"/>
    <w:rsid w:val="009F51E2"/>
    <w:rsid w:val="009F5418"/>
    <w:rsid w:val="009F5EB4"/>
    <w:rsid w:val="009F617D"/>
    <w:rsid w:val="009F6436"/>
    <w:rsid w:val="009F6593"/>
    <w:rsid w:val="009F6A27"/>
    <w:rsid w:val="009F78EC"/>
    <w:rsid w:val="009F7A07"/>
    <w:rsid w:val="009F7E1A"/>
    <w:rsid w:val="00A009F1"/>
    <w:rsid w:val="00A00FF1"/>
    <w:rsid w:val="00A01359"/>
    <w:rsid w:val="00A01631"/>
    <w:rsid w:val="00A025D0"/>
    <w:rsid w:val="00A0266B"/>
    <w:rsid w:val="00A026C3"/>
    <w:rsid w:val="00A02975"/>
    <w:rsid w:val="00A0333C"/>
    <w:rsid w:val="00A0336B"/>
    <w:rsid w:val="00A03DEB"/>
    <w:rsid w:val="00A03FD2"/>
    <w:rsid w:val="00A04272"/>
    <w:rsid w:val="00A043C5"/>
    <w:rsid w:val="00A0476A"/>
    <w:rsid w:val="00A04C94"/>
    <w:rsid w:val="00A0567F"/>
    <w:rsid w:val="00A05D68"/>
    <w:rsid w:val="00A06400"/>
    <w:rsid w:val="00A064F2"/>
    <w:rsid w:val="00A06E1F"/>
    <w:rsid w:val="00A07887"/>
    <w:rsid w:val="00A07FB3"/>
    <w:rsid w:val="00A1027F"/>
    <w:rsid w:val="00A1088E"/>
    <w:rsid w:val="00A108EF"/>
    <w:rsid w:val="00A10F48"/>
    <w:rsid w:val="00A117F8"/>
    <w:rsid w:val="00A11A2F"/>
    <w:rsid w:val="00A11C6B"/>
    <w:rsid w:val="00A11D46"/>
    <w:rsid w:val="00A11E9A"/>
    <w:rsid w:val="00A12016"/>
    <w:rsid w:val="00A12580"/>
    <w:rsid w:val="00A128E3"/>
    <w:rsid w:val="00A12A0D"/>
    <w:rsid w:val="00A12C98"/>
    <w:rsid w:val="00A130EF"/>
    <w:rsid w:val="00A13B72"/>
    <w:rsid w:val="00A141DB"/>
    <w:rsid w:val="00A14858"/>
    <w:rsid w:val="00A14FEC"/>
    <w:rsid w:val="00A1530E"/>
    <w:rsid w:val="00A153C0"/>
    <w:rsid w:val="00A15EC7"/>
    <w:rsid w:val="00A1633C"/>
    <w:rsid w:val="00A16AD7"/>
    <w:rsid w:val="00A16B0B"/>
    <w:rsid w:val="00A16BCC"/>
    <w:rsid w:val="00A17112"/>
    <w:rsid w:val="00A1771F"/>
    <w:rsid w:val="00A178B3"/>
    <w:rsid w:val="00A17CEE"/>
    <w:rsid w:val="00A20252"/>
    <w:rsid w:val="00A208E0"/>
    <w:rsid w:val="00A2093E"/>
    <w:rsid w:val="00A20C1F"/>
    <w:rsid w:val="00A20C31"/>
    <w:rsid w:val="00A21059"/>
    <w:rsid w:val="00A21296"/>
    <w:rsid w:val="00A2166D"/>
    <w:rsid w:val="00A216B5"/>
    <w:rsid w:val="00A2208A"/>
    <w:rsid w:val="00A22440"/>
    <w:rsid w:val="00A22962"/>
    <w:rsid w:val="00A2296C"/>
    <w:rsid w:val="00A238BD"/>
    <w:rsid w:val="00A23A52"/>
    <w:rsid w:val="00A23E17"/>
    <w:rsid w:val="00A24B85"/>
    <w:rsid w:val="00A24BEB"/>
    <w:rsid w:val="00A25723"/>
    <w:rsid w:val="00A25E46"/>
    <w:rsid w:val="00A2619E"/>
    <w:rsid w:val="00A2621B"/>
    <w:rsid w:val="00A262B1"/>
    <w:rsid w:val="00A26578"/>
    <w:rsid w:val="00A26B73"/>
    <w:rsid w:val="00A26D41"/>
    <w:rsid w:val="00A304BA"/>
    <w:rsid w:val="00A3060B"/>
    <w:rsid w:val="00A30B46"/>
    <w:rsid w:val="00A31139"/>
    <w:rsid w:val="00A31906"/>
    <w:rsid w:val="00A31B4B"/>
    <w:rsid w:val="00A31E0E"/>
    <w:rsid w:val="00A31EB5"/>
    <w:rsid w:val="00A321DD"/>
    <w:rsid w:val="00A322DF"/>
    <w:rsid w:val="00A32377"/>
    <w:rsid w:val="00A3268B"/>
    <w:rsid w:val="00A32698"/>
    <w:rsid w:val="00A3279A"/>
    <w:rsid w:val="00A32DDB"/>
    <w:rsid w:val="00A32EF2"/>
    <w:rsid w:val="00A32F4B"/>
    <w:rsid w:val="00A3345B"/>
    <w:rsid w:val="00A34003"/>
    <w:rsid w:val="00A3431F"/>
    <w:rsid w:val="00A34714"/>
    <w:rsid w:val="00A347C6"/>
    <w:rsid w:val="00A348DA"/>
    <w:rsid w:val="00A34995"/>
    <w:rsid w:val="00A34A29"/>
    <w:rsid w:val="00A34ABB"/>
    <w:rsid w:val="00A34C7A"/>
    <w:rsid w:val="00A34FE0"/>
    <w:rsid w:val="00A350E2"/>
    <w:rsid w:val="00A35485"/>
    <w:rsid w:val="00A35520"/>
    <w:rsid w:val="00A35A58"/>
    <w:rsid w:val="00A35E25"/>
    <w:rsid w:val="00A362EB"/>
    <w:rsid w:val="00A3638F"/>
    <w:rsid w:val="00A366CA"/>
    <w:rsid w:val="00A368B3"/>
    <w:rsid w:val="00A37288"/>
    <w:rsid w:val="00A3795B"/>
    <w:rsid w:val="00A37CA1"/>
    <w:rsid w:val="00A40130"/>
    <w:rsid w:val="00A40462"/>
    <w:rsid w:val="00A4055D"/>
    <w:rsid w:val="00A4074F"/>
    <w:rsid w:val="00A407BB"/>
    <w:rsid w:val="00A407EF"/>
    <w:rsid w:val="00A4094C"/>
    <w:rsid w:val="00A40EC9"/>
    <w:rsid w:val="00A417A3"/>
    <w:rsid w:val="00A41BB6"/>
    <w:rsid w:val="00A420A0"/>
    <w:rsid w:val="00A4215F"/>
    <w:rsid w:val="00A4252B"/>
    <w:rsid w:val="00A42808"/>
    <w:rsid w:val="00A432ED"/>
    <w:rsid w:val="00A43793"/>
    <w:rsid w:val="00A43799"/>
    <w:rsid w:val="00A439D7"/>
    <w:rsid w:val="00A4438B"/>
    <w:rsid w:val="00A44B21"/>
    <w:rsid w:val="00A44C58"/>
    <w:rsid w:val="00A45C4D"/>
    <w:rsid w:val="00A45F0F"/>
    <w:rsid w:val="00A45F11"/>
    <w:rsid w:val="00A45FB4"/>
    <w:rsid w:val="00A46904"/>
    <w:rsid w:val="00A46910"/>
    <w:rsid w:val="00A471DB"/>
    <w:rsid w:val="00A47E5C"/>
    <w:rsid w:val="00A50483"/>
    <w:rsid w:val="00A504D9"/>
    <w:rsid w:val="00A5051D"/>
    <w:rsid w:val="00A505DD"/>
    <w:rsid w:val="00A50736"/>
    <w:rsid w:val="00A5089D"/>
    <w:rsid w:val="00A509C8"/>
    <w:rsid w:val="00A50F90"/>
    <w:rsid w:val="00A50FC2"/>
    <w:rsid w:val="00A512FD"/>
    <w:rsid w:val="00A519AF"/>
    <w:rsid w:val="00A51E91"/>
    <w:rsid w:val="00A51F87"/>
    <w:rsid w:val="00A520F8"/>
    <w:rsid w:val="00A52124"/>
    <w:rsid w:val="00A5264C"/>
    <w:rsid w:val="00A527C4"/>
    <w:rsid w:val="00A5293F"/>
    <w:rsid w:val="00A52DF7"/>
    <w:rsid w:val="00A53766"/>
    <w:rsid w:val="00A53B87"/>
    <w:rsid w:val="00A53D5B"/>
    <w:rsid w:val="00A54886"/>
    <w:rsid w:val="00A548F7"/>
    <w:rsid w:val="00A54C7D"/>
    <w:rsid w:val="00A54CA0"/>
    <w:rsid w:val="00A5500D"/>
    <w:rsid w:val="00A551DA"/>
    <w:rsid w:val="00A553E0"/>
    <w:rsid w:val="00A55FE6"/>
    <w:rsid w:val="00A5632E"/>
    <w:rsid w:val="00A5693C"/>
    <w:rsid w:val="00A57DC2"/>
    <w:rsid w:val="00A60775"/>
    <w:rsid w:val="00A61398"/>
    <w:rsid w:val="00A613A7"/>
    <w:rsid w:val="00A61751"/>
    <w:rsid w:val="00A621CD"/>
    <w:rsid w:val="00A62252"/>
    <w:rsid w:val="00A62281"/>
    <w:rsid w:val="00A6247A"/>
    <w:rsid w:val="00A62604"/>
    <w:rsid w:val="00A62613"/>
    <w:rsid w:val="00A62730"/>
    <w:rsid w:val="00A6283F"/>
    <w:rsid w:val="00A628CB"/>
    <w:rsid w:val="00A62F31"/>
    <w:rsid w:val="00A633DE"/>
    <w:rsid w:val="00A63658"/>
    <w:rsid w:val="00A63674"/>
    <w:rsid w:val="00A64208"/>
    <w:rsid w:val="00A64707"/>
    <w:rsid w:val="00A647AC"/>
    <w:rsid w:val="00A64C83"/>
    <w:rsid w:val="00A65409"/>
    <w:rsid w:val="00A65488"/>
    <w:rsid w:val="00A659AC"/>
    <w:rsid w:val="00A65C11"/>
    <w:rsid w:val="00A65C27"/>
    <w:rsid w:val="00A65EF4"/>
    <w:rsid w:val="00A6616A"/>
    <w:rsid w:val="00A669C0"/>
    <w:rsid w:val="00A66B03"/>
    <w:rsid w:val="00A67992"/>
    <w:rsid w:val="00A67DF2"/>
    <w:rsid w:val="00A71042"/>
    <w:rsid w:val="00A7142E"/>
    <w:rsid w:val="00A714E1"/>
    <w:rsid w:val="00A717D1"/>
    <w:rsid w:val="00A721CF"/>
    <w:rsid w:val="00A725E3"/>
    <w:rsid w:val="00A72D3E"/>
    <w:rsid w:val="00A72EF7"/>
    <w:rsid w:val="00A72F14"/>
    <w:rsid w:val="00A72FB9"/>
    <w:rsid w:val="00A73220"/>
    <w:rsid w:val="00A732EC"/>
    <w:rsid w:val="00A74ACB"/>
    <w:rsid w:val="00A74BAB"/>
    <w:rsid w:val="00A74F07"/>
    <w:rsid w:val="00A75856"/>
    <w:rsid w:val="00A758E0"/>
    <w:rsid w:val="00A75B74"/>
    <w:rsid w:val="00A773E1"/>
    <w:rsid w:val="00A777F3"/>
    <w:rsid w:val="00A77C7E"/>
    <w:rsid w:val="00A77C92"/>
    <w:rsid w:val="00A800CA"/>
    <w:rsid w:val="00A8029A"/>
    <w:rsid w:val="00A80352"/>
    <w:rsid w:val="00A809B7"/>
    <w:rsid w:val="00A80E64"/>
    <w:rsid w:val="00A817E9"/>
    <w:rsid w:val="00A81FEA"/>
    <w:rsid w:val="00A82211"/>
    <w:rsid w:val="00A823B9"/>
    <w:rsid w:val="00A826EA"/>
    <w:rsid w:val="00A82710"/>
    <w:rsid w:val="00A82AB1"/>
    <w:rsid w:val="00A82C0B"/>
    <w:rsid w:val="00A82FDB"/>
    <w:rsid w:val="00A83059"/>
    <w:rsid w:val="00A8307A"/>
    <w:rsid w:val="00A8352E"/>
    <w:rsid w:val="00A839C9"/>
    <w:rsid w:val="00A83E5A"/>
    <w:rsid w:val="00A84417"/>
    <w:rsid w:val="00A84984"/>
    <w:rsid w:val="00A849AF"/>
    <w:rsid w:val="00A85B9B"/>
    <w:rsid w:val="00A860D2"/>
    <w:rsid w:val="00A86C49"/>
    <w:rsid w:val="00A86DA3"/>
    <w:rsid w:val="00A86EE2"/>
    <w:rsid w:val="00A878F0"/>
    <w:rsid w:val="00A911DB"/>
    <w:rsid w:val="00A91340"/>
    <w:rsid w:val="00A9154E"/>
    <w:rsid w:val="00A91A89"/>
    <w:rsid w:val="00A91D50"/>
    <w:rsid w:val="00A91EAF"/>
    <w:rsid w:val="00A924AA"/>
    <w:rsid w:val="00A92658"/>
    <w:rsid w:val="00A929C2"/>
    <w:rsid w:val="00A92AAC"/>
    <w:rsid w:val="00A93B17"/>
    <w:rsid w:val="00A94138"/>
    <w:rsid w:val="00A9427B"/>
    <w:rsid w:val="00A94748"/>
    <w:rsid w:val="00A94A1F"/>
    <w:rsid w:val="00A95BB2"/>
    <w:rsid w:val="00A9602E"/>
    <w:rsid w:val="00A96463"/>
    <w:rsid w:val="00A964B5"/>
    <w:rsid w:val="00A9665F"/>
    <w:rsid w:val="00A9691A"/>
    <w:rsid w:val="00A96AAC"/>
    <w:rsid w:val="00A96AE7"/>
    <w:rsid w:val="00A96B0F"/>
    <w:rsid w:val="00A96CEC"/>
    <w:rsid w:val="00A97A6F"/>
    <w:rsid w:val="00AA013F"/>
    <w:rsid w:val="00AA094E"/>
    <w:rsid w:val="00AA0D41"/>
    <w:rsid w:val="00AA0F99"/>
    <w:rsid w:val="00AA19B2"/>
    <w:rsid w:val="00AA1B3D"/>
    <w:rsid w:val="00AA253A"/>
    <w:rsid w:val="00AA25FC"/>
    <w:rsid w:val="00AA28B1"/>
    <w:rsid w:val="00AA2A05"/>
    <w:rsid w:val="00AA2AAC"/>
    <w:rsid w:val="00AA2DA9"/>
    <w:rsid w:val="00AA2F61"/>
    <w:rsid w:val="00AA3106"/>
    <w:rsid w:val="00AA315A"/>
    <w:rsid w:val="00AA3E03"/>
    <w:rsid w:val="00AA44C6"/>
    <w:rsid w:val="00AA46B7"/>
    <w:rsid w:val="00AA4D29"/>
    <w:rsid w:val="00AA5430"/>
    <w:rsid w:val="00AA54F6"/>
    <w:rsid w:val="00AA5573"/>
    <w:rsid w:val="00AA590B"/>
    <w:rsid w:val="00AA5AA4"/>
    <w:rsid w:val="00AA5C6B"/>
    <w:rsid w:val="00AA5CC0"/>
    <w:rsid w:val="00AA6025"/>
    <w:rsid w:val="00AA64E2"/>
    <w:rsid w:val="00AA6F69"/>
    <w:rsid w:val="00AA7349"/>
    <w:rsid w:val="00AA7587"/>
    <w:rsid w:val="00AA791C"/>
    <w:rsid w:val="00AB0AF4"/>
    <w:rsid w:val="00AB1092"/>
    <w:rsid w:val="00AB10B0"/>
    <w:rsid w:val="00AB110A"/>
    <w:rsid w:val="00AB1801"/>
    <w:rsid w:val="00AB1CAB"/>
    <w:rsid w:val="00AB1E10"/>
    <w:rsid w:val="00AB1FBF"/>
    <w:rsid w:val="00AB21AD"/>
    <w:rsid w:val="00AB23B5"/>
    <w:rsid w:val="00AB2825"/>
    <w:rsid w:val="00AB296B"/>
    <w:rsid w:val="00AB2AB1"/>
    <w:rsid w:val="00AB2E06"/>
    <w:rsid w:val="00AB3F4B"/>
    <w:rsid w:val="00AB44F8"/>
    <w:rsid w:val="00AB4A20"/>
    <w:rsid w:val="00AB4D8A"/>
    <w:rsid w:val="00AB4E63"/>
    <w:rsid w:val="00AB5105"/>
    <w:rsid w:val="00AB5253"/>
    <w:rsid w:val="00AB52D4"/>
    <w:rsid w:val="00AB5422"/>
    <w:rsid w:val="00AB5444"/>
    <w:rsid w:val="00AB55EF"/>
    <w:rsid w:val="00AB5906"/>
    <w:rsid w:val="00AB5B25"/>
    <w:rsid w:val="00AB5D92"/>
    <w:rsid w:val="00AB610C"/>
    <w:rsid w:val="00AB626D"/>
    <w:rsid w:val="00AB6C27"/>
    <w:rsid w:val="00AB709F"/>
    <w:rsid w:val="00AB7AD8"/>
    <w:rsid w:val="00AC00F7"/>
    <w:rsid w:val="00AC0131"/>
    <w:rsid w:val="00AC1751"/>
    <w:rsid w:val="00AC2059"/>
    <w:rsid w:val="00AC2BC6"/>
    <w:rsid w:val="00AC33D0"/>
    <w:rsid w:val="00AC36A1"/>
    <w:rsid w:val="00AC39A4"/>
    <w:rsid w:val="00AC3A86"/>
    <w:rsid w:val="00AC42A8"/>
    <w:rsid w:val="00AC44DA"/>
    <w:rsid w:val="00AC5D79"/>
    <w:rsid w:val="00AC5F5C"/>
    <w:rsid w:val="00AC6764"/>
    <w:rsid w:val="00AC6CF3"/>
    <w:rsid w:val="00AC6D5D"/>
    <w:rsid w:val="00AC72DE"/>
    <w:rsid w:val="00AC7773"/>
    <w:rsid w:val="00AD0066"/>
    <w:rsid w:val="00AD0247"/>
    <w:rsid w:val="00AD06C9"/>
    <w:rsid w:val="00AD0A08"/>
    <w:rsid w:val="00AD0A43"/>
    <w:rsid w:val="00AD1B1C"/>
    <w:rsid w:val="00AD1C23"/>
    <w:rsid w:val="00AD1DC7"/>
    <w:rsid w:val="00AD1F76"/>
    <w:rsid w:val="00AD21E8"/>
    <w:rsid w:val="00AD22BA"/>
    <w:rsid w:val="00AD2F86"/>
    <w:rsid w:val="00AD32A7"/>
    <w:rsid w:val="00AD35B1"/>
    <w:rsid w:val="00AD3C3D"/>
    <w:rsid w:val="00AD4080"/>
    <w:rsid w:val="00AD4241"/>
    <w:rsid w:val="00AD4352"/>
    <w:rsid w:val="00AD48D4"/>
    <w:rsid w:val="00AD4DD0"/>
    <w:rsid w:val="00AD576B"/>
    <w:rsid w:val="00AD5A81"/>
    <w:rsid w:val="00AD5B39"/>
    <w:rsid w:val="00AD6295"/>
    <w:rsid w:val="00AD64F5"/>
    <w:rsid w:val="00AD666F"/>
    <w:rsid w:val="00AD6BD4"/>
    <w:rsid w:val="00AD6C44"/>
    <w:rsid w:val="00AD6CBF"/>
    <w:rsid w:val="00AD6CC8"/>
    <w:rsid w:val="00AD6D6A"/>
    <w:rsid w:val="00AD72E6"/>
    <w:rsid w:val="00AD784C"/>
    <w:rsid w:val="00AD7AA3"/>
    <w:rsid w:val="00AD7F8C"/>
    <w:rsid w:val="00AE0058"/>
    <w:rsid w:val="00AE021E"/>
    <w:rsid w:val="00AE0466"/>
    <w:rsid w:val="00AE047A"/>
    <w:rsid w:val="00AE0590"/>
    <w:rsid w:val="00AE160A"/>
    <w:rsid w:val="00AE1A0C"/>
    <w:rsid w:val="00AE1A65"/>
    <w:rsid w:val="00AE1A6B"/>
    <w:rsid w:val="00AE1E04"/>
    <w:rsid w:val="00AE21B7"/>
    <w:rsid w:val="00AE2356"/>
    <w:rsid w:val="00AE25F1"/>
    <w:rsid w:val="00AE281F"/>
    <w:rsid w:val="00AE2991"/>
    <w:rsid w:val="00AE2B94"/>
    <w:rsid w:val="00AE2CE2"/>
    <w:rsid w:val="00AE36EE"/>
    <w:rsid w:val="00AE3CCE"/>
    <w:rsid w:val="00AE41F7"/>
    <w:rsid w:val="00AE42C3"/>
    <w:rsid w:val="00AE4FE1"/>
    <w:rsid w:val="00AE640A"/>
    <w:rsid w:val="00AE6EE6"/>
    <w:rsid w:val="00AE7243"/>
    <w:rsid w:val="00AE733E"/>
    <w:rsid w:val="00AE75BE"/>
    <w:rsid w:val="00AE7814"/>
    <w:rsid w:val="00AE7918"/>
    <w:rsid w:val="00AE7DBA"/>
    <w:rsid w:val="00AF042E"/>
    <w:rsid w:val="00AF0681"/>
    <w:rsid w:val="00AF0876"/>
    <w:rsid w:val="00AF11D2"/>
    <w:rsid w:val="00AF13E7"/>
    <w:rsid w:val="00AF148D"/>
    <w:rsid w:val="00AF14C5"/>
    <w:rsid w:val="00AF14FD"/>
    <w:rsid w:val="00AF1CEC"/>
    <w:rsid w:val="00AF1FB1"/>
    <w:rsid w:val="00AF2949"/>
    <w:rsid w:val="00AF2CC5"/>
    <w:rsid w:val="00AF2D1B"/>
    <w:rsid w:val="00AF2D56"/>
    <w:rsid w:val="00AF309D"/>
    <w:rsid w:val="00AF38C2"/>
    <w:rsid w:val="00AF39FB"/>
    <w:rsid w:val="00AF3D60"/>
    <w:rsid w:val="00AF444C"/>
    <w:rsid w:val="00AF4CD1"/>
    <w:rsid w:val="00AF50C6"/>
    <w:rsid w:val="00AF5282"/>
    <w:rsid w:val="00AF5466"/>
    <w:rsid w:val="00AF5D40"/>
    <w:rsid w:val="00AF6FA8"/>
    <w:rsid w:val="00B00352"/>
    <w:rsid w:val="00B00A5E"/>
    <w:rsid w:val="00B0109A"/>
    <w:rsid w:val="00B010DF"/>
    <w:rsid w:val="00B01798"/>
    <w:rsid w:val="00B019A6"/>
    <w:rsid w:val="00B01C2C"/>
    <w:rsid w:val="00B01DAB"/>
    <w:rsid w:val="00B01E9C"/>
    <w:rsid w:val="00B023AC"/>
    <w:rsid w:val="00B026A4"/>
    <w:rsid w:val="00B0276A"/>
    <w:rsid w:val="00B02941"/>
    <w:rsid w:val="00B03171"/>
    <w:rsid w:val="00B03280"/>
    <w:rsid w:val="00B03326"/>
    <w:rsid w:val="00B03D40"/>
    <w:rsid w:val="00B03EB4"/>
    <w:rsid w:val="00B04499"/>
    <w:rsid w:val="00B045AB"/>
    <w:rsid w:val="00B04D68"/>
    <w:rsid w:val="00B04DCD"/>
    <w:rsid w:val="00B0509B"/>
    <w:rsid w:val="00B054B6"/>
    <w:rsid w:val="00B056B1"/>
    <w:rsid w:val="00B059E9"/>
    <w:rsid w:val="00B06031"/>
    <w:rsid w:val="00B06A3E"/>
    <w:rsid w:val="00B06DEC"/>
    <w:rsid w:val="00B0730A"/>
    <w:rsid w:val="00B07414"/>
    <w:rsid w:val="00B100D4"/>
    <w:rsid w:val="00B103F3"/>
    <w:rsid w:val="00B104AB"/>
    <w:rsid w:val="00B10C2A"/>
    <w:rsid w:val="00B11607"/>
    <w:rsid w:val="00B11773"/>
    <w:rsid w:val="00B11AEF"/>
    <w:rsid w:val="00B1202F"/>
    <w:rsid w:val="00B12735"/>
    <w:rsid w:val="00B1279C"/>
    <w:rsid w:val="00B127FC"/>
    <w:rsid w:val="00B13046"/>
    <w:rsid w:val="00B1342B"/>
    <w:rsid w:val="00B13EE3"/>
    <w:rsid w:val="00B14BE8"/>
    <w:rsid w:val="00B156DC"/>
    <w:rsid w:val="00B156FA"/>
    <w:rsid w:val="00B1595F"/>
    <w:rsid w:val="00B16780"/>
    <w:rsid w:val="00B16A7F"/>
    <w:rsid w:val="00B16C15"/>
    <w:rsid w:val="00B17697"/>
    <w:rsid w:val="00B176B6"/>
    <w:rsid w:val="00B17B60"/>
    <w:rsid w:val="00B17BF0"/>
    <w:rsid w:val="00B17DBA"/>
    <w:rsid w:val="00B2021C"/>
    <w:rsid w:val="00B203E6"/>
    <w:rsid w:val="00B20587"/>
    <w:rsid w:val="00B205AD"/>
    <w:rsid w:val="00B20672"/>
    <w:rsid w:val="00B2095A"/>
    <w:rsid w:val="00B21204"/>
    <w:rsid w:val="00B21732"/>
    <w:rsid w:val="00B21C26"/>
    <w:rsid w:val="00B22747"/>
    <w:rsid w:val="00B22AD6"/>
    <w:rsid w:val="00B23079"/>
    <w:rsid w:val="00B234A9"/>
    <w:rsid w:val="00B2397E"/>
    <w:rsid w:val="00B23FF3"/>
    <w:rsid w:val="00B24296"/>
    <w:rsid w:val="00B2454D"/>
    <w:rsid w:val="00B24667"/>
    <w:rsid w:val="00B24AAE"/>
    <w:rsid w:val="00B24B1F"/>
    <w:rsid w:val="00B250CC"/>
    <w:rsid w:val="00B251D7"/>
    <w:rsid w:val="00B2540A"/>
    <w:rsid w:val="00B2547F"/>
    <w:rsid w:val="00B255C9"/>
    <w:rsid w:val="00B25901"/>
    <w:rsid w:val="00B25A16"/>
    <w:rsid w:val="00B25A8A"/>
    <w:rsid w:val="00B2648B"/>
    <w:rsid w:val="00B2654D"/>
    <w:rsid w:val="00B26934"/>
    <w:rsid w:val="00B26C07"/>
    <w:rsid w:val="00B26E93"/>
    <w:rsid w:val="00B26EC7"/>
    <w:rsid w:val="00B278CA"/>
    <w:rsid w:val="00B279BB"/>
    <w:rsid w:val="00B27F9E"/>
    <w:rsid w:val="00B3094A"/>
    <w:rsid w:val="00B30B1C"/>
    <w:rsid w:val="00B30BDB"/>
    <w:rsid w:val="00B30C52"/>
    <w:rsid w:val="00B310AB"/>
    <w:rsid w:val="00B3184C"/>
    <w:rsid w:val="00B31EC4"/>
    <w:rsid w:val="00B3229E"/>
    <w:rsid w:val="00B324F1"/>
    <w:rsid w:val="00B328E4"/>
    <w:rsid w:val="00B332AC"/>
    <w:rsid w:val="00B333EF"/>
    <w:rsid w:val="00B3340C"/>
    <w:rsid w:val="00B339F9"/>
    <w:rsid w:val="00B3426A"/>
    <w:rsid w:val="00B342CE"/>
    <w:rsid w:val="00B34788"/>
    <w:rsid w:val="00B34844"/>
    <w:rsid w:val="00B34A38"/>
    <w:rsid w:val="00B34AC8"/>
    <w:rsid w:val="00B34CDD"/>
    <w:rsid w:val="00B34D3B"/>
    <w:rsid w:val="00B35E42"/>
    <w:rsid w:val="00B36090"/>
    <w:rsid w:val="00B3635B"/>
    <w:rsid w:val="00B3669D"/>
    <w:rsid w:val="00B36846"/>
    <w:rsid w:val="00B36DB6"/>
    <w:rsid w:val="00B37185"/>
    <w:rsid w:val="00B3755D"/>
    <w:rsid w:val="00B37935"/>
    <w:rsid w:val="00B37CE8"/>
    <w:rsid w:val="00B40A26"/>
    <w:rsid w:val="00B40A67"/>
    <w:rsid w:val="00B41476"/>
    <w:rsid w:val="00B419DB"/>
    <w:rsid w:val="00B41BA6"/>
    <w:rsid w:val="00B425F2"/>
    <w:rsid w:val="00B429E7"/>
    <w:rsid w:val="00B42EDE"/>
    <w:rsid w:val="00B42FD0"/>
    <w:rsid w:val="00B4336B"/>
    <w:rsid w:val="00B43947"/>
    <w:rsid w:val="00B43B86"/>
    <w:rsid w:val="00B43CDA"/>
    <w:rsid w:val="00B43FC1"/>
    <w:rsid w:val="00B44117"/>
    <w:rsid w:val="00B442DF"/>
    <w:rsid w:val="00B44AF8"/>
    <w:rsid w:val="00B44FE6"/>
    <w:rsid w:val="00B45023"/>
    <w:rsid w:val="00B4536F"/>
    <w:rsid w:val="00B45E21"/>
    <w:rsid w:val="00B46208"/>
    <w:rsid w:val="00B46996"/>
    <w:rsid w:val="00B469AA"/>
    <w:rsid w:val="00B469DF"/>
    <w:rsid w:val="00B46B8F"/>
    <w:rsid w:val="00B470BA"/>
    <w:rsid w:val="00B47483"/>
    <w:rsid w:val="00B47515"/>
    <w:rsid w:val="00B47795"/>
    <w:rsid w:val="00B47F0A"/>
    <w:rsid w:val="00B502F3"/>
    <w:rsid w:val="00B503C1"/>
    <w:rsid w:val="00B50495"/>
    <w:rsid w:val="00B50580"/>
    <w:rsid w:val="00B50A3E"/>
    <w:rsid w:val="00B50E2F"/>
    <w:rsid w:val="00B51020"/>
    <w:rsid w:val="00B51400"/>
    <w:rsid w:val="00B5172E"/>
    <w:rsid w:val="00B51A49"/>
    <w:rsid w:val="00B5268E"/>
    <w:rsid w:val="00B52714"/>
    <w:rsid w:val="00B52756"/>
    <w:rsid w:val="00B528C2"/>
    <w:rsid w:val="00B52B81"/>
    <w:rsid w:val="00B52EC3"/>
    <w:rsid w:val="00B53110"/>
    <w:rsid w:val="00B536ED"/>
    <w:rsid w:val="00B53857"/>
    <w:rsid w:val="00B538DF"/>
    <w:rsid w:val="00B53CFF"/>
    <w:rsid w:val="00B54010"/>
    <w:rsid w:val="00B54250"/>
    <w:rsid w:val="00B54397"/>
    <w:rsid w:val="00B547BA"/>
    <w:rsid w:val="00B5558F"/>
    <w:rsid w:val="00B55868"/>
    <w:rsid w:val="00B55F50"/>
    <w:rsid w:val="00B56097"/>
    <w:rsid w:val="00B56234"/>
    <w:rsid w:val="00B56298"/>
    <w:rsid w:val="00B5672F"/>
    <w:rsid w:val="00B56856"/>
    <w:rsid w:val="00B56D06"/>
    <w:rsid w:val="00B56E42"/>
    <w:rsid w:val="00B573AA"/>
    <w:rsid w:val="00B574C7"/>
    <w:rsid w:val="00B57634"/>
    <w:rsid w:val="00B57FE7"/>
    <w:rsid w:val="00B606AA"/>
    <w:rsid w:val="00B60CCE"/>
    <w:rsid w:val="00B616EB"/>
    <w:rsid w:val="00B61756"/>
    <w:rsid w:val="00B61BE7"/>
    <w:rsid w:val="00B61D93"/>
    <w:rsid w:val="00B62301"/>
    <w:rsid w:val="00B623F1"/>
    <w:rsid w:val="00B6266B"/>
    <w:rsid w:val="00B62BA0"/>
    <w:rsid w:val="00B630D1"/>
    <w:rsid w:val="00B63EAB"/>
    <w:rsid w:val="00B63FDA"/>
    <w:rsid w:val="00B6422A"/>
    <w:rsid w:val="00B645F5"/>
    <w:rsid w:val="00B6471C"/>
    <w:rsid w:val="00B64825"/>
    <w:rsid w:val="00B64B05"/>
    <w:rsid w:val="00B64ED5"/>
    <w:rsid w:val="00B6503E"/>
    <w:rsid w:val="00B65241"/>
    <w:rsid w:val="00B65275"/>
    <w:rsid w:val="00B656F1"/>
    <w:rsid w:val="00B66792"/>
    <w:rsid w:val="00B673F7"/>
    <w:rsid w:val="00B676B7"/>
    <w:rsid w:val="00B67944"/>
    <w:rsid w:val="00B700EB"/>
    <w:rsid w:val="00B7050A"/>
    <w:rsid w:val="00B7067E"/>
    <w:rsid w:val="00B70771"/>
    <w:rsid w:val="00B70FAE"/>
    <w:rsid w:val="00B7121F"/>
    <w:rsid w:val="00B719A5"/>
    <w:rsid w:val="00B719B4"/>
    <w:rsid w:val="00B71E37"/>
    <w:rsid w:val="00B71E52"/>
    <w:rsid w:val="00B724A9"/>
    <w:rsid w:val="00B72BA6"/>
    <w:rsid w:val="00B72D22"/>
    <w:rsid w:val="00B72D49"/>
    <w:rsid w:val="00B72EA8"/>
    <w:rsid w:val="00B72ED9"/>
    <w:rsid w:val="00B731B7"/>
    <w:rsid w:val="00B73E14"/>
    <w:rsid w:val="00B74728"/>
    <w:rsid w:val="00B74972"/>
    <w:rsid w:val="00B74E8F"/>
    <w:rsid w:val="00B75B20"/>
    <w:rsid w:val="00B75DC4"/>
    <w:rsid w:val="00B7683C"/>
    <w:rsid w:val="00B7720C"/>
    <w:rsid w:val="00B7729E"/>
    <w:rsid w:val="00B77307"/>
    <w:rsid w:val="00B77313"/>
    <w:rsid w:val="00B777F6"/>
    <w:rsid w:val="00B779C5"/>
    <w:rsid w:val="00B77E88"/>
    <w:rsid w:val="00B77EA9"/>
    <w:rsid w:val="00B80734"/>
    <w:rsid w:val="00B80C3B"/>
    <w:rsid w:val="00B80D4E"/>
    <w:rsid w:val="00B8110C"/>
    <w:rsid w:val="00B81290"/>
    <w:rsid w:val="00B81A2D"/>
    <w:rsid w:val="00B82791"/>
    <w:rsid w:val="00B82CE3"/>
    <w:rsid w:val="00B82E67"/>
    <w:rsid w:val="00B8318C"/>
    <w:rsid w:val="00B83C18"/>
    <w:rsid w:val="00B84430"/>
    <w:rsid w:val="00B84822"/>
    <w:rsid w:val="00B848CE"/>
    <w:rsid w:val="00B84B81"/>
    <w:rsid w:val="00B85D29"/>
    <w:rsid w:val="00B8769D"/>
    <w:rsid w:val="00B87DA5"/>
    <w:rsid w:val="00B87DE8"/>
    <w:rsid w:val="00B87F52"/>
    <w:rsid w:val="00B90C97"/>
    <w:rsid w:val="00B90E26"/>
    <w:rsid w:val="00B90F9E"/>
    <w:rsid w:val="00B91106"/>
    <w:rsid w:val="00B91742"/>
    <w:rsid w:val="00B91A29"/>
    <w:rsid w:val="00B922F3"/>
    <w:rsid w:val="00B925B0"/>
    <w:rsid w:val="00B92E1B"/>
    <w:rsid w:val="00B935DB"/>
    <w:rsid w:val="00B936D2"/>
    <w:rsid w:val="00B9424C"/>
    <w:rsid w:val="00B943E7"/>
    <w:rsid w:val="00B944F2"/>
    <w:rsid w:val="00B94A31"/>
    <w:rsid w:val="00B94B4B"/>
    <w:rsid w:val="00B94C99"/>
    <w:rsid w:val="00B94E05"/>
    <w:rsid w:val="00B94ED1"/>
    <w:rsid w:val="00B9502E"/>
    <w:rsid w:val="00B95A59"/>
    <w:rsid w:val="00B95BB0"/>
    <w:rsid w:val="00B960AA"/>
    <w:rsid w:val="00B9611B"/>
    <w:rsid w:val="00B96133"/>
    <w:rsid w:val="00B9632B"/>
    <w:rsid w:val="00B96DD4"/>
    <w:rsid w:val="00B97EB2"/>
    <w:rsid w:val="00BA0279"/>
    <w:rsid w:val="00BA07F6"/>
    <w:rsid w:val="00BA0F24"/>
    <w:rsid w:val="00BA0FC3"/>
    <w:rsid w:val="00BA11A6"/>
    <w:rsid w:val="00BA16D7"/>
    <w:rsid w:val="00BA1E18"/>
    <w:rsid w:val="00BA23D1"/>
    <w:rsid w:val="00BA2647"/>
    <w:rsid w:val="00BA2CA0"/>
    <w:rsid w:val="00BA2DBD"/>
    <w:rsid w:val="00BA3156"/>
    <w:rsid w:val="00BA3F8F"/>
    <w:rsid w:val="00BA41F0"/>
    <w:rsid w:val="00BA4364"/>
    <w:rsid w:val="00BA44E3"/>
    <w:rsid w:val="00BA48AE"/>
    <w:rsid w:val="00BA4FC5"/>
    <w:rsid w:val="00BA50BC"/>
    <w:rsid w:val="00BA551C"/>
    <w:rsid w:val="00BA6173"/>
    <w:rsid w:val="00BA66BC"/>
    <w:rsid w:val="00BA762F"/>
    <w:rsid w:val="00BA7A7D"/>
    <w:rsid w:val="00BA7BF0"/>
    <w:rsid w:val="00BA7E00"/>
    <w:rsid w:val="00BB067E"/>
    <w:rsid w:val="00BB0E2B"/>
    <w:rsid w:val="00BB1143"/>
    <w:rsid w:val="00BB12B0"/>
    <w:rsid w:val="00BB15B0"/>
    <w:rsid w:val="00BB1818"/>
    <w:rsid w:val="00BB206D"/>
    <w:rsid w:val="00BB28D8"/>
    <w:rsid w:val="00BB2D77"/>
    <w:rsid w:val="00BB2F09"/>
    <w:rsid w:val="00BB308D"/>
    <w:rsid w:val="00BB34AB"/>
    <w:rsid w:val="00BB38BF"/>
    <w:rsid w:val="00BB3E35"/>
    <w:rsid w:val="00BB483E"/>
    <w:rsid w:val="00BB4F62"/>
    <w:rsid w:val="00BB518D"/>
    <w:rsid w:val="00BB53B6"/>
    <w:rsid w:val="00BB606F"/>
    <w:rsid w:val="00BB6253"/>
    <w:rsid w:val="00BB64D7"/>
    <w:rsid w:val="00BB68AC"/>
    <w:rsid w:val="00BB6BA0"/>
    <w:rsid w:val="00BB6D28"/>
    <w:rsid w:val="00BB6D39"/>
    <w:rsid w:val="00BB6D9B"/>
    <w:rsid w:val="00BB6E60"/>
    <w:rsid w:val="00BB7230"/>
    <w:rsid w:val="00BB7298"/>
    <w:rsid w:val="00BB7394"/>
    <w:rsid w:val="00BB78E4"/>
    <w:rsid w:val="00BB7C9A"/>
    <w:rsid w:val="00BB7ED2"/>
    <w:rsid w:val="00BC00A9"/>
    <w:rsid w:val="00BC17B1"/>
    <w:rsid w:val="00BC1907"/>
    <w:rsid w:val="00BC1965"/>
    <w:rsid w:val="00BC1F0F"/>
    <w:rsid w:val="00BC2654"/>
    <w:rsid w:val="00BC2BD8"/>
    <w:rsid w:val="00BC3669"/>
    <w:rsid w:val="00BC36C9"/>
    <w:rsid w:val="00BC3721"/>
    <w:rsid w:val="00BC3D88"/>
    <w:rsid w:val="00BC452F"/>
    <w:rsid w:val="00BC48B3"/>
    <w:rsid w:val="00BC49CA"/>
    <w:rsid w:val="00BC4D9F"/>
    <w:rsid w:val="00BC4E9B"/>
    <w:rsid w:val="00BC55F4"/>
    <w:rsid w:val="00BC58E1"/>
    <w:rsid w:val="00BC5B39"/>
    <w:rsid w:val="00BC5EE9"/>
    <w:rsid w:val="00BC5FEF"/>
    <w:rsid w:val="00BC60A9"/>
    <w:rsid w:val="00BC68B5"/>
    <w:rsid w:val="00BC68EB"/>
    <w:rsid w:val="00BC6E8B"/>
    <w:rsid w:val="00BC6F37"/>
    <w:rsid w:val="00BC713F"/>
    <w:rsid w:val="00BC7B3F"/>
    <w:rsid w:val="00BD00D1"/>
    <w:rsid w:val="00BD035D"/>
    <w:rsid w:val="00BD0585"/>
    <w:rsid w:val="00BD07DF"/>
    <w:rsid w:val="00BD0AD8"/>
    <w:rsid w:val="00BD0BBD"/>
    <w:rsid w:val="00BD0C7B"/>
    <w:rsid w:val="00BD0DC6"/>
    <w:rsid w:val="00BD0F8E"/>
    <w:rsid w:val="00BD105B"/>
    <w:rsid w:val="00BD1407"/>
    <w:rsid w:val="00BD16AA"/>
    <w:rsid w:val="00BD2079"/>
    <w:rsid w:val="00BD22C0"/>
    <w:rsid w:val="00BD2334"/>
    <w:rsid w:val="00BD2703"/>
    <w:rsid w:val="00BD2C4B"/>
    <w:rsid w:val="00BD2E03"/>
    <w:rsid w:val="00BD3111"/>
    <w:rsid w:val="00BD37D8"/>
    <w:rsid w:val="00BD3B45"/>
    <w:rsid w:val="00BD491C"/>
    <w:rsid w:val="00BD5336"/>
    <w:rsid w:val="00BD6257"/>
    <w:rsid w:val="00BD69F9"/>
    <w:rsid w:val="00BD6A0F"/>
    <w:rsid w:val="00BD6AA5"/>
    <w:rsid w:val="00BD7A69"/>
    <w:rsid w:val="00BD7EDA"/>
    <w:rsid w:val="00BE00DF"/>
    <w:rsid w:val="00BE02C4"/>
    <w:rsid w:val="00BE0456"/>
    <w:rsid w:val="00BE0938"/>
    <w:rsid w:val="00BE1094"/>
    <w:rsid w:val="00BE13D3"/>
    <w:rsid w:val="00BE15DD"/>
    <w:rsid w:val="00BE1B68"/>
    <w:rsid w:val="00BE1D8A"/>
    <w:rsid w:val="00BE20DA"/>
    <w:rsid w:val="00BE289B"/>
    <w:rsid w:val="00BE2996"/>
    <w:rsid w:val="00BE2FAF"/>
    <w:rsid w:val="00BE3050"/>
    <w:rsid w:val="00BE41F3"/>
    <w:rsid w:val="00BE43C7"/>
    <w:rsid w:val="00BE4600"/>
    <w:rsid w:val="00BE4973"/>
    <w:rsid w:val="00BE4D44"/>
    <w:rsid w:val="00BE4F34"/>
    <w:rsid w:val="00BE4F5D"/>
    <w:rsid w:val="00BE5084"/>
    <w:rsid w:val="00BE5785"/>
    <w:rsid w:val="00BE595D"/>
    <w:rsid w:val="00BE6AEA"/>
    <w:rsid w:val="00BE6EA9"/>
    <w:rsid w:val="00BE6F48"/>
    <w:rsid w:val="00BE6FF5"/>
    <w:rsid w:val="00BE73AA"/>
    <w:rsid w:val="00BE7612"/>
    <w:rsid w:val="00BE7622"/>
    <w:rsid w:val="00BE782C"/>
    <w:rsid w:val="00BF0408"/>
    <w:rsid w:val="00BF0735"/>
    <w:rsid w:val="00BF0744"/>
    <w:rsid w:val="00BF083C"/>
    <w:rsid w:val="00BF0B41"/>
    <w:rsid w:val="00BF0E8A"/>
    <w:rsid w:val="00BF121A"/>
    <w:rsid w:val="00BF1220"/>
    <w:rsid w:val="00BF1301"/>
    <w:rsid w:val="00BF1576"/>
    <w:rsid w:val="00BF199E"/>
    <w:rsid w:val="00BF1C17"/>
    <w:rsid w:val="00BF1CEB"/>
    <w:rsid w:val="00BF20E0"/>
    <w:rsid w:val="00BF21AD"/>
    <w:rsid w:val="00BF2A41"/>
    <w:rsid w:val="00BF2C6C"/>
    <w:rsid w:val="00BF2ECA"/>
    <w:rsid w:val="00BF3ABF"/>
    <w:rsid w:val="00BF3C1F"/>
    <w:rsid w:val="00BF40E8"/>
    <w:rsid w:val="00BF450A"/>
    <w:rsid w:val="00BF460E"/>
    <w:rsid w:val="00BF56CC"/>
    <w:rsid w:val="00BF579C"/>
    <w:rsid w:val="00BF5841"/>
    <w:rsid w:val="00BF5C60"/>
    <w:rsid w:val="00BF6188"/>
    <w:rsid w:val="00BF627B"/>
    <w:rsid w:val="00BF63AD"/>
    <w:rsid w:val="00BF64B9"/>
    <w:rsid w:val="00BF66FB"/>
    <w:rsid w:val="00BF6A3C"/>
    <w:rsid w:val="00BF7026"/>
    <w:rsid w:val="00BF742B"/>
    <w:rsid w:val="00BF76B9"/>
    <w:rsid w:val="00C009EC"/>
    <w:rsid w:val="00C00C67"/>
    <w:rsid w:val="00C00DD7"/>
    <w:rsid w:val="00C00E71"/>
    <w:rsid w:val="00C0166A"/>
    <w:rsid w:val="00C01B48"/>
    <w:rsid w:val="00C01BFC"/>
    <w:rsid w:val="00C02C5F"/>
    <w:rsid w:val="00C02D37"/>
    <w:rsid w:val="00C02DD0"/>
    <w:rsid w:val="00C0316B"/>
    <w:rsid w:val="00C038F3"/>
    <w:rsid w:val="00C042D1"/>
    <w:rsid w:val="00C044F8"/>
    <w:rsid w:val="00C046B0"/>
    <w:rsid w:val="00C048AA"/>
    <w:rsid w:val="00C04941"/>
    <w:rsid w:val="00C04A4E"/>
    <w:rsid w:val="00C04E36"/>
    <w:rsid w:val="00C0580B"/>
    <w:rsid w:val="00C05A50"/>
    <w:rsid w:val="00C05E74"/>
    <w:rsid w:val="00C05FC1"/>
    <w:rsid w:val="00C06094"/>
    <w:rsid w:val="00C06881"/>
    <w:rsid w:val="00C06AA6"/>
    <w:rsid w:val="00C06DE8"/>
    <w:rsid w:val="00C06F80"/>
    <w:rsid w:val="00C074BB"/>
    <w:rsid w:val="00C0762F"/>
    <w:rsid w:val="00C07999"/>
    <w:rsid w:val="00C07E57"/>
    <w:rsid w:val="00C1011A"/>
    <w:rsid w:val="00C101FF"/>
    <w:rsid w:val="00C10D11"/>
    <w:rsid w:val="00C10D16"/>
    <w:rsid w:val="00C10E16"/>
    <w:rsid w:val="00C10ECD"/>
    <w:rsid w:val="00C10EDE"/>
    <w:rsid w:val="00C110ED"/>
    <w:rsid w:val="00C11732"/>
    <w:rsid w:val="00C1192C"/>
    <w:rsid w:val="00C11DD9"/>
    <w:rsid w:val="00C1210F"/>
    <w:rsid w:val="00C126EA"/>
    <w:rsid w:val="00C12A97"/>
    <w:rsid w:val="00C12B00"/>
    <w:rsid w:val="00C12CB1"/>
    <w:rsid w:val="00C12D60"/>
    <w:rsid w:val="00C12FCA"/>
    <w:rsid w:val="00C13041"/>
    <w:rsid w:val="00C13A67"/>
    <w:rsid w:val="00C13D86"/>
    <w:rsid w:val="00C1410C"/>
    <w:rsid w:val="00C1423E"/>
    <w:rsid w:val="00C14924"/>
    <w:rsid w:val="00C14B87"/>
    <w:rsid w:val="00C14C51"/>
    <w:rsid w:val="00C1512C"/>
    <w:rsid w:val="00C158EA"/>
    <w:rsid w:val="00C1682A"/>
    <w:rsid w:val="00C168E3"/>
    <w:rsid w:val="00C17165"/>
    <w:rsid w:val="00C178E8"/>
    <w:rsid w:val="00C1795D"/>
    <w:rsid w:val="00C20137"/>
    <w:rsid w:val="00C203FB"/>
    <w:rsid w:val="00C20497"/>
    <w:rsid w:val="00C20682"/>
    <w:rsid w:val="00C20900"/>
    <w:rsid w:val="00C20D07"/>
    <w:rsid w:val="00C20E4C"/>
    <w:rsid w:val="00C2152A"/>
    <w:rsid w:val="00C217F6"/>
    <w:rsid w:val="00C21906"/>
    <w:rsid w:val="00C21C6A"/>
    <w:rsid w:val="00C21CED"/>
    <w:rsid w:val="00C21ED7"/>
    <w:rsid w:val="00C2267A"/>
    <w:rsid w:val="00C2293B"/>
    <w:rsid w:val="00C22A73"/>
    <w:rsid w:val="00C22EEC"/>
    <w:rsid w:val="00C230A0"/>
    <w:rsid w:val="00C23341"/>
    <w:rsid w:val="00C23CDA"/>
    <w:rsid w:val="00C23E55"/>
    <w:rsid w:val="00C23E76"/>
    <w:rsid w:val="00C24192"/>
    <w:rsid w:val="00C242D8"/>
    <w:rsid w:val="00C24AEE"/>
    <w:rsid w:val="00C24BFC"/>
    <w:rsid w:val="00C254B1"/>
    <w:rsid w:val="00C25881"/>
    <w:rsid w:val="00C25CB7"/>
    <w:rsid w:val="00C26FEB"/>
    <w:rsid w:val="00C270B2"/>
    <w:rsid w:val="00C27AE5"/>
    <w:rsid w:val="00C27D63"/>
    <w:rsid w:val="00C3047F"/>
    <w:rsid w:val="00C30773"/>
    <w:rsid w:val="00C30931"/>
    <w:rsid w:val="00C30D93"/>
    <w:rsid w:val="00C30DEA"/>
    <w:rsid w:val="00C31173"/>
    <w:rsid w:val="00C31795"/>
    <w:rsid w:val="00C317D3"/>
    <w:rsid w:val="00C31F06"/>
    <w:rsid w:val="00C3208A"/>
    <w:rsid w:val="00C32293"/>
    <w:rsid w:val="00C3252B"/>
    <w:rsid w:val="00C327C8"/>
    <w:rsid w:val="00C332C1"/>
    <w:rsid w:val="00C332DC"/>
    <w:rsid w:val="00C33321"/>
    <w:rsid w:val="00C3368D"/>
    <w:rsid w:val="00C33704"/>
    <w:rsid w:val="00C337BD"/>
    <w:rsid w:val="00C33C46"/>
    <w:rsid w:val="00C33CF5"/>
    <w:rsid w:val="00C33EFF"/>
    <w:rsid w:val="00C3429E"/>
    <w:rsid w:val="00C344A5"/>
    <w:rsid w:val="00C344F9"/>
    <w:rsid w:val="00C346BA"/>
    <w:rsid w:val="00C34C32"/>
    <w:rsid w:val="00C35AEE"/>
    <w:rsid w:val="00C362B0"/>
    <w:rsid w:val="00C36812"/>
    <w:rsid w:val="00C36AAC"/>
    <w:rsid w:val="00C36D7D"/>
    <w:rsid w:val="00C3705A"/>
    <w:rsid w:val="00C375DE"/>
    <w:rsid w:val="00C377C0"/>
    <w:rsid w:val="00C37A05"/>
    <w:rsid w:val="00C37BA8"/>
    <w:rsid w:val="00C40192"/>
    <w:rsid w:val="00C4030D"/>
    <w:rsid w:val="00C407E5"/>
    <w:rsid w:val="00C40C59"/>
    <w:rsid w:val="00C40CAB"/>
    <w:rsid w:val="00C4162C"/>
    <w:rsid w:val="00C41C3D"/>
    <w:rsid w:val="00C41D4D"/>
    <w:rsid w:val="00C42043"/>
    <w:rsid w:val="00C427F4"/>
    <w:rsid w:val="00C4297E"/>
    <w:rsid w:val="00C432BF"/>
    <w:rsid w:val="00C439F9"/>
    <w:rsid w:val="00C43AFE"/>
    <w:rsid w:val="00C43B8B"/>
    <w:rsid w:val="00C44048"/>
    <w:rsid w:val="00C441FF"/>
    <w:rsid w:val="00C442DE"/>
    <w:rsid w:val="00C4481D"/>
    <w:rsid w:val="00C44DBC"/>
    <w:rsid w:val="00C452C8"/>
    <w:rsid w:val="00C45967"/>
    <w:rsid w:val="00C46573"/>
    <w:rsid w:val="00C469CE"/>
    <w:rsid w:val="00C46EF8"/>
    <w:rsid w:val="00C474A1"/>
    <w:rsid w:val="00C475A2"/>
    <w:rsid w:val="00C47AAF"/>
    <w:rsid w:val="00C47DF7"/>
    <w:rsid w:val="00C501C6"/>
    <w:rsid w:val="00C5033E"/>
    <w:rsid w:val="00C50854"/>
    <w:rsid w:val="00C50F8B"/>
    <w:rsid w:val="00C50FBE"/>
    <w:rsid w:val="00C511DF"/>
    <w:rsid w:val="00C51316"/>
    <w:rsid w:val="00C5135A"/>
    <w:rsid w:val="00C51A28"/>
    <w:rsid w:val="00C51EBA"/>
    <w:rsid w:val="00C520E7"/>
    <w:rsid w:val="00C52358"/>
    <w:rsid w:val="00C52CCA"/>
    <w:rsid w:val="00C52F52"/>
    <w:rsid w:val="00C530D7"/>
    <w:rsid w:val="00C5316A"/>
    <w:rsid w:val="00C539B5"/>
    <w:rsid w:val="00C53ACD"/>
    <w:rsid w:val="00C540DE"/>
    <w:rsid w:val="00C5449E"/>
    <w:rsid w:val="00C544D4"/>
    <w:rsid w:val="00C546BA"/>
    <w:rsid w:val="00C54E9D"/>
    <w:rsid w:val="00C55006"/>
    <w:rsid w:val="00C55A9A"/>
    <w:rsid w:val="00C55F34"/>
    <w:rsid w:val="00C571E2"/>
    <w:rsid w:val="00C5738F"/>
    <w:rsid w:val="00C5797C"/>
    <w:rsid w:val="00C57A52"/>
    <w:rsid w:val="00C57D43"/>
    <w:rsid w:val="00C57E2D"/>
    <w:rsid w:val="00C57E6D"/>
    <w:rsid w:val="00C609D8"/>
    <w:rsid w:val="00C611C6"/>
    <w:rsid w:val="00C6132D"/>
    <w:rsid w:val="00C61402"/>
    <w:rsid w:val="00C61686"/>
    <w:rsid w:val="00C6169A"/>
    <w:rsid w:val="00C62038"/>
    <w:rsid w:val="00C6228D"/>
    <w:rsid w:val="00C62390"/>
    <w:rsid w:val="00C6249E"/>
    <w:rsid w:val="00C624F2"/>
    <w:rsid w:val="00C62C3F"/>
    <w:rsid w:val="00C6301C"/>
    <w:rsid w:val="00C631CA"/>
    <w:rsid w:val="00C6400A"/>
    <w:rsid w:val="00C64130"/>
    <w:rsid w:val="00C64A3A"/>
    <w:rsid w:val="00C651A6"/>
    <w:rsid w:val="00C65454"/>
    <w:rsid w:val="00C65520"/>
    <w:rsid w:val="00C65960"/>
    <w:rsid w:val="00C65972"/>
    <w:rsid w:val="00C65B5C"/>
    <w:rsid w:val="00C65E14"/>
    <w:rsid w:val="00C65E86"/>
    <w:rsid w:val="00C66267"/>
    <w:rsid w:val="00C66EFA"/>
    <w:rsid w:val="00C6733F"/>
    <w:rsid w:val="00C67347"/>
    <w:rsid w:val="00C675DD"/>
    <w:rsid w:val="00C67E05"/>
    <w:rsid w:val="00C7010F"/>
    <w:rsid w:val="00C7039D"/>
    <w:rsid w:val="00C703F0"/>
    <w:rsid w:val="00C70758"/>
    <w:rsid w:val="00C707C9"/>
    <w:rsid w:val="00C70B7F"/>
    <w:rsid w:val="00C7112A"/>
    <w:rsid w:val="00C71B2E"/>
    <w:rsid w:val="00C71B3B"/>
    <w:rsid w:val="00C71C7B"/>
    <w:rsid w:val="00C726CE"/>
    <w:rsid w:val="00C72807"/>
    <w:rsid w:val="00C72A4C"/>
    <w:rsid w:val="00C73273"/>
    <w:rsid w:val="00C73BB8"/>
    <w:rsid w:val="00C73D25"/>
    <w:rsid w:val="00C74157"/>
    <w:rsid w:val="00C741AA"/>
    <w:rsid w:val="00C7430D"/>
    <w:rsid w:val="00C74464"/>
    <w:rsid w:val="00C74572"/>
    <w:rsid w:val="00C747E1"/>
    <w:rsid w:val="00C74A5E"/>
    <w:rsid w:val="00C74AE6"/>
    <w:rsid w:val="00C74E84"/>
    <w:rsid w:val="00C75ED9"/>
    <w:rsid w:val="00C76059"/>
    <w:rsid w:val="00C767FE"/>
    <w:rsid w:val="00C76919"/>
    <w:rsid w:val="00C771CD"/>
    <w:rsid w:val="00C771D5"/>
    <w:rsid w:val="00C77222"/>
    <w:rsid w:val="00C772BA"/>
    <w:rsid w:val="00C7792F"/>
    <w:rsid w:val="00C7794A"/>
    <w:rsid w:val="00C77BF0"/>
    <w:rsid w:val="00C803EC"/>
    <w:rsid w:val="00C806A1"/>
    <w:rsid w:val="00C808C0"/>
    <w:rsid w:val="00C808D4"/>
    <w:rsid w:val="00C8092E"/>
    <w:rsid w:val="00C80A86"/>
    <w:rsid w:val="00C80C90"/>
    <w:rsid w:val="00C81053"/>
    <w:rsid w:val="00C81925"/>
    <w:rsid w:val="00C81B55"/>
    <w:rsid w:val="00C81B6B"/>
    <w:rsid w:val="00C82256"/>
    <w:rsid w:val="00C82293"/>
    <w:rsid w:val="00C824FC"/>
    <w:rsid w:val="00C829AB"/>
    <w:rsid w:val="00C829E4"/>
    <w:rsid w:val="00C82F65"/>
    <w:rsid w:val="00C83684"/>
    <w:rsid w:val="00C836BC"/>
    <w:rsid w:val="00C83F0A"/>
    <w:rsid w:val="00C84449"/>
    <w:rsid w:val="00C85151"/>
    <w:rsid w:val="00C85C00"/>
    <w:rsid w:val="00C8658C"/>
    <w:rsid w:val="00C871F6"/>
    <w:rsid w:val="00C87BA4"/>
    <w:rsid w:val="00C87DC8"/>
    <w:rsid w:val="00C90096"/>
    <w:rsid w:val="00C906DD"/>
    <w:rsid w:val="00C90B3D"/>
    <w:rsid w:val="00C9114C"/>
    <w:rsid w:val="00C912FE"/>
    <w:rsid w:val="00C9132E"/>
    <w:rsid w:val="00C9166F"/>
    <w:rsid w:val="00C916FA"/>
    <w:rsid w:val="00C91D1A"/>
    <w:rsid w:val="00C91FBD"/>
    <w:rsid w:val="00C92E36"/>
    <w:rsid w:val="00C92ECF"/>
    <w:rsid w:val="00C93145"/>
    <w:rsid w:val="00C9355F"/>
    <w:rsid w:val="00C937AC"/>
    <w:rsid w:val="00C93B46"/>
    <w:rsid w:val="00C95311"/>
    <w:rsid w:val="00C95D0B"/>
    <w:rsid w:val="00C95E3E"/>
    <w:rsid w:val="00C9609B"/>
    <w:rsid w:val="00C965B7"/>
    <w:rsid w:val="00C97226"/>
    <w:rsid w:val="00C97542"/>
    <w:rsid w:val="00C97E68"/>
    <w:rsid w:val="00CA0078"/>
    <w:rsid w:val="00CA020A"/>
    <w:rsid w:val="00CA11DE"/>
    <w:rsid w:val="00CA126A"/>
    <w:rsid w:val="00CA1AD5"/>
    <w:rsid w:val="00CA2316"/>
    <w:rsid w:val="00CA2371"/>
    <w:rsid w:val="00CA256A"/>
    <w:rsid w:val="00CA27F1"/>
    <w:rsid w:val="00CA2E5D"/>
    <w:rsid w:val="00CA2FE8"/>
    <w:rsid w:val="00CA30D7"/>
    <w:rsid w:val="00CA3458"/>
    <w:rsid w:val="00CA35F0"/>
    <w:rsid w:val="00CA38A8"/>
    <w:rsid w:val="00CA3ED1"/>
    <w:rsid w:val="00CA3F8A"/>
    <w:rsid w:val="00CA41BF"/>
    <w:rsid w:val="00CA4324"/>
    <w:rsid w:val="00CA44AB"/>
    <w:rsid w:val="00CA4E58"/>
    <w:rsid w:val="00CA54C2"/>
    <w:rsid w:val="00CA55A2"/>
    <w:rsid w:val="00CA5804"/>
    <w:rsid w:val="00CA5D76"/>
    <w:rsid w:val="00CA5E92"/>
    <w:rsid w:val="00CA5EA5"/>
    <w:rsid w:val="00CA5F27"/>
    <w:rsid w:val="00CA6522"/>
    <w:rsid w:val="00CA6844"/>
    <w:rsid w:val="00CA6CCD"/>
    <w:rsid w:val="00CA6F70"/>
    <w:rsid w:val="00CA753D"/>
    <w:rsid w:val="00CB0340"/>
    <w:rsid w:val="00CB0416"/>
    <w:rsid w:val="00CB0BBF"/>
    <w:rsid w:val="00CB0EFF"/>
    <w:rsid w:val="00CB1325"/>
    <w:rsid w:val="00CB183E"/>
    <w:rsid w:val="00CB1894"/>
    <w:rsid w:val="00CB1B31"/>
    <w:rsid w:val="00CB2447"/>
    <w:rsid w:val="00CB2541"/>
    <w:rsid w:val="00CB2870"/>
    <w:rsid w:val="00CB2F5E"/>
    <w:rsid w:val="00CB2F8F"/>
    <w:rsid w:val="00CB2F9D"/>
    <w:rsid w:val="00CB49A5"/>
    <w:rsid w:val="00CB4D00"/>
    <w:rsid w:val="00CB5193"/>
    <w:rsid w:val="00CB53F5"/>
    <w:rsid w:val="00CB547C"/>
    <w:rsid w:val="00CB6403"/>
    <w:rsid w:val="00CB6BE6"/>
    <w:rsid w:val="00CB6CA1"/>
    <w:rsid w:val="00CB7604"/>
    <w:rsid w:val="00CB76F0"/>
    <w:rsid w:val="00CB77BD"/>
    <w:rsid w:val="00CB7D9C"/>
    <w:rsid w:val="00CB7E4C"/>
    <w:rsid w:val="00CC013B"/>
    <w:rsid w:val="00CC0941"/>
    <w:rsid w:val="00CC0E76"/>
    <w:rsid w:val="00CC17A4"/>
    <w:rsid w:val="00CC1826"/>
    <w:rsid w:val="00CC1AC0"/>
    <w:rsid w:val="00CC1C86"/>
    <w:rsid w:val="00CC1CF7"/>
    <w:rsid w:val="00CC1EE7"/>
    <w:rsid w:val="00CC2068"/>
    <w:rsid w:val="00CC25F2"/>
    <w:rsid w:val="00CC2A9B"/>
    <w:rsid w:val="00CC2BEE"/>
    <w:rsid w:val="00CC2C91"/>
    <w:rsid w:val="00CC426C"/>
    <w:rsid w:val="00CC493B"/>
    <w:rsid w:val="00CC4E70"/>
    <w:rsid w:val="00CC5085"/>
    <w:rsid w:val="00CC54CB"/>
    <w:rsid w:val="00CC56DB"/>
    <w:rsid w:val="00CC5BB2"/>
    <w:rsid w:val="00CC5E04"/>
    <w:rsid w:val="00CC62EB"/>
    <w:rsid w:val="00CC64E5"/>
    <w:rsid w:val="00CC6535"/>
    <w:rsid w:val="00CC6725"/>
    <w:rsid w:val="00CC74D9"/>
    <w:rsid w:val="00CC7888"/>
    <w:rsid w:val="00CC7BB9"/>
    <w:rsid w:val="00CD015A"/>
    <w:rsid w:val="00CD0CBA"/>
    <w:rsid w:val="00CD0E1A"/>
    <w:rsid w:val="00CD1050"/>
    <w:rsid w:val="00CD146C"/>
    <w:rsid w:val="00CD14FA"/>
    <w:rsid w:val="00CD19F3"/>
    <w:rsid w:val="00CD1EDE"/>
    <w:rsid w:val="00CD2926"/>
    <w:rsid w:val="00CD2EC1"/>
    <w:rsid w:val="00CD2FFA"/>
    <w:rsid w:val="00CD3037"/>
    <w:rsid w:val="00CD305D"/>
    <w:rsid w:val="00CD32BB"/>
    <w:rsid w:val="00CD32E2"/>
    <w:rsid w:val="00CD33F4"/>
    <w:rsid w:val="00CD34E8"/>
    <w:rsid w:val="00CD36D3"/>
    <w:rsid w:val="00CD4088"/>
    <w:rsid w:val="00CD47AA"/>
    <w:rsid w:val="00CD4EE1"/>
    <w:rsid w:val="00CD5573"/>
    <w:rsid w:val="00CD6199"/>
    <w:rsid w:val="00CD62FF"/>
    <w:rsid w:val="00CD6FE7"/>
    <w:rsid w:val="00CD71A6"/>
    <w:rsid w:val="00CD71E5"/>
    <w:rsid w:val="00CD7201"/>
    <w:rsid w:val="00CD7408"/>
    <w:rsid w:val="00CE0128"/>
    <w:rsid w:val="00CE02F1"/>
    <w:rsid w:val="00CE06DB"/>
    <w:rsid w:val="00CE0A4C"/>
    <w:rsid w:val="00CE0C98"/>
    <w:rsid w:val="00CE1123"/>
    <w:rsid w:val="00CE166C"/>
    <w:rsid w:val="00CE2EEF"/>
    <w:rsid w:val="00CE3261"/>
    <w:rsid w:val="00CE3440"/>
    <w:rsid w:val="00CE3730"/>
    <w:rsid w:val="00CE3802"/>
    <w:rsid w:val="00CE3834"/>
    <w:rsid w:val="00CE38DF"/>
    <w:rsid w:val="00CE3EEB"/>
    <w:rsid w:val="00CE3FFD"/>
    <w:rsid w:val="00CE40BB"/>
    <w:rsid w:val="00CE43DA"/>
    <w:rsid w:val="00CE44EC"/>
    <w:rsid w:val="00CE5B20"/>
    <w:rsid w:val="00CE5CC2"/>
    <w:rsid w:val="00CE5DFB"/>
    <w:rsid w:val="00CE6116"/>
    <w:rsid w:val="00CE6443"/>
    <w:rsid w:val="00CE6458"/>
    <w:rsid w:val="00CE67B6"/>
    <w:rsid w:val="00CE6B66"/>
    <w:rsid w:val="00CE6EC4"/>
    <w:rsid w:val="00CE720E"/>
    <w:rsid w:val="00CE7FA4"/>
    <w:rsid w:val="00CF0398"/>
    <w:rsid w:val="00CF179E"/>
    <w:rsid w:val="00CF195E"/>
    <w:rsid w:val="00CF1FC4"/>
    <w:rsid w:val="00CF208E"/>
    <w:rsid w:val="00CF21D3"/>
    <w:rsid w:val="00CF2BD5"/>
    <w:rsid w:val="00CF2C31"/>
    <w:rsid w:val="00CF3126"/>
    <w:rsid w:val="00CF32D9"/>
    <w:rsid w:val="00CF349A"/>
    <w:rsid w:val="00CF3F92"/>
    <w:rsid w:val="00CF42F4"/>
    <w:rsid w:val="00CF43AA"/>
    <w:rsid w:val="00CF561E"/>
    <w:rsid w:val="00CF599E"/>
    <w:rsid w:val="00CF6121"/>
    <w:rsid w:val="00CF629F"/>
    <w:rsid w:val="00CF6728"/>
    <w:rsid w:val="00CF6839"/>
    <w:rsid w:val="00CF69A7"/>
    <w:rsid w:val="00CF6AA9"/>
    <w:rsid w:val="00D00824"/>
    <w:rsid w:val="00D00E65"/>
    <w:rsid w:val="00D012B1"/>
    <w:rsid w:val="00D0192D"/>
    <w:rsid w:val="00D01A27"/>
    <w:rsid w:val="00D0241C"/>
    <w:rsid w:val="00D02612"/>
    <w:rsid w:val="00D02616"/>
    <w:rsid w:val="00D02A32"/>
    <w:rsid w:val="00D02AC5"/>
    <w:rsid w:val="00D03329"/>
    <w:rsid w:val="00D03F5A"/>
    <w:rsid w:val="00D03F8F"/>
    <w:rsid w:val="00D043BC"/>
    <w:rsid w:val="00D0458C"/>
    <w:rsid w:val="00D04E3E"/>
    <w:rsid w:val="00D050BD"/>
    <w:rsid w:val="00D05112"/>
    <w:rsid w:val="00D063F4"/>
    <w:rsid w:val="00D07180"/>
    <w:rsid w:val="00D07454"/>
    <w:rsid w:val="00D07498"/>
    <w:rsid w:val="00D0783F"/>
    <w:rsid w:val="00D07955"/>
    <w:rsid w:val="00D07A0C"/>
    <w:rsid w:val="00D10649"/>
    <w:rsid w:val="00D1064E"/>
    <w:rsid w:val="00D10E46"/>
    <w:rsid w:val="00D123E4"/>
    <w:rsid w:val="00D12A33"/>
    <w:rsid w:val="00D13063"/>
    <w:rsid w:val="00D13229"/>
    <w:rsid w:val="00D132A6"/>
    <w:rsid w:val="00D139D3"/>
    <w:rsid w:val="00D13A98"/>
    <w:rsid w:val="00D13B72"/>
    <w:rsid w:val="00D13CAE"/>
    <w:rsid w:val="00D14C32"/>
    <w:rsid w:val="00D15B38"/>
    <w:rsid w:val="00D15B3E"/>
    <w:rsid w:val="00D15EB0"/>
    <w:rsid w:val="00D16559"/>
    <w:rsid w:val="00D16612"/>
    <w:rsid w:val="00D167AD"/>
    <w:rsid w:val="00D16E5B"/>
    <w:rsid w:val="00D1711D"/>
    <w:rsid w:val="00D17551"/>
    <w:rsid w:val="00D17864"/>
    <w:rsid w:val="00D205EF"/>
    <w:rsid w:val="00D2075D"/>
    <w:rsid w:val="00D208C1"/>
    <w:rsid w:val="00D21A98"/>
    <w:rsid w:val="00D220F5"/>
    <w:rsid w:val="00D22558"/>
    <w:rsid w:val="00D225EC"/>
    <w:rsid w:val="00D22D52"/>
    <w:rsid w:val="00D233D8"/>
    <w:rsid w:val="00D234B4"/>
    <w:rsid w:val="00D24098"/>
    <w:rsid w:val="00D240B3"/>
    <w:rsid w:val="00D24455"/>
    <w:rsid w:val="00D24631"/>
    <w:rsid w:val="00D2467E"/>
    <w:rsid w:val="00D251C8"/>
    <w:rsid w:val="00D25280"/>
    <w:rsid w:val="00D25379"/>
    <w:rsid w:val="00D25420"/>
    <w:rsid w:val="00D25D2E"/>
    <w:rsid w:val="00D26536"/>
    <w:rsid w:val="00D269C6"/>
    <w:rsid w:val="00D27A08"/>
    <w:rsid w:val="00D27EA7"/>
    <w:rsid w:val="00D30179"/>
    <w:rsid w:val="00D302D4"/>
    <w:rsid w:val="00D3053F"/>
    <w:rsid w:val="00D30871"/>
    <w:rsid w:val="00D30963"/>
    <w:rsid w:val="00D3120C"/>
    <w:rsid w:val="00D31893"/>
    <w:rsid w:val="00D31D7A"/>
    <w:rsid w:val="00D31E40"/>
    <w:rsid w:val="00D31F1E"/>
    <w:rsid w:val="00D3238F"/>
    <w:rsid w:val="00D3267B"/>
    <w:rsid w:val="00D32A58"/>
    <w:rsid w:val="00D332E1"/>
    <w:rsid w:val="00D343CB"/>
    <w:rsid w:val="00D34CEF"/>
    <w:rsid w:val="00D350EB"/>
    <w:rsid w:val="00D35144"/>
    <w:rsid w:val="00D35556"/>
    <w:rsid w:val="00D358EA"/>
    <w:rsid w:val="00D3592E"/>
    <w:rsid w:val="00D35A01"/>
    <w:rsid w:val="00D35A85"/>
    <w:rsid w:val="00D368FA"/>
    <w:rsid w:val="00D3695A"/>
    <w:rsid w:val="00D3697B"/>
    <w:rsid w:val="00D36A61"/>
    <w:rsid w:val="00D37173"/>
    <w:rsid w:val="00D37590"/>
    <w:rsid w:val="00D37A72"/>
    <w:rsid w:val="00D37BA8"/>
    <w:rsid w:val="00D37BE7"/>
    <w:rsid w:val="00D37C32"/>
    <w:rsid w:val="00D37CAC"/>
    <w:rsid w:val="00D37DD7"/>
    <w:rsid w:val="00D37E8D"/>
    <w:rsid w:val="00D400A8"/>
    <w:rsid w:val="00D4041A"/>
    <w:rsid w:val="00D4054C"/>
    <w:rsid w:val="00D41226"/>
    <w:rsid w:val="00D41554"/>
    <w:rsid w:val="00D41674"/>
    <w:rsid w:val="00D4202A"/>
    <w:rsid w:val="00D42373"/>
    <w:rsid w:val="00D4254F"/>
    <w:rsid w:val="00D42C77"/>
    <w:rsid w:val="00D43706"/>
    <w:rsid w:val="00D4377C"/>
    <w:rsid w:val="00D442BC"/>
    <w:rsid w:val="00D4437B"/>
    <w:rsid w:val="00D44953"/>
    <w:rsid w:val="00D44DA6"/>
    <w:rsid w:val="00D45698"/>
    <w:rsid w:val="00D45C73"/>
    <w:rsid w:val="00D46FB5"/>
    <w:rsid w:val="00D470F0"/>
    <w:rsid w:val="00D47488"/>
    <w:rsid w:val="00D4756F"/>
    <w:rsid w:val="00D47A49"/>
    <w:rsid w:val="00D47C84"/>
    <w:rsid w:val="00D506A2"/>
    <w:rsid w:val="00D50974"/>
    <w:rsid w:val="00D509C4"/>
    <w:rsid w:val="00D509F1"/>
    <w:rsid w:val="00D51269"/>
    <w:rsid w:val="00D5262D"/>
    <w:rsid w:val="00D52D38"/>
    <w:rsid w:val="00D5301F"/>
    <w:rsid w:val="00D53607"/>
    <w:rsid w:val="00D539F3"/>
    <w:rsid w:val="00D53ABB"/>
    <w:rsid w:val="00D53E59"/>
    <w:rsid w:val="00D53E72"/>
    <w:rsid w:val="00D54198"/>
    <w:rsid w:val="00D5422F"/>
    <w:rsid w:val="00D543AC"/>
    <w:rsid w:val="00D55040"/>
    <w:rsid w:val="00D5561D"/>
    <w:rsid w:val="00D56176"/>
    <w:rsid w:val="00D56678"/>
    <w:rsid w:val="00D568F9"/>
    <w:rsid w:val="00D56B8E"/>
    <w:rsid w:val="00D5748E"/>
    <w:rsid w:val="00D5749C"/>
    <w:rsid w:val="00D57531"/>
    <w:rsid w:val="00D576D3"/>
    <w:rsid w:val="00D5794D"/>
    <w:rsid w:val="00D57B9F"/>
    <w:rsid w:val="00D57CAB"/>
    <w:rsid w:val="00D57E65"/>
    <w:rsid w:val="00D6011C"/>
    <w:rsid w:val="00D60391"/>
    <w:rsid w:val="00D615D2"/>
    <w:rsid w:val="00D616F7"/>
    <w:rsid w:val="00D6175C"/>
    <w:rsid w:val="00D61763"/>
    <w:rsid w:val="00D61A72"/>
    <w:rsid w:val="00D61B0A"/>
    <w:rsid w:val="00D61E5C"/>
    <w:rsid w:val="00D62306"/>
    <w:rsid w:val="00D62A8F"/>
    <w:rsid w:val="00D62CC1"/>
    <w:rsid w:val="00D63107"/>
    <w:rsid w:val="00D632BB"/>
    <w:rsid w:val="00D632DB"/>
    <w:rsid w:val="00D636DA"/>
    <w:rsid w:val="00D63AD2"/>
    <w:rsid w:val="00D63E96"/>
    <w:rsid w:val="00D64659"/>
    <w:rsid w:val="00D64B3C"/>
    <w:rsid w:val="00D64BF5"/>
    <w:rsid w:val="00D6547D"/>
    <w:rsid w:val="00D654BF"/>
    <w:rsid w:val="00D6580E"/>
    <w:rsid w:val="00D65BE6"/>
    <w:rsid w:val="00D6607B"/>
    <w:rsid w:val="00D6624D"/>
    <w:rsid w:val="00D66510"/>
    <w:rsid w:val="00D66C74"/>
    <w:rsid w:val="00D67555"/>
    <w:rsid w:val="00D67EE0"/>
    <w:rsid w:val="00D70787"/>
    <w:rsid w:val="00D707C4"/>
    <w:rsid w:val="00D707DD"/>
    <w:rsid w:val="00D70A90"/>
    <w:rsid w:val="00D71C22"/>
    <w:rsid w:val="00D72594"/>
    <w:rsid w:val="00D72833"/>
    <w:rsid w:val="00D72FC7"/>
    <w:rsid w:val="00D73119"/>
    <w:rsid w:val="00D7418C"/>
    <w:rsid w:val="00D742D5"/>
    <w:rsid w:val="00D74317"/>
    <w:rsid w:val="00D74A0F"/>
    <w:rsid w:val="00D74CC2"/>
    <w:rsid w:val="00D750EE"/>
    <w:rsid w:val="00D75350"/>
    <w:rsid w:val="00D75911"/>
    <w:rsid w:val="00D75B38"/>
    <w:rsid w:val="00D75C8C"/>
    <w:rsid w:val="00D7648B"/>
    <w:rsid w:val="00D76521"/>
    <w:rsid w:val="00D7672F"/>
    <w:rsid w:val="00D76E07"/>
    <w:rsid w:val="00D77792"/>
    <w:rsid w:val="00D7790F"/>
    <w:rsid w:val="00D77A3E"/>
    <w:rsid w:val="00D77B70"/>
    <w:rsid w:val="00D77CCB"/>
    <w:rsid w:val="00D8018D"/>
    <w:rsid w:val="00D801F0"/>
    <w:rsid w:val="00D80508"/>
    <w:rsid w:val="00D80550"/>
    <w:rsid w:val="00D80675"/>
    <w:rsid w:val="00D80749"/>
    <w:rsid w:val="00D808B0"/>
    <w:rsid w:val="00D80E52"/>
    <w:rsid w:val="00D80E68"/>
    <w:rsid w:val="00D8101D"/>
    <w:rsid w:val="00D8116A"/>
    <w:rsid w:val="00D81223"/>
    <w:rsid w:val="00D81751"/>
    <w:rsid w:val="00D81B60"/>
    <w:rsid w:val="00D821EF"/>
    <w:rsid w:val="00D82B76"/>
    <w:rsid w:val="00D82D38"/>
    <w:rsid w:val="00D831AD"/>
    <w:rsid w:val="00D83258"/>
    <w:rsid w:val="00D833C3"/>
    <w:rsid w:val="00D83C86"/>
    <w:rsid w:val="00D83DCD"/>
    <w:rsid w:val="00D84706"/>
    <w:rsid w:val="00D84A94"/>
    <w:rsid w:val="00D84E24"/>
    <w:rsid w:val="00D850D9"/>
    <w:rsid w:val="00D850E4"/>
    <w:rsid w:val="00D852E0"/>
    <w:rsid w:val="00D85523"/>
    <w:rsid w:val="00D8571C"/>
    <w:rsid w:val="00D8591B"/>
    <w:rsid w:val="00D85A0B"/>
    <w:rsid w:val="00D86BD4"/>
    <w:rsid w:val="00D87176"/>
    <w:rsid w:val="00D87304"/>
    <w:rsid w:val="00D8762F"/>
    <w:rsid w:val="00D87907"/>
    <w:rsid w:val="00D87EA5"/>
    <w:rsid w:val="00D87F34"/>
    <w:rsid w:val="00D906EC"/>
    <w:rsid w:val="00D9077E"/>
    <w:rsid w:val="00D9084E"/>
    <w:rsid w:val="00D90907"/>
    <w:rsid w:val="00D90AE0"/>
    <w:rsid w:val="00D90DA6"/>
    <w:rsid w:val="00D910B0"/>
    <w:rsid w:val="00D9137C"/>
    <w:rsid w:val="00D918CE"/>
    <w:rsid w:val="00D91D67"/>
    <w:rsid w:val="00D91E0E"/>
    <w:rsid w:val="00D91E82"/>
    <w:rsid w:val="00D92062"/>
    <w:rsid w:val="00D92080"/>
    <w:rsid w:val="00D92453"/>
    <w:rsid w:val="00D9246E"/>
    <w:rsid w:val="00D92A29"/>
    <w:rsid w:val="00D930CF"/>
    <w:rsid w:val="00D9316D"/>
    <w:rsid w:val="00D931EC"/>
    <w:rsid w:val="00D936B9"/>
    <w:rsid w:val="00D9378B"/>
    <w:rsid w:val="00D939FE"/>
    <w:rsid w:val="00D93E94"/>
    <w:rsid w:val="00D93F03"/>
    <w:rsid w:val="00D94288"/>
    <w:rsid w:val="00D9439D"/>
    <w:rsid w:val="00D94440"/>
    <w:rsid w:val="00D944B9"/>
    <w:rsid w:val="00D94813"/>
    <w:rsid w:val="00D949B7"/>
    <w:rsid w:val="00D94B63"/>
    <w:rsid w:val="00D94C11"/>
    <w:rsid w:val="00D94D29"/>
    <w:rsid w:val="00D95408"/>
    <w:rsid w:val="00D956FC"/>
    <w:rsid w:val="00D95A7E"/>
    <w:rsid w:val="00D9623E"/>
    <w:rsid w:val="00D96795"/>
    <w:rsid w:val="00D96E4F"/>
    <w:rsid w:val="00D96F01"/>
    <w:rsid w:val="00D97153"/>
    <w:rsid w:val="00D9785F"/>
    <w:rsid w:val="00D97F1F"/>
    <w:rsid w:val="00DA0749"/>
    <w:rsid w:val="00DA0D78"/>
    <w:rsid w:val="00DA1211"/>
    <w:rsid w:val="00DA17E1"/>
    <w:rsid w:val="00DA1A30"/>
    <w:rsid w:val="00DA21F8"/>
    <w:rsid w:val="00DA2C14"/>
    <w:rsid w:val="00DA2D7B"/>
    <w:rsid w:val="00DA2E57"/>
    <w:rsid w:val="00DA3302"/>
    <w:rsid w:val="00DA3B40"/>
    <w:rsid w:val="00DA3DF7"/>
    <w:rsid w:val="00DA3FA9"/>
    <w:rsid w:val="00DA429B"/>
    <w:rsid w:val="00DA42AA"/>
    <w:rsid w:val="00DA46B5"/>
    <w:rsid w:val="00DA4B02"/>
    <w:rsid w:val="00DA5734"/>
    <w:rsid w:val="00DA59B9"/>
    <w:rsid w:val="00DA5AEC"/>
    <w:rsid w:val="00DA5E67"/>
    <w:rsid w:val="00DA6148"/>
    <w:rsid w:val="00DA662F"/>
    <w:rsid w:val="00DA679A"/>
    <w:rsid w:val="00DA6DDB"/>
    <w:rsid w:val="00DA7386"/>
    <w:rsid w:val="00DA77B5"/>
    <w:rsid w:val="00DB0047"/>
    <w:rsid w:val="00DB00DF"/>
    <w:rsid w:val="00DB10AC"/>
    <w:rsid w:val="00DB134C"/>
    <w:rsid w:val="00DB256F"/>
    <w:rsid w:val="00DB2FAA"/>
    <w:rsid w:val="00DB32FA"/>
    <w:rsid w:val="00DB3557"/>
    <w:rsid w:val="00DB3886"/>
    <w:rsid w:val="00DB3B75"/>
    <w:rsid w:val="00DB3D43"/>
    <w:rsid w:val="00DB4464"/>
    <w:rsid w:val="00DB47B4"/>
    <w:rsid w:val="00DB49F9"/>
    <w:rsid w:val="00DB51A6"/>
    <w:rsid w:val="00DB51FE"/>
    <w:rsid w:val="00DB52A2"/>
    <w:rsid w:val="00DB587A"/>
    <w:rsid w:val="00DB5916"/>
    <w:rsid w:val="00DB6299"/>
    <w:rsid w:val="00DB69F9"/>
    <w:rsid w:val="00DB6A7B"/>
    <w:rsid w:val="00DB6ED3"/>
    <w:rsid w:val="00DB757E"/>
    <w:rsid w:val="00DB7ABA"/>
    <w:rsid w:val="00DC012D"/>
    <w:rsid w:val="00DC03CC"/>
    <w:rsid w:val="00DC07A7"/>
    <w:rsid w:val="00DC0D7A"/>
    <w:rsid w:val="00DC0F7B"/>
    <w:rsid w:val="00DC191E"/>
    <w:rsid w:val="00DC2239"/>
    <w:rsid w:val="00DC2A72"/>
    <w:rsid w:val="00DC344D"/>
    <w:rsid w:val="00DC3578"/>
    <w:rsid w:val="00DC35C9"/>
    <w:rsid w:val="00DC38B4"/>
    <w:rsid w:val="00DC3C23"/>
    <w:rsid w:val="00DC3D33"/>
    <w:rsid w:val="00DC404E"/>
    <w:rsid w:val="00DC408F"/>
    <w:rsid w:val="00DC44E2"/>
    <w:rsid w:val="00DC48FE"/>
    <w:rsid w:val="00DC4E9B"/>
    <w:rsid w:val="00DC52C6"/>
    <w:rsid w:val="00DC52F8"/>
    <w:rsid w:val="00DC5B41"/>
    <w:rsid w:val="00DC5F1F"/>
    <w:rsid w:val="00DC6A80"/>
    <w:rsid w:val="00DC6B55"/>
    <w:rsid w:val="00DC70A6"/>
    <w:rsid w:val="00DC7378"/>
    <w:rsid w:val="00DC74E4"/>
    <w:rsid w:val="00DC7973"/>
    <w:rsid w:val="00DD006D"/>
    <w:rsid w:val="00DD0B1F"/>
    <w:rsid w:val="00DD0C98"/>
    <w:rsid w:val="00DD136D"/>
    <w:rsid w:val="00DD1582"/>
    <w:rsid w:val="00DD15E5"/>
    <w:rsid w:val="00DD170B"/>
    <w:rsid w:val="00DD19D2"/>
    <w:rsid w:val="00DD1AEE"/>
    <w:rsid w:val="00DD1D4B"/>
    <w:rsid w:val="00DD1F7C"/>
    <w:rsid w:val="00DD208F"/>
    <w:rsid w:val="00DD252C"/>
    <w:rsid w:val="00DD274A"/>
    <w:rsid w:val="00DD277D"/>
    <w:rsid w:val="00DD279D"/>
    <w:rsid w:val="00DD28FC"/>
    <w:rsid w:val="00DD2A54"/>
    <w:rsid w:val="00DD2CEF"/>
    <w:rsid w:val="00DD2D0B"/>
    <w:rsid w:val="00DD2F94"/>
    <w:rsid w:val="00DD32B8"/>
    <w:rsid w:val="00DD37CB"/>
    <w:rsid w:val="00DD3DB5"/>
    <w:rsid w:val="00DD3DD5"/>
    <w:rsid w:val="00DD3EA0"/>
    <w:rsid w:val="00DD4434"/>
    <w:rsid w:val="00DD472D"/>
    <w:rsid w:val="00DD49C7"/>
    <w:rsid w:val="00DD4FA3"/>
    <w:rsid w:val="00DD5344"/>
    <w:rsid w:val="00DD54C1"/>
    <w:rsid w:val="00DD54E9"/>
    <w:rsid w:val="00DD57CC"/>
    <w:rsid w:val="00DD5894"/>
    <w:rsid w:val="00DD5BD6"/>
    <w:rsid w:val="00DD6390"/>
    <w:rsid w:val="00DD63F6"/>
    <w:rsid w:val="00DD6479"/>
    <w:rsid w:val="00DD68B3"/>
    <w:rsid w:val="00DD7541"/>
    <w:rsid w:val="00DD756C"/>
    <w:rsid w:val="00DD78AC"/>
    <w:rsid w:val="00DD79BF"/>
    <w:rsid w:val="00DD7A42"/>
    <w:rsid w:val="00DD7B3F"/>
    <w:rsid w:val="00DD7FCE"/>
    <w:rsid w:val="00DE09B2"/>
    <w:rsid w:val="00DE0BB7"/>
    <w:rsid w:val="00DE0C28"/>
    <w:rsid w:val="00DE0C6B"/>
    <w:rsid w:val="00DE16E0"/>
    <w:rsid w:val="00DE1E72"/>
    <w:rsid w:val="00DE21D1"/>
    <w:rsid w:val="00DE227C"/>
    <w:rsid w:val="00DE2AB2"/>
    <w:rsid w:val="00DE3047"/>
    <w:rsid w:val="00DE352F"/>
    <w:rsid w:val="00DE37B6"/>
    <w:rsid w:val="00DE49FD"/>
    <w:rsid w:val="00DE4B4E"/>
    <w:rsid w:val="00DE4C12"/>
    <w:rsid w:val="00DE4D38"/>
    <w:rsid w:val="00DE531F"/>
    <w:rsid w:val="00DE5A37"/>
    <w:rsid w:val="00DE5B23"/>
    <w:rsid w:val="00DE5BC7"/>
    <w:rsid w:val="00DE5E3F"/>
    <w:rsid w:val="00DE64D4"/>
    <w:rsid w:val="00DE6616"/>
    <w:rsid w:val="00DE6C04"/>
    <w:rsid w:val="00DE6FAC"/>
    <w:rsid w:val="00DE7D01"/>
    <w:rsid w:val="00DE7D17"/>
    <w:rsid w:val="00DE7F49"/>
    <w:rsid w:val="00DF0389"/>
    <w:rsid w:val="00DF04E4"/>
    <w:rsid w:val="00DF0A53"/>
    <w:rsid w:val="00DF0C70"/>
    <w:rsid w:val="00DF15FF"/>
    <w:rsid w:val="00DF1A5A"/>
    <w:rsid w:val="00DF1EC0"/>
    <w:rsid w:val="00DF1F64"/>
    <w:rsid w:val="00DF241D"/>
    <w:rsid w:val="00DF2D78"/>
    <w:rsid w:val="00DF3459"/>
    <w:rsid w:val="00DF38EB"/>
    <w:rsid w:val="00DF44FB"/>
    <w:rsid w:val="00DF47CC"/>
    <w:rsid w:val="00DF4AB3"/>
    <w:rsid w:val="00DF4C73"/>
    <w:rsid w:val="00DF4CCE"/>
    <w:rsid w:val="00DF4E3A"/>
    <w:rsid w:val="00DF519E"/>
    <w:rsid w:val="00DF52BE"/>
    <w:rsid w:val="00DF55A7"/>
    <w:rsid w:val="00DF5771"/>
    <w:rsid w:val="00DF5B69"/>
    <w:rsid w:val="00DF5C28"/>
    <w:rsid w:val="00DF5CE9"/>
    <w:rsid w:val="00DF5E2A"/>
    <w:rsid w:val="00DF609F"/>
    <w:rsid w:val="00DF62C5"/>
    <w:rsid w:val="00DF6450"/>
    <w:rsid w:val="00DF6455"/>
    <w:rsid w:val="00DF676E"/>
    <w:rsid w:val="00DF6F13"/>
    <w:rsid w:val="00DF7130"/>
    <w:rsid w:val="00DF7411"/>
    <w:rsid w:val="00DF7549"/>
    <w:rsid w:val="00DF78E0"/>
    <w:rsid w:val="00DF7A78"/>
    <w:rsid w:val="00DF7E08"/>
    <w:rsid w:val="00E00091"/>
    <w:rsid w:val="00E000D5"/>
    <w:rsid w:val="00E0099F"/>
    <w:rsid w:val="00E00C39"/>
    <w:rsid w:val="00E00C4C"/>
    <w:rsid w:val="00E00D1C"/>
    <w:rsid w:val="00E00E03"/>
    <w:rsid w:val="00E019D2"/>
    <w:rsid w:val="00E01EB7"/>
    <w:rsid w:val="00E02120"/>
    <w:rsid w:val="00E0292D"/>
    <w:rsid w:val="00E02B71"/>
    <w:rsid w:val="00E02CCE"/>
    <w:rsid w:val="00E02E41"/>
    <w:rsid w:val="00E02EAE"/>
    <w:rsid w:val="00E0301A"/>
    <w:rsid w:val="00E0352D"/>
    <w:rsid w:val="00E0389C"/>
    <w:rsid w:val="00E03941"/>
    <w:rsid w:val="00E03FC0"/>
    <w:rsid w:val="00E04375"/>
    <w:rsid w:val="00E047B9"/>
    <w:rsid w:val="00E04C9C"/>
    <w:rsid w:val="00E056AF"/>
    <w:rsid w:val="00E058B4"/>
    <w:rsid w:val="00E05EA7"/>
    <w:rsid w:val="00E06289"/>
    <w:rsid w:val="00E0695A"/>
    <w:rsid w:val="00E06F84"/>
    <w:rsid w:val="00E07258"/>
    <w:rsid w:val="00E072E8"/>
    <w:rsid w:val="00E07511"/>
    <w:rsid w:val="00E07623"/>
    <w:rsid w:val="00E077F3"/>
    <w:rsid w:val="00E0793B"/>
    <w:rsid w:val="00E07A92"/>
    <w:rsid w:val="00E10599"/>
    <w:rsid w:val="00E10C8F"/>
    <w:rsid w:val="00E12103"/>
    <w:rsid w:val="00E12784"/>
    <w:rsid w:val="00E12967"/>
    <w:rsid w:val="00E12C9F"/>
    <w:rsid w:val="00E12DB3"/>
    <w:rsid w:val="00E12DBF"/>
    <w:rsid w:val="00E12DDB"/>
    <w:rsid w:val="00E12E7D"/>
    <w:rsid w:val="00E130AE"/>
    <w:rsid w:val="00E13172"/>
    <w:rsid w:val="00E13282"/>
    <w:rsid w:val="00E13938"/>
    <w:rsid w:val="00E13980"/>
    <w:rsid w:val="00E139C6"/>
    <w:rsid w:val="00E13D6F"/>
    <w:rsid w:val="00E1406B"/>
    <w:rsid w:val="00E1432F"/>
    <w:rsid w:val="00E147AD"/>
    <w:rsid w:val="00E148FA"/>
    <w:rsid w:val="00E14C3B"/>
    <w:rsid w:val="00E14DAA"/>
    <w:rsid w:val="00E15293"/>
    <w:rsid w:val="00E1575F"/>
    <w:rsid w:val="00E159D3"/>
    <w:rsid w:val="00E15D24"/>
    <w:rsid w:val="00E162C1"/>
    <w:rsid w:val="00E16432"/>
    <w:rsid w:val="00E164D3"/>
    <w:rsid w:val="00E16563"/>
    <w:rsid w:val="00E165FA"/>
    <w:rsid w:val="00E16659"/>
    <w:rsid w:val="00E16AFD"/>
    <w:rsid w:val="00E172CA"/>
    <w:rsid w:val="00E17517"/>
    <w:rsid w:val="00E203D0"/>
    <w:rsid w:val="00E20E27"/>
    <w:rsid w:val="00E20EBC"/>
    <w:rsid w:val="00E20FDD"/>
    <w:rsid w:val="00E2163F"/>
    <w:rsid w:val="00E21831"/>
    <w:rsid w:val="00E219FF"/>
    <w:rsid w:val="00E21A2D"/>
    <w:rsid w:val="00E21CEC"/>
    <w:rsid w:val="00E22377"/>
    <w:rsid w:val="00E22F67"/>
    <w:rsid w:val="00E2379F"/>
    <w:rsid w:val="00E2395A"/>
    <w:rsid w:val="00E23F9C"/>
    <w:rsid w:val="00E241BA"/>
    <w:rsid w:val="00E24511"/>
    <w:rsid w:val="00E24B6B"/>
    <w:rsid w:val="00E24DB2"/>
    <w:rsid w:val="00E24EFE"/>
    <w:rsid w:val="00E24FDA"/>
    <w:rsid w:val="00E25231"/>
    <w:rsid w:val="00E254EB"/>
    <w:rsid w:val="00E25704"/>
    <w:rsid w:val="00E25A3C"/>
    <w:rsid w:val="00E2624E"/>
    <w:rsid w:val="00E26423"/>
    <w:rsid w:val="00E26890"/>
    <w:rsid w:val="00E26BD9"/>
    <w:rsid w:val="00E26C19"/>
    <w:rsid w:val="00E26D39"/>
    <w:rsid w:val="00E26DDE"/>
    <w:rsid w:val="00E26FB8"/>
    <w:rsid w:val="00E270C9"/>
    <w:rsid w:val="00E274FF"/>
    <w:rsid w:val="00E277C1"/>
    <w:rsid w:val="00E27813"/>
    <w:rsid w:val="00E27C17"/>
    <w:rsid w:val="00E27C59"/>
    <w:rsid w:val="00E27D0F"/>
    <w:rsid w:val="00E27FCE"/>
    <w:rsid w:val="00E30044"/>
    <w:rsid w:val="00E301D7"/>
    <w:rsid w:val="00E3042A"/>
    <w:rsid w:val="00E3051B"/>
    <w:rsid w:val="00E30746"/>
    <w:rsid w:val="00E307C9"/>
    <w:rsid w:val="00E30AA3"/>
    <w:rsid w:val="00E31188"/>
    <w:rsid w:val="00E31508"/>
    <w:rsid w:val="00E32413"/>
    <w:rsid w:val="00E32A08"/>
    <w:rsid w:val="00E32AEE"/>
    <w:rsid w:val="00E32C00"/>
    <w:rsid w:val="00E32C54"/>
    <w:rsid w:val="00E33101"/>
    <w:rsid w:val="00E33481"/>
    <w:rsid w:val="00E339B2"/>
    <w:rsid w:val="00E339D9"/>
    <w:rsid w:val="00E33AD9"/>
    <w:rsid w:val="00E34379"/>
    <w:rsid w:val="00E3476C"/>
    <w:rsid w:val="00E34CE8"/>
    <w:rsid w:val="00E351AD"/>
    <w:rsid w:val="00E35923"/>
    <w:rsid w:val="00E35AB8"/>
    <w:rsid w:val="00E367D3"/>
    <w:rsid w:val="00E36C5A"/>
    <w:rsid w:val="00E36D31"/>
    <w:rsid w:val="00E36F5C"/>
    <w:rsid w:val="00E36F7C"/>
    <w:rsid w:val="00E3702D"/>
    <w:rsid w:val="00E37728"/>
    <w:rsid w:val="00E37A53"/>
    <w:rsid w:val="00E37E86"/>
    <w:rsid w:val="00E40049"/>
    <w:rsid w:val="00E40634"/>
    <w:rsid w:val="00E40A19"/>
    <w:rsid w:val="00E40E44"/>
    <w:rsid w:val="00E40F0A"/>
    <w:rsid w:val="00E410B5"/>
    <w:rsid w:val="00E416CD"/>
    <w:rsid w:val="00E418A0"/>
    <w:rsid w:val="00E418F9"/>
    <w:rsid w:val="00E42295"/>
    <w:rsid w:val="00E4236F"/>
    <w:rsid w:val="00E426C7"/>
    <w:rsid w:val="00E42E2F"/>
    <w:rsid w:val="00E433FC"/>
    <w:rsid w:val="00E43663"/>
    <w:rsid w:val="00E43F59"/>
    <w:rsid w:val="00E4468E"/>
    <w:rsid w:val="00E44CE4"/>
    <w:rsid w:val="00E44DA5"/>
    <w:rsid w:val="00E4518D"/>
    <w:rsid w:val="00E45637"/>
    <w:rsid w:val="00E45A05"/>
    <w:rsid w:val="00E45F4B"/>
    <w:rsid w:val="00E45FBA"/>
    <w:rsid w:val="00E464B4"/>
    <w:rsid w:val="00E46660"/>
    <w:rsid w:val="00E46EAE"/>
    <w:rsid w:val="00E47053"/>
    <w:rsid w:val="00E472D6"/>
    <w:rsid w:val="00E47940"/>
    <w:rsid w:val="00E47A47"/>
    <w:rsid w:val="00E47F91"/>
    <w:rsid w:val="00E5056F"/>
    <w:rsid w:val="00E510D4"/>
    <w:rsid w:val="00E51556"/>
    <w:rsid w:val="00E5176E"/>
    <w:rsid w:val="00E51A65"/>
    <w:rsid w:val="00E51EDA"/>
    <w:rsid w:val="00E52228"/>
    <w:rsid w:val="00E52328"/>
    <w:rsid w:val="00E52722"/>
    <w:rsid w:val="00E52AE6"/>
    <w:rsid w:val="00E52EEE"/>
    <w:rsid w:val="00E534C7"/>
    <w:rsid w:val="00E53F32"/>
    <w:rsid w:val="00E546F5"/>
    <w:rsid w:val="00E54987"/>
    <w:rsid w:val="00E54B56"/>
    <w:rsid w:val="00E5512D"/>
    <w:rsid w:val="00E55D9C"/>
    <w:rsid w:val="00E5611B"/>
    <w:rsid w:val="00E56983"/>
    <w:rsid w:val="00E56C35"/>
    <w:rsid w:val="00E570B0"/>
    <w:rsid w:val="00E570E7"/>
    <w:rsid w:val="00E5745B"/>
    <w:rsid w:val="00E5762D"/>
    <w:rsid w:val="00E578FD"/>
    <w:rsid w:val="00E57E9A"/>
    <w:rsid w:val="00E601A1"/>
    <w:rsid w:val="00E60413"/>
    <w:rsid w:val="00E60762"/>
    <w:rsid w:val="00E61510"/>
    <w:rsid w:val="00E618B9"/>
    <w:rsid w:val="00E619D2"/>
    <w:rsid w:val="00E627B3"/>
    <w:rsid w:val="00E62B9C"/>
    <w:rsid w:val="00E62BD4"/>
    <w:rsid w:val="00E6300E"/>
    <w:rsid w:val="00E632FD"/>
    <w:rsid w:val="00E63984"/>
    <w:rsid w:val="00E63BCD"/>
    <w:rsid w:val="00E63BD0"/>
    <w:rsid w:val="00E63F4A"/>
    <w:rsid w:val="00E6449A"/>
    <w:rsid w:val="00E644F8"/>
    <w:rsid w:val="00E6474D"/>
    <w:rsid w:val="00E648FD"/>
    <w:rsid w:val="00E64EF9"/>
    <w:rsid w:val="00E6593E"/>
    <w:rsid w:val="00E664AA"/>
    <w:rsid w:val="00E6658B"/>
    <w:rsid w:val="00E66BC4"/>
    <w:rsid w:val="00E671E7"/>
    <w:rsid w:val="00E672D1"/>
    <w:rsid w:val="00E678A5"/>
    <w:rsid w:val="00E67AC9"/>
    <w:rsid w:val="00E67EFB"/>
    <w:rsid w:val="00E70271"/>
    <w:rsid w:val="00E70442"/>
    <w:rsid w:val="00E70559"/>
    <w:rsid w:val="00E70752"/>
    <w:rsid w:val="00E7160E"/>
    <w:rsid w:val="00E71809"/>
    <w:rsid w:val="00E71F47"/>
    <w:rsid w:val="00E72332"/>
    <w:rsid w:val="00E727BD"/>
    <w:rsid w:val="00E72C01"/>
    <w:rsid w:val="00E72E8B"/>
    <w:rsid w:val="00E73335"/>
    <w:rsid w:val="00E733AA"/>
    <w:rsid w:val="00E737E4"/>
    <w:rsid w:val="00E737EA"/>
    <w:rsid w:val="00E73B53"/>
    <w:rsid w:val="00E73BAB"/>
    <w:rsid w:val="00E73BF9"/>
    <w:rsid w:val="00E7416B"/>
    <w:rsid w:val="00E74256"/>
    <w:rsid w:val="00E74257"/>
    <w:rsid w:val="00E744D3"/>
    <w:rsid w:val="00E75594"/>
    <w:rsid w:val="00E75978"/>
    <w:rsid w:val="00E75FB8"/>
    <w:rsid w:val="00E7634C"/>
    <w:rsid w:val="00E765DB"/>
    <w:rsid w:val="00E76A5C"/>
    <w:rsid w:val="00E77B05"/>
    <w:rsid w:val="00E77B95"/>
    <w:rsid w:val="00E80876"/>
    <w:rsid w:val="00E819BE"/>
    <w:rsid w:val="00E82051"/>
    <w:rsid w:val="00E82336"/>
    <w:rsid w:val="00E82572"/>
    <w:rsid w:val="00E8281B"/>
    <w:rsid w:val="00E82DD7"/>
    <w:rsid w:val="00E83457"/>
    <w:rsid w:val="00E83AAF"/>
    <w:rsid w:val="00E83C3B"/>
    <w:rsid w:val="00E845C4"/>
    <w:rsid w:val="00E84729"/>
    <w:rsid w:val="00E84D8D"/>
    <w:rsid w:val="00E8505A"/>
    <w:rsid w:val="00E85639"/>
    <w:rsid w:val="00E85A5C"/>
    <w:rsid w:val="00E85D1E"/>
    <w:rsid w:val="00E85E5C"/>
    <w:rsid w:val="00E85EFD"/>
    <w:rsid w:val="00E86513"/>
    <w:rsid w:val="00E865AB"/>
    <w:rsid w:val="00E8667D"/>
    <w:rsid w:val="00E8682F"/>
    <w:rsid w:val="00E86BBF"/>
    <w:rsid w:val="00E86C5C"/>
    <w:rsid w:val="00E86D75"/>
    <w:rsid w:val="00E8767C"/>
    <w:rsid w:val="00E8779C"/>
    <w:rsid w:val="00E901AA"/>
    <w:rsid w:val="00E902BB"/>
    <w:rsid w:val="00E90696"/>
    <w:rsid w:val="00E90C6E"/>
    <w:rsid w:val="00E90CAA"/>
    <w:rsid w:val="00E90E31"/>
    <w:rsid w:val="00E9156B"/>
    <w:rsid w:val="00E91707"/>
    <w:rsid w:val="00E918B4"/>
    <w:rsid w:val="00E91BF7"/>
    <w:rsid w:val="00E91D76"/>
    <w:rsid w:val="00E91EBE"/>
    <w:rsid w:val="00E92099"/>
    <w:rsid w:val="00E921FF"/>
    <w:rsid w:val="00E92636"/>
    <w:rsid w:val="00E92B0E"/>
    <w:rsid w:val="00E92CA5"/>
    <w:rsid w:val="00E9342B"/>
    <w:rsid w:val="00E93640"/>
    <w:rsid w:val="00E936C8"/>
    <w:rsid w:val="00E938B4"/>
    <w:rsid w:val="00E93CEC"/>
    <w:rsid w:val="00E93CF9"/>
    <w:rsid w:val="00E93DAA"/>
    <w:rsid w:val="00E93EBD"/>
    <w:rsid w:val="00E94672"/>
    <w:rsid w:val="00E94912"/>
    <w:rsid w:val="00E94F19"/>
    <w:rsid w:val="00E95006"/>
    <w:rsid w:val="00E95C61"/>
    <w:rsid w:val="00E95FB4"/>
    <w:rsid w:val="00E962B2"/>
    <w:rsid w:val="00E96742"/>
    <w:rsid w:val="00E96B19"/>
    <w:rsid w:val="00E96F73"/>
    <w:rsid w:val="00E976E2"/>
    <w:rsid w:val="00E97FAC"/>
    <w:rsid w:val="00EA011C"/>
    <w:rsid w:val="00EA0164"/>
    <w:rsid w:val="00EA020B"/>
    <w:rsid w:val="00EA036D"/>
    <w:rsid w:val="00EA0602"/>
    <w:rsid w:val="00EA0700"/>
    <w:rsid w:val="00EA07F7"/>
    <w:rsid w:val="00EA0884"/>
    <w:rsid w:val="00EA0B2B"/>
    <w:rsid w:val="00EA0BC0"/>
    <w:rsid w:val="00EA0D3F"/>
    <w:rsid w:val="00EA133C"/>
    <w:rsid w:val="00EA14FB"/>
    <w:rsid w:val="00EA1681"/>
    <w:rsid w:val="00EA17E3"/>
    <w:rsid w:val="00EA190F"/>
    <w:rsid w:val="00EA1EAE"/>
    <w:rsid w:val="00EA20E7"/>
    <w:rsid w:val="00EA2225"/>
    <w:rsid w:val="00EA222D"/>
    <w:rsid w:val="00EA26D6"/>
    <w:rsid w:val="00EA2912"/>
    <w:rsid w:val="00EA349F"/>
    <w:rsid w:val="00EA37F0"/>
    <w:rsid w:val="00EA3C59"/>
    <w:rsid w:val="00EA4646"/>
    <w:rsid w:val="00EA4928"/>
    <w:rsid w:val="00EA4AB1"/>
    <w:rsid w:val="00EA4D6E"/>
    <w:rsid w:val="00EA59B3"/>
    <w:rsid w:val="00EA5E41"/>
    <w:rsid w:val="00EA5FE7"/>
    <w:rsid w:val="00EA5FEC"/>
    <w:rsid w:val="00EA6078"/>
    <w:rsid w:val="00EA7CB9"/>
    <w:rsid w:val="00EA7E4D"/>
    <w:rsid w:val="00EB0858"/>
    <w:rsid w:val="00EB0C38"/>
    <w:rsid w:val="00EB0DC1"/>
    <w:rsid w:val="00EB0F66"/>
    <w:rsid w:val="00EB106B"/>
    <w:rsid w:val="00EB1329"/>
    <w:rsid w:val="00EB1379"/>
    <w:rsid w:val="00EB15AA"/>
    <w:rsid w:val="00EB1FCF"/>
    <w:rsid w:val="00EB2C4F"/>
    <w:rsid w:val="00EB2FE0"/>
    <w:rsid w:val="00EB35E3"/>
    <w:rsid w:val="00EB3959"/>
    <w:rsid w:val="00EB3BB4"/>
    <w:rsid w:val="00EB3C74"/>
    <w:rsid w:val="00EB4D5D"/>
    <w:rsid w:val="00EB5023"/>
    <w:rsid w:val="00EB50F8"/>
    <w:rsid w:val="00EB516D"/>
    <w:rsid w:val="00EB5376"/>
    <w:rsid w:val="00EB53A8"/>
    <w:rsid w:val="00EB5A22"/>
    <w:rsid w:val="00EB63DF"/>
    <w:rsid w:val="00EB660E"/>
    <w:rsid w:val="00EB66D3"/>
    <w:rsid w:val="00EB690D"/>
    <w:rsid w:val="00EB69C6"/>
    <w:rsid w:val="00EB6CB6"/>
    <w:rsid w:val="00EB7B02"/>
    <w:rsid w:val="00EC00A7"/>
    <w:rsid w:val="00EC03DD"/>
    <w:rsid w:val="00EC0D6A"/>
    <w:rsid w:val="00EC1095"/>
    <w:rsid w:val="00EC16E5"/>
    <w:rsid w:val="00EC1B6D"/>
    <w:rsid w:val="00EC1EA9"/>
    <w:rsid w:val="00EC2CC7"/>
    <w:rsid w:val="00EC2D6D"/>
    <w:rsid w:val="00EC305F"/>
    <w:rsid w:val="00EC3335"/>
    <w:rsid w:val="00EC37AF"/>
    <w:rsid w:val="00EC38E2"/>
    <w:rsid w:val="00EC3976"/>
    <w:rsid w:val="00EC3CA5"/>
    <w:rsid w:val="00EC3E9D"/>
    <w:rsid w:val="00EC43C7"/>
    <w:rsid w:val="00EC45DC"/>
    <w:rsid w:val="00EC45E5"/>
    <w:rsid w:val="00EC4BA5"/>
    <w:rsid w:val="00EC4D06"/>
    <w:rsid w:val="00EC4D48"/>
    <w:rsid w:val="00EC4F1E"/>
    <w:rsid w:val="00EC590D"/>
    <w:rsid w:val="00EC5A56"/>
    <w:rsid w:val="00EC5B74"/>
    <w:rsid w:val="00EC5E4B"/>
    <w:rsid w:val="00EC643D"/>
    <w:rsid w:val="00EC6787"/>
    <w:rsid w:val="00EC72DB"/>
    <w:rsid w:val="00EC770B"/>
    <w:rsid w:val="00EC7794"/>
    <w:rsid w:val="00EC7D8E"/>
    <w:rsid w:val="00EC7E62"/>
    <w:rsid w:val="00ED036F"/>
    <w:rsid w:val="00ED0E6D"/>
    <w:rsid w:val="00ED0FC8"/>
    <w:rsid w:val="00ED1504"/>
    <w:rsid w:val="00ED1636"/>
    <w:rsid w:val="00ED1807"/>
    <w:rsid w:val="00ED237B"/>
    <w:rsid w:val="00ED2632"/>
    <w:rsid w:val="00ED31BB"/>
    <w:rsid w:val="00ED356F"/>
    <w:rsid w:val="00ED3933"/>
    <w:rsid w:val="00ED397A"/>
    <w:rsid w:val="00ED41A3"/>
    <w:rsid w:val="00ED4447"/>
    <w:rsid w:val="00ED476A"/>
    <w:rsid w:val="00ED4CB2"/>
    <w:rsid w:val="00ED5139"/>
    <w:rsid w:val="00ED51DE"/>
    <w:rsid w:val="00ED63BB"/>
    <w:rsid w:val="00ED680F"/>
    <w:rsid w:val="00ED746F"/>
    <w:rsid w:val="00ED7BB6"/>
    <w:rsid w:val="00ED7DFD"/>
    <w:rsid w:val="00EE0277"/>
    <w:rsid w:val="00EE02A1"/>
    <w:rsid w:val="00EE0570"/>
    <w:rsid w:val="00EE08AA"/>
    <w:rsid w:val="00EE0C79"/>
    <w:rsid w:val="00EE0D5A"/>
    <w:rsid w:val="00EE0DCC"/>
    <w:rsid w:val="00EE1007"/>
    <w:rsid w:val="00EE14BA"/>
    <w:rsid w:val="00EE1613"/>
    <w:rsid w:val="00EE187A"/>
    <w:rsid w:val="00EE1F69"/>
    <w:rsid w:val="00EE23C6"/>
    <w:rsid w:val="00EE2551"/>
    <w:rsid w:val="00EE26DC"/>
    <w:rsid w:val="00EE2779"/>
    <w:rsid w:val="00EE2C5B"/>
    <w:rsid w:val="00EE2DF5"/>
    <w:rsid w:val="00EE2F51"/>
    <w:rsid w:val="00EE2FDF"/>
    <w:rsid w:val="00EE321E"/>
    <w:rsid w:val="00EE36B1"/>
    <w:rsid w:val="00EE458B"/>
    <w:rsid w:val="00EE4F3B"/>
    <w:rsid w:val="00EE54C2"/>
    <w:rsid w:val="00EE581F"/>
    <w:rsid w:val="00EE5EB6"/>
    <w:rsid w:val="00EE5EC0"/>
    <w:rsid w:val="00EE61DF"/>
    <w:rsid w:val="00EE635D"/>
    <w:rsid w:val="00EE652E"/>
    <w:rsid w:val="00EE680E"/>
    <w:rsid w:val="00EE689D"/>
    <w:rsid w:val="00EE68FA"/>
    <w:rsid w:val="00EE6A4D"/>
    <w:rsid w:val="00EE6B12"/>
    <w:rsid w:val="00EE75B2"/>
    <w:rsid w:val="00EE78A3"/>
    <w:rsid w:val="00EE792F"/>
    <w:rsid w:val="00EF0567"/>
    <w:rsid w:val="00EF0BC6"/>
    <w:rsid w:val="00EF0D1E"/>
    <w:rsid w:val="00EF14F2"/>
    <w:rsid w:val="00EF19A6"/>
    <w:rsid w:val="00EF2048"/>
    <w:rsid w:val="00EF2208"/>
    <w:rsid w:val="00EF243D"/>
    <w:rsid w:val="00EF2A37"/>
    <w:rsid w:val="00EF2AA9"/>
    <w:rsid w:val="00EF2C3A"/>
    <w:rsid w:val="00EF2CEB"/>
    <w:rsid w:val="00EF3224"/>
    <w:rsid w:val="00EF339D"/>
    <w:rsid w:val="00EF3DD7"/>
    <w:rsid w:val="00EF476F"/>
    <w:rsid w:val="00EF4A7A"/>
    <w:rsid w:val="00EF5160"/>
    <w:rsid w:val="00EF51AD"/>
    <w:rsid w:val="00EF5A62"/>
    <w:rsid w:val="00EF5B58"/>
    <w:rsid w:val="00EF5EE1"/>
    <w:rsid w:val="00EF5F91"/>
    <w:rsid w:val="00EF5FCA"/>
    <w:rsid w:val="00EF6255"/>
    <w:rsid w:val="00EF62C5"/>
    <w:rsid w:val="00EF6384"/>
    <w:rsid w:val="00EF696B"/>
    <w:rsid w:val="00EF6B73"/>
    <w:rsid w:val="00EF74E2"/>
    <w:rsid w:val="00EF76A4"/>
    <w:rsid w:val="00F00397"/>
    <w:rsid w:val="00F00CD2"/>
    <w:rsid w:val="00F01756"/>
    <w:rsid w:val="00F0194E"/>
    <w:rsid w:val="00F02525"/>
    <w:rsid w:val="00F027B2"/>
    <w:rsid w:val="00F027C2"/>
    <w:rsid w:val="00F02D47"/>
    <w:rsid w:val="00F031B9"/>
    <w:rsid w:val="00F0322D"/>
    <w:rsid w:val="00F03959"/>
    <w:rsid w:val="00F03D6B"/>
    <w:rsid w:val="00F048EE"/>
    <w:rsid w:val="00F04CB9"/>
    <w:rsid w:val="00F0540F"/>
    <w:rsid w:val="00F05A3A"/>
    <w:rsid w:val="00F0620A"/>
    <w:rsid w:val="00F06669"/>
    <w:rsid w:val="00F06C75"/>
    <w:rsid w:val="00F07492"/>
    <w:rsid w:val="00F07C35"/>
    <w:rsid w:val="00F07CAF"/>
    <w:rsid w:val="00F07EFF"/>
    <w:rsid w:val="00F1012D"/>
    <w:rsid w:val="00F102F6"/>
    <w:rsid w:val="00F10881"/>
    <w:rsid w:val="00F10B49"/>
    <w:rsid w:val="00F11092"/>
    <w:rsid w:val="00F115FD"/>
    <w:rsid w:val="00F1165E"/>
    <w:rsid w:val="00F1183B"/>
    <w:rsid w:val="00F11A1B"/>
    <w:rsid w:val="00F11CA8"/>
    <w:rsid w:val="00F12CFC"/>
    <w:rsid w:val="00F13158"/>
    <w:rsid w:val="00F13720"/>
    <w:rsid w:val="00F143C5"/>
    <w:rsid w:val="00F1443F"/>
    <w:rsid w:val="00F14726"/>
    <w:rsid w:val="00F1474D"/>
    <w:rsid w:val="00F14BA6"/>
    <w:rsid w:val="00F14DD8"/>
    <w:rsid w:val="00F15515"/>
    <w:rsid w:val="00F1571A"/>
    <w:rsid w:val="00F15C4E"/>
    <w:rsid w:val="00F16592"/>
    <w:rsid w:val="00F16BDC"/>
    <w:rsid w:val="00F16DBC"/>
    <w:rsid w:val="00F172B8"/>
    <w:rsid w:val="00F17796"/>
    <w:rsid w:val="00F17AD9"/>
    <w:rsid w:val="00F20293"/>
    <w:rsid w:val="00F20911"/>
    <w:rsid w:val="00F20A1D"/>
    <w:rsid w:val="00F20CCA"/>
    <w:rsid w:val="00F213DE"/>
    <w:rsid w:val="00F214A3"/>
    <w:rsid w:val="00F2162E"/>
    <w:rsid w:val="00F216A9"/>
    <w:rsid w:val="00F21DBA"/>
    <w:rsid w:val="00F21DD8"/>
    <w:rsid w:val="00F22560"/>
    <w:rsid w:val="00F2265D"/>
    <w:rsid w:val="00F227B2"/>
    <w:rsid w:val="00F22BCE"/>
    <w:rsid w:val="00F22D69"/>
    <w:rsid w:val="00F22EE0"/>
    <w:rsid w:val="00F22F47"/>
    <w:rsid w:val="00F2371C"/>
    <w:rsid w:val="00F23774"/>
    <w:rsid w:val="00F239BE"/>
    <w:rsid w:val="00F245F8"/>
    <w:rsid w:val="00F249E1"/>
    <w:rsid w:val="00F24FD8"/>
    <w:rsid w:val="00F2534F"/>
    <w:rsid w:val="00F253FC"/>
    <w:rsid w:val="00F25493"/>
    <w:rsid w:val="00F2582A"/>
    <w:rsid w:val="00F2586C"/>
    <w:rsid w:val="00F259BB"/>
    <w:rsid w:val="00F25AD5"/>
    <w:rsid w:val="00F25EE2"/>
    <w:rsid w:val="00F260B2"/>
    <w:rsid w:val="00F26BF0"/>
    <w:rsid w:val="00F27033"/>
    <w:rsid w:val="00F272F8"/>
    <w:rsid w:val="00F27B1D"/>
    <w:rsid w:val="00F27BF2"/>
    <w:rsid w:val="00F27D59"/>
    <w:rsid w:val="00F301D3"/>
    <w:rsid w:val="00F3029D"/>
    <w:rsid w:val="00F30463"/>
    <w:rsid w:val="00F3067C"/>
    <w:rsid w:val="00F30ADB"/>
    <w:rsid w:val="00F30BF0"/>
    <w:rsid w:val="00F30C45"/>
    <w:rsid w:val="00F3157E"/>
    <w:rsid w:val="00F31AB6"/>
    <w:rsid w:val="00F31AF0"/>
    <w:rsid w:val="00F31E9C"/>
    <w:rsid w:val="00F3205E"/>
    <w:rsid w:val="00F321AF"/>
    <w:rsid w:val="00F32432"/>
    <w:rsid w:val="00F32F10"/>
    <w:rsid w:val="00F33770"/>
    <w:rsid w:val="00F337D9"/>
    <w:rsid w:val="00F33934"/>
    <w:rsid w:val="00F33E7E"/>
    <w:rsid w:val="00F342E8"/>
    <w:rsid w:val="00F34311"/>
    <w:rsid w:val="00F344E8"/>
    <w:rsid w:val="00F34A40"/>
    <w:rsid w:val="00F34B76"/>
    <w:rsid w:val="00F34D3F"/>
    <w:rsid w:val="00F350DB"/>
    <w:rsid w:val="00F3540E"/>
    <w:rsid w:val="00F35A9C"/>
    <w:rsid w:val="00F35C34"/>
    <w:rsid w:val="00F35E8B"/>
    <w:rsid w:val="00F36025"/>
    <w:rsid w:val="00F371A2"/>
    <w:rsid w:val="00F371E3"/>
    <w:rsid w:val="00F37571"/>
    <w:rsid w:val="00F37580"/>
    <w:rsid w:val="00F37752"/>
    <w:rsid w:val="00F37820"/>
    <w:rsid w:val="00F406CC"/>
    <w:rsid w:val="00F40CDA"/>
    <w:rsid w:val="00F41BA9"/>
    <w:rsid w:val="00F41C68"/>
    <w:rsid w:val="00F420EB"/>
    <w:rsid w:val="00F424AF"/>
    <w:rsid w:val="00F42E28"/>
    <w:rsid w:val="00F430A7"/>
    <w:rsid w:val="00F4339B"/>
    <w:rsid w:val="00F43A93"/>
    <w:rsid w:val="00F43B9E"/>
    <w:rsid w:val="00F44058"/>
    <w:rsid w:val="00F4467D"/>
    <w:rsid w:val="00F44779"/>
    <w:rsid w:val="00F44995"/>
    <w:rsid w:val="00F4522D"/>
    <w:rsid w:val="00F45517"/>
    <w:rsid w:val="00F45D2E"/>
    <w:rsid w:val="00F46491"/>
    <w:rsid w:val="00F46619"/>
    <w:rsid w:val="00F4669E"/>
    <w:rsid w:val="00F46D2F"/>
    <w:rsid w:val="00F4786E"/>
    <w:rsid w:val="00F47AA2"/>
    <w:rsid w:val="00F47C19"/>
    <w:rsid w:val="00F47CCB"/>
    <w:rsid w:val="00F504E2"/>
    <w:rsid w:val="00F50A2A"/>
    <w:rsid w:val="00F510A2"/>
    <w:rsid w:val="00F5167C"/>
    <w:rsid w:val="00F51786"/>
    <w:rsid w:val="00F51980"/>
    <w:rsid w:val="00F51B38"/>
    <w:rsid w:val="00F51C4F"/>
    <w:rsid w:val="00F51F6A"/>
    <w:rsid w:val="00F51FAA"/>
    <w:rsid w:val="00F5224E"/>
    <w:rsid w:val="00F523C8"/>
    <w:rsid w:val="00F52CA9"/>
    <w:rsid w:val="00F52CED"/>
    <w:rsid w:val="00F53221"/>
    <w:rsid w:val="00F533FC"/>
    <w:rsid w:val="00F53D6C"/>
    <w:rsid w:val="00F54151"/>
    <w:rsid w:val="00F54C71"/>
    <w:rsid w:val="00F550DE"/>
    <w:rsid w:val="00F551E0"/>
    <w:rsid w:val="00F55ECB"/>
    <w:rsid w:val="00F56072"/>
    <w:rsid w:val="00F56175"/>
    <w:rsid w:val="00F5620A"/>
    <w:rsid w:val="00F56491"/>
    <w:rsid w:val="00F56991"/>
    <w:rsid w:val="00F56FCB"/>
    <w:rsid w:val="00F579E1"/>
    <w:rsid w:val="00F57F7B"/>
    <w:rsid w:val="00F60878"/>
    <w:rsid w:val="00F60DEC"/>
    <w:rsid w:val="00F60FBE"/>
    <w:rsid w:val="00F6122F"/>
    <w:rsid w:val="00F61828"/>
    <w:rsid w:val="00F61B10"/>
    <w:rsid w:val="00F61B7C"/>
    <w:rsid w:val="00F61EA3"/>
    <w:rsid w:val="00F61EBD"/>
    <w:rsid w:val="00F624AB"/>
    <w:rsid w:val="00F62783"/>
    <w:rsid w:val="00F62A5A"/>
    <w:rsid w:val="00F62AFC"/>
    <w:rsid w:val="00F6319E"/>
    <w:rsid w:val="00F6375F"/>
    <w:rsid w:val="00F63E7C"/>
    <w:rsid w:val="00F6439B"/>
    <w:rsid w:val="00F64EF3"/>
    <w:rsid w:val="00F652BC"/>
    <w:rsid w:val="00F65607"/>
    <w:rsid w:val="00F658ED"/>
    <w:rsid w:val="00F65A45"/>
    <w:rsid w:val="00F66212"/>
    <w:rsid w:val="00F66381"/>
    <w:rsid w:val="00F66D13"/>
    <w:rsid w:val="00F6736F"/>
    <w:rsid w:val="00F67453"/>
    <w:rsid w:val="00F678A0"/>
    <w:rsid w:val="00F67FA3"/>
    <w:rsid w:val="00F70381"/>
    <w:rsid w:val="00F70672"/>
    <w:rsid w:val="00F70A31"/>
    <w:rsid w:val="00F70EB2"/>
    <w:rsid w:val="00F71169"/>
    <w:rsid w:val="00F715A8"/>
    <w:rsid w:val="00F71606"/>
    <w:rsid w:val="00F716CD"/>
    <w:rsid w:val="00F71BD3"/>
    <w:rsid w:val="00F71D36"/>
    <w:rsid w:val="00F71D8F"/>
    <w:rsid w:val="00F7295D"/>
    <w:rsid w:val="00F72B18"/>
    <w:rsid w:val="00F72C0F"/>
    <w:rsid w:val="00F72CA7"/>
    <w:rsid w:val="00F7345E"/>
    <w:rsid w:val="00F73660"/>
    <w:rsid w:val="00F73E9D"/>
    <w:rsid w:val="00F74A54"/>
    <w:rsid w:val="00F74C70"/>
    <w:rsid w:val="00F74CEA"/>
    <w:rsid w:val="00F74F43"/>
    <w:rsid w:val="00F75653"/>
    <w:rsid w:val="00F75671"/>
    <w:rsid w:val="00F75731"/>
    <w:rsid w:val="00F75A9C"/>
    <w:rsid w:val="00F75F33"/>
    <w:rsid w:val="00F76910"/>
    <w:rsid w:val="00F77580"/>
    <w:rsid w:val="00F7759D"/>
    <w:rsid w:val="00F8078C"/>
    <w:rsid w:val="00F80AB8"/>
    <w:rsid w:val="00F8127A"/>
    <w:rsid w:val="00F8129F"/>
    <w:rsid w:val="00F82052"/>
    <w:rsid w:val="00F8230A"/>
    <w:rsid w:val="00F82653"/>
    <w:rsid w:val="00F82911"/>
    <w:rsid w:val="00F82A81"/>
    <w:rsid w:val="00F82CF1"/>
    <w:rsid w:val="00F82F8C"/>
    <w:rsid w:val="00F8320F"/>
    <w:rsid w:val="00F8338D"/>
    <w:rsid w:val="00F834E2"/>
    <w:rsid w:val="00F83C9A"/>
    <w:rsid w:val="00F83F1F"/>
    <w:rsid w:val="00F84077"/>
    <w:rsid w:val="00F841C2"/>
    <w:rsid w:val="00F84789"/>
    <w:rsid w:val="00F84EC2"/>
    <w:rsid w:val="00F84F12"/>
    <w:rsid w:val="00F85186"/>
    <w:rsid w:val="00F85F70"/>
    <w:rsid w:val="00F8604E"/>
    <w:rsid w:val="00F860AD"/>
    <w:rsid w:val="00F868F0"/>
    <w:rsid w:val="00F86EAD"/>
    <w:rsid w:val="00F87A07"/>
    <w:rsid w:val="00F87B1D"/>
    <w:rsid w:val="00F9007E"/>
    <w:rsid w:val="00F9075A"/>
    <w:rsid w:val="00F910B2"/>
    <w:rsid w:val="00F910D0"/>
    <w:rsid w:val="00F9111C"/>
    <w:rsid w:val="00F9138B"/>
    <w:rsid w:val="00F91872"/>
    <w:rsid w:val="00F918B4"/>
    <w:rsid w:val="00F91CA0"/>
    <w:rsid w:val="00F924B0"/>
    <w:rsid w:val="00F926BE"/>
    <w:rsid w:val="00F92CAE"/>
    <w:rsid w:val="00F93A3F"/>
    <w:rsid w:val="00F93AA4"/>
    <w:rsid w:val="00F93E8C"/>
    <w:rsid w:val="00F94470"/>
    <w:rsid w:val="00F955EF"/>
    <w:rsid w:val="00F95A4A"/>
    <w:rsid w:val="00F95C77"/>
    <w:rsid w:val="00F95CFA"/>
    <w:rsid w:val="00F96024"/>
    <w:rsid w:val="00F96095"/>
    <w:rsid w:val="00F962A6"/>
    <w:rsid w:val="00F96392"/>
    <w:rsid w:val="00F9699F"/>
    <w:rsid w:val="00F96EED"/>
    <w:rsid w:val="00F97096"/>
    <w:rsid w:val="00F9748E"/>
    <w:rsid w:val="00F979B4"/>
    <w:rsid w:val="00F97E2C"/>
    <w:rsid w:val="00F97EC3"/>
    <w:rsid w:val="00FA027F"/>
    <w:rsid w:val="00FA07A3"/>
    <w:rsid w:val="00FA2498"/>
    <w:rsid w:val="00FA26B0"/>
    <w:rsid w:val="00FA29E7"/>
    <w:rsid w:val="00FA2BE4"/>
    <w:rsid w:val="00FA3308"/>
    <w:rsid w:val="00FA33BB"/>
    <w:rsid w:val="00FA3B14"/>
    <w:rsid w:val="00FA4094"/>
    <w:rsid w:val="00FA4167"/>
    <w:rsid w:val="00FA4A07"/>
    <w:rsid w:val="00FA4DF9"/>
    <w:rsid w:val="00FA501B"/>
    <w:rsid w:val="00FA550C"/>
    <w:rsid w:val="00FA5762"/>
    <w:rsid w:val="00FA5803"/>
    <w:rsid w:val="00FA5947"/>
    <w:rsid w:val="00FA5BC3"/>
    <w:rsid w:val="00FA5C70"/>
    <w:rsid w:val="00FA5F51"/>
    <w:rsid w:val="00FA6199"/>
    <w:rsid w:val="00FA641D"/>
    <w:rsid w:val="00FA6695"/>
    <w:rsid w:val="00FA6B29"/>
    <w:rsid w:val="00FA6CFF"/>
    <w:rsid w:val="00FA6FE6"/>
    <w:rsid w:val="00FA709F"/>
    <w:rsid w:val="00FA7126"/>
    <w:rsid w:val="00FA77CA"/>
    <w:rsid w:val="00FB0013"/>
    <w:rsid w:val="00FB0164"/>
    <w:rsid w:val="00FB01DA"/>
    <w:rsid w:val="00FB0315"/>
    <w:rsid w:val="00FB04CB"/>
    <w:rsid w:val="00FB0981"/>
    <w:rsid w:val="00FB0F01"/>
    <w:rsid w:val="00FB193D"/>
    <w:rsid w:val="00FB214B"/>
    <w:rsid w:val="00FB298D"/>
    <w:rsid w:val="00FB33B3"/>
    <w:rsid w:val="00FB3905"/>
    <w:rsid w:val="00FB4509"/>
    <w:rsid w:val="00FB485B"/>
    <w:rsid w:val="00FB4C34"/>
    <w:rsid w:val="00FB4D23"/>
    <w:rsid w:val="00FB50A2"/>
    <w:rsid w:val="00FB53ED"/>
    <w:rsid w:val="00FB5CD4"/>
    <w:rsid w:val="00FB651D"/>
    <w:rsid w:val="00FB67FD"/>
    <w:rsid w:val="00FB7162"/>
    <w:rsid w:val="00FB737F"/>
    <w:rsid w:val="00FB7E5A"/>
    <w:rsid w:val="00FB7F53"/>
    <w:rsid w:val="00FC06A6"/>
    <w:rsid w:val="00FC0A65"/>
    <w:rsid w:val="00FC0FAC"/>
    <w:rsid w:val="00FC1784"/>
    <w:rsid w:val="00FC17CB"/>
    <w:rsid w:val="00FC1D6A"/>
    <w:rsid w:val="00FC1EA7"/>
    <w:rsid w:val="00FC2367"/>
    <w:rsid w:val="00FC28D9"/>
    <w:rsid w:val="00FC2C23"/>
    <w:rsid w:val="00FC2CF0"/>
    <w:rsid w:val="00FC35CB"/>
    <w:rsid w:val="00FC35E9"/>
    <w:rsid w:val="00FC3A76"/>
    <w:rsid w:val="00FC3C5B"/>
    <w:rsid w:val="00FC3EB8"/>
    <w:rsid w:val="00FC401E"/>
    <w:rsid w:val="00FC41A2"/>
    <w:rsid w:val="00FC4532"/>
    <w:rsid w:val="00FC4748"/>
    <w:rsid w:val="00FC4DD6"/>
    <w:rsid w:val="00FC4DF6"/>
    <w:rsid w:val="00FC5395"/>
    <w:rsid w:val="00FC5B0E"/>
    <w:rsid w:val="00FC5BED"/>
    <w:rsid w:val="00FC5DD3"/>
    <w:rsid w:val="00FC5F01"/>
    <w:rsid w:val="00FC609A"/>
    <w:rsid w:val="00FC61A0"/>
    <w:rsid w:val="00FC61F6"/>
    <w:rsid w:val="00FC6795"/>
    <w:rsid w:val="00FC6999"/>
    <w:rsid w:val="00FC6C30"/>
    <w:rsid w:val="00FC6FB7"/>
    <w:rsid w:val="00FC70E6"/>
    <w:rsid w:val="00FC7B33"/>
    <w:rsid w:val="00FC7B48"/>
    <w:rsid w:val="00FC7EF7"/>
    <w:rsid w:val="00FC7F6F"/>
    <w:rsid w:val="00FD0422"/>
    <w:rsid w:val="00FD045F"/>
    <w:rsid w:val="00FD097B"/>
    <w:rsid w:val="00FD0B2A"/>
    <w:rsid w:val="00FD0D82"/>
    <w:rsid w:val="00FD0E12"/>
    <w:rsid w:val="00FD0F56"/>
    <w:rsid w:val="00FD1756"/>
    <w:rsid w:val="00FD180B"/>
    <w:rsid w:val="00FD19AC"/>
    <w:rsid w:val="00FD1BA5"/>
    <w:rsid w:val="00FD1CA3"/>
    <w:rsid w:val="00FD1DBC"/>
    <w:rsid w:val="00FD246A"/>
    <w:rsid w:val="00FD24E7"/>
    <w:rsid w:val="00FD2B48"/>
    <w:rsid w:val="00FD2ED3"/>
    <w:rsid w:val="00FD32CF"/>
    <w:rsid w:val="00FD3584"/>
    <w:rsid w:val="00FD3681"/>
    <w:rsid w:val="00FD3E45"/>
    <w:rsid w:val="00FD3E47"/>
    <w:rsid w:val="00FD4324"/>
    <w:rsid w:val="00FD488C"/>
    <w:rsid w:val="00FD4A7B"/>
    <w:rsid w:val="00FD4F59"/>
    <w:rsid w:val="00FD513D"/>
    <w:rsid w:val="00FD559A"/>
    <w:rsid w:val="00FD5606"/>
    <w:rsid w:val="00FD583F"/>
    <w:rsid w:val="00FD5A0A"/>
    <w:rsid w:val="00FD62FB"/>
    <w:rsid w:val="00FD644C"/>
    <w:rsid w:val="00FD667F"/>
    <w:rsid w:val="00FD6970"/>
    <w:rsid w:val="00FD6AEA"/>
    <w:rsid w:val="00FD6D08"/>
    <w:rsid w:val="00FD6FA0"/>
    <w:rsid w:val="00FD71AF"/>
    <w:rsid w:val="00FD73D2"/>
    <w:rsid w:val="00FD7888"/>
    <w:rsid w:val="00FD7AD0"/>
    <w:rsid w:val="00FD7D04"/>
    <w:rsid w:val="00FD7F2F"/>
    <w:rsid w:val="00FD7FBF"/>
    <w:rsid w:val="00FE060B"/>
    <w:rsid w:val="00FE093B"/>
    <w:rsid w:val="00FE099B"/>
    <w:rsid w:val="00FE0F15"/>
    <w:rsid w:val="00FE1902"/>
    <w:rsid w:val="00FE193E"/>
    <w:rsid w:val="00FE1B2A"/>
    <w:rsid w:val="00FE1BA2"/>
    <w:rsid w:val="00FE258C"/>
    <w:rsid w:val="00FE26E4"/>
    <w:rsid w:val="00FE2C5C"/>
    <w:rsid w:val="00FE2D65"/>
    <w:rsid w:val="00FE2EE5"/>
    <w:rsid w:val="00FE31F0"/>
    <w:rsid w:val="00FE3465"/>
    <w:rsid w:val="00FE3A2D"/>
    <w:rsid w:val="00FE43DA"/>
    <w:rsid w:val="00FE46C5"/>
    <w:rsid w:val="00FE473B"/>
    <w:rsid w:val="00FE4BAF"/>
    <w:rsid w:val="00FE4EAC"/>
    <w:rsid w:val="00FE4EB7"/>
    <w:rsid w:val="00FE5E6C"/>
    <w:rsid w:val="00FE60B3"/>
    <w:rsid w:val="00FE630E"/>
    <w:rsid w:val="00FE6419"/>
    <w:rsid w:val="00FE647F"/>
    <w:rsid w:val="00FE7092"/>
    <w:rsid w:val="00FE7D9B"/>
    <w:rsid w:val="00FE7DA5"/>
    <w:rsid w:val="00FE7DF5"/>
    <w:rsid w:val="00FE7EB4"/>
    <w:rsid w:val="00FF002D"/>
    <w:rsid w:val="00FF04DB"/>
    <w:rsid w:val="00FF0B55"/>
    <w:rsid w:val="00FF1177"/>
    <w:rsid w:val="00FF11A0"/>
    <w:rsid w:val="00FF1A04"/>
    <w:rsid w:val="00FF1CD0"/>
    <w:rsid w:val="00FF2005"/>
    <w:rsid w:val="00FF272E"/>
    <w:rsid w:val="00FF28EC"/>
    <w:rsid w:val="00FF2C68"/>
    <w:rsid w:val="00FF2DCE"/>
    <w:rsid w:val="00FF2F2D"/>
    <w:rsid w:val="00FF30E3"/>
    <w:rsid w:val="00FF3850"/>
    <w:rsid w:val="00FF3C65"/>
    <w:rsid w:val="00FF3CF6"/>
    <w:rsid w:val="00FF417A"/>
    <w:rsid w:val="00FF420F"/>
    <w:rsid w:val="00FF47CF"/>
    <w:rsid w:val="00FF4A42"/>
    <w:rsid w:val="00FF5128"/>
    <w:rsid w:val="00FF523E"/>
    <w:rsid w:val="00FF5590"/>
    <w:rsid w:val="00FF5661"/>
    <w:rsid w:val="00FF5BD1"/>
    <w:rsid w:val="00FF6735"/>
    <w:rsid w:val="00FF7B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0AA9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21C3"/>
    <w:pPr>
      <w:widowControl w:val="0"/>
      <w:jc w:val="both"/>
    </w:pPr>
    <w:rPr>
      <w:rFonts w:ascii="Times New Roman" w:hAnsi="Times New Roman"/>
    </w:rPr>
  </w:style>
  <w:style w:type="paragraph" w:styleId="1">
    <w:name w:val="heading 1"/>
    <w:basedOn w:val="a"/>
    <w:next w:val="a"/>
    <w:link w:val="10"/>
    <w:uiPriority w:val="9"/>
    <w:qFormat/>
    <w:rsid w:val="00591C08"/>
    <w:pPr>
      <w:keepNext/>
      <w:outlineLvl w:val="0"/>
    </w:pPr>
    <w:rPr>
      <w:rFonts w:asciiTheme="majorHAnsi" w:eastAsiaTheme="majorEastAsia" w:hAnsiTheme="majorHAnsi" w:cstheme="majorBidi"/>
      <w:b/>
      <w:sz w:val="28"/>
      <w:szCs w:val="28"/>
    </w:rPr>
  </w:style>
  <w:style w:type="paragraph" w:styleId="2">
    <w:name w:val="heading 2"/>
    <w:basedOn w:val="a"/>
    <w:next w:val="a"/>
    <w:link w:val="20"/>
    <w:uiPriority w:val="9"/>
    <w:unhideWhenUsed/>
    <w:qFormat/>
    <w:rsid w:val="00E8682F"/>
    <w:pPr>
      <w:keepNext/>
      <w:spacing w:beforeLines="100" w:before="240" w:afterLines="100" w:after="240"/>
      <w:outlineLvl w:val="1"/>
    </w:pPr>
    <w:rPr>
      <w:rFonts w:asciiTheme="majorHAnsi" w:eastAsiaTheme="majorEastAsia" w:hAnsiTheme="majorHAnsi" w:cstheme="majorBidi"/>
      <w:i/>
      <w:sz w:val="25"/>
      <w:szCs w:val="25"/>
    </w:rPr>
  </w:style>
  <w:style w:type="paragraph" w:styleId="3">
    <w:name w:val="heading 3"/>
    <w:basedOn w:val="a"/>
    <w:next w:val="a"/>
    <w:link w:val="30"/>
    <w:uiPriority w:val="9"/>
    <w:semiHidden/>
    <w:unhideWhenUsed/>
    <w:qFormat/>
    <w:rsid w:val="000A6A0B"/>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D1504"/>
    <w:rPr>
      <w:color w:val="0000FF" w:themeColor="hyperlink"/>
      <w:u w:val="single"/>
    </w:rPr>
  </w:style>
  <w:style w:type="character" w:customStyle="1" w:styleId="10">
    <w:name w:val="見出し 1 (文字)"/>
    <w:basedOn w:val="a0"/>
    <w:link w:val="1"/>
    <w:uiPriority w:val="9"/>
    <w:rsid w:val="00591C08"/>
    <w:rPr>
      <w:rFonts w:asciiTheme="majorHAnsi" w:eastAsiaTheme="majorEastAsia" w:hAnsiTheme="majorHAnsi" w:cstheme="majorBidi"/>
      <w:b/>
      <w:sz w:val="28"/>
      <w:szCs w:val="28"/>
    </w:rPr>
  </w:style>
  <w:style w:type="paragraph" w:styleId="a4">
    <w:name w:val="Title"/>
    <w:basedOn w:val="a"/>
    <w:next w:val="a"/>
    <w:link w:val="a5"/>
    <w:uiPriority w:val="10"/>
    <w:qFormat/>
    <w:rsid w:val="001221C3"/>
    <w:pPr>
      <w:spacing w:before="240" w:after="120"/>
      <w:jc w:val="center"/>
      <w:outlineLvl w:val="0"/>
    </w:pPr>
    <w:rPr>
      <w:rFonts w:asciiTheme="majorHAnsi" w:eastAsia="ＭＳ ゴシック" w:hAnsiTheme="majorHAnsi" w:cstheme="majorBidi"/>
      <w:sz w:val="32"/>
      <w:szCs w:val="32"/>
    </w:rPr>
  </w:style>
  <w:style w:type="character" w:customStyle="1" w:styleId="a5">
    <w:name w:val="表題 (文字)"/>
    <w:basedOn w:val="a0"/>
    <w:link w:val="a4"/>
    <w:uiPriority w:val="10"/>
    <w:rsid w:val="001221C3"/>
    <w:rPr>
      <w:rFonts w:asciiTheme="majorHAnsi" w:eastAsia="ＭＳ ゴシック" w:hAnsiTheme="majorHAnsi" w:cstheme="majorBidi"/>
      <w:sz w:val="32"/>
      <w:szCs w:val="32"/>
    </w:rPr>
  </w:style>
  <w:style w:type="character" w:customStyle="1" w:styleId="20">
    <w:name w:val="見出し 2 (文字)"/>
    <w:basedOn w:val="a0"/>
    <w:link w:val="2"/>
    <w:uiPriority w:val="9"/>
    <w:rsid w:val="00E8682F"/>
    <w:rPr>
      <w:rFonts w:asciiTheme="majorHAnsi" w:eastAsiaTheme="majorEastAsia" w:hAnsiTheme="majorHAnsi" w:cstheme="majorBidi"/>
      <w:i/>
      <w:sz w:val="25"/>
      <w:szCs w:val="25"/>
    </w:rPr>
  </w:style>
  <w:style w:type="table" w:styleId="a6">
    <w:name w:val="Table Grid"/>
    <w:basedOn w:val="a1"/>
    <w:uiPriority w:val="59"/>
    <w:rsid w:val="002C5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650B79"/>
    <w:rPr>
      <w:rFonts w:cs="Times New Roman"/>
      <w:sz w:val="18"/>
      <w:szCs w:val="18"/>
    </w:rPr>
  </w:style>
  <w:style w:type="character" w:customStyle="1" w:styleId="a8">
    <w:name w:val="吹き出し (文字)"/>
    <w:basedOn w:val="a0"/>
    <w:link w:val="a7"/>
    <w:uiPriority w:val="99"/>
    <w:semiHidden/>
    <w:rsid w:val="00650B79"/>
    <w:rPr>
      <w:rFonts w:ascii="Times New Roman" w:hAnsi="Times New Roman" w:cs="Times New Roman"/>
      <w:sz w:val="18"/>
      <w:szCs w:val="18"/>
    </w:rPr>
  </w:style>
  <w:style w:type="character" w:styleId="a9">
    <w:name w:val="annotation reference"/>
    <w:basedOn w:val="a0"/>
    <w:uiPriority w:val="99"/>
    <w:semiHidden/>
    <w:unhideWhenUsed/>
    <w:rsid w:val="005C691E"/>
    <w:rPr>
      <w:sz w:val="18"/>
      <w:szCs w:val="18"/>
    </w:rPr>
  </w:style>
  <w:style w:type="paragraph" w:styleId="aa">
    <w:name w:val="annotation text"/>
    <w:basedOn w:val="a"/>
    <w:link w:val="ab"/>
    <w:uiPriority w:val="99"/>
    <w:unhideWhenUsed/>
    <w:rsid w:val="005C691E"/>
  </w:style>
  <w:style w:type="character" w:customStyle="1" w:styleId="ab">
    <w:name w:val="コメント文字列 (文字)"/>
    <w:basedOn w:val="a0"/>
    <w:link w:val="aa"/>
    <w:uiPriority w:val="99"/>
    <w:rsid w:val="005C691E"/>
    <w:rPr>
      <w:rFonts w:ascii="Times New Roman" w:hAnsi="Times New Roman"/>
    </w:rPr>
  </w:style>
  <w:style w:type="paragraph" w:styleId="ac">
    <w:name w:val="annotation subject"/>
    <w:basedOn w:val="aa"/>
    <w:next w:val="aa"/>
    <w:link w:val="ad"/>
    <w:uiPriority w:val="99"/>
    <w:semiHidden/>
    <w:unhideWhenUsed/>
    <w:rsid w:val="005C691E"/>
    <w:rPr>
      <w:b/>
      <w:bCs/>
      <w:sz w:val="20"/>
      <w:szCs w:val="20"/>
    </w:rPr>
  </w:style>
  <w:style w:type="character" w:customStyle="1" w:styleId="ad">
    <w:name w:val="コメント内容 (文字)"/>
    <w:basedOn w:val="ab"/>
    <w:link w:val="ac"/>
    <w:uiPriority w:val="99"/>
    <w:semiHidden/>
    <w:rsid w:val="005C691E"/>
    <w:rPr>
      <w:rFonts w:ascii="Times New Roman" w:hAnsi="Times New Roman"/>
      <w:b/>
      <w:bCs/>
      <w:sz w:val="20"/>
      <w:szCs w:val="20"/>
    </w:rPr>
  </w:style>
  <w:style w:type="paragraph" w:styleId="ae">
    <w:name w:val="header"/>
    <w:basedOn w:val="a"/>
    <w:link w:val="af"/>
    <w:uiPriority w:val="99"/>
    <w:unhideWhenUsed/>
    <w:rsid w:val="00CF6839"/>
    <w:pPr>
      <w:tabs>
        <w:tab w:val="center" w:pos="4680"/>
        <w:tab w:val="right" w:pos="9360"/>
      </w:tabs>
    </w:pPr>
  </w:style>
  <w:style w:type="character" w:customStyle="1" w:styleId="af">
    <w:name w:val="ヘッダー (文字)"/>
    <w:basedOn w:val="a0"/>
    <w:link w:val="ae"/>
    <w:uiPriority w:val="99"/>
    <w:rsid w:val="00CF6839"/>
    <w:rPr>
      <w:rFonts w:ascii="Times New Roman" w:hAnsi="Times New Roman"/>
      <w:lang w:val="en-GB"/>
    </w:rPr>
  </w:style>
  <w:style w:type="paragraph" w:styleId="af0">
    <w:name w:val="footer"/>
    <w:basedOn w:val="a"/>
    <w:link w:val="af1"/>
    <w:uiPriority w:val="99"/>
    <w:unhideWhenUsed/>
    <w:rsid w:val="00CF6839"/>
    <w:pPr>
      <w:tabs>
        <w:tab w:val="center" w:pos="4680"/>
        <w:tab w:val="right" w:pos="9360"/>
      </w:tabs>
    </w:pPr>
  </w:style>
  <w:style w:type="character" w:customStyle="1" w:styleId="af1">
    <w:name w:val="フッター (文字)"/>
    <w:basedOn w:val="a0"/>
    <w:link w:val="af0"/>
    <w:uiPriority w:val="99"/>
    <w:rsid w:val="00CF6839"/>
    <w:rPr>
      <w:rFonts w:ascii="Times New Roman" w:hAnsi="Times New Roman"/>
      <w:lang w:val="en-GB"/>
    </w:rPr>
  </w:style>
  <w:style w:type="paragraph" w:styleId="af2">
    <w:name w:val="Revision"/>
    <w:hidden/>
    <w:uiPriority w:val="99"/>
    <w:semiHidden/>
    <w:rsid w:val="0090038F"/>
    <w:rPr>
      <w:rFonts w:ascii="Times New Roman" w:hAnsi="Times New Roman"/>
      <w:lang w:val="en-GB"/>
    </w:rPr>
  </w:style>
  <w:style w:type="character" w:styleId="af3">
    <w:name w:val="Placeholder Text"/>
    <w:basedOn w:val="a0"/>
    <w:uiPriority w:val="99"/>
    <w:semiHidden/>
    <w:rsid w:val="00E90C6E"/>
    <w:rPr>
      <w:color w:val="808080"/>
    </w:rPr>
  </w:style>
  <w:style w:type="paragraph" w:styleId="af4">
    <w:name w:val="List Paragraph"/>
    <w:basedOn w:val="a"/>
    <w:uiPriority w:val="34"/>
    <w:qFormat/>
    <w:rsid w:val="00154906"/>
    <w:pPr>
      <w:ind w:leftChars="400" w:left="960"/>
    </w:pPr>
  </w:style>
  <w:style w:type="character" w:customStyle="1" w:styleId="UnresolvedMention1">
    <w:name w:val="Unresolved Mention1"/>
    <w:basedOn w:val="a0"/>
    <w:uiPriority w:val="99"/>
    <w:rsid w:val="00B30C52"/>
    <w:rPr>
      <w:color w:val="808080"/>
      <w:shd w:val="clear" w:color="auto" w:fill="E6E6E6"/>
    </w:rPr>
  </w:style>
  <w:style w:type="character" w:customStyle="1" w:styleId="30">
    <w:name w:val="見出し 3 (文字)"/>
    <w:basedOn w:val="a0"/>
    <w:link w:val="3"/>
    <w:uiPriority w:val="9"/>
    <w:semiHidden/>
    <w:rsid w:val="000A6A0B"/>
    <w:rPr>
      <w:rFonts w:asciiTheme="majorHAnsi" w:eastAsiaTheme="majorEastAsia" w:hAnsiTheme="majorHAnsi" w:cstheme="majorBidi"/>
      <w:lang w:val="en-GB"/>
    </w:rPr>
  </w:style>
  <w:style w:type="table" w:customStyle="1" w:styleId="PlainTable41">
    <w:name w:val="Plain Table 41"/>
    <w:basedOn w:val="a1"/>
    <w:uiPriority w:val="44"/>
    <w:rsid w:val="00F97EC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a1"/>
    <w:uiPriority w:val="42"/>
    <w:rsid w:val="00F97EC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51">
    <w:name w:val="Plain Table 51"/>
    <w:basedOn w:val="a1"/>
    <w:uiPriority w:val="45"/>
    <w:rsid w:val="00F97EC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Light1">
    <w:name w:val="Table Grid Light1"/>
    <w:basedOn w:val="a1"/>
    <w:uiPriority w:val="40"/>
    <w:rsid w:val="00F97EC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f5">
    <w:name w:val="line number"/>
    <w:basedOn w:val="a0"/>
    <w:uiPriority w:val="99"/>
    <w:semiHidden/>
    <w:unhideWhenUsed/>
    <w:rsid w:val="000C14ED"/>
  </w:style>
  <w:style w:type="paragraph" w:styleId="af6">
    <w:name w:val="Body Text"/>
    <w:basedOn w:val="a"/>
    <w:link w:val="af7"/>
    <w:rsid w:val="006D5C23"/>
    <w:pPr>
      <w:widowControl/>
      <w:spacing w:after="140" w:line="288" w:lineRule="auto"/>
      <w:jc w:val="left"/>
    </w:pPr>
    <w:rPr>
      <w:rFonts w:asciiTheme="minorHAnsi" w:eastAsiaTheme="minorHAnsi" w:hAnsiTheme="minorHAnsi"/>
      <w:color w:val="00000A"/>
      <w:kern w:val="0"/>
      <w:sz w:val="22"/>
      <w:szCs w:val="22"/>
      <w:lang w:eastAsia="en-US"/>
    </w:rPr>
  </w:style>
  <w:style w:type="character" w:customStyle="1" w:styleId="af7">
    <w:name w:val="本文 (文字)"/>
    <w:basedOn w:val="a0"/>
    <w:link w:val="af6"/>
    <w:rsid w:val="006D5C23"/>
    <w:rPr>
      <w:rFonts w:eastAsiaTheme="minorHAnsi"/>
      <w:color w:val="00000A"/>
      <w:kern w:val="0"/>
      <w:sz w:val="22"/>
      <w:szCs w:val="22"/>
      <w:lang w:eastAsia="en-US"/>
    </w:rPr>
  </w:style>
  <w:style w:type="character" w:styleId="af8">
    <w:name w:val="Unresolved Mention"/>
    <w:basedOn w:val="a0"/>
    <w:uiPriority w:val="99"/>
    <w:semiHidden/>
    <w:unhideWhenUsed/>
    <w:rsid w:val="00FB651D"/>
    <w:rPr>
      <w:color w:val="605E5C"/>
      <w:shd w:val="clear" w:color="auto" w:fill="E1DFDD"/>
    </w:rPr>
  </w:style>
  <w:style w:type="paragraph" w:styleId="Web">
    <w:name w:val="Normal (Web)"/>
    <w:basedOn w:val="a"/>
    <w:uiPriority w:val="99"/>
    <w:semiHidden/>
    <w:unhideWhenUsed/>
    <w:rsid w:val="007261B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035">
      <w:bodyDiv w:val="1"/>
      <w:marLeft w:val="0"/>
      <w:marRight w:val="0"/>
      <w:marTop w:val="0"/>
      <w:marBottom w:val="0"/>
      <w:divBdr>
        <w:top w:val="none" w:sz="0" w:space="0" w:color="auto"/>
        <w:left w:val="none" w:sz="0" w:space="0" w:color="auto"/>
        <w:bottom w:val="none" w:sz="0" w:space="0" w:color="auto"/>
        <w:right w:val="none" w:sz="0" w:space="0" w:color="auto"/>
      </w:divBdr>
    </w:div>
    <w:div w:id="8990066">
      <w:bodyDiv w:val="1"/>
      <w:marLeft w:val="0"/>
      <w:marRight w:val="0"/>
      <w:marTop w:val="0"/>
      <w:marBottom w:val="0"/>
      <w:divBdr>
        <w:top w:val="none" w:sz="0" w:space="0" w:color="auto"/>
        <w:left w:val="none" w:sz="0" w:space="0" w:color="auto"/>
        <w:bottom w:val="none" w:sz="0" w:space="0" w:color="auto"/>
        <w:right w:val="none" w:sz="0" w:space="0" w:color="auto"/>
      </w:divBdr>
    </w:div>
    <w:div w:id="15623245">
      <w:bodyDiv w:val="1"/>
      <w:marLeft w:val="0"/>
      <w:marRight w:val="0"/>
      <w:marTop w:val="0"/>
      <w:marBottom w:val="0"/>
      <w:divBdr>
        <w:top w:val="none" w:sz="0" w:space="0" w:color="auto"/>
        <w:left w:val="none" w:sz="0" w:space="0" w:color="auto"/>
        <w:bottom w:val="none" w:sz="0" w:space="0" w:color="auto"/>
        <w:right w:val="none" w:sz="0" w:space="0" w:color="auto"/>
      </w:divBdr>
    </w:div>
    <w:div w:id="17464472">
      <w:bodyDiv w:val="1"/>
      <w:marLeft w:val="0"/>
      <w:marRight w:val="0"/>
      <w:marTop w:val="0"/>
      <w:marBottom w:val="0"/>
      <w:divBdr>
        <w:top w:val="none" w:sz="0" w:space="0" w:color="auto"/>
        <w:left w:val="none" w:sz="0" w:space="0" w:color="auto"/>
        <w:bottom w:val="none" w:sz="0" w:space="0" w:color="auto"/>
        <w:right w:val="none" w:sz="0" w:space="0" w:color="auto"/>
      </w:divBdr>
    </w:div>
    <w:div w:id="17585069">
      <w:bodyDiv w:val="1"/>
      <w:marLeft w:val="0"/>
      <w:marRight w:val="0"/>
      <w:marTop w:val="0"/>
      <w:marBottom w:val="0"/>
      <w:divBdr>
        <w:top w:val="none" w:sz="0" w:space="0" w:color="auto"/>
        <w:left w:val="none" w:sz="0" w:space="0" w:color="auto"/>
        <w:bottom w:val="none" w:sz="0" w:space="0" w:color="auto"/>
        <w:right w:val="none" w:sz="0" w:space="0" w:color="auto"/>
      </w:divBdr>
    </w:div>
    <w:div w:id="25525336">
      <w:bodyDiv w:val="1"/>
      <w:marLeft w:val="0"/>
      <w:marRight w:val="0"/>
      <w:marTop w:val="0"/>
      <w:marBottom w:val="0"/>
      <w:divBdr>
        <w:top w:val="none" w:sz="0" w:space="0" w:color="auto"/>
        <w:left w:val="none" w:sz="0" w:space="0" w:color="auto"/>
        <w:bottom w:val="none" w:sz="0" w:space="0" w:color="auto"/>
        <w:right w:val="none" w:sz="0" w:space="0" w:color="auto"/>
      </w:divBdr>
    </w:div>
    <w:div w:id="29234845">
      <w:bodyDiv w:val="1"/>
      <w:marLeft w:val="0"/>
      <w:marRight w:val="0"/>
      <w:marTop w:val="0"/>
      <w:marBottom w:val="0"/>
      <w:divBdr>
        <w:top w:val="none" w:sz="0" w:space="0" w:color="auto"/>
        <w:left w:val="none" w:sz="0" w:space="0" w:color="auto"/>
        <w:bottom w:val="none" w:sz="0" w:space="0" w:color="auto"/>
        <w:right w:val="none" w:sz="0" w:space="0" w:color="auto"/>
      </w:divBdr>
    </w:div>
    <w:div w:id="39282099">
      <w:bodyDiv w:val="1"/>
      <w:marLeft w:val="0"/>
      <w:marRight w:val="0"/>
      <w:marTop w:val="0"/>
      <w:marBottom w:val="0"/>
      <w:divBdr>
        <w:top w:val="none" w:sz="0" w:space="0" w:color="auto"/>
        <w:left w:val="none" w:sz="0" w:space="0" w:color="auto"/>
        <w:bottom w:val="none" w:sz="0" w:space="0" w:color="auto"/>
        <w:right w:val="none" w:sz="0" w:space="0" w:color="auto"/>
      </w:divBdr>
      <w:divsChild>
        <w:div w:id="701051440">
          <w:marLeft w:val="0"/>
          <w:marRight w:val="0"/>
          <w:marTop w:val="0"/>
          <w:marBottom w:val="0"/>
          <w:divBdr>
            <w:top w:val="none" w:sz="0" w:space="0" w:color="auto"/>
            <w:left w:val="none" w:sz="0" w:space="0" w:color="auto"/>
            <w:bottom w:val="none" w:sz="0" w:space="0" w:color="auto"/>
            <w:right w:val="none" w:sz="0" w:space="0" w:color="auto"/>
          </w:divBdr>
          <w:divsChild>
            <w:div w:id="980698465">
              <w:marLeft w:val="0"/>
              <w:marRight w:val="0"/>
              <w:marTop w:val="0"/>
              <w:marBottom w:val="0"/>
              <w:divBdr>
                <w:top w:val="none" w:sz="0" w:space="0" w:color="auto"/>
                <w:left w:val="none" w:sz="0" w:space="0" w:color="auto"/>
                <w:bottom w:val="none" w:sz="0" w:space="0" w:color="auto"/>
                <w:right w:val="none" w:sz="0" w:space="0" w:color="auto"/>
              </w:divBdr>
              <w:divsChild>
                <w:div w:id="68552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97191">
      <w:bodyDiv w:val="1"/>
      <w:marLeft w:val="0"/>
      <w:marRight w:val="0"/>
      <w:marTop w:val="0"/>
      <w:marBottom w:val="0"/>
      <w:divBdr>
        <w:top w:val="none" w:sz="0" w:space="0" w:color="auto"/>
        <w:left w:val="none" w:sz="0" w:space="0" w:color="auto"/>
        <w:bottom w:val="none" w:sz="0" w:space="0" w:color="auto"/>
        <w:right w:val="none" w:sz="0" w:space="0" w:color="auto"/>
      </w:divBdr>
    </w:div>
    <w:div w:id="46145464">
      <w:bodyDiv w:val="1"/>
      <w:marLeft w:val="0"/>
      <w:marRight w:val="0"/>
      <w:marTop w:val="0"/>
      <w:marBottom w:val="0"/>
      <w:divBdr>
        <w:top w:val="none" w:sz="0" w:space="0" w:color="auto"/>
        <w:left w:val="none" w:sz="0" w:space="0" w:color="auto"/>
        <w:bottom w:val="none" w:sz="0" w:space="0" w:color="auto"/>
        <w:right w:val="none" w:sz="0" w:space="0" w:color="auto"/>
      </w:divBdr>
    </w:div>
    <w:div w:id="49308397">
      <w:bodyDiv w:val="1"/>
      <w:marLeft w:val="0"/>
      <w:marRight w:val="0"/>
      <w:marTop w:val="0"/>
      <w:marBottom w:val="0"/>
      <w:divBdr>
        <w:top w:val="none" w:sz="0" w:space="0" w:color="auto"/>
        <w:left w:val="none" w:sz="0" w:space="0" w:color="auto"/>
        <w:bottom w:val="none" w:sz="0" w:space="0" w:color="auto"/>
        <w:right w:val="none" w:sz="0" w:space="0" w:color="auto"/>
      </w:divBdr>
    </w:div>
    <w:div w:id="63767637">
      <w:bodyDiv w:val="1"/>
      <w:marLeft w:val="0"/>
      <w:marRight w:val="0"/>
      <w:marTop w:val="0"/>
      <w:marBottom w:val="0"/>
      <w:divBdr>
        <w:top w:val="none" w:sz="0" w:space="0" w:color="auto"/>
        <w:left w:val="none" w:sz="0" w:space="0" w:color="auto"/>
        <w:bottom w:val="none" w:sz="0" w:space="0" w:color="auto"/>
        <w:right w:val="none" w:sz="0" w:space="0" w:color="auto"/>
      </w:divBdr>
    </w:div>
    <w:div w:id="65348253">
      <w:bodyDiv w:val="1"/>
      <w:marLeft w:val="0"/>
      <w:marRight w:val="0"/>
      <w:marTop w:val="0"/>
      <w:marBottom w:val="0"/>
      <w:divBdr>
        <w:top w:val="none" w:sz="0" w:space="0" w:color="auto"/>
        <w:left w:val="none" w:sz="0" w:space="0" w:color="auto"/>
        <w:bottom w:val="none" w:sz="0" w:space="0" w:color="auto"/>
        <w:right w:val="none" w:sz="0" w:space="0" w:color="auto"/>
      </w:divBdr>
    </w:div>
    <w:div w:id="72434916">
      <w:bodyDiv w:val="1"/>
      <w:marLeft w:val="0"/>
      <w:marRight w:val="0"/>
      <w:marTop w:val="0"/>
      <w:marBottom w:val="0"/>
      <w:divBdr>
        <w:top w:val="none" w:sz="0" w:space="0" w:color="auto"/>
        <w:left w:val="none" w:sz="0" w:space="0" w:color="auto"/>
        <w:bottom w:val="none" w:sz="0" w:space="0" w:color="auto"/>
        <w:right w:val="none" w:sz="0" w:space="0" w:color="auto"/>
      </w:divBdr>
    </w:div>
    <w:div w:id="75055298">
      <w:bodyDiv w:val="1"/>
      <w:marLeft w:val="0"/>
      <w:marRight w:val="0"/>
      <w:marTop w:val="0"/>
      <w:marBottom w:val="0"/>
      <w:divBdr>
        <w:top w:val="none" w:sz="0" w:space="0" w:color="auto"/>
        <w:left w:val="none" w:sz="0" w:space="0" w:color="auto"/>
        <w:bottom w:val="none" w:sz="0" w:space="0" w:color="auto"/>
        <w:right w:val="none" w:sz="0" w:space="0" w:color="auto"/>
      </w:divBdr>
    </w:div>
    <w:div w:id="85155453">
      <w:bodyDiv w:val="1"/>
      <w:marLeft w:val="0"/>
      <w:marRight w:val="0"/>
      <w:marTop w:val="0"/>
      <w:marBottom w:val="0"/>
      <w:divBdr>
        <w:top w:val="none" w:sz="0" w:space="0" w:color="auto"/>
        <w:left w:val="none" w:sz="0" w:space="0" w:color="auto"/>
        <w:bottom w:val="none" w:sz="0" w:space="0" w:color="auto"/>
        <w:right w:val="none" w:sz="0" w:space="0" w:color="auto"/>
      </w:divBdr>
    </w:div>
    <w:div w:id="92822706">
      <w:bodyDiv w:val="1"/>
      <w:marLeft w:val="0"/>
      <w:marRight w:val="0"/>
      <w:marTop w:val="0"/>
      <w:marBottom w:val="0"/>
      <w:divBdr>
        <w:top w:val="none" w:sz="0" w:space="0" w:color="auto"/>
        <w:left w:val="none" w:sz="0" w:space="0" w:color="auto"/>
        <w:bottom w:val="none" w:sz="0" w:space="0" w:color="auto"/>
        <w:right w:val="none" w:sz="0" w:space="0" w:color="auto"/>
      </w:divBdr>
    </w:div>
    <w:div w:id="94443189">
      <w:bodyDiv w:val="1"/>
      <w:marLeft w:val="0"/>
      <w:marRight w:val="0"/>
      <w:marTop w:val="0"/>
      <w:marBottom w:val="0"/>
      <w:divBdr>
        <w:top w:val="none" w:sz="0" w:space="0" w:color="auto"/>
        <w:left w:val="none" w:sz="0" w:space="0" w:color="auto"/>
        <w:bottom w:val="none" w:sz="0" w:space="0" w:color="auto"/>
        <w:right w:val="none" w:sz="0" w:space="0" w:color="auto"/>
      </w:divBdr>
    </w:div>
    <w:div w:id="95833270">
      <w:bodyDiv w:val="1"/>
      <w:marLeft w:val="0"/>
      <w:marRight w:val="0"/>
      <w:marTop w:val="0"/>
      <w:marBottom w:val="0"/>
      <w:divBdr>
        <w:top w:val="none" w:sz="0" w:space="0" w:color="auto"/>
        <w:left w:val="none" w:sz="0" w:space="0" w:color="auto"/>
        <w:bottom w:val="none" w:sz="0" w:space="0" w:color="auto"/>
        <w:right w:val="none" w:sz="0" w:space="0" w:color="auto"/>
      </w:divBdr>
    </w:div>
    <w:div w:id="98794870">
      <w:bodyDiv w:val="1"/>
      <w:marLeft w:val="0"/>
      <w:marRight w:val="0"/>
      <w:marTop w:val="0"/>
      <w:marBottom w:val="0"/>
      <w:divBdr>
        <w:top w:val="none" w:sz="0" w:space="0" w:color="auto"/>
        <w:left w:val="none" w:sz="0" w:space="0" w:color="auto"/>
        <w:bottom w:val="none" w:sz="0" w:space="0" w:color="auto"/>
        <w:right w:val="none" w:sz="0" w:space="0" w:color="auto"/>
      </w:divBdr>
    </w:div>
    <w:div w:id="109011242">
      <w:bodyDiv w:val="1"/>
      <w:marLeft w:val="0"/>
      <w:marRight w:val="0"/>
      <w:marTop w:val="0"/>
      <w:marBottom w:val="0"/>
      <w:divBdr>
        <w:top w:val="none" w:sz="0" w:space="0" w:color="auto"/>
        <w:left w:val="none" w:sz="0" w:space="0" w:color="auto"/>
        <w:bottom w:val="none" w:sz="0" w:space="0" w:color="auto"/>
        <w:right w:val="none" w:sz="0" w:space="0" w:color="auto"/>
      </w:divBdr>
    </w:div>
    <w:div w:id="112553677">
      <w:bodyDiv w:val="1"/>
      <w:marLeft w:val="0"/>
      <w:marRight w:val="0"/>
      <w:marTop w:val="0"/>
      <w:marBottom w:val="0"/>
      <w:divBdr>
        <w:top w:val="none" w:sz="0" w:space="0" w:color="auto"/>
        <w:left w:val="none" w:sz="0" w:space="0" w:color="auto"/>
        <w:bottom w:val="none" w:sz="0" w:space="0" w:color="auto"/>
        <w:right w:val="none" w:sz="0" w:space="0" w:color="auto"/>
      </w:divBdr>
    </w:div>
    <w:div w:id="118652537">
      <w:bodyDiv w:val="1"/>
      <w:marLeft w:val="0"/>
      <w:marRight w:val="0"/>
      <w:marTop w:val="0"/>
      <w:marBottom w:val="0"/>
      <w:divBdr>
        <w:top w:val="none" w:sz="0" w:space="0" w:color="auto"/>
        <w:left w:val="none" w:sz="0" w:space="0" w:color="auto"/>
        <w:bottom w:val="none" w:sz="0" w:space="0" w:color="auto"/>
        <w:right w:val="none" w:sz="0" w:space="0" w:color="auto"/>
      </w:divBdr>
    </w:div>
    <w:div w:id="120464503">
      <w:bodyDiv w:val="1"/>
      <w:marLeft w:val="0"/>
      <w:marRight w:val="0"/>
      <w:marTop w:val="0"/>
      <w:marBottom w:val="0"/>
      <w:divBdr>
        <w:top w:val="none" w:sz="0" w:space="0" w:color="auto"/>
        <w:left w:val="none" w:sz="0" w:space="0" w:color="auto"/>
        <w:bottom w:val="none" w:sz="0" w:space="0" w:color="auto"/>
        <w:right w:val="none" w:sz="0" w:space="0" w:color="auto"/>
      </w:divBdr>
    </w:div>
    <w:div w:id="124541418">
      <w:bodyDiv w:val="1"/>
      <w:marLeft w:val="0"/>
      <w:marRight w:val="0"/>
      <w:marTop w:val="0"/>
      <w:marBottom w:val="0"/>
      <w:divBdr>
        <w:top w:val="none" w:sz="0" w:space="0" w:color="auto"/>
        <w:left w:val="none" w:sz="0" w:space="0" w:color="auto"/>
        <w:bottom w:val="none" w:sz="0" w:space="0" w:color="auto"/>
        <w:right w:val="none" w:sz="0" w:space="0" w:color="auto"/>
      </w:divBdr>
    </w:div>
    <w:div w:id="125856139">
      <w:bodyDiv w:val="1"/>
      <w:marLeft w:val="0"/>
      <w:marRight w:val="0"/>
      <w:marTop w:val="0"/>
      <w:marBottom w:val="0"/>
      <w:divBdr>
        <w:top w:val="none" w:sz="0" w:space="0" w:color="auto"/>
        <w:left w:val="none" w:sz="0" w:space="0" w:color="auto"/>
        <w:bottom w:val="none" w:sz="0" w:space="0" w:color="auto"/>
        <w:right w:val="none" w:sz="0" w:space="0" w:color="auto"/>
      </w:divBdr>
    </w:div>
    <w:div w:id="130557130">
      <w:bodyDiv w:val="1"/>
      <w:marLeft w:val="0"/>
      <w:marRight w:val="0"/>
      <w:marTop w:val="0"/>
      <w:marBottom w:val="0"/>
      <w:divBdr>
        <w:top w:val="none" w:sz="0" w:space="0" w:color="auto"/>
        <w:left w:val="none" w:sz="0" w:space="0" w:color="auto"/>
        <w:bottom w:val="none" w:sz="0" w:space="0" w:color="auto"/>
        <w:right w:val="none" w:sz="0" w:space="0" w:color="auto"/>
      </w:divBdr>
    </w:div>
    <w:div w:id="136263483">
      <w:bodyDiv w:val="1"/>
      <w:marLeft w:val="0"/>
      <w:marRight w:val="0"/>
      <w:marTop w:val="0"/>
      <w:marBottom w:val="0"/>
      <w:divBdr>
        <w:top w:val="none" w:sz="0" w:space="0" w:color="auto"/>
        <w:left w:val="none" w:sz="0" w:space="0" w:color="auto"/>
        <w:bottom w:val="none" w:sz="0" w:space="0" w:color="auto"/>
        <w:right w:val="none" w:sz="0" w:space="0" w:color="auto"/>
      </w:divBdr>
    </w:div>
    <w:div w:id="137381426">
      <w:bodyDiv w:val="1"/>
      <w:marLeft w:val="0"/>
      <w:marRight w:val="0"/>
      <w:marTop w:val="0"/>
      <w:marBottom w:val="0"/>
      <w:divBdr>
        <w:top w:val="none" w:sz="0" w:space="0" w:color="auto"/>
        <w:left w:val="none" w:sz="0" w:space="0" w:color="auto"/>
        <w:bottom w:val="none" w:sz="0" w:space="0" w:color="auto"/>
        <w:right w:val="none" w:sz="0" w:space="0" w:color="auto"/>
      </w:divBdr>
    </w:div>
    <w:div w:id="138109581">
      <w:bodyDiv w:val="1"/>
      <w:marLeft w:val="0"/>
      <w:marRight w:val="0"/>
      <w:marTop w:val="0"/>
      <w:marBottom w:val="0"/>
      <w:divBdr>
        <w:top w:val="none" w:sz="0" w:space="0" w:color="auto"/>
        <w:left w:val="none" w:sz="0" w:space="0" w:color="auto"/>
        <w:bottom w:val="none" w:sz="0" w:space="0" w:color="auto"/>
        <w:right w:val="none" w:sz="0" w:space="0" w:color="auto"/>
      </w:divBdr>
    </w:div>
    <w:div w:id="138158425">
      <w:bodyDiv w:val="1"/>
      <w:marLeft w:val="0"/>
      <w:marRight w:val="0"/>
      <w:marTop w:val="0"/>
      <w:marBottom w:val="0"/>
      <w:divBdr>
        <w:top w:val="none" w:sz="0" w:space="0" w:color="auto"/>
        <w:left w:val="none" w:sz="0" w:space="0" w:color="auto"/>
        <w:bottom w:val="none" w:sz="0" w:space="0" w:color="auto"/>
        <w:right w:val="none" w:sz="0" w:space="0" w:color="auto"/>
      </w:divBdr>
    </w:div>
    <w:div w:id="138543953">
      <w:bodyDiv w:val="1"/>
      <w:marLeft w:val="0"/>
      <w:marRight w:val="0"/>
      <w:marTop w:val="0"/>
      <w:marBottom w:val="0"/>
      <w:divBdr>
        <w:top w:val="none" w:sz="0" w:space="0" w:color="auto"/>
        <w:left w:val="none" w:sz="0" w:space="0" w:color="auto"/>
        <w:bottom w:val="none" w:sz="0" w:space="0" w:color="auto"/>
        <w:right w:val="none" w:sz="0" w:space="0" w:color="auto"/>
      </w:divBdr>
    </w:div>
    <w:div w:id="139346773">
      <w:bodyDiv w:val="1"/>
      <w:marLeft w:val="0"/>
      <w:marRight w:val="0"/>
      <w:marTop w:val="0"/>
      <w:marBottom w:val="0"/>
      <w:divBdr>
        <w:top w:val="none" w:sz="0" w:space="0" w:color="auto"/>
        <w:left w:val="none" w:sz="0" w:space="0" w:color="auto"/>
        <w:bottom w:val="none" w:sz="0" w:space="0" w:color="auto"/>
        <w:right w:val="none" w:sz="0" w:space="0" w:color="auto"/>
      </w:divBdr>
    </w:div>
    <w:div w:id="160237266">
      <w:bodyDiv w:val="1"/>
      <w:marLeft w:val="0"/>
      <w:marRight w:val="0"/>
      <w:marTop w:val="0"/>
      <w:marBottom w:val="0"/>
      <w:divBdr>
        <w:top w:val="none" w:sz="0" w:space="0" w:color="auto"/>
        <w:left w:val="none" w:sz="0" w:space="0" w:color="auto"/>
        <w:bottom w:val="none" w:sz="0" w:space="0" w:color="auto"/>
        <w:right w:val="none" w:sz="0" w:space="0" w:color="auto"/>
      </w:divBdr>
    </w:div>
    <w:div w:id="167258721">
      <w:bodyDiv w:val="1"/>
      <w:marLeft w:val="0"/>
      <w:marRight w:val="0"/>
      <w:marTop w:val="0"/>
      <w:marBottom w:val="0"/>
      <w:divBdr>
        <w:top w:val="none" w:sz="0" w:space="0" w:color="auto"/>
        <w:left w:val="none" w:sz="0" w:space="0" w:color="auto"/>
        <w:bottom w:val="none" w:sz="0" w:space="0" w:color="auto"/>
        <w:right w:val="none" w:sz="0" w:space="0" w:color="auto"/>
      </w:divBdr>
    </w:div>
    <w:div w:id="171797833">
      <w:bodyDiv w:val="1"/>
      <w:marLeft w:val="0"/>
      <w:marRight w:val="0"/>
      <w:marTop w:val="0"/>
      <w:marBottom w:val="0"/>
      <w:divBdr>
        <w:top w:val="none" w:sz="0" w:space="0" w:color="auto"/>
        <w:left w:val="none" w:sz="0" w:space="0" w:color="auto"/>
        <w:bottom w:val="none" w:sz="0" w:space="0" w:color="auto"/>
        <w:right w:val="none" w:sz="0" w:space="0" w:color="auto"/>
      </w:divBdr>
    </w:div>
    <w:div w:id="179857467">
      <w:bodyDiv w:val="1"/>
      <w:marLeft w:val="0"/>
      <w:marRight w:val="0"/>
      <w:marTop w:val="0"/>
      <w:marBottom w:val="0"/>
      <w:divBdr>
        <w:top w:val="none" w:sz="0" w:space="0" w:color="auto"/>
        <w:left w:val="none" w:sz="0" w:space="0" w:color="auto"/>
        <w:bottom w:val="none" w:sz="0" w:space="0" w:color="auto"/>
        <w:right w:val="none" w:sz="0" w:space="0" w:color="auto"/>
      </w:divBdr>
    </w:div>
    <w:div w:id="193931637">
      <w:bodyDiv w:val="1"/>
      <w:marLeft w:val="0"/>
      <w:marRight w:val="0"/>
      <w:marTop w:val="0"/>
      <w:marBottom w:val="0"/>
      <w:divBdr>
        <w:top w:val="none" w:sz="0" w:space="0" w:color="auto"/>
        <w:left w:val="none" w:sz="0" w:space="0" w:color="auto"/>
        <w:bottom w:val="none" w:sz="0" w:space="0" w:color="auto"/>
        <w:right w:val="none" w:sz="0" w:space="0" w:color="auto"/>
      </w:divBdr>
    </w:div>
    <w:div w:id="201671034">
      <w:bodyDiv w:val="1"/>
      <w:marLeft w:val="0"/>
      <w:marRight w:val="0"/>
      <w:marTop w:val="0"/>
      <w:marBottom w:val="0"/>
      <w:divBdr>
        <w:top w:val="none" w:sz="0" w:space="0" w:color="auto"/>
        <w:left w:val="none" w:sz="0" w:space="0" w:color="auto"/>
        <w:bottom w:val="none" w:sz="0" w:space="0" w:color="auto"/>
        <w:right w:val="none" w:sz="0" w:space="0" w:color="auto"/>
      </w:divBdr>
    </w:div>
    <w:div w:id="218592407">
      <w:bodyDiv w:val="1"/>
      <w:marLeft w:val="0"/>
      <w:marRight w:val="0"/>
      <w:marTop w:val="0"/>
      <w:marBottom w:val="0"/>
      <w:divBdr>
        <w:top w:val="none" w:sz="0" w:space="0" w:color="auto"/>
        <w:left w:val="none" w:sz="0" w:space="0" w:color="auto"/>
        <w:bottom w:val="none" w:sz="0" w:space="0" w:color="auto"/>
        <w:right w:val="none" w:sz="0" w:space="0" w:color="auto"/>
      </w:divBdr>
    </w:div>
    <w:div w:id="223490501">
      <w:bodyDiv w:val="1"/>
      <w:marLeft w:val="0"/>
      <w:marRight w:val="0"/>
      <w:marTop w:val="0"/>
      <w:marBottom w:val="0"/>
      <w:divBdr>
        <w:top w:val="none" w:sz="0" w:space="0" w:color="auto"/>
        <w:left w:val="none" w:sz="0" w:space="0" w:color="auto"/>
        <w:bottom w:val="none" w:sz="0" w:space="0" w:color="auto"/>
        <w:right w:val="none" w:sz="0" w:space="0" w:color="auto"/>
      </w:divBdr>
    </w:div>
    <w:div w:id="226650815">
      <w:bodyDiv w:val="1"/>
      <w:marLeft w:val="0"/>
      <w:marRight w:val="0"/>
      <w:marTop w:val="0"/>
      <w:marBottom w:val="0"/>
      <w:divBdr>
        <w:top w:val="none" w:sz="0" w:space="0" w:color="auto"/>
        <w:left w:val="none" w:sz="0" w:space="0" w:color="auto"/>
        <w:bottom w:val="none" w:sz="0" w:space="0" w:color="auto"/>
        <w:right w:val="none" w:sz="0" w:space="0" w:color="auto"/>
      </w:divBdr>
    </w:div>
    <w:div w:id="232401069">
      <w:bodyDiv w:val="1"/>
      <w:marLeft w:val="0"/>
      <w:marRight w:val="0"/>
      <w:marTop w:val="0"/>
      <w:marBottom w:val="0"/>
      <w:divBdr>
        <w:top w:val="none" w:sz="0" w:space="0" w:color="auto"/>
        <w:left w:val="none" w:sz="0" w:space="0" w:color="auto"/>
        <w:bottom w:val="none" w:sz="0" w:space="0" w:color="auto"/>
        <w:right w:val="none" w:sz="0" w:space="0" w:color="auto"/>
      </w:divBdr>
    </w:div>
    <w:div w:id="239222441">
      <w:bodyDiv w:val="1"/>
      <w:marLeft w:val="0"/>
      <w:marRight w:val="0"/>
      <w:marTop w:val="0"/>
      <w:marBottom w:val="0"/>
      <w:divBdr>
        <w:top w:val="none" w:sz="0" w:space="0" w:color="auto"/>
        <w:left w:val="none" w:sz="0" w:space="0" w:color="auto"/>
        <w:bottom w:val="none" w:sz="0" w:space="0" w:color="auto"/>
        <w:right w:val="none" w:sz="0" w:space="0" w:color="auto"/>
      </w:divBdr>
    </w:div>
    <w:div w:id="245186745">
      <w:bodyDiv w:val="1"/>
      <w:marLeft w:val="0"/>
      <w:marRight w:val="0"/>
      <w:marTop w:val="0"/>
      <w:marBottom w:val="0"/>
      <w:divBdr>
        <w:top w:val="none" w:sz="0" w:space="0" w:color="auto"/>
        <w:left w:val="none" w:sz="0" w:space="0" w:color="auto"/>
        <w:bottom w:val="none" w:sz="0" w:space="0" w:color="auto"/>
        <w:right w:val="none" w:sz="0" w:space="0" w:color="auto"/>
      </w:divBdr>
    </w:div>
    <w:div w:id="248151498">
      <w:bodyDiv w:val="1"/>
      <w:marLeft w:val="0"/>
      <w:marRight w:val="0"/>
      <w:marTop w:val="0"/>
      <w:marBottom w:val="0"/>
      <w:divBdr>
        <w:top w:val="none" w:sz="0" w:space="0" w:color="auto"/>
        <w:left w:val="none" w:sz="0" w:space="0" w:color="auto"/>
        <w:bottom w:val="none" w:sz="0" w:space="0" w:color="auto"/>
        <w:right w:val="none" w:sz="0" w:space="0" w:color="auto"/>
      </w:divBdr>
    </w:div>
    <w:div w:id="264194254">
      <w:bodyDiv w:val="1"/>
      <w:marLeft w:val="0"/>
      <w:marRight w:val="0"/>
      <w:marTop w:val="0"/>
      <w:marBottom w:val="0"/>
      <w:divBdr>
        <w:top w:val="none" w:sz="0" w:space="0" w:color="auto"/>
        <w:left w:val="none" w:sz="0" w:space="0" w:color="auto"/>
        <w:bottom w:val="none" w:sz="0" w:space="0" w:color="auto"/>
        <w:right w:val="none" w:sz="0" w:space="0" w:color="auto"/>
      </w:divBdr>
    </w:div>
    <w:div w:id="264701031">
      <w:bodyDiv w:val="1"/>
      <w:marLeft w:val="0"/>
      <w:marRight w:val="0"/>
      <w:marTop w:val="0"/>
      <w:marBottom w:val="0"/>
      <w:divBdr>
        <w:top w:val="none" w:sz="0" w:space="0" w:color="auto"/>
        <w:left w:val="none" w:sz="0" w:space="0" w:color="auto"/>
        <w:bottom w:val="none" w:sz="0" w:space="0" w:color="auto"/>
        <w:right w:val="none" w:sz="0" w:space="0" w:color="auto"/>
      </w:divBdr>
    </w:div>
    <w:div w:id="269319495">
      <w:bodyDiv w:val="1"/>
      <w:marLeft w:val="0"/>
      <w:marRight w:val="0"/>
      <w:marTop w:val="0"/>
      <w:marBottom w:val="0"/>
      <w:divBdr>
        <w:top w:val="none" w:sz="0" w:space="0" w:color="auto"/>
        <w:left w:val="none" w:sz="0" w:space="0" w:color="auto"/>
        <w:bottom w:val="none" w:sz="0" w:space="0" w:color="auto"/>
        <w:right w:val="none" w:sz="0" w:space="0" w:color="auto"/>
      </w:divBdr>
      <w:divsChild>
        <w:div w:id="1538931726">
          <w:marLeft w:val="0"/>
          <w:marRight w:val="0"/>
          <w:marTop w:val="0"/>
          <w:marBottom w:val="0"/>
          <w:divBdr>
            <w:top w:val="none" w:sz="0" w:space="0" w:color="auto"/>
            <w:left w:val="none" w:sz="0" w:space="0" w:color="auto"/>
            <w:bottom w:val="none" w:sz="0" w:space="0" w:color="auto"/>
            <w:right w:val="none" w:sz="0" w:space="0" w:color="auto"/>
          </w:divBdr>
          <w:divsChild>
            <w:div w:id="59023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496363">
      <w:bodyDiv w:val="1"/>
      <w:marLeft w:val="0"/>
      <w:marRight w:val="0"/>
      <w:marTop w:val="0"/>
      <w:marBottom w:val="0"/>
      <w:divBdr>
        <w:top w:val="none" w:sz="0" w:space="0" w:color="auto"/>
        <w:left w:val="none" w:sz="0" w:space="0" w:color="auto"/>
        <w:bottom w:val="none" w:sz="0" w:space="0" w:color="auto"/>
        <w:right w:val="none" w:sz="0" w:space="0" w:color="auto"/>
      </w:divBdr>
    </w:div>
    <w:div w:id="282461757">
      <w:bodyDiv w:val="1"/>
      <w:marLeft w:val="0"/>
      <w:marRight w:val="0"/>
      <w:marTop w:val="0"/>
      <w:marBottom w:val="0"/>
      <w:divBdr>
        <w:top w:val="none" w:sz="0" w:space="0" w:color="auto"/>
        <w:left w:val="none" w:sz="0" w:space="0" w:color="auto"/>
        <w:bottom w:val="none" w:sz="0" w:space="0" w:color="auto"/>
        <w:right w:val="none" w:sz="0" w:space="0" w:color="auto"/>
      </w:divBdr>
    </w:div>
    <w:div w:id="297222389">
      <w:bodyDiv w:val="1"/>
      <w:marLeft w:val="0"/>
      <w:marRight w:val="0"/>
      <w:marTop w:val="0"/>
      <w:marBottom w:val="0"/>
      <w:divBdr>
        <w:top w:val="none" w:sz="0" w:space="0" w:color="auto"/>
        <w:left w:val="none" w:sz="0" w:space="0" w:color="auto"/>
        <w:bottom w:val="none" w:sz="0" w:space="0" w:color="auto"/>
        <w:right w:val="none" w:sz="0" w:space="0" w:color="auto"/>
      </w:divBdr>
    </w:div>
    <w:div w:id="302737793">
      <w:bodyDiv w:val="1"/>
      <w:marLeft w:val="0"/>
      <w:marRight w:val="0"/>
      <w:marTop w:val="0"/>
      <w:marBottom w:val="0"/>
      <w:divBdr>
        <w:top w:val="none" w:sz="0" w:space="0" w:color="auto"/>
        <w:left w:val="none" w:sz="0" w:space="0" w:color="auto"/>
        <w:bottom w:val="none" w:sz="0" w:space="0" w:color="auto"/>
        <w:right w:val="none" w:sz="0" w:space="0" w:color="auto"/>
      </w:divBdr>
    </w:div>
    <w:div w:id="309866065">
      <w:bodyDiv w:val="1"/>
      <w:marLeft w:val="0"/>
      <w:marRight w:val="0"/>
      <w:marTop w:val="0"/>
      <w:marBottom w:val="0"/>
      <w:divBdr>
        <w:top w:val="none" w:sz="0" w:space="0" w:color="auto"/>
        <w:left w:val="none" w:sz="0" w:space="0" w:color="auto"/>
        <w:bottom w:val="none" w:sz="0" w:space="0" w:color="auto"/>
        <w:right w:val="none" w:sz="0" w:space="0" w:color="auto"/>
      </w:divBdr>
    </w:div>
    <w:div w:id="332880421">
      <w:bodyDiv w:val="1"/>
      <w:marLeft w:val="0"/>
      <w:marRight w:val="0"/>
      <w:marTop w:val="0"/>
      <w:marBottom w:val="0"/>
      <w:divBdr>
        <w:top w:val="none" w:sz="0" w:space="0" w:color="auto"/>
        <w:left w:val="none" w:sz="0" w:space="0" w:color="auto"/>
        <w:bottom w:val="none" w:sz="0" w:space="0" w:color="auto"/>
        <w:right w:val="none" w:sz="0" w:space="0" w:color="auto"/>
      </w:divBdr>
    </w:div>
    <w:div w:id="343751280">
      <w:bodyDiv w:val="1"/>
      <w:marLeft w:val="0"/>
      <w:marRight w:val="0"/>
      <w:marTop w:val="0"/>
      <w:marBottom w:val="0"/>
      <w:divBdr>
        <w:top w:val="none" w:sz="0" w:space="0" w:color="auto"/>
        <w:left w:val="none" w:sz="0" w:space="0" w:color="auto"/>
        <w:bottom w:val="none" w:sz="0" w:space="0" w:color="auto"/>
        <w:right w:val="none" w:sz="0" w:space="0" w:color="auto"/>
      </w:divBdr>
    </w:div>
    <w:div w:id="344094544">
      <w:bodyDiv w:val="1"/>
      <w:marLeft w:val="0"/>
      <w:marRight w:val="0"/>
      <w:marTop w:val="0"/>
      <w:marBottom w:val="0"/>
      <w:divBdr>
        <w:top w:val="none" w:sz="0" w:space="0" w:color="auto"/>
        <w:left w:val="none" w:sz="0" w:space="0" w:color="auto"/>
        <w:bottom w:val="none" w:sz="0" w:space="0" w:color="auto"/>
        <w:right w:val="none" w:sz="0" w:space="0" w:color="auto"/>
      </w:divBdr>
      <w:divsChild>
        <w:div w:id="1539125669">
          <w:marLeft w:val="0"/>
          <w:marRight w:val="0"/>
          <w:marTop w:val="0"/>
          <w:marBottom w:val="0"/>
          <w:divBdr>
            <w:top w:val="none" w:sz="0" w:space="0" w:color="auto"/>
            <w:left w:val="none" w:sz="0" w:space="0" w:color="auto"/>
            <w:bottom w:val="none" w:sz="0" w:space="0" w:color="auto"/>
            <w:right w:val="none" w:sz="0" w:space="0" w:color="auto"/>
          </w:divBdr>
          <w:divsChild>
            <w:div w:id="384640408">
              <w:marLeft w:val="0"/>
              <w:marRight w:val="0"/>
              <w:marTop w:val="0"/>
              <w:marBottom w:val="0"/>
              <w:divBdr>
                <w:top w:val="none" w:sz="0" w:space="0" w:color="auto"/>
                <w:left w:val="none" w:sz="0" w:space="0" w:color="auto"/>
                <w:bottom w:val="none" w:sz="0" w:space="0" w:color="auto"/>
                <w:right w:val="none" w:sz="0" w:space="0" w:color="auto"/>
              </w:divBdr>
              <w:divsChild>
                <w:div w:id="6240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332065">
      <w:bodyDiv w:val="1"/>
      <w:marLeft w:val="0"/>
      <w:marRight w:val="0"/>
      <w:marTop w:val="0"/>
      <w:marBottom w:val="0"/>
      <w:divBdr>
        <w:top w:val="none" w:sz="0" w:space="0" w:color="auto"/>
        <w:left w:val="none" w:sz="0" w:space="0" w:color="auto"/>
        <w:bottom w:val="none" w:sz="0" w:space="0" w:color="auto"/>
        <w:right w:val="none" w:sz="0" w:space="0" w:color="auto"/>
      </w:divBdr>
    </w:div>
    <w:div w:id="346173512">
      <w:bodyDiv w:val="1"/>
      <w:marLeft w:val="0"/>
      <w:marRight w:val="0"/>
      <w:marTop w:val="0"/>
      <w:marBottom w:val="0"/>
      <w:divBdr>
        <w:top w:val="none" w:sz="0" w:space="0" w:color="auto"/>
        <w:left w:val="none" w:sz="0" w:space="0" w:color="auto"/>
        <w:bottom w:val="none" w:sz="0" w:space="0" w:color="auto"/>
        <w:right w:val="none" w:sz="0" w:space="0" w:color="auto"/>
      </w:divBdr>
    </w:div>
    <w:div w:id="360403450">
      <w:bodyDiv w:val="1"/>
      <w:marLeft w:val="0"/>
      <w:marRight w:val="0"/>
      <w:marTop w:val="0"/>
      <w:marBottom w:val="0"/>
      <w:divBdr>
        <w:top w:val="none" w:sz="0" w:space="0" w:color="auto"/>
        <w:left w:val="none" w:sz="0" w:space="0" w:color="auto"/>
        <w:bottom w:val="none" w:sz="0" w:space="0" w:color="auto"/>
        <w:right w:val="none" w:sz="0" w:space="0" w:color="auto"/>
      </w:divBdr>
    </w:div>
    <w:div w:id="363139199">
      <w:bodyDiv w:val="1"/>
      <w:marLeft w:val="0"/>
      <w:marRight w:val="0"/>
      <w:marTop w:val="0"/>
      <w:marBottom w:val="0"/>
      <w:divBdr>
        <w:top w:val="none" w:sz="0" w:space="0" w:color="auto"/>
        <w:left w:val="none" w:sz="0" w:space="0" w:color="auto"/>
        <w:bottom w:val="none" w:sz="0" w:space="0" w:color="auto"/>
        <w:right w:val="none" w:sz="0" w:space="0" w:color="auto"/>
      </w:divBdr>
    </w:div>
    <w:div w:id="363556412">
      <w:bodyDiv w:val="1"/>
      <w:marLeft w:val="0"/>
      <w:marRight w:val="0"/>
      <w:marTop w:val="0"/>
      <w:marBottom w:val="0"/>
      <w:divBdr>
        <w:top w:val="none" w:sz="0" w:space="0" w:color="auto"/>
        <w:left w:val="none" w:sz="0" w:space="0" w:color="auto"/>
        <w:bottom w:val="none" w:sz="0" w:space="0" w:color="auto"/>
        <w:right w:val="none" w:sz="0" w:space="0" w:color="auto"/>
      </w:divBdr>
    </w:div>
    <w:div w:id="364865118">
      <w:bodyDiv w:val="1"/>
      <w:marLeft w:val="0"/>
      <w:marRight w:val="0"/>
      <w:marTop w:val="0"/>
      <w:marBottom w:val="0"/>
      <w:divBdr>
        <w:top w:val="none" w:sz="0" w:space="0" w:color="auto"/>
        <w:left w:val="none" w:sz="0" w:space="0" w:color="auto"/>
        <w:bottom w:val="none" w:sz="0" w:space="0" w:color="auto"/>
        <w:right w:val="none" w:sz="0" w:space="0" w:color="auto"/>
      </w:divBdr>
    </w:div>
    <w:div w:id="367529764">
      <w:bodyDiv w:val="1"/>
      <w:marLeft w:val="0"/>
      <w:marRight w:val="0"/>
      <w:marTop w:val="0"/>
      <w:marBottom w:val="0"/>
      <w:divBdr>
        <w:top w:val="none" w:sz="0" w:space="0" w:color="auto"/>
        <w:left w:val="none" w:sz="0" w:space="0" w:color="auto"/>
        <w:bottom w:val="none" w:sz="0" w:space="0" w:color="auto"/>
        <w:right w:val="none" w:sz="0" w:space="0" w:color="auto"/>
      </w:divBdr>
    </w:div>
    <w:div w:id="394738783">
      <w:bodyDiv w:val="1"/>
      <w:marLeft w:val="0"/>
      <w:marRight w:val="0"/>
      <w:marTop w:val="0"/>
      <w:marBottom w:val="0"/>
      <w:divBdr>
        <w:top w:val="none" w:sz="0" w:space="0" w:color="auto"/>
        <w:left w:val="none" w:sz="0" w:space="0" w:color="auto"/>
        <w:bottom w:val="none" w:sz="0" w:space="0" w:color="auto"/>
        <w:right w:val="none" w:sz="0" w:space="0" w:color="auto"/>
      </w:divBdr>
      <w:divsChild>
        <w:div w:id="1221986475">
          <w:marLeft w:val="0"/>
          <w:marRight w:val="0"/>
          <w:marTop w:val="0"/>
          <w:marBottom w:val="0"/>
          <w:divBdr>
            <w:top w:val="none" w:sz="0" w:space="0" w:color="auto"/>
            <w:left w:val="none" w:sz="0" w:space="0" w:color="auto"/>
            <w:bottom w:val="none" w:sz="0" w:space="0" w:color="auto"/>
            <w:right w:val="none" w:sz="0" w:space="0" w:color="auto"/>
          </w:divBdr>
          <w:divsChild>
            <w:div w:id="1315724530">
              <w:marLeft w:val="0"/>
              <w:marRight w:val="0"/>
              <w:marTop w:val="0"/>
              <w:marBottom w:val="0"/>
              <w:divBdr>
                <w:top w:val="none" w:sz="0" w:space="0" w:color="auto"/>
                <w:left w:val="none" w:sz="0" w:space="0" w:color="auto"/>
                <w:bottom w:val="none" w:sz="0" w:space="0" w:color="auto"/>
                <w:right w:val="none" w:sz="0" w:space="0" w:color="auto"/>
              </w:divBdr>
              <w:divsChild>
                <w:div w:id="210298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396007">
      <w:bodyDiv w:val="1"/>
      <w:marLeft w:val="0"/>
      <w:marRight w:val="0"/>
      <w:marTop w:val="0"/>
      <w:marBottom w:val="0"/>
      <w:divBdr>
        <w:top w:val="none" w:sz="0" w:space="0" w:color="auto"/>
        <w:left w:val="none" w:sz="0" w:space="0" w:color="auto"/>
        <w:bottom w:val="none" w:sz="0" w:space="0" w:color="auto"/>
        <w:right w:val="none" w:sz="0" w:space="0" w:color="auto"/>
      </w:divBdr>
    </w:div>
    <w:div w:id="430395407">
      <w:bodyDiv w:val="1"/>
      <w:marLeft w:val="0"/>
      <w:marRight w:val="0"/>
      <w:marTop w:val="0"/>
      <w:marBottom w:val="0"/>
      <w:divBdr>
        <w:top w:val="none" w:sz="0" w:space="0" w:color="auto"/>
        <w:left w:val="none" w:sz="0" w:space="0" w:color="auto"/>
        <w:bottom w:val="none" w:sz="0" w:space="0" w:color="auto"/>
        <w:right w:val="none" w:sz="0" w:space="0" w:color="auto"/>
      </w:divBdr>
    </w:div>
    <w:div w:id="435752516">
      <w:bodyDiv w:val="1"/>
      <w:marLeft w:val="0"/>
      <w:marRight w:val="0"/>
      <w:marTop w:val="0"/>
      <w:marBottom w:val="0"/>
      <w:divBdr>
        <w:top w:val="none" w:sz="0" w:space="0" w:color="auto"/>
        <w:left w:val="none" w:sz="0" w:space="0" w:color="auto"/>
        <w:bottom w:val="none" w:sz="0" w:space="0" w:color="auto"/>
        <w:right w:val="none" w:sz="0" w:space="0" w:color="auto"/>
      </w:divBdr>
    </w:div>
    <w:div w:id="439376973">
      <w:bodyDiv w:val="1"/>
      <w:marLeft w:val="0"/>
      <w:marRight w:val="0"/>
      <w:marTop w:val="0"/>
      <w:marBottom w:val="0"/>
      <w:divBdr>
        <w:top w:val="none" w:sz="0" w:space="0" w:color="auto"/>
        <w:left w:val="none" w:sz="0" w:space="0" w:color="auto"/>
        <w:bottom w:val="none" w:sz="0" w:space="0" w:color="auto"/>
        <w:right w:val="none" w:sz="0" w:space="0" w:color="auto"/>
      </w:divBdr>
    </w:div>
    <w:div w:id="441463619">
      <w:bodyDiv w:val="1"/>
      <w:marLeft w:val="0"/>
      <w:marRight w:val="0"/>
      <w:marTop w:val="0"/>
      <w:marBottom w:val="0"/>
      <w:divBdr>
        <w:top w:val="none" w:sz="0" w:space="0" w:color="auto"/>
        <w:left w:val="none" w:sz="0" w:space="0" w:color="auto"/>
        <w:bottom w:val="none" w:sz="0" w:space="0" w:color="auto"/>
        <w:right w:val="none" w:sz="0" w:space="0" w:color="auto"/>
      </w:divBdr>
    </w:div>
    <w:div w:id="444036537">
      <w:bodyDiv w:val="1"/>
      <w:marLeft w:val="0"/>
      <w:marRight w:val="0"/>
      <w:marTop w:val="0"/>
      <w:marBottom w:val="0"/>
      <w:divBdr>
        <w:top w:val="none" w:sz="0" w:space="0" w:color="auto"/>
        <w:left w:val="none" w:sz="0" w:space="0" w:color="auto"/>
        <w:bottom w:val="none" w:sz="0" w:space="0" w:color="auto"/>
        <w:right w:val="none" w:sz="0" w:space="0" w:color="auto"/>
      </w:divBdr>
    </w:div>
    <w:div w:id="446972689">
      <w:bodyDiv w:val="1"/>
      <w:marLeft w:val="0"/>
      <w:marRight w:val="0"/>
      <w:marTop w:val="0"/>
      <w:marBottom w:val="0"/>
      <w:divBdr>
        <w:top w:val="none" w:sz="0" w:space="0" w:color="auto"/>
        <w:left w:val="none" w:sz="0" w:space="0" w:color="auto"/>
        <w:bottom w:val="none" w:sz="0" w:space="0" w:color="auto"/>
        <w:right w:val="none" w:sz="0" w:space="0" w:color="auto"/>
      </w:divBdr>
    </w:div>
    <w:div w:id="448427393">
      <w:bodyDiv w:val="1"/>
      <w:marLeft w:val="0"/>
      <w:marRight w:val="0"/>
      <w:marTop w:val="0"/>
      <w:marBottom w:val="0"/>
      <w:divBdr>
        <w:top w:val="none" w:sz="0" w:space="0" w:color="auto"/>
        <w:left w:val="none" w:sz="0" w:space="0" w:color="auto"/>
        <w:bottom w:val="none" w:sz="0" w:space="0" w:color="auto"/>
        <w:right w:val="none" w:sz="0" w:space="0" w:color="auto"/>
      </w:divBdr>
    </w:div>
    <w:div w:id="448860139">
      <w:bodyDiv w:val="1"/>
      <w:marLeft w:val="0"/>
      <w:marRight w:val="0"/>
      <w:marTop w:val="0"/>
      <w:marBottom w:val="0"/>
      <w:divBdr>
        <w:top w:val="none" w:sz="0" w:space="0" w:color="auto"/>
        <w:left w:val="none" w:sz="0" w:space="0" w:color="auto"/>
        <w:bottom w:val="none" w:sz="0" w:space="0" w:color="auto"/>
        <w:right w:val="none" w:sz="0" w:space="0" w:color="auto"/>
      </w:divBdr>
      <w:divsChild>
        <w:div w:id="258490420">
          <w:marLeft w:val="0"/>
          <w:marRight w:val="0"/>
          <w:marTop w:val="0"/>
          <w:marBottom w:val="0"/>
          <w:divBdr>
            <w:top w:val="none" w:sz="0" w:space="0" w:color="auto"/>
            <w:left w:val="none" w:sz="0" w:space="0" w:color="auto"/>
            <w:bottom w:val="none" w:sz="0" w:space="0" w:color="auto"/>
            <w:right w:val="none" w:sz="0" w:space="0" w:color="auto"/>
          </w:divBdr>
        </w:div>
        <w:div w:id="526916173">
          <w:marLeft w:val="0"/>
          <w:marRight w:val="0"/>
          <w:marTop w:val="0"/>
          <w:marBottom w:val="0"/>
          <w:divBdr>
            <w:top w:val="none" w:sz="0" w:space="0" w:color="auto"/>
            <w:left w:val="none" w:sz="0" w:space="0" w:color="auto"/>
            <w:bottom w:val="none" w:sz="0" w:space="0" w:color="auto"/>
            <w:right w:val="none" w:sz="0" w:space="0" w:color="auto"/>
          </w:divBdr>
        </w:div>
      </w:divsChild>
    </w:div>
    <w:div w:id="453016447">
      <w:bodyDiv w:val="1"/>
      <w:marLeft w:val="0"/>
      <w:marRight w:val="0"/>
      <w:marTop w:val="0"/>
      <w:marBottom w:val="0"/>
      <w:divBdr>
        <w:top w:val="none" w:sz="0" w:space="0" w:color="auto"/>
        <w:left w:val="none" w:sz="0" w:space="0" w:color="auto"/>
        <w:bottom w:val="none" w:sz="0" w:space="0" w:color="auto"/>
        <w:right w:val="none" w:sz="0" w:space="0" w:color="auto"/>
      </w:divBdr>
    </w:div>
    <w:div w:id="456680851">
      <w:bodyDiv w:val="1"/>
      <w:marLeft w:val="0"/>
      <w:marRight w:val="0"/>
      <w:marTop w:val="0"/>
      <w:marBottom w:val="0"/>
      <w:divBdr>
        <w:top w:val="none" w:sz="0" w:space="0" w:color="auto"/>
        <w:left w:val="none" w:sz="0" w:space="0" w:color="auto"/>
        <w:bottom w:val="none" w:sz="0" w:space="0" w:color="auto"/>
        <w:right w:val="none" w:sz="0" w:space="0" w:color="auto"/>
      </w:divBdr>
    </w:div>
    <w:div w:id="467550543">
      <w:bodyDiv w:val="1"/>
      <w:marLeft w:val="0"/>
      <w:marRight w:val="0"/>
      <w:marTop w:val="0"/>
      <w:marBottom w:val="0"/>
      <w:divBdr>
        <w:top w:val="none" w:sz="0" w:space="0" w:color="auto"/>
        <w:left w:val="none" w:sz="0" w:space="0" w:color="auto"/>
        <w:bottom w:val="none" w:sz="0" w:space="0" w:color="auto"/>
        <w:right w:val="none" w:sz="0" w:space="0" w:color="auto"/>
      </w:divBdr>
    </w:div>
    <w:div w:id="473376219">
      <w:bodyDiv w:val="1"/>
      <w:marLeft w:val="0"/>
      <w:marRight w:val="0"/>
      <w:marTop w:val="0"/>
      <w:marBottom w:val="0"/>
      <w:divBdr>
        <w:top w:val="none" w:sz="0" w:space="0" w:color="auto"/>
        <w:left w:val="none" w:sz="0" w:space="0" w:color="auto"/>
        <w:bottom w:val="none" w:sz="0" w:space="0" w:color="auto"/>
        <w:right w:val="none" w:sz="0" w:space="0" w:color="auto"/>
      </w:divBdr>
    </w:div>
    <w:div w:id="476342546">
      <w:bodyDiv w:val="1"/>
      <w:marLeft w:val="0"/>
      <w:marRight w:val="0"/>
      <w:marTop w:val="0"/>
      <w:marBottom w:val="0"/>
      <w:divBdr>
        <w:top w:val="none" w:sz="0" w:space="0" w:color="auto"/>
        <w:left w:val="none" w:sz="0" w:space="0" w:color="auto"/>
        <w:bottom w:val="none" w:sz="0" w:space="0" w:color="auto"/>
        <w:right w:val="none" w:sz="0" w:space="0" w:color="auto"/>
      </w:divBdr>
    </w:div>
    <w:div w:id="480269223">
      <w:bodyDiv w:val="1"/>
      <w:marLeft w:val="0"/>
      <w:marRight w:val="0"/>
      <w:marTop w:val="0"/>
      <w:marBottom w:val="0"/>
      <w:divBdr>
        <w:top w:val="none" w:sz="0" w:space="0" w:color="auto"/>
        <w:left w:val="none" w:sz="0" w:space="0" w:color="auto"/>
        <w:bottom w:val="none" w:sz="0" w:space="0" w:color="auto"/>
        <w:right w:val="none" w:sz="0" w:space="0" w:color="auto"/>
      </w:divBdr>
    </w:div>
    <w:div w:id="489906718">
      <w:bodyDiv w:val="1"/>
      <w:marLeft w:val="0"/>
      <w:marRight w:val="0"/>
      <w:marTop w:val="0"/>
      <w:marBottom w:val="0"/>
      <w:divBdr>
        <w:top w:val="none" w:sz="0" w:space="0" w:color="auto"/>
        <w:left w:val="none" w:sz="0" w:space="0" w:color="auto"/>
        <w:bottom w:val="none" w:sz="0" w:space="0" w:color="auto"/>
        <w:right w:val="none" w:sz="0" w:space="0" w:color="auto"/>
      </w:divBdr>
    </w:div>
    <w:div w:id="494420495">
      <w:bodyDiv w:val="1"/>
      <w:marLeft w:val="0"/>
      <w:marRight w:val="0"/>
      <w:marTop w:val="0"/>
      <w:marBottom w:val="0"/>
      <w:divBdr>
        <w:top w:val="none" w:sz="0" w:space="0" w:color="auto"/>
        <w:left w:val="none" w:sz="0" w:space="0" w:color="auto"/>
        <w:bottom w:val="none" w:sz="0" w:space="0" w:color="auto"/>
        <w:right w:val="none" w:sz="0" w:space="0" w:color="auto"/>
      </w:divBdr>
    </w:div>
    <w:div w:id="503784249">
      <w:bodyDiv w:val="1"/>
      <w:marLeft w:val="0"/>
      <w:marRight w:val="0"/>
      <w:marTop w:val="0"/>
      <w:marBottom w:val="0"/>
      <w:divBdr>
        <w:top w:val="none" w:sz="0" w:space="0" w:color="auto"/>
        <w:left w:val="none" w:sz="0" w:space="0" w:color="auto"/>
        <w:bottom w:val="none" w:sz="0" w:space="0" w:color="auto"/>
        <w:right w:val="none" w:sz="0" w:space="0" w:color="auto"/>
      </w:divBdr>
    </w:div>
    <w:div w:id="513232417">
      <w:bodyDiv w:val="1"/>
      <w:marLeft w:val="0"/>
      <w:marRight w:val="0"/>
      <w:marTop w:val="0"/>
      <w:marBottom w:val="0"/>
      <w:divBdr>
        <w:top w:val="none" w:sz="0" w:space="0" w:color="auto"/>
        <w:left w:val="none" w:sz="0" w:space="0" w:color="auto"/>
        <w:bottom w:val="none" w:sz="0" w:space="0" w:color="auto"/>
        <w:right w:val="none" w:sz="0" w:space="0" w:color="auto"/>
      </w:divBdr>
    </w:div>
    <w:div w:id="515388528">
      <w:bodyDiv w:val="1"/>
      <w:marLeft w:val="0"/>
      <w:marRight w:val="0"/>
      <w:marTop w:val="0"/>
      <w:marBottom w:val="0"/>
      <w:divBdr>
        <w:top w:val="none" w:sz="0" w:space="0" w:color="auto"/>
        <w:left w:val="none" w:sz="0" w:space="0" w:color="auto"/>
        <w:bottom w:val="none" w:sz="0" w:space="0" w:color="auto"/>
        <w:right w:val="none" w:sz="0" w:space="0" w:color="auto"/>
      </w:divBdr>
    </w:div>
    <w:div w:id="520703526">
      <w:bodyDiv w:val="1"/>
      <w:marLeft w:val="0"/>
      <w:marRight w:val="0"/>
      <w:marTop w:val="0"/>
      <w:marBottom w:val="0"/>
      <w:divBdr>
        <w:top w:val="none" w:sz="0" w:space="0" w:color="auto"/>
        <w:left w:val="none" w:sz="0" w:space="0" w:color="auto"/>
        <w:bottom w:val="none" w:sz="0" w:space="0" w:color="auto"/>
        <w:right w:val="none" w:sz="0" w:space="0" w:color="auto"/>
      </w:divBdr>
    </w:div>
    <w:div w:id="525096410">
      <w:bodyDiv w:val="1"/>
      <w:marLeft w:val="0"/>
      <w:marRight w:val="0"/>
      <w:marTop w:val="0"/>
      <w:marBottom w:val="0"/>
      <w:divBdr>
        <w:top w:val="none" w:sz="0" w:space="0" w:color="auto"/>
        <w:left w:val="none" w:sz="0" w:space="0" w:color="auto"/>
        <w:bottom w:val="none" w:sz="0" w:space="0" w:color="auto"/>
        <w:right w:val="none" w:sz="0" w:space="0" w:color="auto"/>
      </w:divBdr>
    </w:div>
    <w:div w:id="529300599">
      <w:bodyDiv w:val="1"/>
      <w:marLeft w:val="0"/>
      <w:marRight w:val="0"/>
      <w:marTop w:val="0"/>
      <w:marBottom w:val="0"/>
      <w:divBdr>
        <w:top w:val="none" w:sz="0" w:space="0" w:color="auto"/>
        <w:left w:val="none" w:sz="0" w:space="0" w:color="auto"/>
        <w:bottom w:val="none" w:sz="0" w:space="0" w:color="auto"/>
        <w:right w:val="none" w:sz="0" w:space="0" w:color="auto"/>
      </w:divBdr>
    </w:div>
    <w:div w:id="530152214">
      <w:bodyDiv w:val="1"/>
      <w:marLeft w:val="0"/>
      <w:marRight w:val="0"/>
      <w:marTop w:val="0"/>
      <w:marBottom w:val="0"/>
      <w:divBdr>
        <w:top w:val="none" w:sz="0" w:space="0" w:color="auto"/>
        <w:left w:val="none" w:sz="0" w:space="0" w:color="auto"/>
        <w:bottom w:val="none" w:sz="0" w:space="0" w:color="auto"/>
        <w:right w:val="none" w:sz="0" w:space="0" w:color="auto"/>
      </w:divBdr>
    </w:div>
    <w:div w:id="530874220">
      <w:bodyDiv w:val="1"/>
      <w:marLeft w:val="0"/>
      <w:marRight w:val="0"/>
      <w:marTop w:val="0"/>
      <w:marBottom w:val="0"/>
      <w:divBdr>
        <w:top w:val="none" w:sz="0" w:space="0" w:color="auto"/>
        <w:left w:val="none" w:sz="0" w:space="0" w:color="auto"/>
        <w:bottom w:val="none" w:sz="0" w:space="0" w:color="auto"/>
        <w:right w:val="none" w:sz="0" w:space="0" w:color="auto"/>
      </w:divBdr>
    </w:div>
    <w:div w:id="533277592">
      <w:bodyDiv w:val="1"/>
      <w:marLeft w:val="0"/>
      <w:marRight w:val="0"/>
      <w:marTop w:val="0"/>
      <w:marBottom w:val="0"/>
      <w:divBdr>
        <w:top w:val="none" w:sz="0" w:space="0" w:color="auto"/>
        <w:left w:val="none" w:sz="0" w:space="0" w:color="auto"/>
        <w:bottom w:val="none" w:sz="0" w:space="0" w:color="auto"/>
        <w:right w:val="none" w:sz="0" w:space="0" w:color="auto"/>
      </w:divBdr>
    </w:div>
    <w:div w:id="536508880">
      <w:bodyDiv w:val="1"/>
      <w:marLeft w:val="0"/>
      <w:marRight w:val="0"/>
      <w:marTop w:val="0"/>
      <w:marBottom w:val="0"/>
      <w:divBdr>
        <w:top w:val="none" w:sz="0" w:space="0" w:color="auto"/>
        <w:left w:val="none" w:sz="0" w:space="0" w:color="auto"/>
        <w:bottom w:val="none" w:sz="0" w:space="0" w:color="auto"/>
        <w:right w:val="none" w:sz="0" w:space="0" w:color="auto"/>
      </w:divBdr>
    </w:div>
    <w:div w:id="536549068">
      <w:bodyDiv w:val="1"/>
      <w:marLeft w:val="0"/>
      <w:marRight w:val="0"/>
      <w:marTop w:val="0"/>
      <w:marBottom w:val="0"/>
      <w:divBdr>
        <w:top w:val="none" w:sz="0" w:space="0" w:color="auto"/>
        <w:left w:val="none" w:sz="0" w:space="0" w:color="auto"/>
        <w:bottom w:val="none" w:sz="0" w:space="0" w:color="auto"/>
        <w:right w:val="none" w:sz="0" w:space="0" w:color="auto"/>
      </w:divBdr>
    </w:div>
    <w:div w:id="543911993">
      <w:bodyDiv w:val="1"/>
      <w:marLeft w:val="0"/>
      <w:marRight w:val="0"/>
      <w:marTop w:val="0"/>
      <w:marBottom w:val="0"/>
      <w:divBdr>
        <w:top w:val="none" w:sz="0" w:space="0" w:color="auto"/>
        <w:left w:val="none" w:sz="0" w:space="0" w:color="auto"/>
        <w:bottom w:val="none" w:sz="0" w:space="0" w:color="auto"/>
        <w:right w:val="none" w:sz="0" w:space="0" w:color="auto"/>
      </w:divBdr>
    </w:div>
    <w:div w:id="576087937">
      <w:bodyDiv w:val="1"/>
      <w:marLeft w:val="0"/>
      <w:marRight w:val="0"/>
      <w:marTop w:val="0"/>
      <w:marBottom w:val="0"/>
      <w:divBdr>
        <w:top w:val="none" w:sz="0" w:space="0" w:color="auto"/>
        <w:left w:val="none" w:sz="0" w:space="0" w:color="auto"/>
        <w:bottom w:val="none" w:sz="0" w:space="0" w:color="auto"/>
        <w:right w:val="none" w:sz="0" w:space="0" w:color="auto"/>
      </w:divBdr>
    </w:div>
    <w:div w:id="577053273">
      <w:bodyDiv w:val="1"/>
      <w:marLeft w:val="0"/>
      <w:marRight w:val="0"/>
      <w:marTop w:val="0"/>
      <w:marBottom w:val="0"/>
      <w:divBdr>
        <w:top w:val="none" w:sz="0" w:space="0" w:color="auto"/>
        <w:left w:val="none" w:sz="0" w:space="0" w:color="auto"/>
        <w:bottom w:val="none" w:sz="0" w:space="0" w:color="auto"/>
        <w:right w:val="none" w:sz="0" w:space="0" w:color="auto"/>
      </w:divBdr>
    </w:div>
    <w:div w:id="577594774">
      <w:bodyDiv w:val="1"/>
      <w:marLeft w:val="0"/>
      <w:marRight w:val="0"/>
      <w:marTop w:val="0"/>
      <w:marBottom w:val="0"/>
      <w:divBdr>
        <w:top w:val="none" w:sz="0" w:space="0" w:color="auto"/>
        <w:left w:val="none" w:sz="0" w:space="0" w:color="auto"/>
        <w:bottom w:val="none" w:sz="0" w:space="0" w:color="auto"/>
        <w:right w:val="none" w:sz="0" w:space="0" w:color="auto"/>
      </w:divBdr>
    </w:div>
    <w:div w:id="580331800">
      <w:bodyDiv w:val="1"/>
      <w:marLeft w:val="0"/>
      <w:marRight w:val="0"/>
      <w:marTop w:val="0"/>
      <w:marBottom w:val="0"/>
      <w:divBdr>
        <w:top w:val="none" w:sz="0" w:space="0" w:color="auto"/>
        <w:left w:val="none" w:sz="0" w:space="0" w:color="auto"/>
        <w:bottom w:val="none" w:sz="0" w:space="0" w:color="auto"/>
        <w:right w:val="none" w:sz="0" w:space="0" w:color="auto"/>
      </w:divBdr>
    </w:div>
    <w:div w:id="586813917">
      <w:bodyDiv w:val="1"/>
      <w:marLeft w:val="0"/>
      <w:marRight w:val="0"/>
      <w:marTop w:val="0"/>
      <w:marBottom w:val="0"/>
      <w:divBdr>
        <w:top w:val="none" w:sz="0" w:space="0" w:color="auto"/>
        <w:left w:val="none" w:sz="0" w:space="0" w:color="auto"/>
        <w:bottom w:val="none" w:sz="0" w:space="0" w:color="auto"/>
        <w:right w:val="none" w:sz="0" w:space="0" w:color="auto"/>
      </w:divBdr>
    </w:div>
    <w:div w:id="587735943">
      <w:bodyDiv w:val="1"/>
      <w:marLeft w:val="0"/>
      <w:marRight w:val="0"/>
      <w:marTop w:val="0"/>
      <w:marBottom w:val="0"/>
      <w:divBdr>
        <w:top w:val="none" w:sz="0" w:space="0" w:color="auto"/>
        <w:left w:val="none" w:sz="0" w:space="0" w:color="auto"/>
        <w:bottom w:val="none" w:sz="0" w:space="0" w:color="auto"/>
        <w:right w:val="none" w:sz="0" w:space="0" w:color="auto"/>
      </w:divBdr>
    </w:div>
    <w:div w:id="590434066">
      <w:bodyDiv w:val="1"/>
      <w:marLeft w:val="0"/>
      <w:marRight w:val="0"/>
      <w:marTop w:val="0"/>
      <w:marBottom w:val="0"/>
      <w:divBdr>
        <w:top w:val="none" w:sz="0" w:space="0" w:color="auto"/>
        <w:left w:val="none" w:sz="0" w:space="0" w:color="auto"/>
        <w:bottom w:val="none" w:sz="0" w:space="0" w:color="auto"/>
        <w:right w:val="none" w:sz="0" w:space="0" w:color="auto"/>
      </w:divBdr>
    </w:div>
    <w:div w:id="593437387">
      <w:bodyDiv w:val="1"/>
      <w:marLeft w:val="0"/>
      <w:marRight w:val="0"/>
      <w:marTop w:val="0"/>
      <w:marBottom w:val="0"/>
      <w:divBdr>
        <w:top w:val="none" w:sz="0" w:space="0" w:color="auto"/>
        <w:left w:val="none" w:sz="0" w:space="0" w:color="auto"/>
        <w:bottom w:val="none" w:sz="0" w:space="0" w:color="auto"/>
        <w:right w:val="none" w:sz="0" w:space="0" w:color="auto"/>
      </w:divBdr>
    </w:div>
    <w:div w:id="601645418">
      <w:bodyDiv w:val="1"/>
      <w:marLeft w:val="0"/>
      <w:marRight w:val="0"/>
      <w:marTop w:val="0"/>
      <w:marBottom w:val="0"/>
      <w:divBdr>
        <w:top w:val="none" w:sz="0" w:space="0" w:color="auto"/>
        <w:left w:val="none" w:sz="0" w:space="0" w:color="auto"/>
        <w:bottom w:val="none" w:sz="0" w:space="0" w:color="auto"/>
        <w:right w:val="none" w:sz="0" w:space="0" w:color="auto"/>
      </w:divBdr>
    </w:div>
    <w:div w:id="608664700">
      <w:bodyDiv w:val="1"/>
      <w:marLeft w:val="0"/>
      <w:marRight w:val="0"/>
      <w:marTop w:val="0"/>
      <w:marBottom w:val="0"/>
      <w:divBdr>
        <w:top w:val="none" w:sz="0" w:space="0" w:color="auto"/>
        <w:left w:val="none" w:sz="0" w:space="0" w:color="auto"/>
        <w:bottom w:val="none" w:sz="0" w:space="0" w:color="auto"/>
        <w:right w:val="none" w:sz="0" w:space="0" w:color="auto"/>
      </w:divBdr>
    </w:div>
    <w:div w:id="619339749">
      <w:bodyDiv w:val="1"/>
      <w:marLeft w:val="0"/>
      <w:marRight w:val="0"/>
      <w:marTop w:val="0"/>
      <w:marBottom w:val="0"/>
      <w:divBdr>
        <w:top w:val="none" w:sz="0" w:space="0" w:color="auto"/>
        <w:left w:val="none" w:sz="0" w:space="0" w:color="auto"/>
        <w:bottom w:val="none" w:sz="0" w:space="0" w:color="auto"/>
        <w:right w:val="none" w:sz="0" w:space="0" w:color="auto"/>
      </w:divBdr>
    </w:div>
    <w:div w:id="621108190">
      <w:bodyDiv w:val="1"/>
      <w:marLeft w:val="0"/>
      <w:marRight w:val="0"/>
      <w:marTop w:val="0"/>
      <w:marBottom w:val="0"/>
      <w:divBdr>
        <w:top w:val="none" w:sz="0" w:space="0" w:color="auto"/>
        <w:left w:val="none" w:sz="0" w:space="0" w:color="auto"/>
        <w:bottom w:val="none" w:sz="0" w:space="0" w:color="auto"/>
        <w:right w:val="none" w:sz="0" w:space="0" w:color="auto"/>
      </w:divBdr>
    </w:div>
    <w:div w:id="622079660">
      <w:bodyDiv w:val="1"/>
      <w:marLeft w:val="0"/>
      <w:marRight w:val="0"/>
      <w:marTop w:val="0"/>
      <w:marBottom w:val="0"/>
      <w:divBdr>
        <w:top w:val="none" w:sz="0" w:space="0" w:color="auto"/>
        <w:left w:val="none" w:sz="0" w:space="0" w:color="auto"/>
        <w:bottom w:val="none" w:sz="0" w:space="0" w:color="auto"/>
        <w:right w:val="none" w:sz="0" w:space="0" w:color="auto"/>
      </w:divBdr>
    </w:div>
    <w:div w:id="622804309">
      <w:bodyDiv w:val="1"/>
      <w:marLeft w:val="0"/>
      <w:marRight w:val="0"/>
      <w:marTop w:val="0"/>
      <w:marBottom w:val="0"/>
      <w:divBdr>
        <w:top w:val="none" w:sz="0" w:space="0" w:color="auto"/>
        <w:left w:val="none" w:sz="0" w:space="0" w:color="auto"/>
        <w:bottom w:val="none" w:sz="0" w:space="0" w:color="auto"/>
        <w:right w:val="none" w:sz="0" w:space="0" w:color="auto"/>
      </w:divBdr>
    </w:div>
    <w:div w:id="633756154">
      <w:bodyDiv w:val="1"/>
      <w:marLeft w:val="0"/>
      <w:marRight w:val="0"/>
      <w:marTop w:val="0"/>
      <w:marBottom w:val="0"/>
      <w:divBdr>
        <w:top w:val="none" w:sz="0" w:space="0" w:color="auto"/>
        <w:left w:val="none" w:sz="0" w:space="0" w:color="auto"/>
        <w:bottom w:val="none" w:sz="0" w:space="0" w:color="auto"/>
        <w:right w:val="none" w:sz="0" w:space="0" w:color="auto"/>
      </w:divBdr>
    </w:div>
    <w:div w:id="637301142">
      <w:bodyDiv w:val="1"/>
      <w:marLeft w:val="0"/>
      <w:marRight w:val="0"/>
      <w:marTop w:val="0"/>
      <w:marBottom w:val="0"/>
      <w:divBdr>
        <w:top w:val="none" w:sz="0" w:space="0" w:color="auto"/>
        <w:left w:val="none" w:sz="0" w:space="0" w:color="auto"/>
        <w:bottom w:val="none" w:sz="0" w:space="0" w:color="auto"/>
        <w:right w:val="none" w:sz="0" w:space="0" w:color="auto"/>
      </w:divBdr>
    </w:div>
    <w:div w:id="650141274">
      <w:bodyDiv w:val="1"/>
      <w:marLeft w:val="0"/>
      <w:marRight w:val="0"/>
      <w:marTop w:val="0"/>
      <w:marBottom w:val="0"/>
      <w:divBdr>
        <w:top w:val="none" w:sz="0" w:space="0" w:color="auto"/>
        <w:left w:val="none" w:sz="0" w:space="0" w:color="auto"/>
        <w:bottom w:val="none" w:sz="0" w:space="0" w:color="auto"/>
        <w:right w:val="none" w:sz="0" w:space="0" w:color="auto"/>
      </w:divBdr>
    </w:div>
    <w:div w:id="652758847">
      <w:bodyDiv w:val="1"/>
      <w:marLeft w:val="0"/>
      <w:marRight w:val="0"/>
      <w:marTop w:val="0"/>
      <w:marBottom w:val="0"/>
      <w:divBdr>
        <w:top w:val="none" w:sz="0" w:space="0" w:color="auto"/>
        <w:left w:val="none" w:sz="0" w:space="0" w:color="auto"/>
        <w:bottom w:val="none" w:sz="0" w:space="0" w:color="auto"/>
        <w:right w:val="none" w:sz="0" w:space="0" w:color="auto"/>
      </w:divBdr>
    </w:div>
    <w:div w:id="655497537">
      <w:bodyDiv w:val="1"/>
      <w:marLeft w:val="0"/>
      <w:marRight w:val="0"/>
      <w:marTop w:val="0"/>
      <w:marBottom w:val="0"/>
      <w:divBdr>
        <w:top w:val="none" w:sz="0" w:space="0" w:color="auto"/>
        <w:left w:val="none" w:sz="0" w:space="0" w:color="auto"/>
        <w:bottom w:val="none" w:sz="0" w:space="0" w:color="auto"/>
        <w:right w:val="none" w:sz="0" w:space="0" w:color="auto"/>
      </w:divBdr>
    </w:div>
    <w:div w:id="666324827">
      <w:bodyDiv w:val="1"/>
      <w:marLeft w:val="0"/>
      <w:marRight w:val="0"/>
      <w:marTop w:val="0"/>
      <w:marBottom w:val="0"/>
      <w:divBdr>
        <w:top w:val="none" w:sz="0" w:space="0" w:color="auto"/>
        <w:left w:val="none" w:sz="0" w:space="0" w:color="auto"/>
        <w:bottom w:val="none" w:sz="0" w:space="0" w:color="auto"/>
        <w:right w:val="none" w:sz="0" w:space="0" w:color="auto"/>
      </w:divBdr>
    </w:div>
    <w:div w:id="670260636">
      <w:bodyDiv w:val="1"/>
      <w:marLeft w:val="0"/>
      <w:marRight w:val="0"/>
      <w:marTop w:val="0"/>
      <w:marBottom w:val="0"/>
      <w:divBdr>
        <w:top w:val="none" w:sz="0" w:space="0" w:color="auto"/>
        <w:left w:val="none" w:sz="0" w:space="0" w:color="auto"/>
        <w:bottom w:val="none" w:sz="0" w:space="0" w:color="auto"/>
        <w:right w:val="none" w:sz="0" w:space="0" w:color="auto"/>
      </w:divBdr>
    </w:div>
    <w:div w:id="676736802">
      <w:bodyDiv w:val="1"/>
      <w:marLeft w:val="0"/>
      <w:marRight w:val="0"/>
      <w:marTop w:val="0"/>
      <w:marBottom w:val="0"/>
      <w:divBdr>
        <w:top w:val="none" w:sz="0" w:space="0" w:color="auto"/>
        <w:left w:val="none" w:sz="0" w:space="0" w:color="auto"/>
        <w:bottom w:val="none" w:sz="0" w:space="0" w:color="auto"/>
        <w:right w:val="none" w:sz="0" w:space="0" w:color="auto"/>
      </w:divBdr>
    </w:div>
    <w:div w:id="677195588">
      <w:bodyDiv w:val="1"/>
      <w:marLeft w:val="0"/>
      <w:marRight w:val="0"/>
      <w:marTop w:val="0"/>
      <w:marBottom w:val="0"/>
      <w:divBdr>
        <w:top w:val="none" w:sz="0" w:space="0" w:color="auto"/>
        <w:left w:val="none" w:sz="0" w:space="0" w:color="auto"/>
        <w:bottom w:val="none" w:sz="0" w:space="0" w:color="auto"/>
        <w:right w:val="none" w:sz="0" w:space="0" w:color="auto"/>
      </w:divBdr>
    </w:div>
    <w:div w:id="679430508">
      <w:bodyDiv w:val="1"/>
      <w:marLeft w:val="0"/>
      <w:marRight w:val="0"/>
      <w:marTop w:val="0"/>
      <w:marBottom w:val="0"/>
      <w:divBdr>
        <w:top w:val="none" w:sz="0" w:space="0" w:color="auto"/>
        <w:left w:val="none" w:sz="0" w:space="0" w:color="auto"/>
        <w:bottom w:val="none" w:sz="0" w:space="0" w:color="auto"/>
        <w:right w:val="none" w:sz="0" w:space="0" w:color="auto"/>
      </w:divBdr>
    </w:div>
    <w:div w:id="685642225">
      <w:bodyDiv w:val="1"/>
      <w:marLeft w:val="0"/>
      <w:marRight w:val="0"/>
      <w:marTop w:val="0"/>
      <w:marBottom w:val="0"/>
      <w:divBdr>
        <w:top w:val="none" w:sz="0" w:space="0" w:color="auto"/>
        <w:left w:val="none" w:sz="0" w:space="0" w:color="auto"/>
        <w:bottom w:val="none" w:sz="0" w:space="0" w:color="auto"/>
        <w:right w:val="none" w:sz="0" w:space="0" w:color="auto"/>
      </w:divBdr>
    </w:div>
    <w:div w:id="699621291">
      <w:bodyDiv w:val="1"/>
      <w:marLeft w:val="0"/>
      <w:marRight w:val="0"/>
      <w:marTop w:val="0"/>
      <w:marBottom w:val="0"/>
      <w:divBdr>
        <w:top w:val="none" w:sz="0" w:space="0" w:color="auto"/>
        <w:left w:val="none" w:sz="0" w:space="0" w:color="auto"/>
        <w:bottom w:val="none" w:sz="0" w:space="0" w:color="auto"/>
        <w:right w:val="none" w:sz="0" w:space="0" w:color="auto"/>
      </w:divBdr>
    </w:div>
    <w:div w:id="701907540">
      <w:bodyDiv w:val="1"/>
      <w:marLeft w:val="0"/>
      <w:marRight w:val="0"/>
      <w:marTop w:val="0"/>
      <w:marBottom w:val="0"/>
      <w:divBdr>
        <w:top w:val="none" w:sz="0" w:space="0" w:color="auto"/>
        <w:left w:val="none" w:sz="0" w:space="0" w:color="auto"/>
        <w:bottom w:val="none" w:sz="0" w:space="0" w:color="auto"/>
        <w:right w:val="none" w:sz="0" w:space="0" w:color="auto"/>
      </w:divBdr>
    </w:div>
    <w:div w:id="708335335">
      <w:bodyDiv w:val="1"/>
      <w:marLeft w:val="0"/>
      <w:marRight w:val="0"/>
      <w:marTop w:val="0"/>
      <w:marBottom w:val="0"/>
      <w:divBdr>
        <w:top w:val="none" w:sz="0" w:space="0" w:color="auto"/>
        <w:left w:val="none" w:sz="0" w:space="0" w:color="auto"/>
        <w:bottom w:val="none" w:sz="0" w:space="0" w:color="auto"/>
        <w:right w:val="none" w:sz="0" w:space="0" w:color="auto"/>
      </w:divBdr>
    </w:div>
    <w:div w:id="710499986">
      <w:bodyDiv w:val="1"/>
      <w:marLeft w:val="0"/>
      <w:marRight w:val="0"/>
      <w:marTop w:val="0"/>
      <w:marBottom w:val="0"/>
      <w:divBdr>
        <w:top w:val="none" w:sz="0" w:space="0" w:color="auto"/>
        <w:left w:val="none" w:sz="0" w:space="0" w:color="auto"/>
        <w:bottom w:val="none" w:sz="0" w:space="0" w:color="auto"/>
        <w:right w:val="none" w:sz="0" w:space="0" w:color="auto"/>
      </w:divBdr>
    </w:div>
    <w:div w:id="718474652">
      <w:bodyDiv w:val="1"/>
      <w:marLeft w:val="0"/>
      <w:marRight w:val="0"/>
      <w:marTop w:val="0"/>
      <w:marBottom w:val="0"/>
      <w:divBdr>
        <w:top w:val="none" w:sz="0" w:space="0" w:color="auto"/>
        <w:left w:val="none" w:sz="0" w:space="0" w:color="auto"/>
        <w:bottom w:val="none" w:sz="0" w:space="0" w:color="auto"/>
        <w:right w:val="none" w:sz="0" w:space="0" w:color="auto"/>
      </w:divBdr>
    </w:div>
    <w:div w:id="723212252">
      <w:bodyDiv w:val="1"/>
      <w:marLeft w:val="0"/>
      <w:marRight w:val="0"/>
      <w:marTop w:val="0"/>
      <w:marBottom w:val="0"/>
      <w:divBdr>
        <w:top w:val="none" w:sz="0" w:space="0" w:color="auto"/>
        <w:left w:val="none" w:sz="0" w:space="0" w:color="auto"/>
        <w:bottom w:val="none" w:sz="0" w:space="0" w:color="auto"/>
        <w:right w:val="none" w:sz="0" w:space="0" w:color="auto"/>
      </w:divBdr>
    </w:div>
    <w:div w:id="723873072">
      <w:bodyDiv w:val="1"/>
      <w:marLeft w:val="0"/>
      <w:marRight w:val="0"/>
      <w:marTop w:val="0"/>
      <w:marBottom w:val="0"/>
      <w:divBdr>
        <w:top w:val="none" w:sz="0" w:space="0" w:color="auto"/>
        <w:left w:val="none" w:sz="0" w:space="0" w:color="auto"/>
        <w:bottom w:val="none" w:sz="0" w:space="0" w:color="auto"/>
        <w:right w:val="none" w:sz="0" w:space="0" w:color="auto"/>
      </w:divBdr>
      <w:divsChild>
        <w:div w:id="1936210349">
          <w:marLeft w:val="0"/>
          <w:marRight w:val="0"/>
          <w:marTop w:val="0"/>
          <w:marBottom w:val="0"/>
          <w:divBdr>
            <w:top w:val="none" w:sz="0" w:space="0" w:color="auto"/>
            <w:left w:val="none" w:sz="0" w:space="0" w:color="auto"/>
            <w:bottom w:val="none" w:sz="0" w:space="0" w:color="auto"/>
            <w:right w:val="none" w:sz="0" w:space="0" w:color="auto"/>
          </w:divBdr>
          <w:divsChild>
            <w:div w:id="1684551800">
              <w:marLeft w:val="0"/>
              <w:marRight w:val="0"/>
              <w:marTop w:val="0"/>
              <w:marBottom w:val="0"/>
              <w:divBdr>
                <w:top w:val="none" w:sz="0" w:space="0" w:color="auto"/>
                <w:left w:val="none" w:sz="0" w:space="0" w:color="auto"/>
                <w:bottom w:val="none" w:sz="0" w:space="0" w:color="auto"/>
                <w:right w:val="none" w:sz="0" w:space="0" w:color="auto"/>
              </w:divBdr>
              <w:divsChild>
                <w:div w:id="174294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764922">
      <w:bodyDiv w:val="1"/>
      <w:marLeft w:val="0"/>
      <w:marRight w:val="0"/>
      <w:marTop w:val="0"/>
      <w:marBottom w:val="0"/>
      <w:divBdr>
        <w:top w:val="none" w:sz="0" w:space="0" w:color="auto"/>
        <w:left w:val="none" w:sz="0" w:space="0" w:color="auto"/>
        <w:bottom w:val="none" w:sz="0" w:space="0" w:color="auto"/>
        <w:right w:val="none" w:sz="0" w:space="0" w:color="auto"/>
      </w:divBdr>
    </w:div>
    <w:div w:id="734283536">
      <w:bodyDiv w:val="1"/>
      <w:marLeft w:val="0"/>
      <w:marRight w:val="0"/>
      <w:marTop w:val="0"/>
      <w:marBottom w:val="0"/>
      <w:divBdr>
        <w:top w:val="none" w:sz="0" w:space="0" w:color="auto"/>
        <w:left w:val="none" w:sz="0" w:space="0" w:color="auto"/>
        <w:bottom w:val="none" w:sz="0" w:space="0" w:color="auto"/>
        <w:right w:val="none" w:sz="0" w:space="0" w:color="auto"/>
      </w:divBdr>
    </w:div>
    <w:div w:id="746028814">
      <w:bodyDiv w:val="1"/>
      <w:marLeft w:val="0"/>
      <w:marRight w:val="0"/>
      <w:marTop w:val="0"/>
      <w:marBottom w:val="0"/>
      <w:divBdr>
        <w:top w:val="none" w:sz="0" w:space="0" w:color="auto"/>
        <w:left w:val="none" w:sz="0" w:space="0" w:color="auto"/>
        <w:bottom w:val="none" w:sz="0" w:space="0" w:color="auto"/>
        <w:right w:val="none" w:sz="0" w:space="0" w:color="auto"/>
      </w:divBdr>
    </w:div>
    <w:div w:id="752093438">
      <w:bodyDiv w:val="1"/>
      <w:marLeft w:val="0"/>
      <w:marRight w:val="0"/>
      <w:marTop w:val="0"/>
      <w:marBottom w:val="0"/>
      <w:divBdr>
        <w:top w:val="none" w:sz="0" w:space="0" w:color="auto"/>
        <w:left w:val="none" w:sz="0" w:space="0" w:color="auto"/>
        <w:bottom w:val="none" w:sz="0" w:space="0" w:color="auto"/>
        <w:right w:val="none" w:sz="0" w:space="0" w:color="auto"/>
      </w:divBdr>
      <w:divsChild>
        <w:div w:id="183635356">
          <w:marLeft w:val="0"/>
          <w:marRight w:val="0"/>
          <w:marTop w:val="0"/>
          <w:marBottom w:val="0"/>
          <w:divBdr>
            <w:top w:val="none" w:sz="0" w:space="0" w:color="auto"/>
            <w:left w:val="none" w:sz="0" w:space="0" w:color="auto"/>
            <w:bottom w:val="none" w:sz="0" w:space="0" w:color="auto"/>
            <w:right w:val="none" w:sz="0" w:space="0" w:color="auto"/>
          </w:divBdr>
          <w:divsChild>
            <w:div w:id="494684399">
              <w:marLeft w:val="0"/>
              <w:marRight w:val="0"/>
              <w:marTop w:val="0"/>
              <w:marBottom w:val="0"/>
              <w:divBdr>
                <w:top w:val="none" w:sz="0" w:space="0" w:color="auto"/>
                <w:left w:val="none" w:sz="0" w:space="0" w:color="auto"/>
                <w:bottom w:val="none" w:sz="0" w:space="0" w:color="auto"/>
                <w:right w:val="none" w:sz="0" w:space="0" w:color="auto"/>
              </w:divBdr>
              <w:divsChild>
                <w:div w:id="1043755016">
                  <w:marLeft w:val="0"/>
                  <w:marRight w:val="0"/>
                  <w:marTop w:val="0"/>
                  <w:marBottom w:val="0"/>
                  <w:divBdr>
                    <w:top w:val="none" w:sz="0" w:space="0" w:color="auto"/>
                    <w:left w:val="none" w:sz="0" w:space="0" w:color="auto"/>
                    <w:bottom w:val="none" w:sz="0" w:space="0" w:color="auto"/>
                    <w:right w:val="none" w:sz="0" w:space="0" w:color="auto"/>
                  </w:divBdr>
                  <w:divsChild>
                    <w:div w:id="4333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712968">
      <w:bodyDiv w:val="1"/>
      <w:marLeft w:val="0"/>
      <w:marRight w:val="0"/>
      <w:marTop w:val="0"/>
      <w:marBottom w:val="0"/>
      <w:divBdr>
        <w:top w:val="none" w:sz="0" w:space="0" w:color="auto"/>
        <w:left w:val="none" w:sz="0" w:space="0" w:color="auto"/>
        <w:bottom w:val="none" w:sz="0" w:space="0" w:color="auto"/>
        <w:right w:val="none" w:sz="0" w:space="0" w:color="auto"/>
      </w:divBdr>
    </w:div>
    <w:div w:id="756442920">
      <w:bodyDiv w:val="1"/>
      <w:marLeft w:val="0"/>
      <w:marRight w:val="0"/>
      <w:marTop w:val="0"/>
      <w:marBottom w:val="0"/>
      <w:divBdr>
        <w:top w:val="none" w:sz="0" w:space="0" w:color="auto"/>
        <w:left w:val="none" w:sz="0" w:space="0" w:color="auto"/>
        <w:bottom w:val="none" w:sz="0" w:space="0" w:color="auto"/>
        <w:right w:val="none" w:sz="0" w:space="0" w:color="auto"/>
      </w:divBdr>
    </w:div>
    <w:div w:id="768500187">
      <w:bodyDiv w:val="1"/>
      <w:marLeft w:val="0"/>
      <w:marRight w:val="0"/>
      <w:marTop w:val="0"/>
      <w:marBottom w:val="0"/>
      <w:divBdr>
        <w:top w:val="none" w:sz="0" w:space="0" w:color="auto"/>
        <w:left w:val="none" w:sz="0" w:space="0" w:color="auto"/>
        <w:bottom w:val="none" w:sz="0" w:space="0" w:color="auto"/>
        <w:right w:val="none" w:sz="0" w:space="0" w:color="auto"/>
      </w:divBdr>
    </w:div>
    <w:div w:id="771362587">
      <w:bodyDiv w:val="1"/>
      <w:marLeft w:val="0"/>
      <w:marRight w:val="0"/>
      <w:marTop w:val="0"/>
      <w:marBottom w:val="0"/>
      <w:divBdr>
        <w:top w:val="none" w:sz="0" w:space="0" w:color="auto"/>
        <w:left w:val="none" w:sz="0" w:space="0" w:color="auto"/>
        <w:bottom w:val="none" w:sz="0" w:space="0" w:color="auto"/>
        <w:right w:val="none" w:sz="0" w:space="0" w:color="auto"/>
      </w:divBdr>
    </w:div>
    <w:div w:id="778527860">
      <w:bodyDiv w:val="1"/>
      <w:marLeft w:val="0"/>
      <w:marRight w:val="0"/>
      <w:marTop w:val="0"/>
      <w:marBottom w:val="0"/>
      <w:divBdr>
        <w:top w:val="none" w:sz="0" w:space="0" w:color="auto"/>
        <w:left w:val="none" w:sz="0" w:space="0" w:color="auto"/>
        <w:bottom w:val="none" w:sz="0" w:space="0" w:color="auto"/>
        <w:right w:val="none" w:sz="0" w:space="0" w:color="auto"/>
      </w:divBdr>
    </w:div>
    <w:div w:id="784350014">
      <w:bodyDiv w:val="1"/>
      <w:marLeft w:val="0"/>
      <w:marRight w:val="0"/>
      <w:marTop w:val="0"/>
      <w:marBottom w:val="0"/>
      <w:divBdr>
        <w:top w:val="none" w:sz="0" w:space="0" w:color="auto"/>
        <w:left w:val="none" w:sz="0" w:space="0" w:color="auto"/>
        <w:bottom w:val="none" w:sz="0" w:space="0" w:color="auto"/>
        <w:right w:val="none" w:sz="0" w:space="0" w:color="auto"/>
      </w:divBdr>
    </w:div>
    <w:div w:id="785776739">
      <w:bodyDiv w:val="1"/>
      <w:marLeft w:val="0"/>
      <w:marRight w:val="0"/>
      <w:marTop w:val="0"/>
      <w:marBottom w:val="0"/>
      <w:divBdr>
        <w:top w:val="none" w:sz="0" w:space="0" w:color="auto"/>
        <w:left w:val="none" w:sz="0" w:space="0" w:color="auto"/>
        <w:bottom w:val="none" w:sz="0" w:space="0" w:color="auto"/>
        <w:right w:val="none" w:sz="0" w:space="0" w:color="auto"/>
      </w:divBdr>
    </w:div>
    <w:div w:id="786897097">
      <w:bodyDiv w:val="1"/>
      <w:marLeft w:val="0"/>
      <w:marRight w:val="0"/>
      <w:marTop w:val="0"/>
      <w:marBottom w:val="0"/>
      <w:divBdr>
        <w:top w:val="none" w:sz="0" w:space="0" w:color="auto"/>
        <w:left w:val="none" w:sz="0" w:space="0" w:color="auto"/>
        <w:bottom w:val="none" w:sz="0" w:space="0" w:color="auto"/>
        <w:right w:val="none" w:sz="0" w:space="0" w:color="auto"/>
      </w:divBdr>
    </w:div>
    <w:div w:id="791632540">
      <w:bodyDiv w:val="1"/>
      <w:marLeft w:val="0"/>
      <w:marRight w:val="0"/>
      <w:marTop w:val="0"/>
      <w:marBottom w:val="0"/>
      <w:divBdr>
        <w:top w:val="none" w:sz="0" w:space="0" w:color="auto"/>
        <w:left w:val="none" w:sz="0" w:space="0" w:color="auto"/>
        <w:bottom w:val="none" w:sz="0" w:space="0" w:color="auto"/>
        <w:right w:val="none" w:sz="0" w:space="0" w:color="auto"/>
      </w:divBdr>
    </w:div>
    <w:div w:id="803621048">
      <w:bodyDiv w:val="1"/>
      <w:marLeft w:val="0"/>
      <w:marRight w:val="0"/>
      <w:marTop w:val="0"/>
      <w:marBottom w:val="0"/>
      <w:divBdr>
        <w:top w:val="none" w:sz="0" w:space="0" w:color="auto"/>
        <w:left w:val="none" w:sz="0" w:space="0" w:color="auto"/>
        <w:bottom w:val="none" w:sz="0" w:space="0" w:color="auto"/>
        <w:right w:val="none" w:sz="0" w:space="0" w:color="auto"/>
      </w:divBdr>
    </w:div>
    <w:div w:id="806433167">
      <w:bodyDiv w:val="1"/>
      <w:marLeft w:val="0"/>
      <w:marRight w:val="0"/>
      <w:marTop w:val="0"/>
      <w:marBottom w:val="0"/>
      <w:divBdr>
        <w:top w:val="none" w:sz="0" w:space="0" w:color="auto"/>
        <w:left w:val="none" w:sz="0" w:space="0" w:color="auto"/>
        <w:bottom w:val="none" w:sz="0" w:space="0" w:color="auto"/>
        <w:right w:val="none" w:sz="0" w:space="0" w:color="auto"/>
      </w:divBdr>
    </w:div>
    <w:div w:id="807744696">
      <w:bodyDiv w:val="1"/>
      <w:marLeft w:val="0"/>
      <w:marRight w:val="0"/>
      <w:marTop w:val="0"/>
      <w:marBottom w:val="0"/>
      <w:divBdr>
        <w:top w:val="none" w:sz="0" w:space="0" w:color="auto"/>
        <w:left w:val="none" w:sz="0" w:space="0" w:color="auto"/>
        <w:bottom w:val="none" w:sz="0" w:space="0" w:color="auto"/>
        <w:right w:val="none" w:sz="0" w:space="0" w:color="auto"/>
      </w:divBdr>
    </w:div>
    <w:div w:id="808670083">
      <w:bodyDiv w:val="1"/>
      <w:marLeft w:val="0"/>
      <w:marRight w:val="0"/>
      <w:marTop w:val="0"/>
      <w:marBottom w:val="0"/>
      <w:divBdr>
        <w:top w:val="none" w:sz="0" w:space="0" w:color="auto"/>
        <w:left w:val="none" w:sz="0" w:space="0" w:color="auto"/>
        <w:bottom w:val="none" w:sz="0" w:space="0" w:color="auto"/>
        <w:right w:val="none" w:sz="0" w:space="0" w:color="auto"/>
      </w:divBdr>
    </w:div>
    <w:div w:id="822311161">
      <w:bodyDiv w:val="1"/>
      <w:marLeft w:val="0"/>
      <w:marRight w:val="0"/>
      <w:marTop w:val="0"/>
      <w:marBottom w:val="0"/>
      <w:divBdr>
        <w:top w:val="none" w:sz="0" w:space="0" w:color="auto"/>
        <w:left w:val="none" w:sz="0" w:space="0" w:color="auto"/>
        <w:bottom w:val="none" w:sz="0" w:space="0" w:color="auto"/>
        <w:right w:val="none" w:sz="0" w:space="0" w:color="auto"/>
      </w:divBdr>
    </w:div>
    <w:div w:id="827015774">
      <w:bodyDiv w:val="1"/>
      <w:marLeft w:val="0"/>
      <w:marRight w:val="0"/>
      <w:marTop w:val="0"/>
      <w:marBottom w:val="0"/>
      <w:divBdr>
        <w:top w:val="none" w:sz="0" w:space="0" w:color="auto"/>
        <w:left w:val="none" w:sz="0" w:space="0" w:color="auto"/>
        <w:bottom w:val="none" w:sz="0" w:space="0" w:color="auto"/>
        <w:right w:val="none" w:sz="0" w:space="0" w:color="auto"/>
      </w:divBdr>
    </w:div>
    <w:div w:id="830406728">
      <w:bodyDiv w:val="1"/>
      <w:marLeft w:val="0"/>
      <w:marRight w:val="0"/>
      <w:marTop w:val="0"/>
      <w:marBottom w:val="0"/>
      <w:divBdr>
        <w:top w:val="none" w:sz="0" w:space="0" w:color="auto"/>
        <w:left w:val="none" w:sz="0" w:space="0" w:color="auto"/>
        <w:bottom w:val="none" w:sz="0" w:space="0" w:color="auto"/>
        <w:right w:val="none" w:sz="0" w:space="0" w:color="auto"/>
      </w:divBdr>
    </w:div>
    <w:div w:id="839849195">
      <w:bodyDiv w:val="1"/>
      <w:marLeft w:val="0"/>
      <w:marRight w:val="0"/>
      <w:marTop w:val="0"/>
      <w:marBottom w:val="0"/>
      <w:divBdr>
        <w:top w:val="none" w:sz="0" w:space="0" w:color="auto"/>
        <w:left w:val="none" w:sz="0" w:space="0" w:color="auto"/>
        <w:bottom w:val="none" w:sz="0" w:space="0" w:color="auto"/>
        <w:right w:val="none" w:sz="0" w:space="0" w:color="auto"/>
      </w:divBdr>
    </w:div>
    <w:div w:id="852914149">
      <w:bodyDiv w:val="1"/>
      <w:marLeft w:val="0"/>
      <w:marRight w:val="0"/>
      <w:marTop w:val="0"/>
      <w:marBottom w:val="0"/>
      <w:divBdr>
        <w:top w:val="none" w:sz="0" w:space="0" w:color="auto"/>
        <w:left w:val="none" w:sz="0" w:space="0" w:color="auto"/>
        <w:bottom w:val="none" w:sz="0" w:space="0" w:color="auto"/>
        <w:right w:val="none" w:sz="0" w:space="0" w:color="auto"/>
      </w:divBdr>
    </w:div>
    <w:div w:id="860053181">
      <w:bodyDiv w:val="1"/>
      <w:marLeft w:val="0"/>
      <w:marRight w:val="0"/>
      <w:marTop w:val="0"/>
      <w:marBottom w:val="0"/>
      <w:divBdr>
        <w:top w:val="none" w:sz="0" w:space="0" w:color="auto"/>
        <w:left w:val="none" w:sz="0" w:space="0" w:color="auto"/>
        <w:bottom w:val="none" w:sz="0" w:space="0" w:color="auto"/>
        <w:right w:val="none" w:sz="0" w:space="0" w:color="auto"/>
      </w:divBdr>
    </w:div>
    <w:div w:id="862860952">
      <w:bodyDiv w:val="1"/>
      <w:marLeft w:val="0"/>
      <w:marRight w:val="0"/>
      <w:marTop w:val="0"/>
      <w:marBottom w:val="0"/>
      <w:divBdr>
        <w:top w:val="none" w:sz="0" w:space="0" w:color="auto"/>
        <w:left w:val="none" w:sz="0" w:space="0" w:color="auto"/>
        <w:bottom w:val="none" w:sz="0" w:space="0" w:color="auto"/>
        <w:right w:val="none" w:sz="0" w:space="0" w:color="auto"/>
      </w:divBdr>
    </w:div>
    <w:div w:id="864320516">
      <w:bodyDiv w:val="1"/>
      <w:marLeft w:val="0"/>
      <w:marRight w:val="0"/>
      <w:marTop w:val="0"/>
      <w:marBottom w:val="0"/>
      <w:divBdr>
        <w:top w:val="none" w:sz="0" w:space="0" w:color="auto"/>
        <w:left w:val="none" w:sz="0" w:space="0" w:color="auto"/>
        <w:bottom w:val="none" w:sz="0" w:space="0" w:color="auto"/>
        <w:right w:val="none" w:sz="0" w:space="0" w:color="auto"/>
      </w:divBdr>
    </w:div>
    <w:div w:id="867370673">
      <w:bodyDiv w:val="1"/>
      <w:marLeft w:val="0"/>
      <w:marRight w:val="0"/>
      <w:marTop w:val="0"/>
      <w:marBottom w:val="0"/>
      <w:divBdr>
        <w:top w:val="none" w:sz="0" w:space="0" w:color="auto"/>
        <w:left w:val="none" w:sz="0" w:space="0" w:color="auto"/>
        <w:bottom w:val="none" w:sz="0" w:space="0" w:color="auto"/>
        <w:right w:val="none" w:sz="0" w:space="0" w:color="auto"/>
      </w:divBdr>
    </w:div>
    <w:div w:id="871458681">
      <w:bodyDiv w:val="1"/>
      <w:marLeft w:val="0"/>
      <w:marRight w:val="0"/>
      <w:marTop w:val="0"/>
      <w:marBottom w:val="0"/>
      <w:divBdr>
        <w:top w:val="none" w:sz="0" w:space="0" w:color="auto"/>
        <w:left w:val="none" w:sz="0" w:space="0" w:color="auto"/>
        <w:bottom w:val="none" w:sz="0" w:space="0" w:color="auto"/>
        <w:right w:val="none" w:sz="0" w:space="0" w:color="auto"/>
      </w:divBdr>
    </w:div>
    <w:div w:id="873267733">
      <w:bodyDiv w:val="1"/>
      <w:marLeft w:val="0"/>
      <w:marRight w:val="0"/>
      <w:marTop w:val="0"/>
      <w:marBottom w:val="0"/>
      <w:divBdr>
        <w:top w:val="none" w:sz="0" w:space="0" w:color="auto"/>
        <w:left w:val="none" w:sz="0" w:space="0" w:color="auto"/>
        <w:bottom w:val="none" w:sz="0" w:space="0" w:color="auto"/>
        <w:right w:val="none" w:sz="0" w:space="0" w:color="auto"/>
      </w:divBdr>
    </w:div>
    <w:div w:id="875197591">
      <w:bodyDiv w:val="1"/>
      <w:marLeft w:val="0"/>
      <w:marRight w:val="0"/>
      <w:marTop w:val="0"/>
      <w:marBottom w:val="0"/>
      <w:divBdr>
        <w:top w:val="none" w:sz="0" w:space="0" w:color="auto"/>
        <w:left w:val="none" w:sz="0" w:space="0" w:color="auto"/>
        <w:bottom w:val="none" w:sz="0" w:space="0" w:color="auto"/>
        <w:right w:val="none" w:sz="0" w:space="0" w:color="auto"/>
      </w:divBdr>
    </w:div>
    <w:div w:id="880629533">
      <w:bodyDiv w:val="1"/>
      <w:marLeft w:val="0"/>
      <w:marRight w:val="0"/>
      <w:marTop w:val="0"/>
      <w:marBottom w:val="0"/>
      <w:divBdr>
        <w:top w:val="none" w:sz="0" w:space="0" w:color="auto"/>
        <w:left w:val="none" w:sz="0" w:space="0" w:color="auto"/>
        <w:bottom w:val="none" w:sz="0" w:space="0" w:color="auto"/>
        <w:right w:val="none" w:sz="0" w:space="0" w:color="auto"/>
      </w:divBdr>
    </w:div>
    <w:div w:id="881399895">
      <w:bodyDiv w:val="1"/>
      <w:marLeft w:val="0"/>
      <w:marRight w:val="0"/>
      <w:marTop w:val="0"/>
      <w:marBottom w:val="0"/>
      <w:divBdr>
        <w:top w:val="none" w:sz="0" w:space="0" w:color="auto"/>
        <w:left w:val="none" w:sz="0" w:space="0" w:color="auto"/>
        <w:bottom w:val="none" w:sz="0" w:space="0" w:color="auto"/>
        <w:right w:val="none" w:sz="0" w:space="0" w:color="auto"/>
      </w:divBdr>
    </w:div>
    <w:div w:id="888538278">
      <w:bodyDiv w:val="1"/>
      <w:marLeft w:val="0"/>
      <w:marRight w:val="0"/>
      <w:marTop w:val="0"/>
      <w:marBottom w:val="0"/>
      <w:divBdr>
        <w:top w:val="none" w:sz="0" w:space="0" w:color="auto"/>
        <w:left w:val="none" w:sz="0" w:space="0" w:color="auto"/>
        <w:bottom w:val="none" w:sz="0" w:space="0" w:color="auto"/>
        <w:right w:val="none" w:sz="0" w:space="0" w:color="auto"/>
      </w:divBdr>
    </w:div>
    <w:div w:id="889028162">
      <w:bodyDiv w:val="1"/>
      <w:marLeft w:val="0"/>
      <w:marRight w:val="0"/>
      <w:marTop w:val="0"/>
      <w:marBottom w:val="0"/>
      <w:divBdr>
        <w:top w:val="none" w:sz="0" w:space="0" w:color="auto"/>
        <w:left w:val="none" w:sz="0" w:space="0" w:color="auto"/>
        <w:bottom w:val="none" w:sz="0" w:space="0" w:color="auto"/>
        <w:right w:val="none" w:sz="0" w:space="0" w:color="auto"/>
      </w:divBdr>
    </w:div>
    <w:div w:id="890111725">
      <w:bodyDiv w:val="1"/>
      <w:marLeft w:val="0"/>
      <w:marRight w:val="0"/>
      <w:marTop w:val="0"/>
      <w:marBottom w:val="0"/>
      <w:divBdr>
        <w:top w:val="none" w:sz="0" w:space="0" w:color="auto"/>
        <w:left w:val="none" w:sz="0" w:space="0" w:color="auto"/>
        <w:bottom w:val="none" w:sz="0" w:space="0" w:color="auto"/>
        <w:right w:val="none" w:sz="0" w:space="0" w:color="auto"/>
      </w:divBdr>
    </w:div>
    <w:div w:id="890457486">
      <w:bodyDiv w:val="1"/>
      <w:marLeft w:val="0"/>
      <w:marRight w:val="0"/>
      <w:marTop w:val="0"/>
      <w:marBottom w:val="0"/>
      <w:divBdr>
        <w:top w:val="none" w:sz="0" w:space="0" w:color="auto"/>
        <w:left w:val="none" w:sz="0" w:space="0" w:color="auto"/>
        <w:bottom w:val="none" w:sz="0" w:space="0" w:color="auto"/>
        <w:right w:val="none" w:sz="0" w:space="0" w:color="auto"/>
      </w:divBdr>
      <w:divsChild>
        <w:div w:id="891042685">
          <w:marLeft w:val="0"/>
          <w:marRight w:val="0"/>
          <w:marTop w:val="0"/>
          <w:marBottom w:val="0"/>
          <w:divBdr>
            <w:top w:val="none" w:sz="0" w:space="0" w:color="auto"/>
            <w:left w:val="none" w:sz="0" w:space="0" w:color="auto"/>
            <w:bottom w:val="none" w:sz="0" w:space="0" w:color="auto"/>
            <w:right w:val="none" w:sz="0" w:space="0" w:color="auto"/>
          </w:divBdr>
          <w:divsChild>
            <w:div w:id="1949503711">
              <w:marLeft w:val="0"/>
              <w:marRight w:val="0"/>
              <w:marTop w:val="0"/>
              <w:marBottom w:val="0"/>
              <w:divBdr>
                <w:top w:val="none" w:sz="0" w:space="0" w:color="auto"/>
                <w:left w:val="none" w:sz="0" w:space="0" w:color="auto"/>
                <w:bottom w:val="none" w:sz="0" w:space="0" w:color="auto"/>
                <w:right w:val="none" w:sz="0" w:space="0" w:color="auto"/>
              </w:divBdr>
              <w:divsChild>
                <w:div w:id="201868402">
                  <w:marLeft w:val="0"/>
                  <w:marRight w:val="0"/>
                  <w:marTop w:val="0"/>
                  <w:marBottom w:val="0"/>
                  <w:divBdr>
                    <w:top w:val="none" w:sz="0" w:space="0" w:color="auto"/>
                    <w:left w:val="none" w:sz="0" w:space="0" w:color="auto"/>
                    <w:bottom w:val="none" w:sz="0" w:space="0" w:color="auto"/>
                    <w:right w:val="none" w:sz="0" w:space="0" w:color="auto"/>
                  </w:divBdr>
                  <w:divsChild>
                    <w:div w:id="82647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580474">
      <w:bodyDiv w:val="1"/>
      <w:marLeft w:val="0"/>
      <w:marRight w:val="0"/>
      <w:marTop w:val="0"/>
      <w:marBottom w:val="0"/>
      <w:divBdr>
        <w:top w:val="none" w:sz="0" w:space="0" w:color="auto"/>
        <w:left w:val="none" w:sz="0" w:space="0" w:color="auto"/>
        <w:bottom w:val="none" w:sz="0" w:space="0" w:color="auto"/>
        <w:right w:val="none" w:sz="0" w:space="0" w:color="auto"/>
      </w:divBdr>
    </w:div>
    <w:div w:id="906955679">
      <w:bodyDiv w:val="1"/>
      <w:marLeft w:val="0"/>
      <w:marRight w:val="0"/>
      <w:marTop w:val="0"/>
      <w:marBottom w:val="0"/>
      <w:divBdr>
        <w:top w:val="none" w:sz="0" w:space="0" w:color="auto"/>
        <w:left w:val="none" w:sz="0" w:space="0" w:color="auto"/>
        <w:bottom w:val="none" w:sz="0" w:space="0" w:color="auto"/>
        <w:right w:val="none" w:sz="0" w:space="0" w:color="auto"/>
      </w:divBdr>
    </w:div>
    <w:div w:id="922027082">
      <w:bodyDiv w:val="1"/>
      <w:marLeft w:val="0"/>
      <w:marRight w:val="0"/>
      <w:marTop w:val="0"/>
      <w:marBottom w:val="0"/>
      <w:divBdr>
        <w:top w:val="none" w:sz="0" w:space="0" w:color="auto"/>
        <w:left w:val="none" w:sz="0" w:space="0" w:color="auto"/>
        <w:bottom w:val="none" w:sz="0" w:space="0" w:color="auto"/>
        <w:right w:val="none" w:sz="0" w:space="0" w:color="auto"/>
      </w:divBdr>
    </w:div>
    <w:div w:id="937323790">
      <w:bodyDiv w:val="1"/>
      <w:marLeft w:val="0"/>
      <w:marRight w:val="0"/>
      <w:marTop w:val="0"/>
      <w:marBottom w:val="0"/>
      <w:divBdr>
        <w:top w:val="none" w:sz="0" w:space="0" w:color="auto"/>
        <w:left w:val="none" w:sz="0" w:space="0" w:color="auto"/>
        <w:bottom w:val="none" w:sz="0" w:space="0" w:color="auto"/>
        <w:right w:val="none" w:sz="0" w:space="0" w:color="auto"/>
      </w:divBdr>
    </w:div>
    <w:div w:id="941038263">
      <w:bodyDiv w:val="1"/>
      <w:marLeft w:val="0"/>
      <w:marRight w:val="0"/>
      <w:marTop w:val="0"/>
      <w:marBottom w:val="0"/>
      <w:divBdr>
        <w:top w:val="none" w:sz="0" w:space="0" w:color="auto"/>
        <w:left w:val="none" w:sz="0" w:space="0" w:color="auto"/>
        <w:bottom w:val="none" w:sz="0" w:space="0" w:color="auto"/>
        <w:right w:val="none" w:sz="0" w:space="0" w:color="auto"/>
      </w:divBdr>
    </w:div>
    <w:div w:id="957105699">
      <w:bodyDiv w:val="1"/>
      <w:marLeft w:val="0"/>
      <w:marRight w:val="0"/>
      <w:marTop w:val="0"/>
      <w:marBottom w:val="0"/>
      <w:divBdr>
        <w:top w:val="none" w:sz="0" w:space="0" w:color="auto"/>
        <w:left w:val="none" w:sz="0" w:space="0" w:color="auto"/>
        <w:bottom w:val="none" w:sz="0" w:space="0" w:color="auto"/>
        <w:right w:val="none" w:sz="0" w:space="0" w:color="auto"/>
      </w:divBdr>
    </w:div>
    <w:div w:id="962924819">
      <w:bodyDiv w:val="1"/>
      <w:marLeft w:val="0"/>
      <w:marRight w:val="0"/>
      <w:marTop w:val="0"/>
      <w:marBottom w:val="0"/>
      <w:divBdr>
        <w:top w:val="none" w:sz="0" w:space="0" w:color="auto"/>
        <w:left w:val="none" w:sz="0" w:space="0" w:color="auto"/>
        <w:bottom w:val="none" w:sz="0" w:space="0" w:color="auto"/>
        <w:right w:val="none" w:sz="0" w:space="0" w:color="auto"/>
      </w:divBdr>
    </w:div>
    <w:div w:id="969676996">
      <w:bodyDiv w:val="1"/>
      <w:marLeft w:val="0"/>
      <w:marRight w:val="0"/>
      <w:marTop w:val="0"/>
      <w:marBottom w:val="0"/>
      <w:divBdr>
        <w:top w:val="none" w:sz="0" w:space="0" w:color="auto"/>
        <w:left w:val="none" w:sz="0" w:space="0" w:color="auto"/>
        <w:bottom w:val="none" w:sz="0" w:space="0" w:color="auto"/>
        <w:right w:val="none" w:sz="0" w:space="0" w:color="auto"/>
      </w:divBdr>
    </w:div>
    <w:div w:id="972710735">
      <w:bodyDiv w:val="1"/>
      <w:marLeft w:val="0"/>
      <w:marRight w:val="0"/>
      <w:marTop w:val="0"/>
      <w:marBottom w:val="0"/>
      <w:divBdr>
        <w:top w:val="none" w:sz="0" w:space="0" w:color="auto"/>
        <w:left w:val="none" w:sz="0" w:space="0" w:color="auto"/>
        <w:bottom w:val="none" w:sz="0" w:space="0" w:color="auto"/>
        <w:right w:val="none" w:sz="0" w:space="0" w:color="auto"/>
      </w:divBdr>
    </w:div>
    <w:div w:id="973608282">
      <w:bodyDiv w:val="1"/>
      <w:marLeft w:val="0"/>
      <w:marRight w:val="0"/>
      <w:marTop w:val="0"/>
      <w:marBottom w:val="0"/>
      <w:divBdr>
        <w:top w:val="none" w:sz="0" w:space="0" w:color="auto"/>
        <w:left w:val="none" w:sz="0" w:space="0" w:color="auto"/>
        <w:bottom w:val="none" w:sz="0" w:space="0" w:color="auto"/>
        <w:right w:val="none" w:sz="0" w:space="0" w:color="auto"/>
      </w:divBdr>
    </w:div>
    <w:div w:id="989673047">
      <w:bodyDiv w:val="1"/>
      <w:marLeft w:val="0"/>
      <w:marRight w:val="0"/>
      <w:marTop w:val="0"/>
      <w:marBottom w:val="0"/>
      <w:divBdr>
        <w:top w:val="none" w:sz="0" w:space="0" w:color="auto"/>
        <w:left w:val="none" w:sz="0" w:space="0" w:color="auto"/>
        <w:bottom w:val="none" w:sz="0" w:space="0" w:color="auto"/>
        <w:right w:val="none" w:sz="0" w:space="0" w:color="auto"/>
      </w:divBdr>
    </w:div>
    <w:div w:id="1018652206">
      <w:bodyDiv w:val="1"/>
      <w:marLeft w:val="0"/>
      <w:marRight w:val="0"/>
      <w:marTop w:val="0"/>
      <w:marBottom w:val="0"/>
      <w:divBdr>
        <w:top w:val="none" w:sz="0" w:space="0" w:color="auto"/>
        <w:left w:val="none" w:sz="0" w:space="0" w:color="auto"/>
        <w:bottom w:val="none" w:sz="0" w:space="0" w:color="auto"/>
        <w:right w:val="none" w:sz="0" w:space="0" w:color="auto"/>
      </w:divBdr>
    </w:div>
    <w:div w:id="1020545128">
      <w:bodyDiv w:val="1"/>
      <w:marLeft w:val="0"/>
      <w:marRight w:val="0"/>
      <w:marTop w:val="0"/>
      <w:marBottom w:val="0"/>
      <w:divBdr>
        <w:top w:val="none" w:sz="0" w:space="0" w:color="auto"/>
        <w:left w:val="none" w:sz="0" w:space="0" w:color="auto"/>
        <w:bottom w:val="none" w:sz="0" w:space="0" w:color="auto"/>
        <w:right w:val="none" w:sz="0" w:space="0" w:color="auto"/>
      </w:divBdr>
    </w:div>
    <w:div w:id="1026443703">
      <w:bodyDiv w:val="1"/>
      <w:marLeft w:val="0"/>
      <w:marRight w:val="0"/>
      <w:marTop w:val="0"/>
      <w:marBottom w:val="0"/>
      <w:divBdr>
        <w:top w:val="none" w:sz="0" w:space="0" w:color="auto"/>
        <w:left w:val="none" w:sz="0" w:space="0" w:color="auto"/>
        <w:bottom w:val="none" w:sz="0" w:space="0" w:color="auto"/>
        <w:right w:val="none" w:sz="0" w:space="0" w:color="auto"/>
      </w:divBdr>
    </w:div>
    <w:div w:id="1045182993">
      <w:bodyDiv w:val="1"/>
      <w:marLeft w:val="0"/>
      <w:marRight w:val="0"/>
      <w:marTop w:val="0"/>
      <w:marBottom w:val="0"/>
      <w:divBdr>
        <w:top w:val="none" w:sz="0" w:space="0" w:color="auto"/>
        <w:left w:val="none" w:sz="0" w:space="0" w:color="auto"/>
        <w:bottom w:val="none" w:sz="0" w:space="0" w:color="auto"/>
        <w:right w:val="none" w:sz="0" w:space="0" w:color="auto"/>
      </w:divBdr>
    </w:div>
    <w:div w:id="1045563665">
      <w:bodyDiv w:val="1"/>
      <w:marLeft w:val="0"/>
      <w:marRight w:val="0"/>
      <w:marTop w:val="0"/>
      <w:marBottom w:val="0"/>
      <w:divBdr>
        <w:top w:val="none" w:sz="0" w:space="0" w:color="auto"/>
        <w:left w:val="none" w:sz="0" w:space="0" w:color="auto"/>
        <w:bottom w:val="none" w:sz="0" w:space="0" w:color="auto"/>
        <w:right w:val="none" w:sz="0" w:space="0" w:color="auto"/>
      </w:divBdr>
    </w:div>
    <w:div w:id="1045838910">
      <w:bodyDiv w:val="1"/>
      <w:marLeft w:val="0"/>
      <w:marRight w:val="0"/>
      <w:marTop w:val="0"/>
      <w:marBottom w:val="0"/>
      <w:divBdr>
        <w:top w:val="none" w:sz="0" w:space="0" w:color="auto"/>
        <w:left w:val="none" w:sz="0" w:space="0" w:color="auto"/>
        <w:bottom w:val="none" w:sz="0" w:space="0" w:color="auto"/>
        <w:right w:val="none" w:sz="0" w:space="0" w:color="auto"/>
      </w:divBdr>
    </w:div>
    <w:div w:id="1046294992">
      <w:bodyDiv w:val="1"/>
      <w:marLeft w:val="0"/>
      <w:marRight w:val="0"/>
      <w:marTop w:val="0"/>
      <w:marBottom w:val="0"/>
      <w:divBdr>
        <w:top w:val="none" w:sz="0" w:space="0" w:color="auto"/>
        <w:left w:val="none" w:sz="0" w:space="0" w:color="auto"/>
        <w:bottom w:val="none" w:sz="0" w:space="0" w:color="auto"/>
        <w:right w:val="none" w:sz="0" w:space="0" w:color="auto"/>
      </w:divBdr>
    </w:div>
    <w:div w:id="1047295202">
      <w:bodyDiv w:val="1"/>
      <w:marLeft w:val="0"/>
      <w:marRight w:val="0"/>
      <w:marTop w:val="0"/>
      <w:marBottom w:val="0"/>
      <w:divBdr>
        <w:top w:val="none" w:sz="0" w:space="0" w:color="auto"/>
        <w:left w:val="none" w:sz="0" w:space="0" w:color="auto"/>
        <w:bottom w:val="none" w:sz="0" w:space="0" w:color="auto"/>
        <w:right w:val="none" w:sz="0" w:space="0" w:color="auto"/>
      </w:divBdr>
    </w:div>
    <w:div w:id="1054037571">
      <w:bodyDiv w:val="1"/>
      <w:marLeft w:val="0"/>
      <w:marRight w:val="0"/>
      <w:marTop w:val="0"/>
      <w:marBottom w:val="0"/>
      <w:divBdr>
        <w:top w:val="none" w:sz="0" w:space="0" w:color="auto"/>
        <w:left w:val="none" w:sz="0" w:space="0" w:color="auto"/>
        <w:bottom w:val="none" w:sz="0" w:space="0" w:color="auto"/>
        <w:right w:val="none" w:sz="0" w:space="0" w:color="auto"/>
      </w:divBdr>
      <w:divsChild>
        <w:div w:id="1490903792">
          <w:marLeft w:val="0"/>
          <w:marRight w:val="0"/>
          <w:marTop w:val="0"/>
          <w:marBottom w:val="0"/>
          <w:divBdr>
            <w:top w:val="none" w:sz="0" w:space="0" w:color="auto"/>
            <w:left w:val="none" w:sz="0" w:space="0" w:color="auto"/>
            <w:bottom w:val="none" w:sz="0" w:space="0" w:color="auto"/>
            <w:right w:val="none" w:sz="0" w:space="0" w:color="auto"/>
          </w:divBdr>
          <w:divsChild>
            <w:div w:id="1759668934">
              <w:marLeft w:val="0"/>
              <w:marRight w:val="0"/>
              <w:marTop w:val="0"/>
              <w:marBottom w:val="0"/>
              <w:divBdr>
                <w:top w:val="none" w:sz="0" w:space="0" w:color="auto"/>
                <w:left w:val="none" w:sz="0" w:space="0" w:color="auto"/>
                <w:bottom w:val="none" w:sz="0" w:space="0" w:color="auto"/>
                <w:right w:val="none" w:sz="0" w:space="0" w:color="auto"/>
              </w:divBdr>
              <w:divsChild>
                <w:div w:id="164620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461144">
      <w:bodyDiv w:val="1"/>
      <w:marLeft w:val="0"/>
      <w:marRight w:val="0"/>
      <w:marTop w:val="0"/>
      <w:marBottom w:val="0"/>
      <w:divBdr>
        <w:top w:val="none" w:sz="0" w:space="0" w:color="auto"/>
        <w:left w:val="none" w:sz="0" w:space="0" w:color="auto"/>
        <w:bottom w:val="none" w:sz="0" w:space="0" w:color="auto"/>
        <w:right w:val="none" w:sz="0" w:space="0" w:color="auto"/>
      </w:divBdr>
    </w:div>
    <w:div w:id="1094784562">
      <w:bodyDiv w:val="1"/>
      <w:marLeft w:val="0"/>
      <w:marRight w:val="0"/>
      <w:marTop w:val="0"/>
      <w:marBottom w:val="0"/>
      <w:divBdr>
        <w:top w:val="none" w:sz="0" w:space="0" w:color="auto"/>
        <w:left w:val="none" w:sz="0" w:space="0" w:color="auto"/>
        <w:bottom w:val="none" w:sz="0" w:space="0" w:color="auto"/>
        <w:right w:val="none" w:sz="0" w:space="0" w:color="auto"/>
      </w:divBdr>
    </w:div>
    <w:div w:id="1100641870">
      <w:bodyDiv w:val="1"/>
      <w:marLeft w:val="0"/>
      <w:marRight w:val="0"/>
      <w:marTop w:val="0"/>
      <w:marBottom w:val="0"/>
      <w:divBdr>
        <w:top w:val="none" w:sz="0" w:space="0" w:color="auto"/>
        <w:left w:val="none" w:sz="0" w:space="0" w:color="auto"/>
        <w:bottom w:val="none" w:sz="0" w:space="0" w:color="auto"/>
        <w:right w:val="none" w:sz="0" w:space="0" w:color="auto"/>
      </w:divBdr>
    </w:div>
    <w:div w:id="1117484689">
      <w:bodyDiv w:val="1"/>
      <w:marLeft w:val="0"/>
      <w:marRight w:val="0"/>
      <w:marTop w:val="0"/>
      <w:marBottom w:val="0"/>
      <w:divBdr>
        <w:top w:val="none" w:sz="0" w:space="0" w:color="auto"/>
        <w:left w:val="none" w:sz="0" w:space="0" w:color="auto"/>
        <w:bottom w:val="none" w:sz="0" w:space="0" w:color="auto"/>
        <w:right w:val="none" w:sz="0" w:space="0" w:color="auto"/>
      </w:divBdr>
    </w:div>
    <w:div w:id="1129276429">
      <w:bodyDiv w:val="1"/>
      <w:marLeft w:val="0"/>
      <w:marRight w:val="0"/>
      <w:marTop w:val="0"/>
      <w:marBottom w:val="0"/>
      <w:divBdr>
        <w:top w:val="none" w:sz="0" w:space="0" w:color="auto"/>
        <w:left w:val="none" w:sz="0" w:space="0" w:color="auto"/>
        <w:bottom w:val="none" w:sz="0" w:space="0" w:color="auto"/>
        <w:right w:val="none" w:sz="0" w:space="0" w:color="auto"/>
      </w:divBdr>
    </w:div>
    <w:div w:id="1136531590">
      <w:bodyDiv w:val="1"/>
      <w:marLeft w:val="0"/>
      <w:marRight w:val="0"/>
      <w:marTop w:val="0"/>
      <w:marBottom w:val="0"/>
      <w:divBdr>
        <w:top w:val="none" w:sz="0" w:space="0" w:color="auto"/>
        <w:left w:val="none" w:sz="0" w:space="0" w:color="auto"/>
        <w:bottom w:val="none" w:sz="0" w:space="0" w:color="auto"/>
        <w:right w:val="none" w:sz="0" w:space="0" w:color="auto"/>
      </w:divBdr>
    </w:div>
    <w:div w:id="1140221960">
      <w:bodyDiv w:val="1"/>
      <w:marLeft w:val="0"/>
      <w:marRight w:val="0"/>
      <w:marTop w:val="0"/>
      <w:marBottom w:val="0"/>
      <w:divBdr>
        <w:top w:val="none" w:sz="0" w:space="0" w:color="auto"/>
        <w:left w:val="none" w:sz="0" w:space="0" w:color="auto"/>
        <w:bottom w:val="none" w:sz="0" w:space="0" w:color="auto"/>
        <w:right w:val="none" w:sz="0" w:space="0" w:color="auto"/>
      </w:divBdr>
    </w:div>
    <w:div w:id="1142044042">
      <w:bodyDiv w:val="1"/>
      <w:marLeft w:val="0"/>
      <w:marRight w:val="0"/>
      <w:marTop w:val="0"/>
      <w:marBottom w:val="0"/>
      <w:divBdr>
        <w:top w:val="none" w:sz="0" w:space="0" w:color="auto"/>
        <w:left w:val="none" w:sz="0" w:space="0" w:color="auto"/>
        <w:bottom w:val="none" w:sz="0" w:space="0" w:color="auto"/>
        <w:right w:val="none" w:sz="0" w:space="0" w:color="auto"/>
      </w:divBdr>
    </w:div>
    <w:div w:id="1161189938">
      <w:bodyDiv w:val="1"/>
      <w:marLeft w:val="0"/>
      <w:marRight w:val="0"/>
      <w:marTop w:val="0"/>
      <w:marBottom w:val="0"/>
      <w:divBdr>
        <w:top w:val="none" w:sz="0" w:space="0" w:color="auto"/>
        <w:left w:val="none" w:sz="0" w:space="0" w:color="auto"/>
        <w:bottom w:val="none" w:sz="0" w:space="0" w:color="auto"/>
        <w:right w:val="none" w:sz="0" w:space="0" w:color="auto"/>
      </w:divBdr>
    </w:div>
    <w:div w:id="1165197237">
      <w:bodyDiv w:val="1"/>
      <w:marLeft w:val="0"/>
      <w:marRight w:val="0"/>
      <w:marTop w:val="0"/>
      <w:marBottom w:val="0"/>
      <w:divBdr>
        <w:top w:val="none" w:sz="0" w:space="0" w:color="auto"/>
        <w:left w:val="none" w:sz="0" w:space="0" w:color="auto"/>
        <w:bottom w:val="none" w:sz="0" w:space="0" w:color="auto"/>
        <w:right w:val="none" w:sz="0" w:space="0" w:color="auto"/>
      </w:divBdr>
    </w:div>
    <w:div w:id="1170559951">
      <w:bodyDiv w:val="1"/>
      <w:marLeft w:val="0"/>
      <w:marRight w:val="0"/>
      <w:marTop w:val="0"/>
      <w:marBottom w:val="0"/>
      <w:divBdr>
        <w:top w:val="none" w:sz="0" w:space="0" w:color="auto"/>
        <w:left w:val="none" w:sz="0" w:space="0" w:color="auto"/>
        <w:bottom w:val="none" w:sz="0" w:space="0" w:color="auto"/>
        <w:right w:val="none" w:sz="0" w:space="0" w:color="auto"/>
      </w:divBdr>
    </w:div>
    <w:div w:id="1171411440">
      <w:bodyDiv w:val="1"/>
      <w:marLeft w:val="0"/>
      <w:marRight w:val="0"/>
      <w:marTop w:val="0"/>
      <w:marBottom w:val="0"/>
      <w:divBdr>
        <w:top w:val="none" w:sz="0" w:space="0" w:color="auto"/>
        <w:left w:val="none" w:sz="0" w:space="0" w:color="auto"/>
        <w:bottom w:val="none" w:sz="0" w:space="0" w:color="auto"/>
        <w:right w:val="none" w:sz="0" w:space="0" w:color="auto"/>
      </w:divBdr>
    </w:div>
    <w:div w:id="1174951406">
      <w:bodyDiv w:val="1"/>
      <w:marLeft w:val="0"/>
      <w:marRight w:val="0"/>
      <w:marTop w:val="0"/>
      <w:marBottom w:val="0"/>
      <w:divBdr>
        <w:top w:val="none" w:sz="0" w:space="0" w:color="auto"/>
        <w:left w:val="none" w:sz="0" w:space="0" w:color="auto"/>
        <w:bottom w:val="none" w:sz="0" w:space="0" w:color="auto"/>
        <w:right w:val="none" w:sz="0" w:space="0" w:color="auto"/>
      </w:divBdr>
    </w:div>
    <w:div w:id="1175464339">
      <w:bodyDiv w:val="1"/>
      <w:marLeft w:val="0"/>
      <w:marRight w:val="0"/>
      <w:marTop w:val="0"/>
      <w:marBottom w:val="0"/>
      <w:divBdr>
        <w:top w:val="none" w:sz="0" w:space="0" w:color="auto"/>
        <w:left w:val="none" w:sz="0" w:space="0" w:color="auto"/>
        <w:bottom w:val="none" w:sz="0" w:space="0" w:color="auto"/>
        <w:right w:val="none" w:sz="0" w:space="0" w:color="auto"/>
      </w:divBdr>
    </w:div>
    <w:div w:id="1181352809">
      <w:bodyDiv w:val="1"/>
      <w:marLeft w:val="0"/>
      <w:marRight w:val="0"/>
      <w:marTop w:val="0"/>
      <w:marBottom w:val="0"/>
      <w:divBdr>
        <w:top w:val="none" w:sz="0" w:space="0" w:color="auto"/>
        <w:left w:val="none" w:sz="0" w:space="0" w:color="auto"/>
        <w:bottom w:val="none" w:sz="0" w:space="0" w:color="auto"/>
        <w:right w:val="none" w:sz="0" w:space="0" w:color="auto"/>
      </w:divBdr>
    </w:div>
    <w:div w:id="1189833802">
      <w:bodyDiv w:val="1"/>
      <w:marLeft w:val="0"/>
      <w:marRight w:val="0"/>
      <w:marTop w:val="0"/>
      <w:marBottom w:val="0"/>
      <w:divBdr>
        <w:top w:val="none" w:sz="0" w:space="0" w:color="auto"/>
        <w:left w:val="none" w:sz="0" w:space="0" w:color="auto"/>
        <w:bottom w:val="none" w:sz="0" w:space="0" w:color="auto"/>
        <w:right w:val="none" w:sz="0" w:space="0" w:color="auto"/>
      </w:divBdr>
    </w:div>
    <w:div w:id="1195657800">
      <w:bodyDiv w:val="1"/>
      <w:marLeft w:val="0"/>
      <w:marRight w:val="0"/>
      <w:marTop w:val="0"/>
      <w:marBottom w:val="0"/>
      <w:divBdr>
        <w:top w:val="none" w:sz="0" w:space="0" w:color="auto"/>
        <w:left w:val="none" w:sz="0" w:space="0" w:color="auto"/>
        <w:bottom w:val="none" w:sz="0" w:space="0" w:color="auto"/>
        <w:right w:val="none" w:sz="0" w:space="0" w:color="auto"/>
      </w:divBdr>
    </w:div>
    <w:div w:id="1207639438">
      <w:bodyDiv w:val="1"/>
      <w:marLeft w:val="0"/>
      <w:marRight w:val="0"/>
      <w:marTop w:val="0"/>
      <w:marBottom w:val="0"/>
      <w:divBdr>
        <w:top w:val="none" w:sz="0" w:space="0" w:color="auto"/>
        <w:left w:val="none" w:sz="0" w:space="0" w:color="auto"/>
        <w:bottom w:val="none" w:sz="0" w:space="0" w:color="auto"/>
        <w:right w:val="none" w:sz="0" w:space="0" w:color="auto"/>
      </w:divBdr>
    </w:div>
    <w:div w:id="1228228266">
      <w:bodyDiv w:val="1"/>
      <w:marLeft w:val="0"/>
      <w:marRight w:val="0"/>
      <w:marTop w:val="0"/>
      <w:marBottom w:val="0"/>
      <w:divBdr>
        <w:top w:val="none" w:sz="0" w:space="0" w:color="auto"/>
        <w:left w:val="none" w:sz="0" w:space="0" w:color="auto"/>
        <w:bottom w:val="none" w:sz="0" w:space="0" w:color="auto"/>
        <w:right w:val="none" w:sz="0" w:space="0" w:color="auto"/>
      </w:divBdr>
    </w:div>
    <w:div w:id="1241526305">
      <w:bodyDiv w:val="1"/>
      <w:marLeft w:val="0"/>
      <w:marRight w:val="0"/>
      <w:marTop w:val="0"/>
      <w:marBottom w:val="0"/>
      <w:divBdr>
        <w:top w:val="none" w:sz="0" w:space="0" w:color="auto"/>
        <w:left w:val="none" w:sz="0" w:space="0" w:color="auto"/>
        <w:bottom w:val="none" w:sz="0" w:space="0" w:color="auto"/>
        <w:right w:val="none" w:sz="0" w:space="0" w:color="auto"/>
      </w:divBdr>
    </w:div>
    <w:div w:id="1242329630">
      <w:bodyDiv w:val="1"/>
      <w:marLeft w:val="0"/>
      <w:marRight w:val="0"/>
      <w:marTop w:val="0"/>
      <w:marBottom w:val="0"/>
      <w:divBdr>
        <w:top w:val="none" w:sz="0" w:space="0" w:color="auto"/>
        <w:left w:val="none" w:sz="0" w:space="0" w:color="auto"/>
        <w:bottom w:val="none" w:sz="0" w:space="0" w:color="auto"/>
        <w:right w:val="none" w:sz="0" w:space="0" w:color="auto"/>
      </w:divBdr>
    </w:div>
    <w:div w:id="1247500812">
      <w:bodyDiv w:val="1"/>
      <w:marLeft w:val="0"/>
      <w:marRight w:val="0"/>
      <w:marTop w:val="0"/>
      <w:marBottom w:val="0"/>
      <w:divBdr>
        <w:top w:val="none" w:sz="0" w:space="0" w:color="auto"/>
        <w:left w:val="none" w:sz="0" w:space="0" w:color="auto"/>
        <w:bottom w:val="none" w:sz="0" w:space="0" w:color="auto"/>
        <w:right w:val="none" w:sz="0" w:space="0" w:color="auto"/>
      </w:divBdr>
    </w:div>
    <w:div w:id="1248347833">
      <w:bodyDiv w:val="1"/>
      <w:marLeft w:val="0"/>
      <w:marRight w:val="0"/>
      <w:marTop w:val="0"/>
      <w:marBottom w:val="0"/>
      <w:divBdr>
        <w:top w:val="none" w:sz="0" w:space="0" w:color="auto"/>
        <w:left w:val="none" w:sz="0" w:space="0" w:color="auto"/>
        <w:bottom w:val="none" w:sz="0" w:space="0" w:color="auto"/>
        <w:right w:val="none" w:sz="0" w:space="0" w:color="auto"/>
      </w:divBdr>
    </w:div>
    <w:div w:id="1253931525">
      <w:bodyDiv w:val="1"/>
      <w:marLeft w:val="0"/>
      <w:marRight w:val="0"/>
      <w:marTop w:val="0"/>
      <w:marBottom w:val="0"/>
      <w:divBdr>
        <w:top w:val="none" w:sz="0" w:space="0" w:color="auto"/>
        <w:left w:val="none" w:sz="0" w:space="0" w:color="auto"/>
        <w:bottom w:val="none" w:sz="0" w:space="0" w:color="auto"/>
        <w:right w:val="none" w:sz="0" w:space="0" w:color="auto"/>
      </w:divBdr>
    </w:div>
    <w:div w:id="1254431425">
      <w:bodyDiv w:val="1"/>
      <w:marLeft w:val="0"/>
      <w:marRight w:val="0"/>
      <w:marTop w:val="0"/>
      <w:marBottom w:val="0"/>
      <w:divBdr>
        <w:top w:val="none" w:sz="0" w:space="0" w:color="auto"/>
        <w:left w:val="none" w:sz="0" w:space="0" w:color="auto"/>
        <w:bottom w:val="none" w:sz="0" w:space="0" w:color="auto"/>
        <w:right w:val="none" w:sz="0" w:space="0" w:color="auto"/>
      </w:divBdr>
      <w:divsChild>
        <w:div w:id="2089647993">
          <w:marLeft w:val="0"/>
          <w:marRight w:val="0"/>
          <w:marTop w:val="0"/>
          <w:marBottom w:val="0"/>
          <w:divBdr>
            <w:top w:val="none" w:sz="0" w:space="0" w:color="auto"/>
            <w:left w:val="none" w:sz="0" w:space="0" w:color="auto"/>
            <w:bottom w:val="none" w:sz="0" w:space="0" w:color="auto"/>
            <w:right w:val="none" w:sz="0" w:space="0" w:color="auto"/>
          </w:divBdr>
        </w:div>
        <w:div w:id="1615020365">
          <w:marLeft w:val="0"/>
          <w:marRight w:val="0"/>
          <w:marTop w:val="0"/>
          <w:marBottom w:val="0"/>
          <w:divBdr>
            <w:top w:val="none" w:sz="0" w:space="0" w:color="auto"/>
            <w:left w:val="none" w:sz="0" w:space="0" w:color="auto"/>
            <w:bottom w:val="none" w:sz="0" w:space="0" w:color="auto"/>
            <w:right w:val="none" w:sz="0" w:space="0" w:color="auto"/>
          </w:divBdr>
        </w:div>
      </w:divsChild>
    </w:div>
    <w:div w:id="1262369979">
      <w:bodyDiv w:val="1"/>
      <w:marLeft w:val="0"/>
      <w:marRight w:val="0"/>
      <w:marTop w:val="0"/>
      <w:marBottom w:val="0"/>
      <w:divBdr>
        <w:top w:val="none" w:sz="0" w:space="0" w:color="auto"/>
        <w:left w:val="none" w:sz="0" w:space="0" w:color="auto"/>
        <w:bottom w:val="none" w:sz="0" w:space="0" w:color="auto"/>
        <w:right w:val="none" w:sz="0" w:space="0" w:color="auto"/>
      </w:divBdr>
    </w:div>
    <w:div w:id="1274484831">
      <w:bodyDiv w:val="1"/>
      <w:marLeft w:val="0"/>
      <w:marRight w:val="0"/>
      <w:marTop w:val="0"/>
      <w:marBottom w:val="0"/>
      <w:divBdr>
        <w:top w:val="none" w:sz="0" w:space="0" w:color="auto"/>
        <w:left w:val="none" w:sz="0" w:space="0" w:color="auto"/>
        <w:bottom w:val="none" w:sz="0" w:space="0" w:color="auto"/>
        <w:right w:val="none" w:sz="0" w:space="0" w:color="auto"/>
      </w:divBdr>
    </w:div>
    <w:div w:id="1275408434">
      <w:bodyDiv w:val="1"/>
      <w:marLeft w:val="0"/>
      <w:marRight w:val="0"/>
      <w:marTop w:val="0"/>
      <w:marBottom w:val="0"/>
      <w:divBdr>
        <w:top w:val="none" w:sz="0" w:space="0" w:color="auto"/>
        <w:left w:val="none" w:sz="0" w:space="0" w:color="auto"/>
        <w:bottom w:val="none" w:sz="0" w:space="0" w:color="auto"/>
        <w:right w:val="none" w:sz="0" w:space="0" w:color="auto"/>
      </w:divBdr>
    </w:div>
    <w:div w:id="1289900335">
      <w:bodyDiv w:val="1"/>
      <w:marLeft w:val="0"/>
      <w:marRight w:val="0"/>
      <w:marTop w:val="0"/>
      <w:marBottom w:val="0"/>
      <w:divBdr>
        <w:top w:val="none" w:sz="0" w:space="0" w:color="auto"/>
        <w:left w:val="none" w:sz="0" w:space="0" w:color="auto"/>
        <w:bottom w:val="none" w:sz="0" w:space="0" w:color="auto"/>
        <w:right w:val="none" w:sz="0" w:space="0" w:color="auto"/>
      </w:divBdr>
    </w:div>
    <w:div w:id="1295523163">
      <w:bodyDiv w:val="1"/>
      <w:marLeft w:val="0"/>
      <w:marRight w:val="0"/>
      <w:marTop w:val="0"/>
      <w:marBottom w:val="0"/>
      <w:divBdr>
        <w:top w:val="none" w:sz="0" w:space="0" w:color="auto"/>
        <w:left w:val="none" w:sz="0" w:space="0" w:color="auto"/>
        <w:bottom w:val="none" w:sz="0" w:space="0" w:color="auto"/>
        <w:right w:val="none" w:sz="0" w:space="0" w:color="auto"/>
      </w:divBdr>
    </w:div>
    <w:div w:id="1296913119">
      <w:bodyDiv w:val="1"/>
      <w:marLeft w:val="0"/>
      <w:marRight w:val="0"/>
      <w:marTop w:val="0"/>
      <w:marBottom w:val="0"/>
      <w:divBdr>
        <w:top w:val="none" w:sz="0" w:space="0" w:color="auto"/>
        <w:left w:val="none" w:sz="0" w:space="0" w:color="auto"/>
        <w:bottom w:val="none" w:sz="0" w:space="0" w:color="auto"/>
        <w:right w:val="none" w:sz="0" w:space="0" w:color="auto"/>
      </w:divBdr>
    </w:div>
    <w:div w:id="1299721322">
      <w:bodyDiv w:val="1"/>
      <w:marLeft w:val="0"/>
      <w:marRight w:val="0"/>
      <w:marTop w:val="0"/>
      <w:marBottom w:val="0"/>
      <w:divBdr>
        <w:top w:val="none" w:sz="0" w:space="0" w:color="auto"/>
        <w:left w:val="none" w:sz="0" w:space="0" w:color="auto"/>
        <w:bottom w:val="none" w:sz="0" w:space="0" w:color="auto"/>
        <w:right w:val="none" w:sz="0" w:space="0" w:color="auto"/>
      </w:divBdr>
    </w:div>
    <w:div w:id="1300065961">
      <w:bodyDiv w:val="1"/>
      <w:marLeft w:val="0"/>
      <w:marRight w:val="0"/>
      <w:marTop w:val="0"/>
      <w:marBottom w:val="0"/>
      <w:divBdr>
        <w:top w:val="none" w:sz="0" w:space="0" w:color="auto"/>
        <w:left w:val="none" w:sz="0" w:space="0" w:color="auto"/>
        <w:bottom w:val="none" w:sz="0" w:space="0" w:color="auto"/>
        <w:right w:val="none" w:sz="0" w:space="0" w:color="auto"/>
      </w:divBdr>
    </w:div>
    <w:div w:id="1304189562">
      <w:bodyDiv w:val="1"/>
      <w:marLeft w:val="0"/>
      <w:marRight w:val="0"/>
      <w:marTop w:val="0"/>
      <w:marBottom w:val="0"/>
      <w:divBdr>
        <w:top w:val="none" w:sz="0" w:space="0" w:color="auto"/>
        <w:left w:val="none" w:sz="0" w:space="0" w:color="auto"/>
        <w:bottom w:val="none" w:sz="0" w:space="0" w:color="auto"/>
        <w:right w:val="none" w:sz="0" w:space="0" w:color="auto"/>
      </w:divBdr>
    </w:div>
    <w:div w:id="1304770022">
      <w:bodyDiv w:val="1"/>
      <w:marLeft w:val="0"/>
      <w:marRight w:val="0"/>
      <w:marTop w:val="0"/>
      <w:marBottom w:val="0"/>
      <w:divBdr>
        <w:top w:val="none" w:sz="0" w:space="0" w:color="auto"/>
        <w:left w:val="none" w:sz="0" w:space="0" w:color="auto"/>
        <w:bottom w:val="none" w:sz="0" w:space="0" w:color="auto"/>
        <w:right w:val="none" w:sz="0" w:space="0" w:color="auto"/>
      </w:divBdr>
    </w:div>
    <w:div w:id="1304770688">
      <w:bodyDiv w:val="1"/>
      <w:marLeft w:val="0"/>
      <w:marRight w:val="0"/>
      <w:marTop w:val="0"/>
      <w:marBottom w:val="0"/>
      <w:divBdr>
        <w:top w:val="none" w:sz="0" w:space="0" w:color="auto"/>
        <w:left w:val="none" w:sz="0" w:space="0" w:color="auto"/>
        <w:bottom w:val="none" w:sz="0" w:space="0" w:color="auto"/>
        <w:right w:val="none" w:sz="0" w:space="0" w:color="auto"/>
      </w:divBdr>
    </w:div>
    <w:div w:id="1308316897">
      <w:bodyDiv w:val="1"/>
      <w:marLeft w:val="0"/>
      <w:marRight w:val="0"/>
      <w:marTop w:val="0"/>
      <w:marBottom w:val="0"/>
      <w:divBdr>
        <w:top w:val="none" w:sz="0" w:space="0" w:color="auto"/>
        <w:left w:val="none" w:sz="0" w:space="0" w:color="auto"/>
        <w:bottom w:val="none" w:sz="0" w:space="0" w:color="auto"/>
        <w:right w:val="none" w:sz="0" w:space="0" w:color="auto"/>
      </w:divBdr>
    </w:div>
    <w:div w:id="1313025053">
      <w:bodyDiv w:val="1"/>
      <w:marLeft w:val="0"/>
      <w:marRight w:val="0"/>
      <w:marTop w:val="0"/>
      <w:marBottom w:val="0"/>
      <w:divBdr>
        <w:top w:val="none" w:sz="0" w:space="0" w:color="auto"/>
        <w:left w:val="none" w:sz="0" w:space="0" w:color="auto"/>
        <w:bottom w:val="none" w:sz="0" w:space="0" w:color="auto"/>
        <w:right w:val="none" w:sz="0" w:space="0" w:color="auto"/>
      </w:divBdr>
    </w:div>
    <w:div w:id="1342004948">
      <w:bodyDiv w:val="1"/>
      <w:marLeft w:val="0"/>
      <w:marRight w:val="0"/>
      <w:marTop w:val="0"/>
      <w:marBottom w:val="0"/>
      <w:divBdr>
        <w:top w:val="none" w:sz="0" w:space="0" w:color="auto"/>
        <w:left w:val="none" w:sz="0" w:space="0" w:color="auto"/>
        <w:bottom w:val="none" w:sz="0" w:space="0" w:color="auto"/>
        <w:right w:val="none" w:sz="0" w:space="0" w:color="auto"/>
      </w:divBdr>
    </w:div>
    <w:div w:id="1343165723">
      <w:bodyDiv w:val="1"/>
      <w:marLeft w:val="0"/>
      <w:marRight w:val="0"/>
      <w:marTop w:val="0"/>
      <w:marBottom w:val="0"/>
      <w:divBdr>
        <w:top w:val="none" w:sz="0" w:space="0" w:color="auto"/>
        <w:left w:val="none" w:sz="0" w:space="0" w:color="auto"/>
        <w:bottom w:val="none" w:sz="0" w:space="0" w:color="auto"/>
        <w:right w:val="none" w:sz="0" w:space="0" w:color="auto"/>
      </w:divBdr>
    </w:div>
    <w:div w:id="1343435921">
      <w:bodyDiv w:val="1"/>
      <w:marLeft w:val="0"/>
      <w:marRight w:val="0"/>
      <w:marTop w:val="0"/>
      <w:marBottom w:val="0"/>
      <w:divBdr>
        <w:top w:val="none" w:sz="0" w:space="0" w:color="auto"/>
        <w:left w:val="none" w:sz="0" w:space="0" w:color="auto"/>
        <w:bottom w:val="none" w:sz="0" w:space="0" w:color="auto"/>
        <w:right w:val="none" w:sz="0" w:space="0" w:color="auto"/>
      </w:divBdr>
    </w:div>
    <w:div w:id="1355234082">
      <w:bodyDiv w:val="1"/>
      <w:marLeft w:val="0"/>
      <w:marRight w:val="0"/>
      <w:marTop w:val="0"/>
      <w:marBottom w:val="0"/>
      <w:divBdr>
        <w:top w:val="none" w:sz="0" w:space="0" w:color="auto"/>
        <w:left w:val="none" w:sz="0" w:space="0" w:color="auto"/>
        <w:bottom w:val="none" w:sz="0" w:space="0" w:color="auto"/>
        <w:right w:val="none" w:sz="0" w:space="0" w:color="auto"/>
      </w:divBdr>
    </w:div>
    <w:div w:id="1361932092">
      <w:bodyDiv w:val="1"/>
      <w:marLeft w:val="0"/>
      <w:marRight w:val="0"/>
      <w:marTop w:val="0"/>
      <w:marBottom w:val="0"/>
      <w:divBdr>
        <w:top w:val="none" w:sz="0" w:space="0" w:color="auto"/>
        <w:left w:val="none" w:sz="0" w:space="0" w:color="auto"/>
        <w:bottom w:val="none" w:sz="0" w:space="0" w:color="auto"/>
        <w:right w:val="none" w:sz="0" w:space="0" w:color="auto"/>
      </w:divBdr>
    </w:div>
    <w:div w:id="1362127066">
      <w:bodyDiv w:val="1"/>
      <w:marLeft w:val="0"/>
      <w:marRight w:val="0"/>
      <w:marTop w:val="0"/>
      <w:marBottom w:val="0"/>
      <w:divBdr>
        <w:top w:val="none" w:sz="0" w:space="0" w:color="auto"/>
        <w:left w:val="none" w:sz="0" w:space="0" w:color="auto"/>
        <w:bottom w:val="none" w:sz="0" w:space="0" w:color="auto"/>
        <w:right w:val="none" w:sz="0" w:space="0" w:color="auto"/>
      </w:divBdr>
    </w:div>
    <w:div w:id="1362591208">
      <w:bodyDiv w:val="1"/>
      <w:marLeft w:val="0"/>
      <w:marRight w:val="0"/>
      <w:marTop w:val="0"/>
      <w:marBottom w:val="0"/>
      <w:divBdr>
        <w:top w:val="none" w:sz="0" w:space="0" w:color="auto"/>
        <w:left w:val="none" w:sz="0" w:space="0" w:color="auto"/>
        <w:bottom w:val="none" w:sz="0" w:space="0" w:color="auto"/>
        <w:right w:val="none" w:sz="0" w:space="0" w:color="auto"/>
      </w:divBdr>
    </w:div>
    <w:div w:id="1368287974">
      <w:bodyDiv w:val="1"/>
      <w:marLeft w:val="0"/>
      <w:marRight w:val="0"/>
      <w:marTop w:val="0"/>
      <w:marBottom w:val="0"/>
      <w:divBdr>
        <w:top w:val="none" w:sz="0" w:space="0" w:color="auto"/>
        <w:left w:val="none" w:sz="0" w:space="0" w:color="auto"/>
        <w:bottom w:val="none" w:sz="0" w:space="0" w:color="auto"/>
        <w:right w:val="none" w:sz="0" w:space="0" w:color="auto"/>
      </w:divBdr>
    </w:div>
    <w:div w:id="1379473415">
      <w:bodyDiv w:val="1"/>
      <w:marLeft w:val="0"/>
      <w:marRight w:val="0"/>
      <w:marTop w:val="0"/>
      <w:marBottom w:val="0"/>
      <w:divBdr>
        <w:top w:val="none" w:sz="0" w:space="0" w:color="auto"/>
        <w:left w:val="none" w:sz="0" w:space="0" w:color="auto"/>
        <w:bottom w:val="none" w:sz="0" w:space="0" w:color="auto"/>
        <w:right w:val="none" w:sz="0" w:space="0" w:color="auto"/>
      </w:divBdr>
    </w:div>
    <w:div w:id="1382630850">
      <w:bodyDiv w:val="1"/>
      <w:marLeft w:val="0"/>
      <w:marRight w:val="0"/>
      <w:marTop w:val="0"/>
      <w:marBottom w:val="0"/>
      <w:divBdr>
        <w:top w:val="none" w:sz="0" w:space="0" w:color="auto"/>
        <w:left w:val="none" w:sz="0" w:space="0" w:color="auto"/>
        <w:bottom w:val="none" w:sz="0" w:space="0" w:color="auto"/>
        <w:right w:val="none" w:sz="0" w:space="0" w:color="auto"/>
      </w:divBdr>
    </w:div>
    <w:div w:id="1385835947">
      <w:bodyDiv w:val="1"/>
      <w:marLeft w:val="0"/>
      <w:marRight w:val="0"/>
      <w:marTop w:val="0"/>
      <w:marBottom w:val="0"/>
      <w:divBdr>
        <w:top w:val="none" w:sz="0" w:space="0" w:color="auto"/>
        <w:left w:val="none" w:sz="0" w:space="0" w:color="auto"/>
        <w:bottom w:val="none" w:sz="0" w:space="0" w:color="auto"/>
        <w:right w:val="none" w:sz="0" w:space="0" w:color="auto"/>
      </w:divBdr>
    </w:div>
    <w:div w:id="1386223777">
      <w:bodyDiv w:val="1"/>
      <w:marLeft w:val="0"/>
      <w:marRight w:val="0"/>
      <w:marTop w:val="0"/>
      <w:marBottom w:val="0"/>
      <w:divBdr>
        <w:top w:val="none" w:sz="0" w:space="0" w:color="auto"/>
        <w:left w:val="none" w:sz="0" w:space="0" w:color="auto"/>
        <w:bottom w:val="none" w:sz="0" w:space="0" w:color="auto"/>
        <w:right w:val="none" w:sz="0" w:space="0" w:color="auto"/>
      </w:divBdr>
    </w:div>
    <w:div w:id="1389383162">
      <w:bodyDiv w:val="1"/>
      <w:marLeft w:val="0"/>
      <w:marRight w:val="0"/>
      <w:marTop w:val="0"/>
      <w:marBottom w:val="0"/>
      <w:divBdr>
        <w:top w:val="none" w:sz="0" w:space="0" w:color="auto"/>
        <w:left w:val="none" w:sz="0" w:space="0" w:color="auto"/>
        <w:bottom w:val="none" w:sz="0" w:space="0" w:color="auto"/>
        <w:right w:val="none" w:sz="0" w:space="0" w:color="auto"/>
      </w:divBdr>
    </w:div>
    <w:div w:id="1393501002">
      <w:bodyDiv w:val="1"/>
      <w:marLeft w:val="0"/>
      <w:marRight w:val="0"/>
      <w:marTop w:val="0"/>
      <w:marBottom w:val="0"/>
      <w:divBdr>
        <w:top w:val="none" w:sz="0" w:space="0" w:color="auto"/>
        <w:left w:val="none" w:sz="0" w:space="0" w:color="auto"/>
        <w:bottom w:val="none" w:sz="0" w:space="0" w:color="auto"/>
        <w:right w:val="none" w:sz="0" w:space="0" w:color="auto"/>
      </w:divBdr>
    </w:div>
    <w:div w:id="1394621417">
      <w:bodyDiv w:val="1"/>
      <w:marLeft w:val="0"/>
      <w:marRight w:val="0"/>
      <w:marTop w:val="0"/>
      <w:marBottom w:val="0"/>
      <w:divBdr>
        <w:top w:val="none" w:sz="0" w:space="0" w:color="auto"/>
        <w:left w:val="none" w:sz="0" w:space="0" w:color="auto"/>
        <w:bottom w:val="none" w:sz="0" w:space="0" w:color="auto"/>
        <w:right w:val="none" w:sz="0" w:space="0" w:color="auto"/>
      </w:divBdr>
    </w:div>
    <w:div w:id="1401446390">
      <w:bodyDiv w:val="1"/>
      <w:marLeft w:val="0"/>
      <w:marRight w:val="0"/>
      <w:marTop w:val="0"/>
      <w:marBottom w:val="0"/>
      <w:divBdr>
        <w:top w:val="none" w:sz="0" w:space="0" w:color="auto"/>
        <w:left w:val="none" w:sz="0" w:space="0" w:color="auto"/>
        <w:bottom w:val="none" w:sz="0" w:space="0" w:color="auto"/>
        <w:right w:val="none" w:sz="0" w:space="0" w:color="auto"/>
      </w:divBdr>
    </w:div>
    <w:div w:id="1416437798">
      <w:bodyDiv w:val="1"/>
      <w:marLeft w:val="0"/>
      <w:marRight w:val="0"/>
      <w:marTop w:val="0"/>
      <w:marBottom w:val="0"/>
      <w:divBdr>
        <w:top w:val="none" w:sz="0" w:space="0" w:color="auto"/>
        <w:left w:val="none" w:sz="0" w:space="0" w:color="auto"/>
        <w:bottom w:val="none" w:sz="0" w:space="0" w:color="auto"/>
        <w:right w:val="none" w:sz="0" w:space="0" w:color="auto"/>
      </w:divBdr>
    </w:div>
    <w:div w:id="1422027088">
      <w:bodyDiv w:val="1"/>
      <w:marLeft w:val="0"/>
      <w:marRight w:val="0"/>
      <w:marTop w:val="0"/>
      <w:marBottom w:val="0"/>
      <w:divBdr>
        <w:top w:val="none" w:sz="0" w:space="0" w:color="auto"/>
        <w:left w:val="none" w:sz="0" w:space="0" w:color="auto"/>
        <w:bottom w:val="none" w:sz="0" w:space="0" w:color="auto"/>
        <w:right w:val="none" w:sz="0" w:space="0" w:color="auto"/>
      </w:divBdr>
    </w:div>
    <w:div w:id="1431896797">
      <w:bodyDiv w:val="1"/>
      <w:marLeft w:val="0"/>
      <w:marRight w:val="0"/>
      <w:marTop w:val="0"/>
      <w:marBottom w:val="0"/>
      <w:divBdr>
        <w:top w:val="none" w:sz="0" w:space="0" w:color="auto"/>
        <w:left w:val="none" w:sz="0" w:space="0" w:color="auto"/>
        <w:bottom w:val="none" w:sz="0" w:space="0" w:color="auto"/>
        <w:right w:val="none" w:sz="0" w:space="0" w:color="auto"/>
      </w:divBdr>
    </w:div>
    <w:div w:id="1432815661">
      <w:bodyDiv w:val="1"/>
      <w:marLeft w:val="0"/>
      <w:marRight w:val="0"/>
      <w:marTop w:val="0"/>
      <w:marBottom w:val="0"/>
      <w:divBdr>
        <w:top w:val="none" w:sz="0" w:space="0" w:color="auto"/>
        <w:left w:val="none" w:sz="0" w:space="0" w:color="auto"/>
        <w:bottom w:val="none" w:sz="0" w:space="0" w:color="auto"/>
        <w:right w:val="none" w:sz="0" w:space="0" w:color="auto"/>
      </w:divBdr>
    </w:div>
    <w:div w:id="1440635829">
      <w:bodyDiv w:val="1"/>
      <w:marLeft w:val="0"/>
      <w:marRight w:val="0"/>
      <w:marTop w:val="0"/>
      <w:marBottom w:val="0"/>
      <w:divBdr>
        <w:top w:val="none" w:sz="0" w:space="0" w:color="auto"/>
        <w:left w:val="none" w:sz="0" w:space="0" w:color="auto"/>
        <w:bottom w:val="none" w:sz="0" w:space="0" w:color="auto"/>
        <w:right w:val="none" w:sz="0" w:space="0" w:color="auto"/>
      </w:divBdr>
    </w:div>
    <w:div w:id="1447190049">
      <w:bodyDiv w:val="1"/>
      <w:marLeft w:val="0"/>
      <w:marRight w:val="0"/>
      <w:marTop w:val="0"/>
      <w:marBottom w:val="0"/>
      <w:divBdr>
        <w:top w:val="none" w:sz="0" w:space="0" w:color="auto"/>
        <w:left w:val="none" w:sz="0" w:space="0" w:color="auto"/>
        <w:bottom w:val="none" w:sz="0" w:space="0" w:color="auto"/>
        <w:right w:val="none" w:sz="0" w:space="0" w:color="auto"/>
      </w:divBdr>
    </w:div>
    <w:div w:id="1451392726">
      <w:bodyDiv w:val="1"/>
      <w:marLeft w:val="0"/>
      <w:marRight w:val="0"/>
      <w:marTop w:val="0"/>
      <w:marBottom w:val="0"/>
      <w:divBdr>
        <w:top w:val="none" w:sz="0" w:space="0" w:color="auto"/>
        <w:left w:val="none" w:sz="0" w:space="0" w:color="auto"/>
        <w:bottom w:val="none" w:sz="0" w:space="0" w:color="auto"/>
        <w:right w:val="none" w:sz="0" w:space="0" w:color="auto"/>
      </w:divBdr>
    </w:div>
    <w:div w:id="1472408088">
      <w:bodyDiv w:val="1"/>
      <w:marLeft w:val="0"/>
      <w:marRight w:val="0"/>
      <w:marTop w:val="0"/>
      <w:marBottom w:val="0"/>
      <w:divBdr>
        <w:top w:val="none" w:sz="0" w:space="0" w:color="auto"/>
        <w:left w:val="none" w:sz="0" w:space="0" w:color="auto"/>
        <w:bottom w:val="none" w:sz="0" w:space="0" w:color="auto"/>
        <w:right w:val="none" w:sz="0" w:space="0" w:color="auto"/>
      </w:divBdr>
    </w:div>
    <w:div w:id="1477642436">
      <w:bodyDiv w:val="1"/>
      <w:marLeft w:val="0"/>
      <w:marRight w:val="0"/>
      <w:marTop w:val="0"/>
      <w:marBottom w:val="0"/>
      <w:divBdr>
        <w:top w:val="none" w:sz="0" w:space="0" w:color="auto"/>
        <w:left w:val="none" w:sz="0" w:space="0" w:color="auto"/>
        <w:bottom w:val="none" w:sz="0" w:space="0" w:color="auto"/>
        <w:right w:val="none" w:sz="0" w:space="0" w:color="auto"/>
      </w:divBdr>
    </w:div>
    <w:div w:id="1481920143">
      <w:bodyDiv w:val="1"/>
      <w:marLeft w:val="0"/>
      <w:marRight w:val="0"/>
      <w:marTop w:val="0"/>
      <w:marBottom w:val="0"/>
      <w:divBdr>
        <w:top w:val="none" w:sz="0" w:space="0" w:color="auto"/>
        <w:left w:val="none" w:sz="0" w:space="0" w:color="auto"/>
        <w:bottom w:val="none" w:sz="0" w:space="0" w:color="auto"/>
        <w:right w:val="none" w:sz="0" w:space="0" w:color="auto"/>
      </w:divBdr>
    </w:div>
    <w:div w:id="1486582412">
      <w:bodyDiv w:val="1"/>
      <w:marLeft w:val="0"/>
      <w:marRight w:val="0"/>
      <w:marTop w:val="0"/>
      <w:marBottom w:val="0"/>
      <w:divBdr>
        <w:top w:val="none" w:sz="0" w:space="0" w:color="auto"/>
        <w:left w:val="none" w:sz="0" w:space="0" w:color="auto"/>
        <w:bottom w:val="none" w:sz="0" w:space="0" w:color="auto"/>
        <w:right w:val="none" w:sz="0" w:space="0" w:color="auto"/>
      </w:divBdr>
    </w:div>
    <w:div w:id="1501702739">
      <w:bodyDiv w:val="1"/>
      <w:marLeft w:val="0"/>
      <w:marRight w:val="0"/>
      <w:marTop w:val="0"/>
      <w:marBottom w:val="0"/>
      <w:divBdr>
        <w:top w:val="none" w:sz="0" w:space="0" w:color="auto"/>
        <w:left w:val="none" w:sz="0" w:space="0" w:color="auto"/>
        <w:bottom w:val="none" w:sz="0" w:space="0" w:color="auto"/>
        <w:right w:val="none" w:sz="0" w:space="0" w:color="auto"/>
      </w:divBdr>
    </w:div>
    <w:div w:id="1513639485">
      <w:bodyDiv w:val="1"/>
      <w:marLeft w:val="0"/>
      <w:marRight w:val="0"/>
      <w:marTop w:val="0"/>
      <w:marBottom w:val="0"/>
      <w:divBdr>
        <w:top w:val="none" w:sz="0" w:space="0" w:color="auto"/>
        <w:left w:val="none" w:sz="0" w:space="0" w:color="auto"/>
        <w:bottom w:val="none" w:sz="0" w:space="0" w:color="auto"/>
        <w:right w:val="none" w:sz="0" w:space="0" w:color="auto"/>
      </w:divBdr>
    </w:div>
    <w:div w:id="1514799883">
      <w:bodyDiv w:val="1"/>
      <w:marLeft w:val="0"/>
      <w:marRight w:val="0"/>
      <w:marTop w:val="0"/>
      <w:marBottom w:val="0"/>
      <w:divBdr>
        <w:top w:val="none" w:sz="0" w:space="0" w:color="auto"/>
        <w:left w:val="none" w:sz="0" w:space="0" w:color="auto"/>
        <w:bottom w:val="none" w:sz="0" w:space="0" w:color="auto"/>
        <w:right w:val="none" w:sz="0" w:space="0" w:color="auto"/>
      </w:divBdr>
    </w:div>
    <w:div w:id="1515342760">
      <w:bodyDiv w:val="1"/>
      <w:marLeft w:val="0"/>
      <w:marRight w:val="0"/>
      <w:marTop w:val="0"/>
      <w:marBottom w:val="0"/>
      <w:divBdr>
        <w:top w:val="none" w:sz="0" w:space="0" w:color="auto"/>
        <w:left w:val="none" w:sz="0" w:space="0" w:color="auto"/>
        <w:bottom w:val="none" w:sz="0" w:space="0" w:color="auto"/>
        <w:right w:val="none" w:sz="0" w:space="0" w:color="auto"/>
      </w:divBdr>
    </w:div>
    <w:div w:id="1518928601">
      <w:bodyDiv w:val="1"/>
      <w:marLeft w:val="0"/>
      <w:marRight w:val="0"/>
      <w:marTop w:val="0"/>
      <w:marBottom w:val="0"/>
      <w:divBdr>
        <w:top w:val="none" w:sz="0" w:space="0" w:color="auto"/>
        <w:left w:val="none" w:sz="0" w:space="0" w:color="auto"/>
        <w:bottom w:val="none" w:sz="0" w:space="0" w:color="auto"/>
        <w:right w:val="none" w:sz="0" w:space="0" w:color="auto"/>
      </w:divBdr>
    </w:div>
    <w:div w:id="1520118756">
      <w:bodyDiv w:val="1"/>
      <w:marLeft w:val="0"/>
      <w:marRight w:val="0"/>
      <w:marTop w:val="0"/>
      <w:marBottom w:val="0"/>
      <w:divBdr>
        <w:top w:val="none" w:sz="0" w:space="0" w:color="auto"/>
        <w:left w:val="none" w:sz="0" w:space="0" w:color="auto"/>
        <w:bottom w:val="none" w:sz="0" w:space="0" w:color="auto"/>
        <w:right w:val="none" w:sz="0" w:space="0" w:color="auto"/>
      </w:divBdr>
    </w:div>
    <w:div w:id="1527980694">
      <w:bodyDiv w:val="1"/>
      <w:marLeft w:val="0"/>
      <w:marRight w:val="0"/>
      <w:marTop w:val="0"/>
      <w:marBottom w:val="0"/>
      <w:divBdr>
        <w:top w:val="none" w:sz="0" w:space="0" w:color="auto"/>
        <w:left w:val="none" w:sz="0" w:space="0" w:color="auto"/>
        <w:bottom w:val="none" w:sz="0" w:space="0" w:color="auto"/>
        <w:right w:val="none" w:sz="0" w:space="0" w:color="auto"/>
      </w:divBdr>
    </w:div>
    <w:div w:id="1530221782">
      <w:bodyDiv w:val="1"/>
      <w:marLeft w:val="0"/>
      <w:marRight w:val="0"/>
      <w:marTop w:val="0"/>
      <w:marBottom w:val="0"/>
      <w:divBdr>
        <w:top w:val="none" w:sz="0" w:space="0" w:color="auto"/>
        <w:left w:val="none" w:sz="0" w:space="0" w:color="auto"/>
        <w:bottom w:val="none" w:sz="0" w:space="0" w:color="auto"/>
        <w:right w:val="none" w:sz="0" w:space="0" w:color="auto"/>
      </w:divBdr>
    </w:div>
    <w:div w:id="1531576620">
      <w:bodyDiv w:val="1"/>
      <w:marLeft w:val="0"/>
      <w:marRight w:val="0"/>
      <w:marTop w:val="0"/>
      <w:marBottom w:val="0"/>
      <w:divBdr>
        <w:top w:val="none" w:sz="0" w:space="0" w:color="auto"/>
        <w:left w:val="none" w:sz="0" w:space="0" w:color="auto"/>
        <w:bottom w:val="none" w:sz="0" w:space="0" w:color="auto"/>
        <w:right w:val="none" w:sz="0" w:space="0" w:color="auto"/>
      </w:divBdr>
      <w:divsChild>
        <w:div w:id="627855575">
          <w:marLeft w:val="0"/>
          <w:marRight w:val="0"/>
          <w:marTop w:val="0"/>
          <w:marBottom w:val="0"/>
          <w:divBdr>
            <w:top w:val="none" w:sz="0" w:space="0" w:color="auto"/>
            <w:left w:val="none" w:sz="0" w:space="0" w:color="auto"/>
            <w:bottom w:val="none" w:sz="0" w:space="0" w:color="auto"/>
            <w:right w:val="none" w:sz="0" w:space="0" w:color="auto"/>
          </w:divBdr>
          <w:divsChild>
            <w:div w:id="1510950164">
              <w:marLeft w:val="0"/>
              <w:marRight w:val="0"/>
              <w:marTop w:val="0"/>
              <w:marBottom w:val="0"/>
              <w:divBdr>
                <w:top w:val="none" w:sz="0" w:space="0" w:color="auto"/>
                <w:left w:val="none" w:sz="0" w:space="0" w:color="auto"/>
                <w:bottom w:val="none" w:sz="0" w:space="0" w:color="auto"/>
                <w:right w:val="none" w:sz="0" w:space="0" w:color="auto"/>
              </w:divBdr>
              <w:divsChild>
                <w:div w:id="130897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965683">
      <w:bodyDiv w:val="1"/>
      <w:marLeft w:val="0"/>
      <w:marRight w:val="0"/>
      <w:marTop w:val="0"/>
      <w:marBottom w:val="0"/>
      <w:divBdr>
        <w:top w:val="none" w:sz="0" w:space="0" w:color="auto"/>
        <w:left w:val="none" w:sz="0" w:space="0" w:color="auto"/>
        <w:bottom w:val="none" w:sz="0" w:space="0" w:color="auto"/>
        <w:right w:val="none" w:sz="0" w:space="0" w:color="auto"/>
      </w:divBdr>
    </w:div>
    <w:div w:id="1554780069">
      <w:bodyDiv w:val="1"/>
      <w:marLeft w:val="0"/>
      <w:marRight w:val="0"/>
      <w:marTop w:val="0"/>
      <w:marBottom w:val="0"/>
      <w:divBdr>
        <w:top w:val="none" w:sz="0" w:space="0" w:color="auto"/>
        <w:left w:val="none" w:sz="0" w:space="0" w:color="auto"/>
        <w:bottom w:val="none" w:sz="0" w:space="0" w:color="auto"/>
        <w:right w:val="none" w:sz="0" w:space="0" w:color="auto"/>
      </w:divBdr>
    </w:div>
    <w:div w:id="1560240105">
      <w:bodyDiv w:val="1"/>
      <w:marLeft w:val="0"/>
      <w:marRight w:val="0"/>
      <w:marTop w:val="0"/>
      <w:marBottom w:val="0"/>
      <w:divBdr>
        <w:top w:val="none" w:sz="0" w:space="0" w:color="auto"/>
        <w:left w:val="none" w:sz="0" w:space="0" w:color="auto"/>
        <w:bottom w:val="none" w:sz="0" w:space="0" w:color="auto"/>
        <w:right w:val="none" w:sz="0" w:space="0" w:color="auto"/>
      </w:divBdr>
    </w:div>
    <w:div w:id="1563563725">
      <w:bodyDiv w:val="1"/>
      <w:marLeft w:val="0"/>
      <w:marRight w:val="0"/>
      <w:marTop w:val="0"/>
      <w:marBottom w:val="0"/>
      <w:divBdr>
        <w:top w:val="none" w:sz="0" w:space="0" w:color="auto"/>
        <w:left w:val="none" w:sz="0" w:space="0" w:color="auto"/>
        <w:bottom w:val="none" w:sz="0" w:space="0" w:color="auto"/>
        <w:right w:val="none" w:sz="0" w:space="0" w:color="auto"/>
      </w:divBdr>
      <w:divsChild>
        <w:div w:id="1444491820">
          <w:marLeft w:val="0"/>
          <w:marRight w:val="0"/>
          <w:marTop w:val="0"/>
          <w:marBottom w:val="0"/>
          <w:divBdr>
            <w:top w:val="none" w:sz="0" w:space="0" w:color="auto"/>
            <w:left w:val="none" w:sz="0" w:space="0" w:color="auto"/>
            <w:bottom w:val="none" w:sz="0" w:space="0" w:color="auto"/>
            <w:right w:val="none" w:sz="0" w:space="0" w:color="auto"/>
          </w:divBdr>
          <w:divsChild>
            <w:div w:id="1862040370">
              <w:marLeft w:val="0"/>
              <w:marRight w:val="0"/>
              <w:marTop w:val="0"/>
              <w:marBottom w:val="0"/>
              <w:divBdr>
                <w:top w:val="none" w:sz="0" w:space="0" w:color="auto"/>
                <w:left w:val="none" w:sz="0" w:space="0" w:color="auto"/>
                <w:bottom w:val="none" w:sz="0" w:space="0" w:color="auto"/>
                <w:right w:val="none" w:sz="0" w:space="0" w:color="auto"/>
              </w:divBdr>
              <w:divsChild>
                <w:div w:id="55432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144384">
      <w:bodyDiv w:val="1"/>
      <w:marLeft w:val="0"/>
      <w:marRight w:val="0"/>
      <w:marTop w:val="0"/>
      <w:marBottom w:val="0"/>
      <w:divBdr>
        <w:top w:val="none" w:sz="0" w:space="0" w:color="auto"/>
        <w:left w:val="none" w:sz="0" w:space="0" w:color="auto"/>
        <w:bottom w:val="none" w:sz="0" w:space="0" w:color="auto"/>
        <w:right w:val="none" w:sz="0" w:space="0" w:color="auto"/>
      </w:divBdr>
    </w:div>
    <w:div w:id="1580753525">
      <w:bodyDiv w:val="1"/>
      <w:marLeft w:val="0"/>
      <w:marRight w:val="0"/>
      <w:marTop w:val="0"/>
      <w:marBottom w:val="0"/>
      <w:divBdr>
        <w:top w:val="none" w:sz="0" w:space="0" w:color="auto"/>
        <w:left w:val="none" w:sz="0" w:space="0" w:color="auto"/>
        <w:bottom w:val="none" w:sz="0" w:space="0" w:color="auto"/>
        <w:right w:val="none" w:sz="0" w:space="0" w:color="auto"/>
      </w:divBdr>
    </w:div>
    <w:div w:id="1584148836">
      <w:bodyDiv w:val="1"/>
      <w:marLeft w:val="0"/>
      <w:marRight w:val="0"/>
      <w:marTop w:val="0"/>
      <w:marBottom w:val="0"/>
      <w:divBdr>
        <w:top w:val="none" w:sz="0" w:space="0" w:color="auto"/>
        <w:left w:val="none" w:sz="0" w:space="0" w:color="auto"/>
        <w:bottom w:val="none" w:sz="0" w:space="0" w:color="auto"/>
        <w:right w:val="none" w:sz="0" w:space="0" w:color="auto"/>
      </w:divBdr>
    </w:div>
    <w:div w:id="1592199179">
      <w:bodyDiv w:val="1"/>
      <w:marLeft w:val="0"/>
      <w:marRight w:val="0"/>
      <w:marTop w:val="0"/>
      <w:marBottom w:val="0"/>
      <w:divBdr>
        <w:top w:val="none" w:sz="0" w:space="0" w:color="auto"/>
        <w:left w:val="none" w:sz="0" w:space="0" w:color="auto"/>
        <w:bottom w:val="none" w:sz="0" w:space="0" w:color="auto"/>
        <w:right w:val="none" w:sz="0" w:space="0" w:color="auto"/>
      </w:divBdr>
    </w:div>
    <w:div w:id="1592348517">
      <w:bodyDiv w:val="1"/>
      <w:marLeft w:val="0"/>
      <w:marRight w:val="0"/>
      <w:marTop w:val="0"/>
      <w:marBottom w:val="0"/>
      <w:divBdr>
        <w:top w:val="none" w:sz="0" w:space="0" w:color="auto"/>
        <w:left w:val="none" w:sz="0" w:space="0" w:color="auto"/>
        <w:bottom w:val="none" w:sz="0" w:space="0" w:color="auto"/>
        <w:right w:val="none" w:sz="0" w:space="0" w:color="auto"/>
      </w:divBdr>
    </w:div>
    <w:div w:id="1593316154">
      <w:bodyDiv w:val="1"/>
      <w:marLeft w:val="0"/>
      <w:marRight w:val="0"/>
      <w:marTop w:val="0"/>
      <w:marBottom w:val="0"/>
      <w:divBdr>
        <w:top w:val="none" w:sz="0" w:space="0" w:color="auto"/>
        <w:left w:val="none" w:sz="0" w:space="0" w:color="auto"/>
        <w:bottom w:val="none" w:sz="0" w:space="0" w:color="auto"/>
        <w:right w:val="none" w:sz="0" w:space="0" w:color="auto"/>
      </w:divBdr>
    </w:div>
    <w:div w:id="1596596296">
      <w:bodyDiv w:val="1"/>
      <w:marLeft w:val="0"/>
      <w:marRight w:val="0"/>
      <w:marTop w:val="0"/>
      <w:marBottom w:val="0"/>
      <w:divBdr>
        <w:top w:val="none" w:sz="0" w:space="0" w:color="auto"/>
        <w:left w:val="none" w:sz="0" w:space="0" w:color="auto"/>
        <w:bottom w:val="none" w:sz="0" w:space="0" w:color="auto"/>
        <w:right w:val="none" w:sz="0" w:space="0" w:color="auto"/>
      </w:divBdr>
    </w:div>
    <w:div w:id="1609967377">
      <w:bodyDiv w:val="1"/>
      <w:marLeft w:val="0"/>
      <w:marRight w:val="0"/>
      <w:marTop w:val="0"/>
      <w:marBottom w:val="0"/>
      <w:divBdr>
        <w:top w:val="none" w:sz="0" w:space="0" w:color="auto"/>
        <w:left w:val="none" w:sz="0" w:space="0" w:color="auto"/>
        <w:bottom w:val="none" w:sz="0" w:space="0" w:color="auto"/>
        <w:right w:val="none" w:sz="0" w:space="0" w:color="auto"/>
      </w:divBdr>
    </w:div>
    <w:div w:id="1610970306">
      <w:bodyDiv w:val="1"/>
      <w:marLeft w:val="0"/>
      <w:marRight w:val="0"/>
      <w:marTop w:val="0"/>
      <w:marBottom w:val="0"/>
      <w:divBdr>
        <w:top w:val="none" w:sz="0" w:space="0" w:color="auto"/>
        <w:left w:val="none" w:sz="0" w:space="0" w:color="auto"/>
        <w:bottom w:val="none" w:sz="0" w:space="0" w:color="auto"/>
        <w:right w:val="none" w:sz="0" w:space="0" w:color="auto"/>
      </w:divBdr>
    </w:div>
    <w:div w:id="1620183103">
      <w:bodyDiv w:val="1"/>
      <w:marLeft w:val="0"/>
      <w:marRight w:val="0"/>
      <w:marTop w:val="0"/>
      <w:marBottom w:val="0"/>
      <w:divBdr>
        <w:top w:val="none" w:sz="0" w:space="0" w:color="auto"/>
        <w:left w:val="none" w:sz="0" w:space="0" w:color="auto"/>
        <w:bottom w:val="none" w:sz="0" w:space="0" w:color="auto"/>
        <w:right w:val="none" w:sz="0" w:space="0" w:color="auto"/>
      </w:divBdr>
    </w:div>
    <w:div w:id="1630360883">
      <w:bodyDiv w:val="1"/>
      <w:marLeft w:val="0"/>
      <w:marRight w:val="0"/>
      <w:marTop w:val="0"/>
      <w:marBottom w:val="0"/>
      <w:divBdr>
        <w:top w:val="none" w:sz="0" w:space="0" w:color="auto"/>
        <w:left w:val="none" w:sz="0" w:space="0" w:color="auto"/>
        <w:bottom w:val="none" w:sz="0" w:space="0" w:color="auto"/>
        <w:right w:val="none" w:sz="0" w:space="0" w:color="auto"/>
      </w:divBdr>
    </w:div>
    <w:div w:id="1632634888">
      <w:bodyDiv w:val="1"/>
      <w:marLeft w:val="0"/>
      <w:marRight w:val="0"/>
      <w:marTop w:val="0"/>
      <w:marBottom w:val="0"/>
      <w:divBdr>
        <w:top w:val="none" w:sz="0" w:space="0" w:color="auto"/>
        <w:left w:val="none" w:sz="0" w:space="0" w:color="auto"/>
        <w:bottom w:val="none" w:sz="0" w:space="0" w:color="auto"/>
        <w:right w:val="none" w:sz="0" w:space="0" w:color="auto"/>
      </w:divBdr>
    </w:div>
    <w:div w:id="1638602709">
      <w:bodyDiv w:val="1"/>
      <w:marLeft w:val="0"/>
      <w:marRight w:val="0"/>
      <w:marTop w:val="0"/>
      <w:marBottom w:val="0"/>
      <w:divBdr>
        <w:top w:val="none" w:sz="0" w:space="0" w:color="auto"/>
        <w:left w:val="none" w:sz="0" w:space="0" w:color="auto"/>
        <w:bottom w:val="none" w:sz="0" w:space="0" w:color="auto"/>
        <w:right w:val="none" w:sz="0" w:space="0" w:color="auto"/>
      </w:divBdr>
    </w:div>
    <w:div w:id="1642805674">
      <w:bodyDiv w:val="1"/>
      <w:marLeft w:val="0"/>
      <w:marRight w:val="0"/>
      <w:marTop w:val="0"/>
      <w:marBottom w:val="0"/>
      <w:divBdr>
        <w:top w:val="none" w:sz="0" w:space="0" w:color="auto"/>
        <w:left w:val="none" w:sz="0" w:space="0" w:color="auto"/>
        <w:bottom w:val="none" w:sz="0" w:space="0" w:color="auto"/>
        <w:right w:val="none" w:sz="0" w:space="0" w:color="auto"/>
      </w:divBdr>
    </w:div>
    <w:div w:id="1643148070">
      <w:bodyDiv w:val="1"/>
      <w:marLeft w:val="0"/>
      <w:marRight w:val="0"/>
      <w:marTop w:val="0"/>
      <w:marBottom w:val="0"/>
      <w:divBdr>
        <w:top w:val="none" w:sz="0" w:space="0" w:color="auto"/>
        <w:left w:val="none" w:sz="0" w:space="0" w:color="auto"/>
        <w:bottom w:val="none" w:sz="0" w:space="0" w:color="auto"/>
        <w:right w:val="none" w:sz="0" w:space="0" w:color="auto"/>
      </w:divBdr>
    </w:div>
    <w:div w:id="1660768594">
      <w:bodyDiv w:val="1"/>
      <w:marLeft w:val="0"/>
      <w:marRight w:val="0"/>
      <w:marTop w:val="0"/>
      <w:marBottom w:val="0"/>
      <w:divBdr>
        <w:top w:val="none" w:sz="0" w:space="0" w:color="auto"/>
        <w:left w:val="none" w:sz="0" w:space="0" w:color="auto"/>
        <w:bottom w:val="none" w:sz="0" w:space="0" w:color="auto"/>
        <w:right w:val="none" w:sz="0" w:space="0" w:color="auto"/>
      </w:divBdr>
    </w:div>
    <w:div w:id="1671178341">
      <w:bodyDiv w:val="1"/>
      <w:marLeft w:val="0"/>
      <w:marRight w:val="0"/>
      <w:marTop w:val="0"/>
      <w:marBottom w:val="0"/>
      <w:divBdr>
        <w:top w:val="none" w:sz="0" w:space="0" w:color="auto"/>
        <w:left w:val="none" w:sz="0" w:space="0" w:color="auto"/>
        <w:bottom w:val="none" w:sz="0" w:space="0" w:color="auto"/>
        <w:right w:val="none" w:sz="0" w:space="0" w:color="auto"/>
      </w:divBdr>
    </w:div>
    <w:div w:id="1676834058">
      <w:bodyDiv w:val="1"/>
      <w:marLeft w:val="0"/>
      <w:marRight w:val="0"/>
      <w:marTop w:val="0"/>
      <w:marBottom w:val="0"/>
      <w:divBdr>
        <w:top w:val="none" w:sz="0" w:space="0" w:color="auto"/>
        <w:left w:val="none" w:sz="0" w:space="0" w:color="auto"/>
        <w:bottom w:val="none" w:sz="0" w:space="0" w:color="auto"/>
        <w:right w:val="none" w:sz="0" w:space="0" w:color="auto"/>
      </w:divBdr>
    </w:div>
    <w:div w:id="1696996757">
      <w:bodyDiv w:val="1"/>
      <w:marLeft w:val="0"/>
      <w:marRight w:val="0"/>
      <w:marTop w:val="0"/>
      <w:marBottom w:val="0"/>
      <w:divBdr>
        <w:top w:val="none" w:sz="0" w:space="0" w:color="auto"/>
        <w:left w:val="none" w:sz="0" w:space="0" w:color="auto"/>
        <w:bottom w:val="none" w:sz="0" w:space="0" w:color="auto"/>
        <w:right w:val="none" w:sz="0" w:space="0" w:color="auto"/>
      </w:divBdr>
    </w:div>
    <w:div w:id="1709645113">
      <w:bodyDiv w:val="1"/>
      <w:marLeft w:val="0"/>
      <w:marRight w:val="0"/>
      <w:marTop w:val="0"/>
      <w:marBottom w:val="0"/>
      <w:divBdr>
        <w:top w:val="none" w:sz="0" w:space="0" w:color="auto"/>
        <w:left w:val="none" w:sz="0" w:space="0" w:color="auto"/>
        <w:bottom w:val="none" w:sz="0" w:space="0" w:color="auto"/>
        <w:right w:val="none" w:sz="0" w:space="0" w:color="auto"/>
      </w:divBdr>
    </w:div>
    <w:div w:id="1718239614">
      <w:bodyDiv w:val="1"/>
      <w:marLeft w:val="0"/>
      <w:marRight w:val="0"/>
      <w:marTop w:val="0"/>
      <w:marBottom w:val="0"/>
      <w:divBdr>
        <w:top w:val="none" w:sz="0" w:space="0" w:color="auto"/>
        <w:left w:val="none" w:sz="0" w:space="0" w:color="auto"/>
        <w:bottom w:val="none" w:sz="0" w:space="0" w:color="auto"/>
        <w:right w:val="none" w:sz="0" w:space="0" w:color="auto"/>
      </w:divBdr>
    </w:div>
    <w:div w:id="1718551155">
      <w:bodyDiv w:val="1"/>
      <w:marLeft w:val="0"/>
      <w:marRight w:val="0"/>
      <w:marTop w:val="0"/>
      <w:marBottom w:val="0"/>
      <w:divBdr>
        <w:top w:val="none" w:sz="0" w:space="0" w:color="auto"/>
        <w:left w:val="none" w:sz="0" w:space="0" w:color="auto"/>
        <w:bottom w:val="none" w:sz="0" w:space="0" w:color="auto"/>
        <w:right w:val="none" w:sz="0" w:space="0" w:color="auto"/>
      </w:divBdr>
    </w:div>
    <w:div w:id="1719548144">
      <w:bodyDiv w:val="1"/>
      <w:marLeft w:val="0"/>
      <w:marRight w:val="0"/>
      <w:marTop w:val="0"/>
      <w:marBottom w:val="0"/>
      <w:divBdr>
        <w:top w:val="none" w:sz="0" w:space="0" w:color="auto"/>
        <w:left w:val="none" w:sz="0" w:space="0" w:color="auto"/>
        <w:bottom w:val="none" w:sz="0" w:space="0" w:color="auto"/>
        <w:right w:val="none" w:sz="0" w:space="0" w:color="auto"/>
      </w:divBdr>
    </w:div>
    <w:div w:id="1734699439">
      <w:bodyDiv w:val="1"/>
      <w:marLeft w:val="0"/>
      <w:marRight w:val="0"/>
      <w:marTop w:val="0"/>
      <w:marBottom w:val="0"/>
      <w:divBdr>
        <w:top w:val="none" w:sz="0" w:space="0" w:color="auto"/>
        <w:left w:val="none" w:sz="0" w:space="0" w:color="auto"/>
        <w:bottom w:val="none" w:sz="0" w:space="0" w:color="auto"/>
        <w:right w:val="none" w:sz="0" w:space="0" w:color="auto"/>
      </w:divBdr>
    </w:div>
    <w:div w:id="1755279943">
      <w:bodyDiv w:val="1"/>
      <w:marLeft w:val="0"/>
      <w:marRight w:val="0"/>
      <w:marTop w:val="0"/>
      <w:marBottom w:val="0"/>
      <w:divBdr>
        <w:top w:val="none" w:sz="0" w:space="0" w:color="auto"/>
        <w:left w:val="none" w:sz="0" w:space="0" w:color="auto"/>
        <w:bottom w:val="none" w:sz="0" w:space="0" w:color="auto"/>
        <w:right w:val="none" w:sz="0" w:space="0" w:color="auto"/>
      </w:divBdr>
    </w:div>
    <w:div w:id="1780679621">
      <w:bodyDiv w:val="1"/>
      <w:marLeft w:val="0"/>
      <w:marRight w:val="0"/>
      <w:marTop w:val="0"/>
      <w:marBottom w:val="0"/>
      <w:divBdr>
        <w:top w:val="none" w:sz="0" w:space="0" w:color="auto"/>
        <w:left w:val="none" w:sz="0" w:space="0" w:color="auto"/>
        <w:bottom w:val="none" w:sz="0" w:space="0" w:color="auto"/>
        <w:right w:val="none" w:sz="0" w:space="0" w:color="auto"/>
      </w:divBdr>
    </w:div>
    <w:div w:id="1783303841">
      <w:bodyDiv w:val="1"/>
      <w:marLeft w:val="0"/>
      <w:marRight w:val="0"/>
      <w:marTop w:val="0"/>
      <w:marBottom w:val="0"/>
      <w:divBdr>
        <w:top w:val="none" w:sz="0" w:space="0" w:color="auto"/>
        <w:left w:val="none" w:sz="0" w:space="0" w:color="auto"/>
        <w:bottom w:val="none" w:sz="0" w:space="0" w:color="auto"/>
        <w:right w:val="none" w:sz="0" w:space="0" w:color="auto"/>
      </w:divBdr>
      <w:divsChild>
        <w:div w:id="2142535534">
          <w:marLeft w:val="0"/>
          <w:marRight w:val="0"/>
          <w:marTop w:val="0"/>
          <w:marBottom w:val="0"/>
          <w:divBdr>
            <w:top w:val="none" w:sz="0" w:space="0" w:color="auto"/>
            <w:left w:val="none" w:sz="0" w:space="0" w:color="auto"/>
            <w:bottom w:val="none" w:sz="0" w:space="0" w:color="auto"/>
            <w:right w:val="none" w:sz="0" w:space="0" w:color="auto"/>
          </w:divBdr>
        </w:div>
        <w:div w:id="1238439130">
          <w:marLeft w:val="0"/>
          <w:marRight w:val="0"/>
          <w:marTop w:val="0"/>
          <w:marBottom w:val="0"/>
          <w:divBdr>
            <w:top w:val="none" w:sz="0" w:space="0" w:color="auto"/>
            <w:left w:val="none" w:sz="0" w:space="0" w:color="auto"/>
            <w:bottom w:val="none" w:sz="0" w:space="0" w:color="auto"/>
            <w:right w:val="none" w:sz="0" w:space="0" w:color="auto"/>
          </w:divBdr>
        </w:div>
      </w:divsChild>
    </w:div>
    <w:div w:id="1789855338">
      <w:bodyDiv w:val="1"/>
      <w:marLeft w:val="0"/>
      <w:marRight w:val="0"/>
      <w:marTop w:val="0"/>
      <w:marBottom w:val="0"/>
      <w:divBdr>
        <w:top w:val="none" w:sz="0" w:space="0" w:color="auto"/>
        <w:left w:val="none" w:sz="0" w:space="0" w:color="auto"/>
        <w:bottom w:val="none" w:sz="0" w:space="0" w:color="auto"/>
        <w:right w:val="none" w:sz="0" w:space="0" w:color="auto"/>
      </w:divBdr>
    </w:div>
    <w:div w:id="1790659297">
      <w:bodyDiv w:val="1"/>
      <w:marLeft w:val="0"/>
      <w:marRight w:val="0"/>
      <w:marTop w:val="0"/>
      <w:marBottom w:val="0"/>
      <w:divBdr>
        <w:top w:val="none" w:sz="0" w:space="0" w:color="auto"/>
        <w:left w:val="none" w:sz="0" w:space="0" w:color="auto"/>
        <w:bottom w:val="none" w:sz="0" w:space="0" w:color="auto"/>
        <w:right w:val="none" w:sz="0" w:space="0" w:color="auto"/>
      </w:divBdr>
    </w:div>
    <w:div w:id="1800295390">
      <w:bodyDiv w:val="1"/>
      <w:marLeft w:val="0"/>
      <w:marRight w:val="0"/>
      <w:marTop w:val="0"/>
      <w:marBottom w:val="0"/>
      <w:divBdr>
        <w:top w:val="none" w:sz="0" w:space="0" w:color="auto"/>
        <w:left w:val="none" w:sz="0" w:space="0" w:color="auto"/>
        <w:bottom w:val="none" w:sz="0" w:space="0" w:color="auto"/>
        <w:right w:val="none" w:sz="0" w:space="0" w:color="auto"/>
      </w:divBdr>
    </w:div>
    <w:div w:id="1800298952">
      <w:bodyDiv w:val="1"/>
      <w:marLeft w:val="0"/>
      <w:marRight w:val="0"/>
      <w:marTop w:val="0"/>
      <w:marBottom w:val="0"/>
      <w:divBdr>
        <w:top w:val="none" w:sz="0" w:space="0" w:color="auto"/>
        <w:left w:val="none" w:sz="0" w:space="0" w:color="auto"/>
        <w:bottom w:val="none" w:sz="0" w:space="0" w:color="auto"/>
        <w:right w:val="none" w:sz="0" w:space="0" w:color="auto"/>
      </w:divBdr>
    </w:div>
    <w:div w:id="1806776476">
      <w:bodyDiv w:val="1"/>
      <w:marLeft w:val="0"/>
      <w:marRight w:val="0"/>
      <w:marTop w:val="0"/>
      <w:marBottom w:val="0"/>
      <w:divBdr>
        <w:top w:val="none" w:sz="0" w:space="0" w:color="auto"/>
        <w:left w:val="none" w:sz="0" w:space="0" w:color="auto"/>
        <w:bottom w:val="none" w:sz="0" w:space="0" w:color="auto"/>
        <w:right w:val="none" w:sz="0" w:space="0" w:color="auto"/>
      </w:divBdr>
    </w:div>
    <w:div w:id="1807040055">
      <w:bodyDiv w:val="1"/>
      <w:marLeft w:val="0"/>
      <w:marRight w:val="0"/>
      <w:marTop w:val="0"/>
      <w:marBottom w:val="0"/>
      <w:divBdr>
        <w:top w:val="none" w:sz="0" w:space="0" w:color="auto"/>
        <w:left w:val="none" w:sz="0" w:space="0" w:color="auto"/>
        <w:bottom w:val="none" w:sz="0" w:space="0" w:color="auto"/>
        <w:right w:val="none" w:sz="0" w:space="0" w:color="auto"/>
      </w:divBdr>
    </w:div>
    <w:div w:id="1812408891">
      <w:bodyDiv w:val="1"/>
      <w:marLeft w:val="0"/>
      <w:marRight w:val="0"/>
      <w:marTop w:val="0"/>
      <w:marBottom w:val="0"/>
      <w:divBdr>
        <w:top w:val="none" w:sz="0" w:space="0" w:color="auto"/>
        <w:left w:val="none" w:sz="0" w:space="0" w:color="auto"/>
        <w:bottom w:val="none" w:sz="0" w:space="0" w:color="auto"/>
        <w:right w:val="none" w:sz="0" w:space="0" w:color="auto"/>
      </w:divBdr>
    </w:div>
    <w:div w:id="1813405266">
      <w:bodyDiv w:val="1"/>
      <w:marLeft w:val="0"/>
      <w:marRight w:val="0"/>
      <w:marTop w:val="0"/>
      <w:marBottom w:val="0"/>
      <w:divBdr>
        <w:top w:val="none" w:sz="0" w:space="0" w:color="auto"/>
        <w:left w:val="none" w:sz="0" w:space="0" w:color="auto"/>
        <w:bottom w:val="none" w:sz="0" w:space="0" w:color="auto"/>
        <w:right w:val="none" w:sz="0" w:space="0" w:color="auto"/>
      </w:divBdr>
    </w:div>
    <w:div w:id="1825660674">
      <w:bodyDiv w:val="1"/>
      <w:marLeft w:val="0"/>
      <w:marRight w:val="0"/>
      <w:marTop w:val="0"/>
      <w:marBottom w:val="0"/>
      <w:divBdr>
        <w:top w:val="none" w:sz="0" w:space="0" w:color="auto"/>
        <w:left w:val="none" w:sz="0" w:space="0" w:color="auto"/>
        <w:bottom w:val="none" w:sz="0" w:space="0" w:color="auto"/>
        <w:right w:val="none" w:sz="0" w:space="0" w:color="auto"/>
      </w:divBdr>
    </w:div>
    <w:div w:id="1831291757">
      <w:bodyDiv w:val="1"/>
      <w:marLeft w:val="0"/>
      <w:marRight w:val="0"/>
      <w:marTop w:val="0"/>
      <w:marBottom w:val="0"/>
      <w:divBdr>
        <w:top w:val="none" w:sz="0" w:space="0" w:color="auto"/>
        <w:left w:val="none" w:sz="0" w:space="0" w:color="auto"/>
        <w:bottom w:val="none" w:sz="0" w:space="0" w:color="auto"/>
        <w:right w:val="none" w:sz="0" w:space="0" w:color="auto"/>
      </w:divBdr>
    </w:div>
    <w:div w:id="1832863198">
      <w:bodyDiv w:val="1"/>
      <w:marLeft w:val="0"/>
      <w:marRight w:val="0"/>
      <w:marTop w:val="0"/>
      <w:marBottom w:val="0"/>
      <w:divBdr>
        <w:top w:val="none" w:sz="0" w:space="0" w:color="auto"/>
        <w:left w:val="none" w:sz="0" w:space="0" w:color="auto"/>
        <w:bottom w:val="none" w:sz="0" w:space="0" w:color="auto"/>
        <w:right w:val="none" w:sz="0" w:space="0" w:color="auto"/>
      </w:divBdr>
    </w:div>
    <w:div w:id="1832943498">
      <w:bodyDiv w:val="1"/>
      <w:marLeft w:val="0"/>
      <w:marRight w:val="0"/>
      <w:marTop w:val="0"/>
      <w:marBottom w:val="0"/>
      <w:divBdr>
        <w:top w:val="none" w:sz="0" w:space="0" w:color="auto"/>
        <w:left w:val="none" w:sz="0" w:space="0" w:color="auto"/>
        <w:bottom w:val="none" w:sz="0" w:space="0" w:color="auto"/>
        <w:right w:val="none" w:sz="0" w:space="0" w:color="auto"/>
      </w:divBdr>
    </w:div>
    <w:div w:id="1834490686">
      <w:bodyDiv w:val="1"/>
      <w:marLeft w:val="0"/>
      <w:marRight w:val="0"/>
      <w:marTop w:val="0"/>
      <w:marBottom w:val="0"/>
      <w:divBdr>
        <w:top w:val="none" w:sz="0" w:space="0" w:color="auto"/>
        <w:left w:val="none" w:sz="0" w:space="0" w:color="auto"/>
        <w:bottom w:val="none" w:sz="0" w:space="0" w:color="auto"/>
        <w:right w:val="none" w:sz="0" w:space="0" w:color="auto"/>
      </w:divBdr>
    </w:div>
    <w:div w:id="1842695113">
      <w:bodyDiv w:val="1"/>
      <w:marLeft w:val="0"/>
      <w:marRight w:val="0"/>
      <w:marTop w:val="0"/>
      <w:marBottom w:val="0"/>
      <w:divBdr>
        <w:top w:val="none" w:sz="0" w:space="0" w:color="auto"/>
        <w:left w:val="none" w:sz="0" w:space="0" w:color="auto"/>
        <w:bottom w:val="none" w:sz="0" w:space="0" w:color="auto"/>
        <w:right w:val="none" w:sz="0" w:space="0" w:color="auto"/>
      </w:divBdr>
    </w:div>
    <w:div w:id="1850218121">
      <w:bodyDiv w:val="1"/>
      <w:marLeft w:val="0"/>
      <w:marRight w:val="0"/>
      <w:marTop w:val="0"/>
      <w:marBottom w:val="0"/>
      <w:divBdr>
        <w:top w:val="none" w:sz="0" w:space="0" w:color="auto"/>
        <w:left w:val="none" w:sz="0" w:space="0" w:color="auto"/>
        <w:bottom w:val="none" w:sz="0" w:space="0" w:color="auto"/>
        <w:right w:val="none" w:sz="0" w:space="0" w:color="auto"/>
      </w:divBdr>
    </w:div>
    <w:div w:id="1864589702">
      <w:bodyDiv w:val="1"/>
      <w:marLeft w:val="0"/>
      <w:marRight w:val="0"/>
      <w:marTop w:val="0"/>
      <w:marBottom w:val="0"/>
      <w:divBdr>
        <w:top w:val="none" w:sz="0" w:space="0" w:color="auto"/>
        <w:left w:val="none" w:sz="0" w:space="0" w:color="auto"/>
        <w:bottom w:val="none" w:sz="0" w:space="0" w:color="auto"/>
        <w:right w:val="none" w:sz="0" w:space="0" w:color="auto"/>
      </w:divBdr>
    </w:div>
    <w:div w:id="1874414453">
      <w:bodyDiv w:val="1"/>
      <w:marLeft w:val="0"/>
      <w:marRight w:val="0"/>
      <w:marTop w:val="0"/>
      <w:marBottom w:val="0"/>
      <w:divBdr>
        <w:top w:val="none" w:sz="0" w:space="0" w:color="auto"/>
        <w:left w:val="none" w:sz="0" w:space="0" w:color="auto"/>
        <w:bottom w:val="none" w:sz="0" w:space="0" w:color="auto"/>
        <w:right w:val="none" w:sz="0" w:space="0" w:color="auto"/>
      </w:divBdr>
    </w:div>
    <w:div w:id="1878618036">
      <w:bodyDiv w:val="1"/>
      <w:marLeft w:val="0"/>
      <w:marRight w:val="0"/>
      <w:marTop w:val="0"/>
      <w:marBottom w:val="0"/>
      <w:divBdr>
        <w:top w:val="none" w:sz="0" w:space="0" w:color="auto"/>
        <w:left w:val="none" w:sz="0" w:space="0" w:color="auto"/>
        <w:bottom w:val="none" w:sz="0" w:space="0" w:color="auto"/>
        <w:right w:val="none" w:sz="0" w:space="0" w:color="auto"/>
      </w:divBdr>
    </w:div>
    <w:div w:id="1884514036">
      <w:bodyDiv w:val="1"/>
      <w:marLeft w:val="0"/>
      <w:marRight w:val="0"/>
      <w:marTop w:val="0"/>
      <w:marBottom w:val="0"/>
      <w:divBdr>
        <w:top w:val="none" w:sz="0" w:space="0" w:color="auto"/>
        <w:left w:val="none" w:sz="0" w:space="0" w:color="auto"/>
        <w:bottom w:val="none" w:sz="0" w:space="0" w:color="auto"/>
        <w:right w:val="none" w:sz="0" w:space="0" w:color="auto"/>
      </w:divBdr>
    </w:div>
    <w:div w:id="1888106577">
      <w:bodyDiv w:val="1"/>
      <w:marLeft w:val="0"/>
      <w:marRight w:val="0"/>
      <w:marTop w:val="0"/>
      <w:marBottom w:val="0"/>
      <w:divBdr>
        <w:top w:val="none" w:sz="0" w:space="0" w:color="auto"/>
        <w:left w:val="none" w:sz="0" w:space="0" w:color="auto"/>
        <w:bottom w:val="none" w:sz="0" w:space="0" w:color="auto"/>
        <w:right w:val="none" w:sz="0" w:space="0" w:color="auto"/>
      </w:divBdr>
    </w:div>
    <w:div w:id="1899705618">
      <w:bodyDiv w:val="1"/>
      <w:marLeft w:val="0"/>
      <w:marRight w:val="0"/>
      <w:marTop w:val="0"/>
      <w:marBottom w:val="0"/>
      <w:divBdr>
        <w:top w:val="none" w:sz="0" w:space="0" w:color="auto"/>
        <w:left w:val="none" w:sz="0" w:space="0" w:color="auto"/>
        <w:bottom w:val="none" w:sz="0" w:space="0" w:color="auto"/>
        <w:right w:val="none" w:sz="0" w:space="0" w:color="auto"/>
      </w:divBdr>
    </w:div>
    <w:div w:id="1900626323">
      <w:bodyDiv w:val="1"/>
      <w:marLeft w:val="0"/>
      <w:marRight w:val="0"/>
      <w:marTop w:val="0"/>
      <w:marBottom w:val="0"/>
      <w:divBdr>
        <w:top w:val="none" w:sz="0" w:space="0" w:color="auto"/>
        <w:left w:val="none" w:sz="0" w:space="0" w:color="auto"/>
        <w:bottom w:val="none" w:sz="0" w:space="0" w:color="auto"/>
        <w:right w:val="none" w:sz="0" w:space="0" w:color="auto"/>
      </w:divBdr>
    </w:div>
    <w:div w:id="1901405185">
      <w:bodyDiv w:val="1"/>
      <w:marLeft w:val="0"/>
      <w:marRight w:val="0"/>
      <w:marTop w:val="0"/>
      <w:marBottom w:val="0"/>
      <w:divBdr>
        <w:top w:val="none" w:sz="0" w:space="0" w:color="auto"/>
        <w:left w:val="none" w:sz="0" w:space="0" w:color="auto"/>
        <w:bottom w:val="none" w:sz="0" w:space="0" w:color="auto"/>
        <w:right w:val="none" w:sz="0" w:space="0" w:color="auto"/>
      </w:divBdr>
    </w:div>
    <w:div w:id="1901986964">
      <w:bodyDiv w:val="1"/>
      <w:marLeft w:val="0"/>
      <w:marRight w:val="0"/>
      <w:marTop w:val="0"/>
      <w:marBottom w:val="0"/>
      <w:divBdr>
        <w:top w:val="none" w:sz="0" w:space="0" w:color="auto"/>
        <w:left w:val="none" w:sz="0" w:space="0" w:color="auto"/>
        <w:bottom w:val="none" w:sz="0" w:space="0" w:color="auto"/>
        <w:right w:val="none" w:sz="0" w:space="0" w:color="auto"/>
      </w:divBdr>
    </w:div>
    <w:div w:id="1904174426">
      <w:bodyDiv w:val="1"/>
      <w:marLeft w:val="0"/>
      <w:marRight w:val="0"/>
      <w:marTop w:val="0"/>
      <w:marBottom w:val="0"/>
      <w:divBdr>
        <w:top w:val="none" w:sz="0" w:space="0" w:color="auto"/>
        <w:left w:val="none" w:sz="0" w:space="0" w:color="auto"/>
        <w:bottom w:val="none" w:sz="0" w:space="0" w:color="auto"/>
        <w:right w:val="none" w:sz="0" w:space="0" w:color="auto"/>
      </w:divBdr>
    </w:div>
    <w:div w:id="1913152764">
      <w:bodyDiv w:val="1"/>
      <w:marLeft w:val="0"/>
      <w:marRight w:val="0"/>
      <w:marTop w:val="0"/>
      <w:marBottom w:val="0"/>
      <w:divBdr>
        <w:top w:val="none" w:sz="0" w:space="0" w:color="auto"/>
        <w:left w:val="none" w:sz="0" w:space="0" w:color="auto"/>
        <w:bottom w:val="none" w:sz="0" w:space="0" w:color="auto"/>
        <w:right w:val="none" w:sz="0" w:space="0" w:color="auto"/>
      </w:divBdr>
    </w:div>
    <w:div w:id="1927886878">
      <w:bodyDiv w:val="1"/>
      <w:marLeft w:val="0"/>
      <w:marRight w:val="0"/>
      <w:marTop w:val="0"/>
      <w:marBottom w:val="0"/>
      <w:divBdr>
        <w:top w:val="none" w:sz="0" w:space="0" w:color="auto"/>
        <w:left w:val="none" w:sz="0" w:space="0" w:color="auto"/>
        <w:bottom w:val="none" w:sz="0" w:space="0" w:color="auto"/>
        <w:right w:val="none" w:sz="0" w:space="0" w:color="auto"/>
      </w:divBdr>
    </w:div>
    <w:div w:id="1932422487">
      <w:bodyDiv w:val="1"/>
      <w:marLeft w:val="0"/>
      <w:marRight w:val="0"/>
      <w:marTop w:val="0"/>
      <w:marBottom w:val="0"/>
      <w:divBdr>
        <w:top w:val="none" w:sz="0" w:space="0" w:color="auto"/>
        <w:left w:val="none" w:sz="0" w:space="0" w:color="auto"/>
        <w:bottom w:val="none" w:sz="0" w:space="0" w:color="auto"/>
        <w:right w:val="none" w:sz="0" w:space="0" w:color="auto"/>
      </w:divBdr>
    </w:div>
    <w:div w:id="1934432477">
      <w:bodyDiv w:val="1"/>
      <w:marLeft w:val="0"/>
      <w:marRight w:val="0"/>
      <w:marTop w:val="0"/>
      <w:marBottom w:val="0"/>
      <w:divBdr>
        <w:top w:val="none" w:sz="0" w:space="0" w:color="auto"/>
        <w:left w:val="none" w:sz="0" w:space="0" w:color="auto"/>
        <w:bottom w:val="none" w:sz="0" w:space="0" w:color="auto"/>
        <w:right w:val="none" w:sz="0" w:space="0" w:color="auto"/>
      </w:divBdr>
    </w:div>
    <w:div w:id="1936669417">
      <w:bodyDiv w:val="1"/>
      <w:marLeft w:val="0"/>
      <w:marRight w:val="0"/>
      <w:marTop w:val="0"/>
      <w:marBottom w:val="0"/>
      <w:divBdr>
        <w:top w:val="none" w:sz="0" w:space="0" w:color="auto"/>
        <w:left w:val="none" w:sz="0" w:space="0" w:color="auto"/>
        <w:bottom w:val="none" w:sz="0" w:space="0" w:color="auto"/>
        <w:right w:val="none" w:sz="0" w:space="0" w:color="auto"/>
      </w:divBdr>
    </w:div>
    <w:div w:id="1939098395">
      <w:bodyDiv w:val="1"/>
      <w:marLeft w:val="0"/>
      <w:marRight w:val="0"/>
      <w:marTop w:val="0"/>
      <w:marBottom w:val="0"/>
      <w:divBdr>
        <w:top w:val="none" w:sz="0" w:space="0" w:color="auto"/>
        <w:left w:val="none" w:sz="0" w:space="0" w:color="auto"/>
        <w:bottom w:val="none" w:sz="0" w:space="0" w:color="auto"/>
        <w:right w:val="none" w:sz="0" w:space="0" w:color="auto"/>
      </w:divBdr>
      <w:divsChild>
        <w:div w:id="171838718">
          <w:marLeft w:val="0"/>
          <w:marRight w:val="0"/>
          <w:marTop w:val="0"/>
          <w:marBottom w:val="0"/>
          <w:divBdr>
            <w:top w:val="none" w:sz="0" w:space="0" w:color="auto"/>
            <w:left w:val="none" w:sz="0" w:space="0" w:color="auto"/>
            <w:bottom w:val="none" w:sz="0" w:space="0" w:color="auto"/>
            <w:right w:val="none" w:sz="0" w:space="0" w:color="auto"/>
          </w:divBdr>
          <w:divsChild>
            <w:div w:id="1371342665">
              <w:marLeft w:val="0"/>
              <w:marRight w:val="0"/>
              <w:marTop w:val="0"/>
              <w:marBottom w:val="0"/>
              <w:divBdr>
                <w:top w:val="none" w:sz="0" w:space="0" w:color="auto"/>
                <w:left w:val="none" w:sz="0" w:space="0" w:color="auto"/>
                <w:bottom w:val="none" w:sz="0" w:space="0" w:color="auto"/>
                <w:right w:val="none" w:sz="0" w:space="0" w:color="auto"/>
              </w:divBdr>
              <w:divsChild>
                <w:div w:id="5196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537229">
      <w:bodyDiv w:val="1"/>
      <w:marLeft w:val="0"/>
      <w:marRight w:val="0"/>
      <w:marTop w:val="0"/>
      <w:marBottom w:val="0"/>
      <w:divBdr>
        <w:top w:val="none" w:sz="0" w:space="0" w:color="auto"/>
        <w:left w:val="none" w:sz="0" w:space="0" w:color="auto"/>
        <w:bottom w:val="none" w:sz="0" w:space="0" w:color="auto"/>
        <w:right w:val="none" w:sz="0" w:space="0" w:color="auto"/>
      </w:divBdr>
    </w:div>
    <w:div w:id="1945065391">
      <w:bodyDiv w:val="1"/>
      <w:marLeft w:val="0"/>
      <w:marRight w:val="0"/>
      <w:marTop w:val="0"/>
      <w:marBottom w:val="0"/>
      <w:divBdr>
        <w:top w:val="none" w:sz="0" w:space="0" w:color="auto"/>
        <w:left w:val="none" w:sz="0" w:space="0" w:color="auto"/>
        <w:bottom w:val="none" w:sz="0" w:space="0" w:color="auto"/>
        <w:right w:val="none" w:sz="0" w:space="0" w:color="auto"/>
      </w:divBdr>
    </w:div>
    <w:div w:id="1976712443">
      <w:bodyDiv w:val="1"/>
      <w:marLeft w:val="0"/>
      <w:marRight w:val="0"/>
      <w:marTop w:val="0"/>
      <w:marBottom w:val="0"/>
      <w:divBdr>
        <w:top w:val="none" w:sz="0" w:space="0" w:color="auto"/>
        <w:left w:val="none" w:sz="0" w:space="0" w:color="auto"/>
        <w:bottom w:val="none" w:sz="0" w:space="0" w:color="auto"/>
        <w:right w:val="none" w:sz="0" w:space="0" w:color="auto"/>
      </w:divBdr>
    </w:div>
    <w:div w:id="1976713956">
      <w:bodyDiv w:val="1"/>
      <w:marLeft w:val="0"/>
      <w:marRight w:val="0"/>
      <w:marTop w:val="0"/>
      <w:marBottom w:val="0"/>
      <w:divBdr>
        <w:top w:val="none" w:sz="0" w:space="0" w:color="auto"/>
        <w:left w:val="none" w:sz="0" w:space="0" w:color="auto"/>
        <w:bottom w:val="none" w:sz="0" w:space="0" w:color="auto"/>
        <w:right w:val="none" w:sz="0" w:space="0" w:color="auto"/>
      </w:divBdr>
    </w:div>
    <w:div w:id="1976788844">
      <w:bodyDiv w:val="1"/>
      <w:marLeft w:val="0"/>
      <w:marRight w:val="0"/>
      <w:marTop w:val="0"/>
      <w:marBottom w:val="0"/>
      <w:divBdr>
        <w:top w:val="none" w:sz="0" w:space="0" w:color="auto"/>
        <w:left w:val="none" w:sz="0" w:space="0" w:color="auto"/>
        <w:bottom w:val="none" w:sz="0" w:space="0" w:color="auto"/>
        <w:right w:val="none" w:sz="0" w:space="0" w:color="auto"/>
      </w:divBdr>
    </w:div>
    <w:div w:id="2003117585">
      <w:bodyDiv w:val="1"/>
      <w:marLeft w:val="0"/>
      <w:marRight w:val="0"/>
      <w:marTop w:val="0"/>
      <w:marBottom w:val="0"/>
      <w:divBdr>
        <w:top w:val="none" w:sz="0" w:space="0" w:color="auto"/>
        <w:left w:val="none" w:sz="0" w:space="0" w:color="auto"/>
        <w:bottom w:val="none" w:sz="0" w:space="0" w:color="auto"/>
        <w:right w:val="none" w:sz="0" w:space="0" w:color="auto"/>
      </w:divBdr>
    </w:div>
    <w:div w:id="2008441448">
      <w:bodyDiv w:val="1"/>
      <w:marLeft w:val="0"/>
      <w:marRight w:val="0"/>
      <w:marTop w:val="0"/>
      <w:marBottom w:val="0"/>
      <w:divBdr>
        <w:top w:val="none" w:sz="0" w:space="0" w:color="auto"/>
        <w:left w:val="none" w:sz="0" w:space="0" w:color="auto"/>
        <w:bottom w:val="none" w:sz="0" w:space="0" w:color="auto"/>
        <w:right w:val="none" w:sz="0" w:space="0" w:color="auto"/>
      </w:divBdr>
    </w:div>
    <w:div w:id="2008750915">
      <w:bodyDiv w:val="1"/>
      <w:marLeft w:val="0"/>
      <w:marRight w:val="0"/>
      <w:marTop w:val="0"/>
      <w:marBottom w:val="0"/>
      <w:divBdr>
        <w:top w:val="none" w:sz="0" w:space="0" w:color="auto"/>
        <w:left w:val="none" w:sz="0" w:space="0" w:color="auto"/>
        <w:bottom w:val="none" w:sz="0" w:space="0" w:color="auto"/>
        <w:right w:val="none" w:sz="0" w:space="0" w:color="auto"/>
      </w:divBdr>
    </w:div>
    <w:div w:id="2010984355">
      <w:bodyDiv w:val="1"/>
      <w:marLeft w:val="0"/>
      <w:marRight w:val="0"/>
      <w:marTop w:val="0"/>
      <w:marBottom w:val="0"/>
      <w:divBdr>
        <w:top w:val="none" w:sz="0" w:space="0" w:color="auto"/>
        <w:left w:val="none" w:sz="0" w:space="0" w:color="auto"/>
        <w:bottom w:val="none" w:sz="0" w:space="0" w:color="auto"/>
        <w:right w:val="none" w:sz="0" w:space="0" w:color="auto"/>
      </w:divBdr>
    </w:div>
    <w:div w:id="2012640134">
      <w:bodyDiv w:val="1"/>
      <w:marLeft w:val="0"/>
      <w:marRight w:val="0"/>
      <w:marTop w:val="0"/>
      <w:marBottom w:val="0"/>
      <w:divBdr>
        <w:top w:val="none" w:sz="0" w:space="0" w:color="auto"/>
        <w:left w:val="none" w:sz="0" w:space="0" w:color="auto"/>
        <w:bottom w:val="none" w:sz="0" w:space="0" w:color="auto"/>
        <w:right w:val="none" w:sz="0" w:space="0" w:color="auto"/>
      </w:divBdr>
    </w:div>
    <w:div w:id="2015263027">
      <w:bodyDiv w:val="1"/>
      <w:marLeft w:val="0"/>
      <w:marRight w:val="0"/>
      <w:marTop w:val="0"/>
      <w:marBottom w:val="0"/>
      <w:divBdr>
        <w:top w:val="none" w:sz="0" w:space="0" w:color="auto"/>
        <w:left w:val="none" w:sz="0" w:space="0" w:color="auto"/>
        <w:bottom w:val="none" w:sz="0" w:space="0" w:color="auto"/>
        <w:right w:val="none" w:sz="0" w:space="0" w:color="auto"/>
      </w:divBdr>
    </w:div>
    <w:div w:id="2017267982">
      <w:bodyDiv w:val="1"/>
      <w:marLeft w:val="0"/>
      <w:marRight w:val="0"/>
      <w:marTop w:val="0"/>
      <w:marBottom w:val="0"/>
      <w:divBdr>
        <w:top w:val="none" w:sz="0" w:space="0" w:color="auto"/>
        <w:left w:val="none" w:sz="0" w:space="0" w:color="auto"/>
        <w:bottom w:val="none" w:sz="0" w:space="0" w:color="auto"/>
        <w:right w:val="none" w:sz="0" w:space="0" w:color="auto"/>
      </w:divBdr>
    </w:div>
    <w:div w:id="2017418499">
      <w:bodyDiv w:val="1"/>
      <w:marLeft w:val="0"/>
      <w:marRight w:val="0"/>
      <w:marTop w:val="0"/>
      <w:marBottom w:val="0"/>
      <w:divBdr>
        <w:top w:val="none" w:sz="0" w:space="0" w:color="auto"/>
        <w:left w:val="none" w:sz="0" w:space="0" w:color="auto"/>
        <w:bottom w:val="none" w:sz="0" w:space="0" w:color="auto"/>
        <w:right w:val="none" w:sz="0" w:space="0" w:color="auto"/>
      </w:divBdr>
    </w:div>
    <w:div w:id="2030989672">
      <w:bodyDiv w:val="1"/>
      <w:marLeft w:val="0"/>
      <w:marRight w:val="0"/>
      <w:marTop w:val="0"/>
      <w:marBottom w:val="0"/>
      <w:divBdr>
        <w:top w:val="none" w:sz="0" w:space="0" w:color="auto"/>
        <w:left w:val="none" w:sz="0" w:space="0" w:color="auto"/>
        <w:bottom w:val="none" w:sz="0" w:space="0" w:color="auto"/>
        <w:right w:val="none" w:sz="0" w:space="0" w:color="auto"/>
      </w:divBdr>
    </w:div>
    <w:div w:id="2031253087">
      <w:bodyDiv w:val="1"/>
      <w:marLeft w:val="0"/>
      <w:marRight w:val="0"/>
      <w:marTop w:val="0"/>
      <w:marBottom w:val="0"/>
      <w:divBdr>
        <w:top w:val="none" w:sz="0" w:space="0" w:color="auto"/>
        <w:left w:val="none" w:sz="0" w:space="0" w:color="auto"/>
        <w:bottom w:val="none" w:sz="0" w:space="0" w:color="auto"/>
        <w:right w:val="none" w:sz="0" w:space="0" w:color="auto"/>
      </w:divBdr>
    </w:div>
    <w:div w:id="2034454413">
      <w:bodyDiv w:val="1"/>
      <w:marLeft w:val="0"/>
      <w:marRight w:val="0"/>
      <w:marTop w:val="0"/>
      <w:marBottom w:val="0"/>
      <w:divBdr>
        <w:top w:val="none" w:sz="0" w:space="0" w:color="auto"/>
        <w:left w:val="none" w:sz="0" w:space="0" w:color="auto"/>
        <w:bottom w:val="none" w:sz="0" w:space="0" w:color="auto"/>
        <w:right w:val="none" w:sz="0" w:space="0" w:color="auto"/>
      </w:divBdr>
    </w:div>
    <w:div w:id="2034568483">
      <w:bodyDiv w:val="1"/>
      <w:marLeft w:val="0"/>
      <w:marRight w:val="0"/>
      <w:marTop w:val="0"/>
      <w:marBottom w:val="0"/>
      <w:divBdr>
        <w:top w:val="none" w:sz="0" w:space="0" w:color="auto"/>
        <w:left w:val="none" w:sz="0" w:space="0" w:color="auto"/>
        <w:bottom w:val="none" w:sz="0" w:space="0" w:color="auto"/>
        <w:right w:val="none" w:sz="0" w:space="0" w:color="auto"/>
      </w:divBdr>
    </w:div>
    <w:div w:id="2035376302">
      <w:bodyDiv w:val="1"/>
      <w:marLeft w:val="0"/>
      <w:marRight w:val="0"/>
      <w:marTop w:val="0"/>
      <w:marBottom w:val="0"/>
      <w:divBdr>
        <w:top w:val="none" w:sz="0" w:space="0" w:color="auto"/>
        <w:left w:val="none" w:sz="0" w:space="0" w:color="auto"/>
        <w:bottom w:val="none" w:sz="0" w:space="0" w:color="auto"/>
        <w:right w:val="none" w:sz="0" w:space="0" w:color="auto"/>
      </w:divBdr>
    </w:div>
    <w:div w:id="2059041247">
      <w:bodyDiv w:val="1"/>
      <w:marLeft w:val="0"/>
      <w:marRight w:val="0"/>
      <w:marTop w:val="0"/>
      <w:marBottom w:val="0"/>
      <w:divBdr>
        <w:top w:val="none" w:sz="0" w:space="0" w:color="auto"/>
        <w:left w:val="none" w:sz="0" w:space="0" w:color="auto"/>
        <w:bottom w:val="none" w:sz="0" w:space="0" w:color="auto"/>
        <w:right w:val="none" w:sz="0" w:space="0" w:color="auto"/>
      </w:divBdr>
    </w:div>
    <w:div w:id="2061589861">
      <w:bodyDiv w:val="1"/>
      <w:marLeft w:val="0"/>
      <w:marRight w:val="0"/>
      <w:marTop w:val="0"/>
      <w:marBottom w:val="0"/>
      <w:divBdr>
        <w:top w:val="none" w:sz="0" w:space="0" w:color="auto"/>
        <w:left w:val="none" w:sz="0" w:space="0" w:color="auto"/>
        <w:bottom w:val="none" w:sz="0" w:space="0" w:color="auto"/>
        <w:right w:val="none" w:sz="0" w:space="0" w:color="auto"/>
      </w:divBdr>
      <w:divsChild>
        <w:div w:id="557284237">
          <w:marLeft w:val="0"/>
          <w:marRight w:val="0"/>
          <w:marTop w:val="0"/>
          <w:marBottom w:val="0"/>
          <w:divBdr>
            <w:top w:val="none" w:sz="0" w:space="0" w:color="auto"/>
            <w:left w:val="none" w:sz="0" w:space="0" w:color="auto"/>
            <w:bottom w:val="none" w:sz="0" w:space="0" w:color="auto"/>
            <w:right w:val="none" w:sz="0" w:space="0" w:color="auto"/>
          </w:divBdr>
          <w:divsChild>
            <w:div w:id="144523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681297">
      <w:bodyDiv w:val="1"/>
      <w:marLeft w:val="0"/>
      <w:marRight w:val="0"/>
      <w:marTop w:val="0"/>
      <w:marBottom w:val="0"/>
      <w:divBdr>
        <w:top w:val="none" w:sz="0" w:space="0" w:color="auto"/>
        <w:left w:val="none" w:sz="0" w:space="0" w:color="auto"/>
        <w:bottom w:val="none" w:sz="0" w:space="0" w:color="auto"/>
        <w:right w:val="none" w:sz="0" w:space="0" w:color="auto"/>
      </w:divBdr>
    </w:div>
    <w:div w:id="2069647329">
      <w:bodyDiv w:val="1"/>
      <w:marLeft w:val="0"/>
      <w:marRight w:val="0"/>
      <w:marTop w:val="0"/>
      <w:marBottom w:val="0"/>
      <w:divBdr>
        <w:top w:val="none" w:sz="0" w:space="0" w:color="auto"/>
        <w:left w:val="none" w:sz="0" w:space="0" w:color="auto"/>
        <w:bottom w:val="none" w:sz="0" w:space="0" w:color="auto"/>
        <w:right w:val="none" w:sz="0" w:space="0" w:color="auto"/>
      </w:divBdr>
    </w:div>
    <w:div w:id="2089958298">
      <w:bodyDiv w:val="1"/>
      <w:marLeft w:val="0"/>
      <w:marRight w:val="0"/>
      <w:marTop w:val="0"/>
      <w:marBottom w:val="0"/>
      <w:divBdr>
        <w:top w:val="none" w:sz="0" w:space="0" w:color="auto"/>
        <w:left w:val="none" w:sz="0" w:space="0" w:color="auto"/>
        <w:bottom w:val="none" w:sz="0" w:space="0" w:color="auto"/>
        <w:right w:val="none" w:sz="0" w:space="0" w:color="auto"/>
      </w:divBdr>
    </w:div>
    <w:div w:id="2092968857">
      <w:bodyDiv w:val="1"/>
      <w:marLeft w:val="0"/>
      <w:marRight w:val="0"/>
      <w:marTop w:val="0"/>
      <w:marBottom w:val="0"/>
      <w:divBdr>
        <w:top w:val="none" w:sz="0" w:space="0" w:color="auto"/>
        <w:left w:val="none" w:sz="0" w:space="0" w:color="auto"/>
        <w:bottom w:val="none" w:sz="0" w:space="0" w:color="auto"/>
        <w:right w:val="none" w:sz="0" w:space="0" w:color="auto"/>
      </w:divBdr>
      <w:divsChild>
        <w:div w:id="187958569">
          <w:marLeft w:val="0"/>
          <w:marRight w:val="0"/>
          <w:marTop w:val="0"/>
          <w:marBottom w:val="0"/>
          <w:divBdr>
            <w:top w:val="none" w:sz="0" w:space="0" w:color="auto"/>
            <w:left w:val="none" w:sz="0" w:space="0" w:color="auto"/>
            <w:bottom w:val="none" w:sz="0" w:space="0" w:color="auto"/>
            <w:right w:val="none" w:sz="0" w:space="0" w:color="auto"/>
          </w:divBdr>
          <w:divsChild>
            <w:div w:id="287055758">
              <w:marLeft w:val="0"/>
              <w:marRight w:val="0"/>
              <w:marTop w:val="0"/>
              <w:marBottom w:val="0"/>
              <w:divBdr>
                <w:top w:val="none" w:sz="0" w:space="0" w:color="auto"/>
                <w:left w:val="none" w:sz="0" w:space="0" w:color="auto"/>
                <w:bottom w:val="none" w:sz="0" w:space="0" w:color="auto"/>
                <w:right w:val="none" w:sz="0" w:space="0" w:color="auto"/>
              </w:divBdr>
              <w:divsChild>
                <w:div w:id="172983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09283">
      <w:bodyDiv w:val="1"/>
      <w:marLeft w:val="0"/>
      <w:marRight w:val="0"/>
      <w:marTop w:val="0"/>
      <w:marBottom w:val="0"/>
      <w:divBdr>
        <w:top w:val="none" w:sz="0" w:space="0" w:color="auto"/>
        <w:left w:val="none" w:sz="0" w:space="0" w:color="auto"/>
        <w:bottom w:val="none" w:sz="0" w:space="0" w:color="auto"/>
        <w:right w:val="none" w:sz="0" w:space="0" w:color="auto"/>
      </w:divBdr>
    </w:div>
    <w:div w:id="2113814197">
      <w:bodyDiv w:val="1"/>
      <w:marLeft w:val="0"/>
      <w:marRight w:val="0"/>
      <w:marTop w:val="0"/>
      <w:marBottom w:val="0"/>
      <w:divBdr>
        <w:top w:val="none" w:sz="0" w:space="0" w:color="auto"/>
        <w:left w:val="none" w:sz="0" w:space="0" w:color="auto"/>
        <w:bottom w:val="none" w:sz="0" w:space="0" w:color="auto"/>
        <w:right w:val="none" w:sz="0" w:space="0" w:color="auto"/>
      </w:divBdr>
    </w:div>
    <w:div w:id="2120181269">
      <w:bodyDiv w:val="1"/>
      <w:marLeft w:val="0"/>
      <w:marRight w:val="0"/>
      <w:marTop w:val="0"/>
      <w:marBottom w:val="0"/>
      <w:divBdr>
        <w:top w:val="none" w:sz="0" w:space="0" w:color="auto"/>
        <w:left w:val="none" w:sz="0" w:space="0" w:color="auto"/>
        <w:bottom w:val="none" w:sz="0" w:space="0" w:color="auto"/>
        <w:right w:val="none" w:sz="0" w:space="0" w:color="auto"/>
      </w:divBdr>
    </w:div>
    <w:div w:id="2130396199">
      <w:bodyDiv w:val="1"/>
      <w:marLeft w:val="0"/>
      <w:marRight w:val="0"/>
      <w:marTop w:val="0"/>
      <w:marBottom w:val="0"/>
      <w:divBdr>
        <w:top w:val="none" w:sz="0" w:space="0" w:color="auto"/>
        <w:left w:val="none" w:sz="0" w:space="0" w:color="auto"/>
        <w:bottom w:val="none" w:sz="0" w:space="0" w:color="auto"/>
        <w:right w:val="none" w:sz="0" w:space="0" w:color="auto"/>
      </w:divBdr>
    </w:div>
    <w:div w:id="2132163338">
      <w:bodyDiv w:val="1"/>
      <w:marLeft w:val="0"/>
      <w:marRight w:val="0"/>
      <w:marTop w:val="0"/>
      <w:marBottom w:val="0"/>
      <w:divBdr>
        <w:top w:val="none" w:sz="0" w:space="0" w:color="auto"/>
        <w:left w:val="none" w:sz="0" w:space="0" w:color="auto"/>
        <w:bottom w:val="none" w:sz="0" w:space="0" w:color="auto"/>
        <w:right w:val="none" w:sz="0" w:space="0" w:color="auto"/>
      </w:divBdr>
    </w:div>
    <w:div w:id="21419213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2FCF0-06B1-0B42-9E19-EF40E6042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362</Words>
  <Characters>2068</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2020-03-07T08:46:00Z</dcterms:created>
  <dcterms:modified xsi:type="dcterms:W3CDTF">2021-09-06T06:03:00Z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http://www.zotero.org/styles/artificial-life-and-robotics</vt:lpwstr>
  </property>
  <property fmtid="{D5CDD505-2E9C-101B-9397-08002B2CF9AE}" pid="3" name="Mendeley Recent Style Name 0_1">
    <vt:lpwstr>Artificial Life and Robotics</vt:lpwstr>
  </property>
  <property fmtid="{D5CDD505-2E9C-101B-9397-08002B2CF9AE}" pid="4" name="Mendeley Recent Style Id 1_1">
    <vt:lpwstr>http://www.zotero.org/styles/bmc-bioinformatics</vt:lpwstr>
  </property>
  <property fmtid="{D5CDD505-2E9C-101B-9397-08002B2CF9AE}" pid="5" name="Mendeley Recent Style Name 1_1">
    <vt:lpwstr>BMC Bioinformatics</vt:lpwstr>
  </property>
  <property fmtid="{D5CDD505-2E9C-101B-9397-08002B2CF9AE}" pid="6" name="Mendeley Recent Style Id 2_1">
    <vt:lpwstr>http://www.zotero.org/styles/biosystems</vt:lpwstr>
  </property>
  <property fmtid="{D5CDD505-2E9C-101B-9397-08002B2CF9AE}" pid="7" name="Mendeley Recent Style Name 2_1">
    <vt:lpwstr>BioSystems</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http://www.zotero.org/styles/elsevier-harvard</vt:lpwstr>
  </property>
  <property fmtid="{D5CDD505-2E9C-101B-9397-08002B2CF9AE}" pid="11" name="Mendeley Recent Style Name 4_1">
    <vt:lpwstr>Elsevier - Harvard (with titles)</vt:lpwstr>
  </property>
  <property fmtid="{D5CDD505-2E9C-101B-9397-08002B2CF9AE}" pid="12" name="Mendeley Recent Style Id 5_1">
    <vt:lpwstr>http://www.zotero.org/styles/journal-of-theoretical-biology</vt:lpwstr>
  </property>
  <property fmtid="{D5CDD505-2E9C-101B-9397-08002B2CF9AE}" pid="13" name="Mendeley Recent Style Name 5_1">
    <vt:lpwstr>Journal of Theoretical Biology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http://www.zotero.org/styles/plos-one</vt:lpwstr>
  </property>
  <property fmtid="{D5CDD505-2E9C-101B-9397-08002B2CF9AE}" pid="17" name="Mendeley Recent Style Name 7_1">
    <vt:lpwstr>PLOS ONE</vt:lpwstr>
  </property>
  <property fmtid="{D5CDD505-2E9C-101B-9397-08002B2CF9AE}" pid="18" name="Mendeley Recent Style Id 8_1">
    <vt:lpwstr>http://www.zotero.org/styles/philosophical-transactions-of-the-royal-society-b</vt:lpwstr>
  </property>
  <property fmtid="{D5CDD505-2E9C-101B-9397-08002B2CF9AE}" pid="19" name="Mendeley Recent Style Name 8_1">
    <vt:lpwstr>Philosophical Transactions of the Royal Society B</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Citation Style_1">
    <vt:lpwstr>http://www.zotero.org/styles/plos-one</vt:lpwstr>
  </property>
  <property fmtid="{D5CDD505-2E9C-101B-9397-08002B2CF9AE}" pid="24" name="Mendeley Unique User Id_1">
    <vt:lpwstr>497ba449-3471-35d8-8891-9bd49f1d89af</vt:lpwstr>
  </property>
</Properties>
</file>