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EBF8" w14:textId="77777777" w:rsidR="002839E7" w:rsidRDefault="006471E8" w:rsidP="006471E8">
      <w:pPr>
        <w:spacing w:after="0" w:line="360" w:lineRule="auto"/>
        <w:rPr>
          <w:rFonts w:ascii="Arial" w:hAnsi="Arial" w:cs="Arial"/>
          <w:b/>
          <w:sz w:val="20"/>
          <w:szCs w:val="20"/>
          <w:lang w:val="en-GB"/>
        </w:rPr>
      </w:pPr>
      <w:r w:rsidRPr="004E15CB">
        <w:rPr>
          <w:rFonts w:ascii="Arial" w:hAnsi="Arial" w:cs="Arial"/>
          <w:b/>
          <w:sz w:val="20"/>
          <w:szCs w:val="20"/>
          <w:lang w:val="en-GB"/>
        </w:rPr>
        <w:t xml:space="preserve">Evaluation </w:t>
      </w:r>
    </w:p>
    <w:p w14:paraId="49927B35" w14:textId="22D681D1" w:rsidR="006471E8" w:rsidRPr="004E15CB" w:rsidRDefault="006471E8" w:rsidP="006471E8">
      <w:pPr>
        <w:spacing w:after="0" w:line="360" w:lineRule="auto"/>
        <w:rPr>
          <w:rFonts w:ascii="Arial" w:hAnsi="Arial" w:cs="Arial"/>
          <w:b/>
          <w:sz w:val="20"/>
          <w:szCs w:val="20"/>
          <w:lang w:val="en-GB"/>
        </w:rPr>
      </w:pPr>
      <w:r w:rsidRPr="004E15CB">
        <w:rPr>
          <w:rFonts w:ascii="Arial" w:hAnsi="Arial" w:cs="Arial"/>
          <w:b/>
          <w:sz w:val="20"/>
          <w:szCs w:val="20"/>
          <w:lang w:val="en-GB"/>
        </w:rPr>
        <w:t xml:space="preserve">Demonstration </w:t>
      </w:r>
      <w:r w:rsidR="002839E7">
        <w:rPr>
          <w:rFonts w:ascii="Arial" w:hAnsi="Arial" w:cs="Arial"/>
          <w:b/>
          <w:sz w:val="20"/>
          <w:szCs w:val="20"/>
          <w:lang w:val="en-GB"/>
        </w:rPr>
        <w:t>m</w:t>
      </w:r>
      <w:r w:rsidRPr="004E15CB">
        <w:rPr>
          <w:rFonts w:ascii="Arial" w:hAnsi="Arial" w:cs="Arial"/>
          <w:b/>
          <w:sz w:val="20"/>
          <w:szCs w:val="20"/>
          <w:lang w:val="en-GB"/>
        </w:rPr>
        <w:t xml:space="preserve">odel </w:t>
      </w:r>
      <w:r w:rsidR="002839E7">
        <w:rPr>
          <w:rFonts w:ascii="Arial" w:hAnsi="Arial" w:cs="Arial"/>
          <w:b/>
          <w:sz w:val="20"/>
          <w:szCs w:val="20"/>
          <w:lang w:val="en-GB"/>
        </w:rPr>
        <w:t>for students</w:t>
      </w:r>
    </w:p>
    <w:p w14:paraId="138D8BC7" w14:textId="77777777" w:rsidR="006471E8" w:rsidRDefault="006471E8" w:rsidP="006471E8">
      <w:pPr>
        <w:spacing w:after="0" w:line="360" w:lineRule="auto"/>
        <w:rPr>
          <w:rFonts w:ascii="Arial" w:hAnsi="Arial" w:cs="Arial"/>
          <w:b/>
          <w:sz w:val="20"/>
          <w:szCs w:val="20"/>
          <w:lang w:val="en-GB"/>
        </w:rPr>
      </w:pPr>
      <w:r w:rsidRPr="004E15CB">
        <w:rPr>
          <w:rFonts w:ascii="Arial" w:hAnsi="Arial" w:cs="Arial"/>
          <w:b/>
          <w:sz w:val="20"/>
          <w:szCs w:val="20"/>
          <w:lang w:val="en-GB"/>
        </w:rPr>
        <w:t>Osteotomy of a partially impacted tooth 48</w:t>
      </w:r>
    </w:p>
    <w:p w14:paraId="2FAD1615" w14:textId="77777777" w:rsidR="00745B3B" w:rsidRPr="004E15CB" w:rsidRDefault="00745B3B" w:rsidP="006471E8">
      <w:pPr>
        <w:spacing w:after="0" w:line="360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38381DDF" w14:textId="77777777" w:rsidR="006471E8" w:rsidRPr="004E15CB" w:rsidRDefault="006471E8" w:rsidP="006471E8">
      <w:pPr>
        <w:spacing w:after="0" w:line="360" w:lineRule="auto"/>
        <w:rPr>
          <w:rFonts w:ascii="Arial" w:hAnsi="Arial" w:cs="Arial"/>
          <w:b/>
          <w:sz w:val="20"/>
          <w:szCs w:val="20"/>
          <w:lang w:val="en-GB"/>
        </w:rPr>
      </w:pPr>
      <w:r w:rsidRPr="004E15CB">
        <w:rPr>
          <w:rFonts w:ascii="Arial" w:hAnsi="Arial" w:cs="Arial"/>
          <w:b/>
          <w:sz w:val="20"/>
          <w:szCs w:val="20"/>
          <w:lang w:val="en-GB"/>
        </w:rPr>
        <w:t>General</w:t>
      </w:r>
    </w:p>
    <w:p w14:paraId="5BDEBFEA" w14:textId="29D943ED" w:rsidR="006471E8" w:rsidRPr="004E15CB" w:rsidRDefault="006471E8" w:rsidP="006471E8">
      <w:pPr>
        <w:spacing w:after="0" w:line="360" w:lineRule="auto"/>
        <w:rPr>
          <w:rFonts w:ascii="Arial" w:hAnsi="Arial" w:cs="Arial"/>
          <w:bCs/>
          <w:sz w:val="20"/>
          <w:szCs w:val="20"/>
          <w:lang w:val="en-GB"/>
        </w:rPr>
      </w:pPr>
      <w:r w:rsidRPr="004E15CB">
        <w:rPr>
          <w:rFonts w:ascii="Arial" w:hAnsi="Arial" w:cs="Arial"/>
          <w:bCs/>
          <w:sz w:val="20"/>
          <w:szCs w:val="20"/>
          <w:lang w:val="en-GB"/>
        </w:rPr>
        <w:t xml:space="preserve">1.1. Gender:                 □ f              □ m </w:t>
      </w:r>
    </w:p>
    <w:p w14:paraId="0B754DED" w14:textId="05596EAC" w:rsidR="006471E8" w:rsidRPr="004E15CB" w:rsidRDefault="006471E8" w:rsidP="006471E8">
      <w:pPr>
        <w:spacing w:after="0" w:line="360" w:lineRule="auto"/>
        <w:rPr>
          <w:rFonts w:ascii="Arial" w:hAnsi="Arial" w:cs="Arial"/>
          <w:bCs/>
          <w:sz w:val="20"/>
          <w:szCs w:val="20"/>
          <w:lang w:val="en-GB"/>
        </w:rPr>
      </w:pPr>
      <w:r w:rsidRPr="004E15CB">
        <w:rPr>
          <w:rFonts w:ascii="Arial" w:hAnsi="Arial" w:cs="Arial"/>
          <w:bCs/>
          <w:sz w:val="20"/>
          <w:szCs w:val="20"/>
          <w:lang w:val="en-GB"/>
        </w:rPr>
        <w:t>1.2. Age:                            _____________</w:t>
      </w:r>
    </w:p>
    <w:p w14:paraId="2E3B2F60" w14:textId="7CC1F595" w:rsidR="006471E8" w:rsidRPr="004E15CB" w:rsidRDefault="006471E8" w:rsidP="006471E8">
      <w:pPr>
        <w:spacing w:after="0" w:line="360" w:lineRule="auto"/>
        <w:rPr>
          <w:rFonts w:ascii="Arial" w:hAnsi="Arial" w:cs="Arial"/>
          <w:bCs/>
          <w:sz w:val="20"/>
          <w:szCs w:val="20"/>
          <w:lang w:val="en-GB"/>
        </w:rPr>
      </w:pPr>
      <w:r w:rsidRPr="004E15CB">
        <w:rPr>
          <w:rFonts w:ascii="Arial" w:hAnsi="Arial" w:cs="Arial"/>
          <w:bCs/>
          <w:sz w:val="20"/>
          <w:szCs w:val="20"/>
          <w:lang w:val="en-GB"/>
        </w:rPr>
        <w:t xml:space="preserve">1.3. Semester: </w:t>
      </w:r>
      <w:r w:rsidR="00745B3B">
        <w:rPr>
          <w:rFonts w:ascii="Arial" w:hAnsi="Arial" w:cs="Arial"/>
          <w:bCs/>
          <w:sz w:val="20"/>
          <w:szCs w:val="20"/>
          <w:lang w:val="en-GB"/>
        </w:rPr>
        <w:tab/>
      </w:r>
      <w:r w:rsidR="00745B3B">
        <w:rPr>
          <w:rFonts w:ascii="Arial" w:hAnsi="Arial" w:cs="Arial"/>
          <w:bCs/>
          <w:sz w:val="20"/>
          <w:szCs w:val="20"/>
          <w:lang w:val="en-GB"/>
        </w:rPr>
        <w:tab/>
      </w:r>
      <w:r w:rsidRPr="004E15CB">
        <w:rPr>
          <w:rFonts w:ascii="Arial" w:hAnsi="Arial" w:cs="Arial"/>
          <w:bCs/>
          <w:sz w:val="20"/>
          <w:szCs w:val="20"/>
          <w:lang w:val="en-GB"/>
        </w:rPr>
        <w:t xml:space="preserve">□ 6th semester □ 7th semester □ 8th semester </w:t>
      </w:r>
    </w:p>
    <w:p w14:paraId="2F954B25" w14:textId="77777777" w:rsidR="006471E8" w:rsidRPr="004E15CB" w:rsidRDefault="006471E8" w:rsidP="004E15CB">
      <w:pPr>
        <w:spacing w:after="0" w:line="360" w:lineRule="auto"/>
        <w:ind w:left="1416" w:firstLine="708"/>
        <w:rPr>
          <w:rFonts w:ascii="Arial" w:hAnsi="Arial" w:cs="Arial"/>
          <w:bCs/>
          <w:sz w:val="20"/>
          <w:szCs w:val="20"/>
          <w:lang w:val="en-GB"/>
        </w:rPr>
      </w:pPr>
      <w:r w:rsidRPr="004E15CB">
        <w:rPr>
          <w:rFonts w:ascii="Arial" w:hAnsi="Arial" w:cs="Arial"/>
          <w:bCs/>
          <w:sz w:val="20"/>
          <w:szCs w:val="20"/>
          <w:lang w:val="en-GB"/>
        </w:rPr>
        <w:t xml:space="preserve">□ 9th semester □ 10th semester </w:t>
      </w:r>
    </w:p>
    <w:p w14:paraId="208A7409" w14:textId="77777777" w:rsidR="00745B3B" w:rsidRPr="004E15CB" w:rsidRDefault="00745B3B" w:rsidP="006471E8">
      <w:pPr>
        <w:spacing w:after="0" w:line="360" w:lineRule="auto"/>
        <w:rPr>
          <w:rFonts w:ascii="Arial" w:hAnsi="Arial" w:cs="Arial"/>
          <w:bCs/>
          <w:sz w:val="20"/>
          <w:szCs w:val="20"/>
          <w:lang w:val="en-GB"/>
        </w:rPr>
      </w:pPr>
    </w:p>
    <w:p w14:paraId="0D70990B" w14:textId="77777777" w:rsidR="006471E8" w:rsidRPr="004E15CB" w:rsidRDefault="006471E8" w:rsidP="006471E8">
      <w:pPr>
        <w:spacing w:after="0" w:line="360" w:lineRule="auto"/>
        <w:rPr>
          <w:rFonts w:ascii="Arial" w:hAnsi="Arial" w:cs="Arial"/>
          <w:bCs/>
          <w:sz w:val="20"/>
          <w:szCs w:val="20"/>
          <w:lang w:val="en-GB"/>
        </w:rPr>
      </w:pPr>
      <w:r w:rsidRPr="004E15CB">
        <w:rPr>
          <w:rFonts w:ascii="Arial" w:hAnsi="Arial" w:cs="Arial"/>
          <w:bCs/>
          <w:sz w:val="20"/>
          <w:szCs w:val="20"/>
          <w:lang w:val="en-GB"/>
        </w:rPr>
        <w:t xml:space="preserve">1.4. Previous experience: </w:t>
      </w:r>
    </w:p>
    <w:p w14:paraId="33AC033A" w14:textId="77777777" w:rsidR="006471E8" w:rsidRPr="004E15CB" w:rsidRDefault="006471E8" w:rsidP="006471E8">
      <w:pPr>
        <w:spacing w:after="0" w:line="360" w:lineRule="auto"/>
        <w:rPr>
          <w:rFonts w:ascii="Arial" w:hAnsi="Arial" w:cs="Arial"/>
          <w:bCs/>
          <w:sz w:val="20"/>
          <w:szCs w:val="20"/>
          <w:lang w:val="en-GB"/>
        </w:rPr>
      </w:pPr>
      <w:r w:rsidRPr="004E15CB">
        <w:rPr>
          <w:rFonts w:ascii="Arial" w:hAnsi="Arial" w:cs="Arial"/>
          <w:bCs/>
          <w:sz w:val="20"/>
          <w:szCs w:val="20"/>
          <w:lang w:val="en-GB"/>
        </w:rPr>
        <w:t>□ No experience with wisdom tooth osteotomies</w:t>
      </w:r>
    </w:p>
    <w:p w14:paraId="6904A5CE" w14:textId="77777777" w:rsidR="006471E8" w:rsidRPr="004E15CB" w:rsidRDefault="006471E8" w:rsidP="006471E8">
      <w:pPr>
        <w:spacing w:after="0" w:line="360" w:lineRule="auto"/>
        <w:rPr>
          <w:rFonts w:ascii="Arial" w:hAnsi="Arial" w:cs="Arial"/>
          <w:bCs/>
          <w:sz w:val="20"/>
          <w:szCs w:val="20"/>
          <w:lang w:val="en-GB"/>
        </w:rPr>
      </w:pPr>
      <w:r w:rsidRPr="004E15CB">
        <w:rPr>
          <w:rFonts w:ascii="Arial" w:hAnsi="Arial" w:cs="Arial"/>
          <w:bCs/>
          <w:sz w:val="20"/>
          <w:szCs w:val="20"/>
          <w:lang w:val="en-GB"/>
        </w:rPr>
        <w:t>□ Previously observed wisdom tooth osteotomy on a patient</w:t>
      </w:r>
    </w:p>
    <w:p w14:paraId="7259B297" w14:textId="77777777" w:rsidR="006471E8" w:rsidRPr="004E15CB" w:rsidRDefault="006471E8" w:rsidP="006471E8">
      <w:pPr>
        <w:spacing w:after="0" w:line="360" w:lineRule="auto"/>
        <w:rPr>
          <w:rFonts w:ascii="Arial" w:hAnsi="Arial" w:cs="Arial"/>
          <w:bCs/>
          <w:sz w:val="20"/>
          <w:szCs w:val="20"/>
          <w:lang w:val="en-GB"/>
        </w:rPr>
      </w:pPr>
      <w:r w:rsidRPr="004E15CB">
        <w:rPr>
          <w:rFonts w:ascii="Arial" w:hAnsi="Arial" w:cs="Arial"/>
          <w:bCs/>
          <w:sz w:val="20"/>
          <w:szCs w:val="20"/>
          <w:lang w:val="en-GB"/>
        </w:rPr>
        <w:t>□ Previously assisted with wisdom tooth osteotomy on a patient</w:t>
      </w:r>
    </w:p>
    <w:p w14:paraId="76253420" w14:textId="77777777" w:rsidR="006471E8" w:rsidRPr="004E15CB" w:rsidRDefault="006471E8" w:rsidP="006471E8">
      <w:pPr>
        <w:spacing w:after="0" w:line="360" w:lineRule="auto"/>
        <w:rPr>
          <w:rFonts w:ascii="Arial" w:hAnsi="Arial" w:cs="Arial"/>
          <w:bCs/>
          <w:sz w:val="20"/>
          <w:szCs w:val="20"/>
          <w:lang w:val="en-GB"/>
        </w:rPr>
      </w:pPr>
      <w:r w:rsidRPr="004E15CB">
        <w:rPr>
          <w:rFonts w:ascii="Arial" w:hAnsi="Arial" w:cs="Arial"/>
          <w:bCs/>
          <w:sz w:val="20"/>
          <w:szCs w:val="20"/>
          <w:lang w:val="en-GB"/>
        </w:rPr>
        <w:t>□ Previously performed wisdom tooth osteotomy on a patient myself</w:t>
      </w:r>
    </w:p>
    <w:p w14:paraId="44EC98E2" w14:textId="51695DCA" w:rsidR="00936A94" w:rsidRPr="004E15CB" w:rsidRDefault="006471E8" w:rsidP="00505459">
      <w:pPr>
        <w:spacing w:after="0" w:line="360" w:lineRule="auto"/>
        <w:rPr>
          <w:rFonts w:ascii="Arial" w:hAnsi="Arial" w:cs="Arial"/>
          <w:sz w:val="20"/>
          <w:szCs w:val="20"/>
          <w:u w:val="single"/>
          <w:lang w:val="en-GB"/>
        </w:rPr>
      </w:pPr>
      <w:r w:rsidRPr="004E15CB">
        <w:rPr>
          <w:rFonts w:ascii="Arial" w:hAnsi="Arial" w:cs="Arial"/>
          <w:bCs/>
          <w:sz w:val="20"/>
          <w:szCs w:val="20"/>
          <w:lang w:val="en-GB"/>
        </w:rPr>
        <w:t>□ Previously performed wisdom tooth osteotomy on a model myself</w:t>
      </w:r>
      <w:r w:rsidRPr="004E15CB" w:rsidDel="006471E8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45B9980" w14:textId="77777777" w:rsidR="00B74D6A" w:rsidRPr="004E15CB" w:rsidRDefault="00B74D6A" w:rsidP="00505459">
      <w:pPr>
        <w:spacing w:after="0" w:line="360" w:lineRule="auto"/>
        <w:rPr>
          <w:rFonts w:ascii="Arial" w:hAnsi="Arial" w:cs="Arial"/>
          <w:sz w:val="20"/>
          <w:szCs w:val="20"/>
          <w:u w:val="single"/>
          <w:lang w:val="en-GB"/>
        </w:rPr>
      </w:pPr>
    </w:p>
    <w:p w14:paraId="212E1BAB" w14:textId="77777777" w:rsidR="006471E8" w:rsidRPr="004E15CB" w:rsidRDefault="006471E8" w:rsidP="006471E8">
      <w:pPr>
        <w:spacing w:after="0" w:line="360" w:lineRule="auto"/>
        <w:rPr>
          <w:rFonts w:ascii="Arial" w:hAnsi="Arial" w:cs="Arial"/>
          <w:sz w:val="20"/>
          <w:szCs w:val="20"/>
          <w:u w:val="single"/>
          <w:lang w:val="en-GB"/>
        </w:rPr>
      </w:pPr>
      <w:r w:rsidRPr="004E15CB">
        <w:rPr>
          <w:rFonts w:ascii="Arial" w:hAnsi="Arial" w:cs="Arial"/>
          <w:sz w:val="20"/>
          <w:szCs w:val="20"/>
          <w:u w:val="single"/>
          <w:lang w:val="en-GB"/>
        </w:rPr>
        <w:t>Model structure</w:t>
      </w:r>
    </w:p>
    <w:p w14:paraId="00E82081" w14:textId="77777777" w:rsidR="006471E8" w:rsidRPr="004E15CB" w:rsidRDefault="006471E8" w:rsidP="006471E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64339CE0" w14:textId="77777777" w:rsidR="006471E8" w:rsidRPr="004E15CB" w:rsidRDefault="006471E8" w:rsidP="006471E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>2.1.    I think the texture and structure of the model are good.</w:t>
      </w:r>
    </w:p>
    <w:p w14:paraId="5C87D5AB" w14:textId="78FAB8EC" w:rsidR="006471E8" w:rsidRPr="004E15CB" w:rsidRDefault="006471E8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>Gingiva</w:t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</w:p>
    <w:p w14:paraId="506036BE" w14:textId="073A95D6" w:rsidR="00505459" w:rsidRPr="004E15CB" w:rsidRDefault="006471E8" w:rsidP="004E15CB">
      <w:pPr>
        <w:pStyle w:val="Listenabsatz"/>
        <w:spacing w:after="0" w:line="360" w:lineRule="auto"/>
        <w:ind w:left="1068" w:firstLine="348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>Fully applies</w:t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4E15CB">
        <w:rPr>
          <w:rFonts w:ascii="Arial" w:hAnsi="Arial" w:cs="Arial"/>
          <w:sz w:val="20"/>
          <w:szCs w:val="20"/>
          <w:lang w:val="en-GB"/>
        </w:rPr>
        <w:t>not applicable a</w:t>
      </w:r>
      <w:r>
        <w:rPr>
          <w:rFonts w:ascii="Arial" w:hAnsi="Arial" w:cs="Arial"/>
          <w:sz w:val="20"/>
          <w:szCs w:val="20"/>
          <w:lang w:val="en-GB"/>
        </w:rPr>
        <w:t>t all</w:t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1620FAAF" w14:textId="77777777" w:rsidR="00505459" w:rsidRPr="004E15CB" w:rsidRDefault="00505459" w:rsidP="00505459">
      <w:pPr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0A3DC606" w14:textId="6D92E83D" w:rsidR="00505459" w:rsidRPr="004E15CB" w:rsidRDefault="0096562E" w:rsidP="00505459">
      <w:pPr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>Adjacent tooth</w:t>
      </w:r>
    </w:p>
    <w:p w14:paraId="7EE27B5D" w14:textId="4F57D1F7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  <w:r w:rsidR="006471E8" w:rsidRPr="006471E8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6471E8" w:rsidRPr="00D765DB">
        <w:rPr>
          <w:rFonts w:ascii="Arial" w:hAnsi="Arial" w:cs="Arial"/>
          <w:sz w:val="20"/>
          <w:szCs w:val="20"/>
          <w:lang w:val="en-GB"/>
        </w:rPr>
        <w:t>not applicable a</w:t>
      </w:r>
      <w:r w:rsidR="006471E8">
        <w:rPr>
          <w:rFonts w:ascii="Arial" w:hAnsi="Arial" w:cs="Arial"/>
          <w:sz w:val="20"/>
          <w:szCs w:val="20"/>
          <w:lang w:val="en-GB"/>
        </w:rPr>
        <w:t>t all</w:t>
      </w:r>
      <w:r w:rsidR="006471E8"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51A39EE9" w14:textId="77777777" w:rsidR="00505459" w:rsidRPr="004E15CB" w:rsidRDefault="00505459" w:rsidP="00505459">
      <w:pPr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0D1441DD" w14:textId="771ED009" w:rsidR="00505459" w:rsidRPr="004E15CB" w:rsidRDefault="0096562E" w:rsidP="00505459">
      <w:pPr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>Osteotomy tooth</w:t>
      </w:r>
      <w:r w:rsidRPr="004E15CB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D2F805E" w14:textId="0791959B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  <w:r w:rsidR="006471E8" w:rsidRPr="00745B3B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6471E8" w:rsidRPr="00745B3B">
        <w:rPr>
          <w:rFonts w:ascii="Arial" w:hAnsi="Arial" w:cs="Arial"/>
          <w:sz w:val="20"/>
          <w:szCs w:val="20"/>
          <w:lang w:val="en-GB"/>
        </w:rPr>
        <w:t xml:space="preserve">not applicable at all  </w:t>
      </w:r>
    </w:p>
    <w:p w14:paraId="025C8220" w14:textId="77777777" w:rsidR="00505459" w:rsidRPr="004E15CB" w:rsidRDefault="00505459" w:rsidP="00505459">
      <w:pPr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31F8AF49" w14:textId="7724FF32" w:rsidR="00505459" w:rsidRPr="004E15CB" w:rsidRDefault="0096562E" w:rsidP="00505459">
      <w:pPr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>Bone structure</w:t>
      </w:r>
    </w:p>
    <w:p w14:paraId="2C695D10" w14:textId="19988496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  <w:r w:rsidR="006471E8" w:rsidRPr="00745B3B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6471E8" w:rsidRPr="00745B3B">
        <w:rPr>
          <w:rFonts w:ascii="Arial" w:hAnsi="Arial" w:cs="Arial"/>
          <w:sz w:val="20"/>
          <w:szCs w:val="20"/>
          <w:lang w:val="en-GB"/>
        </w:rPr>
        <w:t xml:space="preserve">not applicable at all  </w:t>
      </w:r>
    </w:p>
    <w:p w14:paraId="6123FB9D" w14:textId="77777777" w:rsidR="00505459" w:rsidRPr="004E15CB" w:rsidRDefault="00505459" w:rsidP="00505459">
      <w:pPr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4DAC0E9D" w14:textId="2AA684F4" w:rsidR="0096562E" w:rsidRPr="00745B3B" w:rsidRDefault="0096562E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>Attaching the model to the phantom head</w:t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               </w:t>
      </w:r>
    </w:p>
    <w:p w14:paraId="793FAA04" w14:textId="46627332" w:rsidR="00505459" w:rsidRPr="004E15CB" w:rsidRDefault="006471E8" w:rsidP="004E15CB">
      <w:pPr>
        <w:spacing w:after="0" w:line="360" w:lineRule="auto"/>
        <w:ind w:left="708" w:firstLine="708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="00505459" w:rsidRPr="004E15CB">
        <w:rPr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4E15CB">
        <w:rPr>
          <w:rFonts w:ascii="Arial" w:hAnsi="Arial" w:cs="Arial"/>
          <w:sz w:val="20"/>
          <w:szCs w:val="20"/>
          <w:lang w:val="en-GB"/>
        </w:rPr>
        <w:t xml:space="preserve">not applicable at all  </w:t>
      </w:r>
    </w:p>
    <w:p w14:paraId="1A6A5B95" w14:textId="77777777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7D482DFB" w14:textId="77777777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60FCFA8E" w14:textId="77777777" w:rsidR="0096562E" w:rsidRPr="004E15CB" w:rsidRDefault="0096562E" w:rsidP="004E15CB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>2.3 The feel of the model gives me a realistic training experience.</w:t>
      </w:r>
    </w:p>
    <w:p w14:paraId="31729300" w14:textId="3BFA25E7" w:rsidR="0096562E" w:rsidRDefault="0096562E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>Gingiva</w:t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               </w:t>
      </w:r>
    </w:p>
    <w:p w14:paraId="050743A3" w14:textId="57E998B3" w:rsidR="00505459" w:rsidRPr="004E15CB" w:rsidRDefault="006471E8" w:rsidP="004E15CB">
      <w:pPr>
        <w:pStyle w:val="Listenabsatz"/>
        <w:spacing w:after="0" w:line="360" w:lineRule="auto"/>
        <w:ind w:left="1068" w:firstLine="348"/>
        <w:rPr>
          <w:rFonts w:ascii="Arial" w:hAnsi="Arial" w:cs="Arial"/>
          <w:sz w:val="20"/>
          <w:szCs w:val="20"/>
          <w:lang w:val="en-GB"/>
        </w:rPr>
      </w:pPr>
      <w:r w:rsidRPr="006471E8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D765DB">
        <w:rPr>
          <w:rFonts w:ascii="Arial" w:hAnsi="Arial" w:cs="Arial"/>
          <w:sz w:val="20"/>
          <w:szCs w:val="20"/>
          <w:lang w:val="en-GB"/>
        </w:rPr>
        <w:t>not applicable a</w:t>
      </w:r>
      <w:r>
        <w:rPr>
          <w:rFonts w:ascii="Arial" w:hAnsi="Arial" w:cs="Arial"/>
          <w:sz w:val="20"/>
          <w:szCs w:val="20"/>
          <w:lang w:val="en-GB"/>
        </w:rPr>
        <w:t>t all</w:t>
      </w:r>
      <w:r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02BA6F27" w14:textId="77777777" w:rsidR="00505459" w:rsidRDefault="00505459" w:rsidP="00505459">
      <w:pPr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47C40CD5" w14:textId="77777777" w:rsidR="00545398" w:rsidRPr="004E15CB" w:rsidRDefault="00545398" w:rsidP="00505459">
      <w:pPr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0ED61BF7" w14:textId="77777777" w:rsidR="0096562E" w:rsidRPr="004E15CB" w:rsidRDefault="0096562E" w:rsidP="0096562E">
      <w:pPr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lastRenderedPageBreak/>
        <w:t>Adjacent tooth</w:t>
      </w:r>
    </w:p>
    <w:p w14:paraId="4B4E0C50" w14:textId="10B7B7BA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  <w:r w:rsidR="006471E8" w:rsidRPr="006471E8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6471E8" w:rsidRPr="00D765DB">
        <w:rPr>
          <w:rFonts w:ascii="Arial" w:hAnsi="Arial" w:cs="Arial"/>
          <w:sz w:val="20"/>
          <w:szCs w:val="20"/>
          <w:lang w:val="en-GB"/>
        </w:rPr>
        <w:t>not applicable a</w:t>
      </w:r>
      <w:r w:rsidR="006471E8">
        <w:rPr>
          <w:rFonts w:ascii="Arial" w:hAnsi="Arial" w:cs="Arial"/>
          <w:sz w:val="20"/>
          <w:szCs w:val="20"/>
          <w:lang w:val="en-GB"/>
        </w:rPr>
        <w:t>t all</w:t>
      </w:r>
      <w:r w:rsidR="006471E8"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0C3B39F3" w14:textId="77777777" w:rsidR="00505459" w:rsidRPr="004E15CB" w:rsidRDefault="00505459" w:rsidP="00505459">
      <w:pPr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572ACD6F" w14:textId="731001FB" w:rsidR="00505459" w:rsidRPr="004E15CB" w:rsidRDefault="0096562E" w:rsidP="00505459">
      <w:pPr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>Osteotomy tooth</w:t>
      </w:r>
      <w:r w:rsidRPr="004E15CB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017F0F8" w14:textId="6479D7F9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  <w:r w:rsidR="006471E8" w:rsidRPr="006471E8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6471E8" w:rsidRPr="00D765DB">
        <w:rPr>
          <w:rFonts w:ascii="Arial" w:hAnsi="Arial" w:cs="Arial"/>
          <w:sz w:val="20"/>
          <w:szCs w:val="20"/>
          <w:lang w:val="en-GB"/>
        </w:rPr>
        <w:t>not applicable a</w:t>
      </w:r>
      <w:r w:rsidR="006471E8">
        <w:rPr>
          <w:rFonts w:ascii="Arial" w:hAnsi="Arial" w:cs="Arial"/>
          <w:sz w:val="20"/>
          <w:szCs w:val="20"/>
          <w:lang w:val="en-GB"/>
        </w:rPr>
        <w:t>t all</w:t>
      </w:r>
      <w:r w:rsidR="006471E8"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5184252C" w14:textId="77777777" w:rsidR="00505459" w:rsidRPr="004E15CB" w:rsidRDefault="00505459" w:rsidP="00505459">
      <w:pPr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5592E2F9" w14:textId="315F5110" w:rsidR="00505459" w:rsidRPr="004E15CB" w:rsidRDefault="0096562E" w:rsidP="00505459">
      <w:pPr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>Bone structure</w:t>
      </w:r>
    </w:p>
    <w:p w14:paraId="7F1A4A10" w14:textId="40AE0261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  <w:r w:rsidR="006471E8" w:rsidRPr="006471E8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6471E8" w:rsidRPr="00D765DB">
        <w:rPr>
          <w:rFonts w:ascii="Arial" w:hAnsi="Arial" w:cs="Arial"/>
          <w:sz w:val="20"/>
          <w:szCs w:val="20"/>
          <w:lang w:val="en-GB"/>
        </w:rPr>
        <w:t>not applicable a</w:t>
      </w:r>
      <w:r w:rsidR="006471E8">
        <w:rPr>
          <w:rFonts w:ascii="Arial" w:hAnsi="Arial" w:cs="Arial"/>
          <w:sz w:val="20"/>
          <w:szCs w:val="20"/>
          <w:lang w:val="en-GB"/>
        </w:rPr>
        <w:t>t all</w:t>
      </w:r>
      <w:r w:rsidR="006471E8"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2E983F53" w14:textId="77777777" w:rsidR="00505459" w:rsidRPr="004E15CB" w:rsidRDefault="00505459" w:rsidP="00505459">
      <w:pPr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21C22234" w14:textId="77777777" w:rsidR="00505459" w:rsidRPr="004E15CB" w:rsidRDefault="00505459" w:rsidP="00505459">
      <w:pPr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1F945884" w14:textId="77777777" w:rsidR="0096562E" w:rsidRPr="004E15CB" w:rsidRDefault="0096562E" w:rsidP="004E15CB">
      <w:pPr>
        <w:spacing w:after="0" w:line="360" w:lineRule="auto"/>
        <w:rPr>
          <w:rFonts w:ascii="Arial" w:hAnsi="Arial" w:cs="Arial"/>
          <w:sz w:val="20"/>
          <w:szCs w:val="20"/>
          <w:u w:val="single"/>
          <w:lang w:val="en-GB"/>
        </w:rPr>
      </w:pPr>
      <w:r w:rsidRPr="004E15CB">
        <w:rPr>
          <w:rFonts w:ascii="Arial" w:hAnsi="Arial" w:cs="Arial"/>
          <w:sz w:val="20"/>
          <w:szCs w:val="20"/>
          <w:u w:val="single"/>
          <w:lang w:val="en-GB"/>
        </w:rPr>
        <w:t>Quality of exercises</w:t>
      </w:r>
    </w:p>
    <w:p w14:paraId="1914856A" w14:textId="77777777" w:rsidR="0096562E" w:rsidRPr="004E15CB" w:rsidRDefault="0096562E" w:rsidP="0096562E">
      <w:pPr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7D6846EC" w14:textId="27C05D92" w:rsidR="0096562E" w:rsidRPr="0096562E" w:rsidRDefault="0096562E" w:rsidP="004E15CB">
      <w:pPr>
        <w:rPr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3.0 I </w:t>
      </w:r>
      <w:r>
        <w:rPr>
          <w:rFonts w:ascii="Arial" w:hAnsi="Arial" w:cs="Arial"/>
          <w:sz w:val="20"/>
          <w:szCs w:val="20"/>
          <w:lang w:val="en-GB"/>
        </w:rPr>
        <w:t>think</w:t>
      </w:r>
      <w:r w:rsidRPr="004E15CB">
        <w:rPr>
          <w:rFonts w:ascii="Arial" w:hAnsi="Arial" w:cs="Arial"/>
          <w:sz w:val="20"/>
          <w:szCs w:val="20"/>
          <w:lang w:val="en-GB"/>
        </w:rPr>
        <w:t xml:space="preserve"> the models </w:t>
      </w:r>
      <w:r>
        <w:rPr>
          <w:rFonts w:ascii="Arial" w:hAnsi="Arial" w:cs="Arial"/>
          <w:sz w:val="20"/>
          <w:szCs w:val="20"/>
          <w:lang w:val="en-GB"/>
        </w:rPr>
        <w:t xml:space="preserve">is </w:t>
      </w:r>
      <w:r w:rsidRPr="004E15CB">
        <w:rPr>
          <w:rFonts w:ascii="Arial" w:hAnsi="Arial" w:cs="Arial"/>
          <w:sz w:val="20"/>
          <w:szCs w:val="20"/>
          <w:lang w:val="en-GB"/>
        </w:rPr>
        <w:t xml:space="preserve">useful for clinicians/residents to practice on. </w:t>
      </w:r>
      <w:r w:rsidR="00505459" w:rsidRPr="004E15CB">
        <w:rPr>
          <w:lang w:val="en-GB"/>
        </w:rPr>
        <w:t xml:space="preserve">                  </w:t>
      </w:r>
    </w:p>
    <w:p w14:paraId="043C16EF" w14:textId="37DB914C" w:rsidR="00505459" w:rsidRPr="004E15CB" w:rsidRDefault="006471E8" w:rsidP="004E15CB">
      <w:pPr>
        <w:pStyle w:val="Listenabsatz"/>
        <w:spacing w:after="0" w:line="360" w:lineRule="auto"/>
        <w:ind w:left="1068" w:firstLine="348"/>
        <w:rPr>
          <w:rFonts w:ascii="Arial" w:hAnsi="Arial" w:cs="Arial"/>
          <w:sz w:val="20"/>
          <w:szCs w:val="20"/>
          <w:lang w:val="en-GB"/>
        </w:rPr>
      </w:pPr>
      <w:r w:rsidRPr="006471E8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D765DB">
        <w:rPr>
          <w:rFonts w:ascii="Arial" w:hAnsi="Arial" w:cs="Arial"/>
          <w:sz w:val="20"/>
          <w:szCs w:val="20"/>
          <w:lang w:val="en-GB"/>
        </w:rPr>
        <w:t>not applicable a</w:t>
      </w:r>
      <w:r>
        <w:rPr>
          <w:rFonts w:ascii="Arial" w:hAnsi="Arial" w:cs="Arial"/>
          <w:sz w:val="20"/>
          <w:szCs w:val="20"/>
          <w:lang w:val="en-GB"/>
        </w:rPr>
        <w:t>t all</w:t>
      </w:r>
      <w:r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104881A1" w14:textId="77777777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48A1B6CF" w14:textId="23637F10" w:rsidR="00505459" w:rsidRPr="004E15CB" w:rsidRDefault="00505459" w:rsidP="004E15CB">
      <w:pPr>
        <w:rPr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3.1 </w:t>
      </w:r>
      <w:r w:rsidR="0096562E" w:rsidRPr="00D765DB">
        <w:rPr>
          <w:rFonts w:ascii="Arial" w:hAnsi="Arial" w:cs="Arial"/>
          <w:sz w:val="20"/>
          <w:szCs w:val="20"/>
          <w:lang w:val="en-GB"/>
        </w:rPr>
        <w:t xml:space="preserve">I </w:t>
      </w:r>
      <w:r w:rsidR="0096562E">
        <w:rPr>
          <w:rFonts w:ascii="Arial" w:hAnsi="Arial" w:cs="Arial"/>
          <w:sz w:val="20"/>
          <w:szCs w:val="20"/>
          <w:lang w:val="en-GB"/>
        </w:rPr>
        <w:t>think</w:t>
      </w:r>
      <w:r w:rsidR="0096562E" w:rsidRPr="00D765DB">
        <w:rPr>
          <w:rFonts w:ascii="Arial" w:hAnsi="Arial" w:cs="Arial"/>
          <w:sz w:val="20"/>
          <w:szCs w:val="20"/>
          <w:lang w:val="en-GB"/>
        </w:rPr>
        <w:t xml:space="preserve"> the models </w:t>
      </w:r>
      <w:r w:rsidR="0096562E">
        <w:rPr>
          <w:rFonts w:ascii="Arial" w:hAnsi="Arial" w:cs="Arial"/>
          <w:sz w:val="20"/>
          <w:szCs w:val="20"/>
          <w:lang w:val="en-GB"/>
        </w:rPr>
        <w:t xml:space="preserve">is </w:t>
      </w:r>
      <w:r w:rsidR="0096562E" w:rsidRPr="00D765DB">
        <w:rPr>
          <w:rFonts w:ascii="Arial" w:hAnsi="Arial" w:cs="Arial"/>
          <w:sz w:val="20"/>
          <w:szCs w:val="20"/>
          <w:lang w:val="en-GB"/>
        </w:rPr>
        <w:t xml:space="preserve">useful for </w:t>
      </w:r>
      <w:r w:rsidR="0096562E">
        <w:rPr>
          <w:rFonts w:ascii="Arial" w:hAnsi="Arial" w:cs="Arial"/>
          <w:sz w:val="20"/>
          <w:szCs w:val="20"/>
          <w:lang w:val="en-GB"/>
        </w:rPr>
        <w:t>students</w:t>
      </w:r>
      <w:r w:rsidR="0096562E" w:rsidRPr="00D765DB">
        <w:rPr>
          <w:rFonts w:ascii="Arial" w:hAnsi="Arial" w:cs="Arial"/>
          <w:sz w:val="20"/>
          <w:szCs w:val="20"/>
          <w:lang w:val="en-GB"/>
        </w:rPr>
        <w:t xml:space="preserve"> to practice on. </w:t>
      </w:r>
      <w:r w:rsidR="0096562E" w:rsidRPr="00D765DB">
        <w:rPr>
          <w:lang w:val="en-GB"/>
        </w:rPr>
        <w:t xml:space="preserve">                  </w:t>
      </w:r>
    </w:p>
    <w:p w14:paraId="7EEEFB50" w14:textId="2C56D29E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  <w:r w:rsidR="006471E8" w:rsidRPr="006471E8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6471E8" w:rsidRPr="00D765DB">
        <w:rPr>
          <w:rFonts w:ascii="Arial" w:hAnsi="Arial" w:cs="Arial"/>
          <w:sz w:val="20"/>
          <w:szCs w:val="20"/>
          <w:lang w:val="en-GB"/>
        </w:rPr>
        <w:t>not applicable a</w:t>
      </w:r>
      <w:r w:rsidR="006471E8">
        <w:rPr>
          <w:rFonts w:ascii="Arial" w:hAnsi="Arial" w:cs="Arial"/>
          <w:sz w:val="20"/>
          <w:szCs w:val="20"/>
          <w:lang w:val="en-GB"/>
        </w:rPr>
        <w:t>t all</w:t>
      </w:r>
      <w:r w:rsidR="006471E8"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312C1D48" w14:textId="77777777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046C1852" w14:textId="19DAB957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>3.2</w:t>
      </w:r>
      <w:r w:rsidR="0096562E" w:rsidRPr="004E15CB">
        <w:rPr>
          <w:rFonts w:ascii="Arial" w:hAnsi="Arial" w:cs="Arial"/>
          <w:sz w:val="20"/>
          <w:szCs w:val="20"/>
          <w:lang w:val="en-GB"/>
        </w:rPr>
        <w:t xml:space="preserve"> I think clinical experience can be replaced by exercises on models. </w:t>
      </w:r>
    </w:p>
    <w:p w14:paraId="41EDA801" w14:textId="12E1EBA6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  <w:r w:rsidR="006471E8" w:rsidRPr="006471E8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6471E8" w:rsidRPr="00D765DB">
        <w:rPr>
          <w:rFonts w:ascii="Arial" w:hAnsi="Arial" w:cs="Arial"/>
          <w:sz w:val="20"/>
          <w:szCs w:val="20"/>
          <w:lang w:val="en-GB"/>
        </w:rPr>
        <w:t>not applicable a</w:t>
      </w:r>
      <w:r w:rsidR="006471E8">
        <w:rPr>
          <w:rFonts w:ascii="Arial" w:hAnsi="Arial" w:cs="Arial"/>
          <w:sz w:val="20"/>
          <w:szCs w:val="20"/>
          <w:lang w:val="en-GB"/>
        </w:rPr>
        <w:t>t all</w:t>
      </w:r>
      <w:r w:rsidR="006471E8"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5552FA44" w14:textId="77777777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6B57DC9D" w14:textId="582DEB1B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3.3 </w:t>
      </w:r>
      <w:r w:rsidR="0096562E" w:rsidRPr="004E15CB">
        <w:rPr>
          <w:rFonts w:ascii="Arial" w:hAnsi="Arial" w:cs="Arial"/>
          <w:sz w:val="20"/>
          <w:szCs w:val="20"/>
          <w:lang w:val="en-GB"/>
        </w:rPr>
        <w:t xml:space="preserve">I think a combination of model exercises and clinical experience is ideal for preparing for everyday practice. </w:t>
      </w:r>
    </w:p>
    <w:p w14:paraId="24B7720A" w14:textId="69D5D2D4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  <w:r w:rsidR="006471E8" w:rsidRPr="006471E8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6471E8" w:rsidRPr="00D765DB">
        <w:rPr>
          <w:rFonts w:ascii="Arial" w:hAnsi="Arial" w:cs="Arial"/>
          <w:sz w:val="20"/>
          <w:szCs w:val="20"/>
          <w:lang w:val="en-GB"/>
        </w:rPr>
        <w:t>not applicable a</w:t>
      </w:r>
      <w:r w:rsidR="006471E8">
        <w:rPr>
          <w:rFonts w:ascii="Arial" w:hAnsi="Arial" w:cs="Arial"/>
          <w:sz w:val="20"/>
          <w:szCs w:val="20"/>
          <w:lang w:val="en-GB"/>
        </w:rPr>
        <w:t>t all</w:t>
      </w:r>
      <w:r w:rsidR="006471E8"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2C9EBEFA" w14:textId="77777777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407DDF73" w14:textId="42DEA4E1" w:rsidR="0096562E" w:rsidRDefault="00505459" w:rsidP="0096562E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3.4 </w:t>
      </w:r>
      <w:r w:rsidR="0096562E" w:rsidRPr="004E15CB">
        <w:rPr>
          <w:rFonts w:ascii="Arial" w:hAnsi="Arial" w:cs="Arial"/>
          <w:sz w:val="20"/>
          <w:szCs w:val="20"/>
          <w:lang w:val="en-GB"/>
        </w:rPr>
        <w:t xml:space="preserve">I believe that only clinical experience can adequately prepare you for everyday practice. </w:t>
      </w:r>
      <w:r w:rsidRPr="004E15CB">
        <w:rPr>
          <w:rFonts w:ascii="Arial" w:hAnsi="Arial" w:cs="Arial"/>
          <w:sz w:val="20"/>
          <w:szCs w:val="20"/>
          <w:lang w:val="en-GB"/>
        </w:rPr>
        <w:t xml:space="preserve">         </w:t>
      </w:r>
    </w:p>
    <w:p w14:paraId="70928A6F" w14:textId="1DE14E2F" w:rsidR="00505459" w:rsidRPr="004E15CB" w:rsidRDefault="0096562E" w:rsidP="004E15CB">
      <w:pPr>
        <w:spacing w:after="0" w:line="360" w:lineRule="auto"/>
        <w:ind w:firstLine="708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       </w:t>
      </w:r>
      <w:r w:rsidR="006471E8" w:rsidRPr="006471E8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6471E8" w:rsidRPr="00D765DB">
        <w:rPr>
          <w:rFonts w:ascii="Arial" w:hAnsi="Arial" w:cs="Arial"/>
          <w:sz w:val="20"/>
          <w:szCs w:val="20"/>
          <w:lang w:val="en-GB"/>
        </w:rPr>
        <w:t>not applicable a</w:t>
      </w:r>
      <w:r w:rsidR="006471E8">
        <w:rPr>
          <w:rFonts w:ascii="Arial" w:hAnsi="Arial" w:cs="Arial"/>
          <w:sz w:val="20"/>
          <w:szCs w:val="20"/>
          <w:lang w:val="en-GB"/>
        </w:rPr>
        <w:t>t all</w:t>
      </w:r>
      <w:r w:rsidR="006471E8"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40D5C8CC" w14:textId="77777777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64EAF21E" w14:textId="61FD88DA" w:rsidR="0096562E" w:rsidRDefault="00505459" w:rsidP="0096562E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3.5 </w:t>
      </w:r>
      <w:r w:rsidR="0096562E" w:rsidRPr="004E15CB">
        <w:rPr>
          <w:rFonts w:ascii="Arial" w:hAnsi="Arial" w:cs="Arial"/>
          <w:sz w:val="20"/>
          <w:szCs w:val="20"/>
          <w:lang w:val="en-GB"/>
        </w:rPr>
        <w:t>The model allows all surgical steps to be performed and practiced.</w:t>
      </w:r>
      <w:r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</w:p>
    <w:p w14:paraId="612A19A3" w14:textId="5617528A" w:rsidR="00505459" w:rsidRPr="004E15CB" w:rsidRDefault="006471E8" w:rsidP="004E15CB">
      <w:pPr>
        <w:spacing w:after="0" w:line="360" w:lineRule="auto"/>
        <w:ind w:left="708" w:firstLine="708"/>
        <w:rPr>
          <w:rFonts w:ascii="Arial" w:hAnsi="Arial" w:cs="Arial"/>
          <w:sz w:val="20"/>
          <w:szCs w:val="20"/>
          <w:lang w:val="en-GB"/>
        </w:rPr>
      </w:pPr>
      <w:r w:rsidRPr="006471E8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D765DB">
        <w:rPr>
          <w:rFonts w:ascii="Arial" w:hAnsi="Arial" w:cs="Arial"/>
          <w:sz w:val="20"/>
          <w:szCs w:val="20"/>
          <w:lang w:val="en-GB"/>
        </w:rPr>
        <w:t>not applicable a</w:t>
      </w:r>
      <w:r>
        <w:rPr>
          <w:rFonts w:ascii="Arial" w:hAnsi="Arial" w:cs="Arial"/>
          <w:sz w:val="20"/>
          <w:szCs w:val="20"/>
          <w:lang w:val="en-GB"/>
        </w:rPr>
        <w:t>t all</w:t>
      </w:r>
      <w:r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272665CC" w14:textId="77777777" w:rsidR="00505459" w:rsidRPr="004E15CB" w:rsidRDefault="00505459" w:rsidP="00505459">
      <w:pPr>
        <w:spacing w:after="0" w:line="360" w:lineRule="auto"/>
        <w:rPr>
          <w:lang w:val="en-GB"/>
        </w:rPr>
      </w:pPr>
    </w:p>
    <w:p w14:paraId="071C05F3" w14:textId="57C6502C" w:rsidR="00505459" w:rsidRPr="004E15CB" w:rsidRDefault="00505459" w:rsidP="00505459">
      <w:pPr>
        <w:spacing w:after="0" w:line="360" w:lineRule="auto"/>
        <w:rPr>
          <w:rFonts w:ascii="Arial" w:hAnsi="Arial" w:cs="Arial"/>
          <w:lang w:val="en-GB"/>
        </w:rPr>
      </w:pPr>
      <w:r w:rsidRPr="004E15CB">
        <w:rPr>
          <w:rFonts w:ascii="Arial" w:hAnsi="Arial" w:cs="Arial"/>
          <w:lang w:val="en-GB"/>
        </w:rPr>
        <w:t xml:space="preserve">3.6 </w:t>
      </w:r>
      <w:r w:rsidR="0096562E" w:rsidRPr="004E15CB">
        <w:rPr>
          <w:rFonts w:ascii="Arial" w:hAnsi="Arial" w:cs="Arial"/>
          <w:lang w:val="en-GB"/>
        </w:rPr>
        <w:t xml:space="preserve">I find the model easy and intuitive to use. </w:t>
      </w:r>
    </w:p>
    <w:p w14:paraId="591CEFA7" w14:textId="5A3CD100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  <w:r w:rsidR="006471E8" w:rsidRPr="0096562E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96562E" w:rsidRPr="00D765DB">
        <w:rPr>
          <w:rFonts w:ascii="Arial" w:hAnsi="Arial" w:cs="Arial"/>
          <w:sz w:val="20"/>
          <w:szCs w:val="20"/>
          <w:lang w:val="en-GB"/>
        </w:rPr>
        <w:t>not applicable a</w:t>
      </w:r>
      <w:r w:rsidR="0096562E">
        <w:rPr>
          <w:rFonts w:ascii="Arial" w:hAnsi="Arial" w:cs="Arial"/>
          <w:sz w:val="20"/>
          <w:szCs w:val="20"/>
          <w:lang w:val="en-GB"/>
        </w:rPr>
        <w:t>t all</w:t>
      </w:r>
      <w:r w:rsidR="0096562E"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4622B23C" w14:textId="77777777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3C416DBE" w14:textId="08C71900" w:rsidR="0096562E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3.7 </w:t>
      </w:r>
      <w:r w:rsidR="0096562E" w:rsidRPr="004E15CB">
        <w:rPr>
          <w:rFonts w:ascii="Arial" w:hAnsi="Arial" w:cs="Arial"/>
          <w:sz w:val="20"/>
          <w:szCs w:val="20"/>
          <w:lang w:val="en-GB"/>
        </w:rPr>
        <w:t xml:space="preserve">I find the level of difficulty of the exercise appropriate in relation to my level of knowledge. </w:t>
      </w:r>
      <w:r w:rsidR="0096562E">
        <w:rPr>
          <w:rFonts w:ascii="Arial" w:hAnsi="Arial" w:cs="Arial"/>
          <w:sz w:val="20"/>
          <w:szCs w:val="20"/>
          <w:lang w:val="en-GB"/>
        </w:rPr>
        <w:tab/>
      </w:r>
    </w:p>
    <w:p w14:paraId="2AEB6FCE" w14:textId="1B295F0C" w:rsidR="00505459" w:rsidRPr="004E15CB" w:rsidRDefault="00505459" w:rsidP="0096562E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               </w:t>
      </w:r>
      <w:r w:rsidR="0096562E">
        <w:rPr>
          <w:rFonts w:ascii="Arial" w:hAnsi="Arial" w:cs="Arial"/>
          <w:sz w:val="20"/>
          <w:szCs w:val="20"/>
          <w:lang w:val="en-GB"/>
        </w:rPr>
        <w:tab/>
      </w:r>
      <w:r w:rsidR="006471E8" w:rsidRPr="0096562E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96562E" w:rsidRPr="00D765DB">
        <w:rPr>
          <w:rFonts w:ascii="Arial" w:hAnsi="Arial" w:cs="Arial"/>
          <w:sz w:val="20"/>
          <w:szCs w:val="20"/>
          <w:lang w:val="en-GB"/>
        </w:rPr>
        <w:t>not applicable a</w:t>
      </w:r>
      <w:r w:rsidR="0096562E">
        <w:rPr>
          <w:rFonts w:ascii="Arial" w:hAnsi="Arial" w:cs="Arial"/>
          <w:sz w:val="20"/>
          <w:szCs w:val="20"/>
          <w:lang w:val="en-GB"/>
        </w:rPr>
        <w:t>t all</w:t>
      </w:r>
      <w:r w:rsidR="0096562E"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252CF9B2" w14:textId="77777777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0B5FAAB3" w14:textId="1AD3DD86" w:rsidR="0096562E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3.8 </w:t>
      </w:r>
      <w:r w:rsidR="0096562E" w:rsidRPr="004E15CB">
        <w:rPr>
          <w:rFonts w:ascii="Arial" w:hAnsi="Arial" w:cs="Arial"/>
          <w:sz w:val="20"/>
          <w:szCs w:val="20"/>
          <w:lang w:val="en-GB"/>
        </w:rPr>
        <w:t xml:space="preserve">I think that practicing on the model prepares students well for everyday working life. </w:t>
      </w:r>
    </w:p>
    <w:p w14:paraId="7CE12AF1" w14:textId="19792EF0" w:rsidR="00505459" w:rsidRPr="004E15CB" w:rsidRDefault="00505459" w:rsidP="0096562E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                </w:t>
      </w:r>
      <w:r w:rsidR="0096562E">
        <w:rPr>
          <w:rFonts w:ascii="Arial" w:hAnsi="Arial" w:cs="Arial"/>
          <w:sz w:val="20"/>
          <w:szCs w:val="20"/>
          <w:lang w:val="en-GB"/>
        </w:rPr>
        <w:tab/>
      </w:r>
      <w:r w:rsidR="006471E8" w:rsidRPr="0096562E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96562E" w:rsidRPr="00D765DB">
        <w:rPr>
          <w:rFonts w:ascii="Arial" w:hAnsi="Arial" w:cs="Arial"/>
          <w:sz w:val="20"/>
          <w:szCs w:val="20"/>
          <w:lang w:val="en-GB"/>
        </w:rPr>
        <w:t>not applicable a</w:t>
      </w:r>
      <w:r w:rsidR="0096562E">
        <w:rPr>
          <w:rFonts w:ascii="Arial" w:hAnsi="Arial" w:cs="Arial"/>
          <w:sz w:val="20"/>
          <w:szCs w:val="20"/>
          <w:lang w:val="en-GB"/>
        </w:rPr>
        <w:t>t all</w:t>
      </w:r>
      <w:r w:rsidR="0096562E"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65396D50" w14:textId="77777777" w:rsidR="00505459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287D1D3C" w14:textId="77777777" w:rsidR="00545398" w:rsidRPr="004E15CB" w:rsidRDefault="00545398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67238960" w14:textId="590A6C33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lastRenderedPageBreak/>
        <w:t xml:space="preserve">3.9 </w:t>
      </w:r>
      <w:r w:rsidR="0096562E" w:rsidRPr="004E15CB">
        <w:rPr>
          <w:rFonts w:ascii="Arial" w:hAnsi="Arial" w:cs="Arial"/>
          <w:sz w:val="20"/>
          <w:szCs w:val="20"/>
          <w:lang w:val="en-GB"/>
        </w:rPr>
        <w:t xml:space="preserve">I find that my own skills can improve through practicing with the model. </w:t>
      </w:r>
    </w:p>
    <w:p w14:paraId="595A169E" w14:textId="2F89A784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  <w:r w:rsidR="006471E8" w:rsidRPr="0096562E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96562E" w:rsidRPr="00D765DB">
        <w:rPr>
          <w:rFonts w:ascii="Arial" w:hAnsi="Arial" w:cs="Arial"/>
          <w:sz w:val="20"/>
          <w:szCs w:val="20"/>
          <w:lang w:val="en-GB"/>
        </w:rPr>
        <w:t>not applicable a</w:t>
      </w:r>
      <w:r w:rsidR="0096562E">
        <w:rPr>
          <w:rFonts w:ascii="Arial" w:hAnsi="Arial" w:cs="Arial"/>
          <w:sz w:val="20"/>
          <w:szCs w:val="20"/>
          <w:lang w:val="en-GB"/>
        </w:rPr>
        <w:t>t all</w:t>
      </w:r>
      <w:r w:rsidR="0096562E"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68404E0B" w14:textId="77777777" w:rsidR="003C716C" w:rsidRPr="004E15CB" w:rsidRDefault="003C716C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70229711" w14:textId="55B60E2F" w:rsidR="00505459" w:rsidRPr="004E15CB" w:rsidRDefault="003C716C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3.10 </w:t>
      </w:r>
      <w:r w:rsidR="0096562E" w:rsidRPr="004E15CB">
        <w:rPr>
          <w:rFonts w:ascii="Arial" w:hAnsi="Arial" w:cs="Arial"/>
          <w:sz w:val="20"/>
          <w:szCs w:val="20"/>
          <w:lang w:val="en-GB"/>
        </w:rPr>
        <w:t xml:space="preserve">Before performing the exercise, I assess my ability to </w:t>
      </w:r>
      <w:proofErr w:type="spellStart"/>
      <w:r w:rsidR="0096562E" w:rsidRPr="004E15CB">
        <w:rPr>
          <w:rFonts w:ascii="Arial" w:hAnsi="Arial" w:cs="Arial"/>
          <w:sz w:val="20"/>
          <w:szCs w:val="20"/>
          <w:lang w:val="en-GB"/>
        </w:rPr>
        <w:t>osteotomize</w:t>
      </w:r>
      <w:proofErr w:type="spellEnd"/>
      <w:r w:rsidR="0096562E" w:rsidRPr="004E15CB">
        <w:rPr>
          <w:rFonts w:ascii="Arial" w:hAnsi="Arial" w:cs="Arial"/>
          <w:sz w:val="20"/>
          <w:szCs w:val="20"/>
          <w:lang w:val="en-GB"/>
        </w:rPr>
        <w:t xml:space="preserve"> a wisdom tooth as follows: </w:t>
      </w:r>
    </w:p>
    <w:p w14:paraId="0B492791" w14:textId="0A7A80D7" w:rsidR="003C716C" w:rsidRPr="004E15CB" w:rsidRDefault="0096562E" w:rsidP="004E15CB">
      <w:pPr>
        <w:spacing w:after="0" w:line="360" w:lineRule="auto"/>
        <w:ind w:left="708" w:firstLine="708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>very good</w:t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</w:t>
      </w:r>
      <w:r w:rsidR="003C716C" w:rsidRPr="005B284E"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3C716C" w:rsidRPr="005B284E"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3C716C" w:rsidRPr="005B284E"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3C716C" w:rsidRPr="005B284E"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3C716C" w:rsidRPr="005B284E"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3C716C" w:rsidRPr="005B284E"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3C716C" w:rsidRPr="005B284E"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3C716C" w:rsidRPr="005B284E"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3C716C" w:rsidRPr="005B284E"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3C716C" w:rsidRPr="005B284E"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4E15CB">
        <w:rPr>
          <w:rFonts w:ascii="Arial" w:hAnsi="Arial" w:cs="Arial"/>
          <w:sz w:val="20"/>
          <w:szCs w:val="20"/>
          <w:lang w:val="en-GB"/>
        </w:rPr>
        <w:t>very bad</w:t>
      </w:r>
    </w:p>
    <w:p w14:paraId="17D8CFF8" w14:textId="77777777" w:rsidR="003C716C" w:rsidRPr="004E15CB" w:rsidRDefault="003C716C" w:rsidP="003C716C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690AED9D" w14:textId="50837F1C" w:rsidR="003C716C" w:rsidRPr="004E15CB" w:rsidRDefault="003C716C" w:rsidP="003C716C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3.11 </w:t>
      </w:r>
      <w:r w:rsidR="0096562E">
        <w:rPr>
          <w:rFonts w:ascii="Arial" w:hAnsi="Arial" w:cs="Arial"/>
          <w:sz w:val="20"/>
          <w:szCs w:val="20"/>
          <w:lang w:val="en-GB"/>
        </w:rPr>
        <w:t>After</w:t>
      </w:r>
      <w:r w:rsidR="0096562E" w:rsidRPr="00D765DB">
        <w:rPr>
          <w:rFonts w:ascii="Arial" w:hAnsi="Arial" w:cs="Arial"/>
          <w:sz w:val="20"/>
          <w:szCs w:val="20"/>
          <w:lang w:val="en-GB"/>
        </w:rPr>
        <w:t xml:space="preserve"> performing the exercise, I assess my ability to </w:t>
      </w:r>
      <w:proofErr w:type="spellStart"/>
      <w:r w:rsidR="0096562E" w:rsidRPr="00D765DB">
        <w:rPr>
          <w:rFonts w:ascii="Arial" w:hAnsi="Arial" w:cs="Arial"/>
          <w:sz w:val="20"/>
          <w:szCs w:val="20"/>
          <w:lang w:val="en-GB"/>
        </w:rPr>
        <w:t>osteotomize</w:t>
      </w:r>
      <w:proofErr w:type="spellEnd"/>
      <w:r w:rsidR="0096562E" w:rsidRPr="00D765DB">
        <w:rPr>
          <w:rFonts w:ascii="Arial" w:hAnsi="Arial" w:cs="Arial"/>
          <w:sz w:val="20"/>
          <w:szCs w:val="20"/>
          <w:lang w:val="en-GB"/>
        </w:rPr>
        <w:t xml:space="preserve"> a wisdom tooth as follows: </w:t>
      </w:r>
    </w:p>
    <w:p w14:paraId="634A98E5" w14:textId="64F71A94" w:rsidR="003C716C" w:rsidRPr="004E15CB" w:rsidRDefault="0096562E" w:rsidP="004E15CB">
      <w:pPr>
        <w:pStyle w:val="Listenabsatz"/>
        <w:spacing w:after="0" w:line="360" w:lineRule="auto"/>
        <w:ind w:left="1068" w:firstLine="348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>very good</w:t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</w:t>
      </w:r>
      <w:r w:rsidR="003C716C" w:rsidRPr="005B284E">
        <w:rPr>
          <w:rFonts w:ascii="Arial" w:hAnsi="Arial" w:cs="Arial"/>
          <w:sz w:val="20"/>
          <w:szCs w:val="20"/>
        </w:rPr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3C716C" w:rsidRPr="005B284E">
        <w:rPr>
          <w:rFonts w:ascii="Arial" w:hAnsi="Arial" w:cs="Arial"/>
          <w:sz w:val="20"/>
          <w:szCs w:val="20"/>
        </w:rPr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3C716C" w:rsidRPr="005B284E">
        <w:rPr>
          <w:rFonts w:ascii="Arial" w:hAnsi="Arial" w:cs="Arial"/>
          <w:sz w:val="20"/>
          <w:szCs w:val="20"/>
        </w:rPr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3C716C" w:rsidRPr="005B284E">
        <w:rPr>
          <w:rFonts w:ascii="Arial" w:hAnsi="Arial" w:cs="Arial"/>
          <w:sz w:val="20"/>
          <w:szCs w:val="20"/>
        </w:rPr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3C716C" w:rsidRPr="005B284E">
        <w:rPr>
          <w:rFonts w:ascii="Arial" w:hAnsi="Arial" w:cs="Arial"/>
          <w:sz w:val="20"/>
          <w:szCs w:val="20"/>
        </w:rPr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3C716C" w:rsidRPr="005B284E">
        <w:rPr>
          <w:rFonts w:ascii="Arial" w:hAnsi="Arial" w:cs="Arial"/>
          <w:sz w:val="20"/>
          <w:szCs w:val="20"/>
        </w:rPr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3C716C" w:rsidRPr="005B284E">
        <w:rPr>
          <w:rFonts w:ascii="Arial" w:hAnsi="Arial" w:cs="Arial"/>
          <w:sz w:val="20"/>
          <w:szCs w:val="20"/>
        </w:rPr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3C716C" w:rsidRPr="005B284E">
        <w:rPr>
          <w:rFonts w:ascii="Arial" w:hAnsi="Arial" w:cs="Arial"/>
          <w:sz w:val="20"/>
          <w:szCs w:val="20"/>
        </w:rPr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3C716C" w:rsidRPr="005B284E">
        <w:rPr>
          <w:rFonts w:ascii="Arial" w:hAnsi="Arial" w:cs="Arial"/>
          <w:sz w:val="20"/>
          <w:szCs w:val="20"/>
        </w:rPr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3C716C" w:rsidRPr="005B284E">
        <w:rPr>
          <w:rFonts w:ascii="Arial" w:hAnsi="Arial" w:cs="Arial"/>
          <w:sz w:val="20"/>
          <w:szCs w:val="20"/>
        </w:rPr>
        <w:sym w:font="Wingdings" w:char="F071"/>
      </w:r>
      <w:r w:rsidR="003C716C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4E15CB">
        <w:rPr>
          <w:rFonts w:ascii="Arial" w:hAnsi="Arial" w:cs="Arial"/>
          <w:sz w:val="20"/>
          <w:szCs w:val="20"/>
          <w:lang w:val="en-GB"/>
        </w:rPr>
        <w:t>very bad</w:t>
      </w:r>
    </w:p>
    <w:p w14:paraId="7A0A680D" w14:textId="46C04C65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5A3FA38B" w14:textId="77777777" w:rsidR="00B74D6A" w:rsidRPr="004E15CB" w:rsidRDefault="00B74D6A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1C554AB1" w14:textId="4425A098" w:rsidR="00007D96" w:rsidRPr="004E15CB" w:rsidRDefault="00007D96" w:rsidP="004E15CB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  <w:lang w:val="en-GB"/>
        </w:rPr>
      </w:pPr>
      <w:r w:rsidRPr="004E15CB">
        <w:rPr>
          <w:rFonts w:ascii="Arial" w:hAnsi="Arial" w:cs="Arial"/>
          <w:sz w:val="20"/>
          <w:szCs w:val="20"/>
          <w:u w:val="single"/>
          <w:lang w:val="en-GB"/>
        </w:rPr>
        <w:t>Surgical procedure</w:t>
      </w:r>
    </w:p>
    <w:p w14:paraId="3D2B0E20" w14:textId="77777777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37C9BA44" w14:textId="728EB451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4.1 </w:t>
      </w:r>
      <w:r w:rsidR="00007D96" w:rsidRPr="004E15CB">
        <w:rPr>
          <w:rFonts w:ascii="Arial" w:hAnsi="Arial" w:cs="Arial"/>
          <w:sz w:val="20"/>
          <w:szCs w:val="20"/>
          <w:lang w:val="en-GB"/>
        </w:rPr>
        <w:t xml:space="preserve">By consciously perceiving the structure or the surgical procedure, I have experienced added value in my preparation for everyday clinical practice. </w:t>
      </w:r>
    </w:p>
    <w:p w14:paraId="50FB97F9" w14:textId="77777777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5F01FA0E" w14:textId="67A8841B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ab/>
      </w:r>
      <w:r w:rsidR="00007D96" w:rsidRPr="004E15CB">
        <w:rPr>
          <w:rFonts w:ascii="Arial" w:hAnsi="Arial" w:cs="Arial"/>
          <w:sz w:val="20"/>
          <w:szCs w:val="20"/>
          <w:lang w:val="en-GB"/>
        </w:rPr>
        <w:t>Ascending branch</w:t>
      </w:r>
    </w:p>
    <w:p w14:paraId="69E2D9AE" w14:textId="3C7A766C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  <w:r w:rsidR="00745B3B" w:rsidRPr="00745B3B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745B3B" w:rsidRPr="00D765DB">
        <w:rPr>
          <w:rFonts w:ascii="Arial" w:hAnsi="Arial" w:cs="Arial"/>
          <w:sz w:val="20"/>
          <w:szCs w:val="20"/>
          <w:lang w:val="en-GB"/>
        </w:rPr>
        <w:t>not applicable a</w:t>
      </w:r>
      <w:r w:rsidR="00745B3B">
        <w:rPr>
          <w:rFonts w:ascii="Arial" w:hAnsi="Arial" w:cs="Arial"/>
          <w:sz w:val="20"/>
          <w:szCs w:val="20"/>
          <w:lang w:val="en-GB"/>
        </w:rPr>
        <w:t>t all</w:t>
      </w:r>
      <w:r w:rsidR="00745B3B"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3EC5C5F2" w14:textId="77777777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4447B7AB" w14:textId="411DF037" w:rsidR="00505459" w:rsidRPr="00745B3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4E15CB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745B3B">
        <w:rPr>
          <w:rFonts w:ascii="Arial" w:hAnsi="Arial" w:cs="Arial"/>
          <w:sz w:val="20"/>
          <w:szCs w:val="20"/>
        </w:rPr>
        <w:t>P</w:t>
      </w:r>
      <w:r w:rsidR="00007D96" w:rsidRPr="00745B3B">
        <w:rPr>
          <w:rFonts w:ascii="Arial" w:hAnsi="Arial" w:cs="Arial"/>
          <w:sz w:val="20"/>
          <w:szCs w:val="20"/>
        </w:rPr>
        <w:t>eriodontal</w:t>
      </w:r>
      <w:proofErr w:type="spellEnd"/>
      <w:r w:rsidR="00007D96" w:rsidRPr="00745B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7D96" w:rsidRPr="00745B3B">
        <w:rPr>
          <w:rFonts w:ascii="Arial" w:hAnsi="Arial" w:cs="Arial"/>
          <w:sz w:val="20"/>
          <w:szCs w:val="20"/>
        </w:rPr>
        <w:t>gap</w:t>
      </w:r>
      <w:proofErr w:type="spellEnd"/>
    </w:p>
    <w:p w14:paraId="0E5E0466" w14:textId="5DA37874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  <w:r w:rsidR="00745B3B" w:rsidRPr="00745B3B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745B3B" w:rsidRPr="00745B3B">
        <w:rPr>
          <w:rFonts w:ascii="Arial" w:hAnsi="Arial" w:cs="Arial"/>
          <w:sz w:val="20"/>
          <w:szCs w:val="20"/>
          <w:lang w:val="en-GB"/>
        </w:rPr>
        <w:t xml:space="preserve">not applicable at all  </w:t>
      </w:r>
    </w:p>
    <w:p w14:paraId="47DB7866" w14:textId="77777777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425BFDEA" w14:textId="7E62B82D" w:rsidR="00007D96" w:rsidRPr="004E15CB" w:rsidRDefault="00007D96" w:rsidP="004E15CB">
      <w:pPr>
        <w:pStyle w:val="Listenabsatz"/>
        <w:spacing w:after="0" w:line="360" w:lineRule="auto"/>
        <w:ind w:left="360" w:firstLine="348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>L</w:t>
      </w:r>
      <w:r w:rsidRPr="004E15CB">
        <w:rPr>
          <w:rFonts w:ascii="Arial" w:hAnsi="Arial" w:cs="Arial"/>
          <w:sz w:val="20"/>
          <w:szCs w:val="20"/>
          <w:lang w:val="en-GB"/>
        </w:rPr>
        <w:t>oosening of the tooth</w:t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               </w:t>
      </w:r>
    </w:p>
    <w:p w14:paraId="1B8DBE2D" w14:textId="5BB48294" w:rsidR="00505459" w:rsidRPr="004E15CB" w:rsidRDefault="00745B3B" w:rsidP="004E15CB">
      <w:pPr>
        <w:spacing w:after="0" w:line="360" w:lineRule="auto"/>
        <w:ind w:left="708" w:firstLine="708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="00505459" w:rsidRPr="004E15CB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4E15CB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  <w:lang w:val="en-GB"/>
        </w:rPr>
        <w:t xml:space="preserve">not applicable at all  </w:t>
      </w:r>
    </w:p>
    <w:p w14:paraId="27C5938C" w14:textId="77777777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61BA3B79" w14:textId="37024CD8" w:rsidR="00505459" w:rsidRPr="00745B3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4E15CB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="00007D96" w:rsidRPr="00745B3B">
        <w:rPr>
          <w:rFonts w:ascii="Arial" w:hAnsi="Arial" w:cs="Arial"/>
          <w:sz w:val="20"/>
          <w:szCs w:val="20"/>
        </w:rPr>
        <w:t>Periapical</w:t>
      </w:r>
      <w:proofErr w:type="spellEnd"/>
      <w:r w:rsidR="00007D96" w:rsidRPr="00745B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7D96" w:rsidRPr="00745B3B">
        <w:rPr>
          <w:rFonts w:ascii="Arial" w:hAnsi="Arial" w:cs="Arial"/>
          <w:sz w:val="20"/>
          <w:szCs w:val="20"/>
        </w:rPr>
        <w:t>granuloma</w:t>
      </w:r>
      <w:proofErr w:type="spellEnd"/>
      <w:r w:rsidR="00007D96" w:rsidRPr="00745B3B" w:rsidDel="00007D96">
        <w:rPr>
          <w:rFonts w:ascii="Arial" w:hAnsi="Arial" w:cs="Arial"/>
          <w:sz w:val="20"/>
          <w:szCs w:val="20"/>
        </w:rPr>
        <w:t xml:space="preserve"> </w:t>
      </w:r>
    </w:p>
    <w:p w14:paraId="53CC9FD5" w14:textId="71F19A1D" w:rsidR="00745B3B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  <w:r w:rsidR="00745B3B" w:rsidRPr="00745B3B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745B3B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745B3B" w:rsidRPr="00745B3B">
        <w:rPr>
          <w:rFonts w:ascii="Arial" w:hAnsi="Arial" w:cs="Arial"/>
          <w:sz w:val="20"/>
          <w:szCs w:val="20"/>
          <w:lang w:val="en-GB"/>
        </w:rPr>
        <w:t xml:space="preserve">not applicable at all  </w:t>
      </w:r>
    </w:p>
    <w:p w14:paraId="4DDA55BF" w14:textId="77777777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4C184D7D" w14:textId="5CB24C76" w:rsidR="00505459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4E15CB">
        <w:rPr>
          <w:rFonts w:ascii="Arial" w:hAnsi="Arial" w:cs="Arial"/>
          <w:sz w:val="20"/>
          <w:szCs w:val="20"/>
          <w:lang w:val="en-GB"/>
        </w:rPr>
        <w:tab/>
      </w:r>
      <w:r w:rsidR="00007D96">
        <w:rPr>
          <w:rFonts w:ascii="Arial" w:hAnsi="Arial" w:cs="Arial"/>
          <w:sz w:val="20"/>
          <w:szCs w:val="20"/>
        </w:rPr>
        <w:t>C</w:t>
      </w:r>
      <w:r w:rsidR="00007D96" w:rsidRPr="00007D96">
        <w:rPr>
          <w:rFonts w:ascii="Arial" w:hAnsi="Arial" w:cs="Arial"/>
          <w:sz w:val="20"/>
          <w:szCs w:val="20"/>
        </w:rPr>
        <w:t xml:space="preserve">utting </w:t>
      </w:r>
    </w:p>
    <w:p w14:paraId="5B618ABA" w14:textId="1B5B077F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  <w:r w:rsidR="00745B3B" w:rsidRPr="00745B3B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745B3B" w:rsidRPr="00D765DB">
        <w:rPr>
          <w:rFonts w:ascii="Arial" w:hAnsi="Arial" w:cs="Arial"/>
          <w:sz w:val="20"/>
          <w:szCs w:val="20"/>
          <w:lang w:val="en-GB"/>
        </w:rPr>
        <w:t>not applicable a</w:t>
      </w:r>
      <w:r w:rsidR="00745B3B">
        <w:rPr>
          <w:rFonts w:ascii="Arial" w:hAnsi="Arial" w:cs="Arial"/>
          <w:sz w:val="20"/>
          <w:szCs w:val="20"/>
          <w:lang w:val="en-GB"/>
        </w:rPr>
        <w:t>t all</w:t>
      </w:r>
      <w:r w:rsidR="00745B3B"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4813E500" w14:textId="77777777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</w:p>
    <w:p w14:paraId="0C5D9521" w14:textId="172157E5" w:rsidR="00007D96" w:rsidRDefault="00007D96" w:rsidP="004E15CB">
      <w:pPr>
        <w:pStyle w:val="Listenabsatz"/>
        <w:spacing w:after="0" w:line="360" w:lineRule="auto"/>
        <w:ind w:left="360" w:firstLine="348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>Preparation and exposure of the tooth</w:t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</w:p>
    <w:p w14:paraId="79F44951" w14:textId="25D0AE12" w:rsidR="00505459" w:rsidRPr="004E15CB" w:rsidRDefault="00745B3B" w:rsidP="004E15CB">
      <w:pPr>
        <w:pStyle w:val="Listenabsatz"/>
        <w:spacing w:after="0" w:line="360" w:lineRule="auto"/>
        <w:ind w:left="1068" w:firstLine="348"/>
        <w:rPr>
          <w:rFonts w:ascii="Arial" w:hAnsi="Arial" w:cs="Arial"/>
          <w:sz w:val="20"/>
          <w:szCs w:val="20"/>
          <w:lang w:val="en-GB"/>
        </w:rPr>
      </w:pPr>
      <w:r w:rsidRPr="00745B3B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505459" w:rsidRPr="005B284E">
        <w:rPr>
          <w:rFonts w:ascii="Arial" w:hAnsi="Arial" w:cs="Arial"/>
          <w:sz w:val="20"/>
          <w:szCs w:val="20"/>
        </w:rPr>
        <w:sym w:font="Wingdings" w:char="F071"/>
      </w:r>
      <w:r w:rsidR="00505459"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D765DB">
        <w:rPr>
          <w:rFonts w:ascii="Arial" w:hAnsi="Arial" w:cs="Arial"/>
          <w:sz w:val="20"/>
          <w:szCs w:val="20"/>
          <w:lang w:val="en-GB"/>
        </w:rPr>
        <w:t>not applicable a</w:t>
      </w:r>
      <w:r>
        <w:rPr>
          <w:rFonts w:ascii="Arial" w:hAnsi="Arial" w:cs="Arial"/>
          <w:sz w:val="20"/>
          <w:szCs w:val="20"/>
          <w:lang w:val="en-GB"/>
        </w:rPr>
        <w:t>t all</w:t>
      </w:r>
      <w:r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2BADA69B" w14:textId="77777777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ab/>
      </w:r>
    </w:p>
    <w:p w14:paraId="3FDD5DA7" w14:textId="51B2AB99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="00007D96" w:rsidRPr="004E15CB">
        <w:rPr>
          <w:rFonts w:ascii="Arial" w:hAnsi="Arial" w:cs="Arial"/>
          <w:sz w:val="20"/>
          <w:szCs w:val="20"/>
          <w:lang w:val="en-GB"/>
        </w:rPr>
        <w:t>Colored</w:t>
      </w:r>
      <w:proofErr w:type="spellEnd"/>
      <w:r w:rsidR="00007D96" w:rsidRPr="004E15CB">
        <w:rPr>
          <w:rFonts w:ascii="Arial" w:hAnsi="Arial" w:cs="Arial"/>
          <w:sz w:val="20"/>
          <w:szCs w:val="20"/>
          <w:lang w:val="en-GB"/>
        </w:rPr>
        <w:t xml:space="preserve"> adjacent tooth </w:t>
      </w:r>
    </w:p>
    <w:p w14:paraId="2A5EA53D" w14:textId="6C720945" w:rsidR="00505459" w:rsidRPr="004E15CB" w:rsidRDefault="00505459" w:rsidP="00505459">
      <w:pPr>
        <w:pStyle w:val="Listenabsatz"/>
        <w:spacing w:after="0" w:line="360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4E15CB">
        <w:rPr>
          <w:rFonts w:ascii="Arial" w:hAnsi="Arial" w:cs="Arial"/>
          <w:sz w:val="20"/>
          <w:szCs w:val="20"/>
          <w:lang w:val="en-GB"/>
        </w:rPr>
        <w:t xml:space="preserve">                  </w:t>
      </w:r>
      <w:r w:rsidR="00745B3B" w:rsidRPr="0096562E">
        <w:rPr>
          <w:rFonts w:ascii="Arial" w:hAnsi="Arial" w:cs="Arial"/>
          <w:sz w:val="20"/>
          <w:szCs w:val="20"/>
          <w:lang w:val="en-GB"/>
        </w:rPr>
        <w:t xml:space="preserve">Fully applies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Pr="005B284E">
        <w:rPr>
          <w:rFonts w:ascii="Arial" w:hAnsi="Arial" w:cs="Arial"/>
          <w:sz w:val="20"/>
          <w:szCs w:val="20"/>
        </w:rPr>
        <w:sym w:font="Wingdings" w:char="F071"/>
      </w:r>
      <w:r w:rsidRPr="004E15CB">
        <w:rPr>
          <w:rFonts w:ascii="Arial" w:hAnsi="Arial" w:cs="Arial"/>
          <w:sz w:val="20"/>
          <w:szCs w:val="20"/>
          <w:lang w:val="en-GB"/>
        </w:rPr>
        <w:t xml:space="preserve">  </w:t>
      </w:r>
      <w:r w:rsidR="00745B3B" w:rsidRPr="00D765DB">
        <w:rPr>
          <w:rFonts w:ascii="Arial" w:hAnsi="Arial" w:cs="Arial"/>
          <w:sz w:val="20"/>
          <w:szCs w:val="20"/>
          <w:lang w:val="en-GB"/>
        </w:rPr>
        <w:t>not applicable a</w:t>
      </w:r>
      <w:r w:rsidR="00745B3B">
        <w:rPr>
          <w:rFonts w:ascii="Arial" w:hAnsi="Arial" w:cs="Arial"/>
          <w:sz w:val="20"/>
          <w:szCs w:val="20"/>
          <w:lang w:val="en-GB"/>
        </w:rPr>
        <w:t>t all</w:t>
      </w:r>
      <w:r w:rsidR="00745B3B" w:rsidRPr="00D765DB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0BF5D946" w14:textId="77777777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719D0A2C" w14:textId="20B3D27F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41AEB8D7" w14:textId="0284ED97" w:rsidR="003C716C" w:rsidRPr="004E15CB" w:rsidRDefault="003C716C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79F47F11" w14:textId="77777777" w:rsidR="00B74D6A" w:rsidRPr="004E15CB" w:rsidRDefault="00B74D6A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309C3F95" w14:textId="409B611E" w:rsidR="00505459" w:rsidRPr="004E15CB" w:rsidRDefault="00505459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23E99CA3" w14:textId="77777777" w:rsidR="00B74D6A" w:rsidRPr="004E15CB" w:rsidRDefault="00B74D6A" w:rsidP="00505459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5459" w:rsidRPr="004E15CB" w14:paraId="71D5CEF9" w14:textId="77777777" w:rsidTr="00467E44">
        <w:tc>
          <w:tcPr>
            <w:tcW w:w="9212" w:type="dxa"/>
          </w:tcPr>
          <w:p w14:paraId="35145490" w14:textId="751A46B6" w:rsidR="00505459" w:rsidRPr="004E15CB" w:rsidRDefault="00007D96" w:rsidP="00007D96">
            <w:pPr>
              <w:pStyle w:val="Listenabsatz"/>
              <w:rPr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 xml:space="preserve">5. </w:t>
            </w:r>
            <w:r w:rsidRPr="004E15CB">
              <w:rPr>
                <w:rFonts w:ascii="Arial" w:hAnsi="Arial" w:cs="Arial"/>
                <w:lang w:val="en-GB"/>
              </w:rPr>
              <w:t>What did I particularly like?</w:t>
            </w:r>
          </w:p>
          <w:p w14:paraId="67FCD72D" w14:textId="77777777" w:rsidR="00505459" w:rsidRPr="004E15CB" w:rsidRDefault="00505459" w:rsidP="00467E4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  <w:p w14:paraId="69D7C265" w14:textId="77777777" w:rsidR="00505459" w:rsidRPr="004E15CB" w:rsidRDefault="00505459" w:rsidP="00467E4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  <w:p w14:paraId="15498FDC" w14:textId="77777777" w:rsidR="00505459" w:rsidRPr="004E15CB" w:rsidRDefault="00505459" w:rsidP="00467E4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  <w:p w14:paraId="4220A55E" w14:textId="77777777" w:rsidR="00505459" w:rsidRPr="004E15CB" w:rsidRDefault="00505459" w:rsidP="00467E4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  <w:p w14:paraId="7974D4B2" w14:textId="77777777" w:rsidR="00505459" w:rsidRPr="004E15CB" w:rsidRDefault="00505459" w:rsidP="00467E4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  <w:p w14:paraId="1210B0CB" w14:textId="77777777" w:rsidR="00505459" w:rsidRPr="004E15CB" w:rsidRDefault="00505459" w:rsidP="00467E4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  <w:p w14:paraId="255B269A" w14:textId="77777777" w:rsidR="00505459" w:rsidRPr="004E15CB" w:rsidRDefault="00505459" w:rsidP="00467E4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  <w:p w14:paraId="34E4A708" w14:textId="77777777" w:rsidR="00505459" w:rsidRPr="004E15CB" w:rsidRDefault="00505459" w:rsidP="00467E4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  <w:p w14:paraId="42E8A384" w14:textId="77777777" w:rsidR="00505459" w:rsidRPr="004E15CB" w:rsidRDefault="00505459" w:rsidP="00467E4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</w:tc>
      </w:tr>
      <w:tr w:rsidR="00505459" w:rsidRPr="004E15CB" w14:paraId="276FE3C6" w14:textId="77777777" w:rsidTr="00467E44">
        <w:tc>
          <w:tcPr>
            <w:tcW w:w="9212" w:type="dxa"/>
          </w:tcPr>
          <w:p w14:paraId="603673A8" w14:textId="03FA84B6" w:rsidR="00505459" w:rsidRPr="004E15CB" w:rsidRDefault="00007D96" w:rsidP="00007D96">
            <w:pPr>
              <w:pStyle w:val="Listenabsatz"/>
              <w:rPr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6. </w:t>
            </w:r>
            <w:r w:rsidRPr="004E15CB">
              <w:rPr>
                <w:rFonts w:ascii="Arial" w:hAnsi="Arial" w:cs="Arial"/>
                <w:lang w:val="en-GB"/>
              </w:rPr>
              <w:t>What can be improved?</w:t>
            </w:r>
          </w:p>
          <w:p w14:paraId="23FFE4E0" w14:textId="77777777" w:rsidR="00505459" w:rsidRPr="004E15CB" w:rsidRDefault="00505459" w:rsidP="00467E4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  <w:p w14:paraId="2AFC2DFB" w14:textId="77777777" w:rsidR="00505459" w:rsidRPr="004E15CB" w:rsidRDefault="00505459" w:rsidP="00467E4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  <w:p w14:paraId="277CD066" w14:textId="77777777" w:rsidR="00505459" w:rsidRPr="004E15CB" w:rsidRDefault="00505459" w:rsidP="00467E4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  <w:p w14:paraId="7A53A734" w14:textId="77777777" w:rsidR="00505459" w:rsidRPr="004E15CB" w:rsidRDefault="00505459" w:rsidP="00467E4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  <w:p w14:paraId="76426109" w14:textId="77777777" w:rsidR="00505459" w:rsidRPr="004E15CB" w:rsidRDefault="00505459" w:rsidP="00467E4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  <w:p w14:paraId="6B918CE1" w14:textId="77777777" w:rsidR="00505459" w:rsidRPr="004E15CB" w:rsidRDefault="00505459" w:rsidP="00467E4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  <w:p w14:paraId="49D68242" w14:textId="77777777" w:rsidR="00505459" w:rsidRPr="004E15CB" w:rsidRDefault="00505459" w:rsidP="00467E4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  <w:p w14:paraId="454FF4D2" w14:textId="77777777" w:rsidR="00505459" w:rsidRPr="004E15CB" w:rsidRDefault="00505459" w:rsidP="00467E4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0A81E159" w14:textId="77777777" w:rsidR="00000000" w:rsidRPr="004E15CB" w:rsidRDefault="00000000">
      <w:pPr>
        <w:rPr>
          <w:lang w:val="en-GB"/>
        </w:rPr>
      </w:pPr>
    </w:p>
    <w:sectPr w:rsidR="00C26D2E" w:rsidRPr="004E15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3E9B"/>
    <w:multiLevelType w:val="hybridMultilevel"/>
    <w:tmpl w:val="CF4E68B0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978F4"/>
    <w:multiLevelType w:val="multilevel"/>
    <w:tmpl w:val="FA0A1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AD939B0"/>
    <w:multiLevelType w:val="multilevel"/>
    <w:tmpl w:val="71D6A0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98B36F6"/>
    <w:multiLevelType w:val="multilevel"/>
    <w:tmpl w:val="4E266B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46570274">
    <w:abstractNumId w:val="1"/>
  </w:num>
  <w:num w:numId="2" w16cid:durableId="1446004246">
    <w:abstractNumId w:val="3"/>
  </w:num>
  <w:num w:numId="3" w16cid:durableId="1551457199">
    <w:abstractNumId w:val="2"/>
  </w:num>
  <w:num w:numId="4" w16cid:durableId="30220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459"/>
    <w:rsid w:val="00007D96"/>
    <w:rsid w:val="000E602D"/>
    <w:rsid w:val="00133644"/>
    <w:rsid w:val="002839E7"/>
    <w:rsid w:val="003C716C"/>
    <w:rsid w:val="004E15CB"/>
    <w:rsid w:val="004F21D8"/>
    <w:rsid w:val="00505459"/>
    <w:rsid w:val="00545398"/>
    <w:rsid w:val="0063050F"/>
    <w:rsid w:val="006471E8"/>
    <w:rsid w:val="00745B3B"/>
    <w:rsid w:val="00751A73"/>
    <w:rsid w:val="00936A94"/>
    <w:rsid w:val="0096562E"/>
    <w:rsid w:val="00B74D6A"/>
    <w:rsid w:val="00DA5680"/>
    <w:rsid w:val="00ED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8D79"/>
  <w15:chartTrackingRefBased/>
  <w15:docId w15:val="{24C6FBB1-E520-4CFE-BE15-7C027A78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545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05459"/>
    <w:pPr>
      <w:ind w:left="720"/>
      <w:contextualSpacing/>
    </w:pPr>
  </w:style>
  <w:style w:type="table" w:styleId="Tabellenraster">
    <w:name w:val="Table Grid"/>
    <w:basedOn w:val="NormaleTabelle"/>
    <w:uiPriority w:val="39"/>
    <w:rsid w:val="0050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36A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6A9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6A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6A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6A9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6A9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471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fae51f-4b54-440d-806b-576e6b757c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9571EE9475D4BBD935383345F1123" ma:contentTypeVersion="14" ma:contentTypeDescription="Ein neues Dokument erstellen." ma:contentTypeScope="" ma:versionID="5fc3099d4f93d7402152170c3a0d250e">
  <xsd:schema xmlns:xsd="http://www.w3.org/2001/XMLSchema" xmlns:xs="http://www.w3.org/2001/XMLSchema" xmlns:p="http://schemas.microsoft.com/office/2006/metadata/properties" xmlns:ns3="f4fae51f-4b54-440d-806b-576e6b757cae" xmlns:ns4="245cb5c8-dd2b-4f74-a998-106e2d18ed08" targetNamespace="http://schemas.microsoft.com/office/2006/metadata/properties" ma:root="true" ma:fieldsID="e5d5eb3f72d59b7e939b1bac7af63f51" ns3:_="" ns4:_="">
    <xsd:import namespace="f4fae51f-4b54-440d-806b-576e6b757cae"/>
    <xsd:import namespace="245cb5c8-dd2b-4f74-a998-106e2d18ed0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ae51f-4b54-440d-806b-576e6b757ca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cb5c8-dd2b-4f74-a998-106e2d18ed0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E27D0-301E-4024-895F-DE1B34B9BB2C}">
  <ds:schemaRefs>
    <ds:schemaRef ds:uri="http://schemas.microsoft.com/office/2006/metadata/properties"/>
    <ds:schemaRef ds:uri="http://schemas.microsoft.com/office/infopath/2007/PartnerControls"/>
    <ds:schemaRef ds:uri="f4fae51f-4b54-440d-806b-576e6b757cae"/>
  </ds:schemaRefs>
</ds:datastoreItem>
</file>

<file path=customXml/itemProps2.xml><?xml version="1.0" encoding="utf-8"?>
<ds:datastoreItem xmlns:ds="http://schemas.openxmlformats.org/officeDocument/2006/customXml" ds:itemID="{3EEA97F4-2473-4919-818A-3400DDB09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ae51f-4b54-440d-806b-576e6b757cae"/>
    <ds:schemaRef ds:uri="245cb5c8-dd2b-4f74-a998-106e2d18e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21250-D37D-4F4C-BF27-FC6B112957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Aachen AöR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Schaffrath, Katharina</dc:creator>
  <cp:keywords/>
  <dc:description/>
  <cp:lastModifiedBy>Schaffrath, Katharina</cp:lastModifiedBy>
  <cp:revision>15</cp:revision>
  <cp:lastPrinted>2024-08-28T09:21:00Z</cp:lastPrinted>
  <dcterms:created xsi:type="dcterms:W3CDTF">2024-08-21T07:15:00Z</dcterms:created>
  <dcterms:modified xsi:type="dcterms:W3CDTF">2025-09-11T21:41:00Z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0x010100E139571EE9475D4BBD935383345F1123</vt:lpwstr>
  </property>
</Properties>
</file>