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1C554" w14:textId="46A707AF" w:rsidR="008E06D4" w:rsidRDefault="002B6385">
      <w:pPr>
        <w:rPr>
          <w:rFonts w:ascii="Arial" w:hAnsi="Arial" w:cs="Arial"/>
          <w:sz w:val="22"/>
          <w:szCs w:val="22"/>
        </w:rPr>
      </w:pPr>
      <w:r w:rsidRPr="002B6385">
        <w:rPr>
          <w:rFonts w:ascii="Arial" w:hAnsi="Arial" w:cs="Arial"/>
          <w:b/>
          <w:bCs/>
          <w:sz w:val="22"/>
          <w:szCs w:val="22"/>
        </w:rPr>
        <w:t xml:space="preserve">Supplementary Material </w:t>
      </w:r>
      <w:r w:rsidR="00E5600A">
        <w:rPr>
          <w:rFonts w:ascii="Arial" w:hAnsi="Arial" w:cs="Arial"/>
          <w:b/>
          <w:bCs/>
          <w:sz w:val="22"/>
          <w:szCs w:val="22"/>
        </w:rPr>
        <w:t>3</w:t>
      </w:r>
      <w:r w:rsidRPr="002B6385">
        <w:rPr>
          <w:rFonts w:ascii="Arial" w:hAnsi="Arial" w:cs="Arial"/>
          <w:b/>
          <w:bCs/>
          <w:sz w:val="22"/>
          <w:szCs w:val="22"/>
        </w:rPr>
        <w:t>.</w:t>
      </w:r>
      <w:r w:rsidRPr="002B6385">
        <w:rPr>
          <w:rFonts w:ascii="Arial" w:hAnsi="Arial" w:cs="Arial"/>
          <w:sz w:val="22"/>
          <w:szCs w:val="22"/>
        </w:rPr>
        <w:t xml:space="preserve"> Complete list of data extracted from included papers</w:t>
      </w:r>
    </w:p>
    <w:p w14:paraId="19726B14" w14:textId="77777777" w:rsidR="002B6385" w:rsidRDefault="002B638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8555"/>
      </w:tblGrid>
      <w:tr w:rsidR="002B6385" w14:paraId="0FC0F13E" w14:textId="77777777" w:rsidTr="00CA564B">
        <w:tc>
          <w:tcPr>
            <w:tcW w:w="461" w:type="dxa"/>
          </w:tcPr>
          <w:p w14:paraId="1FF9EDEB" w14:textId="16139353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55" w:type="dxa"/>
          </w:tcPr>
          <w:p w14:paraId="522926C3" w14:textId="1582E1FA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Author/Year</w:t>
            </w:r>
          </w:p>
        </w:tc>
      </w:tr>
      <w:tr w:rsidR="002B6385" w14:paraId="04C4CBD0" w14:textId="77777777" w:rsidTr="00CA564B">
        <w:tc>
          <w:tcPr>
            <w:tcW w:w="461" w:type="dxa"/>
          </w:tcPr>
          <w:p w14:paraId="77F3884C" w14:textId="5923E220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55" w:type="dxa"/>
          </w:tcPr>
          <w:p w14:paraId="54C0D554" w14:textId="5508FEF2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</w:tr>
      <w:tr w:rsidR="002B6385" w14:paraId="0F863B60" w14:textId="77777777" w:rsidTr="00CA564B">
        <w:tc>
          <w:tcPr>
            <w:tcW w:w="461" w:type="dxa"/>
          </w:tcPr>
          <w:p w14:paraId="0CCBAB4E" w14:textId="55296B2C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55" w:type="dxa"/>
          </w:tcPr>
          <w:p w14:paraId="7C778069" w14:textId="03748900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 design</w:t>
            </w:r>
          </w:p>
        </w:tc>
      </w:tr>
      <w:tr w:rsidR="002B6385" w14:paraId="304B44C3" w14:textId="77777777" w:rsidTr="00CA564B">
        <w:tc>
          <w:tcPr>
            <w:tcW w:w="461" w:type="dxa"/>
          </w:tcPr>
          <w:p w14:paraId="67B049AA" w14:textId="57174088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55" w:type="dxa"/>
          </w:tcPr>
          <w:p w14:paraId="7106E34F" w14:textId="6B8F8D6B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Sample size (baseline; as reported in demographics table)</w:t>
            </w:r>
          </w:p>
        </w:tc>
      </w:tr>
      <w:tr w:rsidR="002B6385" w14:paraId="416CDEB4" w14:textId="77777777" w:rsidTr="00CA564B">
        <w:tc>
          <w:tcPr>
            <w:tcW w:w="461" w:type="dxa"/>
          </w:tcPr>
          <w:p w14:paraId="2BA095B0" w14:textId="321383A3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555" w:type="dxa"/>
          </w:tcPr>
          <w:p w14:paraId="4A9B432C" w14:textId="14264DBD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Mental health/neurodevelopmental condition</w:t>
            </w:r>
          </w:p>
        </w:tc>
      </w:tr>
      <w:tr w:rsidR="002B6385" w14:paraId="47267AEE" w14:textId="77777777" w:rsidTr="00CA564B">
        <w:tc>
          <w:tcPr>
            <w:tcW w:w="461" w:type="dxa"/>
          </w:tcPr>
          <w:p w14:paraId="08A87291" w14:textId="31ADE313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555" w:type="dxa"/>
          </w:tcPr>
          <w:p w14:paraId="413FC99E" w14:textId="14561EF7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of hybrid remote</w:t>
            </w:r>
          </w:p>
        </w:tc>
      </w:tr>
      <w:tr w:rsidR="002B6385" w14:paraId="4FE841F4" w14:textId="77777777" w:rsidTr="00CA564B">
        <w:tc>
          <w:tcPr>
            <w:tcW w:w="461" w:type="dxa"/>
          </w:tcPr>
          <w:p w14:paraId="2A46CFB5" w14:textId="76ED2817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555" w:type="dxa"/>
          </w:tcPr>
          <w:p w14:paraId="799B2506" w14:textId="704E12EC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Remote recruitment strategies used (Y/N/not clear)</w:t>
            </w:r>
          </w:p>
        </w:tc>
      </w:tr>
      <w:tr w:rsidR="002B6385" w14:paraId="46C6506A" w14:textId="77777777" w:rsidTr="00CA564B">
        <w:tc>
          <w:tcPr>
            <w:tcW w:w="461" w:type="dxa"/>
          </w:tcPr>
          <w:p w14:paraId="1C370157" w14:textId="0327F28B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555" w:type="dxa"/>
          </w:tcPr>
          <w:p w14:paraId="053B15F7" w14:textId="783FB8B5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Screening and/or eligibility remote (Y/N/not clear)</w:t>
            </w:r>
          </w:p>
        </w:tc>
      </w:tr>
      <w:tr w:rsidR="002B6385" w14:paraId="05A4C78D" w14:textId="77777777" w:rsidTr="00CA564B">
        <w:tc>
          <w:tcPr>
            <w:tcW w:w="461" w:type="dxa"/>
          </w:tcPr>
          <w:p w14:paraId="4107C860" w14:textId="2E907F76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555" w:type="dxa"/>
          </w:tcPr>
          <w:p w14:paraId="629EEADB" w14:textId="42B9BA38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Assessments/follow-up remote (Y/N/not clear)</w:t>
            </w:r>
          </w:p>
        </w:tc>
      </w:tr>
      <w:tr w:rsidR="002B6385" w14:paraId="4BF7A55B" w14:textId="77777777" w:rsidTr="00CA564B">
        <w:tc>
          <w:tcPr>
            <w:tcW w:w="461" w:type="dxa"/>
          </w:tcPr>
          <w:p w14:paraId="1D882698" w14:textId="78AC69B2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555" w:type="dxa"/>
          </w:tcPr>
          <w:p w14:paraId="0B3D5BCE" w14:textId="00706AB9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of intervention (virtual reality, digital, web-based, wearable device, telehealth)</w:t>
            </w:r>
          </w:p>
        </w:tc>
      </w:tr>
      <w:tr w:rsidR="002B6385" w14:paraId="2F12CD30" w14:textId="77777777" w:rsidTr="00CA564B">
        <w:tc>
          <w:tcPr>
            <w:tcW w:w="461" w:type="dxa"/>
          </w:tcPr>
          <w:p w14:paraId="768F84BF" w14:textId="3D44F4E9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555" w:type="dxa"/>
          </w:tcPr>
          <w:p w14:paraId="7AE49AC7" w14:textId="20C4979D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Intervention setting (e.g., home, community)</w:t>
            </w:r>
          </w:p>
        </w:tc>
      </w:tr>
      <w:tr w:rsidR="002B6385" w14:paraId="40960B7E" w14:textId="77777777" w:rsidTr="00CA564B">
        <w:tc>
          <w:tcPr>
            <w:tcW w:w="461" w:type="dxa"/>
          </w:tcPr>
          <w:p w14:paraId="7F567EE1" w14:textId="22A5458A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555" w:type="dxa"/>
          </w:tcPr>
          <w:p w14:paraId="344E72C7" w14:textId="5C9F8ADD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Issues related to inclusivity if mentioned</w:t>
            </w:r>
          </w:p>
        </w:tc>
      </w:tr>
      <w:tr w:rsidR="002B6385" w14:paraId="5C17BD78" w14:textId="77777777" w:rsidTr="00CA564B">
        <w:tc>
          <w:tcPr>
            <w:tcW w:w="461" w:type="dxa"/>
          </w:tcPr>
          <w:p w14:paraId="5743BA63" w14:textId="1F72646C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555" w:type="dxa"/>
          </w:tcPr>
          <w:p w14:paraId="5C524B18" w14:textId="5D6A468D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Comparison of the study population to other populations in terms of representativeness (e.g., general population, demographics within a specific condition)</w:t>
            </w:r>
          </w:p>
        </w:tc>
      </w:tr>
      <w:tr w:rsidR="002B6385" w14:paraId="3E9E3BA2" w14:textId="77777777" w:rsidTr="00CA564B">
        <w:tc>
          <w:tcPr>
            <w:tcW w:w="461" w:type="dxa"/>
          </w:tcPr>
          <w:p w14:paraId="15CC9810" w14:textId="7F804E28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555" w:type="dxa"/>
          </w:tcPr>
          <w:p w14:paraId="64F24DC4" w14:textId="1526FA08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Barriers to participant/engagement</w:t>
            </w:r>
          </w:p>
        </w:tc>
      </w:tr>
      <w:tr w:rsidR="002B6385" w14:paraId="0F95E7C6" w14:textId="77777777" w:rsidTr="00CA564B">
        <w:tc>
          <w:tcPr>
            <w:tcW w:w="461" w:type="dxa"/>
          </w:tcPr>
          <w:p w14:paraId="5762911D" w14:textId="4814100C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555" w:type="dxa"/>
          </w:tcPr>
          <w:p w14:paraId="7B65E883" w14:textId="0205A95F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Facilitators to participant/engagement</w:t>
            </w:r>
          </w:p>
        </w:tc>
      </w:tr>
      <w:tr w:rsidR="002B6385" w14:paraId="2005EF18" w14:textId="77777777" w:rsidTr="00CA564B">
        <w:tc>
          <w:tcPr>
            <w:tcW w:w="461" w:type="dxa"/>
          </w:tcPr>
          <w:p w14:paraId="04E945EA" w14:textId="72762163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555" w:type="dxa"/>
          </w:tcPr>
          <w:p w14:paraId="042BD137" w14:textId="536D5AF7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Drop out by demographics</w:t>
            </w:r>
          </w:p>
        </w:tc>
      </w:tr>
      <w:tr w:rsidR="002B6385" w14:paraId="3EB288E6" w14:textId="77777777" w:rsidTr="00CA564B">
        <w:tc>
          <w:tcPr>
            <w:tcW w:w="461" w:type="dxa"/>
          </w:tcPr>
          <w:p w14:paraId="1EB22378" w14:textId="49C06DFD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8555" w:type="dxa"/>
          </w:tcPr>
          <w:p w14:paraId="33076B77" w14:textId="10A626AF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Digital literacy or access reported (Y/N)</w:t>
            </w:r>
          </w:p>
        </w:tc>
      </w:tr>
      <w:tr w:rsidR="002B6385" w14:paraId="1BEC73F7" w14:textId="77777777" w:rsidTr="00CA564B">
        <w:tc>
          <w:tcPr>
            <w:tcW w:w="461" w:type="dxa"/>
          </w:tcPr>
          <w:p w14:paraId="623AC322" w14:textId="522097A7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8555" w:type="dxa"/>
          </w:tcPr>
          <w:p w14:paraId="035CD88E" w14:textId="5112AF81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digital literacy or access reported, what information?</w:t>
            </w:r>
          </w:p>
        </w:tc>
      </w:tr>
      <w:tr w:rsidR="002B6385" w14:paraId="5973BD58" w14:textId="77777777" w:rsidTr="00CA564B">
        <w:tc>
          <w:tcPr>
            <w:tcW w:w="461" w:type="dxa"/>
          </w:tcPr>
          <w:p w14:paraId="59297CEE" w14:textId="4C706DAC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8555" w:type="dxa"/>
          </w:tcPr>
          <w:p w14:paraId="27AAAB20" w14:textId="7D6551A3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Equity reporting (PROGRESS-PLUS): Place (e.g., rural, urban, LMIC, HMIC)</w:t>
            </w:r>
          </w:p>
        </w:tc>
      </w:tr>
      <w:tr w:rsidR="002B6385" w14:paraId="4FB046A9" w14:textId="77777777" w:rsidTr="00CA564B">
        <w:tc>
          <w:tcPr>
            <w:tcW w:w="461" w:type="dxa"/>
          </w:tcPr>
          <w:p w14:paraId="4833C730" w14:textId="0C9CEB72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555" w:type="dxa"/>
          </w:tcPr>
          <w:p w14:paraId="056D5DB3" w14:textId="67D1E6DD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Equity reporting (PROGRESS-PLUS): Race/ethnicity (e.g., Asian, Black, Multiple, White, other)</w:t>
            </w:r>
          </w:p>
        </w:tc>
      </w:tr>
      <w:tr w:rsidR="002B6385" w14:paraId="30E19932" w14:textId="77777777" w:rsidTr="00CA564B">
        <w:tc>
          <w:tcPr>
            <w:tcW w:w="461" w:type="dxa"/>
          </w:tcPr>
          <w:p w14:paraId="3893A8CC" w14:textId="7977C410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8555" w:type="dxa"/>
          </w:tcPr>
          <w:p w14:paraId="13BF6710" w14:textId="504A3E17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Equity reporting (PROGRESS-PLUS): Occupational level (e.g., employed, not employed)</w:t>
            </w:r>
          </w:p>
        </w:tc>
      </w:tr>
      <w:tr w:rsidR="002B6385" w14:paraId="1318099F" w14:textId="77777777" w:rsidTr="00CA564B">
        <w:tc>
          <w:tcPr>
            <w:tcW w:w="461" w:type="dxa"/>
          </w:tcPr>
          <w:p w14:paraId="59BED879" w14:textId="3CF6FAB0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555" w:type="dxa"/>
          </w:tcPr>
          <w:p w14:paraId="09837479" w14:textId="6A6A00C6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Equity reporting (PROGRESS-PLUS): Gender and sex (e.g., male, female, non-binary, trans, other)</w:t>
            </w:r>
          </w:p>
        </w:tc>
      </w:tr>
      <w:tr w:rsidR="002B6385" w14:paraId="03647E92" w14:textId="77777777" w:rsidTr="00CA564B">
        <w:tc>
          <w:tcPr>
            <w:tcW w:w="461" w:type="dxa"/>
          </w:tcPr>
          <w:p w14:paraId="1C35CD10" w14:textId="036B7058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8555" w:type="dxa"/>
          </w:tcPr>
          <w:p w14:paraId="5708B069" w14:textId="6A3E8332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Equity reporting (PROGRESS-PLUS): Religion (e.g., Christian, Catholic, Buddhist, Hindu, Jewish, Muslim, Sikh, other)</w:t>
            </w:r>
          </w:p>
        </w:tc>
      </w:tr>
      <w:tr w:rsidR="002B6385" w14:paraId="6801B572" w14:textId="77777777" w:rsidTr="00CA564B">
        <w:tc>
          <w:tcPr>
            <w:tcW w:w="461" w:type="dxa"/>
          </w:tcPr>
          <w:p w14:paraId="41585306" w14:textId="5E30B7D7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555" w:type="dxa"/>
          </w:tcPr>
          <w:p w14:paraId="7475D88E" w14:textId="0E9A0A4B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Equity reporting (PROGRESS-PLUS): Education (e.g., early, primary, secondary, further, higher)</w:t>
            </w:r>
          </w:p>
        </w:tc>
      </w:tr>
      <w:tr w:rsidR="002B6385" w14:paraId="6EACF874" w14:textId="77777777" w:rsidTr="00CA564B">
        <w:tc>
          <w:tcPr>
            <w:tcW w:w="461" w:type="dxa"/>
          </w:tcPr>
          <w:p w14:paraId="249ACBFB" w14:textId="22620FB4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555" w:type="dxa"/>
          </w:tcPr>
          <w:p w14:paraId="61900F6F" w14:textId="474B7572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Equity reporting (PROGRESS-PLUS): Socioeconomic status (e.g., income)</w:t>
            </w:r>
          </w:p>
        </w:tc>
      </w:tr>
      <w:tr w:rsidR="002B6385" w14:paraId="4AFB90A3" w14:textId="77777777" w:rsidTr="00CA564B">
        <w:tc>
          <w:tcPr>
            <w:tcW w:w="461" w:type="dxa"/>
          </w:tcPr>
          <w:p w14:paraId="7CC45FE4" w14:textId="760A2173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8555" w:type="dxa"/>
          </w:tcPr>
          <w:p w14:paraId="149FA14C" w14:textId="7AC133C7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Equity reporting (PROGRESS-PLUS): Social capital (e.g., relationships/network)</w:t>
            </w:r>
          </w:p>
        </w:tc>
      </w:tr>
      <w:tr w:rsidR="002B6385" w14:paraId="5733E6B4" w14:textId="77777777" w:rsidTr="00CA564B">
        <w:tc>
          <w:tcPr>
            <w:tcW w:w="461" w:type="dxa"/>
          </w:tcPr>
          <w:p w14:paraId="2FE8A79D" w14:textId="36D9A29B" w:rsidR="002B6385" w:rsidRDefault="002B6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8555" w:type="dxa"/>
          </w:tcPr>
          <w:p w14:paraId="0B73092E" w14:textId="392C7AC3" w:rsidR="002B6385" w:rsidRDefault="00CA5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Equity reporting (PROGRESS-PLUS): Age </w:t>
            </w:r>
          </w:p>
        </w:tc>
      </w:tr>
    </w:tbl>
    <w:p w14:paraId="0E180C73" w14:textId="77777777" w:rsidR="002B6385" w:rsidRPr="002B6385" w:rsidRDefault="002B6385">
      <w:pPr>
        <w:rPr>
          <w:rFonts w:ascii="Arial" w:hAnsi="Arial" w:cs="Arial"/>
          <w:sz w:val="22"/>
          <w:szCs w:val="22"/>
        </w:rPr>
      </w:pPr>
    </w:p>
    <w:sectPr w:rsidR="002B6385" w:rsidRPr="002B6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85"/>
    <w:rsid w:val="000312BC"/>
    <w:rsid w:val="00032732"/>
    <w:rsid w:val="00032B7C"/>
    <w:rsid w:val="00034E60"/>
    <w:rsid w:val="0004559B"/>
    <w:rsid w:val="000473FC"/>
    <w:rsid w:val="00050F64"/>
    <w:rsid w:val="0005275D"/>
    <w:rsid w:val="00060B18"/>
    <w:rsid w:val="0007070F"/>
    <w:rsid w:val="00073FD2"/>
    <w:rsid w:val="00075BD3"/>
    <w:rsid w:val="00076487"/>
    <w:rsid w:val="00082440"/>
    <w:rsid w:val="0009472E"/>
    <w:rsid w:val="000955F0"/>
    <w:rsid w:val="000A0D1B"/>
    <w:rsid w:val="000B0CB8"/>
    <w:rsid w:val="000B16C9"/>
    <w:rsid w:val="000E7765"/>
    <w:rsid w:val="000F745D"/>
    <w:rsid w:val="001041E9"/>
    <w:rsid w:val="00130102"/>
    <w:rsid w:val="001306F2"/>
    <w:rsid w:val="00145181"/>
    <w:rsid w:val="001479AE"/>
    <w:rsid w:val="00161891"/>
    <w:rsid w:val="00172F14"/>
    <w:rsid w:val="001763FC"/>
    <w:rsid w:val="00176D28"/>
    <w:rsid w:val="00177C3D"/>
    <w:rsid w:val="0018039B"/>
    <w:rsid w:val="00181310"/>
    <w:rsid w:val="00192D39"/>
    <w:rsid w:val="001A0E4A"/>
    <w:rsid w:val="001B005A"/>
    <w:rsid w:val="001B2AB0"/>
    <w:rsid w:val="001C500E"/>
    <w:rsid w:val="001D7AB1"/>
    <w:rsid w:val="001F3490"/>
    <w:rsid w:val="002000E1"/>
    <w:rsid w:val="00205F3A"/>
    <w:rsid w:val="0020632A"/>
    <w:rsid w:val="00206A95"/>
    <w:rsid w:val="00206B46"/>
    <w:rsid w:val="00221F4B"/>
    <w:rsid w:val="0022299A"/>
    <w:rsid w:val="00225574"/>
    <w:rsid w:val="00236F97"/>
    <w:rsid w:val="002615B2"/>
    <w:rsid w:val="002634E6"/>
    <w:rsid w:val="002658F2"/>
    <w:rsid w:val="002670DE"/>
    <w:rsid w:val="00272524"/>
    <w:rsid w:val="00275D62"/>
    <w:rsid w:val="00282370"/>
    <w:rsid w:val="00283B0D"/>
    <w:rsid w:val="00283BD0"/>
    <w:rsid w:val="002A2A34"/>
    <w:rsid w:val="002B6385"/>
    <w:rsid w:val="002F0260"/>
    <w:rsid w:val="002F13B4"/>
    <w:rsid w:val="002F76F0"/>
    <w:rsid w:val="003038D8"/>
    <w:rsid w:val="0031352E"/>
    <w:rsid w:val="00333C6A"/>
    <w:rsid w:val="003429DA"/>
    <w:rsid w:val="0035029D"/>
    <w:rsid w:val="00355237"/>
    <w:rsid w:val="00360D64"/>
    <w:rsid w:val="0036551E"/>
    <w:rsid w:val="00374448"/>
    <w:rsid w:val="003845DD"/>
    <w:rsid w:val="00390D29"/>
    <w:rsid w:val="00396193"/>
    <w:rsid w:val="003A3157"/>
    <w:rsid w:val="003A69EC"/>
    <w:rsid w:val="003B6BE6"/>
    <w:rsid w:val="003C220A"/>
    <w:rsid w:val="003C45B1"/>
    <w:rsid w:val="003C72C6"/>
    <w:rsid w:val="003D3723"/>
    <w:rsid w:val="003D4B3D"/>
    <w:rsid w:val="003E1B97"/>
    <w:rsid w:val="003E41BC"/>
    <w:rsid w:val="003E7C03"/>
    <w:rsid w:val="003F63D4"/>
    <w:rsid w:val="003F6C92"/>
    <w:rsid w:val="004141AC"/>
    <w:rsid w:val="00423C01"/>
    <w:rsid w:val="004257DA"/>
    <w:rsid w:val="004442EB"/>
    <w:rsid w:val="00447019"/>
    <w:rsid w:val="00452F89"/>
    <w:rsid w:val="004532DD"/>
    <w:rsid w:val="0045777A"/>
    <w:rsid w:val="00463C4C"/>
    <w:rsid w:val="0046639D"/>
    <w:rsid w:val="00481E0C"/>
    <w:rsid w:val="00487116"/>
    <w:rsid w:val="004908B0"/>
    <w:rsid w:val="004A465B"/>
    <w:rsid w:val="004B61B1"/>
    <w:rsid w:val="004B64B1"/>
    <w:rsid w:val="004C1EAC"/>
    <w:rsid w:val="004C4FED"/>
    <w:rsid w:val="004C7A14"/>
    <w:rsid w:val="004D082A"/>
    <w:rsid w:val="004D1F9C"/>
    <w:rsid w:val="004D2D4C"/>
    <w:rsid w:val="004D3D4C"/>
    <w:rsid w:val="004D599D"/>
    <w:rsid w:val="004D78F3"/>
    <w:rsid w:val="004E0B77"/>
    <w:rsid w:val="004E4175"/>
    <w:rsid w:val="004F0B15"/>
    <w:rsid w:val="00502694"/>
    <w:rsid w:val="00503E13"/>
    <w:rsid w:val="00505834"/>
    <w:rsid w:val="00511A68"/>
    <w:rsid w:val="00523213"/>
    <w:rsid w:val="00564C31"/>
    <w:rsid w:val="00565C29"/>
    <w:rsid w:val="00581393"/>
    <w:rsid w:val="005913D2"/>
    <w:rsid w:val="005A5FFB"/>
    <w:rsid w:val="005B0D36"/>
    <w:rsid w:val="005B6A86"/>
    <w:rsid w:val="005D7F7F"/>
    <w:rsid w:val="005E19BE"/>
    <w:rsid w:val="005F5C0F"/>
    <w:rsid w:val="005F6419"/>
    <w:rsid w:val="005F72DE"/>
    <w:rsid w:val="00620E1A"/>
    <w:rsid w:val="006226A9"/>
    <w:rsid w:val="00633DA7"/>
    <w:rsid w:val="00641AF6"/>
    <w:rsid w:val="00646A0B"/>
    <w:rsid w:val="00647316"/>
    <w:rsid w:val="0065549F"/>
    <w:rsid w:val="00663574"/>
    <w:rsid w:val="00664A2A"/>
    <w:rsid w:val="00681CB5"/>
    <w:rsid w:val="00681CCD"/>
    <w:rsid w:val="006877D9"/>
    <w:rsid w:val="006939B6"/>
    <w:rsid w:val="006965E4"/>
    <w:rsid w:val="006A056C"/>
    <w:rsid w:val="006B165F"/>
    <w:rsid w:val="006B6792"/>
    <w:rsid w:val="006B6DD9"/>
    <w:rsid w:val="006C2252"/>
    <w:rsid w:val="006C29B0"/>
    <w:rsid w:val="006C778F"/>
    <w:rsid w:val="006D0D0F"/>
    <w:rsid w:val="006D2F58"/>
    <w:rsid w:val="006E7EE0"/>
    <w:rsid w:val="006F3C02"/>
    <w:rsid w:val="007069B9"/>
    <w:rsid w:val="007119BA"/>
    <w:rsid w:val="007275E8"/>
    <w:rsid w:val="00731BF9"/>
    <w:rsid w:val="00736C60"/>
    <w:rsid w:val="00750B4A"/>
    <w:rsid w:val="00751EB0"/>
    <w:rsid w:val="00754B6C"/>
    <w:rsid w:val="007738CF"/>
    <w:rsid w:val="007754DD"/>
    <w:rsid w:val="00784B0F"/>
    <w:rsid w:val="007862F7"/>
    <w:rsid w:val="007A77EF"/>
    <w:rsid w:val="007B3D77"/>
    <w:rsid w:val="007B7E32"/>
    <w:rsid w:val="007C146B"/>
    <w:rsid w:val="007E4D69"/>
    <w:rsid w:val="008032B4"/>
    <w:rsid w:val="00805460"/>
    <w:rsid w:val="00806A1A"/>
    <w:rsid w:val="00826E42"/>
    <w:rsid w:val="0083058F"/>
    <w:rsid w:val="008375A5"/>
    <w:rsid w:val="00840870"/>
    <w:rsid w:val="00855F81"/>
    <w:rsid w:val="008611E9"/>
    <w:rsid w:val="00885F17"/>
    <w:rsid w:val="00886F8B"/>
    <w:rsid w:val="0089477C"/>
    <w:rsid w:val="00894D35"/>
    <w:rsid w:val="008A71AD"/>
    <w:rsid w:val="008B14F6"/>
    <w:rsid w:val="008C01B3"/>
    <w:rsid w:val="008C03AF"/>
    <w:rsid w:val="008C1A7B"/>
    <w:rsid w:val="008C385C"/>
    <w:rsid w:val="008D7108"/>
    <w:rsid w:val="008E06D4"/>
    <w:rsid w:val="008E1070"/>
    <w:rsid w:val="008E1FA0"/>
    <w:rsid w:val="008F1D41"/>
    <w:rsid w:val="008F1E0F"/>
    <w:rsid w:val="008F4A0A"/>
    <w:rsid w:val="0090117F"/>
    <w:rsid w:val="00901BF3"/>
    <w:rsid w:val="00902928"/>
    <w:rsid w:val="00902CD6"/>
    <w:rsid w:val="00917C2F"/>
    <w:rsid w:val="00941580"/>
    <w:rsid w:val="00942BF2"/>
    <w:rsid w:val="00942E02"/>
    <w:rsid w:val="00947446"/>
    <w:rsid w:val="0094790F"/>
    <w:rsid w:val="00957072"/>
    <w:rsid w:val="00960C66"/>
    <w:rsid w:val="0096674B"/>
    <w:rsid w:val="009704CD"/>
    <w:rsid w:val="009714C0"/>
    <w:rsid w:val="00974592"/>
    <w:rsid w:val="00975DC1"/>
    <w:rsid w:val="0097744A"/>
    <w:rsid w:val="009A07BA"/>
    <w:rsid w:val="009A1095"/>
    <w:rsid w:val="009A3231"/>
    <w:rsid w:val="009A5B39"/>
    <w:rsid w:val="009B208D"/>
    <w:rsid w:val="009B5624"/>
    <w:rsid w:val="009B7A84"/>
    <w:rsid w:val="009C1390"/>
    <w:rsid w:val="009C1C51"/>
    <w:rsid w:val="009C5C25"/>
    <w:rsid w:val="009C74F5"/>
    <w:rsid w:val="009F3245"/>
    <w:rsid w:val="009F5BE8"/>
    <w:rsid w:val="00A0287A"/>
    <w:rsid w:val="00A053A6"/>
    <w:rsid w:val="00A21788"/>
    <w:rsid w:val="00A22561"/>
    <w:rsid w:val="00A24B55"/>
    <w:rsid w:val="00A3724A"/>
    <w:rsid w:val="00A46213"/>
    <w:rsid w:val="00A4658D"/>
    <w:rsid w:val="00A557CD"/>
    <w:rsid w:val="00A64FF5"/>
    <w:rsid w:val="00A672C5"/>
    <w:rsid w:val="00A758D3"/>
    <w:rsid w:val="00A75DFC"/>
    <w:rsid w:val="00A829FB"/>
    <w:rsid w:val="00AA313E"/>
    <w:rsid w:val="00AB25BB"/>
    <w:rsid w:val="00AB3AC1"/>
    <w:rsid w:val="00AB61EF"/>
    <w:rsid w:val="00AC0AD1"/>
    <w:rsid w:val="00AC326A"/>
    <w:rsid w:val="00AD6491"/>
    <w:rsid w:val="00AF3E7A"/>
    <w:rsid w:val="00AF425D"/>
    <w:rsid w:val="00AF68CE"/>
    <w:rsid w:val="00AF718A"/>
    <w:rsid w:val="00B242CF"/>
    <w:rsid w:val="00B271B5"/>
    <w:rsid w:val="00B40187"/>
    <w:rsid w:val="00B50C67"/>
    <w:rsid w:val="00B51A3C"/>
    <w:rsid w:val="00B67D15"/>
    <w:rsid w:val="00B83491"/>
    <w:rsid w:val="00B86D6F"/>
    <w:rsid w:val="00B91E75"/>
    <w:rsid w:val="00B94556"/>
    <w:rsid w:val="00BA6689"/>
    <w:rsid w:val="00BB166D"/>
    <w:rsid w:val="00BB646C"/>
    <w:rsid w:val="00BC68F3"/>
    <w:rsid w:val="00BD7A67"/>
    <w:rsid w:val="00C02883"/>
    <w:rsid w:val="00C14DAC"/>
    <w:rsid w:val="00C22785"/>
    <w:rsid w:val="00C30918"/>
    <w:rsid w:val="00C34492"/>
    <w:rsid w:val="00C40D8D"/>
    <w:rsid w:val="00C624C8"/>
    <w:rsid w:val="00C65EA7"/>
    <w:rsid w:val="00C667AF"/>
    <w:rsid w:val="00C66DA9"/>
    <w:rsid w:val="00C715FE"/>
    <w:rsid w:val="00C72681"/>
    <w:rsid w:val="00C75AA3"/>
    <w:rsid w:val="00C9034C"/>
    <w:rsid w:val="00CA22B1"/>
    <w:rsid w:val="00CA564B"/>
    <w:rsid w:val="00CA5CD2"/>
    <w:rsid w:val="00CB1B50"/>
    <w:rsid w:val="00CB2871"/>
    <w:rsid w:val="00CC294D"/>
    <w:rsid w:val="00D00362"/>
    <w:rsid w:val="00D174DE"/>
    <w:rsid w:val="00D26F3D"/>
    <w:rsid w:val="00D30BF5"/>
    <w:rsid w:val="00D40A81"/>
    <w:rsid w:val="00D449AE"/>
    <w:rsid w:val="00D572E3"/>
    <w:rsid w:val="00D6105C"/>
    <w:rsid w:val="00D734AF"/>
    <w:rsid w:val="00D82A53"/>
    <w:rsid w:val="00D83A29"/>
    <w:rsid w:val="00D90DC3"/>
    <w:rsid w:val="00D95599"/>
    <w:rsid w:val="00DA0D32"/>
    <w:rsid w:val="00DA27F4"/>
    <w:rsid w:val="00DA36E5"/>
    <w:rsid w:val="00DB0F66"/>
    <w:rsid w:val="00DB7A6A"/>
    <w:rsid w:val="00DC4B11"/>
    <w:rsid w:val="00DC5C76"/>
    <w:rsid w:val="00E230B7"/>
    <w:rsid w:val="00E25AC4"/>
    <w:rsid w:val="00E422D4"/>
    <w:rsid w:val="00E4674B"/>
    <w:rsid w:val="00E505D6"/>
    <w:rsid w:val="00E527C6"/>
    <w:rsid w:val="00E5410E"/>
    <w:rsid w:val="00E5486B"/>
    <w:rsid w:val="00E5592B"/>
    <w:rsid w:val="00E5600A"/>
    <w:rsid w:val="00E64328"/>
    <w:rsid w:val="00E85AAD"/>
    <w:rsid w:val="00E872D5"/>
    <w:rsid w:val="00E93582"/>
    <w:rsid w:val="00EA0FE1"/>
    <w:rsid w:val="00EA6EBE"/>
    <w:rsid w:val="00EB0D90"/>
    <w:rsid w:val="00EC1399"/>
    <w:rsid w:val="00EC2A5D"/>
    <w:rsid w:val="00ED30D9"/>
    <w:rsid w:val="00F0058A"/>
    <w:rsid w:val="00F226EA"/>
    <w:rsid w:val="00F32BFF"/>
    <w:rsid w:val="00F36E32"/>
    <w:rsid w:val="00F37AD3"/>
    <w:rsid w:val="00F4730A"/>
    <w:rsid w:val="00F5001C"/>
    <w:rsid w:val="00F5641C"/>
    <w:rsid w:val="00F62EBE"/>
    <w:rsid w:val="00F67FA3"/>
    <w:rsid w:val="00F8562B"/>
    <w:rsid w:val="00F91C3F"/>
    <w:rsid w:val="00F972E6"/>
    <w:rsid w:val="00FB10E4"/>
    <w:rsid w:val="00FC0D37"/>
    <w:rsid w:val="00FC13BF"/>
    <w:rsid w:val="00FD3684"/>
    <w:rsid w:val="00FD4813"/>
    <w:rsid w:val="00FD649F"/>
    <w:rsid w:val="00FD65B7"/>
    <w:rsid w:val="00FE0559"/>
    <w:rsid w:val="00FE33D5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2B520"/>
  <w15:chartTrackingRefBased/>
  <w15:docId w15:val="{165A050B-71BC-954D-8277-BCF7AFB8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3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3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3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3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3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3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3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3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3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3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3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6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Shoesmith</dc:creator>
  <cp:keywords/>
  <dc:description/>
  <cp:lastModifiedBy>Sophie Hall (staff)</cp:lastModifiedBy>
  <cp:revision>3</cp:revision>
  <dcterms:created xsi:type="dcterms:W3CDTF">2025-07-22T08:50:00Z</dcterms:created>
  <dcterms:modified xsi:type="dcterms:W3CDTF">2025-08-04T18:06:00Z</dcterms:modified>
</cp:coreProperties>
</file>