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C64D" w14:textId="49D912E5" w:rsidR="00573779" w:rsidRPr="00573779" w:rsidRDefault="00573779" w:rsidP="0034018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779">
        <w:rPr>
          <w:rFonts w:ascii="Times New Roman" w:hAnsi="Times New Roman" w:cs="Times New Roman"/>
          <w:b/>
          <w:sz w:val="28"/>
          <w:szCs w:val="28"/>
          <w:u w:val="single"/>
        </w:rPr>
        <w:t>Supplementary data</w:t>
      </w:r>
    </w:p>
    <w:p w14:paraId="64CCCF87" w14:textId="23D05616" w:rsidR="0034018A" w:rsidRPr="0034018A" w:rsidRDefault="0034018A" w:rsidP="0034018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 w:rsidRPr="0034018A">
        <w:rPr>
          <w:rFonts w:ascii="Times New Roman" w:hAnsi="Times New Roman" w:cs="Times New Roman"/>
          <w:b/>
          <w:sz w:val="28"/>
          <w:szCs w:val="28"/>
        </w:rPr>
        <w:t>Putative</w:t>
      </w:r>
      <w:r w:rsidRPr="003401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4018A">
        <w:rPr>
          <w:rFonts w:ascii="Times New Roman" w:hAnsi="Times New Roman" w:cs="Times New Roman"/>
          <w:b/>
          <w:sz w:val="28"/>
          <w:szCs w:val="28"/>
        </w:rPr>
        <w:t>Molecular Mechanisms of Neuroprotective Cerebrosides and their Docking studies on Acetyl Cholinesterase Enzyme Inhibition for the Treatment of Alzheimer’s disease</w:t>
      </w:r>
    </w:p>
    <w:p w14:paraId="20425AFE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2CA979CC" w14:textId="77777777" w:rsidR="0034018A" w:rsidRPr="00573779" w:rsidRDefault="0034018A" w:rsidP="001907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573779">
        <w:rPr>
          <w:rFonts w:ascii="Times New Roman" w:hAnsi="Times New Roman" w:cs="Times New Roman"/>
          <w:b/>
          <w:bCs/>
          <w:szCs w:val="24"/>
        </w:rPr>
        <w:t xml:space="preserve">Shaik I. Khalivulla </w:t>
      </w:r>
      <w:proofErr w:type="gramStart"/>
      <w:r w:rsidRPr="00573779">
        <w:rPr>
          <w:rFonts w:ascii="Times New Roman" w:hAnsi="Times New Roman" w:cs="Times New Roman"/>
          <w:b/>
          <w:bCs/>
          <w:szCs w:val="24"/>
          <w:vertAlign w:val="superscript"/>
        </w:rPr>
        <w:t>a,</w:t>
      </w:r>
      <w:r w:rsidRPr="00573779">
        <w:rPr>
          <w:rFonts w:ascii="Times New Roman" w:hAnsi="Times New Roman" w:cs="Times New Roman"/>
          <w:b/>
          <w:bCs/>
          <w:szCs w:val="24"/>
        </w:rPr>
        <w:t>*</w:t>
      </w:r>
      <w:proofErr w:type="gramEnd"/>
      <w:r w:rsidRPr="00573779"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Pr="00573779">
        <w:rPr>
          <w:rFonts w:ascii="Times New Roman" w:hAnsi="Times New Roman" w:cs="Times New Roman"/>
          <w:b/>
          <w:bCs/>
          <w:szCs w:val="24"/>
          <w:lang w:val="en-US"/>
        </w:rPr>
        <w:t>Kokkanti</w:t>
      </w:r>
      <w:proofErr w:type="spellEnd"/>
      <w:r w:rsidRPr="00573779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proofErr w:type="spellStart"/>
      <w:r w:rsidRPr="00573779">
        <w:rPr>
          <w:rFonts w:ascii="Times New Roman" w:hAnsi="Times New Roman" w:cs="Times New Roman"/>
          <w:b/>
          <w:bCs/>
          <w:szCs w:val="24"/>
          <w:lang w:val="en-US"/>
        </w:rPr>
        <w:t>Mallikarjuna</w:t>
      </w:r>
      <w:proofErr w:type="spellEnd"/>
      <w:r w:rsidRPr="00573779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573779">
        <w:rPr>
          <w:rFonts w:ascii="Times New Roman" w:hAnsi="Times New Roman" w:cs="Times New Roman"/>
          <w:b/>
          <w:bCs/>
          <w:szCs w:val="24"/>
          <w:vertAlign w:val="superscript"/>
          <w:lang w:val="en-US"/>
        </w:rPr>
        <w:t>b</w:t>
      </w:r>
    </w:p>
    <w:p w14:paraId="7CB2516F" w14:textId="77777777" w:rsidR="0034018A" w:rsidRPr="0034018A" w:rsidRDefault="0034018A" w:rsidP="003401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FEB16B8" w14:textId="264704CC" w:rsidR="0034018A" w:rsidRPr="0034018A" w:rsidRDefault="0034018A" w:rsidP="0057377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34018A">
        <w:rPr>
          <w:rFonts w:ascii="Times New Roman" w:hAnsi="Times New Roman" w:cs="Times New Roman"/>
          <w:szCs w:val="24"/>
          <w:vertAlign w:val="superscript"/>
        </w:rPr>
        <w:t>a</w:t>
      </w:r>
      <w:r w:rsidR="00573779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34018A">
        <w:rPr>
          <w:rFonts w:ascii="Times New Roman" w:hAnsi="Times New Roman" w:cs="Times New Roman"/>
          <w:szCs w:val="24"/>
        </w:rPr>
        <w:t xml:space="preserve">Faculty of Pharmaceutical Sciences, UCSI University, 56000 </w:t>
      </w:r>
      <w:proofErr w:type="spellStart"/>
      <w:r w:rsidRPr="0034018A">
        <w:rPr>
          <w:rFonts w:ascii="Times New Roman" w:hAnsi="Times New Roman" w:cs="Times New Roman"/>
          <w:szCs w:val="24"/>
        </w:rPr>
        <w:t>Cheras</w:t>
      </w:r>
      <w:proofErr w:type="spellEnd"/>
      <w:r w:rsidRPr="0034018A">
        <w:rPr>
          <w:rFonts w:ascii="Times New Roman" w:hAnsi="Times New Roman" w:cs="Times New Roman"/>
          <w:szCs w:val="24"/>
        </w:rPr>
        <w:t>, Kuala Lumpur, Malaysia</w:t>
      </w:r>
    </w:p>
    <w:p w14:paraId="58D37360" w14:textId="0D8FBA6A" w:rsidR="0034018A" w:rsidRPr="0034018A" w:rsidRDefault="0034018A" w:rsidP="0057377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34018A">
        <w:rPr>
          <w:rStyle w:val="elsevieritemafiliacioncentro"/>
          <w:rFonts w:ascii="Times New Roman" w:hAnsi="Times New Roman" w:cs="Times New Roman"/>
          <w:szCs w:val="24"/>
          <w:vertAlign w:val="superscript"/>
        </w:rPr>
        <w:t>b</w:t>
      </w:r>
      <w:r w:rsidR="00573779">
        <w:rPr>
          <w:rStyle w:val="elsevieritemafiliacioncentro"/>
          <w:rFonts w:ascii="Times New Roman" w:hAnsi="Times New Roman" w:cs="Times New Roman"/>
          <w:szCs w:val="24"/>
          <w:vertAlign w:val="superscript"/>
        </w:rPr>
        <w:t xml:space="preserve"> </w:t>
      </w:r>
      <w:r w:rsidRPr="0034018A">
        <w:rPr>
          <w:rStyle w:val="elsevieritemafiliacioncentro"/>
          <w:rFonts w:ascii="Times New Roman" w:hAnsi="Times New Roman" w:cs="Times New Roman"/>
          <w:szCs w:val="24"/>
        </w:rPr>
        <w:t>Department of Botany and Microbiology, Acharya Nagarjuna University, Nagarjuna Nagar – 522 510, Andhra Pradesh, India</w:t>
      </w:r>
    </w:p>
    <w:p w14:paraId="42FDFE3F" w14:textId="77777777" w:rsidR="0034018A" w:rsidRPr="0034018A" w:rsidRDefault="0034018A" w:rsidP="0057377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50F7E98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5E78608A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4B1C675F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1BB68E2B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578B541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42CE49D7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7EF3A507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640EFB45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2DCA7E7A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4C62E430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3EF312D8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0E26CAEE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1D4A0154" w14:textId="77777777" w:rsidR="0034018A" w:rsidRPr="0034018A" w:rsidRDefault="0034018A" w:rsidP="0034018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</w:p>
    <w:p w14:paraId="72D864BC" w14:textId="77777777" w:rsidR="00DA47FA" w:rsidRPr="00DA47FA" w:rsidRDefault="00DA47FA" w:rsidP="00DA47F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47FA">
        <w:rPr>
          <w:rFonts w:ascii="Times New Roman" w:hAnsi="Times New Roman" w:cs="Times New Roman"/>
          <w:b/>
          <w:bCs/>
          <w:sz w:val="24"/>
          <w:szCs w:val="24"/>
          <w:lang w:val="en-US"/>
        </w:rPr>
        <w:t>*Corresponding Author:</w:t>
      </w:r>
      <w:r w:rsidRPr="00DA47FA">
        <w:rPr>
          <w:rFonts w:ascii="Times New Roman" w:hAnsi="Times New Roman" w:cs="Times New Roman"/>
          <w:sz w:val="24"/>
          <w:szCs w:val="24"/>
        </w:rPr>
        <w:t xml:space="preserve"> Email.: </w:t>
      </w:r>
      <w:hyperlink r:id="rId6" w:history="1">
        <w:r w:rsidRPr="00DA47FA">
          <w:rPr>
            <w:rStyle w:val="Hyperlink"/>
            <w:rFonts w:ascii="Times New Roman" w:hAnsi="Times New Roman" w:cs="Times New Roman"/>
            <w:sz w:val="24"/>
            <w:szCs w:val="24"/>
          </w:rPr>
          <w:t>sibrahimk@gmail.com</w:t>
        </w:r>
      </w:hyperlink>
      <w:r w:rsidRPr="00DA47FA">
        <w:rPr>
          <w:rFonts w:ascii="Times New Roman" w:hAnsi="Times New Roman" w:cs="Times New Roman"/>
          <w:sz w:val="24"/>
          <w:szCs w:val="24"/>
        </w:rPr>
        <w:t xml:space="preserve"> &amp; </w:t>
      </w:r>
      <w:hyperlink r:id="rId7" w:history="1">
        <w:r w:rsidRPr="00DA47FA">
          <w:rPr>
            <w:rStyle w:val="Hyperlink"/>
            <w:rFonts w:ascii="Times New Roman" w:hAnsi="Times New Roman" w:cs="Times New Roman"/>
            <w:sz w:val="24"/>
            <w:szCs w:val="24"/>
          </w:rPr>
          <w:t>shaik@ucsiuniversity.edu.my</w:t>
        </w:r>
      </w:hyperlink>
      <w:r w:rsidRPr="00DA47F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; Tel.: +60 116 395 5713 </w:t>
      </w:r>
      <w:r w:rsidRPr="00DA47FA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(S.I.K)</w:t>
      </w:r>
    </w:p>
    <w:p w14:paraId="2C78E236" w14:textId="77777777" w:rsidR="0034018A" w:rsidRPr="0034018A" w:rsidRDefault="0034018A" w:rsidP="0034018A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Style w:val="Hyperlink"/>
          <w:rFonts w:ascii="Times New Roman" w:hAnsi="Times New Roman" w:cs="Times New Roman"/>
          <w:szCs w:val="24"/>
        </w:rPr>
        <w:br w:type="column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34018A" w:rsidRPr="0034018A" w14:paraId="41521ECF" w14:textId="77777777" w:rsidTr="0034018A">
        <w:trPr>
          <w:jc w:val="center"/>
        </w:trPr>
        <w:tc>
          <w:tcPr>
            <w:tcW w:w="9016" w:type="dxa"/>
            <w:vAlign w:val="center"/>
          </w:tcPr>
          <w:p w14:paraId="539CCC30" w14:textId="76ACD02D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4018A">
              <w:rPr>
                <w:b/>
                <w:bCs/>
                <w:noProof/>
              </w:rPr>
              <w:drawing>
                <wp:inline distT="0" distB="0" distL="0" distR="0" wp14:anchorId="24C4B2A5" wp14:editId="455C0807">
                  <wp:extent cx="5731510" cy="287845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4A3910FA" w14:textId="77777777" w:rsidTr="0034018A">
        <w:trPr>
          <w:jc w:val="center"/>
        </w:trPr>
        <w:tc>
          <w:tcPr>
            <w:tcW w:w="9016" w:type="dxa"/>
            <w:vAlign w:val="center"/>
          </w:tcPr>
          <w:p w14:paraId="0674CF15" w14:textId="6FA4091F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4018A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34018A" w:rsidRPr="0034018A" w14:paraId="4994DFF7" w14:textId="77777777" w:rsidTr="0034018A">
        <w:trPr>
          <w:jc w:val="center"/>
        </w:trPr>
        <w:tc>
          <w:tcPr>
            <w:tcW w:w="9016" w:type="dxa"/>
            <w:vAlign w:val="center"/>
          </w:tcPr>
          <w:p w14:paraId="0A4D1114" w14:textId="49CADEB9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4018A">
              <w:rPr>
                <w:b/>
                <w:bCs/>
                <w:noProof/>
              </w:rPr>
              <w:drawing>
                <wp:inline distT="0" distB="0" distL="0" distR="0" wp14:anchorId="417F07FF" wp14:editId="473EA849">
                  <wp:extent cx="5731510" cy="2878455"/>
                  <wp:effectExtent l="0" t="0" r="254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747CBCB9" w14:textId="77777777" w:rsidTr="0034018A">
        <w:trPr>
          <w:jc w:val="center"/>
        </w:trPr>
        <w:tc>
          <w:tcPr>
            <w:tcW w:w="9016" w:type="dxa"/>
            <w:vAlign w:val="center"/>
          </w:tcPr>
          <w:p w14:paraId="6F60ED4E" w14:textId="06CF2FC2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34018A" w:rsidRPr="0034018A" w14:paraId="5386F0FF" w14:textId="77777777" w:rsidTr="0034018A">
        <w:trPr>
          <w:jc w:val="center"/>
        </w:trPr>
        <w:tc>
          <w:tcPr>
            <w:tcW w:w="9016" w:type="dxa"/>
            <w:vAlign w:val="center"/>
          </w:tcPr>
          <w:p w14:paraId="7060FAEB" w14:textId="1CD3FCA7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0D63BE" wp14:editId="4E653CA2">
                  <wp:extent cx="5731510" cy="2878455"/>
                  <wp:effectExtent l="0" t="0" r="254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5664CC06" w14:textId="77777777" w:rsidTr="0034018A">
        <w:trPr>
          <w:jc w:val="center"/>
        </w:trPr>
        <w:tc>
          <w:tcPr>
            <w:tcW w:w="9016" w:type="dxa"/>
            <w:vAlign w:val="center"/>
          </w:tcPr>
          <w:p w14:paraId="7AD84891" w14:textId="0B90586E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34018A" w:rsidRPr="0034018A" w14:paraId="6F8B639F" w14:textId="77777777" w:rsidTr="0034018A">
        <w:trPr>
          <w:jc w:val="center"/>
        </w:trPr>
        <w:tc>
          <w:tcPr>
            <w:tcW w:w="9016" w:type="dxa"/>
            <w:vAlign w:val="center"/>
          </w:tcPr>
          <w:p w14:paraId="73F3EB00" w14:textId="3F31BBE9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C3BBF1" wp14:editId="5E24A744">
                  <wp:extent cx="5731510" cy="2878455"/>
                  <wp:effectExtent l="0" t="0" r="254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4597D811" w14:textId="77777777" w:rsidTr="0034018A">
        <w:trPr>
          <w:jc w:val="center"/>
        </w:trPr>
        <w:tc>
          <w:tcPr>
            <w:tcW w:w="9016" w:type="dxa"/>
            <w:vAlign w:val="center"/>
          </w:tcPr>
          <w:p w14:paraId="5179B815" w14:textId="7202BC2C" w:rsidR="0034018A" w:rsidRP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34018A" w:rsidRPr="0034018A" w14:paraId="6A41B45B" w14:textId="77777777" w:rsidTr="0034018A">
        <w:trPr>
          <w:jc w:val="center"/>
        </w:trPr>
        <w:tc>
          <w:tcPr>
            <w:tcW w:w="9016" w:type="dxa"/>
            <w:vAlign w:val="center"/>
          </w:tcPr>
          <w:p w14:paraId="25E200B4" w14:textId="5C710527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98266F" wp14:editId="776E4599">
                  <wp:extent cx="5731510" cy="2878455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654C6049" w14:textId="77777777" w:rsidTr="0034018A">
        <w:trPr>
          <w:jc w:val="center"/>
        </w:trPr>
        <w:tc>
          <w:tcPr>
            <w:tcW w:w="9016" w:type="dxa"/>
            <w:vAlign w:val="center"/>
          </w:tcPr>
          <w:p w14:paraId="23288A3F" w14:textId="6F70DEE9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34018A" w:rsidRPr="0034018A" w14:paraId="376EA993" w14:textId="77777777" w:rsidTr="0034018A">
        <w:trPr>
          <w:jc w:val="center"/>
        </w:trPr>
        <w:tc>
          <w:tcPr>
            <w:tcW w:w="9016" w:type="dxa"/>
            <w:vAlign w:val="center"/>
          </w:tcPr>
          <w:p w14:paraId="0A389311" w14:textId="09F8A7F4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5DEE30" wp14:editId="66313CDC">
                  <wp:extent cx="5731510" cy="2878455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0DCE2CC6" w14:textId="77777777" w:rsidTr="0034018A">
        <w:trPr>
          <w:jc w:val="center"/>
        </w:trPr>
        <w:tc>
          <w:tcPr>
            <w:tcW w:w="9016" w:type="dxa"/>
            <w:vAlign w:val="center"/>
          </w:tcPr>
          <w:p w14:paraId="7311D2BA" w14:textId="235001ED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34018A" w:rsidRPr="0034018A" w14:paraId="543BAE78" w14:textId="77777777" w:rsidTr="0034018A">
        <w:trPr>
          <w:jc w:val="center"/>
        </w:trPr>
        <w:tc>
          <w:tcPr>
            <w:tcW w:w="9016" w:type="dxa"/>
            <w:vAlign w:val="center"/>
          </w:tcPr>
          <w:p w14:paraId="2547F2D5" w14:textId="6D2A2525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3EC1CE" wp14:editId="4DEF3752">
                  <wp:extent cx="5731510" cy="2878455"/>
                  <wp:effectExtent l="0" t="0" r="254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066845AC" w14:textId="77777777" w:rsidTr="0034018A">
        <w:trPr>
          <w:jc w:val="center"/>
        </w:trPr>
        <w:tc>
          <w:tcPr>
            <w:tcW w:w="9016" w:type="dxa"/>
            <w:vAlign w:val="center"/>
          </w:tcPr>
          <w:p w14:paraId="0D1554F0" w14:textId="04DFECEA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</w:tr>
      <w:tr w:rsidR="0034018A" w:rsidRPr="0034018A" w14:paraId="3D4D232C" w14:textId="77777777" w:rsidTr="0034018A">
        <w:trPr>
          <w:jc w:val="center"/>
        </w:trPr>
        <w:tc>
          <w:tcPr>
            <w:tcW w:w="9016" w:type="dxa"/>
            <w:vAlign w:val="center"/>
          </w:tcPr>
          <w:p w14:paraId="295BAEC9" w14:textId="2F91898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53991F" wp14:editId="35FC6A94">
                  <wp:extent cx="5731510" cy="2878455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421E2644" w14:textId="77777777" w:rsidTr="0034018A">
        <w:trPr>
          <w:jc w:val="center"/>
        </w:trPr>
        <w:tc>
          <w:tcPr>
            <w:tcW w:w="9016" w:type="dxa"/>
            <w:vAlign w:val="center"/>
          </w:tcPr>
          <w:p w14:paraId="02423CAB" w14:textId="7D55F11B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</w:p>
        </w:tc>
      </w:tr>
      <w:tr w:rsidR="0034018A" w:rsidRPr="0034018A" w14:paraId="0988BBEF" w14:textId="77777777" w:rsidTr="0034018A">
        <w:trPr>
          <w:jc w:val="center"/>
        </w:trPr>
        <w:tc>
          <w:tcPr>
            <w:tcW w:w="9016" w:type="dxa"/>
            <w:vAlign w:val="center"/>
          </w:tcPr>
          <w:p w14:paraId="63713846" w14:textId="33477912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19EA98" wp14:editId="247B8FC7">
                  <wp:extent cx="5731510" cy="2878455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2E068237" w14:textId="77777777" w:rsidTr="0034018A">
        <w:trPr>
          <w:jc w:val="center"/>
        </w:trPr>
        <w:tc>
          <w:tcPr>
            <w:tcW w:w="9016" w:type="dxa"/>
            <w:vAlign w:val="center"/>
          </w:tcPr>
          <w:p w14:paraId="25830293" w14:textId="57FC6EB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</w:tr>
      <w:tr w:rsidR="0034018A" w:rsidRPr="0034018A" w14:paraId="74201016" w14:textId="77777777" w:rsidTr="0034018A">
        <w:trPr>
          <w:jc w:val="center"/>
        </w:trPr>
        <w:tc>
          <w:tcPr>
            <w:tcW w:w="9016" w:type="dxa"/>
            <w:vAlign w:val="center"/>
          </w:tcPr>
          <w:p w14:paraId="03050F13" w14:textId="7D35D59D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B67B04" wp14:editId="03D42902">
                  <wp:extent cx="5731510" cy="2878455"/>
                  <wp:effectExtent l="0" t="0" r="254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06305603" w14:textId="77777777" w:rsidTr="0034018A">
        <w:trPr>
          <w:jc w:val="center"/>
        </w:trPr>
        <w:tc>
          <w:tcPr>
            <w:tcW w:w="9016" w:type="dxa"/>
            <w:vAlign w:val="center"/>
          </w:tcPr>
          <w:p w14:paraId="203401A8" w14:textId="5BF2DD9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10</w:t>
            </w:r>
          </w:p>
        </w:tc>
      </w:tr>
      <w:tr w:rsidR="0034018A" w:rsidRPr="0034018A" w14:paraId="25CC7172" w14:textId="77777777" w:rsidTr="0034018A">
        <w:trPr>
          <w:jc w:val="center"/>
        </w:trPr>
        <w:tc>
          <w:tcPr>
            <w:tcW w:w="9016" w:type="dxa"/>
            <w:vAlign w:val="center"/>
          </w:tcPr>
          <w:p w14:paraId="190D1432" w14:textId="3A882C0F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BA38EF" wp14:editId="42C27ED3">
                  <wp:extent cx="5731510" cy="2878455"/>
                  <wp:effectExtent l="0" t="0" r="254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3C8E1C73" w14:textId="77777777" w:rsidTr="0034018A">
        <w:trPr>
          <w:jc w:val="center"/>
        </w:trPr>
        <w:tc>
          <w:tcPr>
            <w:tcW w:w="9016" w:type="dxa"/>
            <w:vAlign w:val="center"/>
          </w:tcPr>
          <w:p w14:paraId="502BD4C3" w14:textId="7F48E2B2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11</w:t>
            </w:r>
          </w:p>
        </w:tc>
      </w:tr>
      <w:tr w:rsidR="0034018A" w:rsidRPr="0034018A" w14:paraId="5E09BC9C" w14:textId="77777777" w:rsidTr="0034018A">
        <w:trPr>
          <w:jc w:val="center"/>
        </w:trPr>
        <w:tc>
          <w:tcPr>
            <w:tcW w:w="9016" w:type="dxa"/>
            <w:vAlign w:val="center"/>
          </w:tcPr>
          <w:p w14:paraId="4522AB12" w14:textId="3A816062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F9B057" wp14:editId="71AAA4CE">
                  <wp:extent cx="5731510" cy="2878455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7DC46B21" w14:textId="77777777" w:rsidTr="0034018A">
        <w:trPr>
          <w:jc w:val="center"/>
        </w:trPr>
        <w:tc>
          <w:tcPr>
            <w:tcW w:w="9016" w:type="dxa"/>
            <w:vAlign w:val="center"/>
          </w:tcPr>
          <w:p w14:paraId="2494DBE3" w14:textId="1B6502B2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12</w:t>
            </w:r>
          </w:p>
        </w:tc>
      </w:tr>
      <w:tr w:rsidR="0034018A" w:rsidRPr="0034018A" w14:paraId="20101831" w14:textId="77777777" w:rsidTr="0034018A">
        <w:trPr>
          <w:jc w:val="center"/>
        </w:trPr>
        <w:tc>
          <w:tcPr>
            <w:tcW w:w="9016" w:type="dxa"/>
            <w:vAlign w:val="center"/>
          </w:tcPr>
          <w:p w14:paraId="2EF8F65D" w14:textId="5ED3E264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BF0394" wp14:editId="2B6BBA39">
                  <wp:extent cx="5731510" cy="2878455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16EA77F5" w14:textId="77777777" w:rsidTr="0034018A">
        <w:trPr>
          <w:jc w:val="center"/>
        </w:trPr>
        <w:tc>
          <w:tcPr>
            <w:tcW w:w="9016" w:type="dxa"/>
            <w:vAlign w:val="center"/>
          </w:tcPr>
          <w:p w14:paraId="637B9405" w14:textId="15BD3836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13</w:t>
            </w:r>
          </w:p>
        </w:tc>
      </w:tr>
      <w:tr w:rsidR="0034018A" w:rsidRPr="0034018A" w14:paraId="7906470D" w14:textId="77777777" w:rsidTr="0034018A">
        <w:trPr>
          <w:jc w:val="center"/>
        </w:trPr>
        <w:tc>
          <w:tcPr>
            <w:tcW w:w="9016" w:type="dxa"/>
            <w:vAlign w:val="center"/>
          </w:tcPr>
          <w:p w14:paraId="35E04D67" w14:textId="5F6DA53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FE7097" wp14:editId="452CB6CD">
                  <wp:extent cx="5731510" cy="2878455"/>
                  <wp:effectExtent l="0" t="0" r="254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1E8FE39C" w14:textId="77777777" w:rsidTr="0034018A">
        <w:trPr>
          <w:jc w:val="center"/>
        </w:trPr>
        <w:tc>
          <w:tcPr>
            <w:tcW w:w="9016" w:type="dxa"/>
            <w:vAlign w:val="center"/>
          </w:tcPr>
          <w:p w14:paraId="4581C5D9" w14:textId="1919D3DF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14</w:t>
            </w:r>
          </w:p>
        </w:tc>
      </w:tr>
      <w:tr w:rsidR="0034018A" w:rsidRPr="0034018A" w14:paraId="52162296" w14:textId="77777777" w:rsidTr="0034018A">
        <w:trPr>
          <w:jc w:val="center"/>
        </w:trPr>
        <w:tc>
          <w:tcPr>
            <w:tcW w:w="9016" w:type="dxa"/>
            <w:vAlign w:val="center"/>
          </w:tcPr>
          <w:p w14:paraId="6D8CEABC" w14:textId="35FD0F59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5B2933" wp14:editId="23CACBE6">
                  <wp:extent cx="5731510" cy="2878455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0C0A53DD" w14:textId="77777777" w:rsidTr="0034018A">
        <w:trPr>
          <w:jc w:val="center"/>
        </w:trPr>
        <w:tc>
          <w:tcPr>
            <w:tcW w:w="9016" w:type="dxa"/>
            <w:vAlign w:val="center"/>
          </w:tcPr>
          <w:p w14:paraId="5D57CAC2" w14:textId="3CDB6ED1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15</w:t>
            </w:r>
          </w:p>
        </w:tc>
      </w:tr>
      <w:tr w:rsidR="0034018A" w:rsidRPr="0034018A" w14:paraId="6C623A30" w14:textId="77777777" w:rsidTr="0034018A">
        <w:trPr>
          <w:jc w:val="center"/>
        </w:trPr>
        <w:tc>
          <w:tcPr>
            <w:tcW w:w="9016" w:type="dxa"/>
            <w:vAlign w:val="center"/>
          </w:tcPr>
          <w:p w14:paraId="49877361" w14:textId="2B785382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32E267" wp14:editId="59ABB62A">
                  <wp:extent cx="5731510" cy="2878455"/>
                  <wp:effectExtent l="0" t="0" r="254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46FC0605" w14:textId="77777777" w:rsidTr="0034018A">
        <w:trPr>
          <w:jc w:val="center"/>
        </w:trPr>
        <w:tc>
          <w:tcPr>
            <w:tcW w:w="9016" w:type="dxa"/>
            <w:vAlign w:val="center"/>
          </w:tcPr>
          <w:p w14:paraId="5179C15E" w14:textId="23AE468F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16</w:t>
            </w:r>
          </w:p>
        </w:tc>
      </w:tr>
      <w:tr w:rsidR="0034018A" w:rsidRPr="0034018A" w14:paraId="010D01B0" w14:textId="77777777" w:rsidTr="0034018A">
        <w:trPr>
          <w:jc w:val="center"/>
        </w:trPr>
        <w:tc>
          <w:tcPr>
            <w:tcW w:w="9016" w:type="dxa"/>
            <w:vAlign w:val="center"/>
          </w:tcPr>
          <w:p w14:paraId="398010B0" w14:textId="74572783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3D90755" wp14:editId="0BB9DCC5">
                  <wp:extent cx="5731510" cy="2878455"/>
                  <wp:effectExtent l="0" t="0" r="254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09E51A35" w14:textId="77777777" w:rsidTr="0034018A">
        <w:trPr>
          <w:jc w:val="center"/>
        </w:trPr>
        <w:tc>
          <w:tcPr>
            <w:tcW w:w="9016" w:type="dxa"/>
            <w:vAlign w:val="center"/>
          </w:tcPr>
          <w:p w14:paraId="720D78ED" w14:textId="15E267FB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17</w:t>
            </w:r>
          </w:p>
        </w:tc>
      </w:tr>
      <w:tr w:rsidR="0034018A" w:rsidRPr="0034018A" w14:paraId="6232444D" w14:textId="77777777" w:rsidTr="0034018A">
        <w:trPr>
          <w:jc w:val="center"/>
        </w:trPr>
        <w:tc>
          <w:tcPr>
            <w:tcW w:w="9016" w:type="dxa"/>
            <w:vAlign w:val="center"/>
          </w:tcPr>
          <w:p w14:paraId="234326BF" w14:textId="392A6F36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DCC93F" wp14:editId="3AE3330E">
                  <wp:extent cx="5731510" cy="2878455"/>
                  <wp:effectExtent l="0" t="0" r="254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74FBB7D2" w14:textId="77777777" w:rsidTr="0034018A">
        <w:trPr>
          <w:jc w:val="center"/>
        </w:trPr>
        <w:tc>
          <w:tcPr>
            <w:tcW w:w="9016" w:type="dxa"/>
            <w:vAlign w:val="center"/>
          </w:tcPr>
          <w:p w14:paraId="077029AE" w14:textId="13B01A9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18</w:t>
            </w:r>
          </w:p>
        </w:tc>
      </w:tr>
      <w:tr w:rsidR="0034018A" w:rsidRPr="0034018A" w14:paraId="1593D6F7" w14:textId="77777777" w:rsidTr="0034018A">
        <w:trPr>
          <w:jc w:val="center"/>
        </w:trPr>
        <w:tc>
          <w:tcPr>
            <w:tcW w:w="9016" w:type="dxa"/>
            <w:vAlign w:val="center"/>
          </w:tcPr>
          <w:p w14:paraId="4E0E4C59" w14:textId="044889F1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932A4E" wp14:editId="54FCE0CA">
                  <wp:extent cx="5731510" cy="2878455"/>
                  <wp:effectExtent l="0" t="0" r="254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6CC3B5A8" w14:textId="77777777" w:rsidTr="0034018A">
        <w:trPr>
          <w:jc w:val="center"/>
        </w:trPr>
        <w:tc>
          <w:tcPr>
            <w:tcW w:w="9016" w:type="dxa"/>
            <w:vAlign w:val="center"/>
          </w:tcPr>
          <w:p w14:paraId="1D0BE7AE" w14:textId="5A89ABFE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19</w:t>
            </w:r>
          </w:p>
        </w:tc>
      </w:tr>
      <w:tr w:rsidR="0034018A" w:rsidRPr="0034018A" w14:paraId="3BB0AEA8" w14:textId="77777777" w:rsidTr="0034018A">
        <w:trPr>
          <w:jc w:val="center"/>
        </w:trPr>
        <w:tc>
          <w:tcPr>
            <w:tcW w:w="9016" w:type="dxa"/>
            <w:vAlign w:val="center"/>
          </w:tcPr>
          <w:p w14:paraId="0C8DEC58" w14:textId="6F1BAD91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7FDAA4" wp14:editId="2E618AEF">
                  <wp:extent cx="5731510" cy="2878455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5DAB01FD" w14:textId="77777777" w:rsidTr="0034018A">
        <w:trPr>
          <w:jc w:val="center"/>
        </w:trPr>
        <w:tc>
          <w:tcPr>
            <w:tcW w:w="9016" w:type="dxa"/>
            <w:vAlign w:val="center"/>
          </w:tcPr>
          <w:p w14:paraId="3B1CDF30" w14:textId="5CE4902C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20</w:t>
            </w:r>
          </w:p>
        </w:tc>
      </w:tr>
      <w:tr w:rsidR="0034018A" w:rsidRPr="0034018A" w14:paraId="494D99BC" w14:textId="77777777" w:rsidTr="0034018A">
        <w:trPr>
          <w:jc w:val="center"/>
        </w:trPr>
        <w:tc>
          <w:tcPr>
            <w:tcW w:w="9016" w:type="dxa"/>
            <w:vAlign w:val="center"/>
          </w:tcPr>
          <w:p w14:paraId="0F8A578E" w14:textId="12C74BE8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668FC3" wp14:editId="5DAB6179">
                  <wp:extent cx="5731510" cy="2878455"/>
                  <wp:effectExtent l="0" t="0" r="254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72B903D8" w14:textId="77777777" w:rsidTr="0034018A">
        <w:trPr>
          <w:jc w:val="center"/>
        </w:trPr>
        <w:tc>
          <w:tcPr>
            <w:tcW w:w="9016" w:type="dxa"/>
            <w:vAlign w:val="center"/>
          </w:tcPr>
          <w:p w14:paraId="0CF37415" w14:textId="2BA803FF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21</w:t>
            </w:r>
          </w:p>
        </w:tc>
      </w:tr>
      <w:tr w:rsidR="0034018A" w:rsidRPr="0034018A" w14:paraId="239C7761" w14:textId="77777777" w:rsidTr="0034018A">
        <w:trPr>
          <w:jc w:val="center"/>
        </w:trPr>
        <w:tc>
          <w:tcPr>
            <w:tcW w:w="9016" w:type="dxa"/>
            <w:vAlign w:val="center"/>
          </w:tcPr>
          <w:p w14:paraId="1ED6703C" w14:textId="1932B91A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6688D2" wp14:editId="6E6AFB2C">
                  <wp:extent cx="5731510" cy="2878455"/>
                  <wp:effectExtent l="0" t="0" r="254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8A" w:rsidRPr="0034018A" w14:paraId="75DC3DC8" w14:textId="77777777" w:rsidTr="0034018A">
        <w:trPr>
          <w:jc w:val="center"/>
        </w:trPr>
        <w:tc>
          <w:tcPr>
            <w:tcW w:w="9016" w:type="dxa"/>
            <w:vAlign w:val="center"/>
          </w:tcPr>
          <w:p w14:paraId="43CBA095" w14:textId="2CDE7DFD" w:rsidR="0034018A" w:rsidRDefault="0034018A" w:rsidP="0034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22</w:t>
            </w:r>
          </w:p>
        </w:tc>
      </w:tr>
    </w:tbl>
    <w:p w14:paraId="2B4C51B1" w14:textId="58C6E046" w:rsidR="006850D8" w:rsidRPr="006E53BF" w:rsidRDefault="006E53BF">
      <w:pPr>
        <w:rPr>
          <w:rFonts w:ascii="Times New Roman" w:hAnsi="Times New Roman" w:cs="Times New Roman"/>
          <w:sz w:val="24"/>
          <w:szCs w:val="24"/>
        </w:rPr>
      </w:pPr>
      <w:r w:rsidRPr="006E53BF">
        <w:rPr>
          <w:rFonts w:ascii="Times New Roman" w:hAnsi="Times New Roman" w:cs="Times New Roman"/>
          <w:sz w:val="24"/>
          <w:szCs w:val="24"/>
        </w:rPr>
        <w:t>Supplementary data</w:t>
      </w:r>
      <w:r w:rsidRPr="006E53B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E5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E53BF">
        <w:rPr>
          <w:rFonts w:ascii="Times New Roman" w:hAnsi="Times New Roman" w:cs="Times New Roman"/>
          <w:sz w:val="24"/>
          <w:szCs w:val="24"/>
        </w:rPr>
        <w:t>he cerebrosides (</w:t>
      </w:r>
      <w:r w:rsidRPr="006E53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E53BF">
        <w:rPr>
          <w:rFonts w:ascii="Times New Roman" w:hAnsi="Times New Roman" w:cs="Times New Roman"/>
          <w:sz w:val="24"/>
          <w:szCs w:val="24"/>
        </w:rPr>
        <w:t>-</w:t>
      </w:r>
      <w:r w:rsidRPr="006E53B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6E53BF">
        <w:rPr>
          <w:rFonts w:ascii="Times New Roman" w:hAnsi="Times New Roman" w:cs="Times New Roman"/>
          <w:sz w:val="24"/>
          <w:szCs w:val="24"/>
        </w:rPr>
        <w:t>) interactions with the active site of PDB: 4EY7</w:t>
      </w:r>
    </w:p>
    <w:sectPr w:rsidR="006850D8" w:rsidRPr="006E53BF" w:rsidSect="00573779">
      <w:footerReference w:type="default" r:id="rId3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0483F" w14:textId="77777777" w:rsidR="00996364" w:rsidRDefault="00996364" w:rsidP="00637061">
      <w:pPr>
        <w:spacing w:after="0" w:line="240" w:lineRule="auto"/>
      </w:pPr>
      <w:r>
        <w:separator/>
      </w:r>
    </w:p>
  </w:endnote>
  <w:endnote w:type="continuationSeparator" w:id="0">
    <w:p w14:paraId="4F2D13D4" w14:textId="77777777" w:rsidR="00996364" w:rsidRDefault="00996364" w:rsidP="0063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568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0A6F2" w14:textId="4F693527" w:rsidR="00637061" w:rsidRDefault="006370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545D05" w14:textId="77777777" w:rsidR="00637061" w:rsidRDefault="00637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D282" w14:textId="77777777" w:rsidR="00996364" w:rsidRDefault="00996364" w:rsidP="00637061">
      <w:pPr>
        <w:spacing w:after="0" w:line="240" w:lineRule="auto"/>
      </w:pPr>
      <w:r>
        <w:separator/>
      </w:r>
    </w:p>
  </w:footnote>
  <w:footnote w:type="continuationSeparator" w:id="0">
    <w:p w14:paraId="1632451E" w14:textId="77777777" w:rsidR="00996364" w:rsidRDefault="00996364" w:rsidP="00637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B0"/>
    <w:rsid w:val="00190775"/>
    <w:rsid w:val="00222162"/>
    <w:rsid w:val="00260892"/>
    <w:rsid w:val="0034018A"/>
    <w:rsid w:val="003E576A"/>
    <w:rsid w:val="004627B0"/>
    <w:rsid w:val="00481F7E"/>
    <w:rsid w:val="00573779"/>
    <w:rsid w:val="00637061"/>
    <w:rsid w:val="006850D8"/>
    <w:rsid w:val="006B4EEF"/>
    <w:rsid w:val="006E53BF"/>
    <w:rsid w:val="007C174D"/>
    <w:rsid w:val="00886B80"/>
    <w:rsid w:val="00996364"/>
    <w:rsid w:val="00B611EA"/>
    <w:rsid w:val="00BE178E"/>
    <w:rsid w:val="00D455EB"/>
    <w:rsid w:val="00DA47FA"/>
    <w:rsid w:val="00E0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75A5"/>
  <w15:chartTrackingRefBased/>
  <w15:docId w15:val="{3AFB0A38-EC45-4908-B8C1-B8C074E9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7061"/>
    <w:rPr>
      <w:color w:val="0000FF"/>
      <w:u w:val="single"/>
    </w:rPr>
  </w:style>
  <w:style w:type="character" w:customStyle="1" w:styleId="elsevieritemafiliacioncentro">
    <w:name w:val="elsevieritemafiliacioncentro"/>
    <w:basedOn w:val="DefaultParagraphFont"/>
    <w:rsid w:val="00637061"/>
  </w:style>
  <w:style w:type="paragraph" w:styleId="Header">
    <w:name w:val="header"/>
    <w:basedOn w:val="Normal"/>
    <w:link w:val="HeaderChar"/>
    <w:uiPriority w:val="99"/>
    <w:unhideWhenUsed/>
    <w:rsid w:val="00637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061"/>
  </w:style>
  <w:style w:type="paragraph" w:styleId="Footer">
    <w:name w:val="footer"/>
    <w:basedOn w:val="Normal"/>
    <w:link w:val="FooterChar"/>
    <w:uiPriority w:val="99"/>
    <w:unhideWhenUsed/>
    <w:rsid w:val="00637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shaik@ucsiuniversity.edu.my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hyperlink" Target="mailto:sibrahimk@gmail.com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Asst. Prof. Dr. Shaik Ibrahim Khalivulla</dc:creator>
  <cp:keywords/>
  <dc:description/>
  <cp:lastModifiedBy>Asst. Prof. Dr. Shaik Ibrahim Khalivulla</cp:lastModifiedBy>
  <cp:revision>10</cp:revision>
  <dcterms:created xsi:type="dcterms:W3CDTF">2020-12-22T08:50:00Z</dcterms:created>
  <dcterms:modified xsi:type="dcterms:W3CDTF">2021-06-19T15:44:00Z</dcterms:modified>
</cp:coreProperties>
</file>