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D52B">
      <w:pPr>
        <w:spacing w:line="360" w:lineRule="auto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General information questionnaire</w:t>
      </w:r>
    </w:p>
    <w:p w14:paraId="1EED535D">
      <w:pPr>
        <w:spacing w:line="360" w:lineRule="auto"/>
        <w:jc w:val="center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General information questionnaires for health-care workers</w:t>
      </w:r>
    </w:p>
    <w:p w14:paraId="3054FD2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1.Your gender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male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female</w:t>
      </w:r>
    </w:p>
    <w:p w14:paraId="141B6297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2.Your age (in years)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      </w:t>
      </w:r>
    </w:p>
    <w:p w14:paraId="770CF9F3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3.Your years of work experience (years)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</w:p>
    <w:p w14:paraId="42469E8C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4.Your Academic Qualifications  </w:t>
      </w:r>
    </w:p>
    <w:p w14:paraId="7ED17243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Bachelor's Degree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Master's Degree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Doctor's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Degree</w:t>
      </w:r>
    </w:p>
    <w:p w14:paraId="1E5E6230">
      <w:pPr>
        <w:numPr>
          <w:ilvl w:val="0"/>
          <w:numId w:val="1"/>
        </w:num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Your Professional Title </w:t>
      </w:r>
    </w:p>
    <w:p w14:paraId="602D2EAB">
      <w:pPr>
        <w:numPr>
          <w:numId w:val="0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Junior 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Intermediate 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Senior</w:t>
      </w:r>
    </w:p>
    <w:p w14:paraId="26B115FF">
      <w:pPr>
        <w:spacing w:line="360" w:lineRule="auto"/>
        <w:jc w:val="center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General information questionnaires for patients</w:t>
      </w:r>
    </w:p>
    <w:p w14:paraId="1AF6B86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1.Patient's gender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male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sym w:font="Wingdings 2" w:char="00A3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female</w:t>
      </w:r>
    </w:p>
    <w:p w14:paraId="5367A2BF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2.Patient's age (in years)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19E441D7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3.Patient's weight (kg)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01C98DDA">
      <w:pPr>
        <w:spacing w:line="360" w:lineRule="auto"/>
        <w:jc w:val="both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4.Duration of patient's mechanical ventilation（h）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0403E1D1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5.The patient's length of stay in the ICU（h）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000CDCB2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6.The patient's drainage output within 24 hours postoperatively（ml）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152AE63A"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7.The patient's APACHE II score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99A1F"/>
    <w:multiLevelType w:val="singleLevel"/>
    <w:tmpl w:val="59C99A1F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F1B71"/>
    <w:rsid w:val="09667C5C"/>
    <w:rsid w:val="27313F6F"/>
    <w:rsid w:val="29FD7468"/>
    <w:rsid w:val="445F1B71"/>
    <w:rsid w:val="44AC5973"/>
    <w:rsid w:val="471C590B"/>
    <w:rsid w:val="4CEE0089"/>
    <w:rsid w:val="4F624D5E"/>
    <w:rsid w:val="530963CD"/>
    <w:rsid w:val="639867BA"/>
    <w:rsid w:val="669F502F"/>
    <w:rsid w:val="66DF38E0"/>
    <w:rsid w:val="676F7BC1"/>
    <w:rsid w:val="75EA4FE2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709</Words>
  <Characters>4366</Characters>
  <Lines>0</Lines>
  <Paragraphs>0</Paragraphs>
  <TotalTime>0</TotalTime>
  <ScaleCrop>false</ScaleCrop>
  <LinksUpToDate>false</LinksUpToDate>
  <CharactersWithSpaces>5090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2025-09-19T03:27:00Z</dcterms:created>
  <dc:creator>qzuser</dc:creator>
  <cp:lastModifiedBy>qzuser</cp:lastModifiedBy>
  <dcterms:modified xsi:type="dcterms:W3CDTF">2025-09-22T08:46:02Z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04E7B9DDAFE84E929C6EE1DEE5F3ECD8_11</vt:lpwstr>
  </property>
  <property fmtid="{D5CDD505-2E9C-101B-9397-08002B2CF9AE}" pid="4" name="KSOTemplateDocerSaveRecord">
    <vt:lpwstr>eyJoZGlkIjoiZjVhNGJiMWVmZTg4ZjFhYWZhYWFiMzBkODkwYWRkZmUiLCJ1c2VySWQiOiIzMzE1NTA5NDgifQ==</vt:lpwstr>
  </property>
</Properties>
</file>