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294E7" w14:textId="77777777" w:rsidR="00F06299" w:rsidRPr="0049103C" w:rsidRDefault="00F06299" w:rsidP="00F06299">
      <w:pPr>
        <w:pStyle w:val="BodyText"/>
        <w:spacing w:line="360" w:lineRule="auto"/>
        <w:ind w:firstLine="0"/>
        <w:rPr>
          <w:sz w:val="22"/>
          <w:szCs w:val="22"/>
        </w:rPr>
      </w:pPr>
      <w:r w:rsidRPr="008724CE">
        <w:rPr>
          <w:b/>
          <w:bCs/>
          <w:sz w:val="22"/>
          <w:szCs w:val="22"/>
        </w:rPr>
        <w:t>Table 3</w:t>
      </w:r>
      <w:r w:rsidRPr="0049103C">
        <w:rPr>
          <w:sz w:val="22"/>
          <w:szCs w:val="22"/>
        </w:rPr>
        <w:t xml:space="preserve"> Persuasive </w:t>
      </w:r>
      <w:r>
        <w:rPr>
          <w:sz w:val="22"/>
          <w:szCs w:val="22"/>
        </w:rPr>
        <w:t>r</w:t>
      </w:r>
      <w:r w:rsidRPr="0049103C">
        <w:rPr>
          <w:sz w:val="22"/>
          <w:szCs w:val="22"/>
        </w:rPr>
        <w:t xml:space="preserve">obot </w:t>
      </w:r>
      <w:r>
        <w:rPr>
          <w:sz w:val="22"/>
          <w:szCs w:val="22"/>
        </w:rPr>
        <w:t>b</w:t>
      </w:r>
      <w:r w:rsidRPr="0049103C">
        <w:rPr>
          <w:sz w:val="22"/>
          <w:szCs w:val="22"/>
        </w:rPr>
        <w:t xml:space="preserve">ehavior </w:t>
      </w:r>
      <w:r>
        <w:rPr>
          <w:sz w:val="22"/>
          <w:szCs w:val="22"/>
        </w:rPr>
        <w:t>c</w:t>
      </w:r>
      <w:r w:rsidRPr="0049103C">
        <w:rPr>
          <w:sz w:val="22"/>
          <w:szCs w:val="22"/>
        </w:rPr>
        <w:t>haracteristics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2126"/>
        <w:gridCol w:w="3261"/>
        <w:gridCol w:w="2692"/>
      </w:tblGrid>
      <w:tr w:rsidR="00F06299" w:rsidRPr="00AE443A" w14:paraId="4EC88911" w14:textId="77777777" w:rsidTr="008F5FEA">
        <w:tc>
          <w:tcPr>
            <w:tcW w:w="1271" w:type="dxa"/>
          </w:tcPr>
          <w:p w14:paraId="3C770A01" w14:textId="77777777" w:rsidR="00F06299" w:rsidRPr="00AE443A" w:rsidRDefault="00F06299" w:rsidP="008F5FEA">
            <w:pPr>
              <w:rPr>
                <w:b/>
                <w:bCs/>
              </w:rPr>
            </w:pPr>
            <w:r w:rsidRPr="00AE443A">
              <w:rPr>
                <w:b/>
                <w:bCs/>
              </w:rPr>
              <w:t>Game State</w:t>
            </w:r>
          </w:p>
        </w:tc>
        <w:tc>
          <w:tcPr>
            <w:tcW w:w="2126" w:type="dxa"/>
          </w:tcPr>
          <w:p w14:paraId="3DC7A905" w14:textId="77777777" w:rsidR="00F06299" w:rsidRPr="00AE443A" w:rsidRDefault="00F06299" w:rsidP="008F5FEA">
            <w:pPr>
              <w:rPr>
                <w:b/>
                <w:bCs/>
              </w:rPr>
            </w:pPr>
            <w:r>
              <w:rPr>
                <w:b/>
                <w:bCs/>
              </w:rPr>
              <w:t>Gestures and Facial Expressions</w:t>
            </w:r>
          </w:p>
        </w:tc>
        <w:tc>
          <w:tcPr>
            <w:tcW w:w="3261" w:type="dxa"/>
          </w:tcPr>
          <w:p w14:paraId="2FAC0ACC" w14:textId="77777777" w:rsidR="00F06299" w:rsidRPr="00AE443A" w:rsidRDefault="00F06299" w:rsidP="008F5FEA">
            <w:pPr>
              <w:rPr>
                <w:b/>
                <w:bCs/>
              </w:rPr>
            </w:pPr>
            <w:r w:rsidRPr="00AE443A">
              <w:rPr>
                <w:b/>
                <w:bCs/>
              </w:rPr>
              <w:t>Verbal</w:t>
            </w:r>
          </w:p>
        </w:tc>
        <w:tc>
          <w:tcPr>
            <w:tcW w:w="2692" w:type="dxa"/>
          </w:tcPr>
          <w:p w14:paraId="7626EFC0" w14:textId="77777777" w:rsidR="00F06299" w:rsidRPr="00AE443A" w:rsidRDefault="00F06299" w:rsidP="008F5FEA">
            <w:pPr>
              <w:rPr>
                <w:b/>
                <w:bCs/>
              </w:rPr>
            </w:pPr>
            <w:r w:rsidRPr="00AE443A">
              <w:rPr>
                <w:b/>
                <w:bCs/>
              </w:rPr>
              <w:t>Strategy</w:t>
            </w:r>
          </w:p>
        </w:tc>
      </w:tr>
      <w:tr w:rsidR="00F06299" w:rsidRPr="00AE443A" w14:paraId="59FFF780" w14:textId="77777777" w:rsidTr="008F5FEA">
        <w:tc>
          <w:tcPr>
            <w:tcW w:w="9350" w:type="dxa"/>
            <w:gridSpan w:val="4"/>
          </w:tcPr>
          <w:p w14:paraId="7E3F35CD" w14:textId="77777777" w:rsidR="00F06299" w:rsidRPr="00AE443A" w:rsidRDefault="00F06299" w:rsidP="008F5FEA">
            <w:pPr>
              <w:jc w:val="left"/>
            </w:pPr>
            <w:r w:rsidRPr="00AE443A">
              <w:t>1a)Start of game (first time</w:t>
            </w:r>
            <w:r>
              <w:t xml:space="preserve"> playing</w:t>
            </w:r>
            <w:r w:rsidRPr="00AE443A">
              <w:t>)</w:t>
            </w:r>
          </w:p>
        </w:tc>
      </w:tr>
      <w:tr w:rsidR="00F06299" w:rsidRPr="00AE443A" w14:paraId="3ADEF523" w14:textId="77777777" w:rsidTr="008F5FEA">
        <w:tc>
          <w:tcPr>
            <w:tcW w:w="1271" w:type="dxa"/>
          </w:tcPr>
          <w:p w14:paraId="4BC6D76B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26430F9F" w14:textId="77777777" w:rsidR="00F06299" w:rsidRPr="00AE443A" w:rsidRDefault="00F06299" w:rsidP="008F5FEA">
            <w:r w:rsidRPr="00AE443A">
              <w:rPr>
                <w:noProof/>
                <w:lang w:eastAsia="en-CA"/>
              </w:rPr>
              <w:drawing>
                <wp:inline distT="0" distB="0" distL="0" distR="0" wp14:anchorId="2A9F459D" wp14:editId="3B3E5900">
                  <wp:extent cx="950976" cy="1130808"/>
                  <wp:effectExtent l="0" t="0" r="1905" b="0"/>
                  <wp:docPr id="13031488" name="Picture 1" descr="A white robot on a tab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31488" name="Picture 1" descr="A white robot on a table&#10;&#10;AI-generated content may be incorrect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978" cy="1139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BB01E1" w14:textId="77777777" w:rsidR="00F06299" w:rsidRPr="00AE443A" w:rsidRDefault="00F06299" w:rsidP="008F5FEA"/>
        </w:tc>
        <w:tc>
          <w:tcPr>
            <w:tcW w:w="3261" w:type="dxa"/>
          </w:tcPr>
          <w:p w14:paraId="2243FAA5" w14:textId="77777777" w:rsidR="00F06299" w:rsidRPr="00AE443A" w:rsidRDefault="00F06299" w:rsidP="008F5FEA">
            <w:r w:rsidRPr="00AE443A">
              <w:t>I have heard you are very good at this game! I’m excited to play with you.</w:t>
            </w:r>
          </w:p>
        </w:tc>
        <w:tc>
          <w:tcPr>
            <w:tcW w:w="2692" w:type="dxa"/>
          </w:tcPr>
          <w:p w14:paraId="24F3409E" w14:textId="77777777" w:rsidR="00F06299" w:rsidRPr="00AE443A" w:rsidRDefault="00F06299" w:rsidP="008F5FEA">
            <w:r w:rsidRPr="00AE443A">
              <w:t xml:space="preserve">Praise </w:t>
            </w:r>
            <w:r>
              <w:t xml:space="preserve">and compliments </w:t>
            </w:r>
            <w:r w:rsidRPr="00AE443A">
              <w:t>with emotion</w:t>
            </w:r>
          </w:p>
          <w:p w14:paraId="2302BB7A" w14:textId="77777777" w:rsidR="00F06299" w:rsidRPr="00AE443A" w:rsidRDefault="00F06299" w:rsidP="008F5FEA"/>
        </w:tc>
      </w:tr>
      <w:tr w:rsidR="00F06299" w:rsidRPr="00AE443A" w14:paraId="02D967BF" w14:textId="77777777" w:rsidTr="008F5FEA">
        <w:tc>
          <w:tcPr>
            <w:tcW w:w="1271" w:type="dxa"/>
          </w:tcPr>
          <w:p w14:paraId="166F13F0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3E5C97F5" w14:textId="77777777" w:rsidR="00F06299" w:rsidRPr="00AE443A" w:rsidRDefault="00F06299" w:rsidP="008F5FEA">
            <w:r w:rsidRPr="00AE443A">
              <w:rPr>
                <w:noProof/>
                <w:lang w:eastAsia="en-CA"/>
              </w:rPr>
              <w:drawing>
                <wp:inline distT="0" distB="0" distL="0" distR="0" wp14:anchorId="61E91AFB" wp14:editId="46BD020C">
                  <wp:extent cx="981456" cy="1167052"/>
                  <wp:effectExtent l="0" t="0" r="0" b="1905"/>
                  <wp:docPr id="254821989" name="Picture 2" descr="A white robot with a blue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821989" name="Picture 2" descr="A white robot with a blue screen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7981" cy="1186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3E6D92" w14:textId="77777777" w:rsidR="00F06299" w:rsidRPr="00AE443A" w:rsidRDefault="00F06299" w:rsidP="008F5FEA"/>
        </w:tc>
        <w:tc>
          <w:tcPr>
            <w:tcW w:w="3261" w:type="dxa"/>
          </w:tcPr>
          <w:p w14:paraId="52FE2C2A" w14:textId="77777777" w:rsidR="00F06299" w:rsidRPr="00AE443A" w:rsidRDefault="00F06299" w:rsidP="008F5FEA">
            <w:r w:rsidRPr="00AE443A">
              <w:t>So many people have enjoyed playing this game! Let’s see if you will enjoy playing it too.</w:t>
            </w:r>
          </w:p>
        </w:tc>
        <w:tc>
          <w:tcPr>
            <w:tcW w:w="2692" w:type="dxa"/>
          </w:tcPr>
          <w:p w14:paraId="7BF134F3" w14:textId="77777777" w:rsidR="00F06299" w:rsidRPr="00AE443A" w:rsidRDefault="00F06299" w:rsidP="008F5FEA">
            <w:r w:rsidRPr="00AE443A">
              <w:t>Appeal via others</w:t>
            </w:r>
          </w:p>
          <w:p w14:paraId="6F8956F2" w14:textId="77777777" w:rsidR="00F06299" w:rsidRPr="00AE443A" w:rsidRDefault="00F06299" w:rsidP="008F5FEA"/>
        </w:tc>
      </w:tr>
      <w:tr w:rsidR="00F06299" w:rsidRPr="00AE443A" w14:paraId="4A585D5F" w14:textId="77777777" w:rsidTr="008F5FEA">
        <w:tc>
          <w:tcPr>
            <w:tcW w:w="1271" w:type="dxa"/>
          </w:tcPr>
          <w:p w14:paraId="696DB82A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313F22CA" w14:textId="77777777" w:rsidR="00F06299" w:rsidRPr="00AE443A" w:rsidRDefault="00F06299" w:rsidP="008F5FEA">
            <w:r w:rsidRPr="00AE443A">
              <w:rPr>
                <w:noProof/>
                <w:lang w:eastAsia="en-CA"/>
              </w:rPr>
              <w:drawing>
                <wp:inline distT="0" distB="0" distL="0" distR="0" wp14:anchorId="5C0471A8" wp14:editId="31891811">
                  <wp:extent cx="981075" cy="1166599"/>
                  <wp:effectExtent l="0" t="0" r="0" b="1905"/>
                  <wp:docPr id="905563006" name="Picture 3" descr="A robot with a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563006" name="Picture 3" descr="A robot with a screen&#10;&#10;AI-generated content may be incorrect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214" cy="1186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266FB4" w14:textId="77777777" w:rsidR="00F06299" w:rsidRPr="00AE443A" w:rsidRDefault="00F06299" w:rsidP="008F5FEA"/>
        </w:tc>
        <w:tc>
          <w:tcPr>
            <w:tcW w:w="3261" w:type="dxa"/>
          </w:tcPr>
          <w:p w14:paraId="039841CF" w14:textId="77777777" w:rsidR="00F06299" w:rsidRPr="00AE443A" w:rsidRDefault="00F06299" w:rsidP="008F5FEA">
            <w:r w:rsidRPr="00AE443A">
              <w:t>It would make me happy if you would play this game with me.</w:t>
            </w:r>
          </w:p>
        </w:tc>
        <w:tc>
          <w:tcPr>
            <w:tcW w:w="2692" w:type="dxa"/>
          </w:tcPr>
          <w:p w14:paraId="03214784" w14:textId="77777777" w:rsidR="00F06299" w:rsidRPr="00AE443A" w:rsidRDefault="00F06299" w:rsidP="008F5FEA">
            <w:r w:rsidRPr="00AE443A">
              <w:t>Appeal with emotion</w:t>
            </w:r>
          </w:p>
          <w:p w14:paraId="2EC157F7" w14:textId="77777777" w:rsidR="00F06299" w:rsidRPr="00AE443A" w:rsidRDefault="00F06299" w:rsidP="008F5FEA"/>
        </w:tc>
      </w:tr>
      <w:tr w:rsidR="00F06299" w:rsidRPr="00AE443A" w14:paraId="160F5BCB" w14:textId="77777777" w:rsidTr="008F5FEA">
        <w:tc>
          <w:tcPr>
            <w:tcW w:w="1271" w:type="dxa"/>
          </w:tcPr>
          <w:p w14:paraId="3B02F0A9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7AD7537D" w14:textId="77777777" w:rsidR="00F06299" w:rsidRPr="00AE443A" w:rsidRDefault="00F06299" w:rsidP="008F5FEA">
            <w:r w:rsidRPr="00AE443A">
              <w:rPr>
                <w:noProof/>
                <w:lang w:eastAsia="en-CA"/>
              </w:rPr>
              <w:drawing>
                <wp:inline distT="0" distB="0" distL="0" distR="0" wp14:anchorId="736D1C70" wp14:editId="3BE8F3D7">
                  <wp:extent cx="981075" cy="1166598"/>
                  <wp:effectExtent l="0" t="0" r="0" b="1905"/>
                  <wp:docPr id="1409493337" name="Picture 4" descr="A white robot with a blue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493337" name="Picture 4" descr="A white robot with a blue screen&#10;&#10;AI-generated content may be incorrec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356" cy="118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AAE948" w14:textId="77777777" w:rsidR="00F06299" w:rsidRPr="00AE443A" w:rsidRDefault="00F06299" w:rsidP="008F5FEA"/>
        </w:tc>
        <w:tc>
          <w:tcPr>
            <w:tcW w:w="3261" w:type="dxa"/>
          </w:tcPr>
          <w:p w14:paraId="04C44733" w14:textId="77777777" w:rsidR="00F06299" w:rsidRPr="00AE443A" w:rsidRDefault="00F06299" w:rsidP="008F5FEA">
            <w:r w:rsidRPr="00AE443A">
              <w:t>You should play this game because I know it can help improve your memory.</w:t>
            </w:r>
          </w:p>
        </w:tc>
        <w:tc>
          <w:tcPr>
            <w:tcW w:w="2692" w:type="dxa"/>
          </w:tcPr>
          <w:p w14:paraId="78EC3369" w14:textId="77777777" w:rsidR="00F06299" w:rsidRPr="00AE443A" w:rsidRDefault="00F06299" w:rsidP="008F5FEA">
            <w:r w:rsidRPr="00AE443A">
              <w:t>Expertise</w:t>
            </w:r>
          </w:p>
          <w:p w14:paraId="187D32B7" w14:textId="77777777" w:rsidR="00F06299" w:rsidRPr="00AE443A" w:rsidRDefault="00F06299" w:rsidP="008F5FEA"/>
        </w:tc>
      </w:tr>
      <w:tr w:rsidR="00F06299" w:rsidRPr="00AE443A" w14:paraId="6DB0F136" w14:textId="77777777" w:rsidTr="008F5FEA">
        <w:tc>
          <w:tcPr>
            <w:tcW w:w="9350" w:type="dxa"/>
            <w:gridSpan w:val="4"/>
          </w:tcPr>
          <w:p w14:paraId="66412EE5" w14:textId="77777777" w:rsidR="00F06299" w:rsidRPr="00AE443A" w:rsidRDefault="00F06299" w:rsidP="008F5FEA">
            <w:pPr>
              <w:jc w:val="left"/>
            </w:pPr>
            <w:r w:rsidRPr="00AE443A">
              <w:t>1b)Start of game (subsequent play)</w:t>
            </w:r>
          </w:p>
        </w:tc>
      </w:tr>
      <w:tr w:rsidR="00F06299" w:rsidRPr="00AE443A" w14:paraId="48DB5221" w14:textId="77777777" w:rsidTr="008F5FEA">
        <w:tc>
          <w:tcPr>
            <w:tcW w:w="1271" w:type="dxa"/>
          </w:tcPr>
          <w:p w14:paraId="3822A5A5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24397CB1" w14:textId="77777777" w:rsidR="00F06299" w:rsidRPr="00AE443A" w:rsidRDefault="00F06299" w:rsidP="008F5FEA">
            <w:r w:rsidRPr="00AE443A">
              <w:rPr>
                <w:noProof/>
                <w:lang w:eastAsia="en-CA"/>
              </w:rPr>
              <w:drawing>
                <wp:inline distT="0" distB="0" distL="0" distR="0" wp14:anchorId="72DF6262" wp14:editId="7ECE3D4A">
                  <wp:extent cx="993648" cy="1181549"/>
                  <wp:effectExtent l="0" t="0" r="0" b="0"/>
                  <wp:docPr id="460517193" name="Picture 5" descr="A white robot with a screen o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517193" name="Picture 5" descr="A white robot with a screen on it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306" cy="119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714C4B" w14:textId="77777777" w:rsidR="00F06299" w:rsidRPr="00AE443A" w:rsidRDefault="00F06299" w:rsidP="008F5FEA"/>
        </w:tc>
        <w:tc>
          <w:tcPr>
            <w:tcW w:w="3261" w:type="dxa"/>
          </w:tcPr>
          <w:p w14:paraId="3188C9B7" w14:textId="77777777" w:rsidR="00F06299" w:rsidRPr="00AE443A" w:rsidRDefault="00F06299" w:rsidP="008F5FEA">
            <w:r w:rsidRPr="00AE443A">
              <w:t>It would make me happy if you would play this game again with me today.</w:t>
            </w:r>
          </w:p>
        </w:tc>
        <w:tc>
          <w:tcPr>
            <w:tcW w:w="2692" w:type="dxa"/>
          </w:tcPr>
          <w:p w14:paraId="67AF3D9B" w14:textId="77777777" w:rsidR="00F06299" w:rsidRPr="00AE443A" w:rsidRDefault="00F06299" w:rsidP="008F5FEA">
            <w:r w:rsidRPr="00AE443A">
              <w:t xml:space="preserve">Appeal with emotion </w:t>
            </w:r>
            <w:r w:rsidRPr="00AE443A">
              <w:br/>
            </w:r>
          </w:p>
        </w:tc>
      </w:tr>
      <w:tr w:rsidR="00F06299" w:rsidRPr="00AE443A" w14:paraId="3DF00DFE" w14:textId="77777777" w:rsidTr="008F5FEA">
        <w:tc>
          <w:tcPr>
            <w:tcW w:w="1271" w:type="dxa"/>
          </w:tcPr>
          <w:p w14:paraId="20EA8844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607A6F18" w14:textId="77777777" w:rsidR="00F06299" w:rsidRPr="00AE443A" w:rsidRDefault="00F06299" w:rsidP="008F5FEA">
            <w:r w:rsidRPr="00AE443A">
              <w:rPr>
                <w:noProof/>
                <w:lang w:eastAsia="en-CA"/>
              </w:rPr>
              <w:drawing>
                <wp:inline distT="0" distB="0" distL="0" distR="0" wp14:anchorId="49122B1B" wp14:editId="590C81F3">
                  <wp:extent cx="932688" cy="1149917"/>
                  <wp:effectExtent l="0" t="0" r="0" b="0"/>
                  <wp:docPr id="1446542438" name="Picture 6" descr="A toy robot on a tab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542438" name="Picture 6" descr="A toy robot on a table&#10;&#10;AI-generated content may be incorrect.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419" cy="1159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04D61E" w14:textId="77777777" w:rsidR="00F06299" w:rsidRPr="00AE443A" w:rsidRDefault="00F06299" w:rsidP="008F5FEA"/>
        </w:tc>
        <w:tc>
          <w:tcPr>
            <w:tcW w:w="3261" w:type="dxa"/>
          </w:tcPr>
          <w:p w14:paraId="5897140A" w14:textId="77777777" w:rsidR="00F06299" w:rsidRPr="00AE443A" w:rsidRDefault="00F06299" w:rsidP="008F5FEA">
            <w:r w:rsidRPr="00AE443A">
              <w:t>I know this game can help improve your memory. I’m so happy to see that you are improving at the game.</w:t>
            </w:r>
          </w:p>
        </w:tc>
        <w:tc>
          <w:tcPr>
            <w:tcW w:w="2692" w:type="dxa"/>
          </w:tcPr>
          <w:p w14:paraId="36E8A6FD" w14:textId="77777777" w:rsidR="00F06299" w:rsidRPr="00AE443A" w:rsidRDefault="00F06299" w:rsidP="008F5FEA">
            <w:r w:rsidRPr="00AE443A">
              <w:t>Expertise with emotion</w:t>
            </w:r>
          </w:p>
          <w:p w14:paraId="165B0C35" w14:textId="77777777" w:rsidR="00F06299" w:rsidRPr="00AE443A" w:rsidRDefault="00F06299" w:rsidP="008F5FEA"/>
        </w:tc>
      </w:tr>
      <w:tr w:rsidR="00F06299" w:rsidRPr="00AE443A" w14:paraId="19036559" w14:textId="77777777" w:rsidTr="008F5FEA">
        <w:tc>
          <w:tcPr>
            <w:tcW w:w="9350" w:type="dxa"/>
            <w:gridSpan w:val="4"/>
          </w:tcPr>
          <w:p w14:paraId="3D55A0B7" w14:textId="77777777" w:rsidR="00F06299" w:rsidRPr="00AE443A" w:rsidRDefault="00F06299" w:rsidP="008F5FEA">
            <w:pPr>
              <w:jc w:val="left"/>
            </w:pPr>
            <w:r w:rsidRPr="00AE443A">
              <w:rPr>
                <w:noProof/>
              </w:rPr>
              <w:t>2a)During game (at a pause between button presses)</w:t>
            </w:r>
          </w:p>
        </w:tc>
      </w:tr>
      <w:tr w:rsidR="00F06299" w:rsidRPr="00AE443A" w14:paraId="4B8BEBEA" w14:textId="77777777" w:rsidTr="008F5FEA">
        <w:tc>
          <w:tcPr>
            <w:tcW w:w="1271" w:type="dxa"/>
          </w:tcPr>
          <w:p w14:paraId="3253CB25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53A50CAD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4FE22AA2" wp14:editId="328A5D26">
                  <wp:extent cx="992505" cy="1174996"/>
                  <wp:effectExtent l="0" t="0" r="0" b="6350"/>
                  <wp:docPr id="1737018244" name="Picture 7" descr="A white robot with a blue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7018244" name="Picture 7" descr="A white robot with a blue screen&#10;&#10;AI-generated content may b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1496" cy="1197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E43890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375AE5D9" w14:textId="77777777" w:rsidR="00F06299" w:rsidRPr="00AE443A" w:rsidRDefault="00F06299" w:rsidP="008F5FEA">
            <w:r w:rsidRPr="00AE443A">
              <w:t>You are definitely one of the best players!</w:t>
            </w:r>
          </w:p>
        </w:tc>
        <w:tc>
          <w:tcPr>
            <w:tcW w:w="2692" w:type="dxa"/>
          </w:tcPr>
          <w:p w14:paraId="35308149" w14:textId="77777777" w:rsidR="00F06299" w:rsidRPr="00AE443A" w:rsidRDefault="00F06299" w:rsidP="008F5FEA">
            <w:r w:rsidRPr="00AE443A">
              <w:t xml:space="preserve">Praise </w:t>
            </w:r>
            <w:r>
              <w:t>and compliments</w:t>
            </w:r>
          </w:p>
          <w:p w14:paraId="20DCA3FD" w14:textId="77777777" w:rsidR="00F06299" w:rsidRPr="00AE443A" w:rsidRDefault="00F06299" w:rsidP="008F5FEA"/>
        </w:tc>
      </w:tr>
      <w:tr w:rsidR="00F06299" w:rsidRPr="00AE443A" w14:paraId="50AD4061" w14:textId="77777777" w:rsidTr="008F5FEA">
        <w:tc>
          <w:tcPr>
            <w:tcW w:w="1271" w:type="dxa"/>
          </w:tcPr>
          <w:p w14:paraId="51E64307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09A64747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01243B8C" wp14:editId="660D1AEF">
                  <wp:extent cx="1023416" cy="1163262"/>
                  <wp:effectExtent l="0" t="0" r="5715" b="5715"/>
                  <wp:docPr id="412019341" name="Picture 8" descr="A white robot with a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019341" name="Picture 8" descr="A white robot with a screen&#10;&#10;AI-generated content may be incorrect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801" cy="1183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091934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3718B263" w14:textId="77777777" w:rsidR="00F06299" w:rsidRPr="00AE443A" w:rsidRDefault="00F06299" w:rsidP="008F5FEA">
            <w:r w:rsidRPr="00AE443A">
              <w:t>Wow, you are doing great so far! Keep it up!</w:t>
            </w:r>
          </w:p>
        </w:tc>
        <w:tc>
          <w:tcPr>
            <w:tcW w:w="2692" w:type="dxa"/>
          </w:tcPr>
          <w:p w14:paraId="49805947" w14:textId="77777777" w:rsidR="00F06299" w:rsidRPr="00AE443A" w:rsidRDefault="00F06299" w:rsidP="008F5FEA">
            <w:r w:rsidRPr="00AE443A">
              <w:t xml:space="preserve">Praise </w:t>
            </w:r>
            <w:r>
              <w:t xml:space="preserve">and compliments </w:t>
            </w:r>
            <w:r w:rsidRPr="00AE443A">
              <w:t>with amazement</w:t>
            </w:r>
          </w:p>
          <w:p w14:paraId="5BEDE669" w14:textId="77777777" w:rsidR="00F06299" w:rsidRPr="00AE443A" w:rsidRDefault="00F06299" w:rsidP="008F5FEA"/>
        </w:tc>
      </w:tr>
      <w:tr w:rsidR="00F06299" w:rsidRPr="00AE443A" w14:paraId="739CC664" w14:textId="77777777" w:rsidTr="008F5FEA">
        <w:tc>
          <w:tcPr>
            <w:tcW w:w="1271" w:type="dxa"/>
          </w:tcPr>
          <w:p w14:paraId="218BBB35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08999E4C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1FCF420E" wp14:editId="6D25E25C">
                  <wp:extent cx="1022985" cy="1134027"/>
                  <wp:effectExtent l="0" t="0" r="5715" b="0"/>
                  <wp:docPr id="1256225567" name="Picture 9" descr="A white robot on a tab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6225567" name="Picture 9" descr="A white robot on a table&#10;&#10;AI-generated content may be incorrect.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9015" cy="1162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5A8C60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14C7EC49" w14:textId="77777777" w:rsidR="00F06299" w:rsidRPr="00AE443A" w:rsidRDefault="00F06299" w:rsidP="008F5FEA">
            <w:r w:rsidRPr="00AE443A">
              <w:t>I am keeping track of your high score. Keep going!</w:t>
            </w:r>
          </w:p>
        </w:tc>
        <w:tc>
          <w:tcPr>
            <w:tcW w:w="2692" w:type="dxa"/>
          </w:tcPr>
          <w:p w14:paraId="54C062D7" w14:textId="77777777" w:rsidR="00F06299" w:rsidRPr="00AE443A" w:rsidRDefault="00F06299" w:rsidP="008F5FEA">
            <w:r w:rsidRPr="00AE443A">
              <w:t>Encouragement with reciprocity</w:t>
            </w:r>
            <w:r w:rsidRPr="00AE443A">
              <w:br/>
            </w:r>
          </w:p>
        </w:tc>
      </w:tr>
      <w:tr w:rsidR="00F06299" w:rsidRPr="00AE443A" w14:paraId="596F3B5C" w14:textId="77777777" w:rsidTr="008F5FEA">
        <w:tc>
          <w:tcPr>
            <w:tcW w:w="9350" w:type="dxa"/>
            <w:gridSpan w:val="4"/>
          </w:tcPr>
          <w:p w14:paraId="6073E6EF" w14:textId="77777777" w:rsidR="00F06299" w:rsidRPr="00AE443A" w:rsidRDefault="00F06299" w:rsidP="008F5FEA">
            <w:pPr>
              <w:jc w:val="left"/>
            </w:pPr>
            <w:r w:rsidRPr="00AE443A">
              <w:rPr>
                <w:noProof/>
              </w:rPr>
              <w:t>2b)During game, upon successful completion of a round</w:t>
            </w:r>
          </w:p>
        </w:tc>
      </w:tr>
      <w:tr w:rsidR="00F06299" w:rsidRPr="00AE443A" w14:paraId="1FC09A96" w14:textId="77777777" w:rsidTr="008F5FEA">
        <w:tc>
          <w:tcPr>
            <w:tcW w:w="1271" w:type="dxa"/>
          </w:tcPr>
          <w:p w14:paraId="1B451EC7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45BA706A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6169C401" wp14:editId="31913973">
                  <wp:extent cx="992505" cy="1100240"/>
                  <wp:effectExtent l="0" t="0" r="0" b="5080"/>
                  <wp:docPr id="331759746" name="Picture 10" descr="A white robot with a screen o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759746" name="Picture 10" descr="A white robot with a screen on it&#10;&#10;AI-generated content may be incorrect.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143" cy="1124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776E39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2CCC40C6" w14:textId="77777777" w:rsidR="00F06299" w:rsidRPr="00AE443A" w:rsidRDefault="00F06299" w:rsidP="008F5FEA">
            <w:r w:rsidRPr="00AE443A">
              <w:t>Fantastic job! Let’s see how you do on the next round!</w:t>
            </w:r>
          </w:p>
        </w:tc>
        <w:tc>
          <w:tcPr>
            <w:tcW w:w="2692" w:type="dxa"/>
          </w:tcPr>
          <w:p w14:paraId="32DDAB05" w14:textId="77777777" w:rsidR="00F06299" w:rsidRPr="00AE443A" w:rsidRDefault="00F06299" w:rsidP="008F5FEA">
            <w:r w:rsidRPr="00AE443A">
              <w:t>Praise with amazement</w:t>
            </w:r>
          </w:p>
          <w:p w14:paraId="7CF6B667" w14:textId="77777777" w:rsidR="00F06299" w:rsidRPr="00AE443A" w:rsidRDefault="00F06299" w:rsidP="008F5FEA"/>
        </w:tc>
      </w:tr>
      <w:tr w:rsidR="00F06299" w:rsidRPr="00AE443A" w14:paraId="2D52E792" w14:textId="77777777" w:rsidTr="008F5FEA">
        <w:tc>
          <w:tcPr>
            <w:tcW w:w="1271" w:type="dxa"/>
          </w:tcPr>
          <w:p w14:paraId="3AF72810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36C8B0CD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2B55B783" wp14:editId="126DE20D">
                  <wp:extent cx="1011936" cy="1121778"/>
                  <wp:effectExtent l="0" t="0" r="4445" b="0"/>
                  <wp:docPr id="1987955509" name="Picture 11" descr="A white robot with a screen o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7955509" name="Picture 11" descr="A white robot with a screen on it&#10;&#10;AI-generated content may be incorrect.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723" cy="1149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336AC9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6B947157" w14:textId="77777777" w:rsidR="00F06299" w:rsidRPr="00AE443A" w:rsidRDefault="00F06299" w:rsidP="008F5FEA">
            <w:r w:rsidRPr="00AE443A">
              <w:t>You are doing great so far, let’s see how many rounds you can play in a row!</w:t>
            </w:r>
          </w:p>
        </w:tc>
        <w:tc>
          <w:tcPr>
            <w:tcW w:w="2692" w:type="dxa"/>
          </w:tcPr>
          <w:p w14:paraId="38CD0C05" w14:textId="77777777" w:rsidR="00F06299" w:rsidRPr="00AE443A" w:rsidRDefault="00F06299" w:rsidP="008F5FEA">
            <w:r w:rsidRPr="00AE443A">
              <w:t xml:space="preserve">Compliment with anticipation </w:t>
            </w:r>
          </w:p>
        </w:tc>
      </w:tr>
      <w:tr w:rsidR="00F06299" w:rsidRPr="00AE443A" w14:paraId="3FF6B256" w14:textId="77777777" w:rsidTr="008F5FEA">
        <w:tc>
          <w:tcPr>
            <w:tcW w:w="9350" w:type="dxa"/>
            <w:gridSpan w:val="4"/>
          </w:tcPr>
          <w:p w14:paraId="608A9804" w14:textId="77777777" w:rsidR="00F06299" w:rsidRPr="00AE443A" w:rsidRDefault="00F06299" w:rsidP="008F5FEA">
            <w:pPr>
              <w:jc w:val="left"/>
            </w:pPr>
            <w:r w:rsidRPr="00AE443A">
              <w:rPr>
                <w:noProof/>
              </w:rPr>
              <w:lastRenderedPageBreak/>
              <w:t>3)Wrong button pressed (try again)</w:t>
            </w:r>
          </w:p>
        </w:tc>
      </w:tr>
      <w:tr w:rsidR="00F06299" w:rsidRPr="00AE443A" w14:paraId="3B3EFB2F" w14:textId="77777777" w:rsidTr="008F5FEA">
        <w:tc>
          <w:tcPr>
            <w:tcW w:w="1271" w:type="dxa"/>
          </w:tcPr>
          <w:p w14:paraId="762461C2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6CC74B7B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1C85CED0" wp14:editId="545BBCFB">
                  <wp:extent cx="1011833" cy="1121664"/>
                  <wp:effectExtent l="0" t="0" r="4445" b="0"/>
                  <wp:docPr id="42777944" name="Picture 12" descr="A white robot on a tab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77944" name="Picture 12" descr="A white robot on a table&#10;&#10;AI-generated content may be incorrect.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532" cy="1153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A79F33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1D934890" w14:textId="77777777" w:rsidR="00F06299" w:rsidRPr="00AE443A" w:rsidRDefault="00F06299" w:rsidP="008F5FEA">
            <w:r w:rsidRPr="00AE443A">
              <w:t>That’s okay, I will start the game over again for you. Now you can go again.</w:t>
            </w:r>
          </w:p>
        </w:tc>
        <w:tc>
          <w:tcPr>
            <w:tcW w:w="2692" w:type="dxa"/>
          </w:tcPr>
          <w:p w14:paraId="36537868" w14:textId="77777777" w:rsidR="00F06299" w:rsidRPr="00AE443A" w:rsidRDefault="00F06299" w:rsidP="008F5FEA">
            <w:r w:rsidRPr="00AE443A">
              <w:t>Encouragement with reciprocity</w:t>
            </w:r>
            <w:r w:rsidRPr="00AE443A">
              <w:br/>
            </w:r>
          </w:p>
        </w:tc>
      </w:tr>
      <w:tr w:rsidR="00F06299" w:rsidRPr="00AE443A" w14:paraId="4A6C9495" w14:textId="77777777" w:rsidTr="008F5FEA">
        <w:tc>
          <w:tcPr>
            <w:tcW w:w="1271" w:type="dxa"/>
          </w:tcPr>
          <w:p w14:paraId="7A3705E6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2BEA41DD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5E6DC498" wp14:editId="341BEC23">
                  <wp:extent cx="1011555" cy="1036952"/>
                  <wp:effectExtent l="0" t="0" r="4445" b="5080"/>
                  <wp:docPr id="736370089" name="Picture 14" descr="A white robot with blue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370089" name="Picture 14" descr="A white robot with blue screen&#10;&#10;AI-generated content may be incorrect.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585" cy="1074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ED981F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39F1B920" w14:textId="77777777" w:rsidR="00F06299" w:rsidRPr="00AE443A" w:rsidRDefault="00F06299" w:rsidP="008F5FEA">
            <w:r w:rsidRPr="00AE443A">
              <w:t>It looks like you are on a roll! Would you like to try again?</w:t>
            </w:r>
          </w:p>
        </w:tc>
        <w:tc>
          <w:tcPr>
            <w:tcW w:w="2692" w:type="dxa"/>
          </w:tcPr>
          <w:p w14:paraId="0957CEA1" w14:textId="77777777" w:rsidR="00F06299" w:rsidRPr="00AE443A" w:rsidRDefault="00F06299" w:rsidP="008F5FEA">
            <w:r w:rsidRPr="00AE443A">
              <w:t>Praise, encouragement with expertise</w:t>
            </w:r>
          </w:p>
          <w:p w14:paraId="089EAD57" w14:textId="77777777" w:rsidR="00F06299" w:rsidRPr="00AE443A" w:rsidRDefault="00F06299" w:rsidP="008F5FEA"/>
        </w:tc>
      </w:tr>
      <w:tr w:rsidR="00F06299" w:rsidRPr="00AE443A" w14:paraId="016F75AC" w14:textId="77777777" w:rsidTr="008F5FEA">
        <w:tc>
          <w:tcPr>
            <w:tcW w:w="1271" w:type="dxa"/>
          </w:tcPr>
          <w:p w14:paraId="428CF7E3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350E9E8D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2E3ECA4A" wp14:editId="39E34EFA">
                  <wp:extent cx="1011555" cy="1157344"/>
                  <wp:effectExtent l="0" t="0" r="4445" b="0"/>
                  <wp:docPr id="2076514640" name="Picture 13" descr="A white robot on a tab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6514640" name="Picture 13" descr="A white robot on a table&#10;&#10;AI-generated content may be incorrect.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415" cy="1193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E54DF5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53EC7576" w14:textId="77777777" w:rsidR="00F06299" w:rsidRPr="00AE443A" w:rsidRDefault="00F06299" w:rsidP="008F5FEA">
            <w:r w:rsidRPr="00AE443A">
              <w:t>I see you hit the wrong button. Why don’t you try again?</w:t>
            </w:r>
          </w:p>
        </w:tc>
        <w:tc>
          <w:tcPr>
            <w:tcW w:w="2692" w:type="dxa"/>
          </w:tcPr>
          <w:p w14:paraId="31631852" w14:textId="77777777" w:rsidR="00F06299" w:rsidRPr="00AE443A" w:rsidRDefault="00F06299" w:rsidP="008F5FEA">
            <w:r w:rsidRPr="00AE443A">
              <w:t>Encouragement with expertise</w:t>
            </w:r>
          </w:p>
          <w:p w14:paraId="41A8BD35" w14:textId="77777777" w:rsidR="00F06299" w:rsidRPr="00AE443A" w:rsidRDefault="00F06299" w:rsidP="008F5FEA"/>
        </w:tc>
      </w:tr>
      <w:tr w:rsidR="00F06299" w:rsidRPr="00AE443A" w14:paraId="60BB1B6C" w14:textId="77777777" w:rsidTr="008F5FEA">
        <w:tc>
          <w:tcPr>
            <w:tcW w:w="9350" w:type="dxa"/>
            <w:gridSpan w:val="4"/>
          </w:tcPr>
          <w:p w14:paraId="2C01EBAD" w14:textId="77777777" w:rsidR="00F06299" w:rsidRPr="00AE443A" w:rsidRDefault="00F06299" w:rsidP="008F5FEA">
            <w:pPr>
              <w:jc w:val="left"/>
            </w:pPr>
            <w:r w:rsidRPr="00AE443A">
              <w:rPr>
                <w:noProof/>
              </w:rPr>
              <w:t>4)End of game</w:t>
            </w:r>
          </w:p>
        </w:tc>
      </w:tr>
      <w:tr w:rsidR="00F06299" w:rsidRPr="00AE443A" w14:paraId="7DF5D4FC" w14:textId="77777777" w:rsidTr="008F5FEA">
        <w:tc>
          <w:tcPr>
            <w:tcW w:w="1271" w:type="dxa"/>
          </w:tcPr>
          <w:p w14:paraId="0517DFD5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7FF2A539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60599B58" wp14:editId="68A96698">
                  <wp:extent cx="1011555" cy="1157344"/>
                  <wp:effectExtent l="0" t="0" r="4445" b="0"/>
                  <wp:docPr id="823795337" name="Picture 15" descr="A white robot with blue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95337" name="Picture 15" descr="A white robot with blue screen&#10;&#10;AI-generated content may be incorrect.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465" cy="1176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B97A6A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5899EDFA" w14:textId="77777777" w:rsidR="00F06299" w:rsidRPr="00AE443A" w:rsidRDefault="00F06299" w:rsidP="008F5FEA">
            <w:r w:rsidRPr="00AE443A">
              <w:t>That was fun! Let’s do this again at the same time tomorrow.</w:t>
            </w:r>
          </w:p>
        </w:tc>
        <w:tc>
          <w:tcPr>
            <w:tcW w:w="2692" w:type="dxa"/>
          </w:tcPr>
          <w:p w14:paraId="244B75E0" w14:textId="77777777" w:rsidR="00F06299" w:rsidRPr="00AE443A" w:rsidRDefault="00F06299" w:rsidP="008F5FEA">
            <w:r w:rsidRPr="00AE443A">
              <w:t xml:space="preserve">Commitment with engagement </w:t>
            </w:r>
            <w:r w:rsidRPr="00AE443A">
              <w:br/>
            </w:r>
          </w:p>
        </w:tc>
      </w:tr>
      <w:tr w:rsidR="00F06299" w:rsidRPr="00AE443A" w14:paraId="4A3619BC" w14:textId="77777777" w:rsidTr="008F5FEA">
        <w:tc>
          <w:tcPr>
            <w:tcW w:w="1271" w:type="dxa"/>
          </w:tcPr>
          <w:p w14:paraId="5AF8B3BE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121464F4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45D1B713" wp14:editId="15026D9C">
                  <wp:extent cx="957072" cy="1095009"/>
                  <wp:effectExtent l="0" t="0" r="0" b="0"/>
                  <wp:docPr id="2087172083" name="Picture 16" descr="A white robot with blue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7172083" name="Picture 16" descr="A white robot with blue screen&#10;&#10;AI-generated content may be incorrect.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025" cy="1114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71B1D1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2BBF7C37" w14:textId="77777777" w:rsidR="00F06299" w:rsidRPr="00AE443A" w:rsidRDefault="00F06299" w:rsidP="008F5FEA">
            <w:r w:rsidRPr="00AE443A">
              <w:t>You did great at this game! I can’t wait to see how you do next time.</w:t>
            </w:r>
          </w:p>
        </w:tc>
        <w:tc>
          <w:tcPr>
            <w:tcW w:w="2692" w:type="dxa"/>
          </w:tcPr>
          <w:p w14:paraId="6C0D02EC" w14:textId="77777777" w:rsidR="00F06299" w:rsidRPr="00AE443A" w:rsidRDefault="00F06299" w:rsidP="008F5FEA">
            <w:r w:rsidRPr="00AE443A">
              <w:t xml:space="preserve">Compliment with anticipation </w:t>
            </w:r>
          </w:p>
        </w:tc>
      </w:tr>
      <w:tr w:rsidR="00F06299" w:rsidRPr="00AE443A" w14:paraId="4EDD0F30" w14:textId="77777777" w:rsidTr="008F5FEA">
        <w:tc>
          <w:tcPr>
            <w:tcW w:w="1271" w:type="dxa"/>
          </w:tcPr>
          <w:p w14:paraId="188620D5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6CA6558E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745454F3" wp14:editId="410C6EC6">
                  <wp:extent cx="993648" cy="1091633"/>
                  <wp:effectExtent l="0" t="0" r="0" b="635"/>
                  <wp:docPr id="1228906962" name="Picture 17" descr="A white robot with a blue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906962" name="Picture 17" descr="A white robot with a blue screen&#10;&#10;AI-generated content may be incorrect.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551" cy="1106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2D220B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127FEAC6" w14:textId="77777777" w:rsidR="00F06299" w:rsidRPr="00AE443A" w:rsidRDefault="00F06299" w:rsidP="008F5FEA">
            <w:r w:rsidRPr="00AE443A">
              <w:t>It would make me happy if you would play this game again with me tomorrow.</w:t>
            </w:r>
          </w:p>
        </w:tc>
        <w:tc>
          <w:tcPr>
            <w:tcW w:w="2692" w:type="dxa"/>
          </w:tcPr>
          <w:p w14:paraId="505E5B30" w14:textId="77777777" w:rsidR="00F06299" w:rsidRPr="00AE443A" w:rsidRDefault="00F06299" w:rsidP="008F5FEA">
            <w:r w:rsidRPr="00AE443A">
              <w:t xml:space="preserve">Commitment with emotion </w:t>
            </w:r>
          </w:p>
        </w:tc>
      </w:tr>
      <w:tr w:rsidR="00F06299" w:rsidRPr="00AE443A" w14:paraId="17A83253" w14:textId="77777777" w:rsidTr="008F5FEA">
        <w:tc>
          <w:tcPr>
            <w:tcW w:w="1271" w:type="dxa"/>
          </w:tcPr>
          <w:p w14:paraId="119C7A9C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2126" w:type="dxa"/>
          </w:tcPr>
          <w:p w14:paraId="3B1861CD" w14:textId="77777777" w:rsidR="00F06299" w:rsidRPr="00AE443A" w:rsidRDefault="00F06299" w:rsidP="008F5FEA">
            <w:pPr>
              <w:rPr>
                <w:noProof/>
              </w:rPr>
            </w:pPr>
            <w:r w:rsidRPr="00AE443A">
              <w:rPr>
                <w:noProof/>
                <w:lang w:eastAsia="en-CA"/>
              </w:rPr>
              <w:drawing>
                <wp:inline distT="0" distB="0" distL="0" distR="0" wp14:anchorId="148D4781" wp14:editId="0AFCE0C1">
                  <wp:extent cx="993140" cy="1071446"/>
                  <wp:effectExtent l="0" t="0" r="0" b="0"/>
                  <wp:docPr id="1663376605" name="Picture 18" descr="A white robot with a blue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3376605" name="Picture 18" descr="A white robot with a blue screen&#10;&#10;AI-generated content may be incorrect.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078" cy="1089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6CD8FB" w14:textId="77777777" w:rsidR="00F06299" w:rsidRPr="00AE443A" w:rsidRDefault="00F06299" w:rsidP="008F5FEA">
            <w:pPr>
              <w:rPr>
                <w:noProof/>
              </w:rPr>
            </w:pPr>
          </w:p>
        </w:tc>
        <w:tc>
          <w:tcPr>
            <w:tcW w:w="3261" w:type="dxa"/>
          </w:tcPr>
          <w:p w14:paraId="37CCD10D" w14:textId="77777777" w:rsidR="00F06299" w:rsidRPr="00AE443A" w:rsidRDefault="00F06299" w:rsidP="008F5FEA">
            <w:r w:rsidRPr="00AE443A">
              <w:t>It was nice spending time with you, see you next time!</w:t>
            </w:r>
          </w:p>
        </w:tc>
        <w:tc>
          <w:tcPr>
            <w:tcW w:w="2692" w:type="dxa"/>
          </w:tcPr>
          <w:p w14:paraId="477CBE95" w14:textId="77777777" w:rsidR="00F06299" w:rsidRPr="00AE443A" w:rsidRDefault="00F06299" w:rsidP="008F5FEA">
            <w:r w:rsidRPr="00AE443A">
              <w:t xml:space="preserve">Compliment with anticipation </w:t>
            </w:r>
          </w:p>
        </w:tc>
      </w:tr>
    </w:tbl>
    <w:p w14:paraId="2C30070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299"/>
    <w:rsid w:val="002E281E"/>
    <w:rsid w:val="003201BB"/>
    <w:rsid w:val="00865217"/>
    <w:rsid w:val="00D774CD"/>
    <w:rsid w:val="00F0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D1F7B"/>
  <w15:chartTrackingRefBased/>
  <w15:docId w15:val="{44F8C2D4-8738-44EF-8BA8-E37BB79C6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299"/>
    <w:pPr>
      <w:spacing w:after="0" w:line="240" w:lineRule="auto"/>
      <w:jc w:val="center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629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629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6299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6299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6299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6299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6299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6299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629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62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62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62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62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62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62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62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62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62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6299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6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6299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6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6299"/>
    <w:pPr>
      <w:spacing w:before="160" w:after="160" w:line="278" w:lineRule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62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6299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62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62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62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6299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F06299"/>
    <w:pPr>
      <w:tabs>
        <w:tab w:val="left" w:pos="288"/>
      </w:tabs>
      <w:spacing w:after="120" w:line="228" w:lineRule="auto"/>
      <w:ind w:firstLine="288"/>
      <w:jc w:val="both"/>
    </w:pPr>
    <w:rPr>
      <w:spacing w:val="-1"/>
      <w:lang w:val="x-none" w:eastAsia="x-none"/>
    </w:rPr>
  </w:style>
  <w:style w:type="character" w:customStyle="1" w:styleId="BodyTextChar">
    <w:name w:val="Body Text Char"/>
    <w:basedOn w:val="DefaultParagraphFont"/>
    <w:link w:val="BodyText"/>
    <w:rsid w:val="00F06299"/>
    <w:rPr>
      <w:rFonts w:ascii="Times New Roman" w:eastAsia="SimSun" w:hAnsi="Times New Roman" w:cs="Times New Roman"/>
      <w:spacing w:val="-1"/>
      <w:kern w:val="0"/>
      <w:sz w:val="20"/>
      <w:szCs w:val="20"/>
      <w:lang w:val="x-none" w:eastAsia="x-none"/>
      <w14:ligatures w14:val="none"/>
    </w:rPr>
  </w:style>
  <w:style w:type="table" w:styleId="TableGrid">
    <w:name w:val="Table Grid"/>
    <w:basedOn w:val="TableNormal"/>
    <w:uiPriority w:val="39"/>
    <w:rsid w:val="00F06299"/>
    <w:pPr>
      <w:spacing w:after="0" w:line="240" w:lineRule="auto"/>
    </w:pPr>
    <w:rPr>
      <w:kern w:val="0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318</Words>
  <Characters>1816</Characters>
  <Application>Microsoft Office Word</Application>
  <DocSecurity>0</DocSecurity>
  <Lines>15</Lines>
  <Paragraphs>4</Paragraphs>
  <ScaleCrop>false</ScaleCrop>
  <Company>Springer Nature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2025-09-09T11:04:00Z</dcterms:created>
  <dcterms:modified xsi:type="dcterms:W3CDTF">2025-09-09T11:11:00Z</dcterms:modified>
</cp:coreProperties>
</file>