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15A79" w14:textId="18034577" w:rsidR="00516F7D" w:rsidRDefault="00516F7D" w:rsidP="00516F7D">
      <w:pPr>
        <w:pStyle w:val="a5"/>
      </w:pPr>
      <w:r>
        <w:rPr>
          <w:rFonts w:eastAsia="黑体" w:cs="Times New Roman"/>
        </w:rPr>
        <w:t>Primer sequences</w:t>
      </w:r>
    </w:p>
    <w:tbl>
      <w:tblPr>
        <w:tblStyle w:val="a6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356"/>
        <w:gridCol w:w="4682"/>
      </w:tblGrid>
      <w:tr w:rsidR="00516F7D" w14:paraId="65B5117C" w14:textId="77777777" w:rsidTr="00516F7D">
        <w:trPr>
          <w:trHeight w:val="474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488AA8" w14:textId="0E723EE1" w:rsidR="00516F7D" w:rsidRPr="00516F7D" w:rsidRDefault="00516F7D">
            <w:pPr>
              <w:pStyle w:val="a4"/>
              <w:adjustRightInd w:val="0"/>
              <w:spacing w:line="360" w:lineRule="auto"/>
              <w:ind w:firstLine="428"/>
              <w:jc w:val="left"/>
              <w:textAlignment w:val="baseline"/>
              <w:rPr>
                <w:bCs/>
                <w:color w:val="000000"/>
                <w:sz w:val="21"/>
                <w:szCs w:val="21"/>
              </w:rPr>
            </w:pPr>
            <w:r w:rsidRPr="00516F7D">
              <w:rPr>
                <w:spacing w:val="2"/>
                <w:sz w:val="21"/>
                <w:szCs w:val="21"/>
                <w:shd w:val="clear" w:color="auto" w:fill="FAFAFA"/>
              </w:rPr>
              <w:t>Primer name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C196F" w14:textId="77777777" w:rsidR="00516F7D" w:rsidRDefault="00516F7D">
            <w:pPr>
              <w:pStyle w:val="a4"/>
              <w:adjustRightInd w:val="0"/>
              <w:spacing w:line="360" w:lineRule="auto"/>
              <w:ind w:firstLine="420"/>
              <w:jc w:val="left"/>
              <w:textAlignment w:val="baseline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689F53" w14:textId="50522EE7" w:rsidR="00516F7D" w:rsidRDefault="00516F7D">
            <w:pPr>
              <w:pStyle w:val="a4"/>
              <w:adjustRightInd w:val="0"/>
              <w:spacing w:line="360" w:lineRule="auto"/>
              <w:ind w:firstLine="420"/>
              <w:jc w:val="left"/>
              <w:textAlignment w:val="baseline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bCs/>
                <w:color w:val="000000"/>
                <w:sz w:val="21"/>
                <w:szCs w:val="21"/>
              </w:rPr>
              <w:t>5</w:t>
            </w:r>
            <w:proofErr w:type="gramStart"/>
            <w:r>
              <w:rPr>
                <w:bCs/>
                <w:color w:val="000000"/>
                <w:sz w:val="21"/>
                <w:szCs w:val="21"/>
              </w:rPr>
              <w:t>’</w:t>
            </w:r>
            <w:proofErr w:type="gramEnd"/>
            <w:r>
              <w:rPr>
                <w:bCs/>
                <w:color w:val="000000"/>
                <w:sz w:val="21"/>
                <w:szCs w:val="21"/>
              </w:rPr>
              <w:t xml:space="preserve"> to 3</w:t>
            </w:r>
            <w:proofErr w:type="gramStart"/>
            <w:r>
              <w:rPr>
                <w:bCs/>
                <w:color w:val="000000"/>
                <w:sz w:val="21"/>
                <w:szCs w:val="21"/>
              </w:rPr>
              <w:t>’</w:t>
            </w:r>
            <w:proofErr w:type="gramEnd"/>
            <w:r>
              <w:rPr>
                <w:rFonts w:hint="eastAsia"/>
                <w:bCs/>
                <w:color w:val="000000"/>
                <w:sz w:val="21"/>
                <w:szCs w:val="21"/>
              </w:rPr>
              <w:t>）</w:t>
            </w:r>
          </w:p>
        </w:tc>
      </w:tr>
      <w:tr w:rsidR="00516F7D" w14:paraId="7DD37612" w14:textId="77777777" w:rsidTr="00516F7D">
        <w:trPr>
          <w:trHeight w:val="474"/>
        </w:trPr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6CB62F" w14:textId="77777777" w:rsidR="00516F7D" w:rsidRDefault="00516F7D">
            <w:pPr>
              <w:pStyle w:val="a4"/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COL2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9617BE" w14:textId="77777777" w:rsidR="00516F7D" w:rsidRDefault="00516F7D">
            <w:pPr>
              <w:pStyle w:val="a4"/>
              <w:tabs>
                <w:tab w:val="left" w:pos="1224"/>
              </w:tabs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Forward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19B8CE" w14:textId="77777777" w:rsidR="00516F7D" w:rsidRDefault="00516F7D">
            <w:pPr>
              <w:pStyle w:val="a4"/>
              <w:tabs>
                <w:tab w:val="left" w:pos="1224"/>
              </w:tabs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222222"/>
                <w:sz w:val="18"/>
                <w:szCs w:val="18"/>
                <w:shd w:val="clear" w:color="auto" w:fill="FFFFFF"/>
              </w:rPr>
              <w:t>TCCTTCGGTCGGTGTCTGTCTG</w:t>
            </w:r>
          </w:p>
        </w:tc>
      </w:tr>
      <w:tr w:rsidR="00516F7D" w14:paraId="5A9EC8D5" w14:textId="77777777" w:rsidTr="00516F7D">
        <w:trPr>
          <w:trHeight w:val="462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4659C6E" w14:textId="77777777" w:rsidR="00516F7D" w:rsidRDefault="00516F7D">
            <w:pPr>
              <w:widowControl/>
              <w:ind w:firstLineChars="0" w:firstLine="0"/>
              <w:jc w:val="left"/>
              <w:rPr>
                <w:rFonts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F0699" w14:textId="77777777" w:rsidR="00516F7D" w:rsidRDefault="00516F7D">
            <w:pPr>
              <w:pStyle w:val="a4"/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Reverse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1CDEDE" w14:textId="77777777" w:rsidR="00516F7D" w:rsidRDefault="00516F7D">
            <w:pPr>
              <w:pStyle w:val="a4"/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222222"/>
                <w:sz w:val="18"/>
                <w:szCs w:val="18"/>
                <w:shd w:val="clear" w:color="auto" w:fill="FFFFFF"/>
              </w:rPr>
              <w:t>CCACGGCATCCCAAACCATCTC</w:t>
            </w:r>
          </w:p>
        </w:tc>
      </w:tr>
      <w:tr w:rsidR="00516F7D" w14:paraId="0391CF28" w14:textId="77777777" w:rsidTr="00516F7D">
        <w:trPr>
          <w:trHeight w:val="474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88B7995" w14:textId="77777777" w:rsidR="00516F7D" w:rsidRDefault="00516F7D">
            <w:pPr>
              <w:pStyle w:val="a4"/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COL10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419AD" w14:textId="77777777" w:rsidR="00516F7D" w:rsidRDefault="00516F7D">
            <w:pPr>
              <w:pStyle w:val="a4"/>
              <w:tabs>
                <w:tab w:val="left" w:pos="1152"/>
              </w:tabs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Forward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9E5CE" w14:textId="77777777" w:rsidR="00516F7D" w:rsidRDefault="00516F7D">
            <w:pPr>
              <w:pStyle w:val="a4"/>
              <w:tabs>
                <w:tab w:val="left" w:pos="1152"/>
              </w:tabs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222222"/>
                <w:sz w:val="18"/>
                <w:szCs w:val="18"/>
                <w:shd w:val="clear" w:color="auto" w:fill="FFFFFF"/>
              </w:rPr>
              <w:t>ATGGTGAGGCAGGTCCAAGAGG</w:t>
            </w:r>
          </w:p>
        </w:tc>
      </w:tr>
      <w:tr w:rsidR="00516F7D" w14:paraId="592EDF4F" w14:textId="77777777" w:rsidTr="00516F7D">
        <w:trPr>
          <w:trHeight w:val="4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4D14E" w14:textId="77777777" w:rsidR="00516F7D" w:rsidRDefault="00516F7D">
            <w:pPr>
              <w:widowControl/>
              <w:ind w:firstLineChars="0" w:firstLine="0"/>
              <w:jc w:val="left"/>
              <w:rPr>
                <w:rFonts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E516A" w14:textId="77777777" w:rsidR="00516F7D" w:rsidRDefault="00516F7D">
            <w:pPr>
              <w:pStyle w:val="a4"/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Reverse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A60C34" w14:textId="77777777" w:rsidR="00516F7D" w:rsidRDefault="00516F7D">
            <w:pPr>
              <w:pStyle w:val="a4"/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222222"/>
                <w:sz w:val="18"/>
                <w:szCs w:val="18"/>
                <w:shd w:val="clear" w:color="auto" w:fill="FFFFFF"/>
              </w:rPr>
              <w:t>GGTTAGCACTGACAAGAGGCATCC</w:t>
            </w:r>
          </w:p>
        </w:tc>
      </w:tr>
      <w:tr w:rsidR="00516F7D" w14:paraId="49AACDAA" w14:textId="77777777" w:rsidTr="00516F7D">
        <w:trPr>
          <w:trHeight w:val="474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639D148" w14:textId="77777777" w:rsidR="00516F7D" w:rsidRDefault="00516F7D">
            <w:pPr>
              <w:pStyle w:val="a4"/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ACAN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EB377" w14:textId="77777777" w:rsidR="00516F7D" w:rsidRDefault="00516F7D">
            <w:pPr>
              <w:pStyle w:val="a4"/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Forward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79CE4" w14:textId="77777777" w:rsidR="00516F7D" w:rsidRDefault="00516F7D">
            <w:pPr>
              <w:pStyle w:val="a4"/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222222"/>
                <w:sz w:val="18"/>
                <w:szCs w:val="18"/>
                <w:shd w:val="clear" w:color="auto" w:fill="FFFFFF"/>
              </w:rPr>
              <w:t>TTAGACTCAGGGTGGGTGGACTTG</w:t>
            </w:r>
          </w:p>
        </w:tc>
      </w:tr>
      <w:tr w:rsidR="00516F7D" w14:paraId="70618B82" w14:textId="77777777" w:rsidTr="00516F7D">
        <w:trPr>
          <w:trHeight w:val="4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0CFE5" w14:textId="77777777" w:rsidR="00516F7D" w:rsidRDefault="00516F7D">
            <w:pPr>
              <w:widowControl/>
              <w:ind w:firstLineChars="0" w:firstLine="0"/>
              <w:jc w:val="left"/>
              <w:rPr>
                <w:rFonts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45591" w14:textId="77777777" w:rsidR="00516F7D" w:rsidRDefault="00516F7D">
            <w:pPr>
              <w:pStyle w:val="a4"/>
              <w:tabs>
                <w:tab w:val="left" w:pos="3492"/>
              </w:tabs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Reverse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35932" w14:textId="77777777" w:rsidR="00516F7D" w:rsidRDefault="00516F7D">
            <w:pPr>
              <w:pStyle w:val="a4"/>
              <w:tabs>
                <w:tab w:val="left" w:pos="3492"/>
              </w:tabs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222222"/>
                <w:sz w:val="18"/>
                <w:szCs w:val="18"/>
                <w:shd w:val="clear" w:color="auto" w:fill="FFFFFF"/>
              </w:rPr>
              <w:t>AGAGCACGGATGAATGAACGGATG</w:t>
            </w:r>
          </w:p>
        </w:tc>
      </w:tr>
      <w:tr w:rsidR="00516F7D" w14:paraId="40BC4F77" w14:textId="77777777" w:rsidTr="00516F7D">
        <w:trPr>
          <w:trHeight w:val="474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931EAD7" w14:textId="77777777" w:rsidR="00516F7D" w:rsidRDefault="00516F7D">
            <w:pPr>
              <w:pStyle w:val="a4"/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SOX9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B3A9C" w14:textId="77777777" w:rsidR="00516F7D" w:rsidRDefault="00516F7D">
            <w:pPr>
              <w:pStyle w:val="a4"/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Forward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439DB" w14:textId="77777777" w:rsidR="00516F7D" w:rsidRDefault="00516F7D">
            <w:pPr>
              <w:widowControl/>
              <w:wordWrap w:val="0"/>
              <w:spacing w:line="300" w:lineRule="atLeast"/>
              <w:ind w:firstLine="360"/>
              <w:jc w:val="left"/>
              <w:rPr>
                <w:rFonts w:eastAsia="微软雅黑"/>
                <w:color w:val="222222"/>
                <w:sz w:val="18"/>
                <w:szCs w:val="18"/>
              </w:rPr>
            </w:pPr>
            <w:r>
              <w:rPr>
                <w:rFonts w:eastAsia="微软雅黑"/>
                <w:color w:val="222222"/>
                <w:sz w:val="18"/>
                <w:szCs w:val="18"/>
              </w:rPr>
              <w:t>GCGGAGGAAGTCGGTGAAGAATG</w:t>
            </w:r>
          </w:p>
        </w:tc>
      </w:tr>
      <w:tr w:rsidR="00516F7D" w14:paraId="3AA9EA94" w14:textId="77777777" w:rsidTr="00516F7D">
        <w:trPr>
          <w:trHeight w:val="46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157F5" w14:textId="77777777" w:rsidR="00516F7D" w:rsidRDefault="00516F7D">
            <w:pPr>
              <w:widowControl/>
              <w:ind w:firstLineChars="0" w:firstLine="0"/>
              <w:jc w:val="left"/>
              <w:rPr>
                <w:rFonts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D80FAB" w14:textId="77777777" w:rsidR="00516F7D" w:rsidRDefault="00516F7D">
            <w:pPr>
              <w:pStyle w:val="a4"/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Reverse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DFFC5" w14:textId="77777777" w:rsidR="00516F7D" w:rsidRDefault="00516F7D">
            <w:pPr>
              <w:pStyle w:val="a4"/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222222"/>
                <w:sz w:val="18"/>
                <w:szCs w:val="18"/>
                <w:shd w:val="clear" w:color="auto" w:fill="FFFFFF"/>
              </w:rPr>
              <w:t>CTTAGAAGTCTGAGTTGGCGGTGTG</w:t>
            </w:r>
          </w:p>
        </w:tc>
      </w:tr>
      <w:tr w:rsidR="00516F7D" w14:paraId="714C9643" w14:textId="77777777" w:rsidTr="00516F7D">
        <w:trPr>
          <w:trHeight w:val="474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3990A95" w14:textId="77777777" w:rsidR="00516F7D" w:rsidRDefault="00516F7D">
            <w:pPr>
              <w:pStyle w:val="a4"/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LXRα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7AF4D" w14:textId="77777777" w:rsidR="00516F7D" w:rsidRDefault="00516F7D">
            <w:pPr>
              <w:pStyle w:val="a4"/>
              <w:tabs>
                <w:tab w:val="left" w:pos="1224"/>
              </w:tabs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Forward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CE728" w14:textId="77777777" w:rsidR="00516F7D" w:rsidRDefault="00516F7D">
            <w:pPr>
              <w:pStyle w:val="a4"/>
              <w:tabs>
                <w:tab w:val="left" w:pos="1224"/>
              </w:tabs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222222"/>
                <w:sz w:val="18"/>
                <w:szCs w:val="18"/>
                <w:shd w:val="clear" w:color="auto" w:fill="FFFFFF"/>
              </w:rPr>
              <w:t>CTTCCAGCCAGCGTTAGCAGAC</w:t>
            </w:r>
          </w:p>
        </w:tc>
      </w:tr>
      <w:tr w:rsidR="00516F7D" w14:paraId="6FC0941E" w14:textId="77777777" w:rsidTr="00516F7D">
        <w:trPr>
          <w:trHeight w:val="46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D730A" w14:textId="77777777" w:rsidR="00516F7D" w:rsidRDefault="00516F7D">
            <w:pPr>
              <w:widowControl/>
              <w:ind w:firstLineChars="0" w:firstLine="0"/>
              <w:jc w:val="left"/>
              <w:rPr>
                <w:rFonts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31349" w14:textId="77777777" w:rsidR="00516F7D" w:rsidRDefault="00516F7D">
            <w:pPr>
              <w:pStyle w:val="a4"/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Reverse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27AA64" w14:textId="77777777" w:rsidR="00516F7D" w:rsidRDefault="00516F7D">
            <w:pPr>
              <w:pStyle w:val="a4"/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222222"/>
                <w:sz w:val="18"/>
                <w:szCs w:val="18"/>
                <w:shd w:val="clear" w:color="auto" w:fill="FFFFFF"/>
              </w:rPr>
              <w:t>CACACCAGAAGAGGGCATCAATCC</w:t>
            </w:r>
          </w:p>
        </w:tc>
      </w:tr>
      <w:tr w:rsidR="00516F7D" w14:paraId="16BC68E1" w14:textId="77777777" w:rsidTr="00516F7D">
        <w:trPr>
          <w:trHeight w:val="474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9FF4247" w14:textId="77777777" w:rsidR="00516F7D" w:rsidRDefault="00516F7D">
            <w:pPr>
              <w:pStyle w:val="a4"/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ABCA1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E6F8A" w14:textId="77777777" w:rsidR="00516F7D" w:rsidRDefault="00516F7D">
            <w:pPr>
              <w:pStyle w:val="a4"/>
              <w:tabs>
                <w:tab w:val="left" w:pos="1152"/>
              </w:tabs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Forward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9E17E" w14:textId="77777777" w:rsidR="00516F7D" w:rsidRDefault="00516F7D">
            <w:pPr>
              <w:pStyle w:val="a4"/>
              <w:tabs>
                <w:tab w:val="left" w:pos="1152"/>
              </w:tabs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222222"/>
                <w:sz w:val="18"/>
                <w:szCs w:val="18"/>
                <w:shd w:val="clear" w:color="auto" w:fill="FFFFFF"/>
              </w:rPr>
              <w:t>TCGCTTAGAGGTGAGGCTGATGG</w:t>
            </w:r>
          </w:p>
        </w:tc>
      </w:tr>
      <w:tr w:rsidR="00516F7D" w14:paraId="2EE94689" w14:textId="77777777" w:rsidTr="00516F7D">
        <w:trPr>
          <w:trHeight w:val="4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04BDD" w14:textId="77777777" w:rsidR="00516F7D" w:rsidRDefault="00516F7D">
            <w:pPr>
              <w:widowControl/>
              <w:ind w:firstLineChars="0" w:firstLine="0"/>
              <w:jc w:val="left"/>
              <w:rPr>
                <w:rFonts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B4C1A" w14:textId="77777777" w:rsidR="00516F7D" w:rsidRDefault="00516F7D">
            <w:pPr>
              <w:pStyle w:val="a4"/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Reverse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37417" w14:textId="77777777" w:rsidR="00516F7D" w:rsidRDefault="00516F7D">
            <w:pPr>
              <w:pStyle w:val="a4"/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222222"/>
                <w:sz w:val="18"/>
                <w:szCs w:val="18"/>
                <w:shd w:val="clear" w:color="auto" w:fill="FFFFFF"/>
              </w:rPr>
              <w:t>GTGTGGATGCTGGGAACTGAACTC</w:t>
            </w:r>
          </w:p>
        </w:tc>
      </w:tr>
      <w:tr w:rsidR="00516F7D" w14:paraId="42F9445B" w14:textId="77777777" w:rsidTr="00516F7D">
        <w:trPr>
          <w:trHeight w:val="474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643C7BE" w14:textId="77777777" w:rsidR="00516F7D" w:rsidRDefault="00516F7D">
            <w:pPr>
              <w:pStyle w:val="a4"/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ABCG1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292ED" w14:textId="77777777" w:rsidR="00516F7D" w:rsidRDefault="00516F7D">
            <w:pPr>
              <w:pStyle w:val="a4"/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Forward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B4BD7" w14:textId="77777777" w:rsidR="00516F7D" w:rsidRDefault="00516F7D">
            <w:pPr>
              <w:pStyle w:val="a4"/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222222"/>
                <w:sz w:val="18"/>
                <w:szCs w:val="18"/>
                <w:shd w:val="clear" w:color="auto" w:fill="FFFFFF"/>
              </w:rPr>
              <w:t>ACCTTGGAGTGGAAGCAGCATTAAG</w:t>
            </w:r>
          </w:p>
        </w:tc>
      </w:tr>
      <w:tr w:rsidR="00516F7D" w14:paraId="0B264C27" w14:textId="77777777" w:rsidTr="00516F7D">
        <w:trPr>
          <w:trHeight w:val="4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03B4F" w14:textId="77777777" w:rsidR="00516F7D" w:rsidRDefault="00516F7D">
            <w:pPr>
              <w:widowControl/>
              <w:ind w:firstLineChars="0" w:firstLine="0"/>
              <w:jc w:val="left"/>
              <w:rPr>
                <w:rFonts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04740" w14:textId="77777777" w:rsidR="00516F7D" w:rsidRDefault="00516F7D">
            <w:pPr>
              <w:pStyle w:val="a4"/>
              <w:tabs>
                <w:tab w:val="left" w:pos="3492"/>
              </w:tabs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Reverse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A3E56" w14:textId="77777777" w:rsidR="00516F7D" w:rsidRDefault="00516F7D">
            <w:pPr>
              <w:pStyle w:val="a4"/>
              <w:tabs>
                <w:tab w:val="left" w:pos="3492"/>
              </w:tabs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222222"/>
                <w:sz w:val="18"/>
                <w:szCs w:val="18"/>
                <w:shd w:val="clear" w:color="auto" w:fill="FFFFFF"/>
              </w:rPr>
              <w:t>GGACAACGATGATGACACAGGAGAG</w:t>
            </w:r>
          </w:p>
        </w:tc>
      </w:tr>
      <w:tr w:rsidR="00516F7D" w14:paraId="26B45191" w14:textId="77777777" w:rsidTr="00516F7D">
        <w:trPr>
          <w:trHeight w:val="474"/>
        </w:trPr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441EA7" w14:textId="77777777" w:rsidR="00516F7D" w:rsidRDefault="00516F7D">
            <w:pPr>
              <w:pStyle w:val="a4"/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GAPDH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8C621" w14:textId="77777777" w:rsidR="00516F7D" w:rsidRDefault="00516F7D">
            <w:pPr>
              <w:pStyle w:val="a4"/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Forward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B5DB8B" w14:textId="77777777" w:rsidR="00516F7D" w:rsidRDefault="00516F7D">
            <w:pPr>
              <w:pStyle w:val="a4"/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222222"/>
                <w:sz w:val="18"/>
                <w:szCs w:val="18"/>
                <w:shd w:val="clear" w:color="auto" w:fill="FFFFFF"/>
              </w:rPr>
              <w:t>GTCCATGCCATCACTGCCACTC</w:t>
            </w:r>
          </w:p>
        </w:tc>
      </w:tr>
      <w:tr w:rsidR="00516F7D" w14:paraId="218E0169" w14:textId="77777777" w:rsidTr="00516F7D">
        <w:trPr>
          <w:trHeight w:val="46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A9FAFE" w14:textId="77777777" w:rsidR="00516F7D" w:rsidRDefault="00516F7D">
            <w:pPr>
              <w:widowControl/>
              <w:ind w:firstLineChars="0" w:firstLine="0"/>
              <w:jc w:val="left"/>
              <w:rPr>
                <w:rFonts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0EE1E1" w14:textId="77777777" w:rsidR="00516F7D" w:rsidRDefault="00516F7D">
            <w:pPr>
              <w:pStyle w:val="a4"/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Reverse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FC3519" w14:textId="77777777" w:rsidR="00516F7D" w:rsidRDefault="00516F7D">
            <w:pPr>
              <w:pStyle w:val="a4"/>
              <w:adjustRightInd w:val="0"/>
              <w:spacing w:line="360" w:lineRule="auto"/>
              <w:ind w:firstLine="360"/>
              <w:jc w:val="left"/>
              <w:textAlignment w:val="baseline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222222"/>
                <w:sz w:val="18"/>
                <w:szCs w:val="18"/>
                <w:shd w:val="clear" w:color="auto" w:fill="FFFFFF"/>
              </w:rPr>
              <w:t>CGCCTGCTTCACCACCTTCTTG</w:t>
            </w:r>
          </w:p>
        </w:tc>
      </w:tr>
    </w:tbl>
    <w:p w14:paraId="317A4A9E" w14:textId="77777777" w:rsidR="00E67618" w:rsidRDefault="00E67618">
      <w:pPr>
        <w:ind w:firstLine="480"/>
      </w:pPr>
    </w:p>
    <w:sectPr w:rsidR="00E67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8F"/>
    <w:rsid w:val="00516F7D"/>
    <w:rsid w:val="008C368F"/>
    <w:rsid w:val="00B470ED"/>
    <w:rsid w:val="00E6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F3788"/>
  <w15:chartTrackingRefBased/>
  <w15:docId w15:val="{59D615D3-7D8F-4D7E-A644-59CE44DA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F7D"/>
    <w:pPr>
      <w:widowControl w:val="0"/>
      <w:ind w:firstLineChars="200" w:firstLine="20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普通(网站) 字符"/>
    <w:basedOn w:val="a0"/>
    <w:link w:val="a4"/>
    <w:uiPriority w:val="99"/>
    <w:semiHidden/>
    <w:locked/>
    <w:rsid w:val="00516F7D"/>
    <w:rPr>
      <w:rFonts w:ascii="Times New Roman" w:eastAsia="宋体" w:hAnsi="Times New Roman" w:cs="Times New Roman"/>
      <w:sz w:val="24"/>
      <w:szCs w:val="24"/>
    </w:rPr>
  </w:style>
  <w:style w:type="paragraph" w:styleId="a4">
    <w:name w:val="Normal (Web)"/>
    <w:basedOn w:val="a"/>
    <w:link w:val="a3"/>
    <w:uiPriority w:val="99"/>
    <w:semiHidden/>
    <w:unhideWhenUsed/>
    <w:rsid w:val="00516F7D"/>
    <w:pPr>
      <w:snapToGrid w:val="0"/>
      <w:spacing w:line="400" w:lineRule="exact"/>
    </w:pPr>
    <w:rPr>
      <w:rFonts w:cs="Times New Roman"/>
      <w:szCs w:val="24"/>
    </w:rPr>
  </w:style>
  <w:style w:type="paragraph" w:styleId="a5">
    <w:name w:val="No Spacing"/>
    <w:aliases w:val="图注"/>
    <w:uiPriority w:val="1"/>
    <w:qFormat/>
    <w:rsid w:val="00516F7D"/>
    <w:pPr>
      <w:widowControl w:val="0"/>
      <w:jc w:val="center"/>
    </w:pPr>
    <w:rPr>
      <w:rFonts w:ascii="Times New Roman" w:eastAsia="宋体" w:hAnsi="Times New Roman"/>
      <w:sz w:val="24"/>
    </w:rPr>
  </w:style>
  <w:style w:type="table" w:styleId="a6">
    <w:name w:val="Table Grid"/>
    <w:basedOn w:val="a1"/>
    <w:uiPriority w:val="39"/>
    <w:rsid w:val="00516F7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陆超然</dc:creator>
  <cp:keywords/>
  <dc:description/>
  <cp:lastModifiedBy>陆超然</cp:lastModifiedBy>
  <cp:revision>2</cp:revision>
  <dcterms:created xsi:type="dcterms:W3CDTF">2024-05-14T13:40:00Z</dcterms:created>
  <dcterms:modified xsi:type="dcterms:W3CDTF">2024-05-14T13:41:00Z</dcterms:modified>
</cp:coreProperties>
</file>