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04B4" w14:textId="1AE04622" w:rsidR="00CC17DF" w:rsidRDefault="00CC17DF">
      <w:pPr>
        <w:spacing w:after="400"/>
        <w:ind w:firstLine="160"/>
        <w:jc w:val="center"/>
        <w:rPr>
          <w:rFonts w:hint="eastAsia"/>
          <w:b/>
          <w:sz w:val="32"/>
          <w:lang w:eastAsia="zh-CN"/>
        </w:rPr>
      </w:pPr>
      <w:r w:rsidRPr="00CC17DF">
        <w:rPr>
          <w:b/>
          <w:sz w:val="32"/>
          <w:lang w:eastAsia="zh-CN"/>
        </w:rPr>
        <w:t>Investigation on the English Writing Ability of Postgraduate Students in Hospitals</w:t>
      </w:r>
    </w:p>
    <w:p w14:paraId="0138F5C3" w14:textId="23A487EA" w:rsidR="00CC17DF" w:rsidRPr="00CC17DF" w:rsidRDefault="00CC17DF">
      <w:pPr>
        <w:rPr>
          <w:lang w:eastAsia="zh-CN"/>
        </w:rPr>
      </w:pPr>
      <w:r w:rsidRPr="00CC17DF">
        <w:rPr>
          <w:lang w:eastAsia="zh-CN"/>
        </w:rPr>
        <w:t>1. What is your gender? [Single-choice question]</w:t>
      </w:r>
    </w:p>
    <w:p w14:paraId="76567B37" w14:textId="77777777" w:rsidR="00CA0241" w:rsidRDefault="00CA0241">
      <w:pPr>
        <w:rPr>
          <w:lang w:eastAsia="zh-CN"/>
        </w:rPr>
      </w:pP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</w:tblGrid>
      <w:tr w:rsidR="00CC17DF" w14:paraId="09BA43E6" w14:textId="77777777" w:rsidTr="00CC17DF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6EC1D4FA" w14:textId="1571A6E5" w:rsidR="00CC17DF" w:rsidRDefault="00CC17D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1D147F85" w14:textId="4C2EFD50" w:rsidR="00CC17DF" w:rsidRDefault="00CC17DF" w:rsidP="00CC17DF">
            <w:pPr>
              <w:rPr>
                <w:rFonts w:hint="eastAsia"/>
                <w:lang w:eastAsia="zh-CN"/>
              </w:rPr>
            </w:pPr>
          </w:p>
        </w:tc>
      </w:tr>
      <w:tr w:rsidR="00CC17DF" w14:paraId="7A293801" w14:textId="77777777" w:rsidTr="00CC17DF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9CB88C6" w14:textId="463292F8" w:rsidR="00CC17DF" w:rsidRDefault="00CC17DF">
            <w:pPr>
              <w:rPr>
                <w:rFonts w:hint="eastAsia"/>
                <w:lang w:eastAsia="zh-CN"/>
              </w:rPr>
            </w:pPr>
            <w:r w:rsidRPr="00CC17DF">
              <w:rPr>
                <w:lang w:eastAsia="zh-CN"/>
              </w:rPr>
              <w:t>A. Male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04AF2F1" w14:textId="41B8B87C" w:rsidR="00CC17DF" w:rsidRDefault="00CC17DF">
            <w:pPr>
              <w:jc w:val="center"/>
            </w:pPr>
          </w:p>
        </w:tc>
      </w:tr>
      <w:tr w:rsidR="00CC17DF" w14:paraId="59242596" w14:textId="77777777" w:rsidTr="00CC17DF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1A566697" w14:textId="73177128" w:rsidR="00CC17DF" w:rsidRDefault="00CC17DF">
            <w:r w:rsidRPr="00CC17DF">
              <w:t>B. Female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FAA7BCE" w14:textId="668A3F64" w:rsidR="00CC17DF" w:rsidRDefault="00CC17DF">
            <w:pPr>
              <w:jc w:val="center"/>
            </w:pPr>
          </w:p>
        </w:tc>
      </w:tr>
      <w:tr w:rsidR="00CC17DF" w14:paraId="6A5595CC" w14:textId="77777777" w:rsidTr="00CC17DF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AC2D3F1" w14:textId="51169D0F" w:rsidR="00CC17DF" w:rsidRDefault="00CC17DF">
            <w:pPr>
              <w:rPr>
                <w:rFonts w:hint="eastAsia"/>
                <w:lang w:eastAsia="zh-CN"/>
              </w:rPr>
            </w:pPr>
            <w:r>
              <w:t xml:space="preserve">C. </w:t>
            </w:r>
            <w:r>
              <w:rPr>
                <w:rFonts w:hint="eastAsia"/>
                <w:lang w:eastAsia="zh-CN"/>
              </w:rPr>
              <w:t>Others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7F49A654" w14:textId="60AED111" w:rsidR="00CC17DF" w:rsidRDefault="00CC17DF">
            <w:pPr>
              <w:jc w:val="center"/>
            </w:pPr>
          </w:p>
        </w:tc>
      </w:tr>
    </w:tbl>
    <w:p w14:paraId="3B9F0B59" w14:textId="77777777" w:rsidR="00CA0241" w:rsidRDefault="00CA0241"/>
    <w:p w14:paraId="5F833816" w14:textId="77777777" w:rsidR="00CA0241" w:rsidRDefault="00CA0241"/>
    <w:p w14:paraId="2A54CF97" w14:textId="75AF697E" w:rsidR="00CA0241" w:rsidRDefault="00CC17DF">
      <w:pPr>
        <w:rPr>
          <w:lang w:eastAsia="zh-CN"/>
        </w:rPr>
      </w:pPr>
      <w:r w:rsidRPr="00CC17DF">
        <w:rPr>
          <w:lang w:eastAsia="zh-CN"/>
        </w:rPr>
        <w:t>2. What is your age?</w:t>
      </w:r>
      <w:r w:rsidR="00D01400">
        <w:rPr>
          <w:rFonts w:hint="eastAsia"/>
          <w:u w:val="single"/>
          <w:lang w:eastAsia="zh-CN"/>
        </w:rPr>
        <w:t xml:space="preserve">                       </w:t>
      </w:r>
      <w:r w:rsidR="00D01400" w:rsidRPr="00D01400">
        <w:rPr>
          <w:rFonts w:hint="eastAsia"/>
          <w:lang w:eastAsia="zh-CN"/>
        </w:rPr>
        <w:t xml:space="preserve"> years old</w:t>
      </w:r>
      <w:r w:rsidRPr="00CC17DF">
        <w:rPr>
          <w:lang w:eastAsia="zh-CN"/>
        </w:rPr>
        <w:t xml:space="preserve"> [Fill-in-the-blank question]</w:t>
      </w:r>
    </w:p>
    <w:p w14:paraId="150EAC16" w14:textId="77777777" w:rsidR="00CC17DF" w:rsidRPr="00D01400" w:rsidRDefault="00CC17DF">
      <w:pPr>
        <w:rPr>
          <w:lang w:eastAsia="zh-CN"/>
        </w:rPr>
      </w:pPr>
    </w:p>
    <w:p w14:paraId="03E6EA7B" w14:textId="1001142B" w:rsidR="00CA0241" w:rsidRPr="00CC17DF" w:rsidRDefault="00CC17DF">
      <w:pPr>
        <w:rPr>
          <w:lang w:eastAsia="zh-CN"/>
        </w:rPr>
      </w:pPr>
      <w:r w:rsidRPr="00CC17DF">
        <w:rPr>
          <w:lang w:eastAsia="zh-CN"/>
        </w:rPr>
        <w:t>3. Type of Graduate? [</w:t>
      </w:r>
      <w:r w:rsidR="00B86551" w:rsidRPr="00CC17DF">
        <w:rPr>
          <w:lang w:eastAsia="zh-CN"/>
        </w:rPr>
        <w:t>Single-choice question</w:t>
      </w:r>
      <w:r w:rsidRPr="00CC17DF">
        <w:rPr>
          <w:lang w:eastAsia="zh-CN"/>
        </w:rPr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CC17DF" w14:paraId="5CA4CCA4" w14:textId="77777777" w:rsidTr="00CC17DF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4CBE1FD0" w14:textId="12C22F31" w:rsidR="00CC17DF" w:rsidRDefault="00CC17DF" w:rsidP="00CC17DF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34D75211" w14:textId="760859E5" w:rsidR="00CC17DF" w:rsidRDefault="00CC17DF" w:rsidP="00CC17DF">
            <w:pPr>
              <w:jc w:val="center"/>
            </w:pPr>
          </w:p>
        </w:tc>
      </w:tr>
      <w:tr w:rsidR="00CC17DF" w14:paraId="76A49E3A" w14:textId="77777777" w:rsidTr="00CC17DF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394B87C5" w14:textId="377293A4" w:rsidR="00CC17DF" w:rsidRDefault="00CC17DF" w:rsidP="00CC17DF">
            <w:r w:rsidRPr="00CC17DF">
              <w:t>A. Clinical Graduate Student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1A46264" w14:textId="396DA3B2" w:rsidR="00CC17DF" w:rsidRDefault="00CC17DF" w:rsidP="00CC17DF">
            <w:pPr>
              <w:jc w:val="center"/>
            </w:pPr>
          </w:p>
        </w:tc>
      </w:tr>
      <w:tr w:rsidR="00CC17DF" w14:paraId="2FF805C4" w14:textId="77777777" w:rsidTr="00CC17DF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245709F0" w14:textId="3C045196" w:rsidR="00CC17DF" w:rsidRDefault="00CC17DF" w:rsidP="00CC17DF">
            <w:r w:rsidRPr="00CC17DF">
              <w:t>B. Research-oriented Graduate Student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A250132" w14:textId="3E2DC718" w:rsidR="00CC17DF" w:rsidRDefault="00CC17DF" w:rsidP="00CC17DF">
            <w:pPr>
              <w:jc w:val="center"/>
            </w:pPr>
          </w:p>
        </w:tc>
      </w:tr>
    </w:tbl>
    <w:p w14:paraId="30415C5C" w14:textId="77777777" w:rsidR="00CA0241" w:rsidRDefault="00CA0241"/>
    <w:p w14:paraId="5680FB07" w14:textId="77777777" w:rsidR="00CA0241" w:rsidRDefault="00CA0241"/>
    <w:p w14:paraId="6D2750FF" w14:textId="29F27315" w:rsidR="00CA0241" w:rsidRDefault="00CC17DF">
      <w:pPr>
        <w:rPr>
          <w:lang w:eastAsia="zh-CN"/>
        </w:rPr>
      </w:pPr>
      <w:r w:rsidRPr="00CC17DF">
        <w:rPr>
          <w:lang w:eastAsia="zh-CN"/>
        </w:rPr>
        <w:t>4. Postgraduate stage? [</w:t>
      </w:r>
      <w:r w:rsidR="00B86551" w:rsidRPr="00CC17DF">
        <w:rPr>
          <w:lang w:eastAsia="zh-CN"/>
        </w:rPr>
        <w:t>Single-choice question</w:t>
      </w:r>
      <w:r w:rsidRPr="00CC17DF">
        <w:rPr>
          <w:lang w:eastAsia="zh-CN"/>
        </w:rPr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</w:tblGrid>
      <w:tr w:rsidR="00E46151" w14:paraId="594D1FDE" w14:textId="77777777" w:rsidTr="00E46151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185B492A" w14:textId="0136F555" w:rsidR="00E46151" w:rsidRDefault="00E461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011293EC" w14:textId="1E721E4A" w:rsidR="00E46151" w:rsidRDefault="00E46151">
            <w:pPr>
              <w:jc w:val="center"/>
            </w:pPr>
          </w:p>
        </w:tc>
      </w:tr>
      <w:tr w:rsidR="00E46151" w14:paraId="6474B5FE" w14:textId="77777777" w:rsidTr="00E461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ECC6588" w14:textId="4CDD6D1B" w:rsidR="00E46151" w:rsidRDefault="00E46151">
            <w:r w:rsidRPr="00E46151">
              <w:t>Grade 1 master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260031A" w14:textId="1B00B2FC" w:rsidR="00E46151" w:rsidRDefault="00E46151">
            <w:pPr>
              <w:jc w:val="center"/>
            </w:pPr>
          </w:p>
        </w:tc>
      </w:tr>
      <w:tr w:rsidR="00E46151" w14:paraId="601F47A0" w14:textId="77777777" w:rsidTr="00E461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6C76B5AD" w14:textId="2BFF32E4" w:rsidR="00E46151" w:rsidRDefault="00E46151">
            <w:r w:rsidRPr="00E46151">
              <w:t xml:space="preserve">Grade </w:t>
            </w:r>
            <w:r>
              <w:rPr>
                <w:rFonts w:hint="eastAsia"/>
                <w:lang w:eastAsia="zh-CN"/>
              </w:rPr>
              <w:t>2</w:t>
            </w:r>
            <w:r w:rsidRPr="00E46151">
              <w:t xml:space="preserve"> master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12496F9" w14:textId="04DF2692" w:rsidR="00E46151" w:rsidRDefault="00E46151">
            <w:pPr>
              <w:jc w:val="center"/>
            </w:pPr>
          </w:p>
        </w:tc>
      </w:tr>
      <w:tr w:rsidR="00E46151" w14:paraId="3202AAED" w14:textId="77777777" w:rsidTr="00E461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B0BB54B" w14:textId="191B1A32" w:rsidR="00E46151" w:rsidRDefault="00E46151">
            <w:r w:rsidRPr="00E46151">
              <w:t xml:space="preserve">Grade </w:t>
            </w:r>
            <w:r>
              <w:rPr>
                <w:rFonts w:hint="eastAsia"/>
                <w:lang w:eastAsia="zh-CN"/>
              </w:rPr>
              <w:t>3</w:t>
            </w:r>
            <w:r w:rsidRPr="00E46151">
              <w:t xml:space="preserve"> master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7B36D4DC" w14:textId="7FD76B47" w:rsidR="00E46151" w:rsidRDefault="00E46151">
            <w:pPr>
              <w:jc w:val="center"/>
            </w:pPr>
          </w:p>
        </w:tc>
      </w:tr>
      <w:tr w:rsidR="00E46151" w14:paraId="088B114E" w14:textId="77777777" w:rsidTr="00E461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2B640B2F" w14:textId="33F99675" w:rsidR="00E46151" w:rsidRDefault="00E461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Others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80DDB2F" w14:textId="063B847F" w:rsidR="00E46151" w:rsidRDefault="00E46151">
            <w:pPr>
              <w:jc w:val="center"/>
            </w:pPr>
          </w:p>
        </w:tc>
      </w:tr>
    </w:tbl>
    <w:p w14:paraId="1E93C29C" w14:textId="77777777" w:rsidR="00CA0241" w:rsidRDefault="00CA0241"/>
    <w:p w14:paraId="259D9711" w14:textId="77777777" w:rsidR="00CA0241" w:rsidRDefault="00CA0241"/>
    <w:p w14:paraId="3F906FB3" w14:textId="10F28AD7" w:rsidR="00CA0241" w:rsidRDefault="00B86551">
      <w:pPr>
        <w:rPr>
          <w:lang w:eastAsia="zh-CN"/>
        </w:rPr>
      </w:pPr>
      <w:r w:rsidRPr="00B86551">
        <w:rPr>
          <w:lang w:eastAsia="zh-CN"/>
        </w:rPr>
        <w:t>5. Current professional field? [</w:t>
      </w:r>
      <w:r w:rsidRPr="00CC17DF">
        <w:rPr>
          <w:lang w:eastAsia="zh-CN"/>
        </w:rPr>
        <w:t>Single-choice question</w:t>
      </w:r>
      <w:r w:rsidRPr="00B86551">
        <w:rPr>
          <w:lang w:eastAsia="zh-CN"/>
        </w:rPr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B86551" w14:paraId="34181C57" w14:textId="77777777" w:rsidTr="00B86551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2319FA79" w14:textId="16D3BB23" w:rsidR="00B86551" w:rsidRDefault="00B865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36AAC2A2" w14:textId="3FE3A80A" w:rsidR="00B86551" w:rsidRDefault="00B86551">
            <w:pPr>
              <w:jc w:val="center"/>
            </w:pPr>
          </w:p>
        </w:tc>
      </w:tr>
      <w:tr w:rsidR="00B86551" w14:paraId="219F0A28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1C03F260" w14:textId="6646E579" w:rsidR="00B86551" w:rsidRDefault="00B86551">
            <w:pPr>
              <w:rPr>
                <w:rFonts w:hint="eastAsia"/>
                <w:lang w:eastAsia="zh-CN"/>
              </w:rPr>
            </w:pPr>
            <w:r>
              <w:t>A.</w:t>
            </w:r>
            <w:r w:rsidRPr="00E46151">
              <w:rPr>
                <w:rFonts w:ascii="Segoe UI" w:hAnsi="Segoe UI" w:cs="Segoe UI"/>
                <w:b/>
                <w:bCs/>
                <w:color w:val="2A2B2E"/>
                <w:sz w:val="23"/>
                <w:szCs w:val="23"/>
                <w:shd w:val="clear" w:color="auto" w:fill="FFFFFF"/>
              </w:rPr>
              <w:t xml:space="preserve"> </w:t>
            </w:r>
            <w:r w:rsidRPr="00E46151">
              <w:rPr>
                <w:rFonts w:ascii="Segoe UI" w:hAnsi="Segoe UI" w:cs="Segoe UI" w:hint="eastAsia"/>
                <w:color w:val="2A2B2E"/>
                <w:shd w:val="clear" w:color="auto" w:fill="FFFFFF"/>
                <w:lang w:eastAsia="zh-CN"/>
              </w:rPr>
              <w:t>S</w:t>
            </w:r>
            <w:r w:rsidRPr="00E46151">
              <w:t>urgery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5E760C43" w14:textId="25BCA2D9" w:rsidR="00B86551" w:rsidRDefault="00B86551">
            <w:pPr>
              <w:jc w:val="center"/>
            </w:pPr>
          </w:p>
        </w:tc>
      </w:tr>
      <w:tr w:rsidR="00B86551" w14:paraId="1E4D4969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6D555D98" w14:textId="42F4D8C4" w:rsidR="00B86551" w:rsidRDefault="00B86551">
            <w:r>
              <w:t xml:space="preserve">B. </w:t>
            </w:r>
            <w:r>
              <w:rPr>
                <w:rFonts w:hint="eastAsia"/>
                <w:lang w:eastAsia="zh-CN"/>
              </w:rPr>
              <w:t>I</w:t>
            </w:r>
            <w:r w:rsidRPr="00B86551">
              <w:t>nternal medicine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EF491D7" w14:textId="1BB26440" w:rsidR="00B86551" w:rsidRDefault="00B86551">
            <w:pPr>
              <w:jc w:val="center"/>
            </w:pPr>
          </w:p>
        </w:tc>
      </w:tr>
      <w:tr w:rsidR="00B86551" w14:paraId="192082EA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16061538" w14:textId="6C7E3507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>C.</w:t>
            </w:r>
            <w:r>
              <w:t xml:space="preserve"> </w:t>
            </w:r>
            <w:r w:rsidRPr="00B86551">
              <w:rPr>
                <w:lang w:eastAsia="zh-CN"/>
              </w:rPr>
              <w:t>Other</w:t>
            </w:r>
            <w:r>
              <w:rPr>
                <w:rFonts w:hint="eastAsia"/>
                <w:lang w:eastAsia="zh-CN"/>
              </w:rPr>
              <w:t>s</w:t>
            </w:r>
            <w:r w:rsidRPr="00B86551">
              <w:rPr>
                <w:lang w:eastAsia="zh-CN"/>
              </w:rPr>
              <w:t xml:space="preserve"> (medical technology, nursing, pediatrics, etc.)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268B12E" w14:textId="50C03021" w:rsidR="00B86551" w:rsidRDefault="00B86551">
            <w:pPr>
              <w:jc w:val="center"/>
            </w:pPr>
          </w:p>
        </w:tc>
      </w:tr>
    </w:tbl>
    <w:p w14:paraId="62C783ED" w14:textId="77777777" w:rsidR="00CA0241" w:rsidRDefault="00CA0241"/>
    <w:p w14:paraId="1B1CFB03" w14:textId="77777777" w:rsidR="00CA0241" w:rsidRDefault="00CA0241"/>
    <w:p w14:paraId="573006C0" w14:textId="39C2168E" w:rsidR="00CA0241" w:rsidRDefault="00B86551">
      <w:pPr>
        <w:rPr>
          <w:lang w:eastAsia="zh-CN"/>
        </w:rPr>
      </w:pPr>
      <w:r>
        <w:rPr>
          <w:rFonts w:hint="eastAsia"/>
          <w:lang w:eastAsia="zh-CN"/>
        </w:rPr>
        <w:t>6</w:t>
      </w:r>
      <w:r w:rsidRPr="00B86551">
        <w:rPr>
          <w:lang w:eastAsia="zh-CN"/>
        </w:rPr>
        <w:t>. Your English proficiency [</w:t>
      </w:r>
      <w:r w:rsidRPr="00CC17DF">
        <w:rPr>
          <w:lang w:eastAsia="zh-CN"/>
        </w:rPr>
        <w:t>Single-choice question</w:t>
      </w:r>
      <w:r w:rsidRPr="00B86551">
        <w:rPr>
          <w:lang w:eastAsia="zh-CN"/>
        </w:rPr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B86551" w14:paraId="1D8CFC79" w14:textId="77777777" w:rsidTr="00B86551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687FE125" w14:textId="26AFAF88" w:rsidR="00B86551" w:rsidRDefault="00B865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0CED29C7" w14:textId="6325A80F" w:rsidR="00B86551" w:rsidRDefault="00B8655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B86551" w14:paraId="7D92DEDF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4BE7B49" w14:textId="60142340" w:rsidR="00B86551" w:rsidRDefault="00B86551">
            <w:pPr>
              <w:rPr>
                <w:rFonts w:hint="eastAsia"/>
                <w:lang w:eastAsia="zh-CN"/>
              </w:rPr>
            </w:pPr>
            <w:r>
              <w:t xml:space="preserve">A. </w:t>
            </w:r>
            <w:r w:rsidRPr="00B86551">
              <w:t>English Level 6 score below 50</w:t>
            </w: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5A8C6FE1" w14:textId="36AD42A2" w:rsidR="00B86551" w:rsidRDefault="00B86551">
            <w:pPr>
              <w:jc w:val="center"/>
            </w:pPr>
          </w:p>
        </w:tc>
      </w:tr>
      <w:tr w:rsidR="00B86551" w14:paraId="5563D025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067D0DB2" w14:textId="1D48850C" w:rsidR="00B86551" w:rsidRDefault="00B86551">
            <w:r>
              <w:t xml:space="preserve">B. </w:t>
            </w:r>
            <w:r w:rsidRPr="00B86551">
              <w:t>English Level 6 score of 500 or above (including 500)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068322BC" w14:textId="2FE20C02" w:rsidR="00B86551" w:rsidRDefault="00B86551">
            <w:pPr>
              <w:jc w:val="center"/>
            </w:pPr>
          </w:p>
        </w:tc>
      </w:tr>
    </w:tbl>
    <w:p w14:paraId="0B96C26B" w14:textId="77777777" w:rsidR="00CA0241" w:rsidRDefault="00CA0241"/>
    <w:p w14:paraId="31AD3885" w14:textId="77777777" w:rsidR="00CA0241" w:rsidRDefault="00CA0241"/>
    <w:p w14:paraId="7F54EC94" w14:textId="138C1B79" w:rsidR="00CA0241" w:rsidRDefault="00B86551">
      <w:pPr>
        <w:rPr>
          <w:lang w:eastAsia="zh-CN"/>
        </w:rPr>
      </w:pPr>
      <w:r>
        <w:rPr>
          <w:rFonts w:hint="eastAsia"/>
          <w:lang w:eastAsia="zh-CN"/>
        </w:rPr>
        <w:t>7</w:t>
      </w:r>
      <w:r w:rsidRPr="00B86551">
        <w:rPr>
          <w:lang w:eastAsia="zh-CN"/>
        </w:rPr>
        <w:t>. Have you received any training in English writing? [Multiple-choice question]</w:t>
      </w:r>
    </w:p>
    <w:tbl>
      <w:tblPr>
        <w:tblW w:w="462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778"/>
        <w:gridCol w:w="4455"/>
      </w:tblGrid>
      <w:tr w:rsidR="00B86551" w14:paraId="49C5B541" w14:textId="77777777" w:rsidTr="00B86551">
        <w:trPr>
          <w:trHeight w:val="500"/>
        </w:trPr>
        <w:tc>
          <w:tcPr>
            <w:tcW w:w="7905" w:type="dxa"/>
            <w:shd w:val="clear" w:color="auto" w:fill="F5F5F5"/>
            <w:vAlign w:val="center"/>
          </w:tcPr>
          <w:p w14:paraId="7804E937" w14:textId="6CEBC621" w:rsidR="00B86551" w:rsidRDefault="00B865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4537" w:type="dxa"/>
            <w:shd w:val="clear" w:color="auto" w:fill="F5F5F5"/>
            <w:vAlign w:val="center"/>
          </w:tcPr>
          <w:p w14:paraId="6F73E222" w14:textId="10727882" w:rsidR="00B86551" w:rsidRDefault="00B8655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B86551" w14:paraId="4609FFF3" w14:textId="77777777" w:rsidTr="00B86551">
        <w:trPr>
          <w:trHeight w:val="500"/>
        </w:trPr>
        <w:tc>
          <w:tcPr>
            <w:tcW w:w="7905" w:type="dxa"/>
            <w:shd w:val="clear" w:color="auto" w:fill="FFFFFF"/>
            <w:vAlign w:val="center"/>
          </w:tcPr>
          <w:p w14:paraId="40C74A71" w14:textId="653775D5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A. </w:t>
            </w:r>
            <w:r w:rsidRPr="00B86551">
              <w:rPr>
                <w:lang w:eastAsia="zh-CN"/>
              </w:rPr>
              <w:t>The academic English writing module in the medical school curriculum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387FA3FF" w14:textId="1285CE6C" w:rsidR="00B86551" w:rsidRDefault="00B86551">
            <w:pPr>
              <w:jc w:val="center"/>
            </w:pPr>
          </w:p>
        </w:tc>
      </w:tr>
      <w:tr w:rsidR="00B86551" w14:paraId="2822EA74" w14:textId="77777777" w:rsidTr="00B86551">
        <w:trPr>
          <w:trHeight w:val="500"/>
        </w:trPr>
        <w:tc>
          <w:tcPr>
            <w:tcW w:w="7905" w:type="dxa"/>
            <w:shd w:val="clear" w:color="auto" w:fill="FAFAFA"/>
            <w:vAlign w:val="center"/>
          </w:tcPr>
          <w:p w14:paraId="08ACDF67" w14:textId="25CFBBDA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B. </w:t>
            </w:r>
            <w:r w:rsidRPr="00B86551">
              <w:rPr>
                <w:lang w:eastAsia="zh-CN"/>
              </w:rPr>
              <w:t>Writing lectures or workshops organized by schools or hospitals</w:t>
            </w:r>
          </w:p>
        </w:tc>
        <w:tc>
          <w:tcPr>
            <w:tcW w:w="4537" w:type="dxa"/>
            <w:shd w:val="clear" w:color="auto" w:fill="FAFAFA"/>
            <w:vAlign w:val="center"/>
          </w:tcPr>
          <w:p w14:paraId="6B0328E3" w14:textId="324CCBBE" w:rsidR="00B86551" w:rsidRDefault="00B86551">
            <w:pPr>
              <w:jc w:val="center"/>
            </w:pPr>
          </w:p>
        </w:tc>
      </w:tr>
      <w:tr w:rsidR="00B86551" w14:paraId="25B0D0BB" w14:textId="77777777" w:rsidTr="00B86551">
        <w:trPr>
          <w:trHeight w:val="500"/>
        </w:trPr>
        <w:tc>
          <w:tcPr>
            <w:tcW w:w="7905" w:type="dxa"/>
            <w:shd w:val="clear" w:color="auto" w:fill="FFFFFF"/>
            <w:vAlign w:val="center"/>
          </w:tcPr>
          <w:p w14:paraId="5E892900" w14:textId="2B8BB923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C. </w:t>
            </w:r>
            <w:r w:rsidRPr="00B86551">
              <w:rPr>
                <w:lang w:eastAsia="zh-CN"/>
              </w:rPr>
              <w:t>One-on-one guidance from a mentor or senior classmate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4EF6BC11" w14:textId="47310EF1" w:rsidR="00B86551" w:rsidRDefault="00B86551">
            <w:pPr>
              <w:jc w:val="center"/>
            </w:pPr>
          </w:p>
        </w:tc>
      </w:tr>
      <w:tr w:rsidR="00B86551" w14:paraId="0CAD9588" w14:textId="77777777" w:rsidTr="00B86551">
        <w:trPr>
          <w:trHeight w:val="500"/>
        </w:trPr>
        <w:tc>
          <w:tcPr>
            <w:tcW w:w="7905" w:type="dxa"/>
            <w:shd w:val="clear" w:color="auto" w:fill="FAFAFA"/>
            <w:vAlign w:val="center"/>
          </w:tcPr>
          <w:p w14:paraId="0B44564D" w14:textId="74BF6BE7" w:rsidR="00B86551" w:rsidRDefault="00B86551">
            <w:r>
              <w:t xml:space="preserve">D. </w:t>
            </w:r>
            <w:r w:rsidRPr="00B86551">
              <w:t>Online courses (such as Coursera, MOOCs, etc.)</w:t>
            </w:r>
          </w:p>
        </w:tc>
        <w:tc>
          <w:tcPr>
            <w:tcW w:w="4537" w:type="dxa"/>
            <w:shd w:val="clear" w:color="auto" w:fill="FAFAFA"/>
            <w:vAlign w:val="center"/>
          </w:tcPr>
          <w:p w14:paraId="57AF7C92" w14:textId="40170200" w:rsidR="00B86551" w:rsidRDefault="00B86551">
            <w:pPr>
              <w:jc w:val="center"/>
            </w:pPr>
          </w:p>
        </w:tc>
      </w:tr>
      <w:tr w:rsidR="00B86551" w14:paraId="7DE3C3E8" w14:textId="77777777" w:rsidTr="00B86551">
        <w:trPr>
          <w:trHeight w:val="500"/>
        </w:trPr>
        <w:tc>
          <w:tcPr>
            <w:tcW w:w="7905" w:type="dxa"/>
            <w:shd w:val="clear" w:color="auto" w:fill="FFFFFF"/>
            <w:vAlign w:val="center"/>
          </w:tcPr>
          <w:p w14:paraId="7A4E2FE3" w14:textId="4D2479EF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E. </w:t>
            </w:r>
            <w:r w:rsidRPr="00B86551">
              <w:rPr>
                <w:lang w:eastAsia="zh-CN"/>
              </w:rPr>
              <w:t>Self-study (through books, videos, ChatGPT, etc.)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2490121D" w14:textId="4DB49AA8" w:rsidR="00B86551" w:rsidRDefault="00B86551">
            <w:pPr>
              <w:jc w:val="center"/>
            </w:pPr>
          </w:p>
        </w:tc>
      </w:tr>
      <w:tr w:rsidR="00B86551" w14:paraId="391B7834" w14:textId="77777777" w:rsidTr="00B86551">
        <w:trPr>
          <w:trHeight w:val="500"/>
        </w:trPr>
        <w:tc>
          <w:tcPr>
            <w:tcW w:w="7905" w:type="dxa"/>
            <w:shd w:val="clear" w:color="auto" w:fill="FAFAFA"/>
            <w:vAlign w:val="center"/>
          </w:tcPr>
          <w:p w14:paraId="25DF9318" w14:textId="72950C7B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F. </w:t>
            </w:r>
            <w:r w:rsidRPr="00B86551">
              <w:rPr>
                <w:lang w:eastAsia="zh-CN"/>
              </w:rPr>
              <w:t>Has not received any training</w:t>
            </w:r>
          </w:p>
        </w:tc>
        <w:tc>
          <w:tcPr>
            <w:tcW w:w="4537" w:type="dxa"/>
            <w:shd w:val="clear" w:color="auto" w:fill="FAFAFA"/>
            <w:vAlign w:val="center"/>
          </w:tcPr>
          <w:p w14:paraId="0D1AC448" w14:textId="249E0503" w:rsidR="00B86551" w:rsidRDefault="00B86551">
            <w:pPr>
              <w:jc w:val="center"/>
            </w:pPr>
          </w:p>
        </w:tc>
      </w:tr>
    </w:tbl>
    <w:p w14:paraId="0DA9BADE" w14:textId="77777777" w:rsidR="00CA0241" w:rsidRDefault="00CA0241"/>
    <w:p w14:paraId="4372A0FA" w14:textId="77777777" w:rsidR="00CA0241" w:rsidRDefault="00CA0241"/>
    <w:p w14:paraId="6A80C8A6" w14:textId="5276AC0D" w:rsidR="00CA0241" w:rsidRDefault="00253245">
      <w:r>
        <w:rPr>
          <w:rFonts w:hint="eastAsia"/>
          <w:lang w:eastAsia="zh-CN"/>
        </w:rPr>
        <w:t>8</w:t>
      </w:r>
      <w:r w:rsidR="00B86551" w:rsidRPr="00B86551">
        <w:t>. In which parts do you most frequently engage in writing English papers?  [Multiple-choice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B86551" w14:paraId="3895747B" w14:textId="77777777" w:rsidTr="00B86551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699E7C11" w14:textId="3D0F1A46" w:rsidR="00B86551" w:rsidRDefault="00B865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000A8A5F" w14:textId="4E7E405D" w:rsidR="00B86551" w:rsidRDefault="00B86551">
            <w:pPr>
              <w:jc w:val="center"/>
            </w:pPr>
          </w:p>
        </w:tc>
      </w:tr>
      <w:tr w:rsidR="00B86551" w14:paraId="2F2861D1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8A27537" w14:textId="5CBAD549" w:rsidR="00B86551" w:rsidRDefault="00B86551">
            <w:pPr>
              <w:rPr>
                <w:rFonts w:hint="eastAsia"/>
                <w:lang w:eastAsia="zh-CN"/>
              </w:rPr>
            </w:pPr>
            <w:r w:rsidRPr="00B86551">
              <w:lastRenderedPageBreak/>
              <w:t xml:space="preserve">A. Drafting the initial </w:t>
            </w:r>
            <w:r>
              <w:rPr>
                <w:rFonts w:hint="eastAsia"/>
                <w:lang w:eastAsia="zh-CN"/>
              </w:rPr>
              <w:t>manuscript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B779359" w14:textId="5C77FDEF" w:rsidR="00B86551" w:rsidRDefault="00B86551">
            <w:pPr>
              <w:jc w:val="center"/>
            </w:pPr>
          </w:p>
        </w:tc>
      </w:tr>
      <w:tr w:rsidR="00B86551" w14:paraId="017BA0DA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3B3D48C5" w14:textId="10AACD8A" w:rsidR="00B86551" w:rsidRDefault="00B86551">
            <w:r>
              <w:t xml:space="preserve">B. </w:t>
            </w:r>
            <w:r w:rsidRPr="00B86551">
              <w:t>Revising the language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91D9019" w14:textId="0255A4FA" w:rsidR="00B86551" w:rsidRDefault="00B86551">
            <w:pPr>
              <w:jc w:val="center"/>
            </w:pPr>
          </w:p>
        </w:tc>
      </w:tr>
      <w:tr w:rsidR="00B86551" w14:paraId="3DE65F46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ED67826" w14:textId="2BAAA1ED" w:rsidR="00B86551" w:rsidRDefault="00B86551">
            <w:r>
              <w:t xml:space="preserve">C. </w:t>
            </w:r>
            <w:r w:rsidRPr="00B86551">
              <w:t>Organizing the references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4CC496A" w14:textId="2AA6B48F" w:rsidR="00B86551" w:rsidRDefault="00B86551">
            <w:pPr>
              <w:jc w:val="center"/>
            </w:pPr>
          </w:p>
        </w:tc>
      </w:tr>
      <w:tr w:rsidR="00B86551" w14:paraId="283663C8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49E1D912" w14:textId="7716309F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D. </w:t>
            </w:r>
            <w:r w:rsidRPr="00B86551">
              <w:rPr>
                <w:lang w:eastAsia="zh-CN"/>
              </w:rPr>
              <w:t>Writing the letter of submission or response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8515CCE" w14:textId="58698C18" w:rsidR="00B86551" w:rsidRDefault="00B86551">
            <w:pPr>
              <w:jc w:val="center"/>
            </w:pPr>
          </w:p>
        </w:tc>
      </w:tr>
      <w:tr w:rsidR="00B86551" w14:paraId="20F868AB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99EADFF" w14:textId="16875D23" w:rsidR="00B86551" w:rsidRDefault="00B865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E. </w:t>
            </w:r>
            <w:r w:rsidRPr="00B86551">
              <w:rPr>
                <w:lang w:eastAsia="zh-CN"/>
              </w:rPr>
              <w:t>The entire paper was completed by me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785EE45" w14:textId="643063C3" w:rsidR="00B86551" w:rsidRDefault="00B86551">
            <w:pPr>
              <w:jc w:val="center"/>
            </w:pPr>
          </w:p>
        </w:tc>
      </w:tr>
    </w:tbl>
    <w:p w14:paraId="2CDF1472" w14:textId="77777777" w:rsidR="00CA0241" w:rsidRDefault="00CA0241"/>
    <w:p w14:paraId="05201DC1" w14:textId="77777777" w:rsidR="00CA0241" w:rsidRDefault="00CA0241"/>
    <w:p w14:paraId="0382114B" w14:textId="55BC4267" w:rsidR="00CA0241" w:rsidRDefault="00253245">
      <w:r>
        <w:rPr>
          <w:rFonts w:hint="eastAsia"/>
          <w:lang w:eastAsia="zh-CN"/>
        </w:rPr>
        <w:t>9</w:t>
      </w:r>
      <w:r w:rsidR="00B86551" w:rsidRPr="00B86551">
        <w:t>. Which aspect of English writing do you think needs the most improvement?  [Multiple-choice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B86551" w14:paraId="461E6D57" w14:textId="77777777" w:rsidTr="00B86551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2FDE19AD" w14:textId="66942156" w:rsidR="00B86551" w:rsidRDefault="00B8655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768BDADC" w14:textId="0305E4A3" w:rsidR="00B86551" w:rsidRDefault="00B8655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B86551" w14:paraId="0473624F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185573C1" w14:textId="18CF2CBB" w:rsidR="00B86551" w:rsidRDefault="00B86551">
            <w:pPr>
              <w:rPr>
                <w:rFonts w:hint="eastAsia"/>
                <w:lang w:eastAsia="zh-CN"/>
              </w:rPr>
            </w:pPr>
            <w:r>
              <w:t>A. Introduction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1468217" w14:textId="1420E6FB" w:rsidR="00B86551" w:rsidRDefault="00B86551">
            <w:pPr>
              <w:jc w:val="center"/>
            </w:pPr>
          </w:p>
        </w:tc>
      </w:tr>
      <w:tr w:rsidR="00B86551" w14:paraId="324035AE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598F2EF7" w14:textId="23AC876D" w:rsidR="00B86551" w:rsidRDefault="00B86551">
            <w:pPr>
              <w:rPr>
                <w:rFonts w:hint="eastAsia"/>
                <w:lang w:eastAsia="zh-CN"/>
              </w:rPr>
            </w:pPr>
            <w:r>
              <w:t>B. Methods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65099165" w14:textId="4D49F3A4" w:rsidR="00B86551" w:rsidRDefault="00B86551">
            <w:pPr>
              <w:jc w:val="center"/>
            </w:pPr>
          </w:p>
        </w:tc>
      </w:tr>
      <w:tr w:rsidR="00B86551" w14:paraId="63294D06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64581792" w14:textId="778E987C" w:rsidR="00B86551" w:rsidRDefault="00B86551">
            <w:pPr>
              <w:rPr>
                <w:rFonts w:hint="eastAsia"/>
                <w:lang w:eastAsia="zh-CN"/>
              </w:rPr>
            </w:pPr>
            <w:r>
              <w:t>C. Results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28D2132" w14:textId="2914BDDC" w:rsidR="00B86551" w:rsidRDefault="00B86551">
            <w:pPr>
              <w:jc w:val="center"/>
            </w:pPr>
          </w:p>
        </w:tc>
      </w:tr>
      <w:tr w:rsidR="00B86551" w14:paraId="7083528A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427CBF9D" w14:textId="0D73A141" w:rsidR="00B86551" w:rsidRDefault="00B86551">
            <w:pPr>
              <w:rPr>
                <w:rFonts w:hint="eastAsia"/>
                <w:lang w:eastAsia="zh-CN"/>
              </w:rPr>
            </w:pPr>
            <w:r>
              <w:t>D. Discussion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46CFBB1C" w14:textId="1BC46E40" w:rsidR="00B86551" w:rsidRDefault="00B86551">
            <w:pPr>
              <w:jc w:val="center"/>
            </w:pPr>
          </w:p>
        </w:tc>
      </w:tr>
      <w:tr w:rsidR="00B86551" w14:paraId="5670A0E2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9026740" w14:textId="078FE384" w:rsidR="00B86551" w:rsidRDefault="00B86551">
            <w:pPr>
              <w:rPr>
                <w:rFonts w:hint="eastAsia"/>
                <w:lang w:eastAsia="zh-CN"/>
              </w:rPr>
            </w:pPr>
            <w:r>
              <w:t>E. Abstract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C3FEA79" w14:textId="59C6521C" w:rsidR="00B86551" w:rsidRDefault="00B86551">
            <w:pPr>
              <w:jc w:val="center"/>
            </w:pPr>
          </w:p>
        </w:tc>
      </w:tr>
      <w:tr w:rsidR="00B86551" w14:paraId="6EB8BEA0" w14:textId="77777777" w:rsidTr="00B86551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39D8F0D1" w14:textId="3404190E" w:rsidR="00B86551" w:rsidRDefault="00B86551">
            <w:pPr>
              <w:rPr>
                <w:rFonts w:hint="eastAsia"/>
                <w:lang w:eastAsia="zh-CN"/>
              </w:rPr>
            </w:pPr>
            <w:r>
              <w:t>F. Figure/Table legends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529B5F49" w14:textId="2848D33E" w:rsidR="00B86551" w:rsidRDefault="00B86551">
            <w:pPr>
              <w:jc w:val="center"/>
            </w:pPr>
          </w:p>
        </w:tc>
      </w:tr>
      <w:tr w:rsidR="00B86551" w14:paraId="5B77EF89" w14:textId="77777777" w:rsidTr="00B86551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075DFF5" w14:textId="12DB0A66" w:rsidR="00B86551" w:rsidRDefault="00B86551">
            <w:pPr>
              <w:rPr>
                <w:rFonts w:hint="eastAsia"/>
                <w:lang w:eastAsia="zh-CN"/>
              </w:rPr>
            </w:pPr>
            <w:r>
              <w:t>G. Response letter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51DA023" w14:textId="0CDCA78D" w:rsidR="00B86551" w:rsidRDefault="00B86551">
            <w:pPr>
              <w:jc w:val="center"/>
            </w:pPr>
          </w:p>
        </w:tc>
      </w:tr>
    </w:tbl>
    <w:p w14:paraId="0007BD85" w14:textId="77777777" w:rsidR="00CA0241" w:rsidRDefault="00CA0241"/>
    <w:p w14:paraId="43FE361D" w14:textId="77777777" w:rsidR="00CA0241" w:rsidRDefault="00CA0241"/>
    <w:p w14:paraId="56400913" w14:textId="259FFF9D" w:rsidR="00CA0241" w:rsidRDefault="00253245">
      <w:r>
        <w:rPr>
          <w:rFonts w:hint="eastAsia"/>
          <w:lang w:eastAsia="zh-CN"/>
        </w:rPr>
        <w:t>10</w:t>
      </w:r>
      <w:r w:rsidR="00034096" w:rsidRPr="00034096">
        <w:t>. What are your main ways of acquiring knowledge about English writing?  [Multiple-choice question]</w:t>
      </w:r>
    </w:p>
    <w:tbl>
      <w:tblPr>
        <w:tblW w:w="3833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358"/>
        <w:gridCol w:w="2783"/>
      </w:tblGrid>
      <w:tr w:rsidR="00034096" w14:paraId="0FE1188C" w14:textId="77777777" w:rsidTr="00034096">
        <w:trPr>
          <w:trHeight w:val="500"/>
        </w:trPr>
        <w:tc>
          <w:tcPr>
            <w:tcW w:w="7479" w:type="dxa"/>
            <w:shd w:val="clear" w:color="auto" w:fill="F5F5F5"/>
            <w:vAlign w:val="center"/>
          </w:tcPr>
          <w:p w14:paraId="71A8FA10" w14:textId="46D54480" w:rsidR="00034096" w:rsidRDefault="00034096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2835" w:type="dxa"/>
            <w:shd w:val="clear" w:color="auto" w:fill="F5F5F5"/>
            <w:vAlign w:val="center"/>
          </w:tcPr>
          <w:p w14:paraId="7A8E21AF" w14:textId="32E9CA8C" w:rsidR="00034096" w:rsidRDefault="00034096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34096" w14:paraId="042D2CE3" w14:textId="77777777" w:rsidTr="00034096">
        <w:trPr>
          <w:trHeight w:val="500"/>
        </w:trPr>
        <w:tc>
          <w:tcPr>
            <w:tcW w:w="7479" w:type="dxa"/>
            <w:shd w:val="clear" w:color="auto" w:fill="FFFFFF"/>
            <w:vAlign w:val="center"/>
          </w:tcPr>
          <w:p w14:paraId="49776104" w14:textId="6EE87807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A. Study expressions by reading English literature.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D1AC1A" w14:textId="4E0C3859" w:rsidR="00034096" w:rsidRDefault="00034096">
            <w:pPr>
              <w:jc w:val="center"/>
            </w:pPr>
          </w:p>
        </w:tc>
      </w:tr>
      <w:tr w:rsidR="00034096" w14:paraId="58F726EB" w14:textId="77777777" w:rsidTr="00034096">
        <w:trPr>
          <w:trHeight w:val="500"/>
        </w:trPr>
        <w:tc>
          <w:tcPr>
            <w:tcW w:w="7479" w:type="dxa"/>
            <w:shd w:val="clear" w:color="auto" w:fill="FAFAFA"/>
            <w:vAlign w:val="center"/>
          </w:tcPr>
          <w:p w14:paraId="541FB9B6" w14:textId="31816727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B. Consult your advisor or senior classmates.</w:t>
            </w:r>
          </w:p>
        </w:tc>
        <w:tc>
          <w:tcPr>
            <w:tcW w:w="2835" w:type="dxa"/>
            <w:shd w:val="clear" w:color="auto" w:fill="FAFAFA"/>
            <w:vAlign w:val="center"/>
          </w:tcPr>
          <w:p w14:paraId="60244C43" w14:textId="45DA7FDB" w:rsidR="00034096" w:rsidRDefault="00034096">
            <w:pPr>
              <w:jc w:val="center"/>
            </w:pPr>
          </w:p>
        </w:tc>
      </w:tr>
      <w:tr w:rsidR="00034096" w14:paraId="3194A275" w14:textId="77777777" w:rsidTr="00034096">
        <w:trPr>
          <w:trHeight w:val="500"/>
        </w:trPr>
        <w:tc>
          <w:tcPr>
            <w:tcW w:w="7479" w:type="dxa"/>
            <w:shd w:val="clear" w:color="auto" w:fill="FFFFFF"/>
            <w:vAlign w:val="center"/>
          </w:tcPr>
          <w:p w14:paraId="1C9CF4F1" w14:textId="4F413BEC" w:rsidR="00034096" w:rsidRDefault="00034096">
            <w:r w:rsidRPr="00034096">
              <w:t>C. Use AI tools (such as ChatGPT, DeepL).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6D86C9" w14:textId="6A67C002" w:rsidR="00034096" w:rsidRDefault="00034096">
            <w:pPr>
              <w:jc w:val="center"/>
            </w:pPr>
          </w:p>
        </w:tc>
      </w:tr>
      <w:tr w:rsidR="00034096" w14:paraId="64720A9C" w14:textId="77777777" w:rsidTr="00034096">
        <w:trPr>
          <w:trHeight w:val="500"/>
        </w:trPr>
        <w:tc>
          <w:tcPr>
            <w:tcW w:w="7479" w:type="dxa"/>
            <w:shd w:val="clear" w:color="auto" w:fill="FAFAFA"/>
            <w:vAlign w:val="center"/>
          </w:tcPr>
          <w:p w14:paraId="2E293CCB" w14:textId="17EF77CC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D. Utilize online resources (Zhihu, Bilibili, official accounts, etc.).</w:t>
            </w:r>
          </w:p>
        </w:tc>
        <w:tc>
          <w:tcPr>
            <w:tcW w:w="2835" w:type="dxa"/>
            <w:shd w:val="clear" w:color="auto" w:fill="FAFAFA"/>
            <w:vAlign w:val="center"/>
          </w:tcPr>
          <w:p w14:paraId="7F0E0CDC" w14:textId="293E098F" w:rsidR="00034096" w:rsidRDefault="00034096">
            <w:pPr>
              <w:jc w:val="center"/>
            </w:pPr>
          </w:p>
        </w:tc>
      </w:tr>
      <w:tr w:rsidR="00034096" w14:paraId="69F02D88" w14:textId="77777777" w:rsidTr="00034096">
        <w:trPr>
          <w:trHeight w:val="500"/>
        </w:trPr>
        <w:tc>
          <w:tcPr>
            <w:tcW w:w="7479" w:type="dxa"/>
            <w:shd w:val="clear" w:color="auto" w:fill="FFFFFF"/>
            <w:vAlign w:val="center"/>
          </w:tcPr>
          <w:p w14:paraId="060DE6A1" w14:textId="5300C29C" w:rsidR="00034096" w:rsidRDefault="00034096">
            <w:r w:rsidRPr="00034096">
              <w:t>E. Attend offline courses or lectures.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556DCD" w14:textId="4C017DF4" w:rsidR="00034096" w:rsidRDefault="00034096">
            <w:pPr>
              <w:jc w:val="center"/>
            </w:pPr>
          </w:p>
        </w:tc>
      </w:tr>
    </w:tbl>
    <w:p w14:paraId="010E3197" w14:textId="77777777" w:rsidR="00CA0241" w:rsidRDefault="00CA0241"/>
    <w:p w14:paraId="18910CA7" w14:textId="77777777" w:rsidR="00CA0241" w:rsidRDefault="00CA0241"/>
    <w:p w14:paraId="68E45B4A" w14:textId="2D5F68DB" w:rsidR="00CA0241" w:rsidRDefault="00253245">
      <w:pPr>
        <w:rPr>
          <w:lang w:eastAsia="zh-CN"/>
        </w:rPr>
      </w:pPr>
      <w:r>
        <w:rPr>
          <w:rFonts w:hint="eastAsia"/>
          <w:lang w:eastAsia="zh-CN"/>
        </w:rPr>
        <w:t xml:space="preserve">11. </w:t>
      </w:r>
      <w:r w:rsidR="00034096" w:rsidRPr="00034096">
        <w:rPr>
          <w:lang w:eastAsia="zh-CN"/>
        </w:rPr>
        <w:t>How many English papers do you expect to publish during your graduate studies? [</w:t>
      </w:r>
      <w:r w:rsidR="00034096" w:rsidRPr="00CC17DF">
        <w:rPr>
          <w:lang w:eastAsia="zh-CN"/>
        </w:rPr>
        <w:t>Single-choice question</w:t>
      </w:r>
      <w:r w:rsidR="00034096" w:rsidRPr="00034096">
        <w:rPr>
          <w:lang w:eastAsia="zh-CN"/>
        </w:rPr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</w:tblGrid>
      <w:tr w:rsidR="00034096" w14:paraId="1A2C1D1D" w14:textId="77777777" w:rsidTr="00034096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1B8F0E73" w14:textId="066FB24D" w:rsidR="00034096" w:rsidRDefault="00034096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5A2A046D" w14:textId="6579D077" w:rsidR="00034096" w:rsidRDefault="00034096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34096" w14:paraId="5B1319E5" w14:textId="77777777" w:rsidTr="00034096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965ABA4" w14:textId="0EFA9296" w:rsidR="00034096" w:rsidRDefault="00034096">
            <w:r w:rsidRPr="00034096">
              <w:t>A. No plan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C767EB5" w14:textId="0D3F6284" w:rsidR="00034096" w:rsidRDefault="00034096">
            <w:pPr>
              <w:jc w:val="center"/>
            </w:pPr>
          </w:p>
        </w:tc>
      </w:tr>
      <w:tr w:rsidR="00034096" w14:paraId="213F526E" w14:textId="77777777" w:rsidTr="00034096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06D53C96" w14:textId="2473C1BA" w:rsidR="00034096" w:rsidRDefault="00034096">
            <w:r w:rsidRPr="00034096">
              <w:t>B. 1 article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D820A87" w14:textId="53B30A0A" w:rsidR="00034096" w:rsidRDefault="00034096">
            <w:pPr>
              <w:jc w:val="center"/>
            </w:pPr>
          </w:p>
        </w:tc>
      </w:tr>
      <w:tr w:rsidR="00034096" w14:paraId="075FD39A" w14:textId="77777777" w:rsidTr="00034096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154A1A42" w14:textId="072FE8C5" w:rsidR="00034096" w:rsidRDefault="00034096">
            <w:r w:rsidRPr="00034096">
              <w:t>C. 2-3 articles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56DE16B7" w14:textId="1695024B" w:rsidR="00034096" w:rsidRDefault="00034096">
            <w:pPr>
              <w:jc w:val="center"/>
            </w:pPr>
          </w:p>
        </w:tc>
      </w:tr>
      <w:tr w:rsidR="00034096" w14:paraId="01CD26EB" w14:textId="77777777" w:rsidTr="00034096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02457EC2" w14:textId="3B3EE01A" w:rsidR="00034096" w:rsidRDefault="00034096">
            <w:r w:rsidRPr="00034096">
              <w:t>D. 4 articles or more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F1C9AB7" w14:textId="6D85B6DC" w:rsidR="00034096" w:rsidRDefault="00034096">
            <w:pPr>
              <w:jc w:val="center"/>
            </w:pPr>
          </w:p>
        </w:tc>
      </w:tr>
    </w:tbl>
    <w:p w14:paraId="389B3EFC" w14:textId="77777777" w:rsidR="00CA0241" w:rsidRDefault="00CA0241"/>
    <w:p w14:paraId="36CC282F" w14:textId="77777777" w:rsidR="00CA0241" w:rsidRDefault="00CA0241"/>
    <w:p w14:paraId="79B3E59B" w14:textId="40466F34" w:rsidR="00CA0241" w:rsidRDefault="00253245">
      <w:r>
        <w:rPr>
          <w:rFonts w:hint="eastAsia"/>
          <w:lang w:eastAsia="zh-CN"/>
        </w:rPr>
        <w:t>1</w:t>
      </w:r>
      <w:r w:rsidR="00034096" w:rsidRPr="00034096">
        <w:t>2. Which factors have the greatest impact on your completion of the English paper?  [Multiple-choice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8"/>
        <w:gridCol w:w="997"/>
      </w:tblGrid>
      <w:tr w:rsidR="00034096" w14:paraId="6E21F6CC" w14:textId="77777777" w:rsidTr="00034096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057C5184" w14:textId="741FAB7B" w:rsidR="00034096" w:rsidRDefault="00034096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0D4FDF24" w14:textId="47FBDB16" w:rsidR="00034096" w:rsidRDefault="00034096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34096" w14:paraId="309307D6" w14:textId="77777777" w:rsidTr="00034096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805DC9B" w14:textId="5B433E46" w:rsidR="00034096" w:rsidRDefault="00034096">
            <w:r w:rsidRPr="00034096">
              <w:t>A. Inadequate English language proficiency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3ED00C0" w14:textId="2410B655" w:rsidR="00034096" w:rsidRDefault="00034096">
            <w:pPr>
              <w:jc w:val="center"/>
            </w:pPr>
          </w:p>
        </w:tc>
      </w:tr>
      <w:tr w:rsidR="00034096" w14:paraId="527AED31" w14:textId="77777777" w:rsidTr="00034096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13A06DF8" w14:textId="14C25C98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B. Lack of writing training and experience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0CA772AD" w14:textId="302F9E77" w:rsidR="00034096" w:rsidRDefault="00034096">
            <w:pPr>
              <w:jc w:val="center"/>
            </w:pPr>
          </w:p>
        </w:tc>
      </w:tr>
      <w:tr w:rsidR="00034096" w14:paraId="6A273478" w14:textId="77777777" w:rsidTr="00034096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0EA51E8" w14:textId="68615013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C. No research data or projects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8551AB5" w14:textId="2DDF0EED" w:rsidR="00034096" w:rsidRDefault="00034096">
            <w:pPr>
              <w:jc w:val="center"/>
            </w:pPr>
          </w:p>
        </w:tc>
      </w:tr>
      <w:tr w:rsidR="00034096" w14:paraId="51244E45" w14:textId="77777777" w:rsidTr="00034096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7D14D561" w14:textId="5196E648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D. No supervisor or peer support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34AD8C2" w14:textId="614C6FD0" w:rsidR="00034096" w:rsidRDefault="00034096">
            <w:pPr>
              <w:jc w:val="center"/>
            </w:pPr>
          </w:p>
        </w:tc>
      </w:tr>
      <w:tr w:rsidR="00034096" w14:paraId="2699DBBD" w14:textId="77777777" w:rsidTr="00034096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8DB91D8" w14:textId="7DD934B5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E. No time (due to heavy clinical/research tasks)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1A76F113" w14:textId="4C6A76F9" w:rsidR="00034096" w:rsidRDefault="00034096">
            <w:pPr>
              <w:jc w:val="center"/>
            </w:pPr>
          </w:p>
        </w:tc>
      </w:tr>
      <w:tr w:rsidR="00034096" w14:paraId="6D847535" w14:textId="77777777" w:rsidTr="00034096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778F9DF9" w14:textId="5FA3250B" w:rsidR="00034096" w:rsidRDefault="00034096">
            <w:pPr>
              <w:rPr>
                <w:lang w:eastAsia="zh-CN"/>
              </w:rPr>
            </w:pPr>
            <w:r w:rsidRPr="00034096">
              <w:rPr>
                <w:lang w:eastAsia="zh-CN"/>
              </w:rPr>
              <w:t>F. Reviewer pressure or fear of failure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5BAC6220" w14:textId="2B630454" w:rsidR="00034096" w:rsidRDefault="00034096">
            <w:pPr>
              <w:jc w:val="center"/>
            </w:pPr>
          </w:p>
        </w:tc>
      </w:tr>
    </w:tbl>
    <w:p w14:paraId="26B80299" w14:textId="77777777" w:rsidR="00CA0241" w:rsidRDefault="00CA0241"/>
    <w:p w14:paraId="7C486BEA" w14:textId="77777777" w:rsidR="00CA0241" w:rsidRDefault="00CA0241"/>
    <w:p w14:paraId="349E9953" w14:textId="6924E8F7" w:rsidR="00034096" w:rsidRPr="00034096" w:rsidRDefault="00253245">
      <w:pPr>
        <w:rPr>
          <w:bCs/>
          <w:lang w:eastAsia="zh-CN"/>
        </w:rPr>
      </w:pPr>
      <w:r>
        <w:rPr>
          <w:rFonts w:hint="eastAsia"/>
          <w:bCs/>
          <w:lang w:eastAsia="zh-CN"/>
        </w:rPr>
        <w:t>1</w:t>
      </w:r>
      <w:r w:rsidR="00034096" w:rsidRPr="00034096">
        <w:rPr>
          <w:bCs/>
          <w:lang w:eastAsia="zh-CN"/>
        </w:rPr>
        <w:t>3. The most challenging aspects of English writing (ranked by difficulty, 1 = easiest, 5 = most difficult)</w:t>
      </w:r>
    </w:p>
    <w:p w14:paraId="7CF2301F" w14:textId="480A4C15" w:rsidR="00CA0241" w:rsidRDefault="00CA0241">
      <w:pPr>
        <w:rPr>
          <w:b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80"/>
        <w:gridCol w:w="1148"/>
        <w:gridCol w:w="1149"/>
        <w:gridCol w:w="1288"/>
        <w:gridCol w:w="1288"/>
        <w:gridCol w:w="1149"/>
        <w:gridCol w:w="1226"/>
      </w:tblGrid>
      <w:tr w:rsidR="00CA0241" w14:paraId="2E07DBDD" w14:textId="77777777" w:rsidTr="000E6F91">
        <w:trPr>
          <w:trHeight w:val="500"/>
        </w:trPr>
        <w:tc>
          <w:tcPr>
            <w:tcW w:w="6096" w:type="dxa"/>
            <w:shd w:val="clear" w:color="auto" w:fill="F5F5F5"/>
            <w:vAlign w:val="center"/>
          </w:tcPr>
          <w:p w14:paraId="722D1862" w14:textId="2EA14EB6" w:rsidR="00CA0241" w:rsidRDefault="00CC17DF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168" w:type="dxa"/>
            <w:shd w:val="clear" w:color="auto" w:fill="F5F5F5"/>
            <w:vAlign w:val="center"/>
          </w:tcPr>
          <w:p w14:paraId="470D6E66" w14:textId="77777777" w:rsidR="00CA0241" w:rsidRDefault="00000000">
            <w:pPr>
              <w:jc w:val="center"/>
            </w:pPr>
            <w:r>
              <w:t>1</w:t>
            </w:r>
          </w:p>
        </w:tc>
        <w:tc>
          <w:tcPr>
            <w:tcW w:w="1169" w:type="dxa"/>
            <w:shd w:val="clear" w:color="auto" w:fill="F5F5F5"/>
            <w:vAlign w:val="center"/>
          </w:tcPr>
          <w:p w14:paraId="69511033" w14:textId="77777777" w:rsidR="00CA0241" w:rsidRDefault="00000000">
            <w:pPr>
              <w:jc w:val="center"/>
            </w:pPr>
            <w:r>
              <w:t>2</w:t>
            </w:r>
          </w:p>
        </w:tc>
        <w:tc>
          <w:tcPr>
            <w:tcW w:w="1311" w:type="dxa"/>
            <w:shd w:val="clear" w:color="auto" w:fill="F5F5F5"/>
            <w:vAlign w:val="center"/>
          </w:tcPr>
          <w:p w14:paraId="65E769DD" w14:textId="77777777" w:rsidR="00CA0241" w:rsidRDefault="00000000">
            <w:pPr>
              <w:jc w:val="center"/>
            </w:pPr>
            <w:r>
              <w:t>3</w:t>
            </w:r>
          </w:p>
        </w:tc>
        <w:tc>
          <w:tcPr>
            <w:tcW w:w="1311" w:type="dxa"/>
            <w:shd w:val="clear" w:color="auto" w:fill="F5F5F5"/>
            <w:vAlign w:val="center"/>
          </w:tcPr>
          <w:p w14:paraId="79D52E5B" w14:textId="77777777" w:rsidR="00CA0241" w:rsidRDefault="00000000">
            <w:pPr>
              <w:jc w:val="center"/>
            </w:pPr>
            <w:r>
              <w:t>4</w:t>
            </w:r>
          </w:p>
        </w:tc>
        <w:tc>
          <w:tcPr>
            <w:tcW w:w="1169" w:type="dxa"/>
            <w:shd w:val="clear" w:color="auto" w:fill="F5F5F5"/>
            <w:vAlign w:val="center"/>
          </w:tcPr>
          <w:p w14:paraId="0260488E" w14:textId="77777777" w:rsidR="00CA0241" w:rsidRDefault="00000000">
            <w:pPr>
              <w:jc w:val="center"/>
            </w:pPr>
            <w:r>
              <w:t>5</w:t>
            </w:r>
          </w:p>
        </w:tc>
        <w:tc>
          <w:tcPr>
            <w:tcW w:w="1230" w:type="dxa"/>
            <w:shd w:val="clear" w:color="auto" w:fill="F5F5F5"/>
            <w:vAlign w:val="center"/>
          </w:tcPr>
          <w:p w14:paraId="42CC2DDA" w14:textId="38770119" w:rsidR="00CA0241" w:rsidRDefault="000E6F91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  <w:r w:rsidRPr="000E6F91">
              <w:rPr>
                <w:b/>
                <w:bCs/>
              </w:rPr>
              <w:t>verage score</w:t>
            </w:r>
          </w:p>
        </w:tc>
      </w:tr>
      <w:tr w:rsidR="00CA0241" w14:paraId="56229A52" w14:textId="77777777" w:rsidTr="000E6F91">
        <w:trPr>
          <w:trHeight w:val="500"/>
        </w:trPr>
        <w:tc>
          <w:tcPr>
            <w:tcW w:w="6096" w:type="dxa"/>
            <w:shd w:val="clear" w:color="auto" w:fill="FFFFFF"/>
            <w:vAlign w:val="center"/>
          </w:tcPr>
          <w:p w14:paraId="7E8A8BB1" w14:textId="42840A16" w:rsidR="00CA0241" w:rsidRDefault="00034096">
            <w:pPr>
              <w:jc w:val="center"/>
              <w:rPr>
                <w:lang w:eastAsia="zh-CN"/>
              </w:rPr>
            </w:pPr>
            <w:r w:rsidRPr="00034096">
              <w:rPr>
                <w:lang w:eastAsia="zh-CN"/>
              </w:rPr>
              <w:lastRenderedPageBreak/>
              <w:t>Express ideas accurately in English.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241E0069" w14:textId="25283BEB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2E028068" w14:textId="4336F464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3104DB77" w14:textId="01D4DD7B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22643B39" w14:textId="066B6685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7A40CF1F" w14:textId="5F7DF6D3" w:rsidR="00CA0241" w:rsidRDefault="00CA0241">
            <w:pPr>
              <w:jc w:val="center"/>
            </w:pPr>
          </w:p>
        </w:tc>
        <w:tc>
          <w:tcPr>
            <w:tcW w:w="1230" w:type="dxa"/>
            <w:shd w:val="clear" w:color="auto" w:fill="FFFFFF"/>
            <w:vAlign w:val="center"/>
          </w:tcPr>
          <w:p w14:paraId="2356DB2A" w14:textId="4871E55D" w:rsidR="00CA0241" w:rsidRDefault="00CA0241">
            <w:pPr>
              <w:jc w:val="center"/>
            </w:pPr>
          </w:p>
        </w:tc>
      </w:tr>
      <w:tr w:rsidR="00CA0241" w14:paraId="48AF55B2" w14:textId="77777777" w:rsidTr="000E6F91">
        <w:trPr>
          <w:trHeight w:val="500"/>
        </w:trPr>
        <w:tc>
          <w:tcPr>
            <w:tcW w:w="6096" w:type="dxa"/>
            <w:shd w:val="clear" w:color="auto" w:fill="FAFAFA"/>
            <w:vAlign w:val="center"/>
          </w:tcPr>
          <w:p w14:paraId="0887213F" w14:textId="6E49D2A8" w:rsidR="00CA0241" w:rsidRDefault="00034096">
            <w:pPr>
              <w:jc w:val="center"/>
            </w:pPr>
            <w:r w:rsidRPr="00034096">
              <w:t>Construct paragraphs with clear logic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43131F1D" w14:textId="138F726D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AFAFA"/>
            <w:vAlign w:val="center"/>
          </w:tcPr>
          <w:p w14:paraId="4F9D8256" w14:textId="2E4A745D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AFAFA"/>
            <w:vAlign w:val="center"/>
          </w:tcPr>
          <w:p w14:paraId="689DFF2C" w14:textId="5E415FC5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AFAFA"/>
            <w:vAlign w:val="center"/>
          </w:tcPr>
          <w:p w14:paraId="10532456" w14:textId="3E24FE0E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AFAFA"/>
            <w:vAlign w:val="center"/>
          </w:tcPr>
          <w:p w14:paraId="60A5B98D" w14:textId="18BAB901" w:rsidR="00CA0241" w:rsidRDefault="00CA0241">
            <w:pPr>
              <w:jc w:val="center"/>
            </w:pPr>
          </w:p>
        </w:tc>
        <w:tc>
          <w:tcPr>
            <w:tcW w:w="1230" w:type="dxa"/>
            <w:shd w:val="clear" w:color="auto" w:fill="FAFAFA"/>
            <w:vAlign w:val="center"/>
          </w:tcPr>
          <w:p w14:paraId="50CC4CE9" w14:textId="3E287556" w:rsidR="00CA0241" w:rsidRDefault="00CA0241">
            <w:pPr>
              <w:jc w:val="center"/>
            </w:pPr>
          </w:p>
        </w:tc>
      </w:tr>
      <w:tr w:rsidR="00CA0241" w14:paraId="7899CF85" w14:textId="77777777" w:rsidTr="000E6F91">
        <w:trPr>
          <w:trHeight w:val="500"/>
        </w:trPr>
        <w:tc>
          <w:tcPr>
            <w:tcW w:w="6096" w:type="dxa"/>
            <w:shd w:val="clear" w:color="auto" w:fill="FFFFFF"/>
            <w:vAlign w:val="center"/>
          </w:tcPr>
          <w:p w14:paraId="09775958" w14:textId="798EDCAF" w:rsidR="00CA0241" w:rsidRDefault="00034096">
            <w:pPr>
              <w:jc w:val="center"/>
              <w:rPr>
                <w:lang w:eastAsia="zh-CN"/>
              </w:rPr>
            </w:pPr>
            <w:r w:rsidRPr="00034096">
              <w:rPr>
                <w:lang w:eastAsia="zh-CN"/>
              </w:rPr>
              <w:t>Master the appropriate tone and academic style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42AB49FA" w14:textId="01258117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4041E0D3" w14:textId="795ECF46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3A5AD2CC" w14:textId="0D03E93B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4955B546" w14:textId="6148BA6E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78181E1C" w14:textId="7E72E4A6" w:rsidR="00CA0241" w:rsidRDefault="00CA0241">
            <w:pPr>
              <w:jc w:val="center"/>
            </w:pPr>
          </w:p>
        </w:tc>
        <w:tc>
          <w:tcPr>
            <w:tcW w:w="1230" w:type="dxa"/>
            <w:shd w:val="clear" w:color="auto" w:fill="FFFFFF"/>
            <w:vAlign w:val="center"/>
          </w:tcPr>
          <w:p w14:paraId="504816A6" w14:textId="5478ECFC" w:rsidR="00CA0241" w:rsidRDefault="00CA0241">
            <w:pPr>
              <w:jc w:val="center"/>
            </w:pPr>
          </w:p>
        </w:tc>
      </w:tr>
      <w:tr w:rsidR="00CA0241" w14:paraId="21555CED" w14:textId="77777777" w:rsidTr="000E6F91">
        <w:trPr>
          <w:trHeight w:val="500"/>
        </w:trPr>
        <w:tc>
          <w:tcPr>
            <w:tcW w:w="6096" w:type="dxa"/>
            <w:shd w:val="clear" w:color="auto" w:fill="FAFAFA"/>
            <w:vAlign w:val="center"/>
          </w:tcPr>
          <w:p w14:paraId="3FBB0CC4" w14:textId="6499D2E4" w:rsidR="00CA0241" w:rsidRDefault="00034096">
            <w:pPr>
              <w:jc w:val="center"/>
            </w:pPr>
            <w:r w:rsidRPr="00034096">
              <w:t>Avoid grammar and spelling errors</w:t>
            </w:r>
          </w:p>
        </w:tc>
        <w:tc>
          <w:tcPr>
            <w:tcW w:w="1168" w:type="dxa"/>
            <w:shd w:val="clear" w:color="auto" w:fill="FAFAFA"/>
            <w:vAlign w:val="center"/>
          </w:tcPr>
          <w:p w14:paraId="05E580F7" w14:textId="16D5F965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AFAFA"/>
            <w:vAlign w:val="center"/>
          </w:tcPr>
          <w:p w14:paraId="50913B54" w14:textId="4542B92C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AFAFA"/>
            <w:vAlign w:val="center"/>
          </w:tcPr>
          <w:p w14:paraId="6E9DD6CF" w14:textId="6A172CAF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AFAFA"/>
            <w:vAlign w:val="center"/>
          </w:tcPr>
          <w:p w14:paraId="3846C679" w14:textId="2C332EBC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AFAFA"/>
            <w:vAlign w:val="center"/>
          </w:tcPr>
          <w:p w14:paraId="0E38F2CA" w14:textId="4E582937" w:rsidR="00CA0241" w:rsidRDefault="00CA0241">
            <w:pPr>
              <w:jc w:val="center"/>
            </w:pPr>
          </w:p>
        </w:tc>
        <w:tc>
          <w:tcPr>
            <w:tcW w:w="1230" w:type="dxa"/>
            <w:shd w:val="clear" w:color="auto" w:fill="FAFAFA"/>
            <w:vAlign w:val="center"/>
          </w:tcPr>
          <w:p w14:paraId="39C6F943" w14:textId="312A2C66" w:rsidR="00CA0241" w:rsidRDefault="00CA0241">
            <w:pPr>
              <w:jc w:val="center"/>
            </w:pPr>
          </w:p>
        </w:tc>
      </w:tr>
      <w:tr w:rsidR="00CA0241" w14:paraId="4DA78B30" w14:textId="77777777" w:rsidTr="000E6F91">
        <w:trPr>
          <w:trHeight w:val="500"/>
        </w:trPr>
        <w:tc>
          <w:tcPr>
            <w:tcW w:w="6096" w:type="dxa"/>
            <w:shd w:val="clear" w:color="auto" w:fill="FFFFFF"/>
            <w:vAlign w:val="center"/>
          </w:tcPr>
          <w:p w14:paraId="62DAC4EA" w14:textId="6BD6A942" w:rsidR="00CA0241" w:rsidRDefault="000E6F91">
            <w:pPr>
              <w:jc w:val="center"/>
              <w:rPr>
                <w:rFonts w:hint="eastAsia"/>
                <w:lang w:eastAsia="zh-CN"/>
              </w:rPr>
            </w:pPr>
            <w:r w:rsidRPr="000E6F91">
              <w:t>Correctly cite references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DC13685" w14:textId="29CD4759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785593A2" w14:textId="2BC6B9DB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060DAFDB" w14:textId="161A34E1" w:rsidR="00CA0241" w:rsidRDefault="00CA0241">
            <w:pPr>
              <w:jc w:val="center"/>
            </w:pPr>
          </w:p>
        </w:tc>
        <w:tc>
          <w:tcPr>
            <w:tcW w:w="1311" w:type="dxa"/>
            <w:shd w:val="clear" w:color="auto" w:fill="FFFFFF"/>
            <w:vAlign w:val="center"/>
          </w:tcPr>
          <w:p w14:paraId="56201DBA" w14:textId="4294BF5C" w:rsidR="00CA0241" w:rsidRDefault="00CA0241">
            <w:pPr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2921591D" w14:textId="2731F242" w:rsidR="00CA0241" w:rsidRDefault="00CA0241">
            <w:pPr>
              <w:jc w:val="center"/>
            </w:pPr>
          </w:p>
        </w:tc>
        <w:tc>
          <w:tcPr>
            <w:tcW w:w="1230" w:type="dxa"/>
            <w:shd w:val="clear" w:color="auto" w:fill="FFFFFF"/>
            <w:vAlign w:val="center"/>
          </w:tcPr>
          <w:p w14:paraId="7F6480A1" w14:textId="39F61BD3" w:rsidR="00CA0241" w:rsidRDefault="00CA0241">
            <w:pPr>
              <w:jc w:val="center"/>
            </w:pPr>
          </w:p>
        </w:tc>
      </w:tr>
    </w:tbl>
    <w:p w14:paraId="4254869B" w14:textId="77777777" w:rsidR="00CA0241" w:rsidRDefault="00CA0241"/>
    <w:p w14:paraId="3FBCB76F" w14:textId="77777777" w:rsidR="00CA0241" w:rsidRDefault="00CA0241"/>
    <w:p w14:paraId="3B63E458" w14:textId="4E15A13D" w:rsidR="00CA0241" w:rsidRDefault="00253245">
      <w:r>
        <w:rPr>
          <w:rFonts w:hint="eastAsia"/>
          <w:lang w:eastAsia="zh-CN"/>
        </w:rPr>
        <w:t>1</w:t>
      </w:r>
      <w:r w:rsidR="000E6F91" w:rsidRPr="000E6F91">
        <w:t>4. How do you usually feel when facing the revisions from your supervisor? [Multiple Choice Question]</w:t>
      </w:r>
    </w:p>
    <w:tbl>
      <w:tblPr>
        <w:tblW w:w="3359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218"/>
        <w:gridCol w:w="1669"/>
      </w:tblGrid>
      <w:tr w:rsidR="000E6F91" w14:paraId="28279EE0" w14:textId="77777777" w:rsidTr="000E6F91">
        <w:trPr>
          <w:trHeight w:val="500"/>
        </w:trPr>
        <w:tc>
          <w:tcPr>
            <w:tcW w:w="7338" w:type="dxa"/>
            <w:shd w:val="clear" w:color="auto" w:fill="F5F5F5"/>
            <w:vAlign w:val="center"/>
          </w:tcPr>
          <w:p w14:paraId="023BE95A" w14:textId="68424400" w:rsidR="000E6F91" w:rsidRDefault="000E6F9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700" w:type="dxa"/>
            <w:shd w:val="clear" w:color="auto" w:fill="F5F5F5"/>
            <w:vAlign w:val="center"/>
          </w:tcPr>
          <w:p w14:paraId="4F73CBF4" w14:textId="27350343" w:rsidR="000E6F91" w:rsidRDefault="000E6F91">
            <w:pPr>
              <w:jc w:val="center"/>
            </w:pPr>
          </w:p>
        </w:tc>
      </w:tr>
      <w:tr w:rsidR="000E6F91" w14:paraId="2B1C8CD4" w14:textId="77777777" w:rsidTr="000E6F9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1306B4D2" w14:textId="48F7034A" w:rsidR="000E6F91" w:rsidRDefault="000E6F91">
            <w:r w:rsidRPr="000E6F91">
              <w:t>A. I can learn a lot from it.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3538DAC" w14:textId="7DF6A934" w:rsidR="000E6F91" w:rsidRDefault="000E6F91">
            <w:pPr>
              <w:jc w:val="center"/>
            </w:pPr>
          </w:p>
        </w:tc>
      </w:tr>
      <w:tr w:rsidR="000E6F91" w14:paraId="42DE87ED" w14:textId="77777777" w:rsidTr="000E6F9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01537BC2" w14:textId="2395B2E3" w:rsidR="000E6F91" w:rsidRDefault="000E6F91">
            <w:r w:rsidRPr="000E6F91">
              <w:t>B. I feel nervous or frustrated.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7ABF73AD" w14:textId="37CAE66D" w:rsidR="000E6F91" w:rsidRDefault="000E6F91">
            <w:pPr>
              <w:jc w:val="center"/>
            </w:pPr>
          </w:p>
        </w:tc>
      </w:tr>
      <w:tr w:rsidR="000E6F91" w14:paraId="41543783" w14:textId="77777777" w:rsidTr="000E6F9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6E115CDF" w14:textId="2577F055" w:rsidR="000E6F91" w:rsidRDefault="000E6F91">
            <w:pPr>
              <w:rPr>
                <w:lang w:eastAsia="zh-CN"/>
              </w:rPr>
            </w:pPr>
            <w:r w:rsidRPr="000E6F91">
              <w:rPr>
                <w:lang w:eastAsia="zh-CN"/>
              </w:rPr>
              <w:t>C. I hope to receive more encouragement and support.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B24C5AF" w14:textId="7AC62646" w:rsidR="000E6F91" w:rsidRDefault="000E6F91">
            <w:pPr>
              <w:jc w:val="center"/>
            </w:pPr>
          </w:p>
        </w:tc>
      </w:tr>
      <w:tr w:rsidR="000E6F91" w14:paraId="3C4A5B61" w14:textId="77777777" w:rsidTr="000E6F9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56E2821E" w14:textId="44553943" w:rsidR="000E6F91" w:rsidRDefault="000E6F91">
            <w:pPr>
              <w:rPr>
                <w:lang w:eastAsia="zh-CN"/>
              </w:rPr>
            </w:pPr>
            <w:r w:rsidRPr="000E6F91">
              <w:rPr>
                <w:lang w:eastAsia="zh-CN"/>
              </w:rPr>
              <w:t>D. The numerous revision suggestions have made me lose confidence.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4AA69775" w14:textId="1EB74B56" w:rsidR="000E6F91" w:rsidRDefault="000E6F91">
            <w:pPr>
              <w:jc w:val="center"/>
            </w:pPr>
          </w:p>
        </w:tc>
      </w:tr>
    </w:tbl>
    <w:p w14:paraId="7D3E1810" w14:textId="77777777" w:rsidR="00CA0241" w:rsidRDefault="00CA0241"/>
    <w:p w14:paraId="522E12A0" w14:textId="77777777" w:rsidR="00CA0241" w:rsidRDefault="00CA0241"/>
    <w:p w14:paraId="67631281" w14:textId="2ED7724F" w:rsidR="00CA0241" w:rsidRDefault="000E6F91">
      <w:r>
        <w:rPr>
          <w:rFonts w:hint="eastAsia"/>
          <w:lang w:eastAsia="zh-CN"/>
        </w:rPr>
        <w:t>1</w:t>
      </w:r>
      <w:r w:rsidR="00253245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 xml:space="preserve">. </w:t>
      </w:r>
      <w:r w:rsidRPr="000E6F91">
        <w:t>Have you ever used any of the following AI or assistance tools for English writing? [Multiple Choice Question]</w:t>
      </w:r>
    </w:p>
    <w:tbl>
      <w:tblPr>
        <w:tblW w:w="3359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218"/>
        <w:gridCol w:w="1669"/>
      </w:tblGrid>
      <w:tr w:rsidR="000E6F91" w14:paraId="26DF6224" w14:textId="77777777" w:rsidTr="000E6F91">
        <w:trPr>
          <w:trHeight w:val="500"/>
        </w:trPr>
        <w:tc>
          <w:tcPr>
            <w:tcW w:w="7338" w:type="dxa"/>
            <w:shd w:val="clear" w:color="auto" w:fill="F5F5F5"/>
            <w:vAlign w:val="center"/>
          </w:tcPr>
          <w:p w14:paraId="5EC9BCBF" w14:textId="5ECEE094" w:rsidR="000E6F91" w:rsidRDefault="000E6F9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700" w:type="dxa"/>
            <w:shd w:val="clear" w:color="auto" w:fill="F5F5F5"/>
            <w:vAlign w:val="center"/>
          </w:tcPr>
          <w:p w14:paraId="7C5ADC13" w14:textId="3B87927B" w:rsidR="000E6F91" w:rsidRDefault="000E6F91">
            <w:pPr>
              <w:jc w:val="center"/>
            </w:pPr>
          </w:p>
        </w:tc>
      </w:tr>
      <w:tr w:rsidR="000E6F91" w14:paraId="6A6B3163" w14:textId="77777777" w:rsidTr="000E6F9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62C4D372" w14:textId="77777777" w:rsidR="000E6F91" w:rsidRDefault="000E6F91">
            <w:r>
              <w:t>A. Chat GPT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3F0AA7C" w14:textId="5A13CB40" w:rsidR="000E6F91" w:rsidRDefault="000E6F91">
            <w:pPr>
              <w:jc w:val="center"/>
            </w:pPr>
          </w:p>
        </w:tc>
      </w:tr>
      <w:tr w:rsidR="000E6F91" w14:paraId="640E2E4B" w14:textId="77777777" w:rsidTr="000E6F9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2D52899E" w14:textId="77777777" w:rsidR="000E6F91" w:rsidRDefault="000E6F91">
            <w:r>
              <w:t>B. Deep Seek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52764664" w14:textId="5B0B42F0" w:rsidR="000E6F91" w:rsidRDefault="000E6F91">
            <w:pPr>
              <w:jc w:val="center"/>
            </w:pPr>
          </w:p>
        </w:tc>
      </w:tr>
      <w:tr w:rsidR="000E6F91" w14:paraId="0EB07E29" w14:textId="77777777" w:rsidTr="000E6F9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0F12F0FB" w14:textId="77777777" w:rsidR="000E6F91" w:rsidRDefault="000E6F91">
            <w:r>
              <w:t>C.Grammarly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4B378B7" w14:textId="44693CD4" w:rsidR="000E6F91" w:rsidRDefault="000E6F91">
            <w:pPr>
              <w:jc w:val="center"/>
            </w:pPr>
          </w:p>
        </w:tc>
      </w:tr>
      <w:tr w:rsidR="000E6F91" w14:paraId="67195860" w14:textId="77777777" w:rsidTr="000E6F9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23E49169" w14:textId="20C74E6F" w:rsidR="000E6F91" w:rsidRDefault="000E6F91">
            <w:pPr>
              <w:rPr>
                <w:rFonts w:hint="eastAsia"/>
                <w:lang w:eastAsia="zh-CN"/>
              </w:rPr>
            </w:pPr>
            <w:r>
              <w:t>D.</w:t>
            </w:r>
            <w:r>
              <w:rPr>
                <w:rFonts w:hint="eastAsia"/>
                <w:lang w:eastAsia="zh-CN"/>
              </w:rPr>
              <w:t>Others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12AB2A8F" w14:textId="144F5E0B" w:rsidR="000E6F91" w:rsidRDefault="000E6F91">
            <w:pPr>
              <w:jc w:val="center"/>
            </w:pPr>
          </w:p>
        </w:tc>
      </w:tr>
    </w:tbl>
    <w:p w14:paraId="5B5EB21A" w14:textId="77777777" w:rsidR="00CA0241" w:rsidRDefault="00CA0241"/>
    <w:p w14:paraId="5AE38528" w14:textId="77777777" w:rsidR="00CA0241" w:rsidRDefault="00CA0241"/>
    <w:p w14:paraId="4FE5FB84" w14:textId="7AE64B13" w:rsidR="00CA0241" w:rsidRDefault="00253245">
      <w:r>
        <w:rPr>
          <w:rFonts w:hint="eastAsia"/>
          <w:lang w:eastAsia="zh-CN"/>
        </w:rPr>
        <w:t>16</w:t>
      </w:r>
      <w:r w:rsidR="000E6F91" w:rsidRPr="000E6F91">
        <w:t>. At which stage of the writing process do you typically use AI tools? [Multiple Choice Question]</w:t>
      </w:r>
    </w:p>
    <w:tbl>
      <w:tblPr>
        <w:tblW w:w="3359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217"/>
        <w:gridCol w:w="1670"/>
      </w:tblGrid>
      <w:tr w:rsidR="001249E1" w14:paraId="0AA7D9D6" w14:textId="77777777" w:rsidTr="001249E1">
        <w:trPr>
          <w:trHeight w:val="500"/>
        </w:trPr>
        <w:tc>
          <w:tcPr>
            <w:tcW w:w="7338" w:type="dxa"/>
            <w:shd w:val="clear" w:color="auto" w:fill="F5F5F5"/>
            <w:vAlign w:val="center"/>
          </w:tcPr>
          <w:p w14:paraId="44EEDD74" w14:textId="4E7147E5" w:rsidR="001249E1" w:rsidRDefault="001249E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700" w:type="dxa"/>
            <w:shd w:val="clear" w:color="auto" w:fill="F5F5F5"/>
            <w:vAlign w:val="center"/>
          </w:tcPr>
          <w:p w14:paraId="1AB29791" w14:textId="16589F42" w:rsidR="001249E1" w:rsidRDefault="001249E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1249E1" w14:paraId="29CF1B10" w14:textId="77777777" w:rsidTr="001249E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645C9EC9" w14:textId="3B3FF99E" w:rsidR="001249E1" w:rsidRDefault="001249E1">
            <w:r w:rsidRPr="000E6F91">
              <w:t>A. Write the initial draft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50448020" w14:textId="60E26444" w:rsidR="001249E1" w:rsidRDefault="001249E1">
            <w:pPr>
              <w:jc w:val="center"/>
            </w:pPr>
          </w:p>
        </w:tc>
      </w:tr>
      <w:tr w:rsidR="001249E1" w14:paraId="2328A084" w14:textId="77777777" w:rsidTr="001249E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094E1001" w14:textId="3E2FD2A2" w:rsidR="001249E1" w:rsidRDefault="001249E1">
            <w:r w:rsidRPr="000E6F91">
              <w:t>B. Revise grammar and expression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12C8AC04" w14:textId="682D74DE" w:rsidR="001249E1" w:rsidRDefault="001249E1">
            <w:pPr>
              <w:jc w:val="center"/>
            </w:pPr>
          </w:p>
        </w:tc>
      </w:tr>
      <w:tr w:rsidR="001249E1" w14:paraId="0D7712B9" w14:textId="77777777" w:rsidTr="001249E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68A29AAD" w14:textId="635FB872" w:rsidR="001249E1" w:rsidRDefault="001249E1">
            <w:pPr>
              <w:rPr>
                <w:lang w:eastAsia="zh-CN"/>
              </w:rPr>
            </w:pPr>
            <w:r w:rsidRPr="001249E1">
              <w:rPr>
                <w:lang w:eastAsia="zh-CN"/>
              </w:rPr>
              <w:t>C. Translate the Chinese ideas into English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114DDED" w14:textId="32E965A1" w:rsidR="001249E1" w:rsidRDefault="001249E1">
            <w:pPr>
              <w:jc w:val="center"/>
            </w:pPr>
          </w:p>
        </w:tc>
      </w:tr>
      <w:tr w:rsidR="001249E1" w14:paraId="03A11E34" w14:textId="77777777" w:rsidTr="001249E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2C160BD0" w14:textId="25521C23" w:rsidR="001249E1" w:rsidRDefault="001249E1">
            <w:r w:rsidRPr="001249E1">
              <w:t>D. Generate summary or sentence template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64D004C6" w14:textId="3EECAA6E" w:rsidR="001249E1" w:rsidRDefault="001249E1">
            <w:pPr>
              <w:jc w:val="center"/>
            </w:pPr>
          </w:p>
        </w:tc>
      </w:tr>
      <w:tr w:rsidR="001249E1" w14:paraId="4CA1E713" w14:textId="77777777" w:rsidTr="001249E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57105AA0" w14:textId="7ACA791C" w:rsidR="001249E1" w:rsidRDefault="001249E1">
            <w:pPr>
              <w:rPr>
                <w:lang w:eastAsia="zh-CN"/>
              </w:rPr>
            </w:pPr>
            <w:r w:rsidRPr="001249E1">
              <w:rPr>
                <w:lang w:eastAsia="zh-CN"/>
              </w:rPr>
              <w:t>E. Rewrite or improve language quality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9718CA2" w14:textId="185308BE" w:rsidR="001249E1" w:rsidRDefault="001249E1">
            <w:pPr>
              <w:jc w:val="center"/>
            </w:pPr>
          </w:p>
        </w:tc>
      </w:tr>
      <w:tr w:rsidR="001249E1" w14:paraId="2C4B9B1D" w14:textId="77777777" w:rsidTr="001249E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7A2AB378" w14:textId="02EF9249" w:rsidR="001249E1" w:rsidRDefault="001249E1">
            <w:r w:rsidRPr="001249E1">
              <w:t>F. Reply to the reviewers' comments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5333EE31" w14:textId="44831F24" w:rsidR="001249E1" w:rsidRDefault="001249E1">
            <w:pPr>
              <w:jc w:val="center"/>
            </w:pPr>
          </w:p>
        </w:tc>
      </w:tr>
      <w:tr w:rsidR="001249E1" w14:paraId="5ADEA3B1" w14:textId="77777777" w:rsidTr="001249E1">
        <w:trPr>
          <w:trHeight w:val="500"/>
        </w:trPr>
        <w:tc>
          <w:tcPr>
            <w:tcW w:w="7338" w:type="dxa"/>
            <w:shd w:val="clear" w:color="auto" w:fill="FFFFFF"/>
            <w:vAlign w:val="center"/>
          </w:tcPr>
          <w:p w14:paraId="6B8A81D2" w14:textId="78DC8623" w:rsidR="001249E1" w:rsidRDefault="001249E1">
            <w:pPr>
              <w:rPr>
                <w:lang w:eastAsia="zh-CN"/>
              </w:rPr>
            </w:pPr>
            <w:r w:rsidRPr="001249E1">
              <w:rPr>
                <w:lang w:eastAsia="zh-CN"/>
              </w:rPr>
              <w:t>G. Use throughout the entire writing process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BA350C5" w14:textId="754E71CE" w:rsidR="001249E1" w:rsidRDefault="001249E1">
            <w:pPr>
              <w:jc w:val="center"/>
            </w:pPr>
          </w:p>
        </w:tc>
      </w:tr>
      <w:tr w:rsidR="001249E1" w14:paraId="3C9777D2" w14:textId="77777777" w:rsidTr="001249E1">
        <w:trPr>
          <w:trHeight w:val="500"/>
        </w:trPr>
        <w:tc>
          <w:tcPr>
            <w:tcW w:w="7338" w:type="dxa"/>
            <w:shd w:val="clear" w:color="auto" w:fill="FAFAFA"/>
            <w:vAlign w:val="center"/>
          </w:tcPr>
          <w:p w14:paraId="2A3A9A4A" w14:textId="48F0CF2B" w:rsidR="001249E1" w:rsidRDefault="001249E1">
            <w:r w:rsidRPr="001249E1">
              <w:t>H. I do not use AI tools</w:t>
            </w:r>
          </w:p>
        </w:tc>
        <w:tc>
          <w:tcPr>
            <w:tcW w:w="1700" w:type="dxa"/>
            <w:shd w:val="clear" w:color="auto" w:fill="FAFAFA"/>
            <w:vAlign w:val="center"/>
          </w:tcPr>
          <w:p w14:paraId="253DCC52" w14:textId="5D70E1D9" w:rsidR="001249E1" w:rsidRDefault="001249E1">
            <w:pPr>
              <w:jc w:val="center"/>
            </w:pPr>
          </w:p>
        </w:tc>
      </w:tr>
    </w:tbl>
    <w:p w14:paraId="532BE593" w14:textId="77777777" w:rsidR="00CA0241" w:rsidRDefault="00CA0241"/>
    <w:p w14:paraId="56130D38" w14:textId="77777777" w:rsidR="00CA0241" w:rsidRDefault="00CA0241"/>
    <w:p w14:paraId="00CF7ADE" w14:textId="7469D945" w:rsidR="001249E1" w:rsidRPr="001249E1" w:rsidRDefault="00253245">
      <w:pPr>
        <w:rPr>
          <w:bCs/>
          <w:lang w:eastAsia="zh-CN"/>
        </w:rPr>
      </w:pPr>
      <w:r>
        <w:rPr>
          <w:rFonts w:hint="eastAsia"/>
          <w:bCs/>
          <w:lang w:eastAsia="zh-CN"/>
        </w:rPr>
        <w:t>17</w:t>
      </w:r>
      <w:r w:rsidR="001249E1" w:rsidRPr="001249E1">
        <w:rPr>
          <w:bCs/>
          <w:lang w:eastAsia="zh-CN"/>
        </w:rPr>
        <w:t>. How do you think AI has contributed to your improvement in English writing skills? [Score option 1 = Strongly Disagree, 5 = Strongly Agree]</w:t>
      </w:r>
    </w:p>
    <w:p w14:paraId="7519EEE0" w14:textId="1E0F7EC1" w:rsidR="00CA0241" w:rsidRDefault="00CA0241">
      <w:pPr>
        <w:rPr>
          <w:b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594"/>
        <w:gridCol w:w="1675"/>
        <w:gridCol w:w="1119"/>
        <w:gridCol w:w="1614"/>
        <w:gridCol w:w="1614"/>
        <w:gridCol w:w="1476"/>
        <w:gridCol w:w="1136"/>
      </w:tblGrid>
      <w:tr w:rsidR="00CA0241" w14:paraId="6CA157EA" w14:textId="77777777" w:rsidTr="001249E1">
        <w:trPr>
          <w:trHeight w:val="500"/>
        </w:trPr>
        <w:tc>
          <w:tcPr>
            <w:tcW w:w="4674" w:type="dxa"/>
            <w:shd w:val="clear" w:color="auto" w:fill="F5F5F5"/>
            <w:vAlign w:val="center"/>
          </w:tcPr>
          <w:p w14:paraId="7EEE0939" w14:textId="20FFB20E" w:rsidR="00CA0241" w:rsidRDefault="00CC17DF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708" w:type="dxa"/>
            <w:shd w:val="clear" w:color="auto" w:fill="F5F5F5"/>
            <w:vAlign w:val="center"/>
          </w:tcPr>
          <w:p w14:paraId="0CE4C7AC" w14:textId="50E50332" w:rsidR="00CA0241" w:rsidRDefault="001249E1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138" w:type="dxa"/>
            <w:shd w:val="clear" w:color="auto" w:fill="F5F5F5"/>
            <w:vAlign w:val="center"/>
          </w:tcPr>
          <w:p w14:paraId="3FCCBD9E" w14:textId="4B5081FB" w:rsidR="00CA0241" w:rsidRDefault="001249E1">
            <w:pPr>
              <w:jc w:val="center"/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646" w:type="dxa"/>
            <w:shd w:val="clear" w:color="auto" w:fill="F5F5F5"/>
            <w:vAlign w:val="center"/>
          </w:tcPr>
          <w:p w14:paraId="2C932FB7" w14:textId="4543C062" w:rsidR="00CA0241" w:rsidRDefault="001249E1">
            <w:pPr>
              <w:jc w:val="center"/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646" w:type="dxa"/>
            <w:shd w:val="clear" w:color="auto" w:fill="F5F5F5"/>
            <w:vAlign w:val="center"/>
          </w:tcPr>
          <w:p w14:paraId="259A46BD" w14:textId="6D491BAD" w:rsidR="00CA0241" w:rsidRDefault="001249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504" w:type="dxa"/>
            <w:shd w:val="clear" w:color="auto" w:fill="F5F5F5"/>
            <w:vAlign w:val="center"/>
          </w:tcPr>
          <w:p w14:paraId="2A989089" w14:textId="2729E4EC" w:rsidR="00CA0241" w:rsidRDefault="001249E1">
            <w:pPr>
              <w:jc w:val="center"/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38" w:type="dxa"/>
            <w:shd w:val="clear" w:color="auto" w:fill="F5F5F5"/>
            <w:vAlign w:val="center"/>
          </w:tcPr>
          <w:p w14:paraId="39EDA35F" w14:textId="1EDE6EAC" w:rsidR="00CA0241" w:rsidRDefault="001249E1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  <w:r w:rsidRPr="000E6F91">
              <w:rPr>
                <w:b/>
                <w:bCs/>
              </w:rPr>
              <w:t>verage score</w:t>
            </w:r>
          </w:p>
        </w:tc>
      </w:tr>
      <w:tr w:rsidR="00CA0241" w14:paraId="168B5A6A" w14:textId="77777777" w:rsidTr="001249E1">
        <w:trPr>
          <w:trHeight w:val="500"/>
        </w:trPr>
        <w:tc>
          <w:tcPr>
            <w:tcW w:w="4674" w:type="dxa"/>
            <w:shd w:val="clear" w:color="auto" w:fill="FFFFFF"/>
            <w:vAlign w:val="center"/>
          </w:tcPr>
          <w:p w14:paraId="04B69523" w14:textId="0CC17FC6" w:rsidR="00CA0241" w:rsidRDefault="001249E1">
            <w:pPr>
              <w:jc w:val="center"/>
              <w:rPr>
                <w:lang w:eastAsia="zh-CN"/>
              </w:rPr>
            </w:pPr>
            <w:r w:rsidRPr="001249E1">
              <w:rPr>
                <w:lang w:eastAsia="zh-CN"/>
              </w:rPr>
              <w:t>Helped to generate natural and idiomatic English expressions</w:t>
            </w:r>
          </w:p>
        </w:tc>
        <w:tc>
          <w:tcPr>
            <w:tcW w:w="1708" w:type="dxa"/>
            <w:shd w:val="clear" w:color="auto" w:fill="FFFFFF"/>
            <w:vAlign w:val="center"/>
          </w:tcPr>
          <w:p w14:paraId="6B840D32" w14:textId="77FBFCCD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43FB1AD2" w14:textId="7BA0762F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1340B43F" w14:textId="57414F95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344F9314" w14:textId="48C5A830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FFFFF"/>
            <w:vAlign w:val="center"/>
          </w:tcPr>
          <w:p w14:paraId="6BCA36F6" w14:textId="51260987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47AB6D42" w14:textId="541CD477" w:rsidR="00CA0241" w:rsidRDefault="00CA0241">
            <w:pPr>
              <w:jc w:val="center"/>
            </w:pPr>
          </w:p>
        </w:tc>
      </w:tr>
      <w:tr w:rsidR="00CA0241" w14:paraId="0B07E671" w14:textId="77777777" w:rsidTr="001249E1">
        <w:trPr>
          <w:trHeight w:val="500"/>
        </w:trPr>
        <w:tc>
          <w:tcPr>
            <w:tcW w:w="4674" w:type="dxa"/>
            <w:shd w:val="clear" w:color="auto" w:fill="FAFAFA"/>
            <w:vAlign w:val="center"/>
          </w:tcPr>
          <w:p w14:paraId="7B185B63" w14:textId="013CFDC2" w:rsidR="00CA0241" w:rsidRDefault="001249E1">
            <w:pPr>
              <w:jc w:val="center"/>
            </w:pPr>
            <w:r w:rsidRPr="001249E1">
              <w:t>Improved my writing efficiency</w:t>
            </w:r>
          </w:p>
        </w:tc>
        <w:tc>
          <w:tcPr>
            <w:tcW w:w="1708" w:type="dxa"/>
            <w:shd w:val="clear" w:color="auto" w:fill="FAFAFA"/>
            <w:vAlign w:val="center"/>
          </w:tcPr>
          <w:p w14:paraId="7076DEB8" w14:textId="191E2D3A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1B4B3F7E" w14:textId="55E2E29B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30CF87FC" w14:textId="7F96D8A6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24A0A5C4" w14:textId="61D206B0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AFAFA"/>
            <w:vAlign w:val="center"/>
          </w:tcPr>
          <w:p w14:paraId="4204142A" w14:textId="3B48601A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31865F6F" w14:textId="46127CDA" w:rsidR="00CA0241" w:rsidRDefault="00CA0241">
            <w:pPr>
              <w:jc w:val="center"/>
            </w:pPr>
          </w:p>
        </w:tc>
      </w:tr>
      <w:tr w:rsidR="00CA0241" w14:paraId="0E79234C" w14:textId="77777777" w:rsidTr="001249E1">
        <w:trPr>
          <w:trHeight w:val="500"/>
        </w:trPr>
        <w:tc>
          <w:tcPr>
            <w:tcW w:w="4674" w:type="dxa"/>
            <w:shd w:val="clear" w:color="auto" w:fill="FFFFFF"/>
            <w:vAlign w:val="center"/>
          </w:tcPr>
          <w:p w14:paraId="49202A9B" w14:textId="07E361AC" w:rsidR="00CA0241" w:rsidRDefault="001249E1">
            <w:pPr>
              <w:jc w:val="center"/>
              <w:rPr>
                <w:lang w:eastAsia="zh-CN"/>
              </w:rPr>
            </w:pPr>
            <w:r w:rsidRPr="001249E1">
              <w:rPr>
                <w:lang w:eastAsia="zh-CN"/>
              </w:rPr>
              <w:t>Reduced my anxiety about writing</w:t>
            </w:r>
          </w:p>
        </w:tc>
        <w:tc>
          <w:tcPr>
            <w:tcW w:w="1708" w:type="dxa"/>
            <w:shd w:val="clear" w:color="auto" w:fill="FFFFFF"/>
            <w:vAlign w:val="center"/>
          </w:tcPr>
          <w:p w14:paraId="720F66EE" w14:textId="35B9BB26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53ECA482" w14:textId="7C1C461F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386FE65E" w14:textId="59024A1F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37E58781" w14:textId="51577231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FFFFF"/>
            <w:vAlign w:val="center"/>
          </w:tcPr>
          <w:p w14:paraId="7B8C3428" w14:textId="629B9A0A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4CB9C9A2" w14:textId="710FBC22" w:rsidR="00CA0241" w:rsidRDefault="00CA0241">
            <w:pPr>
              <w:jc w:val="center"/>
            </w:pPr>
          </w:p>
        </w:tc>
      </w:tr>
      <w:tr w:rsidR="00CA0241" w14:paraId="41678F82" w14:textId="77777777" w:rsidTr="001249E1">
        <w:trPr>
          <w:trHeight w:val="500"/>
        </w:trPr>
        <w:tc>
          <w:tcPr>
            <w:tcW w:w="4674" w:type="dxa"/>
            <w:shd w:val="clear" w:color="auto" w:fill="FAFAFA"/>
            <w:vAlign w:val="center"/>
          </w:tcPr>
          <w:p w14:paraId="584BCD1C" w14:textId="0F09FFCD" w:rsidR="00CA0241" w:rsidRDefault="001249E1">
            <w:pPr>
              <w:jc w:val="center"/>
              <w:rPr>
                <w:lang w:eastAsia="zh-CN"/>
              </w:rPr>
            </w:pPr>
            <w:r w:rsidRPr="001249E1">
              <w:rPr>
                <w:lang w:eastAsia="zh-CN"/>
              </w:rPr>
              <w:t>Enhanced my awareness of writing quality standards</w:t>
            </w:r>
          </w:p>
        </w:tc>
        <w:tc>
          <w:tcPr>
            <w:tcW w:w="1708" w:type="dxa"/>
            <w:shd w:val="clear" w:color="auto" w:fill="FAFAFA"/>
            <w:vAlign w:val="center"/>
          </w:tcPr>
          <w:p w14:paraId="6F089558" w14:textId="314D79AC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37563992" w14:textId="63BB1017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01EB5F66" w14:textId="47E25DCE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3DB778DD" w14:textId="22C49CFE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AFAFA"/>
            <w:vAlign w:val="center"/>
          </w:tcPr>
          <w:p w14:paraId="42A48197" w14:textId="06714E3F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3C0C5D64" w14:textId="4E4C935B" w:rsidR="00CA0241" w:rsidRDefault="00CA0241">
            <w:pPr>
              <w:jc w:val="center"/>
            </w:pPr>
          </w:p>
        </w:tc>
      </w:tr>
      <w:tr w:rsidR="00CA0241" w14:paraId="259DA1BA" w14:textId="77777777" w:rsidTr="001249E1">
        <w:trPr>
          <w:trHeight w:val="500"/>
        </w:trPr>
        <w:tc>
          <w:tcPr>
            <w:tcW w:w="4674" w:type="dxa"/>
            <w:shd w:val="clear" w:color="auto" w:fill="FFFFFF"/>
            <w:vAlign w:val="center"/>
          </w:tcPr>
          <w:p w14:paraId="3CF94153" w14:textId="2232B682" w:rsidR="00CA0241" w:rsidRDefault="001249E1">
            <w:pPr>
              <w:jc w:val="center"/>
              <w:rPr>
                <w:lang w:eastAsia="zh-CN"/>
              </w:rPr>
            </w:pPr>
            <w:r w:rsidRPr="001249E1">
              <w:rPr>
                <w:lang w:eastAsia="zh-CN"/>
              </w:rPr>
              <w:t>Enabled me to have more confidence in English writing</w:t>
            </w:r>
          </w:p>
        </w:tc>
        <w:tc>
          <w:tcPr>
            <w:tcW w:w="1708" w:type="dxa"/>
            <w:shd w:val="clear" w:color="auto" w:fill="FFFFFF"/>
            <w:vAlign w:val="center"/>
          </w:tcPr>
          <w:p w14:paraId="414BD17D" w14:textId="04417F4C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14B07511" w14:textId="1A6533E0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5087B9AF" w14:textId="523579CF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FFFFF"/>
            <w:vAlign w:val="center"/>
          </w:tcPr>
          <w:p w14:paraId="01EB445F" w14:textId="6BC771EB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FFFFF"/>
            <w:vAlign w:val="center"/>
          </w:tcPr>
          <w:p w14:paraId="39AAA32A" w14:textId="43D38DD8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62425401" w14:textId="6ABDF3EE" w:rsidR="00CA0241" w:rsidRDefault="00CA0241">
            <w:pPr>
              <w:jc w:val="center"/>
            </w:pPr>
          </w:p>
        </w:tc>
      </w:tr>
      <w:tr w:rsidR="00CA0241" w14:paraId="3EB47579" w14:textId="77777777" w:rsidTr="001249E1">
        <w:trPr>
          <w:trHeight w:val="500"/>
        </w:trPr>
        <w:tc>
          <w:tcPr>
            <w:tcW w:w="4674" w:type="dxa"/>
            <w:shd w:val="clear" w:color="auto" w:fill="FAFAFA"/>
            <w:vAlign w:val="center"/>
          </w:tcPr>
          <w:p w14:paraId="2B521D9C" w14:textId="2CB6B2F4" w:rsidR="00CA0241" w:rsidRDefault="001249E1">
            <w:pPr>
              <w:jc w:val="center"/>
              <w:rPr>
                <w:lang w:eastAsia="zh-CN"/>
              </w:rPr>
            </w:pPr>
            <w:r w:rsidRPr="001249E1">
              <w:rPr>
                <w:lang w:eastAsia="zh-CN"/>
              </w:rPr>
              <w:t>Made me overly dependent, which is not conducive to improving my own abilities</w:t>
            </w:r>
          </w:p>
        </w:tc>
        <w:tc>
          <w:tcPr>
            <w:tcW w:w="1708" w:type="dxa"/>
            <w:shd w:val="clear" w:color="auto" w:fill="FAFAFA"/>
            <w:vAlign w:val="center"/>
          </w:tcPr>
          <w:p w14:paraId="0846B6A1" w14:textId="5FBD48D8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1BD8E082" w14:textId="3783D2F8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6A29A088" w14:textId="688EC919" w:rsidR="00CA0241" w:rsidRDefault="00CA0241">
            <w:pPr>
              <w:jc w:val="center"/>
            </w:pPr>
          </w:p>
        </w:tc>
        <w:tc>
          <w:tcPr>
            <w:tcW w:w="1646" w:type="dxa"/>
            <w:shd w:val="clear" w:color="auto" w:fill="FAFAFA"/>
            <w:vAlign w:val="center"/>
          </w:tcPr>
          <w:p w14:paraId="5A008248" w14:textId="5D6A46AC" w:rsidR="00CA0241" w:rsidRDefault="00CA0241">
            <w:pPr>
              <w:jc w:val="center"/>
            </w:pPr>
          </w:p>
        </w:tc>
        <w:tc>
          <w:tcPr>
            <w:tcW w:w="1504" w:type="dxa"/>
            <w:shd w:val="clear" w:color="auto" w:fill="FAFAFA"/>
            <w:vAlign w:val="center"/>
          </w:tcPr>
          <w:p w14:paraId="6092EE2E" w14:textId="25F571D6" w:rsidR="00CA0241" w:rsidRDefault="00CA0241">
            <w:pPr>
              <w:jc w:val="center"/>
            </w:pPr>
          </w:p>
        </w:tc>
        <w:tc>
          <w:tcPr>
            <w:tcW w:w="1138" w:type="dxa"/>
            <w:shd w:val="clear" w:color="auto" w:fill="FAFAFA"/>
            <w:vAlign w:val="center"/>
          </w:tcPr>
          <w:p w14:paraId="7FC8355F" w14:textId="1443E48E" w:rsidR="00CA0241" w:rsidRDefault="00CA0241">
            <w:pPr>
              <w:jc w:val="center"/>
            </w:pPr>
          </w:p>
        </w:tc>
      </w:tr>
    </w:tbl>
    <w:p w14:paraId="15EF4868" w14:textId="77777777" w:rsidR="00CA0241" w:rsidRDefault="00CA0241"/>
    <w:p w14:paraId="17B98797" w14:textId="77777777" w:rsidR="00CA0241" w:rsidRDefault="00CA0241"/>
    <w:p w14:paraId="0741771E" w14:textId="51B7A3D7" w:rsidR="00CA0241" w:rsidRDefault="00253245">
      <w:pPr>
        <w:rPr>
          <w:lang w:eastAsia="zh-CN"/>
        </w:rPr>
      </w:pPr>
      <w:r>
        <w:rPr>
          <w:rFonts w:hint="eastAsia"/>
          <w:lang w:eastAsia="zh-CN"/>
        </w:rPr>
        <w:lastRenderedPageBreak/>
        <w:t>18</w:t>
      </w:r>
      <w:r w:rsidR="001249E1" w:rsidRPr="001249E1">
        <w:rPr>
          <w:lang w:eastAsia="zh-CN"/>
        </w:rPr>
        <w:t>. Do you have any concerns about potential issues regarding submission or ethics when using AI writing tools? [</w:t>
      </w:r>
      <w:r w:rsidR="001249E1" w:rsidRPr="00CC17DF">
        <w:rPr>
          <w:lang w:eastAsia="zh-CN"/>
        </w:rPr>
        <w:t>Single-choice question</w:t>
      </w:r>
      <w:r w:rsidR="001249E1" w:rsidRPr="001249E1">
        <w:rPr>
          <w:lang w:eastAsia="zh-CN"/>
        </w:rPr>
        <w:t>]</w:t>
      </w:r>
    </w:p>
    <w:tbl>
      <w:tblPr>
        <w:tblW w:w="357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7079"/>
        <w:gridCol w:w="2366"/>
      </w:tblGrid>
      <w:tr w:rsidR="001249E1" w14:paraId="5E694597" w14:textId="77777777" w:rsidTr="001249E1">
        <w:trPr>
          <w:trHeight w:val="500"/>
        </w:trPr>
        <w:tc>
          <w:tcPr>
            <w:tcW w:w="7196" w:type="dxa"/>
            <w:shd w:val="clear" w:color="auto" w:fill="F5F5F5"/>
            <w:vAlign w:val="center"/>
          </w:tcPr>
          <w:p w14:paraId="75835E50" w14:textId="42E012E7" w:rsidR="001249E1" w:rsidRDefault="001249E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2410" w:type="dxa"/>
            <w:shd w:val="clear" w:color="auto" w:fill="F5F5F5"/>
            <w:vAlign w:val="center"/>
          </w:tcPr>
          <w:p w14:paraId="4BC6078A" w14:textId="61938796" w:rsidR="001249E1" w:rsidRDefault="001249E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1249E1" w14:paraId="759043A4" w14:textId="77777777" w:rsidTr="001249E1">
        <w:trPr>
          <w:trHeight w:val="500"/>
        </w:trPr>
        <w:tc>
          <w:tcPr>
            <w:tcW w:w="7196" w:type="dxa"/>
            <w:shd w:val="clear" w:color="auto" w:fill="FFFFFF"/>
            <w:vAlign w:val="center"/>
          </w:tcPr>
          <w:p w14:paraId="079F8ACD" w14:textId="76B8F7F4" w:rsidR="001249E1" w:rsidRDefault="001249E1">
            <w:r w:rsidRPr="001249E1">
              <w:t>A. Very worried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E9C7EE4" w14:textId="73C57B47" w:rsidR="001249E1" w:rsidRDefault="001249E1">
            <w:pPr>
              <w:jc w:val="center"/>
            </w:pPr>
          </w:p>
        </w:tc>
      </w:tr>
      <w:tr w:rsidR="001249E1" w14:paraId="7AACDFD1" w14:textId="77777777" w:rsidTr="001249E1">
        <w:trPr>
          <w:trHeight w:val="500"/>
        </w:trPr>
        <w:tc>
          <w:tcPr>
            <w:tcW w:w="7196" w:type="dxa"/>
            <w:shd w:val="clear" w:color="auto" w:fill="FAFAFA"/>
            <w:vAlign w:val="center"/>
          </w:tcPr>
          <w:p w14:paraId="3A7FE097" w14:textId="7CB59BC2" w:rsidR="001249E1" w:rsidRDefault="001249E1">
            <w:r w:rsidRPr="001249E1">
              <w:t>B. Somewhat worried</w:t>
            </w:r>
          </w:p>
        </w:tc>
        <w:tc>
          <w:tcPr>
            <w:tcW w:w="2410" w:type="dxa"/>
            <w:shd w:val="clear" w:color="auto" w:fill="FAFAFA"/>
            <w:vAlign w:val="center"/>
          </w:tcPr>
          <w:p w14:paraId="56D7DDFE" w14:textId="7A17414F" w:rsidR="001249E1" w:rsidRDefault="001249E1">
            <w:pPr>
              <w:jc w:val="center"/>
            </w:pPr>
          </w:p>
        </w:tc>
      </w:tr>
      <w:tr w:rsidR="001249E1" w14:paraId="26A30A6D" w14:textId="77777777" w:rsidTr="001249E1">
        <w:trPr>
          <w:trHeight w:val="500"/>
        </w:trPr>
        <w:tc>
          <w:tcPr>
            <w:tcW w:w="7196" w:type="dxa"/>
            <w:shd w:val="clear" w:color="auto" w:fill="FFFFFF"/>
            <w:vAlign w:val="center"/>
          </w:tcPr>
          <w:p w14:paraId="551359FF" w14:textId="3F965F03" w:rsidR="001249E1" w:rsidRDefault="001249E1">
            <w:r w:rsidRPr="001249E1">
              <w:t>C. Not very worried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707C41" w14:textId="693170E7" w:rsidR="001249E1" w:rsidRDefault="001249E1">
            <w:pPr>
              <w:jc w:val="center"/>
            </w:pPr>
          </w:p>
        </w:tc>
      </w:tr>
      <w:tr w:rsidR="001249E1" w14:paraId="34464044" w14:textId="77777777" w:rsidTr="001249E1">
        <w:trPr>
          <w:trHeight w:val="500"/>
        </w:trPr>
        <w:tc>
          <w:tcPr>
            <w:tcW w:w="7196" w:type="dxa"/>
            <w:shd w:val="clear" w:color="auto" w:fill="FAFAFA"/>
            <w:vAlign w:val="center"/>
          </w:tcPr>
          <w:p w14:paraId="57D3C49F" w14:textId="117D5388" w:rsidR="001249E1" w:rsidRDefault="001249E1">
            <w:r w:rsidRPr="001249E1">
              <w:t>D. Completely not worried</w:t>
            </w:r>
          </w:p>
        </w:tc>
        <w:tc>
          <w:tcPr>
            <w:tcW w:w="2410" w:type="dxa"/>
            <w:shd w:val="clear" w:color="auto" w:fill="FAFAFA"/>
            <w:vAlign w:val="center"/>
          </w:tcPr>
          <w:p w14:paraId="722AFD79" w14:textId="28C53BD7" w:rsidR="001249E1" w:rsidRDefault="001249E1">
            <w:pPr>
              <w:jc w:val="center"/>
            </w:pPr>
          </w:p>
        </w:tc>
      </w:tr>
      <w:tr w:rsidR="001249E1" w14:paraId="010768B0" w14:textId="77777777" w:rsidTr="001249E1">
        <w:trPr>
          <w:trHeight w:val="500"/>
        </w:trPr>
        <w:tc>
          <w:tcPr>
            <w:tcW w:w="7196" w:type="dxa"/>
            <w:shd w:val="clear" w:color="auto" w:fill="FFFFFF"/>
            <w:vAlign w:val="center"/>
          </w:tcPr>
          <w:p w14:paraId="061C3EDB" w14:textId="2D3B1B69" w:rsidR="001249E1" w:rsidRDefault="001249E1">
            <w:r w:rsidRPr="001249E1">
              <w:t>E. Haven't considered it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4A41C59" w14:textId="31956C7E" w:rsidR="001249E1" w:rsidRDefault="001249E1">
            <w:pPr>
              <w:jc w:val="center"/>
            </w:pPr>
          </w:p>
        </w:tc>
      </w:tr>
    </w:tbl>
    <w:p w14:paraId="2AAA6390" w14:textId="77777777" w:rsidR="00CA0241" w:rsidRDefault="00CA0241"/>
    <w:p w14:paraId="65BA4F92" w14:textId="77777777" w:rsidR="00CA0241" w:rsidRDefault="00CA0241"/>
    <w:p w14:paraId="7DBDA2FB" w14:textId="22AE3EDB" w:rsidR="00CA0241" w:rsidRDefault="00253245">
      <w:r>
        <w:rPr>
          <w:rFonts w:hint="eastAsia"/>
          <w:lang w:eastAsia="zh-CN"/>
        </w:rPr>
        <w:t xml:space="preserve">19 </w:t>
      </w:r>
      <w:r w:rsidR="001249E1" w:rsidRPr="001249E1">
        <w:t>. If there were a course specifically teaching "how to use AI tools to assist in medical English writing", would you be willing to take it?  [</w:t>
      </w:r>
      <w:r w:rsidR="001249E1" w:rsidRPr="00CC17DF">
        <w:rPr>
          <w:lang w:eastAsia="zh-CN"/>
        </w:rPr>
        <w:t>Single-choice question</w:t>
      </w:r>
      <w:r w:rsidR="001249E1" w:rsidRPr="001249E1">
        <w:t>]</w:t>
      </w:r>
    </w:p>
    <w:tbl>
      <w:tblPr>
        <w:tblW w:w="357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939"/>
        <w:gridCol w:w="2506"/>
      </w:tblGrid>
      <w:tr w:rsidR="001249E1" w14:paraId="37244C71" w14:textId="77777777" w:rsidTr="001249E1">
        <w:trPr>
          <w:trHeight w:val="500"/>
        </w:trPr>
        <w:tc>
          <w:tcPr>
            <w:tcW w:w="7054" w:type="dxa"/>
            <w:shd w:val="clear" w:color="auto" w:fill="F5F5F5"/>
            <w:vAlign w:val="center"/>
          </w:tcPr>
          <w:p w14:paraId="6F2272F6" w14:textId="550BB2CC" w:rsidR="001249E1" w:rsidRDefault="001249E1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2552" w:type="dxa"/>
            <w:shd w:val="clear" w:color="auto" w:fill="F5F5F5"/>
            <w:vAlign w:val="center"/>
          </w:tcPr>
          <w:p w14:paraId="17A14A45" w14:textId="789A6336" w:rsidR="001249E1" w:rsidRDefault="001249E1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1249E1" w14:paraId="22E4EDF9" w14:textId="77777777" w:rsidTr="001249E1">
        <w:trPr>
          <w:trHeight w:val="500"/>
        </w:trPr>
        <w:tc>
          <w:tcPr>
            <w:tcW w:w="7054" w:type="dxa"/>
            <w:shd w:val="clear" w:color="auto" w:fill="FFFFFF"/>
            <w:vAlign w:val="center"/>
          </w:tcPr>
          <w:p w14:paraId="069562A5" w14:textId="248C298C" w:rsidR="001249E1" w:rsidRDefault="001249E1">
            <w:r w:rsidRPr="001249E1">
              <w:t>A. Very willing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BF61462" w14:textId="55DD121E" w:rsidR="001249E1" w:rsidRDefault="001249E1">
            <w:pPr>
              <w:jc w:val="center"/>
            </w:pPr>
          </w:p>
        </w:tc>
      </w:tr>
      <w:tr w:rsidR="001249E1" w14:paraId="287D8C6B" w14:textId="77777777" w:rsidTr="001249E1">
        <w:trPr>
          <w:trHeight w:val="500"/>
        </w:trPr>
        <w:tc>
          <w:tcPr>
            <w:tcW w:w="7054" w:type="dxa"/>
            <w:shd w:val="clear" w:color="auto" w:fill="FAFAFA"/>
            <w:vAlign w:val="center"/>
          </w:tcPr>
          <w:p w14:paraId="438A2BC5" w14:textId="25296D78" w:rsidR="001249E1" w:rsidRDefault="001249E1">
            <w:r w:rsidRPr="001249E1">
              <w:t>B. Willing</w:t>
            </w:r>
          </w:p>
        </w:tc>
        <w:tc>
          <w:tcPr>
            <w:tcW w:w="2552" w:type="dxa"/>
            <w:shd w:val="clear" w:color="auto" w:fill="FAFAFA"/>
            <w:vAlign w:val="center"/>
          </w:tcPr>
          <w:p w14:paraId="26BDF4E4" w14:textId="1D0CDA59" w:rsidR="001249E1" w:rsidRDefault="001249E1">
            <w:pPr>
              <w:jc w:val="center"/>
            </w:pPr>
          </w:p>
        </w:tc>
      </w:tr>
      <w:tr w:rsidR="001249E1" w14:paraId="4FD20CC9" w14:textId="77777777" w:rsidTr="001249E1">
        <w:trPr>
          <w:trHeight w:val="500"/>
        </w:trPr>
        <w:tc>
          <w:tcPr>
            <w:tcW w:w="7054" w:type="dxa"/>
            <w:shd w:val="clear" w:color="auto" w:fill="FFFFFF"/>
            <w:vAlign w:val="center"/>
          </w:tcPr>
          <w:p w14:paraId="7380A9E1" w14:textId="06D4E75B" w:rsidR="001249E1" w:rsidRDefault="001249E1">
            <w:r w:rsidRPr="001249E1">
              <w:t>C. Average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A0201BE" w14:textId="11214CD2" w:rsidR="001249E1" w:rsidRDefault="001249E1">
            <w:pPr>
              <w:jc w:val="center"/>
            </w:pPr>
          </w:p>
        </w:tc>
      </w:tr>
      <w:tr w:rsidR="001249E1" w14:paraId="0C5433B7" w14:textId="77777777" w:rsidTr="001249E1">
        <w:trPr>
          <w:trHeight w:val="500"/>
        </w:trPr>
        <w:tc>
          <w:tcPr>
            <w:tcW w:w="7054" w:type="dxa"/>
            <w:shd w:val="clear" w:color="auto" w:fill="FAFAFA"/>
            <w:vAlign w:val="center"/>
          </w:tcPr>
          <w:p w14:paraId="48415AB4" w14:textId="38AD5B7D" w:rsidR="001249E1" w:rsidRDefault="001249E1">
            <w:r w:rsidRPr="001249E1">
              <w:t>D. Not interested</w:t>
            </w:r>
          </w:p>
        </w:tc>
        <w:tc>
          <w:tcPr>
            <w:tcW w:w="2552" w:type="dxa"/>
            <w:shd w:val="clear" w:color="auto" w:fill="FAFAFA"/>
            <w:vAlign w:val="center"/>
          </w:tcPr>
          <w:p w14:paraId="0E418382" w14:textId="458CC884" w:rsidR="001249E1" w:rsidRDefault="001249E1">
            <w:pPr>
              <w:jc w:val="center"/>
            </w:pPr>
          </w:p>
        </w:tc>
      </w:tr>
    </w:tbl>
    <w:p w14:paraId="4169A869" w14:textId="77777777" w:rsidR="00CA0241" w:rsidRDefault="00CA0241"/>
    <w:p w14:paraId="0D6E9B84" w14:textId="77777777" w:rsidR="00CA0241" w:rsidRDefault="00CA0241"/>
    <w:p w14:paraId="2041FD58" w14:textId="5D0E6235" w:rsidR="00CA0241" w:rsidRDefault="00253245">
      <w:pPr>
        <w:rPr>
          <w:lang w:eastAsia="zh-CN"/>
        </w:rPr>
      </w:pPr>
      <w:r>
        <w:rPr>
          <w:rFonts w:hint="eastAsia"/>
          <w:lang w:eastAsia="zh-CN"/>
        </w:rPr>
        <w:t>20</w:t>
      </w:r>
      <w:r w:rsidR="003B4F7D" w:rsidRPr="003B4F7D">
        <w:rPr>
          <w:lang w:eastAsia="zh-CN"/>
        </w:rPr>
        <w:t>. What topics would you like to cover in the AI writing course? [Multiple Choice Question]</w:t>
      </w:r>
    </w:p>
    <w:tbl>
      <w:tblPr>
        <w:tblW w:w="357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940"/>
        <w:gridCol w:w="2505"/>
      </w:tblGrid>
      <w:tr w:rsidR="003B4F7D" w14:paraId="623C70C2" w14:textId="77777777" w:rsidTr="003B4F7D">
        <w:trPr>
          <w:trHeight w:val="500"/>
        </w:trPr>
        <w:tc>
          <w:tcPr>
            <w:tcW w:w="7054" w:type="dxa"/>
            <w:shd w:val="clear" w:color="auto" w:fill="F5F5F5"/>
            <w:vAlign w:val="center"/>
          </w:tcPr>
          <w:p w14:paraId="1EA0DAD5" w14:textId="3E3BF4C2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2552" w:type="dxa"/>
            <w:shd w:val="clear" w:color="auto" w:fill="F5F5F5"/>
            <w:vAlign w:val="center"/>
          </w:tcPr>
          <w:p w14:paraId="1BF7EA42" w14:textId="1B68F949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42F9D1FF" w14:textId="77777777" w:rsidTr="003B4F7D">
        <w:trPr>
          <w:trHeight w:val="500"/>
        </w:trPr>
        <w:tc>
          <w:tcPr>
            <w:tcW w:w="7054" w:type="dxa"/>
            <w:shd w:val="clear" w:color="auto" w:fill="FFFFFF"/>
            <w:vAlign w:val="center"/>
          </w:tcPr>
          <w:p w14:paraId="43BE9C9E" w14:textId="73A486F1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A. How to Write an Initial Draft Using AI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28B2096" w14:textId="253022AA" w:rsidR="003B4F7D" w:rsidRDefault="003B4F7D">
            <w:pPr>
              <w:jc w:val="center"/>
            </w:pPr>
          </w:p>
        </w:tc>
      </w:tr>
      <w:tr w:rsidR="003B4F7D" w14:paraId="7D12E0FD" w14:textId="77777777" w:rsidTr="003B4F7D">
        <w:trPr>
          <w:trHeight w:val="500"/>
        </w:trPr>
        <w:tc>
          <w:tcPr>
            <w:tcW w:w="7054" w:type="dxa"/>
            <w:shd w:val="clear" w:color="auto" w:fill="FAFAFA"/>
            <w:vAlign w:val="center"/>
          </w:tcPr>
          <w:p w14:paraId="04F9F84F" w14:textId="2ABFDAD5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B. How to Revise Language with AI</w:t>
            </w:r>
          </w:p>
        </w:tc>
        <w:tc>
          <w:tcPr>
            <w:tcW w:w="2552" w:type="dxa"/>
            <w:shd w:val="clear" w:color="auto" w:fill="FAFAFA"/>
            <w:vAlign w:val="center"/>
          </w:tcPr>
          <w:p w14:paraId="04B7ABEB" w14:textId="42AE8FA0" w:rsidR="003B4F7D" w:rsidRDefault="003B4F7D">
            <w:pPr>
              <w:jc w:val="center"/>
            </w:pPr>
          </w:p>
        </w:tc>
      </w:tr>
      <w:tr w:rsidR="003B4F7D" w14:paraId="4FFDD680" w14:textId="77777777" w:rsidTr="003B4F7D">
        <w:trPr>
          <w:trHeight w:val="500"/>
        </w:trPr>
        <w:tc>
          <w:tcPr>
            <w:tcW w:w="7054" w:type="dxa"/>
            <w:shd w:val="clear" w:color="auto" w:fill="FFFFFF"/>
            <w:vAlign w:val="center"/>
          </w:tcPr>
          <w:p w14:paraId="584E48D6" w14:textId="48C6594A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C. How to Enhance One's Writing Skills with AI Assistance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E4D2E8E" w14:textId="3DC8CBFC" w:rsidR="003B4F7D" w:rsidRDefault="003B4F7D">
            <w:pPr>
              <w:jc w:val="center"/>
            </w:pPr>
          </w:p>
        </w:tc>
      </w:tr>
      <w:tr w:rsidR="003B4F7D" w14:paraId="2D4B35D6" w14:textId="77777777" w:rsidTr="003B4F7D">
        <w:trPr>
          <w:trHeight w:val="500"/>
        </w:trPr>
        <w:tc>
          <w:tcPr>
            <w:tcW w:w="7054" w:type="dxa"/>
            <w:shd w:val="clear" w:color="auto" w:fill="FAFAFA"/>
            <w:vAlign w:val="center"/>
          </w:tcPr>
          <w:p w14:paraId="581ACE82" w14:textId="7E43F2A3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D. Application of AI Tools in Different Journal Writing Styles</w:t>
            </w:r>
          </w:p>
        </w:tc>
        <w:tc>
          <w:tcPr>
            <w:tcW w:w="2552" w:type="dxa"/>
            <w:shd w:val="clear" w:color="auto" w:fill="FAFAFA"/>
            <w:vAlign w:val="center"/>
          </w:tcPr>
          <w:p w14:paraId="17713230" w14:textId="5B465ABC" w:rsidR="003B4F7D" w:rsidRDefault="003B4F7D">
            <w:pPr>
              <w:jc w:val="center"/>
            </w:pPr>
          </w:p>
        </w:tc>
      </w:tr>
      <w:tr w:rsidR="003B4F7D" w14:paraId="01665B95" w14:textId="77777777" w:rsidTr="003B4F7D">
        <w:trPr>
          <w:trHeight w:val="500"/>
        </w:trPr>
        <w:tc>
          <w:tcPr>
            <w:tcW w:w="7054" w:type="dxa"/>
            <w:shd w:val="clear" w:color="auto" w:fill="FFFFFF"/>
            <w:vAlign w:val="center"/>
          </w:tcPr>
          <w:p w14:paraId="395D1E32" w14:textId="512A4F01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E. Boundaries and Usage Regulations of AI and Academic Integrity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45C3AA2" w14:textId="3513D67C" w:rsidR="003B4F7D" w:rsidRDefault="003B4F7D">
            <w:pPr>
              <w:jc w:val="center"/>
            </w:pPr>
          </w:p>
        </w:tc>
      </w:tr>
      <w:tr w:rsidR="003B4F7D" w14:paraId="2CCCEB9B" w14:textId="77777777" w:rsidTr="003B4F7D">
        <w:trPr>
          <w:trHeight w:val="500"/>
        </w:trPr>
        <w:tc>
          <w:tcPr>
            <w:tcW w:w="7054" w:type="dxa"/>
            <w:shd w:val="clear" w:color="auto" w:fill="FAFAFA"/>
            <w:vAlign w:val="center"/>
          </w:tcPr>
          <w:p w14:paraId="4ED4207F" w14:textId="6F5BBF95" w:rsidR="003B4F7D" w:rsidRDefault="003B4F7D">
            <w:r w:rsidRPr="003B4F7D">
              <w:t>F. Others (please specify):</w:t>
            </w:r>
          </w:p>
        </w:tc>
        <w:tc>
          <w:tcPr>
            <w:tcW w:w="2552" w:type="dxa"/>
            <w:shd w:val="clear" w:color="auto" w:fill="FAFAFA"/>
            <w:vAlign w:val="center"/>
          </w:tcPr>
          <w:p w14:paraId="3AEF78E9" w14:textId="55181402" w:rsidR="003B4F7D" w:rsidRDefault="003B4F7D">
            <w:pPr>
              <w:jc w:val="center"/>
            </w:pPr>
          </w:p>
        </w:tc>
      </w:tr>
    </w:tbl>
    <w:p w14:paraId="34B018DA" w14:textId="77777777" w:rsidR="00CA0241" w:rsidRDefault="00CA0241"/>
    <w:p w14:paraId="62B62E59" w14:textId="77777777" w:rsidR="00CA0241" w:rsidRDefault="00CA0241"/>
    <w:p w14:paraId="2AC80B5F" w14:textId="0BDA653F" w:rsidR="00CA0241" w:rsidRDefault="00253245">
      <w:r>
        <w:rPr>
          <w:rFonts w:hint="eastAsia"/>
          <w:lang w:eastAsia="zh-CN"/>
        </w:rPr>
        <w:t>2</w:t>
      </w:r>
      <w:r w:rsidR="003B4F7D">
        <w:rPr>
          <w:rFonts w:hint="eastAsia"/>
          <w:lang w:eastAsia="zh-CN"/>
        </w:rPr>
        <w:t>1.</w:t>
      </w:r>
      <w:r w:rsidR="003B4F7D" w:rsidRPr="003B4F7D">
        <w:t>Did the following situations occur during the process of writing an English paper? [Multiple 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3B4F7D" w14:paraId="45712C5C" w14:textId="77777777" w:rsidTr="003B4F7D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57690D09" w14:textId="5057D051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7425F4B9" w14:textId="31409677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22295051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1BF9F6A" w14:textId="08E5931A" w:rsidR="003B4F7D" w:rsidRDefault="003B4F7D">
            <w:pPr>
              <w:rPr>
                <w:rFonts w:hint="eastAsia"/>
                <w:lang w:eastAsia="zh-CN"/>
              </w:rPr>
            </w:pPr>
            <w:r w:rsidRPr="003B4F7D">
              <w:rPr>
                <w:lang w:eastAsia="zh-CN"/>
              </w:rPr>
              <w:t>A. Delaying writing or repeatedly revising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F535EC1" w14:textId="15D91BFD" w:rsidR="003B4F7D" w:rsidRDefault="003B4F7D">
            <w:pPr>
              <w:jc w:val="center"/>
            </w:pPr>
          </w:p>
        </w:tc>
      </w:tr>
      <w:tr w:rsidR="003B4F7D" w14:paraId="336D44C0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25FAF823" w14:textId="4706D7C6" w:rsidR="003B4F7D" w:rsidRDefault="003B4F7D">
            <w:r w:rsidRPr="003B4F7D">
              <w:t>B. Being reluctant to seek feedback actively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80E1FD9" w14:textId="45137AB2" w:rsidR="003B4F7D" w:rsidRDefault="003B4F7D">
            <w:pPr>
              <w:jc w:val="center"/>
            </w:pPr>
          </w:p>
        </w:tc>
      </w:tr>
      <w:tr w:rsidR="003B4F7D" w14:paraId="475BDAAC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01F34129" w14:textId="1B256A44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C. Giving up submitting to SCI and switching to Chinese journals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C177957" w14:textId="1756EAF0" w:rsidR="003B4F7D" w:rsidRDefault="003B4F7D">
            <w:pPr>
              <w:jc w:val="center"/>
            </w:pPr>
          </w:p>
        </w:tc>
      </w:tr>
      <w:tr w:rsidR="003B4F7D" w14:paraId="6603BCFD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29E0D180" w14:textId="1FD705F2" w:rsidR="003B4F7D" w:rsidRDefault="003B4F7D">
            <w:r w:rsidRPr="003B4F7D">
              <w:t>D. Feeling anxious and affecting sleep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30D1ED3F" w14:textId="7C7FBEB8" w:rsidR="003B4F7D" w:rsidRDefault="003B4F7D">
            <w:pPr>
              <w:jc w:val="center"/>
            </w:pPr>
          </w:p>
        </w:tc>
      </w:tr>
      <w:tr w:rsidR="003B4F7D" w14:paraId="4D31E655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38762867" w14:textId="4D6A6C6B" w:rsidR="003B4F7D" w:rsidRDefault="003B4F7D">
            <w:r w:rsidRPr="003B4F7D">
              <w:t>E. None of the above situations apply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7F8CB57" w14:textId="4BC48843" w:rsidR="003B4F7D" w:rsidRDefault="003B4F7D">
            <w:pPr>
              <w:jc w:val="center"/>
            </w:pPr>
          </w:p>
        </w:tc>
      </w:tr>
    </w:tbl>
    <w:p w14:paraId="731658E4" w14:textId="77777777" w:rsidR="00CA0241" w:rsidRDefault="00CA0241"/>
    <w:p w14:paraId="3B5D24E7" w14:textId="77777777" w:rsidR="00CA0241" w:rsidRDefault="00CA0241"/>
    <w:p w14:paraId="44AA4D6C" w14:textId="546ADB22" w:rsidR="00CA0241" w:rsidRDefault="00253245">
      <w:r>
        <w:rPr>
          <w:rFonts w:hint="eastAsia"/>
          <w:lang w:eastAsia="zh-CN"/>
        </w:rPr>
        <w:t>2</w:t>
      </w:r>
      <w:r w:rsidR="003B4F7D" w:rsidRPr="003B4F7D">
        <w:t>2. Have you actively sought emotional regulation?  [</w:t>
      </w:r>
      <w:r w:rsidR="003B4F7D" w:rsidRPr="00CC17DF">
        <w:rPr>
          <w:lang w:eastAsia="zh-CN"/>
        </w:rPr>
        <w:t>Single-choice question</w:t>
      </w:r>
      <w:r w:rsidR="003B4F7D" w:rsidRPr="003B4F7D"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3B4F7D" w14:paraId="4329584B" w14:textId="77777777" w:rsidTr="003B4F7D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5468FFF9" w14:textId="29E9CCE6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5B30E832" w14:textId="2B8A61D4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0CFA4C32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42D16E1" w14:textId="47E01CE5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A. Yes, I try to regulate myself or seek support.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70D38336" w14:textId="76D7C646" w:rsidR="003B4F7D" w:rsidRDefault="003B4F7D">
            <w:pPr>
              <w:jc w:val="center"/>
            </w:pPr>
          </w:p>
        </w:tc>
      </w:tr>
      <w:tr w:rsidR="003B4F7D" w14:paraId="52959BC9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7949D7FA" w14:textId="766067E4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B. No, I can only endure the discomfort.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0EF8C68" w14:textId="4EDE577A" w:rsidR="003B4F7D" w:rsidRDefault="003B4F7D">
            <w:pPr>
              <w:jc w:val="center"/>
            </w:pPr>
          </w:p>
        </w:tc>
      </w:tr>
      <w:tr w:rsidR="003B4F7D" w14:paraId="1FE6DF40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0864682" w14:textId="7372DE18" w:rsidR="003B4F7D" w:rsidRDefault="003B4F7D">
            <w:r w:rsidRPr="003B4F7D">
              <w:t>C. Others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A4BD6EC" w14:textId="42CEBA76" w:rsidR="003B4F7D" w:rsidRDefault="003B4F7D">
            <w:pPr>
              <w:jc w:val="center"/>
            </w:pPr>
          </w:p>
        </w:tc>
      </w:tr>
    </w:tbl>
    <w:p w14:paraId="48136D6C" w14:textId="77777777" w:rsidR="00CA0241" w:rsidRDefault="00CA0241"/>
    <w:p w14:paraId="2C59AA8B" w14:textId="77777777" w:rsidR="00CA0241" w:rsidRDefault="00CA0241"/>
    <w:p w14:paraId="4D1E9270" w14:textId="22657880" w:rsidR="00CA0241" w:rsidRDefault="00253245">
      <w:r>
        <w:rPr>
          <w:rFonts w:hint="eastAsia"/>
          <w:lang w:eastAsia="zh-CN"/>
        </w:rPr>
        <w:t>2</w:t>
      </w:r>
      <w:r w:rsidR="003B4F7D" w:rsidRPr="003B4F7D">
        <w:t>3. What methods can help alleviate the anxiety associated with writing in English? [Multiple 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8"/>
        <w:gridCol w:w="997"/>
      </w:tblGrid>
      <w:tr w:rsidR="003B4F7D" w14:paraId="004B1D8F" w14:textId="77777777" w:rsidTr="003B4F7D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28E4A4E3" w14:textId="1CBA0272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669655E7" w14:textId="7353354A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4258FE7E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CB9AA46" w14:textId="3AFAFF91" w:rsidR="003B4F7D" w:rsidRDefault="003B4F7D">
            <w:r w:rsidRPr="003B4F7D">
              <w:t>A. Systematic writing courses/training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59C62987" w14:textId="5A304D72" w:rsidR="003B4F7D" w:rsidRDefault="003B4F7D">
            <w:pPr>
              <w:jc w:val="center"/>
            </w:pPr>
          </w:p>
        </w:tc>
      </w:tr>
      <w:tr w:rsidR="003B4F7D" w14:paraId="22D59F9D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6B2808F4" w14:textId="7DF6B604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B. Timely encouragement and feedback from mentors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9EC6908" w14:textId="0A17E81B" w:rsidR="003B4F7D" w:rsidRDefault="003B4F7D">
            <w:pPr>
              <w:jc w:val="center"/>
            </w:pPr>
          </w:p>
        </w:tc>
      </w:tr>
      <w:tr w:rsidR="003B4F7D" w14:paraId="362ADC10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8591CFA" w14:textId="458C6711" w:rsidR="003B4F7D" w:rsidRDefault="003B4F7D">
            <w:r w:rsidRPr="003B4F7D">
              <w:lastRenderedPageBreak/>
              <w:t>C. Assistance from AI writing tools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DB9A5F3" w14:textId="5230178B" w:rsidR="003B4F7D" w:rsidRDefault="003B4F7D">
            <w:pPr>
              <w:jc w:val="center"/>
            </w:pPr>
          </w:p>
        </w:tc>
      </w:tr>
      <w:tr w:rsidR="003B4F7D" w14:paraId="227C9FAC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25492669" w14:textId="749D9A8A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D. Peer collaboration in writing/workshops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02534066" w14:textId="1A041121" w:rsidR="003B4F7D" w:rsidRDefault="003B4F7D">
            <w:pPr>
              <w:jc w:val="center"/>
            </w:pPr>
          </w:p>
        </w:tc>
      </w:tr>
      <w:tr w:rsidR="003B4F7D" w14:paraId="7E2430BC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22065637" w14:textId="45C78504" w:rsidR="003B4F7D" w:rsidRDefault="003B4F7D">
            <w:pPr>
              <w:rPr>
                <w:lang w:eastAsia="zh-CN"/>
              </w:rPr>
            </w:pPr>
            <w:r w:rsidRPr="003B4F7D">
              <w:rPr>
                <w:lang w:eastAsia="zh-CN"/>
              </w:rPr>
              <w:t>E. Counseling or stress management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8262F74" w14:textId="2911EC77" w:rsidR="003B4F7D" w:rsidRDefault="003B4F7D">
            <w:pPr>
              <w:jc w:val="center"/>
            </w:pPr>
          </w:p>
        </w:tc>
      </w:tr>
      <w:tr w:rsidR="003B4F7D" w14:paraId="41E5BAAC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4D6E90E3" w14:textId="1E94EE8F" w:rsidR="003B4F7D" w:rsidRDefault="003B4F7D">
            <w:r w:rsidRPr="003B4F7D">
              <w:t>F. Other</w:t>
            </w:r>
            <w:r>
              <w:rPr>
                <w:rFonts w:hint="eastAsia"/>
                <w:lang w:eastAsia="zh-CN"/>
              </w:rPr>
              <w:t>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5B92038" w14:textId="2FA96407" w:rsidR="003B4F7D" w:rsidRDefault="003B4F7D">
            <w:pPr>
              <w:jc w:val="center"/>
            </w:pPr>
          </w:p>
        </w:tc>
      </w:tr>
    </w:tbl>
    <w:p w14:paraId="1CE80E43" w14:textId="77777777" w:rsidR="00CA0241" w:rsidRDefault="00CA0241"/>
    <w:p w14:paraId="0D77F17E" w14:textId="77777777" w:rsidR="00CA0241" w:rsidRDefault="00CA0241"/>
    <w:p w14:paraId="1325F5AD" w14:textId="29CC957A" w:rsidR="00CA0241" w:rsidRDefault="00253245">
      <w:r>
        <w:rPr>
          <w:rFonts w:hint="eastAsia"/>
          <w:lang w:eastAsia="zh-CN"/>
        </w:rPr>
        <w:t>2</w:t>
      </w:r>
      <w:r w:rsidR="003B4F7D" w:rsidRPr="003B4F7D">
        <w:t>4. Did you receive English writing guidance from your tutor?  [</w:t>
      </w:r>
      <w:r w:rsidR="003B4F7D" w:rsidRPr="00CC17DF">
        <w:rPr>
          <w:lang w:eastAsia="zh-CN"/>
        </w:rPr>
        <w:t>Single-choice question</w:t>
      </w:r>
      <w:r w:rsidR="003B4F7D" w:rsidRPr="003B4F7D">
        <w:t>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3B4F7D" w14:paraId="544EC4D2" w14:textId="77777777" w:rsidTr="003B4F7D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324EB6FB" w14:textId="16065B88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10CE7974" w14:textId="25E8732E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6F611CDC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6CE18A19" w14:textId="2D44C23D" w:rsidR="003B4F7D" w:rsidRDefault="003B4F7D">
            <w:r w:rsidRPr="003B4F7D">
              <w:t>A. Frequently obtain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37BCACF" w14:textId="61976B06" w:rsidR="003B4F7D" w:rsidRDefault="003B4F7D">
            <w:pPr>
              <w:jc w:val="center"/>
            </w:pPr>
          </w:p>
        </w:tc>
      </w:tr>
      <w:tr w:rsidR="003B4F7D" w14:paraId="7B42B6B4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7B9D1715" w14:textId="7346FBF0" w:rsidR="003B4F7D" w:rsidRDefault="003B4F7D">
            <w:r w:rsidRPr="003B4F7D">
              <w:t>B. Occasionally obtain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548B87E0" w14:textId="08F1B1AE" w:rsidR="003B4F7D" w:rsidRDefault="003B4F7D">
            <w:pPr>
              <w:jc w:val="center"/>
            </w:pPr>
          </w:p>
        </w:tc>
      </w:tr>
      <w:tr w:rsidR="003B4F7D" w14:paraId="5913E85C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96804B6" w14:textId="17AFB46E" w:rsidR="003B4F7D" w:rsidRDefault="003B4F7D">
            <w:r w:rsidRPr="003B4F7D">
              <w:t>C. Rarely obtain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689948E" w14:textId="3B3A1449" w:rsidR="003B4F7D" w:rsidRDefault="003B4F7D">
            <w:pPr>
              <w:jc w:val="center"/>
            </w:pPr>
          </w:p>
        </w:tc>
      </w:tr>
      <w:tr w:rsidR="003B4F7D" w14:paraId="3A6B6C47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6BC60901" w14:textId="51F0980F" w:rsidR="003B4F7D" w:rsidRDefault="003B4F7D">
            <w:r w:rsidRPr="003B4F7D">
              <w:t>D. Almost never obtain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75467AC" w14:textId="3E291793" w:rsidR="003B4F7D" w:rsidRDefault="003B4F7D">
            <w:pPr>
              <w:jc w:val="center"/>
            </w:pPr>
          </w:p>
        </w:tc>
      </w:tr>
    </w:tbl>
    <w:p w14:paraId="6BB60E30" w14:textId="77777777" w:rsidR="00CA0241" w:rsidRDefault="00CA0241"/>
    <w:p w14:paraId="424B47DD" w14:textId="77777777" w:rsidR="00CA0241" w:rsidRDefault="00CA0241"/>
    <w:p w14:paraId="6908DE0D" w14:textId="288F2E08" w:rsidR="00CA0241" w:rsidRDefault="00253245">
      <w:r>
        <w:rPr>
          <w:rFonts w:hint="eastAsia"/>
          <w:lang w:eastAsia="zh-CN"/>
        </w:rPr>
        <w:t>2</w:t>
      </w:r>
      <w:r w:rsidR="003B4F7D" w:rsidRPr="003B4F7D">
        <w:t>5. How does the supervisor guide students in writing English? [Multiple 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3B4F7D" w14:paraId="39A10D8A" w14:textId="77777777" w:rsidTr="003B4F7D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143B8632" w14:textId="79FC1758" w:rsidR="003B4F7D" w:rsidRDefault="003B4F7D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4A97EE1A" w14:textId="72653288" w:rsidR="003B4F7D" w:rsidRDefault="003B4F7D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B4F7D" w14:paraId="0535FD13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29130EF" w14:textId="4246A411" w:rsidR="003B4F7D" w:rsidRDefault="003B4F7D">
            <w:r w:rsidRPr="003B4F7D">
              <w:t>A. Face-to-face guidance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70F3DCE" w14:textId="2F50901B" w:rsidR="003B4F7D" w:rsidRDefault="003B4F7D">
            <w:pPr>
              <w:jc w:val="center"/>
            </w:pPr>
          </w:p>
        </w:tc>
      </w:tr>
      <w:tr w:rsidR="003B4F7D" w14:paraId="314CE24B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033A8006" w14:textId="3CB5B9E5" w:rsidR="003B4F7D" w:rsidRDefault="003B4F7D">
            <w:r w:rsidRPr="003B4F7D">
              <w:t>B. Handwritten comments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64E098B" w14:textId="40B529A9" w:rsidR="003B4F7D" w:rsidRDefault="003B4F7D">
            <w:pPr>
              <w:jc w:val="center"/>
            </w:pPr>
          </w:p>
        </w:tc>
      </w:tr>
      <w:tr w:rsidR="003B4F7D" w14:paraId="770BCE98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6D921895" w14:textId="315A342B" w:rsidR="003B4F7D" w:rsidRDefault="003B4F7D">
            <w:r w:rsidRPr="003B4F7D">
              <w:t>C. Email feedback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18C5F4F5" w14:textId="458F0BB4" w:rsidR="003B4F7D" w:rsidRDefault="003B4F7D">
            <w:pPr>
              <w:jc w:val="center"/>
            </w:pPr>
          </w:p>
        </w:tc>
      </w:tr>
      <w:tr w:rsidR="003B4F7D" w14:paraId="6153698F" w14:textId="77777777" w:rsidTr="003B4F7D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1B018C0A" w14:textId="160829D0" w:rsidR="003B4F7D" w:rsidRDefault="003B4F7D">
            <w:r w:rsidRPr="003B4F7D">
              <w:t>D. Only assigning tasks without guidance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56627FD" w14:textId="010C07AC" w:rsidR="003B4F7D" w:rsidRDefault="003B4F7D">
            <w:pPr>
              <w:jc w:val="center"/>
            </w:pPr>
          </w:p>
        </w:tc>
      </w:tr>
      <w:tr w:rsidR="003B4F7D" w14:paraId="07867543" w14:textId="77777777" w:rsidTr="003B4F7D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58056A77" w14:textId="74E89D26" w:rsidR="003B4F7D" w:rsidRDefault="003B4F7D">
            <w:r w:rsidRPr="003B4F7D">
              <w:t>E. Others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2D23710" w14:textId="1BC0D767" w:rsidR="003B4F7D" w:rsidRDefault="003B4F7D">
            <w:pPr>
              <w:jc w:val="center"/>
            </w:pPr>
          </w:p>
        </w:tc>
      </w:tr>
    </w:tbl>
    <w:p w14:paraId="3238CBBB" w14:textId="77777777" w:rsidR="00CA0241" w:rsidRDefault="00CA0241"/>
    <w:p w14:paraId="47ECA092" w14:textId="77777777" w:rsidR="00CA0241" w:rsidRDefault="00CA0241"/>
    <w:p w14:paraId="2A2951B6" w14:textId="17E5B20A" w:rsidR="00CA0241" w:rsidRDefault="00253245">
      <w:pPr>
        <w:rPr>
          <w:lang w:eastAsia="zh-CN"/>
        </w:rPr>
      </w:pPr>
      <w:r>
        <w:rPr>
          <w:rFonts w:hint="eastAsia"/>
          <w:lang w:eastAsia="zh-CN"/>
        </w:rPr>
        <w:t>2</w:t>
      </w:r>
      <w:r w:rsidR="00D01400" w:rsidRPr="00D01400">
        <w:rPr>
          <w:lang w:eastAsia="zh-CN"/>
        </w:rPr>
        <w:t>6. The emotions brought about by the mentor's feedback? [Multiple 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6"/>
        <w:gridCol w:w="999"/>
      </w:tblGrid>
      <w:tr w:rsidR="00D01400" w14:paraId="41BF6D70" w14:textId="77777777" w:rsidTr="00D01400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0E308A56" w14:textId="637F559B" w:rsidR="00D01400" w:rsidRDefault="00D01400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7737C933" w14:textId="39EBF3FD" w:rsidR="00D01400" w:rsidRDefault="00D01400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1400" w14:paraId="010862F0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67D6438B" w14:textId="27233B61" w:rsidR="00D01400" w:rsidRDefault="00D01400">
            <w:r w:rsidRPr="00D01400">
              <w:t>A. Helpful, Encouraged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21EA0DE1" w14:textId="2BFBF552" w:rsidR="00D01400" w:rsidRDefault="00D01400">
            <w:pPr>
              <w:jc w:val="center"/>
            </w:pPr>
          </w:p>
        </w:tc>
      </w:tr>
      <w:tr w:rsidR="00D01400" w14:paraId="3EA6CB77" w14:textId="77777777" w:rsidTr="00D01400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39C83D65" w14:textId="6B8D26E1" w:rsidR="00D01400" w:rsidRDefault="00D01400">
            <w:pPr>
              <w:rPr>
                <w:lang w:eastAsia="zh-CN"/>
              </w:rPr>
            </w:pPr>
            <w:r w:rsidRPr="00D01400">
              <w:rPr>
                <w:lang w:eastAsia="zh-CN"/>
              </w:rPr>
              <w:t>B. Too strict, Feeling stressed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51E82BFA" w14:textId="7BFF1E68" w:rsidR="00D01400" w:rsidRDefault="00D01400">
            <w:pPr>
              <w:jc w:val="center"/>
            </w:pPr>
          </w:p>
        </w:tc>
      </w:tr>
      <w:tr w:rsidR="00D01400" w14:paraId="47BBBC7F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1FD871F8" w14:textId="55ECD12B" w:rsidR="00D01400" w:rsidRDefault="00D01400">
            <w:r w:rsidRPr="00D01400">
              <w:t>C. Feeling lack of support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D98F37C" w14:textId="053E70E6" w:rsidR="00D01400" w:rsidRDefault="00D01400">
            <w:pPr>
              <w:jc w:val="center"/>
            </w:pPr>
          </w:p>
        </w:tc>
      </w:tr>
      <w:tr w:rsidR="00D01400" w14:paraId="6AD7E2E2" w14:textId="77777777" w:rsidTr="00D01400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083B2896" w14:textId="4AB3D05A" w:rsidR="00D01400" w:rsidRDefault="00D01400">
            <w:r w:rsidRPr="00D01400">
              <w:t>D. Confidence in writing has increased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6090AACD" w14:textId="477DD76F" w:rsidR="00D01400" w:rsidRDefault="00D01400">
            <w:pPr>
              <w:jc w:val="center"/>
            </w:pPr>
          </w:p>
        </w:tc>
      </w:tr>
      <w:tr w:rsidR="00D01400" w14:paraId="22DBC037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7727DB3B" w14:textId="568C83C3" w:rsidR="00D01400" w:rsidRDefault="00D01400">
            <w:r w:rsidRPr="00D01400">
              <w:t>E. Significant emotional fluctuations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F124C43" w14:textId="41BE99C9" w:rsidR="00D01400" w:rsidRDefault="00D01400">
            <w:pPr>
              <w:jc w:val="center"/>
            </w:pPr>
          </w:p>
        </w:tc>
      </w:tr>
    </w:tbl>
    <w:p w14:paraId="3625E100" w14:textId="77777777" w:rsidR="00CA0241" w:rsidRDefault="00CA0241"/>
    <w:p w14:paraId="66358D05" w14:textId="77777777" w:rsidR="00CA0241" w:rsidRDefault="00CA0241"/>
    <w:p w14:paraId="75A58701" w14:textId="61EBE7E5" w:rsidR="00CA0241" w:rsidRDefault="00253245">
      <w:r>
        <w:rPr>
          <w:rFonts w:hint="eastAsia"/>
          <w:lang w:eastAsia="zh-CN"/>
        </w:rPr>
        <w:t>2</w:t>
      </w:r>
      <w:r w:rsidR="00D01400" w:rsidRPr="00D01400">
        <w:t>7. What kind of assistance do you expect your mentor to provide? [Multiple Choice Question]</w:t>
      </w:r>
    </w:p>
    <w:tbl>
      <w:tblPr>
        <w:tblW w:w="2644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7"/>
        <w:gridCol w:w="998"/>
      </w:tblGrid>
      <w:tr w:rsidR="00D01400" w14:paraId="55F888E6" w14:textId="77777777" w:rsidTr="00D01400">
        <w:trPr>
          <w:trHeight w:val="500"/>
        </w:trPr>
        <w:tc>
          <w:tcPr>
            <w:tcW w:w="6098" w:type="dxa"/>
            <w:shd w:val="clear" w:color="auto" w:fill="F5F5F5"/>
            <w:vAlign w:val="center"/>
          </w:tcPr>
          <w:p w14:paraId="6A391B3C" w14:textId="36FA873E" w:rsidR="00D01400" w:rsidRDefault="00D01400">
            <w:r>
              <w:rPr>
                <w:rFonts w:hint="eastAsia"/>
                <w:b/>
                <w:bCs/>
                <w:lang w:eastAsia="zh-CN"/>
              </w:rPr>
              <w:t>O</w:t>
            </w:r>
            <w:r w:rsidRPr="00CC17DF">
              <w:rPr>
                <w:b/>
                <w:bCs/>
                <w:lang w:eastAsia="zh-CN"/>
              </w:rPr>
              <w:t>ptions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2BD6BFF7" w14:textId="48796CBB" w:rsidR="00D01400" w:rsidRDefault="00D01400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1400" w14:paraId="5342725F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3AA8B952" w14:textId="6A9C1E7B" w:rsidR="00D01400" w:rsidRDefault="00D01400">
            <w:pPr>
              <w:rPr>
                <w:lang w:eastAsia="zh-CN"/>
              </w:rPr>
            </w:pPr>
            <w:r w:rsidRPr="00D01400">
              <w:rPr>
                <w:lang w:eastAsia="zh-CN"/>
              </w:rPr>
              <w:t>A. Explain the writing ideas and structure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75DA497D" w14:textId="754D261C" w:rsidR="00D01400" w:rsidRDefault="00D01400">
            <w:pPr>
              <w:jc w:val="center"/>
            </w:pPr>
          </w:p>
        </w:tc>
      </w:tr>
      <w:tr w:rsidR="00D01400" w14:paraId="4F6DE0C4" w14:textId="77777777" w:rsidTr="00D01400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372A75C9" w14:textId="5BF4ECFA" w:rsidR="00D01400" w:rsidRDefault="00D01400">
            <w:r w:rsidRPr="00D01400">
              <w:t>B. Provide templates or sample essays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72F58099" w14:textId="2BBBFAC2" w:rsidR="00D01400" w:rsidRDefault="00D01400">
            <w:pPr>
              <w:jc w:val="center"/>
            </w:pPr>
          </w:p>
        </w:tc>
      </w:tr>
      <w:tr w:rsidR="00D01400" w14:paraId="3D663CA2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554AF25" w14:textId="3B4A315A" w:rsidR="00D01400" w:rsidRDefault="00D01400">
            <w:r w:rsidRPr="00D01400">
              <w:t>C. Recommend writing tools/resources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5CD00684" w14:textId="658F9E3F" w:rsidR="00D01400" w:rsidRDefault="00D01400">
            <w:pPr>
              <w:jc w:val="center"/>
            </w:pPr>
          </w:p>
        </w:tc>
      </w:tr>
      <w:tr w:rsidR="00D01400" w14:paraId="6CAB649F" w14:textId="77777777" w:rsidTr="00D01400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1630DB89" w14:textId="6B176126" w:rsidR="00D01400" w:rsidRDefault="00D01400">
            <w:pPr>
              <w:rPr>
                <w:lang w:eastAsia="zh-CN"/>
              </w:rPr>
            </w:pPr>
            <w:r w:rsidRPr="00D01400">
              <w:rPr>
                <w:lang w:eastAsia="zh-CN"/>
              </w:rPr>
              <w:t>D. Offer encouragement and psychological support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6B62D196" w14:textId="51B6B273" w:rsidR="00D01400" w:rsidRDefault="00D01400">
            <w:pPr>
              <w:jc w:val="center"/>
            </w:pPr>
          </w:p>
        </w:tc>
      </w:tr>
      <w:tr w:rsidR="00D01400" w14:paraId="2E055B51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06401AB5" w14:textId="630FE2C6" w:rsidR="00D01400" w:rsidRDefault="00D01400">
            <w:r w:rsidRPr="00D01400">
              <w:t>E. Share submission experiences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44D3771" w14:textId="68E8BE44" w:rsidR="00D01400" w:rsidRDefault="00D01400">
            <w:pPr>
              <w:jc w:val="center"/>
            </w:pPr>
          </w:p>
        </w:tc>
      </w:tr>
      <w:tr w:rsidR="00D01400" w14:paraId="63941CCD" w14:textId="77777777" w:rsidTr="00D01400">
        <w:trPr>
          <w:trHeight w:val="500"/>
        </w:trPr>
        <w:tc>
          <w:tcPr>
            <w:tcW w:w="6098" w:type="dxa"/>
            <w:shd w:val="clear" w:color="auto" w:fill="FAFAFA"/>
            <w:vAlign w:val="center"/>
          </w:tcPr>
          <w:p w14:paraId="1E8D0872" w14:textId="746CFAC7" w:rsidR="00D01400" w:rsidRDefault="00D01400">
            <w:r w:rsidRPr="00D01400">
              <w:t>F. Provide one-on-one feedback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2389D079" w14:textId="55F933E5" w:rsidR="00D01400" w:rsidRDefault="00D01400">
            <w:pPr>
              <w:jc w:val="center"/>
            </w:pPr>
          </w:p>
        </w:tc>
      </w:tr>
      <w:tr w:rsidR="00D01400" w14:paraId="060F67EC" w14:textId="77777777" w:rsidTr="00D01400">
        <w:trPr>
          <w:trHeight w:val="500"/>
        </w:trPr>
        <w:tc>
          <w:tcPr>
            <w:tcW w:w="6098" w:type="dxa"/>
            <w:shd w:val="clear" w:color="auto" w:fill="FFFFFF"/>
            <w:vAlign w:val="center"/>
          </w:tcPr>
          <w:p w14:paraId="4421DDA2" w14:textId="3456603B" w:rsidR="00D01400" w:rsidRDefault="00D01400">
            <w:r w:rsidRPr="00D01400">
              <w:t>G. Other</w:t>
            </w:r>
            <w:r>
              <w:rPr>
                <w:rFonts w:hint="eastAsia"/>
                <w:lang w:eastAsia="zh-CN"/>
              </w:rPr>
              <w:t>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62405EAD" w14:textId="43D82466" w:rsidR="00D01400" w:rsidRDefault="00D01400">
            <w:pPr>
              <w:jc w:val="center"/>
            </w:pPr>
          </w:p>
        </w:tc>
      </w:tr>
    </w:tbl>
    <w:p w14:paraId="271015CF" w14:textId="77777777" w:rsidR="00CA0241" w:rsidRDefault="00CA0241"/>
    <w:p w14:paraId="2F2179AC" w14:textId="77777777" w:rsidR="00CA0241" w:rsidRDefault="00CA0241"/>
    <w:p w14:paraId="32457C4C" w14:textId="77777777" w:rsidR="00CA0241" w:rsidRDefault="00CA0241"/>
    <w:sectPr w:rsidR="00CA0241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096"/>
    <w:rsid w:val="000E6F91"/>
    <w:rsid w:val="001249E1"/>
    <w:rsid w:val="00253245"/>
    <w:rsid w:val="003B4F7D"/>
    <w:rsid w:val="00A77B3E"/>
    <w:rsid w:val="00B86551"/>
    <w:rsid w:val="00CA0241"/>
    <w:rsid w:val="00CA2A55"/>
    <w:rsid w:val="00CC17DF"/>
    <w:rsid w:val="00D01400"/>
    <w:rsid w:val="00E46151"/>
    <w:rsid w:val="00F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847B7"/>
  <w15:docId w15:val="{9A3FA6B8-B48B-4883-B03B-1B1C4C95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3160</Words>
  <Characters>4266</Characters>
  <Application>Microsoft Office Word</Application>
  <DocSecurity>0</DocSecurity>
  <Lines>1066</Lines>
  <Paragraphs>1237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kakar</dc:creator>
  <cp:lastModifiedBy>kakaryp@163.com</cp:lastModifiedBy>
  <cp:revision>3</cp:revision>
  <dcterms:created xsi:type="dcterms:W3CDTF">2025-09-25T07:26:00Z</dcterms:created>
  <dcterms:modified xsi:type="dcterms:W3CDTF">2025-09-25T07:28:00Z</dcterms:modified>
</cp:coreProperties>
</file>