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A5ACCFA" w14:textId="77777777" w:rsidR="002C40E7" w:rsidRPr="005A1B36" w:rsidRDefault="002C40E7" w:rsidP="002C40E7">
      <w:pPr>
        <w:pStyle w:val="a3"/>
        <w:rPr>
          <w:rFonts w:ascii="Times New Roman" w:hAnsi="Times New Roman" w:cs="Times New Roman"/>
          <w:sz w:val="36"/>
          <w:szCs w:val="36"/>
        </w:rPr>
      </w:pPr>
      <w:r w:rsidRPr="005A1B36">
        <w:rPr>
          <w:rFonts w:ascii="Times New Roman" w:hAnsi="Times New Roman" w:cs="Times New Roman"/>
          <w:sz w:val="36"/>
          <w:szCs w:val="36"/>
        </w:rPr>
        <w:t>Supplementary Material</w:t>
      </w:r>
    </w:p>
    <w:p w14:paraId="7F4E9826" w14:textId="1D6888BC" w:rsidR="00957424" w:rsidRPr="005A1B36" w:rsidRDefault="00EF2399" w:rsidP="00EF2399">
      <w:pPr>
        <w:spacing w:line="360" w:lineRule="auto"/>
        <w:ind w:left="360" w:hanging="360"/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Hlk59516963"/>
      <w:bookmarkStart w:id="1" w:name="_top"/>
      <w:bookmarkEnd w:id="0"/>
      <w:bookmarkEnd w:id="1"/>
      <w:r w:rsidRPr="005A1B36">
        <w:rPr>
          <w:rFonts w:ascii="Times New Roman" w:hAnsi="Times New Roman" w:cs="Times New Roman"/>
          <w:b/>
          <w:sz w:val="32"/>
          <w:szCs w:val="32"/>
        </w:rPr>
        <w:t>The effect and attributable risk of daily temperature on category C infectious diarrhea in Guangdong Province, China</w:t>
      </w:r>
    </w:p>
    <w:p w14:paraId="6AB163D9" w14:textId="2E9D1956" w:rsidR="00957424" w:rsidRPr="005A1B36" w:rsidRDefault="00957424" w:rsidP="00957424">
      <w:pPr>
        <w:spacing w:line="480" w:lineRule="auto"/>
        <w:rPr>
          <w:rFonts w:ascii="Times New Roman" w:hAnsi="Times New Roman" w:cs="Times New Roman"/>
          <w:sz w:val="24"/>
          <w:szCs w:val="24"/>
          <w:vertAlign w:val="superscript"/>
        </w:rPr>
      </w:pPr>
      <w:r w:rsidRPr="005A1B36">
        <w:rPr>
          <w:rFonts w:ascii="Times New Roman" w:hAnsi="Times New Roman" w:cs="Times New Roman"/>
          <w:sz w:val="24"/>
          <w:szCs w:val="24"/>
        </w:rPr>
        <w:t xml:space="preserve">Qiang Hao </w:t>
      </w:r>
      <w:r w:rsidRPr="005A1B36">
        <w:rPr>
          <w:rFonts w:ascii="Times New Roman" w:hAnsi="Times New Roman" w:cs="Times New Roman"/>
          <w:sz w:val="24"/>
          <w:szCs w:val="24"/>
          <w:vertAlign w:val="superscript"/>
        </w:rPr>
        <w:t>a,b</w:t>
      </w:r>
      <w:r w:rsidRPr="005A1B36">
        <w:rPr>
          <w:rFonts w:ascii="Times New Roman" w:hAnsi="Times New Roman" w:cs="Times New Roman"/>
          <w:sz w:val="24"/>
          <w:szCs w:val="24"/>
        </w:rPr>
        <w:t xml:space="preserve">, Qi Gao </w:t>
      </w:r>
      <w:r w:rsidR="006056C2">
        <w:rPr>
          <w:rFonts w:ascii="Times New Roman" w:hAnsi="Times New Roman" w:cs="Times New Roman"/>
          <w:sz w:val="24"/>
          <w:szCs w:val="24"/>
          <w:vertAlign w:val="superscript"/>
        </w:rPr>
        <w:t>c</w:t>
      </w:r>
      <w:r w:rsidRPr="005A1B36">
        <w:rPr>
          <w:rFonts w:ascii="Times New Roman" w:hAnsi="Times New Roman" w:cs="Times New Roman"/>
          <w:sz w:val="24"/>
          <w:szCs w:val="24"/>
        </w:rPr>
        <w:t xml:space="preserve">, </w:t>
      </w:r>
      <w:r w:rsidR="00F34860" w:rsidRPr="005A1B36">
        <w:rPr>
          <w:rFonts w:ascii="Times New Roman" w:hAnsi="Times New Roman" w:cs="Times New Roman"/>
          <w:sz w:val="24"/>
          <w:szCs w:val="24"/>
        </w:rPr>
        <w:t xml:space="preserve">Ran Zhao </w:t>
      </w:r>
      <w:r w:rsidR="00F34860" w:rsidRPr="005A1B36">
        <w:rPr>
          <w:rFonts w:ascii="Times New Roman" w:hAnsi="Times New Roman" w:cs="Times New Roman"/>
          <w:sz w:val="24"/>
          <w:szCs w:val="24"/>
          <w:vertAlign w:val="superscript"/>
        </w:rPr>
        <w:t>a,b</w:t>
      </w:r>
      <w:r w:rsidR="00F34860" w:rsidRPr="005A1B36">
        <w:rPr>
          <w:rFonts w:ascii="Times New Roman" w:hAnsi="Times New Roman" w:cs="Times New Roman"/>
          <w:sz w:val="24"/>
          <w:szCs w:val="24"/>
        </w:rPr>
        <w:t xml:space="preserve">, </w:t>
      </w:r>
      <w:r w:rsidRPr="005A1B36">
        <w:rPr>
          <w:rFonts w:ascii="Times New Roman" w:hAnsi="Times New Roman" w:cs="Times New Roman"/>
          <w:sz w:val="24"/>
          <w:szCs w:val="24"/>
        </w:rPr>
        <w:t xml:space="preserve">Haitao Wang </w:t>
      </w:r>
      <w:r w:rsidR="007520E5" w:rsidRPr="005A1B36">
        <w:rPr>
          <w:rFonts w:ascii="Times New Roman" w:hAnsi="Times New Roman" w:cs="Times New Roman"/>
          <w:sz w:val="24"/>
          <w:szCs w:val="24"/>
          <w:vertAlign w:val="superscript"/>
        </w:rPr>
        <w:t>a</w:t>
      </w:r>
      <w:r w:rsidRPr="005A1B36">
        <w:rPr>
          <w:rFonts w:ascii="Times New Roman" w:hAnsi="Times New Roman" w:cs="Times New Roman"/>
          <w:sz w:val="24"/>
          <w:szCs w:val="24"/>
        </w:rPr>
        <w:t xml:space="preserve">, Hao Li </w:t>
      </w:r>
      <w:r w:rsidRPr="005A1B36">
        <w:rPr>
          <w:rFonts w:ascii="Times New Roman" w:hAnsi="Times New Roman" w:cs="Times New Roman"/>
          <w:sz w:val="24"/>
          <w:szCs w:val="24"/>
          <w:vertAlign w:val="superscript"/>
        </w:rPr>
        <w:t>a,b</w:t>
      </w:r>
      <w:r w:rsidRPr="005A1B36">
        <w:rPr>
          <w:rFonts w:ascii="Times New Roman" w:hAnsi="Times New Roman" w:cs="Times New Roman"/>
          <w:sz w:val="24"/>
          <w:szCs w:val="24"/>
        </w:rPr>
        <w:t xml:space="preserve">, Baofa Jiang </w:t>
      </w:r>
      <w:r w:rsidRPr="005A1B36">
        <w:rPr>
          <w:rFonts w:ascii="Times New Roman" w:hAnsi="Times New Roman" w:cs="Times New Roman"/>
          <w:sz w:val="24"/>
          <w:szCs w:val="24"/>
          <w:vertAlign w:val="superscript"/>
        </w:rPr>
        <w:t>a,b,*</w:t>
      </w:r>
    </w:p>
    <w:p w14:paraId="45847B45" w14:textId="77777777" w:rsidR="003C33DD" w:rsidRPr="005A1B36" w:rsidRDefault="003C33DD" w:rsidP="003C33DD">
      <w:pPr>
        <w:spacing w:line="36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 w:rsidRPr="005A1B36">
        <w:rPr>
          <w:rFonts w:ascii="Times New Roman" w:hAnsi="Times New Roman" w:cs="Times New Roman"/>
          <w:sz w:val="24"/>
          <w:szCs w:val="24"/>
          <w:vertAlign w:val="superscript"/>
        </w:rPr>
        <w:t>a</w:t>
      </w:r>
      <w:r w:rsidRPr="005A1B36">
        <w:rPr>
          <w:rFonts w:ascii="Times New Roman" w:hAnsi="Times New Roman" w:cs="Times New Roman"/>
          <w:sz w:val="24"/>
          <w:szCs w:val="24"/>
        </w:rPr>
        <w:t xml:space="preserve"> Department of Epidemiology, School of Public Health, Cheeloo College of Medicine, Shandong University, Jinan 250012, Shandong Province, People’s Republic of China</w:t>
      </w:r>
    </w:p>
    <w:p w14:paraId="0679F052" w14:textId="77777777" w:rsidR="003C33DD" w:rsidRPr="005A1B36" w:rsidRDefault="003C33DD" w:rsidP="003C33DD">
      <w:pPr>
        <w:spacing w:line="36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 w:rsidRPr="005A1B36">
        <w:rPr>
          <w:rFonts w:ascii="Times New Roman" w:hAnsi="Times New Roman" w:cs="Times New Roman"/>
          <w:sz w:val="24"/>
          <w:szCs w:val="24"/>
          <w:vertAlign w:val="superscript"/>
        </w:rPr>
        <w:t>b</w:t>
      </w:r>
      <w:r w:rsidRPr="005A1B36">
        <w:rPr>
          <w:rFonts w:ascii="Times New Roman" w:hAnsi="Times New Roman" w:cs="Times New Roman"/>
          <w:sz w:val="24"/>
          <w:szCs w:val="24"/>
        </w:rPr>
        <w:t xml:space="preserve"> Shandong University Climate Change and Health Center, Jinan 250012, Shandong Province, People’s Republic of China</w:t>
      </w:r>
    </w:p>
    <w:p w14:paraId="0F051CA2" w14:textId="73F2D66C" w:rsidR="003C33DD" w:rsidRDefault="006056C2" w:rsidP="003C33DD">
      <w:pPr>
        <w:spacing w:line="36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 w:rsidRPr="006056C2">
        <w:rPr>
          <w:rFonts w:ascii="Times New Roman" w:hAnsi="Times New Roman" w:cs="Times New Roman"/>
          <w:sz w:val="24"/>
          <w:szCs w:val="24"/>
          <w:vertAlign w:val="superscript"/>
        </w:rPr>
        <w:t>c</w:t>
      </w:r>
      <w:r w:rsidRPr="006056C2">
        <w:rPr>
          <w:rFonts w:ascii="Times New Roman" w:hAnsi="Times New Roman" w:cs="Times New Roman"/>
          <w:sz w:val="24"/>
          <w:szCs w:val="24"/>
        </w:rPr>
        <w:t xml:space="preserve"> Department of Biostatistics, School of Public Health, Cheeloo College of Medicine, Shandong University, Jinan 250012, Shandong Province, People’s Republic of China</w:t>
      </w:r>
    </w:p>
    <w:p w14:paraId="0CAD3C07" w14:textId="4490E87F" w:rsidR="006056C2" w:rsidRPr="00AC62E8" w:rsidRDefault="00AC62E8" w:rsidP="00AC62E8">
      <w:pPr>
        <w:spacing w:line="480" w:lineRule="auto"/>
        <w:rPr>
          <w:rFonts w:ascii="Times New Roman" w:hAnsi="Times New Roman" w:hint="eastAsia"/>
          <w:sz w:val="24"/>
          <w:szCs w:val="24"/>
        </w:rPr>
      </w:pPr>
      <w:r w:rsidRPr="00034419">
        <w:rPr>
          <w:rFonts w:ascii="Times New Roman" w:hAnsi="Times New Roman"/>
          <w:b/>
          <w:bCs/>
          <w:sz w:val="24"/>
          <w:szCs w:val="24"/>
        </w:rPr>
        <w:t>Journal name:</w:t>
      </w:r>
      <w:r>
        <w:rPr>
          <w:rFonts w:ascii="Times New Roman" w:hAnsi="Times New Roman"/>
          <w:sz w:val="24"/>
          <w:szCs w:val="24"/>
        </w:rPr>
        <w:t xml:space="preserve"> </w:t>
      </w:r>
      <w:r w:rsidRPr="00034419">
        <w:rPr>
          <w:rFonts w:ascii="Times New Roman" w:hAnsi="Times New Roman"/>
          <w:sz w:val="24"/>
          <w:szCs w:val="24"/>
        </w:rPr>
        <w:t>Environmental Science and Pollution Research</w:t>
      </w:r>
    </w:p>
    <w:p w14:paraId="63C9DB72" w14:textId="3413A31E" w:rsidR="003C33DD" w:rsidRPr="00AC62E8" w:rsidRDefault="003C33DD" w:rsidP="00AC62E8">
      <w:pPr>
        <w:spacing w:line="360" w:lineRule="auto"/>
        <w:ind w:left="360" w:hanging="360"/>
        <w:rPr>
          <w:rFonts w:ascii="Times New Roman" w:hAnsi="Times New Roman" w:cs="Times New Roman"/>
          <w:b/>
          <w:bCs/>
          <w:sz w:val="24"/>
          <w:szCs w:val="24"/>
        </w:rPr>
      </w:pPr>
      <w:r w:rsidRPr="005A1B36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*</w:t>
      </w:r>
      <w:r w:rsidRPr="005A1B36">
        <w:rPr>
          <w:rFonts w:ascii="Times New Roman" w:hAnsi="Times New Roman" w:cs="Times New Roman"/>
          <w:b/>
          <w:bCs/>
          <w:sz w:val="24"/>
          <w:szCs w:val="24"/>
        </w:rPr>
        <w:t>Corresponding author</w:t>
      </w:r>
      <w:r w:rsidR="00AC62E8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Pr="005A1B36">
        <w:rPr>
          <w:rFonts w:ascii="Times New Roman" w:hAnsi="Times New Roman" w:cs="Times New Roman"/>
          <w:sz w:val="24"/>
          <w:szCs w:val="24"/>
        </w:rPr>
        <w:t>Baofa Jiang</w:t>
      </w:r>
      <w:r w:rsidR="00AC62E8">
        <w:rPr>
          <w:rFonts w:ascii="Times New Roman" w:eastAsia="TimesNewRomanPSMT" w:hAnsi="Times New Roman" w:cs="Times New Roman"/>
          <w:sz w:val="24"/>
          <w:szCs w:val="24"/>
        </w:rPr>
        <w:t>,</w:t>
      </w:r>
      <w:r w:rsidRPr="005A1B36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5A1B36">
        <w:rPr>
          <w:rFonts w:ascii="Times New Roman" w:hAnsi="Times New Roman" w:cs="Times New Roman"/>
          <w:sz w:val="24"/>
          <w:szCs w:val="24"/>
        </w:rPr>
        <w:t>Department of Epidemiology, School of Public Health,</w:t>
      </w:r>
      <w:r w:rsidRPr="005A1B36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 </w:t>
      </w:r>
      <w:r w:rsidRPr="005A1B36">
        <w:rPr>
          <w:rFonts w:ascii="Times New Roman" w:hAnsi="Times New Roman" w:cs="Times New Roman"/>
          <w:sz w:val="24"/>
          <w:szCs w:val="24"/>
        </w:rPr>
        <w:t>Cheeloo College of</w:t>
      </w:r>
      <w:r w:rsidR="00AC62E8">
        <w:rPr>
          <w:rFonts w:ascii="Times New Roman" w:hAnsi="Times New Roman" w:cs="Times New Roman"/>
          <w:sz w:val="24"/>
          <w:szCs w:val="24"/>
        </w:rPr>
        <w:t xml:space="preserve"> Medicine, Shandong University, </w:t>
      </w:r>
      <w:r w:rsidRPr="005A1B36">
        <w:rPr>
          <w:rFonts w:ascii="Times New Roman" w:hAnsi="Times New Roman" w:cs="Times New Roman"/>
          <w:sz w:val="24"/>
          <w:szCs w:val="24"/>
        </w:rPr>
        <w:t>No.44 Wenhuaxi Road, Lixia District, Jinan 250012, Shandong Province, People’s Republic of China. E-mail address:</w:t>
      </w:r>
      <w:r w:rsidRPr="005A1B3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hyperlink r:id="rId7" w:history="1">
        <w:r w:rsidRPr="005A1B36">
          <w:rPr>
            <w:rStyle w:val="a6"/>
            <w:rFonts w:ascii="Times New Roman" w:hAnsi="Times New Roman" w:cs="Times New Roman"/>
            <w:sz w:val="24"/>
            <w:szCs w:val="24"/>
          </w:rPr>
          <w:t>bjiang@sdu.edu.cn</w:t>
        </w:r>
      </w:hyperlink>
      <w:r w:rsidRPr="005A1B36">
        <w:rPr>
          <w:rFonts w:ascii="Times New Roman" w:hAnsi="Times New Roman" w:cs="Times New Roman"/>
          <w:sz w:val="24"/>
          <w:szCs w:val="24"/>
        </w:rPr>
        <w:t xml:space="preserve"> </w:t>
      </w:r>
      <w:r w:rsidR="00AC62E8" w:rsidRPr="00191A93">
        <w:rPr>
          <w:rFonts w:ascii="Times New Roman" w:hAnsi="Times New Roman"/>
          <w:sz w:val="24"/>
          <w:szCs w:val="24"/>
        </w:rPr>
        <w:t>Tel: +86-0531-88382141</w:t>
      </w:r>
    </w:p>
    <w:p w14:paraId="23D403D0" w14:textId="77777777" w:rsidR="003C33DD" w:rsidRPr="005A1B36" w:rsidRDefault="003C33DD" w:rsidP="003C33DD">
      <w:pPr>
        <w:widowControl/>
        <w:jc w:val="left"/>
        <w:rPr>
          <w:rFonts w:ascii="Times New Roman" w:hAnsi="Times New Roman" w:cs="Times New Roman"/>
          <w:b/>
          <w:bCs/>
          <w:szCs w:val="24"/>
        </w:rPr>
      </w:pPr>
      <w:r w:rsidRPr="005A1B36">
        <w:rPr>
          <w:rFonts w:ascii="Times New Roman" w:hAnsi="Times New Roman" w:cs="Times New Roman"/>
          <w:b/>
          <w:bCs/>
          <w:szCs w:val="24"/>
        </w:rPr>
        <w:br w:type="page"/>
      </w:r>
    </w:p>
    <w:p w14:paraId="7C08F8C4" w14:textId="54AD3C18" w:rsidR="000431A0" w:rsidRPr="005A1B36" w:rsidRDefault="00AC62E8" w:rsidP="00054EA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Table A</w:t>
      </w:r>
      <w:r w:rsidR="00054EA1" w:rsidRPr="005A1B36">
        <w:rPr>
          <w:rFonts w:ascii="Times New Roman" w:hAnsi="Times New Roman" w:cs="Times New Roman"/>
          <w:b/>
          <w:sz w:val="28"/>
          <w:szCs w:val="28"/>
        </w:rPr>
        <w:t>1</w:t>
      </w:r>
      <w:r w:rsidR="00054EA1" w:rsidRPr="005A1B36">
        <w:rPr>
          <w:rFonts w:ascii="Times New Roman" w:hAnsi="Times New Roman" w:cs="Times New Roman"/>
          <w:sz w:val="28"/>
          <w:szCs w:val="28"/>
        </w:rPr>
        <w:t xml:space="preserve"> City-s</w:t>
      </w:r>
      <w:r w:rsidR="00FA23CA">
        <w:rPr>
          <w:rFonts w:ascii="Times New Roman" w:hAnsi="Times New Roman" w:cs="Times New Roman"/>
          <w:sz w:val="28"/>
          <w:szCs w:val="28"/>
        </w:rPr>
        <w:t>pecific modifiers in Guangdong p</w:t>
      </w:r>
      <w:r w:rsidR="00054EA1" w:rsidRPr="005A1B36">
        <w:rPr>
          <w:rFonts w:ascii="Times New Roman" w:hAnsi="Times New Roman" w:cs="Times New Roman"/>
          <w:sz w:val="28"/>
          <w:szCs w:val="28"/>
        </w:rPr>
        <w:t>rovince</w:t>
      </w:r>
    </w:p>
    <w:tbl>
      <w:tblPr>
        <w:tblW w:w="9071" w:type="dxa"/>
        <w:jc w:val="center"/>
        <w:tblBorders>
          <w:top w:val="single" w:sz="8" w:space="0" w:color="auto"/>
          <w:bottom w:val="single" w:sz="8" w:space="0" w:color="auto"/>
        </w:tblBorders>
        <w:tblLook w:val="04A0" w:firstRow="1" w:lastRow="0" w:firstColumn="1" w:lastColumn="0" w:noHBand="0" w:noVBand="1"/>
      </w:tblPr>
      <w:tblGrid>
        <w:gridCol w:w="1046"/>
        <w:gridCol w:w="816"/>
        <w:gridCol w:w="956"/>
        <w:gridCol w:w="1561"/>
        <w:gridCol w:w="1471"/>
        <w:gridCol w:w="1876"/>
        <w:gridCol w:w="1591"/>
        <w:gridCol w:w="1326"/>
        <w:gridCol w:w="1591"/>
        <w:gridCol w:w="1111"/>
      </w:tblGrid>
      <w:tr w:rsidR="00054EA1" w:rsidRPr="005A1B36" w14:paraId="72DC6E5E" w14:textId="77777777" w:rsidTr="00FC0CD4">
        <w:trPr>
          <w:trHeight w:val="272"/>
          <w:jc w:val="center"/>
        </w:trPr>
        <w:tc>
          <w:tcPr>
            <w:tcW w:w="0" w:type="auto"/>
            <w:tcBorders>
              <w:top w:val="single" w:sz="8" w:space="0" w:color="auto"/>
              <w:bottom w:val="single" w:sz="4" w:space="0" w:color="auto"/>
            </w:tcBorders>
            <w:noWrap/>
            <w:vAlign w:val="center"/>
            <w:hideMark/>
          </w:tcPr>
          <w:p w14:paraId="1FFCAD48" w14:textId="77777777" w:rsidR="00054EA1" w:rsidRPr="005A1B36" w:rsidRDefault="00054EA1" w:rsidP="00FC0CD4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5A1B36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City</w:t>
            </w:r>
          </w:p>
        </w:tc>
        <w:tc>
          <w:tcPr>
            <w:tcW w:w="0" w:type="auto"/>
            <w:tcBorders>
              <w:top w:val="single" w:sz="8" w:space="0" w:color="auto"/>
              <w:bottom w:val="single" w:sz="4" w:space="0" w:color="auto"/>
            </w:tcBorders>
            <w:noWrap/>
            <w:vAlign w:val="center"/>
            <w:hideMark/>
          </w:tcPr>
          <w:p w14:paraId="3B906C70" w14:textId="77777777" w:rsidR="00054EA1" w:rsidRPr="005A1B36" w:rsidRDefault="00054EA1" w:rsidP="00FC0CD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A1B36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Latitude</w:t>
            </w:r>
          </w:p>
        </w:tc>
        <w:tc>
          <w:tcPr>
            <w:tcW w:w="0" w:type="auto"/>
            <w:tcBorders>
              <w:top w:val="single" w:sz="8" w:space="0" w:color="auto"/>
              <w:bottom w:val="single" w:sz="4" w:space="0" w:color="auto"/>
            </w:tcBorders>
            <w:noWrap/>
            <w:vAlign w:val="center"/>
            <w:hideMark/>
          </w:tcPr>
          <w:p w14:paraId="2E9CD0E4" w14:textId="77777777" w:rsidR="00054EA1" w:rsidRPr="005A1B36" w:rsidRDefault="00054EA1" w:rsidP="00FC0CD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A1B36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Longitude</w:t>
            </w:r>
          </w:p>
        </w:tc>
        <w:tc>
          <w:tcPr>
            <w:tcW w:w="0" w:type="auto"/>
            <w:tcBorders>
              <w:top w:val="single" w:sz="8" w:space="0" w:color="auto"/>
              <w:bottom w:val="single" w:sz="4" w:space="0" w:color="auto"/>
            </w:tcBorders>
            <w:noWrap/>
            <w:vAlign w:val="center"/>
            <w:hideMark/>
          </w:tcPr>
          <w:p w14:paraId="51068A40" w14:textId="77777777" w:rsidR="00054EA1" w:rsidRPr="005A1B36" w:rsidRDefault="00054EA1" w:rsidP="00FC0CD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A1B36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Population density</w:t>
            </w:r>
          </w:p>
        </w:tc>
        <w:tc>
          <w:tcPr>
            <w:tcW w:w="0" w:type="auto"/>
            <w:tcBorders>
              <w:top w:val="single" w:sz="8" w:space="0" w:color="auto"/>
              <w:bottom w:val="single" w:sz="4" w:space="0" w:color="auto"/>
            </w:tcBorders>
            <w:noWrap/>
            <w:vAlign w:val="center"/>
            <w:hideMark/>
          </w:tcPr>
          <w:p w14:paraId="02F2A7C6" w14:textId="710D15D8" w:rsidR="00054EA1" w:rsidRPr="005A1B36" w:rsidRDefault="00054EA1" w:rsidP="00FC0CD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A1B36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Urbanization</w:t>
            </w:r>
            <w:r w:rsidR="00572BFB" w:rsidRPr="005A1B36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 xml:space="preserve"> rate</w:t>
            </w:r>
          </w:p>
        </w:tc>
        <w:tc>
          <w:tcPr>
            <w:tcW w:w="0" w:type="auto"/>
            <w:tcBorders>
              <w:top w:val="single" w:sz="8" w:space="0" w:color="auto"/>
              <w:bottom w:val="single" w:sz="4" w:space="0" w:color="auto"/>
            </w:tcBorders>
            <w:noWrap/>
            <w:vAlign w:val="center"/>
            <w:hideMark/>
          </w:tcPr>
          <w:p w14:paraId="321B0756" w14:textId="63DF3EF4" w:rsidR="00054EA1" w:rsidRPr="005A1B36" w:rsidRDefault="00B90866" w:rsidP="00FC0CD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A1B36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Primary school student</w:t>
            </w:r>
          </w:p>
        </w:tc>
        <w:tc>
          <w:tcPr>
            <w:tcW w:w="0" w:type="auto"/>
            <w:tcBorders>
              <w:top w:val="single" w:sz="8" w:space="0" w:color="auto"/>
              <w:bottom w:val="single" w:sz="4" w:space="0" w:color="auto"/>
            </w:tcBorders>
            <w:noWrap/>
            <w:vAlign w:val="center"/>
            <w:hideMark/>
          </w:tcPr>
          <w:p w14:paraId="51F52EC2" w14:textId="20A6C67E" w:rsidR="00054EA1" w:rsidRPr="005A1B36" w:rsidRDefault="00572BFB" w:rsidP="00FC0CD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A1B36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Disposable income</w:t>
            </w:r>
          </w:p>
        </w:tc>
        <w:tc>
          <w:tcPr>
            <w:tcW w:w="0" w:type="auto"/>
            <w:tcBorders>
              <w:top w:val="single" w:sz="8" w:space="0" w:color="auto"/>
              <w:bottom w:val="single" w:sz="4" w:space="0" w:color="auto"/>
            </w:tcBorders>
            <w:noWrap/>
            <w:vAlign w:val="center"/>
            <w:hideMark/>
          </w:tcPr>
          <w:p w14:paraId="460FA204" w14:textId="77777777" w:rsidR="00054EA1" w:rsidRPr="005A1B36" w:rsidRDefault="00054EA1" w:rsidP="00FC0CD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A1B36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GDP per capita</w:t>
            </w:r>
          </w:p>
        </w:tc>
        <w:tc>
          <w:tcPr>
            <w:tcW w:w="0" w:type="auto"/>
            <w:tcBorders>
              <w:top w:val="single" w:sz="8" w:space="0" w:color="auto"/>
              <w:bottom w:val="single" w:sz="4" w:space="0" w:color="auto"/>
            </w:tcBorders>
            <w:noWrap/>
            <w:vAlign w:val="center"/>
            <w:hideMark/>
          </w:tcPr>
          <w:p w14:paraId="60C74F9D" w14:textId="1688A19E" w:rsidR="00054EA1" w:rsidRPr="005A1B36" w:rsidRDefault="00054EA1" w:rsidP="00B90866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A1B36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 xml:space="preserve">Medical </w:t>
            </w:r>
            <w:r w:rsidR="00B90866" w:rsidRPr="005A1B36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technician</w:t>
            </w:r>
          </w:p>
        </w:tc>
        <w:tc>
          <w:tcPr>
            <w:tcW w:w="0" w:type="auto"/>
            <w:tcBorders>
              <w:top w:val="single" w:sz="8" w:space="0" w:color="auto"/>
              <w:bottom w:val="single" w:sz="4" w:space="0" w:color="auto"/>
            </w:tcBorders>
            <w:noWrap/>
            <w:vAlign w:val="center"/>
            <w:hideMark/>
          </w:tcPr>
          <w:p w14:paraId="594623E8" w14:textId="77777777" w:rsidR="00054EA1" w:rsidRPr="005A1B36" w:rsidRDefault="00054EA1" w:rsidP="00FC0CD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A1B36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Medical bed</w:t>
            </w:r>
          </w:p>
        </w:tc>
      </w:tr>
      <w:tr w:rsidR="00054EA1" w:rsidRPr="005A1B36" w14:paraId="3187F013" w14:textId="77777777" w:rsidTr="00FC0CD4">
        <w:trPr>
          <w:trHeight w:val="272"/>
          <w:jc w:val="center"/>
        </w:trPr>
        <w:tc>
          <w:tcPr>
            <w:tcW w:w="0" w:type="auto"/>
            <w:tcBorders>
              <w:top w:val="single" w:sz="4" w:space="0" w:color="auto"/>
            </w:tcBorders>
            <w:noWrap/>
            <w:vAlign w:val="center"/>
            <w:hideMark/>
          </w:tcPr>
          <w:p w14:paraId="0D830C5B" w14:textId="77777777" w:rsidR="00054EA1" w:rsidRPr="005A1B36" w:rsidRDefault="00054EA1" w:rsidP="00FC0CD4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A1B36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Chaozhou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center"/>
            <w:hideMark/>
          </w:tcPr>
          <w:p w14:paraId="777DAA70" w14:textId="77777777" w:rsidR="00054EA1" w:rsidRPr="005A1B36" w:rsidRDefault="00054EA1" w:rsidP="00FC0CD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A1B36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23.40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center"/>
            <w:hideMark/>
          </w:tcPr>
          <w:p w14:paraId="2B009169" w14:textId="77777777" w:rsidR="00054EA1" w:rsidRPr="005A1B36" w:rsidRDefault="00054EA1" w:rsidP="00FC0CD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A1B36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116.38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center"/>
            <w:hideMark/>
          </w:tcPr>
          <w:p w14:paraId="4FD73366" w14:textId="77777777" w:rsidR="00054EA1" w:rsidRPr="005A1B36" w:rsidRDefault="00054EA1" w:rsidP="00FC0CD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A1B36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725.46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center"/>
            <w:hideMark/>
          </w:tcPr>
          <w:p w14:paraId="0DDBAA1F" w14:textId="77777777" w:rsidR="00054EA1" w:rsidRPr="005A1B36" w:rsidRDefault="00054EA1" w:rsidP="00FC0CD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A1B36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63.74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center"/>
            <w:hideMark/>
          </w:tcPr>
          <w:p w14:paraId="3F1A277A" w14:textId="77777777" w:rsidR="00054EA1" w:rsidRPr="005A1B36" w:rsidRDefault="00054EA1" w:rsidP="00FC0CD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A1B36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72.27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center"/>
            <w:hideMark/>
          </w:tcPr>
          <w:p w14:paraId="69694058" w14:textId="77777777" w:rsidR="00054EA1" w:rsidRPr="005A1B36" w:rsidRDefault="00054EA1" w:rsidP="00FC0CD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A1B36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20,366.37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center"/>
            <w:hideMark/>
          </w:tcPr>
          <w:p w14:paraId="05D665AF" w14:textId="77777777" w:rsidR="00054EA1" w:rsidRPr="005A1B36" w:rsidRDefault="00054EA1" w:rsidP="00FC0CD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A1B36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3.41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center"/>
            <w:hideMark/>
          </w:tcPr>
          <w:p w14:paraId="0D07ABC4" w14:textId="77777777" w:rsidR="00054EA1" w:rsidRPr="005A1B36" w:rsidRDefault="00054EA1" w:rsidP="00FC0CD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A1B36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3.41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center"/>
            <w:hideMark/>
          </w:tcPr>
          <w:p w14:paraId="7A5532BA" w14:textId="77777777" w:rsidR="00054EA1" w:rsidRPr="005A1B36" w:rsidRDefault="00054EA1" w:rsidP="00FC0CD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A1B36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2.33</w:t>
            </w:r>
          </w:p>
        </w:tc>
      </w:tr>
      <w:tr w:rsidR="00054EA1" w:rsidRPr="005A1B36" w14:paraId="1F99DB7B" w14:textId="77777777" w:rsidTr="00FC0CD4">
        <w:trPr>
          <w:trHeight w:val="272"/>
          <w:jc w:val="center"/>
        </w:trPr>
        <w:tc>
          <w:tcPr>
            <w:tcW w:w="0" w:type="auto"/>
            <w:noWrap/>
            <w:vAlign w:val="center"/>
            <w:hideMark/>
          </w:tcPr>
          <w:p w14:paraId="4711CEF6" w14:textId="77777777" w:rsidR="00054EA1" w:rsidRPr="005A1B36" w:rsidRDefault="00054EA1" w:rsidP="00FC0CD4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A1B36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Dongguan</w:t>
            </w:r>
          </w:p>
        </w:tc>
        <w:tc>
          <w:tcPr>
            <w:tcW w:w="0" w:type="auto"/>
            <w:noWrap/>
            <w:vAlign w:val="center"/>
            <w:hideMark/>
          </w:tcPr>
          <w:p w14:paraId="113D86D7" w14:textId="77777777" w:rsidR="00054EA1" w:rsidRPr="005A1B36" w:rsidRDefault="00054EA1" w:rsidP="00FC0CD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A1B36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22.90</w:t>
            </w:r>
          </w:p>
        </w:tc>
        <w:tc>
          <w:tcPr>
            <w:tcW w:w="0" w:type="auto"/>
            <w:noWrap/>
            <w:vAlign w:val="center"/>
            <w:hideMark/>
          </w:tcPr>
          <w:p w14:paraId="006AA6EC" w14:textId="77777777" w:rsidR="00054EA1" w:rsidRPr="005A1B36" w:rsidRDefault="00054EA1" w:rsidP="00FC0CD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A1B36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113.89</w:t>
            </w:r>
          </w:p>
        </w:tc>
        <w:tc>
          <w:tcPr>
            <w:tcW w:w="0" w:type="auto"/>
            <w:noWrap/>
            <w:vAlign w:val="center"/>
            <w:hideMark/>
          </w:tcPr>
          <w:p w14:paraId="169263C9" w14:textId="77777777" w:rsidR="00054EA1" w:rsidRPr="005A1B36" w:rsidRDefault="00054EA1" w:rsidP="00FC0CD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A1B36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3,368.37</w:t>
            </w:r>
          </w:p>
        </w:tc>
        <w:tc>
          <w:tcPr>
            <w:tcW w:w="0" w:type="auto"/>
            <w:noWrap/>
            <w:vAlign w:val="center"/>
            <w:hideMark/>
          </w:tcPr>
          <w:p w14:paraId="090AC468" w14:textId="77777777" w:rsidR="00054EA1" w:rsidRPr="005A1B36" w:rsidRDefault="00054EA1" w:rsidP="00FC0CD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A1B36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88.92</w:t>
            </w:r>
          </w:p>
        </w:tc>
        <w:tc>
          <w:tcPr>
            <w:tcW w:w="0" w:type="auto"/>
            <w:noWrap/>
            <w:vAlign w:val="center"/>
            <w:hideMark/>
          </w:tcPr>
          <w:p w14:paraId="7D1D731A" w14:textId="77777777" w:rsidR="00054EA1" w:rsidRPr="005A1B36" w:rsidRDefault="00054EA1" w:rsidP="00FC0CD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A1B36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86.31</w:t>
            </w:r>
          </w:p>
        </w:tc>
        <w:tc>
          <w:tcPr>
            <w:tcW w:w="0" w:type="auto"/>
            <w:noWrap/>
            <w:vAlign w:val="center"/>
            <w:hideMark/>
          </w:tcPr>
          <w:p w14:paraId="6DD5A02B" w14:textId="77777777" w:rsidR="00054EA1" w:rsidRPr="005A1B36" w:rsidRDefault="00054EA1" w:rsidP="00FC0CD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A1B36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38,754.80</w:t>
            </w:r>
          </w:p>
        </w:tc>
        <w:tc>
          <w:tcPr>
            <w:tcW w:w="0" w:type="auto"/>
            <w:noWrap/>
            <w:vAlign w:val="center"/>
            <w:hideMark/>
          </w:tcPr>
          <w:p w14:paraId="376E939F" w14:textId="77777777" w:rsidR="00054EA1" w:rsidRPr="005A1B36" w:rsidRDefault="00054EA1" w:rsidP="00FC0CD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A1B36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7.64</w:t>
            </w:r>
          </w:p>
        </w:tc>
        <w:tc>
          <w:tcPr>
            <w:tcW w:w="0" w:type="auto"/>
            <w:noWrap/>
            <w:vAlign w:val="center"/>
            <w:hideMark/>
          </w:tcPr>
          <w:p w14:paraId="28221A4C" w14:textId="77777777" w:rsidR="00054EA1" w:rsidRPr="005A1B36" w:rsidRDefault="00054EA1" w:rsidP="00FC0CD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A1B36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5.40</w:t>
            </w:r>
          </w:p>
        </w:tc>
        <w:tc>
          <w:tcPr>
            <w:tcW w:w="0" w:type="auto"/>
            <w:noWrap/>
            <w:vAlign w:val="center"/>
            <w:hideMark/>
          </w:tcPr>
          <w:p w14:paraId="3F579FCA" w14:textId="77777777" w:rsidR="00054EA1" w:rsidRPr="005A1B36" w:rsidRDefault="00054EA1" w:rsidP="00FC0CD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A1B36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3.31</w:t>
            </w:r>
          </w:p>
        </w:tc>
      </w:tr>
      <w:tr w:rsidR="00054EA1" w:rsidRPr="005A1B36" w14:paraId="55C5501C" w14:textId="77777777" w:rsidTr="00FC0CD4">
        <w:trPr>
          <w:trHeight w:val="272"/>
          <w:jc w:val="center"/>
        </w:trPr>
        <w:tc>
          <w:tcPr>
            <w:tcW w:w="0" w:type="auto"/>
            <w:noWrap/>
            <w:vAlign w:val="center"/>
            <w:hideMark/>
          </w:tcPr>
          <w:p w14:paraId="6C85C204" w14:textId="77777777" w:rsidR="00054EA1" w:rsidRPr="005A1B36" w:rsidRDefault="00054EA1" w:rsidP="00FC0CD4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A1B36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Foshan</w:t>
            </w:r>
          </w:p>
        </w:tc>
        <w:tc>
          <w:tcPr>
            <w:tcW w:w="0" w:type="auto"/>
            <w:noWrap/>
            <w:vAlign w:val="center"/>
            <w:hideMark/>
          </w:tcPr>
          <w:p w14:paraId="62710677" w14:textId="77777777" w:rsidR="00054EA1" w:rsidRPr="005A1B36" w:rsidRDefault="00054EA1" w:rsidP="00FC0CD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A1B36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23.11</w:t>
            </w:r>
          </w:p>
        </w:tc>
        <w:tc>
          <w:tcPr>
            <w:tcW w:w="0" w:type="auto"/>
            <w:noWrap/>
            <w:vAlign w:val="center"/>
            <w:hideMark/>
          </w:tcPr>
          <w:p w14:paraId="2511FC8B" w14:textId="77777777" w:rsidR="00054EA1" w:rsidRPr="005A1B36" w:rsidRDefault="00054EA1" w:rsidP="00FC0CD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A1B36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112.88</w:t>
            </w:r>
          </w:p>
        </w:tc>
        <w:tc>
          <w:tcPr>
            <w:tcW w:w="0" w:type="auto"/>
            <w:noWrap/>
            <w:vAlign w:val="center"/>
            <w:hideMark/>
          </w:tcPr>
          <w:p w14:paraId="3E1216E5" w14:textId="77777777" w:rsidR="00054EA1" w:rsidRPr="005A1B36" w:rsidRDefault="00054EA1" w:rsidP="00FC0CD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A1B36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1,952.25</w:t>
            </w:r>
          </w:p>
        </w:tc>
        <w:tc>
          <w:tcPr>
            <w:tcW w:w="0" w:type="auto"/>
            <w:noWrap/>
            <w:vAlign w:val="center"/>
            <w:hideMark/>
          </w:tcPr>
          <w:p w14:paraId="57052416" w14:textId="77777777" w:rsidR="00054EA1" w:rsidRPr="005A1B36" w:rsidRDefault="00054EA1" w:rsidP="00FC0CD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A1B36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94.93</w:t>
            </w:r>
          </w:p>
        </w:tc>
        <w:tc>
          <w:tcPr>
            <w:tcW w:w="0" w:type="auto"/>
            <w:noWrap/>
            <w:vAlign w:val="center"/>
            <w:hideMark/>
          </w:tcPr>
          <w:p w14:paraId="7B46321C" w14:textId="77777777" w:rsidR="00054EA1" w:rsidRPr="005A1B36" w:rsidRDefault="00054EA1" w:rsidP="00FC0CD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A1B36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66.39</w:t>
            </w:r>
          </w:p>
        </w:tc>
        <w:tc>
          <w:tcPr>
            <w:tcW w:w="0" w:type="auto"/>
            <w:noWrap/>
            <w:vAlign w:val="center"/>
            <w:hideMark/>
          </w:tcPr>
          <w:p w14:paraId="4EFD5F5F" w14:textId="77777777" w:rsidR="00054EA1" w:rsidRPr="005A1B36" w:rsidRDefault="00054EA1" w:rsidP="00FC0CD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A1B36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38,527.27</w:t>
            </w:r>
          </w:p>
        </w:tc>
        <w:tc>
          <w:tcPr>
            <w:tcW w:w="0" w:type="auto"/>
            <w:noWrap/>
            <w:vAlign w:val="center"/>
            <w:hideMark/>
          </w:tcPr>
          <w:p w14:paraId="69409B72" w14:textId="77777777" w:rsidR="00054EA1" w:rsidRPr="005A1B36" w:rsidRDefault="00054EA1" w:rsidP="00FC0CD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A1B36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10.82</w:t>
            </w:r>
          </w:p>
        </w:tc>
        <w:tc>
          <w:tcPr>
            <w:tcW w:w="0" w:type="auto"/>
            <w:noWrap/>
            <w:vAlign w:val="center"/>
            <w:hideMark/>
          </w:tcPr>
          <w:p w14:paraId="6E985FBE" w14:textId="77777777" w:rsidR="00054EA1" w:rsidRPr="005A1B36" w:rsidRDefault="00054EA1" w:rsidP="00FC0CD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A1B36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5.95</w:t>
            </w:r>
          </w:p>
        </w:tc>
        <w:tc>
          <w:tcPr>
            <w:tcW w:w="0" w:type="auto"/>
            <w:noWrap/>
            <w:vAlign w:val="center"/>
            <w:hideMark/>
          </w:tcPr>
          <w:p w14:paraId="669DFB79" w14:textId="77777777" w:rsidR="00054EA1" w:rsidRPr="005A1B36" w:rsidRDefault="00054EA1" w:rsidP="00FC0CD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A1B36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4.39</w:t>
            </w:r>
          </w:p>
        </w:tc>
      </w:tr>
      <w:tr w:rsidR="00054EA1" w:rsidRPr="005A1B36" w14:paraId="6BEFB73D" w14:textId="77777777" w:rsidTr="00FC0CD4">
        <w:trPr>
          <w:trHeight w:val="272"/>
          <w:jc w:val="center"/>
        </w:trPr>
        <w:tc>
          <w:tcPr>
            <w:tcW w:w="0" w:type="auto"/>
            <w:noWrap/>
            <w:vAlign w:val="center"/>
            <w:hideMark/>
          </w:tcPr>
          <w:p w14:paraId="0D9F2561" w14:textId="77777777" w:rsidR="00054EA1" w:rsidRPr="005A1B36" w:rsidRDefault="00054EA1" w:rsidP="00FC0CD4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A1B36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Guangzhou</w:t>
            </w:r>
          </w:p>
        </w:tc>
        <w:tc>
          <w:tcPr>
            <w:tcW w:w="0" w:type="auto"/>
            <w:noWrap/>
            <w:vAlign w:val="center"/>
            <w:hideMark/>
          </w:tcPr>
          <w:p w14:paraId="2D69C099" w14:textId="77777777" w:rsidR="00054EA1" w:rsidRPr="005A1B36" w:rsidRDefault="00054EA1" w:rsidP="00FC0CD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A1B36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23.34</w:t>
            </w:r>
          </w:p>
        </w:tc>
        <w:tc>
          <w:tcPr>
            <w:tcW w:w="0" w:type="auto"/>
            <w:noWrap/>
            <w:vAlign w:val="center"/>
            <w:hideMark/>
          </w:tcPr>
          <w:p w14:paraId="4D0E7690" w14:textId="77777777" w:rsidR="00054EA1" w:rsidRPr="005A1B36" w:rsidRDefault="00054EA1" w:rsidP="00FC0CD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A1B36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113.51</w:t>
            </w:r>
          </w:p>
        </w:tc>
        <w:tc>
          <w:tcPr>
            <w:tcW w:w="0" w:type="auto"/>
            <w:noWrap/>
            <w:vAlign w:val="center"/>
            <w:hideMark/>
          </w:tcPr>
          <w:p w14:paraId="3EE74901" w14:textId="77777777" w:rsidR="00054EA1" w:rsidRPr="005A1B36" w:rsidRDefault="00054EA1" w:rsidP="00FC0CD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A1B36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1,821.59</w:t>
            </w:r>
          </w:p>
        </w:tc>
        <w:tc>
          <w:tcPr>
            <w:tcW w:w="0" w:type="auto"/>
            <w:noWrap/>
            <w:vAlign w:val="center"/>
            <w:hideMark/>
          </w:tcPr>
          <w:p w14:paraId="49E88B45" w14:textId="77777777" w:rsidR="00054EA1" w:rsidRPr="005A1B36" w:rsidRDefault="00054EA1" w:rsidP="00FC0CD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A1B36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85.67</w:t>
            </w:r>
          </w:p>
        </w:tc>
        <w:tc>
          <w:tcPr>
            <w:tcW w:w="0" w:type="auto"/>
            <w:noWrap/>
            <w:vAlign w:val="center"/>
            <w:hideMark/>
          </w:tcPr>
          <w:p w14:paraId="7933C315" w14:textId="77777777" w:rsidR="00054EA1" w:rsidRPr="005A1B36" w:rsidRDefault="00054EA1" w:rsidP="00FC0CD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A1B36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69.08</w:t>
            </w:r>
          </w:p>
        </w:tc>
        <w:tc>
          <w:tcPr>
            <w:tcW w:w="0" w:type="auto"/>
            <w:noWrap/>
            <w:vAlign w:val="center"/>
            <w:hideMark/>
          </w:tcPr>
          <w:p w14:paraId="51D007D8" w14:textId="77777777" w:rsidR="00054EA1" w:rsidRPr="005A1B36" w:rsidRDefault="00054EA1" w:rsidP="00FC0CD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A1B36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46,877.00</w:t>
            </w:r>
          </w:p>
        </w:tc>
        <w:tc>
          <w:tcPr>
            <w:tcW w:w="0" w:type="auto"/>
            <w:noWrap/>
            <w:vAlign w:val="center"/>
            <w:hideMark/>
          </w:tcPr>
          <w:p w14:paraId="34C9D631" w14:textId="77777777" w:rsidR="00054EA1" w:rsidRPr="005A1B36" w:rsidRDefault="00054EA1" w:rsidP="00FC0CD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A1B36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13.56</w:t>
            </w:r>
          </w:p>
        </w:tc>
        <w:tc>
          <w:tcPr>
            <w:tcW w:w="0" w:type="auto"/>
            <w:noWrap/>
            <w:vAlign w:val="center"/>
            <w:hideMark/>
          </w:tcPr>
          <w:p w14:paraId="3E2ADEC8" w14:textId="77777777" w:rsidR="00054EA1" w:rsidRPr="005A1B36" w:rsidRDefault="00054EA1" w:rsidP="00FC0CD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A1B36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9.46</w:t>
            </w:r>
          </w:p>
        </w:tc>
        <w:tc>
          <w:tcPr>
            <w:tcW w:w="0" w:type="auto"/>
            <w:noWrap/>
            <w:vAlign w:val="center"/>
            <w:hideMark/>
          </w:tcPr>
          <w:p w14:paraId="0DB1755A" w14:textId="77777777" w:rsidR="00054EA1" w:rsidRPr="005A1B36" w:rsidRDefault="00054EA1" w:rsidP="00FC0CD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A1B36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6.08</w:t>
            </w:r>
          </w:p>
        </w:tc>
      </w:tr>
      <w:tr w:rsidR="00054EA1" w:rsidRPr="005A1B36" w14:paraId="3CE113BB" w14:textId="77777777" w:rsidTr="00FC0CD4">
        <w:trPr>
          <w:trHeight w:val="272"/>
          <w:jc w:val="center"/>
        </w:trPr>
        <w:tc>
          <w:tcPr>
            <w:tcW w:w="0" w:type="auto"/>
            <w:noWrap/>
            <w:vAlign w:val="center"/>
            <w:hideMark/>
          </w:tcPr>
          <w:p w14:paraId="66558C2E" w14:textId="77777777" w:rsidR="00054EA1" w:rsidRPr="005A1B36" w:rsidRDefault="00054EA1" w:rsidP="00FC0CD4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A1B36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Heyuan</w:t>
            </w:r>
          </w:p>
        </w:tc>
        <w:tc>
          <w:tcPr>
            <w:tcW w:w="0" w:type="auto"/>
            <w:noWrap/>
            <w:vAlign w:val="center"/>
            <w:hideMark/>
          </w:tcPr>
          <w:p w14:paraId="7AEFA5A3" w14:textId="77777777" w:rsidR="00054EA1" w:rsidRPr="005A1B36" w:rsidRDefault="00054EA1" w:rsidP="00FC0CD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A1B36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23.98</w:t>
            </w:r>
          </w:p>
        </w:tc>
        <w:tc>
          <w:tcPr>
            <w:tcW w:w="0" w:type="auto"/>
            <w:noWrap/>
            <w:vAlign w:val="center"/>
            <w:hideMark/>
          </w:tcPr>
          <w:p w14:paraId="56B251C1" w14:textId="77777777" w:rsidR="00054EA1" w:rsidRPr="005A1B36" w:rsidRDefault="00054EA1" w:rsidP="00FC0CD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A1B36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114.91</w:t>
            </w:r>
          </w:p>
        </w:tc>
        <w:tc>
          <w:tcPr>
            <w:tcW w:w="0" w:type="auto"/>
            <w:noWrap/>
            <w:vAlign w:val="center"/>
            <w:hideMark/>
          </w:tcPr>
          <w:p w14:paraId="11F7368D" w14:textId="77777777" w:rsidR="00054EA1" w:rsidRPr="005A1B36" w:rsidRDefault="00054EA1" w:rsidP="00FC0CD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A1B36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196.28</w:t>
            </w:r>
          </w:p>
        </w:tc>
        <w:tc>
          <w:tcPr>
            <w:tcW w:w="0" w:type="auto"/>
            <w:noWrap/>
            <w:vAlign w:val="center"/>
            <w:hideMark/>
          </w:tcPr>
          <w:p w14:paraId="53F4861B" w14:textId="77777777" w:rsidR="00054EA1" w:rsidRPr="005A1B36" w:rsidRDefault="00054EA1" w:rsidP="00FC0CD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A1B36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42.15</w:t>
            </w:r>
          </w:p>
        </w:tc>
        <w:tc>
          <w:tcPr>
            <w:tcW w:w="0" w:type="auto"/>
            <w:noWrap/>
            <w:vAlign w:val="center"/>
            <w:hideMark/>
          </w:tcPr>
          <w:p w14:paraId="66C98D34" w14:textId="77777777" w:rsidR="00054EA1" w:rsidRPr="005A1B36" w:rsidRDefault="00054EA1" w:rsidP="00FC0CD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A1B36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89.99</w:t>
            </w:r>
          </w:p>
        </w:tc>
        <w:tc>
          <w:tcPr>
            <w:tcW w:w="0" w:type="auto"/>
            <w:noWrap/>
            <w:vAlign w:val="center"/>
            <w:hideMark/>
          </w:tcPr>
          <w:p w14:paraId="5D3AE419" w14:textId="77777777" w:rsidR="00054EA1" w:rsidRPr="005A1B36" w:rsidRDefault="00054EA1" w:rsidP="00FC0CD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A1B36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14,636.20</w:t>
            </w:r>
          </w:p>
        </w:tc>
        <w:tc>
          <w:tcPr>
            <w:tcW w:w="0" w:type="auto"/>
            <w:noWrap/>
            <w:vAlign w:val="center"/>
            <w:hideMark/>
          </w:tcPr>
          <w:p w14:paraId="374D759D" w14:textId="77777777" w:rsidR="00054EA1" w:rsidRPr="005A1B36" w:rsidRDefault="00054EA1" w:rsidP="00FC0CD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A1B36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2.69</w:t>
            </w:r>
          </w:p>
        </w:tc>
        <w:tc>
          <w:tcPr>
            <w:tcW w:w="0" w:type="auto"/>
            <w:noWrap/>
            <w:vAlign w:val="center"/>
            <w:hideMark/>
          </w:tcPr>
          <w:p w14:paraId="31A5DC68" w14:textId="77777777" w:rsidR="00054EA1" w:rsidRPr="005A1B36" w:rsidRDefault="00054EA1" w:rsidP="00FC0CD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A1B36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4.53</w:t>
            </w:r>
          </w:p>
        </w:tc>
        <w:tc>
          <w:tcPr>
            <w:tcW w:w="0" w:type="auto"/>
            <w:noWrap/>
            <w:vAlign w:val="center"/>
            <w:hideMark/>
          </w:tcPr>
          <w:p w14:paraId="4305497D" w14:textId="77777777" w:rsidR="00054EA1" w:rsidRPr="005A1B36" w:rsidRDefault="00054EA1" w:rsidP="00FC0CD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A1B36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3.95</w:t>
            </w:r>
          </w:p>
        </w:tc>
      </w:tr>
      <w:tr w:rsidR="00054EA1" w:rsidRPr="005A1B36" w14:paraId="2085FC27" w14:textId="77777777" w:rsidTr="00FC0CD4">
        <w:trPr>
          <w:trHeight w:val="272"/>
          <w:jc w:val="center"/>
        </w:trPr>
        <w:tc>
          <w:tcPr>
            <w:tcW w:w="0" w:type="auto"/>
            <w:noWrap/>
            <w:vAlign w:val="center"/>
            <w:hideMark/>
          </w:tcPr>
          <w:p w14:paraId="21BEC62D" w14:textId="77777777" w:rsidR="00054EA1" w:rsidRPr="005A1B36" w:rsidRDefault="00054EA1" w:rsidP="00FC0CD4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A1B36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Huizhou</w:t>
            </w:r>
          </w:p>
        </w:tc>
        <w:tc>
          <w:tcPr>
            <w:tcW w:w="0" w:type="auto"/>
            <w:noWrap/>
            <w:vAlign w:val="center"/>
            <w:hideMark/>
          </w:tcPr>
          <w:p w14:paraId="2EC56CA3" w14:textId="77777777" w:rsidR="00054EA1" w:rsidRPr="005A1B36" w:rsidRDefault="00054EA1" w:rsidP="00FC0CD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A1B36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23.25</w:t>
            </w:r>
          </w:p>
        </w:tc>
        <w:tc>
          <w:tcPr>
            <w:tcW w:w="0" w:type="auto"/>
            <w:noWrap/>
            <w:vAlign w:val="center"/>
            <w:hideMark/>
          </w:tcPr>
          <w:p w14:paraId="66E57D35" w14:textId="77777777" w:rsidR="00054EA1" w:rsidRPr="005A1B36" w:rsidRDefault="00054EA1" w:rsidP="00FC0CD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A1B36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114.61</w:t>
            </w:r>
          </w:p>
        </w:tc>
        <w:tc>
          <w:tcPr>
            <w:tcW w:w="0" w:type="auto"/>
            <w:noWrap/>
            <w:vAlign w:val="center"/>
            <w:hideMark/>
          </w:tcPr>
          <w:p w14:paraId="0D014BD9" w14:textId="77777777" w:rsidR="00054EA1" w:rsidRPr="005A1B36" w:rsidRDefault="00054EA1" w:rsidP="00FC0CD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A1B36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418.86</w:t>
            </w:r>
          </w:p>
        </w:tc>
        <w:tc>
          <w:tcPr>
            <w:tcW w:w="0" w:type="auto"/>
            <w:noWrap/>
            <w:vAlign w:val="center"/>
            <w:hideMark/>
          </w:tcPr>
          <w:p w14:paraId="05C78566" w14:textId="77777777" w:rsidR="00054EA1" w:rsidRPr="005A1B36" w:rsidRDefault="00054EA1" w:rsidP="00FC0CD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A1B36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68.07</w:t>
            </w:r>
          </w:p>
        </w:tc>
        <w:tc>
          <w:tcPr>
            <w:tcW w:w="0" w:type="auto"/>
            <w:noWrap/>
            <w:vAlign w:val="center"/>
            <w:hideMark/>
          </w:tcPr>
          <w:p w14:paraId="52554B0F" w14:textId="77777777" w:rsidR="00054EA1" w:rsidRPr="005A1B36" w:rsidRDefault="00054EA1" w:rsidP="00FC0CD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A1B36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105.67</w:t>
            </w:r>
          </w:p>
        </w:tc>
        <w:tc>
          <w:tcPr>
            <w:tcW w:w="0" w:type="auto"/>
            <w:noWrap/>
            <w:vAlign w:val="center"/>
            <w:hideMark/>
          </w:tcPr>
          <w:p w14:paraId="2D2D5059" w14:textId="77777777" w:rsidR="00054EA1" w:rsidRPr="005A1B36" w:rsidRDefault="00054EA1" w:rsidP="00FC0CD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A1B36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30,189.87</w:t>
            </w:r>
          </w:p>
        </w:tc>
        <w:tc>
          <w:tcPr>
            <w:tcW w:w="0" w:type="auto"/>
            <w:noWrap/>
            <w:vAlign w:val="center"/>
            <w:hideMark/>
          </w:tcPr>
          <w:p w14:paraId="3E702E43" w14:textId="77777777" w:rsidR="00054EA1" w:rsidRPr="005A1B36" w:rsidRDefault="00054EA1" w:rsidP="00FC0CD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A1B36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6.72</w:t>
            </w:r>
          </w:p>
        </w:tc>
        <w:tc>
          <w:tcPr>
            <w:tcW w:w="0" w:type="auto"/>
            <w:noWrap/>
            <w:vAlign w:val="center"/>
            <w:hideMark/>
          </w:tcPr>
          <w:p w14:paraId="70ABA890" w14:textId="77777777" w:rsidR="00054EA1" w:rsidRPr="005A1B36" w:rsidRDefault="00054EA1" w:rsidP="00FC0CD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A1B36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5.88</w:t>
            </w:r>
          </w:p>
        </w:tc>
        <w:tc>
          <w:tcPr>
            <w:tcW w:w="0" w:type="auto"/>
            <w:noWrap/>
            <w:vAlign w:val="center"/>
            <w:hideMark/>
          </w:tcPr>
          <w:p w14:paraId="046E8F8E" w14:textId="77777777" w:rsidR="00054EA1" w:rsidRPr="005A1B36" w:rsidRDefault="00054EA1" w:rsidP="00FC0CD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A1B36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4.52</w:t>
            </w:r>
          </w:p>
        </w:tc>
      </w:tr>
      <w:tr w:rsidR="00054EA1" w:rsidRPr="005A1B36" w14:paraId="4B217D6E" w14:textId="77777777" w:rsidTr="00FC0CD4">
        <w:trPr>
          <w:trHeight w:val="272"/>
          <w:jc w:val="center"/>
        </w:trPr>
        <w:tc>
          <w:tcPr>
            <w:tcW w:w="0" w:type="auto"/>
            <w:noWrap/>
            <w:vAlign w:val="center"/>
            <w:hideMark/>
          </w:tcPr>
          <w:p w14:paraId="4F27152C" w14:textId="77777777" w:rsidR="00054EA1" w:rsidRPr="005A1B36" w:rsidRDefault="00054EA1" w:rsidP="00FC0CD4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A1B36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Jiangmen</w:t>
            </w:r>
          </w:p>
        </w:tc>
        <w:tc>
          <w:tcPr>
            <w:tcW w:w="0" w:type="auto"/>
            <w:noWrap/>
            <w:vAlign w:val="center"/>
            <w:hideMark/>
          </w:tcPr>
          <w:p w14:paraId="29640AE2" w14:textId="77777777" w:rsidR="00054EA1" w:rsidRPr="005A1B36" w:rsidRDefault="00054EA1" w:rsidP="00FC0CD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A1B36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22.61</w:t>
            </w:r>
          </w:p>
        </w:tc>
        <w:tc>
          <w:tcPr>
            <w:tcW w:w="0" w:type="auto"/>
            <w:noWrap/>
            <w:vAlign w:val="center"/>
            <w:hideMark/>
          </w:tcPr>
          <w:p w14:paraId="7E024807" w14:textId="77777777" w:rsidR="00054EA1" w:rsidRPr="005A1B36" w:rsidRDefault="00054EA1" w:rsidP="00FC0CD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A1B36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113.06</w:t>
            </w:r>
          </w:p>
        </w:tc>
        <w:tc>
          <w:tcPr>
            <w:tcW w:w="0" w:type="auto"/>
            <w:noWrap/>
            <w:vAlign w:val="center"/>
            <w:hideMark/>
          </w:tcPr>
          <w:p w14:paraId="38924322" w14:textId="77777777" w:rsidR="00054EA1" w:rsidRPr="005A1B36" w:rsidRDefault="00054EA1" w:rsidP="00FC0CD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A1B36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476.06</w:t>
            </w:r>
          </w:p>
        </w:tc>
        <w:tc>
          <w:tcPr>
            <w:tcW w:w="0" w:type="auto"/>
            <w:noWrap/>
            <w:vAlign w:val="center"/>
            <w:hideMark/>
          </w:tcPr>
          <w:p w14:paraId="5E263C4D" w14:textId="77777777" w:rsidR="00054EA1" w:rsidRPr="005A1B36" w:rsidRDefault="00054EA1" w:rsidP="00FC0CD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A1B36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64.70</w:t>
            </w:r>
          </w:p>
        </w:tc>
        <w:tc>
          <w:tcPr>
            <w:tcW w:w="0" w:type="auto"/>
            <w:noWrap/>
            <w:vAlign w:val="center"/>
            <w:hideMark/>
          </w:tcPr>
          <w:p w14:paraId="7BE444B7" w14:textId="77777777" w:rsidR="00054EA1" w:rsidRPr="005A1B36" w:rsidRDefault="00054EA1" w:rsidP="00FC0CD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A1B36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67.73</w:t>
            </w:r>
          </w:p>
        </w:tc>
        <w:tc>
          <w:tcPr>
            <w:tcW w:w="0" w:type="auto"/>
            <w:noWrap/>
            <w:vAlign w:val="center"/>
            <w:hideMark/>
          </w:tcPr>
          <w:p w14:paraId="7F2D0C26" w14:textId="77777777" w:rsidR="00054EA1" w:rsidRPr="005A1B36" w:rsidRDefault="00054EA1" w:rsidP="00FC0CD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A1B36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27,216.70</w:t>
            </w:r>
          </w:p>
        </w:tc>
        <w:tc>
          <w:tcPr>
            <w:tcW w:w="0" w:type="auto"/>
            <w:noWrap/>
            <w:vAlign w:val="center"/>
            <w:hideMark/>
          </w:tcPr>
          <w:p w14:paraId="7E380EC1" w14:textId="77777777" w:rsidR="00054EA1" w:rsidRPr="005A1B36" w:rsidRDefault="00054EA1" w:rsidP="00FC0CD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A1B36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4.97</w:t>
            </w:r>
          </w:p>
        </w:tc>
        <w:tc>
          <w:tcPr>
            <w:tcW w:w="0" w:type="auto"/>
            <w:noWrap/>
            <w:vAlign w:val="center"/>
            <w:hideMark/>
          </w:tcPr>
          <w:p w14:paraId="479AF32E" w14:textId="77777777" w:rsidR="00054EA1" w:rsidRPr="005A1B36" w:rsidRDefault="00054EA1" w:rsidP="00FC0CD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A1B36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5.57</w:t>
            </w:r>
          </w:p>
        </w:tc>
        <w:tc>
          <w:tcPr>
            <w:tcW w:w="0" w:type="auto"/>
            <w:noWrap/>
            <w:vAlign w:val="center"/>
            <w:hideMark/>
          </w:tcPr>
          <w:p w14:paraId="1E70094C" w14:textId="77777777" w:rsidR="00054EA1" w:rsidRPr="005A1B36" w:rsidRDefault="00054EA1" w:rsidP="00FC0CD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A1B36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4.39</w:t>
            </w:r>
          </w:p>
        </w:tc>
      </w:tr>
      <w:tr w:rsidR="00054EA1" w:rsidRPr="005A1B36" w14:paraId="0860FDA9" w14:textId="77777777" w:rsidTr="00FC0CD4">
        <w:trPr>
          <w:trHeight w:val="272"/>
          <w:jc w:val="center"/>
        </w:trPr>
        <w:tc>
          <w:tcPr>
            <w:tcW w:w="0" w:type="auto"/>
            <w:noWrap/>
            <w:vAlign w:val="center"/>
            <w:hideMark/>
          </w:tcPr>
          <w:p w14:paraId="5ED5B01D" w14:textId="77777777" w:rsidR="00054EA1" w:rsidRPr="005A1B36" w:rsidRDefault="00054EA1" w:rsidP="00FC0CD4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A1B36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Jieyang</w:t>
            </w:r>
          </w:p>
        </w:tc>
        <w:tc>
          <w:tcPr>
            <w:tcW w:w="0" w:type="auto"/>
            <w:noWrap/>
            <w:vAlign w:val="center"/>
            <w:hideMark/>
          </w:tcPr>
          <w:p w14:paraId="46D2297E" w14:textId="77777777" w:rsidR="00054EA1" w:rsidRPr="005A1B36" w:rsidRDefault="00054EA1" w:rsidP="00FC0CD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A1B36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23.33</w:t>
            </w:r>
          </w:p>
        </w:tc>
        <w:tc>
          <w:tcPr>
            <w:tcW w:w="0" w:type="auto"/>
            <w:noWrap/>
            <w:vAlign w:val="center"/>
            <w:hideMark/>
          </w:tcPr>
          <w:p w14:paraId="078EA244" w14:textId="77777777" w:rsidR="00054EA1" w:rsidRPr="005A1B36" w:rsidRDefault="00054EA1" w:rsidP="00FC0CD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A1B36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116.11</w:t>
            </w:r>
          </w:p>
        </w:tc>
        <w:tc>
          <w:tcPr>
            <w:tcW w:w="0" w:type="auto"/>
            <w:noWrap/>
            <w:vAlign w:val="center"/>
            <w:hideMark/>
          </w:tcPr>
          <w:p w14:paraId="05F3B5DE" w14:textId="77777777" w:rsidR="00054EA1" w:rsidRPr="005A1B36" w:rsidRDefault="00054EA1" w:rsidP="00FC0CD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A1B36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1,157.02</w:t>
            </w:r>
          </w:p>
        </w:tc>
        <w:tc>
          <w:tcPr>
            <w:tcW w:w="0" w:type="auto"/>
            <w:noWrap/>
            <w:vAlign w:val="center"/>
            <w:hideMark/>
          </w:tcPr>
          <w:p w14:paraId="7194AABC" w14:textId="77777777" w:rsidR="00054EA1" w:rsidRPr="005A1B36" w:rsidRDefault="00054EA1" w:rsidP="00FC0CD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A1B36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50.81</w:t>
            </w:r>
          </w:p>
        </w:tc>
        <w:tc>
          <w:tcPr>
            <w:tcW w:w="0" w:type="auto"/>
            <w:noWrap/>
            <w:vAlign w:val="center"/>
            <w:hideMark/>
          </w:tcPr>
          <w:p w14:paraId="6F66EB20" w14:textId="77777777" w:rsidR="00054EA1" w:rsidRPr="005A1B36" w:rsidRDefault="00054EA1" w:rsidP="00FC0CD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A1B36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81.27</w:t>
            </w:r>
          </w:p>
        </w:tc>
        <w:tc>
          <w:tcPr>
            <w:tcW w:w="0" w:type="auto"/>
            <w:noWrap/>
            <w:vAlign w:val="center"/>
            <w:hideMark/>
          </w:tcPr>
          <w:p w14:paraId="5A571C24" w14:textId="77777777" w:rsidR="00054EA1" w:rsidRPr="005A1B36" w:rsidRDefault="00054EA1" w:rsidP="00FC0CD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A1B36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16,305.23</w:t>
            </w:r>
          </w:p>
        </w:tc>
        <w:tc>
          <w:tcPr>
            <w:tcW w:w="0" w:type="auto"/>
            <w:noWrap/>
            <w:vAlign w:val="center"/>
            <w:hideMark/>
          </w:tcPr>
          <w:p w14:paraId="5ADF721C" w14:textId="77777777" w:rsidR="00054EA1" w:rsidRPr="005A1B36" w:rsidRDefault="00054EA1" w:rsidP="00FC0CD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A1B36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3.12</w:t>
            </w:r>
          </w:p>
        </w:tc>
        <w:tc>
          <w:tcPr>
            <w:tcW w:w="0" w:type="auto"/>
            <w:noWrap/>
            <w:vAlign w:val="center"/>
            <w:hideMark/>
          </w:tcPr>
          <w:p w14:paraId="49297EA1" w14:textId="77777777" w:rsidR="00054EA1" w:rsidRPr="005A1B36" w:rsidRDefault="00054EA1" w:rsidP="00FC0CD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A1B36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3.19</w:t>
            </w:r>
          </w:p>
        </w:tc>
        <w:tc>
          <w:tcPr>
            <w:tcW w:w="0" w:type="auto"/>
            <w:noWrap/>
            <w:vAlign w:val="center"/>
            <w:hideMark/>
          </w:tcPr>
          <w:p w14:paraId="57EBB3E3" w14:textId="77777777" w:rsidR="00054EA1" w:rsidRPr="005A1B36" w:rsidRDefault="00054EA1" w:rsidP="00FC0CD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A1B36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2.49</w:t>
            </w:r>
          </w:p>
        </w:tc>
      </w:tr>
      <w:tr w:rsidR="00054EA1" w:rsidRPr="005A1B36" w14:paraId="0A17A0A5" w14:textId="77777777" w:rsidTr="00FC0CD4">
        <w:trPr>
          <w:trHeight w:val="272"/>
          <w:jc w:val="center"/>
        </w:trPr>
        <w:tc>
          <w:tcPr>
            <w:tcW w:w="0" w:type="auto"/>
            <w:noWrap/>
            <w:vAlign w:val="center"/>
            <w:hideMark/>
          </w:tcPr>
          <w:p w14:paraId="0BEFE8FB" w14:textId="77777777" w:rsidR="00054EA1" w:rsidRPr="005A1B36" w:rsidRDefault="00054EA1" w:rsidP="00FC0CD4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A1B36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Maoming</w:t>
            </w:r>
          </w:p>
        </w:tc>
        <w:tc>
          <w:tcPr>
            <w:tcW w:w="0" w:type="auto"/>
            <w:noWrap/>
            <w:vAlign w:val="center"/>
            <w:hideMark/>
          </w:tcPr>
          <w:p w14:paraId="0DC99B96" w14:textId="77777777" w:rsidR="00054EA1" w:rsidRPr="005A1B36" w:rsidRDefault="00054EA1" w:rsidP="00FC0CD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A1B36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22.06</w:t>
            </w:r>
          </w:p>
        </w:tc>
        <w:tc>
          <w:tcPr>
            <w:tcW w:w="0" w:type="auto"/>
            <w:noWrap/>
            <w:vAlign w:val="center"/>
            <w:hideMark/>
          </w:tcPr>
          <w:p w14:paraId="0A627807" w14:textId="77777777" w:rsidR="00054EA1" w:rsidRPr="005A1B36" w:rsidRDefault="00054EA1" w:rsidP="00FC0CD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A1B36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111.00</w:t>
            </w:r>
          </w:p>
        </w:tc>
        <w:tc>
          <w:tcPr>
            <w:tcW w:w="0" w:type="auto"/>
            <w:noWrap/>
            <w:vAlign w:val="center"/>
            <w:hideMark/>
          </w:tcPr>
          <w:p w14:paraId="7EA3504C" w14:textId="77777777" w:rsidR="00054EA1" w:rsidRPr="005A1B36" w:rsidRDefault="00054EA1" w:rsidP="00FC0CD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A1B36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532.36</w:t>
            </w:r>
          </w:p>
        </w:tc>
        <w:tc>
          <w:tcPr>
            <w:tcW w:w="0" w:type="auto"/>
            <w:noWrap/>
            <w:vAlign w:val="center"/>
            <w:hideMark/>
          </w:tcPr>
          <w:p w14:paraId="5A4C76CF" w14:textId="77777777" w:rsidR="00054EA1" w:rsidRPr="005A1B36" w:rsidRDefault="00054EA1" w:rsidP="00FC0CD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A1B36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39.94</w:t>
            </w:r>
          </w:p>
        </w:tc>
        <w:tc>
          <w:tcPr>
            <w:tcW w:w="0" w:type="auto"/>
            <w:noWrap/>
            <w:vAlign w:val="center"/>
            <w:hideMark/>
          </w:tcPr>
          <w:p w14:paraId="4276BF23" w14:textId="77777777" w:rsidR="00054EA1" w:rsidRPr="005A1B36" w:rsidRDefault="00054EA1" w:rsidP="00FC0CD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A1B36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95.26</w:t>
            </w:r>
          </w:p>
        </w:tc>
        <w:tc>
          <w:tcPr>
            <w:tcW w:w="0" w:type="auto"/>
            <w:noWrap/>
            <w:vAlign w:val="center"/>
            <w:hideMark/>
          </w:tcPr>
          <w:p w14:paraId="608F76AF" w14:textId="77777777" w:rsidR="00054EA1" w:rsidRPr="005A1B36" w:rsidRDefault="00054EA1" w:rsidP="00FC0CD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A1B36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16,838.73</w:t>
            </w:r>
          </w:p>
        </w:tc>
        <w:tc>
          <w:tcPr>
            <w:tcW w:w="0" w:type="auto"/>
            <w:noWrap/>
            <w:vAlign w:val="center"/>
            <w:hideMark/>
          </w:tcPr>
          <w:p w14:paraId="7AC8F0A9" w14:textId="77777777" w:rsidR="00054EA1" w:rsidRPr="005A1B36" w:rsidRDefault="00054EA1" w:rsidP="00FC0CD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A1B36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4.07</w:t>
            </w:r>
          </w:p>
        </w:tc>
        <w:tc>
          <w:tcPr>
            <w:tcW w:w="0" w:type="auto"/>
            <w:noWrap/>
            <w:vAlign w:val="center"/>
            <w:hideMark/>
          </w:tcPr>
          <w:p w14:paraId="09C5827A" w14:textId="77777777" w:rsidR="00054EA1" w:rsidRPr="005A1B36" w:rsidRDefault="00054EA1" w:rsidP="00FC0CD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A1B36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4.54</w:t>
            </w:r>
          </w:p>
        </w:tc>
        <w:tc>
          <w:tcPr>
            <w:tcW w:w="0" w:type="auto"/>
            <w:noWrap/>
            <w:vAlign w:val="center"/>
            <w:hideMark/>
          </w:tcPr>
          <w:p w14:paraId="792B3831" w14:textId="77777777" w:rsidR="00054EA1" w:rsidRPr="005A1B36" w:rsidRDefault="00054EA1" w:rsidP="00FC0CD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A1B36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4.51</w:t>
            </w:r>
          </w:p>
        </w:tc>
      </w:tr>
      <w:tr w:rsidR="00054EA1" w:rsidRPr="005A1B36" w14:paraId="755BD6A7" w14:textId="77777777" w:rsidTr="00FC0CD4">
        <w:trPr>
          <w:trHeight w:val="272"/>
          <w:jc w:val="center"/>
        </w:trPr>
        <w:tc>
          <w:tcPr>
            <w:tcW w:w="0" w:type="auto"/>
            <w:noWrap/>
            <w:vAlign w:val="center"/>
            <w:hideMark/>
          </w:tcPr>
          <w:p w14:paraId="477AA2B2" w14:textId="77777777" w:rsidR="00054EA1" w:rsidRPr="005A1B36" w:rsidRDefault="00054EA1" w:rsidP="00FC0CD4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A1B36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Meizhou</w:t>
            </w:r>
          </w:p>
        </w:tc>
        <w:tc>
          <w:tcPr>
            <w:tcW w:w="0" w:type="auto"/>
            <w:noWrap/>
            <w:vAlign w:val="center"/>
            <w:hideMark/>
          </w:tcPr>
          <w:p w14:paraId="46C06ED0" w14:textId="77777777" w:rsidR="00054EA1" w:rsidRPr="005A1B36" w:rsidRDefault="00054EA1" w:rsidP="00FC0CD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A1B36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24.16</w:t>
            </w:r>
          </w:p>
        </w:tc>
        <w:tc>
          <w:tcPr>
            <w:tcW w:w="0" w:type="auto"/>
            <w:noWrap/>
            <w:vAlign w:val="center"/>
            <w:hideMark/>
          </w:tcPr>
          <w:p w14:paraId="5F680DD5" w14:textId="77777777" w:rsidR="00054EA1" w:rsidRPr="005A1B36" w:rsidRDefault="00054EA1" w:rsidP="00FC0CD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A1B36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116.13</w:t>
            </w:r>
          </w:p>
        </w:tc>
        <w:tc>
          <w:tcPr>
            <w:tcW w:w="0" w:type="auto"/>
            <w:noWrap/>
            <w:vAlign w:val="center"/>
            <w:hideMark/>
          </w:tcPr>
          <w:p w14:paraId="35E79047" w14:textId="77777777" w:rsidR="00054EA1" w:rsidRPr="005A1B36" w:rsidRDefault="00054EA1" w:rsidP="00FC0CD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A1B36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274.46</w:t>
            </w:r>
          </w:p>
        </w:tc>
        <w:tc>
          <w:tcPr>
            <w:tcW w:w="0" w:type="auto"/>
            <w:noWrap/>
            <w:vAlign w:val="center"/>
            <w:hideMark/>
          </w:tcPr>
          <w:p w14:paraId="0F96BCDA" w14:textId="77777777" w:rsidR="00054EA1" w:rsidRPr="005A1B36" w:rsidRDefault="00054EA1" w:rsidP="00FC0CD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A1B36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47.76</w:t>
            </w:r>
          </w:p>
        </w:tc>
        <w:tc>
          <w:tcPr>
            <w:tcW w:w="0" w:type="auto"/>
            <w:noWrap/>
            <w:vAlign w:val="center"/>
            <w:hideMark/>
          </w:tcPr>
          <w:p w14:paraId="24D7AE7F" w14:textId="77777777" w:rsidR="00054EA1" w:rsidRPr="005A1B36" w:rsidRDefault="00054EA1" w:rsidP="00FC0CD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A1B36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72.29</w:t>
            </w:r>
          </w:p>
        </w:tc>
        <w:tc>
          <w:tcPr>
            <w:tcW w:w="0" w:type="auto"/>
            <w:noWrap/>
            <w:vAlign w:val="center"/>
            <w:hideMark/>
          </w:tcPr>
          <w:p w14:paraId="014DF391" w14:textId="77777777" w:rsidR="00054EA1" w:rsidRPr="005A1B36" w:rsidRDefault="00054EA1" w:rsidP="00FC0CD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A1B36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16,428.27</w:t>
            </w:r>
          </w:p>
        </w:tc>
        <w:tc>
          <w:tcPr>
            <w:tcW w:w="0" w:type="auto"/>
            <w:noWrap/>
            <w:vAlign w:val="center"/>
            <w:hideMark/>
          </w:tcPr>
          <w:p w14:paraId="2685A259" w14:textId="77777777" w:rsidR="00054EA1" w:rsidRPr="005A1B36" w:rsidRDefault="00054EA1" w:rsidP="00FC0CD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A1B36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2.22</w:t>
            </w:r>
          </w:p>
        </w:tc>
        <w:tc>
          <w:tcPr>
            <w:tcW w:w="0" w:type="auto"/>
            <w:noWrap/>
            <w:vAlign w:val="center"/>
            <w:hideMark/>
          </w:tcPr>
          <w:p w14:paraId="6FB1EB4D" w14:textId="77777777" w:rsidR="00054EA1" w:rsidRPr="005A1B36" w:rsidRDefault="00054EA1" w:rsidP="00FC0CD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A1B36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4.91</w:t>
            </w:r>
          </w:p>
        </w:tc>
        <w:tc>
          <w:tcPr>
            <w:tcW w:w="0" w:type="auto"/>
            <w:noWrap/>
            <w:vAlign w:val="center"/>
            <w:hideMark/>
          </w:tcPr>
          <w:p w14:paraId="179CCC71" w14:textId="77777777" w:rsidR="00054EA1" w:rsidRPr="005A1B36" w:rsidRDefault="00054EA1" w:rsidP="00FC0CD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A1B36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3.59</w:t>
            </w:r>
          </w:p>
        </w:tc>
      </w:tr>
      <w:tr w:rsidR="00054EA1" w:rsidRPr="005A1B36" w14:paraId="1B87BA06" w14:textId="77777777" w:rsidTr="00FC0CD4">
        <w:trPr>
          <w:trHeight w:val="272"/>
          <w:jc w:val="center"/>
        </w:trPr>
        <w:tc>
          <w:tcPr>
            <w:tcW w:w="0" w:type="auto"/>
            <w:noWrap/>
            <w:vAlign w:val="center"/>
            <w:hideMark/>
          </w:tcPr>
          <w:p w14:paraId="5F46A912" w14:textId="77777777" w:rsidR="00054EA1" w:rsidRPr="005A1B36" w:rsidRDefault="00054EA1" w:rsidP="00FC0CD4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A1B36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Qingyuan</w:t>
            </w:r>
          </w:p>
        </w:tc>
        <w:tc>
          <w:tcPr>
            <w:tcW w:w="0" w:type="auto"/>
            <w:noWrap/>
            <w:vAlign w:val="center"/>
            <w:hideMark/>
          </w:tcPr>
          <w:p w14:paraId="34D100AA" w14:textId="77777777" w:rsidR="00054EA1" w:rsidRPr="005A1B36" w:rsidRDefault="00054EA1" w:rsidP="00FC0CD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A1B36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24.33</w:t>
            </w:r>
          </w:p>
        </w:tc>
        <w:tc>
          <w:tcPr>
            <w:tcW w:w="0" w:type="auto"/>
            <w:noWrap/>
            <w:vAlign w:val="center"/>
            <w:hideMark/>
          </w:tcPr>
          <w:p w14:paraId="51134D87" w14:textId="77777777" w:rsidR="00054EA1" w:rsidRPr="005A1B36" w:rsidRDefault="00054EA1" w:rsidP="00FC0CD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A1B36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112.92</w:t>
            </w:r>
          </w:p>
        </w:tc>
        <w:tc>
          <w:tcPr>
            <w:tcW w:w="0" w:type="auto"/>
            <w:noWrap/>
            <w:vAlign w:val="center"/>
            <w:hideMark/>
          </w:tcPr>
          <w:p w14:paraId="6C9210BA" w14:textId="77777777" w:rsidR="00054EA1" w:rsidRPr="005A1B36" w:rsidRDefault="00054EA1" w:rsidP="00FC0CD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A1B36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201.37</w:t>
            </w:r>
          </w:p>
        </w:tc>
        <w:tc>
          <w:tcPr>
            <w:tcW w:w="0" w:type="auto"/>
            <w:noWrap/>
            <w:vAlign w:val="center"/>
            <w:hideMark/>
          </w:tcPr>
          <w:p w14:paraId="3A98A3DC" w14:textId="77777777" w:rsidR="00054EA1" w:rsidRPr="005A1B36" w:rsidRDefault="00054EA1" w:rsidP="00FC0CD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A1B36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49.12</w:t>
            </w:r>
          </w:p>
        </w:tc>
        <w:tc>
          <w:tcPr>
            <w:tcW w:w="0" w:type="auto"/>
            <w:noWrap/>
            <w:vAlign w:val="center"/>
            <w:hideMark/>
          </w:tcPr>
          <w:p w14:paraId="0CD3052B" w14:textId="77777777" w:rsidR="00054EA1" w:rsidRPr="005A1B36" w:rsidRDefault="00054EA1" w:rsidP="00FC0CD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A1B36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78.45</w:t>
            </w:r>
          </w:p>
        </w:tc>
        <w:tc>
          <w:tcPr>
            <w:tcW w:w="0" w:type="auto"/>
            <w:noWrap/>
            <w:vAlign w:val="center"/>
            <w:hideMark/>
          </w:tcPr>
          <w:p w14:paraId="1679F8B9" w14:textId="77777777" w:rsidR="00054EA1" w:rsidRPr="005A1B36" w:rsidRDefault="00054EA1" w:rsidP="00FC0CD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A1B36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17,188.77</w:t>
            </w:r>
          </w:p>
        </w:tc>
        <w:tc>
          <w:tcPr>
            <w:tcW w:w="0" w:type="auto"/>
            <w:noWrap/>
            <w:vAlign w:val="center"/>
            <w:hideMark/>
          </w:tcPr>
          <w:p w14:paraId="60478A3A" w14:textId="77777777" w:rsidR="00054EA1" w:rsidRPr="005A1B36" w:rsidRDefault="00054EA1" w:rsidP="00FC0CD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A1B36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3.36</w:t>
            </w:r>
          </w:p>
        </w:tc>
        <w:tc>
          <w:tcPr>
            <w:tcW w:w="0" w:type="auto"/>
            <w:noWrap/>
            <w:vAlign w:val="center"/>
            <w:hideMark/>
          </w:tcPr>
          <w:p w14:paraId="338EB5AD" w14:textId="77777777" w:rsidR="00054EA1" w:rsidRPr="005A1B36" w:rsidRDefault="00054EA1" w:rsidP="00FC0CD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A1B36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5.00</w:t>
            </w:r>
          </w:p>
        </w:tc>
        <w:tc>
          <w:tcPr>
            <w:tcW w:w="0" w:type="auto"/>
            <w:noWrap/>
            <w:vAlign w:val="center"/>
            <w:hideMark/>
          </w:tcPr>
          <w:p w14:paraId="04DC8930" w14:textId="77777777" w:rsidR="00054EA1" w:rsidRPr="005A1B36" w:rsidRDefault="00054EA1" w:rsidP="00FC0CD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A1B36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3.93</w:t>
            </w:r>
          </w:p>
        </w:tc>
      </w:tr>
      <w:tr w:rsidR="00054EA1" w:rsidRPr="005A1B36" w14:paraId="4C69FF2A" w14:textId="77777777" w:rsidTr="00FC0CD4">
        <w:trPr>
          <w:trHeight w:val="272"/>
          <w:jc w:val="center"/>
        </w:trPr>
        <w:tc>
          <w:tcPr>
            <w:tcW w:w="0" w:type="auto"/>
            <w:noWrap/>
            <w:vAlign w:val="center"/>
            <w:hideMark/>
          </w:tcPr>
          <w:p w14:paraId="40F84BE0" w14:textId="77777777" w:rsidR="00054EA1" w:rsidRPr="005A1B36" w:rsidRDefault="00054EA1" w:rsidP="00FC0CD4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A1B36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Shantou</w:t>
            </w:r>
          </w:p>
        </w:tc>
        <w:tc>
          <w:tcPr>
            <w:tcW w:w="0" w:type="auto"/>
            <w:noWrap/>
            <w:vAlign w:val="center"/>
            <w:hideMark/>
          </w:tcPr>
          <w:p w14:paraId="1083A619" w14:textId="77777777" w:rsidR="00054EA1" w:rsidRPr="005A1B36" w:rsidRDefault="00054EA1" w:rsidP="00FC0CD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A1B36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23.28</w:t>
            </w:r>
          </w:p>
        </w:tc>
        <w:tc>
          <w:tcPr>
            <w:tcW w:w="0" w:type="auto"/>
            <w:noWrap/>
            <w:vAlign w:val="center"/>
            <w:hideMark/>
          </w:tcPr>
          <w:p w14:paraId="2587B8C4" w14:textId="77777777" w:rsidR="00054EA1" w:rsidRPr="005A1B36" w:rsidRDefault="00054EA1" w:rsidP="00FC0CD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A1B36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116.52</w:t>
            </w:r>
          </w:p>
        </w:tc>
        <w:tc>
          <w:tcPr>
            <w:tcW w:w="0" w:type="auto"/>
            <w:noWrap/>
            <w:vAlign w:val="center"/>
            <w:hideMark/>
          </w:tcPr>
          <w:p w14:paraId="62C80D12" w14:textId="77777777" w:rsidR="00054EA1" w:rsidRPr="005A1B36" w:rsidRDefault="00054EA1" w:rsidP="00FC0CD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A1B36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2,524.63</w:t>
            </w:r>
          </w:p>
        </w:tc>
        <w:tc>
          <w:tcPr>
            <w:tcW w:w="0" w:type="auto"/>
            <w:noWrap/>
            <w:vAlign w:val="center"/>
            <w:hideMark/>
          </w:tcPr>
          <w:p w14:paraId="2FAA4B86" w14:textId="77777777" w:rsidR="00054EA1" w:rsidRPr="005A1B36" w:rsidRDefault="00054EA1" w:rsidP="00FC0CD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A1B36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70.12</w:t>
            </w:r>
          </w:p>
        </w:tc>
        <w:tc>
          <w:tcPr>
            <w:tcW w:w="0" w:type="auto"/>
            <w:noWrap/>
            <w:vAlign w:val="center"/>
            <w:hideMark/>
          </w:tcPr>
          <w:p w14:paraId="3320214E" w14:textId="77777777" w:rsidR="00054EA1" w:rsidRPr="005A1B36" w:rsidRDefault="00054EA1" w:rsidP="00FC0CD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A1B36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90.29</w:t>
            </w:r>
          </w:p>
        </w:tc>
        <w:tc>
          <w:tcPr>
            <w:tcW w:w="0" w:type="auto"/>
            <w:noWrap/>
            <w:vAlign w:val="center"/>
            <w:hideMark/>
          </w:tcPr>
          <w:p w14:paraId="72AA8E11" w14:textId="77777777" w:rsidR="00054EA1" w:rsidRPr="005A1B36" w:rsidRDefault="00054EA1" w:rsidP="00FC0CD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A1B36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18,991.77</w:t>
            </w:r>
          </w:p>
        </w:tc>
        <w:tc>
          <w:tcPr>
            <w:tcW w:w="0" w:type="auto"/>
            <w:noWrap/>
            <w:vAlign w:val="center"/>
            <w:hideMark/>
          </w:tcPr>
          <w:p w14:paraId="14190F20" w14:textId="77777777" w:rsidR="00054EA1" w:rsidRPr="005A1B36" w:rsidRDefault="00054EA1" w:rsidP="00FC0CD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A1B36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3.40</w:t>
            </w:r>
          </w:p>
        </w:tc>
        <w:tc>
          <w:tcPr>
            <w:tcW w:w="0" w:type="auto"/>
            <w:noWrap/>
            <w:vAlign w:val="center"/>
            <w:hideMark/>
          </w:tcPr>
          <w:p w14:paraId="2065F64D" w14:textId="77777777" w:rsidR="00054EA1" w:rsidRPr="005A1B36" w:rsidRDefault="00054EA1" w:rsidP="00FC0CD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A1B36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3.75</w:t>
            </w:r>
          </w:p>
        </w:tc>
        <w:tc>
          <w:tcPr>
            <w:tcW w:w="0" w:type="auto"/>
            <w:noWrap/>
            <w:vAlign w:val="center"/>
            <w:hideMark/>
          </w:tcPr>
          <w:p w14:paraId="02A699E1" w14:textId="77777777" w:rsidR="00054EA1" w:rsidRPr="005A1B36" w:rsidRDefault="00054EA1" w:rsidP="00FC0CD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A1B36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2.89</w:t>
            </w:r>
          </w:p>
        </w:tc>
      </w:tr>
      <w:tr w:rsidR="00054EA1" w:rsidRPr="005A1B36" w14:paraId="4586A3AE" w14:textId="77777777" w:rsidTr="00FC0CD4">
        <w:trPr>
          <w:trHeight w:val="272"/>
          <w:jc w:val="center"/>
        </w:trPr>
        <w:tc>
          <w:tcPr>
            <w:tcW w:w="0" w:type="auto"/>
            <w:noWrap/>
            <w:vAlign w:val="center"/>
            <w:hideMark/>
          </w:tcPr>
          <w:p w14:paraId="196ED178" w14:textId="77777777" w:rsidR="00054EA1" w:rsidRPr="005A1B36" w:rsidRDefault="00054EA1" w:rsidP="00FC0CD4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A1B36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Shanwei</w:t>
            </w:r>
          </w:p>
        </w:tc>
        <w:tc>
          <w:tcPr>
            <w:tcW w:w="0" w:type="auto"/>
            <w:noWrap/>
            <w:vAlign w:val="center"/>
            <w:hideMark/>
          </w:tcPr>
          <w:p w14:paraId="4B669F97" w14:textId="77777777" w:rsidR="00054EA1" w:rsidRPr="005A1B36" w:rsidRDefault="00054EA1" w:rsidP="00FC0CD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A1B36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23.07</w:t>
            </w:r>
          </w:p>
        </w:tc>
        <w:tc>
          <w:tcPr>
            <w:tcW w:w="0" w:type="auto"/>
            <w:noWrap/>
            <w:vAlign w:val="center"/>
            <w:hideMark/>
          </w:tcPr>
          <w:p w14:paraId="3B054A22" w14:textId="77777777" w:rsidR="00054EA1" w:rsidRPr="005A1B36" w:rsidRDefault="00054EA1" w:rsidP="00FC0CD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A1B36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115.50</w:t>
            </w:r>
          </w:p>
        </w:tc>
        <w:tc>
          <w:tcPr>
            <w:tcW w:w="0" w:type="auto"/>
            <w:noWrap/>
            <w:vAlign w:val="center"/>
            <w:hideMark/>
          </w:tcPr>
          <w:p w14:paraId="54F9D1DE" w14:textId="77777777" w:rsidR="00054EA1" w:rsidRPr="005A1B36" w:rsidRDefault="00054EA1" w:rsidP="00FC0CD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A1B36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621.09</w:t>
            </w:r>
          </w:p>
        </w:tc>
        <w:tc>
          <w:tcPr>
            <w:tcW w:w="0" w:type="auto"/>
            <w:noWrap/>
            <w:vAlign w:val="center"/>
            <w:hideMark/>
          </w:tcPr>
          <w:p w14:paraId="0EF5117C" w14:textId="77777777" w:rsidR="00054EA1" w:rsidRPr="005A1B36" w:rsidRDefault="00054EA1" w:rsidP="00FC0CD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A1B36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54.94</w:t>
            </w:r>
          </w:p>
        </w:tc>
        <w:tc>
          <w:tcPr>
            <w:tcW w:w="0" w:type="auto"/>
            <w:noWrap/>
            <w:vAlign w:val="center"/>
            <w:hideMark/>
          </w:tcPr>
          <w:p w14:paraId="6AAC81BC" w14:textId="77777777" w:rsidR="00054EA1" w:rsidRPr="005A1B36" w:rsidRDefault="00054EA1" w:rsidP="00FC0CD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A1B36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81.13</w:t>
            </w:r>
          </w:p>
        </w:tc>
        <w:tc>
          <w:tcPr>
            <w:tcW w:w="0" w:type="auto"/>
            <w:noWrap/>
            <w:vAlign w:val="center"/>
            <w:hideMark/>
          </w:tcPr>
          <w:p w14:paraId="76F9F245" w14:textId="77777777" w:rsidR="00054EA1" w:rsidRPr="005A1B36" w:rsidRDefault="00054EA1" w:rsidP="00FC0CD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A1B36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20,680.33</w:t>
            </w:r>
          </w:p>
        </w:tc>
        <w:tc>
          <w:tcPr>
            <w:tcW w:w="0" w:type="auto"/>
            <w:noWrap/>
            <w:vAlign w:val="center"/>
            <w:hideMark/>
          </w:tcPr>
          <w:p w14:paraId="6DD02D43" w14:textId="77777777" w:rsidR="00054EA1" w:rsidRPr="005A1B36" w:rsidRDefault="00054EA1" w:rsidP="00FC0CD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A1B36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2.55</w:t>
            </w:r>
          </w:p>
        </w:tc>
        <w:tc>
          <w:tcPr>
            <w:tcW w:w="0" w:type="auto"/>
            <w:noWrap/>
            <w:vAlign w:val="center"/>
            <w:hideMark/>
          </w:tcPr>
          <w:p w14:paraId="66654844" w14:textId="77777777" w:rsidR="00054EA1" w:rsidRPr="005A1B36" w:rsidRDefault="00054EA1" w:rsidP="00FC0CD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A1B36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3.26</w:t>
            </w:r>
          </w:p>
        </w:tc>
        <w:tc>
          <w:tcPr>
            <w:tcW w:w="0" w:type="auto"/>
            <w:noWrap/>
            <w:vAlign w:val="center"/>
            <w:hideMark/>
          </w:tcPr>
          <w:p w14:paraId="56924C51" w14:textId="77777777" w:rsidR="00054EA1" w:rsidRPr="005A1B36" w:rsidRDefault="00054EA1" w:rsidP="00FC0CD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A1B36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2.64</w:t>
            </w:r>
          </w:p>
        </w:tc>
      </w:tr>
      <w:tr w:rsidR="00054EA1" w:rsidRPr="005A1B36" w14:paraId="38A2BD39" w14:textId="77777777" w:rsidTr="00FC0CD4">
        <w:trPr>
          <w:trHeight w:val="272"/>
          <w:jc w:val="center"/>
        </w:trPr>
        <w:tc>
          <w:tcPr>
            <w:tcW w:w="0" w:type="auto"/>
            <w:noWrap/>
            <w:vAlign w:val="center"/>
            <w:hideMark/>
          </w:tcPr>
          <w:p w14:paraId="59422566" w14:textId="77777777" w:rsidR="00054EA1" w:rsidRPr="005A1B36" w:rsidRDefault="00054EA1" w:rsidP="00FC0CD4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A1B36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Shaoguan</w:t>
            </w:r>
          </w:p>
        </w:tc>
        <w:tc>
          <w:tcPr>
            <w:tcW w:w="0" w:type="auto"/>
            <w:noWrap/>
            <w:vAlign w:val="center"/>
            <w:hideMark/>
          </w:tcPr>
          <w:p w14:paraId="59A19611" w14:textId="77777777" w:rsidR="00054EA1" w:rsidRPr="005A1B36" w:rsidRDefault="00054EA1" w:rsidP="00FC0CD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A1B36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24.70</w:t>
            </w:r>
          </w:p>
        </w:tc>
        <w:tc>
          <w:tcPr>
            <w:tcW w:w="0" w:type="auto"/>
            <w:noWrap/>
            <w:vAlign w:val="center"/>
            <w:hideMark/>
          </w:tcPr>
          <w:p w14:paraId="2706E61D" w14:textId="77777777" w:rsidR="00054EA1" w:rsidRPr="005A1B36" w:rsidRDefault="00054EA1" w:rsidP="00FC0CD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A1B36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113.80</w:t>
            </w:r>
          </w:p>
        </w:tc>
        <w:tc>
          <w:tcPr>
            <w:tcW w:w="0" w:type="auto"/>
            <w:noWrap/>
            <w:vAlign w:val="center"/>
            <w:hideMark/>
          </w:tcPr>
          <w:p w14:paraId="4EB6BB81" w14:textId="77777777" w:rsidR="00054EA1" w:rsidRPr="005A1B36" w:rsidRDefault="00054EA1" w:rsidP="00FC0CD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A1B36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159.25</w:t>
            </w:r>
          </w:p>
        </w:tc>
        <w:tc>
          <w:tcPr>
            <w:tcW w:w="0" w:type="auto"/>
            <w:noWrap/>
            <w:vAlign w:val="center"/>
            <w:hideMark/>
          </w:tcPr>
          <w:p w14:paraId="53441CF4" w14:textId="77777777" w:rsidR="00054EA1" w:rsidRPr="005A1B36" w:rsidRDefault="00054EA1" w:rsidP="00FC0CD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A1B36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54.29</w:t>
            </w:r>
          </w:p>
        </w:tc>
        <w:tc>
          <w:tcPr>
            <w:tcW w:w="0" w:type="auto"/>
            <w:noWrap/>
            <w:vAlign w:val="center"/>
            <w:hideMark/>
          </w:tcPr>
          <w:p w14:paraId="7717955A" w14:textId="77777777" w:rsidR="00054EA1" w:rsidRPr="005A1B36" w:rsidRDefault="00054EA1" w:rsidP="00FC0CD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A1B36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74.55</w:t>
            </w:r>
          </w:p>
        </w:tc>
        <w:tc>
          <w:tcPr>
            <w:tcW w:w="0" w:type="auto"/>
            <w:noWrap/>
            <w:vAlign w:val="center"/>
            <w:hideMark/>
          </w:tcPr>
          <w:p w14:paraId="5EC9A04B" w14:textId="77777777" w:rsidR="00054EA1" w:rsidRPr="005A1B36" w:rsidRDefault="00054EA1" w:rsidP="00FC0CD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A1B36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18,247.77</w:t>
            </w:r>
          </w:p>
        </w:tc>
        <w:tc>
          <w:tcPr>
            <w:tcW w:w="0" w:type="auto"/>
            <w:noWrap/>
            <w:vAlign w:val="center"/>
            <w:hideMark/>
          </w:tcPr>
          <w:p w14:paraId="78174E29" w14:textId="77777777" w:rsidR="00054EA1" w:rsidRPr="005A1B36" w:rsidRDefault="00054EA1" w:rsidP="00FC0CD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A1B36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3.96</w:t>
            </w:r>
          </w:p>
        </w:tc>
        <w:tc>
          <w:tcPr>
            <w:tcW w:w="0" w:type="auto"/>
            <w:noWrap/>
            <w:vAlign w:val="center"/>
            <w:hideMark/>
          </w:tcPr>
          <w:p w14:paraId="311E70D5" w14:textId="77777777" w:rsidR="00054EA1" w:rsidRPr="005A1B36" w:rsidRDefault="00054EA1" w:rsidP="00FC0CD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A1B36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6.23</w:t>
            </w:r>
          </w:p>
        </w:tc>
        <w:tc>
          <w:tcPr>
            <w:tcW w:w="0" w:type="auto"/>
            <w:noWrap/>
            <w:vAlign w:val="center"/>
            <w:hideMark/>
          </w:tcPr>
          <w:p w14:paraId="77DB719E" w14:textId="77777777" w:rsidR="00054EA1" w:rsidRPr="005A1B36" w:rsidRDefault="00054EA1" w:rsidP="00FC0CD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A1B36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5.48</w:t>
            </w:r>
          </w:p>
        </w:tc>
      </w:tr>
      <w:tr w:rsidR="00054EA1" w:rsidRPr="005A1B36" w14:paraId="364179EE" w14:textId="77777777" w:rsidTr="00FC0CD4">
        <w:trPr>
          <w:trHeight w:val="272"/>
          <w:jc w:val="center"/>
        </w:trPr>
        <w:tc>
          <w:tcPr>
            <w:tcW w:w="0" w:type="auto"/>
            <w:noWrap/>
            <w:vAlign w:val="center"/>
            <w:hideMark/>
          </w:tcPr>
          <w:p w14:paraId="5642133D" w14:textId="77777777" w:rsidR="00054EA1" w:rsidRPr="005A1B36" w:rsidRDefault="00054EA1" w:rsidP="00FC0CD4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A1B36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Shenzhen</w:t>
            </w:r>
          </w:p>
        </w:tc>
        <w:tc>
          <w:tcPr>
            <w:tcW w:w="0" w:type="auto"/>
            <w:noWrap/>
            <w:vAlign w:val="center"/>
            <w:hideMark/>
          </w:tcPr>
          <w:p w14:paraId="3FE8FBB4" w14:textId="77777777" w:rsidR="00054EA1" w:rsidRPr="005A1B36" w:rsidRDefault="00054EA1" w:rsidP="00FC0CD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A1B36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22.65</w:t>
            </w:r>
          </w:p>
        </w:tc>
        <w:tc>
          <w:tcPr>
            <w:tcW w:w="0" w:type="auto"/>
            <w:noWrap/>
            <w:vAlign w:val="center"/>
            <w:hideMark/>
          </w:tcPr>
          <w:p w14:paraId="680CFB7C" w14:textId="77777777" w:rsidR="00054EA1" w:rsidRPr="005A1B36" w:rsidRDefault="00054EA1" w:rsidP="00FC0CD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A1B36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114.20</w:t>
            </w:r>
          </w:p>
        </w:tc>
        <w:tc>
          <w:tcPr>
            <w:tcW w:w="0" w:type="auto"/>
            <w:noWrap/>
            <w:vAlign w:val="center"/>
            <w:hideMark/>
          </w:tcPr>
          <w:p w14:paraId="5518AEBE" w14:textId="77777777" w:rsidR="00054EA1" w:rsidRPr="005A1B36" w:rsidRDefault="00054EA1" w:rsidP="00FC0CD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A1B36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5,686.20</w:t>
            </w:r>
          </w:p>
        </w:tc>
        <w:tc>
          <w:tcPr>
            <w:tcW w:w="0" w:type="auto"/>
            <w:noWrap/>
            <w:vAlign w:val="center"/>
            <w:hideMark/>
          </w:tcPr>
          <w:p w14:paraId="2EF4A20A" w14:textId="77777777" w:rsidR="00054EA1" w:rsidRPr="005A1B36" w:rsidRDefault="00054EA1" w:rsidP="00FC0CD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A1B36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100.00</w:t>
            </w:r>
          </w:p>
        </w:tc>
        <w:tc>
          <w:tcPr>
            <w:tcW w:w="0" w:type="auto"/>
            <w:noWrap/>
            <w:vAlign w:val="center"/>
            <w:hideMark/>
          </w:tcPr>
          <w:p w14:paraId="79F92C80" w14:textId="77777777" w:rsidR="00054EA1" w:rsidRPr="005A1B36" w:rsidRDefault="00054EA1" w:rsidP="00FC0CD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A1B36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75.36</w:t>
            </w:r>
          </w:p>
        </w:tc>
        <w:tc>
          <w:tcPr>
            <w:tcW w:w="0" w:type="auto"/>
            <w:noWrap/>
            <w:vAlign w:val="center"/>
            <w:hideMark/>
          </w:tcPr>
          <w:p w14:paraId="672D26A7" w14:textId="77777777" w:rsidR="00054EA1" w:rsidRPr="005A1B36" w:rsidRDefault="00054EA1" w:rsidP="00FC0CD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A1B36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44,758.67</w:t>
            </w:r>
          </w:p>
        </w:tc>
        <w:tc>
          <w:tcPr>
            <w:tcW w:w="0" w:type="auto"/>
            <w:noWrap/>
            <w:vAlign w:val="center"/>
            <w:hideMark/>
          </w:tcPr>
          <w:p w14:paraId="4A30D41F" w14:textId="77777777" w:rsidR="00054EA1" w:rsidRPr="005A1B36" w:rsidRDefault="00054EA1" w:rsidP="00FC0CD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A1B36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15.83</w:t>
            </w:r>
          </w:p>
        </w:tc>
        <w:tc>
          <w:tcPr>
            <w:tcW w:w="0" w:type="auto"/>
            <w:noWrap/>
            <w:vAlign w:val="center"/>
            <w:hideMark/>
          </w:tcPr>
          <w:p w14:paraId="4E4681FA" w14:textId="77777777" w:rsidR="00054EA1" w:rsidRPr="005A1B36" w:rsidRDefault="00054EA1" w:rsidP="00FC0CD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A1B36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6.61</w:t>
            </w:r>
          </w:p>
        </w:tc>
        <w:tc>
          <w:tcPr>
            <w:tcW w:w="0" w:type="auto"/>
            <w:noWrap/>
            <w:vAlign w:val="center"/>
            <w:hideMark/>
          </w:tcPr>
          <w:p w14:paraId="01F53010" w14:textId="77777777" w:rsidR="00054EA1" w:rsidRPr="005A1B36" w:rsidRDefault="00054EA1" w:rsidP="00FC0CD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A1B36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3.00</w:t>
            </w:r>
          </w:p>
        </w:tc>
      </w:tr>
      <w:tr w:rsidR="00054EA1" w:rsidRPr="005A1B36" w14:paraId="302C60F5" w14:textId="77777777" w:rsidTr="00FC0CD4">
        <w:trPr>
          <w:trHeight w:val="272"/>
          <w:jc w:val="center"/>
        </w:trPr>
        <w:tc>
          <w:tcPr>
            <w:tcW w:w="0" w:type="auto"/>
            <w:noWrap/>
            <w:vAlign w:val="center"/>
            <w:hideMark/>
          </w:tcPr>
          <w:p w14:paraId="08EF6813" w14:textId="77777777" w:rsidR="00054EA1" w:rsidRPr="005A1B36" w:rsidRDefault="00054EA1" w:rsidP="00FC0CD4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A1B36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Yangjiang</w:t>
            </w:r>
          </w:p>
        </w:tc>
        <w:tc>
          <w:tcPr>
            <w:tcW w:w="0" w:type="auto"/>
            <w:noWrap/>
            <w:vAlign w:val="center"/>
            <w:hideMark/>
          </w:tcPr>
          <w:p w14:paraId="63784564" w14:textId="77777777" w:rsidR="00054EA1" w:rsidRPr="005A1B36" w:rsidRDefault="00054EA1" w:rsidP="00FC0CD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A1B36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22.09</w:t>
            </w:r>
          </w:p>
        </w:tc>
        <w:tc>
          <w:tcPr>
            <w:tcW w:w="0" w:type="auto"/>
            <w:noWrap/>
            <w:vAlign w:val="center"/>
            <w:hideMark/>
          </w:tcPr>
          <w:p w14:paraId="180AF8C7" w14:textId="77777777" w:rsidR="00054EA1" w:rsidRPr="005A1B36" w:rsidRDefault="00054EA1" w:rsidP="00FC0CD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A1B36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111.82</w:t>
            </w:r>
          </w:p>
        </w:tc>
        <w:tc>
          <w:tcPr>
            <w:tcW w:w="0" w:type="auto"/>
            <w:noWrap/>
            <w:vAlign w:val="center"/>
            <w:hideMark/>
          </w:tcPr>
          <w:p w14:paraId="77F6AFE6" w14:textId="77777777" w:rsidR="00054EA1" w:rsidRPr="005A1B36" w:rsidRDefault="00054EA1" w:rsidP="00FC0CD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A1B36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315.87</w:t>
            </w:r>
          </w:p>
        </w:tc>
        <w:tc>
          <w:tcPr>
            <w:tcW w:w="0" w:type="auto"/>
            <w:noWrap/>
            <w:vAlign w:val="center"/>
            <w:hideMark/>
          </w:tcPr>
          <w:p w14:paraId="4DC700F1" w14:textId="77777777" w:rsidR="00054EA1" w:rsidRPr="005A1B36" w:rsidRDefault="00054EA1" w:rsidP="00FC0CD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A1B36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49.92</w:t>
            </w:r>
          </w:p>
        </w:tc>
        <w:tc>
          <w:tcPr>
            <w:tcW w:w="0" w:type="auto"/>
            <w:noWrap/>
            <w:vAlign w:val="center"/>
            <w:hideMark/>
          </w:tcPr>
          <w:p w14:paraId="667BF717" w14:textId="77777777" w:rsidR="00054EA1" w:rsidRPr="005A1B36" w:rsidRDefault="00054EA1" w:rsidP="00FC0CD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A1B36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82.28</w:t>
            </w:r>
          </w:p>
        </w:tc>
        <w:tc>
          <w:tcPr>
            <w:tcW w:w="0" w:type="auto"/>
            <w:noWrap/>
            <w:vAlign w:val="center"/>
            <w:hideMark/>
          </w:tcPr>
          <w:p w14:paraId="3CC30985" w14:textId="77777777" w:rsidR="00054EA1" w:rsidRPr="005A1B36" w:rsidRDefault="00054EA1" w:rsidP="00FC0CD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A1B36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23,203.00</w:t>
            </w:r>
          </w:p>
        </w:tc>
        <w:tc>
          <w:tcPr>
            <w:tcW w:w="0" w:type="auto"/>
            <w:noWrap/>
            <w:vAlign w:val="center"/>
            <w:hideMark/>
          </w:tcPr>
          <w:p w14:paraId="2150F6D4" w14:textId="77777777" w:rsidR="00054EA1" w:rsidRPr="005A1B36" w:rsidRDefault="00054EA1" w:rsidP="00FC0CD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A1B36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4.91</w:t>
            </w:r>
          </w:p>
        </w:tc>
        <w:tc>
          <w:tcPr>
            <w:tcW w:w="0" w:type="auto"/>
            <w:noWrap/>
            <w:vAlign w:val="center"/>
            <w:hideMark/>
          </w:tcPr>
          <w:p w14:paraId="3A19EFBE" w14:textId="77777777" w:rsidR="00054EA1" w:rsidRPr="005A1B36" w:rsidRDefault="00054EA1" w:rsidP="00FC0CD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A1B36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5.26</w:t>
            </w:r>
          </w:p>
        </w:tc>
        <w:tc>
          <w:tcPr>
            <w:tcW w:w="0" w:type="auto"/>
            <w:noWrap/>
            <w:vAlign w:val="center"/>
            <w:hideMark/>
          </w:tcPr>
          <w:p w14:paraId="100F25DE" w14:textId="77777777" w:rsidR="00054EA1" w:rsidRPr="005A1B36" w:rsidRDefault="00054EA1" w:rsidP="00FC0CD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A1B36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4.24</w:t>
            </w:r>
          </w:p>
        </w:tc>
      </w:tr>
      <w:tr w:rsidR="00054EA1" w:rsidRPr="005A1B36" w14:paraId="490A8565" w14:textId="77777777" w:rsidTr="00FC0CD4">
        <w:trPr>
          <w:trHeight w:val="272"/>
          <w:jc w:val="center"/>
        </w:trPr>
        <w:tc>
          <w:tcPr>
            <w:tcW w:w="0" w:type="auto"/>
            <w:noWrap/>
            <w:vAlign w:val="center"/>
            <w:hideMark/>
          </w:tcPr>
          <w:p w14:paraId="31907065" w14:textId="77777777" w:rsidR="00054EA1" w:rsidRPr="005A1B36" w:rsidRDefault="00054EA1" w:rsidP="00FC0CD4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A1B36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Yunfu</w:t>
            </w:r>
          </w:p>
        </w:tc>
        <w:tc>
          <w:tcPr>
            <w:tcW w:w="0" w:type="auto"/>
            <w:noWrap/>
            <w:vAlign w:val="center"/>
            <w:hideMark/>
          </w:tcPr>
          <w:p w14:paraId="0D34A0EC" w14:textId="77777777" w:rsidR="00054EA1" w:rsidRPr="005A1B36" w:rsidRDefault="00054EA1" w:rsidP="00FC0CD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A1B36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22.92</w:t>
            </w:r>
          </w:p>
        </w:tc>
        <w:tc>
          <w:tcPr>
            <w:tcW w:w="0" w:type="auto"/>
            <w:noWrap/>
            <w:vAlign w:val="center"/>
            <w:hideMark/>
          </w:tcPr>
          <w:p w14:paraId="370E2320" w14:textId="77777777" w:rsidR="00054EA1" w:rsidRPr="005A1B36" w:rsidRDefault="00054EA1" w:rsidP="00FC0CD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A1B36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112.03</w:t>
            </w:r>
          </w:p>
        </w:tc>
        <w:tc>
          <w:tcPr>
            <w:tcW w:w="0" w:type="auto"/>
            <w:noWrap/>
            <w:vAlign w:val="center"/>
            <w:hideMark/>
          </w:tcPr>
          <w:p w14:paraId="34664E9A" w14:textId="77777777" w:rsidR="00054EA1" w:rsidRPr="005A1B36" w:rsidRDefault="00054EA1" w:rsidP="00FC0CD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A1B36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316.20</w:t>
            </w:r>
          </w:p>
        </w:tc>
        <w:tc>
          <w:tcPr>
            <w:tcW w:w="0" w:type="auto"/>
            <w:noWrap/>
            <w:vAlign w:val="center"/>
            <w:hideMark/>
          </w:tcPr>
          <w:p w14:paraId="53E24AD4" w14:textId="77777777" w:rsidR="00054EA1" w:rsidRPr="005A1B36" w:rsidRDefault="00054EA1" w:rsidP="00FC0CD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A1B36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40.22</w:t>
            </w:r>
          </w:p>
        </w:tc>
        <w:tc>
          <w:tcPr>
            <w:tcW w:w="0" w:type="auto"/>
            <w:noWrap/>
            <w:vAlign w:val="center"/>
            <w:hideMark/>
          </w:tcPr>
          <w:p w14:paraId="2B5D7B89" w14:textId="77777777" w:rsidR="00054EA1" w:rsidRPr="005A1B36" w:rsidRDefault="00054EA1" w:rsidP="00FC0CD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A1B36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84.24</w:t>
            </w:r>
          </w:p>
        </w:tc>
        <w:tc>
          <w:tcPr>
            <w:tcW w:w="0" w:type="auto"/>
            <w:noWrap/>
            <w:vAlign w:val="center"/>
            <w:hideMark/>
          </w:tcPr>
          <w:p w14:paraId="3C590C6A" w14:textId="77777777" w:rsidR="00054EA1" w:rsidRPr="005A1B36" w:rsidRDefault="00054EA1" w:rsidP="00FC0CD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A1B36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20,240.10</w:t>
            </w:r>
          </w:p>
        </w:tc>
        <w:tc>
          <w:tcPr>
            <w:tcW w:w="0" w:type="auto"/>
            <w:noWrap/>
            <w:vAlign w:val="center"/>
            <w:hideMark/>
          </w:tcPr>
          <w:p w14:paraId="3F3E0996" w14:textId="77777777" w:rsidR="00054EA1" w:rsidRPr="005A1B36" w:rsidRDefault="00054EA1" w:rsidP="00FC0CD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A1B36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2.93</w:t>
            </w:r>
          </w:p>
        </w:tc>
        <w:tc>
          <w:tcPr>
            <w:tcW w:w="0" w:type="auto"/>
            <w:noWrap/>
            <w:vAlign w:val="center"/>
            <w:hideMark/>
          </w:tcPr>
          <w:p w14:paraId="4A02997B" w14:textId="77777777" w:rsidR="00054EA1" w:rsidRPr="005A1B36" w:rsidRDefault="00054EA1" w:rsidP="00FC0CD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A1B36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4.63</w:t>
            </w:r>
          </w:p>
        </w:tc>
        <w:tc>
          <w:tcPr>
            <w:tcW w:w="0" w:type="auto"/>
            <w:noWrap/>
            <w:vAlign w:val="center"/>
            <w:hideMark/>
          </w:tcPr>
          <w:p w14:paraId="60C6E34A" w14:textId="77777777" w:rsidR="00054EA1" w:rsidRPr="005A1B36" w:rsidRDefault="00054EA1" w:rsidP="00FC0CD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A1B36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3.26</w:t>
            </w:r>
          </w:p>
        </w:tc>
      </w:tr>
      <w:tr w:rsidR="00054EA1" w:rsidRPr="005A1B36" w14:paraId="2891C5CE" w14:textId="77777777" w:rsidTr="00FC0CD4">
        <w:trPr>
          <w:trHeight w:val="272"/>
          <w:jc w:val="center"/>
        </w:trPr>
        <w:tc>
          <w:tcPr>
            <w:tcW w:w="0" w:type="auto"/>
            <w:noWrap/>
            <w:vAlign w:val="center"/>
            <w:hideMark/>
          </w:tcPr>
          <w:p w14:paraId="33AC42AB" w14:textId="77777777" w:rsidR="00054EA1" w:rsidRPr="005A1B36" w:rsidRDefault="00054EA1" w:rsidP="00FC0CD4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A1B36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Zhanjiang</w:t>
            </w:r>
          </w:p>
        </w:tc>
        <w:tc>
          <w:tcPr>
            <w:tcW w:w="0" w:type="auto"/>
            <w:noWrap/>
            <w:vAlign w:val="center"/>
            <w:hideMark/>
          </w:tcPr>
          <w:p w14:paraId="72865ED4" w14:textId="77777777" w:rsidR="00054EA1" w:rsidRPr="005A1B36" w:rsidRDefault="00054EA1" w:rsidP="00FC0CD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A1B36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21.08</w:t>
            </w:r>
          </w:p>
        </w:tc>
        <w:tc>
          <w:tcPr>
            <w:tcW w:w="0" w:type="auto"/>
            <w:noWrap/>
            <w:vAlign w:val="center"/>
            <w:hideMark/>
          </w:tcPr>
          <w:p w14:paraId="27F0DA83" w14:textId="77777777" w:rsidR="00054EA1" w:rsidRPr="005A1B36" w:rsidRDefault="00054EA1" w:rsidP="00FC0CD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A1B36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110.32</w:t>
            </w:r>
          </w:p>
        </w:tc>
        <w:tc>
          <w:tcPr>
            <w:tcW w:w="0" w:type="auto"/>
            <w:noWrap/>
            <w:vAlign w:val="center"/>
            <w:hideMark/>
          </w:tcPr>
          <w:p w14:paraId="5DFB91DB" w14:textId="77777777" w:rsidR="00054EA1" w:rsidRPr="005A1B36" w:rsidRDefault="00054EA1" w:rsidP="00FC0CD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A1B36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546.13</w:t>
            </w:r>
          </w:p>
        </w:tc>
        <w:tc>
          <w:tcPr>
            <w:tcW w:w="0" w:type="auto"/>
            <w:noWrap/>
            <w:vAlign w:val="center"/>
            <w:hideMark/>
          </w:tcPr>
          <w:p w14:paraId="1717563A" w14:textId="77777777" w:rsidR="00054EA1" w:rsidRPr="005A1B36" w:rsidRDefault="00054EA1" w:rsidP="00FC0CD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A1B36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40.66</w:t>
            </w:r>
          </w:p>
        </w:tc>
        <w:tc>
          <w:tcPr>
            <w:tcW w:w="0" w:type="auto"/>
            <w:noWrap/>
            <w:vAlign w:val="center"/>
            <w:hideMark/>
          </w:tcPr>
          <w:p w14:paraId="7553B679" w14:textId="77777777" w:rsidR="00054EA1" w:rsidRPr="005A1B36" w:rsidRDefault="00054EA1" w:rsidP="00FC0CD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A1B36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79.26</w:t>
            </w:r>
          </w:p>
        </w:tc>
        <w:tc>
          <w:tcPr>
            <w:tcW w:w="0" w:type="auto"/>
            <w:noWrap/>
            <w:vAlign w:val="center"/>
            <w:hideMark/>
          </w:tcPr>
          <w:p w14:paraId="278C4422" w14:textId="77777777" w:rsidR="00054EA1" w:rsidRPr="005A1B36" w:rsidRDefault="00054EA1" w:rsidP="00FC0CD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A1B36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16,622.63</w:t>
            </w:r>
          </w:p>
        </w:tc>
        <w:tc>
          <w:tcPr>
            <w:tcW w:w="0" w:type="auto"/>
            <w:noWrap/>
            <w:vAlign w:val="center"/>
            <w:hideMark/>
          </w:tcPr>
          <w:p w14:paraId="4B1E8FB6" w14:textId="77777777" w:rsidR="00054EA1" w:rsidRPr="005A1B36" w:rsidRDefault="00054EA1" w:rsidP="00FC0CD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A1B36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3.32</w:t>
            </w:r>
          </w:p>
        </w:tc>
        <w:tc>
          <w:tcPr>
            <w:tcW w:w="0" w:type="auto"/>
            <w:noWrap/>
            <w:vAlign w:val="center"/>
            <w:hideMark/>
          </w:tcPr>
          <w:p w14:paraId="6E7C1E45" w14:textId="77777777" w:rsidR="00054EA1" w:rsidRPr="005A1B36" w:rsidRDefault="00054EA1" w:rsidP="00FC0CD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A1B36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4.56</w:t>
            </w:r>
          </w:p>
        </w:tc>
        <w:tc>
          <w:tcPr>
            <w:tcW w:w="0" w:type="auto"/>
            <w:noWrap/>
            <w:vAlign w:val="center"/>
            <w:hideMark/>
          </w:tcPr>
          <w:p w14:paraId="2AA21F26" w14:textId="77777777" w:rsidR="00054EA1" w:rsidRPr="005A1B36" w:rsidRDefault="00054EA1" w:rsidP="00FC0CD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A1B36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4.21</w:t>
            </w:r>
          </w:p>
        </w:tc>
      </w:tr>
      <w:tr w:rsidR="00054EA1" w:rsidRPr="005A1B36" w14:paraId="1155CD78" w14:textId="77777777" w:rsidTr="00FC0CD4">
        <w:trPr>
          <w:trHeight w:val="272"/>
          <w:jc w:val="center"/>
        </w:trPr>
        <w:tc>
          <w:tcPr>
            <w:tcW w:w="0" w:type="auto"/>
            <w:noWrap/>
            <w:vAlign w:val="center"/>
            <w:hideMark/>
          </w:tcPr>
          <w:p w14:paraId="7B5E30DF" w14:textId="77777777" w:rsidR="00054EA1" w:rsidRPr="005A1B36" w:rsidRDefault="00054EA1" w:rsidP="00FC0CD4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A1B36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Zhaoqing</w:t>
            </w:r>
          </w:p>
        </w:tc>
        <w:tc>
          <w:tcPr>
            <w:tcW w:w="0" w:type="auto"/>
            <w:noWrap/>
            <w:vAlign w:val="center"/>
            <w:hideMark/>
          </w:tcPr>
          <w:p w14:paraId="6785CE53" w14:textId="77777777" w:rsidR="00054EA1" w:rsidRPr="005A1B36" w:rsidRDefault="00054EA1" w:rsidP="00FC0CD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A1B36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23.59</w:t>
            </w:r>
          </w:p>
        </w:tc>
        <w:tc>
          <w:tcPr>
            <w:tcW w:w="0" w:type="auto"/>
            <w:noWrap/>
            <w:vAlign w:val="center"/>
            <w:hideMark/>
          </w:tcPr>
          <w:p w14:paraId="134934F9" w14:textId="77777777" w:rsidR="00054EA1" w:rsidRPr="005A1B36" w:rsidRDefault="00054EA1" w:rsidP="00FC0CD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A1B36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112.11</w:t>
            </w:r>
          </w:p>
        </w:tc>
        <w:tc>
          <w:tcPr>
            <w:tcW w:w="0" w:type="auto"/>
            <w:noWrap/>
            <w:vAlign w:val="center"/>
            <w:hideMark/>
          </w:tcPr>
          <w:p w14:paraId="7A8200BB" w14:textId="77777777" w:rsidR="00054EA1" w:rsidRPr="005A1B36" w:rsidRDefault="00054EA1" w:rsidP="00FC0CD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A1B36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272.65</w:t>
            </w:r>
          </w:p>
        </w:tc>
        <w:tc>
          <w:tcPr>
            <w:tcW w:w="0" w:type="auto"/>
            <w:noWrap/>
            <w:vAlign w:val="center"/>
            <w:hideMark/>
          </w:tcPr>
          <w:p w14:paraId="686302B0" w14:textId="77777777" w:rsidR="00054EA1" w:rsidRPr="005A1B36" w:rsidRDefault="00054EA1" w:rsidP="00FC0CD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A1B36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45.08</w:t>
            </w:r>
          </w:p>
        </w:tc>
        <w:tc>
          <w:tcPr>
            <w:tcW w:w="0" w:type="auto"/>
            <w:noWrap/>
            <w:vAlign w:val="center"/>
            <w:hideMark/>
          </w:tcPr>
          <w:p w14:paraId="396B0469" w14:textId="77777777" w:rsidR="00054EA1" w:rsidRPr="005A1B36" w:rsidRDefault="00054EA1" w:rsidP="00FC0CD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A1B36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84.69</w:t>
            </w:r>
          </w:p>
        </w:tc>
        <w:tc>
          <w:tcPr>
            <w:tcW w:w="0" w:type="auto"/>
            <w:noWrap/>
            <w:vAlign w:val="center"/>
            <w:hideMark/>
          </w:tcPr>
          <w:p w14:paraId="59950E41" w14:textId="77777777" w:rsidR="00054EA1" w:rsidRPr="005A1B36" w:rsidRDefault="00054EA1" w:rsidP="00FC0CD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A1B36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23,793.00</w:t>
            </w:r>
          </w:p>
        </w:tc>
        <w:tc>
          <w:tcPr>
            <w:tcW w:w="0" w:type="auto"/>
            <w:noWrap/>
            <w:vAlign w:val="center"/>
            <w:hideMark/>
          </w:tcPr>
          <w:p w14:paraId="4650B2D9" w14:textId="77777777" w:rsidR="00054EA1" w:rsidRPr="005A1B36" w:rsidRDefault="00054EA1" w:rsidP="00FC0CD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A1B36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4.86</w:t>
            </w:r>
          </w:p>
        </w:tc>
        <w:tc>
          <w:tcPr>
            <w:tcW w:w="0" w:type="auto"/>
            <w:noWrap/>
            <w:vAlign w:val="center"/>
            <w:hideMark/>
          </w:tcPr>
          <w:p w14:paraId="20EA0381" w14:textId="77777777" w:rsidR="00054EA1" w:rsidRPr="005A1B36" w:rsidRDefault="00054EA1" w:rsidP="00FC0CD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A1B36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5.20</w:t>
            </w:r>
          </w:p>
        </w:tc>
        <w:tc>
          <w:tcPr>
            <w:tcW w:w="0" w:type="auto"/>
            <w:noWrap/>
            <w:vAlign w:val="center"/>
            <w:hideMark/>
          </w:tcPr>
          <w:p w14:paraId="4C952914" w14:textId="77777777" w:rsidR="00054EA1" w:rsidRPr="005A1B36" w:rsidRDefault="00054EA1" w:rsidP="00FC0CD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A1B36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3.70</w:t>
            </w:r>
          </w:p>
        </w:tc>
      </w:tr>
      <w:tr w:rsidR="00054EA1" w:rsidRPr="005A1B36" w14:paraId="21FD8096" w14:textId="77777777" w:rsidTr="00FC0CD4">
        <w:trPr>
          <w:trHeight w:val="272"/>
          <w:jc w:val="center"/>
        </w:trPr>
        <w:tc>
          <w:tcPr>
            <w:tcW w:w="0" w:type="auto"/>
            <w:noWrap/>
            <w:vAlign w:val="center"/>
            <w:hideMark/>
          </w:tcPr>
          <w:p w14:paraId="23B828F8" w14:textId="77777777" w:rsidR="00054EA1" w:rsidRPr="005A1B36" w:rsidRDefault="00054EA1" w:rsidP="00FC0CD4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A1B36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Zhongshan</w:t>
            </w:r>
          </w:p>
        </w:tc>
        <w:tc>
          <w:tcPr>
            <w:tcW w:w="0" w:type="auto"/>
            <w:noWrap/>
            <w:vAlign w:val="center"/>
            <w:hideMark/>
          </w:tcPr>
          <w:p w14:paraId="6B088AA8" w14:textId="77777777" w:rsidR="00054EA1" w:rsidRPr="005A1B36" w:rsidRDefault="00054EA1" w:rsidP="00FC0CD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A1B36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22.62</w:t>
            </w:r>
          </w:p>
        </w:tc>
        <w:tc>
          <w:tcPr>
            <w:tcW w:w="0" w:type="auto"/>
            <w:noWrap/>
            <w:vAlign w:val="center"/>
            <w:hideMark/>
          </w:tcPr>
          <w:p w14:paraId="41BC43B2" w14:textId="77777777" w:rsidR="00054EA1" w:rsidRPr="005A1B36" w:rsidRDefault="00054EA1" w:rsidP="00FC0CD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A1B36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113.38</w:t>
            </w:r>
          </w:p>
        </w:tc>
        <w:tc>
          <w:tcPr>
            <w:tcW w:w="0" w:type="auto"/>
            <w:noWrap/>
            <w:vAlign w:val="center"/>
            <w:hideMark/>
          </w:tcPr>
          <w:p w14:paraId="6E7DD675" w14:textId="77777777" w:rsidR="00054EA1" w:rsidRPr="005A1B36" w:rsidRDefault="00054EA1" w:rsidP="00FC0CD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A1B36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1,800.77</w:t>
            </w:r>
          </w:p>
        </w:tc>
        <w:tc>
          <w:tcPr>
            <w:tcW w:w="0" w:type="auto"/>
            <w:noWrap/>
            <w:vAlign w:val="center"/>
            <w:hideMark/>
          </w:tcPr>
          <w:p w14:paraId="6C993BB0" w14:textId="77777777" w:rsidR="00054EA1" w:rsidRPr="005A1B36" w:rsidRDefault="00054EA1" w:rsidP="00FC0CD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A1B36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88.13</w:t>
            </w:r>
          </w:p>
        </w:tc>
        <w:tc>
          <w:tcPr>
            <w:tcW w:w="0" w:type="auto"/>
            <w:noWrap/>
            <w:vAlign w:val="center"/>
            <w:hideMark/>
          </w:tcPr>
          <w:p w14:paraId="4D93D270" w14:textId="77777777" w:rsidR="00054EA1" w:rsidRPr="005A1B36" w:rsidRDefault="00054EA1" w:rsidP="00FC0CD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A1B36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86.22</w:t>
            </w:r>
          </w:p>
        </w:tc>
        <w:tc>
          <w:tcPr>
            <w:tcW w:w="0" w:type="auto"/>
            <w:noWrap/>
            <w:vAlign w:val="center"/>
            <w:hideMark/>
          </w:tcPr>
          <w:p w14:paraId="3AFCE423" w14:textId="77777777" w:rsidR="00054EA1" w:rsidRPr="005A1B36" w:rsidRDefault="00054EA1" w:rsidP="00FC0CD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A1B36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37,723.57</w:t>
            </w:r>
          </w:p>
        </w:tc>
        <w:tc>
          <w:tcPr>
            <w:tcW w:w="0" w:type="auto"/>
            <w:noWrap/>
            <w:vAlign w:val="center"/>
            <w:hideMark/>
          </w:tcPr>
          <w:p w14:paraId="12C8D734" w14:textId="77777777" w:rsidR="00054EA1" w:rsidRPr="005A1B36" w:rsidRDefault="00054EA1" w:rsidP="00FC0CD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A1B36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9.41</w:t>
            </w:r>
          </w:p>
        </w:tc>
        <w:tc>
          <w:tcPr>
            <w:tcW w:w="0" w:type="auto"/>
            <w:noWrap/>
            <w:vAlign w:val="center"/>
            <w:hideMark/>
          </w:tcPr>
          <w:p w14:paraId="3DF49A1E" w14:textId="77777777" w:rsidR="00054EA1" w:rsidRPr="005A1B36" w:rsidRDefault="00054EA1" w:rsidP="00FC0CD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A1B36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6.25</w:t>
            </w:r>
          </w:p>
        </w:tc>
        <w:tc>
          <w:tcPr>
            <w:tcW w:w="0" w:type="auto"/>
            <w:noWrap/>
            <w:vAlign w:val="center"/>
            <w:hideMark/>
          </w:tcPr>
          <w:p w14:paraId="6BC93B86" w14:textId="77777777" w:rsidR="00054EA1" w:rsidRPr="005A1B36" w:rsidRDefault="00054EA1" w:rsidP="00FC0CD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A1B36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4.18</w:t>
            </w:r>
          </w:p>
        </w:tc>
      </w:tr>
      <w:tr w:rsidR="00054EA1" w:rsidRPr="005A1B36" w14:paraId="51ECE80F" w14:textId="77777777" w:rsidTr="00FC0CD4">
        <w:trPr>
          <w:trHeight w:val="272"/>
          <w:jc w:val="center"/>
        </w:trPr>
        <w:tc>
          <w:tcPr>
            <w:tcW w:w="0" w:type="auto"/>
            <w:noWrap/>
            <w:vAlign w:val="center"/>
            <w:hideMark/>
          </w:tcPr>
          <w:p w14:paraId="153ACC8B" w14:textId="77777777" w:rsidR="00054EA1" w:rsidRPr="005A1B36" w:rsidRDefault="00054EA1" w:rsidP="00FC0CD4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A1B36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Zhuhai</w:t>
            </w:r>
          </w:p>
        </w:tc>
        <w:tc>
          <w:tcPr>
            <w:tcW w:w="0" w:type="auto"/>
            <w:noWrap/>
            <w:vAlign w:val="center"/>
            <w:hideMark/>
          </w:tcPr>
          <w:p w14:paraId="0BC5A001" w14:textId="77777777" w:rsidR="00054EA1" w:rsidRPr="005A1B36" w:rsidRDefault="00054EA1" w:rsidP="00FC0CD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A1B36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22.15</w:t>
            </w:r>
          </w:p>
        </w:tc>
        <w:tc>
          <w:tcPr>
            <w:tcW w:w="0" w:type="auto"/>
            <w:noWrap/>
            <w:vAlign w:val="center"/>
            <w:hideMark/>
          </w:tcPr>
          <w:p w14:paraId="3797FFFC" w14:textId="77777777" w:rsidR="00054EA1" w:rsidRPr="005A1B36" w:rsidRDefault="00054EA1" w:rsidP="00FC0CD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A1B36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113.26</w:t>
            </w:r>
          </w:p>
        </w:tc>
        <w:tc>
          <w:tcPr>
            <w:tcW w:w="0" w:type="auto"/>
            <w:noWrap/>
            <w:vAlign w:val="center"/>
            <w:hideMark/>
          </w:tcPr>
          <w:p w14:paraId="5D44342C" w14:textId="77777777" w:rsidR="00054EA1" w:rsidRPr="005A1B36" w:rsidRDefault="00054EA1" w:rsidP="00FC0CD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A1B36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947.58</w:t>
            </w:r>
          </w:p>
        </w:tc>
        <w:tc>
          <w:tcPr>
            <w:tcW w:w="0" w:type="auto"/>
            <w:noWrap/>
            <w:vAlign w:val="center"/>
            <w:hideMark/>
          </w:tcPr>
          <w:p w14:paraId="1C925CB8" w14:textId="77777777" w:rsidR="00054EA1" w:rsidRPr="005A1B36" w:rsidRDefault="00054EA1" w:rsidP="00FC0CD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A1B36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88.25</w:t>
            </w:r>
          </w:p>
        </w:tc>
        <w:tc>
          <w:tcPr>
            <w:tcW w:w="0" w:type="auto"/>
            <w:noWrap/>
            <w:vAlign w:val="center"/>
            <w:hideMark/>
          </w:tcPr>
          <w:p w14:paraId="35FBC56D" w14:textId="77777777" w:rsidR="00054EA1" w:rsidRPr="005A1B36" w:rsidRDefault="00054EA1" w:rsidP="00FC0CD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A1B36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90.28</w:t>
            </w:r>
          </w:p>
        </w:tc>
        <w:tc>
          <w:tcPr>
            <w:tcW w:w="0" w:type="auto"/>
            <w:noWrap/>
            <w:vAlign w:val="center"/>
            <w:hideMark/>
          </w:tcPr>
          <w:p w14:paraId="16D1C47C" w14:textId="77777777" w:rsidR="00054EA1" w:rsidRPr="005A1B36" w:rsidRDefault="00054EA1" w:rsidP="00FC0CD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A1B36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36,515.63</w:t>
            </w:r>
          </w:p>
        </w:tc>
        <w:tc>
          <w:tcPr>
            <w:tcW w:w="0" w:type="auto"/>
            <w:noWrap/>
            <w:vAlign w:val="center"/>
            <w:hideMark/>
          </w:tcPr>
          <w:p w14:paraId="086B9361" w14:textId="77777777" w:rsidR="00054EA1" w:rsidRPr="005A1B36" w:rsidRDefault="00054EA1" w:rsidP="00FC0CD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A1B36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12.42</w:t>
            </w:r>
          </w:p>
        </w:tc>
        <w:tc>
          <w:tcPr>
            <w:tcW w:w="0" w:type="auto"/>
            <w:noWrap/>
            <w:vAlign w:val="center"/>
            <w:hideMark/>
          </w:tcPr>
          <w:p w14:paraId="2201AAE9" w14:textId="77777777" w:rsidR="00054EA1" w:rsidRPr="005A1B36" w:rsidRDefault="00054EA1" w:rsidP="00FC0CD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A1B36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8.96</w:t>
            </w:r>
          </w:p>
        </w:tc>
        <w:tc>
          <w:tcPr>
            <w:tcW w:w="0" w:type="auto"/>
            <w:noWrap/>
            <w:vAlign w:val="center"/>
            <w:hideMark/>
          </w:tcPr>
          <w:p w14:paraId="350668BD" w14:textId="77777777" w:rsidR="00054EA1" w:rsidRPr="005A1B36" w:rsidRDefault="00054EA1" w:rsidP="00FC0CD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A1B36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5.15</w:t>
            </w:r>
          </w:p>
        </w:tc>
      </w:tr>
    </w:tbl>
    <w:p w14:paraId="079DE9F1" w14:textId="77777777" w:rsidR="000B1EE8" w:rsidRDefault="000B1EE8">
      <w:pPr>
        <w:rPr>
          <w:rFonts w:ascii="Times New Roman" w:hAnsi="Times New Roman" w:cs="Times New Roman"/>
          <w:b/>
          <w:sz w:val="28"/>
          <w:szCs w:val="28"/>
        </w:rPr>
      </w:pPr>
    </w:p>
    <w:p w14:paraId="6D1CC766" w14:textId="3FF27CDF" w:rsidR="00F6720E" w:rsidRPr="005A1B36" w:rsidRDefault="00481DA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Table A</w:t>
      </w:r>
      <w:r w:rsidR="00F6720E" w:rsidRPr="005A1B36">
        <w:rPr>
          <w:rFonts w:ascii="Times New Roman" w:hAnsi="Times New Roman" w:cs="Times New Roman"/>
          <w:b/>
          <w:sz w:val="28"/>
          <w:szCs w:val="28"/>
        </w:rPr>
        <w:t>2</w:t>
      </w:r>
      <w:r w:rsidR="000431A0" w:rsidRPr="005A1B3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32018">
        <w:rPr>
          <w:rFonts w:ascii="Times New Roman" w:hAnsi="Times New Roman" w:cs="Times New Roman"/>
          <w:sz w:val="28"/>
          <w:szCs w:val="28"/>
        </w:rPr>
        <w:t>Description of the m</w:t>
      </w:r>
      <w:r w:rsidR="00F6720E" w:rsidRPr="005A1B36">
        <w:rPr>
          <w:rFonts w:ascii="Times New Roman" w:hAnsi="Times New Roman" w:cs="Times New Roman"/>
          <w:sz w:val="28"/>
          <w:szCs w:val="28"/>
        </w:rPr>
        <w:t>eteorological</w:t>
      </w:r>
      <w:r w:rsidR="00FA23CA">
        <w:rPr>
          <w:rFonts w:ascii="Times New Roman" w:hAnsi="Times New Roman" w:cs="Times New Roman"/>
          <w:sz w:val="28"/>
          <w:szCs w:val="28"/>
        </w:rPr>
        <w:t xml:space="preserve"> and </w:t>
      </w:r>
      <w:r w:rsidR="00232018">
        <w:rPr>
          <w:rFonts w:ascii="Times New Roman" w:hAnsi="Times New Roman" w:cs="Times New Roman"/>
          <w:sz w:val="28"/>
          <w:szCs w:val="28"/>
        </w:rPr>
        <w:t>OID d</w:t>
      </w:r>
      <w:r w:rsidR="00FA23CA">
        <w:rPr>
          <w:rFonts w:ascii="Times New Roman" w:hAnsi="Times New Roman" w:cs="Times New Roman"/>
          <w:sz w:val="28"/>
          <w:szCs w:val="28"/>
        </w:rPr>
        <w:t>ata in Guangdong p</w:t>
      </w:r>
      <w:r w:rsidR="00F6720E" w:rsidRPr="005A1B36">
        <w:rPr>
          <w:rFonts w:ascii="Times New Roman" w:hAnsi="Times New Roman" w:cs="Times New Roman"/>
          <w:sz w:val="28"/>
          <w:szCs w:val="28"/>
        </w:rPr>
        <w:t>rovince</w:t>
      </w:r>
    </w:p>
    <w:tbl>
      <w:tblPr>
        <w:tblW w:w="9072" w:type="dxa"/>
        <w:jc w:val="center"/>
        <w:tblBorders>
          <w:top w:val="single" w:sz="8" w:space="0" w:color="000000"/>
          <w:left w:val="none" w:sz="4" w:space="0" w:color="auto"/>
          <w:bottom w:val="single" w:sz="8" w:space="0" w:color="000000"/>
          <w:right w:val="none" w:sz="4" w:space="0" w:color="auto"/>
          <w:insideH w:val="none" w:sz="4" w:space="0" w:color="auto"/>
          <w:insideV w:val="none" w:sz="4" w:space="0" w:color="auto"/>
        </w:tblBorders>
        <w:tblLook w:val="04A0" w:firstRow="1" w:lastRow="0" w:firstColumn="1" w:lastColumn="0" w:noHBand="0" w:noVBand="1"/>
      </w:tblPr>
      <w:tblGrid>
        <w:gridCol w:w="1441"/>
        <w:gridCol w:w="1320"/>
        <w:gridCol w:w="1349"/>
        <w:gridCol w:w="1327"/>
        <w:gridCol w:w="1136"/>
        <w:gridCol w:w="1207"/>
        <w:gridCol w:w="1292"/>
      </w:tblGrid>
      <w:tr w:rsidR="005A1B36" w:rsidRPr="005A1B36" w14:paraId="21CB5B76" w14:textId="77777777" w:rsidTr="005A1B36">
        <w:trPr>
          <w:trHeight w:val="227"/>
          <w:jc w:val="center"/>
        </w:trPr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D8429FB" w14:textId="07EACA3F" w:rsidR="005A1B36" w:rsidRPr="005A1B36" w:rsidRDefault="005A1B36" w:rsidP="001E17EC">
            <w:pPr>
              <w:widowControl/>
              <w:jc w:val="left"/>
              <w:textAlignment w:val="center"/>
              <w:rPr>
                <w:rFonts w:ascii="Times New Roman" w:eastAsia="Times New Roman Uni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5A1B36">
              <w:rPr>
                <w:rFonts w:ascii="Times New Roman" w:eastAsia="Times New Roman Uni" w:hAnsi="Times New Roman" w:cs="Times New Roman"/>
                <w:color w:val="000000"/>
                <w:kern w:val="0"/>
                <w:szCs w:val="21"/>
                <w:lang w:bidi="ar"/>
              </w:rPr>
              <w:t>City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</w:tcPr>
          <w:p w14:paraId="524B7F63" w14:textId="2BFB114F" w:rsidR="005A1B36" w:rsidRPr="005A1B36" w:rsidRDefault="005A1B36" w:rsidP="00B90866">
            <w:pPr>
              <w:widowControl/>
              <w:jc w:val="center"/>
              <w:textAlignment w:val="center"/>
              <w:rPr>
                <w:rFonts w:ascii="Times New Roman" w:eastAsia="Times New Roman Uni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5A1B36">
              <w:rPr>
                <w:rFonts w:ascii="Times New Roman" w:eastAsia="Times New Roman Uni" w:hAnsi="Times New Roman" w:cs="Times New Roman"/>
                <w:color w:val="000000"/>
                <w:kern w:val="0"/>
                <w:szCs w:val="21"/>
                <w:lang w:bidi="ar"/>
              </w:rPr>
              <w:t>Total OID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</w:tcPr>
          <w:p w14:paraId="239FA9C7" w14:textId="4ACE4AD3" w:rsidR="005A1B36" w:rsidRPr="005A1B36" w:rsidRDefault="005A1B36" w:rsidP="00B90866">
            <w:pPr>
              <w:widowControl/>
              <w:jc w:val="center"/>
              <w:textAlignment w:val="center"/>
              <w:rPr>
                <w:rFonts w:ascii="Times New Roman" w:eastAsia="Times New Roman Uni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Times New Roman Uni" w:hAnsi="Times New Roman" w:cs="Times New Roman"/>
                <w:color w:val="000000"/>
                <w:kern w:val="0"/>
                <w:szCs w:val="21"/>
                <w:lang w:bidi="ar"/>
              </w:rPr>
              <w:t>Daily OID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vAlign w:val="center"/>
          </w:tcPr>
          <w:p w14:paraId="2E4057DA" w14:textId="7BD13308" w:rsidR="005A1B36" w:rsidRPr="005A1B36" w:rsidRDefault="005A1B36" w:rsidP="00B90866">
            <w:pPr>
              <w:widowControl/>
              <w:jc w:val="center"/>
              <w:textAlignment w:val="center"/>
              <w:rPr>
                <w:rFonts w:ascii="Times New Roman" w:eastAsia="Times New Roman Uni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5A1B36">
              <w:rPr>
                <w:rFonts w:ascii="Times New Roman" w:eastAsia="Times New Roman Uni" w:hAnsi="Times New Roman" w:cs="Times New Roman"/>
                <w:color w:val="000000"/>
                <w:kern w:val="0"/>
                <w:szCs w:val="21"/>
                <w:lang w:bidi="ar"/>
              </w:rPr>
              <w:t>MT (℃)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5770150" w14:textId="625DA5F3" w:rsidR="005A1B36" w:rsidRPr="005A1B36" w:rsidRDefault="005A1B36" w:rsidP="00B90866">
            <w:pPr>
              <w:widowControl/>
              <w:jc w:val="center"/>
              <w:textAlignment w:val="center"/>
              <w:rPr>
                <w:rFonts w:ascii="Times New Roman" w:eastAsia="Times New Roman Uni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5A1B36">
              <w:rPr>
                <w:rFonts w:ascii="Times New Roman" w:eastAsia="Times New Roman Uni" w:hAnsi="Times New Roman" w:cs="Times New Roman"/>
                <w:color w:val="000000"/>
                <w:kern w:val="0"/>
                <w:szCs w:val="21"/>
                <w:lang w:bidi="ar"/>
              </w:rPr>
              <w:t>RH (%)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17A3FF6" w14:textId="684125D7" w:rsidR="005A1B36" w:rsidRPr="005A1B36" w:rsidRDefault="005A1B36" w:rsidP="0094599B">
            <w:pPr>
              <w:widowControl/>
              <w:jc w:val="center"/>
              <w:textAlignment w:val="center"/>
              <w:rPr>
                <w:rFonts w:ascii="Times New Roman" w:eastAsia="Times New Roman Uni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5A1B36">
              <w:rPr>
                <w:rFonts w:ascii="Times New Roman" w:eastAsia="Times New Roman Uni" w:hAnsi="Times New Roman" w:cs="Times New Roman"/>
                <w:color w:val="000000"/>
                <w:kern w:val="0"/>
                <w:szCs w:val="21"/>
                <w:lang w:bidi="ar"/>
              </w:rPr>
              <w:t>PR (mm)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DBA70B8" w14:textId="039CBB35" w:rsidR="005A1B36" w:rsidRPr="005A1B36" w:rsidRDefault="005A1B36" w:rsidP="00B90866">
            <w:pPr>
              <w:widowControl/>
              <w:jc w:val="center"/>
              <w:textAlignment w:val="center"/>
              <w:rPr>
                <w:rFonts w:ascii="Times New Roman" w:eastAsia="Times New Roman Uni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5A1B36">
              <w:rPr>
                <w:rFonts w:ascii="Times New Roman" w:eastAsia="Times New Roman Uni" w:hAnsi="Times New Roman" w:cs="Times New Roman"/>
                <w:color w:val="000000"/>
                <w:kern w:val="0"/>
                <w:szCs w:val="21"/>
                <w:lang w:bidi="ar"/>
              </w:rPr>
              <w:t>WV (m/s)</w:t>
            </w:r>
          </w:p>
        </w:tc>
      </w:tr>
      <w:tr w:rsidR="005A1B36" w:rsidRPr="005A1B36" w14:paraId="6FF6C9BC" w14:textId="77777777" w:rsidTr="005A1B36">
        <w:trPr>
          <w:trHeight w:val="227"/>
          <w:jc w:val="center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5674A1" w14:textId="77777777" w:rsidR="005A1B36" w:rsidRPr="005A1B36" w:rsidRDefault="005A1B36" w:rsidP="005A1B36">
            <w:pPr>
              <w:widowControl/>
              <w:jc w:val="left"/>
              <w:textAlignment w:val="center"/>
              <w:rPr>
                <w:rFonts w:ascii="Times New Roman" w:eastAsia="Times New Roman Uni" w:hAnsi="Times New Roman" w:cs="Times New Roman"/>
                <w:color w:val="000000"/>
                <w:szCs w:val="21"/>
              </w:rPr>
            </w:pPr>
            <w:r w:rsidRPr="005A1B36">
              <w:rPr>
                <w:rFonts w:ascii="Times New Roman" w:eastAsia="Times New Roman Uni" w:hAnsi="Times New Roman" w:cs="Times New Roman"/>
                <w:color w:val="000000"/>
                <w:kern w:val="0"/>
                <w:szCs w:val="21"/>
                <w:lang w:bidi="ar"/>
              </w:rPr>
              <w:t>Chaozhou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2C514BC" w14:textId="0142D4D3" w:rsidR="005A1B36" w:rsidRPr="005A1B36" w:rsidRDefault="005A1B36" w:rsidP="005A1B3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A1B36">
              <w:rPr>
                <w:rFonts w:ascii="Times New Roman" w:hAnsi="Times New Roman" w:cs="Times New Roman"/>
                <w:szCs w:val="21"/>
              </w:rPr>
              <w:t>1,335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9950C91" w14:textId="4D9AE54C" w:rsidR="005A1B36" w:rsidRPr="005A1B36" w:rsidRDefault="00AB038B" w:rsidP="005A1B36">
            <w:pPr>
              <w:widowControl/>
              <w:jc w:val="center"/>
              <w:textAlignment w:val="center"/>
              <w:rPr>
                <w:rFonts w:ascii="Times New Roman" w:eastAsia="Times New Roman Uni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cs="Times New Roman"/>
                <w:szCs w:val="21"/>
              </w:rPr>
              <w:t>1</w:t>
            </w:r>
            <w:r w:rsidR="005A1B36" w:rsidRPr="005A1B36">
              <w:rPr>
                <w:rFonts w:ascii="Times New Roman" w:hAnsi="Times New Roman" w:cs="Times New Roman"/>
                <w:szCs w:val="21"/>
              </w:rPr>
              <w:t>(2)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B746EF9" w14:textId="3F40F21D" w:rsidR="005A1B36" w:rsidRPr="005A1B36" w:rsidRDefault="005A1B36" w:rsidP="005A1B36">
            <w:pPr>
              <w:widowControl/>
              <w:jc w:val="center"/>
              <w:textAlignment w:val="center"/>
              <w:rPr>
                <w:rFonts w:ascii="Times New Roman" w:eastAsia="Times New Roman Uni" w:hAnsi="Times New Roman" w:cs="Times New Roman"/>
                <w:color w:val="000000"/>
                <w:szCs w:val="21"/>
              </w:rPr>
            </w:pPr>
            <w:r w:rsidRPr="005A1B36">
              <w:rPr>
                <w:rFonts w:ascii="Times New Roman" w:eastAsia="Times New Roman Uni" w:hAnsi="Times New Roman" w:cs="Times New Roman"/>
                <w:color w:val="000000"/>
                <w:kern w:val="0"/>
                <w:szCs w:val="21"/>
                <w:lang w:bidi="ar"/>
              </w:rPr>
              <w:t>23.2(10.5)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D21907" w14:textId="77777777" w:rsidR="005A1B36" w:rsidRPr="005A1B36" w:rsidRDefault="005A1B36" w:rsidP="005A1B36">
            <w:pPr>
              <w:widowControl/>
              <w:jc w:val="center"/>
              <w:textAlignment w:val="center"/>
              <w:rPr>
                <w:rFonts w:ascii="Times New Roman" w:eastAsia="Times New Roman Uni" w:hAnsi="Times New Roman" w:cs="Times New Roman"/>
                <w:color w:val="000000"/>
                <w:szCs w:val="21"/>
              </w:rPr>
            </w:pPr>
            <w:r w:rsidRPr="005A1B36">
              <w:rPr>
                <w:rFonts w:ascii="Times New Roman" w:eastAsia="Times New Roman Uni" w:hAnsi="Times New Roman" w:cs="Times New Roman"/>
                <w:color w:val="000000"/>
                <w:kern w:val="0"/>
                <w:szCs w:val="21"/>
                <w:lang w:bidi="ar"/>
              </w:rPr>
              <w:t>77.5(14)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1701D4" w14:textId="77777777" w:rsidR="005A1B36" w:rsidRPr="005A1B36" w:rsidRDefault="005A1B36" w:rsidP="005A1B36">
            <w:pPr>
              <w:widowControl/>
              <w:jc w:val="center"/>
              <w:textAlignment w:val="center"/>
              <w:rPr>
                <w:rFonts w:ascii="Times New Roman" w:eastAsia="Times New Roman Uni" w:hAnsi="Times New Roman" w:cs="Times New Roman"/>
                <w:color w:val="000000"/>
                <w:szCs w:val="21"/>
              </w:rPr>
            </w:pPr>
            <w:r w:rsidRPr="005A1B36">
              <w:rPr>
                <w:rFonts w:ascii="Times New Roman" w:eastAsia="Times New Roman Uni" w:hAnsi="Times New Roman" w:cs="Times New Roman"/>
                <w:color w:val="000000"/>
                <w:kern w:val="0"/>
                <w:szCs w:val="21"/>
                <w:lang w:bidi="ar"/>
              </w:rPr>
              <w:t>4.6(1.2)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3CD96B" w14:textId="77777777" w:rsidR="005A1B36" w:rsidRPr="005A1B36" w:rsidRDefault="005A1B36" w:rsidP="005A1B36">
            <w:pPr>
              <w:widowControl/>
              <w:jc w:val="center"/>
              <w:textAlignment w:val="center"/>
              <w:rPr>
                <w:rFonts w:ascii="Times New Roman" w:eastAsia="Times New Roman Uni" w:hAnsi="Times New Roman" w:cs="Times New Roman"/>
                <w:color w:val="000000"/>
                <w:szCs w:val="21"/>
              </w:rPr>
            </w:pPr>
            <w:r w:rsidRPr="005A1B36">
              <w:rPr>
                <w:rFonts w:ascii="Times New Roman" w:eastAsia="Times New Roman Uni" w:hAnsi="Times New Roman" w:cs="Times New Roman"/>
                <w:color w:val="000000"/>
                <w:kern w:val="0"/>
                <w:szCs w:val="21"/>
                <w:lang w:bidi="ar"/>
              </w:rPr>
              <w:t>1.7(0.7)</w:t>
            </w:r>
          </w:p>
        </w:tc>
      </w:tr>
      <w:tr w:rsidR="005A1B36" w:rsidRPr="005A1B36" w14:paraId="0D88F872" w14:textId="77777777" w:rsidTr="005A1B36">
        <w:trPr>
          <w:trHeight w:val="227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A61D1E" w14:textId="77777777" w:rsidR="005A1B36" w:rsidRPr="005A1B36" w:rsidRDefault="005A1B36" w:rsidP="005A1B36">
            <w:pPr>
              <w:widowControl/>
              <w:jc w:val="left"/>
              <w:textAlignment w:val="center"/>
              <w:rPr>
                <w:rFonts w:ascii="Times New Roman" w:eastAsia="Times New Roman Uni" w:hAnsi="Times New Roman" w:cs="Times New Roman"/>
                <w:color w:val="000000"/>
                <w:szCs w:val="21"/>
              </w:rPr>
            </w:pPr>
            <w:r w:rsidRPr="005A1B36">
              <w:rPr>
                <w:rFonts w:ascii="Times New Roman" w:eastAsia="Times New Roman Uni" w:hAnsi="Times New Roman" w:cs="Times New Roman"/>
                <w:color w:val="000000"/>
                <w:kern w:val="0"/>
                <w:szCs w:val="21"/>
                <w:lang w:bidi="ar"/>
              </w:rPr>
              <w:t>Dongguan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4B7F06D" w14:textId="26335C31" w:rsidR="005A1B36" w:rsidRPr="005A1B36" w:rsidRDefault="005A1B36" w:rsidP="005A1B3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A1B36">
              <w:rPr>
                <w:rFonts w:ascii="Times New Roman" w:hAnsi="Times New Roman" w:cs="Times New Roman"/>
                <w:szCs w:val="21"/>
              </w:rPr>
              <w:t>22,197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9716D52" w14:textId="32DAB491" w:rsidR="005A1B36" w:rsidRPr="005A1B36" w:rsidRDefault="00AB038B" w:rsidP="005A1B36">
            <w:pPr>
              <w:widowControl/>
              <w:jc w:val="center"/>
              <w:textAlignment w:val="center"/>
              <w:rPr>
                <w:rFonts w:ascii="Times New Roman" w:eastAsia="Times New Roman Uni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cs="Times New Roman"/>
                <w:szCs w:val="21"/>
              </w:rPr>
              <w:t>20</w:t>
            </w:r>
            <w:r w:rsidR="005A1B36" w:rsidRPr="005A1B36">
              <w:rPr>
                <w:rFonts w:ascii="Times New Roman" w:hAnsi="Times New Roman" w:cs="Times New Roman"/>
                <w:szCs w:val="21"/>
              </w:rPr>
              <w:t>(10)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C965D6" w14:textId="260FDBD6" w:rsidR="005A1B36" w:rsidRPr="005A1B36" w:rsidRDefault="005A1B36" w:rsidP="005A1B36">
            <w:pPr>
              <w:widowControl/>
              <w:jc w:val="center"/>
              <w:textAlignment w:val="center"/>
              <w:rPr>
                <w:rFonts w:ascii="Times New Roman" w:eastAsia="Times New Roman Uni" w:hAnsi="Times New Roman" w:cs="Times New Roman"/>
                <w:color w:val="000000"/>
                <w:szCs w:val="21"/>
              </w:rPr>
            </w:pPr>
            <w:r w:rsidRPr="005A1B36">
              <w:rPr>
                <w:rFonts w:ascii="Times New Roman" w:eastAsia="Times New Roman Uni" w:hAnsi="Times New Roman" w:cs="Times New Roman"/>
                <w:color w:val="000000"/>
                <w:kern w:val="0"/>
                <w:szCs w:val="21"/>
                <w:lang w:bidi="ar"/>
              </w:rPr>
              <w:t>23.1(9.5)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54B409" w14:textId="77777777" w:rsidR="005A1B36" w:rsidRPr="005A1B36" w:rsidRDefault="005A1B36" w:rsidP="005A1B36">
            <w:pPr>
              <w:widowControl/>
              <w:jc w:val="center"/>
              <w:textAlignment w:val="center"/>
              <w:rPr>
                <w:rFonts w:ascii="Times New Roman" w:eastAsia="Times New Roman Uni" w:hAnsi="Times New Roman" w:cs="Times New Roman"/>
                <w:color w:val="000000"/>
                <w:szCs w:val="21"/>
              </w:rPr>
            </w:pPr>
            <w:r w:rsidRPr="005A1B36">
              <w:rPr>
                <w:rFonts w:ascii="Times New Roman" w:eastAsia="Times New Roman Uni" w:hAnsi="Times New Roman" w:cs="Times New Roman"/>
                <w:color w:val="000000"/>
                <w:kern w:val="0"/>
                <w:szCs w:val="21"/>
                <w:lang w:bidi="ar"/>
              </w:rPr>
              <w:t>77.8(16)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8B8952" w14:textId="77777777" w:rsidR="005A1B36" w:rsidRPr="005A1B36" w:rsidRDefault="005A1B36" w:rsidP="005A1B36">
            <w:pPr>
              <w:widowControl/>
              <w:jc w:val="center"/>
              <w:textAlignment w:val="center"/>
              <w:rPr>
                <w:rFonts w:ascii="Times New Roman" w:eastAsia="Times New Roman Uni" w:hAnsi="Times New Roman" w:cs="Times New Roman"/>
                <w:color w:val="000000"/>
                <w:szCs w:val="21"/>
              </w:rPr>
            </w:pPr>
            <w:r w:rsidRPr="005A1B36">
              <w:rPr>
                <w:rFonts w:ascii="Times New Roman" w:eastAsia="Times New Roman Uni" w:hAnsi="Times New Roman" w:cs="Times New Roman"/>
                <w:color w:val="000000"/>
                <w:kern w:val="0"/>
                <w:szCs w:val="21"/>
                <w:lang w:bidi="ar"/>
              </w:rPr>
              <w:t>6.1(3.2)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45C220" w14:textId="77777777" w:rsidR="005A1B36" w:rsidRPr="005A1B36" w:rsidRDefault="005A1B36" w:rsidP="005A1B36">
            <w:pPr>
              <w:widowControl/>
              <w:jc w:val="center"/>
              <w:textAlignment w:val="center"/>
              <w:rPr>
                <w:rFonts w:ascii="Times New Roman" w:eastAsia="Times New Roman Uni" w:hAnsi="Times New Roman" w:cs="Times New Roman"/>
                <w:color w:val="000000"/>
                <w:szCs w:val="21"/>
              </w:rPr>
            </w:pPr>
            <w:r w:rsidRPr="005A1B36">
              <w:rPr>
                <w:rFonts w:ascii="Times New Roman" w:eastAsia="Times New Roman Uni" w:hAnsi="Times New Roman" w:cs="Times New Roman"/>
                <w:color w:val="000000"/>
                <w:kern w:val="0"/>
                <w:szCs w:val="21"/>
                <w:lang w:bidi="ar"/>
              </w:rPr>
              <w:t>2.4(1)</w:t>
            </w:r>
          </w:p>
        </w:tc>
      </w:tr>
      <w:tr w:rsidR="005A1B36" w:rsidRPr="005A1B36" w14:paraId="5D1C6661" w14:textId="77777777" w:rsidTr="005A1B36">
        <w:trPr>
          <w:trHeight w:val="227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AFF38C" w14:textId="77777777" w:rsidR="005A1B36" w:rsidRPr="005A1B36" w:rsidRDefault="005A1B36" w:rsidP="005A1B36">
            <w:pPr>
              <w:widowControl/>
              <w:jc w:val="left"/>
              <w:textAlignment w:val="center"/>
              <w:rPr>
                <w:rFonts w:ascii="Times New Roman" w:eastAsia="Times New Roman Uni" w:hAnsi="Times New Roman" w:cs="Times New Roman"/>
                <w:color w:val="000000"/>
                <w:szCs w:val="21"/>
              </w:rPr>
            </w:pPr>
            <w:r w:rsidRPr="005A1B36">
              <w:rPr>
                <w:rFonts w:ascii="Times New Roman" w:eastAsia="Times New Roman Uni" w:hAnsi="Times New Roman" w:cs="Times New Roman"/>
                <w:color w:val="000000"/>
                <w:kern w:val="0"/>
                <w:szCs w:val="21"/>
                <w:lang w:bidi="ar"/>
              </w:rPr>
              <w:t>Foshan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B1F1C4D" w14:textId="1B648690" w:rsidR="005A1B36" w:rsidRPr="005A1B36" w:rsidRDefault="005A1B36" w:rsidP="005A1B3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A1B36">
              <w:rPr>
                <w:rFonts w:ascii="Times New Roman" w:hAnsi="Times New Roman" w:cs="Times New Roman"/>
                <w:szCs w:val="21"/>
              </w:rPr>
              <w:t>20,078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6E99636" w14:textId="6AA7C588" w:rsidR="005A1B36" w:rsidRPr="005A1B36" w:rsidRDefault="00AB038B" w:rsidP="005A1B36">
            <w:pPr>
              <w:widowControl/>
              <w:jc w:val="center"/>
              <w:textAlignment w:val="center"/>
              <w:rPr>
                <w:rFonts w:ascii="Times New Roman" w:eastAsia="Times New Roman Uni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cs="Times New Roman"/>
                <w:szCs w:val="21"/>
              </w:rPr>
              <w:t>18</w:t>
            </w:r>
            <w:r w:rsidR="005A1B36" w:rsidRPr="005A1B36">
              <w:rPr>
                <w:rFonts w:ascii="Times New Roman" w:hAnsi="Times New Roman" w:cs="Times New Roman"/>
                <w:szCs w:val="21"/>
              </w:rPr>
              <w:t>(15)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74C28B" w14:textId="1F7BAEB2" w:rsidR="005A1B36" w:rsidRPr="005A1B36" w:rsidRDefault="005A1B36" w:rsidP="005A1B36">
            <w:pPr>
              <w:widowControl/>
              <w:jc w:val="center"/>
              <w:textAlignment w:val="center"/>
              <w:rPr>
                <w:rFonts w:ascii="Times New Roman" w:eastAsia="Times New Roman Uni" w:hAnsi="Times New Roman" w:cs="Times New Roman"/>
                <w:color w:val="000000"/>
                <w:szCs w:val="21"/>
              </w:rPr>
            </w:pPr>
            <w:r w:rsidRPr="005A1B36">
              <w:rPr>
                <w:rFonts w:ascii="Times New Roman" w:eastAsia="Times New Roman Uni" w:hAnsi="Times New Roman" w:cs="Times New Roman"/>
                <w:color w:val="000000"/>
                <w:kern w:val="0"/>
                <w:szCs w:val="21"/>
                <w:lang w:bidi="ar"/>
              </w:rPr>
              <w:t>22(10.3)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581FB8" w14:textId="77777777" w:rsidR="005A1B36" w:rsidRPr="005A1B36" w:rsidRDefault="005A1B36" w:rsidP="005A1B36">
            <w:pPr>
              <w:widowControl/>
              <w:jc w:val="center"/>
              <w:textAlignment w:val="center"/>
              <w:rPr>
                <w:rFonts w:ascii="Times New Roman" w:eastAsia="Times New Roman Uni" w:hAnsi="Times New Roman" w:cs="Times New Roman"/>
                <w:color w:val="000000"/>
                <w:szCs w:val="21"/>
              </w:rPr>
            </w:pPr>
            <w:r w:rsidRPr="005A1B36">
              <w:rPr>
                <w:rFonts w:ascii="Times New Roman" w:eastAsia="Times New Roman Uni" w:hAnsi="Times New Roman" w:cs="Times New Roman"/>
                <w:color w:val="000000"/>
                <w:kern w:val="0"/>
                <w:szCs w:val="21"/>
                <w:lang w:bidi="ar"/>
              </w:rPr>
              <w:t>79.5(13)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C5ABCA" w14:textId="77777777" w:rsidR="005A1B36" w:rsidRPr="005A1B36" w:rsidRDefault="005A1B36" w:rsidP="005A1B36">
            <w:pPr>
              <w:widowControl/>
              <w:jc w:val="center"/>
              <w:textAlignment w:val="center"/>
              <w:rPr>
                <w:rFonts w:ascii="Times New Roman" w:eastAsia="Times New Roman Uni" w:hAnsi="Times New Roman" w:cs="Times New Roman"/>
                <w:color w:val="000000"/>
                <w:szCs w:val="21"/>
              </w:rPr>
            </w:pPr>
            <w:r w:rsidRPr="005A1B36">
              <w:rPr>
                <w:rFonts w:ascii="Times New Roman" w:eastAsia="Times New Roman Uni" w:hAnsi="Times New Roman" w:cs="Times New Roman"/>
                <w:color w:val="000000"/>
                <w:kern w:val="0"/>
                <w:szCs w:val="21"/>
                <w:lang w:bidi="ar"/>
              </w:rPr>
              <w:t>7(4.8)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032DF7" w14:textId="77777777" w:rsidR="005A1B36" w:rsidRPr="005A1B36" w:rsidRDefault="005A1B36" w:rsidP="005A1B36">
            <w:pPr>
              <w:widowControl/>
              <w:jc w:val="center"/>
              <w:textAlignment w:val="center"/>
              <w:rPr>
                <w:rFonts w:ascii="Times New Roman" w:eastAsia="Times New Roman Uni" w:hAnsi="Times New Roman" w:cs="Times New Roman"/>
                <w:color w:val="000000"/>
                <w:szCs w:val="21"/>
              </w:rPr>
            </w:pPr>
            <w:r w:rsidRPr="005A1B36">
              <w:rPr>
                <w:rFonts w:ascii="Times New Roman" w:eastAsia="Times New Roman Uni" w:hAnsi="Times New Roman" w:cs="Times New Roman"/>
                <w:color w:val="000000"/>
                <w:kern w:val="0"/>
                <w:szCs w:val="21"/>
                <w:lang w:bidi="ar"/>
              </w:rPr>
              <w:t>2.3(1.2)</w:t>
            </w:r>
          </w:p>
        </w:tc>
      </w:tr>
      <w:tr w:rsidR="005A1B36" w:rsidRPr="005A1B36" w14:paraId="1C1193E2" w14:textId="77777777" w:rsidTr="005A1B36">
        <w:trPr>
          <w:trHeight w:val="227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9086E2" w14:textId="77777777" w:rsidR="005A1B36" w:rsidRPr="005A1B36" w:rsidRDefault="005A1B36" w:rsidP="005A1B36">
            <w:pPr>
              <w:widowControl/>
              <w:jc w:val="left"/>
              <w:textAlignment w:val="center"/>
              <w:rPr>
                <w:rFonts w:ascii="Times New Roman" w:eastAsia="Times New Roman Uni" w:hAnsi="Times New Roman" w:cs="Times New Roman"/>
                <w:color w:val="000000"/>
                <w:szCs w:val="21"/>
              </w:rPr>
            </w:pPr>
            <w:r w:rsidRPr="005A1B36">
              <w:rPr>
                <w:rFonts w:ascii="Times New Roman" w:eastAsia="Times New Roman Uni" w:hAnsi="Times New Roman" w:cs="Times New Roman"/>
                <w:color w:val="000000"/>
                <w:kern w:val="0"/>
                <w:szCs w:val="21"/>
                <w:lang w:bidi="ar"/>
              </w:rPr>
              <w:t>Guangzhou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493584E" w14:textId="7A8B1614" w:rsidR="005A1B36" w:rsidRPr="005A1B36" w:rsidRDefault="005A1B36" w:rsidP="005A1B3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A1B36">
              <w:rPr>
                <w:rFonts w:ascii="Times New Roman" w:hAnsi="Times New Roman" w:cs="Times New Roman"/>
                <w:szCs w:val="21"/>
              </w:rPr>
              <w:t>34,901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E366D08" w14:textId="45988AFD" w:rsidR="005A1B36" w:rsidRPr="005A1B36" w:rsidRDefault="00AB038B" w:rsidP="005A1B36">
            <w:pPr>
              <w:widowControl/>
              <w:jc w:val="center"/>
              <w:textAlignment w:val="center"/>
              <w:rPr>
                <w:rFonts w:ascii="Times New Roman" w:eastAsia="Times New Roman Uni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cs="Times New Roman"/>
                <w:szCs w:val="21"/>
              </w:rPr>
              <w:t>32</w:t>
            </w:r>
            <w:r w:rsidR="005A1B36" w:rsidRPr="005A1B36">
              <w:rPr>
                <w:rFonts w:ascii="Times New Roman" w:hAnsi="Times New Roman" w:cs="Times New Roman"/>
                <w:szCs w:val="21"/>
              </w:rPr>
              <w:t>(18)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923BFF" w14:textId="2A34949F" w:rsidR="005A1B36" w:rsidRPr="005A1B36" w:rsidRDefault="005A1B36" w:rsidP="005A1B36">
            <w:pPr>
              <w:widowControl/>
              <w:jc w:val="center"/>
              <w:textAlignment w:val="center"/>
              <w:rPr>
                <w:rFonts w:ascii="Times New Roman" w:eastAsia="Times New Roman Uni" w:hAnsi="Times New Roman" w:cs="Times New Roman"/>
                <w:color w:val="000000"/>
                <w:szCs w:val="21"/>
              </w:rPr>
            </w:pPr>
            <w:r w:rsidRPr="005A1B36">
              <w:rPr>
                <w:rFonts w:ascii="Times New Roman" w:eastAsia="Times New Roman Uni" w:hAnsi="Times New Roman" w:cs="Times New Roman"/>
                <w:color w:val="000000"/>
                <w:kern w:val="0"/>
                <w:szCs w:val="21"/>
                <w:lang w:bidi="ar"/>
              </w:rPr>
              <w:t>22(10.3)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147C66" w14:textId="77777777" w:rsidR="005A1B36" w:rsidRPr="005A1B36" w:rsidRDefault="005A1B36" w:rsidP="005A1B36">
            <w:pPr>
              <w:widowControl/>
              <w:jc w:val="center"/>
              <w:textAlignment w:val="center"/>
              <w:rPr>
                <w:rFonts w:ascii="Times New Roman" w:eastAsia="Times New Roman Uni" w:hAnsi="Times New Roman" w:cs="Times New Roman"/>
                <w:color w:val="000000"/>
                <w:szCs w:val="21"/>
              </w:rPr>
            </w:pPr>
            <w:r w:rsidRPr="005A1B36">
              <w:rPr>
                <w:rFonts w:ascii="Times New Roman" w:eastAsia="Times New Roman Uni" w:hAnsi="Times New Roman" w:cs="Times New Roman"/>
                <w:color w:val="000000"/>
                <w:kern w:val="0"/>
                <w:szCs w:val="21"/>
                <w:lang w:bidi="ar"/>
              </w:rPr>
              <w:t>79.5(13)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F5624B" w14:textId="77777777" w:rsidR="005A1B36" w:rsidRPr="005A1B36" w:rsidRDefault="005A1B36" w:rsidP="005A1B36">
            <w:pPr>
              <w:widowControl/>
              <w:jc w:val="center"/>
              <w:textAlignment w:val="center"/>
              <w:rPr>
                <w:rFonts w:ascii="Times New Roman" w:eastAsia="Times New Roman Uni" w:hAnsi="Times New Roman" w:cs="Times New Roman"/>
                <w:color w:val="000000"/>
                <w:szCs w:val="21"/>
              </w:rPr>
            </w:pPr>
            <w:r w:rsidRPr="005A1B36">
              <w:rPr>
                <w:rFonts w:ascii="Times New Roman" w:eastAsia="Times New Roman Uni" w:hAnsi="Times New Roman" w:cs="Times New Roman"/>
                <w:color w:val="000000"/>
                <w:kern w:val="0"/>
                <w:szCs w:val="21"/>
                <w:lang w:bidi="ar"/>
              </w:rPr>
              <w:t>7(4.8)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83109E" w14:textId="77777777" w:rsidR="005A1B36" w:rsidRPr="005A1B36" w:rsidRDefault="005A1B36" w:rsidP="005A1B36">
            <w:pPr>
              <w:widowControl/>
              <w:jc w:val="center"/>
              <w:textAlignment w:val="center"/>
              <w:rPr>
                <w:rFonts w:ascii="Times New Roman" w:eastAsia="Times New Roman Uni" w:hAnsi="Times New Roman" w:cs="Times New Roman"/>
                <w:color w:val="000000"/>
                <w:szCs w:val="21"/>
              </w:rPr>
            </w:pPr>
            <w:r w:rsidRPr="005A1B36">
              <w:rPr>
                <w:rFonts w:ascii="Times New Roman" w:eastAsia="Times New Roman Uni" w:hAnsi="Times New Roman" w:cs="Times New Roman"/>
                <w:color w:val="000000"/>
                <w:kern w:val="0"/>
                <w:szCs w:val="21"/>
                <w:lang w:bidi="ar"/>
              </w:rPr>
              <w:t>2.3(1.2)</w:t>
            </w:r>
          </w:p>
        </w:tc>
      </w:tr>
      <w:tr w:rsidR="005A1B36" w:rsidRPr="005A1B36" w14:paraId="6595942B" w14:textId="77777777" w:rsidTr="005A1B36">
        <w:trPr>
          <w:trHeight w:val="227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62FC65" w14:textId="77777777" w:rsidR="005A1B36" w:rsidRPr="005A1B36" w:rsidRDefault="005A1B36" w:rsidP="005A1B36">
            <w:pPr>
              <w:widowControl/>
              <w:jc w:val="left"/>
              <w:textAlignment w:val="center"/>
              <w:rPr>
                <w:rFonts w:ascii="Times New Roman" w:eastAsia="Times New Roman Uni" w:hAnsi="Times New Roman" w:cs="Times New Roman"/>
                <w:color w:val="000000"/>
                <w:szCs w:val="21"/>
              </w:rPr>
            </w:pPr>
            <w:r w:rsidRPr="005A1B36">
              <w:rPr>
                <w:rFonts w:ascii="Times New Roman" w:eastAsia="Times New Roman Uni" w:hAnsi="Times New Roman" w:cs="Times New Roman"/>
                <w:color w:val="000000"/>
                <w:kern w:val="0"/>
                <w:szCs w:val="21"/>
                <w:lang w:bidi="ar"/>
              </w:rPr>
              <w:t>Heyuan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579B0D8" w14:textId="44DB0051" w:rsidR="005A1B36" w:rsidRPr="005A1B36" w:rsidRDefault="005A1B36" w:rsidP="005A1B3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A1B36">
              <w:rPr>
                <w:rFonts w:ascii="Times New Roman" w:hAnsi="Times New Roman" w:cs="Times New Roman"/>
                <w:szCs w:val="21"/>
              </w:rPr>
              <w:t>2,600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D913575" w14:textId="69CA39F8" w:rsidR="005A1B36" w:rsidRPr="005A1B36" w:rsidRDefault="00AB038B" w:rsidP="005A1B36">
            <w:pPr>
              <w:widowControl/>
              <w:jc w:val="center"/>
              <w:textAlignment w:val="center"/>
              <w:rPr>
                <w:rFonts w:ascii="Times New Roman" w:eastAsia="Times New Roman Uni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cs="Times New Roman"/>
                <w:szCs w:val="21"/>
              </w:rPr>
              <w:t>2</w:t>
            </w:r>
            <w:r w:rsidR="005A1B36" w:rsidRPr="005A1B36">
              <w:rPr>
                <w:rFonts w:ascii="Times New Roman" w:hAnsi="Times New Roman" w:cs="Times New Roman"/>
                <w:szCs w:val="21"/>
              </w:rPr>
              <w:t>(2)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7FB0D5" w14:textId="49019A81" w:rsidR="005A1B36" w:rsidRPr="005A1B36" w:rsidRDefault="005A1B36" w:rsidP="005A1B36">
            <w:pPr>
              <w:widowControl/>
              <w:jc w:val="center"/>
              <w:textAlignment w:val="center"/>
              <w:rPr>
                <w:rFonts w:ascii="Times New Roman" w:eastAsia="Times New Roman Uni" w:hAnsi="Times New Roman" w:cs="Times New Roman"/>
                <w:color w:val="000000"/>
                <w:szCs w:val="21"/>
              </w:rPr>
            </w:pPr>
            <w:r w:rsidRPr="005A1B36">
              <w:rPr>
                <w:rFonts w:ascii="Times New Roman" w:eastAsia="Times New Roman Uni" w:hAnsi="Times New Roman" w:cs="Times New Roman"/>
                <w:color w:val="000000"/>
                <w:kern w:val="0"/>
                <w:szCs w:val="21"/>
                <w:lang w:bidi="ar"/>
              </w:rPr>
              <w:t>22.1(10.5)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AFB36C" w14:textId="77777777" w:rsidR="005A1B36" w:rsidRPr="005A1B36" w:rsidRDefault="005A1B36" w:rsidP="005A1B36">
            <w:pPr>
              <w:widowControl/>
              <w:jc w:val="center"/>
              <w:textAlignment w:val="center"/>
              <w:rPr>
                <w:rFonts w:ascii="Times New Roman" w:eastAsia="Times New Roman Uni" w:hAnsi="Times New Roman" w:cs="Times New Roman"/>
                <w:color w:val="000000"/>
                <w:szCs w:val="21"/>
              </w:rPr>
            </w:pPr>
            <w:r w:rsidRPr="005A1B36">
              <w:rPr>
                <w:rFonts w:ascii="Times New Roman" w:eastAsia="Times New Roman Uni" w:hAnsi="Times New Roman" w:cs="Times New Roman"/>
                <w:color w:val="000000"/>
                <w:kern w:val="0"/>
                <w:szCs w:val="21"/>
                <w:lang w:bidi="ar"/>
              </w:rPr>
              <w:t>76.6(15)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82FA1F" w14:textId="77777777" w:rsidR="005A1B36" w:rsidRPr="005A1B36" w:rsidRDefault="005A1B36" w:rsidP="005A1B36">
            <w:pPr>
              <w:widowControl/>
              <w:jc w:val="center"/>
              <w:textAlignment w:val="center"/>
              <w:rPr>
                <w:rFonts w:ascii="Times New Roman" w:eastAsia="Times New Roman Uni" w:hAnsi="Times New Roman" w:cs="Times New Roman"/>
                <w:color w:val="000000"/>
                <w:szCs w:val="21"/>
              </w:rPr>
            </w:pPr>
            <w:r w:rsidRPr="005A1B36">
              <w:rPr>
                <w:rFonts w:ascii="Times New Roman" w:eastAsia="Times New Roman Uni" w:hAnsi="Times New Roman" w:cs="Times New Roman"/>
                <w:color w:val="000000"/>
                <w:kern w:val="0"/>
                <w:szCs w:val="21"/>
                <w:lang w:bidi="ar"/>
              </w:rPr>
              <w:t>6.1(3.6)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3000D3" w14:textId="77777777" w:rsidR="005A1B36" w:rsidRPr="005A1B36" w:rsidRDefault="005A1B36" w:rsidP="005A1B36">
            <w:pPr>
              <w:widowControl/>
              <w:jc w:val="center"/>
              <w:textAlignment w:val="center"/>
              <w:rPr>
                <w:rFonts w:ascii="Times New Roman" w:eastAsia="Times New Roman Uni" w:hAnsi="Times New Roman" w:cs="Times New Roman"/>
                <w:color w:val="000000"/>
                <w:szCs w:val="21"/>
              </w:rPr>
            </w:pPr>
            <w:r w:rsidRPr="005A1B36">
              <w:rPr>
                <w:rFonts w:ascii="Times New Roman" w:eastAsia="Times New Roman Uni" w:hAnsi="Times New Roman" w:cs="Times New Roman"/>
                <w:color w:val="000000"/>
                <w:kern w:val="0"/>
                <w:szCs w:val="21"/>
                <w:lang w:bidi="ar"/>
              </w:rPr>
              <w:t>1.9(0.9)</w:t>
            </w:r>
          </w:p>
        </w:tc>
      </w:tr>
      <w:tr w:rsidR="005A1B36" w:rsidRPr="005A1B36" w14:paraId="7AB090FC" w14:textId="77777777" w:rsidTr="005A1B36">
        <w:trPr>
          <w:trHeight w:val="227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6216F4" w14:textId="77777777" w:rsidR="005A1B36" w:rsidRPr="005A1B36" w:rsidRDefault="005A1B36" w:rsidP="005A1B36">
            <w:pPr>
              <w:widowControl/>
              <w:jc w:val="left"/>
              <w:textAlignment w:val="center"/>
              <w:rPr>
                <w:rFonts w:ascii="Times New Roman" w:eastAsia="Times New Roman Uni" w:hAnsi="Times New Roman" w:cs="Times New Roman"/>
                <w:color w:val="000000"/>
                <w:szCs w:val="21"/>
              </w:rPr>
            </w:pPr>
            <w:r w:rsidRPr="005A1B36">
              <w:rPr>
                <w:rFonts w:ascii="Times New Roman" w:eastAsia="Times New Roman Uni" w:hAnsi="Times New Roman" w:cs="Times New Roman"/>
                <w:color w:val="000000"/>
                <w:kern w:val="0"/>
                <w:szCs w:val="21"/>
                <w:lang w:bidi="ar"/>
              </w:rPr>
              <w:t>Huizhou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C17669B" w14:textId="20A7F16E" w:rsidR="005A1B36" w:rsidRPr="005A1B36" w:rsidRDefault="005A1B36" w:rsidP="005A1B3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A1B36">
              <w:rPr>
                <w:rFonts w:ascii="Times New Roman" w:hAnsi="Times New Roman" w:cs="Times New Roman"/>
                <w:szCs w:val="21"/>
              </w:rPr>
              <w:t>6,935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E68B1EB" w14:textId="27F63247" w:rsidR="005A1B36" w:rsidRPr="005A1B36" w:rsidRDefault="00AB038B" w:rsidP="005A1B36">
            <w:pPr>
              <w:widowControl/>
              <w:jc w:val="center"/>
              <w:textAlignment w:val="center"/>
              <w:rPr>
                <w:rFonts w:ascii="Times New Roman" w:eastAsia="Times New Roman Uni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cs="Times New Roman"/>
                <w:szCs w:val="21"/>
              </w:rPr>
              <w:t>6</w:t>
            </w:r>
            <w:r w:rsidR="005A1B36" w:rsidRPr="005A1B36">
              <w:rPr>
                <w:rFonts w:ascii="Times New Roman" w:hAnsi="Times New Roman" w:cs="Times New Roman"/>
                <w:szCs w:val="21"/>
              </w:rPr>
              <w:t>(6)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3D0D42" w14:textId="26BCA73E" w:rsidR="005A1B36" w:rsidRPr="005A1B36" w:rsidRDefault="005A1B36" w:rsidP="005A1B36">
            <w:pPr>
              <w:widowControl/>
              <w:jc w:val="center"/>
              <w:textAlignment w:val="center"/>
              <w:rPr>
                <w:rFonts w:ascii="Times New Roman" w:eastAsia="Times New Roman Uni" w:hAnsi="Times New Roman" w:cs="Times New Roman"/>
                <w:color w:val="000000"/>
                <w:szCs w:val="21"/>
              </w:rPr>
            </w:pPr>
            <w:r w:rsidRPr="005A1B36">
              <w:rPr>
                <w:rFonts w:ascii="Times New Roman" w:eastAsia="Times New Roman Uni" w:hAnsi="Times New Roman" w:cs="Times New Roman"/>
                <w:color w:val="000000"/>
                <w:kern w:val="0"/>
                <w:szCs w:val="21"/>
                <w:lang w:bidi="ar"/>
              </w:rPr>
              <w:t>22.5(9.7)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3268CE" w14:textId="77777777" w:rsidR="005A1B36" w:rsidRPr="005A1B36" w:rsidRDefault="005A1B36" w:rsidP="005A1B36">
            <w:pPr>
              <w:widowControl/>
              <w:jc w:val="center"/>
              <w:textAlignment w:val="center"/>
              <w:rPr>
                <w:rFonts w:ascii="Times New Roman" w:eastAsia="Times New Roman Uni" w:hAnsi="Times New Roman" w:cs="Times New Roman"/>
                <w:color w:val="000000"/>
                <w:szCs w:val="21"/>
              </w:rPr>
            </w:pPr>
            <w:r w:rsidRPr="005A1B36">
              <w:rPr>
                <w:rFonts w:ascii="Times New Roman" w:eastAsia="Times New Roman Uni" w:hAnsi="Times New Roman" w:cs="Times New Roman"/>
                <w:color w:val="000000"/>
                <w:kern w:val="0"/>
                <w:szCs w:val="21"/>
                <w:lang w:bidi="ar"/>
              </w:rPr>
              <w:t>77.8(14)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EB79C8" w14:textId="77777777" w:rsidR="005A1B36" w:rsidRPr="005A1B36" w:rsidRDefault="005A1B36" w:rsidP="005A1B36">
            <w:pPr>
              <w:widowControl/>
              <w:jc w:val="center"/>
              <w:textAlignment w:val="center"/>
              <w:rPr>
                <w:rFonts w:ascii="Times New Roman" w:eastAsia="Times New Roman Uni" w:hAnsi="Times New Roman" w:cs="Times New Roman"/>
                <w:color w:val="000000"/>
                <w:szCs w:val="21"/>
              </w:rPr>
            </w:pPr>
            <w:r w:rsidRPr="005A1B36">
              <w:rPr>
                <w:rFonts w:ascii="Times New Roman" w:eastAsia="Times New Roman Uni" w:hAnsi="Times New Roman" w:cs="Times New Roman"/>
                <w:color w:val="000000"/>
                <w:kern w:val="0"/>
                <w:szCs w:val="21"/>
                <w:lang w:bidi="ar"/>
              </w:rPr>
              <w:t>5.5(2.5)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813FC5" w14:textId="77777777" w:rsidR="005A1B36" w:rsidRPr="005A1B36" w:rsidRDefault="005A1B36" w:rsidP="005A1B36">
            <w:pPr>
              <w:widowControl/>
              <w:jc w:val="center"/>
              <w:textAlignment w:val="center"/>
              <w:rPr>
                <w:rFonts w:ascii="Times New Roman" w:eastAsia="Times New Roman Uni" w:hAnsi="Times New Roman" w:cs="Times New Roman"/>
                <w:color w:val="000000"/>
                <w:szCs w:val="21"/>
              </w:rPr>
            </w:pPr>
            <w:r w:rsidRPr="005A1B36">
              <w:rPr>
                <w:rFonts w:ascii="Times New Roman" w:eastAsia="Times New Roman Uni" w:hAnsi="Times New Roman" w:cs="Times New Roman"/>
                <w:color w:val="000000"/>
                <w:kern w:val="0"/>
                <w:szCs w:val="21"/>
                <w:lang w:bidi="ar"/>
              </w:rPr>
              <w:t>2.2(1.1)</w:t>
            </w:r>
          </w:p>
        </w:tc>
      </w:tr>
      <w:tr w:rsidR="005A1B36" w:rsidRPr="005A1B36" w14:paraId="7AB1A622" w14:textId="77777777" w:rsidTr="005A1B36">
        <w:trPr>
          <w:trHeight w:val="227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B715C5" w14:textId="77777777" w:rsidR="005A1B36" w:rsidRPr="005A1B36" w:rsidRDefault="005A1B36" w:rsidP="005A1B36">
            <w:pPr>
              <w:widowControl/>
              <w:jc w:val="left"/>
              <w:textAlignment w:val="center"/>
              <w:rPr>
                <w:rFonts w:ascii="Times New Roman" w:eastAsia="Times New Roman Uni" w:hAnsi="Times New Roman" w:cs="Times New Roman"/>
                <w:color w:val="000000"/>
                <w:szCs w:val="21"/>
              </w:rPr>
            </w:pPr>
            <w:r w:rsidRPr="005A1B36">
              <w:rPr>
                <w:rFonts w:ascii="Times New Roman" w:eastAsia="Times New Roman Uni" w:hAnsi="Times New Roman" w:cs="Times New Roman"/>
                <w:color w:val="000000"/>
                <w:kern w:val="0"/>
                <w:szCs w:val="21"/>
                <w:lang w:bidi="ar"/>
              </w:rPr>
              <w:t>Jiangmen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4CB1B15" w14:textId="65E5BFCE" w:rsidR="005A1B36" w:rsidRPr="005A1B36" w:rsidRDefault="005A1B36" w:rsidP="005A1B3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A1B36">
              <w:rPr>
                <w:rFonts w:ascii="Times New Roman" w:hAnsi="Times New Roman" w:cs="Times New Roman"/>
                <w:szCs w:val="21"/>
              </w:rPr>
              <w:t>22,423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48176DC" w14:textId="395F851D" w:rsidR="005A1B36" w:rsidRPr="005A1B36" w:rsidRDefault="00AB038B" w:rsidP="005A1B36">
            <w:pPr>
              <w:widowControl/>
              <w:jc w:val="center"/>
              <w:textAlignment w:val="center"/>
              <w:rPr>
                <w:rFonts w:ascii="Times New Roman" w:eastAsia="Times New Roman Uni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cs="Times New Roman"/>
                <w:szCs w:val="21"/>
              </w:rPr>
              <w:t>22</w:t>
            </w:r>
            <w:r w:rsidR="005A1B36" w:rsidRPr="005A1B36">
              <w:rPr>
                <w:rFonts w:ascii="Times New Roman" w:hAnsi="Times New Roman" w:cs="Times New Roman"/>
                <w:szCs w:val="21"/>
              </w:rPr>
              <w:t>(12)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07E79B" w14:textId="017E4749" w:rsidR="005A1B36" w:rsidRPr="005A1B36" w:rsidRDefault="005A1B36" w:rsidP="005A1B36">
            <w:pPr>
              <w:widowControl/>
              <w:jc w:val="center"/>
              <w:textAlignment w:val="center"/>
              <w:rPr>
                <w:rFonts w:ascii="Times New Roman" w:eastAsia="Times New Roman Uni" w:hAnsi="Times New Roman" w:cs="Times New Roman"/>
                <w:color w:val="000000"/>
                <w:szCs w:val="21"/>
              </w:rPr>
            </w:pPr>
            <w:r w:rsidRPr="005A1B36">
              <w:rPr>
                <w:rFonts w:ascii="Times New Roman" w:eastAsia="Times New Roman Uni" w:hAnsi="Times New Roman" w:cs="Times New Roman"/>
                <w:color w:val="000000"/>
                <w:kern w:val="0"/>
                <w:szCs w:val="21"/>
                <w:lang w:bidi="ar"/>
              </w:rPr>
              <w:t>23.3(9.7)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4D05D0" w14:textId="77777777" w:rsidR="005A1B36" w:rsidRPr="005A1B36" w:rsidRDefault="005A1B36" w:rsidP="005A1B36">
            <w:pPr>
              <w:widowControl/>
              <w:jc w:val="center"/>
              <w:textAlignment w:val="center"/>
              <w:rPr>
                <w:rFonts w:ascii="Times New Roman" w:eastAsia="Times New Roman Uni" w:hAnsi="Times New Roman" w:cs="Times New Roman"/>
                <w:color w:val="000000"/>
                <w:szCs w:val="21"/>
              </w:rPr>
            </w:pPr>
            <w:r w:rsidRPr="005A1B36">
              <w:rPr>
                <w:rFonts w:ascii="Times New Roman" w:eastAsia="Times New Roman Uni" w:hAnsi="Times New Roman" w:cs="Times New Roman"/>
                <w:color w:val="000000"/>
                <w:kern w:val="0"/>
                <w:szCs w:val="21"/>
                <w:lang w:bidi="ar"/>
              </w:rPr>
              <w:t>78.9(14)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E4FAF8" w14:textId="77777777" w:rsidR="005A1B36" w:rsidRPr="005A1B36" w:rsidRDefault="005A1B36" w:rsidP="005A1B36">
            <w:pPr>
              <w:widowControl/>
              <w:jc w:val="center"/>
              <w:textAlignment w:val="center"/>
              <w:rPr>
                <w:rFonts w:ascii="Times New Roman" w:eastAsia="Times New Roman Uni" w:hAnsi="Times New Roman" w:cs="Times New Roman"/>
                <w:color w:val="000000"/>
                <w:szCs w:val="21"/>
              </w:rPr>
            </w:pPr>
            <w:r w:rsidRPr="005A1B36">
              <w:rPr>
                <w:rFonts w:ascii="Times New Roman" w:eastAsia="Times New Roman Uni" w:hAnsi="Times New Roman" w:cs="Times New Roman"/>
                <w:color w:val="000000"/>
                <w:kern w:val="0"/>
                <w:szCs w:val="21"/>
                <w:lang w:bidi="ar"/>
              </w:rPr>
              <w:t>5.1(1.5)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E0A942" w14:textId="77777777" w:rsidR="005A1B36" w:rsidRPr="005A1B36" w:rsidRDefault="005A1B36" w:rsidP="005A1B36">
            <w:pPr>
              <w:widowControl/>
              <w:jc w:val="center"/>
              <w:textAlignment w:val="center"/>
              <w:rPr>
                <w:rFonts w:ascii="Times New Roman" w:eastAsia="Times New Roman Uni" w:hAnsi="Times New Roman" w:cs="Times New Roman"/>
                <w:color w:val="000000"/>
                <w:szCs w:val="21"/>
              </w:rPr>
            </w:pPr>
            <w:r w:rsidRPr="005A1B36">
              <w:rPr>
                <w:rFonts w:ascii="Times New Roman" w:eastAsia="Times New Roman Uni" w:hAnsi="Times New Roman" w:cs="Times New Roman"/>
                <w:color w:val="000000"/>
                <w:kern w:val="0"/>
                <w:szCs w:val="21"/>
                <w:lang w:bidi="ar"/>
              </w:rPr>
              <w:t>2.1(1.2)</w:t>
            </w:r>
          </w:p>
        </w:tc>
      </w:tr>
      <w:tr w:rsidR="005A1B36" w:rsidRPr="005A1B36" w14:paraId="679AC7D1" w14:textId="77777777" w:rsidTr="005A1B36">
        <w:trPr>
          <w:trHeight w:val="227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3F57F2" w14:textId="77777777" w:rsidR="005A1B36" w:rsidRPr="005A1B36" w:rsidRDefault="005A1B36" w:rsidP="005A1B36">
            <w:pPr>
              <w:widowControl/>
              <w:jc w:val="left"/>
              <w:textAlignment w:val="center"/>
              <w:rPr>
                <w:rFonts w:ascii="Times New Roman" w:eastAsia="Times New Roman Uni" w:hAnsi="Times New Roman" w:cs="Times New Roman"/>
                <w:color w:val="000000"/>
                <w:szCs w:val="21"/>
              </w:rPr>
            </w:pPr>
            <w:r w:rsidRPr="005A1B36">
              <w:rPr>
                <w:rFonts w:ascii="Times New Roman" w:eastAsia="Times New Roman Uni" w:hAnsi="Times New Roman" w:cs="Times New Roman"/>
                <w:color w:val="000000"/>
                <w:kern w:val="0"/>
                <w:szCs w:val="21"/>
                <w:lang w:bidi="ar"/>
              </w:rPr>
              <w:t>Jieyang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51DA079" w14:textId="39FC408A" w:rsidR="005A1B36" w:rsidRPr="005A1B36" w:rsidRDefault="005A1B36" w:rsidP="005A1B3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A1B36">
              <w:rPr>
                <w:rFonts w:ascii="Times New Roman" w:hAnsi="Times New Roman" w:cs="Times New Roman"/>
                <w:szCs w:val="21"/>
              </w:rPr>
              <w:t>9,355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4897012" w14:textId="6AC1C92E" w:rsidR="005A1B36" w:rsidRPr="005A1B36" w:rsidRDefault="00AB038B" w:rsidP="005A1B36">
            <w:pPr>
              <w:widowControl/>
              <w:jc w:val="center"/>
              <w:textAlignment w:val="center"/>
              <w:rPr>
                <w:rFonts w:ascii="Times New Roman" w:eastAsia="Times New Roman Uni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cs="Times New Roman"/>
                <w:szCs w:val="21"/>
              </w:rPr>
              <w:t>9</w:t>
            </w:r>
            <w:r w:rsidR="005A1B36" w:rsidRPr="005A1B36">
              <w:rPr>
                <w:rFonts w:ascii="Times New Roman" w:hAnsi="Times New Roman" w:cs="Times New Roman"/>
                <w:szCs w:val="21"/>
              </w:rPr>
              <w:t>(6)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7214FC" w14:textId="55B9D0BB" w:rsidR="005A1B36" w:rsidRPr="005A1B36" w:rsidRDefault="005A1B36" w:rsidP="005A1B36">
            <w:pPr>
              <w:widowControl/>
              <w:jc w:val="center"/>
              <w:textAlignment w:val="center"/>
              <w:rPr>
                <w:rFonts w:ascii="Times New Roman" w:eastAsia="Times New Roman Uni" w:hAnsi="Times New Roman" w:cs="Times New Roman"/>
                <w:color w:val="000000"/>
                <w:szCs w:val="21"/>
              </w:rPr>
            </w:pPr>
            <w:r w:rsidRPr="005A1B36">
              <w:rPr>
                <w:rFonts w:ascii="Times New Roman" w:eastAsia="Times New Roman Uni" w:hAnsi="Times New Roman" w:cs="Times New Roman"/>
                <w:color w:val="000000"/>
                <w:kern w:val="0"/>
                <w:szCs w:val="21"/>
                <w:lang w:bidi="ar"/>
              </w:rPr>
              <w:t>22(10)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9BDD69" w14:textId="77777777" w:rsidR="005A1B36" w:rsidRPr="005A1B36" w:rsidRDefault="005A1B36" w:rsidP="005A1B36">
            <w:pPr>
              <w:widowControl/>
              <w:jc w:val="center"/>
              <w:textAlignment w:val="center"/>
              <w:rPr>
                <w:rFonts w:ascii="Times New Roman" w:eastAsia="Times New Roman Uni" w:hAnsi="Times New Roman" w:cs="Times New Roman"/>
                <w:color w:val="000000"/>
                <w:szCs w:val="21"/>
              </w:rPr>
            </w:pPr>
            <w:r w:rsidRPr="005A1B36">
              <w:rPr>
                <w:rFonts w:ascii="Times New Roman" w:eastAsia="Times New Roman Uni" w:hAnsi="Times New Roman" w:cs="Times New Roman"/>
                <w:color w:val="000000"/>
                <w:kern w:val="0"/>
                <w:szCs w:val="21"/>
                <w:lang w:bidi="ar"/>
              </w:rPr>
              <w:t>80.6(13)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8A0B7E" w14:textId="77777777" w:rsidR="005A1B36" w:rsidRPr="005A1B36" w:rsidRDefault="005A1B36" w:rsidP="005A1B36">
            <w:pPr>
              <w:widowControl/>
              <w:jc w:val="center"/>
              <w:textAlignment w:val="center"/>
              <w:rPr>
                <w:rFonts w:ascii="Times New Roman" w:eastAsia="Times New Roman Uni" w:hAnsi="Times New Roman" w:cs="Times New Roman"/>
                <w:color w:val="000000"/>
                <w:szCs w:val="21"/>
              </w:rPr>
            </w:pPr>
            <w:r w:rsidRPr="005A1B36">
              <w:rPr>
                <w:rFonts w:ascii="Times New Roman" w:eastAsia="Times New Roman Uni" w:hAnsi="Times New Roman" w:cs="Times New Roman"/>
                <w:color w:val="000000"/>
                <w:kern w:val="0"/>
                <w:szCs w:val="21"/>
                <w:lang w:bidi="ar"/>
              </w:rPr>
              <w:t>5.5(3.1)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1D3FA8" w14:textId="77777777" w:rsidR="005A1B36" w:rsidRPr="005A1B36" w:rsidRDefault="005A1B36" w:rsidP="005A1B36">
            <w:pPr>
              <w:widowControl/>
              <w:jc w:val="center"/>
              <w:textAlignment w:val="center"/>
              <w:rPr>
                <w:rFonts w:ascii="Times New Roman" w:eastAsia="Times New Roman Uni" w:hAnsi="Times New Roman" w:cs="Times New Roman"/>
                <w:color w:val="000000"/>
                <w:szCs w:val="21"/>
              </w:rPr>
            </w:pPr>
            <w:r w:rsidRPr="005A1B36">
              <w:rPr>
                <w:rFonts w:ascii="Times New Roman" w:eastAsia="Times New Roman Uni" w:hAnsi="Times New Roman" w:cs="Times New Roman"/>
                <w:color w:val="000000"/>
                <w:kern w:val="0"/>
                <w:szCs w:val="21"/>
                <w:lang w:bidi="ar"/>
              </w:rPr>
              <w:t>2(0.9)</w:t>
            </w:r>
          </w:p>
        </w:tc>
      </w:tr>
      <w:tr w:rsidR="005A1B36" w:rsidRPr="005A1B36" w14:paraId="3A0284C7" w14:textId="77777777" w:rsidTr="005A1B36">
        <w:trPr>
          <w:trHeight w:val="227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F08A19" w14:textId="77777777" w:rsidR="005A1B36" w:rsidRPr="005A1B36" w:rsidRDefault="005A1B36" w:rsidP="005A1B36">
            <w:pPr>
              <w:widowControl/>
              <w:jc w:val="left"/>
              <w:textAlignment w:val="center"/>
              <w:rPr>
                <w:rFonts w:ascii="Times New Roman" w:eastAsia="Times New Roman Uni" w:hAnsi="Times New Roman" w:cs="Times New Roman"/>
                <w:color w:val="000000"/>
                <w:szCs w:val="21"/>
              </w:rPr>
            </w:pPr>
            <w:r w:rsidRPr="005A1B36">
              <w:rPr>
                <w:rFonts w:ascii="Times New Roman" w:eastAsia="Times New Roman Uni" w:hAnsi="Times New Roman" w:cs="Times New Roman"/>
                <w:color w:val="000000"/>
                <w:kern w:val="0"/>
                <w:szCs w:val="21"/>
                <w:lang w:bidi="ar"/>
              </w:rPr>
              <w:t>Maoming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1EEAD83" w14:textId="1D44CDE5" w:rsidR="005A1B36" w:rsidRPr="005A1B36" w:rsidRDefault="005A1B36" w:rsidP="005A1B3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A1B36">
              <w:rPr>
                <w:rFonts w:ascii="Times New Roman" w:hAnsi="Times New Roman" w:cs="Times New Roman"/>
                <w:szCs w:val="21"/>
              </w:rPr>
              <w:t>7,712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91624E6" w14:textId="02B89A69" w:rsidR="005A1B36" w:rsidRPr="005A1B36" w:rsidRDefault="005A1B36" w:rsidP="005A1B36">
            <w:pPr>
              <w:widowControl/>
              <w:jc w:val="center"/>
              <w:textAlignment w:val="center"/>
              <w:rPr>
                <w:rFonts w:ascii="Times New Roman" w:eastAsia="Times New Roman Uni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5A1B36">
              <w:rPr>
                <w:rFonts w:ascii="Times New Roman" w:hAnsi="Times New Roman" w:cs="Times New Roman"/>
                <w:szCs w:val="21"/>
              </w:rPr>
              <w:t>7(5)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1D81BE" w14:textId="379D5016" w:rsidR="005A1B36" w:rsidRPr="005A1B36" w:rsidRDefault="005A1B36" w:rsidP="005A1B36">
            <w:pPr>
              <w:widowControl/>
              <w:jc w:val="center"/>
              <w:textAlignment w:val="center"/>
              <w:rPr>
                <w:rFonts w:ascii="Times New Roman" w:eastAsia="Times New Roman Uni" w:hAnsi="Times New Roman" w:cs="Times New Roman"/>
                <w:color w:val="000000"/>
                <w:szCs w:val="21"/>
              </w:rPr>
            </w:pPr>
            <w:r w:rsidRPr="005A1B36">
              <w:rPr>
                <w:rFonts w:ascii="Times New Roman" w:eastAsia="Times New Roman Uni" w:hAnsi="Times New Roman" w:cs="Times New Roman"/>
                <w:color w:val="000000"/>
                <w:kern w:val="0"/>
                <w:szCs w:val="21"/>
                <w:lang w:bidi="ar"/>
              </w:rPr>
              <w:t>23.8(8.3)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072DEA" w14:textId="77777777" w:rsidR="005A1B36" w:rsidRPr="005A1B36" w:rsidRDefault="005A1B36" w:rsidP="005A1B36">
            <w:pPr>
              <w:widowControl/>
              <w:jc w:val="center"/>
              <w:textAlignment w:val="center"/>
              <w:rPr>
                <w:rFonts w:ascii="Times New Roman" w:eastAsia="Times New Roman Uni" w:hAnsi="Times New Roman" w:cs="Times New Roman"/>
                <w:color w:val="000000"/>
                <w:szCs w:val="21"/>
              </w:rPr>
            </w:pPr>
            <w:r w:rsidRPr="005A1B36">
              <w:rPr>
                <w:rFonts w:ascii="Times New Roman" w:eastAsia="Times New Roman Uni" w:hAnsi="Times New Roman" w:cs="Times New Roman"/>
                <w:color w:val="000000"/>
                <w:kern w:val="0"/>
                <w:szCs w:val="21"/>
                <w:lang w:bidi="ar"/>
              </w:rPr>
              <w:t>83.8(10)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794652" w14:textId="77777777" w:rsidR="005A1B36" w:rsidRPr="005A1B36" w:rsidRDefault="005A1B36" w:rsidP="005A1B36">
            <w:pPr>
              <w:widowControl/>
              <w:jc w:val="center"/>
              <w:textAlignment w:val="center"/>
              <w:rPr>
                <w:rFonts w:ascii="Times New Roman" w:eastAsia="Times New Roman Uni" w:hAnsi="Times New Roman" w:cs="Times New Roman"/>
                <w:color w:val="000000"/>
                <w:szCs w:val="21"/>
              </w:rPr>
            </w:pPr>
            <w:r w:rsidRPr="005A1B36">
              <w:rPr>
                <w:rFonts w:ascii="Times New Roman" w:eastAsia="Times New Roman Uni" w:hAnsi="Times New Roman" w:cs="Times New Roman"/>
                <w:color w:val="000000"/>
                <w:kern w:val="0"/>
                <w:szCs w:val="21"/>
                <w:lang w:bidi="ar"/>
              </w:rPr>
              <w:t>3.8(0.8)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1CADA6" w14:textId="77777777" w:rsidR="005A1B36" w:rsidRPr="005A1B36" w:rsidRDefault="005A1B36" w:rsidP="005A1B36">
            <w:pPr>
              <w:widowControl/>
              <w:jc w:val="center"/>
              <w:textAlignment w:val="center"/>
              <w:rPr>
                <w:rFonts w:ascii="Times New Roman" w:eastAsia="Times New Roman Uni" w:hAnsi="Times New Roman" w:cs="Times New Roman"/>
                <w:color w:val="000000"/>
                <w:szCs w:val="21"/>
              </w:rPr>
            </w:pPr>
            <w:r w:rsidRPr="005A1B36">
              <w:rPr>
                <w:rFonts w:ascii="Times New Roman" w:eastAsia="Times New Roman Uni" w:hAnsi="Times New Roman" w:cs="Times New Roman"/>
                <w:color w:val="000000"/>
                <w:kern w:val="0"/>
                <w:szCs w:val="21"/>
                <w:lang w:bidi="ar"/>
              </w:rPr>
              <w:t>2.9(1.3)</w:t>
            </w:r>
          </w:p>
        </w:tc>
      </w:tr>
      <w:tr w:rsidR="005A1B36" w:rsidRPr="005A1B36" w14:paraId="5539CB11" w14:textId="77777777" w:rsidTr="005A1B36">
        <w:trPr>
          <w:trHeight w:val="227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AC9499" w14:textId="77777777" w:rsidR="005A1B36" w:rsidRPr="005A1B36" w:rsidRDefault="005A1B36" w:rsidP="005A1B36">
            <w:pPr>
              <w:widowControl/>
              <w:jc w:val="left"/>
              <w:textAlignment w:val="center"/>
              <w:rPr>
                <w:rFonts w:ascii="Times New Roman" w:eastAsia="Times New Roman Uni" w:hAnsi="Times New Roman" w:cs="Times New Roman"/>
                <w:color w:val="000000"/>
                <w:szCs w:val="21"/>
              </w:rPr>
            </w:pPr>
            <w:r w:rsidRPr="005A1B36">
              <w:rPr>
                <w:rFonts w:ascii="Times New Roman" w:eastAsia="Times New Roman Uni" w:hAnsi="Times New Roman" w:cs="Times New Roman"/>
                <w:color w:val="000000"/>
                <w:kern w:val="0"/>
                <w:szCs w:val="21"/>
                <w:lang w:bidi="ar"/>
              </w:rPr>
              <w:t>Meizhou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0CD5DF1" w14:textId="739B82E9" w:rsidR="005A1B36" w:rsidRPr="005A1B36" w:rsidRDefault="005A1B36" w:rsidP="005A1B3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A1B36">
              <w:rPr>
                <w:rFonts w:ascii="Times New Roman" w:hAnsi="Times New Roman" w:cs="Times New Roman"/>
                <w:szCs w:val="21"/>
              </w:rPr>
              <w:t>26,203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6C496D2" w14:textId="6881FBFB" w:rsidR="005A1B36" w:rsidRPr="005A1B36" w:rsidRDefault="00AB038B" w:rsidP="005A1B36">
            <w:pPr>
              <w:widowControl/>
              <w:jc w:val="center"/>
              <w:textAlignment w:val="center"/>
              <w:rPr>
                <w:rFonts w:ascii="Times New Roman" w:eastAsia="Times New Roman Uni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cs="Times New Roman"/>
                <w:szCs w:val="21"/>
              </w:rPr>
              <w:t>24</w:t>
            </w:r>
            <w:r w:rsidR="005A1B36" w:rsidRPr="005A1B36">
              <w:rPr>
                <w:rFonts w:ascii="Times New Roman" w:hAnsi="Times New Roman" w:cs="Times New Roman"/>
                <w:szCs w:val="21"/>
              </w:rPr>
              <w:t>(13)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C4AD0B" w14:textId="51925B47" w:rsidR="005A1B36" w:rsidRPr="005A1B36" w:rsidRDefault="005A1B36" w:rsidP="005A1B36">
            <w:pPr>
              <w:widowControl/>
              <w:jc w:val="center"/>
              <w:textAlignment w:val="center"/>
              <w:rPr>
                <w:rFonts w:ascii="Times New Roman" w:eastAsia="Times New Roman Uni" w:hAnsi="Times New Roman" w:cs="Times New Roman"/>
                <w:color w:val="000000"/>
                <w:szCs w:val="21"/>
              </w:rPr>
            </w:pPr>
            <w:r w:rsidRPr="005A1B36">
              <w:rPr>
                <w:rFonts w:ascii="Times New Roman" w:eastAsia="Times New Roman Uni" w:hAnsi="Times New Roman" w:cs="Times New Roman"/>
                <w:color w:val="000000"/>
                <w:kern w:val="0"/>
                <w:szCs w:val="21"/>
                <w:lang w:bidi="ar"/>
              </w:rPr>
              <w:t>21.8(10.6)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2F29A2" w14:textId="77777777" w:rsidR="005A1B36" w:rsidRPr="005A1B36" w:rsidRDefault="005A1B36" w:rsidP="005A1B36">
            <w:pPr>
              <w:widowControl/>
              <w:jc w:val="center"/>
              <w:textAlignment w:val="center"/>
              <w:rPr>
                <w:rFonts w:ascii="Times New Roman" w:eastAsia="Times New Roman Uni" w:hAnsi="Times New Roman" w:cs="Times New Roman"/>
                <w:color w:val="000000"/>
                <w:szCs w:val="21"/>
              </w:rPr>
            </w:pPr>
            <w:r w:rsidRPr="005A1B36">
              <w:rPr>
                <w:rFonts w:ascii="Times New Roman" w:eastAsia="Times New Roman Uni" w:hAnsi="Times New Roman" w:cs="Times New Roman"/>
                <w:color w:val="000000"/>
                <w:kern w:val="0"/>
                <w:szCs w:val="21"/>
                <w:lang w:bidi="ar"/>
              </w:rPr>
              <w:t>77.5(14)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5CECE4" w14:textId="77777777" w:rsidR="005A1B36" w:rsidRPr="005A1B36" w:rsidRDefault="005A1B36" w:rsidP="005A1B36">
            <w:pPr>
              <w:widowControl/>
              <w:jc w:val="center"/>
              <w:textAlignment w:val="center"/>
              <w:rPr>
                <w:rFonts w:ascii="Times New Roman" w:eastAsia="Times New Roman Uni" w:hAnsi="Times New Roman" w:cs="Times New Roman"/>
                <w:color w:val="000000"/>
                <w:szCs w:val="21"/>
              </w:rPr>
            </w:pPr>
            <w:r w:rsidRPr="005A1B36">
              <w:rPr>
                <w:rFonts w:ascii="Times New Roman" w:eastAsia="Times New Roman Uni" w:hAnsi="Times New Roman" w:cs="Times New Roman"/>
                <w:color w:val="000000"/>
                <w:kern w:val="0"/>
                <w:szCs w:val="21"/>
                <w:lang w:bidi="ar"/>
              </w:rPr>
              <w:t>4.8(2.8)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15C80A" w14:textId="77777777" w:rsidR="005A1B36" w:rsidRPr="005A1B36" w:rsidRDefault="005A1B36" w:rsidP="005A1B36">
            <w:pPr>
              <w:widowControl/>
              <w:jc w:val="center"/>
              <w:textAlignment w:val="center"/>
              <w:rPr>
                <w:rFonts w:ascii="Times New Roman" w:eastAsia="Times New Roman Uni" w:hAnsi="Times New Roman" w:cs="Times New Roman"/>
                <w:color w:val="000000"/>
                <w:szCs w:val="21"/>
              </w:rPr>
            </w:pPr>
            <w:r w:rsidRPr="005A1B36">
              <w:rPr>
                <w:rFonts w:ascii="Times New Roman" w:eastAsia="Times New Roman Uni" w:hAnsi="Times New Roman" w:cs="Times New Roman"/>
                <w:color w:val="000000"/>
                <w:kern w:val="0"/>
                <w:szCs w:val="21"/>
                <w:lang w:bidi="ar"/>
              </w:rPr>
              <w:t>1.5(0.5)</w:t>
            </w:r>
          </w:p>
        </w:tc>
      </w:tr>
      <w:tr w:rsidR="005A1B36" w:rsidRPr="005A1B36" w14:paraId="7957A8CA" w14:textId="77777777" w:rsidTr="005A1B36">
        <w:trPr>
          <w:trHeight w:val="227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302C23" w14:textId="77777777" w:rsidR="005A1B36" w:rsidRPr="005A1B36" w:rsidRDefault="005A1B36" w:rsidP="005A1B36">
            <w:pPr>
              <w:widowControl/>
              <w:jc w:val="left"/>
              <w:textAlignment w:val="center"/>
              <w:rPr>
                <w:rFonts w:ascii="Times New Roman" w:eastAsia="Times New Roman Uni" w:hAnsi="Times New Roman" w:cs="Times New Roman"/>
                <w:color w:val="000000"/>
                <w:szCs w:val="21"/>
              </w:rPr>
            </w:pPr>
            <w:r w:rsidRPr="005A1B36">
              <w:rPr>
                <w:rFonts w:ascii="Times New Roman" w:eastAsia="Times New Roman Uni" w:hAnsi="Times New Roman" w:cs="Times New Roman"/>
                <w:color w:val="000000"/>
                <w:kern w:val="0"/>
                <w:szCs w:val="21"/>
                <w:lang w:bidi="ar"/>
              </w:rPr>
              <w:t>Qingyuan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419EFD7" w14:textId="2FFA11BE" w:rsidR="005A1B36" w:rsidRPr="005A1B36" w:rsidRDefault="005A1B36" w:rsidP="005A1B3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A1B36">
              <w:rPr>
                <w:rFonts w:ascii="Times New Roman" w:hAnsi="Times New Roman" w:cs="Times New Roman"/>
                <w:szCs w:val="21"/>
              </w:rPr>
              <w:t>17,630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E40D359" w14:textId="78EF061A" w:rsidR="005A1B36" w:rsidRPr="005A1B36" w:rsidRDefault="00AB038B" w:rsidP="005A1B36">
            <w:pPr>
              <w:widowControl/>
              <w:jc w:val="center"/>
              <w:textAlignment w:val="center"/>
              <w:rPr>
                <w:rFonts w:ascii="Times New Roman" w:eastAsia="Times New Roman Uni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cs="Times New Roman"/>
                <w:szCs w:val="21"/>
              </w:rPr>
              <w:t>16</w:t>
            </w:r>
            <w:r w:rsidR="005A1B36" w:rsidRPr="005A1B36">
              <w:rPr>
                <w:rFonts w:ascii="Times New Roman" w:hAnsi="Times New Roman" w:cs="Times New Roman"/>
                <w:szCs w:val="21"/>
              </w:rPr>
              <w:t>(9)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A6D7F2" w14:textId="6EDAE2EF" w:rsidR="005A1B36" w:rsidRPr="005A1B36" w:rsidRDefault="005A1B36" w:rsidP="005A1B36">
            <w:pPr>
              <w:widowControl/>
              <w:jc w:val="center"/>
              <w:textAlignment w:val="center"/>
              <w:rPr>
                <w:rFonts w:ascii="Times New Roman" w:eastAsia="Times New Roman Uni" w:hAnsi="Times New Roman" w:cs="Times New Roman"/>
                <w:color w:val="000000"/>
                <w:szCs w:val="21"/>
              </w:rPr>
            </w:pPr>
            <w:r w:rsidRPr="005A1B36">
              <w:rPr>
                <w:rFonts w:ascii="Times New Roman" w:eastAsia="Times New Roman Uni" w:hAnsi="Times New Roman" w:cs="Times New Roman"/>
                <w:color w:val="000000"/>
                <w:kern w:val="0"/>
                <w:szCs w:val="21"/>
                <w:lang w:bidi="ar"/>
              </w:rPr>
              <w:t>22.2(10.5)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B70F04" w14:textId="77777777" w:rsidR="005A1B36" w:rsidRPr="005A1B36" w:rsidRDefault="005A1B36" w:rsidP="005A1B36">
            <w:pPr>
              <w:widowControl/>
              <w:jc w:val="center"/>
              <w:textAlignment w:val="center"/>
              <w:rPr>
                <w:rFonts w:ascii="Times New Roman" w:eastAsia="Times New Roman Uni" w:hAnsi="Times New Roman" w:cs="Times New Roman"/>
                <w:color w:val="000000"/>
                <w:szCs w:val="21"/>
              </w:rPr>
            </w:pPr>
            <w:r w:rsidRPr="005A1B36">
              <w:rPr>
                <w:rFonts w:ascii="Times New Roman" w:eastAsia="Times New Roman Uni" w:hAnsi="Times New Roman" w:cs="Times New Roman"/>
                <w:color w:val="000000"/>
                <w:kern w:val="0"/>
                <w:szCs w:val="21"/>
                <w:lang w:bidi="ar"/>
              </w:rPr>
              <w:t>76.9(19)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C7FDD2" w14:textId="77777777" w:rsidR="005A1B36" w:rsidRPr="005A1B36" w:rsidRDefault="005A1B36" w:rsidP="005A1B36">
            <w:pPr>
              <w:widowControl/>
              <w:jc w:val="center"/>
              <w:textAlignment w:val="center"/>
              <w:rPr>
                <w:rFonts w:ascii="Times New Roman" w:eastAsia="Times New Roman Uni" w:hAnsi="Times New Roman" w:cs="Times New Roman"/>
                <w:color w:val="000000"/>
                <w:szCs w:val="21"/>
              </w:rPr>
            </w:pPr>
            <w:r w:rsidRPr="005A1B36">
              <w:rPr>
                <w:rFonts w:ascii="Times New Roman" w:eastAsia="Times New Roman Uni" w:hAnsi="Times New Roman" w:cs="Times New Roman"/>
                <w:color w:val="000000"/>
                <w:kern w:val="0"/>
                <w:szCs w:val="21"/>
                <w:lang w:bidi="ar"/>
              </w:rPr>
              <w:t>6.2(3.3)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209E6E" w14:textId="77777777" w:rsidR="005A1B36" w:rsidRPr="005A1B36" w:rsidRDefault="005A1B36" w:rsidP="005A1B36">
            <w:pPr>
              <w:widowControl/>
              <w:jc w:val="center"/>
              <w:textAlignment w:val="center"/>
              <w:rPr>
                <w:rFonts w:ascii="Times New Roman" w:eastAsia="Times New Roman Uni" w:hAnsi="Times New Roman" w:cs="Times New Roman"/>
                <w:color w:val="000000"/>
                <w:szCs w:val="21"/>
              </w:rPr>
            </w:pPr>
            <w:r w:rsidRPr="005A1B36">
              <w:rPr>
                <w:rFonts w:ascii="Times New Roman" w:eastAsia="Times New Roman Uni" w:hAnsi="Times New Roman" w:cs="Times New Roman"/>
                <w:color w:val="000000"/>
                <w:kern w:val="0"/>
                <w:szCs w:val="21"/>
                <w:lang w:bidi="ar"/>
              </w:rPr>
              <w:t>2.9(1.7)</w:t>
            </w:r>
          </w:p>
        </w:tc>
      </w:tr>
      <w:tr w:rsidR="005A1B36" w:rsidRPr="005A1B36" w14:paraId="7937FFCA" w14:textId="77777777" w:rsidTr="005A1B36">
        <w:trPr>
          <w:trHeight w:val="227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F34D10" w14:textId="77777777" w:rsidR="005A1B36" w:rsidRPr="005A1B36" w:rsidRDefault="005A1B36" w:rsidP="005A1B36">
            <w:pPr>
              <w:widowControl/>
              <w:jc w:val="left"/>
              <w:textAlignment w:val="center"/>
              <w:rPr>
                <w:rFonts w:ascii="Times New Roman" w:eastAsia="Times New Roman Uni" w:hAnsi="Times New Roman" w:cs="Times New Roman"/>
                <w:color w:val="000000"/>
                <w:szCs w:val="21"/>
              </w:rPr>
            </w:pPr>
            <w:r w:rsidRPr="005A1B36">
              <w:rPr>
                <w:rFonts w:ascii="Times New Roman" w:eastAsia="Times New Roman Uni" w:hAnsi="Times New Roman" w:cs="Times New Roman"/>
                <w:color w:val="000000"/>
                <w:kern w:val="0"/>
                <w:szCs w:val="21"/>
                <w:lang w:bidi="ar"/>
              </w:rPr>
              <w:t>Shantou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AE02612" w14:textId="27876B7C" w:rsidR="005A1B36" w:rsidRPr="005A1B36" w:rsidRDefault="005A1B36" w:rsidP="005A1B3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A1B36">
              <w:rPr>
                <w:rFonts w:ascii="Times New Roman" w:hAnsi="Times New Roman" w:cs="Times New Roman"/>
                <w:szCs w:val="21"/>
              </w:rPr>
              <w:t>15,204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2A26ACB" w14:textId="2E5C6EF5" w:rsidR="005A1B36" w:rsidRPr="005A1B36" w:rsidRDefault="00AB038B" w:rsidP="005A1B36">
            <w:pPr>
              <w:widowControl/>
              <w:jc w:val="center"/>
              <w:textAlignment w:val="center"/>
              <w:rPr>
                <w:rFonts w:ascii="Times New Roman" w:eastAsia="Times New Roman Uni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cs="Times New Roman"/>
                <w:szCs w:val="21"/>
              </w:rPr>
              <w:t>14</w:t>
            </w:r>
            <w:r w:rsidR="005A1B36" w:rsidRPr="005A1B36">
              <w:rPr>
                <w:rFonts w:ascii="Times New Roman" w:hAnsi="Times New Roman" w:cs="Times New Roman"/>
                <w:szCs w:val="21"/>
              </w:rPr>
              <w:t>(8)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16BE1C" w14:textId="77F8E627" w:rsidR="005A1B36" w:rsidRPr="005A1B36" w:rsidRDefault="005A1B36" w:rsidP="005A1B36">
            <w:pPr>
              <w:widowControl/>
              <w:jc w:val="center"/>
              <w:textAlignment w:val="center"/>
              <w:rPr>
                <w:rFonts w:ascii="Times New Roman" w:eastAsia="Times New Roman Uni" w:hAnsi="Times New Roman" w:cs="Times New Roman"/>
                <w:color w:val="000000"/>
                <w:szCs w:val="21"/>
              </w:rPr>
            </w:pPr>
            <w:r w:rsidRPr="005A1B36">
              <w:rPr>
                <w:rFonts w:ascii="Times New Roman" w:eastAsia="Times New Roman Uni" w:hAnsi="Times New Roman" w:cs="Times New Roman"/>
                <w:color w:val="000000"/>
                <w:kern w:val="0"/>
                <w:szCs w:val="21"/>
                <w:lang w:bidi="ar"/>
              </w:rPr>
              <w:t>23.2(10.5)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881C93" w14:textId="77777777" w:rsidR="005A1B36" w:rsidRPr="005A1B36" w:rsidRDefault="005A1B36" w:rsidP="005A1B36">
            <w:pPr>
              <w:widowControl/>
              <w:jc w:val="center"/>
              <w:textAlignment w:val="center"/>
              <w:rPr>
                <w:rFonts w:ascii="Times New Roman" w:eastAsia="Times New Roman Uni" w:hAnsi="Times New Roman" w:cs="Times New Roman"/>
                <w:color w:val="000000"/>
                <w:szCs w:val="21"/>
              </w:rPr>
            </w:pPr>
            <w:r w:rsidRPr="005A1B36">
              <w:rPr>
                <w:rFonts w:ascii="Times New Roman" w:eastAsia="Times New Roman Uni" w:hAnsi="Times New Roman" w:cs="Times New Roman"/>
                <w:color w:val="000000"/>
                <w:kern w:val="0"/>
                <w:szCs w:val="21"/>
                <w:lang w:bidi="ar"/>
              </w:rPr>
              <w:t>77.5(14)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BD1C88" w14:textId="77777777" w:rsidR="005A1B36" w:rsidRPr="005A1B36" w:rsidRDefault="005A1B36" w:rsidP="005A1B36">
            <w:pPr>
              <w:widowControl/>
              <w:jc w:val="center"/>
              <w:textAlignment w:val="center"/>
              <w:rPr>
                <w:rFonts w:ascii="Times New Roman" w:eastAsia="Times New Roman Uni" w:hAnsi="Times New Roman" w:cs="Times New Roman"/>
                <w:color w:val="000000"/>
                <w:szCs w:val="21"/>
              </w:rPr>
            </w:pPr>
            <w:r w:rsidRPr="005A1B36">
              <w:rPr>
                <w:rFonts w:ascii="Times New Roman" w:eastAsia="Times New Roman Uni" w:hAnsi="Times New Roman" w:cs="Times New Roman"/>
                <w:color w:val="000000"/>
                <w:kern w:val="0"/>
                <w:szCs w:val="21"/>
                <w:lang w:bidi="ar"/>
              </w:rPr>
              <w:t>4.6(1.2)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6BFA1E" w14:textId="77777777" w:rsidR="005A1B36" w:rsidRPr="005A1B36" w:rsidRDefault="005A1B36" w:rsidP="005A1B36">
            <w:pPr>
              <w:widowControl/>
              <w:jc w:val="center"/>
              <w:textAlignment w:val="center"/>
              <w:rPr>
                <w:rFonts w:ascii="Times New Roman" w:eastAsia="Times New Roman Uni" w:hAnsi="Times New Roman" w:cs="Times New Roman"/>
                <w:color w:val="000000"/>
                <w:szCs w:val="21"/>
              </w:rPr>
            </w:pPr>
            <w:r w:rsidRPr="005A1B36">
              <w:rPr>
                <w:rFonts w:ascii="Times New Roman" w:eastAsia="Times New Roman Uni" w:hAnsi="Times New Roman" w:cs="Times New Roman"/>
                <w:color w:val="000000"/>
                <w:kern w:val="0"/>
                <w:szCs w:val="21"/>
                <w:lang w:bidi="ar"/>
              </w:rPr>
              <w:t>1.7(0.7)</w:t>
            </w:r>
          </w:p>
        </w:tc>
      </w:tr>
      <w:tr w:rsidR="005A1B36" w:rsidRPr="005A1B36" w14:paraId="33ABB2AD" w14:textId="77777777" w:rsidTr="005A1B36">
        <w:trPr>
          <w:trHeight w:val="227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5CE7AF" w14:textId="77777777" w:rsidR="005A1B36" w:rsidRPr="005A1B36" w:rsidRDefault="005A1B36" w:rsidP="005A1B36">
            <w:pPr>
              <w:widowControl/>
              <w:jc w:val="left"/>
              <w:textAlignment w:val="center"/>
              <w:rPr>
                <w:rFonts w:ascii="Times New Roman" w:eastAsia="Times New Roman Uni" w:hAnsi="Times New Roman" w:cs="Times New Roman"/>
                <w:color w:val="000000"/>
                <w:szCs w:val="21"/>
              </w:rPr>
            </w:pPr>
            <w:r w:rsidRPr="005A1B36">
              <w:rPr>
                <w:rFonts w:ascii="Times New Roman" w:eastAsia="Times New Roman Uni" w:hAnsi="Times New Roman" w:cs="Times New Roman"/>
                <w:color w:val="000000"/>
                <w:kern w:val="0"/>
                <w:szCs w:val="21"/>
                <w:lang w:bidi="ar"/>
              </w:rPr>
              <w:t>Shanwei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B3115CB" w14:textId="11333623" w:rsidR="005A1B36" w:rsidRPr="005A1B36" w:rsidRDefault="005A1B36" w:rsidP="005A1B3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A1B36">
              <w:rPr>
                <w:rFonts w:ascii="Times New Roman" w:hAnsi="Times New Roman" w:cs="Times New Roman"/>
                <w:szCs w:val="21"/>
              </w:rPr>
              <w:t>7,209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30C37C2" w14:textId="70044066" w:rsidR="005A1B36" w:rsidRPr="005A1B36" w:rsidRDefault="00AB038B" w:rsidP="005A1B36">
            <w:pPr>
              <w:widowControl/>
              <w:jc w:val="center"/>
              <w:textAlignment w:val="center"/>
              <w:rPr>
                <w:rFonts w:ascii="Times New Roman" w:eastAsia="Times New Roman Uni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cs="Times New Roman"/>
                <w:szCs w:val="21"/>
              </w:rPr>
              <w:t>7</w:t>
            </w:r>
            <w:r w:rsidR="005A1B36" w:rsidRPr="005A1B36">
              <w:rPr>
                <w:rFonts w:ascii="Times New Roman" w:hAnsi="Times New Roman" w:cs="Times New Roman"/>
                <w:szCs w:val="21"/>
              </w:rPr>
              <w:t>(5)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0A7DDC" w14:textId="4BE7B4B4" w:rsidR="005A1B36" w:rsidRPr="005A1B36" w:rsidRDefault="005A1B36" w:rsidP="005A1B36">
            <w:pPr>
              <w:widowControl/>
              <w:jc w:val="center"/>
              <w:textAlignment w:val="center"/>
              <w:rPr>
                <w:rFonts w:ascii="Times New Roman" w:eastAsia="Times New Roman Uni" w:hAnsi="Times New Roman" w:cs="Times New Roman"/>
                <w:color w:val="000000"/>
                <w:szCs w:val="21"/>
              </w:rPr>
            </w:pPr>
            <w:r w:rsidRPr="005A1B36">
              <w:rPr>
                <w:rFonts w:ascii="Times New Roman" w:eastAsia="Times New Roman Uni" w:hAnsi="Times New Roman" w:cs="Times New Roman"/>
                <w:color w:val="000000"/>
                <w:kern w:val="0"/>
                <w:szCs w:val="21"/>
                <w:lang w:bidi="ar"/>
              </w:rPr>
              <w:t>23.2(9.7)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8B2CD4" w14:textId="77777777" w:rsidR="005A1B36" w:rsidRPr="005A1B36" w:rsidRDefault="005A1B36" w:rsidP="005A1B36">
            <w:pPr>
              <w:widowControl/>
              <w:jc w:val="center"/>
              <w:textAlignment w:val="center"/>
              <w:rPr>
                <w:rFonts w:ascii="Times New Roman" w:eastAsia="Times New Roman Uni" w:hAnsi="Times New Roman" w:cs="Times New Roman"/>
                <w:color w:val="000000"/>
                <w:szCs w:val="21"/>
              </w:rPr>
            </w:pPr>
            <w:r w:rsidRPr="005A1B36">
              <w:rPr>
                <w:rFonts w:ascii="Times New Roman" w:eastAsia="Times New Roman Uni" w:hAnsi="Times New Roman" w:cs="Times New Roman"/>
                <w:color w:val="000000"/>
                <w:kern w:val="0"/>
                <w:szCs w:val="21"/>
                <w:lang w:bidi="ar"/>
              </w:rPr>
              <w:t>78.6(14)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437492" w14:textId="77777777" w:rsidR="005A1B36" w:rsidRPr="005A1B36" w:rsidRDefault="005A1B36" w:rsidP="005A1B36">
            <w:pPr>
              <w:widowControl/>
              <w:jc w:val="center"/>
              <w:textAlignment w:val="center"/>
              <w:rPr>
                <w:rFonts w:ascii="Times New Roman" w:eastAsia="Times New Roman Uni" w:hAnsi="Times New Roman" w:cs="Times New Roman"/>
                <w:color w:val="000000"/>
                <w:szCs w:val="21"/>
              </w:rPr>
            </w:pPr>
            <w:r w:rsidRPr="005A1B36">
              <w:rPr>
                <w:rFonts w:ascii="Times New Roman" w:eastAsia="Times New Roman Uni" w:hAnsi="Times New Roman" w:cs="Times New Roman"/>
                <w:color w:val="000000"/>
                <w:kern w:val="0"/>
                <w:szCs w:val="21"/>
                <w:lang w:bidi="ar"/>
              </w:rPr>
              <w:t>5.1(1.4)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1473B2" w14:textId="77777777" w:rsidR="005A1B36" w:rsidRPr="005A1B36" w:rsidRDefault="005A1B36" w:rsidP="005A1B36">
            <w:pPr>
              <w:widowControl/>
              <w:jc w:val="center"/>
              <w:textAlignment w:val="center"/>
              <w:rPr>
                <w:rFonts w:ascii="Times New Roman" w:eastAsia="Times New Roman Uni" w:hAnsi="Times New Roman" w:cs="Times New Roman"/>
                <w:color w:val="000000"/>
                <w:szCs w:val="21"/>
              </w:rPr>
            </w:pPr>
            <w:r w:rsidRPr="005A1B36">
              <w:rPr>
                <w:rFonts w:ascii="Times New Roman" w:eastAsia="Times New Roman Uni" w:hAnsi="Times New Roman" w:cs="Times New Roman"/>
                <w:color w:val="000000"/>
                <w:kern w:val="0"/>
                <w:szCs w:val="21"/>
                <w:lang w:bidi="ar"/>
              </w:rPr>
              <w:t>2.4(1)</w:t>
            </w:r>
          </w:p>
        </w:tc>
      </w:tr>
      <w:tr w:rsidR="005A1B36" w:rsidRPr="005A1B36" w14:paraId="7918AE9C" w14:textId="77777777" w:rsidTr="005A1B36">
        <w:trPr>
          <w:trHeight w:val="227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F26C57" w14:textId="77777777" w:rsidR="005A1B36" w:rsidRPr="005A1B36" w:rsidRDefault="005A1B36" w:rsidP="005A1B36">
            <w:pPr>
              <w:widowControl/>
              <w:jc w:val="left"/>
              <w:textAlignment w:val="center"/>
              <w:rPr>
                <w:rFonts w:ascii="Times New Roman" w:eastAsia="Times New Roman Uni" w:hAnsi="Times New Roman" w:cs="Times New Roman"/>
                <w:color w:val="000000"/>
                <w:szCs w:val="21"/>
              </w:rPr>
            </w:pPr>
            <w:r w:rsidRPr="005A1B36">
              <w:rPr>
                <w:rFonts w:ascii="Times New Roman" w:eastAsia="Times New Roman Uni" w:hAnsi="Times New Roman" w:cs="Times New Roman"/>
                <w:color w:val="000000"/>
                <w:kern w:val="0"/>
                <w:szCs w:val="21"/>
                <w:lang w:bidi="ar"/>
              </w:rPr>
              <w:t>Shaoguan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B33291C" w14:textId="74B09821" w:rsidR="005A1B36" w:rsidRPr="005A1B36" w:rsidRDefault="005A1B36" w:rsidP="005A1B3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A1B36">
              <w:rPr>
                <w:rFonts w:ascii="Times New Roman" w:hAnsi="Times New Roman" w:cs="Times New Roman"/>
                <w:szCs w:val="21"/>
              </w:rPr>
              <w:t>4,823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F245E6F" w14:textId="7D883E97" w:rsidR="005A1B36" w:rsidRPr="005A1B36" w:rsidRDefault="00AB038B" w:rsidP="005A1B36">
            <w:pPr>
              <w:widowControl/>
              <w:jc w:val="center"/>
              <w:textAlignment w:val="center"/>
              <w:rPr>
                <w:rFonts w:ascii="Times New Roman" w:eastAsia="Times New Roman Uni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cs="Times New Roman"/>
                <w:szCs w:val="21"/>
              </w:rPr>
              <w:t>4</w:t>
            </w:r>
            <w:r w:rsidR="005A1B36" w:rsidRPr="005A1B36">
              <w:rPr>
                <w:rFonts w:ascii="Times New Roman" w:hAnsi="Times New Roman" w:cs="Times New Roman"/>
                <w:szCs w:val="21"/>
              </w:rPr>
              <w:t>(5)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B8C346" w14:textId="56C3C333" w:rsidR="005A1B36" w:rsidRPr="005A1B36" w:rsidRDefault="005A1B36" w:rsidP="005A1B36">
            <w:pPr>
              <w:widowControl/>
              <w:jc w:val="center"/>
              <w:textAlignment w:val="center"/>
              <w:rPr>
                <w:rFonts w:ascii="Times New Roman" w:eastAsia="Times New Roman Uni" w:hAnsi="Times New Roman" w:cs="Times New Roman"/>
                <w:color w:val="000000"/>
                <w:szCs w:val="21"/>
              </w:rPr>
            </w:pPr>
            <w:r w:rsidRPr="005A1B36">
              <w:rPr>
                <w:rFonts w:ascii="Times New Roman" w:eastAsia="Times New Roman Uni" w:hAnsi="Times New Roman" w:cs="Times New Roman"/>
                <w:color w:val="000000"/>
                <w:kern w:val="0"/>
                <w:szCs w:val="21"/>
                <w:lang w:bidi="ar"/>
              </w:rPr>
              <w:t>20.7(12.5)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2852FB" w14:textId="77777777" w:rsidR="005A1B36" w:rsidRPr="005A1B36" w:rsidRDefault="005A1B36" w:rsidP="005A1B36">
            <w:pPr>
              <w:widowControl/>
              <w:jc w:val="center"/>
              <w:textAlignment w:val="center"/>
              <w:rPr>
                <w:rFonts w:ascii="Times New Roman" w:eastAsia="Times New Roman Uni" w:hAnsi="Times New Roman" w:cs="Times New Roman"/>
                <w:color w:val="000000"/>
                <w:szCs w:val="21"/>
              </w:rPr>
            </w:pPr>
            <w:r w:rsidRPr="005A1B36">
              <w:rPr>
                <w:rFonts w:ascii="Times New Roman" w:eastAsia="Times New Roman Uni" w:hAnsi="Times New Roman" w:cs="Times New Roman"/>
                <w:color w:val="000000"/>
                <w:kern w:val="0"/>
                <w:szCs w:val="21"/>
                <w:lang w:bidi="ar"/>
              </w:rPr>
              <w:t>79.2(16)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045F71" w14:textId="77777777" w:rsidR="005A1B36" w:rsidRPr="005A1B36" w:rsidRDefault="005A1B36" w:rsidP="005A1B36">
            <w:pPr>
              <w:widowControl/>
              <w:jc w:val="center"/>
              <w:textAlignment w:val="center"/>
              <w:rPr>
                <w:rFonts w:ascii="Times New Roman" w:eastAsia="Times New Roman Uni" w:hAnsi="Times New Roman" w:cs="Times New Roman"/>
                <w:color w:val="000000"/>
                <w:szCs w:val="21"/>
              </w:rPr>
            </w:pPr>
            <w:r w:rsidRPr="005A1B36">
              <w:rPr>
                <w:rFonts w:ascii="Times New Roman" w:eastAsia="Times New Roman Uni" w:hAnsi="Times New Roman" w:cs="Times New Roman"/>
                <w:color w:val="000000"/>
                <w:kern w:val="0"/>
                <w:szCs w:val="21"/>
                <w:lang w:bidi="ar"/>
              </w:rPr>
              <w:t>5.5(3.3)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55D811" w14:textId="77777777" w:rsidR="005A1B36" w:rsidRPr="005A1B36" w:rsidRDefault="005A1B36" w:rsidP="005A1B36">
            <w:pPr>
              <w:widowControl/>
              <w:jc w:val="center"/>
              <w:textAlignment w:val="center"/>
              <w:rPr>
                <w:rFonts w:ascii="Times New Roman" w:eastAsia="Times New Roman Uni" w:hAnsi="Times New Roman" w:cs="Times New Roman"/>
                <w:color w:val="000000"/>
                <w:szCs w:val="21"/>
              </w:rPr>
            </w:pPr>
            <w:r w:rsidRPr="005A1B36">
              <w:rPr>
                <w:rFonts w:ascii="Times New Roman" w:eastAsia="Times New Roman Uni" w:hAnsi="Times New Roman" w:cs="Times New Roman"/>
                <w:color w:val="000000"/>
                <w:kern w:val="0"/>
                <w:szCs w:val="21"/>
                <w:lang w:bidi="ar"/>
              </w:rPr>
              <w:t>2.4(1.2)</w:t>
            </w:r>
          </w:p>
        </w:tc>
      </w:tr>
      <w:tr w:rsidR="005A1B36" w:rsidRPr="005A1B36" w14:paraId="7A03AB89" w14:textId="77777777" w:rsidTr="005A1B36">
        <w:trPr>
          <w:trHeight w:val="227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EF82F2" w14:textId="77777777" w:rsidR="005A1B36" w:rsidRPr="005A1B36" w:rsidRDefault="005A1B36" w:rsidP="005A1B36">
            <w:pPr>
              <w:widowControl/>
              <w:jc w:val="left"/>
              <w:textAlignment w:val="center"/>
              <w:rPr>
                <w:rFonts w:ascii="Times New Roman" w:eastAsia="Times New Roman Uni" w:hAnsi="Times New Roman" w:cs="Times New Roman"/>
                <w:color w:val="000000"/>
                <w:szCs w:val="21"/>
              </w:rPr>
            </w:pPr>
            <w:r w:rsidRPr="005A1B36">
              <w:rPr>
                <w:rFonts w:ascii="Times New Roman" w:eastAsia="Times New Roman Uni" w:hAnsi="Times New Roman" w:cs="Times New Roman"/>
                <w:color w:val="000000"/>
                <w:kern w:val="0"/>
                <w:szCs w:val="21"/>
                <w:lang w:bidi="ar"/>
              </w:rPr>
              <w:t>Shenzhen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97F4385" w14:textId="35C92BC4" w:rsidR="005A1B36" w:rsidRPr="005A1B36" w:rsidRDefault="005A1B36" w:rsidP="005A1B3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A1B36">
              <w:rPr>
                <w:rFonts w:ascii="Times New Roman" w:hAnsi="Times New Roman" w:cs="Times New Roman"/>
                <w:szCs w:val="21"/>
              </w:rPr>
              <w:t>78,033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2CC0673" w14:textId="0EEBC2D3" w:rsidR="005A1B36" w:rsidRPr="005A1B36" w:rsidRDefault="00AB038B" w:rsidP="005A1B36">
            <w:pPr>
              <w:widowControl/>
              <w:jc w:val="center"/>
              <w:textAlignment w:val="center"/>
              <w:rPr>
                <w:rFonts w:ascii="Times New Roman" w:eastAsia="Times New Roman Uni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cs="Times New Roman"/>
                <w:szCs w:val="21"/>
              </w:rPr>
              <w:t>71</w:t>
            </w:r>
            <w:r w:rsidR="005A1B36" w:rsidRPr="005A1B36">
              <w:rPr>
                <w:rFonts w:ascii="Times New Roman" w:hAnsi="Times New Roman" w:cs="Times New Roman"/>
                <w:szCs w:val="21"/>
              </w:rPr>
              <w:t>(39)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5541EE" w14:textId="2147992D" w:rsidR="005A1B36" w:rsidRPr="005A1B36" w:rsidRDefault="005A1B36" w:rsidP="005A1B36">
            <w:pPr>
              <w:widowControl/>
              <w:jc w:val="center"/>
              <w:textAlignment w:val="center"/>
              <w:rPr>
                <w:rFonts w:ascii="Times New Roman" w:eastAsia="Times New Roman Uni" w:hAnsi="Times New Roman" w:cs="Times New Roman"/>
                <w:color w:val="000000"/>
                <w:szCs w:val="21"/>
              </w:rPr>
            </w:pPr>
            <w:r w:rsidRPr="005A1B36">
              <w:rPr>
                <w:rFonts w:ascii="Times New Roman" w:eastAsia="Times New Roman Uni" w:hAnsi="Times New Roman" w:cs="Times New Roman"/>
                <w:color w:val="000000"/>
                <w:kern w:val="0"/>
                <w:szCs w:val="21"/>
                <w:lang w:bidi="ar"/>
              </w:rPr>
              <w:t>23.5(9.2)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CF23A0" w14:textId="77777777" w:rsidR="005A1B36" w:rsidRPr="005A1B36" w:rsidRDefault="005A1B36" w:rsidP="005A1B36">
            <w:pPr>
              <w:widowControl/>
              <w:jc w:val="center"/>
              <w:textAlignment w:val="center"/>
              <w:rPr>
                <w:rFonts w:ascii="Times New Roman" w:eastAsia="Times New Roman Uni" w:hAnsi="Times New Roman" w:cs="Times New Roman"/>
                <w:color w:val="000000"/>
                <w:szCs w:val="21"/>
              </w:rPr>
            </w:pPr>
            <w:r w:rsidRPr="005A1B36">
              <w:rPr>
                <w:rFonts w:ascii="Times New Roman" w:eastAsia="Times New Roman Uni" w:hAnsi="Times New Roman" w:cs="Times New Roman"/>
                <w:color w:val="000000"/>
                <w:kern w:val="0"/>
                <w:szCs w:val="21"/>
                <w:lang w:bidi="ar"/>
              </w:rPr>
              <w:t>74.7(14)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9674A4" w14:textId="77777777" w:rsidR="005A1B36" w:rsidRPr="005A1B36" w:rsidRDefault="005A1B36" w:rsidP="005A1B36">
            <w:pPr>
              <w:widowControl/>
              <w:jc w:val="center"/>
              <w:textAlignment w:val="center"/>
              <w:rPr>
                <w:rFonts w:ascii="Times New Roman" w:eastAsia="Times New Roman Uni" w:hAnsi="Times New Roman" w:cs="Times New Roman"/>
                <w:color w:val="000000"/>
                <w:szCs w:val="21"/>
              </w:rPr>
            </w:pPr>
            <w:r w:rsidRPr="005A1B36">
              <w:rPr>
                <w:rFonts w:ascii="Times New Roman" w:eastAsia="Times New Roman Uni" w:hAnsi="Times New Roman" w:cs="Times New Roman"/>
                <w:color w:val="000000"/>
                <w:kern w:val="0"/>
                <w:szCs w:val="21"/>
                <w:lang w:bidi="ar"/>
              </w:rPr>
              <w:t>5.2(1.4)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F1C065" w14:textId="77777777" w:rsidR="005A1B36" w:rsidRPr="005A1B36" w:rsidRDefault="005A1B36" w:rsidP="005A1B36">
            <w:pPr>
              <w:widowControl/>
              <w:jc w:val="center"/>
              <w:textAlignment w:val="center"/>
              <w:rPr>
                <w:rFonts w:ascii="Times New Roman" w:eastAsia="Times New Roman Uni" w:hAnsi="Times New Roman" w:cs="Times New Roman"/>
                <w:color w:val="000000"/>
                <w:szCs w:val="21"/>
              </w:rPr>
            </w:pPr>
            <w:r w:rsidRPr="005A1B36">
              <w:rPr>
                <w:rFonts w:ascii="Times New Roman" w:eastAsia="Times New Roman Uni" w:hAnsi="Times New Roman" w:cs="Times New Roman"/>
                <w:color w:val="000000"/>
                <w:kern w:val="0"/>
                <w:szCs w:val="21"/>
                <w:lang w:bidi="ar"/>
              </w:rPr>
              <w:t>2(1)</w:t>
            </w:r>
          </w:p>
        </w:tc>
      </w:tr>
      <w:tr w:rsidR="005A1B36" w:rsidRPr="005A1B36" w14:paraId="455A29F1" w14:textId="77777777" w:rsidTr="005A1B36">
        <w:trPr>
          <w:trHeight w:val="227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D89BCE" w14:textId="77777777" w:rsidR="005A1B36" w:rsidRPr="005A1B36" w:rsidRDefault="005A1B36" w:rsidP="005A1B36">
            <w:pPr>
              <w:widowControl/>
              <w:jc w:val="left"/>
              <w:textAlignment w:val="center"/>
              <w:rPr>
                <w:rFonts w:ascii="Times New Roman" w:eastAsia="Times New Roman Uni" w:hAnsi="Times New Roman" w:cs="Times New Roman"/>
                <w:color w:val="000000"/>
                <w:szCs w:val="21"/>
              </w:rPr>
            </w:pPr>
            <w:r w:rsidRPr="005A1B36">
              <w:rPr>
                <w:rFonts w:ascii="Times New Roman" w:eastAsia="Times New Roman Uni" w:hAnsi="Times New Roman" w:cs="Times New Roman"/>
                <w:color w:val="000000"/>
                <w:kern w:val="0"/>
                <w:szCs w:val="21"/>
                <w:lang w:bidi="ar"/>
              </w:rPr>
              <w:t>Yangjiang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5DE238D" w14:textId="01A0C8C3" w:rsidR="005A1B36" w:rsidRPr="005A1B36" w:rsidRDefault="005A1B36" w:rsidP="005A1B3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A1B36">
              <w:rPr>
                <w:rFonts w:ascii="Times New Roman" w:hAnsi="Times New Roman" w:cs="Times New Roman"/>
                <w:szCs w:val="21"/>
              </w:rPr>
              <w:t>17,179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81C9E18" w14:textId="6F3DBE32" w:rsidR="005A1B36" w:rsidRPr="005A1B36" w:rsidRDefault="00AB038B" w:rsidP="005A1B36">
            <w:pPr>
              <w:widowControl/>
              <w:jc w:val="center"/>
              <w:textAlignment w:val="center"/>
              <w:rPr>
                <w:rFonts w:ascii="Times New Roman" w:eastAsia="Times New Roman Uni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cs="Times New Roman"/>
                <w:szCs w:val="21"/>
              </w:rPr>
              <w:t>16</w:t>
            </w:r>
            <w:r w:rsidR="005A1B36" w:rsidRPr="005A1B36">
              <w:rPr>
                <w:rFonts w:ascii="Times New Roman" w:hAnsi="Times New Roman" w:cs="Times New Roman"/>
                <w:szCs w:val="21"/>
              </w:rPr>
              <w:t>(8)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3B0BE7" w14:textId="78203EF8" w:rsidR="005A1B36" w:rsidRPr="005A1B36" w:rsidRDefault="005A1B36" w:rsidP="005A1B36">
            <w:pPr>
              <w:widowControl/>
              <w:jc w:val="center"/>
              <w:textAlignment w:val="center"/>
              <w:rPr>
                <w:rFonts w:ascii="Times New Roman" w:eastAsia="Times New Roman Uni" w:hAnsi="Times New Roman" w:cs="Times New Roman"/>
                <w:color w:val="000000"/>
                <w:szCs w:val="21"/>
              </w:rPr>
            </w:pPr>
            <w:r w:rsidRPr="005A1B36">
              <w:rPr>
                <w:rFonts w:ascii="Times New Roman" w:eastAsia="Times New Roman Uni" w:hAnsi="Times New Roman" w:cs="Times New Roman"/>
                <w:color w:val="000000"/>
                <w:kern w:val="0"/>
                <w:szCs w:val="21"/>
                <w:lang w:bidi="ar"/>
              </w:rPr>
              <w:t>23.1(9)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447F4D" w14:textId="77777777" w:rsidR="005A1B36" w:rsidRPr="005A1B36" w:rsidRDefault="005A1B36" w:rsidP="005A1B36">
            <w:pPr>
              <w:widowControl/>
              <w:jc w:val="center"/>
              <w:textAlignment w:val="center"/>
              <w:rPr>
                <w:rFonts w:ascii="Times New Roman" w:eastAsia="Times New Roman Uni" w:hAnsi="Times New Roman" w:cs="Times New Roman"/>
                <w:color w:val="000000"/>
                <w:szCs w:val="21"/>
              </w:rPr>
            </w:pPr>
            <w:r w:rsidRPr="005A1B36">
              <w:rPr>
                <w:rFonts w:ascii="Times New Roman" w:eastAsia="Times New Roman Uni" w:hAnsi="Times New Roman" w:cs="Times New Roman"/>
                <w:color w:val="000000"/>
                <w:kern w:val="0"/>
                <w:szCs w:val="21"/>
                <w:lang w:bidi="ar"/>
              </w:rPr>
              <w:t>81.3(13)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D47367" w14:textId="77777777" w:rsidR="005A1B36" w:rsidRPr="005A1B36" w:rsidRDefault="005A1B36" w:rsidP="005A1B36">
            <w:pPr>
              <w:widowControl/>
              <w:jc w:val="center"/>
              <w:textAlignment w:val="center"/>
              <w:rPr>
                <w:rFonts w:ascii="Times New Roman" w:eastAsia="Times New Roman Uni" w:hAnsi="Times New Roman" w:cs="Times New Roman"/>
                <w:color w:val="000000"/>
                <w:szCs w:val="21"/>
              </w:rPr>
            </w:pPr>
            <w:r w:rsidRPr="005A1B36">
              <w:rPr>
                <w:rFonts w:ascii="Times New Roman" w:eastAsia="Times New Roman Uni" w:hAnsi="Times New Roman" w:cs="Times New Roman"/>
                <w:color w:val="000000"/>
                <w:kern w:val="0"/>
                <w:szCs w:val="21"/>
                <w:lang w:bidi="ar"/>
              </w:rPr>
              <w:t>5.8(1.9)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2CD482" w14:textId="77777777" w:rsidR="005A1B36" w:rsidRPr="005A1B36" w:rsidRDefault="005A1B36" w:rsidP="005A1B36">
            <w:pPr>
              <w:widowControl/>
              <w:jc w:val="center"/>
              <w:textAlignment w:val="center"/>
              <w:rPr>
                <w:rFonts w:ascii="Times New Roman" w:eastAsia="Times New Roman Uni" w:hAnsi="Times New Roman" w:cs="Times New Roman"/>
                <w:color w:val="000000"/>
                <w:szCs w:val="21"/>
              </w:rPr>
            </w:pPr>
            <w:r w:rsidRPr="005A1B36">
              <w:rPr>
                <w:rFonts w:ascii="Times New Roman" w:eastAsia="Times New Roman Uni" w:hAnsi="Times New Roman" w:cs="Times New Roman"/>
                <w:color w:val="000000"/>
                <w:kern w:val="0"/>
                <w:szCs w:val="21"/>
                <w:lang w:bidi="ar"/>
              </w:rPr>
              <w:t>3.6(1.5)</w:t>
            </w:r>
          </w:p>
        </w:tc>
      </w:tr>
      <w:tr w:rsidR="005A1B36" w:rsidRPr="005A1B36" w14:paraId="6FCEB50E" w14:textId="77777777" w:rsidTr="005A1B36">
        <w:trPr>
          <w:trHeight w:val="227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07D2CD" w14:textId="77777777" w:rsidR="005A1B36" w:rsidRPr="005A1B36" w:rsidRDefault="005A1B36" w:rsidP="005A1B36">
            <w:pPr>
              <w:widowControl/>
              <w:jc w:val="left"/>
              <w:textAlignment w:val="center"/>
              <w:rPr>
                <w:rFonts w:ascii="Times New Roman" w:eastAsia="Times New Roman Uni" w:hAnsi="Times New Roman" w:cs="Times New Roman"/>
                <w:color w:val="000000"/>
                <w:szCs w:val="21"/>
              </w:rPr>
            </w:pPr>
            <w:r w:rsidRPr="005A1B36">
              <w:rPr>
                <w:rFonts w:ascii="Times New Roman" w:eastAsia="Times New Roman Uni" w:hAnsi="Times New Roman" w:cs="Times New Roman"/>
                <w:color w:val="000000"/>
                <w:kern w:val="0"/>
                <w:szCs w:val="21"/>
                <w:lang w:bidi="ar"/>
              </w:rPr>
              <w:t>Yunfu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A2ECA8D" w14:textId="10428A0E" w:rsidR="005A1B36" w:rsidRPr="005A1B36" w:rsidRDefault="005A1B36" w:rsidP="005A1B3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A1B36">
              <w:rPr>
                <w:rFonts w:ascii="Times New Roman" w:hAnsi="Times New Roman" w:cs="Times New Roman"/>
                <w:szCs w:val="21"/>
              </w:rPr>
              <w:t>2,571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A60911D" w14:textId="24AC197C" w:rsidR="005A1B36" w:rsidRPr="005A1B36" w:rsidRDefault="00AB038B" w:rsidP="005A1B36">
            <w:pPr>
              <w:widowControl/>
              <w:jc w:val="center"/>
              <w:textAlignment w:val="center"/>
              <w:rPr>
                <w:rFonts w:ascii="Times New Roman" w:eastAsia="Times New Roman Uni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cs="Times New Roman"/>
                <w:szCs w:val="21"/>
              </w:rPr>
              <w:t>2</w:t>
            </w:r>
            <w:r w:rsidR="005A1B36" w:rsidRPr="005A1B36">
              <w:rPr>
                <w:rFonts w:ascii="Times New Roman" w:hAnsi="Times New Roman" w:cs="Times New Roman"/>
                <w:szCs w:val="21"/>
              </w:rPr>
              <w:t>(2)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C68F9A" w14:textId="4CE9A4B5" w:rsidR="005A1B36" w:rsidRPr="005A1B36" w:rsidRDefault="005A1B36" w:rsidP="005A1B36">
            <w:pPr>
              <w:widowControl/>
              <w:jc w:val="center"/>
              <w:textAlignment w:val="center"/>
              <w:rPr>
                <w:rFonts w:ascii="Times New Roman" w:eastAsia="Times New Roman Uni" w:hAnsi="Times New Roman" w:cs="Times New Roman"/>
                <w:color w:val="000000"/>
                <w:szCs w:val="21"/>
              </w:rPr>
            </w:pPr>
            <w:r w:rsidRPr="005A1B36">
              <w:rPr>
                <w:rFonts w:ascii="Times New Roman" w:eastAsia="Times New Roman Uni" w:hAnsi="Times New Roman" w:cs="Times New Roman"/>
                <w:color w:val="000000"/>
                <w:kern w:val="0"/>
                <w:szCs w:val="21"/>
                <w:lang w:bidi="ar"/>
              </w:rPr>
              <w:t>22.8(9.8)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7FC91B" w14:textId="77777777" w:rsidR="005A1B36" w:rsidRPr="005A1B36" w:rsidRDefault="005A1B36" w:rsidP="005A1B36">
            <w:pPr>
              <w:widowControl/>
              <w:jc w:val="center"/>
              <w:textAlignment w:val="center"/>
              <w:rPr>
                <w:rFonts w:ascii="Times New Roman" w:eastAsia="Times New Roman Uni" w:hAnsi="Times New Roman" w:cs="Times New Roman"/>
                <w:color w:val="000000"/>
                <w:szCs w:val="21"/>
              </w:rPr>
            </w:pPr>
            <w:r w:rsidRPr="005A1B36">
              <w:rPr>
                <w:rFonts w:ascii="Times New Roman" w:eastAsia="Times New Roman Uni" w:hAnsi="Times New Roman" w:cs="Times New Roman"/>
                <w:color w:val="000000"/>
                <w:kern w:val="0"/>
                <w:szCs w:val="21"/>
                <w:lang w:bidi="ar"/>
              </w:rPr>
              <w:t>83(10)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52F98F" w14:textId="77777777" w:rsidR="005A1B36" w:rsidRPr="005A1B36" w:rsidRDefault="005A1B36" w:rsidP="005A1B36">
            <w:pPr>
              <w:widowControl/>
              <w:jc w:val="center"/>
              <w:textAlignment w:val="center"/>
              <w:rPr>
                <w:rFonts w:ascii="Times New Roman" w:eastAsia="Times New Roman Uni" w:hAnsi="Times New Roman" w:cs="Times New Roman"/>
                <w:color w:val="000000"/>
                <w:szCs w:val="21"/>
              </w:rPr>
            </w:pPr>
            <w:r w:rsidRPr="005A1B36">
              <w:rPr>
                <w:rFonts w:ascii="Times New Roman" w:eastAsia="Times New Roman Uni" w:hAnsi="Times New Roman" w:cs="Times New Roman"/>
                <w:color w:val="000000"/>
                <w:kern w:val="0"/>
                <w:szCs w:val="21"/>
                <w:lang w:bidi="ar"/>
              </w:rPr>
              <w:t>3.9(1.4)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C76731" w14:textId="77777777" w:rsidR="005A1B36" w:rsidRPr="005A1B36" w:rsidRDefault="005A1B36" w:rsidP="005A1B36">
            <w:pPr>
              <w:widowControl/>
              <w:jc w:val="center"/>
              <w:textAlignment w:val="center"/>
              <w:rPr>
                <w:rFonts w:ascii="Times New Roman" w:eastAsia="Times New Roman Uni" w:hAnsi="Times New Roman" w:cs="Times New Roman"/>
                <w:color w:val="000000"/>
                <w:szCs w:val="21"/>
              </w:rPr>
            </w:pPr>
            <w:r w:rsidRPr="005A1B36">
              <w:rPr>
                <w:rFonts w:ascii="Times New Roman" w:eastAsia="Times New Roman Uni" w:hAnsi="Times New Roman" w:cs="Times New Roman"/>
                <w:color w:val="000000"/>
                <w:kern w:val="0"/>
                <w:szCs w:val="21"/>
                <w:lang w:bidi="ar"/>
              </w:rPr>
              <w:t>1.7(0.8)</w:t>
            </w:r>
          </w:p>
        </w:tc>
      </w:tr>
      <w:tr w:rsidR="005A1B36" w:rsidRPr="005A1B36" w14:paraId="34400804" w14:textId="77777777" w:rsidTr="005A1B36">
        <w:trPr>
          <w:trHeight w:val="227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04C9CD" w14:textId="77777777" w:rsidR="005A1B36" w:rsidRPr="005A1B36" w:rsidRDefault="005A1B36" w:rsidP="005A1B36">
            <w:pPr>
              <w:widowControl/>
              <w:jc w:val="left"/>
              <w:textAlignment w:val="center"/>
              <w:rPr>
                <w:rFonts w:ascii="Times New Roman" w:eastAsia="Times New Roman Uni" w:hAnsi="Times New Roman" w:cs="Times New Roman"/>
                <w:color w:val="000000"/>
                <w:szCs w:val="21"/>
              </w:rPr>
            </w:pPr>
            <w:r w:rsidRPr="005A1B36">
              <w:rPr>
                <w:rFonts w:ascii="Times New Roman" w:eastAsia="Times New Roman Uni" w:hAnsi="Times New Roman" w:cs="Times New Roman"/>
                <w:color w:val="000000"/>
                <w:kern w:val="0"/>
                <w:szCs w:val="21"/>
                <w:lang w:bidi="ar"/>
              </w:rPr>
              <w:t>Zhanjiang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ABEB715" w14:textId="63B6EAD1" w:rsidR="005A1B36" w:rsidRPr="005A1B36" w:rsidRDefault="005A1B36" w:rsidP="005A1B3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A1B36">
              <w:rPr>
                <w:rFonts w:ascii="Times New Roman" w:hAnsi="Times New Roman" w:cs="Times New Roman"/>
                <w:szCs w:val="21"/>
              </w:rPr>
              <w:t>4,150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F826214" w14:textId="4D93A584" w:rsidR="005A1B36" w:rsidRPr="005A1B36" w:rsidRDefault="00AB038B" w:rsidP="005A1B36">
            <w:pPr>
              <w:widowControl/>
              <w:jc w:val="center"/>
              <w:textAlignment w:val="center"/>
              <w:rPr>
                <w:rFonts w:ascii="Times New Roman" w:eastAsia="Times New Roman Uni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cs="Times New Roman"/>
                <w:szCs w:val="21"/>
              </w:rPr>
              <w:t>4</w:t>
            </w:r>
            <w:r w:rsidR="005A1B36" w:rsidRPr="005A1B36">
              <w:rPr>
                <w:rFonts w:ascii="Times New Roman" w:hAnsi="Times New Roman" w:cs="Times New Roman"/>
                <w:szCs w:val="21"/>
              </w:rPr>
              <w:t>(3)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7ECC54" w14:textId="25ABEBD0" w:rsidR="005A1B36" w:rsidRPr="005A1B36" w:rsidRDefault="005A1B36" w:rsidP="005A1B36">
            <w:pPr>
              <w:widowControl/>
              <w:jc w:val="center"/>
              <w:textAlignment w:val="center"/>
              <w:rPr>
                <w:rFonts w:ascii="Times New Roman" w:eastAsia="Times New Roman Uni" w:hAnsi="Times New Roman" w:cs="Times New Roman"/>
                <w:color w:val="000000"/>
                <w:szCs w:val="21"/>
              </w:rPr>
            </w:pPr>
            <w:r w:rsidRPr="005A1B36">
              <w:rPr>
                <w:rFonts w:ascii="Times New Roman" w:eastAsia="Times New Roman Uni" w:hAnsi="Times New Roman" w:cs="Times New Roman"/>
                <w:color w:val="000000"/>
                <w:kern w:val="0"/>
                <w:szCs w:val="21"/>
                <w:lang w:bidi="ar"/>
              </w:rPr>
              <w:t>23.7(9.1)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718623" w14:textId="77777777" w:rsidR="005A1B36" w:rsidRPr="005A1B36" w:rsidRDefault="005A1B36" w:rsidP="005A1B36">
            <w:pPr>
              <w:widowControl/>
              <w:jc w:val="center"/>
              <w:textAlignment w:val="center"/>
              <w:rPr>
                <w:rFonts w:ascii="Times New Roman" w:eastAsia="Times New Roman Uni" w:hAnsi="Times New Roman" w:cs="Times New Roman"/>
                <w:color w:val="000000"/>
                <w:szCs w:val="21"/>
              </w:rPr>
            </w:pPr>
            <w:r w:rsidRPr="005A1B36">
              <w:rPr>
                <w:rFonts w:ascii="Times New Roman" w:eastAsia="Times New Roman Uni" w:hAnsi="Times New Roman" w:cs="Times New Roman"/>
                <w:color w:val="000000"/>
                <w:kern w:val="0"/>
                <w:szCs w:val="21"/>
                <w:lang w:bidi="ar"/>
              </w:rPr>
              <w:t>82.7(11)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33BB77" w14:textId="77777777" w:rsidR="005A1B36" w:rsidRPr="005A1B36" w:rsidRDefault="005A1B36" w:rsidP="005A1B36">
            <w:pPr>
              <w:widowControl/>
              <w:jc w:val="center"/>
              <w:textAlignment w:val="center"/>
              <w:rPr>
                <w:rFonts w:ascii="Times New Roman" w:eastAsia="Times New Roman Uni" w:hAnsi="Times New Roman" w:cs="Times New Roman"/>
                <w:color w:val="000000"/>
                <w:szCs w:val="21"/>
              </w:rPr>
            </w:pPr>
            <w:r w:rsidRPr="005A1B36">
              <w:rPr>
                <w:rFonts w:ascii="Times New Roman" w:eastAsia="Times New Roman Uni" w:hAnsi="Times New Roman" w:cs="Times New Roman"/>
                <w:color w:val="000000"/>
                <w:kern w:val="0"/>
                <w:szCs w:val="21"/>
                <w:lang w:bidi="ar"/>
              </w:rPr>
              <w:t>4.2(1)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4F108C" w14:textId="77777777" w:rsidR="005A1B36" w:rsidRPr="005A1B36" w:rsidRDefault="005A1B36" w:rsidP="005A1B36">
            <w:pPr>
              <w:widowControl/>
              <w:jc w:val="center"/>
              <w:textAlignment w:val="center"/>
              <w:rPr>
                <w:rFonts w:ascii="Times New Roman" w:eastAsia="Times New Roman Uni" w:hAnsi="Times New Roman" w:cs="Times New Roman"/>
                <w:color w:val="000000"/>
                <w:szCs w:val="21"/>
              </w:rPr>
            </w:pPr>
            <w:r w:rsidRPr="005A1B36">
              <w:rPr>
                <w:rFonts w:ascii="Times New Roman" w:eastAsia="Times New Roman Uni" w:hAnsi="Times New Roman" w:cs="Times New Roman"/>
                <w:color w:val="000000"/>
                <w:kern w:val="0"/>
                <w:szCs w:val="21"/>
                <w:lang w:bidi="ar"/>
              </w:rPr>
              <w:t>3.3(1.7)</w:t>
            </w:r>
          </w:p>
        </w:tc>
      </w:tr>
      <w:tr w:rsidR="005A1B36" w:rsidRPr="005A1B36" w14:paraId="0EABA0F3" w14:textId="77777777" w:rsidTr="005A1B36">
        <w:trPr>
          <w:trHeight w:val="227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806051" w14:textId="77777777" w:rsidR="005A1B36" w:rsidRPr="005A1B36" w:rsidRDefault="005A1B36" w:rsidP="005A1B36">
            <w:pPr>
              <w:widowControl/>
              <w:jc w:val="left"/>
              <w:textAlignment w:val="center"/>
              <w:rPr>
                <w:rFonts w:ascii="Times New Roman" w:eastAsia="Times New Roman Uni" w:hAnsi="Times New Roman" w:cs="Times New Roman"/>
                <w:color w:val="000000"/>
                <w:szCs w:val="21"/>
              </w:rPr>
            </w:pPr>
            <w:r w:rsidRPr="005A1B36">
              <w:rPr>
                <w:rFonts w:ascii="Times New Roman" w:eastAsia="Times New Roman Uni" w:hAnsi="Times New Roman" w:cs="Times New Roman"/>
                <w:color w:val="000000"/>
                <w:kern w:val="0"/>
                <w:szCs w:val="21"/>
                <w:lang w:bidi="ar"/>
              </w:rPr>
              <w:t>Zhaoqing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2FBB541" w14:textId="7B5B2DF3" w:rsidR="005A1B36" w:rsidRPr="005A1B36" w:rsidRDefault="005A1B36" w:rsidP="005A1B3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A1B36">
              <w:rPr>
                <w:rFonts w:ascii="Times New Roman" w:hAnsi="Times New Roman" w:cs="Times New Roman"/>
                <w:szCs w:val="21"/>
              </w:rPr>
              <w:t>18,601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8A79A23" w14:textId="3D5E62C5" w:rsidR="005A1B36" w:rsidRPr="005A1B36" w:rsidRDefault="005A1B36" w:rsidP="005A1B36">
            <w:pPr>
              <w:widowControl/>
              <w:jc w:val="center"/>
              <w:textAlignment w:val="center"/>
              <w:rPr>
                <w:rFonts w:ascii="Times New Roman" w:eastAsia="Times New Roman Uni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5A1B36">
              <w:rPr>
                <w:rFonts w:ascii="Times New Roman" w:hAnsi="Times New Roman" w:cs="Times New Roman"/>
                <w:szCs w:val="21"/>
              </w:rPr>
              <w:t>17(10)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CB99A7" w14:textId="57F97919" w:rsidR="005A1B36" w:rsidRPr="005A1B36" w:rsidRDefault="005A1B36" w:rsidP="005A1B36">
            <w:pPr>
              <w:widowControl/>
              <w:jc w:val="center"/>
              <w:textAlignment w:val="center"/>
              <w:rPr>
                <w:rFonts w:ascii="Times New Roman" w:eastAsia="Times New Roman Uni" w:hAnsi="Times New Roman" w:cs="Times New Roman"/>
                <w:color w:val="000000"/>
                <w:szCs w:val="21"/>
              </w:rPr>
            </w:pPr>
            <w:r w:rsidRPr="005A1B36">
              <w:rPr>
                <w:rFonts w:ascii="Times New Roman" w:eastAsia="Times New Roman Uni" w:hAnsi="Times New Roman" w:cs="Times New Roman"/>
                <w:color w:val="000000"/>
                <w:kern w:val="0"/>
                <w:szCs w:val="21"/>
                <w:lang w:bidi="ar"/>
              </w:rPr>
              <w:t>21.9(10.8)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D261BA" w14:textId="77777777" w:rsidR="005A1B36" w:rsidRPr="005A1B36" w:rsidRDefault="005A1B36" w:rsidP="005A1B36">
            <w:pPr>
              <w:widowControl/>
              <w:jc w:val="center"/>
              <w:textAlignment w:val="center"/>
              <w:rPr>
                <w:rFonts w:ascii="Times New Roman" w:eastAsia="Times New Roman Uni" w:hAnsi="Times New Roman" w:cs="Times New Roman"/>
                <w:color w:val="000000"/>
                <w:szCs w:val="21"/>
              </w:rPr>
            </w:pPr>
            <w:r w:rsidRPr="005A1B36">
              <w:rPr>
                <w:rFonts w:ascii="Times New Roman" w:eastAsia="Times New Roman Uni" w:hAnsi="Times New Roman" w:cs="Times New Roman"/>
                <w:color w:val="000000"/>
                <w:kern w:val="0"/>
                <w:szCs w:val="21"/>
                <w:lang w:bidi="ar"/>
              </w:rPr>
              <w:t>80.4(13)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FBF00A" w14:textId="77777777" w:rsidR="005A1B36" w:rsidRPr="005A1B36" w:rsidRDefault="005A1B36" w:rsidP="005A1B36">
            <w:pPr>
              <w:widowControl/>
              <w:jc w:val="center"/>
              <w:textAlignment w:val="center"/>
              <w:rPr>
                <w:rFonts w:ascii="Times New Roman" w:eastAsia="Times New Roman Uni" w:hAnsi="Times New Roman" w:cs="Times New Roman"/>
                <w:color w:val="000000"/>
                <w:szCs w:val="21"/>
              </w:rPr>
            </w:pPr>
            <w:r w:rsidRPr="005A1B36">
              <w:rPr>
                <w:rFonts w:ascii="Times New Roman" w:eastAsia="Times New Roman Uni" w:hAnsi="Times New Roman" w:cs="Times New Roman"/>
                <w:color w:val="000000"/>
                <w:kern w:val="0"/>
                <w:szCs w:val="21"/>
                <w:lang w:bidi="ar"/>
              </w:rPr>
              <w:t>5.7(3.7)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8A61AF" w14:textId="77777777" w:rsidR="005A1B36" w:rsidRPr="005A1B36" w:rsidRDefault="005A1B36" w:rsidP="005A1B36">
            <w:pPr>
              <w:widowControl/>
              <w:jc w:val="center"/>
              <w:textAlignment w:val="center"/>
              <w:rPr>
                <w:rFonts w:ascii="Times New Roman" w:eastAsia="Times New Roman Uni" w:hAnsi="Times New Roman" w:cs="Times New Roman"/>
                <w:color w:val="000000"/>
                <w:szCs w:val="21"/>
              </w:rPr>
            </w:pPr>
            <w:r w:rsidRPr="005A1B36">
              <w:rPr>
                <w:rFonts w:ascii="Times New Roman" w:eastAsia="Times New Roman Uni" w:hAnsi="Times New Roman" w:cs="Times New Roman"/>
                <w:color w:val="000000"/>
                <w:kern w:val="0"/>
                <w:szCs w:val="21"/>
                <w:lang w:bidi="ar"/>
              </w:rPr>
              <w:t>1.4(0.6)</w:t>
            </w:r>
          </w:p>
        </w:tc>
      </w:tr>
      <w:tr w:rsidR="005A1B36" w:rsidRPr="005A1B36" w14:paraId="1B8F2483" w14:textId="77777777" w:rsidTr="005A1B36">
        <w:trPr>
          <w:trHeight w:val="227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4A495D" w14:textId="77777777" w:rsidR="005A1B36" w:rsidRPr="005A1B36" w:rsidRDefault="005A1B36" w:rsidP="005A1B36">
            <w:pPr>
              <w:widowControl/>
              <w:jc w:val="left"/>
              <w:textAlignment w:val="center"/>
              <w:rPr>
                <w:rFonts w:ascii="Times New Roman" w:eastAsia="Times New Roman Uni" w:hAnsi="Times New Roman" w:cs="Times New Roman"/>
                <w:color w:val="000000"/>
                <w:szCs w:val="21"/>
              </w:rPr>
            </w:pPr>
            <w:r w:rsidRPr="005A1B36">
              <w:rPr>
                <w:rFonts w:ascii="Times New Roman" w:eastAsia="Times New Roman Uni" w:hAnsi="Times New Roman" w:cs="Times New Roman"/>
                <w:color w:val="000000"/>
                <w:kern w:val="0"/>
                <w:szCs w:val="21"/>
                <w:lang w:bidi="ar"/>
              </w:rPr>
              <w:t>Zhongshan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1ED72BD" w14:textId="73FEB983" w:rsidR="005A1B36" w:rsidRPr="005A1B36" w:rsidRDefault="005A1B36" w:rsidP="005A1B3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A1B36">
              <w:rPr>
                <w:rFonts w:ascii="Times New Roman" w:hAnsi="Times New Roman" w:cs="Times New Roman"/>
                <w:szCs w:val="21"/>
              </w:rPr>
              <w:t>16,732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B13A35A" w14:textId="7F0B2922" w:rsidR="005A1B36" w:rsidRPr="005A1B36" w:rsidRDefault="00AB038B" w:rsidP="005A1B36">
            <w:pPr>
              <w:widowControl/>
              <w:jc w:val="center"/>
              <w:textAlignment w:val="center"/>
              <w:rPr>
                <w:rFonts w:ascii="Times New Roman" w:eastAsia="Times New Roman Uni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cs="Times New Roman"/>
                <w:szCs w:val="21"/>
              </w:rPr>
              <w:t>15</w:t>
            </w:r>
            <w:r w:rsidR="005A1B36" w:rsidRPr="005A1B36">
              <w:rPr>
                <w:rFonts w:ascii="Times New Roman" w:hAnsi="Times New Roman" w:cs="Times New Roman"/>
                <w:szCs w:val="21"/>
              </w:rPr>
              <w:t>(11)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26C7CC" w14:textId="70D0F353" w:rsidR="005A1B36" w:rsidRPr="005A1B36" w:rsidRDefault="005A1B36" w:rsidP="005A1B36">
            <w:pPr>
              <w:widowControl/>
              <w:jc w:val="center"/>
              <w:textAlignment w:val="center"/>
              <w:rPr>
                <w:rFonts w:ascii="Times New Roman" w:eastAsia="Times New Roman Uni" w:hAnsi="Times New Roman" w:cs="Times New Roman"/>
                <w:color w:val="000000"/>
                <w:szCs w:val="21"/>
              </w:rPr>
            </w:pPr>
            <w:r w:rsidRPr="005A1B36">
              <w:rPr>
                <w:rFonts w:ascii="Times New Roman" w:eastAsia="Times New Roman Uni" w:hAnsi="Times New Roman" w:cs="Times New Roman"/>
                <w:color w:val="000000"/>
                <w:kern w:val="0"/>
                <w:szCs w:val="21"/>
                <w:lang w:bidi="ar"/>
              </w:rPr>
              <w:t>23.2(9.8)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CBC689" w14:textId="77777777" w:rsidR="005A1B36" w:rsidRPr="005A1B36" w:rsidRDefault="005A1B36" w:rsidP="005A1B36">
            <w:pPr>
              <w:widowControl/>
              <w:jc w:val="center"/>
              <w:textAlignment w:val="center"/>
              <w:rPr>
                <w:rFonts w:ascii="Times New Roman" w:eastAsia="Times New Roman Uni" w:hAnsi="Times New Roman" w:cs="Times New Roman"/>
                <w:color w:val="000000"/>
                <w:szCs w:val="21"/>
              </w:rPr>
            </w:pPr>
            <w:r w:rsidRPr="005A1B36">
              <w:rPr>
                <w:rFonts w:ascii="Times New Roman" w:eastAsia="Times New Roman Uni" w:hAnsi="Times New Roman" w:cs="Times New Roman"/>
                <w:color w:val="000000"/>
                <w:kern w:val="0"/>
                <w:szCs w:val="21"/>
                <w:lang w:bidi="ar"/>
              </w:rPr>
              <w:t>77.9(15)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8C3F0D" w14:textId="77777777" w:rsidR="005A1B36" w:rsidRPr="005A1B36" w:rsidRDefault="005A1B36" w:rsidP="005A1B36">
            <w:pPr>
              <w:widowControl/>
              <w:jc w:val="center"/>
              <w:textAlignment w:val="center"/>
              <w:rPr>
                <w:rFonts w:ascii="Times New Roman" w:eastAsia="Times New Roman Uni" w:hAnsi="Times New Roman" w:cs="Times New Roman"/>
                <w:color w:val="000000"/>
                <w:szCs w:val="21"/>
              </w:rPr>
            </w:pPr>
            <w:r w:rsidRPr="005A1B36">
              <w:rPr>
                <w:rFonts w:ascii="Times New Roman" w:eastAsia="Times New Roman Uni" w:hAnsi="Times New Roman" w:cs="Times New Roman"/>
                <w:color w:val="000000"/>
                <w:kern w:val="0"/>
                <w:szCs w:val="21"/>
                <w:lang w:bidi="ar"/>
              </w:rPr>
              <w:t>5.6(1.9)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5FD086" w14:textId="77777777" w:rsidR="005A1B36" w:rsidRPr="005A1B36" w:rsidRDefault="005A1B36" w:rsidP="005A1B36">
            <w:pPr>
              <w:widowControl/>
              <w:jc w:val="center"/>
              <w:textAlignment w:val="center"/>
              <w:rPr>
                <w:rFonts w:ascii="Times New Roman" w:eastAsia="Times New Roman Uni" w:hAnsi="Times New Roman" w:cs="Times New Roman"/>
                <w:color w:val="000000"/>
                <w:szCs w:val="21"/>
              </w:rPr>
            </w:pPr>
            <w:r w:rsidRPr="005A1B36">
              <w:rPr>
                <w:rFonts w:ascii="Times New Roman" w:eastAsia="Times New Roman Uni" w:hAnsi="Times New Roman" w:cs="Times New Roman"/>
                <w:color w:val="000000"/>
                <w:kern w:val="0"/>
                <w:szCs w:val="21"/>
                <w:lang w:bidi="ar"/>
              </w:rPr>
              <w:t>1.8(0.8)</w:t>
            </w:r>
          </w:p>
        </w:tc>
      </w:tr>
      <w:tr w:rsidR="005A1B36" w:rsidRPr="005A1B36" w14:paraId="444354CC" w14:textId="77777777" w:rsidTr="005A1B36">
        <w:trPr>
          <w:trHeight w:val="227"/>
          <w:jc w:val="center"/>
        </w:trPr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D78761A" w14:textId="77777777" w:rsidR="005A1B36" w:rsidRPr="005A1B36" w:rsidRDefault="005A1B36" w:rsidP="005A1B36">
            <w:pPr>
              <w:widowControl/>
              <w:jc w:val="left"/>
              <w:textAlignment w:val="center"/>
              <w:rPr>
                <w:rFonts w:ascii="Times New Roman" w:eastAsia="Times New Roman Uni" w:hAnsi="Times New Roman" w:cs="Times New Roman"/>
                <w:color w:val="000000"/>
                <w:szCs w:val="21"/>
              </w:rPr>
            </w:pPr>
            <w:r w:rsidRPr="005A1B36">
              <w:rPr>
                <w:rFonts w:ascii="Times New Roman" w:eastAsia="Times New Roman Uni" w:hAnsi="Times New Roman" w:cs="Times New Roman"/>
                <w:color w:val="000000"/>
                <w:kern w:val="0"/>
                <w:szCs w:val="21"/>
                <w:lang w:bidi="ar"/>
              </w:rPr>
              <w:t>Zhuhai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14:paraId="7157AC58" w14:textId="0E1FC8B6" w:rsidR="005A1B36" w:rsidRPr="005A1B36" w:rsidRDefault="005A1B36" w:rsidP="005A1B3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A1B36">
              <w:rPr>
                <w:rFonts w:ascii="Times New Roman" w:hAnsi="Times New Roman" w:cs="Times New Roman"/>
                <w:szCs w:val="21"/>
              </w:rPr>
              <w:t>17,190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14:paraId="37224184" w14:textId="78E805D5" w:rsidR="005A1B36" w:rsidRPr="005A1B36" w:rsidRDefault="00AB038B" w:rsidP="005A1B36">
            <w:pPr>
              <w:widowControl/>
              <w:jc w:val="center"/>
              <w:textAlignment w:val="center"/>
              <w:rPr>
                <w:rFonts w:ascii="Times New Roman" w:eastAsia="Times New Roman Uni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cs="Times New Roman"/>
                <w:szCs w:val="21"/>
              </w:rPr>
              <w:t>16</w:t>
            </w:r>
            <w:r w:rsidR="005A1B36" w:rsidRPr="005A1B36">
              <w:rPr>
                <w:rFonts w:ascii="Times New Roman" w:hAnsi="Times New Roman" w:cs="Times New Roman"/>
                <w:szCs w:val="21"/>
              </w:rPr>
              <w:t>(8)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vAlign w:val="center"/>
          </w:tcPr>
          <w:p w14:paraId="5E7E1449" w14:textId="5B6E7242" w:rsidR="005A1B36" w:rsidRPr="005A1B36" w:rsidRDefault="005A1B36" w:rsidP="005A1B36">
            <w:pPr>
              <w:widowControl/>
              <w:jc w:val="center"/>
              <w:textAlignment w:val="center"/>
              <w:rPr>
                <w:rFonts w:ascii="Times New Roman" w:eastAsia="Times New Roman Uni" w:hAnsi="Times New Roman" w:cs="Times New Roman"/>
                <w:color w:val="000000"/>
                <w:szCs w:val="21"/>
              </w:rPr>
            </w:pPr>
            <w:r w:rsidRPr="005A1B36">
              <w:rPr>
                <w:rFonts w:ascii="Times New Roman" w:eastAsia="Times New Roman Uni" w:hAnsi="Times New Roman" w:cs="Times New Roman"/>
                <w:color w:val="000000"/>
                <w:kern w:val="0"/>
                <w:szCs w:val="21"/>
                <w:lang w:bidi="ar"/>
              </w:rPr>
              <w:t>23.5(9.7)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5DD2EA8" w14:textId="77777777" w:rsidR="005A1B36" w:rsidRPr="005A1B36" w:rsidRDefault="005A1B36" w:rsidP="005A1B36">
            <w:pPr>
              <w:widowControl/>
              <w:jc w:val="center"/>
              <w:textAlignment w:val="center"/>
              <w:rPr>
                <w:rFonts w:ascii="Times New Roman" w:eastAsia="Times New Roman Uni" w:hAnsi="Times New Roman" w:cs="Times New Roman"/>
                <w:color w:val="000000"/>
                <w:szCs w:val="21"/>
              </w:rPr>
            </w:pPr>
            <w:r w:rsidRPr="005A1B36">
              <w:rPr>
                <w:rFonts w:ascii="Times New Roman" w:eastAsia="Times New Roman Uni" w:hAnsi="Times New Roman" w:cs="Times New Roman"/>
                <w:color w:val="000000"/>
                <w:kern w:val="0"/>
                <w:szCs w:val="21"/>
                <w:lang w:bidi="ar"/>
              </w:rPr>
              <w:t>80.2(14)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153995B" w14:textId="77777777" w:rsidR="005A1B36" w:rsidRPr="005A1B36" w:rsidRDefault="005A1B36" w:rsidP="005A1B36">
            <w:pPr>
              <w:widowControl/>
              <w:jc w:val="center"/>
              <w:textAlignment w:val="center"/>
              <w:rPr>
                <w:rFonts w:ascii="Times New Roman" w:eastAsia="Times New Roman Uni" w:hAnsi="Times New Roman" w:cs="Times New Roman"/>
                <w:color w:val="000000"/>
                <w:szCs w:val="21"/>
              </w:rPr>
            </w:pPr>
            <w:r w:rsidRPr="005A1B36">
              <w:rPr>
                <w:rFonts w:ascii="Times New Roman" w:eastAsia="Times New Roman Uni" w:hAnsi="Times New Roman" w:cs="Times New Roman"/>
                <w:color w:val="000000"/>
                <w:kern w:val="0"/>
                <w:szCs w:val="21"/>
                <w:lang w:bidi="ar"/>
              </w:rPr>
              <w:t>5.6(1.6)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A056AC9" w14:textId="77777777" w:rsidR="005A1B36" w:rsidRPr="005A1B36" w:rsidRDefault="005A1B36" w:rsidP="005A1B36">
            <w:pPr>
              <w:widowControl/>
              <w:jc w:val="center"/>
              <w:textAlignment w:val="center"/>
              <w:rPr>
                <w:rFonts w:ascii="Times New Roman" w:eastAsia="Times New Roman Uni" w:hAnsi="Times New Roman" w:cs="Times New Roman"/>
                <w:color w:val="000000"/>
                <w:szCs w:val="21"/>
              </w:rPr>
            </w:pPr>
            <w:r w:rsidRPr="005A1B36">
              <w:rPr>
                <w:rFonts w:ascii="Times New Roman" w:eastAsia="Times New Roman Uni" w:hAnsi="Times New Roman" w:cs="Times New Roman"/>
                <w:color w:val="000000"/>
                <w:kern w:val="0"/>
                <w:szCs w:val="21"/>
                <w:lang w:bidi="ar"/>
              </w:rPr>
              <w:t>2.5(1)</w:t>
            </w:r>
          </w:p>
        </w:tc>
      </w:tr>
    </w:tbl>
    <w:p w14:paraId="5C19685E" w14:textId="32166F3D" w:rsidR="000431A0" w:rsidRPr="005A1B36" w:rsidRDefault="00F6720E">
      <w:pPr>
        <w:rPr>
          <w:rFonts w:ascii="Times New Roman" w:hAnsi="Times New Roman" w:cs="Times New Roman"/>
        </w:rPr>
      </w:pPr>
      <w:r w:rsidRPr="005A1B36">
        <w:rPr>
          <w:rFonts w:ascii="Times New Roman" w:hAnsi="Times New Roman" w:cs="Times New Roman"/>
        </w:rPr>
        <w:t>Note: The data outside the brackets is median, and the data inside the brackets is quantile range.</w:t>
      </w:r>
      <w:r w:rsidR="000431A0" w:rsidRPr="005A1B36">
        <w:rPr>
          <w:rFonts w:ascii="Times New Roman" w:hAnsi="Times New Roman" w:cs="Times New Roman"/>
        </w:rPr>
        <w:t xml:space="preserve"> </w:t>
      </w:r>
      <w:r w:rsidR="00232018">
        <w:rPr>
          <w:rFonts w:ascii="Times New Roman" w:hAnsi="Times New Roman" w:cs="Times New Roman"/>
        </w:rPr>
        <w:t xml:space="preserve">OID: </w:t>
      </w:r>
      <w:r w:rsidR="00232018" w:rsidRPr="00D66F0A">
        <w:rPr>
          <w:rFonts w:ascii="Times New Roman" w:hAnsi="Times New Roman" w:cs="Times New Roman"/>
          <w:sz w:val="24"/>
          <w:szCs w:val="24"/>
        </w:rPr>
        <w:t>other infectious diarrhea</w:t>
      </w:r>
      <w:r w:rsidR="00232018">
        <w:rPr>
          <w:rFonts w:ascii="Times New Roman" w:hAnsi="Times New Roman" w:cs="Times New Roman"/>
          <w:sz w:val="24"/>
          <w:szCs w:val="24"/>
        </w:rPr>
        <w:t>;</w:t>
      </w:r>
      <w:r w:rsidR="00232018" w:rsidRPr="005A1B36">
        <w:rPr>
          <w:rFonts w:ascii="Times New Roman" w:hAnsi="Times New Roman" w:cs="Times New Roman"/>
        </w:rPr>
        <w:t xml:space="preserve"> </w:t>
      </w:r>
      <w:r w:rsidR="001E17EC" w:rsidRPr="005A1B36">
        <w:rPr>
          <w:rFonts w:ascii="Times New Roman" w:hAnsi="Times New Roman" w:cs="Times New Roman"/>
        </w:rPr>
        <w:t xml:space="preserve">MT: mean temperature; RH: relative humidity; </w:t>
      </w:r>
      <w:r w:rsidR="0094599B" w:rsidRPr="005A1B36">
        <w:rPr>
          <w:rFonts w:ascii="Times New Roman" w:hAnsi="Times New Roman" w:cs="Times New Roman"/>
        </w:rPr>
        <w:t xml:space="preserve">PR: precipitation; </w:t>
      </w:r>
      <w:r w:rsidR="001E17EC" w:rsidRPr="005A1B36">
        <w:rPr>
          <w:rFonts w:ascii="Times New Roman" w:hAnsi="Times New Roman" w:cs="Times New Roman"/>
        </w:rPr>
        <w:t>WV: wind velocity</w:t>
      </w:r>
      <w:r w:rsidR="00F355D0" w:rsidRPr="005A1B36">
        <w:rPr>
          <w:rFonts w:ascii="Times New Roman" w:hAnsi="Times New Roman" w:cs="Times New Roman"/>
        </w:rPr>
        <w:t>.</w:t>
      </w:r>
    </w:p>
    <w:p w14:paraId="34984684" w14:textId="5C04D1D3" w:rsidR="00F6720E" w:rsidRPr="005A1B36" w:rsidRDefault="00481DA0" w:rsidP="000431A0">
      <w:pPr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Table A3</w:t>
      </w:r>
      <w:r w:rsidR="00160DDC" w:rsidRPr="005A1B36">
        <w:rPr>
          <w:rFonts w:ascii="Times New Roman" w:hAnsi="Times New Roman" w:cs="Times New Roman"/>
          <w:sz w:val="28"/>
          <w:szCs w:val="28"/>
        </w:rPr>
        <w:t xml:space="preserve"> The maximum lag and cumulative effec</w:t>
      </w:r>
      <w:r>
        <w:rPr>
          <w:rFonts w:ascii="Times New Roman" w:hAnsi="Times New Roman" w:cs="Times New Roman"/>
          <w:sz w:val="28"/>
          <w:szCs w:val="28"/>
        </w:rPr>
        <w:t>ts in low and high temperatures</w:t>
      </w:r>
    </w:p>
    <w:tbl>
      <w:tblPr>
        <w:tblW w:w="0" w:type="auto"/>
        <w:jc w:val="center"/>
        <w:tblBorders>
          <w:top w:val="single" w:sz="8" w:space="0" w:color="auto"/>
          <w:bottom w:val="single" w:sz="8" w:space="0" w:color="auto"/>
        </w:tblBorders>
        <w:tblLook w:val="04A0" w:firstRow="1" w:lastRow="0" w:firstColumn="1" w:lastColumn="0" w:noHBand="0" w:noVBand="1"/>
      </w:tblPr>
      <w:tblGrid>
        <w:gridCol w:w="3121"/>
        <w:gridCol w:w="788"/>
        <w:gridCol w:w="1826"/>
        <w:gridCol w:w="1826"/>
        <w:gridCol w:w="222"/>
        <w:gridCol w:w="788"/>
        <w:gridCol w:w="1826"/>
        <w:gridCol w:w="222"/>
        <w:gridCol w:w="1826"/>
      </w:tblGrid>
      <w:tr w:rsidR="00160DDC" w:rsidRPr="005A1B36" w14:paraId="2B2F8A31" w14:textId="77777777" w:rsidTr="00266654">
        <w:trPr>
          <w:trHeight w:val="27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50D5FE7C" w14:textId="6069747A" w:rsidR="00160DDC" w:rsidRPr="005A1B36" w:rsidRDefault="00D7516E" w:rsidP="00B9086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1B36">
              <w:rPr>
                <w:rFonts w:ascii="Times New Roman" w:eastAsia="宋体" w:hAnsi="Times New Roman" w:cs="Times New Roman"/>
                <w:kern w:val="0"/>
                <w:szCs w:val="21"/>
              </w:rPr>
              <w:t>Group</w:t>
            </w:r>
          </w:p>
        </w:tc>
        <w:tc>
          <w:tcPr>
            <w:tcW w:w="0" w:type="auto"/>
            <w:gridSpan w:val="3"/>
            <w:tcBorders>
              <w:top w:val="single" w:sz="8" w:space="0" w:color="auto"/>
              <w:bottom w:val="single" w:sz="6" w:space="0" w:color="auto"/>
            </w:tcBorders>
            <w:shd w:val="clear" w:color="auto" w:fill="auto"/>
            <w:noWrap/>
            <w:vAlign w:val="center"/>
          </w:tcPr>
          <w:p w14:paraId="3C90AE4B" w14:textId="457C93EF" w:rsidR="00160DDC" w:rsidRPr="005A1B36" w:rsidRDefault="00160DDC" w:rsidP="006078BE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  <w:r w:rsidRPr="005A1B36">
              <w:rPr>
                <w:rFonts w:ascii="Times New Roman" w:hAnsi="Times New Roman" w:cs="Times New Roman"/>
                <w:kern w:val="0"/>
                <w:szCs w:val="21"/>
              </w:rPr>
              <w:t xml:space="preserve">Low temperature </w:t>
            </w:r>
          </w:p>
        </w:tc>
        <w:tc>
          <w:tcPr>
            <w:tcW w:w="0" w:type="auto"/>
          </w:tcPr>
          <w:p w14:paraId="157B4585" w14:textId="77777777" w:rsidR="00160DDC" w:rsidRPr="005A1B36" w:rsidRDefault="00160DDC" w:rsidP="00B9086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gridSpan w:val="4"/>
            <w:tcBorders>
              <w:top w:val="single" w:sz="8" w:space="0" w:color="auto"/>
              <w:bottom w:val="single" w:sz="6" w:space="0" w:color="auto"/>
            </w:tcBorders>
            <w:shd w:val="clear" w:color="auto" w:fill="auto"/>
            <w:noWrap/>
            <w:vAlign w:val="center"/>
          </w:tcPr>
          <w:p w14:paraId="3526C3BA" w14:textId="57441D20" w:rsidR="00160DDC" w:rsidRPr="005A1B36" w:rsidRDefault="00D7516E" w:rsidP="006078BE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  <w:r w:rsidRPr="005A1B36">
              <w:rPr>
                <w:rFonts w:ascii="Times New Roman" w:hAnsi="Times New Roman" w:cs="Times New Roman"/>
                <w:kern w:val="0"/>
                <w:szCs w:val="21"/>
              </w:rPr>
              <w:t xml:space="preserve">High temperature </w:t>
            </w:r>
          </w:p>
        </w:tc>
      </w:tr>
      <w:tr w:rsidR="00160DDC" w:rsidRPr="005A1B36" w14:paraId="578C2CC3" w14:textId="77777777" w:rsidTr="00266654">
        <w:trPr>
          <w:trHeight w:val="270"/>
          <w:jc w:val="center"/>
        </w:trPr>
        <w:tc>
          <w:tcPr>
            <w:tcW w:w="0" w:type="auto"/>
            <w:tcBorders>
              <w:bottom w:val="single" w:sz="6" w:space="0" w:color="auto"/>
            </w:tcBorders>
            <w:shd w:val="clear" w:color="auto" w:fill="auto"/>
            <w:noWrap/>
            <w:vAlign w:val="center"/>
          </w:tcPr>
          <w:p w14:paraId="59D5488D" w14:textId="77777777" w:rsidR="00160DDC" w:rsidRPr="005A1B36" w:rsidRDefault="00160DDC" w:rsidP="00B9086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center"/>
          </w:tcPr>
          <w:p w14:paraId="664D1F63" w14:textId="77777777" w:rsidR="00160DDC" w:rsidRPr="005A1B36" w:rsidRDefault="00160DDC" w:rsidP="00B908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A1B36">
              <w:rPr>
                <w:rFonts w:ascii="Times New Roman" w:hAnsi="Times New Roman" w:cs="Times New Roman"/>
                <w:kern w:val="0"/>
                <w:szCs w:val="21"/>
              </w:rPr>
              <w:t>Lag(d)</w:t>
            </w: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center"/>
          </w:tcPr>
          <w:p w14:paraId="37BA14D2" w14:textId="77777777" w:rsidR="00160DDC" w:rsidRPr="005A1B36" w:rsidRDefault="00160DDC" w:rsidP="00B908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A1B36">
              <w:rPr>
                <w:rFonts w:ascii="Times New Roman" w:hAnsi="Times New Roman" w:cs="Times New Roman"/>
                <w:szCs w:val="21"/>
              </w:rPr>
              <w:t>Maximum lag RR</w:t>
            </w: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center"/>
          </w:tcPr>
          <w:p w14:paraId="78BD9FCA" w14:textId="77777777" w:rsidR="00160DDC" w:rsidRPr="005A1B36" w:rsidRDefault="00160DDC" w:rsidP="00B9086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  <w:r w:rsidRPr="005A1B36">
              <w:rPr>
                <w:rFonts w:ascii="Times New Roman" w:hAnsi="Times New Roman" w:cs="Times New Roman"/>
                <w:szCs w:val="21"/>
              </w:rPr>
              <w:t>Cumulative</w:t>
            </w:r>
            <w:r w:rsidRPr="005A1B36">
              <w:rPr>
                <w:rFonts w:ascii="Times New Roman" w:hAnsi="Times New Roman" w:cs="Times New Roman"/>
                <w:kern w:val="0"/>
                <w:szCs w:val="21"/>
              </w:rPr>
              <w:t xml:space="preserve"> RR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14:paraId="1DA810FB" w14:textId="77777777" w:rsidR="00160DDC" w:rsidRPr="005A1B36" w:rsidRDefault="00160DDC" w:rsidP="00B908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center"/>
          </w:tcPr>
          <w:p w14:paraId="53A025C1" w14:textId="77777777" w:rsidR="00160DDC" w:rsidRPr="005A1B36" w:rsidRDefault="00160DDC" w:rsidP="00B908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A1B36">
              <w:rPr>
                <w:rFonts w:ascii="Times New Roman" w:hAnsi="Times New Roman" w:cs="Times New Roman"/>
                <w:kern w:val="0"/>
                <w:szCs w:val="21"/>
              </w:rPr>
              <w:t>Lag(d)</w:t>
            </w: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center"/>
          </w:tcPr>
          <w:p w14:paraId="41D53C46" w14:textId="77777777" w:rsidR="00160DDC" w:rsidRPr="005A1B36" w:rsidRDefault="00160DDC" w:rsidP="00B908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A1B36">
              <w:rPr>
                <w:rFonts w:ascii="Times New Roman" w:hAnsi="Times New Roman" w:cs="Times New Roman"/>
                <w:szCs w:val="21"/>
              </w:rPr>
              <w:t>Maximum lag RR</w:t>
            </w: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center"/>
          </w:tcPr>
          <w:p w14:paraId="2C761722" w14:textId="77777777" w:rsidR="00160DDC" w:rsidRPr="005A1B36" w:rsidRDefault="00160DDC" w:rsidP="00B9086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center"/>
          </w:tcPr>
          <w:p w14:paraId="496234B0" w14:textId="77777777" w:rsidR="00160DDC" w:rsidRPr="005A1B36" w:rsidRDefault="00160DDC" w:rsidP="00B9086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  <w:r w:rsidRPr="005A1B36">
              <w:rPr>
                <w:rFonts w:ascii="Times New Roman" w:hAnsi="Times New Roman" w:cs="Times New Roman"/>
                <w:szCs w:val="21"/>
              </w:rPr>
              <w:t>Cumulative</w:t>
            </w:r>
            <w:r w:rsidRPr="005A1B36">
              <w:rPr>
                <w:rFonts w:ascii="Times New Roman" w:hAnsi="Times New Roman" w:cs="Times New Roman"/>
                <w:kern w:val="0"/>
                <w:szCs w:val="21"/>
              </w:rPr>
              <w:t xml:space="preserve"> RR</w:t>
            </w:r>
          </w:p>
        </w:tc>
      </w:tr>
      <w:tr w:rsidR="00160DDC" w:rsidRPr="005A1B36" w14:paraId="23AC09F7" w14:textId="77777777" w:rsidTr="00266654">
        <w:trPr>
          <w:trHeight w:val="270"/>
          <w:jc w:val="center"/>
        </w:trPr>
        <w:tc>
          <w:tcPr>
            <w:tcW w:w="0" w:type="auto"/>
            <w:tcBorders>
              <w:top w:val="single" w:sz="6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379E131A" w14:textId="77777777" w:rsidR="00160DDC" w:rsidRPr="005A1B36" w:rsidRDefault="00160DDC" w:rsidP="00B9086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1B36">
              <w:rPr>
                <w:rFonts w:ascii="Times New Roman" w:hAnsi="Times New Roman" w:cs="Times New Roman"/>
                <w:kern w:val="0"/>
                <w:szCs w:val="21"/>
              </w:rPr>
              <w:t>Total</w:t>
            </w:r>
          </w:p>
        </w:tc>
        <w:tc>
          <w:tcPr>
            <w:tcW w:w="0" w:type="auto"/>
            <w:tcBorders>
              <w:top w:val="single" w:sz="6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464F9341" w14:textId="77777777" w:rsidR="00160DDC" w:rsidRPr="005A1B36" w:rsidRDefault="00160DDC" w:rsidP="00B908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A1B3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20 </w:t>
            </w:r>
          </w:p>
        </w:tc>
        <w:tc>
          <w:tcPr>
            <w:tcW w:w="0" w:type="auto"/>
            <w:tcBorders>
              <w:top w:val="single" w:sz="6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75D0F10A" w14:textId="77777777" w:rsidR="00160DDC" w:rsidRPr="005A1B36" w:rsidRDefault="00160DDC" w:rsidP="00B908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A1B3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1.046(1.035,1.058)</w:t>
            </w:r>
          </w:p>
        </w:tc>
        <w:tc>
          <w:tcPr>
            <w:tcW w:w="0" w:type="auto"/>
            <w:tcBorders>
              <w:top w:val="single" w:sz="6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6BBBF0F6" w14:textId="77777777" w:rsidR="00160DDC" w:rsidRPr="005A1B36" w:rsidRDefault="00160DDC" w:rsidP="00B90866">
            <w:pPr>
              <w:widowControl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 w:rsidRPr="005A1B3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1.026(1.015,1.038)</w:t>
            </w:r>
          </w:p>
        </w:tc>
        <w:tc>
          <w:tcPr>
            <w:tcW w:w="0" w:type="auto"/>
            <w:tcBorders>
              <w:top w:val="single" w:sz="6" w:space="0" w:color="auto"/>
              <w:bottom w:val="nil"/>
            </w:tcBorders>
          </w:tcPr>
          <w:p w14:paraId="2417EF9A" w14:textId="77777777" w:rsidR="00160DDC" w:rsidRPr="005A1B36" w:rsidRDefault="00160DDC" w:rsidP="00B90866">
            <w:pPr>
              <w:widowControl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454F9F84" w14:textId="77777777" w:rsidR="00160DDC" w:rsidRPr="005A1B36" w:rsidRDefault="00160DDC" w:rsidP="00B908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A1B3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15 </w:t>
            </w:r>
          </w:p>
        </w:tc>
        <w:tc>
          <w:tcPr>
            <w:tcW w:w="0" w:type="auto"/>
            <w:tcBorders>
              <w:top w:val="single" w:sz="6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1AA76A1D" w14:textId="77777777" w:rsidR="00160DDC" w:rsidRPr="005A1B36" w:rsidRDefault="00160DDC" w:rsidP="00B908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A1B3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1.006(0.998,1.014)</w:t>
            </w:r>
          </w:p>
        </w:tc>
        <w:tc>
          <w:tcPr>
            <w:tcW w:w="0" w:type="auto"/>
            <w:tcBorders>
              <w:top w:val="single" w:sz="6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239EA83D" w14:textId="77777777" w:rsidR="00160DDC" w:rsidRPr="005A1B36" w:rsidRDefault="00160DDC" w:rsidP="00B9086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18A8ED80" w14:textId="77777777" w:rsidR="00160DDC" w:rsidRPr="005A1B36" w:rsidRDefault="00160DDC" w:rsidP="00B9086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  <w:r w:rsidRPr="005A1B3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1.006(0.999,1.013)</w:t>
            </w:r>
          </w:p>
        </w:tc>
      </w:tr>
      <w:tr w:rsidR="00160DDC" w:rsidRPr="005A1B36" w14:paraId="2537C158" w14:textId="77777777" w:rsidTr="00266654">
        <w:trPr>
          <w:trHeight w:val="270"/>
          <w:jc w:val="center"/>
        </w:trPr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A0700A1" w14:textId="77777777" w:rsidR="00160DDC" w:rsidRPr="005A1B36" w:rsidRDefault="00160DDC" w:rsidP="00B90866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5A1B36">
              <w:rPr>
                <w:rFonts w:ascii="Times New Roman" w:hAnsi="Times New Roman" w:cs="Times New Roman"/>
                <w:kern w:val="0"/>
                <w:szCs w:val="21"/>
              </w:rPr>
              <w:t>Gender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9AFE74C" w14:textId="77777777" w:rsidR="00160DDC" w:rsidRPr="005A1B36" w:rsidRDefault="00160DDC" w:rsidP="00B908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C491B0A" w14:textId="77777777" w:rsidR="00160DDC" w:rsidRPr="005A1B36" w:rsidRDefault="00160DDC" w:rsidP="00B908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B9F0C99" w14:textId="77777777" w:rsidR="00160DDC" w:rsidRPr="005A1B36" w:rsidRDefault="00160DDC" w:rsidP="00B908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nil"/>
            </w:tcBorders>
          </w:tcPr>
          <w:p w14:paraId="4FB32BBD" w14:textId="77777777" w:rsidR="00160DDC" w:rsidRPr="005A1B36" w:rsidRDefault="00160DDC" w:rsidP="00B90866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27A1C9B4" w14:textId="77777777" w:rsidR="00160DDC" w:rsidRPr="005A1B36" w:rsidRDefault="00160DDC" w:rsidP="00B908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4C3C248" w14:textId="77777777" w:rsidR="00160DDC" w:rsidRPr="005A1B36" w:rsidRDefault="00160DDC" w:rsidP="00B908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500E6FF" w14:textId="77777777" w:rsidR="00160DDC" w:rsidRPr="005A1B36" w:rsidRDefault="00160DDC" w:rsidP="00B908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EAAB03B" w14:textId="77777777" w:rsidR="00160DDC" w:rsidRPr="005A1B36" w:rsidRDefault="00160DDC" w:rsidP="00B908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160DDC" w:rsidRPr="005A1B36" w14:paraId="67CE7DA6" w14:textId="77777777" w:rsidTr="00266654">
        <w:trPr>
          <w:trHeight w:val="27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70114D3" w14:textId="77777777" w:rsidR="00160DDC" w:rsidRPr="005A1B36" w:rsidRDefault="00160DDC" w:rsidP="00B90866">
            <w:pPr>
              <w:widowControl/>
              <w:ind w:firstLineChars="100" w:firstLine="210"/>
              <w:jc w:val="left"/>
              <w:textAlignment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5A1B36">
              <w:rPr>
                <w:rFonts w:ascii="Times New Roman" w:hAnsi="Times New Roman" w:cs="Times New Roman"/>
                <w:kern w:val="0"/>
                <w:szCs w:val="21"/>
              </w:rPr>
              <w:t>Male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F88C3E9" w14:textId="77777777" w:rsidR="00160DDC" w:rsidRPr="005A1B36" w:rsidRDefault="00160DDC" w:rsidP="00B908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A1B3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20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CD092A5" w14:textId="77777777" w:rsidR="00160DDC" w:rsidRPr="005A1B36" w:rsidRDefault="00160DDC" w:rsidP="00B9086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  <w:r w:rsidRPr="005A1B3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1.043(1.032,1.055)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89684FA" w14:textId="77777777" w:rsidR="00160DDC" w:rsidRPr="005A1B36" w:rsidRDefault="00160DDC" w:rsidP="00B9086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  <w:r w:rsidRPr="005A1B3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1.026(1.015,1.038)</w:t>
            </w:r>
          </w:p>
        </w:tc>
        <w:tc>
          <w:tcPr>
            <w:tcW w:w="0" w:type="auto"/>
          </w:tcPr>
          <w:p w14:paraId="21785E23" w14:textId="77777777" w:rsidR="00160DDC" w:rsidRPr="005A1B36" w:rsidRDefault="00160DDC" w:rsidP="00B9086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1C02D19" w14:textId="77777777" w:rsidR="00160DDC" w:rsidRPr="005A1B36" w:rsidRDefault="00160DDC" w:rsidP="00B9086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  <w:r w:rsidRPr="005A1B3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18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48EDD64" w14:textId="77777777" w:rsidR="00160DDC" w:rsidRPr="005A1B36" w:rsidRDefault="00160DDC" w:rsidP="00B9086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  <w:r w:rsidRPr="005A1B3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1.007(0.998,1.016)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7D01FD7" w14:textId="77777777" w:rsidR="00160DDC" w:rsidRPr="005A1B36" w:rsidRDefault="00160DDC" w:rsidP="00B9086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6626521" w14:textId="77777777" w:rsidR="00160DDC" w:rsidRPr="005A1B36" w:rsidRDefault="00160DDC" w:rsidP="00B9086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  <w:r w:rsidRPr="005A1B3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1.006(0.999,1.014)</w:t>
            </w:r>
          </w:p>
        </w:tc>
      </w:tr>
      <w:tr w:rsidR="00160DDC" w:rsidRPr="005A1B36" w14:paraId="49E68CDB" w14:textId="77777777" w:rsidTr="00266654">
        <w:trPr>
          <w:trHeight w:val="27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7B74143" w14:textId="77777777" w:rsidR="00160DDC" w:rsidRPr="005A1B36" w:rsidRDefault="00160DDC" w:rsidP="00B90866">
            <w:pPr>
              <w:widowControl/>
              <w:ind w:firstLineChars="100" w:firstLine="210"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5A1B36">
              <w:rPr>
                <w:rFonts w:ascii="Times New Roman" w:hAnsi="Times New Roman" w:cs="Times New Roman"/>
                <w:kern w:val="0"/>
                <w:szCs w:val="21"/>
              </w:rPr>
              <w:t>Female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C4FA020" w14:textId="77777777" w:rsidR="00160DDC" w:rsidRPr="005A1B36" w:rsidRDefault="00160DDC" w:rsidP="00B908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A1B3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21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5BEBDF9" w14:textId="77777777" w:rsidR="00160DDC" w:rsidRPr="005A1B36" w:rsidRDefault="00160DDC" w:rsidP="00B908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A1B3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1.047(1.032,1.061)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18AC4D6" w14:textId="77777777" w:rsidR="00160DDC" w:rsidRPr="005A1B36" w:rsidRDefault="00160DDC" w:rsidP="00B908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A1B3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1.025(1.011,1.040)</w:t>
            </w:r>
          </w:p>
        </w:tc>
        <w:tc>
          <w:tcPr>
            <w:tcW w:w="0" w:type="auto"/>
          </w:tcPr>
          <w:p w14:paraId="63AE153D" w14:textId="77777777" w:rsidR="00160DDC" w:rsidRPr="005A1B36" w:rsidRDefault="00160DDC" w:rsidP="00B90866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871BAA6" w14:textId="77777777" w:rsidR="00160DDC" w:rsidRPr="005A1B36" w:rsidRDefault="00160DDC" w:rsidP="00B908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A1B3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29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E1244F4" w14:textId="77777777" w:rsidR="00160DDC" w:rsidRPr="005A1B36" w:rsidRDefault="00160DDC" w:rsidP="00B908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A1B3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1.009(1.000,1.018)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DEC0588" w14:textId="77777777" w:rsidR="00160DDC" w:rsidRPr="005A1B36" w:rsidRDefault="00160DDC" w:rsidP="00B908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29CF16C" w14:textId="77777777" w:rsidR="00160DDC" w:rsidRPr="005A1B36" w:rsidRDefault="00160DDC" w:rsidP="00B908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A1B3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1.008(0.999,1.017)</w:t>
            </w:r>
          </w:p>
        </w:tc>
      </w:tr>
      <w:tr w:rsidR="00160DDC" w:rsidRPr="005A1B36" w14:paraId="2AC220F0" w14:textId="77777777" w:rsidTr="00266654">
        <w:trPr>
          <w:trHeight w:val="27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CB6987C" w14:textId="77777777" w:rsidR="00160DDC" w:rsidRPr="005A1B36" w:rsidRDefault="00160DDC" w:rsidP="00B90866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5A1B36">
              <w:rPr>
                <w:rFonts w:ascii="Times New Roman" w:hAnsi="Times New Roman" w:cs="Times New Roman"/>
                <w:kern w:val="0"/>
                <w:szCs w:val="21"/>
              </w:rPr>
              <w:t>Age (years)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404883D" w14:textId="77777777" w:rsidR="00160DDC" w:rsidRPr="005A1B36" w:rsidRDefault="00160DDC" w:rsidP="00B908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CEB7907" w14:textId="77777777" w:rsidR="00160DDC" w:rsidRPr="005A1B36" w:rsidRDefault="00160DDC" w:rsidP="00B908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08EFEE6" w14:textId="77777777" w:rsidR="00160DDC" w:rsidRPr="005A1B36" w:rsidRDefault="00160DDC" w:rsidP="00B908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</w:tcPr>
          <w:p w14:paraId="28D5930D" w14:textId="77777777" w:rsidR="00160DDC" w:rsidRPr="005A1B36" w:rsidRDefault="00160DDC" w:rsidP="00B90866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47716DE" w14:textId="77777777" w:rsidR="00160DDC" w:rsidRPr="005A1B36" w:rsidRDefault="00160DDC" w:rsidP="00B908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7B4FE85" w14:textId="77777777" w:rsidR="00160DDC" w:rsidRPr="005A1B36" w:rsidRDefault="00160DDC" w:rsidP="00B908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594ECD0" w14:textId="77777777" w:rsidR="00160DDC" w:rsidRPr="005A1B36" w:rsidRDefault="00160DDC" w:rsidP="00B908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D4DBFC0" w14:textId="77777777" w:rsidR="00160DDC" w:rsidRPr="005A1B36" w:rsidRDefault="00160DDC" w:rsidP="00B908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160DDC" w:rsidRPr="005A1B36" w14:paraId="220FE977" w14:textId="77777777" w:rsidTr="00266654">
        <w:trPr>
          <w:trHeight w:val="27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4765826" w14:textId="2D67D58E" w:rsidR="00160DDC" w:rsidRPr="005A1B36" w:rsidRDefault="00D7516E" w:rsidP="00B90866">
            <w:pPr>
              <w:widowControl/>
              <w:ind w:firstLineChars="100" w:firstLine="210"/>
              <w:jc w:val="left"/>
              <w:textAlignment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5A1B36">
              <w:rPr>
                <w:rFonts w:ascii="Times New Roman" w:hAnsi="Times New Roman" w:cs="Times New Roman"/>
                <w:kern w:val="0"/>
                <w:szCs w:val="21"/>
              </w:rPr>
              <w:t>≤</w:t>
            </w:r>
            <w:r w:rsidR="00160DDC" w:rsidRPr="005A1B36">
              <w:rPr>
                <w:rFonts w:ascii="Times New Roman" w:hAnsi="Times New Roman" w:cs="Times New Roman"/>
                <w:kern w:val="0"/>
                <w:szCs w:val="21"/>
              </w:rPr>
              <w:t>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B209626" w14:textId="77777777" w:rsidR="00160DDC" w:rsidRPr="005A1B36" w:rsidRDefault="00160DDC" w:rsidP="00B908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A1B3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20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C2D22D2" w14:textId="77777777" w:rsidR="00160DDC" w:rsidRPr="005A1B36" w:rsidRDefault="00160DDC" w:rsidP="00B9086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  <w:r w:rsidRPr="005A1B3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1.044(1.032,1.056)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A9DA53C" w14:textId="77777777" w:rsidR="00160DDC" w:rsidRPr="005A1B36" w:rsidRDefault="00160DDC" w:rsidP="00B9086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  <w:r w:rsidRPr="005A1B3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1.026(1.014,1.038)</w:t>
            </w:r>
          </w:p>
        </w:tc>
        <w:tc>
          <w:tcPr>
            <w:tcW w:w="0" w:type="auto"/>
          </w:tcPr>
          <w:p w14:paraId="6CD8CB8E" w14:textId="77777777" w:rsidR="00160DDC" w:rsidRPr="005A1B36" w:rsidRDefault="00160DDC" w:rsidP="00B9086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40601D8" w14:textId="77777777" w:rsidR="00160DDC" w:rsidRPr="005A1B36" w:rsidRDefault="00160DDC" w:rsidP="00B9086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  <w:r w:rsidRPr="005A1B3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19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5818DAB" w14:textId="77777777" w:rsidR="00160DDC" w:rsidRPr="005A1B36" w:rsidRDefault="00160DDC" w:rsidP="00B9086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  <w:r w:rsidRPr="005A1B3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1.013(1.004,1.022)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6249690" w14:textId="77777777" w:rsidR="00160DDC" w:rsidRPr="005A1B36" w:rsidRDefault="00160DDC" w:rsidP="00B9086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4B0EA0D" w14:textId="77777777" w:rsidR="00160DDC" w:rsidRPr="005A1B36" w:rsidRDefault="00160DDC" w:rsidP="00B9086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  <w:r w:rsidRPr="005A1B3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1.009(1.001,1.018)</w:t>
            </w:r>
          </w:p>
        </w:tc>
      </w:tr>
      <w:tr w:rsidR="00160DDC" w:rsidRPr="005A1B36" w14:paraId="7F8E037D" w14:textId="77777777" w:rsidTr="00266654">
        <w:trPr>
          <w:trHeight w:val="27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77C2D8E" w14:textId="77777777" w:rsidR="00160DDC" w:rsidRPr="005A1B36" w:rsidRDefault="00160DDC" w:rsidP="00B90866">
            <w:pPr>
              <w:widowControl/>
              <w:ind w:firstLineChars="100" w:firstLine="210"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5A1B36">
              <w:rPr>
                <w:rFonts w:ascii="Times New Roman" w:hAnsi="Times New Roman" w:cs="Times New Roman"/>
                <w:kern w:val="0"/>
                <w:szCs w:val="21"/>
              </w:rPr>
              <w:t>6-19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1EC8AAF" w14:textId="77777777" w:rsidR="00160DDC" w:rsidRPr="005A1B36" w:rsidRDefault="00160DDC" w:rsidP="00B908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A1B3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20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A913D34" w14:textId="77777777" w:rsidR="00160DDC" w:rsidRPr="005A1B36" w:rsidRDefault="00160DDC" w:rsidP="00B908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A1B3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1.101(1.065,1.138)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0E5E7BB" w14:textId="77777777" w:rsidR="00160DDC" w:rsidRPr="005A1B36" w:rsidRDefault="00160DDC" w:rsidP="00B908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A1B3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1.073(1.044,1.103)</w:t>
            </w:r>
          </w:p>
        </w:tc>
        <w:tc>
          <w:tcPr>
            <w:tcW w:w="0" w:type="auto"/>
          </w:tcPr>
          <w:p w14:paraId="7EF7C3E0" w14:textId="77777777" w:rsidR="00160DDC" w:rsidRPr="005A1B36" w:rsidRDefault="00160DDC" w:rsidP="00B90866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2226B81" w14:textId="77777777" w:rsidR="00160DDC" w:rsidRPr="005A1B36" w:rsidRDefault="00160DDC" w:rsidP="00B908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A1B3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D82E28A" w14:textId="77777777" w:rsidR="00160DDC" w:rsidRPr="005A1B36" w:rsidRDefault="00160DDC" w:rsidP="00B908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A1B3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1.007(0.979,1.036)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139CE8F" w14:textId="77777777" w:rsidR="00160DDC" w:rsidRPr="005A1B36" w:rsidRDefault="00160DDC" w:rsidP="00B908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1B60942" w14:textId="77777777" w:rsidR="00160DDC" w:rsidRPr="005A1B36" w:rsidRDefault="00160DDC" w:rsidP="00B908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A1B3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0.983(0.958,1.009)</w:t>
            </w:r>
          </w:p>
        </w:tc>
      </w:tr>
      <w:tr w:rsidR="00160DDC" w:rsidRPr="005A1B36" w14:paraId="0057D9F0" w14:textId="77777777" w:rsidTr="00266654">
        <w:trPr>
          <w:trHeight w:val="27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628BC70" w14:textId="77777777" w:rsidR="00160DDC" w:rsidRPr="005A1B36" w:rsidRDefault="00160DDC" w:rsidP="00B90866">
            <w:pPr>
              <w:widowControl/>
              <w:ind w:firstLineChars="100" w:firstLine="210"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5A1B36">
              <w:rPr>
                <w:rFonts w:ascii="Times New Roman" w:hAnsi="Times New Roman" w:cs="Times New Roman"/>
                <w:szCs w:val="21"/>
              </w:rPr>
              <w:t>≥</w:t>
            </w:r>
            <w:r w:rsidRPr="005A1B36">
              <w:rPr>
                <w:rFonts w:ascii="Times New Roman" w:hAnsi="Times New Roman" w:cs="Times New Roman"/>
                <w:kern w:val="0"/>
                <w:szCs w:val="21"/>
              </w:rPr>
              <w:t>20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3D1C90F" w14:textId="77777777" w:rsidR="00160DDC" w:rsidRPr="005A1B36" w:rsidRDefault="00160DDC" w:rsidP="00B908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A1B3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24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21B4362" w14:textId="77777777" w:rsidR="00160DDC" w:rsidRPr="005A1B36" w:rsidRDefault="00160DDC" w:rsidP="00B908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A1B3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1.028(1.011,1.045)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AF4AE89" w14:textId="77777777" w:rsidR="00160DDC" w:rsidRPr="005A1B36" w:rsidRDefault="00160DDC" w:rsidP="00B908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A1B3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0.999(0.977,1.022)</w:t>
            </w:r>
          </w:p>
        </w:tc>
        <w:tc>
          <w:tcPr>
            <w:tcW w:w="0" w:type="auto"/>
          </w:tcPr>
          <w:p w14:paraId="47D8B6DB" w14:textId="77777777" w:rsidR="00160DDC" w:rsidRPr="005A1B36" w:rsidRDefault="00160DDC" w:rsidP="00B90866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FEBCE7E" w14:textId="77777777" w:rsidR="00160DDC" w:rsidRPr="005A1B36" w:rsidRDefault="00160DDC" w:rsidP="00B908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A1B3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45D96EE" w14:textId="77777777" w:rsidR="00160DDC" w:rsidRPr="005A1B36" w:rsidRDefault="00160DDC" w:rsidP="00B908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A1B3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1.019(1.004,1.034)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5741C86" w14:textId="77777777" w:rsidR="00160DDC" w:rsidRPr="005A1B36" w:rsidRDefault="00160DDC" w:rsidP="00B908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2772875" w14:textId="77777777" w:rsidR="00160DDC" w:rsidRPr="005A1B36" w:rsidRDefault="00160DDC" w:rsidP="00B908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A1B3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1.003(0.990,1.016)</w:t>
            </w:r>
          </w:p>
        </w:tc>
      </w:tr>
      <w:tr w:rsidR="00160DDC" w:rsidRPr="005A1B36" w14:paraId="43387DD2" w14:textId="77777777" w:rsidTr="00266654">
        <w:trPr>
          <w:trHeight w:val="27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5507FF7" w14:textId="77777777" w:rsidR="00160DDC" w:rsidRPr="005A1B36" w:rsidRDefault="00160DDC" w:rsidP="00B90866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5A1B36">
              <w:rPr>
                <w:rFonts w:ascii="Times New Roman" w:hAnsi="Times New Roman" w:cs="Times New Roman"/>
                <w:kern w:val="0"/>
                <w:szCs w:val="21"/>
              </w:rPr>
              <w:t>Occupation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C49EDEA" w14:textId="77777777" w:rsidR="00160DDC" w:rsidRPr="005A1B36" w:rsidRDefault="00160DDC" w:rsidP="00B908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B39014C" w14:textId="77777777" w:rsidR="00160DDC" w:rsidRPr="005A1B36" w:rsidRDefault="00160DDC" w:rsidP="00B908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4F3B1E6" w14:textId="77777777" w:rsidR="00160DDC" w:rsidRPr="005A1B36" w:rsidRDefault="00160DDC" w:rsidP="00B908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</w:tcPr>
          <w:p w14:paraId="23FCB6F9" w14:textId="77777777" w:rsidR="00160DDC" w:rsidRPr="005A1B36" w:rsidRDefault="00160DDC" w:rsidP="00B90866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1042FF2" w14:textId="77777777" w:rsidR="00160DDC" w:rsidRPr="005A1B36" w:rsidRDefault="00160DDC" w:rsidP="00B908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8B02751" w14:textId="77777777" w:rsidR="00160DDC" w:rsidRPr="005A1B36" w:rsidRDefault="00160DDC" w:rsidP="00B908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8E0FE14" w14:textId="77777777" w:rsidR="00160DDC" w:rsidRPr="005A1B36" w:rsidRDefault="00160DDC" w:rsidP="00B908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A803330" w14:textId="77777777" w:rsidR="00160DDC" w:rsidRPr="005A1B36" w:rsidRDefault="00160DDC" w:rsidP="00B908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160DDC" w:rsidRPr="005A1B36" w14:paraId="6F16C447" w14:textId="77777777" w:rsidTr="00266654">
        <w:trPr>
          <w:trHeight w:val="27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93FC2C5" w14:textId="04113A1C" w:rsidR="00160DDC" w:rsidRPr="005A1B36" w:rsidRDefault="00D7516E" w:rsidP="00B90866">
            <w:pPr>
              <w:widowControl/>
              <w:ind w:firstLineChars="100" w:firstLine="210"/>
              <w:jc w:val="left"/>
              <w:textAlignment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5A1B36">
              <w:rPr>
                <w:rFonts w:ascii="Times New Roman" w:hAnsi="Times New Roman" w:cs="Times New Roman"/>
                <w:kern w:val="0"/>
                <w:szCs w:val="21"/>
              </w:rPr>
              <w:t>Scattered and nursery c</w:t>
            </w:r>
            <w:r w:rsidR="00160DDC" w:rsidRPr="005A1B36">
              <w:rPr>
                <w:rFonts w:ascii="Times New Roman" w:hAnsi="Times New Roman" w:cs="Times New Roman"/>
                <w:kern w:val="0"/>
                <w:szCs w:val="21"/>
              </w:rPr>
              <w:t>hildren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E1FE578" w14:textId="77777777" w:rsidR="00160DDC" w:rsidRPr="005A1B36" w:rsidRDefault="00160DDC" w:rsidP="00B908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A1B3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20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8B307A2" w14:textId="77777777" w:rsidR="00160DDC" w:rsidRPr="005A1B36" w:rsidRDefault="00160DDC" w:rsidP="00B9086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  <w:r w:rsidRPr="005A1B3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1.044(1.032,1.057)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7389FED" w14:textId="77777777" w:rsidR="00160DDC" w:rsidRPr="005A1B36" w:rsidRDefault="00160DDC" w:rsidP="00B9086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  <w:r w:rsidRPr="005A1B3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1.026(1.015,1.038)</w:t>
            </w:r>
          </w:p>
        </w:tc>
        <w:tc>
          <w:tcPr>
            <w:tcW w:w="0" w:type="auto"/>
          </w:tcPr>
          <w:p w14:paraId="625C2B46" w14:textId="77777777" w:rsidR="00160DDC" w:rsidRPr="005A1B36" w:rsidRDefault="00160DDC" w:rsidP="00B9086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4F51704" w14:textId="77777777" w:rsidR="00160DDC" w:rsidRPr="005A1B36" w:rsidRDefault="00160DDC" w:rsidP="00B9086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  <w:r w:rsidRPr="005A1B3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19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980AE39" w14:textId="77777777" w:rsidR="00160DDC" w:rsidRPr="005A1B36" w:rsidRDefault="00160DDC" w:rsidP="00B9086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  <w:r w:rsidRPr="005A1B3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1.012(1.003,1.022)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8A89C44" w14:textId="77777777" w:rsidR="00160DDC" w:rsidRPr="005A1B36" w:rsidRDefault="00160DDC" w:rsidP="00B9086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77FDB8F" w14:textId="77777777" w:rsidR="00160DDC" w:rsidRPr="005A1B36" w:rsidRDefault="00160DDC" w:rsidP="00B9086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  <w:r w:rsidRPr="005A1B3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1.009(1.001,1.017)</w:t>
            </w:r>
          </w:p>
        </w:tc>
      </w:tr>
      <w:tr w:rsidR="00160DDC" w:rsidRPr="005A1B36" w14:paraId="51F1772C" w14:textId="77777777" w:rsidTr="00266654">
        <w:trPr>
          <w:trHeight w:val="27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774D4FF" w14:textId="77777777" w:rsidR="00160DDC" w:rsidRPr="005A1B36" w:rsidRDefault="00160DDC" w:rsidP="00B90866">
            <w:pPr>
              <w:widowControl/>
              <w:ind w:firstLineChars="100" w:firstLine="210"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5A1B36">
              <w:rPr>
                <w:rFonts w:ascii="Times New Roman" w:hAnsi="Times New Roman" w:cs="Times New Roman"/>
                <w:kern w:val="0"/>
                <w:szCs w:val="21"/>
              </w:rPr>
              <w:t>Housekeeping and Unemployed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81C288F" w14:textId="77777777" w:rsidR="00160DDC" w:rsidRPr="005A1B36" w:rsidRDefault="00160DDC" w:rsidP="00B908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A1B3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21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B4CBB56" w14:textId="77777777" w:rsidR="00160DDC" w:rsidRPr="005A1B36" w:rsidRDefault="00160DDC" w:rsidP="00B908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A1B3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1.041(1.018,1.065)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9BB8D5C" w14:textId="77777777" w:rsidR="00160DDC" w:rsidRPr="005A1B36" w:rsidRDefault="00160DDC" w:rsidP="00B908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A1B3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1.018(0.997,1.039)</w:t>
            </w:r>
          </w:p>
        </w:tc>
        <w:tc>
          <w:tcPr>
            <w:tcW w:w="0" w:type="auto"/>
          </w:tcPr>
          <w:p w14:paraId="6B2AE852" w14:textId="77777777" w:rsidR="00160DDC" w:rsidRPr="005A1B36" w:rsidRDefault="00160DDC" w:rsidP="00B90866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81F9330" w14:textId="77777777" w:rsidR="00160DDC" w:rsidRPr="005A1B36" w:rsidRDefault="00160DDC" w:rsidP="00B908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A1B3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E5E8CF4" w14:textId="77777777" w:rsidR="00160DDC" w:rsidRPr="005A1B36" w:rsidRDefault="00160DDC" w:rsidP="00B908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A1B3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1.025(1.000,1.052)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C52316D" w14:textId="77777777" w:rsidR="00160DDC" w:rsidRPr="005A1B36" w:rsidRDefault="00160DDC" w:rsidP="00B908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83EF2B2" w14:textId="77777777" w:rsidR="00160DDC" w:rsidRPr="005A1B36" w:rsidRDefault="00160DDC" w:rsidP="00B908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A1B3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1.008(0.994,1.022)</w:t>
            </w:r>
          </w:p>
        </w:tc>
      </w:tr>
      <w:tr w:rsidR="00160DDC" w:rsidRPr="005A1B36" w14:paraId="517F74B3" w14:textId="77777777" w:rsidTr="00266654">
        <w:trPr>
          <w:trHeight w:val="27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775AB07" w14:textId="3EA86BC9" w:rsidR="00160DDC" w:rsidRPr="005A1B36" w:rsidRDefault="00160DDC" w:rsidP="00B90866">
            <w:pPr>
              <w:widowControl/>
              <w:ind w:firstLineChars="100" w:firstLine="210"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5A1B36">
              <w:rPr>
                <w:rFonts w:ascii="Times New Roman" w:hAnsi="Times New Roman" w:cs="Times New Roman"/>
                <w:kern w:val="0"/>
                <w:szCs w:val="21"/>
              </w:rPr>
              <w:t>Student</w:t>
            </w:r>
            <w:r w:rsidR="00F70627">
              <w:rPr>
                <w:rFonts w:ascii="Times New Roman" w:hAnsi="Times New Roman" w:cs="Times New Roman"/>
                <w:kern w:val="0"/>
                <w:szCs w:val="21"/>
              </w:rPr>
              <w:t>s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82EEF6E" w14:textId="77777777" w:rsidR="00160DDC" w:rsidRPr="005A1B36" w:rsidRDefault="00160DDC" w:rsidP="00B908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A1B3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19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BA4182A" w14:textId="77777777" w:rsidR="00160DDC" w:rsidRPr="005A1B36" w:rsidRDefault="00160DDC" w:rsidP="00B908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A1B3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1.121(1.067,1.178)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13FEEDA" w14:textId="77777777" w:rsidR="00160DDC" w:rsidRPr="005A1B36" w:rsidRDefault="00160DDC" w:rsidP="00B908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A1B3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1.093(1.045,1.143)</w:t>
            </w:r>
          </w:p>
        </w:tc>
        <w:tc>
          <w:tcPr>
            <w:tcW w:w="0" w:type="auto"/>
          </w:tcPr>
          <w:p w14:paraId="6CBB1B1A" w14:textId="77777777" w:rsidR="00160DDC" w:rsidRPr="005A1B36" w:rsidRDefault="00160DDC" w:rsidP="00B90866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10BA297" w14:textId="77777777" w:rsidR="00160DDC" w:rsidRPr="005A1B36" w:rsidRDefault="00160DDC" w:rsidP="00B908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A1B3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669554C" w14:textId="77777777" w:rsidR="00160DDC" w:rsidRPr="005A1B36" w:rsidRDefault="00160DDC" w:rsidP="00B908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A1B3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0.994(0.956,1.033)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1FA014D" w14:textId="77777777" w:rsidR="00160DDC" w:rsidRPr="005A1B36" w:rsidRDefault="00160DDC" w:rsidP="00B908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F10C5C2" w14:textId="77777777" w:rsidR="00160DDC" w:rsidRPr="005A1B36" w:rsidRDefault="00160DDC" w:rsidP="00B908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A1B3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0.973(0.946,1.002)</w:t>
            </w:r>
          </w:p>
        </w:tc>
      </w:tr>
      <w:tr w:rsidR="00160DDC" w:rsidRPr="005A1B36" w14:paraId="7F6FD0CD" w14:textId="77777777" w:rsidTr="00266654">
        <w:trPr>
          <w:trHeight w:val="27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1ACCCF9" w14:textId="5E3BC919" w:rsidR="00160DDC" w:rsidRPr="005A1B36" w:rsidRDefault="00160DDC" w:rsidP="00B90866">
            <w:pPr>
              <w:widowControl/>
              <w:ind w:firstLineChars="100" w:firstLine="210"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5A1B36">
              <w:rPr>
                <w:rFonts w:ascii="Times New Roman" w:hAnsi="Times New Roman" w:cs="Times New Roman"/>
                <w:kern w:val="0"/>
                <w:szCs w:val="21"/>
              </w:rPr>
              <w:t>Farmer</w:t>
            </w:r>
            <w:r w:rsidR="00F70627">
              <w:rPr>
                <w:rFonts w:ascii="Times New Roman" w:hAnsi="Times New Roman" w:cs="Times New Roman"/>
                <w:kern w:val="0"/>
                <w:szCs w:val="21"/>
              </w:rPr>
              <w:t>s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D402D0B" w14:textId="77777777" w:rsidR="00160DDC" w:rsidRPr="005A1B36" w:rsidRDefault="00160DDC" w:rsidP="00B908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A1B3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21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20CEEDE" w14:textId="77777777" w:rsidR="00160DDC" w:rsidRPr="005A1B36" w:rsidRDefault="00160DDC" w:rsidP="00B908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A1B3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1.011(0.992,1.030)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5347577" w14:textId="77777777" w:rsidR="00160DDC" w:rsidRPr="005A1B36" w:rsidRDefault="00160DDC" w:rsidP="00B908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A1B3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0.993(0.972,1.014)</w:t>
            </w:r>
          </w:p>
        </w:tc>
        <w:tc>
          <w:tcPr>
            <w:tcW w:w="0" w:type="auto"/>
          </w:tcPr>
          <w:p w14:paraId="288B46A0" w14:textId="77777777" w:rsidR="00160DDC" w:rsidRPr="005A1B36" w:rsidRDefault="00160DDC" w:rsidP="00B90866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2212D4A" w14:textId="77777777" w:rsidR="00160DDC" w:rsidRPr="005A1B36" w:rsidRDefault="00160DDC" w:rsidP="00B908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A1B3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16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DD31619" w14:textId="77777777" w:rsidR="00160DDC" w:rsidRPr="005A1B36" w:rsidRDefault="00160DDC" w:rsidP="00B908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A1B3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1.005(0.986,1.024)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60388FD" w14:textId="77777777" w:rsidR="00160DDC" w:rsidRPr="005A1B36" w:rsidRDefault="00160DDC" w:rsidP="00B908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0AB1C77" w14:textId="77777777" w:rsidR="00160DDC" w:rsidRPr="005A1B36" w:rsidRDefault="00160DDC" w:rsidP="00B908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A1B3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1.004(0.988,1.020)</w:t>
            </w:r>
          </w:p>
        </w:tc>
      </w:tr>
      <w:tr w:rsidR="00160DDC" w:rsidRPr="005A1B36" w14:paraId="28182C1A" w14:textId="77777777" w:rsidTr="00266654">
        <w:trPr>
          <w:trHeight w:val="57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FAA44ED" w14:textId="12C351B1" w:rsidR="00160DDC" w:rsidRPr="005A1B36" w:rsidRDefault="00160DDC" w:rsidP="00B90866">
            <w:pPr>
              <w:widowControl/>
              <w:ind w:firstLineChars="100" w:firstLine="210"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5A1B36">
              <w:rPr>
                <w:rFonts w:ascii="Times New Roman" w:hAnsi="Times New Roman" w:cs="Times New Roman"/>
                <w:kern w:val="0"/>
                <w:szCs w:val="21"/>
              </w:rPr>
              <w:t>Worker</w:t>
            </w:r>
            <w:r w:rsidR="00F70627">
              <w:rPr>
                <w:rFonts w:ascii="Times New Roman" w:hAnsi="Times New Roman" w:cs="Times New Roman"/>
                <w:kern w:val="0"/>
                <w:szCs w:val="21"/>
              </w:rPr>
              <w:t>s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2232D10" w14:textId="77777777" w:rsidR="00160DDC" w:rsidRPr="005A1B36" w:rsidRDefault="00160DDC" w:rsidP="00B908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A1B3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27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A84871E" w14:textId="77777777" w:rsidR="00160DDC" w:rsidRPr="005A1B36" w:rsidRDefault="00160DDC" w:rsidP="00B908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A1B3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1.001(0.960,1.044)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9406E9B" w14:textId="77777777" w:rsidR="00160DDC" w:rsidRPr="005A1B36" w:rsidRDefault="00160DDC" w:rsidP="00B908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A1B3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0.972(0.926,1.020)</w:t>
            </w:r>
          </w:p>
        </w:tc>
        <w:tc>
          <w:tcPr>
            <w:tcW w:w="0" w:type="auto"/>
          </w:tcPr>
          <w:p w14:paraId="27DFE895" w14:textId="77777777" w:rsidR="00160DDC" w:rsidRPr="005A1B36" w:rsidRDefault="00160DDC" w:rsidP="00B90866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3EA5F6A" w14:textId="77777777" w:rsidR="00160DDC" w:rsidRPr="005A1B36" w:rsidRDefault="00160DDC" w:rsidP="00B908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A1B3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15B43B1" w14:textId="77777777" w:rsidR="00160DDC" w:rsidRPr="005A1B36" w:rsidRDefault="00160DDC" w:rsidP="00B908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A1B3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1.030(0.996,1.065)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540C382" w14:textId="77777777" w:rsidR="00160DDC" w:rsidRPr="005A1B36" w:rsidRDefault="00160DDC" w:rsidP="00B908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098FC6A" w14:textId="77777777" w:rsidR="00160DDC" w:rsidRPr="005A1B36" w:rsidRDefault="00160DDC" w:rsidP="00B908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A1B3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0.994(0.967,1.021)</w:t>
            </w:r>
          </w:p>
        </w:tc>
      </w:tr>
      <w:tr w:rsidR="00160DDC" w:rsidRPr="005A1B36" w14:paraId="3E6C8699" w14:textId="77777777" w:rsidTr="00266654">
        <w:trPr>
          <w:trHeight w:val="27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260A0C3" w14:textId="77777777" w:rsidR="00160DDC" w:rsidRPr="005A1B36" w:rsidRDefault="00160DDC" w:rsidP="00B90866">
            <w:pPr>
              <w:widowControl/>
              <w:ind w:firstLineChars="100" w:firstLine="210"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5A1B36">
              <w:rPr>
                <w:rFonts w:ascii="Times New Roman" w:hAnsi="Times New Roman" w:cs="Times New Roman"/>
                <w:kern w:val="0"/>
                <w:szCs w:val="21"/>
              </w:rPr>
              <w:t>Others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0041EFA" w14:textId="77777777" w:rsidR="00160DDC" w:rsidRPr="005A1B36" w:rsidRDefault="00160DDC" w:rsidP="00B908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A1B3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23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92510E6" w14:textId="77777777" w:rsidR="00160DDC" w:rsidRPr="005A1B36" w:rsidRDefault="00160DDC" w:rsidP="00B908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A1B3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1.034(1.009,1.059)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E06043E" w14:textId="77777777" w:rsidR="00160DDC" w:rsidRPr="005A1B36" w:rsidRDefault="00160DDC" w:rsidP="00B908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A1B3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1.005(0.977,1.032)</w:t>
            </w:r>
          </w:p>
        </w:tc>
        <w:tc>
          <w:tcPr>
            <w:tcW w:w="0" w:type="auto"/>
          </w:tcPr>
          <w:p w14:paraId="77DDC3AB" w14:textId="77777777" w:rsidR="00160DDC" w:rsidRPr="005A1B36" w:rsidRDefault="00160DDC" w:rsidP="00B90866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1A86EC9" w14:textId="77777777" w:rsidR="00160DDC" w:rsidRPr="005A1B36" w:rsidRDefault="00160DDC" w:rsidP="00B908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A1B3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5AECBA5" w14:textId="77777777" w:rsidR="00160DDC" w:rsidRPr="005A1B36" w:rsidRDefault="00160DDC" w:rsidP="00B908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A1B3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1.032(1.006,1.059)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DC73C61" w14:textId="77777777" w:rsidR="00160DDC" w:rsidRPr="005A1B36" w:rsidRDefault="00160DDC" w:rsidP="00B908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F641AFE" w14:textId="77777777" w:rsidR="00160DDC" w:rsidRPr="005A1B36" w:rsidRDefault="00160DDC" w:rsidP="00B908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A1B3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1.013(0.997,1.030)</w:t>
            </w:r>
          </w:p>
        </w:tc>
      </w:tr>
    </w:tbl>
    <w:p w14:paraId="64746D07" w14:textId="77777777" w:rsidR="00F6720E" w:rsidRPr="005A1B36" w:rsidRDefault="00F6720E">
      <w:pPr>
        <w:rPr>
          <w:rFonts w:ascii="Times New Roman" w:hAnsi="Times New Roman" w:cs="Times New Roman"/>
        </w:rPr>
      </w:pPr>
    </w:p>
    <w:p w14:paraId="7212B477" w14:textId="77777777" w:rsidR="00F6720E" w:rsidRPr="005A1B36" w:rsidRDefault="00F6720E">
      <w:pPr>
        <w:rPr>
          <w:rFonts w:ascii="Times New Roman" w:hAnsi="Times New Roman" w:cs="Times New Roman"/>
        </w:rPr>
      </w:pPr>
    </w:p>
    <w:p w14:paraId="52A22E7E" w14:textId="77777777" w:rsidR="00160DDC" w:rsidRPr="005A1B36" w:rsidRDefault="00160DDC">
      <w:pPr>
        <w:rPr>
          <w:rFonts w:ascii="Times New Roman" w:hAnsi="Times New Roman" w:cs="Times New Roman"/>
        </w:rPr>
      </w:pPr>
    </w:p>
    <w:p w14:paraId="7AE2156E" w14:textId="77777777" w:rsidR="000431A0" w:rsidRPr="005A1B36" w:rsidRDefault="000431A0">
      <w:pPr>
        <w:rPr>
          <w:rFonts w:ascii="Times New Roman" w:hAnsi="Times New Roman" w:cs="Times New Roman"/>
        </w:rPr>
      </w:pPr>
    </w:p>
    <w:p w14:paraId="4E5D19F1" w14:textId="77777777" w:rsidR="000431A0" w:rsidRDefault="000431A0">
      <w:pPr>
        <w:rPr>
          <w:rFonts w:ascii="Times New Roman" w:hAnsi="Times New Roman" w:cs="Times New Roman"/>
        </w:rPr>
      </w:pPr>
    </w:p>
    <w:p w14:paraId="18A4237A" w14:textId="77777777" w:rsidR="00266654" w:rsidRDefault="00266654">
      <w:pPr>
        <w:rPr>
          <w:rFonts w:ascii="Times New Roman" w:hAnsi="Times New Roman" w:cs="Times New Roman"/>
        </w:rPr>
      </w:pPr>
    </w:p>
    <w:p w14:paraId="1C4613DD" w14:textId="4FA9A98B" w:rsidR="00E86939" w:rsidRPr="005A1B36" w:rsidRDefault="00481DA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Table A</w:t>
      </w:r>
      <w:r w:rsidR="001F6612">
        <w:rPr>
          <w:rFonts w:ascii="Times New Roman" w:hAnsi="Times New Roman" w:cs="Times New Roman"/>
          <w:b/>
          <w:sz w:val="28"/>
          <w:szCs w:val="28"/>
        </w:rPr>
        <w:t>4</w:t>
      </w:r>
      <w:r w:rsidR="00F6720E" w:rsidRPr="005A1B3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86939" w:rsidRPr="005A1B36">
        <w:rPr>
          <w:rFonts w:ascii="Times New Roman" w:hAnsi="Times New Roman" w:cs="Times New Roman"/>
          <w:color w:val="000000"/>
          <w:sz w:val="28"/>
          <w:szCs w:val="28"/>
        </w:rPr>
        <w:t>Attributable fraction</w:t>
      </w:r>
      <w:r w:rsidR="00E86939" w:rsidRPr="005A1B36">
        <w:rPr>
          <w:rFonts w:ascii="Times New Roman" w:hAnsi="Times New Roman" w:cs="Times New Roman"/>
          <w:sz w:val="28"/>
          <w:szCs w:val="28"/>
        </w:rPr>
        <w:t xml:space="preserve"> of temperature to different sub</w:t>
      </w:r>
      <w:r w:rsidR="00C56A1C" w:rsidRPr="005A1B36">
        <w:rPr>
          <w:rFonts w:ascii="Times New Roman" w:hAnsi="Times New Roman" w:cs="Times New Roman"/>
          <w:sz w:val="28"/>
          <w:szCs w:val="28"/>
        </w:rPr>
        <w:t>group</w:t>
      </w:r>
      <w:r w:rsidR="00E86939" w:rsidRPr="005A1B36">
        <w:rPr>
          <w:rFonts w:ascii="Times New Roman" w:hAnsi="Times New Roman" w:cs="Times New Roman"/>
          <w:sz w:val="28"/>
          <w:szCs w:val="28"/>
        </w:rPr>
        <w:t>s</w:t>
      </w:r>
    </w:p>
    <w:tbl>
      <w:tblPr>
        <w:tblW w:w="4998" w:type="pct"/>
        <w:tblBorders>
          <w:top w:val="single" w:sz="8" w:space="0" w:color="auto"/>
          <w:bottom w:val="single" w:sz="8" w:space="0" w:color="auto"/>
        </w:tblBorders>
        <w:tblLook w:val="04A0" w:firstRow="1" w:lastRow="0" w:firstColumn="1" w:lastColumn="0" w:noHBand="0" w:noVBand="1"/>
      </w:tblPr>
      <w:tblGrid>
        <w:gridCol w:w="1415"/>
        <w:gridCol w:w="2911"/>
        <w:gridCol w:w="977"/>
        <w:gridCol w:w="1903"/>
        <w:gridCol w:w="760"/>
        <w:gridCol w:w="978"/>
        <w:gridCol w:w="1756"/>
        <w:gridCol w:w="769"/>
        <w:gridCol w:w="877"/>
        <w:gridCol w:w="1606"/>
      </w:tblGrid>
      <w:tr w:rsidR="00E86939" w:rsidRPr="005A1B36" w14:paraId="40787022" w14:textId="77777777" w:rsidTr="00924F39">
        <w:trPr>
          <w:trHeight w:val="270"/>
        </w:trPr>
        <w:tc>
          <w:tcPr>
            <w:tcW w:w="1177" w:type="pct"/>
            <w:gridSpan w:val="2"/>
            <w:vMerge w:val="restart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74BF0E" w14:textId="48A6512C" w:rsidR="00E86939" w:rsidRPr="005A1B36" w:rsidRDefault="00E86939" w:rsidP="003F6689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5A1B36">
              <w:rPr>
                <w:rFonts w:ascii="Times New Roman" w:hAnsi="Times New Roman" w:cs="Times New Roman"/>
                <w:color w:val="000000"/>
                <w:szCs w:val="21"/>
              </w:rPr>
              <w:t>Group</w:t>
            </w:r>
          </w:p>
        </w:tc>
        <w:tc>
          <w:tcPr>
            <w:tcW w:w="1126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4D257A5" w14:textId="29BCCAA1" w:rsidR="00E86939" w:rsidRPr="005A1B36" w:rsidRDefault="00E86939" w:rsidP="00FB75D9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5A1B36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Temperature</w:t>
            </w:r>
          </w:p>
        </w:tc>
        <w:tc>
          <w:tcPr>
            <w:tcW w:w="319" w:type="pct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</w:tcPr>
          <w:p w14:paraId="747953CB" w14:textId="77777777" w:rsidR="00E86939" w:rsidRPr="005A1B36" w:rsidRDefault="00E86939" w:rsidP="003F6689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073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D908070" w14:textId="43518735" w:rsidR="00E86939" w:rsidRPr="005A1B36" w:rsidRDefault="00E86939" w:rsidP="003F6689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5A1B36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Low temperature</w:t>
            </w:r>
          </w:p>
        </w:tc>
        <w:tc>
          <w:tcPr>
            <w:tcW w:w="322" w:type="pct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</w:tcPr>
          <w:p w14:paraId="5B9C45E4" w14:textId="77777777" w:rsidR="00E86939" w:rsidRPr="005A1B36" w:rsidRDefault="00E86939" w:rsidP="003F6689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983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53229C0" w14:textId="21CCA7E4" w:rsidR="00E86939" w:rsidRPr="005A1B36" w:rsidRDefault="00E86939" w:rsidP="003F6689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5A1B36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High temperature</w:t>
            </w:r>
          </w:p>
        </w:tc>
      </w:tr>
      <w:tr w:rsidR="00E86939" w:rsidRPr="005A1B36" w14:paraId="10D31719" w14:textId="77777777" w:rsidTr="00924F39">
        <w:trPr>
          <w:trHeight w:val="270"/>
        </w:trPr>
        <w:tc>
          <w:tcPr>
            <w:tcW w:w="1177" w:type="pct"/>
            <w:gridSpan w:val="2"/>
            <w:vMerge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772A9D5" w14:textId="77777777" w:rsidR="00E86939" w:rsidRPr="005A1B36" w:rsidRDefault="00E86939" w:rsidP="003F668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39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4EA3648" w14:textId="77777777" w:rsidR="00E86939" w:rsidRPr="005A1B36" w:rsidRDefault="00E86939" w:rsidP="003F6689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A1B36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%</w:t>
            </w:r>
          </w:p>
        </w:tc>
        <w:tc>
          <w:tcPr>
            <w:tcW w:w="72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8314332" w14:textId="4969EBA8" w:rsidR="00E86939" w:rsidRPr="005A1B36" w:rsidRDefault="00E86939" w:rsidP="003F6689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A1B36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95%</w:t>
            </w:r>
            <w:r w:rsidR="001E17EC" w:rsidRPr="005A1B36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e</w:t>
            </w:r>
            <w:r w:rsidRPr="005A1B36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CI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4EBA33E" w14:textId="77777777" w:rsidR="00E86939" w:rsidRPr="005A1B36" w:rsidRDefault="00E86939" w:rsidP="003F6689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39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EE23F57" w14:textId="77777777" w:rsidR="00E86939" w:rsidRPr="005A1B36" w:rsidRDefault="00E86939" w:rsidP="003F6689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A1B36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%</w:t>
            </w:r>
          </w:p>
        </w:tc>
        <w:tc>
          <w:tcPr>
            <w:tcW w:w="67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8A4C0D3" w14:textId="7F826485" w:rsidR="00E86939" w:rsidRPr="005A1B36" w:rsidRDefault="00E86939" w:rsidP="003F6689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A1B36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95%</w:t>
            </w:r>
            <w:r w:rsidR="001E17EC" w:rsidRPr="005A1B36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e</w:t>
            </w:r>
            <w:r w:rsidRPr="005A1B36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CI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3863EC9" w14:textId="77777777" w:rsidR="00E86939" w:rsidRPr="005A1B36" w:rsidRDefault="00E86939" w:rsidP="003F6689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36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0238096" w14:textId="77777777" w:rsidR="00E86939" w:rsidRPr="005A1B36" w:rsidRDefault="00E86939" w:rsidP="003F6689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A1B36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%</w:t>
            </w:r>
          </w:p>
        </w:tc>
        <w:tc>
          <w:tcPr>
            <w:tcW w:w="62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D08AC9F" w14:textId="48573003" w:rsidR="00E86939" w:rsidRPr="005A1B36" w:rsidRDefault="00E86939" w:rsidP="003F6689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A1B36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95%</w:t>
            </w:r>
            <w:r w:rsidR="001E17EC" w:rsidRPr="005A1B36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e</w:t>
            </w:r>
            <w:r w:rsidRPr="005A1B36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CI</w:t>
            </w:r>
          </w:p>
        </w:tc>
      </w:tr>
      <w:tr w:rsidR="00E86939" w:rsidRPr="005A1B36" w14:paraId="18EAF23F" w14:textId="77777777" w:rsidTr="00924F39">
        <w:trPr>
          <w:trHeight w:val="270"/>
        </w:trPr>
        <w:tc>
          <w:tcPr>
            <w:tcW w:w="1177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29CA90" w14:textId="77777777" w:rsidR="00E86939" w:rsidRPr="005A1B36" w:rsidRDefault="00E86939" w:rsidP="003F6689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A1B36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Total</w:t>
            </w:r>
          </w:p>
        </w:tc>
        <w:tc>
          <w:tcPr>
            <w:tcW w:w="397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4CBDCC" w14:textId="77777777" w:rsidR="00E86939" w:rsidRPr="005A1B36" w:rsidRDefault="00E86939" w:rsidP="003F6689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A1B36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17.14</w:t>
            </w:r>
          </w:p>
        </w:tc>
        <w:tc>
          <w:tcPr>
            <w:tcW w:w="729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19F986" w14:textId="77777777" w:rsidR="00E86939" w:rsidRPr="005A1B36" w:rsidRDefault="00E86939" w:rsidP="003F6689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A1B36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2.83~26.32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5D866F48" w14:textId="77777777" w:rsidR="00E86939" w:rsidRPr="005A1B36" w:rsidRDefault="00E86939" w:rsidP="003F6689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397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6802B0" w14:textId="77777777" w:rsidR="00E86939" w:rsidRPr="005A1B36" w:rsidRDefault="00E86939" w:rsidP="003F6689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A1B36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4.23</w:t>
            </w:r>
          </w:p>
        </w:tc>
        <w:tc>
          <w:tcPr>
            <w:tcW w:w="676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3BD221" w14:textId="77777777" w:rsidR="00E86939" w:rsidRPr="005A1B36" w:rsidRDefault="00E86939" w:rsidP="003F6689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A1B36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1.79~5.71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6FF94508" w14:textId="77777777" w:rsidR="00E86939" w:rsidRPr="005A1B36" w:rsidRDefault="00E86939" w:rsidP="003F6689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361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DA2649" w14:textId="77777777" w:rsidR="00E86939" w:rsidRPr="005A1B36" w:rsidRDefault="00E86939" w:rsidP="003F6689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A1B36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1.34</w:t>
            </w:r>
          </w:p>
        </w:tc>
        <w:tc>
          <w:tcPr>
            <w:tcW w:w="622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FBAB63" w14:textId="77777777" w:rsidR="00E86939" w:rsidRPr="005A1B36" w:rsidRDefault="00E86939" w:rsidP="003F6689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A1B36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0.86~1.64</w:t>
            </w:r>
          </w:p>
        </w:tc>
      </w:tr>
      <w:tr w:rsidR="00E86939" w:rsidRPr="005A1B36" w14:paraId="3556F91B" w14:textId="77777777" w:rsidTr="00D7516E">
        <w:trPr>
          <w:trHeight w:val="270"/>
        </w:trPr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5C2957" w14:textId="77777777" w:rsidR="00E86939" w:rsidRPr="005A1B36" w:rsidRDefault="00E86939" w:rsidP="003F6689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A1B36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Gender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AAA8E6" w14:textId="77777777" w:rsidR="00E86939" w:rsidRPr="005A1B36" w:rsidRDefault="00E86939" w:rsidP="003F6689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A1B36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Male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1E6587" w14:textId="77777777" w:rsidR="00E86939" w:rsidRPr="005A1B36" w:rsidRDefault="00E86939" w:rsidP="003F6689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A1B36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29.4</w:t>
            </w:r>
            <w:r w:rsidR="000A410D" w:rsidRPr="005A1B36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29F46A" w14:textId="77777777" w:rsidR="00E86939" w:rsidRPr="005A1B36" w:rsidRDefault="00E86939" w:rsidP="003F6689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A1B36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4.86~45.15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1925077" w14:textId="77777777" w:rsidR="00E86939" w:rsidRPr="005A1B36" w:rsidRDefault="00E86939" w:rsidP="003F6689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25A36B" w14:textId="77777777" w:rsidR="00E86939" w:rsidRPr="005A1B36" w:rsidRDefault="00E86939" w:rsidP="003F6689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A1B36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7.26</w:t>
            </w:r>
          </w:p>
        </w:tc>
        <w:tc>
          <w:tcPr>
            <w:tcW w:w="6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FB36EE" w14:textId="77777777" w:rsidR="00E86939" w:rsidRPr="005A1B36" w:rsidRDefault="00E86939" w:rsidP="003F6689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A1B36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3.08~9.8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37745D2" w14:textId="77777777" w:rsidR="00E86939" w:rsidRPr="005A1B36" w:rsidRDefault="00E86939" w:rsidP="003F6689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BE386B" w14:textId="77777777" w:rsidR="00E86939" w:rsidRPr="005A1B36" w:rsidRDefault="00E86939" w:rsidP="003F6689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A1B36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2.29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874460" w14:textId="77777777" w:rsidR="00E86939" w:rsidRPr="005A1B36" w:rsidRDefault="00E86939" w:rsidP="003F6689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A1B36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1.47~2.81</w:t>
            </w:r>
          </w:p>
        </w:tc>
      </w:tr>
      <w:tr w:rsidR="00E86939" w:rsidRPr="005A1B36" w14:paraId="240B5656" w14:textId="77777777" w:rsidTr="00D7516E">
        <w:trPr>
          <w:trHeight w:val="270"/>
        </w:trPr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49F5FAA" w14:textId="77777777" w:rsidR="00E86939" w:rsidRPr="005A1B36" w:rsidRDefault="00E86939" w:rsidP="003F6689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25FB50" w14:textId="77777777" w:rsidR="00E86939" w:rsidRPr="005A1B36" w:rsidRDefault="00E86939" w:rsidP="003F6689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A1B36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Female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26FDE3" w14:textId="77777777" w:rsidR="00E86939" w:rsidRPr="005A1B36" w:rsidRDefault="00E86939" w:rsidP="003F6689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A1B36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16.98</w:t>
            </w:r>
          </w:p>
        </w:tc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E6AE6E" w14:textId="77777777" w:rsidR="00E86939" w:rsidRPr="005A1B36" w:rsidRDefault="00E86939" w:rsidP="003F6689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A1B36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2.85~26.05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7BE77F1" w14:textId="77777777" w:rsidR="00E86939" w:rsidRPr="005A1B36" w:rsidRDefault="00E86939" w:rsidP="003F6689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0C4B6B" w14:textId="77777777" w:rsidR="00E86939" w:rsidRPr="005A1B36" w:rsidRDefault="00E86939" w:rsidP="003F6689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A1B36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4.17</w:t>
            </w:r>
          </w:p>
        </w:tc>
        <w:tc>
          <w:tcPr>
            <w:tcW w:w="6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B60CCF" w14:textId="77777777" w:rsidR="00E86939" w:rsidRPr="005A1B36" w:rsidRDefault="00E86939" w:rsidP="003F6689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A1B36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1.78~5.63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61618DF" w14:textId="77777777" w:rsidR="00E86939" w:rsidRPr="005A1B36" w:rsidRDefault="00E86939" w:rsidP="003F6689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C4FB47" w14:textId="77777777" w:rsidR="00E86939" w:rsidRPr="005A1B36" w:rsidRDefault="00E86939" w:rsidP="003F6689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A1B36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1.32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E8AB96" w14:textId="77777777" w:rsidR="00E86939" w:rsidRPr="005A1B36" w:rsidRDefault="00E86939" w:rsidP="003F6689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A1B36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0.83~1.63</w:t>
            </w:r>
          </w:p>
        </w:tc>
      </w:tr>
      <w:tr w:rsidR="00D7516E" w:rsidRPr="005A1B36" w14:paraId="03A3CFDB" w14:textId="77777777" w:rsidTr="00D7516E">
        <w:trPr>
          <w:trHeight w:val="270"/>
        </w:trPr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FBE799" w14:textId="3869C85B" w:rsidR="00D7516E" w:rsidRPr="005A1B36" w:rsidRDefault="00D7516E" w:rsidP="00D7516E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A1B36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Age (years)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F0C7EE" w14:textId="6F0675AA" w:rsidR="00D7516E" w:rsidRPr="005A1B36" w:rsidRDefault="00D7516E" w:rsidP="00D7516E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A1B36">
              <w:rPr>
                <w:rFonts w:ascii="Times New Roman" w:hAnsi="Times New Roman" w:cs="Times New Roman"/>
                <w:kern w:val="0"/>
                <w:szCs w:val="21"/>
              </w:rPr>
              <w:t>≤5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32A5CB" w14:textId="77777777" w:rsidR="00D7516E" w:rsidRPr="005A1B36" w:rsidRDefault="00D7516E" w:rsidP="00D7516E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A1B36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19.25</w:t>
            </w:r>
          </w:p>
        </w:tc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0F164B" w14:textId="77777777" w:rsidR="00D7516E" w:rsidRPr="005A1B36" w:rsidRDefault="00D7516E" w:rsidP="00D7516E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A1B36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4.54~28.81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AD701E8" w14:textId="77777777" w:rsidR="00D7516E" w:rsidRPr="005A1B36" w:rsidRDefault="00D7516E" w:rsidP="00D7516E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70DFC6" w14:textId="77777777" w:rsidR="00D7516E" w:rsidRPr="005A1B36" w:rsidRDefault="00D7516E" w:rsidP="00D7516E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A1B36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4.67</w:t>
            </w:r>
          </w:p>
        </w:tc>
        <w:tc>
          <w:tcPr>
            <w:tcW w:w="6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457524" w14:textId="77777777" w:rsidR="00D7516E" w:rsidRPr="005A1B36" w:rsidRDefault="00D7516E" w:rsidP="00D7516E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A1B36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2.12~6.21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1ABA11F" w14:textId="77777777" w:rsidR="00D7516E" w:rsidRPr="005A1B36" w:rsidRDefault="00D7516E" w:rsidP="00D7516E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510132" w14:textId="77777777" w:rsidR="00D7516E" w:rsidRPr="005A1B36" w:rsidRDefault="00D7516E" w:rsidP="00D7516E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A1B36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1.4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A7BA52" w14:textId="77777777" w:rsidR="00D7516E" w:rsidRPr="005A1B36" w:rsidRDefault="00D7516E" w:rsidP="00D7516E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A1B36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0.98~1.66</w:t>
            </w:r>
          </w:p>
        </w:tc>
      </w:tr>
      <w:tr w:rsidR="00D7516E" w:rsidRPr="005A1B36" w14:paraId="457B69E6" w14:textId="77777777" w:rsidTr="00D7516E">
        <w:trPr>
          <w:trHeight w:val="270"/>
        </w:trPr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E69C5F9" w14:textId="77777777" w:rsidR="00D7516E" w:rsidRPr="005A1B36" w:rsidRDefault="00D7516E" w:rsidP="00D7516E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DCAAE2" w14:textId="669DA341" w:rsidR="00D7516E" w:rsidRPr="005A1B36" w:rsidRDefault="00D7516E" w:rsidP="00D7516E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A1B36">
              <w:rPr>
                <w:rFonts w:ascii="Times New Roman" w:hAnsi="Times New Roman" w:cs="Times New Roman"/>
                <w:kern w:val="0"/>
                <w:szCs w:val="21"/>
              </w:rPr>
              <w:t>6-19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94A09A" w14:textId="77777777" w:rsidR="00D7516E" w:rsidRPr="005A1B36" w:rsidRDefault="00D7516E" w:rsidP="00D7516E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A1B36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14.02</w:t>
            </w:r>
          </w:p>
        </w:tc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E22191" w14:textId="77777777" w:rsidR="00D7516E" w:rsidRPr="005A1B36" w:rsidRDefault="00D7516E" w:rsidP="00D7516E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A1B36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-0.36~23.16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C2E87A0" w14:textId="77777777" w:rsidR="00D7516E" w:rsidRPr="005A1B36" w:rsidRDefault="00D7516E" w:rsidP="00D7516E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15D7B3" w14:textId="77777777" w:rsidR="00D7516E" w:rsidRPr="005A1B36" w:rsidRDefault="00D7516E" w:rsidP="00D7516E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A1B36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3.92</w:t>
            </w:r>
          </w:p>
        </w:tc>
        <w:tc>
          <w:tcPr>
            <w:tcW w:w="6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00A7F2" w14:textId="77777777" w:rsidR="00D7516E" w:rsidRPr="005A1B36" w:rsidRDefault="00D7516E" w:rsidP="00D7516E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A1B36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1.61~5.35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137D86A" w14:textId="77777777" w:rsidR="00D7516E" w:rsidRPr="005A1B36" w:rsidRDefault="00D7516E" w:rsidP="00D7516E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762AC1" w14:textId="77777777" w:rsidR="00D7516E" w:rsidRPr="005A1B36" w:rsidRDefault="00D7516E" w:rsidP="00D7516E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A1B36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0.94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531C8F" w14:textId="77777777" w:rsidR="00D7516E" w:rsidRPr="005A1B36" w:rsidRDefault="00D7516E" w:rsidP="00D7516E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A1B36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0.39~1.27</w:t>
            </w:r>
          </w:p>
        </w:tc>
      </w:tr>
      <w:tr w:rsidR="00D7516E" w:rsidRPr="005A1B36" w14:paraId="1CCE058D" w14:textId="77777777" w:rsidTr="00D7516E">
        <w:trPr>
          <w:trHeight w:val="270"/>
        </w:trPr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A9A6F21" w14:textId="77777777" w:rsidR="00D7516E" w:rsidRPr="005A1B36" w:rsidRDefault="00D7516E" w:rsidP="00D7516E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A5FEE9" w14:textId="5FE406C3" w:rsidR="00D7516E" w:rsidRPr="005A1B36" w:rsidRDefault="00D7516E" w:rsidP="00D7516E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A1B36">
              <w:rPr>
                <w:rFonts w:ascii="Times New Roman" w:hAnsi="Times New Roman" w:cs="Times New Roman"/>
                <w:szCs w:val="21"/>
              </w:rPr>
              <w:t>≥</w:t>
            </w:r>
            <w:r w:rsidRPr="005A1B36">
              <w:rPr>
                <w:rFonts w:ascii="Times New Roman" w:hAnsi="Times New Roman" w:cs="Times New Roman"/>
                <w:kern w:val="0"/>
                <w:szCs w:val="21"/>
              </w:rPr>
              <w:t>20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30F3C7" w14:textId="77777777" w:rsidR="00D7516E" w:rsidRPr="005A1B36" w:rsidRDefault="00D7516E" w:rsidP="00D7516E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A1B36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10.75</w:t>
            </w:r>
          </w:p>
        </w:tc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050FE7" w14:textId="77777777" w:rsidR="00D7516E" w:rsidRPr="005A1B36" w:rsidRDefault="00D7516E" w:rsidP="00D7516E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A1B36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-2.3~18.99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2400AD5" w14:textId="77777777" w:rsidR="00D7516E" w:rsidRPr="005A1B36" w:rsidRDefault="00D7516E" w:rsidP="00D7516E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EC2ECB" w14:textId="77777777" w:rsidR="00D7516E" w:rsidRPr="005A1B36" w:rsidRDefault="00D7516E" w:rsidP="00D7516E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A1B36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2.83</w:t>
            </w:r>
          </w:p>
        </w:tc>
        <w:tc>
          <w:tcPr>
            <w:tcW w:w="6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CC2267" w14:textId="77777777" w:rsidR="00D7516E" w:rsidRPr="005A1B36" w:rsidRDefault="00D7516E" w:rsidP="00D7516E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A1B36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0.72~4.12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A508F2D" w14:textId="77777777" w:rsidR="00D7516E" w:rsidRPr="005A1B36" w:rsidRDefault="00D7516E" w:rsidP="00D7516E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918F4F" w14:textId="77777777" w:rsidR="00D7516E" w:rsidRPr="005A1B36" w:rsidRDefault="00D7516E" w:rsidP="00D7516E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A1B36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1.22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339AFE" w14:textId="77777777" w:rsidR="00D7516E" w:rsidRPr="005A1B36" w:rsidRDefault="00D7516E" w:rsidP="00D7516E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A1B36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0.55~1.64</w:t>
            </w:r>
          </w:p>
        </w:tc>
      </w:tr>
      <w:tr w:rsidR="00D7516E" w:rsidRPr="005A1B36" w14:paraId="12A88FEB" w14:textId="77777777" w:rsidTr="00D7516E">
        <w:trPr>
          <w:trHeight w:val="270"/>
        </w:trPr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B7AEB1" w14:textId="5A1AD81D" w:rsidR="00D7516E" w:rsidRPr="005A1B36" w:rsidRDefault="00D7516E" w:rsidP="00D7516E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A1B36">
              <w:rPr>
                <w:rFonts w:ascii="Times New Roman" w:hAnsi="Times New Roman" w:cs="Times New Roman"/>
                <w:kern w:val="0"/>
                <w:szCs w:val="21"/>
              </w:rPr>
              <w:t>Occupation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B5862D" w14:textId="5921411F" w:rsidR="00D7516E" w:rsidRPr="005A1B36" w:rsidRDefault="00D7516E" w:rsidP="00D7516E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A1B36">
              <w:rPr>
                <w:rFonts w:ascii="Times New Roman" w:hAnsi="Times New Roman" w:cs="Times New Roman"/>
                <w:kern w:val="0"/>
                <w:szCs w:val="21"/>
              </w:rPr>
              <w:t>Scattered and nursery children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E9704C" w14:textId="77777777" w:rsidR="00D7516E" w:rsidRPr="005A1B36" w:rsidRDefault="00D7516E" w:rsidP="00D7516E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A1B36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19.16</w:t>
            </w:r>
          </w:p>
        </w:tc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85E882" w14:textId="77777777" w:rsidR="00D7516E" w:rsidRPr="005A1B36" w:rsidRDefault="00D7516E" w:rsidP="00D7516E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A1B36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4.45~28.7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3356EFD" w14:textId="77777777" w:rsidR="00D7516E" w:rsidRPr="005A1B36" w:rsidRDefault="00D7516E" w:rsidP="00D7516E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EF9663" w14:textId="77777777" w:rsidR="00D7516E" w:rsidRPr="005A1B36" w:rsidRDefault="00D7516E" w:rsidP="00D7516E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A1B36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4.65</w:t>
            </w:r>
          </w:p>
        </w:tc>
        <w:tc>
          <w:tcPr>
            <w:tcW w:w="6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690977" w14:textId="77777777" w:rsidR="00D7516E" w:rsidRPr="005A1B36" w:rsidRDefault="00D7516E" w:rsidP="00D7516E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A1B36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2.1~6.19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D9CE83A" w14:textId="77777777" w:rsidR="00D7516E" w:rsidRPr="005A1B36" w:rsidRDefault="00D7516E" w:rsidP="00D7516E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85FCA5" w14:textId="77777777" w:rsidR="00D7516E" w:rsidRPr="005A1B36" w:rsidRDefault="00D7516E" w:rsidP="00D7516E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A1B36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1.4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3A1E49" w14:textId="77777777" w:rsidR="00D7516E" w:rsidRPr="005A1B36" w:rsidRDefault="00D7516E" w:rsidP="00D7516E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A1B36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0.97~1.66</w:t>
            </w:r>
          </w:p>
        </w:tc>
      </w:tr>
      <w:tr w:rsidR="00D7516E" w:rsidRPr="005A1B36" w14:paraId="61229A45" w14:textId="77777777" w:rsidTr="00D7516E">
        <w:trPr>
          <w:trHeight w:val="270"/>
        </w:trPr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7A5E317" w14:textId="77777777" w:rsidR="00D7516E" w:rsidRPr="005A1B36" w:rsidRDefault="00D7516E" w:rsidP="00D7516E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05D673" w14:textId="1005C721" w:rsidR="00D7516E" w:rsidRPr="005A1B36" w:rsidRDefault="00D7516E" w:rsidP="00D7516E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A1B36">
              <w:rPr>
                <w:rFonts w:ascii="Times New Roman" w:hAnsi="Times New Roman" w:cs="Times New Roman"/>
                <w:kern w:val="0"/>
                <w:szCs w:val="21"/>
              </w:rPr>
              <w:t>Housekeeping and Unemployed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00E59A" w14:textId="77777777" w:rsidR="00D7516E" w:rsidRPr="005A1B36" w:rsidRDefault="00D7516E" w:rsidP="00D7516E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A1B36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12.42</w:t>
            </w:r>
          </w:p>
        </w:tc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750708" w14:textId="77777777" w:rsidR="00D7516E" w:rsidRPr="005A1B36" w:rsidRDefault="00D7516E" w:rsidP="00D7516E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A1B36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-0.25~20.65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A9B9FB0" w14:textId="77777777" w:rsidR="00D7516E" w:rsidRPr="005A1B36" w:rsidRDefault="00D7516E" w:rsidP="00D7516E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49FE59" w14:textId="77777777" w:rsidR="00D7516E" w:rsidRPr="005A1B36" w:rsidRDefault="00D7516E" w:rsidP="00D7516E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A1B36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2.89</w:t>
            </w:r>
          </w:p>
        </w:tc>
        <w:tc>
          <w:tcPr>
            <w:tcW w:w="6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AF8D3F" w14:textId="77777777" w:rsidR="00D7516E" w:rsidRPr="005A1B36" w:rsidRDefault="00D7516E" w:rsidP="00D7516E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A1B36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0.79~4.19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DCA9FD3" w14:textId="77777777" w:rsidR="00D7516E" w:rsidRPr="005A1B36" w:rsidRDefault="00D7516E" w:rsidP="00D7516E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6237BF" w14:textId="77777777" w:rsidR="00D7516E" w:rsidRPr="005A1B36" w:rsidRDefault="00D7516E" w:rsidP="00D7516E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A1B36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1.46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0168E9" w14:textId="77777777" w:rsidR="00D7516E" w:rsidRPr="005A1B36" w:rsidRDefault="00D7516E" w:rsidP="00D7516E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A1B36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0.63~1.97</w:t>
            </w:r>
          </w:p>
        </w:tc>
      </w:tr>
      <w:tr w:rsidR="00D7516E" w:rsidRPr="005A1B36" w14:paraId="469707A6" w14:textId="77777777" w:rsidTr="00D7516E">
        <w:trPr>
          <w:trHeight w:val="270"/>
        </w:trPr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7852AED" w14:textId="77777777" w:rsidR="00D7516E" w:rsidRPr="005A1B36" w:rsidRDefault="00D7516E" w:rsidP="00D7516E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CC821E" w14:textId="208C8DB8" w:rsidR="00D7516E" w:rsidRPr="005A1B36" w:rsidRDefault="00D7516E" w:rsidP="00D7516E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A1B36">
              <w:rPr>
                <w:rFonts w:ascii="Times New Roman" w:hAnsi="Times New Roman" w:cs="Times New Roman"/>
                <w:kern w:val="0"/>
                <w:szCs w:val="21"/>
              </w:rPr>
              <w:t>Student</w:t>
            </w:r>
            <w:r w:rsidR="001D672B" w:rsidRPr="005A1B36">
              <w:rPr>
                <w:rFonts w:ascii="Times New Roman" w:hAnsi="Times New Roman" w:cs="Times New Roman"/>
                <w:kern w:val="0"/>
                <w:szCs w:val="21"/>
              </w:rPr>
              <w:t>s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A87F55" w14:textId="77777777" w:rsidR="00D7516E" w:rsidRPr="005A1B36" w:rsidRDefault="00D7516E" w:rsidP="00D7516E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A1B36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14.44</w:t>
            </w:r>
          </w:p>
        </w:tc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29AFD5" w14:textId="77777777" w:rsidR="00D7516E" w:rsidRPr="005A1B36" w:rsidRDefault="00D7516E" w:rsidP="00D7516E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A1B36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-0.05~23.63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B4B2A97" w14:textId="77777777" w:rsidR="00D7516E" w:rsidRPr="005A1B36" w:rsidRDefault="00D7516E" w:rsidP="00D7516E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AD9CC6" w14:textId="77777777" w:rsidR="00D7516E" w:rsidRPr="005A1B36" w:rsidRDefault="00D7516E" w:rsidP="00D7516E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A1B36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4.3</w:t>
            </w:r>
          </w:p>
        </w:tc>
        <w:tc>
          <w:tcPr>
            <w:tcW w:w="6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64416F" w14:textId="77777777" w:rsidR="00D7516E" w:rsidRPr="005A1B36" w:rsidRDefault="00D7516E" w:rsidP="00D7516E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A1B36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2.12~5.65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92EE936" w14:textId="77777777" w:rsidR="00D7516E" w:rsidRPr="005A1B36" w:rsidRDefault="00D7516E" w:rsidP="00D7516E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B584B2" w14:textId="77777777" w:rsidR="00D7516E" w:rsidRPr="005A1B36" w:rsidRDefault="00D7516E" w:rsidP="00D7516E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A1B36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0.69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B096D4" w14:textId="77777777" w:rsidR="00D7516E" w:rsidRPr="005A1B36" w:rsidRDefault="00D7516E" w:rsidP="00D7516E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A1B36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0.25~0.97</w:t>
            </w:r>
          </w:p>
        </w:tc>
      </w:tr>
      <w:tr w:rsidR="00D7516E" w:rsidRPr="005A1B36" w14:paraId="2201CB17" w14:textId="77777777" w:rsidTr="00D7516E">
        <w:trPr>
          <w:trHeight w:val="270"/>
        </w:trPr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B0D53D5" w14:textId="77777777" w:rsidR="00D7516E" w:rsidRPr="005A1B36" w:rsidRDefault="00D7516E" w:rsidP="00D7516E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55D4C4" w14:textId="336764A3" w:rsidR="00D7516E" w:rsidRPr="005A1B36" w:rsidRDefault="00D7516E" w:rsidP="00D7516E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A1B36">
              <w:rPr>
                <w:rFonts w:ascii="Times New Roman" w:hAnsi="Times New Roman" w:cs="Times New Roman"/>
                <w:kern w:val="0"/>
                <w:szCs w:val="21"/>
              </w:rPr>
              <w:t>Farmer</w:t>
            </w:r>
            <w:r w:rsidR="001D672B" w:rsidRPr="005A1B36">
              <w:rPr>
                <w:rFonts w:ascii="Times New Roman" w:hAnsi="Times New Roman" w:cs="Times New Roman"/>
                <w:kern w:val="0"/>
                <w:szCs w:val="21"/>
              </w:rPr>
              <w:t>s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D03A7F" w14:textId="77777777" w:rsidR="00D7516E" w:rsidRPr="005A1B36" w:rsidRDefault="00D7516E" w:rsidP="00D7516E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A1B36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1.9</w:t>
            </w:r>
          </w:p>
        </w:tc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60E511" w14:textId="77777777" w:rsidR="00D7516E" w:rsidRPr="005A1B36" w:rsidRDefault="00D7516E" w:rsidP="00D7516E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A1B36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-13.95~11.74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F40893A" w14:textId="77777777" w:rsidR="00D7516E" w:rsidRPr="005A1B36" w:rsidRDefault="00D7516E" w:rsidP="00D7516E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DD5DEC" w14:textId="77777777" w:rsidR="00D7516E" w:rsidRPr="005A1B36" w:rsidRDefault="00D7516E" w:rsidP="00D7516E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A1B36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2.02</w:t>
            </w:r>
          </w:p>
        </w:tc>
        <w:tc>
          <w:tcPr>
            <w:tcW w:w="6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68F722" w14:textId="77777777" w:rsidR="00D7516E" w:rsidRPr="005A1B36" w:rsidRDefault="00D7516E" w:rsidP="00D7516E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A1B36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-0.46~3.52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1DDA95E" w14:textId="77777777" w:rsidR="00D7516E" w:rsidRPr="005A1B36" w:rsidRDefault="00D7516E" w:rsidP="00D7516E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B76911" w14:textId="77777777" w:rsidR="00D7516E" w:rsidRPr="005A1B36" w:rsidRDefault="00D7516E" w:rsidP="00D7516E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A1B36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0.67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469D00" w14:textId="77777777" w:rsidR="00D7516E" w:rsidRPr="005A1B36" w:rsidRDefault="00D7516E" w:rsidP="00D7516E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A1B36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0.01~1.09</w:t>
            </w:r>
          </w:p>
        </w:tc>
      </w:tr>
      <w:tr w:rsidR="00D7516E" w:rsidRPr="005A1B36" w14:paraId="4AB3B029" w14:textId="77777777" w:rsidTr="00D7516E">
        <w:trPr>
          <w:trHeight w:val="270"/>
        </w:trPr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9D8ECC6" w14:textId="77777777" w:rsidR="00D7516E" w:rsidRPr="005A1B36" w:rsidRDefault="00D7516E" w:rsidP="00D7516E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004357" w14:textId="1F7700D3" w:rsidR="00D7516E" w:rsidRPr="005A1B36" w:rsidRDefault="00D7516E" w:rsidP="00D7516E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A1B36">
              <w:rPr>
                <w:rFonts w:ascii="Times New Roman" w:hAnsi="Times New Roman" w:cs="Times New Roman"/>
                <w:kern w:val="0"/>
                <w:szCs w:val="21"/>
              </w:rPr>
              <w:t>Worker</w:t>
            </w:r>
            <w:r w:rsidR="001D672B" w:rsidRPr="005A1B36">
              <w:rPr>
                <w:rFonts w:ascii="Times New Roman" w:hAnsi="Times New Roman" w:cs="Times New Roman"/>
                <w:kern w:val="0"/>
                <w:szCs w:val="21"/>
              </w:rPr>
              <w:t>s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245185" w14:textId="77777777" w:rsidR="00D7516E" w:rsidRPr="005A1B36" w:rsidRDefault="00D7516E" w:rsidP="00D7516E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A1B36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21.49</w:t>
            </w:r>
          </w:p>
        </w:tc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585141" w14:textId="77777777" w:rsidR="00D7516E" w:rsidRPr="005A1B36" w:rsidRDefault="00D7516E" w:rsidP="00D7516E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A1B36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11.17~28.26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A3200DB" w14:textId="77777777" w:rsidR="00D7516E" w:rsidRPr="005A1B36" w:rsidRDefault="00D7516E" w:rsidP="00D7516E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57AE05" w14:textId="77777777" w:rsidR="00D7516E" w:rsidRPr="005A1B36" w:rsidRDefault="00D7516E" w:rsidP="00D7516E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A1B36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3.57</w:t>
            </w:r>
          </w:p>
        </w:tc>
        <w:tc>
          <w:tcPr>
            <w:tcW w:w="6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BBD532" w14:textId="77777777" w:rsidR="00D7516E" w:rsidRPr="005A1B36" w:rsidRDefault="00D7516E" w:rsidP="00D7516E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A1B36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1.96~4.55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9EEE822" w14:textId="77777777" w:rsidR="00D7516E" w:rsidRPr="005A1B36" w:rsidRDefault="00D7516E" w:rsidP="00D7516E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4C3BB0" w14:textId="77777777" w:rsidR="00D7516E" w:rsidRPr="005A1B36" w:rsidRDefault="00D7516E" w:rsidP="00D7516E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A1B36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2.22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9AB8E4" w14:textId="77777777" w:rsidR="00D7516E" w:rsidRPr="005A1B36" w:rsidRDefault="00D7516E" w:rsidP="00D7516E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A1B36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1.5~2.65</w:t>
            </w:r>
          </w:p>
        </w:tc>
      </w:tr>
      <w:tr w:rsidR="00D7516E" w:rsidRPr="005A1B36" w14:paraId="3B3ED99F" w14:textId="77777777" w:rsidTr="00D7516E">
        <w:trPr>
          <w:trHeight w:val="270"/>
        </w:trPr>
        <w:tc>
          <w:tcPr>
            <w:tcW w:w="554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6A79EA9D" w14:textId="77777777" w:rsidR="00D7516E" w:rsidRPr="005A1B36" w:rsidRDefault="00D7516E" w:rsidP="00D7516E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623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622A668B" w14:textId="094213A5" w:rsidR="00D7516E" w:rsidRPr="005A1B36" w:rsidRDefault="00D7516E" w:rsidP="00D7516E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A1B36">
              <w:rPr>
                <w:rFonts w:ascii="Times New Roman" w:hAnsi="Times New Roman" w:cs="Times New Roman"/>
                <w:kern w:val="0"/>
                <w:szCs w:val="21"/>
              </w:rPr>
              <w:t>Others</w:t>
            </w:r>
          </w:p>
        </w:tc>
        <w:tc>
          <w:tcPr>
            <w:tcW w:w="397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0FACD6B7" w14:textId="77777777" w:rsidR="00D7516E" w:rsidRPr="005A1B36" w:rsidRDefault="00D7516E" w:rsidP="00D7516E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A1B36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14.57</w:t>
            </w:r>
          </w:p>
        </w:tc>
        <w:tc>
          <w:tcPr>
            <w:tcW w:w="729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74B5D363" w14:textId="77777777" w:rsidR="00D7516E" w:rsidRPr="005A1B36" w:rsidRDefault="00D7516E" w:rsidP="00D7516E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A1B36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2.68~22.12</w:t>
            </w:r>
          </w:p>
        </w:tc>
        <w:tc>
          <w:tcPr>
            <w:tcW w:w="319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7E7B83E8" w14:textId="77777777" w:rsidR="00D7516E" w:rsidRPr="005A1B36" w:rsidRDefault="00D7516E" w:rsidP="00D7516E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397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638060BA" w14:textId="77777777" w:rsidR="00D7516E" w:rsidRPr="005A1B36" w:rsidRDefault="00D7516E" w:rsidP="00D7516E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A1B36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3.19</w:t>
            </w:r>
          </w:p>
        </w:tc>
        <w:tc>
          <w:tcPr>
            <w:tcW w:w="676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4F0BACBE" w14:textId="77777777" w:rsidR="00D7516E" w:rsidRPr="005A1B36" w:rsidRDefault="00D7516E" w:rsidP="00D7516E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A1B36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1.17~4.43</w:t>
            </w:r>
          </w:p>
        </w:tc>
        <w:tc>
          <w:tcPr>
            <w:tcW w:w="322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0DEEC174" w14:textId="77777777" w:rsidR="00D7516E" w:rsidRPr="005A1B36" w:rsidRDefault="00D7516E" w:rsidP="00D7516E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361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1B803D1C" w14:textId="77777777" w:rsidR="00D7516E" w:rsidRPr="005A1B36" w:rsidRDefault="00D7516E" w:rsidP="00D7516E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A1B36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1.32</w:t>
            </w:r>
          </w:p>
        </w:tc>
        <w:tc>
          <w:tcPr>
            <w:tcW w:w="622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21B516F8" w14:textId="77777777" w:rsidR="00D7516E" w:rsidRPr="005A1B36" w:rsidRDefault="00D7516E" w:rsidP="00D7516E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A1B36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0.62~1.77</w:t>
            </w:r>
          </w:p>
        </w:tc>
      </w:tr>
    </w:tbl>
    <w:p w14:paraId="752F8512" w14:textId="77777777" w:rsidR="00E86939" w:rsidRPr="005A1B36" w:rsidRDefault="00E86939">
      <w:pPr>
        <w:rPr>
          <w:rFonts w:ascii="Times New Roman" w:hAnsi="Times New Roman" w:cs="Times New Roman"/>
        </w:rPr>
      </w:pPr>
    </w:p>
    <w:p w14:paraId="3B10FB5A" w14:textId="77777777" w:rsidR="00E86939" w:rsidRPr="005A1B36" w:rsidRDefault="00E86939">
      <w:pPr>
        <w:rPr>
          <w:rFonts w:ascii="Times New Roman" w:hAnsi="Times New Roman" w:cs="Times New Roman"/>
        </w:rPr>
      </w:pPr>
    </w:p>
    <w:p w14:paraId="7567E5B0" w14:textId="77777777" w:rsidR="00054EA1" w:rsidRPr="005A1B36" w:rsidRDefault="00054EA1">
      <w:pPr>
        <w:rPr>
          <w:rFonts w:ascii="Times New Roman" w:hAnsi="Times New Roman" w:cs="Times New Roman"/>
        </w:rPr>
      </w:pPr>
    </w:p>
    <w:p w14:paraId="3348E8CA" w14:textId="77777777" w:rsidR="000431A0" w:rsidRPr="005A1B36" w:rsidRDefault="000431A0">
      <w:pPr>
        <w:rPr>
          <w:rFonts w:ascii="Times New Roman" w:hAnsi="Times New Roman" w:cs="Times New Roman"/>
        </w:rPr>
      </w:pPr>
    </w:p>
    <w:p w14:paraId="0F1749DA" w14:textId="77777777" w:rsidR="000431A0" w:rsidRPr="005A1B36" w:rsidRDefault="000431A0">
      <w:pPr>
        <w:rPr>
          <w:rFonts w:ascii="Times New Roman" w:hAnsi="Times New Roman" w:cs="Times New Roman"/>
        </w:rPr>
      </w:pPr>
    </w:p>
    <w:p w14:paraId="0B78FA14" w14:textId="77777777" w:rsidR="000431A0" w:rsidRPr="005A1B36" w:rsidRDefault="000431A0">
      <w:pPr>
        <w:rPr>
          <w:rFonts w:ascii="Times New Roman" w:hAnsi="Times New Roman" w:cs="Times New Roman"/>
        </w:rPr>
      </w:pPr>
    </w:p>
    <w:p w14:paraId="3B1E887D" w14:textId="77777777" w:rsidR="000431A0" w:rsidRPr="005A1B36" w:rsidRDefault="000431A0">
      <w:pPr>
        <w:rPr>
          <w:rFonts w:ascii="Times New Roman" w:hAnsi="Times New Roman" w:cs="Times New Roman"/>
        </w:rPr>
      </w:pPr>
    </w:p>
    <w:p w14:paraId="1D66F83B" w14:textId="77777777" w:rsidR="000431A0" w:rsidRPr="005A1B36" w:rsidRDefault="000431A0">
      <w:pPr>
        <w:rPr>
          <w:rFonts w:ascii="Times New Roman" w:hAnsi="Times New Roman" w:cs="Times New Roman"/>
        </w:rPr>
      </w:pPr>
    </w:p>
    <w:p w14:paraId="124DBA97" w14:textId="77777777" w:rsidR="000431A0" w:rsidRPr="005A1B36" w:rsidRDefault="000431A0">
      <w:pPr>
        <w:rPr>
          <w:rFonts w:ascii="Times New Roman" w:hAnsi="Times New Roman" w:cs="Times New Roman"/>
        </w:rPr>
      </w:pPr>
    </w:p>
    <w:p w14:paraId="3CD82558" w14:textId="50010164" w:rsidR="000431A0" w:rsidRPr="005A1B36" w:rsidRDefault="000431A0">
      <w:pPr>
        <w:rPr>
          <w:rFonts w:ascii="Times New Roman" w:hAnsi="Times New Roman" w:cs="Times New Roman"/>
        </w:rPr>
      </w:pPr>
    </w:p>
    <w:p w14:paraId="2DE385C1" w14:textId="2F2748F8" w:rsidR="00054EA1" w:rsidRPr="005A1B36" w:rsidRDefault="00AC62E8" w:rsidP="000431A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pict w14:anchorId="18E120F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2" type="#_x0000_t75" style="width:646.5pt;height:237pt">
            <v:imagedata r:id="rId8" o:title="Fig A"/>
          </v:shape>
        </w:pict>
      </w:r>
    </w:p>
    <w:p w14:paraId="0C8EF77C" w14:textId="56282F26" w:rsidR="00054EA1" w:rsidRPr="005A1B36" w:rsidRDefault="00481DA0" w:rsidP="000431A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Fig. A</w:t>
      </w:r>
      <w:r w:rsidR="00054EA1" w:rsidRPr="005A1B36">
        <w:rPr>
          <w:rFonts w:ascii="Times New Roman" w:hAnsi="Times New Roman" w:cs="Times New Roman"/>
          <w:b/>
          <w:sz w:val="24"/>
          <w:szCs w:val="24"/>
        </w:rPr>
        <w:t xml:space="preserve">1 </w:t>
      </w:r>
      <w:r w:rsidR="00FC0CD4" w:rsidRPr="005A1B36">
        <w:rPr>
          <w:rFonts w:ascii="Times New Roman" w:hAnsi="Times New Roman" w:cs="Times New Roman"/>
          <w:sz w:val="24"/>
          <w:szCs w:val="24"/>
        </w:rPr>
        <w:t>Lag curve of the total populati</w:t>
      </w:r>
      <w:r>
        <w:rPr>
          <w:rFonts w:ascii="Times New Roman" w:hAnsi="Times New Roman" w:cs="Times New Roman"/>
          <w:sz w:val="24"/>
          <w:szCs w:val="24"/>
        </w:rPr>
        <w:t>on in low and high temperatures</w:t>
      </w:r>
    </w:p>
    <w:p w14:paraId="3DDA0168" w14:textId="77777777" w:rsidR="003F6689" w:rsidRPr="005A1B36" w:rsidRDefault="003F6689" w:rsidP="000431A0">
      <w:pPr>
        <w:rPr>
          <w:rFonts w:ascii="Times New Roman" w:hAnsi="Times New Roman" w:cs="Times New Roman"/>
          <w:sz w:val="24"/>
          <w:szCs w:val="24"/>
        </w:rPr>
      </w:pPr>
    </w:p>
    <w:p w14:paraId="6F74B790" w14:textId="36D00652" w:rsidR="003F6689" w:rsidRPr="005A1B36" w:rsidRDefault="00AC62E8" w:rsidP="000431A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pict w14:anchorId="2D630595">
          <v:shape id="_x0000_i1031" type="#_x0000_t75" style="width:383.25pt;height:259.5pt">
            <v:imagedata r:id="rId9" o:title="Fig A"/>
          </v:shape>
        </w:pict>
      </w:r>
    </w:p>
    <w:p w14:paraId="6BB305C6" w14:textId="452DD556" w:rsidR="00E86939" w:rsidRPr="005A1B36" w:rsidRDefault="00481DA0" w:rsidP="000431A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Fig. A2</w:t>
      </w:r>
      <w:r w:rsidR="003F6689" w:rsidRPr="005A1B3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66B10" w:rsidRPr="005A1B36">
        <w:rPr>
          <w:rFonts w:ascii="Times New Roman" w:hAnsi="Times New Roman" w:cs="Times New Roman"/>
          <w:sz w:val="24"/>
          <w:szCs w:val="24"/>
        </w:rPr>
        <w:t xml:space="preserve">Pooled estimates of </w:t>
      </w:r>
      <w:r w:rsidR="0051642F" w:rsidRPr="005A1B36">
        <w:rPr>
          <w:rFonts w:ascii="Times New Roman" w:hAnsi="Times New Roman" w:cs="Times New Roman"/>
          <w:sz w:val="24"/>
          <w:szCs w:val="24"/>
        </w:rPr>
        <w:t xml:space="preserve">daily mean </w:t>
      </w:r>
      <w:r w:rsidR="00B66B10" w:rsidRPr="005A1B36">
        <w:rPr>
          <w:rFonts w:ascii="Times New Roman" w:hAnsi="Times New Roman" w:cs="Times New Roman"/>
          <w:sz w:val="24"/>
          <w:szCs w:val="24"/>
        </w:rPr>
        <w:t xml:space="preserve">temperature on </w:t>
      </w:r>
      <w:r w:rsidR="0051642F" w:rsidRPr="005A1B36">
        <w:rPr>
          <w:rFonts w:ascii="Times New Roman" w:hAnsi="Times New Roman" w:cs="Times New Roman"/>
          <w:sz w:val="24"/>
          <w:szCs w:val="24"/>
        </w:rPr>
        <w:t>OID</w:t>
      </w:r>
      <w:r w:rsidR="00B66B10" w:rsidRPr="005A1B36">
        <w:rPr>
          <w:rFonts w:ascii="Times New Roman" w:hAnsi="Times New Roman" w:cs="Times New Roman"/>
          <w:sz w:val="24"/>
          <w:szCs w:val="24"/>
        </w:rPr>
        <w:t xml:space="preserve"> w</w:t>
      </w:r>
      <w:r>
        <w:rPr>
          <w:rFonts w:ascii="Times New Roman" w:hAnsi="Times New Roman" w:cs="Times New Roman"/>
          <w:sz w:val="24"/>
          <w:szCs w:val="24"/>
        </w:rPr>
        <w:t>hen changing the max lag period</w:t>
      </w:r>
    </w:p>
    <w:p w14:paraId="4DF15D83" w14:textId="77777777" w:rsidR="00E86939" w:rsidRPr="005A1B36" w:rsidRDefault="00E86939" w:rsidP="000431A0">
      <w:pPr>
        <w:jc w:val="center"/>
        <w:rPr>
          <w:rFonts w:ascii="Times New Roman" w:hAnsi="Times New Roman" w:cs="Times New Roman" w:hint="eastAsia"/>
          <w:sz w:val="24"/>
          <w:szCs w:val="24"/>
        </w:rPr>
      </w:pPr>
    </w:p>
    <w:p w14:paraId="3F9D49AD" w14:textId="3427DB8F" w:rsidR="00E86939" w:rsidRPr="005A1B36" w:rsidRDefault="00AC62E8" w:rsidP="000431A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pict w14:anchorId="614B015B">
          <v:shape id="_x0000_i1030" type="#_x0000_t75" style="width:381pt;height:258pt">
            <v:imagedata r:id="rId10" o:title="Fig A"/>
          </v:shape>
        </w:pict>
      </w:r>
    </w:p>
    <w:p w14:paraId="3AFC5255" w14:textId="3AD68788" w:rsidR="0051642F" w:rsidRPr="005A1B36" w:rsidRDefault="00481DA0" w:rsidP="000431A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Fig. A3</w:t>
      </w:r>
      <w:r w:rsidR="0051642F" w:rsidRPr="005A1B3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1642F" w:rsidRPr="005A1B36">
        <w:rPr>
          <w:rFonts w:ascii="Times New Roman" w:hAnsi="Times New Roman" w:cs="Times New Roman"/>
          <w:sz w:val="24"/>
          <w:szCs w:val="24"/>
        </w:rPr>
        <w:t>Pooled estimates of daily mean temperature on OID when changing the de</w:t>
      </w:r>
      <w:r>
        <w:rPr>
          <w:rFonts w:ascii="Times New Roman" w:hAnsi="Times New Roman" w:cs="Times New Roman"/>
          <w:sz w:val="24"/>
          <w:szCs w:val="24"/>
        </w:rPr>
        <w:t>grees of freedom of temperature</w:t>
      </w:r>
    </w:p>
    <w:p w14:paraId="7CEF624A" w14:textId="38779EBD" w:rsidR="0051642F" w:rsidRPr="005A1B36" w:rsidRDefault="00AC62E8" w:rsidP="000431A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pict w14:anchorId="639327A7">
          <v:shape id="_x0000_i1029" type="#_x0000_t75" style="width:382.5pt;height:259.5pt">
            <v:imagedata r:id="rId11" o:title="Fig A"/>
          </v:shape>
        </w:pict>
      </w:r>
    </w:p>
    <w:p w14:paraId="67575352" w14:textId="1D269416" w:rsidR="0051642F" w:rsidRPr="005A1B36" w:rsidRDefault="00481DA0" w:rsidP="000431A0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Fig. A4</w:t>
      </w:r>
      <w:r w:rsidR="0051642F" w:rsidRPr="005A1B3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1642F" w:rsidRPr="005A1B36">
        <w:rPr>
          <w:rFonts w:ascii="Times New Roman" w:hAnsi="Times New Roman" w:cs="Times New Roman"/>
          <w:sz w:val="24"/>
          <w:szCs w:val="24"/>
        </w:rPr>
        <w:t>Pooled estimates of daily mean temperature on OID when changing the degrees of freedom of relative humidity</w:t>
      </w:r>
      <w:r w:rsidR="003C33DD" w:rsidRPr="005A1B36">
        <w:rPr>
          <w:rFonts w:ascii="Times New Roman" w:hAnsi="Times New Roman" w:cs="Times New Roman"/>
          <w:sz w:val="24"/>
          <w:szCs w:val="24"/>
        </w:rPr>
        <w:t xml:space="preserve"> </w:t>
      </w:r>
      <w:r w:rsidR="003C33DD" w:rsidRPr="005A1B36">
        <w:rPr>
          <w:rFonts w:ascii="Times New Roman" w:hAnsi="Times New Roman" w:cs="Times New Roman"/>
          <w:bCs/>
          <w:sz w:val="24"/>
          <w:szCs w:val="24"/>
        </w:rPr>
        <w:t xml:space="preserve">(The </w:t>
      </w:r>
      <w:r w:rsidR="001D672B" w:rsidRPr="005A1B36">
        <w:rPr>
          <w:rFonts w:ascii="Times New Roman" w:hAnsi="Times New Roman" w:cs="Times New Roman"/>
          <w:bCs/>
          <w:sz w:val="24"/>
          <w:szCs w:val="24"/>
        </w:rPr>
        <w:t>three</w:t>
      </w:r>
      <w:r w:rsidR="00C030CB" w:rsidRPr="005A1B36">
        <w:rPr>
          <w:rFonts w:ascii="Times New Roman" w:hAnsi="Times New Roman" w:cs="Times New Roman"/>
          <w:bCs/>
          <w:sz w:val="24"/>
          <w:szCs w:val="24"/>
        </w:rPr>
        <w:t xml:space="preserve"> lines are nearly overlapped</w:t>
      </w:r>
      <w:r>
        <w:rPr>
          <w:rFonts w:ascii="Times New Roman" w:hAnsi="Times New Roman" w:cs="Times New Roman"/>
          <w:bCs/>
          <w:sz w:val="24"/>
          <w:szCs w:val="24"/>
        </w:rPr>
        <w:t>)</w:t>
      </w:r>
    </w:p>
    <w:p w14:paraId="1C2461B5" w14:textId="1EC8FC6A" w:rsidR="0051642F" w:rsidRPr="005A1B36" w:rsidRDefault="00AC62E8" w:rsidP="000431A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pict w14:anchorId="2312EAA3">
          <v:shape id="_x0000_i1028" type="#_x0000_t75" style="width:382.5pt;height:259.5pt">
            <v:imagedata r:id="rId12" o:title="Fig A"/>
          </v:shape>
        </w:pict>
      </w:r>
    </w:p>
    <w:p w14:paraId="49EED032" w14:textId="1B4AF947" w:rsidR="000431A0" w:rsidRPr="005A1B36" w:rsidRDefault="00481DA0" w:rsidP="000431A0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Fig. A5</w:t>
      </w:r>
      <w:r w:rsidR="0051642F" w:rsidRPr="005A1B3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1642F" w:rsidRPr="005A1B36">
        <w:rPr>
          <w:rFonts w:ascii="Times New Roman" w:hAnsi="Times New Roman" w:cs="Times New Roman"/>
          <w:sz w:val="24"/>
          <w:szCs w:val="24"/>
        </w:rPr>
        <w:t>Pooled estimates of daily mean temperature on OID when changing the degrees of freedom of rainfall</w:t>
      </w:r>
      <w:r w:rsidR="003C33DD" w:rsidRPr="005A1B36">
        <w:rPr>
          <w:rFonts w:ascii="Times New Roman" w:hAnsi="Times New Roman" w:cs="Times New Roman"/>
          <w:sz w:val="24"/>
          <w:szCs w:val="24"/>
        </w:rPr>
        <w:t xml:space="preserve"> </w:t>
      </w:r>
      <w:r w:rsidR="003C33DD" w:rsidRPr="005A1B36">
        <w:rPr>
          <w:rFonts w:ascii="Times New Roman" w:hAnsi="Times New Roman" w:cs="Times New Roman"/>
          <w:bCs/>
          <w:sz w:val="24"/>
          <w:szCs w:val="24"/>
        </w:rPr>
        <w:t xml:space="preserve">(The </w:t>
      </w:r>
      <w:r w:rsidR="001D672B" w:rsidRPr="005A1B36">
        <w:rPr>
          <w:rFonts w:ascii="Times New Roman" w:hAnsi="Times New Roman" w:cs="Times New Roman"/>
          <w:bCs/>
          <w:sz w:val="24"/>
          <w:szCs w:val="24"/>
        </w:rPr>
        <w:t>three</w:t>
      </w:r>
      <w:r>
        <w:rPr>
          <w:rFonts w:ascii="Times New Roman" w:hAnsi="Times New Roman" w:cs="Times New Roman"/>
          <w:bCs/>
          <w:sz w:val="24"/>
          <w:szCs w:val="24"/>
        </w:rPr>
        <w:t xml:space="preserve"> lines are nearly overlapped)</w:t>
      </w:r>
    </w:p>
    <w:p w14:paraId="3942689C" w14:textId="04395048" w:rsidR="0051642F" w:rsidRPr="005A1B36" w:rsidRDefault="00AC62E8" w:rsidP="000431A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pict w14:anchorId="04872735">
          <v:shape id="_x0000_i1027" type="#_x0000_t75" style="width:382.5pt;height:259.5pt">
            <v:imagedata r:id="rId13" o:title="Fig A"/>
          </v:shape>
        </w:pict>
      </w:r>
    </w:p>
    <w:p w14:paraId="43B3F732" w14:textId="604F5010" w:rsidR="003C33DD" w:rsidRPr="005A1B36" w:rsidRDefault="00481DA0" w:rsidP="000431A0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Fig. A6</w:t>
      </w:r>
      <w:r w:rsidR="0051642F" w:rsidRPr="005A1B3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1642F" w:rsidRPr="005A1B36">
        <w:rPr>
          <w:rFonts w:ascii="Times New Roman" w:hAnsi="Times New Roman" w:cs="Times New Roman"/>
          <w:sz w:val="24"/>
          <w:szCs w:val="24"/>
        </w:rPr>
        <w:t>Pooled estimates of daily mean temperature on OID when changing the degrees of freedom of wind speed</w:t>
      </w:r>
      <w:r w:rsidR="003C33DD" w:rsidRPr="005A1B36">
        <w:rPr>
          <w:rFonts w:ascii="Times New Roman" w:hAnsi="Times New Roman" w:cs="Times New Roman"/>
          <w:sz w:val="24"/>
          <w:szCs w:val="24"/>
        </w:rPr>
        <w:t xml:space="preserve"> </w:t>
      </w:r>
      <w:r w:rsidR="003C33DD" w:rsidRPr="005A1B36">
        <w:rPr>
          <w:rFonts w:ascii="Times New Roman" w:hAnsi="Times New Roman" w:cs="Times New Roman"/>
          <w:bCs/>
          <w:sz w:val="24"/>
          <w:szCs w:val="24"/>
        </w:rPr>
        <w:t xml:space="preserve">(The </w:t>
      </w:r>
      <w:r w:rsidR="001D672B" w:rsidRPr="005A1B36">
        <w:rPr>
          <w:rFonts w:ascii="Times New Roman" w:hAnsi="Times New Roman" w:cs="Times New Roman"/>
          <w:bCs/>
          <w:sz w:val="24"/>
          <w:szCs w:val="24"/>
        </w:rPr>
        <w:t>three</w:t>
      </w:r>
      <w:r>
        <w:rPr>
          <w:rFonts w:ascii="Times New Roman" w:hAnsi="Times New Roman" w:cs="Times New Roman"/>
          <w:bCs/>
          <w:sz w:val="24"/>
          <w:szCs w:val="24"/>
        </w:rPr>
        <w:t xml:space="preserve"> lines are nearly overlapped.)</w:t>
      </w:r>
    </w:p>
    <w:p w14:paraId="6A1F20CA" w14:textId="3D68CDD5" w:rsidR="0051642F" w:rsidRPr="005A1B36" w:rsidRDefault="00AC62E8" w:rsidP="000431A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pict w14:anchorId="38E24B3A">
          <v:shape id="_x0000_i1026" type="#_x0000_t75" style="width:382.5pt;height:259.5pt">
            <v:imagedata r:id="rId14" o:title="Fig A"/>
          </v:shape>
        </w:pict>
      </w:r>
      <w:bookmarkStart w:id="2" w:name="_GoBack"/>
      <w:bookmarkEnd w:id="2"/>
    </w:p>
    <w:p w14:paraId="0E9D518B" w14:textId="2807C094" w:rsidR="0051642F" w:rsidRPr="005A1B36" w:rsidRDefault="00481DA0" w:rsidP="000431A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Fig. A7</w:t>
      </w:r>
      <w:r w:rsidR="0051642F" w:rsidRPr="005A1B36">
        <w:rPr>
          <w:rFonts w:ascii="Times New Roman" w:hAnsi="Times New Roman" w:cs="Times New Roman"/>
          <w:sz w:val="24"/>
          <w:szCs w:val="24"/>
        </w:rPr>
        <w:t xml:space="preserve"> Pooled estimates of daily mean temperature on OID when changing the degre</w:t>
      </w:r>
      <w:r>
        <w:rPr>
          <w:rFonts w:ascii="Times New Roman" w:hAnsi="Times New Roman" w:cs="Times New Roman"/>
          <w:sz w:val="24"/>
          <w:szCs w:val="24"/>
        </w:rPr>
        <w:t>es of freedom for time per year</w:t>
      </w:r>
    </w:p>
    <w:p w14:paraId="444E07EE" w14:textId="2D054612" w:rsidR="0051642F" w:rsidRPr="005A1B36" w:rsidRDefault="00AC62E8" w:rsidP="000431A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pict w14:anchorId="3AEA7680">
          <v:shape id="_x0000_i1025" type="#_x0000_t75" style="width:382.5pt;height:259.5pt">
            <v:imagedata r:id="rId15" o:title="Fig A"/>
          </v:shape>
        </w:pict>
      </w:r>
    </w:p>
    <w:p w14:paraId="23435FB8" w14:textId="4E272B01" w:rsidR="0051642F" w:rsidRPr="005A1B36" w:rsidRDefault="00481DA0" w:rsidP="000431A0">
      <w:pPr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b/>
          <w:sz w:val="24"/>
          <w:szCs w:val="24"/>
        </w:rPr>
        <w:t>Fig. A8</w:t>
      </w:r>
      <w:r w:rsidR="0051642F" w:rsidRPr="005A1B36">
        <w:rPr>
          <w:rFonts w:ascii="Times New Roman" w:hAnsi="Times New Roman" w:cs="Times New Roman"/>
          <w:sz w:val="24"/>
          <w:szCs w:val="24"/>
        </w:rPr>
        <w:t xml:space="preserve"> Pooled estimates of daily mean temperature on OID when controlling the autocorrelati</w:t>
      </w:r>
      <w:r>
        <w:rPr>
          <w:rFonts w:ascii="Times New Roman" w:hAnsi="Times New Roman" w:cs="Times New Roman"/>
          <w:szCs w:val="21"/>
        </w:rPr>
        <w:t>on or not</w:t>
      </w:r>
    </w:p>
    <w:sectPr w:rsidR="0051642F" w:rsidRPr="005A1B36" w:rsidSect="000431A0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130347A" w14:textId="77777777" w:rsidR="00D93CF5" w:rsidRDefault="00D93CF5" w:rsidP="000A410D">
      <w:r>
        <w:separator/>
      </w:r>
    </w:p>
  </w:endnote>
  <w:endnote w:type="continuationSeparator" w:id="0">
    <w:p w14:paraId="25018C33" w14:textId="77777777" w:rsidR="00D93CF5" w:rsidRDefault="00D93CF5" w:rsidP="000A41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NewRomanPSMT">
    <w:altName w:val="宋体"/>
    <w:charset w:val="00"/>
    <w:family w:val="auto"/>
    <w:pitch w:val="default"/>
    <w:sig w:usb0="00000000" w:usb1="00000000" w:usb2="00000000" w:usb3="00000000" w:csb0="00040001" w:csb1="00000000"/>
  </w:font>
  <w:font w:name="Times New Roman Uni">
    <w:panose1 w:val="02020603050405020304"/>
    <w:charset w:val="86"/>
    <w:family w:val="roman"/>
    <w:pitch w:val="variable"/>
    <w:sig w:usb0="B334AAFF" w:usb1="F9DFFFFF" w:usb2="0000003E" w:usb3="00000000" w:csb0="001F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F71A230" w14:textId="77777777" w:rsidR="00D93CF5" w:rsidRDefault="00D93CF5" w:rsidP="000A410D">
      <w:r>
        <w:separator/>
      </w:r>
    </w:p>
  </w:footnote>
  <w:footnote w:type="continuationSeparator" w:id="0">
    <w:p w14:paraId="7AA34B31" w14:textId="77777777" w:rsidR="00D93CF5" w:rsidRDefault="00D93CF5" w:rsidP="000A410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hideSpellingErrors/>
  <w:hideGrammaticalError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zWwsDA0NbM0NjU3MDNX0lEKTi0uzszPAykwNK4FAIC58UktAAAA"/>
  </w:docVars>
  <w:rsids>
    <w:rsidRoot w:val="002C40E7"/>
    <w:rsid w:val="000431A0"/>
    <w:rsid w:val="00054EA1"/>
    <w:rsid w:val="0009722D"/>
    <w:rsid w:val="000A360C"/>
    <w:rsid w:val="000A410D"/>
    <w:rsid w:val="000B1EE8"/>
    <w:rsid w:val="001512FE"/>
    <w:rsid w:val="00160DDC"/>
    <w:rsid w:val="001D24FE"/>
    <w:rsid w:val="001D672B"/>
    <w:rsid w:val="001E17EC"/>
    <w:rsid w:val="001F6612"/>
    <w:rsid w:val="00232018"/>
    <w:rsid w:val="00266654"/>
    <w:rsid w:val="002C40E7"/>
    <w:rsid w:val="00317B04"/>
    <w:rsid w:val="00371048"/>
    <w:rsid w:val="003C33DD"/>
    <w:rsid w:val="003F6689"/>
    <w:rsid w:val="00455785"/>
    <w:rsid w:val="00481DA0"/>
    <w:rsid w:val="004A2057"/>
    <w:rsid w:val="0051642F"/>
    <w:rsid w:val="00533781"/>
    <w:rsid w:val="00534F80"/>
    <w:rsid w:val="00555DD8"/>
    <w:rsid w:val="00572BFB"/>
    <w:rsid w:val="005A1B36"/>
    <w:rsid w:val="005A2F3A"/>
    <w:rsid w:val="006056C2"/>
    <w:rsid w:val="006078BE"/>
    <w:rsid w:val="00613D7B"/>
    <w:rsid w:val="00720402"/>
    <w:rsid w:val="00746AFE"/>
    <w:rsid w:val="007520E5"/>
    <w:rsid w:val="00835691"/>
    <w:rsid w:val="008C2439"/>
    <w:rsid w:val="008C6BC1"/>
    <w:rsid w:val="008F3E96"/>
    <w:rsid w:val="00924F39"/>
    <w:rsid w:val="00932406"/>
    <w:rsid w:val="0094599B"/>
    <w:rsid w:val="00957424"/>
    <w:rsid w:val="0098113F"/>
    <w:rsid w:val="00994388"/>
    <w:rsid w:val="009A106F"/>
    <w:rsid w:val="00A32FAE"/>
    <w:rsid w:val="00A37DE7"/>
    <w:rsid w:val="00AB038B"/>
    <w:rsid w:val="00AC0ED0"/>
    <w:rsid w:val="00AC62E8"/>
    <w:rsid w:val="00B04532"/>
    <w:rsid w:val="00B66863"/>
    <w:rsid w:val="00B66B10"/>
    <w:rsid w:val="00B90866"/>
    <w:rsid w:val="00BF6DDD"/>
    <w:rsid w:val="00C030CB"/>
    <w:rsid w:val="00C21283"/>
    <w:rsid w:val="00C56A1C"/>
    <w:rsid w:val="00CD6E39"/>
    <w:rsid w:val="00CF1CD2"/>
    <w:rsid w:val="00D42007"/>
    <w:rsid w:val="00D529A7"/>
    <w:rsid w:val="00D7516E"/>
    <w:rsid w:val="00D93CF5"/>
    <w:rsid w:val="00E41C77"/>
    <w:rsid w:val="00E86939"/>
    <w:rsid w:val="00EB04E8"/>
    <w:rsid w:val="00EB280F"/>
    <w:rsid w:val="00EF2399"/>
    <w:rsid w:val="00F34860"/>
    <w:rsid w:val="00F355D0"/>
    <w:rsid w:val="00F6720E"/>
    <w:rsid w:val="00F70627"/>
    <w:rsid w:val="00FA23CA"/>
    <w:rsid w:val="00FB75D9"/>
    <w:rsid w:val="00FC0CD4"/>
    <w:rsid w:val="00FF3E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8934187"/>
  <w15:chartTrackingRefBased/>
  <w15:docId w15:val="{6043C769-F57D-4140-8BB7-A70CFA2B32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Char"/>
    <w:uiPriority w:val="10"/>
    <w:qFormat/>
    <w:rsid w:val="002C40E7"/>
    <w:pPr>
      <w:spacing w:before="240" w:after="60"/>
      <w:jc w:val="center"/>
      <w:outlineLvl w:val="0"/>
    </w:pPr>
    <w:rPr>
      <w:rFonts w:asciiTheme="majorHAnsi" w:eastAsia="宋体" w:hAnsiTheme="majorHAnsi" w:cstheme="majorBidi"/>
      <w:b/>
      <w:bCs/>
      <w:sz w:val="32"/>
      <w:szCs w:val="32"/>
    </w:rPr>
  </w:style>
  <w:style w:type="character" w:customStyle="1" w:styleId="Char">
    <w:name w:val="标题 Char"/>
    <w:basedOn w:val="a0"/>
    <w:link w:val="a3"/>
    <w:uiPriority w:val="10"/>
    <w:rsid w:val="002C40E7"/>
    <w:rPr>
      <w:rFonts w:asciiTheme="majorHAnsi" w:eastAsia="宋体" w:hAnsiTheme="majorHAnsi" w:cstheme="majorBidi"/>
      <w:b/>
      <w:bCs/>
      <w:sz w:val="32"/>
      <w:szCs w:val="32"/>
    </w:rPr>
  </w:style>
  <w:style w:type="paragraph" w:styleId="a4">
    <w:name w:val="header"/>
    <w:basedOn w:val="a"/>
    <w:link w:val="Char0"/>
    <w:uiPriority w:val="99"/>
    <w:unhideWhenUsed/>
    <w:rsid w:val="000A410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0A410D"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0A410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0A410D"/>
    <w:rPr>
      <w:sz w:val="18"/>
      <w:szCs w:val="18"/>
    </w:rPr>
  </w:style>
  <w:style w:type="character" w:styleId="a6">
    <w:name w:val="Hyperlink"/>
    <w:basedOn w:val="a0"/>
    <w:uiPriority w:val="99"/>
    <w:unhideWhenUsed/>
    <w:qFormat/>
    <w:rsid w:val="003C33DD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FC0CD4"/>
    <w:rPr>
      <w:sz w:val="21"/>
      <w:szCs w:val="21"/>
    </w:rPr>
  </w:style>
  <w:style w:type="paragraph" w:styleId="a8">
    <w:name w:val="annotation text"/>
    <w:basedOn w:val="a"/>
    <w:link w:val="Char2"/>
    <w:uiPriority w:val="99"/>
    <w:unhideWhenUsed/>
    <w:rsid w:val="00FC0CD4"/>
    <w:pPr>
      <w:jc w:val="left"/>
    </w:pPr>
  </w:style>
  <w:style w:type="character" w:customStyle="1" w:styleId="Char2">
    <w:name w:val="批注文字 Char"/>
    <w:basedOn w:val="a0"/>
    <w:link w:val="a8"/>
    <w:uiPriority w:val="99"/>
    <w:rsid w:val="00FC0CD4"/>
  </w:style>
  <w:style w:type="paragraph" w:styleId="a9">
    <w:name w:val="Balloon Text"/>
    <w:basedOn w:val="a"/>
    <w:link w:val="Char3"/>
    <w:uiPriority w:val="99"/>
    <w:semiHidden/>
    <w:unhideWhenUsed/>
    <w:rsid w:val="00FC0CD4"/>
    <w:rPr>
      <w:sz w:val="18"/>
      <w:szCs w:val="18"/>
    </w:rPr>
  </w:style>
  <w:style w:type="character" w:customStyle="1" w:styleId="Char3">
    <w:name w:val="批注框文本 Char"/>
    <w:basedOn w:val="a0"/>
    <w:link w:val="a9"/>
    <w:uiPriority w:val="99"/>
    <w:semiHidden/>
    <w:rsid w:val="00FC0CD4"/>
    <w:rPr>
      <w:sz w:val="18"/>
      <w:szCs w:val="18"/>
    </w:rPr>
  </w:style>
  <w:style w:type="paragraph" w:styleId="aa">
    <w:name w:val="annotation subject"/>
    <w:basedOn w:val="a8"/>
    <w:next w:val="a8"/>
    <w:link w:val="Char4"/>
    <w:uiPriority w:val="99"/>
    <w:semiHidden/>
    <w:unhideWhenUsed/>
    <w:rsid w:val="00160DDC"/>
    <w:rPr>
      <w:b/>
      <w:bCs/>
    </w:rPr>
  </w:style>
  <w:style w:type="character" w:customStyle="1" w:styleId="Char4">
    <w:name w:val="批注主题 Char"/>
    <w:basedOn w:val="Char2"/>
    <w:link w:val="aa"/>
    <w:uiPriority w:val="99"/>
    <w:semiHidden/>
    <w:rsid w:val="00160DD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ettings" Target="settings.xml"/><Relationship Id="rId7" Type="http://schemas.openxmlformats.org/officeDocument/2006/relationships/hyperlink" Target="mailto:bjiang@sdu.edu.cn" TargetMode="External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3514FC-53FC-43CD-B46A-B29D2C34A2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13</Pages>
  <Words>1127</Words>
  <Characters>6426</Characters>
  <Application>Microsoft Office Word</Application>
  <DocSecurity>0</DocSecurity>
  <Lines>53</Lines>
  <Paragraphs>15</Paragraphs>
  <ScaleCrop>false</ScaleCrop>
  <Company/>
  <LinksUpToDate>false</LinksUpToDate>
  <CharactersWithSpaces>7538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Administered</dc:creator>
  <cp:keywords/>
  <dc:description/>
  <cp:lastModifiedBy>郝强</cp:lastModifiedBy>
  <cp:revision>6</cp:revision>
  <dcterms:created xsi:type="dcterms:W3CDTF">2021-07-16T12:43:00Z</dcterms:created>
  <dcterms:modified xsi:type="dcterms:W3CDTF">2021-07-26T11:13:00Z</dcterms:modified>
</cp:coreProperties>
</file>