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62B1E" w14:textId="77777777" w:rsidR="00B34364" w:rsidRPr="00453B2C" w:rsidRDefault="00B34364" w:rsidP="00DC6EA0">
      <w:pPr>
        <w:rPr>
          <w:rFonts w:ascii="Arial" w:hAnsi="Arial" w:cs="Arial"/>
          <w:b/>
          <w:sz w:val="24"/>
          <w:szCs w:val="24"/>
        </w:rPr>
      </w:pPr>
      <w:bookmarkStart w:id="0" w:name="_Hlk194292035"/>
    </w:p>
    <w:bookmarkEnd w:id="0"/>
    <w:p w14:paraId="2CD90C29" w14:textId="77777777" w:rsidR="000753C2" w:rsidRPr="00453B2C" w:rsidRDefault="000753C2" w:rsidP="00401D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EC4616" w14:textId="0A9B26DB" w:rsidR="00B34364" w:rsidRPr="00453B2C" w:rsidRDefault="00B34364" w:rsidP="000753C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53B2C">
        <w:rPr>
          <w:rFonts w:ascii="Arial" w:hAnsi="Arial" w:cs="Arial"/>
          <w:b/>
          <w:sz w:val="24"/>
          <w:szCs w:val="24"/>
        </w:rPr>
        <w:t>Table 1: Demographic details of community pharmacists in Awka, Anambra State (n=49)</w:t>
      </w: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265"/>
        <w:gridCol w:w="2365"/>
        <w:gridCol w:w="2364"/>
        <w:gridCol w:w="2356"/>
      </w:tblGrid>
      <w:tr w:rsidR="00B34364" w:rsidRPr="00453B2C" w14:paraId="34678ABF" w14:textId="77777777" w:rsidTr="00B4777B">
        <w:trPr>
          <w:trHeight w:val="369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495DBB" w14:textId="7FF9398F" w:rsidR="00B34364" w:rsidRPr="00946416" w:rsidRDefault="00B4777B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 xml:space="preserve">    Variable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9DC16C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43123B0E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70545D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 xml:space="preserve">   Frequency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614A2D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 xml:space="preserve">      Percent (%)</w:t>
            </w:r>
          </w:p>
        </w:tc>
      </w:tr>
      <w:tr w:rsidR="00B34364" w:rsidRPr="00946416" w14:paraId="1F3D8E11" w14:textId="77777777" w:rsidTr="00B4777B">
        <w:tc>
          <w:tcPr>
            <w:tcW w:w="226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03429888" w14:textId="1611D3E9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>Age (</w:t>
            </w:r>
            <w:r w:rsidR="00B92438" w:rsidRPr="00946416">
              <w:rPr>
                <w:rFonts w:ascii="Arial" w:hAnsi="Arial" w:cs="Arial"/>
                <w:b/>
              </w:rPr>
              <w:t>y</w:t>
            </w:r>
            <w:r w:rsidRPr="00946416">
              <w:rPr>
                <w:rFonts w:ascii="Arial" w:hAnsi="Arial" w:cs="Arial"/>
                <w:b/>
              </w:rPr>
              <w:t>r</w:t>
            </w:r>
            <w:r w:rsidR="00B92438" w:rsidRPr="00946416">
              <w:rPr>
                <w:rFonts w:ascii="Arial" w:hAnsi="Arial" w:cs="Arial"/>
                <w:b/>
              </w:rPr>
              <w:t>s.</w:t>
            </w:r>
            <w:r w:rsidRPr="00946416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36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CE25666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20-30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2195B5B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40</w:t>
            </w:r>
          </w:p>
        </w:tc>
        <w:tc>
          <w:tcPr>
            <w:tcW w:w="235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1D26370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81.6</w:t>
            </w:r>
          </w:p>
        </w:tc>
      </w:tr>
      <w:tr w:rsidR="00B34364" w:rsidRPr="00946416" w14:paraId="54A88495" w14:textId="77777777" w:rsidTr="00B4777B">
        <w:trPr>
          <w:trHeight w:val="56"/>
        </w:trPr>
        <w:tc>
          <w:tcPr>
            <w:tcW w:w="2265" w:type="dxa"/>
            <w:vMerge/>
            <w:shd w:val="clear" w:color="auto" w:fill="FFFFFF" w:themeFill="background1"/>
          </w:tcPr>
          <w:p w14:paraId="177FEC82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365" w:type="dxa"/>
            <w:shd w:val="clear" w:color="auto" w:fill="FFFFFF" w:themeFill="background1"/>
          </w:tcPr>
          <w:p w14:paraId="21A0F1E6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31-40</w:t>
            </w:r>
          </w:p>
        </w:tc>
        <w:tc>
          <w:tcPr>
            <w:tcW w:w="2364" w:type="dxa"/>
            <w:shd w:val="clear" w:color="auto" w:fill="FFFFFF" w:themeFill="background1"/>
          </w:tcPr>
          <w:p w14:paraId="366CC0A6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8</w:t>
            </w:r>
          </w:p>
        </w:tc>
        <w:tc>
          <w:tcPr>
            <w:tcW w:w="2356" w:type="dxa"/>
            <w:shd w:val="clear" w:color="auto" w:fill="FFFFFF" w:themeFill="background1"/>
          </w:tcPr>
          <w:p w14:paraId="05276DB6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16.3</w:t>
            </w:r>
          </w:p>
        </w:tc>
      </w:tr>
      <w:tr w:rsidR="00B34364" w:rsidRPr="00946416" w14:paraId="61B06C38" w14:textId="77777777" w:rsidTr="00B4777B">
        <w:tc>
          <w:tcPr>
            <w:tcW w:w="2265" w:type="dxa"/>
            <w:vMerge/>
            <w:shd w:val="clear" w:color="auto" w:fill="FFFFFF" w:themeFill="background1"/>
          </w:tcPr>
          <w:p w14:paraId="5FF31B13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365" w:type="dxa"/>
            <w:shd w:val="clear" w:color="auto" w:fill="FFFFFF" w:themeFill="background1"/>
          </w:tcPr>
          <w:p w14:paraId="0C6284AB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41-50</w:t>
            </w:r>
          </w:p>
        </w:tc>
        <w:tc>
          <w:tcPr>
            <w:tcW w:w="2364" w:type="dxa"/>
            <w:shd w:val="clear" w:color="auto" w:fill="FFFFFF" w:themeFill="background1"/>
          </w:tcPr>
          <w:p w14:paraId="3A8842A7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0</w:t>
            </w:r>
          </w:p>
        </w:tc>
        <w:tc>
          <w:tcPr>
            <w:tcW w:w="2356" w:type="dxa"/>
            <w:shd w:val="clear" w:color="auto" w:fill="FFFFFF" w:themeFill="background1"/>
          </w:tcPr>
          <w:p w14:paraId="1871D2CB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 0</w:t>
            </w:r>
          </w:p>
        </w:tc>
      </w:tr>
      <w:tr w:rsidR="00B34364" w:rsidRPr="00946416" w14:paraId="28ABAF1C" w14:textId="77777777" w:rsidTr="00B4777B">
        <w:tc>
          <w:tcPr>
            <w:tcW w:w="2265" w:type="dxa"/>
            <w:vMerge/>
            <w:shd w:val="clear" w:color="auto" w:fill="FFFFFF" w:themeFill="background1"/>
          </w:tcPr>
          <w:p w14:paraId="48347C35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365" w:type="dxa"/>
            <w:shd w:val="clear" w:color="auto" w:fill="FFFFFF" w:themeFill="background1"/>
          </w:tcPr>
          <w:p w14:paraId="208DCB42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&gt;50</w:t>
            </w:r>
          </w:p>
        </w:tc>
        <w:tc>
          <w:tcPr>
            <w:tcW w:w="2364" w:type="dxa"/>
            <w:shd w:val="clear" w:color="auto" w:fill="FFFFFF" w:themeFill="background1"/>
          </w:tcPr>
          <w:p w14:paraId="7ABB59D2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1</w:t>
            </w:r>
          </w:p>
        </w:tc>
        <w:tc>
          <w:tcPr>
            <w:tcW w:w="2356" w:type="dxa"/>
            <w:shd w:val="clear" w:color="auto" w:fill="FFFFFF" w:themeFill="background1"/>
          </w:tcPr>
          <w:p w14:paraId="0071CBFF" w14:textId="77777777" w:rsidR="00B34364" w:rsidRPr="00946416" w:rsidRDefault="00B34364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2.0</w:t>
            </w:r>
          </w:p>
        </w:tc>
      </w:tr>
      <w:tr w:rsidR="00B70680" w:rsidRPr="00946416" w14:paraId="5A1A0244" w14:textId="77777777" w:rsidTr="00EE52DF">
        <w:trPr>
          <w:trHeight w:val="3591"/>
        </w:trPr>
        <w:tc>
          <w:tcPr>
            <w:tcW w:w="226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24079F" w14:textId="77777777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>Gender</w:t>
            </w:r>
          </w:p>
          <w:p w14:paraId="07064D32" w14:textId="77777777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77961F98" w14:textId="27BE2203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>Marital status</w:t>
            </w:r>
          </w:p>
          <w:p w14:paraId="442B9C70" w14:textId="581D5C3D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79686B0C" w14:textId="423B2366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 xml:space="preserve">Highest                         </w:t>
            </w:r>
          </w:p>
          <w:p w14:paraId="5D2FF320" w14:textId="745B98EF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>Qualification</w:t>
            </w:r>
          </w:p>
          <w:p w14:paraId="3CBD8565" w14:textId="79070C78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1E765D58" w14:textId="3DE7B549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7D3FBDCE" w14:textId="77777777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07030D0E" w14:textId="0B094243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 xml:space="preserve">Years of Practice       </w:t>
            </w:r>
          </w:p>
          <w:p w14:paraId="218FE12C" w14:textId="77777777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341AE066" w14:textId="55470B78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36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BF006A" w14:textId="4B658215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Male                                             </w:t>
            </w:r>
          </w:p>
          <w:p w14:paraId="061F7D94" w14:textId="70BAAAAB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Female  </w:t>
            </w:r>
          </w:p>
          <w:p w14:paraId="269A05B0" w14:textId="798B3501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Single                             </w:t>
            </w:r>
          </w:p>
          <w:p w14:paraId="74098CB0" w14:textId="2A88EF20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Married</w:t>
            </w:r>
          </w:p>
          <w:p w14:paraId="7610D819" w14:textId="011E185B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B.Pharm.</w:t>
            </w:r>
          </w:p>
          <w:p w14:paraId="7A98FB46" w14:textId="6441141C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Pharm.D.</w:t>
            </w:r>
          </w:p>
          <w:p w14:paraId="6E6D221B" w14:textId="6C74450F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M.Pharm.                                                    </w:t>
            </w:r>
          </w:p>
          <w:p w14:paraId="46C84A85" w14:textId="41E96D9B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</w:t>
            </w:r>
            <w:proofErr w:type="spellStart"/>
            <w:r w:rsidRPr="00946416">
              <w:rPr>
                <w:rFonts w:ascii="Arial" w:hAnsi="Arial" w:cs="Arial"/>
              </w:rPr>
              <w:t>FPCPharm</w:t>
            </w:r>
            <w:proofErr w:type="spellEnd"/>
            <w:r w:rsidRPr="00946416">
              <w:rPr>
                <w:rFonts w:ascii="Arial" w:hAnsi="Arial" w:cs="Arial"/>
              </w:rPr>
      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B4777B" w:rsidRPr="00946416">
              <w:rPr>
                <w:rFonts w:ascii="Arial" w:hAnsi="Arial" w:cs="Arial"/>
              </w:rPr>
              <w:t xml:space="preserve">     </w:t>
            </w:r>
          </w:p>
          <w:p w14:paraId="331EAEA6" w14:textId="70DDD40B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Ph.D.</w:t>
            </w:r>
          </w:p>
          <w:p w14:paraId="7E43ADA2" w14:textId="7FFFD792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</w:t>
            </w:r>
            <w:r w:rsidR="00B70680" w:rsidRPr="00946416">
              <w:rPr>
                <w:rFonts w:ascii="Arial" w:hAnsi="Arial" w:cs="Arial"/>
              </w:rPr>
              <w:t xml:space="preserve">1- </w:t>
            </w:r>
            <w:r w:rsidRPr="00946416">
              <w:rPr>
                <w:rFonts w:ascii="Arial" w:hAnsi="Arial" w:cs="Arial"/>
              </w:rPr>
              <w:t>5</w:t>
            </w:r>
          </w:p>
          <w:p w14:paraId="0F1167B5" w14:textId="2CF5EF63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6-10</w:t>
            </w:r>
          </w:p>
          <w:p w14:paraId="241ED75C" w14:textId="3EB49689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11-15</w:t>
            </w:r>
          </w:p>
          <w:p w14:paraId="348D282F" w14:textId="631576A3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16-20</w:t>
            </w:r>
          </w:p>
          <w:p w14:paraId="0121460D" w14:textId="74106A93" w:rsidR="00B70680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&gt;20</w:t>
            </w:r>
            <w:r w:rsidR="00B70680" w:rsidRPr="00946416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89056F" w14:textId="111CD94D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18 </w:t>
            </w:r>
          </w:p>
          <w:p w14:paraId="47A273AD" w14:textId="52F0790E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31</w:t>
            </w:r>
          </w:p>
          <w:p w14:paraId="3E3C9F12" w14:textId="6957308A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33                </w:t>
            </w:r>
          </w:p>
          <w:p w14:paraId="316CFEE2" w14:textId="509A4B46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16</w:t>
            </w:r>
          </w:p>
          <w:p w14:paraId="0C652CC6" w14:textId="77777777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46</w:t>
            </w:r>
          </w:p>
          <w:p w14:paraId="291D2CD5" w14:textId="77777777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0</w:t>
            </w:r>
          </w:p>
          <w:p w14:paraId="2FBD2983" w14:textId="77777777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2</w:t>
            </w:r>
          </w:p>
          <w:p w14:paraId="377F4161" w14:textId="091CAC60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1</w:t>
            </w:r>
          </w:p>
          <w:p w14:paraId="2C0D9473" w14:textId="52C5E4EE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0</w:t>
            </w:r>
          </w:p>
          <w:p w14:paraId="0621AE10" w14:textId="0EA64338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40</w:t>
            </w:r>
          </w:p>
          <w:p w14:paraId="3D74DA9A" w14:textId="3FECB0A9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7</w:t>
            </w:r>
          </w:p>
          <w:p w14:paraId="0D001598" w14:textId="5FB92BDE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1</w:t>
            </w:r>
          </w:p>
          <w:p w14:paraId="76A28D42" w14:textId="460BAF5B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0</w:t>
            </w:r>
          </w:p>
          <w:p w14:paraId="36AF4C9B" w14:textId="14E5E197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1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E1AB2B1" w14:textId="63E79CF5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36.7        </w:t>
            </w:r>
          </w:p>
          <w:p w14:paraId="16D0BBFF" w14:textId="60C8EC85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63.3</w:t>
            </w:r>
          </w:p>
          <w:p w14:paraId="5C88F8FE" w14:textId="56F7671F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67.3</w:t>
            </w:r>
          </w:p>
          <w:p w14:paraId="6C3BE48E" w14:textId="1CA37CBC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32.7</w:t>
            </w:r>
          </w:p>
          <w:p w14:paraId="46F4E960" w14:textId="7933C5C3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93.9</w:t>
            </w:r>
          </w:p>
          <w:p w14:paraId="5236D2E2" w14:textId="78D010E5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 0</w:t>
            </w:r>
          </w:p>
          <w:p w14:paraId="61250FC9" w14:textId="139B336A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4.1</w:t>
            </w:r>
          </w:p>
          <w:p w14:paraId="44102839" w14:textId="0CEC54B5" w:rsidR="00B70680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2.0</w:t>
            </w:r>
          </w:p>
          <w:p w14:paraId="617A59DA" w14:textId="2F51DAEB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 0</w:t>
            </w:r>
          </w:p>
          <w:p w14:paraId="7EDB9615" w14:textId="637D751B" w:rsidR="00B4777B" w:rsidRPr="00946416" w:rsidRDefault="00B70680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</w:t>
            </w:r>
            <w:r w:rsidR="00B4777B" w:rsidRPr="00946416">
              <w:rPr>
                <w:rFonts w:ascii="Arial" w:hAnsi="Arial" w:cs="Arial"/>
              </w:rPr>
              <w:t xml:space="preserve"> </w:t>
            </w:r>
            <w:r w:rsidRPr="00946416">
              <w:rPr>
                <w:rFonts w:ascii="Arial" w:hAnsi="Arial" w:cs="Arial"/>
              </w:rPr>
              <w:t xml:space="preserve"> </w:t>
            </w:r>
            <w:r w:rsidR="00B4777B" w:rsidRPr="00946416">
              <w:rPr>
                <w:rFonts w:ascii="Arial" w:hAnsi="Arial" w:cs="Arial"/>
              </w:rPr>
              <w:t>81.6</w:t>
            </w:r>
          </w:p>
          <w:p w14:paraId="58BAC30C" w14:textId="5F0283F1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14.3</w:t>
            </w:r>
          </w:p>
          <w:p w14:paraId="50A7E838" w14:textId="670B1586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2.0</w:t>
            </w:r>
          </w:p>
          <w:p w14:paraId="0DFDC55D" w14:textId="2DADC170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  0</w:t>
            </w:r>
          </w:p>
          <w:p w14:paraId="0DC5033D" w14:textId="7E8CAD68" w:rsidR="00B4777B" w:rsidRPr="00946416" w:rsidRDefault="00B4777B" w:rsidP="00B34364">
            <w:pPr>
              <w:spacing w:after="0" w:line="240" w:lineRule="auto"/>
              <w:rPr>
                <w:rFonts w:ascii="Arial" w:hAnsi="Arial" w:cs="Arial"/>
              </w:rPr>
            </w:pPr>
            <w:r w:rsidRPr="00946416">
              <w:rPr>
                <w:rFonts w:ascii="Arial" w:hAnsi="Arial" w:cs="Arial"/>
              </w:rPr>
              <w:t xml:space="preserve">             2.0</w:t>
            </w:r>
          </w:p>
        </w:tc>
      </w:tr>
    </w:tbl>
    <w:p w14:paraId="173E9FD7" w14:textId="1DE83501" w:rsidR="005F4083" w:rsidRPr="00453B2C" w:rsidRDefault="005F4083" w:rsidP="00B343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FB91D4" w14:textId="77777777" w:rsidR="00EE52DF" w:rsidRDefault="00EE52DF" w:rsidP="00B343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4AA09D7" w14:textId="77777777" w:rsidR="00C42B16" w:rsidRDefault="00C42B16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1" w:name="_Hlk194134316"/>
    </w:p>
    <w:p w14:paraId="38B533DC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039357B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FD4CFDC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5FD64A6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506AF8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FA9D341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8462B7C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DF198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373C50D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CADDD24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4E1CB65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A76467" w14:textId="77777777" w:rsidR="00704F90" w:rsidRPr="00453B2C" w:rsidRDefault="00704F90" w:rsidP="00F2603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BE7541C" w14:textId="77777777" w:rsidR="008E30B4" w:rsidRDefault="008E30B4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72703B2" w14:textId="77777777" w:rsidR="008E30B4" w:rsidRDefault="008E30B4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75EBE6C" w14:textId="77777777" w:rsidR="008E30B4" w:rsidRDefault="008E30B4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9817B52" w14:textId="77777777" w:rsidR="0055584C" w:rsidRDefault="0055584C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F0B9A1" w14:textId="77777777" w:rsidR="0055584C" w:rsidRDefault="0055584C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6FDC6E1" w14:textId="77777777" w:rsidR="0055584C" w:rsidRDefault="0055584C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82A065A" w14:textId="020E3B18" w:rsidR="00F26033" w:rsidRPr="00453B2C" w:rsidRDefault="00F26033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53B2C">
        <w:rPr>
          <w:rFonts w:ascii="Arial" w:hAnsi="Arial" w:cs="Arial"/>
          <w:b/>
          <w:sz w:val="24"/>
          <w:szCs w:val="24"/>
        </w:rPr>
        <w:lastRenderedPageBreak/>
        <w:t>Table 2</w:t>
      </w:r>
      <w:r w:rsidR="00BA37AE" w:rsidRPr="00453B2C">
        <w:rPr>
          <w:rFonts w:ascii="Arial" w:hAnsi="Arial" w:cs="Arial"/>
          <w:b/>
          <w:sz w:val="24"/>
          <w:szCs w:val="24"/>
        </w:rPr>
        <w:t xml:space="preserve">: </w:t>
      </w:r>
      <w:r w:rsidRPr="00453B2C">
        <w:rPr>
          <w:rFonts w:ascii="Arial" w:hAnsi="Arial" w:cs="Arial"/>
          <w:b/>
          <w:sz w:val="24"/>
          <w:szCs w:val="24"/>
        </w:rPr>
        <w:t>Role of community pharmacists in Awka on Hepatitis B vaccination and immunization</w:t>
      </w:r>
    </w:p>
    <w:tbl>
      <w:tblPr>
        <w:tblW w:w="9665" w:type="dxa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65"/>
      </w:tblGrid>
      <w:tr w:rsidR="004E1914" w:rsidRPr="00453B2C" w14:paraId="483FF08B" w14:textId="77777777" w:rsidTr="00227A0E">
        <w:trPr>
          <w:trHeight w:val="341"/>
        </w:trPr>
        <w:tc>
          <w:tcPr>
            <w:tcW w:w="9665" w:type="dxa"/>
          </w:tcPr>
          <w:p w14:paraId="6F5C0FA8" w14:textId="4A33957D" w:rsidR="004E1914" w:rsidRPr="00946416" w:rsidRDefault="004E1914" w:rsidP="004E191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46416">
              <w:rPr>
                <w:rFonts w:ascii="Arial" w:hAnsi="Arial" w:cs="Arial"/>
                <w:b/>
              </w:rPr>
              <w:t xml:space="preserve">           Item                                                    </w:t>
            </w:r>
            <w:r w:rsidR="00227A0E">
              <w:rPr>
                <w:rFonts w:ascii="Arial" w:hAnsi="Arial" w:cs="Arial"/>
                <w:b/>
              </w:rPr>
              <w:t xml:space="preserve">                                </w:t>
            </w:r>
            <w:r w:rsidRPr="00946416">
              <w:rPr>
                <w:rFonts w:ascii="Arial" w:hAnsi="Arial" w:cs="Arial"/>
                <w:b/>
              </w:rPr>
              <w:t>Frequency   Percentage (%)</w:t>
            </w:r>
          </w:p>
          <w:p w14:paraId="2DDE67C6" w14:textId="0747FA5A" w:rsidR="004E1914" w:rsidRPr="00453B2C" w:rsidRDefault="004E1914" w:rsidP="00F2603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88AEFB5" w14:textId="599CF9C6" w:rsidR="008B4EC7" w:rsidRPr="00946416" w:rsidRDefault="008B4EC7" w:rsidP="008B4EC7">
      <w:pPr>
        <w:spacing w:after="0" w:line="240" w:lineRule="auto"/>
        <w:rPr>
          <w:rFonts w:ascii="Arial" w:hAnsi="Arial" w:cs="Arial"/>
          <w:b/>
        </w:rPr>
      </w:pPr>
      <w:r w:rsidRPr="00946416">
        <w:rPr>
          <w:rFonts w:ascii="Arial" w:hAnsi="Arial" w:cs="Arial"/>
          <w:b/>
        </w:rPr>
        <w:t xml:space="preserve">Do you provide immunization                         Yes                             </w:t>
      </w:r>
      <w:r w:rsidR="00DC6EA0" w:rsidRPr="00946416">
        <w:rPr>
          <w:rFonts w:ascii="Arial" w:hAnsi="Arial" w:cs="Arial"/>
          <w:b/>
        </w:rPr>
        <w:t xml:space="preserve">  </w:t>
      </w:r>
      <w:r w:rsidRPr="00946416">
        <w:rPr>
          <w:rFonts w:ascii="Arial" w:hAnsi="Arial" w:cs="Arial"/>
        </w:rPr>
        <w:t xml:space="preserve">4           </w:t>
      </w:r>
      <w:r w:rsidR="00227A0E">
        <w:rPr>
          <w:rFonts w:ascii="Arial" w:hAnsi="Arial" w:cs="Arial"/>
        </w:rPr>
        <w:t xml:space="preserve">   </w:t>
      </w:r>
      <w:r w:rsidRPr="00946416">
        <w:rPr>
          <w:rFonts w:ascii="Arial" w:hAnsi="Arial" w:cs="Arial"/>
        </w:rPr>
        <w:t xml:space="preserve"> </w:t>
      </w:r>
      <w:r w:rsidR="00227A0E">
        <w:rPr>
          <w:rFonts w:ascii="Arial" w:hAnsi="Arial" w:cs="Arial"/>
        </w:rPr>
        <w:t xml:space="preserve"> </w:t>
      </w:r>
      <w:r w:rsidRPr="00946416">
        <w:rPr>
          <w:rFonts w:ascii="Arial" w:hAnsi="Arial" w:cs="Arial"/>
        </w:rPr>
        <w:t>8.2</w:t>
      </w:r>
    </w:p>
    <w:p w14:paraId="1013B324" w14:textId="00B27772" w:rsidR="0020774E" w:rsidRPr="00946416" w:rsidRDefault="008B4EC7" w:rsidP="00F26033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  <w:b/>
        </w:rPr>
        <w:t xml:space="preserve">services in your pharmacy?                             No                             </w:t>
      </w:r>
      <w:r w:rsidR="00DC6EA0" w:rsidRPr="00946416">
        <w:rPr>
          <w:rFonts w:ascii="Arial" w:hAnsi="Arial" w:cs="Arial"/>
          <w:b/>
        </w:rPr>
        <w:t xml:space="preserve"> </w:t>
      </w:r>
      <w:r w:rsidRPr="00946416">
        <w:rPr>
          <w:rFonts w:ascii="Arial" w:hAnsi="Arial" w:cs="Arial"/>
        </w:rPr>
        <w:t xml:space="preserve">45           </w:t>
      </w:r>
      <w:r w:rsidR="00227A0E">
        <w:rPr>
          <w:rFonts w:ascii="Arial" w:hAnsi="Arial" w:cs="Arial"/>
        </w:rPr>
        <w:t xml:space="preserve">   </w:t>
      </w:r>
      <w:r w:rsidRPr="00946416">
        <w:rPr>
          <w:rFonts w:ascii="Arial" w:hAnsi="Arial" w:cs="Arial"/>
        </w:rPr>
        <w:t>91.8</w:t>
      </w:r>
    </w:p>
    <w:p w14:paraId="3DF5AB69" w14:textId="77777777" w:rsidR="008B4EC7" w:rsidRPr="00946416" w:rsidRDefault="008B4EC7" w:rsidP="0020774E">
      <w:pPr>
        <w:spacing w:after="0" w:line="240" w:lineRule="auto"/>
        <w:rPr>
          <w:rFonts w:ascii="Arial" w:hAnsi="Arial" w:cs="Arial"/>
          <w:b/>
        </w:rPr>
      </w:pPr>
    </w:p>
    <w:p w14:paraId="1A6C7648" w14:textId="547F7E8B" w:rsidR="0020774E" w:rsidRPr="00946416" w:rsidRDefault="0020774E" w:rsidP="0020774E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  <w:b/>
        </w:rPr>
        <w:t xml:space="preserve">What type of immunization services   </w:t>
      </w:r>
      <w:r w:rsidRPr="00946416">
        <w:rPr>
          <w:rFonts w:ascii="Arial" w:hAnsi="Arial" w:cs="Arial"/>
        </w:rPr>
        <w:t xml:space="preserve">Distribution and storing        </w:t>
      </w:r>
      <w:r w:rsidR="00DC6EA0" w:rsidRPr="00946416">
        <w:rPr>
          <w:rFonts w:ascii="Arial" w:hAnsi="Arial" w:cs="Arial"/>
        </w:rPr>
        <w:t xml:space="preserve">   </w:t>
      </w:r>
      <w:r w:rsidRPr="00946416">
        <w:rPr>
          <w:rFonts w:ascii="Arial" w:hAnsi="Arial" w:cs="Arial"/>
        </w:rPr>
        <w:t xml:space="preserve">4             </w:t>
      </w:r>
      <w:r w:rsidR="00946416">
        <w:rPr>
          <w:rFonts w:ascii="Arial" w:hAnsi="Arial" w:cs="Arial"/>
        </w:rPr>
        <w:t xml:space="preserve"> </w:t>
      </w:r>
      <w:r w:rsidR="00227A0E">
        <w:rPr>
          <w:rFonts w:ascii="Arial" w:hAnsi="Arial" w:cs="Arial"/>
        </w:rPr>
        <w:t xml:space="preserve">   </w:t>
      </w:r>
      <w:r w:rsidRPr="00946416">
        <w:rPr>
          <w:rFonts w:ascii="Arial" w:hAnsi="Arial" w:cs="Arial"/>
        </w:rPr>
        <w:t>8.2</w:t>
      </w:r>
    </w:p>
    <w:p w14:paraId="2F31BD8F" w14:textId="4632E6E7" w:rsidR="0020774E" w:rsidRPr="00946416" w:rsidRDefault="0020774E" w:rsidP="0020774E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  <w:b/>
        </w:rPr>
        <w:t xml:space="preserve">do you provide in your pharmacy?     </w:t>
      </w:r>
      <w:r w:rsidRPr="00946416">
        <w:rPr>
          <w:rFonts w:ascii="Arial" w:hAnsi="Arial" w:cs="Arial"/>
        </w:rPr>
        <w:t>of Hepatitis B vaccine</w:t>
      </w:r>
    </w:p>
    <w:p w14:paraId="29D112DF" w14:textId="77777777" w:rsidR="008B4EC7" w:rsidRPr="00946416" w:rsidRDefault="008B4EC7" w:rsidP="0020774E">
      <w:pPr>
        <w:spacing w:after="0" w:line="240" w:lineRule="auto"/>
        <w:rPr>
          <w:rFonts w:ascii="Arial" w:hAnsi="Arial" w:cs="Arial"/>
          <w:b/>
        </w:rPr>
      </w:pPr>
    </w:p>
    <w:p w14:paraId="05B4A979" w14:textId="229C6384" w:rsidR="0020774E" w:rsidRPr="00946416" w:rsidRDefault="0020774E" w:rsidP="0020774E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  <w:b/>
        </w:rPr>
        <w:t xml:space="preserve">                                                                </w:t>
      </w:r>
      <w:r w:rsidRPr="00946416">
        <w:rPr>
          <w:rFonts w:ascii="Arial" w:hAnsi="Arial" w:cs="Arial"/>
        </w:rPr>
        <w:t xml:space="preserve">Administering Hepatitis B </w:t>
      </w:r>
      <w:r w:rsidR="00DA2737" w:rsidRPr="00946416">
        <w:rPr>
          <w:rFonts w:ascii="Arial" w:hAnsi="Arial" w:cs="Arial"/>
        </w:rPr>
        <w:t xml:space="preserve">    </w:t>
      </w:r>
      <w:r w:rsidR="00DC6EA0" w:rsidRPr="00946416">
        <w:rPr>
          <w:rFonts w:ascii="Arial" w:hAnsi="Arial" w:cs="Arial"/>
        </w:rPr>
        <w:t xml:space="preserve">   </w:t>
      </w:r>
      <w:r w:rsidR="00DA2737" w:rsidRPr="00946416">
        <w:rPr>
          <w:rFonts w:ascii="Arial" w:hAnsi="Arial" w:cs="Arial"/>
        </w:rPr>
        <w:t xml:space="preserve">1              </w:t>
      </w:r>
      <w:r w:rsidR="00227A0E">
        <w:rPr>
          <w:rFonts w:ascii="Arial" w:hAnsi="Arial" w:cs="Arial"/>
        </w:rPr>
        <w:t xml:space="preserve">   </w:t>
      </w:r>
      <w:r w:rsidR="00DA2737" w:rsidRPr="00946416">
        <w:rPr>
          <w:rFonts w:ascii="Arial" w:hAnsi="Arial" w:cs="Arial"/>
        </w:rPr>
        <w:t>2.0</w:t>
      </w:r>
    </w:p>
    <w:p w14:paraId="7AF2F3C7" w14:textId="54CDBE84" w:rsidR="0020774E" w:rsidRPr="00946416" w:rsidRDefault="0020774E" w:rsidP="0020774E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 vaccine to clients </w:t>
      </w:r>
    </w:p>
    <w:p w14:paraId="7412AF0F" w14:textId="77777777" w:rsidR="008B4EC7" w:rsidRPr="00946416" w:rsidRDefault="008B4EC7" w:rsidP="0020774E">
      <w:pPr>
        <w:spacing w:after="0" w:line="240" w:lineRule="auto"/>
        <w:rPr>
          <w:rFonts w:ascii="Arial" w:hAnsi="Arial" w:cs="Arial"/>
        </w:rPr>
      </w:pPr>
    </w:p>
    <w:p w14:paraId="43496C94" w14:textId="6543A225" w:rsidR="00DA2737" w:rsidRPr="00946416" w:rsidRDefault="00DA2737" w:rsidP="00DA2737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Educating clients on               </w:t>
      </w:r>
      <w:r w:rsidR="00DC6EA0" w:rsidRPr="00946416">
        <w:rPr>
          <w:rFonts w:ascii="Arial" w:hAnsi="Arial" w:cs="Arial"/>
        </w:rPr>
        <w:t xml:space="preserve">  </w:t>
      </w:r>
      <w:r w:rsidR="004E1914" w:rsidRPr="00946416">
        <w:rPr>
          <w:rFonts w:ascii="Arial" w:hAnsi="Arial" w:cs="Arial"/>
        </w:rPr>
        <w:t xml:space="preserve">29          </w:t>
      </w:r>
      <w:r w:rsidR="00085A57">
        <w:rPr>
          <w:rFonts w:ascii="Arial" w:hAnsi="Arial" w:cs="Arial"/>
        </w:rPr>
        <w:t xml:space="preserve"> </w:t>
      </w:r>
      <w:r w:rsidR="00227A0E">
        <w:rPr>
          <w:rFonts w:ascii="Arial" w:hAnsi="Arial" w:cs="Arial"/>
        </w:rPr>
        <w:t xml:space="preserve">    </w:t>
      </w:r>
      <w:r w:rsidR="004E1914" w:rsidRPr="00946416">
        <w:rPr>
          <w:rFonts w:ascii="Arial" w:hAnsi="Arial" w:cs="Arial"/>
        </w:rPr>
        <w:t>59.2</w:t>
      </w:r>
    </w:p>
    <w:p w14:paraId="3C3E0496" w14:textId="4B66B195" w:rsidR="00DA2737" w:rsidRPr="00946416" w:rsidRDefault="00DA2737" w:rsidP="00DA2737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Hepatitis B immunization </w:t>
      </w:r>
    </w:p>
    <w:p w14:paraId="0356BE76" w14:textId="0BD2BBE0" w:rsidR="00DA2737" w:rsidRPr="00946416" w:rsidRDefault="00DA2737" w:rsidP="00DA2737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and vaccination</w:t>
      </w:r>
    </w:p>
    <w:p w14:paraId="2E7E49BB" w14:textId="77777777" w:rsidR="008B4EC7" w:rsidRPr="00946416" w:rsidRDefault="008B4EC7" w:rsidP="00DA2737">
      <w:pPr>
        <w:spacing w:after="0" w:line="240" w:lineRule="auto"/>
        <w:rPr>
          <w:rFonts w:ascii="Arial" w:hAnsi="Arial" w:cs="Arial"/>
        </w:rPr>
      </w:pPr>
    </w:p>
    <w:p w14:paraId="40393E46" w14:textId="0F27C1A0" w:rsidR="004E1914" w:rsidRPr="00946416" w:rsidRDefault="004E1914" w:rsidP="004E1914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Participating in campaign on </w:t>
      </w:r>
      <w:r w:rsidR="00DC6EA0" w:rsidRPr="00946416">
        <w:rPr>
          <w:rFonts w:ascii="Arial" w:hAnsi="Arial" w:cs="Arial"/>
        </w:rPr>
        <w:t xml:space="preserve">  10           </w:t>
      </w:r>
      <w:r w:rsidR="00227A0E">
        <w:rPr>
          <w:rFonts w:ascii="Arial" w:hAnsi="Arial" w:cs="Arial"/>
        </w:rPr>
        <w:t xml:space="preserve">   </w:t>
      </w:r>
      <w:r w:rsidR="00DC6EA0" w:rsidRPr="00946416">
        <w:rPr>
          <w:rFonts w:ascii="Arial" w:hAnsi="Arial" w:cs="Arial"/>
        </w:rPr>
        <w:t xml:space="preserve"> 20.4</w:t>
      </w:r>
    </w:p>
    <w:p w14:paraId="18F1EAC9" w14:textId="495BE1BF" w:rsidR="004E1914" w:rsidRPr="00946416" w:rsidRDefault="004E1914" w:rsidP="004E1914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Hepatitis B immunization  </w:t>
      </w:r>
    </w:p>
    <w:p w14:paraId="1E443C86" w14:textId="08A1A081" w:rsidR="004E1914" w:rsidRPr="00946416" w:rsidRDefault="004E1914" w:rsidP="004E1914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and vaccination</w:t>
      </w:r>
    </w:p>
    <w:p w14:paraId="3B9730BB" w14:textId="77777777" w:rsidR="008B4EC7" w:rsidRPr="00946416" w:rsidRDefault="008B4EC7" w:rsidP="004E1914">
      <w:pPr>
        <w:spacing w:after="0" w:line="240" w:lineRule="auto"/>
        <w:rPr>
          <w:rFonts w:ascii="Arial" w:hAnsi="Arial" w:cs="Arial"/>
        </w:rPr>
      </w:pPr>
    </w:p>
    <w:p w14:paraId="6562F5D7" w14:textId="4CC0979A" w:rsidR="004E1914" w:rsidRPr="00946416" w:rsidRDefault="004E1914" w:rsidP="0020774E">
      <w:pPr>
        <w:spacing w:after="0" w:line="240" w:lineRule="auto"/>
        <w:rPr>
          <w:rFonts w:ascii="Arial" w:hAnsi="Arial" w:cs="Arial"/>
        </w:rPr>
      </w:pPr>
      <w:r w:rsidRPr="00946416">
        <w:rPr>
          <w:rFonts w:ascii="Arial" w:hAnsi="Arial" w:cs="Arial"/>
        </w:rPr>
        <w:t xml:space="preserve">                                                               None                                        10            </w:t>
      </w:r>
      <w:r w:rsidR="00227A0E">
        <w:rPr>
          <w:rFonts w:ascii="Arial" w:hAnsi="Arial" w:cs="Arial"/>
        </w:rPr>
        <w:t xml:space="preserve">   </w:t>
      </w:r>
      <w:r w:rsidRPr="00946416">
        <w:rPr>
          <w:rFonts w:ascii="Arial" w:hAnsi="Arial" w:cs="Arial"/>
        </w:rPr>
        <w:t>20.4</w:t>
      </w:r>
    </w:p>
    <w:tbl>
      <w:tblPr>
        <w:tblW w:w="9354" w:type="dxa"/>
        <w:tblInd w:w="23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354"/>
      </w:tblGrid>
      <w:tr w:rsidR="008B4EC7" w:rsidRPr="00453B2C" w14:paraId="0D5E89EA" w14:textId="77777777" w:rsidTr="008B4EC7">
        <w:trPr>
          <w:trHeight w:val="100"/>
        </w:trPr>
        <w:tc>
          <w:tcPr>
            <w:tcW w:w="9354" w:type="dxa"/>
          </w:tcPr>
          <w:p w14:paraId="67DFBCE5" w14:textId="77777777" w:rsidR="008B4EC7" w:rsidRPr="00453B2C" w:rsidRDefault="008B4EC7" w:rsidP="008B4EC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37BD705" w14:textId="77777777" w:rsidR="00BE3F17" w:rsidRPr="00453B2C" w:rsidRDefault="00BE3F17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93F4512" w14:textId="77777777" w:rsidR="000753C2" w:rsidRDefault="000753C2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8C1819C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EFA7D56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9F1165A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6AAA7B8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82CA884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BA16449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F0D03AF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9986F57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18B6620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642F661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C6C8554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5D900AA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DEF34E1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241EA62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DD2386D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C406614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EDB1D7D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64E785C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6EFF40C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380E217" w14:textId="77777777" w:rsidR="00704F90" w:rsidRDefault="00704F90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865F924" w14:textId="77777777" w:rsidR="00704F90" w:rsidRPr="000753C2" w:rsidRDefault="00704F90" w:rsidP="00F2603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1C63AB1" w14:textId="77777777" w:rsidR="008E30B4" w:rsidRDefault="008E30B4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B20AF4B" w14:textId="7393FD76" w:rsidR="00445165" w:rsidRPr="00453B2C" w:rsidRDefault="003279FB" w:rsidP="00F2603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53B2C">
        <w:rPr>
          <w:rFonts w:ascii="Arial" w:hAnsi="Arial" w:cs="Arial"/>
          <w:b/>
          <w:sz w:val="24"/>
          <w:szCs w:val="24"/>
        </w:rPr>
        <w:lastRenderedPageBreak/>
        <w:t xml:space="preserve">Table 3: </w:t>
      </w:r>
      <w:r w:rsidR="00DC6EA0" w:rsidRPr="00453B2C">
        <w:rPr>
          <w:rFonts w:ascii="Arial" w:hAnsi="Arial" w:cs="Arial"/>
          <w:b/>
          <w:sz w:val="24"/>
          <w:szCs w:val="24"/>
        </w:rPr>
        <w:t>Relatio</w:t>
      </w:r>
      <w:r w:rsidR="00BE3F17" w:rsidRPr="00453B2C">
        <w:rPr>
          <w:rFonts w:ascii="Arial" w:hAnsi="Arial" w:cs="Arial"/>
          <w:b/>
          <w:sz w:val="24"/>
          <w:szCs w:val="24"/>
        </w:rPr>
        <w:t>n</w:t>
      </w:r>
      <w:r w:rsidR="00DC6EA0" w:rsidRPr="00453B2C">
        <w:rPr>
          <w:rFonts w:ascii="Arial" w:hAnsi="Arial" w:cs="Arial"/>
          <w:b/>
          <w:sz w:val="24"/>
          <w:szCs w:val="24"/>
        </w:rPr>
        <w:t>ship</w:t>
      </w:r>
      <w:r w:rsidR="00445165" w:rsidRPr="00453B2C">
        <w:rPr>
          <w:rFonts w:ascii="Arial" w:hAnsi="Arial" w:cs="Arial"/>
          <w:b/>
          <w:sz w:val="24"/>
          <w:szCs w:val="24"/>
        </w:rPr>
        <w:t xml:space="preserve"> between </w:t>
      </w:r>
      <w:r w:rsidR="00AE3D8F" w:rsidRPr="00453B2C">
        <w:rPr>
          <w:rFonts w:ascii="Arial" w:hAnsi="Arial" w:cs="Arial"/>
          <w:b/>
          <w:sz w:val="24"/>
          <w:szCs w:val="24"/>
        </w:rPr>
        <w:t>S</w:t>
      </w:r>
      <w:r w:rsidR="00445165" w:rsidRPr="00453B2C">
        <w:rPr>
          <w:rFonts w:ascii="Arial" w:hAnsi="Arial" w:cs="Arial"/>
          <w:b/>
          <w:sz w:val="24"/>
          <w:szCs w:val="24"/>
        </w:rPr>
        <w:t xml:space="preserve">ociodemographic characteristics of the respondents and Hepatitis B Immunization and Vaccination                                                        </w:t>
      </w:r>
    </w:p>
    <w:tbl>
      <w:tblPr>
        <w:tblStyle w:val="TableGrid"/>
        <w:tblW w:w="11610" w:type="dxa"/>
        <w:tblInd w:w="-275" w:type="dxa"/>
        <w:tblLook w:val="04A0" w:firstRow="1" w:lastRow="0" w:firstColumn="1" w:lastColumn="0" w:noHBand="0" w:noVBand="1"/>
      </w:tblPr>
      <w:tblGrid>
        <w:gridCol w:w="2496"/>
        <w:gridCol w:w="5309"/>
        <w:gridCol w:w="717"/>
        <w:gridCol w:w="60"/>
        <w:gridCol w:w="1048"/>
        <w:gridCol w:w="1980"/>
      </w:tblGrid>
      <w:tr w:rsidR="001D7A50" w:rsidRPr="00453B2C" w14:paraId="487E7A48" w14:textId="61E387D8" w:rsidTr="00C80907">
        <w:trPr>
          <w:gridAfter w:val="1"/>
          <w:wAfter w:w="1980" w:type="dxa"/>
          <w:trHeight w:val="512"/>
        </w:trPr>
        <w:tc>
          <w:tcPr>
            <w:tcW w:w="2496" w:type="dxa"/>
          </w:tcPr>
          <w:p w14:paraId="7E85393B" w14:textId="77777777" w:rsidR="001D7A50" w:rsidRPr="00453B2C" w:rsidRDefault="001D7A50" w:rsidP="004451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Sociodemographic </w:t>
            </w:r>
          </w:p>
          <w:p w14:paraId="6740967E" w14:textId="57F193D4" w:rsidR="001D7A50" w:rsidRPr="00453B2C" w:rsidRDefault="001D7A50" w:rsidP="004451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>Characteristics</w:t>
            </w:r>
          </w:p>
        </w:tc>
        <w:tc>
          <w:tcPr>
            <w:tcW w:w="5309" w:type="dxa"/>
          </w:tcPr>
          <w:p w14:paraId="60628792" w14:textId="73B167A9" w:rsidR="001D7A50" w:rsidRPr="00453B2C" w:rsidRDefault="001D7A50" w:rsidP="004451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>Do you provide immunization in your Pharmacy?</w:t>
            </w:r>
          </w:p>
          <w:p w14:paraId="0840B671" w14:textId="3B945CE9" w:rsidR="001D7A50" w:rsidRPr="00453B2C" w:rsidRDefault="001D7A50" w:rsidP="004451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           </w:t>
            </w:r>
            <w:r w:rsidR="008576BE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YES      </w:t>
            </w:r>
            <w:r w:rsidR="001640B3" w:rsidRPr="00453B2C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D02C6F" w:rsidRPr="00453B2C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46416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453B2C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777" w:type="dxa"/>
            <w:gridSpan w:val="2"/>
          </w:tcPr>
          <w:p w14:paraId="395EFCBB" w14:textId="372AE9F7" w:rsidR="001D7A50" w:rsidRPr="00453B2C" w:rsidRDefault="001D7A50" w:rsidP="004451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χ2</w:t>
            </w:r>
          </w:p>
        </w:tc>
        <w:tc>
          <w:tcPr>
            <w:tcW w:w="1048" w:type="dxa"/>
          </w:tcPr>
          <w:p w14:paraId="764BF5DA" w14:textId="549F9654" w:rsidR="001D7A50" w:rsidRPr="00453B2C" w:rsidRDefault="001D7A50" w:rsidP="0044516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P- value</w:t>
            </w:r>
          </w:p>
        </w:tc>
      </w:tr>
      <w:tr w:rsidR="001D7A50" w:rsidRPr="00453B2C" w14:paraId="24AA6021" w14:textId="77777777" w:rsidTr="00C80907">
        <w:trPr>
          <w:gridAfter w:val="1"/>
          <w:wAfter w:w="1980" w:type="dxa"/>
          <w:trHeight w:val="917"/>
        </w:trPr>
        <w:tc>
          <w:tcPr>
            <w:tcW w:w="7805" w:type="dxa"/>
            <w:gridSpan w:val="2"/>
          </w:tcPr>
          <w:p w14:paraId="22451625" w14:textId="35282198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>Age</w:t>
            </w: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20-30                          3             </w:t>
            </w:r>
            <w:r w:rsidR="00D02C6F"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946416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sz w:val="20"/>
                <w:szCs w:val="20"/>
              </w:rPr>
              <w:t>37</w:t>
            </w:r>
          </w:p>
          <w:p w14:paraId="4F6F3D71" w14:textId="4E4E83EE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       31-40                          1             </w:t>
            </w:r>
            <w:r w:rsidR="00D02C6F"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7994F422" w14:textId="66CB3D22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       41-50                          -              </w:t>
            </w:r>
            <w:r w:rsidR="00D02C6F"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sz w:val="20"/>
                <w:szCs w:val="20"/>
              </w:rPr>
              <w:t>-</w:t>
            </w:r>
          </w:p>
          <w:p w14:paraId="7BB19585" w14:textId="1DF53E8F" w:rsidR="001D7A50" w:rsidRPr="00453B2C" w:rsidRDefault="001D7A50" w:rsidP="001D7A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         &gt;50                           0             </w:t>
            </w:r>
            <w:r w:rsidR="00D02C6F"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94641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</w:tcPr>
          <w:p w14:paraId="66C214E9" w14:textId="3ED8495A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0.313</w:t>
            </w:r>
          </w:p>
        </w:tc>
        <w:tc>
          <w:tcPr>
            <w:tcW w:w="1048" w:type="dxa"/>
          </w:tcPr>
          <w:p w14:paraId="2BAA730D" w14:textId="3D87602A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0.855</w:t>
            </w:r>
          </w:p>
        </w:tc>
      </w:tr>
      <w:tr w:rsidR="001D7A50" w:rsidRPr="00453B2C" w14:paraId="4025DA41" w14:textId="77777777" w:rsidTr="00C80907">
        <w:trPr>
          <w:gridAfter w:val="1"/>
          <w:wAfter w:w="1980" w:type="dxa"/>
          <w:trHeight w:val="503"/>
        </w:trPr>
        <w:tc>
          <w:tcPr>
            <w:tcW w:w="7805" w:type="dxa"/>
            <w:gridSpan w:val="2"/>
          </w:tcPr>
          <w:p w14:paraId="7A8DC764" w14:textId="090D4D84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Gender </w:t>
            </w: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Male                          </w:t>
            </w:r>
            <w:r w:rsidR="00F827C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453B2C">
              <w:rPr>
                <w:rFonts w:ascii="Arial" w:hAnsi="Arial" w:cs="Arial"/>
                <w:sz w:val="20"/>
                <w:szCs w:val="20"/>
              </w:rPr>
              <w:t xml:space="preserve">2           </w:t>
            </w:r>
            <w:r w:rsidR="002E3CCA" w:rsidRPr="00453B2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02C6F"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F827C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3067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53B2C">
              <w:rPr>
                <w:rFonts w:ascii="Arial" w:hAnsi="Arial" w:cs="Arial"/>
                <w:sz w:val="20"/>
                <w:szCs w:val="20"/>
              </w:rPr>
              <w:t>16</w:t>
            </w:r>
          </w:p>
          <w:p w14:paraId="56360964" w14:textId="5E6380F1" w:rsidR="001D7A50" w:rsidRPr="00453B2C" w:rsidRDefault="001D7A50" w:rsidP="001D7A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    Female                          2             </w:t>
            </w:r>
            <w:r w:rsidR="00D02C6F"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F827C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3067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53B2C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777" w:type="dxa"/>
            <w:gridSpan w:val="2"/>
          </w:tcPr>
          <w:p w14:paraId="72131EE9" w14:textId="1DA379A2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0.330</w:t>
            </w:r>
          </w:p>
        </w:tc>
        <w:tc>
          <w:tcPr>
            <w:tcW w:w="1048" w:type="dxa"/>
          </w:tcPr>
          <w:p w14:paraId="09B1C69E" w14:textId="5538E375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0.566</w:t>
            </w:r>
          </w:p>
        </w:tc>
      </w:tr>
      <w:tr w:rsidR="001D7A50" w:rsidRPr="00453B2C" w14:paraId="791E76F9" w14:textId="187802EB" w:rsidTr="00C80907">
        <w:trPr>
          <w:gridAfter w:val="1"/>
          <w:wAfter w:w="1980" w:type="dxa"/>
          <w:trHeight w:val="530"/>
        </w:trPr>
        <w:tc>
          <w:tcPr>
            <w:tcW w:w="7805" w:type="dxa"/>
            <w:gridSpan w:val="2"/>
          </w:tcPr>
          <w:p w14:paraId="0A5E151F" w14:textId="07523B93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Marital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Single                            1           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32</w:t>
            </w:r>
          </w:p>
          <w:p w14:paraId="0B2D1D33" w14:textId="79295E8D" w:rsidR="001D7A50" w:rsidRPr="00453B2C" w:rsidRDefault="001D7A50" w:rsidP="001D7A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Status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Married                          3            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13</w:t>
            </w:r>
          </w:p>
        </w:tc>
        <w:tc>
          <w:tcPr>
            <w:tcW w:w="777" w:type="dxa"/>
            <w:gridSpan w:val="2"/>
          </w:tcPr>
          <w:p w14:paraId="5CC5D1DE" w14:textId="41C14DB8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3.552</w:t>
            </w:r>
          </w:p>
        </w:tc>
        <w:tc>
          <w:tcPr>
            <w:tcW w:w="1048" w:type="dxa"/>
          </w:tcPr>
          <w:p w14:paraId="161D656E" w14:textId="2788BD04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0.059</w:t>
            </w:r>
          </w:p>
        </w:tc>
      </w:tr>
      <w:tr w:rsidR="001D7A50" w:rsidRPr="00453B2C" w14:paraId="4002575E" w14:textId="77777777" w:rsidTr="00C80907">
        <w:trPr>
          <w:gridAfter w:val="1"/>
          <w:wAfter w:w="1980" w:type="dxa"/>
          <w:trHeight w:val="1205"/>
        </w:trPr>
        <w:tc>
          <w:tcPr>
            <w:tcW w:w="7805" w:type="dxa"/>
            <w:gridSpan w:val="2"/>
          </w:tcPr>
          <w:p w14:paraId="2B1ACB00" w14:textId="2A569308" w:rsidR="001640B3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Highest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B.Pharm.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4           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42</w:t>
            </w:r>
          </w:p>
          <w:p w14:paraId="42257948" w14:textId="56535D44" w:rsidR="001640B3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Qualif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.       Pharm.D.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-            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  <w:p w14:paraId="439FF6E0" w14:textId="572DDEDB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M.Pharm.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0            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946416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2</w:t>
            </w:r>
          </w:p>
          <w:p w14:paraId="6ACEBC19" w14:textId="353AB980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</w:t>
            </w:r>
            <w:proofErr w:type="spellStart"/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FPCPharm</w:t>
            </w:r>
            <w:proofErr w:type="spellEnd"/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0            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</w:t>
            </w:r>
          </w:p>
          <w:p w14:paraId="049FB001" w14:textId="581A2F7B" w:rsidR="001D7A50" w:rsidRPr="00453B2C" w:rsidRDefault="001D7A50" w:rsidP="00AE3D8F">
            <w:pPr>
              <w:pStyle w:val="ListParagraph"/>
              <w:spacing w:after="0" w:line="240" w:lineRule="auto"/>
              <w:ind w:left="900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Ph.D.    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-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F827C8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</w:t>
            </w:r>
            <w:r w:rsidR="00D02C6F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777" w:type="dxa"/>
            <w:gridSpan w:val="2"/>
          </w:tcPr>
          <w:p w14:paraId="7D2FC843" w14:textId="63092D46" w:rsidR="001D7A50" w:rsidRPr="00453B2C" w:rsidRDefault="001640B3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0.284</w:t>
            </w:r>
          </w:p>
        </w:tc>
        <w:tc>
          <w:tcPr>
            <w:tcW w:w="1048" w:type="dxa"/>
          </w:tcPr>
          <w:p w14:paraId="1B1C02D4" w14:textId="5F9D77BF" w:rsidR="001D7A50" w:rsidRPr="00453B2C" w:rsidRDefault="001640B3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0.868</w:t>
            </w:r>
          </w:p>
        </w:tc>
      </w:tr>
      <w:tr w:rsidR="001D7A50" w:rsidRPr="00453B2C" w14:paraId="6AA5BD27" w14:textId="77777777" w:rsidTr="00C80907">
        <w:trPr>
          <w:gridAfter w:val="1"/>
          <w:wAfter w:w="1980" w:type="dxa"/>
          <w:trHeight w:val="492"/>
        </w:trPr>
        <w:tc>
          <w:tcPr>
            <w:tcW w:w="7805" w:type="dxa"/>
            <w:gridSpan w:val="2"/>
          </w:tcPr>
          <w:p w14:paraId="6F6A5571" w14:textId="643480A4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3C2F0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Years of</w:t>
            </w: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1-5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   4              </w:t>
            </w:r>
            <w:r w:rsidR="00D02C6F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36</w:t>
            </w:r>
          </w:p>
          <w:p w14:paraId="5D5CBB6C" w14:textId="4D380060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3C2F0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Practice</w:t>
            </w: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6-10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 0               </w:t>
            </w:r>
            <w:r w:rsidR="00D02C6F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7</w:t>
            </w:r>
          </w:p>
          <w:p w14:paraId="498F0350" w14:textId="787332D2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11-15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0               </w:t>
            </w:r>
            <w:r w:rsidR="00D02C6F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F827C8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</w:t>
            </w:r>
          </w:p>
          <w:p w14:paraId="0E7EEF2E" w14:textId="28EB43EF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16-20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-                </w:t>
            </w:r>
            <w:r w:rsid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D02C6F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87091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  <w:p w14:paraId="16AA30D3" w14:textId="28A9C909" w:rsidR="001D7A50" w:rsidRPr="003C2F0C" w:rsidRDefault="001D7A50" w:rsidP="00AE3D8F">
            <w:pPr>
              <w:pStyle w:val="ListParagraph"/>
              <w:spacing w:after="0" w:line="240" w:lineRule="auto"/>
              <w:ind w:left="900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&gt;20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 0               </w:t>
            </w:r>
            <w:r w:rsidR="00D02C6F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87091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1640B3"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777" w:type="dxa"/>
            <w:gridSpan w:val="2"/>
          </w:tcPr>
          <w:p w14:paraId="1A1FBBA6" w14:textId="0340F73B" w:rsidR="001D7A50" w:rsidRPr="003C2F0C" w:rsidRDefault="001640B3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0.980</w:t>
            </w:r>
          </w:p>
        </w:tc>
        <w:tc>
          <w:tcPr>
            <w:tcW w:w="1048" w:type="dxa"/>
          </w:tcPr>
          <w:p w14:paraId="43D64D49" w14:textId="5D600144" w:rsidR="001D7A50" w:rsidRPr="003C2F0C" w:rsidRDefault="001640B3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0.806</w:t>
            </w:r>
          </w:p>
        </w:tc>
      </w:tr>
      <w:tr w:rsidR="001D7A50" w:rsidRPr="00453B2C" w14:paraId="142935FF" w14:textId="31D8C903" w:rsidTr="00C80907">
        <w:trPr>
          <w:gridAfter w:val="1"/>
          <w:wAfter w:w="1980" w:type="dxa"/>
          <w:trHeight w:val="353"/>
        </w:trPr>
        <w:tc>
          <w:tcPr>
            <w:tcW w:w="2496" w:type="dxa"/>
          </w:tcPr>
          <w:p w14:paraId="4159DC2A" w14:textId="77777777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7134" w:type="dxa"/>
            <w:gridSpan w:val="4"/>
          </w:tcPr>
          <w:p w14:paraId="2F601598" w14:textId="35F1AA50" w:rsidR="001D7A50" w:rsidRPr="003C2F0C" w:rsidRDefault="002E3CCA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Are you willing to be involved in immunization exercise?</w:t>
            </w:r>
          </w:p>
        </w:tc>
      </w:tr>
      <w:tr w:rsidR="004B54BC" w:rsidRPr="00453B2C" w14:paraId="21271549" w14:textId="77777777" w:rsidTr="00C80907">
        <w:trPr>
          <w:trHeight w:val="971"/>
        </w:trPr>
        <w:tc>
          <w:tcPr>
            <w:tcW w:w="2496" w:type="dxa"/>
          </w:tcPr>
          <w:p w14:paraId="2FCBCD16" w14:textId="3096E6A6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Age</w:t>
            </w: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3C2F0C">
              <w:rPr>
                <w:rFonts w:ascii="Arial" w:hAnsi="Arial" w:cs="Arial"/>
                <w:sz w:val="20"/>
                <w:szCs w:val="20"/>
              </w:rPr>
              <w:t>20-30</w:t>
            </w:r>
          </w:p>
          <w:p w14:paraId="38878C1A" w14:textId="10AC0610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3C2F0C">
              <w:rPr>
                <w:rFonts w:ascii="Arial" w:hAnsi="Arial" w:cs="Arial"/>
                <w:sz w:val="20"/>
                <w:szCs w:val="20"/>
              </w:rPr>
              <w:t>31-40</w:t>
            </w:r>
          </w:p>
          <w:p w14:paraId="43168362" w14:textId="32713FDF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3C2F0C">
              <w:rPr>
                <w:rFonts w:ascii="Arial" w:hAnsi="Arial" w:cs="Arial"/>
                <w:sz w:val="20"/>
                <w:szCs w:val="20"/>
              </w:rPr>
              <w:t>41-50</w:t>
            </w:r>
          </w:p>
          <w:p w14:paraId="7BB727D3" w14:textId="3DAC205C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&gt;50</w:t>
            </w:r>
          </w:p>
        </w:tc>
        <w:tc>
          <w:tcPr>
            <w:tcW w:w="5309" w:type="dxa"/>
          </w:tcPr>
          <w:p w14:paraId="59FFB3F1" w14:textId="5987A430" w:rsidR="009368C2" w:rsidRPr="003C2F0C" w:rsidRDefault="009368C2" w:rsidP="009368C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31               </w:t>
            </w:r>
            <w:r w:rsidR="003C2F0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4DBF4D7E" w14:textId="0F53A05E" w:rsidR="001D7A50" w:rsidRPr="003C2F0C" w:rsidRDefault="009368C2" w:rsidP="009368C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3C2F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C2F0C">
              <w:rPr>
                <w:rFonts w:ascii="Arial" w:hAnsi="Arial" w:cs="Arial"/>
                <w:sz w:val="20"/>
                <w:szCs w:val="20"/>
              </w:rPr>
              <w:t xml:space="preserve">8                </w:t>
            </w:r>
            <w:r w:rsidR="003C2F0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4E1638F" w14:textId="6335C3C3" w:rsidR="001D7A50" w:rsidRPr="0087091C" w:rsidRDefault="003C2F0C" w:rsidP="0087091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091C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9368C2" w:rsidRPr="0087091C">
              <w:rPr>
                <w:rFonts w:ascii="Arial" w:hAnsi="Arial" w:cs="Arial"/>
                <w:sz w:val="20"/>
                <w:szCs w:val="20"/>
              </w:rPr>
              <w:t xml:space="preserve"> -</w:t>
            </w:r>
          </w:p>
          <w:p w14:paraId="3C7FB600" w14:textId="26493F86" w:rsidR="001D7A50" w:rsidRPr="003C2F0C" w:rsidRDefault="009368C2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1                </w:t>
            </w:r>
            <w:r w:rsidR="003C2F0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</w:tcPr>
          <w:p w14:paraId="0A75EAA8" w14:textId="28207A96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2.481</w:t>
            </w:r>
          </w:p>
        </w:tc>
        <w:tc>
          <w:tcPr>
            <w:tcW w:w="1108" w:type="dxa"/>
            <w:gridSpan w:val="2"/>
          </w:tcPr>
          <w:p w14:paraId="6D1A1427" w14:textId="77777777" w:rsidR="007C26CB" w:rsidRPr="003C2F0C" w:rsidRDefault="007C26CB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  <w:p w14:paraId="0E331209" w14:textId="74BF61DB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0.289</w:t>
            </w:r>
          </w:p>
        </w:tc>
        <w:tc>
          <w:tcPr>
            <w:tcW w:w="1980" w:type="dxa"/>
            <w:vMerge w:val="restart"/>
            <w:tcBorders>
              <w:top w:val="nil"/>
              <w:bottom w:val="nil"/>
            </w:tcBorders>
          </w:tcPr>
          <w:p w14:paraId="49D8E71D" w14:textId="41485008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</w:tr>
      <w:tr w:rsidR="004B54BC" w:rsidRPr="00453B2C" w14:paraId="4F0E3979" w14:textId="77777777" w:rsidTr="00C80907">
        <w:trPr>
          <w:trHeight w:val="512"/>
        </w:trPr>
        <w:tc>
          <w:tcPr>
            <w:tcW w:w="2496" w:type="dxa"/>
          </w:tcPr>
          <w:p w14:paraId="7244FA67" w14:textId="4EB67B60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Gender</w:t>
            </w: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3C2F0C">
              <w:rPr>
                <w:rFonts w:ascii="Arial" w:hAnsi="Arial" w:cs="Arial"/>
                <w:sz w:val="20"/>
                <w:szCs w:val="20"/>
              </w:rPr>
              <w:t>Male</w:t>
            </w:r>
          </w:p>
          <w:p w14:paraId="004A0FD4" w14:textId="3A12B9EA" w:rsidR="001D7A50" w:rsidRPr="003C2F0C" w:rsidRDefault="001D7A50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085A57" w:rsidRPr="003C2F0C">
              <w:rPr>
                <w:rFonts w:ascii="Arial" w:hAnsi="Arial" w:cs="Arial"/>
                <w:sz w:val="20"/>
                <w:szCs w:val="20"/>
              </w:rPr>
              <w:t>Female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309" w:type="dxa"/>
          </w:tcPr>
          <w:p w14:paraId="1CEDEB75" w14:textId="036DEA53" w:rsidR="001D7A50" w:rsidRPr="003C2F0C" w:rsidRDefault="007C26CB" w:rsidP="007C26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15               </w:t>
            </w:r>
            <w:r w:rsidR="003C2F0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344DD790" w14:textId="1D281F67" w:rsidR="007C26CB" w:rsidRPr="003C2F0C" w:rsidRDefault="007C26CB" w:rsidP="007C26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25               </w:t>
            </w:r>
            <w:r w:rsidR="003C2F0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17" w:type="dxa"/>
          </w:tcPr>
          <w:p w14:paraId="295374D9" w14:textId="2263E445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0.055</w:t>
            </w:r>
          </w:p>
        </w:tc>
        <w:tc>
          <w:tcPr>
            <w:tcW w:w="1108" w:type="dxa"/>
            <w:gridSpan w:val="2"/>
          </w:tcPr>
          <w:p w14:paraId="78CFB0E2" w14:textId="4B873567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0.815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</w:tcPr>
          <w:p w14:paraId="7E20E56B" w14:textId="237C7636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</w:tr>
      <w:tr w:rsidR="004B54BC" w:rsidRPr="00453B2C" w14:paraId="59614061" w14:textId="77777777" w:rsidTr="00C80907">
        <w:trPr>
          <w:trHeight w:val="488"/>
        </w:trPr>
        <w:tc>
          <w:tcPr>
            <w:tcW w:w="2496" w:type="dxa"/>
          </w:tcPr>
          <w:p w14:paraId="0E03C4C8" w14:textId="56770AF2" w:rsidR="001D7A50" w:rsidRPr="003C2F0C" w:rsidRDefault="002E3CCA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Marital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Single</w:t>
            </w:r>
          </w:p>
          <w:p w14:paraId="43FF2F59" w14:textId="0704E734" w:rsidR="002E3CCA" w:rsidRPr="003C2F0C" w:rsidRDefault="002E3CCA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Status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085A57" w:rsidRPr="003C2F0C">
              <w:rPr>
                <w:rFonts w:ascii="Arial" w:hAnsi="Arial" w:cs="Arial"/>
                <w:sz w:val="20"/>
                <w:szCs w:val="20"/>
              </w:rPr>
              <w:t>Married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309" w:type="dxa"/>
          </w:tcPr>
          <w:p w14:paraId="5E9463D8" w14:textId="55B2B356" w:rsidR="007C26CB" w:rsidRPr="003C2F0C" w:rsidRDefault="007C26CB" w:rsidP="007C26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b/>
                <w:sz w:val="20"/>
                <w:szCs w:val="20"/>
              </w:rPr>
              <w:t xml:space="preserve">            </w:t>
            </w:r>
            <w:r w:rsidRPr="003C2F0C">
              <w:rPr>
                <w:rFonts w:ascii="Arial" w:hAnsi="Arial" w:cs="Arial"/>
                <w:sz w:val="20"/>
                <w:szCs w:val="20"/>
              </w:rPr>
              <w:t xml:space="preserve">26               </w:t>
            </w:r>
            <w:r w:rsidR="00D503DA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7</w:t>
            </w:r>
          </w:p>
          <w:p w14:paraId="2FC8451F" w14:textId="086D4D20" w:rsidR="007C26CB" w:rsidRPr="003C2F0C" w:rsidRDefault="007C26CB" w:rsidP="007C26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87091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C2F0C">
              <w:rPr>
                <w:rFonts w:ascii="Arial" w:hAnsi="Arial" w:cs="Arial"/>
                <w:sz w:val="20"/>
                <w:szCs w:val="20"/>
              </w:rPr>
              <w:t xml:space="preserve">14               </w:t>
            </w:r>
            <w:r w:rsidR="007B10F4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3C2F0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17" w:type="dxa"/>
          </w:tcPr>
          <w:p w14:paraId="31107D4C" w14:textId="0CCE1379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0.545</w:t>
            </w:r>
          </w:p>
        </w:tc>
        <w:tc>
          <w:tcPr>
            <w:tcW w:w="1108" w:type="dxa"/>
            <w:gridSpan w:val="2"/>
          </w:tcPr>
          <w:p w14:paraId="15329E2D" w14:textId="33C3B089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0.460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</w:tcPr>
          <w:p w14:paraId="7DAFB936" w14:textId="2C42AEA4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</w:tr>
      <w:tr w:rsidR="004B54BC" w:rsidRPr="00453B2C" w14:paraId="2F83F157" w14:textId="77777777" w:rsidTr="00C80907">
        <w:trPr>
          <w:trHeight w:val="1259"/>
        </w:trPr>
        <w:tc>
          <w:tcPr>
            <w:tcW w:w="2496" w:type="dxa"/>
          </w:tcPr>
          <w:p w14:paraId="0680D6AE" w14:textId="4C3732C8" w:rsidR="009368C2" w:rsidRPr="003C2F0C" w:rsidRDefault="002E3CCA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Highest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B10F4" w:rsidRPr="003C2F0C">
              <w:rPr>
                <w:rFonts w:ascii="Arial" w:hAnsi="Arial" w:cs="Arial"/>
                <w:sz w:val="20"/>
                <w:szCs w:val="20"/>
              </w:rPr>
              <w:t>.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B.Pharm.</w:t>
            </w:r>
          </w:p>
          <w:p w14:paraId="018E5860" w14:textId="7CA40A04" w:rsidR="002E3CCA" w:rsidRPr="003C2F0C" w:rsidRDefault="00085A57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Qualif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Pr="003C2F0C">
              <w:rPr>
                <w:rFonts w:ascii="Arial" w:hAnsi="Arial" w:cs="Arial"/>
                <w:sz w:val="20"/>
                <w:szCs w:val="20"/>
              </w:rPr>
              <w:t>Pharm.D.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</w:p>
          <w:p w14:paraId="5C7BFF5E" w14:textId="4A1ADCDB" w:rsidR="00085A57" w:rsidRPr="003C2F0C" w:rsidRDefault="00085A57" w:rsidP="00085A5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M.Pharm.                 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</w:p>
          <w:p w14:paraId="331F4EE5" w14:textId="496A73EA" w:rsidR="00085A57" w:rsidRPr="003C2F0C" w:rsidRDefault="009368C2" w:rsidP="00085A5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>.</w:t>
            </w:r>
            <w:r w:rsidR="00085A57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proofErr w:type="spellStart"/>
            <w:r w:rsidR="00085A57" w:rsidRPr="003C2F0C">
              <w:rPr>
                <w:rFonts w:ascii="Arial" w:hAnsi="Arial" w:cs="Arial"/>
                <w:sz w:val="20"/>
                <w:szCs w:val="20"/>
              </w:rPr>
              <w:t>FPCPharm</w:t>
            </w:r>
            <w:proofErr w:type="spellEnd"/>
            <w:r w:rsidR="00085A57" w:rsidRPr="003C2F0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40F15CE" w14:textId="1A379261" w:rsidR="00BE6045" w:rsidRPr="003C2F0C" w:rsidRDefault="00085A57" w:rsidP="00085A5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</w:t>
            </w:r>
            <w:proofErr w:type="spellStart"/>
            <w:r w:rsidRPr="003C2F0C">
              <w:rPr>
                <w:rFonts w:ascii="Arial" w:hAnsi="Arial" w:cs="Arial"/>
                <w:sz w:val="20"/>
                <w:szCs w:val="20"/>
              </w:rPr>
              <w:t>Ph.D</w:t>
            </w:r>
            <w:proofErr w:type="spellEnd"/>
          </w:p>
        </w:tc>
        <w:tc>
          <w:tcPr>
            <w:tcW w:w="5309" w:type="dxa"/>
          </w:tcPr>
          <w:p w14:paraId="3285C04C" w14:textId="4EF5A96A" w:rsidR="001D7A50" w:rsidRPr="0087091C" w:rsidRDefault="0087091C" w:rsidP="0087091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37</w:t>
            </w:r>
            <w:r w:rsidR="007C26CB" w:rsidRPr="0087091C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7B10F4" w:rsidRPr="0087091C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C26CB" w:rsidRPr="0087091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0B050535" w14:textId="77098D4B" w:rsidR="007C26CB" w:rsidRPr="007B10F4" w:rsidRDefault="007B10F4" w:rsidP="007B10F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-</w:t>
            </w:r>
            <w:r w:rsidR="007C26CB" w:rsidRPr="007B10F4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7C26CB" w:rsidRPr="007B10F4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87091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C26CB" w:rsidRPr="007B10F4">
              <w:rPr>
                <w:rFonts w:ascii="Arial" w:hAnsi="Arial" w:cs="Arial"/>
                <w:sz w:val="20"/>
                <w:szCs w:val="20"/>
              </w:rPr>
              <w:t>-</w:t>
            </w:r>
          </w:p>
          <w:p w14:paraId="7EFD5393" w14:textId="1C07EC86" w:rsidR="007C26CB" w:rsidRPr="0087091C" w:rsidRDefault="0087091C" w:rsidP="0087091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2</w:t>
            </w:r>
            <w:r w:rsidR="007C26CB" w:rsidRPr="0087091C"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7C26CB" w:rsidRPr="0087091C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5CC3E6E6" w14:textId="24EBEE60" w:rsidR="007C26CB" w:rsidRPr="006821BA" w:rsidRDefault="006821BA" w:rsidP="006821B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1</w:t>
            </w:r>
            <w:r w:rsidR="00460331" w:rsidRPr="006821BA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4F23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60331" w:rsidRPr="006821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C26CB" w:rsidRPr="006821BA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51C43569" w14:textId="3E9B24E6" w:rsidR="007C26CB" w:rsidRPr="00460331" w:rsidRDefault="00460331" w:rsidP="004603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87091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821B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7C26CB" w:rsidRPr="00460331"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6821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234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C26CB" w:rsidRPr="00460331">
              <w:rPr>
                <w:rFonts w:ascii="Arial" w:hAnsi="Arial" w:cs="Arial"/>
                <w:sz w:val="20"/>
                <w:szCs w:val="20"/>
              </w:rPr>
              <w:t xml:space="preserve">-           </w:t>
            </w:r>
          </w:p>
        </w:tc>
        <w:tc>
          <w:tcPr>
            <w:tcW w:w="717" w:type="dxa"/>
          </w:tcPr>
          <w:p w14:paraId="6F41D21C" w14:textId="181336A4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0.719</w:t>
            </w:r>
          </w:p>
        </w:tc>
        <w:tc>
          <w:tcPr>
            <w:tcW w:w="1108" w:type="dxa"/>
            <w:gridSpan w:val="2"/>
          </w:tcPr>
          <w:p w14:paraId="657662E1" w14:textId="6718F698" w:rsidR="001D7A50" w:rsidRPr="003C2F0C" w:rsidRDefault="007C26CB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0.698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</w:tcPr>
          <w:p w14:paraId="1DC1D137" w14:textId="1F03879D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</w:tr>
      <w:tr w:rsidR="004B54BC" w:rsidRPr="00453B2C" w14:paraId="4424AF6C" w14:textId="77777777" w:rsidTr="00C80907">
        <w:trPr>
          <w:trHeight w:val="593"/>
        </w:trPr>
        <w:tc>
          <w:tcPr>
            <w:tcW w:w="2496" w:type="dxa"/>
          </w:tcPr>
          <w:p w14:paraId="342E637A" w14:textId="7C637578" w:rsidR="001D7A50" w:rsidRPr="003C2F0C" w:rsidRDefault="002E3CCA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Years of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         1 - 5</w:t>
            </w:r>
          </w:p>
          <w:p w14:paraId="70F9C6C0" w14:textId="03376FB3" w:rsidR="002E3CCA" w:rsidRPr="003C2F0C" w:rsidRDefault="002E3CCA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85A57">
              <w:rPr>
                <w:rFonts w:ascii="Arial" w:hAnsi="Arial" w:cs="Arial"/>
                <w:b/>
                <w:sz w:val="20"/>
                <w:szCs w:val="20"/>
              </w:rPr>
              <w:t>Practice</w:t>
            </w:r>
            <w:r w:rsidR="009368C2" w:rsidRPr="003C2F0C">
              <w:rPr>
                <w:rFonts w:ascii="Arial" w:hAnsi="Arial" w:cs="Arial"/>
                <w:sz w:val="20"/>
                <w:szCs w:val="20"/>
              </w:rPr>
              <w:t xml:space="preserve">           6 – 10</w:t>
            </w:r>
          </w:p>
          <w:p w14:paraId="2B31450F" w14:textId="654D3FF8" w:rsidR="009368C2" w:rsidRPr="003C2F0C" w:rsidRDefault="009368C2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   11 – 15</w:t>
            </w:r>
          </w:p>
          <w:p w14:paraId="2997D0F3" w14:textId="5F9C00DB" w:rsidR="009368C2" w:rsidRPr="003C2F0C" w:rsidRDefault="009368C2" w:rsidP="00AE3D8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   16 – 20</w:t>
            </w:r>
          </w:p>
          <w:p w14:paraId="272AF171" w14:textId="7ED9C3BF" w:rsidR="009368C2" w:rsidRPr="003C2F0C" w:rsidRDefault="009368C2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             &gt; 20</w:t>
            </w:r>
          </w:p>
        </w:tc>
        <w:tc>
          <w:tcPr>
            <w:tcW w:w="5309" w:type="dxa"/>
          </w:tcPr>
          <w:p w14:paraId="7C0DF4D1" w14:textId="4A76A032" w:rsidR="001D7A50" w:rsidRPr="003C2F0C" w:rsidRDefault="007C26CB" w:rsidP="007C26C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C2F0C">
              <w:rPr>
                <w:rFonts w:ascii="Arial" w:hAnsi="Arial" w:cs="Arial"/>
                <w:b/>
                <w:sz w:val="20"/>
                <w:szCs w:val="20"/>
              </w:rPr>
              <w:t xml:space="preserve">            </w:t>
            </w:r>
            <w:r w:rsidRPr="003C2F0C">
              <w:rPr>
                <w:rFonts w:ascii="Arial" w:hAnsi="Arial" w:cs="Arial"/>
                <w:sz w:val="20"/>
                <w:szCs w:val="20"/>
              </w:rPr>
              <w:t>36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 xml:space="preserve">               </w:t>
            </w:r>
            <w:r w:rsidR="004F23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>8</w:t>
            </w:r>
          </w:p>
          <w:p w14:paraId="7748BD7E" w14:textId="6181CD62" w:rsidR="004B54BC" w:rsidRPr="0087091C" w:rsidRDefault="004B54BC" w:rsidP="008709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091C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3067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091C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43484EC5" w14:textId="01ADF143" w:rsidR="007C26CB" w:rsidRPr="0087091C" w:rsidRDefault="0087091C" w:rsidP="0087091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1</w:t>
            </w:r>
            <w:r w:rsidR="004B54BC" w:rsidRPr="0087091C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4B54BC" w:rsidRPr="0087091C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58AAAB86" w14:textId="45AFE428" w:rsidR="007C26CB" w:rsidRPr="006821BA" w:rsidRDefault="006821BA" w:rsidP="006821B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-</w:t>
            </w:r>
            <w:r w:rsidR="004B54BC" w:rsidRPr="006821BA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4B54BC" w:rsidRPr="006821B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23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B54BC" w:rsidRPr="006821BA">
              <w:rPr>
                <w:rFonts w:ascii="Arial" w:hAnsi="Arial" w:cs="Arial"/>
                <w:sz w:val="20"/>
                <w:szCs w:val="20"/>
              </w:rPr>
              <w:t>-</w:t>
            </w:r>
          </w:p>
          <w:p w14:paraId="357D4734" w14:textId="7A2F3FC2" w:rsidR="007C26CB" w:rsidRPr="003C2F0C" w:rsidRDefault="007C26CB" w:rsidP="007C26C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sz w:val="20"/>
                <w:szCs w:val="20"/>
              </w:rPr>
              <w:t xml:space="preserve">             1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="004F23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B54BC" w:rsidRPr="003C2F0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7" w:type="dxa"/>
          </w:tcPr>
          <w:p w14:paraId="222176DA" w14:textId="56E9F57C" w:rsidR="001D7A50" w:rsidRPr="003C2F0C" w:rsidRDefault="004B54BC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0.599</w:t>
            </w:r>
          </w:p>
        </w:tc>
        <w:tc>
          <w:tcPr>
            <w:tcW w:w="1108" w:type="dxa"/>
            <w:gridSpan w:val="2"/>
          </w:tcPr>
          <w:p w14:paraId="25AF7EBD" w14:textId="357FC563" w:rsidR="001D7A50" w:rsidRPr="003C2F0C" w:rsidRDefault="004B54BC" w:rsidP="00AE3D8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C2F0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0.897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</w:tcPr>
          <w:p w14:paraId="34914584" w14:textId="0586F69C" w:rsidR="001D7A50" w:rsidRPr="00453B2C" w:rsidRDefault="001D7A50" w:rsidP="00AE3D8F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</w:tr>
    </w:tbl>
    <w:p w14:paraId="47140538" w14:textId="01CEE641" w:rsidR="00445165" w:rsidRPr="00453B2C" w:rsidRDefault="004B54BC" w:rsidP="00F26033">
      <w:pPr>
        <w:spacing w:after="0" w:line="240" w:lineRule="auto"/>
        <w:rPr>
          <w:rFonts w:ascii="Arial" w:hAnsi="Arial" w:cs="Arial"/>
          <w:color w:val="0D0D0D" w:themeColor="text1" w:themeTint="F2"/>
          <w:sz w:val="18"/>
          <w:szCs w:val="18"/>
        </w:rPr>
      </w:pPr>
      <w:r w:rsidRPr="00453B2C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Pr="00453B2C">
        <w:rPr>
          <w:rFonts w:ascii="Arial" w:hAnsi="Arial" w:cs="Arial"/>
          <w:color w:val="0D0D0D" w:themeColor="text1" w:themeTint="F2"/>
          <w:sz w:val="18"/>
          <w:szCs w:val="18"/>
        </w:rPr>
        <w:t>P&lt;0.05: Statistically significant</w:t>
      </w:r>
    </w:p>
    <w:p w14:paraId="79640980" w14:textId="0470A75E" w:rsidR="006E49CC" w:rsidRDefault="006E49CC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CED326E" w14:textId="77777777" w:rsidR="00704F90" w:rsidRDefault="00704F90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D05C1C7" w14:textId="77777777" w:rsidR="00704F90" w:rsidRDefault="00704F90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B2F603B" w14:textId="77777777" w:rsidR="00704F90" w:rsidRDefault="00704F90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289F46A7" w14:textId="77777777" w:rsidR="00704F90" w:rsidRDefault="00704F90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904AF42" w14:textId="77777777" w:rsidR="00704F90" w:rsidRDefault="00704F90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0D17FDC" w14:textId="30231C66" w:rsidR="00C938F8" w:rsidRDefault="00C938F8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E054A19" w14:textId="3BF88124" w:rsidR="00C938F8" w:rsidRDefault="00C938F8" w:rsidP="00F26033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52C3672F" w14:textId="77777777" w:rsidR="00BE3F17" w:rsidRPr="00453B2C" w:rsidRDefault="00BE3F17" w:rsidP="00F26033">
      <w:pPr>
        <w:spacing w:after="0" w:line="240" w:lineRule="auto"/>
        <w:rPr>
          <w:rFonts w:ascii="Arial" w:hAnsi="Arial" w:cs="Arial"/>
          <w:b/>
          <w:color w:val="0D0D0D" w:themeColor="text1" w:themeTint="F2"/>
          <w:sz w:val="24"/>
          <w:szCs w:val="24"/>
        </w:rPr>
      </w:pPr>
    </w:p>
    <w:p w14:paraId="30354780" w14:textId="0F919296" w:rsidR="003E3421" w:rsidRPr="00453B2C" w:rsidRDefault="003279FB" w:rsidP="00F26033">
      <w:pPr>
        <w:spacing w:after="0" w:line="240" w:lineRule="auto"/>
        <w:rPr>
          <w:rFonts w:ascii="Arial" w:hAnsi="Arial" w:cs="Arial"/>
          <w:b/>
          <w:color w:val="0D0D0D" w:themeColor="text1" w:themeTint="F2"/>
          <w:sz w:val="24"/>
          <w:szCs w:val="24"/>
        </w:rPr>
      </w:pPr>
      <w:r w:rsidRPr="00453B2C">
        <w:rPr>
          <w:rFonts w:ascii="Arial" w:hAnsi="Arial" w:cs="Arial"/>
          <w:b/>
          <w:color w:val="0D0D0D" w:themeColor="text1" w:themeTint="F2"/>
          <w:sz w:val="24"/>
          <w:szCs w:val="24"/>
        </w:rPr>
        <w:lastRenderedPageBreak/>
        <w:t xml:space="preserve">Table </w:t>
      </w:r>
      <w:r w:rsidR="00A5754E">
        <w:rPr>
          <w:rFonts w:ascii="Arial" w:hAnsi="Arial" w:cs="Arial"/>
          <w:b/>
          <w:color w:val="0D0D0D" w:themeColor="text1" w:themeTint="F2"/>
          <w:sz w:val="24"/>
          <w:szCs w:val="24"/>
        </w:rPr>
        <w:t>4</w:t>
      </w:r>
      <w:r w:rsidRPr="00453B2C">
        <w:rPr>
          <w:rFonts w:ascii="Arial" w:hAnsi="Arial" w:cs="Arial"/>
          <w:b/>
          <w:color w:val="0D0D0D" w:themeColor="text1" w:themeTint="F2"/>
          <w:sz w:val="24"/>
          <w:szCs w:val="24"/>
        </w:rPr>
        <w:t xml:space="preserve">: </w:t>
      </w:r>
      <w:r w:rsidR="00C80907">
        <w:rPr>
          <w:rFonts w:ascii="Arial" w:hAnsi="Arial" w:cs="Arial"/>
          <w:b/>
          <w:color w:val="0D0D0D" w:themeColor="text1" w:themeTint="F2"/>
          <w:sz w:val="24"/>
          <w:szCs w:val="24"/>
        </w:rPr>
        <w:t>Relationship</w:t>
      </w:r>
      <w:r w:rsidRPr="00453B2C">
        <w:rPr>
          <w:rFonts w:ascii="Arial" w:hAnsi="Arial" w:cs="Arial"/>
          <w:b/>
          <w:color w:val="0D0D0D" w:themeColor="text1" w:themeTint="F2"/>
          <w:sz w:val="24"/>
          <w:szCs w:val="24"/>
        </w:rPr>
        <w:t xml:space="preserve"> between Sociodemographic Characteristics of respondents </w:t>
      </w:r>
      <w:r w:rsidR="00BE3F17" w:rsidRPr="00453B2C">
        <w:rPr>
          <w:rFonts w:ascii="Arial" w:hAnsi="Arial" w:cs="Arial"/>
          <w:b/>
          <w:color w:val="0D0D0D" w:themeColor="text1" w:themeTint="F2"/>
          <w:sz w:val="24"/>
          <w:szCs w:val="24"/>
        </w:rPr>
        <w:t xml:space="preserve">and </w:t>
      </w:r>
      <w:r w:rsidR="0055584C">
        <w:rPr>
          <w:rFonts w:ascii="Arial" w:hAnsi="Arial" w:cs="Arial"/>
          <w:b/>
          <w:color w:val="0D0D0D" w:themeColor="text1" w:themeTint="F2"/>
          <w:sz w:val="24"/>
          <w:szCs w:val="24"/>
        </w:rPr>
        <w:t xml:space="preserve">their role in </w:t>
      </w:r>
      <w:r w:rsidR="00BE3F17" w:rsidRPr="00453B2C">
        <w:rPr>
          <w:rFonts w:ascii="Arial" w:hAnsi="Arial" w:cs="Arial"/>
          <w:b/>
          <w:color w:val="0D0D0D" w:themeColor="text1" w:themeTint="F2"/>
          <w:sz w:val="24"/>
          <w:szCs w:val="24"/>
        </w:rPr>
        <w:t>Hepatitis</w:t>
      </w:r>
      <w:r w:rsidRPr="00453B2C">
        <w:rPr>
          <w:rFonts w:ascii="Arial" w:hAnsi="Arial" w:cs="Arial"/>
          <w:b/>
          <w:color w:val="0D0D0D" w:themeColor="text1" w:themeTint="F2"/>
          <w:sz w:val="24"/>
          <w:szCs w:val="24"/>
        </w:rPr>
        <w:t xml:space="preserve"> B vaccination and immunization </w:t>
      </w:r>
    </w:p>
    <w:tbl>
      <w:tblPr>
        <w:tblStyle w:val="TableGrid"/>
        <w:tblW w:w="0" w:type="auto"/>
        <w:tblInd w:w="-275" w:type="dxa"/>
        <w:tblLayout w:type="fixed"/>
        <w:tblLook w:val="04A0" w:firstRow="1" w:lastRow="0" w:firstColumn="1" w:lastColumn="0" w:noHBand="0" w:noVBand="1"/>
      </w:tblPr>
      <w:tblGrid>
        <w:gridCol w:w="2520"/>
        <w:gridCol w:w="1170"/>
        <w:gridCol w:w="1260"/>
        <w:gridCol w:w="1080"/>
        <w:gridCol w:w="1260"/>
        <w:gridCol w:w="720"/>
        <w:gridCol w:w="810"/>
        <w:gridCol w:w="805"/>
      </w:tblGrid>
      <w:tr w:rsidR="003279FB" w:rsidRPr="00453B2C" w14:paraId="059F17AB" w14:textId="77777777" w:rsidTr="00B00C96">
        <w:tc>
          <w:tcPr>
            <w:tcW w:w="2520" w:type="dxa"/>
          </w:tcPr>
          <w:p w14:paraId="0B552FB2" w14:textId="77777777" w:rsidR="003279FB" w:rsidRPr="00453B2C" w:rsidRDefault="003279FB" w:rsidP="00F2603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105" w:type="dxa"/>
            <w:gridSpan w:val="7"/>
          </w:tcPr>
          <w:p w14:paraId="1E38D70F" w14:textId="207ABEBF" w:rsidR="003279FB" w:rsidRPr="006821BA" w:rsidRDefault="003279FB" w:rsidP="00F26033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What type of immunization services do you provide in your pharmacy?)</w:t>
            </w:r>
          </w:p>
        </w:tc>
      </w:tr>
      <w:tr w:rsidR="00072E97" w:rsidRPr="00453B2C" w14:paraId="5D078E9C" w14:textId="4BF27508" w:rsidTr="00B00C96">
        <w:tc>
          <w:tcPr>
            <w:tcW w:w="2520" w:type="dxa"/>
          </w:tcPr>
          <w:p w14:paraId="435BBDF5" w14:textId="558CDC8D" w:rsidR="00072E97" w:rsidRPr="00453B2C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31933ABE" w14:textId="7AAFC7CC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Distribution and storing of Hepatitis B virus</w:t>
            </w:r>
            <w:r w:rsidRPr="006821B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</w:tcPr>
          <w:p w14:paraId="78416396" w14:textId="4D76A1E3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Administering Hepatitis B vaccine to clients</w:t>
            </w:r>
          </w:p>
        </w:tc>
        <w:tc>
          <w:tcPr>
            <w:tcW w:w="1080" w:type="dxa"/>
          </w:tcPr>
          <w:p w14:paraId="7F966627" w14:textId="34A76B6B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Educating clients</w:t>
            </w:r>
          </w:p>
        </w:tc>
        <w:tc>
          <w:tcPr>
            <w:tcW w:w="1260" w:type="dxa"/>
          </w:tcPr>
          <w:p w14:paraId="47D9DF54" w14:textId="4325A5FD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Participating in Campaign</w:t>
            </w:r>
          </w:p>
        </w:tc>
        <w:tc>
          <w:tcPr>
            <w:tcW w:w="720" w:type="dxa"/>
          </w:tcPr>
          <w:p w14:paraId="0C59686B" w14:textId="0CC3C8A4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None</w:t>
            </w:r>
          </w:p>
        </w:tc>
        <w:tc>
          <w:tcPr>
            <w:tcW w:w="810" w:type="dxa"/>
          </w:tcPr>
          <w:p w14:paraId="08833ADF" w14:textId="5259F521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χ2</w:t>
            </w:r>
          </w:p>
        </w:tc>
        <w:tc>
          <w:tcPr>
            <w:tcW w:w="805" w:type="dxa"/>
          </w:tcPr>
          <w:p w14:paraId="2F8082BB" w14:textId="16082AAD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(P value)</w:t>
            </w:r>
          </w:p>
        </w:tc>
      </w:tr>
      <w:tr w:rsidR="00072E97" w:rsidRPr="00453B2C" w14:paraId="69955A5F" w14:textId="133B6303" w:rsidTr="00BE3F17">
        <w:trPr>
          <w:trHeight w:val="890"/>
        </w:trPr>
        <w:tc>
          <w:tcPr>
            <w:tcW w:w="2520" w:type="dxa"/>
          </w:tcPr>
          <w:p w14:paraId="1CC394F5" w14:textId="16DC279E" w:rsidR="00072E97" w:rsidRPr="00453B2C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Age (yrs)            </w:t>
            </w:r>
            <w:r w:rsidR="00A73901"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</w:t>
            </w:r>
            <w:r w:rsidR="000E0693"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</w:t>
            </w: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</w:t>
            </w:r>
            <w:r w:rsidRPr="00453B2C">
              <w:rPr>
                <w:rFonts w:ascii="Arial" w:hAnsi="Arial" w:cs="Arial"/>
                <w:sz w:val="20"/>
                <w:szCs w:val="20"/>
              </w:rPr>
              <w:t>20-30</w:t>
            </w: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 </w:t>
            </w: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</w:t>
            </w:r>
          </w:p>
          <w:p w14:paraId="16363035" w14:textId="31254BA2" w:rsidR="00072E97" w:rsidRPr="00453B2C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</w:t>
            </w:r>
            <w:r w:rsidR="000E0693" w:rsidRPr="00453B2C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453B2C">
              <w:rPr>
                <w:rFonts w:ascii="Arial" w:hAnsi="Arial" w:cs="Arial"/>
                <w:sz w:val="20"/>
                <w:szCs w:val="20"/>
              </w:rPr>
              <w:t>31-40</w:t>
            </w:r>
          </w:p>
          <w:p w14:paraId="37E41362" w14:textId="7ED34E14" w:rsidR="00072E97" w:rsidRPr="00453B2C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  <w:r w:rsidR="000E0693" w:rsidRPr="00453B2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53B2C">
              <w:rPr>
                <w:rFonts w:ascii="Arial" w:hAnsi="Arial" w:cs="Arial"/>
                <w:sz w:val="20"/>
                <w:szCs w:val="20"/>
              </w:rPr>
              <w:t>41-50</w:t>
            </w:r>
          </w:p>
          <w:p w14:paraId="05F6EA4A" w14:textId="460DB04D" w:rsidR="00BE3F17" w:rsidRPr="00453B2C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                            &gt;50</w:t>
            </w:r>
          </w:p>
        </w:tc>
        <w:tc>
          <w:tcPr>
            <w:tcW w:w="1170" w:type="dxa"/>
          </w:tcPr>
          <w:p w14:paraId="4FA64249" w14:textId="662D6C26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3</w:t>
            </w:r>
          </w:p>
          <w:p w14:paraId="3849CB2E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1</w:t>
            </w:r>
          </w:p>
          <w:p w14:paraId="02046ECB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-</w:t>
            </w:r>
          </w:p>
          <w:p w14:paraId="6C86D6C5" w14:textId="46D529C2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0</w:t>
            </w:r>
          </w:p>
        </w:tc>
        <w:tc>
          <w:tcPr>
            <w:tcW w:w="1260" w:type="dxa"/>
          </w:tcPr>
          <w:p w14:paraId="4FA16D46" w14:textId="2B78B952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="0030674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3AE6BDA" w14:textId="516A3BB4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4AE027C7" w14:textId="44B6567D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6821BA">
              <w:rPr>
                <w:rFonts w:ascii="Arial" w:hAnsi="Arial" w:cs="Arial"/>
                <w:sz w:val="20"/>
                <w:szCs w:val="20"/>
              </w:rPr>
              <w:t>-</w:t>
            </w:r>
          </w:p>
          <w:p w14:paraId="0BEA451F" w14:textId="2220D08E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</w:tcPr>
          <w:tbl>
            <w:tblPr>
              <w:tblW w:w="10710" w:type="dxa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0710"/>
            </w:tblGrid>
            <w:tr w:rsidR="00072E97" w:rsidRPr="006821BA" w14:paraId="06016E06" w14:textId="77777777" w:rsidTr="008434F5">
              <w:trPr>
                <w:trHeight w:val="235"/>
              </w:trPr>
              <w:tc>
                <w:tcPr>
                  <w:tcW w:w="990" w:type="dxa"/>
                  <w:shd w:val="clear" w:color="auto" w:fill="FFFFFF" w:themeFill="background1"/>
                </w:tcPr>
                <w:p w14:paraId="711677DE" w14:textId="5B1D4EF3" w:rsidR="00072E97" w:rsidRPr="006821BA" w:rsidRDefault="0030674E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</w:t>
                  </w:r>
                  <w:r w:rsidR="00072E97"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>24</w:t>
                  </w:r>
                </w:p>
              </w:tc>
            </w:tr>
            <w:tr w:rsidR="00072E97" w:rsidRPr="006821BA" w14:paraId="48984EEE" w14:textId="77777777" w:rsidTr="008434F5">
              <w:trPr>
                <w:trHeight w:val="55"/>
              </w:trPr>
              <w:tc>
                <w:tcPr>
                  <w:tcW w:w="990" w:type="dxa"/>
                  <w:shd w:val="clear" w:color="auto" w:fill="FFFFFF" w:themeFill="background1"/>
                </w:tcPr>
                <w:p w14:paraId="7FE67EB8" w14:textId="0E6AB9D0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</w:t>
                  </w:r>
                  <w:r w:rsidR="0030674E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</w:t>
                  </w: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>4</w:t>
                  </w:r>
                </w:p>
              </w:tc>
            </w:tr>
            <w:tr w:rsidR="00072E97" w:rsidRPr="006821BA" w14:paraId="54027C0E" w14:textId="77777777" w:rsidTr="008434F5">
              <w:trPr>
                <w:trHeight w:val="141"/>
              </w:trPr>
              <w:tc>
                <w:tcPr>
                  <w:tcW w:w="990" w:type="dxa"/>
                  <w:shd w:val="clear" w:color="auto" w:fill="FFFFFF" w:themeFill="background1"/>
                </w:tcPr>
                <w:p w14:paraId="1618E47E" w14:textId="1F3C9677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 -</w:t>
                  </w:r>
                </w:p>
              </w:tc>
            </w:tr>
            <w:tr w:rsidR="00072E97" w:rsidRPr="006821BA" w14:paraId="793742AD" w14:textId="77777777" w:rsidTr="008434F5">
              <w:trPr>
                <w:trHeight w:val="141"/>
              </w:trPr>
              <w:tc>
                <w:tcPr>
                  <w:tcW w:w="990" w:type="dxa"/>
                  <w:shd w:val="clear" w:color="auto" w:fill="FFFFFF" w:themeFill="background1"/>
                </w:tcPr>
                <w:p w14:paraId="7E5E0D75" w14:textId="199DF06D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</w:t>
                  </w:r>
                  <w:r w:rsidR="0030674E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</w:t>
                  </w: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356A6BFC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tbl>
            <w:tblPr>
              <w:tblW w:w="10710" w:type="dxa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0710"/>
            </w:tblGrid>
            <w:tr w:rsidR="00072E97" w:rsidRPr="006821BA" w14:paraId="3AFB858B" w14:textId="77777777" w:rsidTr="008434F5">
              <w:trPr>
                <w:trHeight w:val="235"/>
              </w:trPr>
              <w:tc>
                <w:tcPr>
                  <w:tcW w:w="1260" w:type="dxa"/>
                  <w:shd w:val="clear" w:color="auto" w:fill="FFFFFF" w:themeFill="background1"/>
                </w:tcPr>
                <w:p w14:paraId="389B5AEA" w14:textId="13018970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   6</w:t>
                  </w:r>
                </w:p>
              </w:tc>
            </w:tr>
            <w:tr w:rsidR="00072E97" w:rsidRPr="006821BA" w14:paraId="338B4442" w14:textId="77777777" w:rsidTr="008434F5">
              <w:trPr>
                <w:trHeight w:val="55"/>
              </w:trPr>
              <w:tc>
                <w:tcPr>
                  <w:tcW w:w="1260" w:type="dxa"/>
                  <w:shd w:val="clear" w:color="auto" w:fill="FFFFFF" w:themeFill="background1"/>
                </w:tcPr>
                <w:p w14:paraId="5E3F0AB9" w14:textId="77777777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   4</w:t>
                  </w:r>
                </w:p>
              </w:tc>
            </w:tr>
            <w:tr w:rsidR="00072E97" w:rsidRPr="006821BA" w14:paraId="56150719" w14:textId="77777777" w:rsidTr="008434F5">
              <w:trPr>
                <w:trHeight w:val="141"/>
              </w:trPr>
              <w:tc>
                <w:tcPr>
                  <w:tcW w:w="1260" w:type="dxa"/>
                  <w:shd w:val="clear" w:color="auto" w:fill="FFFFFF" w:themeFill="background1"/>
                </w:tcPr>
                <w:p w14:paraId="00C664C8" w14:textId="77777777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   -</w:t>
                  </w:r>
                </w:p>
              </w:tc>
            </w:tr>
            <w:tr w:rsidR="00072E97" w:rsidRPr="006821BA" w14:paraId="405D44DD" w14:textId="77777777" w:rsidTr="008434F5">
              <w:trPr>
                <w:trHeight w:val="141"/>
              </w:trPr>
              <w:tc>
                <w:tcPr>
                  <w:tcW w:w="1260" w:type="dxa"/>
                  <w:shd w:val="clear" w:color="auto" w:fill="FFFFFF" w:themeFill="background1"/>
                </w:tcPr>
                <w:p w14:paraId="7FBE3DFE" w14:textId="77777777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   0</w:t>
                  </w:r>
                </w:p>
              </w:tc>
            </w:tr>
          </w:tbl>
          <w:p w14:paraId="4EBD8574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0" w:type="dxa"/>
          </w:tcPr>
          <w:tbl>
            <w:tblPr>
              <w:tblW w:w="10710" w:type="dxa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0710"/>
            </w:tblGrid>
            <w:tr w:rsidR="00072E97" w:rsidRPr="006821BA" w14:paraId="767A6DF1" w14:textId="77777777" w:rsidTr="008434F5">
              <w:trPr>
                <w:trHeight w:val="235"/>
              </w:trPr>
              <w:tc>
                <w:tcPr>
                  <w:tcW w:w="900" w:type="dxa"/>
                  <w:shd w:val="clear" w:color="auto" w:fill="FFFFFF" w:themeFill="background1"/>
                </w:tcPr>
                <w:p w14:paraId="0402B22F" w14:textId="3BE63868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7</w:t>
                  </w:r>
                </w:p>
              </w:tc>
            </w:tr>
            <w:tr w:rsidR="00072E97" w:rsidRPr="006821BA" w14:paraId="012184DD" w14:textId="77777777" w:rsidTr="008434F5">
              <w:trPr>
                <w:trHeight w:val="55"/>
              </w:trPr>
              <w:tc>
                <w:tcPr>
                  <w:tcW w:w="900" w:type="dxa"/>
                  <w:shd w:val="clear" w:color="auto" w:fill="FFFFFF" w:themeFill="background1"/>
                </w:tcPr>
                <w:p w14:paraId="51D8B195" w14:textId="0A0EC527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3</w:t>
                  </w:r>
                </w:p>
              </w:tc>
            </w:tr>
            <w:tr w:rsidR="00072E97" w:rsidRPr="006821BA" w14:paraId="643DCB29" w14:textId="77777777" w:rsidTr="008434F5">
              <w:trPr>
                <w:trHeight w:val="141"/>
              </w:trPr>
              <w:tc>
                <w:tcPr>
                  <w:tcW w:w="900" w:type="dxa"/>
                  <w:shd w:val="clear" w:color="auto" w:fill="FFFFFF" w:themeFill="background1"/>
                </w:tcPr>
                <w:p w14:paraId="7DF2BCB1" w14:textId="73AE14B3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-</w:t>
                  </w:r>
                </w:p>
              </w:tc>
            </w:tr>
            <w:tr w:rsidR="00072E97" w:rsidRPr="006821BA" w14:paraId="0CD013D5" w14:textId="77777777" w:rsidTr="008434F5">
              <w:trPr>
                <w:trHeight w:val="141"/>
              </w:trPr>
              <w:tc>
                <w:tcPr>
                  <w:tcW w:w="900" w:type="dxa"/>
                  <w:shd w:val="clear" w:color="auto" w:fill="FFFFFF" w:themeFill="background1"/>
                </w:tcPr>
                <w:p w14:paraId="31A7C8D3" w14:textId="785D0552" w:rsidR="00072E97" w:rsidRPr="006821BA" w:rsidRDefault="00072E97" w:rsidP="00072E97">
                  <w:pPr>
                    <w:spacing w:after="0" w:line="240" w:lineRule="auto"/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</w:pPr>
                  <w:r w:rsidRPr="006821BA">
                    <w:rPr>
                      <w:rFonts w:ascii="Arial" w:hAnsi="Arial" w:cs="Arial"/>
                      <w:color w:val="0D0D0D" w:themeColor="text1" w:themeTint="F2"/>
                      <w:sz w:val="20"/>
                      <w:szCs w:val="20"/>
                    </w:rPr>
                    <w:t xml:space="preserve"> 0</w:t>
                  </w:r>
                </w:p>
              </w:tc>
            </w:tr>
          </w:tbl>
          <w:p w14:paraId="57B583FD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10" w:type="dxa"/>
          </w:tcPr>
          <w:p w14:paraId="5AE3D2FF" w14:textId="387D0FD8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7.057</w:t>
            </w:r>
          </w:p>
        </w:tc>
        <w:tc>
          <w:tcPr>
            <w:tcW w:w="805" w:type="dxa"/>
          </w:tcPr>
          <w:p w14:paraId="6852371D" w14:textId="63585B63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0.530</w:t>
            </w:r>
          </w:p>
        </w:tc>
      </w:tr>
      <w:tr w:rsidR="00072E97" w:rsidRPr="00453B2C" w14:paraId="54685414" w14:textId="77777777" w:rsidTr="00BE3F17">
        <w:trPr>
          <w:trHeight w:val="494"/>
        </w:trPr>
        <w:tc>
          <w:tcPr>
            <w:tcW w:w="2520" w:type="dxa"/>
          </w:tcPr>
          <w:p w14:paraId="415D2836" w14:textId="773A849A" w:rsidR="00072E97" w:rsidRPr="00DC0272" w:rsidRDefault="00072E97" w:rsidP="00072E97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Gender               </w:t>
            </w:r>
            <w:r w:rsidR="00A73901"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Male</w:t>
            </w:r>
          </w:p>
          <w:p w14:paraId="2B40E0D3" w14:textId="2C25B590" w:rsidR="00072E97" w:rsidRPr="00453B2C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</w:t>
            </w:r>
            <w:r w:rsidR="00A73901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DC0272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A73901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DC0272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Femal</w:t>
            </w:r>
            <w:r w:rsidR="00DC0272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e </w:t>
            </w:r>
          </w:p>
        </w:tc>
        <w:tc>
          <w:tcPr>
            <w:tcW w:w="1170" w:type="dxa"/>
          </w:tcPr>
          <w:p w14:paraId="56B2ED38" w14:textId="5E42E4F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2</w:t>
            </w:r>
          </w:p>
          <w:p w14:paraId="72FDD9EA" w14:textId="25B914EC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2</w:t>
            </w:r>
          </w:p>
        </w:tc>
        <w:tc>
          <w:tcPr>
            <w:tcW w:w="1260" w:type="dxa"/>
          </w:tcPr>
          <w:p w14:paraId="799F6A49" w14:textId="5FED9493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</w:t>
            </w:r>
          </w:p>
          <w:p w14:paraId="0F9DC8FE" w14:textId="3869C610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</w:t>
            </w:r>
          </w:p>
        </w:tc>
        <w:tc>
          <w:tcPr>
            <w:tcW w:w="1080" w:type="dxa"/>
          </w:tcPr>
          <w:p w14:paraId="4FEDA5B9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11</w:t>
            </w:r>
          </w:p>
          <w:p w14:paraId="333469CD" w14:textId="3D4E6C06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18</w:t>
            </w:r>
          </w:p>
        </w:tc>
        <w:tc>
          <w:tcPr>
            <w:tcW w:w="1260" w:type="dxa"/>
          </w:tcPr>
          <w:p w14:paraId="62D6CBF7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6</w:t>
            </w:r>
          </w:p>
          <w:p w14:paraId="7CCBB9C8" w14:textId="455F1203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4</w:t>
            </w:r>
          </w:p>
        </w:tc>
        <w:tc>
          <w:tcPr>
            <w:tcW w:w="720" w:type="dxa"/>
          </w:tcPr>
          <w:p w14:paraId="4C2705A3" w14:textId="77777777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4</w:t>
            </w:r>
          </w:p>
          <w:p w14:paraId="2EA32578" w14:textId="60F32653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6</w:t>
            </w:r>
          </w:p>
        </w:tc>
        <w:tc>
          <w:tcPr>
            <w:tcW w:w="810" w:type="dxa"/>
          </w:tcPr>
          <w:p w14:paraId="43E13127" w14:textId="429FCEB9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2.858</w:t>
            </w:r>
          </w:p>
        </w:tc>
        <w:tc>
          <w:tcPr>
            <w:tcW w:w="805" w:type="dxa"/>
          </w:tcPr>
          <w:p w14:paraId="312786BA" w14:textId="1B73C09C" w:rsidR="00072E97" w:rsidRPr="006821BA" w:rsidRDefault="00072E9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0.582</w:t>
            </w:r>
          </w:p>
        </w:tc>
      </w:tr>
      <w:tr w:rsidR="00072E97" w:rsidRPr="00453B2C" w14:paraId="0DCC4EF8" w14:textId="77777777" w:rsidTr="00B00C96">
        <w:trPr>
          <w:trHeight w:val="513"/>
        </w:trPr>
        <w:tc>
          <w:tcPr>
            <w:tcW w:w="2520" w:type="dxa"/>
          </w:tcPr>
          <w:p w14:paraId="2966AFB0" w14:textId="124FB18B" w:rsidR="00B00C96" w:rsidRPr="00453B2C" w:rsidRDefault="00B00C96" w:rsidP="00072E97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Marital           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Single</w:t>
            </w:r>
          </w:p>
          <w:p w14:paraId="6FB9A2B2" w14:textId="2D5A51A3" w:rsidR="00B00C96" w:rsidRPr="00453B2C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Status            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Married</w:t>
            </w:r>
          </w:p>
        </w:tc>
        <w:tc>
          <w:tcPr>
            <w:tcW w:w="1170" w:type="dxa"/>
          </w:tcPr>
          <w:p w14:paraId="0C03B169" w14:textId="77777777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6821BA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3FA377A8" w14:textId="182DCF9B" w:rsidR="00B00C96" w:rsidRPr="006821BA" w:rsidRDefault="00B00C96" w:rsidP="00072E9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3</w:t>
            </w:r>
          </w:p>
        </w:tc>
        <w:tc>
          <w:tcPr>
            <w:tcW w:w="1260" w:type="dxa"/>
          </w:tcPr>
          <w:p w14:paraId="50966D75" w14:textId="4CE0148D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</w:t>
            </w:r>
          </w:p>
          <w:p w14:paraId="7D323E92" w14:textId="4B813CAA" w:rsidR="00B00C96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14:paraId="415EDF57" w14:textId="77777777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18</w:t>
            </w:r>
          </w:p>
          <w:p w14:paraId="0B975F61" w14:textId="6D78F2C8" w:rsidR="00B00C96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11</w:t>
            </w:r>
          </w:p>
        </w:tc>
        <w:tc>
          <w:tcPr>
            <w:tcW w:w="1260" w:type="dxa"/>
          </w:tcPr>
          <w:p w14:paraId="27157758" w14:textId="38011EA0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6</w:t>
            </w:r>
          </w:p>
          <w:p w14:paraId="4932B4ED" w14:textId="1E00A3F0" w:rsidR="00B00C96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30674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14:paraId="6D09CC82" w14:textId="4BBCDDA1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87091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7</w:t>
            </w:r>
          </w:p>
          <w:p w14:paraId="3953B3C7" w14:textId="278F34B8" w:rsidR="00B00C96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87091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5B249E4D" w14:textId="4EB4172F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3.974</w:t>
            </w:r>
          </w:p>
        </w:tc>
        <w:tc>
          <w:tcPr>
            <w:tcW w:w="805" w:type="dxa"/>
          </w:tcPr>
          <w:p w14:paraId="26D9D4FA" w14:textId="5D7E59E6" w:rsidR="00072E97" w:rsidRPr="006821BA" w:rsidRDefault="00B00C96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0.410</w:t>
            </w:r>
          </w:p>
        </w:tc>
      </w:tr>
      <w:tr w:rsidR="00B00C96" w:rsidRPr="00453B2C" w14:paraId="18A51A42" w14:textId="77777777" w:rsidTr="0030674E">
        <w:trPr>
          <w:trHeight w:val="1250"/>
        </w:trPr>
        <w:tc>
          <w:tcPr>
            <w:tcW w:w="2520" w:type="dxa"/>
          </w:tcPr>
          <w:p w14:paraId="68C60444" w14:textId="77777777" w:rsidR="009D4254" w:rsidRPr="00453B2C" w:rsidRDefault="00B00C96" w:rsidP="009D4254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Highest   </w:t>
            </w:r>
            <w:r w:rsidR="009D4254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</w:t>
            </w:r>
            <w:r w:rsidR="009D4254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B.Pharm.</w:t>
            </w:r>
          </w:p>
          <w:p w14:paraId="37C9C24E" w14:textId="6B0464BF" w:rsidR="004F2345" w:rsidRDefault="004F2345" w:rsidP="009D4254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4F2345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Qualifcation</w:t>
            </w:r>
            <w:proofErr w:type="spellEnd"/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proofErr w:type="spellStart"/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Pharm.D</w:t>
            </w:r>
            <w:proofErr w:type="spellEnd"/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</w:t>
            </w: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</w:t>
            </w:r>
            <w:r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</w:t>
            </w:r>
          </w:p>
          <w:p w14:paraId="0F9EA057" w14:textId="34E85FEC" w:rsidR="009D4254" w:rsidRDefault="009D4254" w:rsidP="009D4254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       </w:t>
            </w:r>
            <w:r w:rsidR="004F2345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M.Pharm</w:t>
            </w: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</w:t>
            </w:r>
            <w:r w:rsidR="004F2345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</w:t>
            </w:r>
          </w:p>
          <w:p w14:paraId="403F9B3F" w14:textId="51B4A285" w:rsidR="004F2345" w:rsidRPr="006821BA" w:rsidRDefault="004F2345" w:rsidP="009D4254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       </w:t>
            </w:r>
            <w:proofErr w:type="spellStart"/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FPCPharm</w:t>
            </w:r>
            <w:proofErr w:type="spellEnd"/>
          </w:p>
          <w:p w14:paraId="183C8D21" w14:textId="77777777" w:rsidR="0030674E" w:rsidRDefault="004F2345" w:rsidP="00072E97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</w:t>
            </w:r>
            <w:r w:rsidR="009D4254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Ph.D.</w:t>
            </w:r>
            <w:r w:rsidR="009D4254"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</w:t>
            </w:r>
          </w:p>
          <w:p w14:paraId="02F42880" w14:textId="54CB59B0" w:rsidR="00B00C96" w:rsidRPr="004F2345" w:rsidRDefault="009D4254" w:rsidP="00072E97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</w:t>
            </w:r>
          </w:p>
        </w:tc>
        <w:tc>
          <w:tcPr>
            <w:tcW w:w="1170" w:type="dxa"/>
          </w:tcPr>
          <w:p w14:paraId="2ED2167B" w14:textId="5A72E8D2" w:rsidR="00B00C96" w:rsidRPr="006821BA" w:rsidRDefault="00B00C96" w:rsidP="00B00C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4</w:t>
            </w:r>
          </w:p>
          <w:p w14:paraId="4CB542B3" w14:textId="30A8FA8E" w:rsidR="00B00C96" w:rsidRPr="006821BA" w:rsidRDefault="00B00C96" w:rsidP="00B00C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-</w:t>
            </w:r>
          </w:p>
          <w:p w14:paraId="60CCBAF2" w14:textId="5DA0EEC7" w:rsidR="00B00C96" w:rsidRPr="006821BA" w:rsidRDefault="00B00C96" w:rsidP="00B00C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0</w:t>
            </w:r>
          </w:p>
          <w:p w14:paraId="292CC1AA" w14:textId="01F541CB" w:rsidR="00B00C96" w:rsidRPr="006821BA" w:rsidRDefault="00B00C96" w:rsidP="00B00C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0</w:t>
            </w:r>
          </w:p>
          <w:p w14:paraId="6884C55D" w14:textId="77777777" w:rsidR="00B00C96" w:rsidRDefault="00B00C96" w:rsidP="00B00C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821BA">
              <w:rPr>
                <w:rFonts w:ascii="Arial" w:hAnsi="Arial" w:cs="Arial"/>
                <w:sz w:val="20"/>
                <w:szCs w:val="20"/>
              </w:rPr>
              <w:t xml:space="preserve">    -</w:t>
            </w:r>
          </w:p>
          <w:p w14:paraId="6BC27776" w14:textId="343C7A5E" w:rsidR="00DC0272" w:rsidRPr="006821BA" w:rsidRDefault="00DC0272" w:rsidP="00B00C96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1260" w:type="dxa"/>
          </w:tcPr>
          <w:p w14:paraId="4D6F983F" w14:textId="77777777" w:rsidR="00B00C96" w:rsidRPr="006821BA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0</w:t>
            </w:r>
          </w:p>
          <w:p w14:paraId="04AE1AC6" w14:textId="77777777" w:rsidR="00021867" w:rsidRPr="006821BA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-</w:t>
            </w:r>
          </w:p>
          <w:p w14:paraId="62F5AEA0" w14:textId="77777777" w:rsidR="00021867" w:rsidRPr="006821BA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0</w:t>
            </w:r>
          </w:p>
          <w:p w14:paraId="57F84CAC" w14:textId="77777777" w:rsidR="00021867" w:rsidRPr="006821BA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0</w:t>
            </w:r>
          </w:p>
          <w:p w14:paraId="34436E88" w14:textId="77777777" w:rsidR="00021867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-</w:t>
            </w:r>
          </w:p>
          <w:p w14:paraId="1E6DD638" w14:textId="0F2F394D" w:rsidR="00DC0272" w:rsidRPr="006821BA" w:rsidRDefault="00DC0272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</w:p>
        </w:tc>
        <w:tc>
          <w:tcPr>
            <w:tcW w:w="1080" w:type="dxa"/>
          </w:tcPr>
          <w:p w14:paraId="4C68362F" w14:textId="35E1834C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28</w:t>
            </w:r>
          </w:p>
          <w:p w14:paraId="54F37BB8" w14:textId="77777777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-</w:t>
            </w:r>
          </w:p>
          <w:p w14:paraId="1BDE2919" w14:textId="77777777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0</w:t>
            </w:r>
          </w:p>
          <w:p w14:paraId="34DB6319" w14:textId="77777777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1</w:t>
            </w:r>
          </w:p>
          <w:p w14:paraId="16515947" w14:textId="77777777" w:rsidR="00B00C96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-</w:t>
            </w:r>
          </w:p>
          <w:p w14:paraId="76BFDF8F" w14:textId="21B5E796" w:rsidR="00DC0272" w:rsidRPr="006821BA" w:rsidRDefault="00DC0272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</w:p>
        </w:tc>
        <w:tc>
          <w:tcPr>
            <w:tcW w:w="1260" w:type="dxa"/>
          </w:tcPr>
          <w:p w14:paraId="0396D9E9" w14:textId="391CC7B4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9</w:t>
            </w:r>
          </w:p>
          <w:p w14:paraId="4D32803B" w14:textId="20260A3A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-</w:t>
            </w:r>
          </w:p>
          <w:p w14:paraId="256E474E" w14:textId="6E6311A2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1</w:t>
            </w:r>
          </w:p>
          <w:p w14:paraId="12B23615" w14:textId="69A86764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0</w:t>
            </w:r>
          </w:p>
          <w:p w14:paraId="211763DF" w14:textId="77777777" w:rsidR="00B00C96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-</w:t>
            </w:r>
          </w:p>
          <w:p w14:paraId="39F05A26" w14:textId="5A822A33" w:rsidR="00DC0272" w:rsidRPr="006821BA" w:rsidRDefault="00DC0272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</w:p>
        </w:tc>
        <w:tc>
          <w:tcPr>
            <w:tcW w:w="720" w:type="dxa"/>
          </w:tcPr>
          <w:p w14:paraId="78825EEA" w14:textId="33B278D6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9</w:t>
            </w:r>
          </w:p>
          <w:p w14:paraId="3C80375C" w14:textId="77777777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-</w:t>
            </w:r>
          </w:p>
          <w:p w14:paraId="1DD8A41C" w14:textId="77777777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1</w:t>
            </w:r>
          </w:p>
          <w:p w14:paraId="1B1C77ED" w14:textId="77777777" w:rsidR="00021867" w:rsidRPr="006821BA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0</w:t>
            </w:r>
          </w:p>
          <w:p w14:paraId="19CE6C45" w14:textId="77777777" w:rsidR="00B00C96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-</w:t>
            </w:r>
          </w:p>
          <w:p w14:paraId="54BF3E8B" w14:textId="4E99D605" w:rsidR="00DC0272" w:rsidRPr="006821BA" w:rsidRDefault="00DC0272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</w:p>
        </w:tc>
        <w:tc>
          <w:tcPr>
            <w:tcW w:w="810" w:type="dxa"/>
          </w:tcPr>
          <w:p w14:paraId="47CF3310" w14:textId="73971019" w:rsidR="00B00C96" w:rsidRPr="006821BA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4.196</w:t>
            </w:r>
          </w:p>
        </w:tc>
        <w:tc>
          <w:tcPr>
            <w:tcW w:w="805" w:type="dxa"/>
          </w:tcPr>
          <w:p w14:paraId="72E6BB1C" w14:textId="27B9DD2F" w:rsidR="00B00C96" w:rsidRPr="006821BA" w:rsidRDefault="00021867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6821B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0.650</w:t>
            </w:r>
          </w:p>
        </w:tc>
      </w:tr>
      <w:tr w:rsidR="00021867" w:rsidRPr="00453B2C" w14:paraId="234FF449" w14:textId="77777777" w:rsidTr="004F2345">
        <w:trPr>
          <w:trHeight w:val="350"/>
        </w:trPr>
        <w:tc>
          <w:tcPr>
            <w:tcW w:w="2520" w:type="dxa"/>
          </w:tcPr>
          <w:p w14:paraId="23ACCEB1" w14:textId="6C929F7B" w:rsidR="004F2345" w:rsidRPr="00453B2C" w:rsidRDefault="00021867" w:rsidP="004F2345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Years of </w:t>
            </w:r>
            <w:r w:rsidR="004F2345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</w:t>
            </w:r>
            <w:r w:rsidR="004F2345"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1 - 5</w:t>
            </w:r>
          </w:p>
          <w:p w14:paraId="378232D8" w14:textId="50BED44B" w:rsidR="004F2345" w:rsidRPr="00453B2C" w:rsidRDefault="004F2345" w:rsidP="004F2345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Experience</w:t>
            </w:r>
            <w:r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6 – 10</w:t>
            </w:r>
            <w:r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          </w:t>
            </w:r>
          </w:p>
          <w:p w14:paraId="18E55A71" w14:textId="62EEC285" w:rsidR="004F2345" w:rsidRPr="00453B2C" w:rsidRDefault="004F2345" w:rsidP="004F2345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                   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11 – 15</w:t>
            </w:r>
          </w:p>
          <w:p w14:paraId="0B6F81C6" w14:textId="45943CD6" w:rsidR="004F2345" w:rsidRDefault="004F2345" w:rsidP="00072E97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         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16 – 20</w:t>
            </w:r>
          </w:p>
          <w:p w14:paraId="55B6AFC8" w14:textId="1C56C2AA" w:rsidR="00021867" w:rsidRPr="00453B2C" w:rsidRDefault="00021867" w:rsidP="00072E97">
            <w:pPr>
              <w:spacing w:after="0" w:line="240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</w:t>
            </w:r>
            <w:r w:rsidR="004F2345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              </w:t>
            </w: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&gt;20</w:t>
            </w:r>
            <w:r w:rsidRPr="00453B2C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  </w:t>
            </w:r>
          </w:p>
        </w:tc>
        <w:tc>
          <w:tcPr>
            <w:tcW w:w="1170" w:type="dxa"/>
          </w:tcPr>
          <w:p w14:paraId="109CD2E2" w14:textId="3C771670" w:rsidR="00021867" w:rsidRPr="00453B2C" w:rsidRDefault="00021867" w:rsidP="000218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4</w:t>
            </w:r>
          </w:p>
          <w:p w14:paraId="0BB88135" w14:textId="0BFE4155" w:rsidR="00021867" w:rsidRPr="00453B2C" w:rsidRDefault="00021867" w:rsidP="000218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9D425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53B2C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6A5E8506" w14:textId="4448B234" w:rsidR="00021867" w:rsidRPr="00453B2C" w:rsidRDefault="00021867" w:rsidP="000218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A7478D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11CF58B3" w14:textId="5189F45E" w:rsidR="00021867" w:rsidRDefault="00021867" w:rsidP="000218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3B2C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A7478D">
              <w:rPr>
                <w:rFonts w:ascii="Arial" w:hAnsi="Arial" w:cs="Arial"/>
                <w:sz w:val="20"/>
                <w:szCs w:val="20"/>
              </w:rPr>
              <w:t>-</w:t>
            </w:r>
          </w:p>
          <w:p w14:paraId="5C825F33" w14:textId="3C759571" w:rsidR="00DC0272" w:rsidRPr="00453B2C" w:rsidRDefault="00DC0272" w:rsidP="000218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0</w:t>
            </w:r>
          </w:p>
        </w:tc>
        <w:tc>
          <w:tcPr>
            <w:tcW w:w="1260" w:type="dxa"/>
          </w:tcPr>
          <w:p w14:paraId="4DAE1A51" w14:textId="77777777" w:rsidR="00021867" w:rsidRPr="00453B2C" w:rsidRDefault="00A73901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1</w:t>
            </w:r>
          </w:p>
          <w:p w14:paraId="32ADB8C2" w14:textId="72817E89" w:rsidR="00A73901" w:rsidRPr="00453B2C" w:rsidRDefault="00A73901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0</w:t>
            </w:r>
          </w:p>
          <w:p w14:paraId="3415CA52" w14:textId="17C915C1" w:rsidR="00A73901" w:rsidRPr="00453B2C" w:rsidRDefault="00A73901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</w:t>
            </w:r>
          </w:p>
          <w:p w14:paraId="542034B2" w14:textId="5C5D746D" w:rsidR="00A73901" w:rsidRDefault="00A73901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</w:t>
            </w:r>
            <w:r w:rsidR="00A7478D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  <w:p w14:paraId="108B15AD" w14:textId="03464260" w:rsidR="00DC0272" w:rsidRPr="00453B2C" w:rsidRDefault="00DC0272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 0</w:t>
            </w:r>
          </w:p>
        </w:tc>
        <w:tc>
          <w:tcPr>
            <w:tcW w:w="1080" w:type="dxa"/>
          </w:tcPr>
          <w:p w14:paraId="2A1D5233" w14:textId="215B84DE" w:rsidR="00021867" w:rsidRPr="00453B2C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23</w:t>
            </w:r>
          </w:p>
          <w:p w14:paraId="191E730C" w14:textId="4A141932" w:rsidR="00021867" w:rsidRPr="00453B2C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</w:t>
            </w:r>
            <w:r w:rsidR="004F2345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5</w:t>
            </w:r>
          </w:p>
          <w:p w14:paraId="46E01A40" w14:textId="7797207A" w:rsidR="00021867" w:rsidRPr="00453B2C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</w:t>
            </w:r>
          </w:p>
          <w:p w14:paraId="28FF1406" w14:textId="5E618B8F" w:rsidR="00021867" w:rsidRDefault="00021867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A7478D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  <w:p w14:paraId="42CB41C6" w14:textId="167690EB" w:rsidR="00DC0272" w:rsidRPr="00453B2C" w:rsidRDefault="00DC0272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1</w:t>
            </w:r>
          </w:p>
        </w:tc>
        <w:tc>
          <w:tcPr>
            <w:tcW w:w="1260" w:type="dxa"/>
          </w:tcPr>
          <w:p w14:paraId="234F046D" w14:textId="308785E3" w:rsidR="00021867" w:rsidRPr="00453B2C" w:rsidRDefault="00A73901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6</w:t>
            </w:r>
          </w:p>
          <w:p w14:paraId="30336DC8" w14:textId="623876C2" w:rsidR="00A73901" w:rsidRPr="00453B2C" w:rsidRDefault="00A73901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4</w:t>
            </w:r>
          </w:p>
          <w:p w14:paraId="2EAFE7D2" w14:textId="6F1AB504" w:rsidR="00A73901" w:rsidRPr="00453B2C" w:rsidRDefault="00A73901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</w:t>
            </w:r>
          </w:p>
          <w:p w14:paraId="33EF060C" w14:textId="6218B123" w:rsidR="00A73901" w:rsidRDefault="00A73901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</w:t>
            </w:r>
            <w:r w:rsidR="00A7478D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  <w:p w14:paraId="0AA71E0D" w14:textId="5B63DDB0" w:rsidR="00DC0272" w:rsidRPr="00453B2C" w:rsidRDefault="00DC0272" w:rsidP="0002186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   0</w:t>
            </w:r>
          </w:p>
        </w:tc>
        <w:tc>
          <w:tcPr>
            <w:tcW w:w="720" w:type="dxa"/>
          </w:tcPr>
          <w:p w14:paraId="7E123561" w14:textId="2464DD78" w:rsidR="00A73901" w:rsidRPr="00453B2C" w:rsidRDefault="00A73901" w:rsidP="00A73901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4F2345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8</w:t>
            </w:r>
          </w:p>
          <w:p w14:paraId="1F1DD16F" w14:textId="77777777" w:rsidR="00021867" w:rsidRPr="00453B2C" w:rsidRDefault="00A73901" w:rsidP="00A73901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1</w:t>
            </w:r>
          </w:p>
          <w:p w14:paraId="020FD9AA" w14:textId="7306A988" w:rsidR="00A73901" w:rsidRPr="00453B2C" w:rsidRDefault="00A73901" w:rsidP="00A73901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9D425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1</w:t>
            </w:r>
          </w:p>
          <w:p w14:paraId="2CA7F8FB" w14:textId="71E42CC5" w:rsidR="00A73901" w:rsidRDefault="00A73901" w:rsidP="00A73901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</w:t>
            </w:r>
            <w:r w:rsidR="00A7478D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-</w:t>
            </w:r>
          </w:p>
          <w:p w14:paraId="48389963" w14:textId="6769BFB1" w:rsidR="00DC0272" w:rsidRPr="00453B2C" w:rsidRDefault="00DC0272" w:rsidP="00A73901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 0</w:t>
            </w:r>
          </w:p>
        </w:tc>
        <w:tc>
          <w:tcPr>
            <w:tcW w:w="810" w:type="dxa"/>
          </w:tcPr>
          <w:p w14:paraId="3E613B70" w14:textId="4040FE29" w:rsidR="00021867" w:rsidRPr="00453B2C" w:rsidRDefault="00A73901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9.836</w:t>
            </w:r>
          </w:p>
        </w:tc>
        <w:tc>
          <w:tcPr>
            <w:tcW w:w="805" w:type="dxa"/>
          </w:tcPr>
          <w:p w14:paraId="333214AD" w14:textId="4F30919D" w:rsidR="00021867" w:rsidRPr="00453B2C" w:rsidRDefault="00A73901" w:rsidP="00072E97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453B2C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0.630</w:t>
            </w:r>
          </w:p>
        </w:tc>
      </w:tr>
    </w:tbl>
    <w:p w14:paraId="7155BAE9" w14:textId="77777777" w:rsidR="00227A0E" w:rsidRDefault="00A73901" w:rsidP="00227A0E">
      <w:pPr>
        <w:spacing w:after="0" w:line="240" w:lineRule="auto"/>
        <w:rPr>
          <w:rFonts w:ascii="Arial" w:hAnsi="Arial" w:cs="Arial"/>
          <w:b/>
          <w:color w:val="0D0D0D" w:themeColor="text1" w:themeTint="F2"/>
          <w:sz w:val="18"/>
          <w:szCs w:val="18"/>
        </w:rPr>
      </w:pPr>
      <w:r w:rsidRPr="00453B2C">
        <w:rPr>
          <w:rFonts w:ascii="Arial" w:hAnsi="Arial" w:cs="Arial"/>
          <w:b/>
          <w:color w:val="0D0D0D" w:themeColor="text1" w:themeTint="F2"/>
          <w:sz w:val="18"/>
          <w:szCs w:val="18"/>
        </w:rPr>
        <w:t xml:space="preserve">                                                              *P&lt;0.05: Statistically significant</w:t>
      </w:r>
    </w:p>
    <w:p w14:paraId="604A17F6" w14:textId="77777777" w:rsidR="008E30B4" w:rsidRDefault="008E30B4" w:rsidP="00227A0E">
      <w:pPr>
        <w:spacing w:after="0" w:line="240" w:lineRule="auto"/>
        <w:ind w:left="-270" w:firstLine="270"/>
        <w:rPr>
          <w:rFonts w:ascii="Arial" w:hAnsi="Arial" w:cs="Arial"/>
          <w:b/>
          <w:sz w:val="24"/>
          <w:szCs w:val="24"/>
        </w:rPr>
      </w:pPr>
    </w:p>
    <w:p w14:paraId="575D9FEB" w14:textId="77777777" w:rsidR="008E30B4" w:rsidRDefault="008E30B4" w:rsidP="00227A0E">
      <w:pPr>
        <w:spacing w:after="0" w:line="240" w:lineRule="auto"/>
        <w:ind w:left="-270" w:firstLine="270"/>
        <w:rPr>
          <w:rFonts w:ascii="Arial" w:hAnsi="Arial" w:cs="Arial"/>
          <w:b/>
          <w:sz w:val="24"/>
          <w:szCs w:val="24"/>
        </w:rPr>
      </w:pPr>
    </w:p>
    <w:bookmarkEnd w:id="1"/>
    <w:p w14:paraId="09A6B852" w14:textId="77777777" w:rsidR="00FA551E" w:rsidRPr="00DC0272" w:rsidRDefault="00FA551E" w:rsidP="00EE52D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FA551E" w:rsidRPr="00DC0272" w:rsidSect="00227A0E">
      <w:footerReference w:type="default" r:id="rId7"/>
      <w:pgSz w:w="12240" w:h="15840"/>
      <w:pgMar w:top="1440" w:right="144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E7C3B7" w14:textId="77777777" w:rsidR="000022D6" w:rsidRDefault="000022D6" w:rsidP="001E7457">
      <w:pPr>
        <w:spacing w:after="0" w:line="240" w:lineRule="auto"/>
      </w:pPr>
      <w:r>
        <w:separator/>
      </w:r>
    </w:p>
  </w:endnote>
  <w:endnote w:type="continuationSeparator" w:id="0">
    <w:p w14:paraId="49F77F0C" w14:textId="77777777" w:rsidR="000022D6" w:rsidRDefault="000022D6" w:rsidP="001E7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84974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952242" w14:textId="22242DCA" w:rsidR="0082776B" w:rsidRDefault="008277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87535" w14:textId="77777777" w:rsidR="0082776B" w:rsidRDefault="008277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23EEC" w14:textId="77777777" w:rsidR="000022D6" w:rsidRDefault="000022D6" w:rsidP="001E7457">
      <w:pPr>
        <w:spacing w:after="0" w:line="240" w:lineRule="auto"/>
      </w:pPr>
      <w:r>
        <w:separator/>
      </w:r>
    </w:p>
  </w:footnote>
  <w:footnote w:type="continuationSeparator" w:id="0">
    <w:p w14:paraId="6C6C830D" w14:textId="77777777" w:rsidR="000022D6" w:rsidRDefault="000022D6" w:rsidP="001E74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C636F"/>
    <w:multiLevelType w:val="hybridMultilevel"/>
    <w:tmpl w:val="9E7457F6"/>
    <w:lvl w:ilvl="0" w:tplc="99D29488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ED5B8A"/>
    <w:multiLevelType w:val="hybridMultilevel"/>
    <w:tmpl w:val="08CCF796"/>
    <w:lvl w:ilvl="0" w:tplc="6A582710">
      <w:start w:val="1"/>
      <w:numFmt w:val="decimal"/>
      <w:lvlText w:val="%1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" w15:restartNumberingAfterBreak="0">
    <w:nsid w:val="252D765F"/>
    <w:multiLevelType w:val="hybridMultilevel"/>
    <w:tmpl w:val="6568CF92"/>
    <w:lvl w:ilvl="0" w:tplc="EB525586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" w15:restartNumberingAfterBreak="0">
    <w:nsid w:val="2F7D1958"/>
    <w:multiLevelType w:val="hybridMultilevel"/>
    <w:tmpl w:val="6C9C00DC"/>
    <w:lvl w:ilvl="0" w:tplc="34ECB118">
      <w:start w:val="2"/>
      <w:numFmt w:val="decimal"/>
      <w:lvlText w:val="%1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4" w15:restartNumberingAfterBreak="0">
    <w:nsid w:val="33F3311D"/>
    <w:multiLevelType w:val="hybridMultilevel"/>
    <w:tmpl w:val="E18C43E6"/>
    <w:lvl w:ilvl="0" w:tplc="177C42C4">
      <w:start w:val="8"/>
      <w:numFmt w:val="bullet"/>
      <w:lvlText w:val="-"/>
      <w:lvlJc w:val="left"/>
      <w:pPr>
        <w:ind w:left="141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5" w15:restartNumberingAfterBreak="0">
    <w:nsid w:val="36255FA1"/>
    <w:multiLevelType w:val="hybridMultilevel"/>
    <w:tmpl w:val="0D0244E0"/>
    <w:lvl w:ilvl="0" w:tplc="8D04623C">
      <w:start w:val="1"/>
      <w:numFmt w:val="decimal"/>
      <w:lvlText w:val="%1"/>
      <w:lvlJc w:val="left"/>
      <w:pPr>
        <w:ind w:left="102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3B6D0973"/>
    <w:multiLevelType w:val="hybridMultilevel"/>
    <w:tmpl w:val="420046DC"/>
    <w:lvl w:ilvl="0" w:tplc="CDF488D2">
      <w:start w:val="3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3F9868C9"/>
    <w:multiLevelType w:val="hybridMultilevel"/>
    <w:tmpl w:val="BCA0C398"/>
    <w:lvl w:ilvl="0" w:tplc="C7780344">
      <w:start w:val="1"/>
      <w:numFmt w:val="decimal"/>
      <w:lvlText w:val="%1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8" w15:restartNumberingAfterBreak="0">
    <w:nsid w:val="44745802"/>
    <w:multiLevelType w:val="hybridMultilevel"/>
    <w:tmpl w:val="9E5A5EE2"/>
    <w:lvl w:ilvl="0" w:tplc="F6107652">
      <w:start w:val="37"/>
      <w:numFmt w:val="decimal"/>
      <w:lvlText w:val="%1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9" w15:restartNumberingAfterBreak="0">
    <w:nsid w:val="523A548F"/>
    <w:multiLevelType w:val="hybridMultilevel"/>
    <w:tmpl w:val="401829EE"/>
    <w:lvl w:ilvl="0" w:tplc="135E6D1C">
      <w:start w:val="1"/>
      <w:numFmt w:val="decimal"/>
      <w:lvlText w:val="%1"/>
      <w:lvlJc w:val="left"/>
      <w:pPr>
        <w:ind w:left="90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5F4A76E3"/>
    <w:multiLevelType w:val="hybridMultilevel"/>
    <w:tmpl w:val="6EDE9B1C"/>
    <w:lvl w:ilvl="0" w:tplc="563831AE">
      <w:start w:val="8"/>
      <w:numFmt w:val="bullet"/>
      <w:lvlText w:val="-"/>
      <w:lvlJc w:val="left"/>
      <w:pPr>
        <w:ind w:left="111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" w15:restartNumberingAfterBreak="0">
    <w:nsid w:val="6ED95D46"/>
    <w:multiLevelType w:val="hybridMultilevel"/>
    <w:tmpl w:val="1F185DA8"/>
    <w:lvl w:ilvl="0" w:tplc="9136542A">
      <w:start w:val="1"/>
      <w:numFmt w:val="decimal"/>
      <w:lvlText w:val="%1"/>
      <w:lvlJc w:val="left"/>
      <w:pPr>
        <w:ind w:left="165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2" w15:restartNumberingAfterBreak="0">
    <w:nsid w:val="6FC403B4"/>
    <w:multiLevelType w:val="hybridMultilevel"/>
    <w:tmpl w:val="A4BAF95E"/>
    <w:lvl w:ilvl="0" w:tplc="C776A0D6">
      <w:start w:val="3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 w15:restartNumberingAfterBreak="0">
    <w:nsid w:val="7560295D"/>
    <w:multiLevelType w:val="hybridMultilevel"/>
    <w:tmpl w:val="33B88898"/>
    <w:lvl w:ilvl="0" w:tplc="4BB48A40">
      <w:start w:val="3"/>
      <w:numFmt w:val="bullet"/>
      <w:lvlText w:val="-"/>
      <w:lvlJc w:val="left"/>
      <w:pPr>
        <w:ind w:left="4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1293710558">
    <w:abstractNumId w:val="5"/>
  </w:num>
  <w:num w:numId="2" w16cid:durableId="1403944934">
    <w:abstractNumId w:val="13"/>
  </w:num>
  <w:num w:numId="3" w16cid:durableId="283541283">
    <w:abstractNumId w:val="6"/>
  </w:num>
  <w:num w:numId="4" w16cid:durableId="1762722433">
    <w:abstractNumId w:val="12"/>
  </w:num>
  <w:num w:numId="5" w16cid:durableId="1560438917">
    <w:abstractNumId w:val="9"/>
  </w:num>
  <w:num w:numId="6" w16cid:durableId="712461392">
    <w:abstractNumId w:val="10"/>
  </w:num>
  <w:num w:numId="7" w16cid:durableId="819728983">
    <w:abstractNumId w:val="11"/>
  </w:num>
  <w:num w:numId="8" w16cid:durableId="1118451448">
    <w:abstractNumId w:val="4"/>
  </w:num>
  <w:num w:numId="9" w16cid:durableId="566765404">
    <w:abstractNumId w:val="8"/>
  </w:num>
  <w:num w:numId="10" w16cid:durableId="1080327198">
    <w:abstractNumId w:val="3"/>
  </w:num>
  <w:num w:numId="11" w16cid:durableId="1356005975">
    <w:abstractNumId w:val="7"/>
  </w:num>
  <w:num w:numId="12" w16cid:durableId="883491294">
    <w:abstractNumId w:val="1"/>
  </w:num>
  <w:num w:numId="13" w16cid:durableId="1462110565">
    <w:abstractNumId w:val="2"/>
  </w:num>
  <w:num w:numId="14" w16cid:durableId="131292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1E1"/>
    <w:rsid w:val="000022D6"/>
    <w:rsid w:val="0000499A"/>
    <w:rsid w:val="00007985"/>
    <w:rsid w:val="00014C88"/>
    <w:rsid w:val="00021867"/>
    <w:rsid w:val="00026313"/>
    <w:rsid w:val="000264CC"/>
    <w:rsid w:val="00026BDB"/>
    <w:rsid w:val="00037F57"/>
    <w:rsid w:val="00042117"/>
    <w:rsid w:val="000618EB"/>
    <w:rsid w:val="000642A7"/>
    <w:rsid w:val="00072E97"/>
    <w:rsid w:val="000753C2"/>
    <w:rsid w:val="00076A44"/>
    <w:rsid w:val="00085A57"/>
    <w:rsid w:val="000A2A01"/>
    <w:rsid w:val="000A2D28"/>
    <w:rsid w:val="000B2171"/>
    <w:rsid w:val="000D0A9C"/>
    <w:rsid w:val="000D47C0"/>
    <w:rsid w:val="000E0693"/>
    <w:rsid w:val="000E5CBF"/>
    <w:rsid w:val="000F21CC"/>
    <w:rsid w:val="0010246D"/>
    <w:rsid w:val="00106844"/>
    <w:rsid w:val="00107282"/>
    <w:rsid w:val="00110914"/>
    <w:rsid w:val="0011699F"/>
    <w:rsid w:val="00133C58"/>
    <w:rsid w:val="0013508A"/>
    <w:rsid w:val="00141372"/>
    <w:rsid w:val="00151A8F"/>
    <w:rsid w:val="00154B55"/>
    <w:rsid w:val="001640B3"/>
    <w:rsid w:val="00172D72"/>
    <w:rsid w:val="00177F38"/>
    <w:rsid w:val="001A62C9"/>
    <w:rsid w:val="001D761B"/>
    <w:rsid w:val="001D7A50"/>
    <w:rsid w:val="001E7457"/>
    <w:rsid w:val="0020774E"/>
    <w:rsid w:val="00227A0E"/>
    <w:rsid w:val="00244394"/>
    <w:rsid w:val="0026415F"/>
    <w:rsid w:val="0027520E"/>
    <w:rsid w:val="002A782C"/>
    <w:rsid w:val="002C1FE9"/>
    <w:rsid w:val="002D473E"/>
    <w:rsid w:val="002E3CCA"/>
    <w:rsid w:val="002E6E37"/>
    <w:rsid w:val="00304563"/>
    <w:rsid w:val="0030674E"/>
    <w:rsid w:val="00311D6F"/>
    <w:rsid w:val="003224F0"/>
    <w:rsid w:val="003279FB"/>
    <w:rsid w:val="003A5CB8"/>
    <w:rsid w:val="003A7CAE"/>
    <w:rsid w:val="003B1145"/>
    <w:rsid w:val="003C2F0C"/>
    <w:rsid w:val="003E0C2F"/>
    <w:rsid w:val="003E3421"/>
    <w:rsid w:val="003F37DF"/>
    <w:rsid w:val="00401D00"/>
    <w:rsid w:val="0040788A"/>
    <w:rsid w:val="0043322D"/>
    <w:rsid w:val="00445165"/>
    <w:rsid w:val="00453B2C"/>
    <w:rsid w:val="00455270"/>
    <w:rsid w:val="00460331"/>
    <w:rsid w:val="00477E1D"/>
    <w:rsid w:val="00484ABF"/>
    <w:rsid w:val="004869B7"/>
    <w:rsid w:val="00495708"/>
    <w:rsid w:val="004A1CF8"/>
    <w:rsid w:val="004B54BC"/>
    <w:rsid w:val="004B6B7F"/>
    <w:rsid w:val="004E1914"/>
    <w:rsid w:val="004F2345"/>
    <w:rsid w:val="004F4108"/>
    <w:rsid w:val="004F7C93"/>
    <w:rsid w:val="005441A2"/>
    <w:rsid w:val="0055584C"/>
    <w:rsid w:val="00555958"/>
    <w:rsid w:val="00570E02"/>
    <w:rsid w:val="00583F10"/>
    <w:rsid w:val="00587CEC"/>
    <w:rsid w:val="005A4A87"/>
    <w:rsid w:val="005A7215"/>
    <w:rsid w:val="005B027C"/>
    <w:rsid w:val="005D29BD"/>
    <w:rsid w:val="005D3DB4"/>
    <w:rsid w:val="005E2870"/>
    <w:rsid w:val="005E29C2"/>
    <w:rsid w:val="005F4083"/>
    <w:rsid w:val="00611B17"/>
    <w:rsid w:val="00636893"/>
    <w:rsid w:val="00641647"/>
    <w:rsid w:val="0065577B"/>
    <w:rsid w:val="00665A38"/>
    <w:rsid w:val="006821BA"/>
    <w:rsid w:val="0069788F"/>
    <w:rsid w:val="006B1ACB"/>
    <w:rsid w:val="006C14B7"/>
    <w:rsid w:val="006C2DC8"/>
    <w:rsid w:val="006C5A1D"/>
    <w:rsid w:val="006D4E70"/>
    <w:rsid w:val="006E49CC"/>
    <w:rsid w:val="006F27DD"/>
    <w:rsid w:val="00704F90"/>
    <w:rsid w:val="00715FB3"/>
    <w:rsid w:val="007253C6"/>
    <w:rsid w:val="007359A1"/>
    <w:rsid w:val="007467B6"/>
    <w:rsid w:val="0075011D"/>
    <w:rsid w:val="00761B93"/>
    <w:rsid w:val="00762C63"/>
    <w:rsid w:val="00777D0E"/>
    <w:rsid w:val="007A39B4"/>
    <w:rsid w:val="007A6614"/>
    <w:rsid w:val="007B10F4"/>
    <w:rsid w:val="007C26CB"/>
    <w:rsid w:val="0081383B"/>
    <w:rsid w:val="00820092"/>
    <w:rsid w:val="00820F90"/>
    <w:rsid w:val="008226F4"/>
    <w:rsid w:val="0082776B"/>
    <w:rsid w:val="008434F5"/>
    <w:rsid w:val="00850F4C"/>
    <w:rsid w:val="008576BE"/>
    <w:rsid w:val="008645CF"/>
    <w:rsid w:val="00864DF5"/>
    <w:rsid w:val="0087091C"/>
    <w:rsid w:val="0088160A"/>
    <w:rsid w:val="00882300"/>
    <w:rsid w:val="008B1824"/>
    <w:rsid w:val="008B28F5"/>
    <w:rsid w:val="008B4EC7"/>
    <w:rsid w:val="008C25B6"/>
    <w:rsid w:val="008C534B"/>
    <w:rsid w:val="008E30B4"/>
    <w:rsid w:val="00914FDF"/>
    <w:rsid w:val="009336AA"/>
    <w:rsid w:val="009368C2"/>
    <w:rsid w:val="00937CCB"/>
    <w:rsid w:val="00942B5E"/>
    <w:rsid w:val="00946416"/>
    <w:rsid w:val="00982A53"/>
    <w:rsid w:val="009A4B4C"/>
    <w:rsid w:val="009C4CF7"/>
    <w:rsid w:val="009D3AB2"/>
    <w:rsid w:val="009D4254"/>
    <w:rsid w:val="00A0541F"/>
    <w:rsid w:val="00A262AE"/>
    <w:rsid w:val="00A27D37"/>
    <w:rsid w:val="00A350F1"/>
    <w:rsid w:val="00A5754E"/>
    <w:rsid w:val="00A6262C"/>
    <w:rsid w:val="00A67913"/>
    <w:rsid w:val="00A73901"/>
    <w:rsid w:val="00A7478D"/>
    <w:rsid w:val="00A76A82"/>
    <w:rsid w:val="00A76AF4"/>
    <w:rsid w:val="00A77FA3"/>
    <w:rsid w:val="00A918F6"/>
    <w:rsid w:val="00AB3D5C"/>
    <w:rsid w:val="00AB78FE"/>
    <w:rsid w:val="00AE2993"/>
    <w:rsid w:val="00AE3D8F"/>
    <w:rsid w:val="00AE6060"/>
    <w:rsid w:val="00AF6D0F"/>
    <w:rsid w:val="00B00C96"/>
    <w:rsid w:val="00B311B6"/>
    <w:rsid w:val="00B34364"/>
    <w:rsid w:val="00B4777B"/>
    <w:rsid w:val="00B56D8E"/>
    <w:rsid w:val="00B70680"/>
    <w:rsid w:val="00B92258"/>
    <w:rsid w:val="00B92438"/>
    <w:rsid w:val="00BA37AE"/>
    <w:rsid w:val="00BD57C5"/>
    <w:rsid w:val="00BE3F17"/>
    <w:rsid w:val="00BE6045"/>
    <w:rsid w:val="00BF48CD"/>
    <w:rsid w:val="00BF5EDE"/>
    <w:rsid w:val="00C0074C"/>
    <w:rsid w:val="00C061E1"/>
    <w:rsid w:val="00C06668"/>
    <w:rsid w:val="00C42B16"/>
    <w:rsid w:val="00C80907"/>
    <w:rsid w:val="00C9074E"/>
    <w:rsid w:val="00C938F8"/>
    <w:rsid w:val="00CA7DEB"/>
    <w:rsid w:val="00CB532B"/>
    <w:rsid w:val="00CE51FB"/>
    <w:rsid w:val="00CF7723"/>
    <w:rsid w:val="00D02C6F"/>
    <w:rsid w:val="00D158A2"/>
    <w:rsid w:val="00D26E2E"/>
    <w:rsid w:val="00D3008C"/>
    <w:rsid w:val="00D3362A"/>
    <w:rsid w:val="00D503DA"/>
    <w:rsid w:val="00D538C4"/>
    <w:rsid w:val="00D755B4"/>
    <w:rsid w:val="00D77ED7"/>
    <w:rsid w:val="00DA1628"/>
    <w:rsid w:val="00DA2737"/>
    <w:rsid w:val="00DA7B0A"/>
    <w:rsid w:val="00DC0272"/>
    <w:rsid w:val="00DC6EA0"/>
    <w:rsid w:val="00DD20B1"/>
    <w:rsid w:val="00DF0189"/>
    <w:rsid w:val="00DF73A1"/>
    <w:rsid w:val="00E33F8A"/>
    <w:rsid w:val="00E44234"/>
    <w:rsid w:val="00E62ADF"/>
    <w:rsid w:val="00E64A18"/>
    <w:rsid w:val="00E97ACF"/>
    <w:rsid w:val="00EA519B"/>
    <w:rsid w:val="00EB541A"/>
    <w:rsid w:val="00EB6E21"/>
    <w:rsid w:val="00EC0282"/>
    <w:rsid w:val="00ED08FC"/>
    <w:rsid w:val="00EE52DF"/>
    <w:rsid w:val="00EE7349"/>
    <w:rsid w:val="00EF75EB"/>
    <w:rsid w:val="00F02BB3"/>
    <w:rsid w:val="00F11A23"/>
    <w:rsid w:val="00F16546"/>
    <w:rsid w:val="00F26033"/>
    <w:rsid w:val="00F324D0"/>
    <w:rsid w:val="00F37B65"/>
    <w:rsid w:val="00F67EA7"/>
    <w:rsid w:val="00F827C8"/>
    <w:rsid w:val="00F967C2"/>
    <w:rsid w:val="00FA551E"/>
    <w:rsid w:val="00FA6A25"/>
    <w:rsid w:val="00FB17B2"/>
    <w:rsid w:val="00FC0405"/>
    <w:rsid w:val="00FC195E"/>
    <w:rsid w:val="00FC6F0B"/>
    <w:rsid w:val="00FF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4BFF2"/>
  <w15:chartTrackingRefBased/>
  <w15:docId w15:val="{3BB51769-66CC-4B98-9EAD-4E0B4F5A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1E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61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519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70680"/>
    <w:pPr>
      <w:ind w:left="720"/>
      <w:contextualSpacing/>
    </w:pPr>
  </w:style>
  <w:style w:type="table" w:styleId="TableGrid">
    <w:name w:val="Table Grid"/>
    <w:basedOn w:val="TableNormal"/>
    <w:uiPriority w:val="39"/>
    <w:rsid w:val="00445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74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457"/>
  </w:style>
  <w:style w:type="paragraph" w:styleId="Footer">
    <w:name w:val="footer"/>
    <w:basedOn w:val="Normal"/>
    <w:link w:val="FooterChar"/>
    <w:uiPriority w:val="99"/>
    <w:unhideWhenUsed/>
    <w:rsid w:val="001E74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4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77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00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1474</Words>
  <Characters>7990</Characters>
  <Application>Microsoft Office Word</Application>
  <DocSecurity>0</DocSecurity>
  <Lines>499</Lines>
  <Paragraphs>350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Nnedimma Okoli</dc:creator>
  <cp:keywords/>
  <dc:description/>
  <cp:lastModifiedBy>Bhushan Tandale</cp:lastModifiedBy>
  <cp:revision>8</cp:revision>
  <dcterms:created xsi:type="dcterms:W3CDTF">2025-09-09T18:19:00Z</dcterms:created>
  <dcterms:modified xsi:type="dcterms:W3CDTF">2025-11-05T14:15:00Z</dcterms:modified>
</cp:coreProperties>
</file>