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1CC36" w14:textId="77777777" w:rsidR="006F22E8" w:rsidRPr="006F22E8" w:rsidRDefault="006F22E8" w:rsidP="005722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6F22E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  <w14:ligatures w14:val="none"/>
        </w:rPr>
        <w:t>Set 1: For Service Recipients</w:t>
      </w:r>
    </w:p>
    <w:p w14:paraId="7D64383D" w14:textId="6D8C97C3" w:rsidR="006F22E8" w:rsidRPr="006F22E8" w:rsidRDefault="006F22E8" w:rsidP="005722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  <w14:ligatures w14:val="none"/>
        </w:rPr>
        <w:t xml:space="preserve">Princess </w:t>
      </w:r>
      <w:r w:rsidRPr="006F22E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  <w14:ligatures w14:val="none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  <w14:ligatures w14:val="none"/>
        </w:rPr>
        <w:t>g</w:t>
      </w:r>
      <w:r w:rsidRPr="006F22E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  <w14:ligatures w14:val="none"/>
        </w:rPr>
        <w:t xml:space="preserve">rarajakumari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  <w14:ligatures w14:val="none"/>
        </w:rPr>
        <w:t>Faculty</w:t>
      </w:r>
      <w:r w:rsidRPr="006F22E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  <w14:ligatures w14:val="none"/>
        </w:rPr>
        <w:t xml:space="preserve"> of Nursing</w:t>
      </w:r>
      <w:r w:rsidRPr="006F22E8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br/>
        <w:t>Evaluator Code: …………</w:t>
      </w:r>
    </w:p>
    <w:p w14:paraId="08CE697C" w14:textId="77777777" w:rsidR="006F22E8" w:rsidRPr="006F22E8" w:rsidRDefault="006F22E8" w:rsidP="005722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6F22E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  <w14:ligatures w14:val="none"/>
        </w:rPr>
        <w:t>Research Project:</w:t>
      </w:r>
      <w:r w:rsidRPr="006F22E8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 xml:space="preserve"> </w:t>
      </w:r>
      <w:r w:rsidRPr="006F22E8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  <w14:ligatures w14:val="none"/>
        </w:rPr>
        <w:t xml:space="preserve">“Development of a Prototype Model for the </w:t>
      </w:r>
      <w:proofErr w:type="spellStart"/>
      <w:r w:rsidRPr="006F22E8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  <w14:ligatures w14:val="none"/>
        </w:rPr>
        <w:t>Center</w:t>
      </w:r>
      <w:proofErr w:type="spellEnd"/>
      <w:r w:rsidRPr="006F22E8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  <w14:ligatures w14:val="none"/>
        </w:rPr>
        <w:t xml:space="preserve"> of Excellence in Integrated Cancer Services (Phase 3)”</w:t>
      </w:r>
    </w:p>
    <w:p w14:paraId="71B16E1F" w14:textId="77777777" w:rsidR="006F22E8" w:rsidRPr="006F22E8" w:rsidRDefault="006F22E8" w:rsidP="006F22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6F22E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  <w14:ligatures w14:val="none"/>
        </w:rPr>
        <w:t xml:space="preserve">Set 1: Satisfaction Questionnaire on Services of the </w:t>
      </w:r>
      <w:proofErr w:type="spellStart"/>
      <w:r w:rsidRPr="006F22E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  <w14:ligatures w14:val="none"/>
        </w:rPr>
        <w:t>Center</w:t>
      </w:r>
      <w:proofErr w:type="spellEnd"/>
      <w:r w:rsidRPr="006F22E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  <w14:ligatures w14:val="none"/>
        </w:rPr>
        <w:t xml:space="preserve"> of Excellence in Integrated Cancer Services</w:t>
      </w:r>
    </w:p>
    <w:p w14:paraId="3EDA7E51" w14:textId="77777777" w:rsidR="006F22E8" w:rsidRPr="006F22E8" w:rsidRDefault="006F22E8" w:rsidP="006F22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6F22E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  <w14:ligatures w14:val="none"/>
        </w:rPr>
        <w:t>Instructions:</w:t>
      </w:r>
      <w:r w:rsidRPr="006F22E8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br/>
        <w:t>This satisfaction questionnaire consists of three parts:</w:t>
      </w:r>
    </w:p>
    <w:p w14:paraId="5F2CC85C" w14:textId="77777777" w:rsidR="006F22E8" w:rsidRPr="006F22E8" w:rsidRDefault="006F22E8" w:rsidP="006F22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6F22E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  <w14:ligatures w14:val="none"/>
        </w:rPr>
        <w:t>Part 1:</w:t>
      </w:r>
      <w:r w:rsidRPr="006F22E8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 xml:space="preserve"> General information of service recipients</w:t>
      </w:r>
    </w:p>
    <w:p w14:paraId="540F5094" w14:textId="77777777" w:rsidR="006F22E8" w:rsidRPr="006F22E8" w:rsidRDefault="006F22E8" w:rsidP="006F22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6F22E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  <w14:ligatures w14:val="none"/>
        </w:rPr>
        <w:t>Part 2:</w:t>
      </w:r>
      <w:r w:rsidRPr="006F22E8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 xml:space="preserve"> Satisfaction with the services provided by the </w:t>
      </w:r>
      <w:proofErr w:type="spellStart"/>
      <w:r w:rsidRPr="006F22E8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Center</w:t>
      </w:r>
      <w:proofErr w:type="spellEnd"/>
      <w:r w:rsidRPr="006F22E8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 xml:space="preserve"> of Excellence in Integrated Cancer Services</w:t>
      </w:r>
    </w:p>
    <w:p w14:paraId="6A9331D4" w14:textId="77777777" w:rsidR="006F22E8" w:rsidRPr="006F22E8" w:rsidRDefault="006F22E8" w:rsidP="006F22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6F22E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  <w14:ligatures w14:val="none"/>
        </w:rPr>
        <w:t>Part 3:</w:t>
      </w:r>
      <w:r w:rsidRPr="006F22E8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 xml:space="preserve"> Interview on opinions and suggestions for service improvement</w:t>
      </w:r>
    </w:p>
    <w:p w14:paraId="2BEB79B8" w14:textId="77777777" w:rsidR="006F22E8" w:rsidRPr="006F22E8" w:rsidRDefault="006F22E8" w:rsidP="006F22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6F22E8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Please mark the answer that best reflects your actual situation and your opinion.</w:t>
      </w:r>
    </w:p>
    <w:p w14:paraId="03A94A4F" w14:textId="77777777" w:rsidR="006F22E8" w:rsidRPr="006F22E8" w:rsidRDefault="006F22E8" w:rsidP="006F22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6F22E8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pict w14:anchorId="2FEEF2B5">
          <v:rect id="_x0000_i1025" style="width:0;height:1.5pt" o:hralign="center" o:hrstd="t" o:hr="t" fillcolor="#a0a0a0" stroked="f"/>
        </w:pict>
      </w:r>
    </w:p>
    <w:p w14:paraId="10947099" w14:textId="77777777" w:rsidR="006F22E8" w:rsidRPr="006F22E8" w:rsidRDefault="006F22E8" w:rsidP="006F22E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  <w14:ligatures w14:val="none"/>
        </w:rPr>
      </w:pPr>
      <w:r w:rsidRPr="006F22E8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  <w14:ligatures w14:val="none"/>
        </w:rPr>
        <w:t>Part 1: General Information of Service Recipients</w:t>
      </w:r>
    </w:p>
    <w:p w14:paraId="29B06464" w14:textId="77777777" w:rsidR="006F22E8" w:rsidRPr="006F22E8" w:rsidRDefault="006F22E8" w:rsidP="006F22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6F22E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  <w14:ligatures w14:val="none"/>
        </w:rPr>
        <w:t>Sex</w:t>
      </w:r>
    </w:p>
    <w:p w14:paraId="6F081CC1" w14:textId="77777777" w:rsidR="006F22E8" w:rsidRPr="006F22E8" w:rsidRDefault="006F22E8" w:rsidP="006F22E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6F22E8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Male</w:t>
      </w:r>
    </w:p>
    <w:p w14:paraId="2543FC72" w14:textId="77777777" w:rsidR="006F22E8" w:rsidRPr="006F22E8" w:rsidRDefault="006F22E8" w:rsidP="006F22E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6F22E8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Female</w:t>
      </w:r>
    </w:p>
    <w:p w14:paraId="3C385D48" w14:textId="77777777" w:rsidR="006F22E8" w:rsidRPr="006F22E8" w:rsidRDefault="006F22E8" w:rsidP="006F22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6F22E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  <w14:ligatures w14:val="none"/>
        </w:rPr>
        <w:t>Age</w:t>
      </w:r>
      <w:r w:rsidRPr="006F22E8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br/>
        <w:t>Please specify (full years): …………</w:t>
      </w:r>
    </w:p>
    <w:p w14:paraId="595F7204" w14:textId="77777777" w:rsidR="006F22E8" w:rsidRPr="006F22E8" w:rsidRDefault="006F22E8" w:rsidP="006F22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6F22E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  <w14:ligatures w14:val="none"/>
        </w:rPr>
        <w:t>Highest Education Level</w:t>
      </w:r>
    </w:p>
    <w:p w14:paraId="3DA5DBA5" w14:textId="77777777" w:rsidR="006F22E8" w:rsidRPr="006F22E8" w:rsidRDefault="006F22E8" w:rsidP="006F22E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6F22E8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Primary school</w:t>
      </w:r>
    </w:p>
    <w:p w14:paraId="1EE81AC4" w14:textId="77777777" w:rsidR="006F22E8" w:rsidRPr="006F22E8" w:rsidRDefault="006F22E8" w:rsidP="006F22E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6F22E8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Secondary school (lower/upper) or equivalent</w:t>
      </w:r>
    </w:p>
    <w:p w14:paraId="4957922A" w14:textId="77777777" w:rsidR="006F22E8" w:rsidRPr="006F22E8" w:rsidRDefault="006F22E8" w:rsidP="006F22E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6F22E8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Bachelor’s degree</w:t>
      </w:r>
    </w:p>
    <w:p w14:paraId="3F8F419B" w14:textId="77777777" w:rsidR="006F22E8" w:rsidRPr="006F22E8" w:rsidRDefault="006F22E8" w:rsidP="006F22E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6F22E8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Master’s degree or higher</w:t>
      </w:r>
    </w:p>
    <w:p w14:paraId="75D4A3CF" w14:textId="77777777" w:rsidR="006F22E8" w:rsidRPr="006F22E8" w:rsidRDefault="006F22E8" w:rsidP="006F22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6F22E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  <w14:ligatures w14:val="none"/>
        </w:rPr>
        <w:t>Marital Status</w:t>
      </w:r>
    </w:p>
    <w:p w14:paraId="799D277E" w14:textId="77777777" w:rsidR="006F22E8" w:rsidRPr="006F22E8" w:rsidRDefault="006F22E8" w:rsidP="006F22E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6F22E8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Single</w:t>
      </w:r>
    </w:p>
    <w:p w14:paraId="1D01112D" w14:textId="77777777" w:rsidR="006F22E8" w:rsidRPr="006F22E8" w:rsidRDefault="006F22E8" w:rsidP="006F22E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6F22E8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Widow/Divorced/Separated</w:t>
      </w:r>
    </w:p>
    <w:p w14:paraId="4CFC9D53" w14:textId="77777777" w:rsidR="006F22E8" w:rsidRPr="006F22E8" w:rsidRDefault="006F22E8" w:rsidP="006F22E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6F22E8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Other (please specify): …………</w:t>
      </w:r>
    </w:p>
    <w:p w14:paraId="122C58EA" w14:textId="77777777" w:rsidR="006F22E8" w:rsidRPr="006F22E8" w:rsidRDefault="006F22E8" w:rsidP="006F22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6F22E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  <w14:ligatures w14:val="none"/>
        </w:rPr>
        <w:t>Main Occupation</w:t>
      </w:r>
    </w:p>
    <w:p w14:paraId="4A5BC1BA" w14:textId="77777777" w:rsidR="006F22E8" w:rsidRPr="006F22E8" w:rsidRDefault="006F22E8" w:rsidP="006F22E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6F22E8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Government officer</w:t>
      </w:r>
    </w:p>
    <w:p w14:paraId="3D23E9AB" w14:textId="77777777" w:rsidR="006F22E8" w:rsidRPr="006F22E8" w:rsidRDefault="006F22E8" w:rsidP="006F22E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6F22E8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Retired government officer</w:t>
      </w:r>
    </w:p>
    <w:p w14:paraId="25C80A95" w14:textId="77777777" w:rsidR="006F22E8" w:rsidRPr="006F22E8" w:rsidRDefault="006F22E8" w:rsidP="006F22E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6F22E8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Company/private employee</w:t>
      </w:r>
    </w:p>
    <w:p w14:paraId="064AB838" w14:textId="77777777" w:rsidR="006F22E8" w:rsidRPr="006F22E8" w:rsidRDefault="006F22E8" w:rsidP="006F22E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6F22E8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Trader/Entrepreneur</w:t>
      </w:r>
    </w:p>
    <w:p w14:paraId="7B89F7C2" w14:textId="77777777" w:rsidR="006F22E8" w:rsidRPr="006F22E8" w:rsidRDefault="006F22E8" w:rsidP="006F22E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6F22E8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 xml:space="preserve">Daily wage </w:t>
      </w:r>
      <w:proofErr w:type="spellStart"/>
      <w:r w:rsidRPr="006F22E8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laborer</w:t>
      </w:r>
      <w:proofErr w:type="spellEnd"/>
    </w:p>
    <w:p w14:paraId="76F2CF40" w14:textId="77777777" w:rsidR="006F22E8" w:rsidRPr="006F22E8" w:rsidRDefault="006F22E8" w:rsidP="006F22E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6F22E8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Farmer</w:t>
      </w:r>
    </w:p>
    <w:p w14:paraId="5C05BB2A" w14:textId="77777777" w:rsidR="006F22E8" w:rsidRPr="006F22E8" w:rsidRDefault="006F22E8" w:rsidP="006F22E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6F22E8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lastRenderedPageBreak/>
        <w:t>Housework/Unemployed</w:t>
      </w:r>
    </w:p>
    <w:p w14:paraId="62EA3045" w14:textId="77777777" w:rsidR="006F22E8" w:rsidRPr="006F22E8" w:rsidRDefault="006F22E8" w:rsidP="006F22E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6F22E8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Other (please specify): …………</w:t>
      </w:r>
    </w:p>
    <w:p w14:paraId="4D4AA420" w14:textId="77777777" w:rsidR="006F22E8" w:rsidRPr="006F22E8" w:rsidRDefault="006F22E8" w:rsidP="006F22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6F22E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  <w14:ligatures w14:val="none"/>
        </w:rPr>
        <w:t>Monthly Income</w:t>
      </w:r>
    </w:p>
    <w:p w14:paraId="43875064" w14:textId="77777777" w:rsidR="006F22E8" w:rsidRPr="006F22E8" w:rsidRDefault="006F22E8" w:rsidP="006F22E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6F22E8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Less than 10,000 THB</w:t>
      </w:r>
    </w:p>
    <w:p w14:paraId="3923F454" w14:textId="77777777" w:rsidR="006F22E8" w:rsidRPr="006F22E8" w:rsidRDefault="006F22E8" w:rsidP="006F22E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6F22E8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10,000–20,000 THB</w:t>
      </w:r>
    </w:p>
    <w:p w14:paraId="336118DA" w14:textId="77777777" w:rsidR="006F22E8" w:rsidRPr="006F22E8" w:rsidRDefault="006F22E8" w:rsidP="006F22E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6F22E8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20,001–30,000 THB</w:t>
      </w:r>
    </w:p>
    <w:p w14:paraId="2F0330F9" w14:textId="77777777" w:rsidR="006F22E8" w:rsidRPr="006F22E8" w:rsidRDefault="006F22E8" w:rsidP="006F22E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6F22E8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30,001 THB and above</w:t>
      </w:r>
    </w:p>
    <w:p w14:paraId="287A88C4" w14:textId="77777777" w:rsidR="006F22E8" w:rsidRPr="006F22E8" w:rsidRDefault="006F22E8" w:rsidP="006F22E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6F22E8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Other (please specify): …………</w:t>
      </w:r>
    </w:p>
    <w:p w14:paraId="7FDD858A" w14:textId="77777777" w:rsidR="006F22E8" w:rsidRPr="006F22E8" w:rsidRDefault="006F22E8" w:rsidP="006F22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6F22E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  <w14:ligatures w14:val="none"/>
        </w:rPr>
        <w:t>Current Illnesses</w:t>
      </w:r>
      <w:r w:rsidRPr="006F22E8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br/>
        <w:t>Please specify symptoms and treatments received (if any): …………</w:t>
      </w:r>
    </w:p>
    <w:p w14:paraId="70590421" w14:textId="77777777" w:rsidR="006F22E8" w:rsidRPr="006F22E8" w:rsidRDefault="006F22E8" w:rsidP="006F22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6F22E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  <w14:ligatures w14:val="none"/>
        </w:rPr>
        <w:t>Underlying Diseases</w:t>
      </w:r>
      <w:r w:rsidRPr="006F22E8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br/>
        <w:t>Please specify (if any). Examples: heart disease, hypertension, kidney disease, etc.: …………</w:t>
      </w:r>
    </w:p>
    <w:p w14:paraId="22004FB7" w14:textId="77777777" w:rsidR="006F22E8" w:rsidRPr="006F22E8" w:rsidRDefault="006F22E8" w:rsidP="006F22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6F22E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  <w14:ligatures w14:val="none"/>
        </w:rPr>
        <w:t xml:space="preserve">Type of Cancer Services Received at the </w:t>
      </w:r>
      <w:proofErr w:type="spellStart"/>
      <w:r w:rsidRPr="006F22E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  <w14:ligatures w14:val="none"/>
        </w:rPr>
        <w:t>Center</w:t>
      </w:r>
      <w:proofErr w:type="spellEnd"/>
      <w:r w:rsidRPr="006F22E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  <w14:ligatures w14:val="none"/>
        </w:rPr>
        <w:t xml:space="preserve"> of Excellence in Integrated Cancer Services</w:t>
      </w:r>
      <w:r w:rsidRPr="006F22E8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br/>
      </w:r>
      <w:r w:rsidRPr="006F22E8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  <w14:ligatures w14:val="none"/>
        </w:rPr>
        <w:t>(More than one option may be selected)</w:t>
      </w:r>
    </w:p>
    <w:p w14:paraId="28D9EA96" w14:textId="77777777" w:rsidR="006F22E8" w:rsidRDefault="006F22E8" w:rsidP="006F22E8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6F22E8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Cancer prevention and risk reduction</w:t>
      </w:r>
    </w:p>
    <w:p w14:paraId="03183D50" w14:textId="77777777" w:rsidR="006F22E8" w:rsidRDefault="006F22E8" w:rsidP="006F22E8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6F22E8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Cancer screening and early detection</w:t>
      </w:r>
    </w:p>
    <w:p w14:paraId="14AA4B66" w14:textId="77777777" w:rsidR="006F22E8" w:rsidRDefault="006F22E8" w:rsidP="006F22E8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6F22E8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Cancer diagnosis</w:t>
      </w:r>
    </w:p>
    <w:p w14:paraId="72E46D80" w14:textId="77777777" w:rsidR="006F22E8" w:rsidRDefault="006F22E8" w:rsidP="006F22E8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6F22E8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Cancer treatment</w:t>
      </w:r>
    </w:p>
    <w:p w14:paraId="5C9FF048" w14:textId="77777777" w:rsidR="006F22E8" w:rsidRDefault="006F22E8" w:rsidP="006F22E8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6F22E8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Palliative care</w:t>
      </w:r>
    </w:p>
    <w:p w14:paraId="4941557D" w14:textId="77777777" w:rsidR="006F22E8" w:rsidRDefault="006F22E8" w:rsidP="006F22E8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6F22E8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Cancer information services</w:t>
      </w:r>
    </w:p>
    <w:p w14:paraId="34E97C69" w14:textId="51E49552" w:rsidR="006F22E8" w:rsidRPr="006F22E8" w:rsidRDefault="006F22E8" w:rsidP="006F22E8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6F22E8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Cancer research services</w:t>
      </w:r>
    </w:p>
    <w:p w14:paraId="7C56994A" w14:textId="77777777" w:rsidR="006F22E8" w:rsidRPr="006F22E8" w:rsidRDefault="006F22E8" w:rsidP="006F22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6F22E8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pict w14:anchorId="0C426019">
          <v:rect id="_x0000_i1027" style="width:0;height:1.5pt" o:hralign="center" o:hrstd="t" o:hr="t" fillcolor="#a0a0a0" stroked="f"/>
        </w:pict>
      </w:r>
    </w:p>
    <w:p w14:paraId="2143A139" w14:textId="77777777" w:rsidR="006F22E8" w:rsidRPr="006F22E8" w:rsidRDefault="006F22E8" w:rsidP="006F22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6F22E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  <w14:ligatures w14:val="none"/>
        </w:rPr>
        <w:t xml:space="preserve">10. Channels through which you learned about the </w:t>
      </w:r>
      <w:proofErr w:type="spellStart"/>
      <w:r w:rsidRPr="006F22E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  <w14:ligatures w14:val="none"/>
        </w:rPr>
        <w:t>Center</w:t>
      </w:r>
      <w:proofErr w:type="spellEnd"/>
      <w:r w:rsidRPr="006F22E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  <w14:ligatures w14:val="none"/>
        </w:rPr>
        <w:t xml:space="preserve"> of Excellence in Integrated Cancer Services</w:t>
      </w:r>
      <w:r w:rsidRPr="006F22E8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br/>
      </w:r>
      <w:r w:rsidRPr="006F22E8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  <w14:ligatures w14:val="none"/>
        </w:rPr>
        <w:t>(More than one option may be selected)</w:t>
      </w:r>
    </w:p>
    <w:p w14:paraId="4FBAE3C5" w14:textId="77777777" w:rsidR="006F22E8" w:rsidRDefault="006F22E8" w:rsidP="006F22E8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6F22E8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Television</w:t>
      </w:r>
    </w:p>
    <w:p w14:paraId="5EAFC906" w14:textId="77777777" w:rsidR="006F22E8" w:rsidRDefault="006F22E8" w:rsidP="006F22E8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6F22E8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Radio</w:t>
      </w:r>
    </w:p>
    <w:p w14:paraId="01CB88C7" w14:textId="77777777" w:rsidR="006F22E8" w:rsidRDefault="006F22E8" w:rsidP="006F22E8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6F22E8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Newspaper / Magazine / Journal</w:t>
      </w:r>
    </w:p>
    <w:p w14:paraId="5B145473" w14:textId="77777777" w:rsidR="006F22E8" w:rsidRDefault="006F22E8" w:rsidP="006F22E8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6F22E8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Brochure</w:t>
      </w:r>
    </w:p>
    <w:p w14:paraId="12D4991E" w14:textId="77777777" w:rsidR="006F22E8" w:rsidRDefault="006F22E8" w:rsidP="006F22E8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6F22E8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Website</w:t>
      </w:r>
    </w:p>
    <w:p w14:paraId="3A66895D" w14:textId="77777777" w:rsidR="006F22E8" w:rsidRDefault="006F22E8" w:rsidP="006F22E8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6F22E8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Social media (e.g., Facebook, Twitter, Email, Web board, etc.)</w:t>
      </w:r>
    </w:p>
    <w:p w14:paraId="4C76E822" w14:textId="77777777" w:rsidR="006F22E8" w:rsidRDefault="006F22E8" w:rsidP="006F22E8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6F22E8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Friends / Acquaintances / Word of mouth</w:t>
      </w:r>
    </w:p>
    <w:p w14:paraId="39F97F2A" w14:textId="5F72A6D3" w:rsidR="006F22E8" w:rsidRDefault="006F22E8" w:rsidP="006F22E8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6F22E8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Other (please specify): …………</w:t>
      </w:r>
    </w:p>
    <w:p w14:paraId="072324B7" w14:textId="77777777" w:rsidR="006F22E8" w:rsidRDefault="006F22E8" w:rsidP="006F22E8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</w:p>
    <w:p w14:paraId="5602CA3E" w14:textId="77777777" w:rsidR="006F22E8" w:rsidRDefault="006F22E8" w:rsidP="006F22E8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</w:p>
    <w:p w14:paraId="0B8DCFE8" w14:textId="77777777" w:rsidR="006F22E8" w:rsidRPr="006F22E8" w:rsidRDefault="006F22E8" w:rsidP="006F22E8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</w:p>
    <w:p w14:paraId="33903A03" w14:textId="77777777" w:rsidR="006F22E8" w:rsidRPr="006F22E8" w:rsidRDefault="006F22E8" w:rsidP="006F22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6F22E8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pict w14:anchorId="696D4392">
          <v:rect id="_x0000_i1028" style="width:0;height:1.5pt" o:hralign="center" o:hrstd="t" o:hr="t" fillcolor="#a0a0a0" stroked="f"/>
        </w:pict>
      </w:r>
    </w:p>
    <w:p w14:paraId="3F0E5111" w14:textId="77777777" w:rsidR="006F22E8" w:rsidRPr="006F22E8" w:rsidRDefault="006F22E8" w:rsidP="006F22E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  <w14:ligatures w14:val="none"/>
        </w:rPr>
      </w:pPr>
      <w:r w:rsidRPr="006F22E8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  <w14:ligatures w14:val="none"/>
        </w:rPr>
        <w:lastRenderedPageBreak/>
        <w:t xml:space="preserve">Part 2: Satisfaction with the Services of the </w:t>
      </w:r>
      <w:proofErr w:type="spellStart"/>
      <w:r w:rsidRPr="006F22E8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  <w14:ligatures w14:val="none"/>
        </w:rPr>
        <w:t>Center</w:t>
      </w:r>
      <w:proofErr w:type="spellEnd"/>
      <w:r w:rsidRPr="006F22E8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  <w14:ligatures w14:val="none"/>
        </w:rPr>
        <w:t xml:space="preserve"> of Excellence in Integrated Cancer Services</w:t>
      </w:r>
    </w:p>
    <w:p w14:paraId="2348DA0F" w14:textId="77777777" w:rsidR="006F22E8" w:rsidRPr="006F22E8" w:rsidRDefault="006F22E8" w:rsidP="006F22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6F22E8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Please indicate your opinion by marking the score that reflects your level of satisfaction according to the following scale:</w:t>
      </w:r>
    </w:p>
    <w:p w14:paraId="3CE245F8" w14:textId="77777777" w:rsidR="006F22E8" w:rsidRPr="006F22E8" w:rsidRDefault="006F22E8" w:rsidP="006F22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6F22E8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1 = Least satisfied / Not satisfied</w:t>
      </w:r>
      <w:r w:rsidRPr="006F22E8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br/>
        <w:t>2 = Slightly satisfied</w:t>
      </w:r>
      <w:r w:rsidRPr="006F22E8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br/>
        <w:t>3 = Moderately satisfied</w:t>
      </w:r>
      <w:r w:rsidRPr="006F22E8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br/>
        <w:t>4 = Very satisfied</w:t>
      </w:r>
      <w:r w:rsidRPr="006F22E8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br/>
        <w:t>5 = Most satisfied</w:t>
      </w:r>
    </w:p>
    <w:p w14:paraId="4FA310BC" w14:textId="77777777" w:rsidR="006F22E8" w:rsidRPr="006F22E8" w:rsidRDefault="006F22E8" w:rsidP="006F22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6F22E8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pict w14:anchorId="1FC6237D">
          <v:rect id="_x0000_i1029" style="width:0;height:1.5pt" o:hralign="center" o:hrstd="t" o:hr="t" fillcolor="#a0a0a0" stroked="f"/>
        </w:pic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663"/>
        <w:gridCol w:w="425"/>
        <w:gridCol w:w="425"/>
        <w:gridCol w:w="425"/>
        <w:gridCol w:w="426"/>
        <w:gridCol w:w="424"/>
      </w:tblGrid>
      <w:tr w:rsidR="00C4534A" w14:paraId="6FEAA244" w14:textId="77777777" w:rsidTr="00C4534A">
        <w:tc>
          <w:tcPr>
            <w:tcW w:w="562" w:type="dxa"/>
            <w:vMerge w:val="restart"/>
            <w:shd w:val="clear" w:color="auto" w:fill="BFBFBF" w:themeFill="background1" w:themeFillShade="BF"/>
          </w:tcPr>
          <w:p w14:paraId="6239A8BA" w14:textId="7A982B86" w:rsidR="00C4534A" w:rsidRDefault="00C4534A" w:rsidP="006F22E8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6663" w:type="dxa"/>
            <w:vMerge w:val="restart"/>
            <w:shd w:val="clear" w:color="auto" w:fill="BFBFBF" w:themeFill="background1" w:themeFillShade="BF"/>
            <w:vAlign w:val="center"/>
          </w:tcPr>
          <w:p w14:paraId="590AD437" w14:textId="6183ED24" w:rsidR="00C4534A" w:rsidRDefault="00C4534A" w:rsidP="00C4534A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  <w:t>Items</w:t>
            </w:r>
          </w:p>
        </w:tc>
        <w:tc>
          <w:tcPr>
            <w:tcW w:w="2125" w:type="dxa"/>
            <w:gridSpan w:val="5"/>
            <w:shd w:val="clear" w:color="auto" w:fill="BFBFBF" w:themeFill="background1" w:themeFillShade="BF"/>
          </w:tcPr>
          <w:p w14:paraId="4CFBB8BA" w14:textId="065634C1" w:rsidR="00C4534A" w:rsidRDefault="00C4534A" w:rsidP="00C4534A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  <w:r w:rsidRPr="00C453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  <w:t>level of satisfaction</w:t>
            </w:r>
          </w:p>
        </w:tc>
      </w:tr>
      <w:tr w:rsidR="00C4534A" w14:paraId="67C8D853" w14:textId="77777777" w:rsidTr="00C4534A">
        <w:tc>
          <w:tcPr>
            <w:tcW w:w="562" w:type="dxa"/>
            <w:vMerge/>
            <w:shd w:val="clear" w:color="auto" w:fill="D9D9D9" w:themeFill="background1" w:themeFillShade="D9"/>
          </w:tcPr>
          <w:p w14:paraId="175FFDB9" w14:textId="233A863D" w:rsidR="00C4534A" w:rsidRDefault="00C4534A" w:rsidP="006F22E8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6663" w:type="dxa"/>
            <w:vMerge/>
            <w:shd w:val="clear" w:color="auto" w:fill="D9D9D9" w:themeFill="background1" w:themeFillShade="D9"/>
          </w:tcPr>
          <w:p w14:paraId="58954ECA" w14:textId="75B83251" w:rsidR="00C4534A" w:rsidRDefault="00C4534A" w:rsidP="006F22E8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14:paraId="72FC7824" w14:textId="25E60662" w:rsidR="00C4534A" w:rsidRDefault="00C4534A" w:rsidP="00C4534A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  <w:t>1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5A99F855" w14:textId="048FAC6E" w:rsidR="00C4534A" w:rsidRDefault="00C4534A" w:rsidP="00C4534A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  <w:t>2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5FD8CD70" w14:textId="16D6AEBD" w:rsidR="00C4534A" w:rsidRDefault="00C4534A" w:rsidP="00C4534A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  <w:t>3</w:t>
            </w:r>
          </w:p>
        </w:tc>
        <w:tc>
          <w:tcPr>
            <w:tcW w:w="426" w:type="dxa"/>
            <w:shd w:val="clear" w:color="auto" w:fill="BFBFBF" w:themeFill="background1" w:themeFillShade="BF"/>
          </w:tcPr>
          <w:p w14:paraId="1B4E257F" w14:textId="44FA33AB" w:rsidR="00C4534A" w:rsidRDefault="00C4534A" w:rsidP="00C4534A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424" w:type="dxa"/>
            <w:shd w:val="clear" w:color="auto" w:fill="BFBFBF" w:themeFill="background1" w:themeFillShade="BF"/>
          </w:tcPr>
          <w:p w14:paraId="20012A84" w14:textId="4D9D0B00" w:rsidR="00C4534A" w:rsidRDefault="00C4534A" w:rsidP="00C4534A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  <w:t>5</w:t>
            </w:r>
          </w:p>
        </w:tc>
      </w:tr>
      <w:tr w:rsidR="00C4534A" w14:paraId="6AA2F806" w14:textId="77777777" w:rsidTr="00C4534A">
        <w:tc>
          <w:tcPr>
            <w:tcW w:w="562" w:type="dxa"/>
            <w:shd w:val="clear" w:color="auto" w:fill="D9D9D9" w:themeFill="background1" w:themeFillShade="D9"/>
          </w:tcPr>
          <w:p w14:paraId="1F1FE835" w14:textId="09DFFF68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  <w:t>1</w:t>
            </w:r>
          </w:p>
        </w:tc>
        <w:tc>
          <w:tcPr>
            <w:tcW w:w="6663" w:type="dxa"/>
            <w:shd w:val="clear" w:color="auto" w:fill="D9D9D9" w:themeFill="background1" w:themeFillShade="D9"/>
          </w:tcPr>
          <w:p w14:paraId="261BFCFE" w14:textId="19DC59AE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  <w:r w:rsidRPr="006F22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  <w:t>Structure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1AC5578B" w14:textId="77777777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FBC3CF9" w14:textId="77777777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37BEF41" w14:textId="77777777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14965F71" w14:textId="77777777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</w:tcPr>
          <w:p w14:paraId="67D828D2" w14:textId="77777777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C4534A" w14:paraId="220B5E68" w14:textId="77777777" w:rsidTr="00C4534A">
        <w:tc>
          <w:tcPr>
            <w:tcW w:w="562" w:type="dxa"/>
            <w:shd w:val="clear" w:color="auto" w:fill="D9D9D9" w:themeFill="background1" w:themeFillShade="D9"/>
          </w:tcPr>
          <w:p w14:paraId="0911E210" w14:textId="37626631" w:rsidR="00C4534A" w:rsidRPr="006F22E8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  <w:r w:rsidRPr="006F22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  <w:t>.1</w:t>
            </w:r>
          </w:p>
        </w:tc>
        <w:tc>
          <w:tcPr>
            <w:tcW w:w="6663" w:type="dxa"/>
            <w:shd w:val="clear" w:color="auto" w:fill="D9D9D9" w:themeFill="background1" w:themeFillShade="D9"/>
          </w:tcPr>
          <w:p w14:paraId="0E1A3829" w14:textId="35693217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  <w:r w:rsidRPr="006F22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  <w:t>Organizational Characteristics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1EE94727" w14:textId="77777777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65B56DE" w14:textId="77777777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2920693A" w14:textId="77777777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5B71A32C" w14:textId="77777777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</w:tcPr>
          <w:p w14:paraId="318DA54E" w14:textId="77777777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C4534A" w14:paraId="417D815C" w14:textId="77777777" w:rsidTr="006F22E8">
        <w:tc>
          <w:tcPr>
            <w:tcW w:w="562" w:type="dxa"/>
          </w:tcPr>
          <w:p w14:paraId="293170AF" w14:textId="2AE438AD" w:rsidR="00C4534A" w:rsidRPr="0057220C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</w:pPr>
            <w:r w:rsidRPr="0057220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  <w:t>1)</w:t>
            </w:r>
          </w:p>
        </w:tc>
        <w:tc>
          <w:tcPr>
            <w:tcW w:w="6663" w:type="dxa"/>
          </w:tcPr>
          <w:p w14:paraId="68BCA630" w14:textId="1C4CAAA4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  <w:r w:rsidRPr="006F22E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  <w:t xml:space="preserve">The location of the </w:t>
            </w:r>
            <w:proofErr w:type="spellStart"/>
            <w:r w:rsidRPr="006F22E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  <w:t>center</w:t>
            </w:r>
            <w:proofErr w:type="spellEnd"/>
            <w:r w:rsidRPr="006F22E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  <w:t xml:space="preserve"> is convenient for accessing services.</w:t>
            </w:r>
          </w:p>
        </w:tc>
        <w:tc>
          <w:tcPr>
            <w:tcW w:w="425" w:type="dxa"/>
          </w:tcPr>
          <w:p w14:paraId="28407D9E" w14:textId="77777777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4D1FEBBE" w14:textId="77777777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5CA3AD97" w14:textId="77777777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6" w:type="dxa"/>
          </w:tcPr>
          <w:p w14:paraId="0E476455" w14:textId="77777777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4" w:type="dxa"/>
          </w:tcPr>
          <w:p w14:paraId="63E0C8A0" w14:textId="77777777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C4534A" w14:paraId="5A90A414" w14:textId="77777777" w:rsidTr="006F22E8">
        <w:tc>
          <w:tcPr>
            <w:tcW w:w="562" w:type="dxa"/>
          </w:tcPr>
          <w:p w14:paraId="06D87B18" w14:textId="2A09D00E" w:rsidR="00C4534A" w:rsidRPr="0057220C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</w:pPr>
            <w:r w:rsidRPr="0057220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  <w:t>2)</w:t>
            </w:r>
          </w:p>
        </w:tc>
        <w:tc>
          <w:tcPr>
            <w:tcW w:w="6663" w:type="dxa"/>
          </w:tcPr>
          <w:p w14:paraId="39F704F0" w14:textId="443B278D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  <w:r w:rsidRPr="006F22E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  <w:t>The landscaping is clean and visually pleasant.</w:t>
            </w:r>
          </w:p>
        </w:tc>
        <w:tc>
          <w:tcPr>
            <w:tcW w:w="425" w:type="dxa"/>
          </w:tcPr>
          <w:p w14:paraId="54852E06" w14:textId="77777777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144376EC" w14:textId="77777777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7B35EDEF" w14:textId="77777777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6" w:type="dxa"/>
          </w:tcPr>
          <w:p w14:paraId="5EF5DE7C" w14:textId="77777777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4" w:type="dxa"/>
          </w:tcPr>
          <w:p w14:paraId="19653435" w14:textId="77777777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C4534A" w14:paraId="3C575CF1" w14:textId="77777777" w:rsidTr="006F22E8">
        <w:tc>
          <w:tcPr>
            <w:tcW w:w="562" w:type="dxa"/>
          </w:tcPr>
          <w:p w14:paraId="3312DAC3" w14:textId="397EDD75" w:rsidR="00C4534A" w:rsidRPr="0057220C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</w:pPr>
            <w:r w:rsidRPr="0057220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  <w:t>3)</w:t>
            </w:r>
          </w:p>
        </w:tc>
        <w:tc>
          <w:tcPr>
            <w:tcW w:w="6663" w:type="dxa"/>
          </w:tcPr>
          <w:p w14:paraId="755F3AEF" w14:textId="2C691B20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  <w:r w:rsidRPr="006F22E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  <w:t>The arrangement of facilities and service rooms is convenient and safe for use.</w:t>
            </w:r>
          </w:p>
        </w:tc>
        <w:tc>
          <w:tcPr>
            <w:tcW w:w="425" w:type="dxa"/>
          </w:tcPr>
          <w:p w14:paraId="6164E9B2" w14:textId="77777777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776629B4" w14:textId="77777777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255AC8A4" w14:textId="77777777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6" w:type="dxa"/>
          </w:tcPr>
          <w:p w14:paraId="26D004EF" w14:textId="77777777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4" w:type="dxa"/>
          </w:tcPr>
          <w:p w14:paraId="155A17FF" w14:textId="77777777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C4534A" w14:paraId="191E6A48" w14:textId="77777777" w:rsidTr="006F22E8">
        <w:tc>
          <w:tcPr>
            <w:tcW w:w="562" w:type="dxa"/>
          </w:tcPr>
          <w:p w14:paraId="7E955214" w14:textId="26F2F1F9" w:rsidR="00C4534A" w:rsidRPr="0057220C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</w:pPr>
            <w:r w:rsidRPr="0057220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  <w:t>4)</w:t>
            </w:r>
          </w:p>
        </w:tc>
        <w:tc>
          <w:tcPr>
            <w:tcW w:w="6663" w:type="dxa"/>
          </w:tcPr>
          <w:p w14:paraId="417AC2E0" w14:textId="5742585D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  <w:r w:rsidRPr="006F22E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  <w:t>Service maps and procedures are clear and easy to understand.</w:t>
            </w:r>
          </w:p>
        </w:tc>
        <w:tc>
          <w:tcPr>
            <w:tcW w:w="425" w:type="dxa"/>
          </w:tcPr>
          <w:p w14:paraId="1D92DDB9" w14:textId="77777777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2650CD96" w14:textId="77777777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04EBC2FF" w14:textId="77777777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6" w:type="dxa"/>
          </w:tcPr>
          <w:p w14:paraId="63A45965" w14:textId="77777777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4" w:type="dxa"/>
          </w:tcPr>
          <w:p w14:paraId="330670B4" w14:textId="77777777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C4534A" w14:paraId="5AECBB90" w14:textId="77777777" w:rsidTr="006F22E8">
        <w:tc>
          <w:tcPr>
            <w:tcW w:w="562" w:type="dxa"/>
          </w:tcPr>
          <w:p w14:paraId="0CA129DC" w14:textId="2AAD5926" w:rsidR="00C4534A" w:rsidRPr="0057220C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</w:pPr>
            <w:r w:rsidRPr="0057220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  <w:t>5)</w:t>
            </w:r>
          </w:p>
        </w:tc>
        <w:tc>
          <w:tcPr>
            <w:tcW w:w="6663" w:type="dxa"/>
          </w:tcPr>
          <w:p w14:paraId="1DCF8D2E" w14:textId="2744DB67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  <w:r w:rsidRPr="006F22E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  <w:t>Public relations and service promotion are appropriate.</w:t>
            </w:r>
          </w:p>
        </w:tc>
        <w:tc>
          <w:tcPr>
            <w:tcW w:w="425" w:type="dxa"/>
          </w:tcPr>
          <w:p w14:paraId="3E67D04A" w14:textId="77777777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2FAE71AA" w14:textId="77777777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524B44DF" w14:textId="77777777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6" w:type="dxa"/>
          </w:tcPr>
          <w:p w14:paraId="2C9E0F1B" w14:textId="77777777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4" w:type="dxa"/>
          </w:tcPr>
          <w:p w14:paraId="46B64E75" w14:textId="77777777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C4534A" w14:paraId="2EA78D27" w14:textId="77777777" w:rsidTr="00C4534A">
        <w:tc>
          <w:tcPr>
            <w:tcW w:w="562" w:type="dxa"/>
            <w:shd w:val="clear" w:color="auto" w:fill="D9D9D9" w:themeFill="background1" w:themeFillShade="D9"/>
          </w:tcPr>
          <w:p w14:paraId="46E47414" w14:textId="5735C97A" w:rsidR="00C4534A" w:rsidRDefault="00C4534A" w:rsidP="006F22E8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  <w:t>1.2</w:t>
            </w:r>
          </w:p>
        </w:tc>
        <w:tc>
          <w:tcPr>
            <w:tcW w:w="6663" w:type="dxa"/>
            <w:shd w:val="clear" w:color="auto" w:fill="D9D9D9" w:themeFill="background1" w:themeFillShade="D9"/>
          </w:tcPr>
          <w:p w14:paraId="45460B44" w14:textId="3A5E9DF2" w:rsidR="00C4534A" w:rsidRDefault="00C4534A" w:rsidP="006F22E8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  <w:r w:rsidRPr="006F22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  <w:t>Resources and Equipment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2B2B0E0A" w14:textId="77777777" w:rsidR="00C4534A" w:rsidRDefault="00C4534A" w:rsidP="006F22E8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2DC66369" w14:textId="77777777" w:rsidR="00C4534A" w:rsidRDefault="00C4534A" w:rsidP="006F22E8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2EE07B74" w14:textId="77777777" w:rsidR="00C4534A" w:rsidRDefault="00C4534A" w:rsidP="006F22E8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74ECCF7A" w14:textId="77777777" w:rsidR="00C4534A" w:rsidRDefault="00C4534A" w:rsidP="006F22E8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</w:tcPr>
          <w:p w14:paraId="3BE08052" w14:textId="77777777" w:rsidR="00C4534A" w:rsidRDefault="00C4534A" w:rsidP="006F22E8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C4534A" w14:paraId="550A7C3C" w14:textId="77777777" w:rsidTr="006F22E8">
        <w:tc>
          <w:tcPr>
            <w:tcW w:w="562" w:type="dxa"/>
          </w:tcPr>
          <w:p w14:paraId="6CDECFF5" w14:textId="45FC70D4" w:rsidR="00C4534A" w:rsidRPr="0057220C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</w:pPr>
            <w:r w:rsidRPr="0057220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  <w:t>6)</w:t>
            </w:r>
          </w:p>
        </w:tc>
        <w:tc>
          <w:tcPr>
            <w:tcW w:w="6663" w:type="dxa"/>
          </w:tcPr>
          <w:p w14:paraId="3ADCCC16" w14:textId="4F5947B4" w:rsidR="00C4534A" w:rsidRP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  <w:r w:rsidRPr="00C4534A">
              <w:rPr>
                <w:rFonts w:ascii="Times New Roman" w:hAnsi="Times New Roman" w:cs="Times New Roman"/>
                <w:sz w:val="24"/>
                <w:szCs w:val="24"/>
              </w:rPr>
              <w:t>Facilities such as parking spaces, ramps, elevators, seating, restrooms, drinking water, newspapers, journals, books, etc., are appropriate.</w:t>
            </w:r>
          </w:p>
        </w:tc>
        <w:tc>
          <w:tcPr>
            <w:tcW w:w="425" w:type="dxa"/>
          </w:tcPr>
          <w:p w14:paraId="438E38FD" w14:textId="77777777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422D2950" w14:textId="77777777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5996AF03" w14:textId="77777777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6" w:type="dxa"/>
          </w:tcPr>
          <w:p w14:paraId="04C4F4D6" w14:textId="77777777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4" w:type="dxa"/>
          </w:tcPr>
          <w:p w14:paraId="12F17B0E" w14:textId="77777777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C4534A" w14:paraId="02380E2C" w14:textId="77777777" w:rsidTr="006F22E8">
        <w:tc>
          <w:tcPr>
            <w:tcW w:w="562" w:type="dxa"/>
          </w:tcPr>
          <w:p w14:paraId="0E4CF3D3" w14:textId="6172CA45" w:rsidR="00C4534A" w:rsidRPr="0057220C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</w:pPr>
            <w:r w:rsidRPr="0057220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  <w:t>7)</w:t>
            </w:r>
          </w:p>
        </w:tc>
        <w:tc>
          <w:tcPr>
            <w:tcW w:w="6663" w:type="dxa"/>
          </w:tcPr>
          <w:p w14:paraId="393299F4" w14:textId="670E9387" w:rsidR="00C4534A" w:rsidRP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  <w:r w:rsidRPr="00C4534A">
              <w:rPr>
                <w:rFonts w:ascii="Times New Roman" w:hAnsi="Times New Roman" w:cs="Times New Roman"/>
                <w:sz w:val="24"/>
                <w:szCs w:val="24"/>
              </w:rPr>
              <w:t>Service equipment is sufficient in number.</w:t>
            </w:r>
          </w:p>
        </w:tc>
        <w:tc>
          <w:tcPr>
            <w:tcW w:w="425" w:type="dxa"/>
          </w:tcPr>
          <w:p w14:paraId="6548F73C" w14:textId="77777777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3B41B195" w14:textId="77777777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62467379" w14:textId="77777777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6" w:type="dxa"/>
          </w:tcPr>
          <w:p w14:paraId="43C8DAB3" w14:textId="77777777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4" w:type="dxa"/>
          </w:tcPr>
          <w:p w14:paraId="0B7AD488" w14:textId="77777777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C4534A" w14:paraId="3D05ECAB" w14:textId="77777777" w:rsidTr="006F22E8">
        <w:tc>
          <w:tcPr>
            <w:tcW w:w="562" w:type="dxa"/>
          </w:tcPr>
          <w:p w14:paraId="66ED49F2" w14:textId="60CCE89A" w:rsidR="00C4534A" w:rsidRPr="0057220C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</w:pPr>
            <w:r w:rsidRPr="0057220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  <w:t>8)</w:t>
            </w:r>
          </w:p>
        </w:tc>
        <w:tc>
          <w:tcPr>
            <w:tcW w:w="6663" w:type="dxa"/>
          </w:tcPr>
          <w:p w14:paraId="383AB9D5" w14:textId="3A39B6EB" w:rsidR="00C4534A" w:rsidRP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  <w:r w:rsidRPr="00C4534A">
              <w:rPr>
                <w:rFonts w:ascii="Times New Roman" w:hAnsi="Times New Roman" w:cs="Times New Roman"/>
                <w:sz w:val="24"/>
                <w:szCs w:val="24"/>
              </w:rPr>
              <w:t>Service equipment is of good quality, standardized, and ready for use.</w:t>
            </w:r>
          </w:p>
        </w:tc>
        <w:tc>
          <w:tcPr>
            <w:tcW w:w="425" w:type="dxa"/>
          </w:tcPr>
          <w:p w14:paraId="3FF7EFF4" w14:textId="77777777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25BD39BC" w14:textId="77777777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675CAFD2" w14:textId="77777777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6" w:type="dxa"/>
          </w:tcPr>
          <w:p w14:paraId="69D1F2EA" w14:textId="77777777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4" w:type="dxa"/>
          </w:tcPr>
          <w:p w14:paraId="3660DCDD" w14:textId="77777777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C4534A" w14:paraId="4FB89180" w14:textId="77777777" w:rsidTr="006F22E8">
        <w:tc>
          <w:tcPr>
            <w:tcW w:w="562" w:type="dxa"/>
          </w:tcPr>
          <w:p w14:paraId="2755228E" w14:textId="2CA170EB" w:rsidR="00C4534A" w:rsidRPr="0057220C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</w:pPr>
            <w:r w:rsidRPr="0057220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  <w:t>9)</w:t>
            </w:r>
          </w:p>
        </w:tc>
        <w:tc>
          <w:tcPr>
            <w:tcW w:w="6663" w:type="dxa"/>
          </w:tcPr>
          <w:p w14:paraId="081B718A" w14:textId="0CB5D133" w:rsidR="00C4534A" w:rsidRP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  <w:r w:rsidRPr="00C4534A">
              <w:rPr>
                <w:rFonts w:ascii="Times New Roman" w:hAnsi="Times New Roman" w:cs="Times New Roman"/>
                <w:sz w:val="24"/>
                <w:szCs w:val="24"/>
              </w:rPr>
              <w:t xml:space="preserve">Service equipment is modern and </w:t>
            </w:r>
            <w:proofErr w:type="gramStart"/>
            <w:r w:rsidRPr="00C4534A">
              <w:rPr>
                <w:rFonts w:ascii="Times New Roman" w:hAnsi="Times New Roman" w:cs="Times New Roman"/>
                <w:sz w:val="24"/>
                <w:szCs w:val="24"/>
              </w:rPr>
              <w:t>up-to-date</w:t>
            </w:r>
            <w:proofErr w:type="gramEnd"/>
            <w:r w:rsidRPr="00C453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" w:type="dxa"/>
          </w:tcPr>
          <w:p w14:paraId="1FDF6758" w14:textId="77777777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588C54E3" w14:textId="77777777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1AA171F7" w14:textId="77777777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6" w:type="dxa"/>
          </w:tcPr>
          <w:p w14:paraId="3E9DE0FB" w14:textId="77777777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4" w:type="dxa"/>
          </w:tcPr>
          <w:p w14:paraId="49CCC544" w14:textId="77777777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C4534A" w14:paraId="447AD8D7" w14:textId="77777777" w:rsidTr="006F22E8">
        <w:tc>
          <w:tcPr>
            <w:tcW w:w="562" w:type="dxa"/>
          </w:tcPr>
          <w:p w14:paraId="76B2C67F" w14:textId="22CD2303" w:rsidR="00C4534A" w:rsidRPr="0057220C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</w:pPr>
            <w:r w:rsidRPr="0057220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  <w:t>10)</w:t>
            </w:r>
          </w:p>
        </w:tc>
        <w:tc>
          <w:tcPr>
            <w:tcW w:w="6663" w:type="dxa"/>
          </w:tcPr>
          <w:p w14:paraId="4375DEA9" w14:textId="582ED156" w:rsidR="00C4534A" w:rsidRP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  <w:r w:rsidRPr="00C4534A">
              <w:rPr>
                <w:rFonts w:ascii="Times New Roman" w:hAnsi="Times New Roman" w:cs="Times New Roman"/>
                <w:sz w:val="24"/>
                <w:szCs w:val="24"/>
              </w:rPr>
              <w:t>Internet and high-speed Wi-Fi access are convenient to use.</w:t>
            </w:r>
          </w:p>
        </w:tc>
        <w:tc>
          <w:tcPr>
            <w:tcW w:w="425" w:type="dxa"/>
          </w:tcPr>
          <w:p w14:paraId="1BEBE239" w14:textId="77777777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43525C9B" w14:textId="77777777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49B76D1E" w14:textId="77777777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6" w:type="dxa"/>
          </w:tcPr>
          <w:p w14:paraId="1CE1E454" w14:textId="77777777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4" w:type="dxa"/>
          </w:tcPr>
          <w:p w14:paraId="2101287C" w14:textId="77777777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C4534A" w14:paraId="68169C41" w14:textId="77777777" w:rsidTr="006F22E8">
        <w:tc>
          <w:tcPr>
            <w:tcW w:w="562" w:type="dxa"/>
          </w:tcPr>
          <w:p w14:paraId="37DD87FF" w14:textId="6EBFAB6E" w:rsidR="00C4534A" w:rsidRPr="0057220C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</w:pPr>
            <w:r w:rsidRPr="0057220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  <w:t>11)</w:t>
            </w:r>
          </w:p>
        </w:tc>
        <w:tc>
          <w:tcPr>
            <w:tcW w:w="6663" w:type="dxa"/>
          </w:tcPr>
          <w:p w14:paraId="48B71DF3" w14:textId="4EDFC57F" w:rsidR="00C4534A" w:rsidRP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  <w:r w:rsidRPr="00C4534A">
              <w:rPr>
                <w:rFonts w:ascii="Times New Roman" w:hAnsi="Times New Roman" w:cs="Times New Roman"/>
                <w:sz w:val="24"/>
                <w:szCs w:val="24"/>
              </w:rPr>
              <w:t>Public relations media, manuals, and educational materials are modern and sufficient.</w:t>
            </w:r>
          </w:p>
        </w:tc>
        <w:tc>
          <w:tcPr>
            <w:tcW w:w="425" w:type="dxa"/>
          </w:tcPr>
          <w:p w14:paraId="3404C4BA" w14:textId="77777777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35FBD80E" w14:textId="77777777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199C6BAD" w14:textId="77777777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6" w:type="dxa"/>
          </w:tcPr>
          <w:p w14:paraId="20DB967A" w14:textId="77777777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4" w:type="dxa"/>
          </w:tcPr>
          <w:p w14:paraId="23289CDD" w14:textId="77777777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C4534A" w14:paraId="76615C2E" w14:textId="77777777" w:rsidTr="00C4534A">
        <w:tc>
          <w:tcPr>
            <w:tcW w:w="562" w:type="dxa"/>
            <w:shd w:val="clear" w:color="auto" w:fill="D9D9D9" w:themeFill="background1" w:themeFillShade="D9"/>
          </w:tcPr>
          <w:p w14:paraId="46755EE0" w14:textId="07FEDF25" w:rsidR="00C4534A" w:rsidRDefault="00C4534A" w:rsidP="006F22E8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  <w:t>1.3</w:t>
            </w:r>
          </w:p>
        </w:tc>
        <w:tc>
          <w:tcPr>
            <w:tcW w:w="6663" w:type="dxa"/>
            <w:shd w:val="clear" w:color="auto" w:fill="D9D9D9" w:themeFill="background1" w:themeFillShade="D9"/>
          </w:tcPr>
          <w:p w14:paraId="1FC59B7B" w14:textId="78D00674" w:rsidR="00C4534A" w:rsidRDefault="00C4534A" w:rsidP="006F22E8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  <w:r w:rsidRPr="006F22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  <w:t>Human Resources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7AEA8AEE" w14:textId="77777777" w:rsidR="00C4534A" w:rsidRDefault="00C4534A" w:rsidP="006F22E8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2E0D715" w14:textId="77777777" w:rsidR="00C4534A" w:rsidRDefault="00C4534A" w:rsidP="006F22E8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56A7F59A" w14:textId="77777777" w:rsidR="00C4534A" w:rsidRDefault="00C4534A" w:rsidP="006F22E8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0485FEE6" w14:textId="77777777" w:rsidR="00C4534A" w:rsidRDefault="00C4534A" w:rsidP="006F22E8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</w:tcPr>
          <w:p w14:paraId="23906AE3" w14:textId="77777777" w:rsidR="00C4534A" w:rsidRDefault="00C4534A" w:rsidP="006F22E8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C4534A" w14:paraId="36C786C1" w14:textId="77777777" w:rsidTr="006F22E8">
        <w:tc>
          <w:tcPr>
            <w:tcW w:w="562" w:type="dxa"/>
          </w:tcPr>
          <w:p w14:paraId="101A4920" w14:textId="234902EB" w:rsidR="00C4534A" w:rsidRPr="0057220C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</w:pPr>
            <w:r w:rsidRPr="0057220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  <w:t>12)</w:t>
            </w:r>
          </w:p>
        </w:tc>
        <w:tc>
          <w:tcPr>
            <w:tcW w:w="6663" w:type="dxa"/>
          </w:tcPr>
          <w:p w14:paraId="5B740034" w14:textId="7344228C" w:rsidR="00C4534A" w:rsidRP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  <w:r w:rsidRPr="00C4534A">
              <w:rPr>
                <w:rFonts w:ascii="Times New Roman" w:hAnsi="Times New Roman" w:cs="Times New Roman"/>
                <w:sz w:val="24"/>
                <w:szCs w:val="24"/>
              </w:rPr>
              <w:t>Staff knowledge and abilities are appropriate.</w:t>
            </w:r>
          </w:p>
        </w:tc>
        <w:tc>
          <w:tcPr>
            <w:tcW w:w="425" w:type="dxa"/>
          </w:tcPr>
          <w:p w14:paraId="0C38B1D8" w14:textId="77777777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760B74F8" w14:textId="77777777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30935591" w14:textId="77777777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6" w:type="dxa"/>
          </w:tcPr>
          <w:p w14:paraId="1F465EBD" w14:textId="77777777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4" w:type="dxa"/>
          </w:tcPr>
          <w:p w14:paraId="69AD41F0" w14:textId="77777777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C4534A" w14:paraId="380FD6CB" w14:textId="77777777" w:rsidTr="006F22E8">
        <w:tc>
          <w:tcPr>
            <w:tcW w:w="562" w:type="dxa"/>
          </w:tcPr>
          <w:p w14:paraId="1F89698A" w14:textId="72F150C3" w:rsidR="00C4534A" w:rsidRPr="0057220C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</w:pPr>
            <w:r w:rsidRPr="0057220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  <w:t>13)</w:t>
            </w:r>
          </w:p>
        </w:tc>
        <w:tc>
          <w:tcPr>
            <w:tcW w:w="6663" w:type="dxa"/>
          </w:tcPr>
          <w:p w14:paraId="75A29B49" w14:textId="5AC3F5DA" w:rsidR="00C4534A" w:rsidRP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  <w:r w:rsidRPr="00C4534A">
              <w:rPr>
                <w:rFonts w:ascii="Times New Roman" w:hAnsi="Times New Roman" w:cs="Times New Roman"/>
                <w:sz w:val="24"/>
                <w:szCs w:val="24"/>
              </w:rPr>
              <w:t>Staff expertise is appropriate.</w:t>
            </w:r>
          </w:p>
        </w:tc>
        <w:tc>
          <w:tcPr>
            <w:tcW w:w="425" w:type="dxa"/>
          </w:tcPr>
          <w:p w14:paraId="7A2C3CA6" w14:textId="77777777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0E1F9356" w14:textId="77777777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6C63F46D" w14:textId="77777777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6" w:type="dxa"/>
          </w:tcPr>
          <w:p w14:paraId="51A4DD8D" w14:textId="77777777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4" w:type="dxa"/>
          </w:tcPr>
          <w:p w14:paraId="3CD4500D" w14:textId="77777777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C4534A" w14:paraId="5C3CDC8D" w14:textId="77777777" w:rsidTr="006F22E8">
        <w:tc>
          <w:tcPr>
            <w:tcW w:w="562" w:type="dxa"/>
          </w:tcPr>
          <w:p w14:paraId="52AFFBF1" w14:textId="327A32F5" w:rsidR="00C4534A" w:rsidRPr="0057220C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</w:pPr>
            <w:r w:rsidRPr="0057220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  <w:t>14)</w:t>
            </w:r>
          </w:p>
        </w:tc>
        <w:tc>
          <w:tcPr>
            <w:tcW w:w="6663" w:type="dxa"/>
          </w:tcPr>
          <w:p w14:paraId="4461305B" w14:textId="44B204C8" w:rsidR="00C4534A" w:rsidRP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  <w:r w:rsidRPr="00C4534A">
              <w:rPr>
                <w:rFonts w:ascii="Times New Roman" w:hAnsi="Times New Roman" w:cs="Times New Roman"/>
                <w:sz w:val="24"/>
                <w:szCs w:val="24"/>
              </w:rPr>
              <w:t>The number of staff is sufficient to provide services.</w:t>
            </w:r>
          </w:p>
        </w:tc>
        <w:tc>
          <w:tcPr>
            <w:tcW w:w="425" w:type="dxa"/>
          </w:tcPr>
          <w:p w14:paraId="5F88EACC" w14:textId="77777777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22A488DA" w14:textId="77777777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1D22C686" w14:textId="77777777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6" w:type="dxa"/>
          </w:tcPr>
          <w:p w14:paraId="5A26C66A" w14:textId="77777777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4" w:type="dxa"/>
          </w:tcPr>
          <w:p w14:paraId="1C96B224" w14:textId="77777777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C4534A" w14:paraId="097CD3BE" w14:textId="77777777" w:rsidTr="00C4534A">
        <w:tc>
          <w:tcPr>
            <w:tcW w:w="562" w:type="dxa"/>
            <w:shd w:val="clear" w:color="auto" w:fill="D9D9D9" w:themeFill="background1" w:themeFillShade="D9"/>
          </w:tcPr>
          <w:p w14:paraId="5B989CC5" w14:textId="2DDE6D0F" w:rsidR="00C4534A" w:rsidRPr="00C4534A" w:rsidRDefault="00C4534A" w:rsidP="006F22E8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  <w:r w:rsidRPr="00C453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  <w:t>2</w:t>
            </w:r>
          </w:p>
        </w:tc>
        <w:tc>
          <w:tcPr>
            <w:tcW w:w="6663" w:type="dxa"/>
            <w:shd w:val="clear" w:color="auto" w:fill="D9D9D9" w:themeFill="background1" w:themeFillShade="D9"/>
          </w:tcPr>
          <w:p w14:paraId="08C321E3" w14:textId="174867E0" w:rsidR="00C4534A" w:rsidRPr="00C4534A" w:rsidRDefault="00C4534A" w:rsidP="006F22E8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  <w:r w:rsidRPr="00C453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Process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40F7BFA8" w14:textId="77777777" w:rsidR="00C4534A" w:rsidRDefault="00C4534A" w:rsidP="006F22E8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B8060BA" w14:textId="77777777" w:rsidR="00C4534A" w:rsidRDefault="00C4534A" w:rsidP="006F22E8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070BB177" w14:textId="77777777" w:rsidR="00C4534A" w:rsidRDefault="00C4534A" w:rsidP="006F22E8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66A3D94D" w14:textId="77777777" w:rsidR="00C4534A" w:rsidRDefault="00C4534A" w:rsidP="006F22E8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</w:tcPr>
          <w:p w14:paraId="36D44C38" w14:textId="77777777" w:rsidR="00C4534A" w:rsidRDefault="00C4534A" w:rsidP="006F22E8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C4534A" w14:paraId="1D15C1A6" w14:textId="77777777" w:rsidTr="006F22E8">
        <w:tc>
          <w:tcPr>
            <w:tcW w:w="562" w:type="dxa"/>
          </w:tcPr>
          <w:p w14:paraId="14D3D9DF" w14:textId="09B9D7A0" w:rsidR="00C4534A" w:rsidRPr="0057220C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</w:pPr>
            <w:r w:rsidRPr="0057220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  <w:t>15)</w:t>
            </w:r>
          </w:p>
        </w:tc>
        <w:tc>
          <w:tcPr>
            <w:tcW w:w="6663" w:type="dxa"/>
          </w:tcPr>
          <w:p w14:paraId="1E59FC2E" w14:textId="3064CE84" w:rsidR="00C4534A" w:rsidRP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  <w:r w:rsidRPr="00C4534A">
              <w:rPr>
                <w:rFonts w:ascii="Times New Roman" w:hAnsi="Times New Roman" w:cs="Times New Roman"/>
                <w:sz w:val="24"/>
                <w:szCs w:val="24"/>
              </w:rPr>
              <w:t>Service providers are willing, attentive, and caring in providing services.</w:t>
            </w:r>
          </w:p>
        </w:tc>
        <w:tc>
          <w:tcPr>
            <w:tcW w:w="425" w:type="dxa"/>
          </w:tcPr>
          <w:p w14:paraId="7D2C4514" w14:textId="77777777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2662FE56" w14:textId="77777777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3EC3FCA3" w14:textId="77777777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6" w:type="dxa"/>
          </w:tcPr>
          <w:p w14:paraId="7FBFD96B" w14:textId="77777777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4" w:type="dxa"/>
          </w:tcPr>
          <w:p w14:paraId="7E04E6C3" w14:textId="77777777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C4534A" w14:paraId="1B5D6D79" w14:textId="77777777" w:rsidTr="006F22E8">
        <w:tc>
          <w:tcPr>
            <w:tcW w:w="562" w:type="dxa"/>
          </w:tcPr>
          <w:p w14:paraId="66B2CC0D" w14:textId="73225BC0" w:rsidR="00C4534A" w:rsidRPr="0057220C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</w:pPr>
            <w:r w:rsidRPr="0057220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  <w:t>16)</w:t>
            </w:r>
          </w:p>
        </w:tc>
        <w:tc>
          <w:tcPr>
            <w:tcW w:w="6663" w:type="dxa"/>
          </w:tcPr>
          <w:p w14:paraId="744B0B40" w14:textId="1DBA7925" w:rsidR="00C4534A" w:rsidRP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  <w:r w:rsidRPr="00C4534A">
              <w:rPr>
                <w:rFonts w:ascii="Times New Roman" w:hAnsi="Times New Roman" w:cs="Times New Roman"/>
                <w:sz w:val="24"/>
                <w:szCs w:val="24"/>
              </w:rPr>
              <w:t>Service providers allow opportunities to ask questions and clarify doubts.</w:t>
            </w:r>
          </w:p>
        </w:tc>
        <w:tc>
          <w:tcPr>
            <w:tcW w:w="425" w:type="dxa"/>
          </w:tcPr>
          <w:p w14:paraId="7DFB921A" w14:textId="77777777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3720F964" w14:textId="77777777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070C343E" w14:textId="77777777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6" w:type="dxa"/>
          </w:tcPr>
          <w:p w14:paraId="7A3CE9DD" w14:textId="77777777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4" w:type="dxa"/>
          </w:tcPr>
          <w:p w14:paraId="0DE4BE19" w14:textId="77777777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C4534A" w14:paraId="031B3811" w14:textId="77777777" w:rsidTr="006F22E8">
        <w:tc>
          <w:tcPr>
            <w:tcW w:w="562" w:type="dxa"/>
          </w:tcPr>
          <w:p w14:paraId="6A3D6AC2" w14:textId="129453F5" w:rsidR="00C4534A" w:rsidRPr="0057220C" w:rsidRDefault="0057220C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</w:pPr>
            <w:r w:rsidRPr="0057220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  <w:t>17)</w:t>
            </w:r>
          </w:p>
        </w:tc>
        <w:tc>
          <w:tcPr>
            <w:tcW w:w="6663" w:type="dxa"/>
          </w:tcPr>
          <w:p w14:paraId="51359055" w14:textId="174904D0" w:rsidR="00C4534A" w:rsidRP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  <w:r w:rsidRPr="00C4534A">
              <w:rPr>
                <w:rFonts w:ascii="Times New Roman" w:hAnsi="Times New Roman" w:cs="Times New Roman"/>
                <w:sz w:val="24"/>
                <w:szCs w:val="24"/>
              </w:rPr>
              <w:t>Service providers communicate politely and gently.</w:t>
            </w:r>
          </w:p>
        </w:tc>
        <w:tc>
          <w:tcPr>
            <w:tcW w:w="425" w:type="dxa"/>
          </w:tcPr>
          <w:p w14:paraId="0EEEF063" w14:textId="77777777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7F88C1D4" w14:textId="77777777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3C80E73D" w14:textId="77777777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6" w:type="dxa"/>
          </w:tcPr>
          <w:p w14:paraId="3833E780" w14:textId="77777777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4" w:type="dxa"/>
          </w:tcPr>
          <w:p w14:paraId="3A44F942" w14:textId="77777777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C4534A" w14:paraId="50076DEC" w14:textId="77777777" w:rsidTr="006F22E8">
        <w:tc>
          <w:tcPr>
            <w:tcW w:w="562" w:type="dxa"/>
          </w:tcPr>
          <w:p w14:paraId="43541304" w14:textId="3AB2649A" w:rsidR="00C4534A" w:rsidRPr="0057220C" w:rsidRDefault="0057220C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</w:pPr>
            <w:r w:rsidRPr="0057220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  <w:lastRenderedPageBreak/>
              <w:t>18)</w:t>
            </w:r>
          </w:p>
        </w:tc>
        <w:tc>
          <w:tcPr>
            <w:tcW w:w="6663" w:type="dxa"/>
          </w:tcPr>
          <w:p w14:paraId="0B6A4CE2" w14:textId="71265998" w:rsidR="00C4534A" w:rsidRP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  <w:r w:rsidRPr="00C4534A">
              <w:rPr>
                <w:rFonts w:ascii="Times New Roman" w:hAnsi="Times New Roman" w:cs="Times New Roman"/>
                <w:sz w:val="24"/>
                <w:szCs w:val="24"/>
              </w:rPr>
              <w:t>Service providers communicate completely and truthfully.</w:t>
            </w:r>
          </w:p>
        </w:tc>
        <w:tc>
          <w:tcPr>
            <w:tcW w:w="425" w:type="dxa"/>
          </w:tcPr>
          <w:p w14:paraId="08143812" w14:textId="77777777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0AB7C656" w14:textId="77777777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474082C5" w14:textId="77777777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6" w:type="dxa"/>
          </w:tcPr>
          <w:p w14:paraId="10E59BE2" w14:textId="77777777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4" w:type="dxa"/>
          </w:tcPr>
          <w:p w14:paraId="5399D82F" w14:textId="77777777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C4534A" w14:paraId="36CB67B2" w14:textId="77777777" w:rsidTr="006F22E8">
        <w:tc>
          <w:tcPr>
            <w:tcW w:w="562" w:type="dxa"/>
          </w:tcPr>
          <w:p w14:paraId="4810D153" w14:textId="09154F6C" w:rsidR="00C4534A" w:rsidRPr="0057220C" w:rsidRDefault="0057220C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</w:pPr>
            <w:r w:rsidRPr="0057220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  <w:t>19)</w:t>
            </w:r>
          </w:p>
        </w:tc>
        <w:tc>
          <w:tcPr>
            <w:tcW w:w="6663" w:type="dxa"/>
          </w:tcPr>
          <w:p w14:paraId="483B27C8" w14:textId="302F5C00" w:rsidR="00C4534A" w:rsidRP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  <w:r w:rsidRPr="00C4534A">
              <w:rPr>
                <w:rFonts w:ascii="Times New Roman" w:hAnsi="Times New Roman" w:cs="Times New Roman"/>
                <w:sz w:val="24"/>
                <w:szCs w:val="24"/>
              </w:rPr>
              <w:t>Services are provided quickly without long waiting times.</w:t>
            </w:r>
          </w:p>
        </w:tc>
        <w:tc>
          <w:tcPr>
            <w:tcW w:w="425" w:type="dxa"/>
          </w:tcPr>
          <w:p w14:paraId="2071FA33" w14:textId="77777777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4F984880" w14:textId="77777777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20222567" w14:textId="77777777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6" w:type="dxa"/>
          </w:tcPr>
          <w:p w14:paraId="59019E28" w14:textId="77777777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4" w:type="dxa"/>
          </w:tcPr>
          <w:p w14:paraId="2E1D5826" w14:textId="77777777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C4534A" w14:paraId="5B1DF4AD" w14:textId="77777777" w:rsidTr="006F22E8">
        <w:tc>
          <w:tcPr>
            <w:tcW w:w="562" w:type="dxa"/>
          </w:tcPr>
          <w:p w14:paraId="3455F2DA" w14:textId="636A7B66" w:rsidR="00C4534A" w:rsidRPr="0057220C" w:rsidRDefault="0057220C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</w:pPr>
            <w:r w:rsidRPr="0057220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  <w:t>20)</w:t>
            </w:r>
          </w:p>
        </w:tc>
        <w:tc>
          <w:tcPr>
            <w:tcW w:w="6663" w:type="dxa"/>
          </w:tcPr>
          <w:p w14:paraId="60527135" w14:textId="5432CC45" w:rsidR="00C4534A" w:rsidRP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  <w:r w:rsidRPr="00C4534A">
              <w:rPr>
                <w:rFonts w:ascii="Times New Roman" w:hAnsi="Times New Roman" w:cs="Times New Roman"/>
                <w:sz w:val="24"/>
                <w:szCs w:val="24"/>
              </w:rPr>
              <w:t xml:space="preserve">Services are delivered systematically and in proper sequence, without </w:t>
            </w:r>
            <w:proofErr w:type="spellStart"/>
            <w:r w:rsidRPr="00C4534A">
              <w:rPr>
                <w:rFonts w:ascii="Times New Roman" w:hAnsi="Times New Roman" w:cs="Times New Roman"/>
                <w:sz w:val="24"/>
                <w:szCs w:val="24"/>
              </w:rPr>
              <w:t>favoritism</w:t>
            </w:r>
            <w:proofErr w:type="spellEnd"/>
            <w:r w:rsidRPr="00C4534A">
              <w:rPr>
                <w:rFonts w:ascii="Times New Roman" w:hAnsi="Times New Roman" w:cs="Times New Roman"/>
                <w:sz w:val="24"/>
                <w:szCs w:val="24"/>
              </w:rPr>
              <w:t xml:space="preserve"> or queue skipping.</w:t>
            </w:r>
          </w:p>
        </w:tc>
        <w:tc>
          <w:tcPr>
            <w:tcW w:w="425" w:type="dxa"/>
          </w:tcPr>
          <w:p w14:paraId="55CDDA31" w14:textId="77777777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55385EC5" w14:textId="77777777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6E9884A7" w14:textId="77777777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6" w:type="dxa"/>
          </w:tcPr>
          <w:p w14:paraId="6C25F9BE" w14:textId="77777777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4" w:type="dxa"/>
          </w:tcPr>
          <w:p w14:paraId="07EAF0A1" w14:textId="77777777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C4534A" w14:paraId="4BAB3FA9" w14:textId="77777777" w:rsidTr="006F22E8">
        <w:tc>
          <w:tcPr>
            <w:tcW w:w="562" w:type="dxa"/>
          </w:tcPr>
          <w:p w14:paraId="274086C9" w14:textId="231B64C5" w:rsidR="00C4534A" w:rsidRPr="0057220C" w:rsidRDefault="0057220C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</w:pPr>
            <w:r w:rsidRPr="0057220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  <w:t>21)</w:t>
            </w:r>
          </w:p>
        </w:tc>
        <w:tc>
          <w:tcPr>
            <w:tcW w:w="6663" w:type="dxa"/>
          </w:tcPr>
          <w:p w14:paraId="717FA31C" w14:textId="66D512F3" w:rsidR="00C4534A" w:rsidRP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  <w:r w:rsidRPr="00C4534A">
              <w:rPr>
                <w:rFonts w:ascii="Times New Roman" w:hAnsi="Times New Roman" w:cs="Times New Roman"/>
                <w:sz w:val="24"/>
                <w:szCs w:val="24"/>
              </w:rPr>
              <w:t>Services respect client rights and confidentiality.</w:t>
            </w:r>
          </w:p>
        </w:tc>
        <w:tc>
          <w:tcPr>
            <w:tcW w:w="425" w:type="dxa"/>
          </w:tcPr>
          <w:p w14:paraId="48A15E0F" w14:textId="77777777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71A24D13" w14:textId="77777777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7A73B3C1" w14:textId="77777777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6" w:type="dxa"/>
          </w:tcPr>
          <w:p w14:paraId="43C3FC02" w14:textId="77777777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4" w:type="dxa"/>
          </w:tcPr>
          <w:p w14:paraId="50A7AD2C" w14:textId="77777777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C4534A" w14:paraId="7843316C" w14:textId="77777777" w:rsidTr="006F22E8">
        <w:tc>
          <w:tcPr>
            <w:tcW w:w="562" w:type="dxa"/>
          </w:tcPr>
          <w:p w14:paraId="03B60599" w14:textId="49FA5304" w:rsidR="00C4534A" w:rsidRPr="0057220C" w:rsidRDefault="0057220C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</w:pPr>
            <w:r w:rsidRPr="0057220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  <w:t>22)</w:t>
            </w:r>
          </w:p>
        </w:tc>
        <w:tc>
          <w:tcPr>
            <w:tcW w:w="6663" w:type="dxa"/>
          </w:tcPr>
          <w:p w14:paraId="790171D4" w14:textId="79BB7F01" w:rsidR="00C4534A" w:rsidRP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  <w:r w:rsidRPr="00C4534A">
              <w:rPr>
                <w:rFonts w:ascii="Times New Roman" w:hAnsi="Times New Roman" w:cs="Times New Roman"/>
                <w:sz w:val="24"/>
                <w:szCs w:val="24"/>
              </w:rPr>
              <w:t>The methods, approaches, and techniques used for providing health education are appropriate.</w:t>
            </w:r>
          </w:p>
        </w:tc>
        <w:tc>
          <w:tcPr>
            <w:tcW w:w="425" w:type="dxa"/>
          </w:tcPr>
          <w:p w14:paraId="4778DB82" w14:textId="77777777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0289F00F" w14:textId="77777777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00CB1D29" w14:textId="77777777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6" w:type="dxa"/>
          </w:tcPr>
          <w:p w14:paraId="0B2A59BC" w14:textId="77777777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4" w:type="dxa"/>
          </w:tcPr>
          <w:p w14:paraId="72C12F5F" w14:textId="77777777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C4534A" w14:paraId="706AF9FF" w14:textId="77777777" w:rsidTr="006F22E8">
        <w:tc>
          <w:tcPr>
            <w:tcW w:w="562" w:type="dxa"/>
          </w:tcPr>
          <w:p w14:paraId="44CBED73" w14:textId="3D88C2C1" w:rsidR="00C4534A" w:rsidRPr="0057220C" w:rsidRDefault="0057220C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</w:pPr>
            <w:r w:rsidRPr="0057220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  <w:t>23)</w:t>
            </w:r>
          </w:p>
        </w:tc>
        <w:tc>
          <w:tcPr>
            <w:tcW w:w="6663" w:type="dxa"/>
          </w:tcPr>
          <w:p w14:paraId="5E61404C" w14:textId="7A5EF07C" w:rsidR="00C4534A" w:rsidRP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  <w:r w:rsidRPr="00C4534A">
              <w:rPr>
                <w:rFonts w:ascii="Times New Roman" w:hAnsi="Times New Roman" w:cs="Times New Roman"/>
                <w:sz w:val="24"/>
                <w:szCs w:val="24"/>
              </w:rPr>
              <w:t xml:space="preserve">Services are provided in a variety of forms, such as training, group teaching, or individual </w:t>
            </w:r>
            <w:proofErr w:type="spellStart"/>
            <w:r w:rsidRPr="00C4534A">
              <w:rPr>
                <w:rFonts w:ascii="Times New Roman" w:hAnsi="Times New Roman" w:cs="Times New Roman"/>
                <w:sz w:val="24"/>
                <w:szCs w:val="24"/>
              </w:rPr>
              <w:t>counseling</w:t>
            </w:r>
            <w:proofErr w:type="spellEnd"/>
            <w:r w:rsidRPr="00C453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" w:type="dxa"/>
          </w:tcPr>
          <w:p w14:paraId="53EC968C" w14:textId="77777777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36586B20" w14:textId="77777777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79128489" w14:textId="77777777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6" w:type="dxa"/>
          </w:tcPr>
          <w:p w14:paraId="56737AC6" w14:textId="77777777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4" w:type="dxa"/>
          </w:tcPr>
          <w:p w14:paraId="2739D346" w14:textId="77777777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C4534A" w14:paraId="37417B7F" w14:textId="77777777" w:rsidTr="006F22E8">
        <w:tc>
          <w:tcPr>
            <w:tcW w:w="562" w:type="dxa"/>
          </w:tcPr>
          <w:p w14:paraId="5305961C" w14:textId="2E70B451" w:rsidR="00C4534A" w:rsidRPr="0057220C" w:rsidRDefault="0057220C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</w:pPr>
            <w:r w:rsidRPr="0057220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  <w:t>24)</w:t>
            </w:r>
          </w:p>
        </w:tc>
        <w:tc>
          <w:tcPr>
            <w:tcW w:w="6663" w:type="dxa"/>
          </w:tcPr>
          <w:p w14:paraId="185C8E5C" w14:textId="6CB051C7" w:rsidR="00C4534A" w:rsidRP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  <w:r w:rsidRPr="00C4534A">
              <w:rPr>
                <w:rFonts w:ascii="Times New Roman" w:hAnsi="Times New Roman" w:cs="Times New Roman"/>
                <w:sz w:val="24"/>
                <w:szCs w:val="24"/>
              </w:rPr>
              <w:t>Services are comprehensive and meet client needs (e.g., prevention, screening, diagnosis, treatment, palliative care, etc.).</w:t>
            </w:r>
          </w:p>
        </w:tc>
        <w:tc>
          <w:tcPr>
            <w:tcW w:w="425" w:type="dxa"/>
          </w:tcPr>
          <w:p w14:paraId="31CE1F43" w14:textId="77777777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4B921DE3" w14:textId="77777777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3F91716B" w14:textId="77777777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6" w:type="dxa"/>
          </w:tcPr>
          <w:p w14:paraId="49B8FB8C" w14:textId="77777777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4" w:type="dxa"/>
          </w:tcPr>
          <w:p w14:paraId="5897165B" w14:textId="77777777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C4534A" w14:paraId="44C84D75" w14:textId="77777777" w:rsidTr="006F22E8">
        <w:tc>
          <w:tcPr>
            <w:tcW w:w="562" w:type="dxa"/>
          </w:tcPr>
          <w:p w14:paraId="662B9A31" w14:textId="70C55A98" w:rsidR="00C4534A" w:rsidRPr="0057220C" w:rsidRDefault="0057220C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</w:pPr>
            <w:r w:rsidRPr="0057220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  <w:t>25)</w:t>
            </w:r>
          </w:p>
        </w:tc>
        <w:tc>
          <w:tcPr>
            <w:tcW w:w="6663" w:type="dxa"/>
          </w:tcPr>
          <w:p w14:paraId="31C72896" w14:textId="6D8B4254" w:rsidR="00C4534A" w:rsidRP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  <w:r w:rsidRPr="00C4534A">
              <w:rPr>
                <w:rFonts w:ascii="Times New Roman" w:hAnsi="Times New Roman" w:cs="Times New Roman"/>
                <w:sz w:val="24"/>
                <w:szCs w:val="24"/>
              </w:rPr>
              <w:t>Various media used for health promotion and information dissemination (e.g., brochures, online media) are modern and sufficient.</w:t>
            </w:r>
          </w:p>
        </w:tc>
        <w:tc>
          <w:tcPr>
            <w:tcW w:w="425" w:type="dxa"/>
          </w:tcPr>
          <w:p w14:paraId="406CD3B7" w14:textId="77777777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2A02E96D" w14:textId="77777777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4CC1BB2F" w14:textId="77777777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6" w:type="dxa"/>
          </w:tcPr>
          <w:p w14:paraId="3F36E9F1" w14:textId="77777777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4" w:type="dxa"/>
          </w:tcPr>
          <w:p w14:paraId="38B9A3A9" w14:textId="77777777" w:rsidR="00C4534A" w:rsidRDefault="00C4534A" w:rsidP="00C4534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57220C" w14:paraId="4F35C4DE" w14:textId="77777777" w:rsidTr="0057220C">
        <w:tc>
          <w:tcPr>
            <w:tcW w:w="562" w:type="dxa"/>
            <w:shd w:val="clear" w:color="auto" w:fill="D9D9D9" w:themeFill="background1" w:themeFillShade="D9"/>
          </w:tcPr>
          <w:p w14:paraId="732F8B9E" w14:textId="5C157A51" w:rsidR="0057220C" w:rsidRDefault="0057220C" w:rsidP="0057220C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  <w:t>3</w:t>
            </w:r>
          </w:p>
        </w:tc>
        <w:tc>
          <w:tcPr>
            <w:tcW w:w="6663" w:type="dxa"/>
            <w:shd w:val="clear" w:color="auto" w:fill="D9D9D9" w:themeFill="background1" w:themeFillShade="D9"/>
          </w:tcPr>
          <w:p w14:paraId="020C1587" w14:textId="3F02654B" w:rsidR="0057220C" w:rsidRPr="0057220C" w:rsidRDefault="0057220C" w:rsidP="0057220C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</w:pPr>
            <w:r w:rsidRPr="0057220C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Outcomes of Services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24A28987" w14:textId="77777777" w:rsidR="0057220C" w:rsidRDefault="0057220C" w:rsidP="0057220C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0A82BD57" w14:textId="77777777" w:rsidR="0057220C" w:rsidRDefault="0057220C" w:rsidP="0057220C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54A66D0C" w14:textId="77777777" w:rsidR="0057220C" w:rsidRDefault="0057220C" w:rsidP="0057220C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0FB25947" w14:textId="77777777" w:rsidR="0057220C" w:rsidRDefault="0057220C" w:rsidP="0057220C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</w:tcPr>
          <w:p w14:paraId="4817AC32" w14:textId="77777777" w:rsidR="0057220C" w:rsidRDefault="0057220C" w:rsidP="0057220C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57220C" w14:paraId="51162C80" w14:textId="77777777" w:rsidTr="006F22E8">
        <w:tc>
          <w:tcPr>
            <w:tcW w:w="562" w:type="dxa"/>
          </w:tcPr>
          <w:p w14:paraId="5CCE5628" w14:textId="658EA384" w:rsidR="0057220C" w:rsidRPr="0057220C" w:rsidRDefault="0057220C" w:rsidP="0057220C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</w:pPr>
            <w:r w:rsidRPr="0057220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  <w:t>26)</w:t>
            </w:r>
          </w:p>
        </w:tc>
        <w:tc>
          <w:tcPr>
            <w:tcW w:w="6663" w:type="dxa"/>
          </w:tcPr>
          <w:p w14:paraId="72CC30BE" w14:textId="30DF4D7D" w:rsidR="0057220C" w:rsidRPr="0057220C" w:rsidRDefault="0057220C" w:rsidP="0057220C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  <w:r w:rsidRPr="0057220C">
              <w:rPr>
                <w:rFonts w:ascii="Times New Roman" w:hAnsi="Times New Roman" w:cs="Times New Roman"/>
                <w:sz w:val="24"/>
                <w:szCs w:val="24"/>
              </w:rPr>
              <w:t>Service costs are appropriate in relation to quality.</w:t>
            </w:r>
          </w:p>
        </w:tc>
        <w:tc>
          <w:tcPr>
            <w:tcW w:w="425" w:type="dxa"/>
          </w:tcPr>
          <w:p w14:paraId="1E76DEAA" w14:textId="77777777" w:rsidR="0057220C" w:rsidRDefault="0057220C" w:rsidP="0057220C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5148DA20" w14:textId="77777777" w:rsidR="0057220C" w:rsidRDefault="0057220C" w:rsidP="0057220C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72E4EA91" w14:textId="77777777" w:rsidR="0057220C" w:rsidRDefault="0057220C" w:rsidP="0057220C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6" w:type="dxa"/>
          </w:tcPr>
          <w:p w14:paraId="5307C0EC" w14:textId="77777777" w:rsidR="0057220C" w:rsidRDefault="0057220C" w:rsidP="0057220C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4" w:type="dxa"/>
          </w:tcPr>
          <w:p w14:paraId="6B810E80" w14:textId="77777777" w:rsidR="0057220C" w:rsidRDefault="0057220C" w:rsidP="0057220C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57220C" w14:paraId="2861E8EE" w14:textId="77777777" w:rsidTr="006F22E8">
        <w:tc>
          <w:tcPr>
            <w:tcW w:w="562" w:type="dxa"/>
          </w:tcPr>
          <w:p w14:paraId="5AB608D5" w14:textId="05A61E8E" w:rsidR="0057220C" w:rsidRPr="0057220C" w:rsidRDefault="0057220C" w:rsidP="0057220C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</w:pPr>
            <w:r w:rsidRPr="0057220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  <w:t>27)</w:t>
            </w:r>
          </w:p>
        </w:tc>
        <w:tc>
          <w:tcPr>
            <w:tcW w:w="6663" w:type="dxa"/>
          </w:tcPr>
          <w:p w14:paraId="147DC785" w14:textId="01AC73E1" w:rsidR="0057220C" w:rsidRPr="0057220C" w:rsidRDefault="0057220C" w:rsidP="0057220C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  <w:r w:rsidRPr="0057220C">
              <w:rPr>
                <w:rFonts w:ascii="Times New Roman" w:hAnsi="Times New Roman" w:cs="Times New Roman"/>
                <w:sz w:val="24"/>
                <w:szCs w:val="24"/>
              </w:rPr>
              <w:t>Knowledge has increased after receiving services.</w:t>
            </w:r>
          </w:p>
        </w:tc>
        <w:tc>
          <w:tcPr>
            <w:tcW w:w="425" w:type="dxa"/>
          </w:tcPr>
          <w:p w14:paraId="385C019F" w14:textId="77777777" w:rsidR="0057220C" w:rsidRDefault="0057220C" w:rsidP="0057220C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3CB71577" w14:textId="77777777" w:rsidR="0057220C" w:rsidRDefault="0057220C" w:rsidP="0057220C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56BF54DD" w14:textId="77777777" w:rsidR="0057220C" w:rsidRDefault="0057220C" w:rsidP="0057220C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6" w:type="dxa"/>
          </w:tcPr>
          <w:p w14:paraId="05278BF0" w14:textId="77777777" w:rsidR="0057220C" w:rsidRDefault="0057220C" w:rsidP="0057220C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4" w:type="dxa"/>
          </w:tcPr>
          <w:p w14:paraId="59302E02" w14:textId="77777777" w:rsidR="0057220C" w:rsidRDefault="0057220C" w:rsidP="0057220C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57220C" w14:paraId="56F9F042" w14:textId="77777777" w:rsidTr="006F22E8">
        <w:tc>
          <w:tcPr>
            <w:tcW w:w="562" w:type="dxa"/>
          </w:tcPr>
          <w:p w14:paraId="4F31C302" w14:textId="4B4837AF" w:rsidR="0057220C" w:rsidRPr="0057220C" w:rsidRDefault="0057220C" w:rsidP="0057220C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</w:pPr>
            <w:r w:rsidRPr="0057220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  <w:t>28)</w:t>
            </w:r>
          </w:p>
        </w:tc>
        <w:tc>
          <w:tcPr>
            <w:tcW w:w="6663" w:type="dxa"/>
          </w:tcPr>
          <w:p w14:paraId="431307AE" w14:textId="4FE62C72" w:rsidR="0057220C" w:rsidRPr="0057220C" w:rsidRDefault="0057220C" w:rsidP="0057220C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57220C">
              <w:rPr>
                <w:rFonts w:ascii="Times New Roman" w:hAnsi="Times New Roman" w:cs="Times New Roman"/>
                <w:sz w:val="24"/>
                <w:szCs w:val="24"/>
              </w:rPr>
              <w:t>Behavior</w:t>
            </w:r>
            <w:proofErr w:type="spellEnd"/>
            <w:r w:rsidRPr="0057220C">
              <w:rPr>
                <w:rFonts w:ascii="Times New Roman" w:hAnsi="Times New Roman" w:cs="Times New Roman"/>
                <w:sz w:val="24"/>
                <w:szCs w:val="24"/>
              </w:rPr>
              <w:t xml:space="preserve"> has been modified according to given recommendations.</w:t>
            </w:r>
          </w:p>
        </w:tc>
        <w:tc>
          <w:tcPr>
            <w:tcW w:w="425" w:type="dxa"/>
          </w:tcPr>
          <w:p w14:paraId="4C1A83E3" w14:textId="77777777" w:rsidR="0057220C" w:rsidRDefault="0057220C" w:rsidP="0057220C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304287F6" w14:textId="77777777" w:rsidR="0057220C" w:rsidRDefault="0057220C" w:rsidP="0057220C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0366C2CF" w14:textId="77777777" w:rsidR="0057220C" w:rsidRDefault="0057220C" w:rsidP="0057220C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6" w:type="dxa"/>
          </w:tcPr>
          <w:p w14:paraId="184C3BE5" w14:textId="77777777" w:rsidR="0057220C" w:rsidRDefault="0057220C" w:rsidP="0057220C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4" w:type="dxa"/>
          </w:tcPr>
          <w:p w14:paraId="3FA2789D" w14:textId="77777777" w:rsidR="0057220C" w:rsidRDefault="0057220C" w:rsidP="0057220C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57220C" w14:paraId="3F67CE4A" w14:textId="77777777" w:rsidTr="006F22E8">
        <w:tc>
          <w:tcPr>
            <w:tcW w:w="562" w:type="dxa"/>
          </w:tcPr>
          <w:p w14:paraId="4D82E9EB" w14:textId="1BC3EF34" w:rsidR="0057220C" w:rsidRPr="0057220C" w:rsidRDefault="0057220C" w:rsidP="0057220C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</w:pPr>
            <w:r w:rsidRPr="0057220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  <w:t>29)</w:t>
            </w:r>
          </w:p>
        </w:tc>
        <w:tc>
          <w:tcPr>
            <w:tcW w:w="6663" w:type="dxa"/>
          </w:tcPr>
          <w:p w14:paraId="3254C353" w14:textId="4C43E39D" w:rsidR="0057220C" w:rsidRPr="0057220C" w:rsidRDefault="0057220C" w:rsidP="0057220C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  <w:r w:rsidRPr="0057220C">
              <w:rPr>
                <w:rFonts w:ascii="Times New Roman" w:hAnsi="Times New Roman" w:cs="Times New Roman"/>
                <w:sz w:val="24"/>
                <w:szCs w:val="24"/>
              </w:rPr>
              <w:t>Overall satisfaction with the services received.</w:t>
            </w:r>
          </w:p>
        </w:tc>
        <w:tc>
          <w:tcPr>
            <w:tcW w:w="425" w:type="dxa"/>
          </w:tcPr>
          <w:p w14:paraId="78D610A7" w14:textId="77777777" w:rsidR="0057220C" w:rsidRDefault="0057220C" w:rsidP="0057220C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4749DE23" w14:textId="77777777" w:rsidR="0057220C" w:rsidRDefault="0057220C" w:rsidP="0057220C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77DBCE23" w14:textId="77777777" w:rsidR="0057220C" w:rsidRDefault="0057220C" w:rsidP="0057220C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6" w:type="dxa"/>
          </w:tcPr>
          <w:p w14:paraId="4680045C" w14:textId="77777777" w:rsidR="0057220C" w:rsidRDefault="0057220C" w:rsidP="0057220C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4" w:type="dxa"/>
          </w:tcPr>
          <w:p w14:paraId="383409C6" w14:textId="77777777" w:rsidR="0057220C" w:rsidRDefault="0057220C" w:rsidP="0057220C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57220C" w14:paraId="33F2B2D1" w14:textId="77777777" w:rsidTr="006F22E8">
        <w:tc>
          <w:tcPr>
            <w:tcW w:w="562" w:type="dxa"/>
          </w:tcPr>
          <w:p w14:paraId="0C61D32A" w14:textId="47B6FC19" w:rsidR="0057220C" w:rsidRPr="0057220C" w:rsidRDefault="0057220C" w:rsidP="0057220C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</w:pPr>
            <w:r w:rsidRPr="0057220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  <w:t>30)</w:t>
            </w:r>
          </w:p>
        </w:tc>
        <w:tc>
          <w:tcPr>
            <w:tcW w:w="6663" w:type="dxa"/>
          </w:tcPr>
          <w:p w14:paraId="1FEEA36A" w14:textId="637FD27A" w:rsidR="0057220C" w:rsidRPr="0057220C" w:rsidRDefault="0057220C" w:rsidP="0057220C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  <w:r w:rsidRPr="0057220C">
              <w:rPr>
                <w:rFonts w:ascii="Times New Roman" w:hAnsi="Times New Roman" w:cs="Times New Roman"/>
                <w:sz w:val="24"/>
                <w:szCs w:val="24"/>
              </w:rPr>
              <w:t>Overall dissatisfaction with the services received.</w:t>
            </w:r>
          </w:p>
        </w:tc>
        <w:tc>
          <w:tcPr>
            <w:tcW w:w="425" w:type="dxa"/>
          </w:tcPr>
          <w:p w14:paraId="20FFD2FB" w14:textId="77777777" w:rsidR="0057220C" w:rsidRDefault="0057220C" w:rsidP="0057220C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114DA6E0" w14:textId="77777777" w:rsidR="0057220C" w:rsidRDefault="0057220C" w:rsidP="0057220C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6B07A1FC" w14:textId="77777777" w:rsidR="0057220C" w:rsidRDefault="0057220C" w:rsidP="0057220C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6" w:type="dxa"/>
          </w:tcPr>
          <w:p w14:paraId="1EDE2CBF" w14:textId="77777777" w:rsidR="0057220C" w:rsidRDefault="0057220C" w:rsidP="0057220C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4" w:type="dxa"/>
          </w:tcPr>
          <w:p w14:paraId="4C6759F4" w14:textId="77777777" w:rsidR="0057220C" w:rsidRDefault="0057220C" w:rsidP="0057220C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0CBD50FD" w14:textId="77777777" w:rsidR="0057220C" w:rsidRPr="0057220C" w:rsidRDefault="0057220C" w:rsidP="005722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  <w14:ligatures w14:val="none"/>
        </w:rPr>
      </w:pPr>
      <w:r w:rsidRPr="0057220C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  <w14:ligatures w14:val="none"/>
        </w:rPr>
        <w:t>Part 3: Interview on Opinions and Suggestions for Service Improvement</w:t>
      </w:r>
    </w:p>
    <w:p w14:paraId="5D97CCF7" w14:textId="77777777" w:rsidR="0057220C" w:rsidRDefault="0057220C" w:rsidP="0057220C">
      <w:pPr>
        <w:numPr>
          <w:ilvl w:val="0"/>
          <w:numId w:val="1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57220C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 xml:space="preserve">In terms of </w:t>
      </w:r>
      <w:r w:rsidRPr="0057220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  <w14:ligatures w14:val="none"/>
        </w:rPr>
        <w:t>structure</w:t>
      </w:r>
      <w:r w:rsidRPr="0057220C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 xml:space="preserve"> (organizational characteristics, equipment/resources, human resources), how should services be developed and improved?</w:t>
      </w:r>
    </w:p>
    <w:p w14:paraId="14558690" w14:textId="196466F1" w:rsidR="0057220C" w:rsidRPr="0057220C" w:rsidRDefault="0057220C" w:rsidP="0057220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57220C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……………………………………………………………………………………………………………………………………………………………………………</w:t>
      </w:r>
      <w:r w:rsidRPr="0057220C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…</w:t>
      </w:r>
    </w:p>
    <w:p w14:paraId="765DAB2A" w14:textId="77777777" w:rsidR="0057220C" w:rsidRDefault="0057220C" w:rsidP="0057220C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57220C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 xml:space="preserve">In terms of </w:t>
      </w:r>
      <w:r w:rsidRPr="0057220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  <w14:ligatures w14:val="none"/>
        </w:rPr>
        <w:t>process</w:t>
      </w:r>
      <w:r w:rsidRPr="0057220C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 xml:space="preserve"> (care relationships, care techniques, health education), how should services be developed and improved?</w:t>
      </w:r>
    </w:p>
    <w:p w14:paraId="17C3B862" w14:textId="5841B0BF" w:rsidR="0057220C" w:rsidRPr="0057220C" w:rsidRDefault="0057220C" w:rsidP="0057220C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57220C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027C7075" w14:textId="77777777" w:rsidR="0057220C" w:rsidRDefault="0057220C" w:rsidP="0057220C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57220C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 xml:space="preserve">In terms of </w:t>
      </w:r>
      <w:r w:rsidRPr="0057220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  <w14:ligatures w14:val="none"/>
        </w:rPr>
        <w:t>outcomes of services</w:t>
      </w:r>
      <w:r w:rsidRPr="0057220C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 xml:space="preserve"> (satisfaction), how should services be developed and improved?</w:t>
      </w:r>
    </w:p>
    <w:p w14:paraId="37C7FDC8" w14:textId="5B54D756" w:rsidR="0057220C" w:rsidRPr="0057220C" w:rsidRDefault="0057220C" w:rsidP="0057220C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57220C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7AF2F844" w14:textId="77777777" w:rsidR="0057220C" w:rsidRDefault="0057220C" w:rsidP="0057220C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57220C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 xml:space="preserve">In </w:t>
      </w:r>
      <w:r w:rsidRPr="0057220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  <w14:ligatures w14:val="none"/>
        </w:rPr>
        <w:t>other aspects</w:t>
      </w:r>
      <w:r w:rsidRPr="0057220C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, how should services be developed and improved?</w:t>
      </w:r>
    </w:p>
    <w:p w14:paraId="2B88BAFE" w14:textId="77777777" w:rsidR="0057220C" w:rsidRDefault="0057220C" w:rsidP="0057220C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57220C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618AF7AC" w14:textId="77777777" w:rsidR="0057220C" w:rsidRDefault="0057220C" w:rsidP="0057220C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</w:p>
    <w:p w14:paraId="2F1E255F" w14:textId="77777777" w:rsidR="0057220C" w:rsidRDefault="0057220C" w:rsidP="0057220C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</w:p>
    <w:p w14:paraId="5396205A" w14:textId="77777777" w:rsidR="0057220C" w:rsidRDefault="0057220C" w:rsidP="0057220C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</w:p>
    <w:p w14:paraId="31BF4569" w14:textId="77777777" w:rsidR="0057220C" w:rsidRDefault="0057220C" w:rsidP="0057220C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</w:p>
    <w:p w14:paraId="70753E60" w14:textId="77777777" w:rsidR="0057220C" w:rsidRDefault="0057220C" w:rsidP="0057220C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</w:p>
    <w:p w14:paraId="1EED9405" w14:textId="77777777" w:rsidR="0057220C" w:rsidRDefault="0057220C" w:rsidP="0057220C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</w:p>
    <w:p w14:paraId="096123D8" w14:textId="77777777" w:rsidR="0057220C" w:rsidRDefault="0057220C" w:rsidP="0057220C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</w:p>
    <w:p w14:paraId="0895EB3A" w14:textId="77777777" w:rsidR="0057220C" w:rsidRDefault="0057220C" w:rsidP="0057220C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</w:p>
    <w:p w14:paraId="13ED3D24" w14:textId="77777777" w:rsidR="0057220C" w:rsidRDefault="0057220C" w:rsidP="0057220C">
      <w:pPr>
        <w:pStyle w:val="NormalWeb"/>
        <w:jc w:val="center"/>
      </w:pPr>
      <w:r>
        <w:rPr>
          <w:rStyle w:val="Strong"/>
          <w:rFonts w:eastAsiaTheme="majorEastAsia"/>
        </w:rPr>
        <w:lastRenderedPageBreak/>
        <w:t>Set 2: For Service Providers</w:t>
      </w:r>
    </w:p>
    <w:p w14:paraId="0F4F375E" w14:textId="77777777" w:rsidR="0057220C" w:rsidRDefault="0057220C" w:rsidP="0057220C">
      <w:pPr>
        <w:pStyle w:val="NormalWeb"/>
        <w:jc w:val="center"/>
      </w:pPr>
      <w:proofErr w:type="spellStart"/>
      <w:r>
        <w:rPr>
          <w:rStyle w:val="Strong"/>
          <w:rFonts w:eastAsiaTheme="majorEastAsia"/>
        </w:rPr>
        <w:t>Akkhararajakumari</w:t>
      </w:r>
      <w:proofErr w:type="spellEnd"/>
      <w:r>
        <w:rPr>
          <w:rStyle w:val="Strong"/>
          <w:rFonts w:eastAsiaTheme="majorEastAsia"/>
        </w:rPr>
        <w:t xml:space="preserve"> College of Nursing</w:t>
      </w:r>
      <w:r>
        <w:br/>
        <w:t>Evaluator Code: …………</w:t>
      </w:r>
    </w:p>
    <w:p w14:paraId="6D0BC7D8" w14:textId="77777777" w:rsidR="0057220C" w:rsidRDefault="0057220C" w:rsidP="0057220C">
      <w:pPr>
        <w:pStyle w:val="NormalWeb"/>
        <w:jc w:val="center"/>
      </w:pPr>
      <w:r>
        <w:rPr>
          <w:rStyle w:val="Strong"/>
          <w:rFonts w:eastAsiaTheme="majorEastAsia"/>
        </w:rPr>
        <w:t>Research Project:</w:t>
      </w:r>
      <w:r>
        <w:t xml:space="preserve"> </w:t>
      </w:r>
      <w:r>
        <w:rPr>
          <w:rStyle w:val="Emphasis"/>
          <w:rFonts w:eastAsiaTheme="majorEastAsia"/>
        </w:rPr>
        <w:t xml:space="preserve">“Development of a Prototype Model for the </w:t>
      </w:r>
      <w:proofErr w:type="spellStart"/>
      <w:r>
        <w:rPr>
          <w:rStyle w:val="Emphasis"/>
          <w:rFonts w:eastAsiaTheme="majorEastAsia"/>
        </w:rPr>
        <w:t>Center</w:t>
      </w:r>
      <w:proofErr w:type="spellEnd"/>
      <w:r>
        <w:rPr>
          <w:rStyle w:val="Emphasis"/>
          <w:rFonts w:eastAsiaTheme="majorEastAsia"/>
        </w:rPr>
        <w:t xml:space="preserve"> of Excellence in Integrated Cancer Services”</w:t>
      </w:r>
    </w:p>
    <w:p w14:paraId="77FE9A3C" w14:textId="77777777" w:rsidR="0057220C" w:rsidRDefault="0057220C" w:rsidP="0057220C">
      <w:pPr>
        <w:pStyle w:val="NormalWeb"/>
      </w:pPr>
      <w:r>
        <w:rPr>
          <w:rStyle w:val="Strong"/>
          <w:rFonts w:eastAsiaTheme="majorEastAsia"/>
        </w:rPr>
        <w:t xml:space="preserve">Set 2: Satisfaction Questionnaire on Services of the </w:t>
      </w:r>
      <w:proofErr w:type="spellStart"/>
      <w:r>
        <w:rPr>
          <w:rStyle w:val="Strong"/>
          <w:rFonts w:eastAsiaTheme="majorEastAsia"/>
        </w:rPr>
        <w:t>Center</w:t>
      </w:r>
      <w:proofErr w:type="spellEnd"/>
      <w:r>
        <w:rPr>
          <w:rStyle w:val="Strong"/>
          <w:rFonts w:eastAsiaTheme="majorEastAsia"/>
        </w:rPr>
        <w:t xml:space="preserve"> of Excellence in Integrated Cancer Services</w:t>
      </w:r>
    </w:p>
    <w:p w14:paraId="7D6FD7DE" w14:textId="77777777" w:rsidR="0057220C" w:rsidRDefault="0057220C" w:rsidP="0057220C">
      <w:pPr>
        <w:pStyle w:val="NormalWeb"/>
      </w:pPr>
      <w:r>
        <w:rPr>
          <w:rStyle w:val="Strong"/>
          <w:rFonts w:eastAsiaTheme="majorEastAsia"/>
        </w:rPr>
        <w:t>Instructions:</w:t>
      </w:r>
      <w:r>
        <w:br/>
        <w:t>This satisfaction questionnaire consists of three parts:</w:t>
      </w:r>
    </w:p>
    <w:p w14:paraId="46B96B64" w14:textId="77777777" w:rsidR="0057220C" w:rsidRDefault="0057220C" w:rsidP="0057220C">
      <w:pPr>
        <w:pStyle w:val="NormalWeb"/>
        <w:numPr>
          <w:ilvl w:val="0"/>
          <w:numId w:val="13"/>
        </w:numPr>
      </w:pPr>
      <w:r>
        <w:rPr>
          <w:rStyle w:val="Strong"/>
          <w:rFonts w:eastAsiaTheme="majorEastAsia"/>
        </w:rPr>
        <w:t>Part 1:</w:t>
      </w:r>
      <w:r>
        <w:t xml:space="preserve"> General information of service providers</w:t>
      </w:r>
    </w:p>
    <w:p w14:paraId="5259AC06" w14:textId="77777777" w:rsidR="0057220C" w:rsidRDefault="0057220C" w:rsidP="0057220C">
      <w:pPr>
        <w:pStyle w:val="NormalWeb"/>
        <w:numPr>
          <w:ilvl w:val="0"/>
          <w:numId w:val="13"/>
        </w:numPr>
      </w:pPr>
      <w:r>
        <w:rPr>
          <w:rStyle w:val="Strong"/>
          <w:rFonts w:eastAsiaTheme="majorEastAsia"/>
        </w:rPr>
        <w:t>Part 2:</w:t>
      </w:r>
      <w:r>
        <w:t xml:space="preserve"> Satisfaction with the services of the </w:t>
      </w:r>
      <w:proofErr w:type="spellStart"/>
      <w:r>
        <w:t>Center</w:t>
      </w:r>
      <w:proofErr w:type="spellEnd"/>
      <w:r>
        <w:t xml:space="preserve"> of Excellence in Integrated Cancer Services</w:t>
      </w:r>
    </w:p>
    <w:p w14:paraId="55295412" w14:textId="77777777" w:rsidR="0057220C" w:rsidRDefault="0057220C" w:rsidP="0057220C">
      <w:pPr>
        <w:pStyle w:val="NormalWeb"/>
        <w:numPr>
          <w:ilvl w:val="0"/>
          <w:numId w:val="13"/>
        </w:numPr>
      </w:pPr>
      <w:r>
        <w:rPr>
          <w:rStyle w:val="Strong"/>
          <w:rFonts w:eastAsiaTheme="majorEastAsia"/>
        </w:rPr>
        <w:t>Part 3:</w:t>
      </w:r>
      <w:r>
        <w:t xml:space="preserve"> Interview on opinions and suggestions for service improvement</w:t>
      </w:r>
    </w:p>
    <w:p w14:paraId="2D8B13FA" w14:textId="77777777" w:rsidR="0057220C" w:rsidRDefault="0057220C" w:rsidP="0057220C">
      <w:pPr>
        <w:pStyle w:val="NormalWeb"/>
      </w:pPr>
      <w:r>
        <w:t>Please mark (</w:t>
      </w:r>
      <w:r>
        <w:rPr>
          <w:rFonts w:ascii="Segoe UI Symbol" w:hAnsi="Segoe UI Symbol" w:cs="Segoe UI Symbol"/>
        </w:rPr>
        <w:t>✓</w:t>
      </w:r>
      <w:r>
        <w:t>) the choice that best reflects your actual situation and your opinion.</w:t>
      </w:r>
    </w:p>
    <w:p w14:paraId="5D8C1733" w14:textId="77777777" w:rsidR="0057220C" w:rsidRPr="0057220C" w:rsidRDefault="0057220C" w:rsidP="005722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  <w14:ligatures w14:val="none"/>
        </w:rPr>
      </w:pPr>
      <w:r w:rsidRPr="0057220C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  <w14:ligatures w14:val="none"/>
        </w:rPr>
        <w:t>Part 1: General Information of Service Providers</w:t>
      </w:r>
    </w:p>
    <w:p w14:paraId="6262F743" w14:textId="77777777" w:rsidR="0057220C" w:rsidRPr="0057220C" w:rsidRDefault="0057220C" w:rsidP="0057220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57220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  <w14:ligatures w14:val="none"/>
        </w:rPr>
        <w:t>Sex</w:t>
      </w:r>
    </w:p>
    <w:p w14:paraId="09B4A939" w14:textId="77777777" w:rsidR="0057220C" w:rsidRPr="0057220C" w:rsidRDefault="0057220C" w:rsidP="0057220C">
      <w:pPr>
        <w:numPr>
          <w:ilvl w:val="1"/>
          <w:numId w:val="14"/>
        </w:numPr>
        <w:tabs>
          <w:tab w:val="num" w:pos="144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57220C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Male</w:t>
      </w:r>
    </w:p>
    <w:p w14:paraId="72CCA80D" w14:textId="77777777" w:rsidR="0057220C" w:rsidRPr="0057220C" w:rsidRDefault="0057220C" w:rsidP="0057220C">
      <w:pPr>
        <w:numPr>
          <w:ilvl w:val="1"/>
          <w:numId w:val="14"/>
        </w:numPr>
        <w:tabs>
          <w:tab w:val="num" w:pos="144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57220C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Female</w:t>
      </w:r>
    </w:p>
    <w:p w14:paraId="3057EB57" w14:textId="77777777" w:rsidR="0057220C" w:rsidRPr="0057220C" w:rsidRDefault="0057220C" w:rsidP="0057220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57220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  <w14:ligatures w14:val="none"/>
        </w:rPr>
        <w:t>Age</w:t>
      </w:r>
      <w:r w:rsidRPr="0057220C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br/>
        <w:t>Please specify (full years): …………</w:t>
      </w:r>
    </w:p>
    <w:p w14:paraId="37EC42BF" w14:textId="77777777" w:rsidR="0057220C" w:rsidRPr="0057220C" w:rsidRDefault="0057220C" w:rsidP="0057220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57220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  <w14:ligatures w14:val="none"/>
        </w:rPr>
        <w:t>Highest Education Level</w:t>
      </w:r>
    </w:p>
    <w:p w14:paraId="7DC96091" w14:textId="77777777" w:rsidR="0057220C" w:rsidRPr="0057220C" w:rsidRDefault="0057220C" w:rsidP="0057220C">
      <w:pPr>
        <w:numPr>
          <w:ilvl w:val="1"/>
          <w:numId w:val="14"/>
        </w:numPr>
        <w:tabs>
          <w:tab w:val="num" w:pos="144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57220C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Lower secondary school</w:t>
      </w:r>
    </w:p>
    <w:p w14:paraId="318A89F2" w14:textId="77777777" w:rsidR="0057220C" w:rsidRPr="0057220C" w:rsidRDefault="0057220C" w:rsidP="0057220C">
      <w:pPr>
        <w:numPr>
          <w:ilvl w:val="1"/>
          <w:numId w:val="14"/>
        </w:numPr>
        <w:tabs>
          <w:tab w:val="num" w:pos="144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57220C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Upper secondary school / equivalent</w:t>
      </w:r>
    </w:p>
    <w:p w14:paraId="2ADAD8B7" w14:textId="77777777" w:rsidR="0057220C" w:rsidRPr="0057220C" w:rsidRDefault="0057220C" w:rsidP="0057220C">
      <w:pPr>
        <w:numPr>
          <w:ilvl w:val="1"/>
          <w:numId w:val="14"/>
        </w:numPr>
        <w:tabs>
          <w:tab w:val="num" w:pos="144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57220C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Diploma</w:t>
      </w:r>
    </w:p>
    <w:p w14:paraId="28B8A91E" w14:textId="77777777" w:rsidR="0057220C" w:rsidRPr="0057220C" w:rsidRDefault="0057220C" w:rsidP="0057220C">
      <w:pPr>
        <w:numPr>
          <w:ilvl w:val="1"/>
          <w:numId w:val="14"/>
        </w:numPr>
        <w:tabs>
          <w:tab w:val="num" w:pos="144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57220C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Bachelor’s degree</w:t>
      </w:r>
    </w:p>
    <w:p w14:paraId="4F3CA60F" w14:textId="77777777" w:rsidR="0057220C" w:rsidRPr="0057220C" w:rsidRDefault="0057220C" w:rsidP="0057220C">
      <w:pPr>
        <w:numPr>
          <w:ilvl w:val="1"/>
          <w:numId w:val="14"/>
        </w:numPr>
        <w:tabs>
          <w:tab w:val="num" w:pos="144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57220C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Master’s degree or higher</w:t>
      </w:r>
    </w:p>
    <w:p w14:paraId="64BB7632" w14:textId="77777777" w:rsidR="0057220C" w:rsidRPr="0057220C" w:rsidRDefault="0057220C" w:rsidP="0057220C">
      <w:pPr>
        <w:numPr>
          <w:ilvl w:val="1"/>
          <w:numId w:val="14"/>
        </w:numPr>
        <w:tabs>
          <w:tab w:val="num" w:pos="144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57220C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Other (please specify): …………</w:t>
      </w:r>
    </w:p>
    <w:p w14:paraId="06B259D3" w14:textId="77777777" w:rsidR="0057220C" w:rsidRPr="0057220C" w:rsidRDefault="0057220C" w:rsidP="0057220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57220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  <w14:ligatures w14:val="none"/>
        </w:rPr>
        <w:t>Professional Status</w:t>
      </w:r>
    </w:p>
    <w:p w14:paraId="032C9839" w14:textId="77777777" w:rsidR="0057220C" w:rsidRPr="0057220C" w:rsidRDefault="0057220C" w:rsidP="0057220C">
      <w:pPr>
        <w:numPr>
          <w:ilvl w:val="1"/>
          <w:numId w:val="14"/>
        </w:numPr>
        <w:tabs>
          <w:tab w:val="num" w:pos="144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57220C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Physician</w:t>
      </w:r>
    </w:p>
    <w:p w14:paraId="60D86865" w14:textId="77777777" w:rsidR="0057220C" w:rsidRPr="0057220C" w:rsidRDefault="0057220C" w:rsidP="0057220C">
      <w:pPr>
        <w:numPr>
          <w:ilvl w:val="1"/>
          <w:numId w:val="14"/>
        </w:numPr>
        <w:tabs>
          <w:tab w:val="num" w:pos="144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57220C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Nurse</w:t>
      </w:r>
    </w:p>
    <w:p w14:paraId="6929D28B" w14:textId="77777777" w:rsidR="0057220C" w:rsidRPr="0057220C" w:rsidRDefault="0057220C" w:rsidP="0057220C">
      <w:pPr>
        <w:numPr>
          <w:ilvl w:val="1"/>
          <w:numId w:val="14"/>
        </w:numPr>
        <w:tabs>
          <w:tab w:val="num" w:pos="144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57220C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Pharmacist</w:t>
      </w:r>
    </w:p>
    <w:p w14:paraId="047F05E7" w14:textId="77777777" w:rsidR="0057220C" w:rsidRPr="0057220C" w:rsidRDefault="0057220C" w:rsidP="0057220C">
      <w:pPr>
        <w:numPr>
          <w:ilvl w:val="1"/>
          <w:numId w:val="14"/>
        </w:numPr>
        <w:tabs>
          <w:tab w:val="num" w:pos="144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57220C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 xml:space="preserve">Service staff at the </w:t>
      </w:r>
      <w:proofErr w:type="spellStart"/>
      <w:r w:rsidRPr="0057220C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Center</w:t>
      </w:r>
      <w:proofErr w:type="spellEnd"/>
    </w:p>
    <w:p w14:paraId="18121582" w14:textId="77777777" w:rsidR="0057220C" w:rsidRPr="0057220C" w:rsidRDefault="0057220C" w:rsidP="0057220C">
      <w:pPr>
        <w:numPr>
          <w:ilvl w:val="1"/>
          <w:numId w:val="14"/>
        </w:numPr>
        <w:tabs>
          <w:tab w:val="num" w:pos="144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57220C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Other (please specify): …………</w:t>
      </w:r>
    </w:p>
    <w:p w14:paraId="08CFE49C" w14:textId="77777777" w:rsidR="0057220C" w:rsidRPr="0057220C" w:rsidRDefault="0057220C" w:rsidP="0057220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57220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  <w14:ligatures w14:val="none"/>
        </w:rPr>
        <w:t>Monthly Income</w:t>
      </w:r>
    </w:p>
    <w:p w14:paraId="2A81F9FB" w14:textId="77777777" w:rsidR="0057220C" w:rsidRPr="0057220C" w:rsidRDefault="0057220C" w:rsidP="0057220C">
      <w:pPr>
        <w:numPr>
          <w:ilvl w:val="1"/>
          <w:numId w:val="14"/>
        </w:numPr>
        <w:tabs>
          <w:tab w:val="num" w:pos="144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57220C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10,000–20,000 THB</w:t>
      </w:r>
    </w:p>
    <w:p w14:paraId="575FECB2" w14:textId="77777777" w:rsidR="0057220C" w:rsidRPr="0057220C" w:rsidRDefault="0057220C" w:rsidP="0057220C">
      <w:pPr>
        <w:numPr>
          <w:ilvl w:val="1"/>
          <w:numId w:val="14"/>
        </w:numPr>
        <w:tabs>
          <w:tab w:val="num" w:pos="144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57220C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20,001–30,000 THB</w:t>
      </w:r>
    </w:p>
    <w:p w14:paraId="160852B1" w14:textId="77777777" w:rsidR="0057220C" w:rsidRPr="0057220C" w:rsidRDefault="0057220C" w:rsidP="0057220C">
      <w:pPr>
        <w:numPr>
          <w:ilvl w:val="1"/>
          <w:numId w:val="14"/>
        </w:numPr>
        <w:tabs>
          <w:tab w:val="num" w:pos="144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57220C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30,001–40,000 THB</w:t>
      </w:r>
    </w:p>
    <w:p w14:paraId="58590499" w14:textId="77777777" w:rsidR="0057220C" w:rsidRPr="0057220C" w:rsidRDefault="0057220C" w:rsidP="0057220C">
      <w:pPr>
        <w:numPr>
          <w:ilvl w:val="1"/>
          <w:numId w:val="14"/>
        </w:numPr>
        <w:tabs>
          <w:tab w:val="num" w:pos="144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57220C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40,001 THB and above</w:t>
      </w:r>
    </w:p>
    <w:p w14:paraId="6A12598A" w14:textId="77777777" w:rsidR="0057220C" w:rsidRPr="0057220C" w:rsidRDefault="0057220C" w:rsidP="0057220C">
      <w:pPr>
        <w:numPr>
          <w:ilvl w:val="1"/>
          <w:numId w:val="14"/>
        </w:numPr>
        <w:tabs>
          <w:tab w:val="num" w:pos="144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57220C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lastRenderedPageBreak/>
        <w:t>Other (please specify): …………</w:t>
      </w:r>
    </w:p>
    <w:p w14:paraId="5D01FBEA" w14:textId="77777777" w:rsidR="0057220C" w:rsidRPr="0057220C" w:rsidRDefault="0057220C" w:rsidP="0057220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57220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  <w14:ligatures w14:val="none"/>
        </w:rPr>
        <w:t xml:space="preserve">Length of Work Experience Related to Services in the </w:t>
      </w:r>
      <w:proofErr w:type="spellStart"/>
      <w:r w:rsidRPr="0057220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  <w14:ligatures w14:val="none"/>
        </w:rPr>
        <w:t>Center</w:t>
      </w:r>
      <w:proofErr w:type="spellEnd"/>
      <w:r w:rsidRPr="0057220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  <w14:ligatures w14:val="none"/>
        </w:rPr>
        <w:t xml:space="preserve"> of Excellence in Integrated Cancer Services</w:t>
      </w:r>
      <w:r w:rsidRPr="0057220C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br/>
        <w:t>Please specify duration: ………… months</w:t>
      </w:r>
    </w:p>
    <w:p w14:paraId="1133CC66" w14:textId="77777777" w:rsidR="0057220C" w:rsidRDefault="0057220C" w:rsidP="0057220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57220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  <w14:ligatures w14:val="none"/>
        </w:rPr>
        <w:t xml:space="preserve">Type of Cancer Services Provided at the </w:t>
      </w:r>
      <w:proofErr w:type="spellStart"/>
      <w:r w:rsidRPr="0057220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  <w14:ligatures w14:val="none"/>
        </w:rPr>
        <w:t>Center</w:t>
      </w:r>
      <w:proofErr w:type="spellEnd"/>
      <w:r w:rsidRPr="0057220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  <w14:ligatures w14:val="none"/>
        </w:rPr>
        <w:t xml:space="preserve"> of Excellence in Integrated Cancer Services</w:t>
      </w:r>
      <w:r w:rsidRPr="0057220C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br/>
      </w:r>
      <w:r w:rsidRPr="0057220C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  <w14:ligatures w14:val="none"/>
        </w:rPr>
        <w:t>(More than one option may be selected)</w:t>
      </w:r>
    </w:p>
    <w:p w14:paraId="53B95C42" w14:textId="77777777" w:rsidR="0057220C" w:rsidRDefault="0057220C" w:rsidP="0057220C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57220C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Cancer prevention and risk reduction</w:t>
      </w:r>
    </w:p>
    <w:p w14:paraId="1542D32E" w14:textId="77777777" w:rsidR="0057220C" w:rsidRDefault="0057220C" w:rsidP="0057220C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57220C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Cancer screening and early detection</w:t>
      </w:r>
    </w:p>
    <w:p w14:paraId="1C7EF889" w14:textId="77777777" w:rsidR="0057220C" w:rsidRDefault="0057220C" w:rsidP="0057220C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57220C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Cancer diagnosis</w:t>
      </w:r>
    </w:p>
    <w:p w14:paraId="25A8C044" w14:textId="77777777" w:rsidR="0057220C" w:rsidRDefault="0057220C" w:rsidP="0057220C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57220C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Cancer treatment</w:t>
      </w:r>
    </w:p>
    <w:p w14:paraId="18A18D67" w14:textId="77777777" w:rsidR="0057220C" w:rsidRDefault="0057220C" w:rsidP="0057220C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57220C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Palliative care</w:t>
      </w:r>
    </w:p>
    <w:p w14:paraId="6A03BF49" w14:textId="77777777" w:rsidR="0057220C" w:rsidRDefault="0057220C" w:rsidP="0057220C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57220C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Cancer information services</w:t>
      </w:r>
    </w:p>
    <w:p w14:paraId="345EF96B" w14:textId="15D3662E" w:rsidR="0057220C" w:rsidRDefault="0057220C" w:rsidP="0057220C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57220C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Cancer research services</w:t>
      </w:r>
    </w:p>
    <w:p w14:paraId="38BAD576" w14:textId="77777777" w:rsidR="0057220C" w:rsidRDefault="0057220C" w:rsidP="0057220C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</w:p>
    <w:p w14:paraId="0B45BB21" w14:textId="77777777" w:rsidR="0057220C" w:rsidRPr="0057220C" w:rsidRDefault="0057220C" w:rsidP="005722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  <w14:ligatures w14:val="none"/>
        </w:rPr>
      </w:pPr>
      <w:r w:rsidRPr="0057220C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  <w14:ligatures w14:val="none"/>
        </w:rPr>
        <w:t xml:space="preserve">Part 2: Satisfaction with the Services of the </w:t>
      </w:r>
      <w:proofErr w:type="spellStart"/>
      <w:r w:rsidRPr="0057220C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  <w14:ligatures w14:val="none"/>
        </w:rPr>
        <w:t>Center</w:t>
      </w:r>
      <w:proofErr w:type="spellEnd"/>
      <w:r w:rsidRPr="0057220C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  <w14:ligatures w14:val="none"/>
        </w:rPr>
        <w:t xml:space="preserve"> of Excellence in Integrated Cancer Services</w:t>
      </w:r>
    </w:p>
    <w:p w14:paraId="0D2885C8" w14:textId="77777777" w:rsidR="0057220C" w:rsidRPr="0057220C" w:rsidRDefault="0057220C" w:rsidP="00572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57220C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Please indicate your opinion by marking the score that best reflects your level of satisfaction according to the following scale:</w:t>
      </w:r>
    </w:p>
    <w:p w14:paraId="66A10440" w14:textId="77777777" w:rsidR="0057220C" w:rsidRPr="0057220C" w:rsidRDefault="0057220C" w:rsidP="0057220C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57220C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1 = Least satisfied / Not satisfied</w:t>
      </w:r>
      <w:r w:rsidRPr="0057220C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br/>
        <w:t>2 = Slightly satisfied</w:t>
      </w:r>
      <w:r w:rsidRPr="0057220C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br/>
        <w:t>3 = Moderately satisfied</w:t>
      </w:r>
      <w:r w:rsidRPr="0057220C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br/>
        <w:t>4 = Very satisfied</w:t>
      </w:r>
      <w:r w:rsidRPr="0057220C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br/>
        <w:t>5 = Most satisfied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663"/>
        <w:gridCol w:w="425"/>
        <w:gridCol w:w="425"/>
        <w:gridCol w:w="425"/>
        <w:gridCol w:w="426"/>
        <w:gridCol w:w="424"/>
      </w:tblGrid>
      <w:tr w:rsidR="004770D9" w14:paraId="1912FBA2" w14:textId="77777777" w:rsidTr="00381F3F">
        <w:tc>
          <w:tcPr>
            <w:tcW w:w="562" w:type="dxa"/>
            <w:vMerge w:val="restart"/>
            <w:shd w:val="clear" w:color="auto" w:fill="BFBFBF" w:themeFill="background1" w:themeFillShade="BF"/>
          </w:tcPr>
          <w:p w14:paraId="6AAC204E" w14:textId="77777777" w:rsidR="0057220C" w:rsidRDefault="0057220C" w:rsidP="00381F3F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6663" w:type="dxa"/>
            <w:vMerge w:val="restart"/>
            <w:shd w:val="clear" w:color="auto" w:fill="BFBFBF" w:themeFill="background1" w:themeFillShade="BF"/>
            <w:vAlign w:val="center"/>
          </w:tcPr>
          <w:p w14:paraId="68602DFF" w14:textId="77777777" w:rsidR="0057220C" w:rsidRDefault="0057220C" w:rsidP="00381F3F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  <w:t>Items</w:t>
            </w:r>
          </w:p>
        </w:tc>
        <w:tc>
          <w:tcPr>
            <w:tcW w:w="2125" w:type="dxa"/>
            <w:gridSpan w:val="5"/>
            <w:shd w:val="clear" w:color="auto" w:fill="BFBFBF" w:themeFill="background1" w:themeFillShade="BF"/>
          </w:tcPr>
          <w:p w14:paraId="4CD16B6C" w14:textId="77777777" w:rsidR="0057220C" w:rsidRDefault="0057220C" w:rsidP="00381F3F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  <w:r w:rsidRPr="00C453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  <w:t>level of satisfaction</w:t>
            </w:r>
          </w:p>
        </w:tc>
      </w:tr>
      <w:tr w:rsidR="004770D9" w14:paraId="7FB0E0F9" w14:textId="77777777" w:rsidTr="00381F3F">
        <w:tc>
          <w:tcPr>
            <w:tcW w:w="562" w:type="dxa"/>
            <w:vMerge/>
            <w:shd w:val="clear" w:color="auto" w:fill="D9D9D9" w:themeFill="background1" w:themeFillShade="D9"/>
          </w:tcPr>
          <w:p w14:paraId="084C30D3" w14:textId="77777777" w:rsidR="0057220C" w:rsidRDefault="0057220C" w:rsidP="00381F3F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6663" w:type="dxa"/>
            <w:vMerge/>
            <w:shd w:val="clear" w:color="auto" w:fill="D9D9D9" w:themeFill="background1" w:themeFillShade="D9"/>
          </w:tcPr>
          <w:p w14:paraId="6DF9C041" w14:textId="77777777" w:rsidR="0057220C" w:rsidRDefault="0057220C" w:rsidP="00381F3F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14:paraId="215160E5" w14:textId="77777777" w:rsidR="0057220C" w:rsidRDefault="0057220C" w:rsidP="00381F3F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  <w:t>1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49FEFE98" w14:textId="77777777" w:rsidR="0057220C" w:rsidRDefault="0057220C" w:rsidP="00381F3F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  <w:t>2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5679D90C" w14:textId="77777777" w:rsidR="0057220C" w:rsidRDefault="0057220C" w:rsidP="00381F3F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  <w:t>3</w:t>
            </w:r>
          </w:p>
        </w:tc>
        <w:tc>
          <w:tcPr>
            <w:tcW w:w="426" w:type="dxa"/>
            <w:shd w:val="clear" w:color="auto" w:fill="BFBFBF" w:themeFill="background1" w:themeFillShade="BF"/>
          </w:tcPr>
          <w:p w14:paraId="1B88744F" w14:textId="77777777" w:rsidR="0057220C" w:rsidRDefault="0057220C" w:rsidP="00381F3F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424" w:type="dxa"/>
            <w:shd w:val="clear" w:color="auto" w:fill="BFBFBF" w:themeFill="background1" w:themeFillShade="BF"/>
          </w:tcPr>
          <w:p w14:paraId="5CE2B119" w14:textId="77777777" w:rsidR="0057220C" w:rsidRDefault="0057220C" w:rsidP="00381F3F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  <w:t>5</w:t>
            </w:r>
          </w:p>
        </w:tc>
      </w:tr>
      <w:tr w:rsidR="0057220C" w14:paraId="39633F31" w14:textId="77777777" w:rsidTr="00381F3F">
        <w:tc>
          <w:tcPr>
            <w:tcW w:w="562" w:type="dxa"/>
            <w:shd w:val="clear" w:color="auto" w:fill="D9D9D9" w:themeFill="background1" w:themeFillShade="D9"/>
          </w:tcPr>
          <w:p w14:paraId="3FB3A8F1" w14:textId="77777777" w:rsidR="0057220C" w:rsidRDefault="0057220C" w:rsidP="00381F3F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  <w:t>1</w:t>
            </w:r>
          </w:p>
        </w:tc>
        <w:tc>
          <w:tcPr>
            <w:tcW w:w="6663" w:type="dxa"/>
            <w:shd w:val="clear" w:color="auto" w:fill="D9D9D9" w:themeFill="background1" w:themeFillShade="D9"/>
          </w:tcPr>
          <w:p w14:paraId="6A650262" w14:textId="77777777" w:rsidR="0057220C" w:rsidRDefault="0057220C" w:rsidP="00381F3F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  <w:r w:rsidRPr="006F22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  <w:t>Structure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40196BD4" w14:textId="77777777" w:rsidR="0057220C" w:rsidRDefault="0057220C" w:rsidP="00381F3F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2A4A7205" w14:textId="77777777" w:rsidR="0057220C" w:rsidRDefault="0057220C" w:rsidP="00381F3F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0504E0AB" w14:textId="77777777" w:rsidR="0057220C" w:rsidRDefault="0057220C" w:rsidP="00381F3F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272BB21A" w14:textId="77777777" w:rsidR="0057220C" w:rsidRDefault="0057220C" w:rsidP="00381F3F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</w:tcPr>
          <w:p w14:paraId="525C48D7" w14:textId="77777777" w:rsidR="0057220C" w:rsidRDefault="0057220C" w:rsidP="00381F3F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57220C" w14:paraId="5E2B8BAC" w14:textId="77777777" w:rsidTr="00381F3F">
        <w:tc>
          <w:tcPr>
            <w:tcW w:w="562" w:type="dxa"/>
            <w:shd w:val="clear" w:color="auto" w:fill="D9D9D9" w:themeFill="background1" w:themeFillShade="D9"/>
          </w:tcPr>
          <w:p w14:paraId="2F7C0189" w14:textId="77777777" w:rsidR="0057220C" w:rsidRPr="006F22E8" w:rsidRDefault="0057220C" w:rsidP="00381F3F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  <w:r w:rsidRPr="006F22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  <w:t>.1</w:t>
            </w:r>
          </w:p>
        </w:tc>
        <w:tc>
          <w:tcPr>
            <w:tcW w:w="6663" w:type="dxa"/>
            <w:shd w:val="clear" w:color="auto" w:fill="D9D9D9" w:themeFill="background1" w:themeFillShade="D9"/>
          </w:tcPr>
          <w:p w14:paraId="4353AA3A" w14:textId="77777777" w:rsidR="0057220C" w:rsidRDefault="0057220C" w:rsidP="00381F3F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  <w:r w:rsidRPr="006F22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  <w:t>Organizational Characteristics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7BB65B84" w14:textId="77777777" w:rsidR="0057220C" w:rsidRDefault="0057220C" w:rsidP="00381F3F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DE1DF1A" w14:textId="77777777" w:rsidR="0057220C" w:rsidRDefault="0057220C" w:rsidP="00381F3F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D389D91" w14:textId="77777777" w:rsidR="0057220C" w:rsidRDefault="0057220C" w:rsidP="00381F3F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0001BB91" w14:textId="77777777" w:rsidR="0057220C" w:rsidRDefault="0057220C" w:rsidP="00381F3F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</w:tcPr>
          <w:p w14:paraId="5D854EC4" w14:textId="77777777" w:rsidR="0057220C" w:rsidRDefault="0057220C" w:rsidP="00381F3F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4770D9" w14:paraId="6DF39436" w14:textId="77777777" w:rsidTr="00381F3F">
        <w:tc>
          <w:tcPr>
            <w:tcW w:w="562" w:type="dxa"/>
          </w:tcPr>
          <w:p w14:paraId="479A1E59" w14:textId="77777777" w:rsidR="004770D9" w:rsidRPr="0057220C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</w:pPr>
            <w:r w:rsidRPr="0057220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  <w:t>1)</w:t>
            </w:r>
          </w:p>
        </w:tc>
        <w:tc>
          <w:tcPr>
            <w:tcW w:w="6663" w:type="dxa"/>
          </w:tcPr>
          <w:p w14:paraId="7E8B2680" w14:textId="4BF770E3" w:rsidR="004770D9" w:rsidRP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  <w:r w:rsidRPr="004770D9">
              <w:rPr>
                <w:rFonts w:ascii="Times New Roman" w:hAnsi="Times New Roman" w:cs="Times New Roman"/>
                <w:sz w:val="24"/>
                <w:szCs w:val="24"/>
              </w:rPr>
              <w:t xml:space="preserve">The location of the </w:t>
            </w:r>
            <w:proofErr w:type="spellStart"/>
            <w:r w:rsidRPr="004770D9">
              <w:rPr>
                <w:rFonts w:ascii="Times New Roman" w:hAnsi="Times New Roman" w:cs="Times New Roman"/>
                <w:sz w:val="24"/>
                <w:szCs w:val="24"/>
              </w:rPr>
              <w:t>center</w:t>
            </w:r>
            <w:proofErr w:type="spellEnd"/>
            <w:r w:rsidRPr="004770D9">
              <w:rPr>
                <w:rFonts w:ascii="Times New Roman" w:hAnsi="Times New Roman" w:cs="Times New Roman"/>
                <w:sz w:val="24"/>
                <w:szCs w:val="24"/>
              </w:rPr>
              <w:t xml:space="preserve"> is convenient for providing services.</w:t>
            </w:r>
          </w:p>
        </w:tc>
        <w:tc>
          <w:tcPr>
            <w:tcW w:w="425" w:type="dxa"/>
          </w:tcPr>
          <w:p w14:paraId="3B510B77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2F319D96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1D7756AA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6" w:type="dxa"/>
          </w:tcPr>
          <w:p w14:paraId="06448311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4" w:type="dxa"/>
          </w:tcPr>
          <w:p w14:paraId="0D64C559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4770D9" w14:paraId="1B5B9AFD" w14:textId="77777777" w:rsidTr="00381F3F">
        <w:tc>
          <w:tcPr>
            <w:tcW w:w="562" w:type="dxa"/>
          </w:tcPr>
          <w:p w14:paraId="3489D441" w14:textId="77777777" w:rsidR="004770D9" w:rsidRPr="0057220C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</w:pPr>
            <w:r w:rsidRPr="0057220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  <w:t>2)</w:t>
            </w:r>
          </w:p>
        </w:tc>
        <w:tc>
          <w:tcPr>
            <w:tcW w:w="6663" w:type="dxa"/>
          </w:tcPr>
          <w:p w14:paraId="26A0862D" w14:textId="39BF68B4" w:rsidR="004770D9" w:rsidRP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  <w:r w:rsidRPr="004770D9">
              <w:rPr>
                <w:rFonts w:ascii="Times New Roman" w:hAnsi="Times New Roman" w:cs="Times New Roman"/>
                <w:sz w:val="24"/>
                <w:szCs w:val="24"/>
              </w:rPr>
              <w:t>The landscaping is clean and visually pleasant.</w:t>
            </w:r>
          </w:p>
        </w:tc>
        <w:tc>
          <w:tcPr>
            <w:tcW w:w="425" w:type="dxa"/>
          </w:tcPr>
          <w:p w14:paraId="7748278A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2621C601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78B5EB5A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6" w:type="dxa"/>
          </w:tcPr>
          <w:p w14:paraId="7612D779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4" w:type="dxa"/>
          </w:tcPr>
          <w:p w14:paraId="4BE13FDB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4770D9" w14:paraId="2FB65EDC" w14:textId="77777777" w:rsidTr="00381F3F">
        <w:tc>
          <w:tcPr>
            <w:tcW w:w="562" w:type="dxa"/>
          </w:tcPr>
          <w:p w14:paraId="24559B00" w14:textId="77777777" w:rsidR="004770D9" w:rsidRPr="0057220C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</w:pPr>
            <w:r w:rsidRPr="0057220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  <w:t>3)</w:t>
            </w:r>
          </w:p>
        </w:tc>
        <w:tc>
          <w:tcPr>
            <w:tcW w:w="6663" w:type="dxa"/>
          </w:tcPr>
          <w:p w14:paraId="03282698" w14:textId="4F29D49F" w:rsidR="004770D9" w:rsidRP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  <w:r w:rsidRPr="004770D9">
              <w:rPr>
                <w:rFonts w:ascii="Times New Roman" w:hAnsi="Times New Roman" w:cs="Times New Roman"/>
                <w:sz w:val="24"/>
                <w:szCs w:val="24"/>
              </w:rPr>
              <w:t>The arrangement of facilities and service rooms is orderly, convenient, and safe for use.</w:t>
            </w:r>
          </w:p>
        </w:tc>
        <w:tc>
          <w:tcPr>
            <w:tcW w:w="425" w:type="dxa"/>
          </w:tcPr>
          <w:p w14:paraId="365D55A8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35ABEFF7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2021B0B9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6" w:type="dxa"/>
          </w:tcPr>
          <w:p w14:paraId="47856274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4" w:type="dxa"/>
          </w:tcPr>
          <w:p w14:paraId="631ECD49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4770D9" w14:paraId="433C138D" w14:textId="77777777" w:rsidTr="00381F3F">
        <w:tc>
          <w:tcPr>
            <w:tcW w:w="562" w:type="dxa"/>
          </w:tcPr>
          <w:p w14:paraId="0261E2A3" w14:textId="77777777" w:rsidR="004770D9" w:rsidRPr="0057220C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</w:pPr>
            <w:r w:rsidRPr="0057220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  <w:t>4)</w:t>
            </w:r>
          </w:p>
        </w:tc>
        <w:tc>
          <w:tcPr>
            <w:tcW w:w="6663" w:type="dxa"/>
          </w:tcPr>
          <w:p w14:paraId="004029FC" w14:textId="3F1B985D" w:rsidR="004770D9" w:rsidRP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  <w:r w:rsidRPr="004770D9">
              <w:rPr>
                <w:rFonts w:ascii="Times New Roman" w:hAnsi="Times New Roman" w:cs="Times New Roman"/>
                <w:sz w:val="24"/>
                <w:szCs w:val="24"/>
              </w:rPr>
              <w:t>Service maps and procedures are clear and easy to understand.</w:t>
            </w:r>
          </w:p>
        </w:tc>
        <w:tc>
          <w:tcPr>
            <w:tcW w:w="425" w:type="dxa"/>
          </w:tcPr>
          <w:p w14:paraId="389766D1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2350283A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55240D83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6" w:type="dxa"/>
          </w:tcPr>
          <w:p w14:paraId="63274FA0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4" w:type="dxa"/>
          </w:tcPr>
          <w:p w14:paraId="7626A2AF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4770D9" w14:paraId="2867F113" w14:textId="77777777" w:rsidTr="00381F3F">
        <w:tc>
          <w:tcPr>
            <w:tcW w:w="562" w:type="dxa"/>
          </w:tcPr>
          <w:p w14:paraId="72C6EB5A" w14:textId="77777777" w:rsidR="004770D9" w:rsidRPr="0057220C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</w:pPr>
            <w:r w:rsidRPr="0057220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  <w:t>5)</w:t>
            </w:r>
          </w:p>
        </w:tc>
        <w:tc>
          <w:tcPr>
            <w:tcW w:w="6663" w:type="dxa"/>
          </w:tcPr>
          <w:p w14:paraId="543FC172" w14:textId="75702458" w:rsidR="004770D9" w:rsidRP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  <w:r w:rsidRPr="004770D9">
              <w:rPr>
                <w:rFonts w:ascii="Times New Roman" w:hAnsi="Times New Roman" w:cs="Times New Roman"/>
                <w:sz w:val="24"/>
                <w:szCs w:val="24"/>
              </w:rPr>
              <w:t>Policy and development plans are modern and aligned with the current situation.</w:t>
            </w:r>
          </w:p>
        </w:tc>
        <w:tc>
          <w:tcPr>
            <w:tcW w:w="425" w:type="dxa"/>
          </w:tcPr>
          <w:p w14:paraId="2CED2608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20D8BECD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361C734C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6" w:type="dxa"/>
          </w:tcPr>
          <w:p w14:paraId="7C80069E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4" w:type="dxa"/>
          </w:tcPr>
          <w:p w14:paraId="568ADDB3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4770D9" w14:paraId="76E7E516" w14:textId="77777777" w:rsidTr="00381F3F">
        <w:tc>
          <w:tcPr>
            <w:tcW w:w="562" w:type="dxa"/>
          </w:tcPr>
          <w:p w14:paraId="770EDA01" w14:textId="46A6489E" w:rsidR="004770D9" w:rsidRPr="0057220C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</w:pPr>
            <w:r w:rsidRPr="0057220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  <w:t>6)</w:t>
            </w:r>
          </w:p>
        </w:tc>
        <w:tc>
          <w:tcPr>
            <w:tcW w:w="6663" w:type="dxa"/>
          </w:tcPr>
          <w:p w14:paraId="0FCE58CB" w14:textId="31F05E54" w:rsidR="004770D9" w:rsidRP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  <w:r w:rsidRPr="004770D9">
              <w:rPr>
                <w:rFonts w:ascii="Times New Roman" w:hAnsi="Times New Roman" w:cs="Times New Roman"/>
                <w:sz w:val="24"/>
                <w:szCs w:val="24"/>
              </w:rPr>
              <w:t>Roles and responsibilities of personnel are clearly assigned.</w:t>
            </w:r>
          </w:p>
        </w:tc>
        <w:tc>
          <w:tcPr>
            <w:tcW w:w="425" w:type="dxa"/>
          </w:tcPr>
          <w:p w14:paraId="7A31241B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4A432122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0C5B02FA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6" w:type="dxa"/>
          </w:tcPr>
          <w:p w14:paraId="1A8DDA55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4" w:type="dxa"/>
          </w:tcPr>
          <w:p w14:paraId="4EFDBA7B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4770D9" w14:paraId="0E4A1287" w14:textId="77777777" w:rsidTr="00381F3F">
        <w:tc>
          <w:tcPr>
            <w:tcW w:w="562" w:type="dxa"/>
          </w:tcPr>
          <w:p w14:paraId="394C661E" w14:textId="743CB7DA" w:rsidR="004770D9" w:rsidRPr="0057220C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</w:pPr>
            <w:r w:rsidRPr="0057220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  <w:t>7)</w:t>
            </w:r>
          </w:p>
        </w:tc>
        <w:tc>
          <w:tcPr>
            <w:tcW w:w="6663" w:type="dxa"/>
          </w:tcPr>
          <w:p w14:paraId="42F660BE" w14:textId="09A1082B" w:rsidR="004770D9" w:rsidRP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  <w:r w:rsidRPr="004770D9">
              <w:rPr>
                <w:rFonts w:ascii="Times New Roman" w:hAnsi="Times New Roman" w:cs="Times New Roman"/>
                <w:sz w:val="24"/>
                <w:szCs w:val="24"/>
              </w:rPr>
              <w:t>Services follow a systematic and standardized approach.</w:t>
            </w:r>
          </w:p>
        </w:tc>
        <w:tc>
          <w:tcPr>
            <w:tcW w:w="425" w:type="dxa"/>
          </w:tcPr>
          <w:p w14:paraId="00EA3CAF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3526A904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272ED513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6" w:type="dxa"/>
          </w:tcPr>
          <w:p w14:paraId="4AB0F7FB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4" w:type="dxa"/>
          </w:tcPr>
          <w:p w14:paraId="0226319D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4770D9" w14:paraId="71B56982" w14:textId="77777777" w:rsidTr="00381F3F">
        <w:tc>
          <w:tcPr>
            <w:tcW w:w="562" w:type="dxa"/>
          </w:tcPr>
          <w:p w14:paraId="4AB58B41" w14:textId="586619F5" w:rsidR="004770D9" w:rsidRPr="0057220C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</w:pPr>
            <w:r w:rsidRPr="0057220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  <w:t>8)</w:t>
            </w:r>
          </w:p>
        </w:tc>
        <w:tc>
          <w:tcPr>
            <w:tcW w:w="6663" w:type="dxa"/>
          </w:tcPr>
          <w:p w14:paraId="31AC0EA9" w14:textId="43BC2FB0" w:rsidR="004770D9" w:rsidRP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  <w:r w:rsidRPr="004770D9">
              <w:rPr>
                <w:rFonts w:ascii="Times New Roman" w:hAnsi="Times New Roman" w:cs="Times New Roman"/>
                <w:sz w:val="24"/>
                <w:szCs w:val="24"/>
              </w:rPr>
              <w:t>Operational manuals are step-by-step and easy to understand.</w:t>
            </w:r>
          </w:p>
        </w:tc>
        <w:tc>
          <w:tcPr>
            <w:tcW w:w="425" w:type="dxa"/>
          </w:tcPr>
          <w:p w14:paraId="30BB3F43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1A76CD53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5AAFB6C7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6" w:type="dxa"/>
          </w:tcPr>
          <w:p w14:paraId="2203D107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4" w:type="dxa"/>
          </w:tcPr>
          <w:p w14:paraId="0776C021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4770D9" w14:paraId="51B37559" w14:textId="77777777" w:rsidTr="00381F3F">
        <w:tc>
          <w:tcPr>
            <w:tcW w:w="562" w:type="dxa"/>
          </w:tcPr>
          <w:p w14:paraId="579D90EB" w14:textId="5FFEBE45" w:rsidR="004770D9" w:rsidRPr="0057220C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</w:pPr>
            <w:r w:rsidRPr="0057220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  <w:t>9)</w:t>
            </w:r>
          </w:p>
        </w:tc>
        <w:tc>
          <w:tcPr>
            <w:tcW w:w="6663" w:type="dxa"/>
          </w:tcPr>
          <w:p w14:paraId="52CD6867" w14:textId="6DA9C158" w:rsidR="004770D9" w:rsidRP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  <w:r w:rsidRPr="004770D9">
              <w:rPr>
                <w:rFonts w:ascii="Times New Roman" w:hAnsi="Times New Roman" w:cs="Times New Roman"/>
                <w:sz w:val="24"/>
                <w:szCs w:val="24"/>
              </w:rPr>
              <w:t>Budget and funding sources are sufficient for operations.</w:t>
            </w:r>
          </w:p>
        </w:tc>
        <w:tc>
          <w:tcPr>
            <w:tcW w:w="425" w:type="dxa"/>
          </w:tcPr>
          <w:p w14:paraId="2D2B19E0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698C73C6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4C42651F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6" w:type="dxa"/>
          </w:tcPr>
          <w:p w14:paraId="2A2E2936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4" w:type="dxa"/>
          </w:tcPr>
          <w:p w14:paraId="47EFB304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4770D9" w14:paraId="589FF9D7" w14:textId="77777777" w:rsidTr="00381F3F">
        <w:tc>
          <w:tcPr>
            <w:tcW w:w="562" w:type="dxa"/>
          </w:tcPr>
          <w:p w14:paraId="6CA9A973" w14:textId="4AD636FB" w:rsidR="004770D9" w:rsidRPr="0057220C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</w:pPr>
            <w:r w:rsidRPr="0057220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  <w:t>10)</w:t>
            </w:r>
          </w:p>
        </w:tc>
        <w:tc>
          <w:tcPr>
            <w:tcW w:w="6663" w:type="dxa"/>
          </w:tcPr>
          <w:p w14:paraId="43D6A3FA" w14:textId="1E78F968" w:rsidR="004770D9" w:rsidRP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  <w:r w:rsidRPr="004770D9">
              <w:rPr>
                <w:rFonts w:ascii="Times New Roman" w:hAnsi="Times New Roman" w:cs="Times New Roman"/>
                <w:sz w:val="24"/>
                <w:szCs w:val="24"/>
              </w:rPr>
              <w:t>Public relations and service promotion are appropriate.</w:t>
            </w:r>
          </w:p>
        </w:tc>
        <w:tc>
          <w:tcPr>
            <w:tcW w:w="425" w:type="dxa"/>
          </w:tcPr>
          <w:p w14:paraId="1C5D89C3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4B7AAC72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3C366A81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6" w:type="dxa"/>
          </w:tcPr>
          <w:p w14:paraId="0EA0AF95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4" w:type="dxa"/>
          </w:tcPr>
          <w:p w14:paraId="457C9D01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4770D9" w14:paraId="658B99B6" w14:textId="77777777" w:rsidTr="00381F3F">
        <w:tc>
          <w:tcPr>
            <w:tcW w:w="562" w:type="dxa"/>
          </w:tcPr>
          <w:p w14:paraId="35C2C9B8" w14:textId="170813D4" w:rsidR="004770D9" w:rsidRPr="0057220C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</w:pPr>
            <w:r w:rsidRPr="0057220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  <w:lastRenderedPageBreak/>
              <w:t>11)</w:t>
            </w:r>
          </w:p>
        </w:tc>
        <w:tc>
          <w:tcPr>
            <w:tcW w:w="6663" w:type="dxa"/>
          </w:tcPr>
          <w:p w14:paraId="0CC17821" w14:textId="31B5494A" w:rsidR="004770D9" w:rsidRP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  <w:r w:rsidRPr="004770D9">
              <w:rPr>
                <w:rFonts w:ascii="Times New Roman" w:hAnsi="Times New Roman" w:cs="Times New Roman"/>
                <w:sz w:val="24"/>
                <w:szCs w:val="24"/>
              </w:rPr>
              <w:t>Administrative systems are appropriate and facilitate work and service delivery.</w:t>
            </w:r>
          </w:p>
        </w:tc>
        <w:tc>
          <w:tcPr>
            <w:tcW w:w="425" w:type="dxa"/>
          </w:tcPr>
          <w:p w14:paraId="752A4D1F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72DD94DF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39A51D88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6" w:type="dxa"/>
          </w:tcPr>
          <w:p w14:paraId="0E6AC140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4" w:type="dxa"/>
          </w:tcPr>
          <w:p w14:paraId="30847BBC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4770D9" w14:paraId="0D1A8D4E" w14:textId="77777777" w:rsidTr="00381F3F">
        <w:tc>
          <w:tcPr>
            <w:tcW w:w="562" w:type="dxa"/>
          </w:tcPr>
          <w:p w14:paraId="3794C0B9" w14:textId="4771A4D8" w:rsidR="004770D9" w:rsidRPr="0057220C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</w:pPr>
            <w:r w:rsidRPr="0057220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  <w:t>12)</w:t>
            </w:r>
          </w:p>
        </w:tc>
        <w:tc>
          <w:tcPr>
            <w:tcW w:w="6663" w:type="dxa"/>
          </w:tcPr>
          <w:p w14:paraId="60B2385F" w14:textId="098D960A" w:rsidR="004770D9" w:rsidRP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  <w:r w:rsidRPr="004770D9">
              <w:rPr>
                <w:rFonts w:ascii="Times New Roman" w:hAnsi="Times New Roman" w:cs="Times New Roman"/>
                <w:sz w:val="24"/>
                <w:szCs w:val="24"/>
              </w:rPr>
              <w:t xml:space="preserve">Development of the </w:t>
            </w:r>
            <w:proofErr w:type="spellStart"/>
            <w:r w:rsidRPr="004770D9">
              <w:rPr>
                <w:rFonts w:ascii="Times New Roman" w:hAnsi="Times New Roman" w:cs="Times New Roman"/>
                <w:sz w:val="24"/>
                <w:szCs w:val="24"/>
              </w:rPr>
              <w:t>center</w:t>
            </w:r>
            <w:proofErr w:type="spellEnd"/>
            <w:r w:rsidRPr="004770D9">
              <w:rPr>
                <w:rFonts w:ascii="Times New Roman" w:hAnsi="Times New Roman" w:cs="Times New Roman"/>
                <w:sz w:val="24"/>
                <w:szCs w:val="24"/>
              </w:rPr>
              <w:t xml:space="preserve"> into a learning and research hub for integrated cancer care is of high quality.</w:t>
            </w:r>
          </w:p>
        </w:tc>
        <w:tc>
          <w:tcPr>
            <w:tcW w:w="425" w:type="dxa"/>
          </w:tcPr>
          <w:p w14:paraId="30297313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41305C38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774EB2A6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6" w:type="dxa"/>
          </w:tcPr>
          <w:p w14:paraId="21287022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4" w:type="dxa"/>
          </w:tcPr>
          <w:p w14:paraId="27629C7F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4770D9" w14:paraId="4F10D4A3" w14:textId="77777777" w:rsidTr="00381F3F">
        <w:tc>
          <w:tcPr>
            <w:tcW w:w="562" w:type="dxa"/>
          </w:tcPr>
          <w:p w14:paraId="4EABA2A8" w14:textId="6DCDDA51" w:rsidR="004770D9" w:rsidRPr="0057220C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</w:pPr>
            <w:r w:rsidRPr="0057220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  <w:t>13)</w:t>
            </w:r>
          </w:p>
        </w:tc>
        <w:tc>
          <w:tcPr>
            <w:tcW w:w="6663" w:type="dxa"/>
          </w:tcPr>
          <w:p w14:paraId="298BDF26" w14:textId="7742686C" w:rsidR="004770D9" w:rsidRP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  <w:r w:rsidRPr="004770D9">
              <w:rPr>
                <w:rFonts w:ascii="Times New Roman" w:hAnsi="Times New Roman" w:cs="Times New Roman"/>
                <w:sz w:val="24"/>
                <w:szCs w:val="24"/>
              </w:rPr>
              <w:t>Research to generate knowledge is conducted continuously.</w:t>
            </w:r>
          </w:p>
        </w:tc>
        <w:tc>
          <w:tcPr>
            <w:tcW w:w="425" w:type="dxa"/>
          </w:tcPr>
          <w:p w14:paraId="75FC7FA8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72BA3B7A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6D88A370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6" w:type="dxa"/>
          </w:tcPr>
          <w:p w14:paraId="2DF30416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4" w:type="dxa"/>
          </w:tcPr>
          <w:p w14:paraId="5EF09855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4770D9" w14:paraId="6EF439EE" w14:textId="77777777" w:rsidTr="00381F3F">
        <w:tc>
          <w:tcPr>
            <w:tcW w:w="562" w:type="dxa"/>
          </w:tcPr>
          <w:p w14:paraId="53BA504C" w14:textId="0D3D4C31" w:rsidR="004770D9" w:rsidRPr="0057220C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</w:pPr>
            <w:r w:rsidRPr="0057220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  <w:t>14)</w:t>
            </w:r>
          </w:p>
        </w:tc>
        <w:tc>
          <w:tcPr>
            <w:tcW w:w="6663" w:type="dxa"/>
          </w:tcPr>
          <w:p w14:paraId="2DA760B5" w14:textId="40388B53" w:rsidR="004770D9" w:rsidRP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  <w:r w:rsidRPr="004770D9">
              <w:rPr>
                <w:rFonts w:ascii="Times New Roman" w:hAnsi="Times New Roman" w:cs="Times New Roman"/>
                <w:sz w:val="24"/>
                <w:szCs w:val="24"/>
              </w:rPr>
              <w:t>Knowledge management processes for quality improvement are effective.</w:t>
            </w:r>
          </w:p>
        </w:tc>
        <w:tc>
          <w:tcPr>
            <w:tcW w:w="425" w:type="dxa"/>
          </w:tcPr>
          <w:p w14:paraId="0935C537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6EDB9111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78591AF4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6" w:type="dxa"/>
          </w:tcPr>
          <w:p w14:paraId="0D6C047F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4" w:type="dxa"/>
          </w:tcPr>
          <w:p w14:paraId="03F52760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4770D9" w14:paraId="7A3DB031" w14:textId="77777777" w:rsidTr="00381F3F">
        <w:tc>
          <w:tcPr>
            <w:tcW w:w="562" w:type="dxa"/>
          </w:tcPr>
          <w:p w14:paraId="2A5F582C" w14:textId="5920D715" w:rsidR="004770D9" w:rsidRPr="0057220C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</w:pPr>
            <w:r w:rsidRPr="0057220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  <w:t>15)</w:t>
            </w:r>
          </w:p>
        </w:tc>
        <w:tc>
          <w:tcPr>
            <w:tcW w:w="6663" w:type="dxa"/>
          </w:tcPr>
          <w:p w14:paraId="26C65B70" w14:textId="0ABAEB91" w:rsidR="004770D9" w:rsidRP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  <w:r w:rsidRPr="004770D9">
              <w:rPr>
                <w:rFonts w:ascii="Times New Roman" w:hAnsi="Times New Roman" w:cs="Times New Roman"/>
                <w:sz w:val="24"/>
                <w:szCs w:val="24"/>
              </w:rPr>
              <w:t>Service delivery has a health network in collaboration with hospitals and communities.</w:t>
            </w:r>
          </w:p>
        </w:tc>
        <w:tc>
          <w:tcPr>
            <w:tcW w:w="425" w:type="dxa"/>
          </w:tcPr>
          <w:p w14:paraId="22AEAE28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225BFF89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3E66FDCA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6" w:type="dxa"/>
          </w:tcPr>
          <w:p w14:paraId="1023121E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4" w:type="dxa"/>
          </w:tcPr>
          <w:p w14:paraId="2C7AB34F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4770D9" w14:paraId="4A609F91" w14:textId="77777777" w:rsidTr="00381F3F">
        <w:tc>
          <w:tcPr>
            <w:tcW w:w="562" w:type="dxa"/>
          </w:tcPr>
          <w:p w14:paraId="2E62DE2D" w14:textId="5BE831D8" w:rsidR="004770D9" w:rsidRPr="0057220C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</w:pPr>
            <w:r w:rsidRPr="0057220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  <w:t>16)</w:t>
            </w:r>
          </w:p>
        </w:tc>
        <w:tc>
          <w:tcPr>
            <w:tcW w:w="6663" w:type="dxa"/>
          </w:tcPr>
          <w:p w14:paraId="21F24070" w14:textId="0F4BECB2" w:rsidR="004770D9" w:rsidRP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  <w:r w:rsidRPr="004770D9">
              <w:rPr>
                <w:rFonts w:ascii="Times New Roman" w:hAnsi="Times New Roman" w:cs="Times New Roman"/>
                <w:sz w:val="24"/>
                <w:szCs w:val="24"/>
              </w:rPr>
              <w:t>Performance evaluation and monitoring are systematic and clear</w:t>
            </w:r>
          </w:p>
        </w:tc>
        <w:tc>
          <w:tcPr>
            <w:tcW w:w="425" w:type="dxa"/>
          </w:tcPr>
          <w:p w14:paraId="659EC53A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17013949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24FF589F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6" w:type="dxa"/>
          </w:tcPr>
          <w:p w14:paraId="72F7A0F4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4" w:type="dxa"/>
          </w:tcPr>
          <w:p w14:paraId="20E69EA3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4770D9" w14:paraId="53D721ED" w14:textId="77777777" w:rsidTr="00381F3F">
        <w:tc>
          <w:tcPr>
            <w:tcW w:w="562" w:type="dxa"/>
            <w:shd w:val="clear" w:color="auto" w:fill="D9D9D9" w:themeFill="background1" w:themeFillShade="D9"/>
          </w:tcPr>
          <w:p w14:paraId="36981F99" w14:textId="77777777" w:rsidR="0057220C" w:rsidRDefault="0057220C" w:rsidP="0057220C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  <w:t>1.2</w:t>
            </w:r>
          </w:p>
        </w:tc>
        <w:tc>
          <w:tcPr>
            <w:tcW w:w="6663" w:type="dxa"/>
            <w:shd w:val="clear" w:color="auto" w:fill="D9D9D9" w:themeFill="background1" w:themeFillShade="D9"/>
          </w:tcPr>
          <w:p w14:paraId="0501052E" w14:textId="77777777" w:rsidR="0057220C" w:rsidRDefault="0057220C" w:rsidP="0057220C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  <w:r w:rsidRPr="006F22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  <w:t>Resources and Equipment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13306BF6" w14:textId="77777777" w:rsidR="0057220C" w:rsidRDefault="0057220C" w:rsidP="0057220C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43AA8353" w14:textId="77777777" w:rsidR="0057220C" w:rsidRDefault="0057220C" w:rsidP="0057220C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F7CE183" w14:textId="77777777" w:rsidR="0057220C" w:rsidRDefault="0057220C" w:rsidP="0057220C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74E46109" w14:textId="77777777" w:rsidR="0057220C" w:rsidRDefault="0057220C" w:rsidP="0057220C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</w:tcPr>
          <w:p w14:paraId="786B9F9C" w14:textId="77777777" w:rsidR="0057220C" w:rsidRDefault="0057220C" w:rsidP="0057220C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4770D9" w14:paraId="1FBE81DA" w14:textId="77777777" w:rsidTr="00381F3F">
        <w:tc>
          <w:tcPr>
            <w:tcW w:w="562" w:type="dxa"/>
          </w:tcPr>
          <w:p w14:paraId="7F3D5D7B" w14:textId="2715EB4E" w:rsidR="004770D9" w:rsidRPr="0057220C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</w:pPr>
            <w:r w:rsidRPr="0057220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  <w:t>17)</w:t>
            </w:r>
          </w:p>
        </w:tc>
        <w:tc>
          <w:tcPr>
            <w:tcW w:w="6663" w:type="dxa"/>
          </w:tcPr>
          <w:p w14:paraId="70383676" w14:textId="13B98238" w:rsidR="004770D9" w:rsidRP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  <w:r w:rsidRPr="004770D9">
              <w:rPr>
                <w:rFonts w:ascii="Times New Roman" w:hAnsi="Times New Roman" w:cs="Times New Roman"/>
                <w:sz w:val="24"/>
                <w:szCs w:val="24"/>
              </w:rPr>
              <w:t>Facilities such as parking, seating, ramps, elevators, restrooms, drinking water, newspapers, journals, books, etc., are appropriate.</w:t>
            </w:r>
          </w:p>
        </w:tc>
        <w:tc>
          <w:tcPr>
            <w:tcW w:w="425" w:type="dxa"/>
          </w:tcPr>
          <w:p w14:paraId="378E3398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655E2941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6861970D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6" w:type="dxa"/>
          </w:tcPr>
          <w:p w14:paraId="02ECB1E8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4" w:type="dxa"/>
          </w:tcPr>
          <w:p w14:paraId="4D71BF23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4770D9" w14:paraId="45BC0F24" w14:textId="77777777" w:rsidTr="00381F3F">
        <w:tc>
          <w:tcPr>
            <w:tcW w:w="562" w:type="dxa"/>
          </w:tcPr>
          <w:p w14:paraId="6A885465" w14:textId="0EF0E5E2" w:rsidR="004770D9" w:rsidRPr="0057220C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</w:pPr>
            <w:r w:rsidRPr="0057220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  <w:t>18)</w:t>
            </w:r>
          </w:p>
        </w:tc>
        <w:tc>
          <w:tcPr>
            <w:tcW w:w="6663" w:type="dxa"/>
          </w:tcPr>
          <w:p w14:paraId="0B1A9C7B" w14:textId="76A6FDE6" w:rsidR="004770D9" w:rsidRP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  <w:r w:rsidRPr="004770D9">
              <w:rPr>
                <w:rFonts w:ascii="Times New Roman" w:hAnsi="Times New Roman" w:cs="Times New Roman"/>
                <w:sz w:val="24"/>
                <w:szCs w:val="24"/>
              </w:rPr>
              <w:t>Equipment, tools, and supplies are sufficient in number.</w:t>
            </w:r>
          </w:p>
        </w:tc>
        <w:tc>
          <w:tcPr>
            <w:tcW w:w="425" w:type="dxa"/>
          </w:tcPr>
          <w:p w14:paraId="16F1E2D8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589828DF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6064D9E3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6" w:type="dxa"/>
          </w:tcPr>
          <w:p w14:paraId="1807C25E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4" w:type="dxa"/>
          </w:tcPr>
          <w:p w14:paraId="7CB84F03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4770D9" w14:paraId="235FF36E" w14:textId="77777777" w:rsidTr="00381F3F">
        <w:tc>
          <w:tcPr>
            <w:tcW w:w="562" w:type="dxa"/>
          </w:tcPr>
          <w:p w14:paraId="5A9DA507" w14:textId="4AAFBAB6" w:rsidR="004770D9" w:rsidRPr="0057220C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</w:pPr>
            <w:r w:rsidRPr="0057220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  <w:t>19)</w:t>
            </w:r>
          </w:p>
        </w:tc>
        <w:tc>
          <w:tcPr>
            <w:tcW w:w="6663" w:type="dxa"/>
          </w:tcPr>
          <w:p w14:paraId="6CD0EC49" w14:textId="4534D111" w:rsidR="004770D9" w:rsidRP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  <w:r w:rsidRPr="004770D9">
              <w:rPr>
                <w:rFonts w:ascii="Times New Roman" w:hAnsi="Times New Roman" w:cs="Times New Roman"/>
                <w:sz w:val="24"/>
                <w:szCs w:val="24"/>
              </w:rPr>
              <w:t>Equipment, tools, and supplies are of good quality and modern.</w:t>
            </w:r>
          </w:p>
        </w:tc>
        <w:tc>
          <w:tcPr>
            <w:tcW w:w="425" w:type="dxa"/>
          </w:tcPr>
          <w:p w14:paraId="26059832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3FAC6A64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547A48F5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6" w:type="dxa"/>
          </w:tcPr>
          <w:p w14:paraId="724DB58B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4" w:type="dxa"/>
          </w:tcPr>
          <w:p w14:paraId="2A3A8DD5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4770D9" w14:paraId="211FA2C2" w14:textId="77777777" w:rsidTr="00381F3F">
        <w:tc>
          <w:tcPr>
            <w:tcW w:w="562" w:type="dxa"/>
          </w:tcPr>
          <w:p w14:paraId="330A8EA4" w14:textId="529AA704" w:rsidR="004770D9" w:rsidRPr="0057220C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</w:pPr>
            <w:r w:rsidRPr="0057220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  <w:t>20)</w:t>
            </w:r>
          </w:p>
        </w:tc>
        <w:tc>
          <w:tcPr>
            <w:tcW w:w="6663" w:type="dxa"/>
          </w:tcPr>
          <w:p w14:paraId="370EEE97" w14:textId="13C87ACB" w:rsidR="004770D9" w:rsidRP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  <w:r w:rsidRPr="004770D9">
              <w:rPr>
                <w:rFonts w:ascii="Times New Roman" w:hAnsi="Times New Roman" w:cs="Times New Roman"/>
                <w:sz w:val="24"/>
                <w:szCs w:val="24"/>
              </w:rPr>
              <w:t>Internet and Wi-Fi services are convenient to use.</w:t>
            </w:r>
          </w:p>
        </w:tc>
        <w:tc>
          <w:tcPr>
            <w:tcW w:w="425" w:type="dxa"/>
          </w:tcPr>
          <w:p w14:paraId="52E3D57F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09823D49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6475CC52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6" w:type="dxa"/>
          </w:tcPr>
          <w:p w14:paraId="162C457A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4" w:type="dxa"/>
          </w:tcPr>
          <w:p w14:paraId="3B720B13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4770D9" w14:paraId="6C13FEE7" w14:textId="77777777" w:rsidTr="00381F3F">
        <w:tc>
          <w:tcPr>
            <w:tcW w:w="562" w:type="dxa"/>
          </w:tcPr>
          <w:p w14:paraId="7B1BE548" w14:textId="79076707" w:rsidR="004770D9" w:rsidRPr="0057220C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</w:pPr>
            <w:r w:rsidRPr="0057220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  <w:t>21)</w:t>
            </w:r>
          </w:p>
        </w:tc>
        <w:tc>
          <w:tcPr>
            <w:tcW w:w="6663" w:type="dxa"/>
          </w:tcPr>
          <w:p w14:paraId="783804B9" w14:textId="225FDE04" w:rsidR="004770D9" w:rsidRP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4770D9">
              <w:rPr>
                <w:rFonts w:ascii="Times New Roman" w:hAnsi="Times New Roman" w:cs="Times New Roman"/>
                <w:sz w:val="24"/>
                <w:szCs w:val="24"/>
              </w:rPr>
              <w:t>Public relations materials, manuals, and educational documents are modern and sufficient.</w:t>
            </w:r>
          </w:p>
        </w:tc>
        <w:tc>
          <w:tcPr>
            <w:tcW w:w="425" w:type="dxa"/>
          </w:tcPr>
          <w:p w14:paraId="181A19EE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3C618884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04BF0D9E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6" w:type="dxa"/>
          </w:tcPr>
          <w:p w14:paraId="307A1BD3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4" w:type="dxa"/>
          </w:tcPr>
          <w:p w14:paraId="578A34AF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4770D9" w14:paraId="57ACDD20" w14:textId="77777777" w:rsidTr="00381F3F">
        <w:tc>
          <w:tcPr>
            <w:tcW w:w="562" w:type="dxa"/>
          </w:tcPr>
          <w:p w14:paraId="4D06E292" w14:textId="2C0876B3" w:rsidR="004770D9" w:rsidRPr="0057220C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</w:pPr>
            <w:r w:rsidRPr="0057220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  <w:t>22)</w:t>
            </w:r>
          </w:p>
        </w:tc>
        <w:tc>
          <w:tcPr>
            <w:tcW w:w="6663" w:type="dxa"/>
          </w:tcPr>
          <w:p w14:paraId="1C2EC8BE" w14:textId="484FCA28" w:rsidR="004770D9" w:rsidRP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4770D9">
              <w:rPr>
                <w:rFonts w:ascii="Times New Roman" w:hAnsi="Times New Roman" w:cs="Times New Roman"/>
                <w:sz w:val="24"/>
                <w:szCs w:val="24"/>
              </w:rPr>
              <w:t>Information systems and advanced technology used in service delivery are of good quality.</w:t>
            </w:r>
          </w:p>
        </w:tc>
        <w:tc>
          <w:tcPr>
            <w:tcW w:w="425" w:type="dxa"/>
          </w:tcPr>
          <w:p w14:paraId="49D7E25C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7A13CC3E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648F6B25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6" w:type="dxa"/>
          </w:tcPr>
          <w:p w14:paraId="6D0E57C2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4" w:type="dxa"/>
          </w:tcPr>
          <w:p w14:paraId="5A49AE34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4770D9" w14:paraId="2753BCCC" w14:textId="77777777" w:rsidTr="00381F3F">
        <w:tc>
          <w:tcPr>
            <w:tcW w:w="562" w:type="dxa"/>
          </w:tcPr>
          <w:p w14:paraId="13AAF20E" w14:textId="5BBE6DF1" w:rsidR="004770D9" w:rsidRPr="0057220C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</w:pPr>
            <w:r w:rsidRPr="0057220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  <w:t>23)</w:t>
            </w:r>
          </w:p>
        </w:tc>
        <w:tc>
          <w:tcPr>
            <w:tcW w:w="6663" w:type="dxa"/>
          </w:tcPr>
          <w:p w14:paraId="2014B6DD" w14:textId="2824CB73" w:rsidR="004770D9" w:rsidRP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4770D9">
              <w:rPr>
                <w:rFonts w:ascii="Times New Roman" w:hAnsi="Times New Roman" w:cs="Times New Roman"/>
                <w:sz w:val="24"/>
                <w:szCs w:val="24"/>
              </w:rPr>
              <w:t>Necessary technology improvements are carried out continuously.</w:t>
            </w:r>
          </w:p>
        </w:tc>
        <w:tc>
          <w:tcPr>
            <w:tcW w:w="425" w:type="dxa"/>
          </w:tcPr>
          <w:p w14:paraId="55B80377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0F69DB81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6B168D39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6" w:type="dxa"/>
          </w:tcPr>
          <w:p w14:paraId="5B34A7BC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4" w:type="dxa"/>
          </w:tcPr>
          <w:p w14:paraId="0E13C405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4770D9" w14:paraId="1439CE03" w14:textId="77777777" w:rsidTr="00381F3F">
        <w:tc>
          <w:tcPr>
            <w:tcW w:w="562" w:type="dxa"/>
            <w:shd w:val="clear" w:color="auto" w:fill="D9D9D9" w:themeFill="background1" w:themeFillShade="D9"/>
          </w:tcPr>
          <w:p w14:paraId="299D7963" w14:textId="77777777" w:rsidR="0057220C" w:rsidRDefault="0057220C" w:rsidP="0057220C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  <w:t>1.3</w:t>
            </w:r>
          </w:p>
        </w:tc>
        <w:tc>
          <w:tcPr>
            <w:tcW w:w="6663" w:type="dxa"/>
            <w:shd w:val="clear" w:color="auto" w:fill="D9D9D9" w:themeFill="background1" w:themeFillShade="D9"/>
          </w:tcPr>
          <w:p w14:paraId="19468C61" w14:textId="77777777" w:rsidR="0057220C" w:rsidRDefault="0057220C" w:rsidP="0057220C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  <w:r w:rsidRPr="006F22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  <w:t>Human Resources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42842EAB" w14:textId="77777777" w:rsidR="0057220C" w:rsidRDefault="0057220C" w:rsidP="0057220C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63FF3042" w14:textId="77777777" w:rsidR="0057220C" w:rsidRDefault="0057220C" w:rsidP="0057220C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4FEB4185" w14:textId="77777777" w:rsidR="0057220C" w:rsidRDefault="0057220C" w:rsidP="0057220C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0F3D7A97" w14:textId="77777777" w:rsidR="0057220C" w:rsidRDefault="0057220C" w:rsidP="0057220C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</w:tcPr>
          <w:p w14:paraId="44949C37" w14:textId="77777777" w:rsidR="0057220C" w:rsidRDefault="0057220C" w:rsidP="0057220C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4770D9" w14:paraId="338103C8" w14:textId="77777777" w:rsidTr="00381F3F">
        <w:tc>
          <w:tcPr>
            <w:tcW w:w="562" w:type="dxa"/>
          </w:tcPr>
          <w:p w14:paraId="08A10F60" w14:textId="2C0EF2FA" w:rsidR="004770D9" w:rsidRPr="0057220C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</w:pPr>
            <w:r w:rsidRPr="0057220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  <w:t>24)</w:t>
            </w:r>
          </w:p>
        </w:tc>
        <w:tc>
          <w:tcPr>
            <w:tcW w:w="6663" w:type="dxa"/>
          </w:tcPr>
          <w:p w14:paraId="25D797E4" w14:textId="0AE6158D" w:rsidR="004770D9" w:rsidRP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  <w:r w:rsidRPr="004770D9">
              <w:rPr>
                <w:rFonts w:ascii="Times New Roman" w:hAnsi="Times New Roman" w:cs="Times New Roman"/>
                <w:sz w:val="24"/>
                <w:szCs w:val="24"/>
              </w:rPr>
              <w:t>Staff knowledge and abilities are appropriate.</w:t>
            </w:r>
          </w:p>
        </w:tc>
        <w:tc>
          <w:tcPr>
            <w:tcW w:w="425" w:type="dxa"/>
          </w:tcPr>
          <w:p w14:paraId="5AEABA47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79F91553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63B401B1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6" w:type="dxa"/>
          </w:tcPr>
          <w:p w14:paraId="0BB1DCEA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4" w:type="dxa"/>
          </w:tcPr>
          <w:p w14:paraId="4174A8EB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4770D9" w14:paraId="1DE4B81D" w14:textId="77777777" w:rsidTr="00381F3F">
        <w:tc>
          <w:tcPr>
            <w:tcW w:w="562" w:type="dxa"/>
          </w:tcPr>
          <w:p w14:paraId="777AE346" w14:textId="548C3B7C" w:rsidR="004770D9" w:rsidRPr="0057220C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</w:pPr>
            <w:r w:rsidRPr="0057220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  <w:t>25)</w:t>
            </w:r>
          </w:p>
        </w:tc>
        <w:tc>
          <w:tcPr>
            <w:tcW w:w="6663" w:type="dxa"/>
          </w:tcPr>
          <w:p w14:paraId="406DE98B" w14:textId="601DCAB9" w:rsidR="004770D9" w:rsidRP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  <w:r w:rsidRPr="004770D9">
              <w:rPr>
                <w:rFonts w:ascii="Times New Roman" w:hAnsi="Times New Roman" w:cs="Times New Roman"/>
                <w:sz w:val="24"/>
                <w:szCs w:val="24"/>
              </w:rPr>
              <w:t>Staff experience and expertise are appropriate.</w:t>
            </w:r>
          </w:p>
        </w:tc>
        <w:tc>
          <w:tcPr>
            <w:tcW w:w="425" w:type="dxa"/>
          </w:tcPr>
          <w:p w14:paraId="53A54FBD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07F0E220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3F1F9EA5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6" w:type="dxa"/>
          </w:tcPr>
          <w:p w14:paraId="3B16028C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4" w:type="dxa"/>
          </w:tcPr>
          <w:p w14:paraId="566C9032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4770D9" w14:paraId="25F74397" w14:textId="77777777" w:rsidTr="00381F3F">
        <w:tc>
          <w:tcPr>
            <w:tcW w:w="562" w:type="dxa"/>
          </w:tcPr>
          <w:p w14:paraId="6A78043A" w14:textId="1B039DD0" w:rsidR="004770D9" w:rsidRPr="0057220C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</w:pPr>
            <w:r w:rsidRPr="0057220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  <w:t>26)</w:t>
            </w:r>
          </w:p>
        </w:tc>
        <w:tc>
          <w:tcPr>
            <w:tcW w:w="6663" w:type="dxa"/>
          </w:tcPr>
          <w:p w14:paraId="19472127" w14:textId="528384E5" w:rsidR="004770D9" w:rsidRP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  <w:r w:rsidRPr="004770D9">
              <w:rPr>
                <w:rFonts w:ascii="Times New Roman" w:hAnsi="Times New Roman" w:cs="Times New Roman"/>
                <w:sz w:val="24"/>
                <w:szCs w:val="24"/>
              </w:rPr>
              <w:t>Staff knowledge development is conducted with quality.</w:t>
            </w:r>
          </w:p>
        </w:tc>
        <w:tc>
          <w:tcPr>
            <w:tcW w:w="425" w:type="dxa"/>
          </w:tcPr>
          <w:p w14:paraId="58CFA737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314EBED9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34FC6AD1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6" w:type="dxa"/>
          </w:tcPr>
          <w:p w14:paraId="529AA18D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4" w:type="dxa"/>
          </w:tcPr>
          <w:p w14:paraId="11347EF5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4770D9" w14:paraId="518B9E76" w14:textId="77777777" w:rsidTr="00381F3F">
        <w:tc>
          <w:tcPr>
            <w:tcW w:w="562" w:type="dxa"/>
          </w:tcPr>
          <w:p w14:paraId="2086B1A4" w14:textId="74C9F00D" w:rsidR="004770D9" w:rsidRPr="0057220C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</w:pPr>
            <w:r w:rsidRPr="0057220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  <w:t>27)</w:t>
            </w:r>
          </w:p>
        </w:tc>
        <w:tc>
          <w:tcPr>
            <w:tcW w:w="6663" w:type="dxa"/>
          </w:tcPr>
          <w:p w14:paraId="6A59946D" w14:textId="39ECD7F5" w:rsidR="004770D9" w:rsidRP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  <w:r w:rsidRPr="004770D9">
              <w:rPr>
                <w:rFonts w:ascii="Times New Roman" w:hAnsi="Times New Roman" w:cs="Times New Roman"/>
                <w:sz w:val="24"/>
                <w:szCs w:val="24"/>
              </w:rPr>
              <w:t>Training programs to enhance knowledge and skills for service delivery are appropriate.</w:t>
            </w:r>
          </w:p>
        </w:tc>
        <w:tc>
          <w:tcPr>
            <w:tcW w:w="425" w:type="dxa"/>
          </w:tcPr>
          <w:p w14:paraId="09A00E1D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5C4A3351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259FA0E4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6" w:type="dxa"/>
          </w:tcPr>
          <w:p w14:paraId="77EC04F8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4" w:type="dxa"/>
          </w:tcPr>
          <w:p w14:paraId="34879C80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4770D9" w14:paraId="57637451" w14:textId="77777777" w:rsidTr="00381F3F">
        <w:tc>
          <w:tcPr>
            <w:tcW w:w="562" w:type="dxa"/>
          </w:tcPr>
          <w:p w14:paraId="744AE50A" w14:textId="020B2B79" w:rsidR="004770D9" w:rsidRPr="0057220C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</w:pPr>
            <w:r w:rsidRPr="0057220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  <w:t>28)</w:t>
            </w:r>
          </w:p>
        </w:tc>
        <w:tc>
          <w:tcPr>
            <w:tcW w:w="6663" w:type="dxa"/>
          </w:tcPr>
          <w:p w14:paraId="7841981B" w14:textId="271E2965" w:rsidR="004770D9" w:rsidRP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  <w:r w:rsidRPr="004770D9">
              <w:rPr>
                <w:rFonts w:ascii="Times New Roman" w:hAnsi="Times New Roman" w:cs="Times New Roman"/>
                <w:sz w:val="24"/>
                <w:szCs w:val="24"/>
              </w:rPr>
              <w:t>Staff development to conduct research is appropriate.</w:t>
            </w:r>
          </w:p>
        </w:tc>
        <w:tc>
          <w:tcPr>
            <w:tcW w:w="425" w:type="dxa"/>
          </w:tcPr>
          <w:p w14:paraId="07753E2C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37DEC2ED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77E8C6A0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6" w:type="dxa"/>
          </w:tcPr>
          <w:p w14:paraId="3818E1BC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4" w:type="dxa"/>
          </w:tcPr>
          <w:p w14:paraId="2D98BBA5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4770D9" w14:paraId="20596F65" w14:textId="77777777" w:rsidTr="00381F3F">
        <w:tc>
          <w:tcPr>
            <w:tcW w:w="562" w:type="dxa"/>
          </w:tcPr>
          <w:p w14:paraId="1D723D4A" w14:textId="018F611B" w:rsidR="004770D9" w:rsidRPr="0057220C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</w:pPr>
            <w:r w:rsidRPr="0057220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  <w:t>29)</w:t>
            </w:r>
          </w:p>
        </w:tc>
        <w:tc>
          <w:tcPr>
            <w:tcW w:w="6663" w:type="dxa"/>
          </w:tcPr>
          <w:p w14:paraId="42A60F02" w14:textId="709A5B4A" w:rsidR="004770D9" w:rsidRP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  <w:r w:rsidRPr="004770D9">
              <w:rPr>
                <w:rFonts w:ascii="Times New Roman" w:hAnsi="Times New Roman" w:cs="Times New Roman"/>
                <w:sz w:val="24"/>
                <w:szCs w:val="24"/>
              </w:rPr>
              <w:t>The number of staff is sufficient to provide services.</w:t>
            </w:r>
          </w:p>
        </w:tc>
        <w:tc>
          <w:tcPr>
            <w:tcW w:w="425" w:type="dxa"/>
          </w:tcPr>
          <w:p w14:paraId="779A925F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7FEE2DC2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6F5E775D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6" w:type="dxa"/>
          </w:tcPr>
          <w:p w14:paraId="16162FC9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4" w:type="dxa"/>
          </w:tcPr>
          <w:p w14:paraId="6C33F561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4770D9" w14:paraId="67266885" w14:textId="77777777" w:rsidTr="00381F3F">
        <w:tc>
          <w:tcPr>
            <w:tcW w:w="562" w:type="dxa"/>
            <w:shd w:val="clear" w:color="auto" w:fill="D9D9D9" w:themeFill="background1" w:themeFillShade="D9"/>
          </w:tcPr>
          <w:p w14:paraId="19E8AF61" w14:textId="77777777" w:rsidR="004770D9" w:rsidRPr="00C4534A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  <w:r w:rsidRPr="00C453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  <w:t>2</w:t>
            </w:r>
          </w:p>
        </w:tc>
        <w:tc>
          <w:tcPr>
            <w:tcW w:w="6663" w:type="dxa"/>
            <w:shd w:val="clear" w:color="auto" w:fill="D9D9D9" w:themeFill="background1" w:themeFillShade="D9"/>
          </w:tcPr>
          <w:p w14:paraId="0E9CE692" w14:textId="77777777" w:rsidR="004770D9" w:rsidRPr="00C4534A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  <w:r w:rsidRPr="00C453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Process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344629B5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02BAE737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5744D004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05ED1BA6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</w:tcPr>
          <w:p w14:paraId="744A72E3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4770D9" w14:paraId="6CF057DF" w14:textId="77777777" w:rsidTr="00381F3F">
        <w:tc>
          <w:tcPr>
            <w:tcW w:w="562" w:type="dxa"/>
          </w:tcPr>
          <w:p w14:paraId="4784B279" w14:textId="50713A97" w:rsidR="004770D9" w:rsidRPr="0057220C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  <w:t>30)</w:t>
            </w:r>
          </w:p>
        </w:tc>
        <w:tc>
          <w:tcPr>
            <w:tcW w:w="6663" w:type="dxa"/>
          </w:tcPr>
          <w:p w14:paraId="48BFA4F9" w14:textId="46024C94" w:rsidR="004770D9" w:rsidRP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  <w:r w:rsidRPr="004770D9">
              <w:rPr>
                <w:rFonts w:ascii="Times New Roman" w:hAnsi="Times New Roman" w:cs="Times New Roman"/>
                <w:sz w:val="24"/>
                <w:szCs w:val="24"/>
              </w:rPr>
              <w:t>Service providers are willing, attentive, and caring in providing services.</w:t>
            </w:r>
          </w:p>
        </w:tc>
        <w:tc>
          <w:tcPr>
            <w:tcW w:w="425" w:type="dxa"/>
          </w:tcPr>
          <w:p w14:paraId="7B28B633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63E2C93F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0E4F6682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6" w:type="dxa"/>
          </w:tcPr>
          <w:p w14:paraId="171C3CEE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4" w:type="dxa"/>
          </w:tcPr>
          <w:p w14:paraId="315A36AD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4770D9" w14:paraId="4C65D7D7" w14:textId="77777777" w:rsidTr="00381F3F">
        <w:tc>
          <w:tcPr>
            <w:tcW w:w="562" w:type="dxa"/>
          </w:tcPr>
          <w:p w14:paraId="5B67FBB9" w14:textId="26F7DD35" w:rsidR="004770D9" w:rsidRPr="0057220C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  <w:t>31)</w:t>
            </w:r>
          </w:p>
        </w:tc>
        <w:tc>
          <w:tcPr>
            <w:tcW w:w="6663" w:type="dxa"/>
          </w:tcPr>
          <w:p w14:paraId="3F30CFD5" w14:textId="7E73E2A8" w:rsidR="004770D9" w:rsidRP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  <w:r w:rsidRPr="004770D9">
              <w:rPr>
                <w:rFonts w:ascii="Times New Roman" w:hAnsi="Times New Roman" w:cs="Times New Roman"/>
                <w:sz w:val="24"/>
                <w:szCs w:val="24"/>
              </w:rPr>
              <w:t>Service providers allow opportunities to ask questions and clarify doubts.</w:t>
            </w:r>
          </w:p>
        </w:tc>
        <w:tc>
          <w:tcPr>
            <w:tcW w:w="425" w:type="dxa"/>
          </w:tcPr>
          <w:p w14:paraId="4EA2003C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37EFE02E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08780B26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6" w:type="dxa"/>
          </w:tcPr>
          <w:p w14:paraId="00505A65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4" w:type="dxa"/>
          </w:tcPr>
          <w:p w14:paraId="25A880E7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4770D9" w14:paraId="630E5B60" w14:textId="77777777" w:rsidTr="00381F3F">
        <w:tc>
          <w:tcPr>
            <w:tcW w:w="562" w:type="dxa"/>
          </w:tcPr>
          <w:p w14:paraId="7A1624A0" w14:textId="1889DF8E" w:rsidR="004770D9" w:rsidRPr="0057220C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  <w:t>32)</w:t>
            </w:r>
          </w:p>
        </w:tc>
        <w:tc>
          <w:tcPr>
            <w:tcW w:w="6663" w:type="dxa"/>
          </w:tcPr>
          <w:p w14:paraId="3E87FFF1" w14:textId="4C083424" w:rsidR="004770D9" w:rsidRP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  <w:r w:rsidRPr="004770D9">
              <w:rPr>
                <w:rFonts w:ascii="Times New Roman" w:hAnsi="Times New Roman" w:cs="Times New Roman"/>
                <w:sz w:val="24"/>
                <w:szCs w:val="24"/>
              </w:rPr>
              <w:t>Service providers communicate politely and gently.</w:t>
            </w:r>
          </w:p>
        </w:tc>
        <w:tc>
          <w:tcPr>
            <w:tcW w:w="425" w:type="dxa"/>
          </w:tcPr>
          <w:p w14:paraId="02729719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011B45B2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0E4D6635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6" w:type="dxa"/>
          </w:tcPr>
          <w:p w14:paraId="4A56ADA1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4" w:type="dxa"/>
          </w:tcPr>
          <w:p w14:paraId="7A4FD0E8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4770D9" w14:paraId="40E4C8BB" w14:textId="77777777" w:rsidTr="00381F3F">
        <w:tc>
          <w:tcPr>
            <w:tcW w:w="562" w:type="dxa"/>
          </w:tcPr>
          <w:p w14:paraId="38D45EE5" w14:textId="21079FA9" w:rsidR="004770D9" w:rsidRPr="0057220C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  <w:t>33)</w:t>
            </w:r>
          </w:p>
        </w:tc>
        <w:tc>
          <w:tcPr>
            <w:tcW w:w="6663" w:type="dxa"/>
          </w:tcPr>
          <w:p w14:paraId="46495C0B" w14:textId="1B93CC7C" w:rsidR="004770D9" w:rsidRP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  <w:r w:rsidRPr="004770D9">
              <w:rPr>
                <w:rFonts w:ascii="Times New Roman" w:hAnsi="Times New Roman" w:cs="Times New Roman"/>
                <w:sz w:val="24"/>
                <w:szCs w:val="24"/>
              </w:rPr>
              <w:t>Service providers communicate truthfully and accurately.</w:t>
            </w:r>
          </w:p>
        </w:tc>
        <w:tc>
          <w:tcPr>
            <w:tcW w:w="425" w:type="dxa"/>
          </w:tcPr>
          <w:p w14:paraId="075CFE92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159EE216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0B541E91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6" w:type="dxa"/>
          </w:tcPr>
          <w:p w14:paraId="35255979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4" w:type="dxa"/>
          </w:tcPr>
          <w:p w14:paraId="74E644A8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4770D9" w14:paraId="4F398345" w14:textId="77777777" w:rsidTr="00381F3F">
        <w:tc>
          <w:tcPr>
            <w:tcW w:w="562" w:type="dxa"/>
          </w:tcPr>
          <w:p w14:paraId="23F596C3" w14:textId="743B44CB" w:rsidR="004770D9" w:rsidRPr="0057220C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  <w:t>34)</w:t>
            </w:r>
          </w:p>
        </w:tc>
        <w:tc>
          <w:tcPr>
            <w:tcW w:w="6663" w:type="dxa"/>
          </w:tcPr>
          <w:p w14:paraId="1FA56EBD" w14:textId="22CDF983" w:rsidR="004770D9" w:rsidRP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  <w:r w:rsidRPr="004770D9">
              <w:rPr>
                <w:rFonts w:ascii="Times New Roman" w:hAnsi="Times New Roman" w:cs="Times New Roman"/>
                <w:sz w:val="24"/>
                <w:szCs w:val="24"/>
              </w:rPr>
              <w:t>Services are provided quickly without long waiting times.</w:t>
            </w:r>
          </w:p>
        </w:tc>
        <w:tc>
          <w:tcPr>
            <w:tcW w:w="425" w:type="dxa"/>
          </w:tcPr>
          <w:p w14:paraId="28960F78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1FDC3B06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5ED11325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6" w:type="dxa"/>
          </w:tcPr>
          <w:p w14:paraId="15D8549A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4" w:type="dxa"/>
          </w:tcPr>
          <w:p w14:paraId="2732497A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4770D9" w14:paraId="6A74F41A" w14:textId="77777777" w:rsidTr="00381F3F">
        <w:tc>
          <w:tcPr>
            <w:tcW w:w="562" w:type="dxa"/>
          </w:tcPr>
          <w:p w14:paraId="6C6DBF83" w14:textId="180EECAC" w:rsidR="004770D9" w:rsidRPr="0057220C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  <w:t>35)</w:t>
            </w:r>
          </w:p>
        </w:tc>
        <w:tc>
          <w:tcPr>
            <w:tcW w:w="6663" w:type="dxa"/>
          </w:tcPr>
          <w:p w14:paraId="4958EF70" w14:textId="0CC77B4E" w:rsidR="004770D9" w:rsidRP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  <w:r w:rsidRPr="004770D9">
              <w:rPr>
                <w:rFonts w:ascii="Times New Roman" w:hAnsi="Times New Roman" w:cs="Times New Roman"/>
                <w:sz w:val="24"/>
                <w:szCs w:val="24"/>
              </w:rPr>
              <w:t xml:space="preserve">Services are systematic and follow proper sequences, without </w:t>
            </w:r>
            <w:proofErr w:type="spellStart"/>
            <w:r w:rsidRPr="004770D9">
              <w:rPr>
                <w:rFonts w:ascii="Times New Roman" w:hAnsi="Times New Roman" w:cs="Times New Roman"/>
                <w:sz w:val="24"/>
                <w:szCs w:val="24"/>
              </w:rPr>
              <w:t>favoritism</w:t>
            </w:r>
            <w:proofErr w:type="spellEnd"/>
            <w:r w:rsidRPr="004770D9">
              <w:rPr>
                <w:rFonts w:ascii="Times New Roman" w:hAnsi="Times New Roman" w:cs="Times New Roman"/>
                <w:sz w:val="24"/>
                <w:szCs w:val="24"/>
              </w:rPr>
              <w:t xml:space="preserve"> or skipping queues.</w:t>
            </w:r>
          </w:p>
        </w:tc>
        <w:tc>
          <w:tcPr>
            <w:tcW w:w="425" w:type="dxa"/>
          </w:tcPr>
          <w:p w14:paraId="73E6766C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6B5A0C29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789175B4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6" w:type="dxa"/>
          </w:tcPr>
          <w:p w14:paraId="7F5D817C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4" w:type="dxa"/>
          </w:tcPr>
          <w:p w14:paraId="413D5F11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4770D9" w14:paraId="76D25DF2" w14:textId="77777777" w:rsidTr="00381F3F">
        <w:tc>
          <w:tcPr>
            <w:tcW w:w="562" w:type="dxa"/>
          </w:tcPr>
          <w:p w14:paraId="23C57CFD" w14:textId="413CFB0E" w:rsidR="004770D9" w:rsidRPr="0057220C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  <w:t>36)</w:t>
            </w:r>
          </w:p>
        </w:tc>
        <w:tc>
          <w:tcPr>
            <w:tcW w:w="6663" w:type="dxa"/>
          </w:tcPr>
          <w:p w14:paraId="6A58ACD5" w14:textId="2ECAB157" w:rsidR="004770D9" w:rsidRP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  <w:r w:rsidRPr="004770D9">
              <w:rPr>
                <w:rFonts w:ascii="Times New Roman" w:hAnsi="Times New Roman" w:cs="Times New Roman"/>
                <w:sz w:val="24"/>
                <w:szCs w:val="24"/>
              </w:rPr>
              <w:t>Services respect clients’ rights and confidentiality.</w:t>
            </w:r>
          </w:p>
        </w:tc>
        <w:tc>
          <w:tcPr>
            <w:tcW w:w="425" w:type="dxa"/>
          </w:tcPr>
          <w:p w14:paraId="66EB46B0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6B03A993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068D4BDD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6" w:type="dxa"/>
          </w:tcPr>
          <w:p w14:paraId="75A420A5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4" w:type="dxa"/>
          </w:tcPr>
          <w:p w14:paraId="34853F18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4770D9" w14:paraId="176E8802" w14:textId="77777777" w:rsidTr="00381F3F">
        <w:tc>
          <w:tcPr>
            <w:tcW w:w="562" w:type="dxa"/>
          </w:tcPr>
          <w:p w14:paraId="7F6B1222" w14:textId="49254610" w:rsidR="004770D9" w:rsidRPr="0057220C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  <w:t>37)</w:t>
            </w:r>
          </w:p>
        </w:tc>
        <w:tc>
          <w:tcPr>
            <w:tcW w:w="6663" w:type="dxa"/>
          </w:tcPr>
          <w:p w14:paraId="49A3A10E" w14:textId="6549771C" w:rsidR="004770D9" w:rsidRP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  <w:r w:rsidRPr="004770D9">
              <w:rPr>
                <w:rFonts w:ascii="Times New Roman" w:hAnsi="Times New Roman" w:cs="Times New Roman"/>
                <w:sz w:val="24"/>
                <w:szCs w:val="24"/>
              </w:rPr>
              <w:t>Methods, approaches, and techniques used for health education are appropriate.</w:t>
            </w:r>
          </w:p>
        </w:tc>
        <w:tc>
          <w:tcPr>
            <w:tcW w:w="425" w:type="dxa"/>
          </w:tcPr>
          <w:p w14:paraId="256675EC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66C69E6C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6CB87E35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6" w:type="dxa"/>
          </w:tcPr>
          <w:p w14:paraId="7CCEA372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4" w:type="dxa"/>
          </w:tcPr>
          <w:p w14:paraId="1E6157B5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4770D9" w14:paraId="0BD7A9FD" w14:textId="77777777" w:rsidTr="00381F3F">
        <w:tc>
          <w:tcPr>
            <w:tcW w:w="562" w:type="dxa"/>
          </w:tcPr>
          <w:p w14:paraId="0664729F" w14:textId="1E9C6C80" w:rsidR="004770D9" w:rsidRPr="0057220C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  <w:t>38)</w:t>
            </w:r>
          </w:p>
        </w:tc>
        <w:tc>
          <w:tcPr>
            <w:tcW w:w="6663" w:type="dxa"/>
          </w:tcPr>
          <w:p w14:paraId="568DF296" w14:textId="725489DB" w:rsidR="004770D9" w:rsidRP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  <w:r w:rsidRPr="004770D9">
              <w:rPr>
                <w:rFonts w:ascii="Times New Roman" w:hAnsi="Times New Roman" w:cs="Times New Roman"/>
                <w:sz w:val="24"/>
                <w:szCs w:val="24"/>
              </w:rPr>
              <w:t xml:space="preserve">Services are provided in a variety of forms (e.g., training, group teaching, individual </w:t>
            </w:r>
            <w:proofErr w:type="spellStart"/>
            <w:r w:rsidRPr="004770D9">
              <w:rPr>
                <w:rFonts w:ascii="Times New Roman" w:hAnsi="Times New Roman" w:cs="Times New Roman"/>
                <w:sz w:val="24"/>
                <w:szCs w:val="24"/>
              </w:rPr>
              <w:t>counseling</w:t>
            </w:r>
            <w:proofErr w:type="spellEnd"/>
            <w:r w:rsidRPr="004770D9">
              <w:rPr>
                <w:rFonts w:ascii="Times New Roman" w:hAnsi="Times New Roman" w:cs="Times New Roman"/>
                <w:sz w:val="24"/>
                <w:szCs w:val="24"/>
              </w:rPr>
              <w:t>, etc.).</w:t>
            </w:r>
          </w:p>
        </w:tc>
        <w:tc>
          <w:tcPr>
            <w:tcW w:w="425" w:type="dxa"/>
          </w:tcPr>
          <w:p w14:paraId="1EA04082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04D770CE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580F3D71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6" w:type="dxa"/>
          </w:tcPr>
          <w:p w14:paraId="5BB4F124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4" w:type="dxa"/>
          </w:tcPr>
          <w:p w14:paraId="4793CACB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4770D9" w14:paraId="173AB633" w14:textId="77777777" w:rsidTr="00381F3F">
        <w:tc>
          <w:tcPr>
            <w:tcW w:w="562" w:type="dxa"/>
          </w:tcPr>
          <w:p w14:paraId="6BA0F306" w14:textId="2006B9B2" w:rsidR="004770D9" w:rsidRPr="0057220C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  <w:lastRenderedPageBreak/>
              <w:t>39)</w:t>
            </w:r>
          </w:p>
        </w:tc>
        <w:tc>
          <w:tcPr>
            <w:tcW w:w="6663" w:type="dxa"/>
          </w:tcPr>
          <w:p w14:paraId="18981C27" w14:textId="2F68150E" w:rsidR="004770D9" w:rsidRP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  <w:r w:rsidRPr="004770D9">
              <w:rPr>
                <w:rFonts w:ascii="Times New Roman" w:hAnsi="Times New Roman" w:cs="Times New Roman"/>
                <w:sz w:val="24"/>
                <w:szCs w:val="24"/>
              </w:rPr>
              <w:t>The service system covers all seven domains according to the service plan (prevention, screening, diagnosis, treatment, palliative care, research, and information).</w:t>
            </w:r>
          </w:p>
        </w:tc>
        <w:tc>
          <w:tcPr>
            <w:tcW w:w="425" w:type="dxa"/>
          </w:tcPr>
          <w:p w14:paraId="1E7CB818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31AF45D7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2C1709C5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6" w:type="dxa"/>
          </w:tcPr>
          <w:p w14:paraId="0ADE9B0B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4" w:type="dxa"/>
          </w:tcPr>
          <w:p w14:paraId="18EEAB9F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4770D9" w14:paraId="79B0FBCC" w14:textId="77777777" w:rsidTr="00381F3F">
        <w:tc>
          <w:tcPr>
            <w:tcW w:w="562" w:type="dxa"/>
          </w:tcPr>
          <w:p w14:paraId="426C8849" w14:textId="1411EC30" w:rsidR="004770D9" w:rsidRPr="0057220C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  <w:t>40)</w:t>
            </w:r>
          </w:p>
        </w:tc>
        <w:tc>
          <w:tcPr>
            <w:tcW w:w="6663" w:type="dxa"/>
          </w:tcPr>
          <w:p w14:paraId="58B5367A" w14:textId="36355049" w:rsidR="004770D9" w:rsidRP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  <w:r w:rsidRPr="004770D9">
              <w:rPr>
                <w:rFonts w:ascii="Times New Roman" w:hAnsi="Times New Roman" w:cs="Times New Roman"/>
                <w:sz w:val="24"/>
                <w:szCs w:val="24"/>
              </w:rPr>
              <w:t>Media used for health promotion (e.g., brochures, online media) are modern.</w:t>
            </w:r>
          </w:p>
        </w:tc>
        <w:tc>
          <w:tcPr>
            <w:tcW w:w="425" w:type="dxa"/>
          </w:tcPr>
          <w:p w14:paraId="3AF7DDFB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520BC318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2848528D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6" w:type="dxa"/>
          </w:tcPr>
          <w:p w14:paraId="7993B519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4" w:type="dxa"/>
          </w:tcPr>
          <w:p w14:paraId="32978408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4770D9" w14:paraId="4C2BCA19" w14:textId="77777777" w:rsidTr="00381F3F">
        <w:tc>
          <w:tcPr>
            <w:tcW w:w="562" w:type="dxa"/>
          </w:tcPr>
          <w:p w14:paraId="495E627B" w14:textId="65BE0FB8" w:rsidR="004770D9" w:rsidRPr="0057220C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  <w:t>41)</w:t>
            </w:r>
          </w:p>
        </w:tc>
        <w:tc>
          <w:tcPr>
            <w:tcW w:w="6663" w:type="dxa"/>
          </w:tcPr>
          <w:p w14:paraId="44F4E598" w14:textId="62EA28C7" w:rsidR="004770D9" w:rsidRP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  <w:r w:rsidRPr="004770D9">
              <w:rPr>
                <w:rFonts w:ascii="Times New Roman" w:hAnsi="Times New Roman" w:cs="Times New Roman"/>
                <w:sz w:val="24"/>
                <w:szCs w:val="24"/>
              </w:rPr>
              <w:t>Communication within the service network is effective.</w:t>
            </w:r>
          </w:p>
        </w:tc>
        <w:tc>
          <w:tcPr>
            <w:tcW w:w="425" w:type="dxa"/>
          </w:tcPr>
          <w:p w14:paraId="0218DB0E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0E984B9B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03993089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6" w:type="dxa"/>
          </w:tcPr>
          <w:p w14:paraId="26E7BD3B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4" w:type="dxa"/>
          </w:tcPr>
          <w:p w14:paraId="23534286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4770D9" w14:paraId="2FC0C627" w14:textId="77777777" w:rsidTr="00381F3F">
        <w:tc>
          <w:tcPr>
            <w:tcW w:w="562" w:type="dxa"/>
          </w:tcPr>
          <w:p w14:paraId="46F4FC7F" w14:textId="14395B8B" w:rsidR="004770D9" w:rsidRPr="0057220C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  <w:t>42)</w:t>
            </w:r>
          </w:p>
        </w:tc>
        <w:tc>
          <w:tcPr>
            <w:tcW w:w="6663" w:type="dxa"/>
          </w:tcPr>
          <w:p w14:paraId="3F875EB1" w14:textId="56ED74E5" w:rsidR="004770D9" w:rsidRP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  <w:r w:rsidRPr="004770D9">
              <w:rPr>
                <w:rFonts w:ascii="Times New Roman" w:hAnsi="Times New Roman" w:cs="Times New Roman"/>
                <w:sz w:val="24"/>
                <w:szCs w:val="24"/>
              </w:rPr>
              <w:t>Service continuity management is effective.</w:t>
            </w:r>
          </w:p>
        </w:tc>
        <w:tc>
          <w:tcPr>
            <w:tcW w:w="425" w:type="dxa"/>
          </w:tcPr>
          <w:p w14:paraId="47487BE0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42C51678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1DFBC81F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6" w:type="dxa"/>
          </w:tcPr>
          <w:p w14:paraId="5F390E86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4" w:type="dxa"/>
          </w:tcPr>
          <w:p w14:paraId="2AEF0C8A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4770D9" w14:paraId="3ED7F87D" w14:textId="77777777" w:rsidTr="00381F3F">
        <w:tc>
          <w:tcPr>
            <w:tcW w:w="562" w:type="dxa"/>
          </w:tcPr>
          <w:p w14:paraId="117E8C9B" w14:textId="2C825EA8" w:rsidR="004770D9" w:rsidRPr="0057220C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  <w:t>43)</w:t>
            </w:r>
          </w:p>
        </w:tc>
        <w:tc>
          <w:tcPr>
            <w:tcW w:w="6663" w:type="dxa"/>
          </w:tcPr>
          <w:p w14:paraId="3EE4BFE5" w14:textId="615969C0" w:rsidR="004770D9" w:rsidRP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  <w:r w:rsidRPr="004770D9">
              <w:rPr>
                <w:rFonts w:ascii="Times New Roman" w:hAnsi="Times New Roman" w:cs="Times New Roman"/>
                <w:sz w:val="24"/>
                <w:szCs w:val="24"/>
              </w:rPr>
              <w:t>Problem-solving is timely, efficient, and effective.</w:t>
            </w:r>
          </w:p>
        </w:tc>
        <w:tc>
          <w:tcPr>
            <w:tcW w:w="425" w:type="dxa"/>
          </w:tcPr>
          <w:p w14:paraId="68A286C3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3E18C720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579BD9C2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6" w:type="dxa"/>
          </w:tcPr>
          <w:p w14:paraId="10FDDE17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4" w:type="dxa"/>
          </w:tcPr>
          <w:p w14:paraId="763DE06F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4770D9" w14:paraId="6A7125E3" w14:textId="77777777" w:rsidTr="00381F3F">
        <w:tc>
          <w:tcPr>
            <w:tcW w:w="562" w:type="dxa"/>
            <w:shd w:val="clear" w:color="auto" w:fill="D9D9D9" w:themeFill="background1" w:themeFillShade="D9"/>
          </w:tcPr>
          <w:p w14:paraId="15B8B999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  <w:t>3</w:t>
            </w:r>
          </w:p>
        </w:tc>
        <w:tc>
          <w:tcPr>
            <w:tcW w:w="6663" w:type="dxa"/>
            <w:shd w:val="clear" w:color="auto" w:fill="D9D9D9" w:themeFill="background1" w:themeFillShade="D9"/>
          </w:tcPr>
          <w:p w14:paraId="6AB4D90D" w14:textId="77777777" w:rsidR="004770D9" w:rsidRPr="0057220C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</w:pPr>
            <w:r w:rsidRPr="0057220C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Outcomes of Services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36F7C9F3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5B0B3D47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593AAA01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3A98C0B4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</w:tcPr>
          <w:p w14:paraId="11259927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4770D9" w14:paraId="507F5A0B" w14:textId="77777777" w:rsidTr="00381F3F">
        <w:tc>
          <w:tcPr>
            <w:tcW w:w="562" w:type="dxa"/>
          </w:tcPr>
          <w:p w14:paraId="11C76290" w14:textId="36DE3385" w:rsidR="004770D9" w:rsidRPr="0057220C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  <w:t>44)</w:t>
            </w:r>
          </w:p>
        </w:tc>
        <w:tc>
          <w:tcPr>
            <w:tcW w:w="6663" w:type="dxa"/>
          </w:tcPr>
          <w:p w14:paraId="291CF3C6" w14:textId="62BAAEC6" w:rsidR="004770D9" w:rsidRP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  <w:r w:rsidRPr="004770D9">
              <w:rPr>
                <w:rFonts w:ascii="Times New Roman" w:hAnsi="Times New Roman" w:cs="Times New Roman"/>
                <w:sz w:val="24"/>
                <w:szCs w:val="24"/>
              </w:rPr>
              <w:t>Services are convenient and timely.</w:t>
            </w:r>
          </w:p>
        </w:tc>
        <w:tc>
          <w:tcPr>
            <w:tcW w:w="425" w:type="dxa"/>
          </w:tcPr>
          <w:p w14:paraId="56C0B504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39ED3C3C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5D2CA535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6" w:type="dxa"/>
          </w:tcPr>
          <w:p w14:paraId="14CAD32C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4" w:type="dxa"/>
          </w:tcPr>
          <w:p w14:paraId="44140E8F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4770D9" w14:paraId="619DFD4F" w14:textId="77777777" w:rsidTr="00381F3F">
        <w:tc>
          <w:tcPr>
            <w:tcW w:w="562" w:type="dxa"/>
          </w:tcPr>
          <w:p w14:paraId="40AE2685" w14:textId="21C8AC33" w:rsidR="004770D9" w:rsidRPr="0057220C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  <w:t>45)</w:t>
            </w:r>
          </w:p>
        </w:tc>
        <w:tc>
          <w:tcPr>
            <w:tcW w:w="6663" w:type="dxa"/>
          </w:tcPr>
          <w:p w14:paraId="7408A3F0" w14:textId="5D7266DD" w:rsidR="004770D9" w:rsidRP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  <w:r w:rsidRPr="004770D9">
              <w:rPr>
                <w:rFonts w:ascii="Times New Roman" w:hAnsi="Times New Roman" w:cs="Times New Roman"/>
                <w:sz w:val="24"/>
                <w:szCs w:val="24"/>
              </w:rPr>
              <w:t>Appropriateness of colleagues (in terms of number, qualifications, knowledge, and expertise).</w:t>
            </w:r>
          </w:p>
        </w:tc>
        <w:tc>
          <w:tcPr>
            <w:tcW w:w="425" w:type="dxa"/>
          </w:tcPr>
          <w:p w14:paraId="0A863669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59E21650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517ECF6E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6" w:type="dxa"/>
          </w:tcPr>
          <w:p w14:paraId="08E89D09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4" w:type="dxa"/>
          </w:tcPr>
          <w:p w14:paraId="5EDD0F3A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4770D9" w14:paraId="5ABDDD93" w14:textId="77777777" w:rsidTr="00381F3F">
        <w:tc>
          <w:tcPr>
            <w:tcW w:w="562" w:type="dxa"/>
          </w:tcPr>
          <w:p w14:paraId="050BA65B" w14:textId="37EA6639" w:rsidR="004770D9" w:rsidRPr="0057220C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  <w:t>46)</w:t>
            </w:r>
          </w:p>
        </w:tc>
        <w:tc>
          <w:tcPr>
            <w:tcW w:w="6663" w:type="dxa"/>
          </w:tcPr>
          <w:p w14:paraId="2AF99EB1" w14:textId="2314316C" w:rsidR="004770D9" w:rsidRP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  <w:r w:rsidRPr="004770D9">
              <w:rPr>
                <w:rFonts w:ascii="Times New Roman" w:hAnsi="Times New Roman" w:cs="Times New Roman"/>
                <w:sz w:val="24"/>
                <w:szCs w:val="24"/>
              </w:rPr>
              <w:t>Time required to perform tasks is appropriate for the activities carried out.</w:t>
            </w:r>
          </w:p>
        </w:tc>
        <w:tc>
          <w:tcPr>
            <w:tcW w:w="425" w:type="dxa"/>
          </w:tcPr>
          <w:p w14:paraId="4549B787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38129DF8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3D430A76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6" w:type="dxa"/>
          </w:tcPr>
          <w:p w14:paraId="4FF522C3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4" w:type="dxa"/>
          </w:tcPr>
          <w:p w14:paraId="0A438123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4770D9" w14:paraId="663D13A0" w14:textId="77777777" w:rsidTr="00381F3F">
        <w:tc>
          <w:tcPr>
            <w:tcW w:w="562" w:type="dxa"/>
          </w:tcPr>
          <w:p w14:paraId="40EA43A4" w14:textId="35B86B73" w:rsidR="004770D9" w:rsidRPr="0057220C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  <w:t>47)</w:t>
            </w:r>
          </w:p>
        </w:tc>
        <w:tc>
          <w:tcPr>
            <w:tcW w:w="6663" w:type="dxa"/>
          </w:tcPr>
          <w:p w14:paraId="7631D25A" w14:textId="1A1976C7" w:rsidR="004770D9" w:rsidRP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  <w:r w:rsidRPr="004770D9">
              <w:rPr>
                <w:rFonts w:ascii="Times New Roman" w:hAnsi="Times New Roman" w:cs="Times New Roman"/>
                <w:sz w:val="24"/>
                <w:szCs w:val="24"/>
              </w:rPr>
              <w:t>Service costs are appropriate in relation to quality.</w:t>
            </w:r>
          </w:p>
        </w:tc>
        <w:tc>
          <w:tcPr>
            <w:tcW w:w="425" w:type="dxa"/>
          </w:tcPr>
          <w:p w14:paraId="705FB67C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22E8B38D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543CEF7B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6" w:type="dxa"/>
          </w:tcPr>
          <w:p w14:paraId="40BC118F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4" w:type="dxa"/>
          </w:tcPr>
          <w:p w14:paraId="09FA668E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4770D9" w14:paraId="4271404C" w14:textId="77777777" w:rsidTr="00381F3F">
        <w:tc>
          <w:tcPr>
            <w:tcW w:w="562" w:type="dxa"/>
          </w:tcPr>
          <w:p w14:paraId="5026CA40" w14:textId="0A65CB3B" w:rsidR="004770D9" w:rsidRPr="0057220C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  <w:t>48)</w:t>
            </w:r>
          </w:p>
        </w:tc>
        <w:tc>
          <w:tcPr>
            <w:tcW w:w="6663" w:type="dxa"/>
          </w:tcPr>
          <w:p w14:paraId="7B29CD04" w14:textId="6C71046C" w:rsidR="004770D9" w:rsidRP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  <w:r w:rsidRPr="004770D9">
              <w:rPr>
                <w:rFonts w:ascii="Times New Roman" w:hAnsi="Times New Roman" w:cs="Times New Roman"/>
                <w:sz w:val="24"/>
                <w:szCs w:val="24"/>
              </w:rPr>
              <w:t xml:space="preserve">The reputation and success of the </w:t>
            </w:r>
            <w:proofErr w:type="spellStart"/>
            <w:r w:rsidRPr="004770D9">
              <w:rPr>
                <w:rFonts w:ascii="Times New Roman" w:hAnsi="Times New Roman" w:cs="Times New Roman"/>
                <w:sz w:val="24"/>
                <w:szCs w:val="24"/>
              </w:rPr>
              <w:t>Center</w:t>
            </w:r>
            <w:proofErr w:type="spellEnd"/>
            <w:r w:rsidRPr="004770D9">
              <w:rPr>
                <w:rFonts w:ascii="Times New Roman" w:hAnsi="Times New Roman" w:cs="Times New Roman"/>
                <w:sz w:val="24"/>
                <w:szCs w:val="24"/>
              </w:rPr>
              <w:t xml:space="preserve"> are well recognized.</w:t>
            </w:r>
          </w:p>
        </w:tc>
        <w:tc>
          <w:tcPr>
            <w:tcW w:w="425" w:type="dxa"/>
          </w:tcPr>
          <w:p w14:paraId="0DAB1582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7764C3DC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6FBAD27E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6" w:type="dxa"/>
          </w:tcPr>
          <w:p w14:paraId="6D2A2A7A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4" w:type="dxa"/>
          </w:tcPr>
          <w:p w14:paraId="05AC6A28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4770D9" w14:paraId="488CE378" w14:textId="77777777" w:rsidTr="00381F3F">
        <w:tc>
          <w:tcPr>
            <w:tcW w:w="562" w:type="dxa"/>
          </w:tcPr>
          <w:p w14:paraId="3BE5EDF8" w14:textId="0AB0F5D8" w:rsidR="004770D9" w:rsidRPr="0057220C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  <w:t>49)</w:t>
            </w:r>
          </w:p>
        </w:tc>
        <w:tc>
          <w:tcPr>
            <w:tcW w:w="6663" w:type="dxa"/>
          </w:tcPr>
          <w:p w14:paraId="7EE70D58" w14:textId="7606E721" w:rsidR="004770D9" w:rsidRP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  <w:r w:rsidRPr="004770D9">
              <w:rPr>
                <w:rFonts w:ascii="Times New Roman" w:hAnsi="Times New Roman" w:cs="Times New Roman"/>
                <w:sz w:val="24"/>
                <w:szCs w:val="24"/>
              </w:rPr>
              <w:t>Overall satisfaction with the services.</w:t>
            </w:r>
          </w:p>
        </w:tc>
        <w:tc>
          <w:tcPr>
            <w:tcW w:w="425" w:type="dxa"/>
          </w:tcPr>
          <w:p w14:paraId="00F7E966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41C1AE6B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3E4D19D6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6" w:type="dxa"/>
          </w:tcPr>
          <w:p w14:paraId="2EE4F951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4" w:type="dxa"/>
          </w:tcPr>
          <w:p w14:paraId="213D5259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4770D9" w14:paraId="79213D5A" w14:textId="77777777" w:rsidTr="00381F3F">
        <w:tc>
          <w:tcPr>
            <w:tcW w:w="562" w:type="dxa"/>
          </w:tcPr>
          <w:p w14:paraId="5FFF42D7" w14:textId="4C82056E" w:rsidR="004770D9" w:rsidRPr="0057220C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  <w:t>50)</w:t>
            </w:r>
          </w:p>
        </w:tc>
        <w:tc>
          <w:tcPr>
            <w:tcW w:w="6663" w:type="dxa"/>
          </w:tcPr>
          <w:p w14:paraId="5EB4208C" w14:textId="6CBE6CCF" w:rsidR="004770D9" w:rsidRP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  <w:r w:rsidRPr="004770D9">
              <w:rPr>
                <w:rFonts w:ascii="Times New Roman" w:hAnsi="Times New Roman" w:cs="Times New Roman"/>
                <w:sz w:val="24"/>
                <w:szCs w:val="24"/>
              </w:rPr>
              <w:t>Overall dissatisfaction with the services.</w:t>
            </w:r>
          </w:p>
        </w:tc>
        <w:tc>
          <w:tcPr>
            <w:tcW w:w="425" w:type="dxa"/>
          </w:tcPr>
          <w:p w14:paraId="3F519106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373557D1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5" w:type="dxa"/>
          </w:tcPr>
          <w:p w14:paraId="1476AF17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6" w:type="dxa"/>
          </w:tcPr>
          <w:p w14:paraId="2827C7BE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24" w:type="dxa"/>
          </w:tcPr>
          <w:p w14:paraId="19269B51" w14:textId="77777777" w:rsidR="004770D9" w:rsidRDefault="004770D9" w:rsidP="004770D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5E921370" w14:textId="77777777" w:rsidR="0057220C" w:rsidRDefault="0057220C" w:rsidP="00477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</w:p>
    <w:p w14:paraId="500F90C8" w14:textId="77777777" w:rsidR="004770D9" w:rsidRPr="004770D9" w:rsidRDefault="004770D9" w:rsidP="00477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</w:p>
    <w:p w14:paraId="6576F30B" w14:textId="77777777" w:rsidR="004770D9" w:rsidRPr="004770D9" w:rsidRDefault="004770D9" w:rsidP="004770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  <w14:ligatures w14:val="none"/>
        </w:rPr>
      </w:pPr>
      <w:r w:rsidRPr="004770D9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  <w14:ligatures w14:val="none"/>
        </w:rPr>
        <w:t>Part 3: Interview on Opinions and Suggestions for Service Improvement</w:t>
      </w:r>
    </w:p>
    <w:p w14:paraId="1F56CAE2" w14:textId="77777777" w:rsidR="004770D9" w:rsidRDefault="004770D9" w:rsidP="004770D9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4770D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  <w14:ligatures w14:val="none"/>
        </w:rPr>
        <w:t>Structure</w:t>
      </w:r>
      <w:r w:rsidRPr="004770D9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 xml:space="preserve"> (organizational characteristics, equipment/resources, human resources):</w:t>
      </w:r>
      <w:r w:rsidRPr="004770D9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br/>
        <w:t>What aspects should be developed and improved, and how should this be done?</w:t>
      </w:r>
    </w:p>
    <w:p w14:paraId="633DDEDF" w14:textId="14ACFC2D" w:rsidR="004770D9" w:rsidRPr="004770D9" w:rsidRDefault="004770D9" w:rsidP="004770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4770D9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5FB20A6E" w14:textId="77777777" w:rsidR="004770D9" w:rsidRDefault="004770D9" w:rsidP="004770D9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4770D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  <w14:ligatures w14:val="none"/>
        </w:rPr>
        <w:t>Process</w:t>
      </w:r>
      <w:r w:rsidRPr="004770D9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 xml:space="preserve"> (care techniques, care relationships, health education):</w:t>
      </w:r>
      <w:r w:rsidRPr="004770D9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br/>
        <w:t>What aspects should be developed and improved, and how should this be done?</w:t>
      </w:r>
    </w:p>
    <w:p w14:paraId="1614FE45" w14:textId="013EE245" w:rsidR="0068026C" w:rsidRPr="004770D9" w:rsidRDefault="0068026C" w:rsidP="0068026C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68026C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4C46FEFE" w14:textId="77777777" w:rsidR="004770D9" w:rsidRDefault="004770D9" w:rsidP="0068026C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4770D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  <w14:ligatures w14:val="none"/>
        </w:rPr>
        <w:t>Service Outcomes</w:t>
      </w:r>
      <w:r w:rsidRPr="004770D9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:</w:t>
      </w:r>
      <w:r w:rsidRPr="004770D9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br/>
        <w:t>What aspects should be developed and improved, and how should this be done?</w:t>
      </w:r>
    </w:p>
    <w:p w14:paraId="5C1250EB" w14:textId="2BD3E78F" w:rsidR="0068026C" w:rsidRPr="004770D9" w:rsidRDefault="0068026C" w:rsidP="0068026C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68026C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5AB138BA" w14:textId="77777777" w:rsidR="004770D9" w:rsidRDefault="004770D9" w:rsidP="0068026C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4770D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  <w14:ligatures w14:val="none"/>
        </w:rPr>
        <w:t>Other Areas</w:t>
      </w:r>
      <w:r w:rsidRPr="004770D9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:</w:t>
      </w:r>
      <w:r w:rsidRPr="004770D9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br/>
        <w:t>What aspects should be developed and improved, and how should this be done?</w:t>
      </w:r>
    </w:p>
    <w:p w14:paraId="7B5F7571" w14:textId="2288E8A3" w:rsidR="0068026C" w:rsidRPr="004770D9" w:rsidRDefault="0068026C" w:rsidP="0068026C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68026C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5BDA2B55" w14:textId="77777777" w:rsidR="004770D9" w:rsidRPr="004770D9" w:rsidRDefault="004770D9" w:rsidP="00477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4770D9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pict w14:anchorId="35B46AEE">
          <v:rect id="_x0000_i1036" style="width:0;height:1.5pt" o:hralign="center" o:hrstd="t" o:hr="t" fillcolor="#a0a0a0" stroked="f"/>
        </w:pict>
      </w:r>
    </w:p>
    <w:p w14:paraId="5BBD4E11" w14:textId="77777777" w:rsidR="004770D9" w:rsidRPr="004770D9" w:rsidRDefault="004770D9" w:rsidP="004770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4770D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  <w14:ligatures w14:val="none"/>
        </w:rPr>
        <w:t>Thank you for your cooperation and for taking the time to provide valuable information.</w:t>
      </w:r>
    </w:p>
    <w:p w14:paraId="0868DB7D" w14:textId="77777777" w:rsidR="004770D9" w:rsidRDefault="004770D9" w:rsidP="004770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</w:pPr>
      <w:r w:rsidRPr="004770D9">
        <w:rPr>
          <w:rFonts w:ascii="Times New Roman" w:eastAsia="Times New Roman" w:hAnsi="Times New Roman" w:cs="Times New Roman"/>
          <w:sz w:val="24"/>
          <w:szCs w:val="24"/>
          <w:lang w:eastAsia="en-GB"/>
          <w14:ligatures w14:val="none"/>
        </w:rPr>
        <w:t>Date: ………………… Month: ………………… Year (B.E.): …………………</w:t>
      </w:r>
    </w:p>
    <w:p w14:paraId="72B32725" w14:textId="77777777" w:rsidR="007A0547" w:rsidRDefault="007A0547"/>
    <w:sectPr w:rsidR="007A0547" w:rsidSect="00AB65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F6F80"/>
    <w:multiLevelType w:val="multilevel"/>
    <w:tmpl w:val="E99CB0FE"/>
    <w:lvl w:ilvl="0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B34D92"/>
    <w:multiLevelType w:val="multilevel"/>
    <w:tmpl w:val="225A5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A576E5"/>
    <w:multiLevelType w:val="hybridMultilevel"/>
    <w:tmpl w:val="0DFC0298"/>
    <w:lvl w:ilvl="0" w:tplc="3B4ADFE6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69142A"/>
    <w:multiLevelType w:val="multilevel"/>
    <w:tmpl w:val="8E6E9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064AA9"/>
    <w:multiLevelType w:val="hybridMultilevel"/>
    <w:tmpl w:val="4240E2B4"/>
    <w:lvl w:ilvl="0" w:tplc="DF2C237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E0FA5"/>
    <w:multiLevelType w:val="multilevel"/>
    <w:tmpl w:val="E2B4A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59291A"/>
    <w:multiLevelType w:val="multilevel"/>
    <w:tmpl w:val="023E5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FF1D97"/>
    <w:multiLevelType w:val="hybridMultilevel"/>
    <w:tmpl w:val="D326DED8"/>
    <w:lvl w:ilvl="0" w:tplc="3B4ADFE6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8264475"/>
    <w:multiLevelType w:val="hybridMultilevel"/>
    <w:tmpl w:val="1BF4A7F0"/>
    <w:lvl w:ilvl="0" w:tplc="3B4ADFE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C157AD"/>
    <w:multiLevelType w:val="multilevel"/>
    <w:tmpl w:val="7070F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D02E27"/>
    <w:multiLevelType w:val="multilevel"/>
    <w:tmpl w:val="8062B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6965CE"/>
    <w:multiLevelType w:val="hybridMultilevel"/>
    <w:tmpl w:val="D32A8E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A93413"/>
    <w:multiLevelType w:val="multilevel"/>
    <w:tmpl w:val="0B480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B04616"/>
    <w:multiLevelType w:val="hybridMultilevel"/>
    <w:tmpl w:val="B0C2A292"/>
    <w:lvl w:ilvl="0" w:tplc="3B4ADFE6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3B4ADFE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9D958D5"/>
    <w:multiLevelType w:val="multilevel"/>
    <w:tmpl w:val="69AC5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138703">
    <w:abstractNumId w:val="4"/>
  </w:num>
  <w:num w:numId="2" w16cid:durableId="1575047472">
    <w:abstractNumId w:val="1"/>
  </w:num>
  <w:num w:numId="3" w16cid:durableId="1049188186">
    <w:abstractNumId w:val="9"/>
  </w:num>
  <w:num w:numId="4" w16cid:durableId="1214274574">
    <w:abstractNumId w:val="9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" w16cid:durableId="1412894810">
    <w:abstractNumId w:val="5"/>
  </w:num>
  <w:num w:numId="6" w16cid:durableId="802118041">
    <w:abstractNumId w:val="0"/>
  </w:num>
  <w:num w:numId="7" w16cid:durableId="1818181262">
    <w:abstractNumId w:val="3"/>
  </w:num>
  <w:num w:numId="8" w16cid:durableId="1066493271">
    <w:abstractNumId w:val="2"/>
  </w:num>
  <w:num w:numId="9" w16cid:durableId="1295138964">
    <w:abstractNumId w:val="7"/>
  </w:num>
  <w:num w:numId="10" w16cid:durableId="179201845">
    <w:abstractNumId w:val="8"/>
  </w:num>
  <w:num w:numId="11" w16cid:durableId="906694215">
    <w:abstractNumId w:val="11"/>
  </w:num>
  <w:num w:numId="12" w16cid:durableId="1856075316">
    <w:abstractNumId w:val="14"/>
  </w:num>
  <w:num w:numId="13" w16cid:durableId="962807298">
    <w:abstractNumId w:val="10"/>
  </w:num>
  <w:num w:numId="14" w16cid:durableId="840588020">
    <w:abstractNumId w:val="6"/>
  </w:num>
  <w:num w:numId="15" w16cid:durableId="262419264">
    <w:abstractNumId w:val="6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6" w16cid:durableId="1825774939">
    <w:abstractNumId w:val="13"/>
  </w:num>
  <w:num w:numId="17" w16cid:durableId="4398815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2E8"/>
    <w:rsid w:val="000862B8"/>
    <w:rsid w:val="0010514C"/>
    <w:rsid w:val="001B3C96"/>
    <w:rsid w:val="00386D28"/>
    <w:rsid w:val="003E567E"/>
    <w:rsid w:val="003E7156"/>
    <w:rsid w:val="004770D9"/>
    <w:rsid w:val="00511B53"/>
    <w:rsid w:val="0057220C"/>
    <w:rsid w:val="00671FDF"/>
    <w:rsid w:val="0068026C"/>
    <w:rsid w:val="006F22E8"/>
    <w:rsid w:val="00781F2C"/>
    <w:rsid w:val="007A0547"/>
    <w:rsid w:val="00934C44"/>
    <w:rsid w:val="0095607F"/>
    <w:rsid w:val="0096784B"/>
    <w:rsid w:val="00AB658C"/>
    <w:rsid w:val="00B91268"/>
    <w:rsid w:val="00BD3548"/>
    <w:rsid w:val="00C4534A"/>
    <w:rsid w:val="00CB5E20"/>
    <w:rsid w:val="00CC768C"/>
    <w:rsid w:val="00CF4F81"/>
    <w:rsid w:val="00F11D1E"/>
    <w:rsid w:val="00F762E0"/>
    <w:rsid w:val="00FA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58CAD"/>
  <w15:chartTrackingRefBased/>
  <w15:docId w15:val="{7F7E7234-CBBA-46AB-82D8-468A547C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Angsana New"/>
        <w:sz w:val="22"/>
        <w:szCs w:val="28"/>
        <w:lang w:val="en-GB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22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762E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b/>
      <w:color w:val="0F4761" w:themeColor="accent1" w:themeShade="BF"/>
      <w:sz w:val="26"/>
      <w:szCs w:val="33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762E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A2F40" w:themeColor="accent1" w:themeShade="7F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22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22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22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22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22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22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762E0"/>
    <w:rPr>
      <w:rFonts w:asciiTheme="majorHAnsi" w:eastAsiaTheme="majorEastAsia" w:hAnsiTheme="majorHAnsi" w:cstheme="majorBidi"/>
      <w:b/>
      <w:color w:val="0F4761" w:themeColor="accent1" w:themeShade="BF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rsid w:val="00F762E0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1Char">
    <w:name w:val="Heading 1 Char"/>
    <w:basedOn w:val="DefaultParagraphFont"/>
    <w:link w:val="Heading1"/>
    <w:uiPriority w:val="9"/>
    <w:rsid w:val="006F22E8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22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22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22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22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22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22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22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6F22E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22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6F22E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6F22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22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22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22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22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22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22E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F22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7220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72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5722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4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1936</Words>
  <Characters>11036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Saengrawee Thanthong (PGR)</dc:creator>
  <cp:keywords/>
  <dc:description/>
  <cp:lastModifiedBy>Saengrawee Thanthong (PGR)</cp:lastModifiedBy>
  <cp:revision>1</cp:revision>
  <dcterms:created xsi:type="dcterms:W3CDTF">2025-09-20T16:02:00Z</dcterms:created>
  <dcterms:modified xsi:type="dcterms:W3CDTF">2025-09-20T16:46:00Z</dcterms:modified>
</cp:coreProperties>
</file>