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4E86D" w14:textId="62BB99BF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Supporting Figures </w:t>
      </w:r>
    </w:p>
    <w:p w14:paraId="24557A83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4D57A925" wp14:editId="3700D2F9">
            <wp:extent cx="3588343" cy="2629867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8343" cy="26298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49B00E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5AA6ED4" wp14:editId="666A82B8">
            <wp:extent cx="5943600" cy="2489200"/>
            <wp:effectExtent l="0" t="0" r="0" b="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F3F954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1F25C688" wp14:editId="073E0249">
            <wp:extent cx="2878200" cy="2557463"/>
            <wp:effectExtent l="0" t="0" r="0" b="0"/>
            <wp:docPr id="1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8200" cy="2557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B0E941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lastRenderedPageBreak/>
        <w:drawing>
          <wp:inline distT="114300" distB="114300" distL="114300" distR="114300" wp14:anchorId="70EA6ACE" wp14:editId="6C105B31">
            <wp:extent cx="3557588" cy="2223492"/>
            <wp:effectExtent l="0" t="0" r="0" b="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7588" cy="22234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F11F14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4A875877" wp14:editId="4559BC33">
            <wp:extent cx="3641620" cy="2353047"/>
            <wp:effectExtent l="0" t="0" r="0" b="0"/>
            <wp:docPr id="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1620" cy="23530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423282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1E95CABE" wp14:editId="738FA92C">
            <wp:extent cx="3401636" cy="2185988"/>
            <wp:effectExtent l="0" t="0" r="0" b="0"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1636" cy="21859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9882D0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lastRenderedPageBreak/>
        <w:drawing>
          <wp:inline distT="114300" distB="114300" distL="114300" distR="114300" wp14:anchorId="6959E821" wp14:editId="392B309A">
            <wp:extent cx="5614988" cy="200025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4988" cy="2000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DF3A61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48F44C07" wp14:editId="5F157857">
            <wp:extent cx="3396861" cy="2438772"/>
            <wp:effectExtent l="0" t="0" r="0" b="0"/>
            <wp:docPr id="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6861" cy="24387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CF8CC0" w14:textId="77777777" w:rsidR="002D39E8" w:rsidRDefault="002D39E8" w:rsidP="002D39E8">
      <w:pPr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55B68C9A" wp14:editId="573CD878">
            <wp:extent cx="3225346" cy="2605088"/>
            <wp:effectExtent l="0" t="0" r="0" b="0"/>
            <wp:docPr id="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5346" cy="2605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96C99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9E8"/>
    <w:rsid w:val="00011C58"/>
    <w:rsid w:val="0006021D"/>
    <w:rsid w:val="002D39E8"/>
    <w:rsid w:val="00331A6B"/>
    <w:rsid w:val="00755780"/>
    <w:rsid w:val="007B6D81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C786C"/>
  <w15:chartTrackingRefBased/>
  <w15:docId w15:val="{754B0B45-700A-491A-9501-D2A949831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9E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9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9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9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9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9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9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9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9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9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3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9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3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9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3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9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3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9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</Words>
  <Characters>34</Characters>
  <Application>Microsoft Office Word</Application>
  <DocSecurity>0</DocSecurity>
  <Lines>1</Lines>
  <Paragraphs>1</Paragraphs>
  <ScaleCrop>false</ScaleCrop>
  <Company>Springer Nature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2025-09-09T06:45:00Z</dcterms:created>
  <dcterms:modified xsi:type="dcterms:W3CDTF">2025-09-09T06:45:00Z</dcterms:modified>
</cp:coreProperties>
</file>