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745F3" w14:textId="77777777" w:rsidR="0048748D" w:rsidRPr="0048748D" w:rsidRDefault="0048748D" w:rsidP="0048748D">
      <w:pPr>
        <w:jc w:val="center"/>
        <w:rPr>
          <w:rFonts w:ascii="Times New Roman" w:hAnsi="Times New Roman" w:cs="Times New Roman"/>
          <w:b/>
          <w:bCs/>
        </w:rPr>
      </w:pPr>
      <w:r w:rsidRPr="0048748D">
        <w:rPr>
          <w:rFonts w:ascii="Times New Roman" w:hAnsi="Times New Roman" w:cs="Times New Roman"/>
          <w:b/>
          <w:bCs/>
        </w:rPr>
        <w:t>Fig.1D</w:t>
      </w:r>
      <w:r w:rsidRPr="0048748D">
        <w:rPr>
          <w:rFonts w:ascii="Times New Roman" w:hAnsi="Times New Roman" w:cs="Times New Roman"/>
          <w:b/>
          <w:bCs/>
        </w:rPr>
        <w:t>（</w:t>
      </w:r>
      <w:r w:rsidRPr="0048748D">
        <w:rPr>
          <w:rFonts w:ascii="Times New Roman" w:hAnsi="Times New Roman" w:cs="Times New Roman"/>
          <w:b/>
          <w:bCs/>
        </w:rPr>
        <w:t>collagen-1</w:t>
      </w:r>
      <w:r w:rsidRPr="0048748D">
        <w:rPr>
          <w:rFonts w:ascii="Times New Roman" w:hAnsi="Times New Roman" w:cs="Times New Roman"/>
          <w:b/>
          <w:bCs/>
        </w:rPr>
        <w:t>）</w:t>
      </w:r>
    </w:p>
    <w:p w14:paraId="719097F7" w14:textId="16FF2CB1" w:rsidR="003448FD" w:rsidRDefault="0048748D">
      <w:r>
        <w:rPr>
          <w:noProof/>
        </w:rPr>
        <w:drawing>
          <wp:inline distT="0" distB="0" distL="0" distR="0" wp14:anchorId="4A864BBA" wp14:editId="66A304E2">
            <wp:extent cx="5274945" cy="3670935"/>
            <wp:effectExtent l="0" t="0" r="1905" b="5715"/>
            <wp:docPr id="10328730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BE0B" w14:textId="03190E0C" w:rsidR="0048748D" w:rsidRDefault="0048748D">
      <w:r w:rsidRPr="0048748D">
        <w:rPr>
          <w:rFonts w:hint="eastAsia"/>
        </w:rPr>
        <w:t>Fig.1D(GAPDH)</w:t>
      </w:r>
    </w:p>
    <w:p w14:paraId="75500FCB" w14:textId="1DAE8153" w:rsidR="0048748D" w:rsidRDefault="0048748D">
      <w:r>
        <w:rPr>
          <w:noProof/>
        </w:rPr>
        <w:drawing>
          <wp:inline distT="0" distB="0" distL="0" distR="0" wp14:anchorId="3ADFBCB3" wp14:editId="7BF1CED5">
            <wp:extent cx="5274310" cy="3672205"/>
            <wp:effectExtent l="0" t="0" r="2540" b="4445"/>
            <wp:docPr id="498177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059F" w14:textId="77777777" w:rsidR="0048748D" w:rsidRDefault="0048748D"/>
    <w:p w14:paraId="2E8094B5" w14:textId="0C626241" w:rsidR="0048748D" w:rsidRDefault="0048748D">
      <w:r w:rsidRPr="0048748D">
        <w:rPr>
          <w:rFonts w:hint="eastAsia"/>
        </w:rPr>
        <w:lastRenderedPageBreak/>
        <w:t>Fig.1D(α-SMA)</w:t>
      </w:r>
    </w:p>
    <w:p w14:paraId="6D820AE9" w14:textId="324D7A7C" w:rsidR="0048748D" w:rsidRDefault="0048748D">
      <w:r>
        <w:rPr>
          <w:noProof/>
        </w:rPr>
        <w:drawing>
          <wp:inline distT="0" distB="0" distL="0" distR="0" wp14:anchorId="57856C1B" wp14:editId="00ACD0C2">
            <wp:extent cx="5274310" cy="3672205"/>
            <wp:effectExtent l="0" t="0" r="2540" b="4445"/>
            <wp:docPr id="27363379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7822" w14:textId="14878D39" w:rsidR="0048748D" w:rsidRDefault="0048748D">
      <w:r w:rsidRPr="0048748D">
        <w:rPr>
          <w:rFonts w:hint="eastAsia"/>
        </w:rPr>
        <w:t>Fig.3D（collagen-1）</w:t>
      </w:r>
    </w:p>
    <w:p w14:paraId="7D2A1BE2" w14:textId="25ACEF85" w:rsidR="0048748D" w:rsidRDefault="0048748D">
      <w:r>
        <w:rPr>
          <w:noProof/>
        </w:rPr>
        <w:drawing>
          <wp:inline distT="0" distB="0" distL="0" distR="0" wp14:anchorId="02EDDC68" wp14:editId="51BD5EC8">
            <wp:extent cx="5339886" cy="3719015"/>
            <wp:effectExtent l="0" t="0" r="0" b="0"/>
            <wp:docPr id="11974436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95" cy="37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3854" w14:textId="77777777" w:rsidR="0048748D" w:rsidRDefault="0048748D"/>
    <w:p w14:paraId="7B49062C" w14:textId="215221DF" w:rsidR="0048748D" w:rsidRDefault="0048748D">
      <w:r w:rsidRPr="0048748D">
        <w:rPr>
          <w:rFonts w:hint="eastAsia"/>
        </w:rPr>
        <w:lastRenderedPageBreak/>
        <w:t>Fig.3D(GAPDH)</w:t>
      </w:r>
    </w:p>
    <w:p w14:paraId="42BF4772" w14:textId="318360D2" w:rsidR="0048748D" w:rsidRDefault="0048748D">
      <w:r>
        <w:rPr>
          <w:noProof/>
        </w:rPr>
        <w:drawing>
          <wp:inline distT="0" distB="0" distL="0" distR="0" wp14:anchorId="16D192A7" wp14:editId="79640DA2">
            <wp:extent cx="5274310" cy="3672205"/>
            <wp:effectExtent l="0" t="0" r="2540" b="4445"/>
            <wp:docPr id="136901216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D0D6" w14:textId="64734419" w:rsidR="0048748D" w:rsidRDefault="0048748D">
      <w:r w:rsidRPr="0048748D">
        <w:rPr>
          <w:rFonts w:hint="eastAsia"/>
        </w:rPr>
        <w:t>Fig.3D(α-SMA)</w:t>
      </w:r>
    </w:p>
    <w:p w14:paraId="1DF40372" w14:textId="3DD0EAEB" w:rsidR="0048748D" w:rsidRDefault="0048748D">
      <w:r>
        <w:rPr>
          <w:noProof/>
        </w:rPr>
        <w:drawing>
          <wp:inline distT="0" distB="0" distL="0" distR="0" wp14:anchorId="265F3D95" wp14:editId="766E6EA2">
            <wp:extent cx="5363570" cy="3731013"/>
            <wp:effectExtent l="0" t="0" r="8890" b="3175"/>
            <wp:docPr id="4600577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63" cy="37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47B3" w14:textId="77777777" w:rsidR="0048748D" w:rsidRDefault="0048748D"/>
    <w:p w14:paraId="784F41A1" w14:textId="47D610E3" w:rsidR="0048748D" w:rsidRDefault="0048748D">
      <w:r w:rsidRPr="0048748D">
        <w:rPr>
          <w:rFonts w:hint="eastAsia"/>
        </w:rPr>
        <w:lastRenderedPageBreak/>
        <w:t>Fig.5A(GAPDH)</w:t>
      </w:r>
    </w:p>
    <w:p w14:paraId="52238A6E" w14:textId="321A6B41" w:rsidR="0048748D" w:rsidRDefault="0048748D">
      <w:r>
        <w:rPr>
          <w:noProof/>
        </w:rPr>
        <w:drawing>
          <wp:inline distT="0" distB="0" distL="0" distR="0" wp14:anchorId="502A5CAB" wp14:editId="30B62C9F">
            <wp:extent cx="5274310" cy="3672205"/>
            <wp:effectExtent l="0" t="0" r="2540" b="4445"/>
            <wp:docPr id="12297860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C910" w14:textId="3D981E12" w:rsidR="0048748D" w:rsidRDefault="0048748D">
      <w:r w:rsidRPr="0048748D">
        <w:rPr>
          <w:rFonts w:hint="eastAsia"/>
        </w:rPr>
        <w:t>Fig.5A(</w:t>
      </w:r>
      <w:proofErr w:type="spellStart"/>
      <w:r w:rsidRPr="0048748D">
        <w:rPr>
          <w:rFonts w:hint="eastAsia"/>
        </w:rPr>
        <w:t>pSrc</w:t>
      </w:r>
      <w:proofErr w:type="spellEnd"/>
      <w:r w:rsidRPr="0048748D">
        <w:rPr>
          <w:rFonts w:hint="eastAsia"/>
        </w:rPr>
        <w:t>)</w:t>
      </w:r>
    </w:p>
    <w:p w14:paraId="4BDF5C3F" w14:textId="2617A79F" w:rsidR="0048748D" w:rsidRDefault="0048748D">
      <w:r>
        <w:rPr>
          <w:noProof/>
        </w:rPr>
        <w:drawing>
          <wp:inline distT="0" distB="0" distL="0" distR="0" wp14:anchorId="05C4978A" wp14:editId="2076FC8B">
            <wp:extent cx="5274310" cy="3672205"/>
            <wp:effectExtent l="0" t="0" r="2540" b="4445"/>
            <wp:docPr id="33421817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9209" w14:textId="77777777" w:rsidR="0048748D" w:rsidRDefault="0048748D"/>
    <w:p w14:paraId="2BCF9DD8" w14:textId="027F4672" w:rsidR="0048748D" w:rsidRDefault="0048748D">
      <w:r w:rsidRPr="0048748D">
        <w:rPr>
          <w:rFonts w:hint="eastAsia"/>
        </w:rPr>
        <w:lastRenderedPageBreak/>
        <w:t>Fig.5A(</w:t>
      </w:r>
      <w:proofErr w:type="spellStart"/>
      <w:r w:rsidRPr="0048748D">
        <w:rPr>
          <w:rFonts w:hint="eastAsia"/>
        </w:rPr>
        <w:t>Src</w:t>
      </w:r>
      <w:proofErr w:type="spellEnd"/>
      <w:r w:rsidRPr="0048748D">
        <w:rPr>
          <w:rFonts w:hint="eastAsia"/>
        </w:rPr>
        <w:t>)</w:t>
      </w:r>
    </w:p>
    <w:p w14:paraId="07639979" w14:textId="23D4CE3D" w:rsidR="0048748D" w:rsidRDefault="0048748D">
      <w:r>
        <w:rPr>
          <w:noProof/>
        </w:rPr>
        <w:drawing>
          <wp:inline distT="0" distB="0" distL="0" distR="0" wp14:anchorId="03727B96" wp14:editId="3F519431">
            <wp:extent cx="5274310" cy="3672205"/>
            <wp:effectExtent l="0" t="0" r="2540" b="4445"/>
            <wp:docPr id="153610280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56B" w14:textId="64E54B49" w:rsidR="0048748D" w:rsidRDefault="0048748D">
      <w:r w:rsidRPr="0048748D">
        <w:rPr>
          <w:rFonts w:hint="eastAsia"/>
        </w:rPr>
        <w:t>Fig.5B(EGFR)</w:t>
      </w:r>
    </w:p>
    <w:p w14:paraId="7499EC9E" w14:textId="1E37A1A7" w:rsidR="0048748D" w:rsidRDefault="0048748D">
      <w:r>
        <w:rPr>
          <w:noProof/>
        </w:rPr>
        <w:drawing>
          <wp:inline distT="0" distB="0" distL="0" distR="0" wp14:anchorId="6D1C9DD4" wp14:editId="1319B519">
            <wp:extent cx="5274310" cy="3672205"/>
            <wp:effectExtent l="0" t="0" r="2540" b="4445"/>
            <wp:docPr id="9336475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CFFD" w14:textId="77777777" w:rsidR="0048748D" w:rsidRDefault="0048748D"/>
    <w:p w14:paraId="27D6C8E1" w14:textId="10E52D23" w:rsidR="0048748D" w:rsidRDefault="0048748D">
      <w:r w:rsidRPr="0048748D">
        <w:rPr>
          <w:rFonts w:hint="eastAsia"/>
        </w:rPr>
        <w:lastRenderedPageBreak/>
        <w:t>Fig.5B(GAPDH)</w:t>
      </w:r>
    </w:p>
    <w:p w14:paraId="278587BF" w14:textId="3E951173" w:rsidR="0048748D" w:rsidRDefault="0048748D">
      <w:r>
        <w:rPr>
          <w:noProof/>
        </w:rPr>
        <w:drawing>
          <wp:inline distT="0" distB="0" distL="0" distR="0" wp14:anchorId="557CEA69" wp14:editId="7933FC68">
            <wp:extent cx="5274310" cy="3672205"/>
            <wp:effectExtent l="0" t="0" r="2540" b="4445"/>
            <wp:docPr id="1739219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ED74" w14:textId="4538BE4F" w:rsidR="0048748D" w:rsidRDefault="0048748D">
      <w:r w:rsidRPr="0048748D">
        <w:rPr>
          <w:rFonts w:hint="eastAsia"/>
        </w:rPr>
        <w:t>Fig.5B(</w:t>
      </w:r>
      <w:proofErr w:type="spellStart"/>
      <w:r w:rsidRPr="0048748D">
        <w:rPr>
          <w:rFonts w:hint="eastAsia"/>
        </w:rPr>
        <w:t>pEGFR</w:t>
      </w:r>
      <w:proofErr w:type="spellEnd"/>
      <w:r w:rsidRPr="0048748D">
        <w:rPr>
          <w:rFonts w:hint="eastAsia"/>
        </w:rPr>
        <w:t>)</w:t>
      </w:r>
      <w:r w:rsidRPr="0048748D">
        <w:t xml:space="preserve"> </w:t>
      </w:r>
      <w:r>
        <w:rPr>
          <w:noProof/>
        </w:rPr>
        <w:drawing>
          <wp:inline distT="0" distB="0" distL="0" distR="0" wp14:anchorId="66AE7CD2" wp14:editId="502DCDB7">
            <wp:extent cx="5274310" cy="3672205"/>
            <wp:effectExtent l="0" t="0" r="2540" b="4445"/>
            <wp:docPr id="92815606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1F1C" w14:textId="77777777" w:rsidR="0048748D" w:rsidRDefault="0048748D"/>
    <w:p w14:paraId="14DE7731" w14:textId="77777777" w:rsidR="0048748D" w:rsidRDefault="0048748D"/>
    <w:p w14:paraId="550EFD63" w14:textId="724336E1" w:rsidR="0048748D" w:rsidRDefault="0048748D">
      <w:r w:rsidRPr="0048748D">
        <w:rPr>
          <w:rFonts w:hint="eastAsia"/>
        </w:rPr>
        <w:lastRenderedPageBreak/>
        <w:t>Fig.5C(ERK)</w:t>
      </w:r>
      <w:r w:rsidRPr="0048748D">
        <w:t xml:space="preserve"> </w:t>
      </w:r>
      <w:r>
        <w:rPr>
          <w:noProof/>
        </w:rPr>
        <w:drawing>
          <wp:inline distT="0" distB="0" distL="0" distR="0" wp14:anchorId="12729FB1" wp14:editId="410B6C1F">
            <wp:extent cx="5274310" cy="3672205"/>
            <wp:effectExtent l="0" t="0" r="2540" b="4445"/>
            <wp:docPr id="14646197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6AFA" w14:textId="0F50941F" w:rsidR="0048748D" w:rsidRDefault="0048748D">
      <w:r w:rsidRPr="0048748D">
        <w:rPr>
          <w:rFonts w:hint="eastAsia"/>
        </w:rPr>
        <w:t>Fig.5C(GAPDH)</w:t>
      </w:r>
      <w:r w:rsidRPr="0048748D">
        <w:t xml:space="preserve"> </w:t>
      </w:r>
      <w:r>
        <w:rPr>
          <w:noProof/>
        </w:rPr>
        <w:drawing>
          <wp:inline distT="0" distB="0" distL="0" distR="0" wp14:anchorId="39FC24D2" wp14:editId="0840EDD3">
            <wp:extent cx="5274310" cy="3672205"/>
            <wp:effectExtent l="0" t="0" r="2540" b="4445"/>
            <wp:docPr id="106138442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3CF34" w14:textId="77777777" w:rsidR="0048748D" w:rsidRDefault="0048748D"/>
    <w:p w14:paraId="77D9B793" w14:textId="77777777" w:rsidR="0048748D" w:rsidRDefault="0048748D"/>
    <w:p w14:paraId="064A04C9" w14:textId="618CEBB0" w:rsidR="0048748D" w:rsidRDefault="0048748D">
      <w:r w:rsidRPr="0048748D">
        <w:rPr>
          <w:rFonts w:hint="eastAsia"/>
        </w:rPr>
        <w:lastRenderedPageBreak/>
        <w:t>Fig.5C（GAPDH）</w:t>
      </w:r>
    </w:p>
    <w:p w14:paraId="45BB25A6" w14:textId="69EB3A99" w:rsidR="0048748D" w:rsidRDefault="0048748D">
      <w:r>
        <w:rPr>
          <w:noProof/>
        </w:rPr>
        <w:drawing>
          <wp:inline distT="0" distB="0" distL="0" distR="0" wp14:anchorId="066DEE59" wp14:editId="1858F06B">
            <wp:extent cx="5274310" cy="3672205"/>
            <wp:effectExtent l="0" t="0" r="2540" b="4445"/>
            <wp:docPr id="11655373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8C46" w14:textId="30E4E9AD" w:rsidR="0048748D" w:rsidRDefault="0048748D">
      <w:r w:rsidRPr="0048748D">
        <w:rPr>
          <w:rFonts w:hint="eastAsia"/>
        </w:rPr>
        <w:t>Fig.5C(</w:t>
      </w:r>
      <w:proofErr w:type="spellStart"/>
      <w:r w:rsidRPr="0048748D">
        <w:rPr>
          <w:rFonts w:hint="eastAsia"/>
        </w:rPr>
        <w:t>pERK</w:t>
      </w:r>
      <w:proofErr w:type="spellEnd"/>
      <w:r w:rsidRPr="0048748D">
        <w:rPr>
          <w:rFonts w:hint="eastAsia"/>
        </w:rPr>
        <w:t>)</w:t>
      </w:r>
      <w:r w:rsidRPr="0048748D">
        <w:t xml:space="preserve"> </w:t>
      </w:r>
      <w:r>
        <w:rPr>
          <w:noProof/>
        </w:rPr>
        <w:drawing>
          <wp:inline distT="0" distB="0" distL="0" distR="0" wp14:anchorId="600807C4" wp14:editId="12D01A2C">
            <wp:extent cx="5274310" cy="3672205"/>
            <wp:effectExtent l="0" t="0" r="2540" b="4445"/>
            <wp:docPr id="175317233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8AF7" w14:textId="77777777" w:rsidR="0048748D" w:rsidRDefault="0048748D"/>
    <w:p w14:paraId="5CD7ACAC" w14:textId="77777777" w:rsidR="0048748D" w:rsidRDefault="0048748D"/>
    <w:p w14:paraId="2AE52347" w14:textId="0C5AFCF7" w:rsidR="0048748D" w:rsidRDefault="0048748D">
      <w:r w:rsidRPr="0048748D">
        <w:rPr>
          <w:rFonts w:hint="eastAsia"/>
        </w:rPr>
        <w:lastRenderedPageBreak/>
        <w:t>Fig.5D(GAPDH)</w:t>
      </w:r>
      <w:r w:rsidRPr="0048748D">
        <w:t xml:space="preserve"> </w:t>
      </w:r>
      <w:r>
        <w:rPr>
          <w:noProof/>
        </w:rPr>
        <w:drawing>
          <wp:inline distT="0" distB="0" distL="0" distR="0" wp14:anchorId="33937069" wp14:editId="0E56CD9C">
            <wp:extent cx="5274310" cy="3672205"/>
            <wp:effectExtent l="0" t="0" r="2540" b="4445"/>
            <wp:docPr id="155858531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32B5" w14:textId="3852D4B9" w:rsidR="0048748D" w:rsidRDefault="0048748D">
      <w:r w:rsidRPr="0048748D">
        <w:rPr>
          <w:rFonts w:hint="eastAsia"/>
        </w:rPr>
        <w:t>Fig.5D(Smad3) (2)</w:t>
      </w:r>
      <w:r w:rsidRPr="0048748D">
        <w:t xml:space="preserve"> </w:t>
      </w:r>
      <w:r>
        <w:rPr>
          <w:noProof/>
        </w:rPr>
        <w:drawing>
          <wp:inline distT="0" distB="0" distL="0" distR="0" wp14:anchorId="771FF706" wp14:editId="48D0A8CA">
            <wp:extent cx="5274310" cy="3672205"/>
            <wp:effectExtent l="0" t="0" r="2540" b="4445"/>
            <wp:docPr id="9788699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0F23" w14:textId="77777777" w:rsidR="0048748D" w:rsidRDefault="0048748D"/>
    <w:p w14:paraId="1672BBA0" w14:textId="77777777" w:rsidR="0048748D" w:rsidRDefault="0048748D"/>
    <w:p w14:paraId="4425BC26" w14:textId="37DF6371" w:rsidR="0048748D" w:rsidRDefault="0048748D">
      <w:r w:rsidRPr="0048748D">
        <w:rPr>
          <w:rFonts w:hint="eastAsia"/>
        </w:rPr>
        <w:lastRenderedPageBreak/>
        <w:t>Fig.5D(Smad3)</w:t>
      </w:r>
      <w:r w:rsidRPr="0048748D">
        <w:t xml:space="preserve"> </w:t>
      </w:r>
      <w:r>
        <w:rPr>
          <w:noProof/>
        </w:rPr>
        <w:drawing>
          <wp:inline distT="0" distB="0" distL="0" distR="0" wp14:anchorId="68E977D9" wp14:editId="7FBDBF74">
            <wp:extent cx="5274310" cy="3672205"/>
            <wp:effectExtent l="0" t="0" r="2540" b="4445"/>
            <wp:docPr id="140404583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DA32" w14:textId="08C793EE" w:rsidR="0048748D" w:rsidRDefault="0048748D">
      <w:r w:rsidRPr="0048748D">
        <w:rPr>
          <w:rFonts w:hint="eastAsia"/>
        </w:rPr>
        <w:t>Fig.6A(GAPDH)</w:t>
      </w:r>
      <w:r w:rsidRPr="0048748D">
        <w:t xml:space="preserve"> </w:t>
      </w:r>
      <w:r>
        <w:rPr>
          <w:noProof/>
        </w:rPr>
        <w:drawing>
          <wp:inline distT="0" distB="0" distL="0" distR="0" wp14:anchorId="50F62B2A" wp14:editId="637AC79A">
            <wp:extent cx="5274310" cy="3672205"/>
            <wp:effectExtent l="0" t="0" r="2540" b="4445"/>
            <wp:docPr id="135455956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48CF" w14:textId="77777777" w:rsidR="0048748D" w:rsidRDefault="0048748D"/>
    <w:p w14:paraId="32E123B2" w14:textId="77777777" w:rsidR="0048748D" w:rsidRDefault="0048748D"/>
    <w:p w14:paraId="18DF3EDF" w14:textId="1F33D28C" w:rsidR="0048748D" w:rsidRDefault="0048748D">
      <w:r w:rsidRPr="0048748D">
        <w:rPr>
          <w:rFonts w:hint="eastAsia"/>
        </w:rPr>
        <w:lastRenderedPageBreak/>
        <w:t>Fig.6A(</w:t>
      </w:r>
      <w:proofErr w:type="spellStart"/>
      <w:r w:rsidRPr="0048748D">
        <w:rPr>
          <w:rFonts w:hint="eastAsia"/>
        </w:rPr>
        <w:t>pSrc</w:t>
      </w:r>
      <w:proofErr w:type="spellEnd"/>
      <w:r w:rsidRPr="0048748D">
        <w:rPr>
          <w:rFonts w:hint="eastAsia"/>
        </w:rPr>
        <w:t>)</w:t>
      </w:r>
      <w:r w:rsidRPr="0048748D">
        <w:t xml:space="preserve"> </w:t>
      </w:r>
      <w:r>
        <w:rPr>
          <w:noProof/>
        </w:rPr>
        <w:drawing>
          <wp:inline distT="0" distB="0" distL="0" distR="0" wp14:anchorId="764F8819" wp14:editId="5CF27218">
            <wp:extent cx="5274310" cy="3672205"/>
            <wp:effectExtent l="0" t="0" r="2540" b="4445"/>
            <wp:docPr id="171968812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48A5" w14:textId="10562163" w:rsidR="0048748D" w:rsidRDefault="0048748D">
      <w:r w:rsidRPr="0048748D">
        <w:rPr>
          <w:rFonts w:hint="eastAsia"/>
        </w:rPr>
        <w:t>Fig.6A(</w:t>
      </w:r>
      <w:proofErr w:type="spellStart"/>
      <w:r w:rsidRPr="0048748D">
        <w:rPr>
          <w:rFonts w:hint="eastAsia"/>
        </w:rPr>
        <w:t>Src</w:t>
      </w:r>
      <w:proofErr w:type="spellEnd"/>
      <w:r w:rsidRPr="0048748D">
        <w:rPr>
          <w:rFonts w:hint="eastAsia"/>
        </w:rPr>
        <w:t>)</w:t>
      </w:r>
      <w:r w:rsidRPr="0048748D">
        <w:t xml:space="preserve"> </w:t>
      </w:r>
      <w:r>
        <w:rPr>
          <w:noProof/>
        </w:rPr>
        <w:drawing>
          <wp:inline distT="0" distB="0" distL="0" distR="0" wp14:anchorId="7408617F" wp14:editId="567DD6EC">
            <wp:extent cx="5274310" cy="3672205"/>
            <wp:effectExtent l="0" t="0" r="2540" b="4445"/>
            <wp:docPr id="13389559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E9A7" w14:textId="77777777" w:rsidR="0048748D" w:rsidRDefault="0048748D"/>
    <w:p w14:paraId="5C63A939" w14:textId="77777777" w:rsidR="0048748D" w:rsidRDefault="0048748D"/>
    <w:p w14:paraId="539E7336" w14:textId="63DAB392" w:rsidR="0048748D" w:rsidRDefault="0048748D">
      <w:r w:rsidRPr="0048748D">
        <w:rPr>
          <w:rFonts w:hint="eastAsia"/>
        </w:rPr>
        <w:lastRenderedPageBreak/>
        <w:t>Fig.6B(EGFR)</w:t>
      </w:r>
    </w:p>
    <w:p w14:paraId="0CA993D9" w14:textId="7B607C68" w:rsidR="0048748D" w:rsidRDefault="0048748D">
      <w:r>
        <w:rPr>
          <w:noProof/>
        </w:rPr>
        <w:drawing>
          <wp:inline distT="0" distB="0" distL="0" distR="0" wp14:anchorId="28A9DEBA" wp14:editId="2CAEE30E">
            <wp:extent cx="5274310" cy="3672205"/>
            <wp:effectExtent l="0" t="0" r="2540" b="4445"/>
            <wp:docPr id="135778202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DB29" w14:textId="7EEDE55E" w:rsidR="0048748D" w:rsidRDefault="0048748D">
      <w:r w:rsidRPr="0048748D">
        <w:rPr>
          <w:rFonts w:hint="eastAsia"/>
        </w:rPr>
        <w:t>Fig.6B（GAPDH）</w:t>
      </w:r>
      <w:r>
        <w:rPr>
          <w:noProof/>
        </w:rPr>
        <w:drawing>
          <wp:inline distT="0" distB="0" distL="0" distR="0" wp14:anchorId="17C525C8" wp14:editId="49ABE59A">
            <wp:extent cx="5274310" cy="3672205"/>
            <wp:effectExtent l="0" t="0" r="2540" b="4445"/>
            <wp:docPr id="112256938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9574" w14:textId="77777777" w:rsidR="0048748D" w:rsidRDefault="0048748D"/>
    <w:p w14:paraId="166661A4" w14:textId="77777777" w:rsidR="0048748D" w:rsidRDefault="0048748D"/>
    <w:p w14:paraId="0B5F3C0C" w14:textId="398FCA2D" w:rsidR="0048748D" w:rsidRPr="0048748D" w:rsidRDefault="0048748D">
      <w:pPr>
        <w:rPr>
          <w:rFonts w:hint="eastAsia"/>
        </w:rPr>
      </w:pPr>
      <w:r w:rsidRPr="0048748D">
        <w:rPr>
          <w:rFonts w:hint="eastAsia"/>
        </w:rPr>
        <w:lastRenderedPageBreak/>
        <w:t>Fig.6B（</w:t>
      </w:r>
      <w:proofErr w:type="spellStart"/>
      <w:r w:rsidRPr="0048748D">
        <w:rPr>
          <w:rFonts w:hint="eastAsia"/>
        </w:rPr>
        <w:t>pEGFR</w:t>
      </w:r>
      <w:proofErr w:type="spellEnd"/>
      <w:r w:rsidRPr="0048748D">
        <w:rPr>
          <w:rFonts w:hint="eastAsia"/>
        </w:rPr>
        <w:t>）</w:t>
      </w:r>
    </w:p>
    <w:p w14:paraId="0F2F073E" w14:textId="5C4BFAEF" w:rsidR="0048748D" w:rsidRDefault="0048748D">
      <w:r>
        <w:rPr>
          <w:noProof/>
        </w:rPr>
        <w:drawing>
          <wp:inline distT="0" distB="0" distL="0" distR="0" wp14:anchorId="69E693D0" wp14:editId="4B692363">
            <wp:extent cx="5056495" cy="3532584"/>
            <wp:effectExtent l="0" t="0" r="0" b="0"/>
            <wp:docPr id="156900711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67" cy="35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EE29" w14:textId="6F59EAC6" w:rsidR="0048748D" w:rsidRDefault="0048748D">
      <w:r w:rsidRPr="0048748D">
        <w:rPr>
          <w:rFonts w:hint="eastAsia"/>
        </w:rPr>
        <w:t>Fig.6C(ERK)</w:t>
      </w:r>
    </w:p>
    <w:p w14:paraId="33A069AB" w14:textId="5D6C270A" w:rsidR="0048748D" w:rsidRDefault="0048748D">
      <w:r>
        <w:rPr>
          <w:noProof/>
        </w:rPr>
        <w:drawing>
          <wp:inline distT="0" distB="0" distL="0" distR="0" wp14:anchorId="665976BA" wp14:editId="43F6BB38">
            <wp:extent cx="5274310" cy="3672205"/>
            <wp:effectExtent l="0" t="0" r="2540" b="4445"/>
            <wp:docPr id="59239603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51AF" w14:textId="77777777" w:rsidR="0048748D" w:rsidRDefault="0048748D"/>
    <w:p w14:paraId="4436E976" w14:textId="77777777" w:rsidR="0048748D" w:rsidRDefault="0048748D"/>
    <w:p w14:paraId="6EFB7A21" w14:textId="23CB98B1" w:rsidR="0048748D" w:rsidRDefault="0048748D">
      <w:r w:rsidRPr="0048748D">
        <w:rPr>
          <w:rFonts w:hint="eastAsia"/>
        </w:rPr>
        <w:lastRenderedPageBreak/>
        <w:t>Fig.6C(</w:t>
      </w:r>
      <w:proofErr w:type="spellStart"/>
      <w:r w:rsidRPr="0048748D">
        <w:rPr>
          <w:rFonts w:hint="eastAsia"/>
        </w:rPr>
        <w:t>pERK</w:t>
      </w:r>
      <w:proofErr w:type="spellEnd"/>
      <w:r w:rsidRPr="0048748D">
        <w:rPr>
          <w:rFonts w:hint="eastAsia"/>
        </w:rPr>
        <w:t>)</w:t>
      </w:r>
    </w:p>
    <w:p w14:paraId="1F6554C6" w14:textId="3FE48B72" w:rsidR="0048748D" w:rsidRDefault="0048748D">
      <w:r>
        <w:rPr>
          <w:noProof/>
        </w:rPr>
        <w:drawing>
          <wp:inline distT="0" distB="0" distL="0" distR="0" wp14:anchorId="24D367D7" wp14:editId="776AFA47">
            <wp:extent cx="5274310" cy="3672205"/>
            <wp:effectExtent l="0" t="0" r="2540" b="4445"/>
            <wp:docPr id="208104079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DC55" w14:textId="6D931D93" w:rsidR="0048748D" w:rsidRDefault="0048748D">
      <w:r>
        <w:rPr>
          <w:rFonts w:hint="eastAsia"/>
        </w:rPr>
        <w:t>.</w:t>
      </w:r>
      <w:r w:rsidRPr="0048748D">
        <w:rPr>
          <w:rFonts w:hint="eastAsia"/>
        </w:rPr>
        <w:t xml:space="preserve"> </w:t>
      </w:r>
      <w:r w:rsidRPr="0048748D">
        <w:rPr>
          <w:rFonts w:hint="eastAsia"/>
        </w:rPr>
        <w:t>Fig.6D(GAPDH)</w:t>
      </w:r>
    </w:p>
    <w:p w14:paraId="6F097C20" w14:textId="0A3BDBA7" w:rsidR="0048748D" w:rsidRDefault="0048748D">
      <w:r>
        <w:rPr>
          <w:noProof/>
        </w:rPr>
        <w:drawing>
          <wp:inline distT="0" distB="0" distL="0" distR="0" wp14:anchorId="48C482DB" wp14:editId="70CBB359">
            <wp:extent cx="5274310" cy="3672205"/>
            <wp:effectExtent l="0" t="0" r="2540" b="4445"/>
            <wp:docPr id="11295592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7566" w14:textId="77777777" w:rsidR="0048748D" w:rsidRDefault="0048748D"/>
    <w:p w14:paraId="2849C391" w14:textId="3A09BC9B" w:rsidR="0048748D" w:rsidRDefault="0048748D">
      <w:r w:rsidRPr="0048748D">
        <w:rPr>
          <w:rFonts w:hint="eastAsia"/>
        </w:rPr>
        <w:lastRenderedPageBreak/>
        <w:t>Fig.6D(pSmad3)</w:t>
      </w:r>
    </w:p>
    <w:p w14:paraId="5956CF4D" w14:textId="35962D9A" w:rsidR="0048748D" w:rsidRDefault="0048748D">
      <w:r>
        <w:rPr>
          <w:noProof/>
        </w:rPr>
        <w:drawing>
          <wp:inline distT="0" distB="0" distL="0" distR="0" wp14:anchorId="3266A597" wp14:editId="1FA51E2C">
            <wp:extent cx="5274310" cy="3672205"/>
            <wp:effectExtent l="0" t="0" r="2540" b="4445"/>
            <wp:docPr id="80607735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BFA0" w14:textId="532119F0" w:rsidR="0048748D" w:rsidRDefault="0048748D">
      <w:r w:rsidRPr="0048748D">
        <w:rPr>
          <w:rFonts w:hint="eastAsia"/>
        </w:rPr>
        <w:t>Fig.6D(Smad3)</w:t>
      </w:r>
    </w:p>
    <w:p w14:paraId="18F06D4F" w14:textId="0D92BEAE" w:rsidR="0048748D" w:rsidRDefault="0048748D">
      <w:pPr>
        <w:rPr>
          <w:rFonts w:hint="eastAsia"/>
        </w:rPr>
      </w:pPr>
      <w:r>
        <w:rPr>
          <w:noProof/>
        </w:rPr>
        <w:drawing>
          <wp:inline distT="0" distB="0" distL="0" distR="0" wp14:anchorId="53D48420" wp14:editId="305F6541">
            <wp:extent cx="5274310" cy="3672205"/>
            <wp:effectExtent l="0" t="0" r="2540" b="4445"/>
            <wp:docPr id="73753972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4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957DC" w14:textId="77777777" w:rsidR="00CB6992" w:rsidRDefault="00CB6992" w:rsidP="0048748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7D22B91" w14:textId="77777777" w:rsidR="00CB6992" w:rsidRDefault="00CB6992" w:rsidP="0048748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A676A" w14:textId="77777777" w:rsidR="00CB6992" w:rsidRDefault="00CB6992" w:rsidP="0048748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B5BA4DA" w14:textId="77777777" w:rsidR="00CB6992" w:rsidRDefault="00CB6992" w:rsidP="0048748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FD"/>
    <w:rsid w:val="003448FD"/>
    <w:rsid w:val="0048748D"/>
    <w:rsid w:val="006024BA"/>
    <w:rsid w:val="00CB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624CEE"/>
  <w15:chartTrackingRefBased/>
  <w15:docId w15:val="{3D0F46C8-9790-4A7E-8E13-354137C0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448F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4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48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48F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48F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48F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48F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48F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48F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448F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448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44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448F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448F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448F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448F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448F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448F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448F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44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448F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448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44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448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448F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448F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448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448F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448F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8748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8748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8748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874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73</Words>
  <Characters>431</Characters>
  <Application>Microsoft Office Word</Application>
  <DocSecurity>0</DocSecurity>
  <Lines>7</Lines>
  <Paragraphs>2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 zhou</dc:creator>
  <cp:keywords/>
  <dc:description/>
  <cp:lastModifiedBy>jw zhou</cp:lastModifiedBy>
  <cp:revision>2</cp:revision>
  <dcterms:created xsi:type="dcterms:W3CDTF">2025-09-24T07:01:00Z</dcterms:created>
  <dcterms:modified xsi:type="dcterms:W3CDTF">2025-09-24T07:08:00Z</dcterms:modified>
</cp:coreProperties>
</file>