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654" w:rsidRDefault="00462654" w:rsidP="00462654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FD7">
        <w:rPr>
          <w:rFonts w:ascii="Times New Roman" w:hAnsi="Times New Roman" w:cs="Times New Roman"/>
          <w:b/>
          <w:sz w:val="24"/>
          <w:szCs w:val="24"/>
          <w:lang w:val="en-US"/>
        </w:rPr>
        <w:t>Supplementary Table 1.</w:t>
      </w:r>
      <w:r w:rsidRPr="00321FD7">
        <w:rPr>
          <w:rFonts w:ascii="Times New Roman" w:hAnsi="Times New Roman" w:cs="Times New Roman"/>
          <w:sz w:val="24"/>
          <w:szCs w:val="24"/>
          <w:lang w:val="en-US"/>
        </w:rPr>
        <w:t xml:space="preserve"> Deregulated proteins in lung adenocarcinoma as compared to </w:t>
      </w:r>
      <w:r w:rsidR="00883839" w:rsidRPr="00321FD7">
        <w:rPr>
          <w:rFonts w:ascii="Times New Roman" w:hAnsi="Times New Roman" w:cs="Times New Roman"/>
          <w:sz w:val="24"/>
          <w:szCs w:val="24"/>
          <w:lang w:val="en-US"/>
        </w:rPr>
        <w:t>non-tumoral</w:t>
      </w:r>
      <w:r w:rsidRPr="00321FD7">
        <w:rPr>
          <w:rFonts w:ascii="Times New Roman" w:hAnsi="Times New Roman" w:cs="Times New Roman"/>
          <w:sz w:val="24"/>
          <w:szCs w:val="24"/>
          <w:lang w:val="en-US"/>
        </w:rPr>
        <w:t xml:space="preserve"> tissue</w:t>
      </w:r>
      <w:r w:rsidR="00883839" w:rsidRPr="00321FD7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321FD7">
        <w:rPr>
          <w:rFonts w:ascii="Times New Roman" w:hAnsi="Times New Roman" w:cs="Times New Roman"/>
          <w:sz w:val="24"/>
          <w:szCs w:val="24"/>
          <w:lang w:val="en-US"/>
        </w:rPr>
        <w:t>identified by mass spectrometry, according to the following thresholds: |log2 fold change| ≥ 1 and adjusted p value (</w:t>
      </w:r>
      <w:proofErr w:type="spellStart"/>
      <w:r w:rsidRPr="00321FD7">
        <w:rPr>
          <w:rFonts w:ascii="Times New Roman" w:hAnsi="Times New Roman" w:cs="Times New Roman"/>
          <w:sz w:val="24"/>
          <w:szCs w:val="24"/>
          <w:lang w:val="en-US"/>
        </w:rPr>
        <w:t>Benjamini</w:t>
      </w:r>
      <w:proofErr w:type="spellEnd"/>
      <w:r w:rsidRPr="00321FD7">
        <w:rPr>
          <w:rFonts w:ascii="Times New Roman" w:hAnsi="Times New Roman" w:cs="Times New Roman"/>
          <w:sz w:val="24"/>
          <w:szCs w:val="24"/>
          <w:lang w:val="en-US"/>
        </w:rPr>
        <w:t>-Hochberg multiple testing correction) ≤ 0.05.</w:t>
      </w:r>
    </w:p>
    <w:p w:rsidR="00581D41" w:rsidRPr="00321FD7" w:rsidRDefault="00581D41" w:rsidP="00462654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04035291"/>
      <w:bookmarkStart w:id="1" w:name="_GoBack"/>
      <w:r w:rsidRPr="00581D41">
        <w:rPr>
          <w:rFonts w:ascii="Times New Roman" w:hAnsi="Times New Roman" w:cs="Times New Roman"/>
          <w:sz w:val="24"/>
          <w:szCs w:val="24"/>
          <w:lang w:val="en-US"/>
        </w:rPr>
        <w:t>The last two columns correspond to parameters calculated using external data from NCI-PDC000563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444/466 proteins retrieved from this dataset (</w:t>
      </w:r>
      <w:r w:rsidRPr="00581D41">
        <w:rPr>
          <w:rFonts w:ascii="Times New Roman" w:hAnsi="Times New Roman" w:cs="Times New Roman"/>
          <w:sz w:val="24"/>
          <w:szCs w:val="24"/>
          <w:lang w:val="en-US"/>
        </w:rPr>
        <w:t>https://proteomic.datacommons.cancer.gov/pdc/study/PDC000563</w:t>
      </w:r>
      <w:r w:rsidR="008A00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81D41">
        <w:rPr>
          <w:rFonts w:ascii="Times New Roman" w:hAnsi="Times New Roman" w:cs="Times New Roman"/>
          <w:sz w:val="24"/>
          <w:szCs w:val="24"/>
          <w:lang w:val="en-US"/>
        </w:rPr>
        <w:t>. To facilitate comparison of the deregulations obtained from the two proteomic analyses, minimal fold change (less than 20%) is shown in black.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0D1">
        <w:rPr>
          <w:rFonts w:ascii="Times New Roman" w:hAnsi="Times New Roman" w:cs="Times New Roman"/>
          <w:sz w:val="24"/>
          <w:szCs w:val="24"/>
          <w:lang w:val="en-US"/>
        </w:rPr>
        <w:t>Sixty-six (15%) proteins shows similar level between ADK and normal tissue in external dataset.</w:t>
      </w:r>
    </w:p>
    <w:bookmarkEnd w:id="0"/>
    <w:bookmarkEnd w:id="1"/>
    <w:p w:rsidR="00462654" w:rsidRDefault="00462654" w:rsidP="00462654">
      <w:pPr>
        <w:pStyle w:val="Sansinterligne"/>
        <w:rPr>
          <w:lang w:val="en-US"/>
        </w:rPr>
      </w:pPr>
    </w:p>
    <w:tbl>
      <w:tblPr>
        <w:tblW w:w="944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00"/>
        <w:gridCol w:w="1680"/>
        <w:gridCol w:w="1580"/>
        <w:gridCol w:w="1600"/>
        <w:gridCol w:w="1480"/>
      </w:tblGrid>
      <w:tr w:rsidR="00581D41" w:rsidRPr="00581D41" w:rsidTr="00581D41">
        <w:trPr>
          <w:trHeight w:val="1035"/>
        </w:trPr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Official Gene Symbol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Uniprot</w:t>
            </w:r>
            <w:proofErr w:type="spellEnd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ID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log</w:t>
            </w:r>
            <w:proofErr w:type="gramEnd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fr-FR"/>
              </w:rPr>
              <w:t>2</w:t>
            </w:r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Fold</w:t>
            </w:r>
            <w:proofErr w:type="spellEnd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Change (T vs NT)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adjusted</w:t>
            </w:r>
            <w:proofErr w:type="spellEnd"/>
            <w:proofErr w:type="gramEnd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p value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log</w:t>
            </w:r>
            <w:proofErr w:type="gramEnd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fr-FR"/>
              </w:rPr>
              <w:t>2</w:t>
            </w:r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Fold</w:t>
            </w:r>
            <w:proofErr w:type="spellEnd"/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Change (T vs NT) - NCI PDC000563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581D4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adjusted p value - NCI PDC000563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PYCR1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P32322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4,04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9,43E-09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1,4E-33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GOLM1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Q8NBJ4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1,37E-07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4,6E-39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TUBB3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Q13509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S100B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P04271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TMEM165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Q9HC07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3,49E-06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1,2E-36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OCIAD2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Q56VL3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2,0E-35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CYP1B1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Q16678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0,001765407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3,8E-04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CPD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O75976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0,000127022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UGT1A6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P19224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0,006993255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9,9E-01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PES1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O00541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2,97E-08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4,0E-40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MZB1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Q8WU39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0,002047982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RBM47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A0AV96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1,81E-08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3,1E-30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FCGBP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Q9Y6R7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0,000130139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3,2E-02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MCM3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P25205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2,11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3,25E-05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4,0E-25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PDLIM4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P50479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4,03E-06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3,3E-16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CTHRC1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Q96CG8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0,000118446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6,0E-38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O00515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4,11E-05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8,8E-34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DCTPP1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Q9H773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7,66E-06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4,1E-23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TUBA1C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Q9BQE3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6,94E-06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2,6E-02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NUP85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Q9BW27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1,3E-07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GALNT2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Q10471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6,93E-06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9,1E-32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FKBP11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Q9NYL4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2,68E-05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1,7E-25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PPP1R14B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Q96C90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9,43E-07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5,9E-34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GFPT1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Q06210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2,10E-06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1,9E-46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CASP6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P55212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2,03E-06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1,0E-29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NEU1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Q99519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5,33E-05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5,1E-23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P11498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3,95E-06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1,0E-20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CRABP2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P29373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0,000138023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4,5E-14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NQO1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P15559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0,005969867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5,6E-03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GALNT3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Q14435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3,8E-23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BCS1L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Q9Y276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5,94E-05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PTRH2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Q9Y3E5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5,86E-05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5,8E-35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SDF2L1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Q9HCN8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5,07E-05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EIF5B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O60841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9,92E-05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4,3E-48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SPATS2L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Q9NUQ6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0,000892923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1,5E-30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ADI1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Q9BV57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4,91E-05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2,2E-37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SLC35B2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Q8TB61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4,1E-32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PAK1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Q13153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6,45E-05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4,6E-27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Q12884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0,003825763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1,1E-19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AKR1C1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Q04828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0,010839734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-0,28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RCN3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Q96D15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0,001170267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8,9E-19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NLN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Q9BYT8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7,31E-06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FEN1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P39748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0,001196246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5,2E-36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UBQLN1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Q9UMX0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0,000891738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1,6E-07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SERPINH1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P50454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0,000747569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4,9E-36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CRTAP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O75718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0,001369952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6,8E-36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FAM3C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Q92520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9,68E-05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1,8E-21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EIF2B5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Q13144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2,31E-06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7,6E-20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ALDH1A3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P47895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0,010225178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FAU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P62861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0,000412122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2,7E-16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AGR2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O95994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0,002598472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3,0E-12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UCHL1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P09936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0,00290664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2,9E-01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UGDH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O60701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0,000751072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4,3E-16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CHORDC1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Q9UHD1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0,000684891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3,0E-23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ALDH18A1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P54886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9,54E-07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3,7E-42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SLC25A10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Q9UBX3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3,09E-06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1,6E-19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BCCIP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Q9P287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4,11E-05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5,4E-13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RPL19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P84098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0,001760542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SEC14L2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O76054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0,001003813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TNC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P24821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0,012732216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2,2E-20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MAN1B1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Q9UKM7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3,67E-05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RPL24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P83731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2,63E-05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SLC3A2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P08195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0,003663465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5,6E-13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SMAD4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Q13485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0,00051138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CD38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P28907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0,048520318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1,4E-09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ISG15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P05161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0,000655838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9,2E-09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MCM6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Q14566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0,000149968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5,0E-24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STEAP3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Q658P3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1,44E-06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1,6E-04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RPL23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P62829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0,003171311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1,3E-25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FKBP10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Q96AY3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0,013941166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2,9E-24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NT5C3A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Q9H0P0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0,000425794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5,5E-17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CLPTM1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O96005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0,00047677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2,1E-13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COG3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Q96JB2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9,43E-07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4,5E-35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TPMT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P51580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0,00058922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7,2E-27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FUT8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Q9BYC5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8,13E-06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5,0E-11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HDHD3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Q9BSH5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0,000110565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4,8E-01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SLC16A3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O15427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6,80E-05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2,7E-31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AP1M2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Q9Y6Q5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0,00014121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2,4E-20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RSL1D1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O76021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5,24E-05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4,1E-23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RPL27A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P46776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4,98E-06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3,2E-15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SRPRB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Q9Y5M8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5,55E-06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1,0E-39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NSUN2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Q08J23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6,7E-37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PDXDC1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Q6P996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0,000127459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IL4I1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Q96RQ9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0,005753725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4,9E-24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CDV3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Q9UKY7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0,000369585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2,9E-09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AGA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P20933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0,007645818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3,5E-05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SNAP29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O95721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0,00313284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8,7E-05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SPINT2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O43291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0,000841601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4,4E-20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GLB1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P16278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0,002543473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8,3E-19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TMCO1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Q9UM00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0,000343997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3,8E-17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PFKP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Q01813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8,50E-05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1,1E-16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FAHD1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Q6P587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0,003246611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5,5E-03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Q14376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5,7E-12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CIT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O14578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0,017651986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9,2E-09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ERO1A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Q96HE7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7,5E-39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SHMT2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P34897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2,50E-05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8,9E-27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NAXE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Q8NCW5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2,37E-06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6,2E-08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POSTN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0,003940669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3,2E-05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DKC1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O60832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0,002240309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1,4E-56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BZW2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Q9Y6E2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0,000415456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3,7E-53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PSME3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P61289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4,21E-06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1,8E-50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PLOD1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Q02809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0,006508024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1,1E-21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NAMPT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P43490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0,00129936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6,5E-15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SURF4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O15260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0,000327947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6,3E-01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BPNT2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Q9NX62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0,000378755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HID1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Q8IV36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4,4E-21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B4GALT1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P15291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1,40E-06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2,3E-14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NIPSNAP1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Q9BPW8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0,00108148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EIF3K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Q9UBQ5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0,008819761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2,6E-04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RPL31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P62899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1,8E-13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ARFGAP1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Q8N6T3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0,000179855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1,0E-42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DDX21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Q9NR30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0,00029923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1,9E-28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ADGRE5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P48960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0,002909721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OAT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P04181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0,006969032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1,2E-16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ARFGEF1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Q9Y6D6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0,000148136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3,0E-25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RRP12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Q5JTH9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0,00102395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FTSJ3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Q8IY81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0,000792568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PUS1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Q9Y606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0,000546641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1,3E-31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TMED3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Q9Y3Q3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0,000136694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1,2E-28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TMTC3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Q6ZXV5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0,000115609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SERPINB5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P36952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0,019109927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7,5E-02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SGPL1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O95470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5,77E-05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1,1E-32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TMEM87B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Q96K49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0,001928988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9,9E-31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IDE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P14735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0,000527262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MYBBP1A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Q9BQG0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0,000207434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1,5E-24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SEC23IP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Q9Y6Y8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0,010397674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4,0E-32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NOL3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O60936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5,88E-05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AMACR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Q9UHK6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0,002010974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S100P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P25815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0,031170776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4,4E-02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HM13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Q8TCT9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0,00011223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5,4E-30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DSG2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Q14126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0,02662929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1,9E-19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RPL7A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P62424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2,34E-06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1,6E-10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MAN2A1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Q16706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0,007822015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2,0E-10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RAB9A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P51151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0,018227802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HSP90B2P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Q58FF3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0,000138382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TMEM214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Q6NUQ4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0,004631536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4,2E-35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RAB25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P57735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0,000111636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6,1E-09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ARFIP1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P53367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0,00290664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3,6E-07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FAM114A2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Q9NRY5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0,000724574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SLC16A4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O15374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0,000461579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LSR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Q86X29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0,000655087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2,6E-23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RPS17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P08708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8,78E-06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2,5E-49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CRELD2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Q6UXH1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0,00051181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4,7E-34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FUBP3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Q96I24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0,001580465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1,1E-24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PPIC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P45877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0,000197634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1,5E-22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DUSP23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Q9BVJ7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0,000232456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5,2E-07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P06280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0,037578152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0,28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1,2E-05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NAE1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Q13564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FF0000"/>
                <w:lang w:eastAsia="fr-FR"/>
              </w:rPr>
              <w:t>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0,000769851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VCL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P18206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5,98E-06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4,4E-63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ABCA3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Q99758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0,000620952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1,2E-47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PGLYRP2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Q96PD5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0,000236336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1,2E-45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PTPRG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P23470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4,7E-38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FGA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P02671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0,018266214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1,1E-37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ZYX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Q15942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1,8E-55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HCFC1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P51610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0,000150224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1,8E-24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CYP27A1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Q02318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0,001352079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8,2E-24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P63000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2,55E-06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1,3E-16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ATP5PD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O75947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3,49E-06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MTARC2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Q969Z3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0,000200261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MXRA7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P84157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9,92E-05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4,3E-11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H3-7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Q5TEC6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0,001764671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GNAQ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P50148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0,000347462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5,4E-65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CD82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P27701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0,012638938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1,6E-11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HNRNPH3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P31942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0,007168145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SEPTIN11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Q9NVA2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6,89E-07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PCYOX1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Q9UHG3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3,49E-06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1,0E-64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GPX3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P22352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0,000574265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1,8E-37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APOA4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P06727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0,003670017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2,1E-35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NEK7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Q8TDX7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0,001765407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2,1E-29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ITGA6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P23229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0,009391907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4,4E-21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FERMT2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Q96AC1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0,003765036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8,3E-79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TF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P02787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0,00392286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4,9E-50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LLGL2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Q6P1M3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0,000140503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1,3E-31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BTN3A2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P78410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6,78E-05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2,3E-26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HLA-E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P13747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0,000412585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FCN3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O75636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0,000763763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7,0E-63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CD59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P13987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2,67E-05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2,1E-05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P35611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3,32E-05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1,9E-70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BCAM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P50895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1,41E-05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1,9E-66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VWF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P04275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6,36E-05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1,1E-65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KCTD12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Q96CX2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1,42E-06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5,6E-54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FLNC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Q14315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0,014078388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1,3E-28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SVIL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0,0304392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3,7E-22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TRIP10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Q15642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8,11E-05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5,9E-14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CHMP1B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Q7LBR1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0,001428795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2,4E-01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SH3D19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Q5HYK7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6,52E-06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5,4E-56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DDAH2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O95865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9,45E-06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1,3E-55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AGT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0,024154148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7,3E-47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CSRP1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P21291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0,001097241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6,4E-42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TMEM119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Q4V9L6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9,68E-07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ALDH1A1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P00352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0,000127022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6,0E-47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DNAJB4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Q9UDY4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0,011796993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8,3E-43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POLD1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P28340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8,54E-06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2,8E-17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RAB8B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Q92930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2,55E-06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1,5E-06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SEPTIN10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Q9P0V9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2,39E-05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CALCRL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Q16602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0,015007641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1,5E-68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IFIT3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O14879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0,007814608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1,7E-11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SNTB2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0,006014462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4,4E-66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CADM1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Q9BY67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0,006919724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6,5E-08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ISYNA1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Q9NPH2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0,004402734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4,7E-04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SARG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Q9BW04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0,001908428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NEBL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O76041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3,03E-05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3,2E-73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MPP1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0,000269519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1,2E-39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ITIH2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P19823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0,000686435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8,1E-38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P08670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5,68E-05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2,5E-36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CRIP2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P52943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0,000819457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1,9E-28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CYB5A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P00167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6,33E-05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4,3E-18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SELENOT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P62341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0,000583421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PALMD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Q9NP74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0,000413097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6,2E-61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MYL9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P24844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0,000945769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1,5E-46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APCS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P02743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0,00215016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4,8E-27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P11233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5,33E-05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6,4E-44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APOB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P04114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0,000519221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2,1E-43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LSAMP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Q13449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8,33E-06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8,8E-34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CD5L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O43866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0,033171861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3,5E-28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H1-2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P16403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H1-4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P10412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CRMP1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Q14194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0,000327947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6,8E-52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FGB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P02675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0,009336211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1,8E-34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PDLIM3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Q53GG5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0,006926868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1,3E-20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AP3B1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O00203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3,15E-07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5,6E-16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AK4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P27144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0,002340981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2,8E-13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KRT20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P35900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0,029451921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1,2E-07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APOC1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P02654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0,007960582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3,5E-39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EPB41L3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Q9Y2J2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0,000346648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2,3E-26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SERPING1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P05155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0,001499669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2,4E-57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GLIPR2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Q9H4G4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6,59E-06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P21926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2,22E-05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3,6E-35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H2AC20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Q16777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6,95E-05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PLVAP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Q9BX97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0,000421827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6,7E-29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ACP5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P13686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0,022396581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CD55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P08174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0,000577279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3,3E-26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AMPD3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Q01432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0,001105961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3,5E-03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MYO1C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O00159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5,32E-07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3,1E-93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DOCK4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Q8N1I0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1,52E-05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7,2E-70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SORBS2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O94875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0,031504829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1,4E-49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CYGB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Q8WWM9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0,000207598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CACNA2D2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Q9NY47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0,009992923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2,0E-25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FXYD1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O00168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0,001584332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3,6E-10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SULT1A4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P0DMN0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0,007535331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COL6A6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A6NMZ7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0,003399807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8,5E-76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RDX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P35241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7,61E-07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6,2E-68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MCEMP1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Q8IX19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0,008819761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6,5E-26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HPGD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P15428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0,032004054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3,6E-06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CNN1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P51911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0,033396288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2,6E-49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RHD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Q02161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0,001124664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SNCA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P37840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6,6E-53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PRTN3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P24158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0,019663556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7,6E-09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EHD4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Q9H223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5,77E-07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4,3E-86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DPYSL2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Q16555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2,73E-07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2,2E-61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MYLK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Q15746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0,000197536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3,0E-46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PLPP3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O14495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6,87E-06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3,9E-28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P00738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0,033396288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3,5E-11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ERN1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O75460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0,002653604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1,2E-02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SULT1A1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P50225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0,00151811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6,0E-53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TPSB2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P20231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0,002970004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6,6E-40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GTF2IRD2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Q86UP8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0,002632009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P51884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0,000237946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3,2E-53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PRKG1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Q13976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0,000184112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1,0E-52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RECK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O95980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0,000141221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4,4E-43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OCLN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Q16625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0,001002152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4,2E-03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TJP1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Q07157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5,20E-07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6,2E-65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USO1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O60763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0,000401882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ANXA2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P07355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7,82E-07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6,6E-52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RALB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P11234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0,001810375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6,6E-43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SND1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Q7KZF4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0,001680803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1,7E-38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MACF1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Q9UPN3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1,37E-07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2,2E-32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IRF4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Q15306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0,002593333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8,4E-08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DCN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P07585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0,001337651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8,6E-57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P27105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2,39E-05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1,6E-44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TRMT61A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Q96FX7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0,003407076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6,4E-08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GUCY1B1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Q02153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7,03E-06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9,5E-58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ANXA9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O76027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1,72E-06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1,3E-13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RTN3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O95197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0,000213943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WFS1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O76024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6,89E-07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1,3E-58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LMOD1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P29536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0,002744414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2,1E-48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LAMP3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Q9UQV4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0,000139364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3,8E-33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SAMM50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0,001039787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8,3E-08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ANXA13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P27216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4,00E-07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S100A4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P26447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8,2E-43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SPON1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Q9HCB6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0,000197536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7,8E-40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FHOD1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3,96E-05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2,9E-30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ITGA3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P26006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KRT4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P19013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0,000718514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3,5E-20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PARVA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Q9NVD7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0,000138382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1,6E-71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MYADM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Q96S97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1,39E-05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5,3E-27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FABP5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Q01469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8,03E-05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1,9E-19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SLC30A9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Q6PML9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0,000168151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3,2E-12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SERPIND1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P05546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0,001045397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2,5E-58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MYH10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P35580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5,8E-54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S100A12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P80511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0,008240675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7,7E-08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ASPM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Q8IZT6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0,001731264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SERPINA6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P08185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0,006822668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ITIH4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Q14624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0,002625667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2,7E-48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PXMP4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Q9Y6I8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0,000195913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5,9E-10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S100A10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P60903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9,43E-07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2,3E-63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AFM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P43652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0,002527921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2,7E-46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CD81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6,8E-25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PSPC1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Q8WXF1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0,000332987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1,1E-19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DDT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P30046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1,72E-06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2,9E-09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AOX1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Q06278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0,0012715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3,4E-47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NEXN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Q0ZGT2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0,001931642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8,2E-40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COL6A1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P12109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0,011763271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SPTAN1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1,80E-06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5,8E-79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LMCD1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Q9NZU5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0,000127459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3,6E-48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ABLIM1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O14639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0,000480349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6,7E-63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CFD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P00746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0,006205252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6,0E-43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SLC44A2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Q8IWA5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2,61E-05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2,1E-38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HCFC2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Q9Y5Z7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0,000432369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1,3E-25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AHNAK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Q09666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2,73E-07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1,6E-73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TPM2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P07951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0,007234638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1,3E-23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APOA1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P02647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0,001249824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1,1E-49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MAB21L4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Q08AI8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0,000138382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5,4E-45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AQP1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P29972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0,000819428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1,8E-32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STXBP1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P61764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0,000281579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4,1E-44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EPB41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P11171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1,3E-40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ANO6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Q4KMQ2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1,18E-06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5,0E-35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APOA2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P02652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0,002211648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4,7E-50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ARMC1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Q9NVT9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P17661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0,00079089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2,9E-60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ADD3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Q9UEY8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0,000197634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2,5E-57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PRDX2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P32119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0,002017188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2,0E-41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GNAI1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P63096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8,97E-05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4,3E-31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PPBP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P02775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0,001760598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9,9E-46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BST2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Q10589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0,000211672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1,0E-07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A2M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P01023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4,11E-05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3,8E-57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PRELP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P51888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0,000184281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4,0E-52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P07451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6,73E-05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3,9E-47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PKP3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Q9Y446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0,002803928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5,3E-18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TSPAN8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P19075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0,005119711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7,4E-01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RRAS2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P62070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2,30E-07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1,8E-57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P00740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1,45E-06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4,1E-55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HSD17B6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O14756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0,007960582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1,6E-19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FBLN5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Q9UBX5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0,000206618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DNAJB6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O75190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0,000107997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6,6E-13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EHD3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Q9NZN3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9,8E-71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LMO7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Q8WWI1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5,32E-07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KANK2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Q63ZY3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6,70E-06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1,0E-58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CKB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P12277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9,52E-05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1,4E-29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MAOB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P27338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1,72E-06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1,2E-31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COL6A2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P12110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0,007811501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CD151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P48509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7,47E-05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7,1E-08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TNS1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Q9HBL0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5,28E-06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3,6E-78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SFTPC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P11686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0,000111636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3,1E-77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RRAS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P10301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3,49E-06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6,6E-75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DMTN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Q08495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0,005592134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4,3E-59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C1orf198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6,54E-05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7,5E-49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TPPP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O94811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1,36E-05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9,8E-46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AEBP1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Q8IUX7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6,68E-06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DMBT1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Q9UGM3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0,026095359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9,5E-01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EHD1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Q9H4M9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6,8E-84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GNG2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P59768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9,43E-09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2,2E-22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AKAP12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Q02952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0,000432197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8,5E-59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ABCA8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O94911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0,000505073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8,1E-79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EPB41L2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O43491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3,30E-06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1,6E-71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HBG1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P69891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0,0013919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6,4E-49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CAMP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P49913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0,012253123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2,3E-05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LIMS4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P0CW20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SPTBN1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Q01082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1,08E-06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5,9E-79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HTATIP2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Q9BUP3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4,06E-05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4,5E-16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NHERF2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Q15599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1,86E-06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RAB23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Q9ULC3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3,47E-06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3,4E-43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ITGA1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P56199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7,37E-07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5,4E-37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PGM5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Q15124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1,3E-66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ANXA3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P12429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1,86E-06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2,4E-50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SYNPO2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Q9UMS6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0,004045203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6,0E-49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CNRIP1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Q96F85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2,55E-06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1,1E-70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PHF5A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Q7RTV0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7,37E-07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2,8E-27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DNAH5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Q8TE73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0,003308738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6,9E-22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DOCK9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Q9BZ29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0,000260439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2,3E-32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APOC3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P02656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0,000111559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1,5E-45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MGLL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Q99685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0,003825763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1,8E-20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SFTPA1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Q8IWL2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0,00083151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2,4E-24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CLIC5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Q9NZA1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2,30E-07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1,0E-86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PECAM1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P16284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5,32E-07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2,2E-77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CYBRD1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Q53TN4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5,35E-05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1,0E-39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CSMD2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Q7Z408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0,013034107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PF4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P02776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0,006653969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2,2E-39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OGN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P20774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0,00283027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7,2E-62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LRRK2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Q5S007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0,00102395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6,4E-31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JAM2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P57087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5,87E-05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3,1E-64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PALM2AKAP2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Q9Y2D5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2,84E-06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TNS2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Q63HR2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3,49E-06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8,9E-76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SORBS3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O60504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3,49E-06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1,5E-71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ITGA2B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P08514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0,005976165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2,4E-40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UACA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Q9BZF9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4,12E-06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3,7E-60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ADD2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P35612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0,000576932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1,5E-54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GYPC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P04921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8,33E-06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4,7E-35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WAS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P42768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5,53E-05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1,6E-05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SOD3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P08294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9,82E-05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1,3E-66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GSTM5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P46439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0,00238295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9,2E-24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NRP1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O14786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3,17E-05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1,2E-05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MCAM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P43121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7,19E-05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9,5E-54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CDH5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P33151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2,30E-07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5,7E-84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P00918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3,02E-05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8,4E-44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ABI3BP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Q7Z7G0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0,00073793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1,5E-55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CHIT1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8,54E-06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1,1E-03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APOC2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P02655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0,000401751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GIMAP8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Q8ND71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2,37E-06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4,0E-69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CLDN5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O00501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2,07E-07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2,5E-19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EVI2B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P34910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0,000158007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6,2E-01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CD34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P28906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4,50E-06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4,2E-66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EML1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O00423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3,57E-05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5,6E-79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IL33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O95760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6,7E-55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HBG2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P69892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0,008958947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5,1E-48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HBE1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7,90E-05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1,3E-57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ITGA8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P53708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0,000127459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4,6E-35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SIPA1L2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Q9P2F8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0,000141513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9,0E-01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P00915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0,000161776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4,5E-54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AK7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Q96M32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0,000806452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-0,54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1,0E-04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UBE2Q2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Q8WVN8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0,000530868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4,3E-01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TPPP3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Q9BW30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0,000549882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3,0E-36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OLFML3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Q9NRN5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1,70E-05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1,4E-63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HBD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8,04E-05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9,8E-57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EHD2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Q9NZN4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5,32E-07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2,8E-93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CAVIN2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7,65E-08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4,7E-93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HSPA2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P54652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6,70E-06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-0,08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5,1E-04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CLEC14A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Q86T13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4,1E-65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MCM5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P33992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0,000232456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1,9E-23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KANK3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Q6NY19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2,67E-05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4,6E-90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CAVIN3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Q969G5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1,92E-05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1,4E-63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HBB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P68871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3,25E-05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1,4E-57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ANK1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P16157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0,000588228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3,8E-53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RASIP1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Q5U651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2,30E-07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2,4E-84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CAMK1D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Q8IU85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1,59E-05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1,4E-04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HBA2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P69905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n.d</w:t>
            </w:r>
            <w:proofErr w:type="spellEnd"/>
            <w:proofErr w:type="gramEnd"/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PODXL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O00592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2,37E-06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2,8E-58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SLC4A1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P02730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0,000236869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1,4E-46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STXBP6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Q8NFX7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0,000116155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2,3E-78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ACADL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P28330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7,82E-06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7,5E-30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ADIRF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Q15847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0,000115039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8,9E-78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RPS8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P62241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1,81E-06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3,3E-08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SLCO2A1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Q92959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9,86E-05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1,9E-58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CSTF2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P33240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2,73E-07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2,5E-47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RHAG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Q02094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0,00014121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6,9E-32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CLIC3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O95833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2,21E-06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8,0E-52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MME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P08473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0,000197634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7,8E-44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PRX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Q9BXM0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4,17E-05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1,0E-69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PDLIM2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Q96JY6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5,12E-06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1,9E-68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CAVIN1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Q6NZI2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4,00E-07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5,4E-90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AQP4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P55087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1,61E-05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1,8E-47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EPB42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P16452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1,59E-05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1,2E-48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ADIPOQ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Q15848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3,39E-05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1,2E-45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CDH13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P55290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0,000137743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1,7E-63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FHL1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Q13642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2,04E-06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2,1E-69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P22748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2,85E-05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2,5E-68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ZW10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O43264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1,06E-05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0,34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3,5E-29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SUSD2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Q9UGT4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6,1E-52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LIMCH1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Q9UPQ0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7,37E-07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2,3E-62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SPARCL1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Q14515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8,42E-06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5,2E-56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AOC3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Q16853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4,00E-07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5,6E-66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CAV2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P51636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7,66E-06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5,2E-53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HSPB6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O14558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2,34E-05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6,1E-65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GPRC5A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Q8NFJ5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2,73E-07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1,4E-61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SCEL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O95171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2,13E-05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1,0E-37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ADH1B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P00325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3,74E-06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4,3E-68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UBR4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Q5T4S7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1,25E-05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5,4E-15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LYVE1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Q9Y5Y7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7,88E-06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1,7E-71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P12821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4,57E-05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1,1E-57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CD36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P16671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2,53E-05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5,6E-60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ENPEP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Q07075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1,98E-05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2,0E-33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CAV1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Q03135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6,40E-07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4,0E-82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ESAM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Q96AP7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6,89E-07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6,5E-83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OLFML1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Q6UWY5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-2,85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8,26E-06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2,0E-70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FABP4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P15090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-3,33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1,37E-05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4,2E-65</w:t>
            </w:r>
          </w:p>
        </w:tc>
      </w:tr>
      <w:tr w:rsidR="00581D41" w:rsidRPr="00581D41" w:rsidTr="00581D41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AGER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Q15109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-5,22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1,26E-06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8000"/>
                <w:lang w:eastAsia="fr-FR"/>
              </w:rPr>
              <w:t>-1,94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81D41" w:rsidRPr="00581D41" w:rsidRDefault="00581D41" w:rsidP="00581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81D41">
              <w:rPr>
                <w:rFonts w:ascii="Calibri" w:eastAsia="Times New Roman" w:hAnsi="Calibri" w:cs="Calibri"/>
                <w:color w:val="000000"/>
                <w:lang w:eastAsia="fr-FR"/>
              </w:rPr>
              <w:t>2,9E-92</w:t>
            </w:r>
          </w:p>
        </w:tc>
      </w:tr>
    </w:tbl>
    <w:p w:rsidR="00581D41" w:rsidRDefault="00581D41" w:rsidP="00462654">
      <w:pPr>
        <w:pStyle w:val="Sansinterligne"/>
        <w:rPr>
          <w:lang w:val="en-US"/>
        </w:rPr>
      </w:pPr>
    </w:p>
    <w:sectPr w:rsidR="00581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54"/>
    <w:rsid w:val="0011298C"/>
    <w:rsid w:val="001654DA"/>
    <w:rsid w:val="00321FD7"/>
    <w:rsid w:val="00462654"/>
    <w:rsid w:val="00581D41"/>
    <w:rsid w:val="00883839"/>
    <w:rsid w:val="008A00D1"/>
    <w:rsid w:val="00A56EA0"/>
    <w:rsid w:val="00DB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E194"/>
  <w15:chartTrackingRefBased/>
  <w15:docId w15:val="{5C913164-24A8-4AC7-8586-1271AF42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2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3322</Words>
  <Characters>18274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Durand</dc:creator>
  <cp:keywords/>
  <dc:description/>
  <cp:lastModifiedBy>Stephanie Durand</cp:lastModifiedBy>
  <cp:revision>5</cp:revision>
  <dcterms:created xsi:type="dcterms:W3CDTF">2024-10-23T15:17:00Z</dcterms:created>
  <dcterms:modified xsi:type="dcterms:W3CDTF">2025-07-21T22:31:00Z</dcterms:modified>
</cp:coreProperties>
</file>