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D6A5" w14:textId="77777777" w:rsidR="00257095" w:rsidRDefault="00257095" w:rsidP="00257095">
      <w:pPr>
        <w:spacing w:line="360" w:lineRule="auto"/>
        <w:rPr>
          <w:b/>
          <w:bCs/>
          <w:sz w:val="22"/>
          <w:szCs w:val="22"/>
        </w:rPr>
      </w:pPr>
      <w:r w:rsidRPr="0069682B">
        <w:rPr>
          <w:b/>
          <w:bCs/>
          <w:sz w:val="22"/>
          <w:szCs w:val="22"/>
        </w:rPr>
        <w:t>Weaving Care from the Margins: How LGBTIQ+ Medical Trainees Craft Professional Identity through Vulnerability</w:t>
      </w:r>
    </w:p>
    <w:p w14:paraId="182D6078" w14:textId="77777777" w:rsidR="00257095" w:rsidRPr="003E1F0A" w:rsidRDefault="00257095" w:rsidP="00257095">
      <w:pPr>
        <w:spacing w:line="360" w:lineRule="auto"/>
        <w:rPr>
          <w:b/>
          <w:bCs/>
          <w:sz w:val="22"/>
          <w:szCs w:val="22"/>
          <w:lang w:val="es-ES"/>
        </w:rPr>
      </w:pPr>
      <w:r w:rsidRPr="003E1F0A">
        <w:rPr>
          <w:b/>
          <w:bCs/>
          <w:sz w:val="22"/>
          <w:szCs w:val="22"/>
          <w:lang w:val="es-ES"/>
        </w:rPr>
        <w:t>Olmos-Vega FM, Caicedo-Montaño</w:t>
      </w:r>
      <w:r>
        <w:rPr>
          <w:b/>
          <w:bCs/>
          <w:sz w:val="22"/>
          <w:szCs w:val="22"/>
          <w:lang w:val="es-ES"/>
        </w:rPr>
        <w:t xml:space="preserve">, CA, </w:t>
      </w:r>
      <w:proofErr w:type="spellStart"/>
      <w:r>
        <w:rPr>
          <w:b/>
          <w:bCs/>
          <w:sz w:val="22"/>
          <w:szCs w:val="22"/>
          <w:lang w:val="es-ES"/>
        </w:rPr>
        <w:t>Gelvez</w:t>
      </w:r>
      <w:proofErr w:type="spellEnd"/>
      <w:r>
        <w:rPr>
          <w:b/>
          <w:bCs/>
          <w:sz w:val="22"/>
          <w:szCs w:val="22"/>
          <w:lang w:val="es-ES"/>
        </w:rPr>
        <w:t>-Nieto JC, Aluja-Jaramillo F</w:t>
      </w:r>
    </w:p>
    <w:p w14:paraId="570AD3DE" w14:textId="77777777" w:rsidR="00257095" w:rsidRPr="00257095" w:rsidRDefault="00257095" w:rsidP="00257095">
      <w:pPr>
        <w:spacing w:line="360" w:lineRule="auto"/>
        <w:rPr>
          <w:b/>
          <w:bCs/>
          <w:sz w:val="22"/>
          <w:szCs w:val="22"/>
          <w:lang w:val="es-ES"/>
        </w:rPr>
      </w:pPr>
    </w:p>
    <w:p w14:paraId="42DD5F7C" w14:textId="1D6F6F3A" w:rsidR="00257095" w:rsidRDefault="00257095" w:rsidP="00257095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Supplementary Material </w:t>
      </w:r>
    </w:p>
    <w:p w14:paraId="41A4DE54" w14:textId="77777777" w:rsidR="00257095" w:rsidRPr="00CE64FA" w:rsidRDefault="00257095" w:rsidP="00257095">
      <w:pPr>
        <w:spacing w:line="360" w:lineRule="auto"/>
        <w:rPr>
          <w:b/>
          <w:bCs/>
          <w:sz w:val="22"/>
          <w:szCs w:val="22"/>
        </w:rPr>
      </w:pPr>
      <w:r w:rsidRPr="00CE64FA">
        <w:rPr>
          <w:rFonts w:eastAsiaTheme="majorEastAsia"/>
          <w:b/>
          <w:bCs/>
          <w:sz w:val="22"/>
          <w:szCs w:val="22"/>
        </w:rPr>
        <w:t>Interview Guide #1 – Intensive Interview</w:t>
      </w:r>
    </w:p>
    <w:p w14:paraId="6CF224E3" w14:textId="77777777" w:rsidR="00257095" w:rsidRPr="00CE64FA" w:rsidRDefault="00257095" w:rsidP="00257095">
      <w:pPr>
        <w:spacing w:line="360" w:lineRule="auto"/>
        <w:rPr>
          <w:b/>
          <w:bCs/>
          <w:sz w:val="22"/>
          <w:szCs w:val="22"/>
        </w:rPr>
      </w:pPr>
      <w:r w:rsidRPr="00CE64FA">
        <w:rPr>
          <w:b/>
          <w:bCs/>
          <w:sz w:val="22"/>
          <w:szCs w:val="22"/>
        </w:rPr>
        <w:t>Opening Questions</w:t>
      </w:r>
    </w:p>
    <w:p w14:paraId="207E19A5" w14:textId="77777777" w:rsidR="00257095" w:rsidRPr="00CE64FA" w:rsidRDefault="00257095" w:rsidP="0025709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Could you tell me a little about yourself? (age, gender, sexual orientation, gender identity, etc.)</w:t>
      </w:r>
    </w:p>
    <w:p w14:paraId="20AA881D" w14:textId="77777777" w:rsidR="00257095" w:rsidRPr="00CE64FA" w:rsidRDefault="00257095" w:rsidP="0025709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What year of medical school are you currently in?</w:t>
      </w:r>
    </w:p>
    <w:p w14:paraId="49348AB7" w14:textId="77777777" w:rsidR="00257095" w:rsidRPr="00CE64FA" w:rsidRDefault="00257095" w:rsidP="0025709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How do you identify in terms of your sexual orientation and/or gender identity?</w:t>
      </w:r>
    </w:p>
    <w:p w14:paraId="7FBA6193" w14:textId="77777777" w:rsidR="00257095" w:rsidRPr="00CE64FA" w:rsidRDefault="00257095" w:rsidP="0025709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Beyond your LGBTIQ+ identity, are there other identities (such as race, social class, religion) that you consider important in your life?</w:t>
      </w:r>
    </w:p>
    <w:p w14:paraId="2C3E2F1A" w14:textId="77777777" w:rsidR="00257095" w:rsidRPr="00CE64FA" w:rsidRDefault="00257095" w:rsidP="00257095">
      <w:pPr>
        <w:spacing w:line="360" w:lineRule="auto"/>
        <w:rPr>
          <w:b/>
          <w:bCs/>
          <w:sz w:val="22"/>
          <w:szCs w:val="22"/>
        </w:rPr>
      </w:pPr>
      <w:r w:rsidRPr="00CE64FA">
        <w:rPr>
          <w:b/>
          <w:bCs/>
          <w:sz w:val="22"/>
          <w:szCs w:val="22"/>
        </w:rPr>
        <w:t>Intermediate Questions</w:t>
      </w:r>
    </w:p>
    <w:p w14:paraId="68A1C518" w14:textId="77777777" w:rsidR="00257095" w:rsidRPr="00CE64FA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Thinking about your experiences in medical school so far, which parts of your identity do you feel are most present or relevant as you navigate this environment?</w:t>
      </w:r>
    </w:p>
    <w:p w14:paraId="211322F4" w14:textId="77777777" w:rsidR="00257095" w:rsidRPr="00CE64FA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In what ways, if any, does being [specific LGBTIQ+ identity] influence how you experience other aspects of your identity (such as race, gender, socioeconomic background) in medical school?</w:t>
      </w:r>
    </w:p>
    <w:p w14:paraId="7630C06E" w14:textId="77777777" w:rsidR="00257095" w:rsidRPr="00CE64FA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Can you tell me about a time when being [specific LGBTIQ+ identity] felt particularly relevant or impactful during your medical training?</w:t>
      </w:r>
    </w:p>
    <w:p w14:paraId="47533B57" w14:textId="77777777" w:rsidR="00257095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 xml:space="preserve">How do you feel your experiences in medical school have been </w:t>
      </w:r>
      <w:proofErr w:type="gramStart"/>
      <w:r w:rsidRPr="00CE64FA">
        <w:rPr>
          <w:sz w:val="22"/>
          <w:szCs w:val="22"/>
        </w:rPr>
        <w:t>similar to</w:t>
      </w:r>
      <w:proofErr w:type="gramEnd"/>
      <w:r w:rsidRPr="00CE64FA">
        <w:rPr>
          <w:sz w:val="22"/>
          <w:szCs w:val="22"/>
        </w:rPr>
        <w:t xml:space="preserve"> or different from those of your peers who are not part of the LGBTIQ+ community?</w:t>
      </w:r>
    </w:p>
    <w:p w14:paraId="5F184A5A" w14:textId="77777777" w:rsidR="00257095" w:rsidRPr="00CE64FA" w:rsidRDefault="00257095" w:rsidP="00257095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Key questions</w:t>
      </w:r>
    </w:p>
    <w:p w14:paraId="41E93F0E" w14:textId="77777777" w:rsidR="00257095" w:rsidRPr="00CE64FA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Could you share an example of when you felt your identity as [specific LGBTIQ+ identity] influenced how professors, staff, or other students perceived or treated you?</w:t>
      </w:r>
    </w:p>
    <w:p w14:paraId="2C24C631" w14:textId="77777777" w:rsidR="00257095" w:rsidRPr="00CE64FA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How has your experience as an LGBTIQ+ medical student influenced your approach to patient care?</w:t>
      </w:r>
    </w:p>
    <w:p w14:paraId="19D411EE" w14:textId="77777777" w:rsidR="00257095" w:rsidRPr="00CE64FA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 xml:space="preserve">In what ways has </w:t>
      </w:r>
      <w:proofErr w:type="gramStart"/>
      <w:r w:rsidRPr="00CE64FA">
        <w:rPr>
          <w:sz w:val="22"/>
          <w:szCs w:val="22"/>
        </w:rPr>
        <w:t>being</w:t>
      </w:r>
      <w:proofErr w:type="gramEnd"/>
      <w:r w:rsidRPr="00CE64FA">
        <w:rPr>
          <w:sz w:val="22"/>
          <w:szCs w:val="22"/>
        </w:rPr>
        <w:t xml:space="preserve"> part of the LGBTIQ+ community influenced your career aspirations or the type of physician you hope to become?</w:t>
      </w:r>
    </w:p>
    <w:p w14:paraId="77C09FEA" w14:textId="77777777" w:rsidR="00257095" w:rsidRPr="00CE64FA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Can you think of specific examples within the curriculum or your medical training where LGBTIQ+ identities were addressed? How did that impact you?</w:t>
      </w:r>
    </w:p>
    <w:p w14:paraId="33C3C6A6" w14:textId="77777777" w:rsidR="00257095" w:rsidRPr="00CE64FA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Do you feel that the culture of medicine, or its unwritten rules, affect LGBTIQ+ students differently?</w:t>
      </w:r>
    </w:p>
    <w:p w14:paraId="78A8A4B2" w14:textId="77777777" w:rsidR="00257095" w:rsidRPr="00CE64FA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lastRenderedPageBreak/>
        <w:t>If you could change one thing about medical education to make it more inclusive for LGBTIQ+ students, what would it be and why?</w:t>
      </w:r>
    </w:p>
    <w:p w14:paraId="78C32B0F" w14:textId="77777777" w:rsidR="00257095" w:rsidRPr="00CE64FA" w:rsidRDefault="00257095" w:rsidP="0025709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How can medical schools better prepare all students to care for a diverse patient population, including LGBTIQ+ people?</w:t>
      </w:r>
    </w:p>
    <w:p w14:paraId="7257DBF4" w14:textId="77777777" w:rsidR="00257095" w:rsidRPr="00CE64FA" w:rsidRDefault="00257095" w:rsidP="00257095">
      <w:pPr>
        <w:spacing w:line="360" w:lineRule="auto"/>
        <w:rPr>
          <w:b/>
          <w:bCs/>
          <w:sz w:val="22"/>
          <w:szCs w:val="22"/>
        </w:rPr>
      </w:pPr>
      <w:r w:rsidRPr="00CE64FA">
        <w:rPr>
          <w:b/>
          <w:bCs/>
          <w:sz w:val="22"/>
          <w:szCs w:val="22"/>
        </w:rPr>
        <w:t>Closing Questions</w:t>
      </w:r>
    </w:p>
    <w:p w14:paraId="2F9E0312" w14:textId="77777777" w:rsidR="00257095" w:rsidRPr="00CE64FA" w:rsidRDefault="00257095" w:rsidP="00257095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Finally, do you have any concerns about the interview, or would you like to clarify a particular topic or share additional comments?</w:t>
      </w:r>
    </w:p>
    <w:p w14:paraId="5BE8A4E0" w14:textId="77777777" w:rsidR="00257095" w:rsidRDefault="00257095" w:rsidP="00257095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CE64FA">
        <w:rPr>
          <w:sz w:val="22"/>
          <w:szCs w:val="22"/>
        </w:rPr>
        <w:t>What would you like to emphasize or highlight from the conversation we had today?</w:t>
      </w:r>
    </w:p>
    <w:p w14:paraId="070A0F54" w14:textId="77777777" w:rsidR="00257095" w:rsidRDefault="00257095" w:rsidP="00257095">
      <w:pPr>
        <w:spacing w:line="360" w:lineRule="auto"/>
        <w:rPr>
          <w:sz w:val="22"/>
          <w:szCs w:val="22"/>
        </w:rPr>
      </w:pPr>
    </w:p>
    <w:p w14:paraId="27FAB6D9" w14:textId="77777777" w:rsidR="00257095" w:rsidRPr="003F1FE9" w:rsidRDefault="00257095" w:rsidP="00257095">
      <w:pPr>
        <w:spacing w:line="360" w:lineRule="auto"/>
        <w:rPr>
          <w:sz w:val="22"/>
          <w:szCs w:val="22"/>
        </w:rPr>
      </w:pPr>
      <w:r w:rsidRPr="003F1FE9">
        <w:rPr>
          <w:rFonts w:eastAsiaTheme="majorEastAsia"/>
          <w:b/>
          <w:bCs/>
          <w:sz w:val="22"/>
          <w:szCs w:val="22"/>
        </w:rPr>
        <w:t>Interview Guide #</w:t>
      </w:r>
      <w:r>
        <w:rPr>
          <w:b/>
          <w:bCs/>
          <w:sz w:val="22"/>
          <w:szCs w:val="22"/>
        </w:rPr>
        <w:t>2</w:t>
      </w:r>
      <w:r w:rsidRPr="003F1FE9">
        <w:rPr>
          <w:rFonts w:eastAsiaTheme="majorEastAsia"/>
          <w:b/>
          <w:bCs/>
          <w:sz w:val="22"/>
          <w:szCs w:val="22"/>
        </w:rPr>
        <w:t xml:space="preserve"> – Intensive Interview</w:t>
      </w:r>
    </w:p>
    <w:p w14:paraId="5845788D" w14:textId="77777777" w:rsidR="00257095" w:rsidRPr="003F1FE9" w:rsidRDefault="00257095" w:rsidP="00257095">
      <w:pPr>
        <w:spacing w:line="360" w:lineRule="auto"/>
        <w:rPr>
          <w:b/>
          <w:bCs/>
          <w:sz w:val="22"/>
          <w:szCs w:val="22"/>
        </w:rPr>
      </w:pPr>
      <w:r w:rsidRPr="003F1FE9">
        <w:rPr>
          <w:b/>
          <w:bCs/>
          <w:sz w:val="22"/>
          <w:szCs w:val="22"/>
        </w:rPr>
        <w:t>Opening Questions</w:t>
      </w:r>
    </w:p>
    <w:p w14:paraId="7C2E8B44" w14:textId="77777777" w:rsidR="00257095" w:rsidRPr="003F1FE9" w:rsidRDefault="00257095" w:rsidP="00257095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How have your identities—such as gender, sexual orientation, social class, or ethnic background—influenced your training?</w:t>
      </w:r>
    </w:p>
    <w:p w14:paraId="20A1ABF0" w14:textId="77777777" w:rsidR="00257095" w:rsidRPr="003F1FE9" w:rsidRDefault="00257095" w:rsidP="00257095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What has it been like for you to decide which aspects of your identity to share or keep private during your training?</w:t>
      </w:r>
    </w:p>
    <w:p w14:paraId="754DCFCE" w14:textId="77777777" w:rsidR="00257095" w:rsidRPr="003F1FE9" w:rsidRDefault="00257095" w:rsidP="00257095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How do you navigate spaces where you feel that some part of you might not be welcome or understood?</w:t>
      </w:r>
    </w:p>
    <w:p w14:paraId="452A05D3" w14:textId="77777777" w:rsidR="00257095" w:rsidRPr="003F1FE9" w:rsidRDefault="00257095" w:rsidP="00257095">
      <w:pPr>
        <w:spacing w:line="360" w:lineRule="auto"/>
        <w:rPr>
          <w:b/>
          <w:bCs/>
          <w:sz w:val="22"/>
          <w:szCs w:val="22"/>
        </w:rPr>
      </w:pPr>
      <w:r w:rsidRPr="003F1FE9">
        <w:rPr>
          <w:b/>
          <w:bCs/>
          <w:sz w:val="22"/>
          <w:szCs w:val="22"/>
        </w:rPr>
        <w:t>Intermediate Questions</w:t>
      </w:r>
    </w:p>
    <w:p w14:paraId="782E5062" w14:textId="77777777" w:rsidR="00257095" w:rsidRPr="003F1FE9" w:rsidRDefault="00257095" w:rsidP="00257095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What does it mean to you to be visible in clinical or professional spaces?</w:t>
      </w:r>
    </w:p>
    <w:p w14:paraId="23CEAC8D" w14:textId="77777777" w:rsidR="00257095" w:rsidRPr="003F1FE9" w:rsidRDefault="00257095" w:rsidP="00257095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Which spaces or relationships help you feel safe or supported during residency?</w:t>
      </w:r>
    </w:p>
    <w:p w14:paraId="4ABE54BF" w14:textId="77777777" w:rsidR="00257095" w:rsidRPr="003F1FE9" w:rsidRDefault="00257095" w:rsidP="00257095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 xml:space="preserve">What do you feel you need </w:t>
      </w:r>
      <w:proofErr w:type="gramStart"/>
      <w:r w:rsidRPr="003F1FE9">
        <w:rPr>
          <w:sz w:val="22"/>
          <w:szCs w:val="22"/>
        </w:rPr>
        <w:t>in order to</w:t>
      </w:r>
      <w:proofErr w:type="gramEnd"/>
      <w:r w:rsidRPr="003F1FE9">
        <w:rPr>
          <w:sz w:val="22"/>
          <w:szCs w:val="22"/>
        </w:rPr>
        <w:t xml:space="preserve"> feel a sense of belonging in medicine?</w:t>
      </w:r>
    </w:p>
    <w:p w14:paraId="02C5EDB8" w14:textId="77777777" w:rsidR="00257095" w:rsidRPr="003F1FE9" w:rsidRDefault="00257095" w:rsidP="00257095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How have you created or found moments of relief, connection, or affirmation?</w:t>
      </w:r>
    </w:p>
    <w:p w14:paraId="7E3D6682" w14:textId="77777777" w:rsidR="00257095" w:rsidRPr="003F1FE9" w:rsidRDefault="00257095" w:rsidP="00257095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What does it mean to you to be supported by others at this stage of your training?</w:t>
      </w:r>
    </w:p>
    <w:p w14:paraId="1492920D" w14:textId="77777777" w:rsidR="00257095" w:rsidRPr="003F1FE9" w:rsidRDefault="00257095" w:rsidP="00257095">
      <w:pPr>
        <w:spacing w:line="360" w:lineRule="auto"/>
        <w:rPr>
          <w:b/>
          <w:bCs/>
          <w:sz w:val="22"/>
          <w:szCs w:val="22"/>
        </w:rPr>
      </w:pPr>
      <w:r w:rsidRPr="003F1FE9">
        <w:rPr>
          <w:b/>
          <w:bCs/>
          <w:sz w:val="22"/>
          <w:szCs w:val="22"/>
        </w:rPr>
        <w:t>Key Questions</w:t>
      </w:r>
    </w:p>
    <w:p w14:paraId="55F9BAB0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How have your own experiences with hardship, exclusion, or pain influenced the way you relate to others in the clinical environment?</w:t>
      </w:r>
    </w:p>
    <w:p w14:paraId="687BD417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What has illness or suffering come to mean to you, as someone who also knows vulnerability from within?</w:t>
      </w:r>
    </w:p>
    <w:p w14:paraId="7184749B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In what ways do you think your identities shape your understanding of your patients’ experiences of fear, dependency, or loss?</w:t>
      </w:r>
    </w:p>
    <w:p w14:paraId="017A60FD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How do you feel your personal history transforms the way you listen, observe, or respond as a physician?</w:t>
      </w:r>
    </w:p>
    <w:p w14:paraId="4EE774FE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What lessons about care have emerged from the challenges you have faced?</w:t>
      </w:r>
    </w:p>
    <w:p w14:paraId="20801F20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What does caring mean to you?</w:t>
      </w:r>
    </w:p>
    <w:p w14:paraId="6E36CE50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lastRenderedPageBreak/>
        <w:t>How do you imagine the kind of physician you are becoming?</w:t>
      </w:r>
    </w:p>
    <w:p w14:paraId="4795BC09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Which ideas of professionalism have you decided to keep, and which have you questioned, redefined, or left behind?</w:t>
      </w:r>
    </w:p>
    <w:p w14:paraId="565B918A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What role do empathy, connection, or emotion play in how you understand your work with patients?</w:t>
      </w:r>
    </w:p>
    <w:p w14:paraId="11EB4708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What kind of future do you imagine for yourself in medicine, and how does your identity influence that vision?</w:t>
      </w:r>
    </w:p>
    <w:p w14:paraId="0A10C6F7" w14:textId="77777777" w:rsidR="00257095" w:rsidRPr="003F1FE9" w:rsidRDefault="00257095" w:rsidP="00257095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In what ways do you think your way of being a physician differs from the traditional image or expectation?</w:t>
      </w:r>
    </w:p>
    <w:p w14:paraId="40ADA907" w14:textId="77777777" w:rsidR="00257095" w:rsidRPr="003F1FE9" w:rsidRDefault="00257095" w:rsidP="00257095">
      <w:pPr>
        <w:spacing w:line="360" w:lineRule="auto"/>
        <w:rPr>
          <w:b/>
          <w:bCs/>
          <w:sz w:val="22"/>
          <w:szCs w:val="22"/>
        </w:rPr>
      </w:pPr>
      <w:r w:rsidRPr="003F1FE9">
        <w:rPr>
          <w:b/>
          <w:bCs/>
          <w:sz w:val="22"/>
          <w:szCs w:val="22"/>
        </w:rPr>
        <w:t>Closing Questions</w:t>
      </w:r>
    </w:p>
    <w:p w14:paraId="613A4D54" w14:textId="77777777" w:rsidR="00257095" w:rsidRPr="003F1FE9" w:rsidRDefault="00257095" w:rsidP="00257095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Looking back at what we’ve talked about today, what stands out to you the most?</w:t>
      </w:r>
    </w:p>
    <w:p w14:paraId="14B57CEA" w14:textId="77777777" w:rsidR="00257095" w:rsidRPr="003F1FE9" w:rsidRDefault="00257095" w:rsidP="00257095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3F1FE9">
        <w:rPr>
          <w:sz w:val="22"/>
          <w:szCs w:val="22"/>
        </w:rPr>
        <w:t>Is there anything you would like to emphasize, clarify, or add before we close?</w:t>
      </w:r>
    </w:p>
    <w:p w14:paraId="7B11F3AC" w14:textId="77777777" w:rsidR="003B4D5E" w:rsidRDefault="003B4D5E"/>
    <w:sectPr w:rsidR="003B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8F8"/>
    <w:multiLevelType w:val="multilevel"/>
    <w:tmpl w:val="E16A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154F5"/>
    <w:multiLevelType w:val="multilevel"/>
    <w:tmpl w:val="23C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B1F22"/>
    <w:multiLevelType w:val="multilevel"/>
    <w:tmpl w:val="12A8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627A1"/>
    <w:multiLevelType w:val="multilevel"/>
    <w:tmpl w:val="EF68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64AF2"/>
    <w:multiLevelType w:val="multilevel"/>
    <w:tmpl w:val="FA4C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00B39"/>
    <w:multiLevelType w:val="multilevel"/>
    <w:tmpl w:val="73EA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856E6"/>
    <w:multiLevelType w:val="multilevel"/>
    <w:tmpl w:val="D720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564275">
    <w:abstractNumId w:val="1"/>
  </w:num>
  <w:num w:numId="2" w16cid:durableId="1404067970">
    <w:abstractNumId w:val="0"/>
  </w:num>
  <w:num w:numId="3" w16cid:durableId="1341657693">
    <w:abstractNumId w:val="3"/>
  </w:num>
  <w:num w:numId="4" w16cid:durableId="2082873732">
    <w:abstractNumId w:val="5"/>
  </w:num>
  <w:num w:numId="5" w16cid:durableId="1441754795">
    <w:abstractNumId w:val="6"/>
  </w:num>
  <w:num w:numId="6" w16cid:durableId="166797628">
    <w:abstractNumId w:val="4"/>
  </w:num>
  <w:num w:numId="7" w16cid:durableId="191188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95"/>
    <w:rsid w:val="00095106"/>
    <w:rsid w:val="001234E0"/>
    <w:rsid w:val="001E67C0"/>
    <w:rsid w:val="00257095"/>
    <w:rsid w:val="002B30BC"/>
    <w:rsid w:val="003B4D5E"/>
    <w:rsid w:val="004A357E"/>
    <w:rsid w:val="008F4180"/>
    <w:rsid w:val="00A73441"/>
    <w:rsid w:val="00C6502B"/>
    <w:rsid w:val="00F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EB99E"/>
  <w15:chartTrackingRefBased/>
  <w15:docId w15:val="{02E93C14-BFE2-AA46-BF32-2259EC8B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9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Manuel Olmos Vega</dc:creator>
  <cp:keywords/>
  <dc:description/>
  <cp:lastModifiedBy>Francisco Manuel Olmos Vega</cp:lastModifiedBy>
  <cp:revision>1</cp:revision>
  <dcterms:created xsi:type="dcterms:W3CDTF">2025-09-05T09:00:00Z</dcterms:created>
  <dcterms:modified xsi:type="dcterms:W3CDTF">2025-09-05T09:00:00Z</dcterms:modified>
</cp:coreProperties>
</file>