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EBB1" w14:textId="652973C3" w:rsidR="004A4E52" w:rsidRPr="00111CAA" w:rsidRDefault="00111CAA" w:rsidP="00111CAA">
      <w:pPr>
        <w:spacing w:line="360" w:lineRule="auto"/>
        <w:ind w:right="-4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1C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“HEALTHCARE ACCESS BARRIERS AMONG DEAF ADOLESCENTS IN NEPAL: A CROSS-SECTIONAL STUDY TO INFORM PROVIDER AWARENESS”</w:t>
      </w:r>
    </w:p>
    <w:p w14:paraId="4C10FDFB" w14:textId="73EAF5E2" w:rsidR="00592CEC" w:rsidRPr="00111CAA" w:rsidRDefault="007D4DE0" w:rsidP="00111CAA">
      <w:pPr>
        <w:spacing w:line="360" w:lineRule="auto"/>
        <w:ind w:right="-4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1C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QUESTIONNAIRES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3583"/>
        <w:gridCol w:w="5510"/>
      </w:tblGrid>
      <w:tr w:rsidR="00592CEC" w:rsidRPr="00111CAA" w14:paraId="59914E61" w14:textId="77777777" w:rsidTr="00FF0524">
        <w:trPr>
          <w:trHeight w:val="416"/>
        </w:trPr>
        <w:tc>
          <w:tcPr>
            <w:tcW w:w="0" w:type="auto"/>
            <w:gridSpan w:val="3"/>
          </w:tcPr>
          <w:p w14:paraId="7B752ECC" w14:textId="7B388D18" w:rsidR="00592CEC" w:rsidRPr="00111CAA" w:rsidRDefault="00592CEC" w:rsidP="00111CA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67" w:right="-4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Socio-</w:t>
            </w:r>
            <w:r w:rsidR="007D4DE0" w:rsidRPr="00111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  <w:r w:rsidRPr="00111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emographic </w:t>
            </w:r>
            <w:r w:rsidR="007D4DE0" w:rsidRPr="00111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  <w:r w:rsidRPr="00111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haracteristics of </w:t>
            </w:r>
            <w:r w:rsidR="007D4DE0" w:rsidRPr="00111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Pr="00111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espondents</w:t>
            </w:r>
          </w:p>
        </w:tc>
      </w:tr>
      <w:tr w:rsidR="007D4DE0" w:rsidRPr="00111CAA" w14:paraId="58B1D27D" w14:textId="77777777" w:rsidTr="00427613">
        <w:tc>
          <w:tcPr>
            <w:tcW w:w="0" w:type="auto"/>
          </w:tcPr>
          <w:p w14:paraId="3678CC43" w14:textId="77777777" w:rsidR="007D4DE0" w:rsidRPr="00111CAA" w:rsidRDefault="007D4DE0" w:rsidP="00111CAA">
            <w:pPr>
              <w:spacing w:line="360" w:lineRule="auto"/>
              <w:ind w:right="-4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S.N.</w:t>
            </w:r>
          </w:p>
        </w:tc>
        <w:tc>
          <w:tcPr>
            <w:tcW w:w="3888" w:type="dxa"/>
          </w:tcPr>
          <w:p w14:paraId="5340E4D4" w14:textId="77777777" w:rsidR="007D4DE0" w:rsidRPr="00111CAA" w:rsidRDefault="007D4DE0" w:rsidP="00111CAA">
            <w:pPr>
              <w:spacing w:line="360" w:lineRule="auto"/>
              <w:ind w:right="-4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Questions</w:t>
            </w:r>
          </w:p>
        </w:tc>
        <w:tc>
          <w:tcPr>
            <w:tcW w:w="5925" w:type="dxa"/>
          </w:tcPr>
          <w:p w14:paraId="7EECACE5" w14:textId="77777777" w:rsidR="007D4DE0" w:rsidRPr="00111CAA" w:rsidRDefault="007D4DE0" w:rsidP="00111CAA">
            <w:pPr>
              <w:spacing w:line="360" w:lineRule="auto"/>
              <w:ind w:right="-4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Response</w:t>
            </w:r>
          </w:p>
        </w:tc>
      </w:tr>
      <w:tr w:rsidR="007D4DE0" w:rsidRPr="00111CAA" w14:paraId="0E3DE485" w14:textId="77777777" w:rsidTr="00427613">
        <w:tc>
          <w:tcPr>
            <w:tcW w:w="0" w:type="auto"/>
          </w:tcPr>
          <w:p w14:paraId="38E4E4A5" w14:textId="77777777" w:rsidR="007D4DE0" w:rsidRPr="00111CAA" w:rsidRDefault="007D4DE0" w:rsidP="00111CAA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88" w:type="dxa"/>
          </w:tcPr>
          <w:p w14:paraId="4024629C" w14:textId="77777777" w:rsidR="007D4DE0" w:rsidRPr="00111CAA" w:rsidRDefault="007D4DE0" w:rsidP="00111CAA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Age</w:t>
            </w:r>
          </w:p>
        </w:tc>
        <w:tc>
          <w:tcPr>
            <w:tcW w:w="5925" w:type="dxa"/>
          </w:tcPr>
          <w:p w14:paraId="30462673" w14:textId="77777777" w:rsidR="007D4DE0" w:rsidRPr="00111CAA" w:rsidRDefault="007D4DE0" w:rsidP="00111CAA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...........</w:t>
            </w:r>
          </w:p>
        </w:tc>
      </w:tr>
      <w:tr w:rsidR="007D4DE0" w:rsidRPr="00111CAA" w14:paraId="37289EAF" w14:textId="77777777" w:rsidTr="00427613">
        <w:trPr>
          <w:trHeight w:val="1122"/>
        </w:trPr>
        <w:tc>
          <w:tcPr>
            <w:tcW w:w="0" w:type="auto"/>
          </w:tcPr>
          <w:p w14:paraId="77747484" w14:textId="77777777" w:rsidR="007D4DE0" w:rsidRPr="00111CAA" w:rsidRDefault="007D4DE0" w:rsidP="00111CAA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88" w:type="dxa"/>
          </w:tcPr>
          <w:p w14:paraId="49A6E09E" w14:textId="2F5E50DA" w:rsidR="007D4DE0" w:rsidRPr="00111CAA" w:rsidRDefault="00882DB4" w:rsidP="00111CAA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Gender </w:t>
            </w:r>
          </w:p>
        </w:tc>
        <w:tc>
          <w:tcPr>
            <w:tcW w:w="5925" w:type="dxa"/>
          </w:tcPr>
          <w:p w14:paraId="4A29F4BB" w14:textId="77777777" w:rsidR="007D4DE0" w:rsidRPr="00111CAA" w:rsidRDefault="007D4DE0" w:rsidP="00111CAA">
            <w:pPr>
              <w:pStyle w:val="ListParagraph"/>
              <w:numPr>
                <w:ilvl w:val="0"/>
                <w:numId w:val="13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Male</w:t>
            </w:r>
          </w:p>
          <w:p w14:paraId="469E8DD0" w14:textId="77777777" w:rsidR="007D4DE0" w:rsidRPr="00111CAA" w:rsidRDefault="007D4DE0" w:rsidP="00111CAA">
            <w:pPr>
              <w:pStyle w:val="ListParagraph"/>
              <w:numPr>
                <w:ilvl w:val="0"/>
                <w:numId w:val="13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Female</w:t>
            </w:r>
          </w:p>
          <w:p w14:paraId="4BB34345" w14:textId="4D34FD15" w:rsidR="007D4DE0" w:rsidRPr="00111CAA" w:rsidRDefault="007D4DE0" w:rsidP="00111CAA">
            <w:pPr>
              <w:pStyle w:val="ListParagraph"/>
              <w:numPr>
                <w:ilvl w:val="0"/>
                <w:numId w:val="13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Other</w:t>
            </w:r>
            <w:r w:rsidR="00882DB4"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(specify) ………</w:t>
            </w:r>
          </w:p>
        </w:tc>
      </w:tr>
      <w:tr w:rsidR="007D4DE0" w:rsidRPr="00111CAA" w14:paraId="3331BB53" w14:textId="77777777" w:rsidTr="00111CAA">
        <w:trPr>
          <w:trHeight w:val="2982"/>
        </w:trPr>
        <w:tc>
          <w:tcPr>
            <w:tcW w:w="0" w:type="auto"/>
          </w:tcPr>
          <w:p w14:paraId="2C5C79A4" w14:textId="77777777" w:rsidR="007D4DE0" w:rsidRPr="00111CAA" w:rsidRDefault="007D4DE0" w:rsidP="00111CAA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3888" w:type="dxa"/>
          </w:tcPr>
          <w:p w14:paraId="72B348CA" w14:textId="77777777" w:rsidR="007D4DE0" w:rsidRPr="00111CAA" w:rsidRDefault="007D4DE0" w:rsidP="00111CAA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Ethnicity/ Caste </w:t>
            </w:r>
          </w:p>
          <w:p w14:paraId="0F1E4000" w14:textId="77777777" w:rsidR="007D4DE0" w:rsidRDefault="007D4DE0" w:rsidP="00111CAA">
            <w:pPr>
              <w:spacing w:after="200" w:line="360" w:lineRule="auto"/>
              <w:ind w:left="567" w:right="-4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5BB9C14" w14:textId="77777777" w:rsidR="00111CAA" w:rsidRPr="00111CAA" w:rsidRDefault="00111CAA" w:rsidP="00111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834AF" w14:textId="77777777" w:rsidR="00111CAA" w:rsidRPr="00111CAA" w:rsidRDefault="00111CAA" w:rsidP="00111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9E378" w14:textId="77777777" w:rsidR="00111CAA" w:rsidRPr="00111CAA" w:rsidRDefault="00111CAA" w:rsidP="00111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DE162" w14:textId="77777777" w:rsidR="00111CAA" w:rsidRPr="00111CAA" w:rsidRDefault="00111CAA" w:rsidP="00111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CB88E" w14:textId="77777777" w:rsidR="00111CAA" w:rsidRDefault="00111CAA" w:rsidP="00111CA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2FC60C5" w14:textId="77777777" w:rsidR="00111CAA" w:rsidRPr="00111CAA" w:rsidRDefault="00111CAA" w:rsidP="00111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</w:tcPr>
          <w:p w14:paraId="32D2AFC7" w14:textId="77777777" w:rsidR="007D4DE0" w:rsidRPr="00111CAA" w:rsidRDefault="007D4DE0" w:rsidP="00111CAA">
            <w:pPr>
              <w:pStyle w:val="ListParagraph"/>
              <w:numPr>
                <w:ilvl w:val="0"/>
                <w:numId w:val="14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Brahmin</w:t>
            </w:r>
          </w:p>
          <w:p w14:paraId="57AE3E88" w14:textId="77777777" w:rsidR="007D4DE0" w:rsidRPr="00111CAA" w:rsidRDefault="007D4DE0" w:rsidP="00111CAA">
            <w:pPr>
              <w:pStyle w:val="ListParagraph"/>
              <w:numPr>
                <w:ilvl w:val="0"/>
                <w:numId w:val="14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Chhetri</w:t>
            </w:r>
          </w:p>
          <w:p w14:paraId="52A1CE0F" w14:textId="77777777" w:rsidR="007D4DE0" w:rsidRPr="00111CAA" w:rsidRDefault="007D4DE0" w:rsidP="00111CAA">
            <w:pPr>
              <w:pStyle w:val="ListParagraph"/>
              <w:numPr>
                <w:ilvl w:val="0"/>
                <w:numId w:val="14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Janajati</w:t>
            </w:r>
            <w:proofErr w:type="spellEnd"/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(Newar, Rai, Sherpa, </w:t>
            </w:r>
            <w:proofErr w:type="spellStart"/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Thakali</w:t>
            </w:r>
            <w:proofErr w:type="spellEnd"/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Tamang, Limbu, Magar)</w:t>
            </w:r>
          </w:p>
          <w:p w14:paraId="246AE972" w14:textId="77777777" w:rsidR="007D4DE0" w:rsidRPr="00111CAA" w:rsidRDefault="007D4DE0" w:rsidP="00111CAA">
            <w:pPr>
              <w:pStyle w:val="ListParagraph"/>
              <w:numPr>
                <w:ilvl w:val="0"/>
                <w:numId w:val="14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Madhesi</w:t>
            </w:r>
          </w:p>
          <w:p w14:paraId="348A85A5" w14:textId="77777777" w:rsidR="007D4DE0" w:rsidRPr="00111CAA" w:rsidRDefault="007D4DE0" w:rsidP="00111CAA">
            <w:pPr>
              <w:pStyle w:val="ListParagraph"/>
              <w:numPr>
                <w:ilvl w:val="0"/>
                <w:numId w:val="14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Dalit</w:t>
            </w:r>
          </w:p>
          <w:p w14:paraId="227D123F" w14:textId="46B822EA" w:rsidR="00111CAA" w:rsidRPr="00111CAA" w:rsidRDefault="007D4DE0" w:rsidP="00111CAA">
            <w:pPr>
              <w:pStyle w:val="ListParagraph"/>
              <w:numPr>
                <w:ilvl w:val="0"/>
                <w:numId w:val="14"/>
              </w:num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Other</w:t>
            </w:r>
            <w:r w:rsidR="00882DB4"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(specify) </w:t>
            </w: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………………..</w:t>
            </w:r>
          </w:p>
        </w:tc>
      </w:tr>
      <w:tr w:rsidR="007D4DE0" w:rsidRPr="00111CAA" w14:paraId="071951AF" w14:textId="77777777" w:rsidTr="00427613">
        <w:trPr>
          <w:trHeight w:val="1400"/>
        </w:trPr>
        <w:tc>
          <w:tcPr>
            <w:tcW w:w="0" w:type="auto"/>
          </w:tcPr>
          <w:p w14:paraId="15EC4116" w14:textId="77777777" w:rsidR="007D4DE0" w:rsidRPr="00111CAA" w:rsidRDefault="007D4DE0" w:rsidP="00111CAA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88" w:type="dxa"/>
          </w:tcPr>
          <w:p w14:paraId="2389ABFB" w14:textId="77777777" w:rsidR="007D4DE0" w:rsidRPr="00111CAA" w:rsidRDefault="007D4DE0" w:rsidP="00111CAA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Religion</w:t>
            </w:r>
          </w:p>
        </w:tc>
        <w:tc>
          <w:tcPr>
            <w:tcW w:w="5925" w:type="dxa"/>
          </w:tcPr>
          <w:p w14:paraId="2EEA09BC" w14:textId="77777777" w:rsidR="007D4DE0" w:rsidRPr="00111CAA" w:rsidRDefault="007D4DE0" w:rsidP="00111CAA">
            <w:pPr>
              <w:pStyle w:val="ListParagraph"/>
              <w:numPr>
                <w:ilvl w:val="0"/>
                <w:numId w:val="15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Hinduism</w:t>
            </w:r>
          </w:p>
          <w:p w14:paraId="63842FEF" w14:textId="77777777" w:rsidR="007D4DE0" w:rsidRPr="00111CAA" w:rsidRDefault="007D4DE0" w:rsidP="00111CAA">
            <w:pPr>
              <w:pStyle w:val="ListParagraph"/>
              <w:numPr>
                <w:ilvl w:val="0"/>
                <w:numId w:val="15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Buddhism</w:t>
            </w:r>
          </w:p>
          <w:p w14:paraId="612FDE55" w14:textId="77777777" w:rsidR="007D4DE0" w:rsidRPr="00111CAA" w:rsidRDefault="007D4DE0" w:rsidP="00111CAA">
            <w:pPr>
              <w:pStyle w:val="ListParagraph"/>
              <w:numPr>
                <w:ilvl w:val="0"/>
                <w:numId w:val="15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Christianity</w:t>
            </w:r>
          </w:p>
          <w:p w14:paraId="04713C0C" w14:textId="59FF8B1E" w:rsidR="00882DB4" w:rsidRPr="00111CAA" w:rsidRDefault="007D4DE0" w:rsidP="00111CAA">
            <w:pPr>
              <w:pStyle w:val="ListParagraph"/>
              <w:numPr>
                <w:ilvl w:val="0"/>
                <w:numId w:val="15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Islam</w:t>
            </w:r>
          </w:p>
        </w:tc>
      </w:tr>
      <w:tr w:rsidR="007D4DE0" w:rsidRPr="00111CAA" w14:paraId="550BBFC9" w14:textId="77777777" w:rsidTr="00111CAA">
        <w:trPr>
          <w:trHeight w:val="1124"/>
        </w:trPr>
        <w:tc>
          <w:tcPr>
            <w:tcW w:w="0" w:type="auto"/>
          </w:tcPr>
          <w:p w14:paraId="715F5853" w14:textId="77777777" w:rsidR="007D4DE0" w:rsidRPr="00111CAA" w:rsidRDefault="007D4DE0" w:rsidP="00111CAA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888" w:type="dxa"/>
          </w:tcPr>
          <w:p w14:paraId="71CC595E" w14:textId="691BE270" w:rsidR="007D4DE0" w:rsidRPr="00111CAA" w:rsidRDefault="00265267" w:rsidP="00111CAA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School Grade</w:t>
            </w:r>
          </w:p>
        </w:tc>
        <w:tc>
          <w:tcPr>
            <w:tcW w:w="5925" w:type="dxa"/>
          </w:tcPr>
          <w:p w14:paraId="594F3392" w14:textId="77777777" w:rsidR="007D4DE0" w:rsidRPr="00111CAA" w:rsidRDefault="007D4DE0" w:rsidP="00111CAA">
            <w:pPr>
              <w:pStyle w:val="ListParagraph"/>
              <w:numPr>
                <w:ilvl w:val="0"/>
                <w:numId w:val="16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Grade 8</w:t>
            </w:r>
          </w:p>
          <w:p w14:paraId="4E7A52E3" w14:textId="77777777" w:rsidR="007D4DE0" w:rsidRPr="00111CAA" w:rsidRDefault="007D4DE0" w:rsidP="00111CAA">
            <w:pPr>
              <w:pStyle w:val="ListParagraph"/>
              <w:numPr>
                <w:ilvl w:val="0"/>
                <w:numId w:val="16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Grade 9 </w:t>
            </w:r>
          </w:p>
          <w:p w14:paraId="45CAC00E" w14:textId="77777777" w:rsidR="007D4DE0" w:rsidRPr="00111CAA" w:rsidRDefault="007D4DE0" w:rsidP="00111CAA">
            <w:pPr>
              <w:pStyle w:val="ListParagraph"/>
              <w:numPr>
                <w:ilvl w:val="0"/>
                <w:numId w:val="16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Grade 10</w:t>
            </w:r>
          </w:p>
          <w:p w14:paraId="0E36C104" w14:textId="77777777" w:rsidR="007D4DE0" w:rsidRPr="00111CAA" w:rsidRDefault="007D4DE0" w:rsidP="00111CAA">
            <w:pPr>
              <w:pStyle w:val="ListParagraph"/>
              <w:numPr>
                <w:ilvl w:val="0"/>
                <w:numId w:val="16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Diploma 1</w:t>
            </w: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year</w:t>
            </w:r>
          </w:p>
          <w:p w14:paraId="65976774" w14:textId="77777777" w:rsidR="007D4DE0" w:rsidRPr="00111CAA" w:rsidRDefault="007D4DE0" w:rsidP="00111CAA">
            <w:pPr>
              <w:pStyle w:val="ListParagraph"/>
              <w:numPr>
                <w:ilvl w:val="0"/>
                <w:numId w:val="16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Diploma 2</w:t>
            </w: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year</w:t>
            </w:r>
          </w:p>
          <w:p w14:paraId="79E4AE9D" w14:textId="27D947C3" w:rsidR="00111CAA" w:rsidRPr="00111CAA" w:rsidRDefault="007D4DE0" w:rsidP="00111CAA">
            <w:pPr>
              <w:pStyle w:val="ListParagraph"/>
              <w:numPr>
                <w:ilvl w:val="0"/>
                <w:numId w:val="16"/>
              </w:num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Diploma 3</w:t>
            </w: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year</w:t>
            </w:r>
          </w:p>
        </w:tc>
      </w:tr>
      <w:tr w:rsidR="007D4DE0" w:rsidRPr="00111CAA" w14:paraId="06B371D7" w14:textId="77777777" w:rsidTr="00111CAA">
        <w:trPr>
          <w:trHeight w:val="661"/>
        </w:trPr>
        <w:tc>
          <w:tcPr>
            <w:tcW w:w="0" w:type="auto"/>
          </w:tcPr>
          <w:p w14:paraId="3EC95A83" w14:textId="77777777" w:rsidR="007D4DE0" w:rsidRPr="00111CAA" w:rsidRDefault="007D4DE0" w:rsidP="00111CAA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3888" w:type="dxa"/>
          </w:tcPr>
          <w:p w14:paraId="4DA21AEC" w14:textId="58D16D95" w:rsidR="007D4DE0" w:rsidRPr="00111CAA" w:rsidRDefault="007D4DE0" w:rsidP="00111CAA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Permanent Residence (District)</w:t>
            </w:r>
          </w:p>
        </w:tc>
        <w:tc>
          <w:tcPr>
            <w:tcW w:w="5925" w:type="dxa"/>
          </w:tcPr>
          <w:p w14:paraId="49F63DF3" w14:textId="0B25478F" w:rsidR="007D4DE0" w:rsidRPr="00111CAA" w:rsidRDefault="007D4DE0" w:rsidP="00111CAA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……………………..</w:t>
            </w:r>
          </w:p>
        </w:tc>
      </w:tr>
      <w:tr w:rsidR="007D4DE0" w:rsidRPr="00111CAA" w14:paraId="26DBE726" w14:textId="77777777" w:rsidTr="00427613">
        <w:trPr>
          <w:trHeight w:val="1883"/>
        </w:trPr>
        <w:tc>
          <w:tcPr>
            <w:tcW w:w="0" w:type="auto"/>
          </w:tcPr>
          <w:p w14:paraId="2D23016D" w14:textId="77777777" w:rsidR="007D4DE0" w:rsidRPr="00111CAA" w:rsidRDefault="007D4DE0" w:rsidP="00111CAA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3888" w:type="dxa"/>
          </w:tcPr>
          <w:p w14:paraId="32FA6E8B" w14:textId="1D84C598" w:rsidR="007D4DE0" w:rsidRPr="00111CAA" w:rsidRDefault="007D4DE0" w:rsidP="00111CAA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Parent’s Main Occupation</w:t>
            </w:r>
          </w:p>
        </w:tc>
        <w:tc>
          <w:tcPr>
            <w:tcW w:w="5925" w:type="dxa"/>
          </w:tcPr>
          <w:p w14:paraId="75FB583C" w14:textId="77777777" w:rsidR="007D4DE0" w:rsidRPr="00111CAA" w:rsidRDefault="007D4DE0" w:rsidP="00111CAA">
            <w:pPr>
              <w:pStyle w:val="ListParagraph"/>
              <w:numPr>
                <w:ilvl w:val="0"/>
                <w:numId w:val="17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Agriculture</w:t>
            </w:r>
          </w:p>
          <w:p w14:paraId="4674FEFE" w14:textId="77777777" w:rsidR="007D4DE0" w:rsidRPr="00111CAA" w:rsidRDefault="007D4DE0" w:rsidP="00111CAA">
            <w:pPr>
              <w:pStyle w:val="ListParagraph"/>
              <w:numPr>
                <w:ilvl w:val="0"/>
                <w:numId w:val="17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Business</w:t>
            </w:r>
          </w:p>
          <w:p w14:paraId="1167203B" w14:textId="06DDAA19" w:rsidR="007D4DE0" w:rsidRPr="00111CAA" w:rsidRDefault="007D4DE0" w:rsidP="00111CAA">
            <w:pPr>
              <w:pStyle w:val="ListParagraph"/>
              <w:numPr>
                <w:ilvl w:val="0"/>
                <w:numId w:val="17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Foreign Employment</w:t>
            </w:r>
          </w:p>
          <w:p w14:paraId="3C4C35A0" w14:textId="584E54E4" w:rsidR="007D4DE0" w:rsidRPr="00111CAA" w:rsidRDefault="007D4DE0" w:rsidP="00111CAA">
            <w:pPr>
              <w:pStyle w:val="ListParagraph"/>
              <w:numPr>
                <w:ilvl w:val="0"/>
                <w:numId w:val="17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Government Job</w:t>
            </w:r>
          </w:p>
          <w:p w14:paraId="52B20BD2" w14:textId="77777777" w:rsidR="007D4DE0" w:rsidRPr="00111CAA" w:rsidRDefault="007D4DE0" w:rsidP="00111CAA">
            <w:pPr>
              <w:pStyle w:val="ListParagraph"/>
              <w:numPr>
                <w:ilvl w:val="0"/>
                <w:numId w:val="17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Labour</w:t>
            </w:r>
          </w:p>
          <w:p w14:paraId="137C692F" w14:textId="0CEAB709" w:rsidR="007D4DE0" w:rsidRPr="00111CAA" w:rsidRDefault="007D4DE0" w:rsidP="00111CAA">
            <w:pPr>
              <w:pStyle w:val="ListParagraph"/>
              <w:numPr>
                <w:ilvl w:val="0"/>
                <w:numId w:val="17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Other </w:t>
            </w:r>
            <w:r w:rsidR="004445D1"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specify</w:t>
            </w:r>
            <w:r w:rsidR="004445D1"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) </w:t>
            </w: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.........................</w:t>
            </w:r>
          </w:p>
        </w:tc>
      </w:tr>
      <w:tr w:rsidR="007D4DE0" w:rsidRPr="00111CAA" w14:paraId="76A35469" w14:textId="77777777" w:rsidTr="00427613">
        <w:tc>
          <w:tcPr>
            <w:tcW w:w="0" w:type="auto"/>
          </w:tcPr>
          <w:p w14:paraId="5D3F63AF" w14:textId="77777777" w:rsidR="007D4DE0" w:rsidRPr="00111CAA" w:rsidRDefault="007D4DE0" w:rsidP="00111CAA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888" w:type="dxa"/>
          </w:tcPr>
          <w:p w14:paraId="63E02A55" w14:textId="501B85F8" w:rsidR="007D4DE0" w:rsidRPr="00111CAA" w:rsidRDefault="007D4DE0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Family Income (per month)</w:t>
            </w:r>
          </w:p>
          <w:p w14:paraId="29C4DF17" w14:textId="77777777" w:rsidR="007D4DE0" w:rsidRPr="00111CAA" w:rsidRDefault="007D4DE0" w:rsidP="00111CAA">
            <w:pPr>
              <w:spacing w:after="200" w:line="360" w:lineRule="auto"/>
              <w:ind w:left="567" w:right="-4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25" w:type="dxa"/>
          </w:tcPr>
          <w:p w14:paraId="03C56966" w14:textId="77777777" w:rsidR="007D4DE0" w:rsidRPr="00111CAA" w:rsidRDefault="007D4DE0" w:rsidP="00111CAA">
            <w:pPr>
              <w:pStyle w:val="ListParagraph"/>
              <w:numPr>
                <w:ilvl w:val="0"/>
                <w:numId w:val="18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Less than 20,000</w:t>
            </w:r>
          </w:p>
          <w:p w14:paraId="47692474" w14:textId="77777777" w:rsidR="007D4DE0" w:rsidRPr="00111CAA" w:rsidRDefault="007D4DE0" w:rsidP="00111CAA">
            <w:pPr>
              <w:pStyle w:val="ListParagraph"/>
              <w:numPr>
                <w:ilvl w:val="0"/>
                <w:numId w:val="18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21000 to 40,000</w:t>
            </w:r>
          </w:p>
          <w:p w14:paraId="3EC715FD" w14:textId="7589B207" w:rsidR="007D4DE0" w:rsidRPr="00111CAA" w:rsidRDefault="007D4DE0" w:rsidP="00111CAA">
            <w:pPr>
              <w:pStyle w:val="ListParagraph"/>
              <w:numPr>
                <w:ilvl w:val="0"/>
                <w:numId w:val="18"/>
              </w:num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Above 41,000</w:t>
            </w:r>
          </w:p>
        </w:tc>
      </w:tr>
      <w:tr w:rsidR="007D4DE0" w:rsidRPr="00111CAA" w14:paraId="0A900377" w14:textId="77777777" w:rsidTr="00427613">
        <w:trPr>
          <w:trHeight w:val="2413"/>
        </w:trPr>
        <w:tc>
          <w:tcPr>
            <w:tcW w:w="0" w:type="auto"/>
          </w:tcPr>
          <w:p w14:paraId="72EA479D" w14:textId="77777777" w:rsidR="007D4DE0" w:rsidRPr="00111CAA" w:rsidRDefault="007D4DE0" w:rsidP="00111CAA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888" w:type="dxa"/>
          </w:tcPr>
          <w:p w14:paraId="20CA3B76" w14:textId="3E11ADD7" w:rsidR="007D4DE0" w:rsidRPr="00111CAA" w:rsidRDefault="007D4DE0" w:rsidP="00111CAA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Father’s Educational Level</w:t>
            </w:r>
          </w:p>
        </w:tc>
        <w:tc>
          <w:tcPr>
            <w:tcW w:w="5925" w:type="dxa"/>
          </w:tcPr>
          <w:p w14:paraId="6008F628" w14:textId="4AEF5E73" w:rsidR="007D4DE0" w:rsidRPr="00111CAA" w:rsidRDefault="007D4DE0" w:rsidP="00111CAA">
            <w:pPr>
              <w:pStyle w:val="ListParagraph"/>
              <w:numPr>
                <w:ilvl w:val="0"/>
                <w:numId w:val="19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Cannot read and write</w:t>
            </w:r>
          </w:p>
          <w:p w14:paraId="52D84E59" w14:textId="15AAD734" w:rsidR="007D4DE0" w:rsidRPr="00111CAA" w:rsidRDefault="007D4DE0" w:rsidP="00111CAA">
            <w:pPr>
              <w:pStyle w:val="ListParagraph"/>
              <w:numPr>
                <w:ilvl w:val="0"/>
                <w:numId w:val="19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Primary (class 1 to 5)</w:t>
            </w:r>
          </w:p>
          <w:p w14:paraId="4F4282CC" w14:textId="720949C8" w:rsidR="007D4DE0" w:rsidRPr="00111CAA" w:rsidRDefault="007D4DE0" w:rsidP="00111CAA">
            <w:pPr>
              <w:pStyle w:val="ListParagraph"/>
              <w:numPr>
                <w:ilvl w:val="0"/>
                <w:numId w:val="19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Lower secondary (class 6 to 8)</w:t>
            </w:r>
          </w:p>
          <w:p w14:paraId="45A0BD7A" w14:textId="6994B302" w:rsidR="007D4DE0" w:rsidRPr="00111CAA" w:rsidRDefault="007D4DE0" w:rsidP="00111CAA">
            <w:pPr>
              <w:pStyle w:val="ListParagraph"/>
              <w:numPr>
                <w:ilvl w:val="0"/>
                <w:numId w:val="19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Secondary (class 9 to 10)</w:t>
            </w:r>
          </w:p>
          <w:p w14:paraId="4291C457" w14:textId="07E4F43E" w:rsidR="007D4DE0" w:rsidRPr="00111CAA" w:rsidRDefault="007D4DE0" w:rsidP="00111CAA">
            <w:pPr>
              <w:pStyle w:val="ListParagraph"/>
              <w:numPr>
                <w:ilvl w:val="0"/>
                <w:numId w:val="19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Higher secondary (class 11 to 12)</w:t>
            </w:r>
          </w:p>
          <w:p w14:paraId="6D262155" w14:textId="6EA8EFCE" w:rsidR="007D4DE0" w:rsidRPr="00111CAA" w:rsidRDefault="007D4DE0" w:rsidP="00111CAA">
            <w:pPr>
              <w:pStyle w:val="ListParagraph"/>
              <w:numPr>
                <w:ilvl w:val="0"/>
                <w:numId w:val="19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Bachelor’s degree and above </w:t>
            </w:r>
          </w:p>
          <w:p w14:paraId="2A5B45C3" w14:textId="64115E37" w:rsidR="007D4DE0" w:rsidRPr="00111CAA" w:rsidRDefault="007D4DE0" w:rsidP="00111CAA">
            <w:pPr>
              <w:pStyle w:val="ListParagraph"/>
              <w:numPr>
                <w:ilvl w:val="0"/>
                <w:numId w:val="19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Don’t know</w:t>
            </w:r>
          </w:p>
        </w:tc>
      </w:tr>
      <w:tr w:rsidR="007D4DE0" w:rsidRPr="00111CAA" w14:paraId="5B15C1B6" w14:textId="77777777" w:rsidTr="00111CAA">
        <w:trPr>
          <w:trHeight w:val="983"/>
        </w:trPr>
        <w:tc>
          <w:tcPr>
            <w:tcW w:w="0" w:type="auto"/>
          </w:tcPr>
          <w:p w14:paraId="51E1937E" w14:textId="77777777" w:rsidR="007D4DE0" w:rsidRPr="00111CAA" w:rsidRDefault="007D4DE0" w:rsidP="00111CAA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888" w:type="dxa"/>
          </w:tcPr>
          <w:p w14:paraId="55E42981" w14:textId="1A912312" w:rsidR="007D4DE0" w:rsidRPr="00111CAA" w:rsidRDefault="007D4DE0" w:rsidP="00111CAA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Mother’s Educational Level</w:t>
            </w:r>
          </w:p>
        </w:tc>
        <w:tc>
          <w:tcPr>
            <w:tcW w:w="5925" w:type="dxa"/>
          </w:tcPr>
          <w:p w14:paraId="7CC402AF" w14:textId="757AA0DF" w:rsidR="007D4DE0" w:rsidRPr="00111CAA" w:rsidRDefault="007D4DE0" w:rsidP="00111CAA">
            <w:pPr>
              <w:pStyle w:val="ListParagraph"/>
              <w:numPr>
                <w:ilvl w:val="0"/>
                <w:numId w:val="20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Cannot read and write</w:t>
            </w:r>
          </w:p>
          <w:p w14:paraId="06A7E758" w14:textId="4622BF80" w:rsidR="007D4DE0" w:rsidRPr="00111CAA" w:rsidRDefault="007D4DE0" w:rsidP="00111CAA">
            <w:pPr>
              <w:pStyle w:val="ListParagraph"/>
              <w:numPr>
                <w:ilvl w:val="0"/>
                <w:numId w:val="20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Primary (class 1 to 5)</w:t>
            </w:r>
          </w:p>
          <w:p w14:paraId="7262C081" w14:textId="781B30B1" w:rsidR="007D4DE0" w:rsidRPr="00111CAA" w:rsidRDefault="007D4DE0" w:rsidP="00111CAA">
            <w:pPr>
              <w:pStyle w:val="ListParagraph"/>
              <w:numPr>
                <w:ilvl w:val="0"/>
                <w:numId w:val="20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Lower secondary (class 6 to 8)</w:t>
            </w:r>
          </w:p>
          <w:p w14:paraId="51801524" w14:textId="3FE2D50D" w:rsidR="007D4DE0" w:rsidRPr="00111CAA" w:rsidRDefault="007D4DE0" w:rsidP="00111CAA">
            <w:pPr>
              <w:pStyle w:val="ListParagraph"/>
              <w:numPr>
                <w:ilvl w:val="0"/>
                <w:numId w:val="20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Secondary (class 9 to 10)</w:t>
            </w:r>
          </w:p>
          <w:p w14:paraId="39B7DEB8" w14:textId="78432ABD" w:rsidR="007D4DE0" w:rsidRPr="00111CAA" w:rsidRDefault="007D4DE0" w:rsidP="00111CAA">
            <w:pPr>
              <w:pStyle w:val="ListParagraph"/>
              <w:numPr>
                <w:ilvl w:val="0"/>
                <w:numId w:val="20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Higher secondary (class 11 to 12)</w:t>
            </w:r>
          </w:p>
          <w:p w14:paraId="5DE80E1C" w14:textId="6E836413" w:rsidR="007D4DE0" w:rsidRPr="00111CAA" w:rsidRDefault="007D4DE0" w:rsidP="00111CAA">
            <w:pPr>
              <w:pStyle w:val="ListParagraph"/>
              <w:numPr>
                <w:ilvl w:val="0"/>
                <w:numId w:val="20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Bachelor’s degree and above </w:t>
            </w:r>
          </w:p>
          <w:p w14:paraId="18E9C420" w14:textId="0604FF48" w:rsidR="007D4DE0" w:rsidRPr="00111CAA" w:rsidRDefault="007D4DE0" w:rsidP="00111CAA">
            <w:pPr>
              <w:pStyle w:val="ListParagraph"/>
              <w:numPr>
                <w:ilvl w:val="0"/>
                <w:numId w:val="20"/>
              </w:num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Don’t know</w:t>
            </w:r>
          </w:p>
        </w:tc>
      </w:tr>
    </w:tbl>
    <w:tbl>
      <w:tblPr>
        <w:tblStyle w:val="TableGrid"/>
        <w:tblpPr w:leftFromText="180" w:rightFromText="180" w:vertAnchor="text" w:horzAnchor="margin" w:tblpY="466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5245"/>
      </w:tblGrid>
      <w:tr w:rsidR="00577843" w:rsidRPr="00111CAA" w14:paraId="0CAC6F74" w14:textId="77777777" w:rsidTr="00111CAA">
        <w:trPr>
          <w:trHeight w:val="274"/>
        </w:trPr>
        <w:tc>
          <w:tcPr>
            <w:tcW w:w="9776" w:type="dxa"/>
            <w:gridSpan w:val="3"/>
          </w:tcPr>
          <w:p w14:paraId="7AAE52D3" w14:textId="343E7F93" w:rsidR="00577843" w:rsidRPr="00111CAA" w:rsidRDefault="00577843" w:rsidP="00111CAA">
            <w:pPr>
              <w:pStyle w:val="ListParagraph"/>
              <w:numPr>
                <w:ilvl w:val="0"/>
                <w:numId w:val="1"/>
              </w:numPr>
              <w:spacing w:after="200" w:line="360" w:lineRule="auto"/>
              <w:ind w:left="567" w:right="-4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Personal </w:t>
            </w:r>
            <w:r w:rsidR="00F15FB1"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nformation and </w:t>
            </w:r>
            <w:r w:rsidR="00F15FB1"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</w:t>
            </w: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amily </w:t>
            </w:r>
            <w:r w:rsidR="00F15FB1"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istory</w:t>
            </w:r>
          </w:p>
        </w:tc>
      </w:tr>
      <w:tr w:rsidR="00E14A36" w:rsidRPr="00111CAA" w14:paraId="2278429E" w14:textId="77777777" w:rsidTr="00111CAA">
        <w:trPr>
          <w:trHeight w:val="1501"/>
        </w:trPr>
        <w:tc>
          <w:tcPr>
            <w:tcW w:w="704" w:type="dxa"/>
          </w:tcPr>
          <w:p w14:paraId="3FD8B703" w14:textId="1FBEF46F" w:rsidR="00E14A36" w:rsidRPr="00111CAA" w:rsidRDefault="00E14A36" w:rsidP="00E14A36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14:paraId="2BD57C25" w14:textId="77777777" w:rsidR="00E14A36" w:rsidRPr="00111CAA" w:rsidRDefault="00E14A36" w:rsidP="00E14A36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 you use any assistive listening devices?</w:t>
            </w:r>
          </w:p>
          <w:p w14:paraId="77F1CD8C" w14:textId="77777777" w:rsidR="00E14A36" w:rsidRPr="00111CAA" w:rsidRDefault="00E14A36" w:rsidP="00E14A36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8086DFC" w14:textId="1387917C" w:rsidR="00E14A36" w:rsidRPr="00111CAA" w:rsidRDefault="00E14A36" w:rsidP="00E14A36">
            <w:pPr>
              <w:pStyle w:val="ListParagraph"/>
              <w:numPr>
                <w:ilvl w:val="0"/>
                <w:numId w:val="23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Hearing aid </w:t>
            </w:r>
          </w:p>
          <w:p w14:paraId="36702E85" w14:textId="3FD13FEA" w:rsidR="00E14A36" w:rsidRPr="00111CAA" w:rsidRDefault="00E14A36" w:rsidP="00E14A36">
            <w:pPr>
              <w:pStyle w:val="ListParagraph"/>
              <w:numPr>
                <w:ilvl w:val="0"/>
                <w:numId w:val="23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Cochlear implant </w:t>
            </w:r>
          </w:p>
          <w:p w14:paraId="08B57338" w14:textId="77777777" w:rsidR="00E14A36" w:rsidRPr="00111CAA" w:rsidRDefault="00E14A36" w:rsidP="00E14A36">
            <w:pPr>
              <w:pStyle w:val="ListParagraph"/>
              <w:numPr>
                <w:ilvl w:val="0"/>
                <w:numId w:val="23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Both</w:t>
            </w:r>
          </w:p>
          <w:p w14:paraId="12675D70" w14:textId="3411E916" w:rsidR="00E14A36" w:rsidRPr="00111CAA" w:rsidRDefault="00E14A36" w:rsidP="00E14A36">
            <w:pPr>
              <w:pStyle w:val="ListParagraph"/>
              <w:numPr>
                <w:ilvl w:val="0"/>
                <w:numId w:val="21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None</w:t>
            </w:r>
          </w:p>
        </w:tc>
      </w:tr>
      <w:tr w:rsidR="007D4DE0" w:rsidRPr="00111CAA" w14:paraId="45C81B1F" w14:textId="77777777" w:rsidTr="00111CAA">
        <w:trPr>
          <w:trHeight w:val="1501"/>
        </w:trPr>
        <w:tc>
          <w:tcPr>
            <w:tcW w:w="704" w:type="dxa"/>
          </w:tcPr>
          <w:p w14:paraId="4E3C5FED" w14:textId="445A69EF" w:rsidR="007D4DE0" w:rsidRPr="00111CAA" w:rsidRDefault="007D4DE0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1</w:t>
            </w:r>
            <w:r w:rsidR="00E14A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3827" w:type="dxa"/>
          </w:tcPr>
          <w:p w14:paraId="7D38D612" w14:textId="52583460" w:rsidR="007D4DE0" w:rsidRPr="00111CAA" w:rsidRDefault="00F15FB1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 w:rsidR="007D4DE0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hat level of hearing impairment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7D4DE0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degree of hearing 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loss)  do you have? </w:t>
            </w:r>
          </w:p>
        </w:tc>
        <w:tc>
          <w:tcPr>
            <w:tcW w:w="5245" w:type="dxa"/>
          </w:tcPr>
          <w:p w14:paraId="4F951471" w14:textId="77777777" w:rsidR="007D4DE0" w:rsidRPr="00111CAA" w:rsidRDefault="007D4DE0" w:rsidP="00111CAA">
            <w:pPr>
              <w:pStyle w:val="ListParagraph"/>
              <w:numPr>
                <w:ilvl w:val="0"/>
                <w:numId w:val="21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Profound</w:t>
            </w:r>
          </w:p>
          <w:p w14:paraId="253E0865" w14:textId="77777777" w:rsidR="007D4DE0" w:rsidRPr="00111CAA" w:rsidRDefault="007D4DE0" w:rsidP="00111CAA">
            <w:pPr>
              <w:pStyle w:val="ListParagraph"/>
              <w:numPr>
                <w:ilvl w:val="0"/>
                <w:numId w:val="21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Severe</w:t>
            </w:r>
          </w:p>
          <w:p w14:paraId="57D4E042" w14:textId="77777777" w:rsidR="007D4DE0" w:rsidRPr="00111CAA" w:rsidRDefault="007D4DE0" w:rsidP="00111CAA">
            <w:pPr>
              <w:pStyle w:val="ListParagraph"/>
              <w:numPr>
                <w:ilvl w:val="0"/>
                <w:numId w:val="21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Moderate </w:t>
            </w:r>
          </w:p>
          <w:p w14:paraId="1CAC2E74" w14:textId="77777777" w:rsidR="007D4DE0" w:rsidRPr="00111CAA" w:rsidRDefault="007D4DE0" w:rsidP="00111CAA">
            <w:pPr>
              <w:pStyle w:val="ListParagraph"/>
              <w:numPr>
                <w:ilvl w:val="0"/>
                <w:numId w:val="21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Mild</w:t>
            </w:r>
          </w:p>
          <w:p w14:paraId="7A450B1C" w14:textId="48B861FA" w:rsidR="007D4DE0" w:rsidRPr="00111CAA" w:rsidRDefault="007D4DE0" w:rsidP="00111CAA">
            <w:pPr>
              <w:pStyle w:val="ListParagraph"/>
              <w:numPr>
                <w:ilvl w:val="0"/>
                <w:numId w:val="21"/>
              </w:num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Don’t know</w:t>
            </w:r>
          </w:p>
        </w:tc>
      </w:tr>
      <w:tr w:rsidR="007D4DE0" w:rsidRPr="00111CAA" w14:paraId="60B8891C" w14:textId="77777777" w:rsidTr="00111CAA">
        <w:trPr>
          <w:trHeight w:val="1498"/>
        </w:trPr>
        <w:tc>
          <w:tcPr>
            <w:tcW w:w="704" w:type="dxa"/>
          </w:tcPr>
          <w:p w14:paraId="28C547F5" w14:textId="78B3A5DB" w:rsidR="007D4DE0" w:rsidRPr="00111CAA" w:rsidRDefault="007D4DE0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E14A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6C908BAA" w14:textId="586CA7AB" w:rsidR="007D4DE0" w:rsidRPr="00111CAA" w:rsidRDefault="007D4DE0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Cause of hearing impairment/ onset: 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If acquired, what </w:t>
            </w:r>
            <w:r w:rsidR="00F15FB1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was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 cause?</w:t>
            </w:r>
          </w:p>
        </w:tc>
        <w:tc>
          <w:tcPr>
            <w:tcW w:w="5245" w:type="dxa"/>
          </w:tcPr>
          <w:p w14:paraId="38B4DA92" w14:textId="78FD288E" w:rsidR="007D4DE0" w:rsidRPr="00111CAA" w:rsidRDefault="007D4DE0" w:rsidP="00111CAA">
            <w:pPr>
              <w:pStyle w:val="ListParagraph"/>
              <w:numPr>
                <w:ilvl w:val="0"/>
                <w:numId w:val="22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Congenital</w:t>
            </w:r>
            <w:r w:rsidR="00F15FB1"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by birth</w:t>
            </w:r>
            <w:r w:rsidR="00F15FB1"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14:paraId="72ED8F6C" w14:textId="77777777" w:rsidR="004445D1" w:rsidRPr="00111CAA" w:rsidRDefault="007D4DE0" w:rsidP="00111CAA">
            <w:pPr>
              <w:pStyle w:val="ListParagraph"/>
              <w:numPr>
                <w:ilvl w:val="0"/>
                <w:numId w:val="22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Acquired </w:t>
            </w:r>
            <w:r w:rsidR="00F15FB1"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after birth</w:t>
            </w:r>
            <w:r w:rsidR="00F15FB1"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14:paraId="21895174" w14:textId="77777777" w:rsidR="004445D1" w:rsidRPr="00111CAA" w:rsidRDefault="007D4DE0" w:rsidP="00111CAA">
            <w:pPr>
              <w:pStyle w:val="ListParagraph"/>
              <w:numPr>
                <w:ilvl w:val="0"/>
                <w:numId w:val="55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Illness</w:t>
            </w:r>
          </w:p>
          <w:p w14:paraId="7154FC0C" w14:textId="77777777" w:rsidR="004445D1" w:rsidRPr="00111CAA" w:rsidRDefault="007D4DE0" w:rsidP="00111CAA">
            <w:pPr>
              <w:pStyle w:val="ListParagraph"/>
              <w:numPr>
                <w:ilvl w:val="0"/>
                <w:numId w:val="55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Trauma </w:t>
            </w:r>
          </w:p>
          <w:p w14:paraId="00CA01ED" w14:textId="4C994CD5" w:rsidR="007D4DE0" w:rsidRPr="00111CAA" w:rsidRDefault="007D4DE0" w:rsidP="00111CAA">
            <w:pPr>
              <w:pStyle w:val="ListParagraph"/>
              <w:numPr>
                <w:ilvl w:val="0"/>
                <w:numId w:val="55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Other</w:t>
            </w:r>
            <w:r w:rsidR="004445D1"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15FB1"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specify</w:t>
            </w:r>
            <w:r w:rsidR="00F15FB1"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) </w:t>
            </w: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………………</w:t>
            </w:r>
          </w:p>
        </w:tc>
      </w:tr>
      <w:tr w:rsidR="007D4DE0" w:rsidRPr="00111CAA" w14:paraId="61A0AFA6" w14:textId="77777777" w:rsidTr="00111CAA">
        <w:trPr>
          <w:trHeight w:val="764"/>
        </w:trPr>
        <w:tc>
          <w:tcPr>
            <w:tcW w:w="704" w:type="dxa"/>
          </w:tcPr>
          <w:p w14:paraId="02D3BADB" w14:textId="77777777" w:rsidR="007D4DE0" w:rsidRPr="00111CAA" w:rsidRDefault="007D4DE0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3827" w:type="dxa"/>
          </w:tcPr>
          <w:p w14:paraId="0FB417C9" w14:textId="0205B798" w:rsidR="007D4DE0" w:rsidRPr="00111CAA" w:rsidRDefault="007D4DE0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 you have </w:t>
            </w:r>
            <w:r w:rsidR="00F15FB1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any family members with 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hearing impair</w:t>
            </w:r>
            <w:r w:rsidR="00F15FB1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ment?</w:t>
            </w:r>
          </w:p>
        </w:tc>
        <w:tc>
          <w:tcPr>
            <w:tcW w:w="5245" w:type="dxa"/>
          </w:tcPr>
          <w:p w14:paraId="37D256DC" w14:textId="77777777" w:rsidR="007D4DE0" w:rsidRPr="00111CAA" w:rsidRDefault="007D4DE0" w:rsidP="00111CAA">
            <w:pPr>
              <w:pStyle w:val="ListParagraph"/>
              <w:numPr>
                <w:ilvl w:val="0"/>
                <w:numId w:val="24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Yes</w:t>
            </w:r>
          </w:p>
          <w:p w14:paraId="25F9222C" w14:textId="0F964727" w:rsidR="007D4DE0" w:rsidRPr="00111CAA" w:rsidRDefault="007D4DE0" w:rsidP="00111CAA">
            <w:pPr>
              <w:pStyle w:val="ListParagraph"/>
              <w:numPr>
                <w:ilvl w:val="0"/>
                <w:numId w:val="24"/>
              </w:num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</w:t>
            </w:r>
          </w:p>
        </w:tc>
      </w:tr>
    </w:tbl>
    <w:p w14:paraId="5CB1921E" w14:textId="77777777" w:rsidR="006E2F80" w:rsidRPr="00111CAA" w:rsidRDefault="006E2F80" w:rsidP="00111CAA">
      <w:pPr>
        <w:spacing w:line="360" w:lineRule="auto"/>
        <w:ind w:right="-4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5245"/>
      </w:tblGrid>
      <w:tr w:rsidR="004A4E52" w:rsidRPr="00111CAA" w14:paraId="6DA18376" w14:textId="77777777" w:rsidTr="00111CAA">
        <w:trPr>
          <w:trHeight w:val="306"/>
        </w:trPr>
        <w:tc>
          <w:tcPr>
            <w:tcW w:w="9781" w:type="dxa"/>
            <w:gridSpan w:val="3"/>
          </w:tcPr>
          <w:p w14:paraId="76246772" w14:textId="1372C347" w:rsidR="004A4E52" w:rsidRPr="00111CAA" w:rsidRDefault="004A4E52" w:rsidP="00111CAA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ind w:left="567" w:right="-4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Structural </w:t>
            </w:r>
            <w:r w:rsidR="00F15FB1"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arrier</w:t>
            </w:r>
            <w:r w:rsidR="00F15FB1"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</w:tr>
      <w:tr w:rsidR="007D4DE0" w:rsidRPr="00111CAA" w14:paraId="0A0E8A38" w14:textId="77777777" w:rsidTr="00111CAA">
        <w:trPr>
          <w:trHeight w:val="634"/>
        </w:trPr>
        <w:tc>
          <w:tcPr>
            <w:tcW w:w="709" w:type="dxa"/>
          </w:tcPr>
          <w:p w14:paraId="1C65B383" w14:textId="56BB7844" w:rsidR="007D4DE0" w:rsidRPr="00111CAA" w:rsidRDefault="00427613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</w:t>
            </w:r>
            <w:r w:rsidR="007D4DE0"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33E501E3" w14:textId="344F0F20" w:rsidR="007D4DE0" w:rsidRPr="00111CAA" w:rsidRDefault="007D4DE0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 you face</w:t>
            </w:r>
            <w:r w:rsidR="004445D1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transportation barrier</w:t>
            </w:r>
            <w:r w:rsidR="004445D1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14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 reach 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health facilities? </w:t>
            </w:r>
          </w:p>
        </w:tc>
        <w:tc>
          <w:tcPr>
            <w:tcW w:w="5245" w:type="dxa"/>
          </w:tcPr>
          <w:p w14:paraId="53DFA2C7" w14:textId="77777777" w:rsidR="007D4DE0" w:rsidRPr="00111CAA" w:rsidRDefault="007D4DE0" w:rsidP="00111CAA">
            <w:pPr>
              <w:pStyle w:val="ListParagraph"/>
              <w:numPr>
                <w:ilvl w:val="0"/>
                <w:numId w:val="32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Yes</w:t>
            </w:r>
          </w:p>
          <w:p w14:paraId="40D36D22" w14:textId="17EF7622" w:rsidR="007D4DE0" w:rsidRPr="00111CAA" w:rsidRDefault="007D4DE0" w:rsidP="00111CAA">
            <w:pPr>
              <w:pStyle w:val="ListParagraph"/>
              <w:numPr>
                <w:ilvl w:val="0"/>
                <w:numId w:val="32"/>
              </w:num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</w:t>
            </w:r>
          </w:p>
        </w:tc>
      </w:tr>
      <w:tr w:rsidR="007D4DE0" w:rsidRPr="00111CAA" w14:paraId="4BCCCF4C" w14:textId="77777777" w:rsidTr="00111CAA">
        <w:trPr>
          <w:trHeight w:val="880"/>
        </w:trPr>
        <w:tc>
          <w:tcPr>
            <w:tcW w:w="709" w:type="dxa"/>
          </w:tcPr>
          <w:p w14:paraId="6AD94A27" w14:textId="6A015AEB" w:rsidR="007D4DE0" w:rsidRPr="00111CAA" w:rsidRDefault="00427613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</w:t>
            </w:r>
            <w:r w:rsidR="007D4DE0"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2CFEA2C5" w14:textId="0891EE38" w:rsidR="007D4DE0" w:rsidRPr="00111CAA" w:rsidRDefault="007D4DE0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 long waiting times </w:t>
            </w:r>
            <w:r w:rsidR="004445D1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 health facilities 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bother you?</w:t>
            </w:r>
          </w:p>
        </w:tc>
        <w:tc>
          <w:tcPr>
            <w:tcW w:w="5245" w:type="dxa"/>
          </w:tcPr>
          <w:p w14:paraId="0DD7CBD9" w14:textId="77777777" w:rsidR="007D4DE0" w:rsidRPr="00111CAA" w:rsidRDefault="007D4DE0" w:rsidP="00111CAA">
            <w:pPr>
              <w:pStyle w:val="ListParagraph"/>
              <w:numPr>
                <w:ilvl w:val="0"/>
                <w:numId w:val="33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Yes</w:t>
            </w:r>
          </w:p>
          <w:p w14:paraId="14BDAE1A" w14:textId="2AB40D1D" w:rsidR="007D4DE0" w:rsidRPr="00111CAA" w:rsidRDefault="007D4DE0" w:rsidP="00111CAA">
            <w:pPr>
              <w:pStyle w:val="ListParagraph"/>
              <w:numPr>
                <w:ilvl w:val="0"/>
                <w:numId w:val="33"/>
              </w:num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</w:t>
            </w:r>
          </w:p>
        </w:tc>
      </w:tr>
      <w:tr w:rsidR="00427613" w:rsidRPr="00111CAA" w14:paraId="394D268E" w14:textId="77777777" w:rsidTr="00111CAA">
        <w:trPr>
          <w:trHeight w:val="880"/>
        </w:trPr>
        <w:tc>
          <w:tcPr>
            <w:tcW w:w="709" w:type="dxa"/>
          </w:tcPr>
          <w:p w14:paraId="290E07BB" w14:textId="049D3AB7" w:rsidR="00427613" w:rsidRPr="00111CAA" w:rsidRDefault="00427613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3827" w:type="dxa"/>
          </w:tcPr>
          <w:p w14:paraId="1A4B49BB" w14:textId="182FC61B" w:rsidR="00427613" w:rsidRPr="00111CAA" w:rsidRDefault="00427613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Where do you find mo</w:t>
            </w:r>
            <w:r w:rsidR="004445D1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comfortable communicat</w:t>
            </w:r>
            <w:r w:rsidR="004445D1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ing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5245" w:type="dxa"/>
          </w:tcPr>
          <w:p w14:paraId="0188DA99" w14:textId="77777777" w:rsidR="00427613" w:rsidRPr="00111CAA" w:rsidRDefault="00427613" w:rsidP="00111CAA">
            <w:pPr>
              <w:pStyle w:val="ListParagraph"/>
              <w:numPr>
                <w:ilvl w:val="0"/>
                <w:numId w:val="29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School</w:t>
            </w:r>
          </w:p>
          <w:p w14:paraId="322CDCBD" w14:textId="77777777" w:rsidR="00427613" w:rsidRPr="00111CAA" w:rsidRDefault="00427613" w:rsidP="00111CAA">
            <w:pPr>
              <w:pStyle w:val="ListParagraph"/>
              <w:numPr>
                <w:ilvl w:val="0"/>
                <w:numId w:val="29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Home </w:t>
            </w:r>
          </w:p>
          <w:p w14:paraId="555858A2" w14:textId="59477287" w:rsidR="00427613" w:rsidRPr="00111CAA" w:rsidRDefault="004445D1" w:rsidP="00111CAA">
            <w:pPr>
              <w:pStyle w:val="ListParagraph"/>
              <w:numPr>
                <w:ilvl w:val="0"/>
                <w:numId w:val="29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With o</w:t>
            </w:r>
            <w:r w:rsidR="00427613"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utsiders</w:t>
            </w:r>
          </w:p>
        </w:tc>
      </w:tr>
    </w:tbl>
    <w:p w14:paraId="31392626" w14:textId="77777777" w:rsidR="00427613" w:rsidRPr="00111CAA" w:rsidRDefault="00427613" w:rsidP="00111CAA">
      <w:pPr>
        <w:spacing w:line="360" w:lineRule="auto"/>
        <w:ind w:left="567" w:right="-4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5245"/>
      </w:tblGrid>
      <w:tr w:rsidR="00427613" w:rsidRPr="00111CAA" w14:paraId="0F4D6BDD" w14:textId="77777777" w:rsidTr="00111CAA">
        <w:trPr>
          <w:trHeight w:val="306"/>
        </w:trPr>
        <w:tc>
          <w:tcPr>
            <w:tcW w:w="9781" w:type="dxa"/>
            <w:gridSpan w:val="3"/>
          </w:tcPr>
          <w:p w14:paraId="3B7B969A" w14:textId="45043E5E" w:rsidR="00427613" w:rsidRPr="00111CAA" w:rsidRDefault="00427613" w:rsidP="00111CAA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ind w:left="567" w:right="-4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Communication with Healthcare Providers</w:t>
            </w:r>
          </w:p>
        </w:tc>
      </w:tr>
      <w:tr w:rsidR="00427613" w:rsidRPr="00111CAA" w14:paraId="38779F08" w14:textId="77777777" w:rsidTr="00111CAA">
        <w:trPr>
          <w:trHeight w:val="837"/>
        </w:trPr>
        <w:tc>
          <w:tcPr>
            <w:tcW w:w="709" w:type="dxa"/>
          </w:tcPr>
          <w:p w14:paraId="282FAF90" w14:textId="6F8CE6EF" w:rsidR="00427613" w:rsidRPr="00111CAA" w:rsidRDefault="00427613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14:paraId="486EFC95" w14:textId="77777777" w:rsidR="00427613" w:rsidRPr="00111CAA" w:rsidRDefault="00427613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How do you communicate with hearing people?</w:t>
            </w:r>
          </w:p>
        </w:tc>
        <w:tc>
          <w:tcPr>
            <w:tcW w:w="5245" w:type="dxa"/>
          </w:tcPr>
          <w:p w14:paraId="64DCAEBA" w14:textId="74539D28" w:rsidR="00427613" w:rsidRDefault="00E14A36" w:rsidP="00111CAA">
            <w:pPr>
              <w:pStyle w:val="ListParagraph"/>
              <w:numPr>
                <w:ilvl w:val="0"/>
                <w:numId w:val="25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Lip-reading </w:t>
            </w:r>
          </w:p>
          <w:p w14:paraId="740B0338" w14:textId="6EA908B2" w:rsidR="00E14A36" w:rsidRPr="00111CAA" w:rsidRDefault="00E14A36" w:rsidP="00111CAA">
            <w:pPr>
              <w:pStyle w:val="ListParagraph"/>
              <w:numPr>
                <w:ilvl w:val="0"/>
                <w:numId w:val="25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Writing</w:t>
            </w:r>
          </w:p>
          <w:p w14:paraId="6E215FEC" w14:textId="08E97891" w:rsidR="00E14A36" w:rsidRDefault="00E14A36" w:rsidP="00111CAA">
            <w:pPr>
              <w:pStyle w:val="ListParagraph"/>
              <w:numPr>
                <w:ilvl w:val="0"/>
                <w:numId w:val="25"/>
              </w:num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Gestures</w:t>
            </w:r>
          </w:p>
          <w:p w14:paraId="77349CFD" w14:textId="1C6BC997" w:rsidR="00427613" w:rsidRPr="00111CAA" w:rsidRDefault="004445D1" w:rsidP="00111CAA">
            <w:pPr>
              <w:pStyle w:val="ListParagraph"/>
              <w:numPr>
                <w:ilvl w:val="0"/>
                <w:numId w:val="25"/>
              </w:num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</w:t>
            </w:r>
            <w:r w:rsidR="00427613"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nterpreter</w:t>
            </w:r>
          </w:p>
        </w:tc>
      </w:tr>
      <w:tr w:rsidR="00427613" w:rsidRPr="00111CAA" w14:paraId="36B2D320" w14:textId="77777777" w:rsidTr="00E14A36">
        <w:trPr>
          <w:trHeight w:val="558"/>
        </w:trPr>
        <w:tc>
          <w:tcPr>
            <w:tcW w:w="709" w:type="dxa"/>
          </w:tcPr>
          <w:p w14:paraId="601CC45B" w14:textId="6FEDE4E9" w:rsidR="00427613" w:rsidRPr="00111CAA" w:rsidRDefault="00427613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827" w:type="dxa"/>
          </w:tcPr>
          <w:p w14:paraId="4AA5B7B7" w14:textId="6FA79CB1" w:rsidR="00427613" w:rsidRPr="00111CAA" w:rsidRDefault="00427613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How do you communicate with hearing</w:t>
            </w:r>
            <w:r w:rsidR="004445D1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impaired people?</w:t>
            </w:r>
          </w:p>
        </w:tc>
        <w:tc>
          <w:tcPr>
            <w:tcW w:w="5245" w:type="dxa"/>
          </w:tcPr>
          <w:p w14:paraId="3F89D721" w14:textId="77777777" w:rsidR="00E14A36" w:rsidRDefault="00E14A36" w:rsidP="00E14A36">
            <w:pPr>
              <w:pStyle w:val="ListParagraph"/>
              <w:numPr>
                <w:ilvl w:val="0"/>
                <w:numId w:val="26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Lip-reading </w:t>
            </w:r>
          </w:p>
          <w:p w14:paraId="260ED632" w14:textId="77777777" w:rsidR="00E14A36" w:rsidRPr="00111CAA" w:rsidRDefault="00E14A36" w:rsidP="00E14A36">
            <w:pPr>
              <w:pStyle w:val="ListParagraph"/>
              <w:numPr>
                <w:ilvl w:val="0"/>
                <w:numId w:val="26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Writing</w:t>
            </w:r>
          </w:p>
          <w:p w14:paraId="223C0166" w14:textId="77777777" w:rsidR="00E14A36" w:rsidRDefault="00E14A36" w:rsidP="00E14A36">
            <w:pPr>
              <w:pStyle w:val="ListParagraph"/>
              <w:numPr>
                <w:ilvl w:val="0"/>
                <w:numId w:val="26"/>
              </w:num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Gestures</w:t>
            </w:r>
          </w:p>
          <w:p w14:paraId="7F4FE28A" w14:textId="730E7999" w:rsidR="00427613" w:rsidRPr="00111CAA" w:rsidRDefault="00E14A36" w:rsidP="00E14A36">
            <w:pPr>
              <w:pStyle w:val="ListParagraph"/>
              <w:numPr>
                <w:ilvl w:val="0"/>
                <w:numId w:val="26"/>
              </w:num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Interpreter</w:t>
            </w:r>
          </w:p>
        </w:tc>
      </w:tr>
      <w:tr w:rsidR="00427613" w:rsidRPr="00111CAA" w14:paraId="435B19B1" w14:textId="77777777" w:rsidTr="00E14A36">
        <w:trPr>
          <w:trHeight w:val="1644"/>
        </w:trPr>
        <w:tc>
          <w:tcPr>
            <w:tcW w:w="709" w:type="dxa"/>
          </w:tcPr>
          <w:p w14:paraId="055A4A5F" w14:textId="35E4987A" w:rsidR="00427613" w:rsidRPr="00111CAA" w:rsidRDefault="00427613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3827" w:type="dxa"/>
          </w:tcPr>
          <w:p w14:paraId="73E3C685" w14:textId="579F0311" w:rsidR="00427613" w:rsidRPr="00111CAA" w:rsidRDefault="00427613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How do you communicate with healthcare providers?</w:t>
            </w:r>
          </w:p>
          <w:p w14:paraId="0443DC5F" w14:textId="77777777" w:rsidR="00427613" w:rsidRPr="00111CAA" w:rsidRDefault="00427613" w:rsidP="00111CAA">
            <w:pPr>
              <w:spacing w:after="200" w:line="360" w:lineRule="auto"/>
              <w:ind w:left="567" w:right="-4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6E33F99" w14:textId="77777777" w:rsidR="00E14A36" w:rsidRDefault="00E14A36" w:rsidP="00E14A36">
            <w:pPr>
              <w:pStyle w:val="ListParagraph"/>
              <w:numPr>
                <w:ilvl w:val="0"/>
                <w:numId w:val="27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Lip-reading </w:t>
            </w:r>
          </w:p>
          <w:p w14:paraId="570B8CC0" w14:textId="77777777" w:rsidR="00E14A36" w:rsidRPr="00111CAA" w:rsidRDefault="00E14A36" w:rsidP="00E14A36">
            <w:pPr>
              <w:pStyle w:val="ListParagraph"/>
              <w:numPr>
                <w:ilvl w:val="0"/>
                <w:numId w:val="27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Writing</w:t>
            </w:r>
          </w:p>
          <w:p w14:paraId="7123761E" w14:textId="77777777" w:rsidR="00E14A36" w:rsidRDefault="00E14A36" w:rsidP="00E14A36">
            <w:pPr>
              <w:pStyle w:val="ListParagraph"/>
              <w:numPr>
                <w:ilvl w:val="0"/>
                <w:numId w:val="27"/>
              </w:num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Gestures</w:t>
            </w:r>
          </w:p>
          <w:p w14:paraId="2A9F7BBF" w14:textId="78774AF7" w:rsidR="00427613" w:rsidRPr="00111CAA" w:rsidRDefault="00E14A36" w:rsidP="00E14A36">
            <w:pPr>
              <w:pStyle w:val="ListParagraph"/>
              <w:numPr>
                <w:ilvl w:val="0"/>
                <w:numId w:val="27"/>
              </w:num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Interpreter</w:t>
            </w:r>
            <w:r w:rsidR="00427613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27613" w:rsidRPr="00111CAA" w14:paraId="1ACBA3E4" w14:textId="77777777" w:rsidTr="00111CAA">
        <w:trPr>
          <w:trHeight w:val="976"/>
        </w:trPr>
        <w:tc>
          <w:tcPr>
            <w:tcW w:w="709" w:type="dxa"/>
          </w:tcPr>
          <w:p w14:paraId="283A7B2D" w14:textId="522631E0" w:rsidR="00427613" w:rsidRPr="00111CAA" w:rsidRDefault="00427613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E14A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669446F6" w14:textId="455F4D7E" w:rsidR="00427613" w:rsidRPr="00111CAA" w:rsidRDefault="00427613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 you ask </w:t>
            </w:r>
            <w:r w:rsidR="00E14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healthcare 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providers to repeat </w:t>
            </w:r>
            <w:r w:rsidR="00E14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unclear 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instructions?</w:t>
            </w:r>
          </w:p>
        </w:tc>
        <w:tc>
          <w:tcPr>
            <w:tcW w:w="5245" w:type="dxa"/>
          </w:tcPr>
          <w:p w14:paraId="62D0E538" w14:textId="77777777" w:rsidR="00427613" w:rsidRPr="00111CAA" w:rsidRDefault="00427613" w:rsidP="00111CAA">
            <w:pPr>
              <w:pStyle w:val="ListParagraph"/>
              <w:numPr>
                <w:ilvl w:val="0"/>
                <w:numId w:val="39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Yes</w:t>
            </w:r>
          </w:p>
          <w:p w14:paraId="61732E7F" w14:textId="61F3D8CC" w:rsidR="00427613" w:rsidRPr="00111CAA" w:rsidRDefault="00427613" w:rsidP="00111CAA">
            <w:pPr>
              <w:pStyle w:val="ListParagraph"/>
              <w:numPr>
                <w:ilvl w:val="0"/>
                <w:numId w:val="39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</w:t>
            </w:r>
          </w:p>
        </w:tc>
      </w:tr>
      <w:tr w:rsidR="00E14A36" w:rsidRPr="00111CAA" w14:paraId="2A871148" w14:textId="77777777" w:rsidTr="00111CAA">
        <w:trPr>
          <w:trHeight w:val="976"/>
        </w:trPr>
        <w:tc>
          <w:tcPr>
            <w:tcW w:w="709" w:type="dxa"/>
          </w:tcPr>
          <w:p w14:paraId="43D5B91F" w14:textId="21987529" w:rsidR="00E14A36" w:rsidRPr="00111CAA" w:rsidRDefault="00E14A36" w:rsidP="00E14A36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792BABEE" w14:textId="3AF2F5BF" w:rsidR="00E14A36" w:rsidRPr="00111CAA" w:rsidRDefault="00E14A36" w:rsidP="00E14A36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 you easily communicate with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providers?</w:t>
            </w:r>
          </w:p>
        </w:tc>
        <w:tc>
          <w:tcPr>
            <w:tcW w:w="5245" w:type="dxa"/>
          </w:tcPr>
          <w:p w14:paraId="2C95A8A3" w14:textId="77777777" w:rsidR="00E14A36" w:rsidRDefault="00E14A36" w:rsidP="00E14A36">
            <w:pPr>
              <w:pStyle w:val="ListParagraph"/>
              <w:numPr>
                <w:ilvl w:val="0"/>
                <w:numId w:val="56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Yes</w:t>
            </w:r>
          </w:p>
          <w:p w14:paraId="1B6FC937" w14:textId="659552C8" w:rsidR="00E14A36" w:rsidRPr="00E14A36" w:rsidRDefault="00E14A36" w:rsidP="00E14A36">
            <w:pPr>
              <w:pStyle w:val="ListParagraph"/>
              <w:numPr>
                <w:ilvl w:val="0"/>
                <w:numId w:val="56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4A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</w:t>
            </w:r>
          </w:p>
        </w:tc>
      </w:tr>
      <w:tr w:rsidR="00427613" w:rsidRPr="00111CAA" w14:paraId="2EBFF12C" w14:textId="77777777" w:rsidTr="00111CAA">
        <w:trPr>
          <w:trHeight w:val="976"/>
        </w:trPr>
        <w:tc>
          <w:tcPr>
            <w:tcW w:w="709" w:type="dxa"/>
          </w:tcPr>
          <w:p w14:paraId="0923915D" w14:textId="4755F745" w:rsidR="00427613" w:rsidRPr="00111CAA" w:rsidRDefault="00427613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3827" w:type="dxa"/>
          </w:tcPr>
          <w:p w14:paraId="6A5CDA91" w14:textId="0D31BC21" w:rsidR="00427613" w:rsidRPr="00111CAA" w:rsidRDefault="004445D1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427613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est way for you to get 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health </w:t>
            </w:r>
            <w:r w:rsidR="00427613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 and advices (Multiple choice question)</w:t>
            </w:r>
          </w:p>
          <w:p w14:paraId="348C5AC0" w14:textId="77777777" w:rsidR="00427613" w:rsidRPr="00111CAA" w:rsidRDefault="00427613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739DF52" w14:textId="77777777" w:rsidR="00427613" w:rsidRPr="00111CAA" w:rsidRDefault="00427613" w:rsidP="00111CAA">
            <w:pPr>
              <w:pStyle w:val="ListParagraph"/>
              <w:numPr>
                <w:ilvl w:val="0"/>
                <w:numId w:val="44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Booklet</w:t>
            </w:r>
          </w:p>
          <w:p w14:paraId="5238FCD1" w14:textId="77777777" w:rsidR="00427613" w:rsidRPr="00111CAA" w:rsidRDefault="00427613" w:rsidP="00111CAA">
            <w:pPr>
              <w:pStyle w:val="ListParagraph"/>
              <w:numPr>
                <w:ilvl w:val="0"/>
                <w:numId w:val="44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Support person</w:t>
            </w:r>
          </w:p>
          <w:p w14:paraId="6F47C852" w14:textId="77777777" w:rsidR="00427613" w:rsidRPr="00111CAA" w:rsidRDefault="00427613" w:rsidP="00111CAA">
            <w:pPr>
              <w:pStyle w:val="ListParagraph"/>
              <w:numPr>
                <w:ilvl w:val="0"/>
                <w:numId w:val="44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Parents</w:t>
            </w:r>
          </w:p>
          <w:p w14:paraId="2FDCEF4C" w14:textId="77777777" w:rsidR="00427613" w:rsidRPr="00111CAA" w:rsidRDefault="00427613" w:rsidP="00111CAA">
            <w:pPr>
              <w:pStyle w:val="ListParagraph"/>
              <w:numPr>
                <w:ilvl w:val="0"/>
                <w:numId w:val="44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School</w:t>
            </w:r>
          </w:p>
          <w:p w14:paraId="49D4F3AD" w14:textId="77777777" w:rsidR="00427613" w:rsidRPr="00111CAA" w:rsidRDefault="00427613" w:rsidP="00111CAA">
            <w:pPr>
              <w:pStyle w:val="ListParagraph"/>
              <w:numPr>
                <w:ilvl w:val="0"/>
                <w:numId w:val="44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Magazine</w:t>
            </w:r>
          </w:p>
          <w:p w14:paraId="09950F1D" w14:textId="77777777" w:rsidR="00427613" w:rsidRPr="00111CAA" w:rsidRDefault="00427613" w:rsidP="00111CAA">
            <w:pPr>
              <w:pStyle w:val="ListParagraph"/>
              <w:numPr>
                <w:ilvl w:val="0"/>
                <w:numId w:val="44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DVD</w:t>
            </w:r>
          </w:p>
          <w:p w14:paraId="36718827" w14:textId="77777777" w:rsidR="00427613" w:rsidRPr="00111CAA" w:rsidRDefault="00427613" w:rsidP="00111CAA">
            <w:pPr>
              <w:pStyle w:val="ListParagraph"/>
              <w:numPr>
                <w:ilvl w:val="0"/>
                <w:numId w:val="44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Friends </w:t>
            </w:r>
          </w:p>
          <w:p w14:paraId="4A2C7F38" w14:textId="77777777" w:rsidR="00427613" w:rsidRPr="00111CAA" w:rsidRDefault="00427613" w:rsidP="00111CAA">
            <w:pPr>
              <w:pStyle w:val="ListParagraph"/>
              <w:numPr>
                <w:ilvl w:val="0"/>
                <w:numId w:val="44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Internet</w:t>
            </w:r>
          </w:p>
          <w:p w14:paraId="078259E9" w14:textId="5AAB57F4" w:rsidR="00427613" w:rsidRPr="00111CAA" w:rsidRDefault="00427613" w:rsidP="00111CAA">
            <w:pPr>
              <w:pStyle w:val="ListParagraph"/>
              <w:numPr>
                <w:ilvl w:val="0"/>
                <w:numId w:val="44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Other</w:t>
            </w:r>
            <w:r w:rsidR="004445D1"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specify</w:t>
            </w:r>
            <w:r w:rsidR="004445D1"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) </w:t>
            </w: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……………….</w:t>
            </w:r>
          </w:p>
        </w:tc>
      </w:tr>
    </w:tbl>
    <w:p w14:paraId="5F57844E" w14:textId="77777777" w:rsidR="00427613" w:rsidRPr="00111CAA" w:rsidRDefault="00427613" w:rsidP="00111CAA">
      <w:pPr>
        <w:spacing w:line="360" w:lineRule="auto"/>
        <w:ind w:left="567" w:right="-4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5245"/>
      </w:tblGrid>
      <w:tr w:rsidR="00427613" w:rsidRPr="00111CAA" w14:paraId="7D366801" w14:textId="77777777" w:rsidTr="00111CAA">
        <w:trPr>
          <w:trHeight w:val="306"/>
        </w:trPr>
        <w:tc>
          <w:tcPr>
            <w:tcW w:w="9781" w:type="dxa"/>
            <w:gridSpan w:val="3"/>
          </w:tcPr>
          <w:p w14:paraId="1A2E4C6B" w14:textId="6CC85DBC" w:rsidR="00427613" w:rsidRPr="00111CAA" w:rsidRDefault="00427613" w:rsidP="00111CAA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ind w:left="567" w:right="-4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Attitudes of Healthcare Providers</w:t>
            </w:r>
          </w:p>
        </w:tc>
      </w:tr>
      <w:tr w:rsidR="00427613" w:rsidRPr="00111CAA" w14:paraId="28905F4C" w14:textId="77777777" w:rsidTr="00111CAA">
        <w:trPr>
          <w:trHeight w:val="382"/>
        </w:trPr>
        <w:tc>
          <w:tcPr>
            <w:tcW w:w="709" w:type="dxa"/>
          </w:tcPr>
          <w:p w14:paraId="74A7F67B" w14:textId="1C7960CE" w:rsidR="00427613" w:rsidRPr="00111CAA" w:rsidRDefault="00427613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0A157D"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6AA7B37C" w14:textId="6A9A0AC3" w:rsidR="00427613" w:rsidRPr="00111CAA" w:rsidRDefault="00427613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 you find health</w:t>
            </w:r>
            <w:r w:rsidR="00E14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care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14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providers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friendly?</w:t>
            </w:r>
          </w:p>
        </w:tc>
        <w:tc>
          <w:tcPr>
            <w:tcW w:w="5245" w:type="dxa"/>
          </w:tcPr>
          <w:p w14:paraId="3E9D7DFB" w14:textId="77777777" w:rsidR="00427613" w:rsidRPr="00111CAA" w:rsidRDefault="00427613" w:rsidP="00111CAA">
            <w:pPr>
              <w:pStyle w:val="ListParagraph"/>
              <w:numPr>
                <w:ilvl w:val="0"/>
                <w:numId w:val="30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Yes</w:t>
            </w:r>
          </w:p>
          <w:p w14:paraId="3AF6C92C" w14:textId="77777777" w:rsidR="00427613" w:rsidRPr="00111CAA" w:rsidRDefault="00427613" w:rsidP="00111CAA">
            <w:pPr>
              <w:pStyle w:val="ListParagraph"/>
              <w:numPr>
                <w:ilvl w:val="0"/>
                <w:numId w:val="30"/>
              </w:num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</w:t>
            </w:r>
          </w:p>
        </w:tc>
      </w:tr>
      <w:tr w:rsidR="002F15C3" w:rsidRPr="00111CAA" w14:paraId="5D14D8D9" w14:textId="77777777" w:rsidTr="00111CAA">
        <w:trPr>
          <w:trHeight w:val="382"/>
        </w:trPr>
        <w:tc>
          <w:tcPr>
            <w:tcW w:w="709" w:type="dxa"/>
          </w:tcPr>
          <w:p w14:paraId="52B58D63" w14:textId="070292CE" w:rsidR="002F15C3" w:rsidRPr="00111CAA" w:rsidRDefault="002F15C3" w:rsidP="002F15C3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FDE489" w14:textId="064C4CF8" w:rsidR="002F15C3" w:rsidRPr="00111CAA" w:rsidRDefault="002F15C3" w:rsidP="002F15C3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 you feel comfortable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interacting 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with providers?</w:t>
            </w: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If  No, Why?</w:t>
            </w:r>
          </w:p>
        </w:tc>
        <w:tc>
          <w:tcPr>
            <w:tcW w:w="5245" w:type="dxa"/>
          </w:tcPr>
          <w:p w14:paraId="38316F4E" w14:textId="77777777" w:rsidR="002F15C3" w:rsidRPr="00111CAA" w:rsidRDefault="002F15C3" w:rsidP="002F15C3">
            <w:pPr>
              <w:pStyle w:val="ListParagraph"/>
              <w:numPr>
                <w:ilvl w:val="0"/>
                <w:numId w:val="38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Yes</w:t>
            </w:r>
          </w:p>
          <w:p w14:paraId="5B87D96D" w14:textId="77777777" w:rsidR="002F15C3" w:rsidRPr="00111CAA" w:rsidRDefault="002F15C3" w:rsidP="002F15C3">
            <w:pPr>
              <w:pStyle w:val="ListParagraph"/>
              <w:numPr>
                <w:ilvl w:val="0"/>
                <w:numId w:val="38"/>
              </w:num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</w:t>
            </w:r>
          </w:p>
          <w:p w14:paraId="3C351FE1" w14:textId="05AD1F7D" w:rsidR="002F15C3" w:rsidRPr="00111CAA" w:rsidRDefault="002F15C3" w:rsidP="002F15C3">
            <w:pPr>
              <w:pStyle w:val="ListParagraph"/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……………………………………</w:t>
            </w:r>
          </w:p>
        </w:tc>
      </w:tr>
      <w:tr w:rsidR="00427613" w:rsidRPr="00111CAA" w14:paraId="0B58D9BA" w14:textId="77777777" w:rsidTr="00111CAA">
        <w:trPr>
          <w:trHeight w:val="834"/>
        </w:trPr>
        <w:tc>
          <w:tcPr>
            <w:tcW w:w="709" w:type="dxa"/>
          </w:tcPr>
          <w:p w14:paraId="45A4B6EF" w14:textId="442B7478" w:rsidR="00427613" w:rsidRPr="00111CAA" w:rsidRDefault="00427613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2</w:t>
            </w:r>
            <w:r w:rsidR="002F15C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5B0ABDDF" w14:textId="0F2021E3" w:rsidR="00427613" w:rsidRPr="00111CAA" w:rsidRDefault="00427613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 </w:t>
            </w:r>
            <w:r w:rsidR="00E14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you receive special attention from 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providers</w:t>
            </w:r>
            <w:r w:rsidR="00E14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5245" w:type="dxa"/>
          </w:tcPr>
          <w:p w14:paraId="4623060D" w14:textId="77777777" w:rsidR="00427613" w:rsidRPr="00111CAA" w:rsidRDefault="00427613" w:rsidP="00111CAA">
            <w:pPr>
              <w:pStyle w:val="ListParagraph"/>
              <w:numPr>
                <w:ilvl w:val="0"/>
                <w:numId w:val="31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Yes</w:t>
            </w:r>
          </w:p>
          <w:p w14:paraId="48AC0C18" w14:textId="77777777" w:rsidR="00427613" w:rsidRPr="00111CAA" w:rsidRDefault="00427613" w:rsidP="00111CAA">
            <w:pPr>
              <w:pStyle w:val="ListParagraph"/>
              <w:numPr>
                <w:ilvl w:val="0"/>
                <w:numId w:val="31"/>
              </w:num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</w:t>
            </w:r>
          </w:p>
        </w:tc>
      </w:tr>
      <w:tr w:rsidR="00427613" w:rsidRPr="00111CAA" w14:paraId="6FA5716D" w14:textId="77777777" w:rsidTr="00111CAA">
        <w:trPr>
          <w:trHeight w:val="834"/>
        </w:trPr>
        <w:tc>
          <w:tcPr>
            <w:tcW w:w="709" w:type="dxa"/>
          </w:tcPr>
          <w:p w14:paraId="09776F5A" w14:textId="11F4DB83" w:rsidR="00427613" w:rsidRPr="00111CAA" w:rsidRDefault="000A157D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27</w:t>
            </w:r>
            <w:r w:rsidR="00427613"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45F7918F" w14:textId="14961BB6" w:rsidR="00427613" w:rsidRPr="00111CAA" w:rsidRDefault="00427613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 you hesitate to </w:t>
            </w:r>
            <w:r w:rsidR="004445D1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visit 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health facilities? If  Yes, Why?</w:t>
            </w:r>
          </w:p>
        </w:tc>
        <w:tc>
          <w:tcPr>
            <w:tcW w:w="5245" w:type="dxa"/>
          </w:tcPr>
          <w:p w14:paraId="1D6EC2B3" w14:textId="77777777" w:rsidR="00427613" w:rsidRPr="00111CAA" w:rsidRDefault="00427613" w:rsidP="00111CAA">
            <w:pPr>
              <w:pStyle w:val="ListParagraph"/>
              <w:numPr>
                <w:ilvl w:val="0"/>
                <w:numId w:val="40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Yes</w:t>
            </w:r>
          </w:p>
          <w:p w14:paraId="3D300539" w14:textId="77777777" w:rsidR="00427613" w:rsidRPr="00111CAA" w:rsidRDefault="00427613" w:rsidP="00111CAA">
            <w:pPr>
              <w:pStyle w:val="ListParagraph"/>
              <w:numPr>
                <w:ilvl w:val="0"/>
                <w:numId w:val="40"/>
              </w:num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</w:t>
            </w:r>
          </w:p>
          <w:p w14:paraId="4597E7D3" w14:textId="76453E62" w:rsidR="00427613" w:rsidRPr="00111CAA" w:rsidRDefault="00427613" w:rsidP="00111CAA">
            <w:pPr>
              <w:pStyle w:val="ListParagraph"/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…………………………………….</w:t>
            </w:r>
          </w:p>
        </w:tc>
      </w:tr>
      <w:tr w:rsidR="00427613" w:rsidRPr="00111CAA" w14:paraId="0298DC71" w14:textId="77777777" w:rsidTr="00111CAA">
        <w:trPr>
          <w:trHeight w:val="834"/>
        </w:trPr>
        <w:tc>
          <w:tcPr>
            <w:tcW w:w="709" w:type="dxa"/>
          </w:tcPr>
          <w:p w14:paraId="20FEB533" w14:textId="47237311" w:rsidR="00427613" w:rsidRPr="00111CAA" w:rsidRDefault="000A157D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28</w:t>
            </w:r>
            <w:r w:rsidR="00427613"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667A3540" w14:textId="1B7E84CD" w:rsidR="00427613" w:rsidRPr="00111CAA" w:rsidRDefault="00427613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Have you ever felt </w:t>
            </w:r>
            <w:r w:rsidR="00E14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mis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treated by healthcare provider</w:t>
            </w:r>
            <w:r w:rsidR="004445D1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5245" w:type="dxa"/>
          </w:tcPr>
          <w:p w14:paraId="7F7DA16B" w14:textId="77777777" w:rsidR="00427613" w:rsidRPr="00111CAA" w:rsidRDefault="00427613" w:rsidP="00111CAA">
            <w:pPr>
              <w:pStyle w:val="ListParagraph"/>
              <w:numPr>
                <w:ilvl w:val="0"/>
                <w:numId w:val="41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Yes</w:t>
            </w:r>
          </w:p>
          <w:p w14:paraId="7959BC47" w14:textId="6F0A76D4" w:rsidR="00427613" w:rsidRPr="00111CAA" w:rsidRDefault="00427613" w:rsidP="00111CAA">
            <w:pPr>
              <w:pStyle w:val="ListParagraph"/>
              <w:numPr>
                <w:ilvl w:val="0"/>
                <w:numId w:val="41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</w:t>
            </w:r>
          </w:p>
        </w:tc>
      </w:tr>
      <w:tr w:rsidR="00427613" w:rsidRPr="00111CAA" w14:paraId="432082AD" w14:textId="77777777" w:rsidTr="002F15C3">
        <w:trPr>
          <w:trHeight w:val="916"/>
        </w:trPr>
        <w:tc>
          <w:tcPr>
            <w:tcW w:w="709" w:type="dxa"/>
          </w:tcPr>
          <w:p w14:paraId="523C533C" w14:textId="4CA4EBA5" w:rsidR="00427613" w:rsidRPr="00111CAA" w:rsidRDefault="000A157D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29</w:t>
            </w:r>
            <w:r w:rsidR="00427613"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6F520E85" w14:textId="0141A0BC" w:rsidR="00427613" w:rsidRPr="00111CAA" w:rsidRDefault="00427613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Have you ever felt </w:t>
            </w:r>
            <w:r w:rsidR="00E14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mis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treated by other staff</w:t>
            </w:r>
            <w:r w:rsidR="004445D1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at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health facilities?</w:t>
            </w:r>
          </w:p>
        </w:tc>
        <w:tc>
          <w:tcPr>
            <w:tcW w:w="5245" w:type="dxa"/>
          </w:tcPr>
          <w:p w14:paraId="30D336CE" w14:textId="77777777" w:rsidR="00427613" w:rsidRPr="00111CAA" w:rsidRDefault="00427613" w:rsidP="00111CAA">
            <w:pPr>
              <w:pStyle w:val="ListParagraph"/>
              <w:numPr>
                <w:ilvl w:val="0"/>
                <w:numId w:val="42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Yes</w:t>
            </w:r>
          </w:p>
          <w:p w14:paraId="3A03E978" w14:textId="31EA4644" w:rsidR="00427613" w:rsidRPr="00111CAA" w:rsidRDefault="00427613" w:rsidP="00111CAA">
            <w:pPr>
              <w:pStyle w:val="ListParagraph"/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</w:t>
            </w:r>
          </w:p>
        </w:tc>
      </w:tr>
      <w:tr w:rsidR="000A157D" w:rsidRPr="00111CAA" w14:paraId="209EC70E" w14:textId="77777777" w:rsidTr="00111CAA">
        <w:trPr>
          <w:trHeight w:val="834"/>
        </w:trPr>
        <w:tc>
          <w:tcPr>
            <w:tcW w:w="709" w:type="dxa"/>
          </w:tcPr>
          <w:p w14:paraId="459776E9" w14:textId="51989D91" w:rsidR="000A157D" w:rsidRPr="00111CAA" w:rsidRDefault="000A157D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30. </w:t>
            </w:r>
          </w:p>
        </w:tc>
        <w:tc>
          <w:tcPr>
            <w:tcW w:w="3827" w:type="dxa"/>
          </w:tcPr>
          <w:p w14:paraId="234B1164" w14:textId="03BE8630" w:rsidR="000A157D" w:rsidRPr="00111CAA" w:rsidRDefault="004445D1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0A157D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ajor challenges 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faced due to </w:t>
            </w:r>
            <w:r w:rsidR="000A157D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hearing impairment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A157D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(Multiple choice question)</w:t>
            </w:r>
          </w:p>
          <w:p w14:paraId="5EB99179" w14:textId="77777777" w:rsidR="000A157D" w:rsidRPr="00111CAA" w:rsidRDefault="000A157D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1E6EE57" w14:textId="77777777" w:rsidR="000A157D" w:rsidRPr="00111CAA" w:rsidRDefault="000A157D" w:rsidP="00111CAA">
            <w:pPr>
              <w:pStyle w:val="ListParagraph"/>
              <w:numPr>
                <w:ilvl w:val="0"/>
                <w:numId w:val="43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Communication</w:t>
            </w:r>
          </w:p>
          <w:p w14:paraId="63523E3E" w14:textId="77777777" w:rsidR="000A157D" w:rsidRPr="00111CAA" w:rsidRDefault="000A157D" w:rsidP="00111CAA">
            <w:pPr>
              <w:pStyle w:val="ListParagraph"/>
              <w:numPr>
                <w:ilvl w:val="0"/>
                <w:numId w:val="43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Hearing people’s views</w:t>
            </w:r>
          </w:p>
          <w:p w14:paraId="652ACB07" w14:textId="77777777" w:rsidR="000A157D" w:rsidRPr="00111CAA" w:rsidRDefault="000A157D" w:rsidP="00111CAA">
            <w:pPr>
              <w:pStyle w:val="ListParagraph"/>
              <w:numPr>
                <w:ilvl w:val="0"/>
                <w:numId w:val="43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Joining activities/ sports</w:t>
            </w:r>
          </w:p>
          <w:p w14:paraId="35BBCB12" w14:textId="77777777" w:rsidR="000A157D" w:rsidRPr="00111CAA" w:rsidRDefault="000A157D" w:rsidP="00111CAA">
            <w:pPr>
              <w:pStyle w:val="ListParagraph"/>
              <w:numPr>
                <w:ilvl w:val="0"/>
                <w:numId w:val="43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Making friends</w:t>
            </w:r>
          </w:p>
          <w:p w14:paraId="006A513A" w14:textId="77777777" w:rsidR="000A157D" w:rsidRPr="00111CAA" w:rsidRDefault="000A157D" w:rsidP="00111CAA">
            <w:pPr>
              <w:pStyle w:val="ListParagraph"/>
              <w:numPr>
                <w:ilvl w:val="0"/>
                <w:numId w:val="43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Listening to music</w:t>
            </w:r>
          </w:p>
          <w:p w14:paraId="09BACFD4" w14:textId="77777777" w:rsidR="000A157D" w:rsidRPr="00111CAA" w:rsidRDefault="000A157D" w:rsidP="00111CAA">
            <w:pPr>
              <w:pStyle w:val="ListParagraph"/>
              <w:numPr>
                <w:ilvl w:val="0"/>
                <w:numId w:val="43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Bullying</w:t>
            </w:r>
          </w:p>
          <w:p w14:paraId="19974BB1" w14:textId="77777777" w:rsidR="00E2065A" w:rsidRPr="00111CAA" w:rsidRDefault="000A157D" w:rsidP="00111CAA">
            <w:pPr>
              <w:pStyle w:val="ListParagraph"/>
              <w:numPr>
                <w:ilvl w:val="0"/>
                <w:numId w:val="43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Hearing aid</w:t>
            </w:r>
            <w:r w:rsidR="00E2065A"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/ </w:t>
            </w: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implants</w:t>
            </w:r>
          </w:p>
          <w:p w14:paraId="100EBE14" w14:textId="15DE8761" w:rsidR="000A157D" w:rsidRPr="00111CAA" w:rsidRDefault="000A157D" w:rsidP="00111CAA">
            <w:pPr>
              <w:pStyle w:val="ListParagraph"/>
              <w:numPr>
                <w:ilvl w:val="0"/>
                <w:numId w:val="43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Others </w:t>
            </w:r>
            <w:r w:rsidR="00E2065A"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specify</w:t>
            </w:r>
            <w:r w:rsidR="00E2065A"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) </w:t>
            </w: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………………..</w:t>
            </w:r>
          </w:p>
        </w:tc>
      </w:tr>
    </w:tbl>
    <w:p w14:paraId="6116DF4F" w14:textId="77777777" w:rsidR="00F15FB1" w:rsidRPr="00111CAA" w:rsidRDefault="00F15FB1" w:rsidP="00111CAA">
      <w:pPr>
        <w:spacing w:line="360" w:lineRule="auto"/>
        <w:ind w:right="-4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5245"/>
      </w:tblGrid>
      <w:tr w:rsidR="004A4E52" w:rsidRPr="00111CAA" w14:paraId="7FD73738" w14:textId="77777777" w:rsidTr="00111CAA">
        <w:trPr>
          <w:trHeight w:val="126"/>
        </w:trPr>
        <w:tc>
          <w:tcPr>
            <w:tcW w:w="9781" w:type="dxa"/>
            <w:gridSpan w:val="3"/>
          </w:tcPr>
          <w:p w14:paraId="33DB51A0" w14:textId="28EF7122" w:rsidR="004A4E52" w:rsidRPr="00111CAA" w:rsidRDefault="004A4E52" w:rsidP="00111CAA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ind w:left="567" w:right="-4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Financial </w:t>
            </w:r>
            <w:r w:rsidR="000A157D"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arrier</w:t>
            </w:r>
            <w:r w:rsidR="000A157D"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</w:tr>
      <w:tr w:rsidR="007D4DE0" w:rsidRPr="00111CAA" w14:paraId="1349EB2D" w14:textId="77777777" w:rsidTr="00111CAA">
        <w:trPr>
          <w:trHeight w:val="1072"/>
        </w:trPr>
        <w:tc>
          <w:tcPr>
            <w:tcW w:w="709" w:type="dxa"/>
          </w:tcPr>
          <w:p w14:paraId="7E6E6636" w14:textId="29F597C5" w:rsidR="007D4DE0" w:rsidRPr="00111CAA" w:rsidRDefault="000A157D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="007D4DE0"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14:paraId="6C542405" w14:textId="77777777" w:rsidR="007D4DE0" w:rsidRPr="00111CAA" w:rsidRDefault="007D4DE0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2F6BE23" w14:textId="6910FC62" w:rsidR="007D4DE0" w:rsidRPr="00111CAA" w:rsidRDefault="007D4DE0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 you experience cost</w:t>
            </w:r>
            <w:r w:rsidR="000A157D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related problems when accessing specific providers and services, prescriptions and OTC medications, equipment, repair</w:t>
            </w:r>
            <w:r w:rsidR="000A157D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s,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supplies?  </w:t>
            </w:r>
          </w:p>
        </w:tc>
        <w:tc>
          <w:tcPr>
            <w:tcW w:w="5245" w:type="dxa"/>
          </w:tcPr>
          <w:p w14:paraId="3861C267" w14:textId="77777777" w:rsidR="007D4DE0" w:rsidRPr="00111CAA" w:rsidRDefault="007D4DE0" w:rsidP="00111CAA">
            <w:pPr>
              <w:pStyle w:val="ListParagraph"/>
              <w:numPr>
                <w:ilvl w:val="0"/>
                <w:numId w:val="34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Never</w:t>
            </w:r>
          </w:p>
          <w:p w14:paraId="196BC49C" w14:textId="77777777" w:rsidR="007D4DE0" w:rsidRPr="00111CAA" w:rsidRDefault="007D4DE0" w:rsidP="00111CAA">
            <w:pPr>
              <w:pStyle w:val="ListParagraph"/>
              <w:numPr>
                <w:ilvl w:val="0"/>
                <w:numId w:val="34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Rarely</w:t>
            </w:r>
          </w:p>
          <w:p w14:paraId="56624A52" w14:textId="77777777" w:rsidR="007D4DE0" w:rsidRPr="00111CAA" w:rsidRDefault="007D4DE0" w:rsidP="00111CAA">
            <w:pPr>
              <w:pStyle w:val="ListParagraph"/>
              <w:numPr>
                <w:ilvl w:val="0"/>
                <w:numId w:val="34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Sometimes</w:t>
            </w:r>
          </w:p>
          <w:p w14:paraId="137BE697" w14:textId="7E703A33" w:rsidR="007D4DE0" w:rsidRPr="00111CAA" w:rsidRDefault="007D4DE0" w:rsidP="00111CAA">
            <w:pPr>
              <w:pStyle w:val="ListParagraph"/>
              <w:numPr>
                <w:ilvl w:val="0"/>
                <w:numId w:val="34"/>
              </w:num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Regularly</w:t>
            </w:r>
          </w:p>
        </w:tc>
      </w:tr>
      <w:tr w:rsidR="002F15C3" w:rsidRPr="00111CAA" w14:paraId="1E6FF0F9" w14:textId="77777777" w:rsidTr="00111CAA">
        <w:trPr>
          <w:trHeight w:val="1072"/>
        </w:trPr>
        <w:tc>
          <w:tcPr>
            <w:tcW w:w="709" w:type="dxa"/>
          </w:tcPr>
          <w:p w14:paraId="1EE768B0" w14:textId="44DAD5A4" w:rsidR="002F15C3" w:rsidRPr="00111CAA" w:rsidRDefault="002F15C3" w:rsidP="002F15C3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2BF5FD0A" w14:textId="77777777" w:rsidR="002F15C3" w:rsidRPr="00111CAA" w:rsidRDefault="002F15C3" w:rsidP="002F15C3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Have you heard about health insurance?</w:t>
            </w:r>
          </w:p>
          <w:p w14:paraId="2EA7ED53" w14:textId="77777777" w:rsidR="002F15C3" w:rsidRPr="00111CAA" w:rsidRDefault="002F15C3" w:rsidP="002F15C3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608DDDA" w14:textId="77777777" w:rsidR="002F15C3" w:rsidRDefault="002F15C3" w:rsidP="002F15C3">
            <w:pPr>
              <w:pStyle w:val="ListParagraph"/>
              <w:numPr>
                <w:ilvl w:val="0"/>
                <w:numId w:val="36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Yes</w:t>
            </w:r>
          </w:p>
          <w:p w14:paraId="7B484444" w14:textId="21EC01AC" w:rsidR="002F15C3" w:rsidRPr="002F15C3" w:rsidRDefault="002F15C3" w:rsidP="002F15C3">
            <w:pPr>
              <w:pStyle w:val="ListParagraph"/>
              <w:numPr>
                <w:ilvl w:val="0"/>
                <w:numId w:val="36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15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</w:t>
            </w:r>
          </w:p>
        </w:tc>
      </w:tr>
      <w:tr w:rsidR="002F15C3" w:rsidRPr="00111CAA" w14:paraId="01CABF79" w14:textId="77777777" w:rsidTr="00111CAA">
        <w:trPr>
          <w:trHeight w:val="1072"/>
        </w:trPr>
        <w:tc>
          <w:tcPr>
            <w:tcW w:w="709" w:type="dxa"/>
          </w:tcPr>
          <w:p w14:paraId="7AEEFA83" w14:textId="622F8DDF" w:rsidR="002F15C3" w:rsidRPr="00111CAA" w:rsidRDefault="002F15C3" w:rsidP="002F15C3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3D0D6AA7" w14:textId="07676C53" w:rsidR="002F15C3" w:rsidRPr="00111CAA" w:rsidRDefault="002F15C3" w:rsidP="002F15C3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 you have health insurance? If yes, have you ever used it?</w:t>
            </w:r>
          </w:p>
        </w:tc>
        <w:tc>
          <w:tcPr>
            <w:tcW w:w="5245" w:type="dxa"/>
          </w:tcPr>
          <w:p w14:paraId="25B35B22" w14:textId="77777777" w:rsidR="002F15C3" w:rsidRPr="00111CAA" w:rsidRDefault="002F15C3" w:rsidP="002F15C3">
            <w:pPr>
              <w:pStyle w:val="ListParagraph"/>
              <w:numPr>
                <w:ilvl w:val="0"/>
                <w:numId w:val="37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Yes</w:t>
            </w:r>
          </w:p>
          <w:p w14:paraId="6CBBFCEB" w14:textId="77777777" w:rsidR="002F15C3" w:rsidRPr="00111CAA" w:rsidRDefault="002F15C3" w:rsidP="002F15C3">
            <w:pPr>
              <w:pStyle w:val="ListParagraph"/>
              <w:numPr>
                <w:ilvl w:val="0"/>
                <w:numId w:val="37"/>
              </w:num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</w:t>
            </w:r>
          </w:p>
          <w:p w14:paraId="46C15445" w14:textId="02E2ADD9" w:rsidR="002F15C3" w:rsidRPr="00111CAA" w:rsidRDefault="002F15C3" w:rsidP="002F15C3">
            <w:pPr>
              <w:pStyle w:val="ListParagraph"/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       …………………………………..</w:t>
            </w:r>
          </w:p>
        </w:tc>
      </w:tr>
      <w:tr w:rsidR="007D4DE0" w:rsidRPr="00111CAA" w14:paraId="424A5E72" w14:textId="77777777" w:rsidTr="00111CAA">
        <w:trPr>
          <w:trHeight w:val="1680"/>
        </w:trPr>
        <w:tc>
          <w:tcPr>
            <w:tcW w:w="709" w:type="dxa"/>
          </w:tcPr>
          <w:p w14:paraId="15CFD94B" w14:textId="4090EE33" w:rsidR="007D4DE0" w:rsidRPr="00111CAA" w:rsidRDefault="000A157D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3</w:t>
            </w:r>
            <w:r w:rsidR="002F15C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7D4DE0"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61CFD1B5" w14:textId="4972D136" w:rsidR="007D4DE0" w:rsidRPr="00111CAA" w:rsidRDefault="007D4DE0" w:rsidP="00111CAA">
            <w:p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How do you finance </w:t>
            </w:r>
            <w:r w:rsidR="00E2065A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your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health services? (Multiple choice questions)</w:t>
            </w:r>
          </w:p>
          <w:p w14:paraId="7CAD072F" w14:textId="77777777" w:rsidR="007D4DE0" w:rsidRPr="00111CAA" w:rsidRDefault="007D4DE0" w:rsidP="00111CAA">
            <w:pPr>
              <w:pStyle w:val="ListParagraph"/>
              <w:spacing w:after="200" w:line="360" w:lineRule="auto"/>
              <w:ind w:left="567" w:right="-4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A5C3F83" w14:textId="34FD092E" w:rsidR="007D4DE0" w:rsidRPr="00111CAA" w:rsidRDefault="007D4DE0" w:rsidP="00111CAA">
            <w:pPr>
              <w:pStyle w:val="ListParagraph"/>
              <w:numPr>
                <w:ilvl w:val="0"/>
                <w:numId w:val="35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School </w:t>
            </w:r>
          </w:p>
          <w:p w14:paraId="13EBECDB" w14:textId="17270450" w:rsidR="007D4DE0" w:rsidRDefault="007D4DE0" w:rsidP="00111CAA">
            <w:pPr>
              <w:pStyle w:val="ListParagraph"/>
              <w:numPr>
                <w:ilvl w:val="0"/>
                <w:numId w:val="35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</w:t>
            </w:r>
            <w:r w:rsidR="00E2065A"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ut-of-Pocket (self/family) </w:t>
            </w:r>
          </w:p>
          <w:p w14:paraId="45932791" w14:textId="7D0FA6C5" w:rsidR="00E14A36" w:rsidRPr="00E14A36" w:rsidRDefault="00E14A36" w:rsidP="00E14A36">
            <w:pPr>
              <w:pStyle w:val="ListParagraph"/>
              <w:numPr>
                <w:ilvl w:val="0"/>
                <w:numId w:val="35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Free government health service </w:t>
            </w:r>
          </w:p>
          <w:p w14:paraId="216EEC36" w14:textId="4A030690" w:rsidR="007D4DE0" w:rsidRPr="00111CAA" w:rsidRDefault="007D4DE0" w:rsidP="00111CAA">
            <w:pPr>
              <w:pStyle w:val="ListParagraph"/>
              <w:numPr>
                <w:ilvl w:val="0"/>
                <w:numId w:val="35"/>
              </w:numPr>
              <w:spacing w:line="360" w:lineRule="auto"/>
              <w:ind w:right="-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Charity</w:t>
            </w:r>
            <w:r w:rsidR="00265267"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o</w:t>
            </w: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rganizations</w:t>
            </w:r>
          </w:p>
          <w:p w14:paraId="6299D341" w14:textId="298C46B9" w:rsidR="007D4DE0" w:rsidRPr="00111CAA" w:rsidRDefault="007D4DE0" w:rsidP="00111CAA">
            <w:pPr>
              <w:pStyle w:val="ListParagraph"/>
              <w:numPr>
                <w:ilvl w:val="0"/>
                <w:numId w:val="35"/>
              </w:numPr>
              <w:spacing w:after="200" w:line="360" w:lineRule="auto"/>
              <w:ind w:right="-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Other</w:t>
            </w:r>
            <w:r w:rsidR="00E2065A"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specify</w:t>
            </w:r>
            <w:r w:rsidR="00E2065A"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) </w:t>
            </w:r>
            <w:r w:rsidRPr="00111C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……………..</w:t>
            </w:r>
          </w:p>
        </w:tc>
      </w:tr>
    </w:tbl>
    <w:p w14:paraId="3F51624F" w14:textId="77777777" w:rsidR="004A4E52" w:rsidRPr="00111CAA" w:rsidRDefault="004A4E52" w:rsidP="00111CAA">
      <w:pPr>
        <w:spacing w:after="200" w:line="360" w:lineRule="auto"/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47F599" w14:textId="2C577C4E" w:rsidR="000A157D" w:rsidRPr="00111CAA" w:rsidRDefault="000A157D" w:rsidP="00111CAA">
      <w:pPr>
        <w:spacing w:after="200" w:line="360" w:lineRule="auto"/>
        <w:ind w:right="-4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1C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Additional Comments:</w:t>
      </w:r>
    </w:p>
    <w:p w14:paraId="3DC973D7" w14:textId="77A5BD2E" w:rsidR="000A157D" w:rsidRPr="00111CAA" w:rsidRDefault="000A157D" w:rsidP="00111CAA">
      <w:pPr>
        <w:spacing w:after="200" w:line="360" w:lineRule="auto"/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1CAA">
        <w:rPr>
          <w:rFonts w:ascii="Times New Roman" w:hAnsi="Times New Roman" w:cs="Times New Roman"/>
          <w:color w:val="000000" w:themeColor="text1"/>
          <w:sz w:val="24"/>
          <w:szCs w:val="24"/>
        </w:rPr>
        <w:t>If you would like to share any further thoughts, experiences, or suggestions regarding healthcare access or services, please write them below:</w:t>
      </w:r>
    </w:p>
    <w:p w14:paraId="746DC3E3" w14:textId="2B84EB97" w:rsidR="000A157D" w:rsidRPr="00111CAA" w:rsidRDefault="000A157D" w:rsidP="00111CAA">
      <w:pPr>
        <w:spacing w:after="200" w:line="360" w:lineRule="auto"/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1CAA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</w:t>
      </w:r>
    </w:p>
    <w:p w14:paraId="3200D1ED" w14:textId="3FC6593B" w:rsidR="000A157D" w:rsidRPr="00111CAA" w:rsidRDefault="000A157D" w:rsidP="00111CAA">
      <w:pPr>
        <w:spacing w:after="200" w:line="360" w:lineRule="auto"/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1CAA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</w:t>
      </w:r>
    </w:p>
    <w:p w14:paraId="648251AE" w14:textId="3CC4AED5" w:rsidR="000A157D" w:rsidRPr="00111CAA" w:rsidRDefault="000A157D" w:rsidP="00111CAA">
      <w:pPr>
        <w:spacing w:after="200" w:line="360" w:lineRule="auto"/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1CAA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</w:t>
      </w:r>
    </w:p>
    <w:p w14:paraId="45D94247" w14:textId="41E836E9" w:rsidR="004A4E52" w:rsidRPr="00111CAA" w:rsidRDefault="0048651C" w:rsidP="00111CAA">
      <w:pPr>
        <w:spacing w:after="200" w:line="360" w:lineRule="auto"/>
        <w:ind w:right="-4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1C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Thank you</w:t>
      </w:r>
      <w:r w:rsidR="00E2065A" w:rsidRPr="00111C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for your participation</w:t>
      </w:r>
      <w:r w:rsidRPr="00111C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!</w:t>
      </w:r>
    </w:p>
    <w:p w14:paraId="548F5C1E" w14:textId="77777777" w:rsidR="002C7024" w:rsidRPr="00111CAA" w:rsidRDefault="002C7024" w:rsidP="00111CAA">
      <w:pPr>
        <w:spacing w:after="200" w:line="360" w:lineRule="auto"/>
        <w:ind w:right="-4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26BDF0E" w14:textId="77777777" w:rsidR="002C7024" w:rsidRPr="00111CAA" w:rsidRDefault="002C7024" w:rsidP="00111CAA">
      <w:pPr>
        <w:spacing w:after="200" w:line="360" w:lineRule="auto"/>
        <w:ind w:right="-4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641EB9C" w14:textId="77777777" w:rsidR="002C7024" w:rsidRPr="00111CAA" w:rsidRDefault="002C7024" w:rsidP="00111CAA">
      <w:pPr>
        <w:spacing w:after="200" w:line="360" w:lineRule="auto"/>
        <w:ind w:right="-4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B619162" w14:textId="77777777" w:rsidR="002C7024" w:rsidRPr="00111CAA" w:rsidRDefault="002C7024" w:rsidP="00111CAA">
      <w:pPr>
        <w:spacing w:after="200" w:line="360" w:lineRule="auto"/>
        <w:ind w:right="-4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7C8237E" w14:textId="77777777" w:rsidR="002C7024" w:rsidRPr="00111CAA" w:rsidRDefault="002C7024" w:rsidP="00111CAA">
      <w:pPr>
        <w:spacing w:after="200" w:line="360" w:lineRule="auto"/>
        <w:ind w:right="-4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58CDED" w14:textId="77777777" w:rsidR="002C7024" w:rsidRPr="00111CAA" w:rsidRDefault="002C7024" w:rsidP="00111CAA">
      <w:pPr>
        <w:spacing w:after="200" w:line="360" w:lineRule="auto"/>
        <w:ind w:right="-4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11DB7B3" w14:textId="77777777" w:rsidR="002C7024" w:rsidRPr="00111CAA" w:rsidRDefault="002C7024" w:rsidP="00111CAA">
      <w:pPr>
        <w:spacing w:after="200" w:line="360" w:lineRule="auto"/>
        <w:ind w:right="-4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B96A987" w14:textId="77777777" w:rsidR="002C7024" w:rsidRPr="00111CAA" w:rsidRDefault="002C7024" w:rsidP="00111CAA">
      <w:pPr>
        <w:spacing w:after="200" w:line="360" w:lineRule="auto"/>
        <w:ind w:right="-4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82D1F41" w14:textId="77777777" w:rsidR="002C7024" w:rsidRPr="00111CAA" w:rsidRDefault="002C7024" w:rsidP="00111CAA">
      <w:pPr>
        <w:spacing w:after="200" w:line="360" w:lineRule="auto"/>
        <w:ind w:right="-4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9B6857D" w14:textId="2E2A65E0" w:rsidR="004A4E52" w:rsidRPr="00111CAA" w:rsidRDefault="004A4E52" w:rsidP="002F15C3">
      <w:pPr>
        <w:pStyle w:val="Heading1"/>
        <w:tabs>
          <w:tab w:val="left" w:pos="720"/>
        </w:tabs>
        <w:spacing w:line="360" w:lineRule="auto"/>
        <w:ind w:right="-4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Toc27817074"/>
      <w:r w:rsidRPr="00111C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IN-DEPTH INTERVIEW GUIDELINES</w:t>
      </w:r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3544"/>
        <w:gridCol w:w="4335"/>
      </w:tblGrid>
      <w:tr w:rsidR="0048651C" w:rsidRPr="00111CAA" w14:paraId="58787FC5" w14:textId="77777777" w:rsidTr="00882DB4">
        <w:trPr>
          <w:trHeight w:val="405"/>
        </w:trPr>
        <w:tc>
          <w:tcPr>
            <w:tcW w:w="1980" w:type="dxa"/>
          </w:tcPr>
          <w:p w14:paraId="6A2BF9CE" w14:textId="77777777" w:rsidR="004A4E52" w:rsidRPr="00111CAA" w:rsidRDefault="004A4E52" w:rsidP="00111CAA">
            <w:pPr>
              <w:spacing w:line="360" w:lineRule="auto"/>
              <w:ind w:right="-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THEME</w:t>
            </w:r>
          </w:p>
        </w:tc>
        <w:tc>
          <w:tcPr>
            <w:tcW w:w="3544" w:type="dxa"/>
          </w:tcPr>
          <w:p w14:paraId="341B352B" w14:textId="77777777" w:rsidR="004A4E52" w:rsidRPr="00111CAA" w:rsidRDefault="004A4E52" w:rsidP="00111CAA">
            <w:pPr>
              <w:spacing w:line="360" w:lineRule="auto"/>
              <w:ind w:left="360" w:right="-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MAIN QUESTIONS</w:t>
            </w:r>
          </w:p>
        </w:tc>
        <w:tc>
          <w:tcPr>
            <w:tcW w:w="4331" w:type="dxa"/>
          </w:tcPr>
          <w:p w14:paraId="12D38A97" w14:textId="77777777" w:rsidR="004A4E52" w:rsidRPr="00111CAA" w:rsidRDefault="004A4E52" w:rsidP="00111CAA">
            <w:pPr>
              <w:spacing w:line="360" w:lineRule="auto"/>
              <w:ind w:left="360" w:right="-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PROBE QUESTIONS</w:t>
            </w:r>
          </w:p>
        </w:tc>
      </w:tr>
      <w:tr w:rsidR="00E2065A" w:rsidRPr="00111CAA" w14:paraId="018D50B2" w14:textId="00520D83" w:rsidTr="00F759FA">
        <w:trPr>
          <w:trHeight w:val="1402"/>
        </w:trPr>
        <w:tc>
          <w:tcPr>
            <w:tcW w:w="1980" w:type="dxa"/>
          </w:tcPr>
          <w:p w14:paraId="21CA9C42" w14:textId="6BB63E00" w:rsidR="00E2065A" w:rsidRPr="00111CAA" w:rsidRDefault="00E2065A" w:rsidP="00111CAA">
            <w:pPr>
              <w:spacing w:line="360" w:lineRule="auto"/>
              <w:ind w:right="-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Socio-Demographic Characteristics 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14:paraId="27F70DFE" w14:textId="49756562" w:rsidR="00E2065A" w:rsidRPr="00111CAA" w:rsidRDefault="00E2065A" w:rsidP="00111CAA">
            <w:pPr>
              <w:pStyle w:val="ListParagraph"/>
              <w:numPr>
                <w:ilvl w:val="0"/>
                <w:numId w:val="48"/>
              </w:numPr>
              <w:spacing w:line="360" w:lineRule="auto"/>
              <w:ind w:right="-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Candidate number </w:t>
            </w:r>
          </w:p>
          <w:p w14:paraId="4BE09853" w14:textId="77777777" w:rsidR="00E2065A" w:rsidRPr="00111CAA" w:rsidRDefault="00E2065A" w:rsidP="00111CAA">
            <w:pPr>
              <w:pStyle w:val="ListParagraph"/>
              <w:numPr>
                <w:ilvl w:val="0"/>
                <w:numId w:val="48"/>
              </w:numPr>
              <w:spacing w:line="360" w:lineRule="auto"/>
              <w:ind w:right="-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Age (in complete years)</w:t>
            </w:r>
          </w:p>
          <w:p w14:paraId="31720ADA" w14:textId="2C9825FB" w:rsidR="00E2065A" w:rsidRPr="00111CAA" w:rsidRDefault="002F15C3" w:rsidP="00111CAA">
            <w:pPr>
              <w:pStyle w:val="ListParagraph"/>
              <w:numPr>
                <w:ilvl w:val="0"/>
                <w:numId w:val="48"/>
              </w:numPr>
              <w:spacing w:line="360" w:lineRule="auto"/>
              <w:ind w:right="-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Gender</w:t>
            </w:r>
          </w:p>
          <w:p w14:paraId="7A1B3A02" w14:textId="35E2711E" w:rsidR="00E2065A" w:rsidRPr="00111CAA" w:rsidRDefault="002F15C3" w:rsidP="00111CAA">
            <w:pPr>
              <w:pStyle w:val="ListParagraph"/>
              <w:numPr>
                <w:ilvl w:val="0"/>
                <w:numId w:val="48"/>
              </w:numPr>
              <w:spacing w:line="360" w:lineRule="auto"/>
              <w:ind w:right="-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 grade</w:t>
            </w:r>
          </w:p>
        </w:tc>
        <w:tc>
          <w:tcPr>
            <w:tcW w:w="4335" w:type="dxa"/>
            <w:tcBorders>
              <w:left w:val="single" w:sz="4" w:space="0" w:color="auto"/>
            </w:tcBorders>
          </w:tcPr>
          <w:p w14:paraId="66DD1362" w14:textId="1BAA97E6" w:rsidR="00E2065A" w:rsidRPr="00111CAA" w:rsidRDefault="00E2065A" w:rsidP="00111CAA">
            <w:pPr>
              <w:pStyle w:val="ListParagraph"/>
              <w:numPr>
                <w:ilvl w:val="0"/>
                <w:numId w:val="48"/>
              </w:numPr>
              <w:spacing w:line="360" w:lineRule="auto"/>
              <w:ind w:right="-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 probes – factual</w:t>
            </w:r>
          </w:p>
        </w:tc>
      </w:tr>
      <w:tr w:rsidR="0048651C" w:rsidRPr="00111CAA" w14:paraId="248C8F03" w14:textId="77777777" w:rsidTr="00F759FA">
        <w:trPr>
          <w:trHeight w:val="1975"/>
        </w:trPr>
        <w:tc>
          <w:tcPr>
            <w:tcW w:w="1980" w:type="dxa"/>
          </w:tcPr>
          <w:p w14:paraId="255D7AC8" w14:textId="022DBC40" w:rsidR="004A4E52" w:rsidRPr="00111CAA" w:rsidRDefault="004A4E52" w:rsidP="00111CAA">
            <w:pPr>
              <w:spacing w:line="360" w:lineRule="auto"/>
              <w:ind w:right="-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Personal </w:t>
            </w:r>
            <w:r w:rsidR="00CA511C"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nformation and </w:t>
            </w:r>
            <w:r w:rsidR="00CA511C"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</w:t>
            </w: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amily </w:t>
            </w:r>
            <w:r w:rsidR="00CA511C"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istory</w:t>
            </w:r>
          </w:p>
        </w:tc>
        <w:tc>
          <w:tcPr>
            <w:tcW w:w="3544" w:type="dxa"/>
          </w:tcPr>
          <w:p w14:paraId="0E3C1464" w14:textId="721888E3" w:rsidR="004A4E52" w:rsidRPr="00111CAA" w:rsidRDefault="00F759FA" w:rsidP="00111CAA">
            <w:pPr>
              <w:pStyle w:val="ListParagraph"/>
              <w:numPr>
                <w:ilvl w:val="0"/>
                <w:numId w:val="48"/>
              </w:numPr>
              <w:spacing w:line="360" w:lineRule="auto"/>
              <w:ind w:right="-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4A4E52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egree of hearing impairment</w:t>
            </w:r>
            <w:r w:rsidR="00E2065A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1E6F51E" w14:textId="2ADFC0F7" w:rsidR="004A4E52" w:rsidRPr="00111CAA" w:rsidRDefault="00F759FA" w:rsidP="00111CAA">
            <w:pPr>
              <w:pStyle w:val="ListParagraph"/>
              <w:numPr>
                <w:ilvl w:val="0"/>
                <w:numId w:val="48"/>
              </w:numPr>
              <w:spacing w:line="360" w:lineRule="auto"/>
              <w:ind w:right="-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Onset of </w:t>
            </w:r>
            <w:r w:rsidR="004A4E52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hearing impairment</w:t>
            </w:r>
            <w:r w:rsidR="00E2065A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CAB4CB3" w14:textId="1B588E2D" w:rsidR="004A4E52" w:rsidRPr="00111CAA" w:rsidRDefault="00F759FA" w:rsidP="00111CAA">
            <w:pPr>
              <w:pStyle w:val="ListParagraph"/>
              <w:numPr>
                <w:ilvl w:val="0"/>
                <w:numId w:val="48"/>
              </w:numPr>
              <w:spacing w:line="360" w:lineRule="auto"/>
              <w:ind w:right="-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="004A4E52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earing</w:t>
            </w:r>
            <w:r w:rsidR="00CA511C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4A4E52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impaired members in</w:t>
            </w:r>
            <w:r w:rsidR="008A4CAC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r w:rsidR="00E2065A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A4E52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family</w:t>
            </w:r>
          </w:p>
        </w:tc>
        <w:tc>
          <w:tcPr>
            <w:tcW w:w="4331" w:type="dxa"/>
          </w:tcPr>
          <w:p w14:paraId="52AA6A2C" w14:textId="70298C5B" w:rsidR="004A4E52" w:rsidRPr="00111CAA" w:rsidRDefault="004A4E52" w:rsidP="00111CAA">
            <w:pPr>
              <w:pStyle w:val="ListParagraph"/>
              <w:numPr>
                <w:ilvl w:val="0"/>
                <w:numId w:val="48"/>
              </w:numPr>
              <w:spacing w:line="360" w:lineRule="auto"/>
              <w:ind w:right="-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If acquired, what </w:t>
            </w:r>
            <w:r w:rsidR="00E2065A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was 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caus</w:t>
            </w:r>
            <w:r w:rsidR="00E2065A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2239F584" w14:textId="55B151F3" w:rsidR="00E2065A" w:rsidRPr="00111CAA" w:rsidRDefault="004A4E52" w:rsidP="00111CAA">
            <w:pPr>
              <w:pStyle w:val="ListParagraph"/>
              <w:numPr>
                <w:ilvl w:val="0"/>
                <w:numId w:val="48"/>
              </w:numPr>
              <w:spacing w:line="360" w:lineRule="auto"/>
              <w:ind w:right="-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8A4CAC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 there any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difficulties in communicating with family</w:t>
            </w:r>
            <w:r w:rsidR="00CA511C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members?</w:t>
            </w:r>
          </w:p>
        </w:tc>
      </w:tr>
      <w:tr w:rsidR="0048651C" w:rsidRPr="00111CAA" w14:paraId="01978A06" w14:textId="77777777" w:rsidTr="00F759FA">
        <w:trPr>
          <w:trHeight w:val="2684"/>
        </w:trPr>
        <w:tc>
          <w:tcPr>
            <w:tcW w:w="1980" w:type="dxa"/>
          </w:tcPr>
          <w:p w14:paraId="3F57398F" w14:textId="7EF7EEFB" w:rsidR="004A4E52" w:rsidRPr="00111CAA" w:rsidRDefault="004A4E52" w:rsidP="00111CAA">
            <w:pPr>
              <w:spacing w:line="360" w:lineRule="auto"/>
              <w:ind w:right="-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Structural </w:t>
            </w:r>
            <w:r w:rsidR="00CA511C"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arriers</w:t>
            </w:r>
          </w:p>
        </w:tc>
        <w:tc>
          <w:tcPr>
            <w:tcW w:w="3544" w:type="dxa"/>
          </w:tcPr>
          <w:p w14:paraId="10480A21" w14:textId="5EA0855D" w:rsidR="004A4E52" w:rsidRPr="00111CAA" w:rsidRDefault="004A4E52" w:rsidP="00111CAA">
            <w:pPr>
              <w:pStyle w:val="ListParagraph"/>
              <w:numPr>
                <w:ilvl w:val="0"/>
                <w:numId w:val="48"/>
              </w:numPr>
              <w:spacing w:line="360" w:lineRule="auto"/>
              <w:ind w:right="-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Communication barriers ever faced</w:t>
            </w:r>
          </w:p>
          <w:p w14:paraId="36B94C09" w14:textId="77777777" w:rsidR="004A4E52" w:rsidRPr="00111CAA" w:rsidRDefault="004A4E52" w:rsidP="00111CAA">
            <w:pPr>
              <w:pStyle w:val="ListParagraph"/>
              <w:numPr>
                <w:ilvl w:val="0"/>
                <w:numId w:val="48"/>
              </w:numPr>
              <w:spacing w:line="360" w:lineRule="auto"/>
              <w:ind w:right="-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Transportation barriers ever faced</w:t>
            </w:r>
          </w:p>
          <w:p w14:paraId="7DA6CA03" w14:textId="02E4BE9E" w:rsidR="004A4E52" w:rsidRPr="00111CAA" w:rsidRDefault="004A4E52" w:rsidP="00111CAA">
            <w:pPr>
              <w:pStyle w:val="ListParagraph"/>
              <w:numPr>
                <w:ilvl w:val="0"/>
                <w:numId w:val="48"/>
              </w:numPr>
              <w:spacing w:line="360" w:lineRule="auto"/>
              <w:ind w:right="-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Waiting times in</w:t>
            </w:r>
            <w:r w:rsidR="00CA511C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health facilities</w:t>
            </w:r>
          </w:p>
          <w:p w14:paraId="02A0BFA4" w14:textId="7A2F1BA8" w:rsidR="004A4E52" w:rsidRPr="00111CAA" w:rsidRDefault="004A4E52" w:rsidP="00111CAA">
            <w:pPr>
              <w:pStyle w:val="ListParagraph"/>
              <w:numPr>
                <w:ilvl w:val="0"/>
                <w:numId w:val="48"/>
              </w:numPr>
              <w:spacing w:line="360" w:lineRule="auto"/>
              <w:ind w:right="-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Any other structural barriers e</w:t>
            </w:r>
            <w:r w:rsidR="00CA511C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ncountered</w:t>
            </w:r>
          </w:p>
        </w:tc>
        <w:tc>
          <w:tcPr>
            <w:tcW w:w="4331" w:type="dxa"/>
          </w:tcPr>
          <w:p w14:paraId="6BE4B54A" w14:textId="77777777" w:rsidR="004A4E52" w:rsidRPr="00111CAA" w:rsidRDefault="004A4E52" w:rsidP="00111CAA">
            <w:pPr>
              <w:pStyle w:val="ListParagraph"/>
              <w:numPr>
                <w:ilvl w:val="0"/>
                <w:numId w:val="48"/>
              </w:numPr>
              <w:spacing w:line="360" w:lineRule="auto"/>
              <w:ind w:right="-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How do you manage communication barriers?</w:t>
            </w:r>
          </w:p>
          <w:p w14:paraId="400BD95D" w14:textId="77777777" w:rsidR="004A4E52" w:rsidRPr="00111CAA" w:rsidRDefault="004A4E52" w:rsidP="00111CAA">
            <w:pPr>
              <w:pStyle w:val="ListParagraph"/>
              <w:numPr>
                <w:ilvl w:val="0"/>
                <w:numId w:val="48"/>
              </w:numPr>
              <w:spacing w:line="360" w:lineRule="auto"/>
              <w:ind w:right="-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How do you manage transportation barriers?</w:t>
            </w:r>
          </w:p>
          <w:p w14:paraId="219E8A65" w14:textId="710A595C" w:rsidR="004A4E52" w:rsidRPr="00111CAA" w:rsidRDefault="004A4E52" w:rsidP="00111CAA">
            <w:pPr>
              <w:pStyle w:val="ListParagraph"/>
              <w:numPr>
                <w:ilvl w:val="0"/>
                <w:numId w:val="48"/>
              </w:numPr>
              <w:spacing w:line="360" w:lineRule="auto"/>
              <w:ind w:right="-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How do you manage long waiting times in health facilities?</w:t>
            </w:r>
          </w:p>
          <w:p w14:paraId="5A3014B7" w14:textId="2C9AF5C4" w:rsidR="004A4E52" w:rsidRPr="00111CAA" w:rsidRDefault="00F759FA" w:rsidP="00111CAA">
            <w:pPr>
              <w:pStyle w:val="ListParagraph"/>
              <w:numPr>
                <w:ilvl w:val="0"/>
                <w:numId w:val="48"/>
              </w:numPr>
              <w:spacing w:line="360" w:lineRule="auto"/>
              <w:ind w:right="-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What solutions would help </w:t>
            </w:r>
            <w:r w:rsidR="004A4E52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overcome these barriers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</w:tr>
      <w:tr w:rsidR="00CA511C" w:rsidRPr="00111CAA" w14:paraId="4AD0BD15" w14:textId="77777777" w:rsidTr="00111CAA">
        <w:trPr>
          <w:trHeight w:val="841"/>
        </w:trPr>
        <w:tc>
          <w:tcPr>
            <w:tcW w:w="1980" w:type="dxa"/>
          </w:tcPr>
          <w:p w14:paraId="763EE877" w14:textId="53CE9BFE" w:rsidR="00CA511C" w:rsidRPr="00111CAA" w:rsidRDefault="00CA511C" w:rsidP="00111CAA">
            <w:pPr>
              <w:spacing w:line="360" w:lineRule="auto"/>
              <w:ind w:right="-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Communication with Healthcare Providers</w:t>
            </w:r>
          </w:p>
        </w:tc>
        <w:tc>
          <w:tcPr>
            <w:tcW w:w="3544" w:type="dxa"/>
          </w:tcPr>
          <w:p w14:paraId="42FE5737" w14:textId="334C1870" w:rsidR="00CA511C" w:rsidRPr="00111CAA" w:rsidRDefault="00CA511C" w:rsidP="00111CAA">
            <w:pPr>
              <w:pStyle w:val="ListParagraph"/>
              <w:numPr>
                <w:ilvl w:val="0"/>
                <w:numId w:val="51"/>
              </w:numPr>
              <w:spacing w:after="200" w:line="360" w:lineRule="auto"/>
              <w:ind w:right="-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How do you communicate with healthcare providers?</w:t>
            </w:r>
          </w:p>
          <w:p w14:paraId="0B03EA74" w14:textId="77777777" w:rsidR="002F15C3" w:rsidRPr="00111CAA" w:rsidRDefault="002F15C3" w:rsidP="002F15C3">
            <w:pPr>
              <w:pStyle w:val="ListParagraph"/>
              <w:numPr>
                <w:ilvl w:val="0"/>
                <w:numId w:val="51"/>
              </w:numPr>
              <w:spacing w:after="200" w:line="360" w:lineRule="auto"/>
              <w:ind w:right="-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 you ask healthcare providers to repeat instructions if you do not understand?</w:t>
            </w:r>
          </w:p>
          <w:p w14:paraId="4CDE570F" w14:textId="09526073" w:rsidR="00CA511C" w:rsidRPr="00111CAA" w:rsidRDefault="00CA511C" w:rsidP="00111CAA">
            <w:pPr>
              <w:pStyle w:val="ListParagraph"/>
              <w:numPr>
                <w:ilvl w:val="0"/>
                <w:numId w:val="51"/>
              </w:numPr>
              <w:spacing w:after="200" w:line="360" w:lineRule="auto"/>
              <w:ind w:right="-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 you easily communicate with healthcare providers?</w:t>
            </w:r>
          </w:p>
          <w:p w14:paraId="70D2EC53" w14:textId="676D7F2C" w:rsidR="00C257A3" w:rsidRPr="00111CAA" w:rsidRDefault="00C257A3" w:rsidP="00111CAA">
            <w:pPr>
              <w:pStyle w:val="ListParagraph"/>
              <w:numPr>
                <w:ilvl w:val="0"/>
                <w:numId w:val="51"/>
              </w:numPr>
              <w:spacing w:after="200" w:line="360" w:lineRule="auto"/>
              <w:ind w:right="-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Where do you feel most comfortable communicating?</w:t>
            </w:r>
          </w:p>
          <w:p w14:paraId="66691723" w14:textId="05CF249B" w:rsidR="00111CAA" w:rsidRPr="00111CAA" w:rsidRDefault="00CA511C" w:rsidP="00111CAA">
            <w:pPr>
              <w:pStyle w:val="ListParagraph"/>
              <w:numPr>
                <w:ilvl w:val="0"/>
                <w:numId w:val="51"/>
              </w:numPr>
              <w:spacing w:after="200" w:line="360" w:lineRule="auto"/>
              <w:ind w:right="-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Best way to </w:t>
            </w:r>
            <w:r w:rsidR="00C257A3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receive health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information and advice</w:t>
            </w:r>
          </w:p>
        </w:tc>
        <w:tc>
          <w:tcPr>
            <w:tcW w:w="4331" w:type="dxa"/>
          </w:tcPr>
          <w:p w14:paraId="441BB933" w14:textId="77777777" w:rsidR="00C257A3" w:rsidRPr="00111CAA" w:rsidRDefault="00C257A3" w:rsidP="00111CAA">
            <w:pPr>
              <w:pStyle w:val="ListParagraph"/>
              <w:numPr>
                <w:ilvl w:val="0"/>
                <w:numId w:val="51"/>
              </w:numPr>
              <w:spacing w:line="360" w:lineRule="auto"/>
              <w:ind w:right="-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What difficulties do you face when communicating with healthcare providers?</w:t>
            </w:r>
          </w:p>
          <w:p w14:paraId="1ABFDB72" w14:textId="77777777" w:rsidR="00C257A3" w:rsidRPr="00111CAA" w:rsidRDefault="00C257A3" w:rsidP="00111CAA">
            <w:pPr>
              <w:pStyle w:val="ListParagraph"/>
              <w:numPr>
                <w:ilvl w:val="0"/>
                <w:numId w:val="51"/>
              </w:numPr>
              <w:spacing w:line="360" w:lineRule="auto"/>
              <w:ind w:right="-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When you do not understand instructions, how do you handle it?</w:t>
            </w:r>
          </w:p>
          <w:p w14:paraId="404E3B9C" w14:textId="77777777" w:rsidR="00C257A3" w:rsidRPr="00111CAA" w:rsidRDefault="00C257A3" w:rsidP="00111CAA">
            <w:pPr>
              <w:pStyle w:val="ListParagraph"/>
              <w:numPr>
                <w:ilvl w:val="0"/>
                <w:numId w:val="51"/>
              </w:numPr>
              <w:spacing w:line="360" w:lineRule="auto"/>
              <w:ind w:right="-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 which settings do you feel most confident communicating with healthcare providers, and why?</w:t>
            </w:r>
          </w:p>
          <w:p w14:paraId="68A987EF" w14:textId="14519642" w:rsidR="00CA511C" w:rsidRPr="00111CAA" w:rsidRDefault="00C257A3" w:rsidP="00111CAA">
            <w:pPr>
              <w:pStyle w:val="ListParagraph"/>
              <w:numPr>
                <w:ilvl w:val="0"/>
                <w:numId w:val="51"/>
              </w:numPr>
              <w:spacing w:line="360" w:lineRule="auto"/>
              <w:ind w:right="-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Which sources or methods help you understand health information best, and why?</w:t>
            </w:r>
          </w:p>
        </w:tc>
      </w:tr>
      <w:tr w:rsidR="0048651C" w:rsidRPr="00111CAA" w14:paraId="34C2CDEC" w14:textId="77777777" w:rsidTr="00882DB4">
        <w:trPr>
          <w:trHeight w:val="3244"/>
        </w:trPr>
        <w:tc>
          <w:tcPr>
            <w:tcW w:w="1980" w:type="dxa"/>
          </w:tcPr>
          <w:p w14:paraId="2D96BDFB" w14:textId="0540A45B" w:rsidR="004A4E52" w:rsidRPr="00111CAA" w:rsidRDefault="00C257A3" w:rsidP="00111CAA">
            <w:pPr>
              <w:spacing w:line="360" w:lineRule="auto"/>
              <w:ind w:right="-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Attitudes of Healthcare Providers</w:t>
            </w:r>
          </w:p>
        </w:tc>
        <w:tc>
          <w:tcPr>
            <w:tcW w:w="3544" w:type="dxa"/>
          </w:tcPr>
          <w:p w14:paraId="555B4118" w14:textId="6028DDEE" w:rsidR="00C257A3" w:rsidRPr="00111CAA" w:rsidRDefault="00C257A3" w:rsidP="00111CAA">
            <w:pPr>
              <w:pStyle w:val="ListParagraph"/>
              <w:numPr>
                <w:ilvl w:val="0"/>
                <w:numId w:val="48"/>
              </w:numPr>
              <w:spacing w:line="360" w:lineRule="auto"/>
              <w:ind w:right="-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Personal experiences during health</w:t>
            </w:r>
            <w:r w:rsidR="008A4CAC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care 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visit</w:t>
            </w:r>
            <w:r w:rsidR="008A4CAC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(communication, </w:t>
            </w:r>
            <w:r w:rsidR="00F759FA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behaviour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healthcare providers and staff)</w:t>
            </w:r>
          </w:p>
          <w:p w14:paraId="0E509DE6" w14:textId="5BD7E483" w:rsidR="004A4E52" w:rsidRPr="00111CAA" w:rsidRDefault="00C257A3" w:rsidP="00111CAA">
            <w:pPr>
              <w:pStyle w:val="ListParagraph"/>
              <w:numPr>
                <w:ilvl w:val="0"/>
                <w:numId w:val="48"/>
              </w:numPr>
              <w:spacing w:line="360" w:lineRule="auto"/>
              <w:ind w:right="-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Influence of barriers on healthcare access</w:t>
            </w:r>
          </w:p>
          <w:p w14:paraId="0E97C9E5" w14:textId="20B3ADA9" w:rsidR="00C257A3" w:rsidRPr="00111CAA" w:rsidRDefault="00C257A3" w:rsidP="00111CAA">
            <w:pPr>
              <w:pStyle w:val="ListParagraph"/>
              <w:spacing w:line="360" w:lineRule="auto"/>
              <w:ind w:right="-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31" w:type="dxa"/>
          </w:tcPr>
          <w:p w14:paraId="56841241" w14:textId="046666A9" w:rsidR="00C257A3" w:rsidRPr="00111CAA" w:rsidRDefault="00C257A3" w:rsidP="00111CAA">
            <w:pPr>
              <w:pStyle w:val="ListParagraph"/>
              <w:numPr>
                <w:ilvl w:val="0"/>
                <w:numId w:val="48"/>
              </w:numPr>
              <w:spacing w:line="360" w:lineRule="auto"/>
              <w:ind w:right="-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 you describe any positive or negative experiences with healthcare providers?</w:t>
            </w:r>
          </w:p>
          <w:p w14:paraId="0294B9EC" w14:textId="503E0CD4" w:rsidR="004A4E52" w:rsidRPr="00111CAA" w:rsidRDefault="00C257A3" w:rsidP="00111CAA">
            <w:pPr>
              <w:pStyle w:val="ListParagraph"/>
              <w:numPr>
                <w:ilvl w:val="0"/>
                <w:numId w:val="48"/>
              </w:numPr>
              <w:spacing w:line="360" w:lineRule="auto"/>
              <w:ind w:right="-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How do these experiences affect your confidence or motivation to seek healthcare services?</w:t>
            </w:r>
          </w:p>
          <w:p w14:paraId="1EAD3667" w14:textId="76E56B73" w:rsidR="00C257A3" w:rsidRPr="00111CAA" w:rsidRDefault="008A4CAC" w:rsidP="00111CAA">
            <w:pPr>
              <w:pStyle w:val="ListParagraph"/>
              <w:numPr>
                <w:ilvl w:val="0"/>
                <w:numId w:val="48"/>
              </w:numPr>
              <w:spacing w:line="360" w:lineRule="auto"/>
              <w:ind w:right="-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Have you faced any</w:t>
            </w:r>
            <w:r w:rsidR="00C257A3"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other personal barriers</w:t>
            </w: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4DB50662" w14:textId="73D15F67" w:rsidR="00C257A3" w:rsidRPr="00111CAA" w:rsidRDefault="00F759FA" w:rsidP="00111CAA">
            <w:pPr>
              <w:pStyle w:val="ListParagraph"/>
              <w:numPr>
                <w:ilvl w:val="0"/>
                <w:numId w:val="48"/>
              </w:numPr>
              <w:spacing w:line="360" w:lineRule="auto"/>
              <w:ind w:right="-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What solutions would help overcome these barriers?</w:t>
            </w:r>
          </w:p>
        </w:tc>
      </w:tr>
      <w:tr w:rsidR="0048651C" w:rsidRPr="00111CAA" w14:paraId="6B0DDE81" w14:textId="77777777" w:rsidTr="00882DB4">
        <w:trPr>
          <w:trHeight w:val="59"/>
        </w:trPr>
        <w:tc>
          <w:tcPr>
            <w:tcW w:w="1980" w:type="dxa"/>
          </w:tcPr>
          <w:p w14:paraId="306294ED" w14:textId="25A25890" w:rsidR="004A4E52" w:rsidRPr="00111CAA" w:rsidRDefault="00C257A3" w:rsidP="00111CAA">
            <w:pPr>
              <w:spacing w:line="360" w:lineRule="auto"/>
              <w:ind w:right="-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Financial B</w:t>
            </w:r>
            <w:r w:rsidR="004A4E52" w:rsidRPr="00111C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arriers</w:t>
            </w:r>
          </w:p>
        </w:tc>
        <w:tc>
          <w:tcPr>
            <w:tcW w:w="3544" w:type="dxa"/>
          </w:tcPr>
          <w:p w14:paraId="6E2B6E33" w14:textId="77777777" w:rsidR="00C257A3" w:rsidRPr="00111CAA" w:rsidRDefault="00C257A3" w:rsidP="00111CAA">
            <w:pPr>
              <w:pStyle w:val="ListParagraph"/>
              <w:numPr>
                <w:ilvl w:val="0"/>
                <w:numId w:val="52"/>
              </w:numPr>
              <w:spacing w:line="360" w:lineRule="auto"/>
              <w:ind w:right="-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 you experience financial difficulties when accessing healthcare services?</w:t>
            </w:r>
          </w:p>
          <w:p w14:paraId="53F4DCA3" w14:textId="77777777" w:rsidR="00C257A3" w:rsidRPr="00111CAA" w:rsidRDefault="00C257A3" w:rsidP="00111CAA">
            <w:pPr>
              <w:pStyle w:val="ListParagraph"/>
              <w:numPr>
                <w:ilvl w:val="0"/>
                <w:numId w:val="52"/>
              </w:numPr>
              <w:spacing w:line="360" w:lineRule="auto"/>
              <w:ind w:right="-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 you have health insurance? If yes, have you ever utilized the benefits?</w:t>
            </w:r>
          </w:p>
          <w:p w14:paraId="4E6EDFBE" w14:textId="77777777" w:rsidR="00C257A3" w:rsidRPr="00111CAA" w:rsidRDefault="00C257A3" w:rsidP="00111CAA">
            <w:pPr>
              <w:pStyle w:val="ListParagraph"/>
              <w:numPr>
                <w:ilvl w:val="0"/>
                <w:numId w:val="52"/>
              </w:numPr>
              <w:spacing w:line="360" w:lineRule="auto"/>
              <w:ind w:right="-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How do you finance your healthcare needs?</w:t>
            </w:r>
          </w:p>
          <w:p w14:paraId="0E36EBA7" w14:textId="393F5A10" w:rsidR="004A4E52" w:rsidRPr="00111CAA" w:rsidRDefault="00C257A3" w:rsidP="00111CAA">
            <w:pPr>
              <w:pStyle w:val="ListParagraph"/>
              <w:numPr>
                <w:ilvl w:val="0"/>
                <w:numId w:val="52"/>
              </w:numPr>
              <w:spacing w:line="360" w:lineRule="auto"/>
              <w:ind w:right="-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What strategies do you use to manage cost-related problems?</w:t>
            </w:r>
          </w:p>
        </w:tc>
        <w:tc>
          <w:tcPr>
            <w:tcW w:w="4331" w:type="dxa"/>
          </w:tcPr>
          <w:p w14:paraId="61FCA388" w14:textId="5A1108FB" w:rsidR="00C257A3" w:rsidRPr="00111CAA" w:rsidRDefault="00C257A3" w:rsidP="00111CAA">
            <w:pPr>
              <w:pStyle w:val="ListParagraph"/>
              <w:numPr>
                <w:ilvl w:val="0"/>
                <w:numId w:val="52"/>
              </w:numPr>
              <w:spacing w:line="360" w:lineRule="auto"/>
              <w:ind w:right="-46"/>
              <w:rPr>
                <w:rFonts w:ascii="Times New Roman" w:hAnsi="Times New Roman" w:cs="Times New Roman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sz w:val="24"/>
                <w:szCs w:val="24"/>
              </w:rPr>
              <w:t xml:space="preserve">When you do not have enough money for healthcare, what </w:t>
            </w:r>
            <w:r w:rsidR="008A4CAC" w:rsidRPr="00111CAA">
              <w:rPr>
                <w:rFonts w:ascii="Times New Roman" w:hAnsi="Times New Roman" w:cs="Times New Roman"/>
                <w:sz w:val="24"/>
                <w:szCs w:val="24"/>
              </w:rPr>
              <w:t>actions do you take</w:t>
            </w:r>
            <w:r w:rsidRPr="00111C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49ECC3B" w14:textId="5A925E46" w:rsidR="0048651C" w:rsidRPr="00111CAA" w:rsidRDefault="00C257A3" w:rsidP="00111CAA">
            <w:pPr>
              <w:pStyle w:val="ListParagraph"/>
              <w:numPr>
                <w:ilvl w:val="0"/>
                <w:numId w:val="48"/>
              </w:numPr>
              <w:spacing w:line="360" w:lineRule="auto"/>
              <w:ind w:right="-46"/>
              <w:rPr>
                <w:rFonts w:ascii="Times New Roman" w:hAnsi="Times New Roman" w:cs="Times New Roman"/>
                <w:sz w:val="24"/>
                <w:szCs w:val="24"/>
              </w:rPr>
            </w:pPr>
            <w:r w:rsidRPr="00111CAA">
              <w:rPr>
                <w:rFonts w:ascii="Times New Roman" w:hAnsi="Times New Roman" w:cs="Times New Roman"/>
                <w:sz w:val="24"/>
                <w:szCs w:val="24"/>
              </w:rPr>
              <w:t>What suggestions do you have for reducing financial barriers for people with hearing impairments?</w:t>
            </w:r>
          </w:p>
        </w:tc>
      </w:tr>
    </w:tbl>
    <w:p w14:paraId="64718DB7" w14:textId="77777777" w:rsidR="004A4E52" w:rsidRPr="00111CAA" w:rsidRDefault="004A4E52" w:rsidP="00111CAA">
      <w:pPr>
        <w:spacing w:line="360" w:lineRule="auto"/>
        <w:ind w:right="-4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56834A" w14:textId="77777777" w:rsidR="004A4E52" w:rsidRPr="00111CAA" w:rsidRDefault="004A4E52" w:rsidP="00111CAA">
      <w:pPr>
        <w:spacing w:line="360" w:lineRule="auto"/>
        <w:ind w:left="567" w:right="-4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C2C5F7" w14:textId="467A8EBC" w:rsidR="004A4E52" w:rsidRPr="00111CAA" w:rsidRDefault="004A4E52" w:rsidP="00111CA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A4E52" w:rsidRPr="00111CAA" w:rsidSect="00111CA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E7C"/>
    <w:multiLevelType w:val="hybridMultilevel"/>
    <w:tmpl w:val="176005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4070"/>
    <w:multiLevelType w:val="hybridMultilevel"/>
    <w:tmpl w:val="B5C60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84E14"/>
    <w:multiLevelType w:val="hybridMultilevel"/>
    <w:tmpl w:val="1CF064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02B1"/>
    <w:multiLevelType w:val="hybridMultilevel"/>
    <w:tmpl w:val="F65026D4"/>
    <w:lvl w:ilvl="0" w:tplc="F1EA42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86023"/>
    <w:multiLevelType w:val="hybridMultilevel"/>
    <w:tmpl w:val="E620DFA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711A9D"/>
    <w:multiLevelType w:val="hybridMultilevel"/>
    <w:tmpl w:val="4AA05472"/>
    <w:lvl w:ilvl="0" w:tplc="CD4EA4D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138D"/>
    <w:multiLevelType w:val="hybridMultilevel"/>
    <w:tmpl w:val="88349EEC"/>
    <w:lvl w:ilvl="0" w:tplc="F55A37FE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BE438D"/>
    <w:multiLevelType w:val="hybridMultilevel"/>
    <w:tmpl w:val="5AF252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B4DF2"/>
    <w:multiLevelType w:val="hybridMultilevel"/>
    <w:tmpl w:val="06E4C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70E41"/>
    <w:multiLevelType w:val="hybridMultilevel"/>
    <w:tmpl w:val="318E801C"/>
    <w:lvl w:ilvl="0" w:tplc="F1EA42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714CE"/>
    <w:multiLevelType w:val="hybridMultilevel"/>
    <w:tmpl w:val="9E3023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7269C"/>
    <w:multiLevelType w:val="hybridMultilevel"/>
    <w:tmpl w:val="257424A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A34F3"/>
    <w:multiLevelType w:val="hybridMultilevel"/>
    <w:tmpl w:val="F6D4B1F8"/>
    <w:lvl w:ilvl="0" w:tplc="F1EA42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CE0BDD"/>
    <w:multiLevelType w:val="hybridMultilevel"/>
    <w:tmpl w:val="8FDEC34C"/>
    <w:lvl w:ilvl="0" w:tplc="F1EA42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373A6"/>
    <w:multiLevelType w:val="hybridMultilevel"/>
    <w:tmpl w:val="D1A894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8E3FAE"/>
    <w:multiLevelType w:val="hybridMultilevel"/>
    <w:tmpl w:val="7B6E897E"/>
    <w:lvl w:ilvl="0" w:tplc="F1EA42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75DE1"/>
    <w:multiLevelType w:val="hybridMultilevel"/>
    <w:tmpl w:val="5F2A6D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514EA"/>
    <w:multiLevelType w:val="hybridMultilevel"/>
    <w:tmpl w:val="0D608F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361E6"/>
    <w:multiLevelType w:val="hybridMultilevel"/>
    <w:tmpl w:val="FFE21B60"/>
    <w:lvl w:ilvl="0" w:tplc="F1EA42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423D5"/>
    <w:multiLevelType w:val="hybridMultilevel"/>
    <w:tmpl w:val="A2FC1402"/>
    <w:lvl w:ilvl="0" w:tplc="F1EA42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55289"/>
    <w:multiLevelType w:val="hybridMultilevel"/>
    <w:tmpl w:val="1CA65F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263CE"/>
    <w:multiLevelType w:val="hybridMultilevel"/>
    <w:tmpl w:val="47BA355A"/>
    <w:lvl w:ilvl="0" w:tplc="F1EA42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E0071"/>
    <w:multiLevelType w:val="hybridMultilevel"/>
    <w:tmpl w:val="2438DC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C5579"/>
    <w:multiLevelType w:val="hybridMultilevel"/>
    <w:tmpl w:val="179659FC"/>
    <w:lvl w:ilvl="0" w:tplc="2666908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DC60775"/>
    <w:multiLevelType w:val="hybridMultilevel"/>
    <w:tmpl w:val="2438C00C"/>
    <w:lvl w:ilvl="0" w:tplc="1FDECB1A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5" w15:restartNumberingAfterBreak="0">
    <w:nsid w:val="3E84217C"/>
    <w:multiLevelType w:val="hybridMultilevel"/>
    <w:tmpl w:val="F9D89C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17110A"/>
    <w:multiLevelType w:val="hybridMultilevel"/>
    <w:tmpl w:val="ACCE02E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D57B58"/>
    <w:multiLevelType w:val="hybridMultilevel"/>
    <w:tmpl w:val="8E921DF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EB352B"/>
    <w:multiLevelType w:val="hybridMultilevel"/>
    <w:tmpl w:val="C478A5B2"/>
    <w:lvl w:ilvl="0" w:tplc="F1EA42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1E6D85"/>
    <w:multiLevelType w:val="hybridMultilevel"/>
    <w:tmpl w:val="8EC23AE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51742B7"/>
    <w:multiLevelType w:val="hybridMultilevel"/>
    <w:tmpl w:val="772A25D0"/>
    <w:lvl w:ilvl="0" w:tplc="F1EA42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6810FE"/>
    <w:multiLevelType w:val="hybridMultilevel"/>
    <w:tmpl w:val="31669B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82095A"/>
    <w:multiLevelType w:val="hybridMultilevel"/>
    <w:tmpl w:val="E6C25DB4"/>
    <w:lvl w:ilvl="0" w:tplc="F1EA42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B10CBD"/>
    <w:multiLevelType w:val="hybridMultilevel"/>
    <w:tmpl w:val="13F85D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0B3274"/>
    <w:multiLevelType w:val="hybridMultilevel"/>
    <w:tmpl w:val="78E08A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216700"/>
    <w:multiLevelType w:val="hybridMultilevel"/>
    <w:tmpl w:val="77849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1B55E9"/>
    <w:multiLevelType w:val="hybridMultilevel"/>
    <w:tmpl w:val="30C41CE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5207A87"/>
    <w:multiLevelType w:val="hybridMultilevel"/>
    <w:tmpl w:val="E5800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E91249"/>
    <w:multiLevelType w:val="hybridMultilevel"/>
    <w:tmpl w:val="1D0A4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035AC2"/>
    <w:multiLevelType w:val="hybridMultilevel"/>
    <w:tmpl w:val="066C960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D90545"/>
    <w:multiLevelType w:val="hybridMultilevel"/>
    <w:tmpl w:val="D5E2C9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436893"/>
    <w:multiLevelType w:val="hybridMultilevel"/>
    <w:tmpl w:val="465EF2F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211961"/>
    <w:multiLevelType w:val="hybridMultilevel"/>
    <w:tmpl w:val="AAA27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F74B20"/>
    <w:multiLevelType w:val="hybridMultilevel"/>
    <w:tmpl w:val="B0B0C844"/>
    <w:lvl w:ilvl="0" w:tplc="F1EA42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7D0E18"/>
    <w:multiLevelType w:val="hybridMultilevel"/>
    <w:tmpl w:val="C024C8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935B27"/>
    <w:multiLevelType w:val="hybridMultilevel"/>
    <w:tmpl w:val="83EEA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0676CA"/>
    <w:multiLevelType w:val="hybridMultilevel"/>
    <w:tmpl w:val="677EDD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A104E5"/>
    <w:multiLevelType w:val="hybridMultilevel"/>
    <w:tmpl w:val="C478A5B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4A1113"/>
    <w:multiLevelType w:val="hybridMultilevel"/>
    <w:tmpl w:val="2C089E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AC6655"/>
    <w:multiLevelType w:val="hybridMultilevel"/>
    <w:tmpl w:val="4704E5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9F274A"/>
    <w:multiLevelType w:val="hybridMultilevel"/>
    <w:tmpl w:val="10224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ED52BA"/>
    <w:multiLevelType w:val="hybridMultilevel"/>
    <w:tmpl w:val="D096A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EF7A5C"/>
    <w:multiLevelType w:val="hybridMultilevel"/>
    <w:tmpl w:val="21D8D9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8F6048"/>
    <w:multiLevelType w:val="hybridMultilevel"/>
    <w:tmpl w:val="D6EA79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D228D2"/>
    <w:multiLevelType w:val="hybridMultilevel"/>
    <w:tmpl w:val="A81262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1465FC"/>
    <w:multiLevelType w:val="hybridMultilevel"/>
    <w:tmpl w:val="DA4AC5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516355">
    <w:abstractNumId w:val="23"/>
  </w:num>
  <w:num w:numId="2" w16cid:durableId="2058047937">
    <w:abstractNumId w:val="6"/>
  </w:num>
  <w:num w:numId="3" w16cid:durableId="2020892216">
    <w:abstractNumId w:val="41"/>
  </w:num>
  <w:num w:numId="4" w16cid:durableId="90510518">
    <w:abstractNumId w:val="27"/>
  </w:num>
  <w:num w:numId="5" w16cid:durableId="1364862219">
    <w:abstractNumId w:val="52"/>
  </w:num>
  <w:num w:numId="6" w16cid:durableId="618608161">
    <w:abstractNumId w:val="46"/>
  </w:num>
  <w:num w:numId="7" w16cid:durableId="403142842">
    <w:abstractNumId w:val="16"/>
  </w:num>
  <w:num w:numId="8" w16cid:durableId="1489589386">
    <w:abstractNumId w:val="25"/>
  </w:num>
  <w:num w:numId="9" w16cid:durableId="1539007294">
    <w:abstractNumId w:val="55"/>
  </w:num>
  <w:num w:numId="10" w16cid:durableId="1865050503">
    <w:abstractNumId w:val="22"/>
  </w:num>
  <w:num w:numId="11" w16cid:durableId="2027518009">
    <w:abstractNumId w:val="5"/>
  </w:num>
  <w:num w:numId="12" w16cid:durableId="453791628">
    <w:abstractNumId w:val="50"/>
  </w:num>
  <w:num w:numId="13" w16cid:durableId="843475551">
    <w:abstractNumId w:val="2"/>
  </w:num>
  <w:num w:numId="14" w16cid:durableId="1152409091">
    <w:abstractNumId w:val="40"/>
  </w:num>
  <w:num w:numId="15" w16cid:durableId="1257713849">
    <w:abstractNumId w:val="44"/>
  </w:num>
  <w:num w:numId="16" w16cid:durableId="222179640">
    <w:abstractNumId w:val="51"/>
  </w:num>
  <w:num w:numId="17" w16cid:durableId="1514689992">
    <w:abstractNumId w:val="10"/>
  </w:num>
  <w:num w:numId="18" w16cid:durableId="1758018716">
    <w:abstractNumId w:val="53"/>
  </w:num>
  <w:num w:numId="19" w16cid:durableId="552084918">
    <w:abstractNumId w:val="1"/>
  </w:num>
  <w:num w:numId="20" w16cid:durableId="1324624099">
    <w:abstractNumId w:val="34"/>
  </w:num>
  <w:num w:numId="21" w16cid:durableId="1272467936">
    <w:abstractNumId w:val="20"/>
  </w:num>
  <w:num w:numId="22" w16cid:durableId="567768901">
    <w:abstractNumId w:val="38"/>
  </w:num>
  <w:num w:numId="23" w16cid:durableId="160045938">
    <w:abstractNumId w:val="7"/>
  </w:num>
  <w:num w:numId="24" w16cid:durableId="838420910">
    <w:abstractNumId w:val="35"/>
  </w:num>
  <w:num w:numId="25" w16cid:durableId="323514321">
    <w:abstractNumId w:val="45"/>
  </w:num>
  <w:num w:numId="26" w16cid:durableId="727270028">
    <w:abstractNumId w:val="31"/>
  </w:num>
  <w:num w:numId="27" w16cid:durableId="1701391195">
    <w:abstractNumId w:val="8"/>
  </w:num>
  <w:num w:numId="28" w16cid:durableId="322124131">
    <w:abstractNumId w:val="37"/>
  </w:num>
  <w:num w:numId="29" w16cid:durableId="1323849265">
    <w:abstractNumId w:val="42"/>
  </w:num>
  <w:num w:numId="30" w16cid:durableId="2049403590">
    <w:abstractNumId w:val="0"/>
  </w:num>
  <w:num w:numId="31" w16cid:durableId="906495202">
    <w:abstractNumId w:val="49"/>
  </w:num>
  <w:num w:numId="32" w16cid:durableId="971983737">
    <w:abstractNumId w:val="14"/>
  </w:num>
  <w:num w:numId="33" w16cid:durableId="2073771906">
    <w:abstractNumId w:val="13"/>
  </w:num>
  <w:num w:numId="34" w16cid:durableId="168105148">
    <w:abstractNumId w:val="19"/>
  </w:num>
  <w:num w:numId="35" w16cid:durableId="712272364">
    <w:abstractNumId w:val="32"/>
  </w:num>
  <w:num w:numId="36" w16cid:durableId="90244983">
    <w:abstractNumId w:val="9"/>
  </w:num>
  <w:num w:numId="37" w16cid:durableId="1920868641">
    <w:abstractNumId w:val="12"/>
  </w:num>
  <w:num w:numId="38" w16cid:durableId="730537026">
    <w:abstractNumId w:val="30"/>
  </w:num>
  <w:num w:numId="39" w16cid:durableId="151458284">
    <w:abstractNumId w:val="28"/>
  </w:num>
  <w:num w:numId="40" w16cid:durableId="1340499574">
    <w:abstractNumId w:val="3"/>
  </w:num>
  <w:num w:numId="41" w16cid:durableId="90047822">
    <w:abstractNumId w:val="15"/>
  </w:num>
  <w:num w:numId="42" w16cid:durableId="608046778">
    <w:abstractNumId w:val="18"/>
  </w:num>
  <w:num w:numId="43" w16cid:durableId="294259824">
    <w:abstractNumId w:val="43"/>
  </w:num>
  <w:num w:numId="44" w16cid:durableId="516888728">
    <w:abstractNumId w:val="21"/>
  </w:num>
  <w:num w:numId="45" w16cid:durableId="1657761752">
    <w:abstractNumId w:val="24"/>
  </w:num>
  <w:num w:numId="46" w16cid:durableId="311181442">
    <w:abstractNumId w:val="39"/>
  </w:num>
  <w:num w:numId="47" w16cid:durableId="970015216">
    <w:abstractNumId w:val="54"/>
  </w:num>
  <w:num w:numId="48" w16cid:durableId="442461810">
    <w:abstractNumId w:val="48"/>
  </w:num>
  <w:num w:numId="49" w16cid:durableId="115878584">
    <w:abstractNumId w:val="4"/>
  </w:num>
  <w:num w:numId="50" w16cid:durableId="1033310353">
    <w:abstractNumId w:val="17"/>
  </w:num>
  <w:num w:numId="51" w16cid:durableId="2145388632">
    <w:abstractNumId w:val="33"/>
  </w:num>
  <w:num w:numId="52" w16cid:durableId="1678465226">
    <w:abstractNumId w:val="11"/>
  </w:num>
  <w:num w:numId="53" w16cid:durableId="720641684">
    <w:abstractNumId w:val="29"/>
  </w:num>
  <w:num w:numId="54" w16cid:durableId="808984772">
    <w:abstractNumId w:val="26"/>
  </w:num>
  <w:num w:numId="55" w16cid:durableId="139272042">
    <w:abstractNumId w:val="36"/>
  </w:num>
  <w:num w:numId="56" w16cid:durableId="1807162263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52"/>
    <w:rsid w:val="000A157D"/>
    <w:rsid w:val="00111CAA"/>
    <w:rsid w:val="00136A35"/>
    <w:rsid w:val="00265267"/>
    <w:rsid w:val="002C7024"/>
    <w:rsid w:val="002F15C3"/>
    <w:rsid w:val="0038308C"/>
    <w:rsid w:val="0040631A"/>
    <w:rsid w:val="00427613"/>
    <w:rsid w:val="004445D1"/>
    <w:rsid w:val="0048651C"/>
    <w:rsid w:val="004A4E52"/>
    <w:rsid w:val="00577843"/>
    <w:rsid w:val="00592CEC"/>
    <w:rsid w:val="006E2F80"/>
    <w:rsid w:val="007822B9"/>
    <w:rsid w:val="007D0DE5"/>
    <w:rsid w:val="007D4DE0"/>
    <w:rsid w:val="00882DB4"/>
    <w:rsid w:val="008A4CAC"/>
    <w:rsid w:val="00C257A3"/>
    <w:rsid w:val="00CA511C"/>
    <w:rsid w:val="00E14A36"/>
    <w:rsid w:val="00E2065A"/>
    <w:rsid w:val="00E535D0"/>
    <w:rsid w:val="00F15FB1"/>
    <w:rsid w:val="00F759FA"/>
    <w:rsid w:val="00FF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BD5E93"/>
  <w15:chartTrackingRefBased/>
  <w15:docId w15:val="{EEDEDE4A-C593-9B44-B516-4A978B9B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P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E52"/>
    <w:pPr>
      <w:spacing w:line="259" w:lineRule="auto"/>
    </w:pPr>
    <w:rPr>
      <w:kern w:val="0"/>
      <w:sz w:val="22"/>
      <w:szCs w:val="20"/>
      <w:lang w:val="en-IN" w:bidi="ne-N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E5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A4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E52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A4E52"/>
  </w:style>
  <w:style w:type="table" w:styleId="TableGrid">
    <w:name w:val="Table Grid"/>
    <w:basedOn w:val="TableNormal"/>
    <w:uiPriority w:val="59"/>
    <w:rsid w:val="004A4E5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8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Sadikshya Poudel</dc:creator>
  <cp:keywords/>
  <dc:description/>
  <cp:lastModifiedBy>Sadikshya Poudel</cp:lastModifiedBy>
  <cp:revision>12</cp:revision>
  <dcterms:created xsi:type="dcterms:W3CDTF">2025-09-17T15:44:00Z</dcterms:created>
  <dcterms:modified xsi:type="dcterms:W3CDTF">2025-09-20T09:29:00Z</dcterms:modified>
</cp:coreProperties>
</file>