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FEA70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</w:p>
    <w:p w14:paraId="1341BE88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leftChars="-590" w:left="-1416" w:firstLineChars="0" w:firstLine="0"/>
        <w:rPr>
          <w:rFonts w:cs="Times New Roman"/>
          <w:szCs w:val="24"/>
        </w:rPr>
      </w:pPr>
      <w:r>
        <w:rPr>
          <w:noProof/>
        </w:rPr>
        <w:drawing>
          <wp:inline distT="0" distB="0" distL="0" distR="0" wp14:anchorId="3333EA35" wp14:editId="69ACD1BC">
            <wp:extent cx="6639927" cy="4257675"/>
            <wp:effectExtent l="0" t="0" r="889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773" cy="426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713D6" w14:textId="77777777" w:rsidR="00F51515" w:rsidRPr="00BB5D54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  <w:r>
        <w:rPr>
          <w:rFonts w:cs="Times New Roman"/>
          <w:szCs w:val="24"/>
        </w:rPr>
        <w:t>Fig.S1</w:t>
      </w:r>
    </w:p>
    <w:p w14:paraId="4800EDEE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</w:p>
    <w:p w14:paraId="66B4A098" w14:textId="77777777" w:rsidR="00F51515" w:rsidRPr="00BB5D54" w:rsidRDefault="00F51515" w:rsidP="00F51515">
      <w:pPr>
        <w:autoSpaceDE w:val="0"/>
        <w:autoSpaceDN w:val="0"/>
        <w:adjustRightInd w:val="0"/>
        <w:spacing w:line="480" w:lineRule="auto"/>
        <w:ind w:leftChars="-531" w:left="-1274" w:firstLineChars="0" w:firstLine="0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25F71B60" wp14:editId="13E1F1F1">
            <wp:extent cx="6715125" cy="60586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9672" cy="6062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623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Fig.S2</w:t>
      </w:r>
    </w:p>
    <w:p w14:paraId="3A81DEF4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leftChars="-472" w:left="-1133" w:firstLineChars="0" w:firstLine="0"/>
        <w:rPr>
          <w:rFonts w:cs="Times New Roman"/>
          <w:szCs w:val="24"/>
        </w:rPr>
      </w:pPr>
    </w:p>
    <w:p w14:paraId="23531A86" w14:textId="77777777" w:rsidR="00F51515" w:rsidRPr="000C3E26" w:rsidRDefault="00F51515" w:rsidP="00F51515">
      <w:pPr>
        <w:ind w:firstLine="480"/>
        <w:rPr>
          <w:rFonts w:cs="Times New Roman"/>
          <w:szCs w:val="24"/>
        </w:rPr>
      </w:pPr>
    </w:p>
    <w:p w14:paraId="462D3F07" w14:textId="77777777" w:rsidR="00F51515" w:rsidRDefault="00F51515" w:rsidP="00F51515">
      <w:pPr>
        <w:ind w:firstLine="480"/>
        <w:rPr>
          <w:rFonts w:cs="Times New Roman"/>
          <w:szCs w:val="24"/>
        </w:rPr>
      </w:pPr>
    </w:p>
    <w:p w14:paraId="50D7B9CC" w14:textId="77777777" w:rsidR="00F51515" w:rsidRPr="000C3E26" w:rsidRDefault="00F51515" w:rsidP="00F51515">
      <w:pPr>
        <w:tabs>
          <w:tab w:val="left" w:pos="5875"/>
        </w:tabs>
        <w:ind w:firstLine="480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</w:p>
    <w:p w14:paraId="7EFFA12B" w14:textId="77777777" w:rsidR="00F51515" w:rsidRPr="00BB5D54" w:rsidRDefault="00F51515" w:rsidP="00F51515">
      <w:pPr>
        <w:autoSpaceDE w:val="0"/>
        <w:autoSpaceDN w:val="0"/>
        <w:adjustRightInd w:val="0"/>
        <w:spacing w:line="480" w:lineRule="auto"/>
        <w:ind w:leftChars="-590" w:left="-1416" w:firstLineChars="0" w:firstLine="0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5E0B69A4" wp14:editId="76E0902B">
            <wp:extent cx="7067550" cy="5084960"/>
            <wp:effectExtent l="0" t="0" r="0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0679" cy="508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623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Fig.S3</w:t>
      </w:r>
    </w:p>
    <w:p w14:paraId="2FD6FB90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leftChars="-590" w:left="-1416" w:firstLineChars="0" w:firstLine="0"/>
        <w:rPr>
          <w:rFonts w:cs="Times New Roman"/>
          <w:szCs w:val="24"/>
        </w:rPr>
      </w:pPr>
    </w:p>
    <w:p w14:paraId="657D9069" w14:textId="77777777" w:rsidR="00F51515" w:rsidRPr="00BB5D54" w:rsidRDefault="00F51515" w:rsidP="00F51515">
      <w:pPr>
        <w:autoSpaceDE w:val="0"/>
        <w:autoSpaceDN w:val="0"/>
        <w:adjustRightInd w:val="0"/>
        <w:spacing w:line="480" w:lineRule="auto"/>
        <w:ind w:leftChars="-590" w:left="-1416" w:firstLineChars="0" w:firstLine="0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2007A86D" wp14:editId="60D5192A">
            <wp:extent cx="6924675" cy="8102687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649" cy="8109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623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Fig.S4</w:t>
      </w:r>
    </w:p>
    <w:p w14:paraId="1D1A08D4" w14:textId="77777777" w:rsidR="00F51515" w:rsidRPr="00BB5D54" w:rsidRDefault="00F51515" w:rsidP="00F51515">
      <w:pPr>
        <w:autoSpaceDE w:val="0"/>
        <w:autoSpaceDN w:val="0"/>
        <w:adjustRightInd w:val="0"/>
        <w:spacing w:line="480" w:lineRule="auto"/>
        <w:ind w:leftChars="-650" w:left="-1560" w:firstLineChars="0" w:firstLine="0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6A33499B" wp14:editId="4C9BA7FC">
            <wp:extent cx="6991350" cy="8013202"/>
            <wp:effectExtent l="0" t="0" r="0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6460" cy="8019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623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Fig.S5</w:t>
      </w:r>
    </w:p>
    <w:p w14:paraId="0AD16A16" w14:textId="77777777" w:rsidR="00F51515" w:rsidRPr="00BB5D54" w:rsidRDefault="00F51515" w:rsidP="00F51515">
      <w:pPr>
        <w:autoSpaceDE w:val="0"/>
        <w:autoSpaceDN w:val="0"/>
        <w:adjustRightInd w:val="0"/>
        <w:spacing w:line="480" w:lineRule="auto"/>
        <w:ind w:leftChars="-472" w:left="-1133" w:firstLineChars="0" w:firstLine="0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0A883EE0" wp14:editId="27E0C010">
            <wp:extent cx="6374798" cy="8460077"/>
            <wp:effectExtent l="0" t="0" r="698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818" cy="8478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623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Fig.S6</w:t>
      </w:r>
    </w:p>
    <w:p w14:paraId="1EDF82E5" w14:textId="77777777" w:rsidR="00F51515" w:rsidRPr="00BB5D54" w:rsidRDefault="00F51515" w:rsidP="00F51515">
      <w:pPr>
        <w:autoSpaceDE w:val="0"/>
        <w:autoSpaceDN w:val="0"/>
        <w:adjustRightInd w:val="0"/>
        <w:spacing w:line="480" w:lineRule="auto"/>
        <w:ind w:leftChars="-531" w:left="-1274" w:firstLineChars="0" w:firstLine="0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7434F17D" wp14:editId="2E2133C9">
            <wp:extent cx="6534150" cy="5454827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235" cy="545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623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Fig.S7</w:t>
      </w:r>
    </w:p>
    <w:p w14:paraId="7FAD47CE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leftChars="-413" w:left="-991" w:firstLineChars="0" w:firstLine="0"/>
        <w:rPr>
          <w:rFonts w:cs="Times New Roman"/>
          <w:szCs w:val="24"/>
        </w:rPr>
      </w:pPr>
    </w:p>
    <w:p w14:paraId="35A8A804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leftChars="-472" w:left="-1133" w:firstLineChars="0" w:firstLine="0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4ACC64BC" wp14:editId="1E415B69">
            <wp:extent cx="7761283" cy="67437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287" cy="674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276CC" w14:textId="77777777" w:rsidR="00F51515" w:rsidRPr="00BB5D54" w:rsidRDefault="00F51515" w:rsidP="00F51515">
      <w:pPr>
        <w:autoSpaceDE w:val="0"/>
        <w:autoSpaceDN w:val="0"/>
        <w:adjustRightInd w:val="0"/>
        <w:spacing w:line="480" w:lineRule="auto"/>
        <w:ind w:leftChars="-590" w:left="-1416" w:firstLineChars="0" w:firstLine="0"/>
        <w:rPr>
          <w:rFonts w:cs="Times New Roman"/>
          <w:szCs w:val="24"/>
        </w:rPr>
      </w:pPr>
      <w:r w:rsidRPr="00DB623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Fig.S8</w:t>
      </w:r>
    </w:p>
    <w:p w14:paraId="6AD445AD" w14:textId="77777777" w:rsidR="00F51515" w:rsidRPr="00DB6237" w:rsidRDefault="00F51515" w:rsidP="00F51515">
      <w:pPr>
        <w:autoSpaceDE w:val="0"/>
        <w:autoSpaceDN w:val="0"/>
        <w:adjustRightInd w:val="0"/>
        <w:spacing w:line="480" w:lineRule="auto"/>
        <w:ind w:leftChars="-708" w:left="-1699" w:firstLineChars="0" w:firstLine="0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4C5CA030" wp14:editId="187A3180">
            <wp:extent cx="7472293" cy="559117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34" cy="559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1E852" w14:textId="77777777" w:rsidR="00F51515" w:rsidRPr="00BB5D54" w:rsidRDefault="00F51515" w:rsidP="00F51515">
      <w:pPr>
        <w:autoSpaceDE w:val="0"/>
        <w:autoSpaceDN w:val="0"/>
        <w:adjustRightInd w:val="0"/>
        <w:spacing w:line="480" w:lineRule="auto"/>
        <w:ind w:leftChars="-650" w:left="-1560" w:firstLineChars="0" w:firstLine="0"/>
        <w:rPr>
          <w:rFonts w:cs="Times New Roman"/>
          <w:szCs w:val="24"/>
        </w:rPr>
      </w:pPr>
      <w:r w:rsidRPr="00DB623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Fig.S9</w:t>
      </w:r>
    </w:p>
    <w:p w14:paraId="4EBA6FF9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leftChars="-590" w:left="-1416" w:firstLineChars="0" w:firstLine="0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22C9A9BC" wp14:editId="2D81478C">
            <wp:extent cx="7218011" cy="4729162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0736" cy="473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689BC" w14:textId="77777777" w:rsidR="00F51515" w:rsidRPr="00BB5D54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  <w:r>
        <w:rPr>
          <w:rFonts w:cs="Times New Roman"/>
          <w:szCs w:val="24"/>
        </w:rPr>
        <w:t>Fig.S10</w:t>
      </w:r>
    </w:p>
    <w:p w14:paraId="35BEC8D0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53A28CD1" wp14:editId="1E01084B">
            <wp:extent cx="5274310" cy="393128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AB365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  <w:r>
        <w:rPr>
          <w:rFonts w:cs="Times New Roman"/>
          <w:szCs w:val="24"/>
        </w:rPr>
        <w:t>Fig.S11</w:t>
      </w:r>
    </w:p>
    <w:p w14:paraId="48310FBE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</w:p>
    <w:p w14:paraId="1D35D526" w14:textId="77777777" w:rsidR="00F51515" w:rsidRPr="0049478F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</w:p>
    <w:p w14:paraId="353EE693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</w:p>
    <w:p w14:paraId="49207217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</w:p>
    <w:p w14:paraId="7CC5AA47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</w:p>
    <w:p w14:paraId="46226266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</w:p>
    <w:p w14:paraId="3025BF98" w14:textId="77777777" w:rsidR="00F51515" w:rsidRDefault="00F51515" w:rsidP="00F51515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szCs w:val="24"/>
        </w:rPr>
      </w:pPr>
    </w:p>
    <w:p w14:paraId="7A9CFC74" w14:textId="77777777" w:rsidR="00C20311" w:rsidRDefault="00C20311">
      <w:pPr>
        <w:ind w:firstLine="480"/>
      </w:pPr>
    </w:p>
    <w:sectPr w:rsidR="00C203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515"/>
    <w:rsid w:val="00C20311"/>
    <w:rsid w:val="00F5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77796"/>
  <w15:chartTrackingRefBased/>
  <w15:docId w15:val="{7D58D93F-B80F-43C4-A1F6-AFCAA064E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515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fontTable" Target="fontTable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hongji</dc:creator>
  <cp:keywords/>
  <dc:description/>
  <cp:lastModifiedBy>chen hongji</cp:lastModifiedBy>
  <cp:revision>1</cp:revision>
  <dcterms:created xsi:type="dcterms:W3CDTF">2021-07-29T03:53:00Z</dcterms:created>
  <dcterms:modified xsi:type="dcterms:W3CDTF">2021-07-29T03:53:00Z</dcterms:modified>
</cp:coreProperties>
</file>