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233A08" w14:textId="77777777" w:rsidR="00E83F85" w:rsidRPr="002A2330" w:rsidRDefault="00E83F85" w:rsidP="00E83F85">
      <w:pPr>
        <w:spacing w:after="0" w:line="480" w:lineRule="auto"/>
        <w:ind w:left="960" w:hanging="960"/>
        <w:jc w:val="both"/>
        <w:rPr>
          <w:rFonts w:ascii="Times New Roman" w:hAnsi="Times New Roman"/>
          <w:sz w:val="24"/>
          <w:szCs w:val="24"/>
          <w:lang w:val="en-US"/>
        </w:rPr>
      </w:pPr>
      <w:r w:rsidRPr="002A2330">
        <w:rPr>
          <w:rFonts w:ascii="Times New Roman" w:hAnsi="Times New Roman"/>
          <w:sz w:val="24"/>
          <w:szCs w:val="24"/>
          <w:lang w:val="en-GB"/>
        </w:rPr>
        <w:t xml:space="preserve">Table 1. Overview of study characteristics. FI: fecal incontinence; APP: appendicostomy; IlAPP: ileal neoappendicostomy; CeA: cecostomy; PEC: percutaneous endoscopic caecostomy. * </w:t>
      </w:r>
      <w:r w:rsidRPr="002A2330">
        <w:rPr>
          <w:rFonts w:ascii="Times New Roman" w:hAnsi="Times New Roman"/>
          <w:sz w:val="24"/>
          <w:szCs w:val="24"/>
          <w:lang w:val="en-US"/>
        </w:rPr>
        <w:t>Lees et al. reported one patient with a left colonic conduit due to a previous right hemicolectomy; this patient is not included in the table.</w:t>
      </w:r>
    </w:p>
    <w:p w14:paraId="4F7621BE" w14:textId="77777777" w:rsidR="00E83F85" w:rsidRPr="002A2330" w:rsidRDefault="00E83F85" w:rsidP="00E83F85">
      <w:pPr>
        <w:pStyle w:val="EndnoteText"/>
        <w:spacing w:line="480" w:lineRule="auto"/>
        <w:ind w:left="960" w:hanging="960"/>
        <w:jc w:val="both"/>
        <w:rPr>
          <w:rFonts w:ascii="Times New Roman" w:hAnsi="Times New Roman"/>
          <w:sz w:val="24"/>
          <w:szCs w:val="24"/>
        </w:rPr>
      </w:pPr>
      <w:r w:rsidRPr="002A2330">
        <w:rPr>
          <w:rFonts w:ascii="Times New Roman" w:hAnsi="Times New Roman"/>
          <w:sz w:val="24"/>
          <w:szCs w:val="24"/>
        </w:rPr>
        <w:t>Table 2: Newcastle-Ottawa scale of included studies.</w:t>
      </w:r>
    </w:p>
    <w:p w14:paraId="01F951E4" w14:textId="77777777" w:rsidR="00E83F85" w:rsidRPr="002A2330" w:rsidRDefault="00E83F85" w:rsidP="00E83F85">
      <w:pPr>
        <w:spacing w:after="0" w:line="480" w:lineRule="auto"/>
        <w:ind w:left="960" w:hanging="960"/>
        <w:jc w:val="both"/>
        <w:rPr>
          <w:rFonts w:ascii="Times New Roman" w:hAnsi="Times New Roman"/>
          <w:sz w:val="24"/>
          <w:szCs w:val="24"/>
          <w:lang w:val="en-GB"/>
        </w:rPr>
      </w:pPr>
      <w:r w:rsidRPr="002A2330">
        <w:rPr>
          <w:rFonts w:ascii="Times New Roman" w:hAnsi="Times New Roman"/>
          <w:sz w:val="24"/>
          <w:szCs w:val="24"/>
          <w:lang w:val="en-GB"/>
        </w:rPr>
        <w:t xml:space="preserve">Table 3: Pooled analysis of MACE indications, causes and techniques used. </w:t>
      </w:r>
      <w:r w:rsidRPr="002A2330">
        <w:rPr>
          <w:rFonts w:ascii="Times New Roman" w:hAnsi="Times New Roman"/>
          <w:sz w:val="24"/>
          <w:szCs w:val="24"/>
          <w:lang w:val="en-US"/>
        </w:rPr>
        <w:t>Lees et al. reported one patient with a left colonic conduit due to a previous right hemicolectomy; this patient is not included in the table.</w:t>
      </w:r>
    </w:p>
    <w:p w14:paraId="54C73F77" w14:textId="77777777" w:rsidR="00E83F85" w:rsidRPr="002A2330" w:rsidRDefault="00E83F85" w:rsidP="00E83F85">
      <w:pPr>
        <w:spacing w:after="0" w:line="480" w:lineRule="auto"/>
        <w:ind w:left="960" w:hanging="960"/>
        <w:jc w:val="both"/>
        <w:rPr>
          <w:rFonts w:ascii="Times New Roman" w:hAnsi="Times New Roman"/>
          <w:sz w:val="24"/>
          <w:szCs w:val="24"/>
          <w:lang w:val="en-GB"/>
        </w:rPr>
      </w:pPr>
      <w:r w:rsidRPr="002A2330">
        <w:rPr>
          <w:rFonts w:ascii="Times New Roman" w:hAnsi="Times New Roman"/>
          <w:sz w:val="24"/>
          <w:szCs w:val="24"/>
          <w:lang w:val="en-GB"/>
        </w:rPr>
        <w:t xml:space="preserve">Table 4: Short-term outcomes: pooled analysis of complications. IlAPP: ileal neoappendicostomy; CeA: cecostomy; APP: appendicostomy; PEC: percutaneous endoscopic caecostomy. * </w:t>
      </w:r>
      <w:r w:rsidRPr="002A2330">
        <w:rPr>
          <w:rFonts w:ascii="Times New Roman" w:hAnsi="Times New Roman"/>
          <w:sz w:val="24"/>
          <w:szCs w:val="24"/>
          <w:lang w:val="en-US"/>
        </w:rPr>
        <w:t xml:space="preserve">Only studies explicitly reporting complications by technique were included in the detailed analysis of technique-specific complication rates </w:t>
      </w:r>
      <w:r w:rsidRPr="002A2330">
        <w:rPr>
          <w:rFonts w:ascii="Times New Roman" w:hAnsi="Times New Roman"/>
          <w:sz w:val="24"/>
          <w:szCs w:val="24"/>
          <w:lang w:val="en-GB"/>
        </w:rPr>
        <w:fldChar w:fldCharType="begin">
          <w:fldData xml:space="preserve">PEVuZE5vdGU+PENpdGU+PEF1dGhvcj5NZXVyZXR0ZTwvQXV0aG9yPjxZZWFyPjIwMTA8L1llYXI+
PFJlY051bT4yMTwvUmVjTnVtPjxEaXNwbGF5VGV4dD4oMjQsIDMwKTwvRGlzcGxheVRleHQ+PHJl
Y29yZD48cmVjLW51bWJlcj4yMTwvcmVjLW51bWJlcj48Zm9yZWlnbi1rZXlzPjxrZXkgYXBwPSJF
TiIgZGItaWQ9IjIyMnR6eDlzNDVyYWZ2ZXBwOWlwdmFkYmR4cGR0c3Y5czVlYSIgdGltZXN0YW1w
PSIwIj4yMTwva2V5PjwvZm9yZWlnbi1rZXlzPjxyZWYtdHlwZSBuYW1lPSJKb3VybmFsIEFydGlj
bGUiPjE3PC9yZWYtdHlwZT48Y29udHJpYnV0b3JzPjxhdXRob3JzPjxhdXRob3I+TWV1cmV0dGUs
IEcuPC9hdXRob3I+PGF1dGhvcj5MZWh1ciwgUC4gQS48L2F1dGhvcj48YXV0aG9yPkNvcm9uLCBF
LjwvYXV0aG9yPjxhdXRob3I+UmVnZW5ldCwgTi48L2F1dGhvcj48L2F1dGhvcnM+PC9jb250cmli
dXRvcnM+PGF1dGgtYWRkcmVzcz5JbnN0aXR1dCBkZXMgbWFsYWRpZXMgZGUgbCZhcG9zO2FwcGFy
ZWlsIGRpZ2VzdGlmLCBIw4PCtHRlbC1EaWV1LUNIVSBkZSBOYW50ZXMsIDEsIHBsYWNlIEFsZXhp
cy1SaWNvcmRlYXUsIDQ0MDM1IE5hbnRlcyBjZWRleCwgRnJhbmNlLiBHdWlsbGF1bWUubWV1cmV0
dGVAY2h1LW5hbnRlcy5mciAmbHQ7R3VpbGxhdW1lLm1ldXJldHRlQGNodS1uYW50ZXMuZnImZ3Q7
PC9hdXRoLWFkZHJlc3M+PHRpdGxlcz48dGl0bGU+TG9uZy10ZXJtIHJlc3VsdHMgb2YgTWFsb25l
JmFwb3M7cyBwcm9jZWR1cmUgd2l0aCBhbnRlZ3JhZGUgaXJyaWdhdGlvbiBmb3Igc2V2ZXJlIGNo
cm9uaWMgY29uc3RpcGF0aW9uPC90aXRsZT48c2Vjb25kYXJ5LXRpdGxlPkdhc3Ryb2VudGVyb2wg
Q2xpbiBCaW9sPC9zZWNvbmRhcnktdGl0bGU+PC90aXRsZXM+PHBlcmlvZGljYWw+PGZ1bGwtdGl0
bGU+R2FzdHJvZW50ZXJvbCBDbGluIEJpb2w8L2Z1bGwtdGl0bGU+PC9wZXJpb2RpY2FsPjxwYWdl
cz4yMDktMTI8L3BhZ2VzPjx2b2x1bWU+MzQ8L3ZvbHVtZT48bnVtYmVyPjM8L251bWJlcj48a2V5
d29yZHM+PGtleXdvcmQ+QWR1bHQ8L2tleXdvcmQ+PGtleXdvcmQ+QW5hc3RvbW9zaXMsIFN1cmdp
Y2FsPC9rZXl3b3JkPjxrZXl3b3JkPkNocm9uaWMgRGlzZWFzZTwva2V5d29yZD48a2V5d29yZD5D
b2xlY3RvbXkvIG1ldGhvZHM8L2tleXdvcmQ+PGtleXdvcmQ+Q29uc3RpcGF0aW9uLyBzdXJnZXJ5
L3RoZXJhcHk8L2tleXdvcmQ+PGtleXdvcmQ+RW5lbWEvIG1ldGhvZHM8L2tleXdvcmQ+PGtleXdv
cmQ+RmVtYWxlPC9rZXl3b3JkPjxrZXl3b3JkPkZvbGxvdy1VcCBTdHVkaWVzPC9rZXl3b3JkPjxr
ZXl3b3JkPkh1bWFuczwva2V5d29yZD48a2V5d29yZD5JbGVvc3RvbXkvbWV0aG9kczwva2V5d29y
ZD48a2V5d29yZD5JbGV1bS9zdXJnZXJ5PC9rZXl3b3JkPjxrZXl3b3JkPk1hbGU8L2tleXdvcmQ+
PGtleXdvcmQ+TWlkZGxlIEFnZWQ8L2tleXdvcmQ+PGtleXdvcmQ+UXVhbGl0eSBvZiBMaWZlPC9r
ZXl3b3JkPjxrZXl3b3JkPlJlY3R1bS9zdXJnZXJ5PC9rZXl3b3JkPjxrZXl3b3JkPlJldHJvc3Bl
Y3RpdmUgU3R1ZGllczwva2V5d29yZD48a2V5d29yZD5TZXZlcml0eSBvZiBJbGxuZXNzIEluZGV4
PC9rZXl3b3JkPjxrZXl3b3JkPlN1cnZleXMgYW5kIFF1ZXN0aW9ubmFpcmVzPC9rZXl3b3JkPjxr
ZXl3b3JkPlRpbWUgRmFjdG9yczwva2V5d29yZD48a2V5d29yZD5UcmVhdG1lbnQgT3V0Y29tZTwv
a2V5d29yZD48L2tleXdvcmRzPjxkYXRlcz48eWVhcj4yMDEwPC95ZWFyPjxwdWItZGF0ZXM+PGRh
dGU+TWFyPC9kYXRlPjwvcHViLWRhdGVzPjwvZGF0ZXM+PGlzYm4+MDM5OS04MzIwIChQcmludCkm
I3hEOzAzOTktODMyMCAoTGlua2luZyk8L2lzYm4+PGFjY2Vzc2lvbi1udW0+MjAyOTkxNzE8L2Fj
Y2Vzc2lvbi1udW0+PHVybHM+PC91cmxzPjwvcmVjb3JkPjwvQ2l0ZT48Q2l0ZT48QXV0aG9yPkNo
ZXJlYXU8L0F1dGhvcj48WWVhcj4yMDExPC9ZZWFyPjxSZWNOdW0+MTk8L1JlY051bT48cmVjb3Jk
PjxyZWMtbnVtYmVyPjE5PC9yZWMtbnVtYmVyPjxmb3JlaWduLWtleXM+PGtleSBhcHA9IkVOIiBk
Yi1pZD0iMjIydHp4OXM0NXJhZnZlcHA5aXB2YWRiZHhwZHRzdjlzNWVhIiB0aW1lc3RhbXA9IjAi
PjE5PC9rZXk+PC9mb3JlaWduLWtleXM+PHJlZi10eXBlIG5hbWU9IkpvdXJuYWwgQXJ0aWNsZSI+
MTc8L3JlZi10eXBlPjxjb250cmlidXRvcnM+PGF1dGhvcnM+PGF1dGhvcj5DaGVyZWF1LCBOLjwv
YXV0aG9yPjxhdXRob3I+TGVmZXZyZSwgSi4gSC48L2F1dGhvcj48YXV0aG9yPlNoaWVsZHMsIEMu
PC9hdXRob3I+PGF1dGhvcj5DaGFmYWksIE4uPC9hdXRob3I+PGF1dGhvcj5MZWZyYW5jb2lzLCBN
LjwvYXV0aG9yPjxhdXRob3I+VGlyZXQsIEUuPC9hdXRob3I+PGF1dGhvcj5QYXJjLCBZLjwvYXV0
aG9yPjwvYXV0aG9ycz48L2NvbnRyaWJ1dG9ycz48YXV0aC1hZGRyZXNzPkRlcGFydG1lbnQgb2Yg
RGlnZXN0aXZlIFN1cmdlcnksIEjDg8K0cGl0YWwgU2FpbnQgQW50b2luZSAoQVAtSFApLCBVbml2
ZXJzaXR5IFBpZXJyZSAmYW1wOyBNYXJpZSBDdXJpZSwgUGFyaXMsIEZyYW5jZS48L2F1dGgtYWRk
cmVzcz48dGl0bGVzPjx0aXRsZT5BbnRlZ3JhZGUgY29sb25pYyBlbmVtYSBmb3IgZmFlY2FsIGlu
Y29udGluZW5jZSBpbiBhZHVsdHM6IGxvbmctdGVybSByZXN1bHRzIG9mIDc1IHBhdGllbnRzPC90
aXRsZT48c2Vjb25kYXJ5LXRpdGxlPkNvbG9yZWN0YWwgRGlzPC9zZWNvbmRhcnktdGl0bGU+PC90
aXRsZXM+PHBlcmlvZGljYWw+PGZ1bGwtdGl0bGU+Q29sb3JlY3RhbCBEaXM8L2Z1bGwtdGl0bGU+
PC9wZXJpb2RpY2FsPjxwYWdlcz5lMjM4LTQyPC9wYWdlcz48dm9sdW1lPjEzPC92b2x1bWU+PG51
bWJlcj44PC9udW1iZXI+PGtleXdvcmRzPjxrZXl3b3JkPkFkb2xlc2NlbnQ8L2tleXdvcmQ+PGtl
eXdvcmQ+QWR1bHQ8L2tleXdvcmQ+PGtleXdvcmQ+QWdlZDwva2V5d29yZD48a2V5d29yZD5BZ2Vk
LCA4MCBhbmQgb3Zlcjwva2V5d29yZD48a2V5d29yZD5BcHBlbmRpeC9zdXJnZXJ5PC9rZXl3b3Jk
PjxrZXl3b3JkPkVuZW1hLyBtZXRob2RzPC9rZXl3b3JkPjxrZXl3b3JkPkZlY2FsIEluY29udGlu
ZW5jZS8gdGhlcmFweTwva2V5d29yZD48a2V5d29yZD5GZW1hbGU8L2tleXdvcmQ+PGtleXdvcmQ+
SHVtYW5zPC9rZXl3b3JkPjxrZXl3b3JkPklsZW9zdG9teS9tZXRob2RzPC9rZXl3b3JkPjxrZXl3
b3JkPk1hbGU8L2tleXdvcmQ+PGtleXdvcmQ+TWlkZGxlIEFnZWQ8L2tleXdvcmQ+PGtleXdvcmQ+
UXVhbGl0eSBvZiBMaWZlPC9rZXl3b3JkPjxrZXl3b3JkPlJldHJvc3BlY3RpdmUgU3R1ZGllczwv
a2V5d29yZD48a2V5d29yZD5TdXJnaWNhbCBTdG9tYXM8L2tleXdvcmQ+PGtleXdvcmQ+U3VydmV5
cyBhbmQgUXVlc3Rpb25uYWlyZXM8L2tleXdvcmQ+PGtleXdvcmQ+WW91bmcgQWR1bHQ8L2tleXdv
cmQ+PC9rZXl3b3Jkcz48ZGF0ZXM+PHllYXI+MjAxMTwveWVhcj48cHViLWRhdGVzPjxkYXRlPkF1
ZzwvZGF0ZT48L3B1Yi1kYXRlcz48L2RhdGVzPjxpc2JuPjE0NjMtMTMxOCAoRWxlY3Ryb25pYykm
I3hEOzE0NjItODkxMCAoTGlua2luZyk8L2lzYm4+PGFjY2Vzc2lvbi1udW0+MjE2ODkzMzE8L2Fj
Y2Vzc2lvbi1udW0+PHVybHM+PC91cmxzPjwvcmVjb3JkPjwvQ2l0ZT48L0VuZE5vdGU+
</w:fldData>
        </w:fldChar>
      </w:r>
      <w:r w:rsidRPr="002A2330">
        <w:rPr>
          <w:rFonts w:ascii="Times New Roman" w:hAnsi="Times New Roman"/>
          <w:sz w:val="24"/>
          <w:szCs w:val="24"/>
          <w:lang w:val="en-GB"/>
        </w:rPr>
        <w:instrText xml:space="preserve"> ADDIN EN.CITE </w:instrText>
      </w:r>
      <w:r w:rsidRPr="002A2330">
        <w:rPr>
          <w:rFonts w:ascii="Times New Roman" w:hAnsi="Times New Roman"/>
          <w:sz w:val="24"/>
          <w:szCs w:val="24"/>
          <w:lang w:val="en-GB"/>
        </w:rPr>
        <w:fldChar w:fldCharType="begin">
          <w:fldData xml:space="preserve">PEVuZE5vdGU+PENpdGU+PEF1dGhvcj5NZXVyZXR0ZTwvQXV0aG9yPjxZZWFyPjIwMTA8L1llYXI+
PFJlY051bT4yMTwvUmVjTnVtPjxEaXNwbGF5VGV4dD4oMjQsIDMwKTwvRGlzcGxheVRleHQ+PHJl
Y29yZD48cmVjLW51bWJlcj4yMTwvcmVjLW51bWJlcj48Zm9yZWlnbi1rZXlzPjxrZXkgYXBwPSJF
TiIgZGItaWQ9IjIyMnR6eDlzNDVyYWZ2ZXBwOWlwdmFkYmR4cGR0c3Y5czVlYSIgdGltZXN0YW1w
PSIwIj4yMTwva2V5PjwvZm9yZWlnbi1rZXlzPjxyZWYtdHlwZSBuYW1lPSJKb3VybmFsIEFydGlj
bGUiPjE3PC9yZWYtdHlwZT48Y29udHJpYnV0b3JzPjxhdXRob3JzPjxhdXRob3I+TWV1cmV0dGUs
IEcuPC9hdXRob3I+PGF1dGhvcj5MZWh1ciwgUC4gQS48L2F1dGhvcj48YXV0aG9yPkNvcm9uLCBF
LjwvYXV0aG9yPjxhdXRob3I+UmVnZW5ldCwgTi48L2F1dGhvcj48L2F1dGhvcnM+PC9jb250cmli
dXRvcnM+PGF1dGgtYWRkcmVzcz5JbnN0aXR1dCBkZXMgbWFsYWRpZXMgZGUgbCZhcG9zO2FwcGFy
ZWlsIGRpZ2VzdGlmLCBIw4PCtHRlbC1EaWV1LUNIVSBkZSBOYW50ZXMsIDEsIHBsYWNlIEFsZXhp
cy1SaWNvcmRlYXUsIDQ0MDM1IE5hbnRlcyBjZWRleCwgRnJhbmNlLiBHdWlsbGF1bWUubWV1cmV0
dGVAY2h1LW5hbnRlcy5mciAmbHQ7R3VpbGxhdW1lLm1ldXJldHRlQGNodS1uYW50ZXMuZnImZ3Q7
PC9hdXRoLWFkZHJlc3M+PHRpdGxlcz48dGl0bGU+TG9uZy10ZXJtIHJlc3VsdHMgb2YgTWFsb25l
JmFwb3M7cyBwcm9jZWR1cmUgd2l0aCBhbnRlZ3JhZGUgaXJyaWdhdGlvbiBmb3Igc2V2ZXJlIGNo
cm9uaWMgY29uc3RpcGF0aW9uPC90aXRsZT48c2Vjb25kYXJ5LXRpdGxlPkdhc3Ryb2VudGVyb2wg
Q2xpbiBCaW9sPC9zZWNvbmRhcnktdGl0bGU+PC90aXRsZXM+PHBlcmlvZGljYWw+PGZ1bGwtdGl0
bGU+R2FzdHJvZW50ZXJvbCBDbGluIEJpb2w8L2Z1bGwtdGl0bGU+PC9wZXJpb2RpY2FsPjxwYWdl
cz4yMDktMTI8L3BhZ2VzPjx2b2x1bWU+MzQ8L3ZvbHVtZT48bnVtYmVyPjM8L251bWJlcj48a2V5
d29yZHM+PGtleXdvcmQ+QWR1bHQ8L2tleXdvcmQ+PGtleXdvcmQ+QW5hc3RvbW9zaXMsIFN1cmdp
Y2FsPC9rZXl3b3JkPjxrZXl3b3JkPkNocm9uaWMgRGlzZWFzZTwva2V5d29yZD48a2V5d29yZD5D
b2xlY3RvbXkvIG1ldGhvZHM8L2tleXdvcmQ+PGtleXdvcmQ+Q29uc3RpcGF0aW9uLyBzdXJnZXJ5
L3RoZXJhcHk8L2tleXdvcmQ+PGtleXdvcmQ+RW5lbWEvIG1ldGhvZHM8L2tleXdvcmQ+PGtleXdv
cmQ+RmVtYWxlPC9rZXl3b3JkPjxrZXl3b3JkPkZvbGxvdy1VcCBTdHVkaWVzPC9rZXl3b3JkPjxr
ZXl3b3JkPkh1bWFuczwva2V5d29yZD48a2V5d29yZD5JbGVvc3RvbXkvbWV0aG9kczwva2V5d29y
ZD48a2V5d29yZD5JbGV1bS9zdXJnZXJ5PC9rZXl3b3JkPjxrZXl3b3JkPk1hbGU8L2tleXdvcmQ+
PGtleXdvcmQ+TWlkZGxlIEFnZWQ8L2tleXdvcmQ+PGtleXdvcmQ+UXVhbGl0eSBvZiBMaWZlPC9r
ZXl3b3JkPjxrZXl3b3JkPlJlY3R1bS9zdXJnZXJ5PC9rZXl3b3JkPjxrZXl3b3JkPlJldHJvc3Bl
Y3RpdmUgU3R1ZGllczwva2V5d29yZD48a2V5d29yZD5TZXZlcml0eSBvZiBJbGxuZXNzIEluZGV4
PC9rZXl3b3JkPjxrZXl3b3JkPlN1cnZleXMgYW5kIFF1ZXN0aW9ubmFpcmVzPC9rZXl3b3JkPjxr
ZXl3b3JkPlRpbWUgRmFjdG9yczwva2V5d29yZD48a2V5d29yZD5UcmVhdG1lbnQgT3V0Y29tZTwv
a2V5d29yZD48L2tleXdvcmRzPjxkYXRlcz48eWVhcj4yMDEwPC95ZWFyPjxwdWItZGF0ZXM+PGRh
dGU+TWFyPC9kYXRlPjwvcHViLWRhdGVzPjwvZGF0ZXM+PGlzYm4+MDM5OS04MzIwIChQcmludCkm
I3hEOzAzOTktODMyMCAoTGlua2luZyk8L2lzYm4+PGFjY2Vzc2lvbi1udW0+MjAyOTkxNzE8L2Fj
Y2Vzc2lvbi1udW0+PHVybHM+PC91cmxzPjwvcmVjb3JkPjwvQ2l0ZT48Q2l0ZT48QXV0aG9yPkNo
ZXJlYXU8L0F1dGhvcj48WWVhcj4yMDExPC9ZZWFyPjxSZWNOdW0+MTk8L1JlY051bT48cmVjb3Jk
PjxyZWMtbnVtYmVyPjE5PC9yZWMtbnVtYmVyPjxmb3JlaWduLWtleXM+PGtleSBhcHA9IkVOIiBk
Yi1pZD0iMjIydHp4OXM0NXJhZnZlcHA5aXB2YWRiZHhwZHRzdjlzNWVhIiB0aW1lc3RhbXA9IjAi
PjE5PC9rZXk+PC9mb3JlaWduLWtleXM+PHJlZi10eXBlIG5hbWU9IkpvdXJuYWwgQXJ0aWNsZSI+
MTc8L3JlZi10eXBlPjxjb250cmlidXRvcnM+PGF1dGhvcnM+PGF1dGhvcj5DaGVyZWF1LCBOLjwv
YXV0aG9yPjxhdXRob3I+TGVmZXZyZSwgSi4gSC48L2F1dGhvcj48YXV0aG9yPlNoaWVsZHMsIEMu
PC9hdXRob3I+PGF1dGhvcj5DaGFmYWksIE4uPC9hdXRob3I+PGF1dGhvcj5MZWZyYW5jb2lzLCBN
LjwvYXV0aG9yPjxhdXRob3I+VGlyZXQsIEUuPC9hdXRob3I+PGF1dGhvcj5QYXJjLCBZLjwvYXV0
aG9yPjwvYXV0aG9ycz48L2NvbnRyaWJ1dG9ycz48YXV0aC1hZGRyZXNzPkRlcGFydG1lbnQgb2Yg
RGlnZXN0aXZlIFN1cmdlcnksIEjDg8K0cGl0YWwgU2FpbnQgQW50b2luZSAoQVAtSFApLCBVbml2
ZXJzaXR5IFBpZXJyZSAmYW1wOyBNYXJpZSBDdXJpZSwgUGFyaXMsIEZyYW5jZS48L2F1dGgtYWRk
cmVzcz48dGl0bGVzPjx0aXRsZT5BbnRlZ3JhZGUgY29sb25pYyBlbmVtYSBmb3IgZmFlY2FsIGlu
Y29udGluZW5jZSBpbiBhZHVsdHM6IGxvbmctdGVybSByZXN1bHRzIG9mIDc1IHBhdGllbnRzPC90
aXRsZT48c2Vjb25kYXJ5LXRpdGxlPkNvbG9yZWN0YWwgRGlzPC9zZWNvbmRhcnktdGl0bGU+PC90
aXRsZXM+PHBlcmlvZGljYWw+PGZ1bGwtdGl0bGU+Q29sb3JlY3RhbCBEaXM8L2Z1bGwtdGl0bGU+
PC9wZXJpb2RpY2FsPjxwYWdlcz5lMjM4LTQyPC9wYWdlcz48dm9sdW1lPjEzPC92b2x1bWU+PG51
bWJlcj44PC9udW1iZXI+PGtleXdvcmRzPjxrZXl3b3JkPkFkb2xlc2NlbnQ8L2tleXdvcmQ+PGtl
eXdvcmQ+QWR1bHQ8L2tleXdvcmQ+PGtleXdvcmQ+QWdlZDwva2V5d29yZD48a2V5d29yZD5BZ2Vk
LCA4MCBhbmQgb3Zlcjwva2V5d29yZD48a2V5d29yZD5BcHBlbmRpeC9zdXJnZXJ5PC9rZXl3b3Jk
PjxrZXl3b3JkPkVuZW1hLyBtZXRob2RzPC9rZXl3b3JkPjxrZXl3b3JkPkZlY2FsIEluY29udGlu
ZW5jZS8gdGhlcmFweTwva2V5d29yZD48a2V5d29yZD5GZW1hbGU8L2tleXdvcmQ+PGtleXdvcmQ+
SHVtYW5zPC9rZXl3b3JkPjxrZXl3b3JkPklsZW9zdG9teS9tZXRob2RzPC9rZXl3b3JkPjxrZXl3
b3JkPk1hbGU8L2tleXdvcmQ+PGtleXdvcmQ+TWlkZGxlIEFnZWQ8L2tleXdvcmQ+PGtleXdvcmQ+
UXVhbGl0eSBvZiBMaWZlPC9rZXl3b3JkPjxrZXl3b3JkPlJldHJvc3BlY3RpdmUgU3R1ZGllczwv
a2V5d29yZD48a2V5d29yZD5TdXJnaWNhbCBTdG9tYXM8L2tleXdvcmQ+PGtleXdvcmQ+U3VydmV5
cyBhbmQgUXVlc3Rpb25uYWlyZXM8L2tleXdvcmQ+PGtleXdvcmQ+WW91bmcgQWR1bHQ8L2tleXdv
cmQ+PC9rZXl3b3Jkcz48ZGF0ZXM+PHllYXI+MjAxMTwveWVhcj48cHViLWRhdGVzPjxkYXRlPkF1
ZzwvZGF0ZT48L3B1Yi1kYXRlcz48L2RhdGVzPjxpc2JuPjE0NjMtMTMxOCAoRWxlY3Ryb25pYykm
I3hEOzE0NjItODkxMCAoTGlua2luZyk8L2lzYm4+PGFjY2Vzc2lvbi1udW0+MjE2ODkzMzE8L2Fj
Y2Vzc2lvbi1udW0+PHVybHM+PC91cmxzPjwvcmVjb3JkPjwvQ2l0ZT48L0VuZE5vdGU+
</w:fldData>
        </w:fldChar>
      </w:r>
      <w:r w:rsidRPr="002A2330">
        <w:rPr>
          <w:rFonts w:ascii="Times New Roman" w:hAnsi="Times New Roman"/>
          <w:sz w:val="24"/>
          <w:szCs w:val="24"/>
          <w:lang w:val="en-GB"/>
        </w:rPr>
        <w:instrText xml:space="preserve"> ADDIN EN.CITE.DATA </w:instrText>
      </w:r>
      <w:r w:rsidRPr="002A2330">
        <w:rPr>
          <w:rFonts w:ascii="Times New Roman" w:hAnsi="Times New Roman"/>
          <w:sz w:val="24"/>
          <w:szCs w:val="24"/>
          <w:lang w:val="en-GB"/>
        </w:rPr>
      </w:r>
      <w:r w:rsidRPr="002A2330">
        <w:rPr>
          <w:rFonts w:ascii="Times New Roman" w:hAnsi="Times New Roman"/>
          <w:sz w:val="24"/>
          <w:szCs w:val="24"/>
          <w:lang w:val="en-GB"/>
        </w:rPr>
        <w:fldChar w:fldCharType="end"/>
      </w:r>
      <w:r w:rsidRPr="002A2330">
        <w:rPr>
          <w:rFonts w:ascii="Times New Roman" w:hAnsi="Times New Roman"/>
          <w:sz w:val="24"/>
          <w:szCs w:val="24"/>
          <w:lang w:val="en-GB"/>
        </w:rPr>
        <w:fldChar w:fldCharType="separate"/>
      </w:r>
      <w:r w:rsidRPr="002A2330">
        <w:rPr>
          <w:rFonts w:ascii="Times New Roman" w:hAnsi="Times New Roman"/>
          <w:noProof/>
          <w:sz w:val="24"/>
          <w:szCs w:val="24"/>
          <w:lang w:val="en-GB"/>
        </w:rPr>
        <w:t>(24, 30)</w:t>
      </w:r>
      <w:r w:rsidRPr="002A2330">
        <w:rPr>
          <w:rFonts w:ascii="Times New Roman" w:hAnsi="Times New Roman"/>
          <w:sz w:val="24"/>
          <w:szCs w:val="24"/>
          <w:lang w:val="en-GB"/>
        </w:rPr>
        <w:fldChar w:fldCharType="end"/>
      </w:r>
      <w:r w:rsidRPr="002A2330">
        <w:rPr>
          <w:rFonts w:ascii="Times New Roman" w:hAnsi="Times New Roman"/>
          <w:sz w:val="24"/>
          <w:szCs w:val="24"/>
          <w:lang w:val="en-GB"/>
        </w:rPr>
        <w:t>.</w:t>
      </w:r>
    </w:p>
    <w:p w14:paraId="7ADA9571" w14:textId="77777777" w:rsidR="00E83F85" w:rsidRPr="002A2330" w:rsidRDefault="00E83F85" w:rsidP="00E83F85">
      <w:pPr>
        <w:spacing w:after="0" w:line="480" w:lineRule="auto"/>
        <w:ind w:left="960" w:hanging="960"/>
        <w:jc w:val="both"/>
        <w:rPr>
          <w:rFonts w:ascii="Times New Roman" w:hAnsi="Times New Roman"/>
          <w:sz w:val="24"/>
          <w:szCs w:val="24"/>
          <w:lang w:val="en-GB"/>
        </w:rPr>
      </w:pPr>
      <w:r w:rsidRPr="002A2330">
        <w:rPr>
          <w:rFonts w:ascii="Times New Roman" w:hAnsi="Times New Roman"/>
          <w:sz w:val="24"/>
          <w:szCs w:val="24"/>
          <w:lang w:val="en-GB"/>
        </w:rPr>
        <w:t xml:space="preserve">Table 5. Long-term outcomes. MACE: Malone Antegrade Continence Enema; MACE success: patients still performing irrigation out of the total patients available for the assessment at the end of follow-up. CCIS: Cleveland Clinic Incontinence Score; BRQ: Bowel-Related Questionnaire. SF-36: Medical Outcomes Study 36-Item Short Form Health Survey. AMS: American Medical Score; CCCS: Cleveland Clinic Constipation Score; GIQLI: Gastrointestinal Quality of Life Index; KESS: Knowles Eckersley Scott Symptoms Score; </w:t>
      </w:r>
      <w:r w:rsidRPr="002A2330">
        <w:rPr>
          <w:rFonts w:ascii="Times New Roman" w:hAnsi="Times New Roman"/>
          <w:sz w:val="24"/>
          <w:szCs w:val="24"/>
          <w:lang w:val="en-US"/>
        </w:rPr>
        <w:t xml:space="preserve">FIQL: Fecal Incontinence Quality of Life score; </w:t>
      </w:r>
      <w:r w:rsidRPr="002A2330">
        <w:rPr>
          <w:rFonts w:ascii="Times New Roman" w:hAnsi="Times New Roman"/>
          <w:sz w:val="24"/>
          <w:szCs w:val="24"/>
          <w:lang w:val="en-GB"/>
        </w:rPr>
        <w:t>QoL: Quality of Life.</w:t>
      </w:r>
    </w:p>
    <w:p w14:paraId="2EA3FF65" w14:textId="77777777" w:rsidR="00E83F85" w:rsidRPr="002A2330" w:rsidRDefault="00E83F85" w:rsidP="00E83F85">
      <w:pPr>
        <w:spacing w:after="0" w:line="480" w:lineRule="auto"/>
        <w:ind w:left="960" w:hanging="960"/>
        <w:jc w:val="both"/>
        <w:rPr>
          <w:rFonts w:ascii="Times New Roman" w:hAnsi="Times New Roman"/>
          <w:sz w:val="24"/>
          <w:szCs w:val="24"/>
          <w:lang w:val="en-GB"/>
        </w:rPr>
        <w:sectPr w:rsidR="00E83F85" w:rsidRPr="002A2330" w:rsidSect="00E83F85">
          <w:footerReference w:type="default" r:id="rId5"/>
          <w:pgSz w:w="11906" w:h="16838"/>
          <w:pgMar w:top="1418" w:right="1134" w:bottom="1134" w:left="1134" w:header="0" w:footer="0" w:gutter="0"/>
          <w:cols w:space="720"/>
          <w:formProt w:val="0"/>
          <w:docGrid w:linePitch="360" w:charSpace="4096"/>
        </w:sectPr>
      </w:pPr>
    </w:p>
    <w:p w14:paraId="64899C88" w14:textId="77777777" w:rsidR="00E83F85" w:rsidRPr="002A2330" w:rsidRDefault="00E83F85" w:rsidP="00E83F85">
      <w:pPr>
        <w:spacing w:after="0" w:line="480" w:lineRule="auto"/>
        <w:ind w:left="960" w:hanging="960"/>
        <w:jc w:val="both"/>
        <w:rPr>
          <w:rFonts w:ascii="Times New Roman" w:hAnsi="Times New Roman"/>
          <w:sz w:val="24"/>
          <w:szCs w:val="24"/>
          <w:lang w:val="en-GB"/>
        </w:rPr>
      </w:pP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ook w:val="00A0" w:firstRow="1" w:lastRow="0" w:firstColumn="1" w:lastColumn="0" w:noHBand="0" w:noVBand="0"/>
      </w:tblPr>
      <w:tblGrid>
        <w:gridCol w:w="2020"/>
        <w:gridCol w:w="576"/>
        <w:gridCol w:w="1389"/>
        <w:gridCol w:w="1167"/>
        <w:gridCol w:w="1215"/>
        <w:gridCol w:w="1220"/>
        <w:gridCol w:w="1503"/>
        <w:gridCol w:w="1019"/>
        <w:gridCol w:w="2190"/>
        <w:gridCol w:w="1987"/>
      </w:tblGrid>
      <w:tr w:rsidR="00E83F85" w:rsidRPr="002A2330" w14:paraId="4EFB4B21" w14:textId="77777777" w:rsidTr="00AD7F17">
        <w:trPr>
          <w:jc w:val="center"/>
        </w:trPr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E6E6E6"/>
            <w:vAlign w:val="center"/>
          </w:tcPr>
          <w:p w14:paraId="0E46FB41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Study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E6E6E6"/>
            <w:vAlign w:val="center"/>
          </w:tcPr>
          <w:p w14:paraId="5421AB07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Year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E6E6E6"/>
            <w:vAlign w:val="center"/>
          </w:tcPr>
          <w:p w14:paraId="2AAB1126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Country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E6E6E6"/>
            <w:vAlign w:val="center"/>
          </w:tcPr>
          <w:p w14:paraId="7FBD9DF7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Setting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E6E6E6"/>
            <w:vAlign w:val="center"/>
          </w:tcPr>
          <w:p w14:paraId="286211A8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Type of study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E6E6E6"/>
            <w:vAlign w:val="center"/>
          </w:tcPr>
          <w:p w14:paraId="554C167F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No. of patients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E6E6E6"/>
            <w:vAlign w:val="center"/>
          </w:tcPr>
          <w:p w14:paraId="6307F661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Sex (men:women)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E6E6E6"/>
            <w:vAlign w:val="center"/>
          </w:tcPr>
          <w:p w14:paraId="4383C4D3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Age (years)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E6E6E6"/>
            <w:vAlign w:val="center"/>
          </w:tcPr>
          <w:p w14:paraId="3122A779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Indication to surgery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E6E6E6"/>
            <w:vAlign w:val="center"/>
          </w:tcPr>
          <w:p w14:paraId="197F981D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Technique used</w:t>
            </w:r>
          </w:p>
        </w:tc>
      </w:tr>
      <w:tr w:rsidR="00E83F85" w:rsidRPr="002A2330" w14:paraId="164CE0D6" w14:textId="77777777" w:rsidTr="00AD7F17">
        <w:trPr>
          <w:jc w:val="center"/>
        </w:trPr>
        <w:tc>
          <w:tcPr>
            <w:tcW w:w="0" w:type="auto"/>
            <w:tcBorders>
              <w:top w:val="single" w:sz="12" w:space="0" w:color="auto"/>
              <w:bottom w:val="nil"/>
            </w:tcBorders>
            <w:vAlign w:val="center"/>
          </w:tcPr>
          <w:p w14:paraId="197E0C7A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bookmarkStart w:id="0" w:name="_Hlk196732235"/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Hill et al. 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begin"/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instrText xml:space="preserve"> ADDIN EN.CITE &lt;EndNote&gt;&lt;Cite&gt;&lt;Author&gt;Hill&lt;/Author&gt;&lt;Year&gt;1994&lt;/Year&gt;&lt;RecNum&gt;53&lt;/RecNum&gt;&lt;DisplayText&gt;(12)&lt;/DisplayText&gt;&lt;record&gt;&lt;rec-number&gt;53&lt;/rec-number&gt;&lt;foreign-keys&gt;&lt;key app="EN" db-id="222tzx9s45rafvepp9ipvadbdxpdtsv9s5ea" timestamp="0"&gt;53&lt;/key&gt;&lt;/foreign-keys&gt;&lt;ref-type name="Journal Article"&gt;17&lt;/ref-type&gt;&lt;contributors&gt;&lt;authors&gt;&lt;author&gt;Hill, J.&lt;/author&gt;&lt;author&gt;Stott, S.&lt;/author&gt;&lt;author&gt;MacLennan, I.&lt;/author&gt;&lt;/authors&gt;&lt;/contributors&gt;&lt;auth-address&gt;Department of Colorectal Surgery, Manchester Royal Infirmary, UK.&lt;/auth-address&gt;&lt;titles&gt;&lt;title&gt;Antegrade enemas for the treatment of severe idiopathic constipation&lt;/title&gt;&lt;secondary-title&gt;Br J Surg&lt;/secondary-title&gt;&lt;/titles&gt;&lt;periodical&gt;&lt;full-title&gt;Br J Surg&lt;/full-title&gt;&lt;/periodical&gt;&lt;pages&gt;1490-1&lt;/pages&gt;&lt;volume&gt;81&lt;/volume&gt;&lt;number&gt;10&lt;/number&gt;&lt;keywords&gt;&lt;keyword&gt;Adult&lt;/keyword&gt;&lt;keyword&gt;Anal Canal/physiopathology&lt;/keyword&gt;&lt;keyword&gt;Anastomosis, Surgical&lt;/keyword&gt;&lt;keyword&gt;Appendix/surgery&lt;/keyword&gt;&lt;keyword&gt;Colon/physiopathology&lt;/keyword&gt;&lt;keyword&gt;Constipation/physiopathology/ therapy&lt;/keyword&gt;&lt;keyword&gt;Enema/ methods&lt;/keyword&gt;&lt;keyword&gt;Female&lt;/keyword&gt;&lt;keyword&gt;Gastrointestinal Transit&lt;/keyword&gt;&lt;keyword&gt;Humans&lt;/keyword&gt;&lt;keyword&gt;Manometry&lt;/keyword&gt;&lt;keyword&gt;Middle Aged&lt;/keyword&gt;&lt;keyword&gt;Pressure&lt;/keyword&gt;&lt;keyword&gt;Rectum/physiopathology&lt;/keyword&gt;&lt;/keywords&gt;&lt;dates&gt;&lt;year&gt;1994&lt;/year&gt;&lt;pub-dates&gt;&lt;date&gt;Oct&lt;/date&gt;&lt;/pub-dates&gt;&lt;/dates&gt;&lt;isbn&gt;0007-1323 (Print)&amp;#xD;0007-1323 (Linking)&lt;/isbn&gt;&lt;accession-num&gt;7820481&lt;/accession-num&gt;&lt;urls&gt;&lt;/urls&gt;&lt;/record&gt;&lt;/Cite&gt;&lt;/EndNote&gt;</w:instrTex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  <w:lang w:val="en-GB"/>
              </w:rPr>
              <w:t>(12)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vAlign w:val="center"/>
          </w:tcPr>
          <w:p w14:paraId="13B175D8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1994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vAlign w:val="center"/>
          </w:tcPr>
          <w:p w14:paraId="1A02AAED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2A2330">
                  <w:rPr>
                    <w:rFonts w:ascii="Times New Roman" w:hAnsi="Times New Roman"/>
                    <w:sz w:val="18"/>
                    <w:szCs w:val="18"/>
                    <w:lang w:val="en-GB"/>
                  </w:rPr>
                  <w:t>UK</w:t>
                </w:r>
              </w:smartTag>
            </w:smartTag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vAlign w:val="center"/>
          </w:tcPr>
          <w:p w14:paraId="7363F633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Single-centre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vAlign w:val="center"/>
          </w:tcPr>
          <w:p w14:paraId="5CE8F3E4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Retrospective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vAlign w:val="center"/>
          </w:tcPr>
          <w:p w14:paraId="6FE16B49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6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vAlign w:val="center"/>
          </w:tcPr>
          <w:p w14:paraId="35DDBA38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vAlign w:val="center"/>
          </w:tcPr>
          <w:p w14:paraId="163DC300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23-47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vAlign w:val="center"/>
          </w:tcPr>
          <w:p w14:paraId="5A6E8382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Constipation alone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vAlign w:val="center"/>
          </w:tcPr>
          <w:p w14:paraId="5CB7E805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6 APP</w:t>
            </w:r>
          </w:p>
        </w:tc>
      </w:tr>
      <w:bookmarkEnd w:id="0"/>
      <w:tr w:rsidR="00E83F85" w:rsidRPr="002A2330" w14:paraId="0FD14FFB" w14:textId="77777777" w:rsidTr="00AD7F17">
        <w:trPr>
          <w:jc w:val="center"/>
        </w:trPr>
        <w:tc>
          <w:tcPr>
            <w:tcW w:w="0" w:type="auto"/>
            <w:tcBorders>
              <w:top w:val="nil"/>
            </w:tcBorders>
            <w:vAlign w:val="center"/>
          </w:tcPr>
          <w:p w14:paraId="1E5A1D21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021C34FD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Krogh et al. 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begin"/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instrText xml:space="preserve"> ADDIN EN.CITE &lt;EndNote&gt;&lt;Cite ExcludeYear="1"&gt;&lt;Author&gt;Krogh&lt;/Author&gt;&lt;Year&gt;1998&lt;/Year&gt;&lt;RecNum&gt;18&lt;/RecNum&gt;&lt;DisplayText&gt;(21)&lt;/DisplayText&gt;&lt;record&gt;&lt;rec-number&gt;18&lt;/rec-number&gt;&lt;foreign-keys&gt;&lt;key app="EN" db-id="222tzx9s45rafvepp9ipvadbdxpdtsv9s5ea" timestamp="0"&gt;18&lt;/key&gt;&lt;/foreign-keys&gt;&lt;ref-type name="Journal Article"&gt;17&lt;/ref-type&gt;&lt;contributors&gt;&lt;authors&gt;&lt;author&gt;Krogh, K.&lt;/author&gt;&lt;author&gt;Laurberg, S.&lt;/author&gt;&lt;/authors&gt;&lt;/contributors&gt;&lt;auth-address&gt;Department of Surgery L, University Hospital of Aarhus, Denmark.&lt;/auth-address&gt;&lt;titles&gt;&lt;title&gt;Malone antegrade continence enema for faecal incontinence and constipation in adults&lt;/title&gt;&lt;secondary-title&gt;Br J Surg&lt;/secondary-title&gt;&lt;/titles&gt;&lt;periodical&gt;&lt;full-title&gt;Br J Surg&lt;/full-title&gt;&lt;/periodical&gt;&lt;pages&gt;974-7&lt;/pages&gt;&lt;volume&gt;85&lt;/volume&gt;&lt;number&gt;7&lt;/number&gt;&lt;keywords&gt;&lt;keyword&gt;Adult&lt;/keyword&gt;&lt;keyword&gt;Aged&lt;/keyword&gt;&lt;keyword&gt;Chronic Disease&lt;/keyword&gt;&lt;keyword&gt;Constipation/ surgery&lt;/keyword&gt;&lt;keyword&gt;Digestive System Surgical Procedures/ methods&lt;/keyword&gt;&lt;keyword&gt;Enema&lt;/keyword&gt;&lt;keyword&gt;Fecal Incontinence/ surgery&lt;/keyword&gt;&lt;keyword&gt;Female&lt;/keyword&gt;&lt;keyword&gt;Follow-Up Studies&lt;/keyword&gt;&lt;keyword&gt;Humans&lt;/keyword&gt;&lt;keyword&gt;Male&lt;/keyword&gt;&lt;keyword&gt;Middle Aged&lt;/keyword&gt;&lt;keyword&gt;Patient Satisfaction&lt;/keyword&gt;&lt;keyword&gt;Treatment Outcome&lt;/keyword&gt;&lt;/keywords&gt;&lt;dates&gt;&lt;year&gt;1998&lt;/year&gt;&lt;pub-dates&gt;&lt;date&gt;Jul&lt;/date&gt;&lt;/pub-dates&gt;&lt;/dates&gt;&lt;isbn&gt;0007-1323 (Print)&amp;#xD;0007-1323 (Linking)&lt;/isbn&gt;&lt;accession-num&gt;9692576&lt;/accession-num&gt;&lt;urls&gt;&lt;/urls&gt;&lt;/record&gt;&lt;/Cite&gt;&lt;/EndNote&gt;</w:instrTex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  <w:lang w:val="en-GB"/>
              </w:rPr>
              <w:t>(21)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end"/>
            </w:r>
          </w:p>
          <w:p w14:paraId="0F2971A7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43F9DFCC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1998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640B7491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Denmark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2683C840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Single-centre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28A61678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Retrospective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06B8BD8F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784CC0C2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6:10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338BB9F4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41 (20-68)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126999A3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Constipation alone, FI alone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7837CD71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12 APP, 4 IlAPP</w:t>
            </w:r>
          </w:p>
        </w:tc>
      </w:tr>
      <w:tr w:rsidR="00E83F85" w:rsidRPr="002A2330" w14:paraId="65D461DC" w14:textId="77777777" w:rsidTr="00AD7F17">
        <w:trPr>
          <w:jc w:val="center"/>
        </w:trPr>
        <w:tc>
          <w:tcPr>
            <w:tcW w:w="0" w:type="auto"/>
            <w:vAlign w:val="center"/>
          </w:tcPr>
          <w:p w14:paraId="6BF60142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Rongen et al. 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begin"/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instrText xml:space="preserve"> ADDIN EN.CITE &lt;EndNote&gt;&lt;Cite&gt;&lt;Author&gt;Rongen&lt;/Author&gt;&lt;Year&gt;2001&lt;/Year&gt;&lt;RecNum&gt;52&lt;/RecNum&gt;&lt;DisplayText&gt;(31)&lt;/DisplayText&gt;&lt;record&gt;&lt;rec-number&gt;52&lt;/rec-number&gt;&lt;foreign-keys&gt;&lt;key app="EN" db-id="222tzx9s45rafvepp9ipvadbdxpdtsv9s5ea" timestamp="0"&gt;52&lt;/key&gt;&lt;/foreign-keys&gt;&lt;ref-type name="Journal Article"&gt;17&lt;/ref-type&gt;&lt;contributors&gt;&lt;authors&gt;&lt;author&gt;Rongen, M. J.&lt;/author&gt;&lt;author&gt;van der Hoop, A. G.&lt;/author&gt;&lt;author&gt;Baeten, C. G.&lt;/author&gt;&lt;/authors&gt;&lt;/contributors&gt;&lt;auth-address&gt;Department of Surgery, University Hospital Maastricht, Maastricht, the Netherlands.&lt;/auth-address&gt;&lt;titles&gt;&lt;title&gt;Cecal access for antegrade colon enemas in medically refractory slow-transit constipation: a prospective study&lt;/title&gt;&lt;secondary-title&gt;Dis Colon Rectum&lt;/secondary-title&gt;&lt;/titles&gt;&lt;periodical&gt;&lt;full-title&gt;Dis Colon Rectum&lt;/full-title&gt;&lt;/periodical&gt;&lt;pages&gt;1644-9&lt;/pages&gt;&lt;volume&gt;44&lt;/volume&gt;&lt;number&gt;11&lt;/number&gt;&lt;keywords&gt;&lt;keyword&gt;Adolescent&lt;/keyword&gt;&lt;keyword&gt;Adult&lt;/keyword&gt;&lt;keyword&gt;Aged&lt;/keyword&gt;&lt;keyword&gt;Cecum/ surgery&lt;/keyword&gt;&lt;keyword&gt;Colon/ surgery&lt;/keyword&gt;&lt;keyword&gt;Constipation/ therapy&lt;/keyword&gt;&lt;keyword&gt;Defecation&lt;/keyword&gt;&lt;keyword&gt;Enema/ methods&lt;/keyword&gt;&lt;keyword&gt;Female&lt;/keyword&gt;&lt;keyword&gt;Humans&lt;/keyword&gt;&lt;keyword&gt;Male&lt;/keyword&gt;&lt;keyword&gt;Middle Aged&lt;/keyword&gt;&lt;keyword&gt;Minimally Invasive Surgical Procedures/ methods&lt;/keyword&gt;&lt;keyword&gt;Prospective Studies&lt;/keyword&gt;&lt;keyword&gt;Treatment Outcome&lt;/keyword&gt;&lt;/keywords&gt;&lt;dates&gt;&lt;year&gt;2001&lt;/year&gt;&lt;pub-dates&gt;&lt;date&gt;Nov&lt;/date&gt;&lt;/pub-dates&gt;&lt;/dates&gt;&lt;isbn&gt;0012-3706 (Print)&amp;#xD;0012-3706 (Linking)&lt;/isbn&gt;&lt;accession-num&gt;11711737&lt;/accession-num&gt;&lt;urls&gt;&lt;/urls&gt;&lt;/record&gt;&lt;/Cite&gt;&lt;/EndNote&gt;</w:instrTex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  <w:lang w:val="en-GB"/>
              </w:rPr>
              <w:t>(31)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0" w:type="auto"/>
            <w:vAlign w:val="center"/>
          </w:tcPr>
          <w:p w14:paraId="579B4034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2001</w:t>
            </w:r>
          </w:p>
        </w:tc>
        <w:tc>
          <w:tcPr>
            <w:tcW w:w="0" w:type="auto"/>
            <w:vAlign w:val="center"/>
          </w:tcPr>
          <w:p w14:paraId="79FAF536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2A2330">
                  <w:rPr>
                    <w:rFonts w:ascii="Times New Roman" w:hAnsi="Times New Roman"/>
                    <w:sz w:val="18"/>
                    <w:szCs w:val="18"/>
                    <w:lang w:val="en-GB"/>
                  </w:rPr>
                  <w:t>Netherlands</w:t>
                </w:r>
              </w:smartTag>
            </w:smartTag>
          </w:p>
        </w:tc>
        <w:tc>
          <w:tcPr>
            <w:tcW w:w="0" w:type="auto"/>
            <w:vAlign w:val="center"/>
          </w:tcPr>
          <w:p w14:paraId="2B9E0F28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Single-centre</w:t>
            </w:r>
          </w:p>
        </w:tc>
        <w:tc>
          <w:tcPr>
            <w:tcW w:w="0" w:type="auto"/>
            <w:vAlign w:val="center"/>
          </w:tcPr>
          <w:p w14:paraId="69B832CB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Prospective</w:t>
            </w:r>
          </w:p>
        </w:tc>
        <w:tc>
          <w:tcPr>
            <w:tcW w:w="0" w:type="auto"/>
            <w:vAlign w:val="center"/>
          </w:tcPr>
          <w:p w14:paraId="5A81779A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12</w:t>
            </w:r>
          </w:p>
        </w:tc>
        <w:tc>
          <w:tcPr>
            <w:tcW w:w="0" w:type="auto"/>
            <w:vAlign w:val="center"/>
          </w:tcPr>
          <w:p w14:paraId="33D63154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4:8</w:t>
            </w:r>
          </w:p>
        </w:tc>
        <w:tc>
          <w:tcPr>
            <w:tcW w:w="0" w:type="auto"/>
            <w:vAlign w:val="center"/>
          </w:tcPr>
          <w:p w14:paraId="3B2F29F3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43 (17-66)</w:t>
            </w:r>
          </w:p>
        </w:tc>
        <w:tc>
          <w:tcPr>
            <w:tcW w:w="0" w:type="auto"/>
            <w:vAlign w:val="center"/>
          </w:tcPr>
          <w:p w14:paraId="1B691F3A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Constipation alone</w:t>
            </w:r>
          </w:p>
        </w:tc>
        <w:tc>
          <w:tcPr>
            <w:tcW w:w="0" w:type="auto"/>
            <w:vAlign w:val="center"/>
          </w:tcPr>
          <w:p w14:paraId="2ADFC6A5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7 APP, 5 IlAPP</w:t>
            </w:r>
          </w:p>
        </w:tc>
      </w:tr>
      <w:tr w:rsidR="00E83F85" w:rsidRPr="002A2330" w14:paraId="19131C1A" w14:textId="77777777" w:rsidTr="00AD7F17">
        <w:trPr>
          <w:jc w:val="center"/>
        </w:trPr>
        <w:tc>
          <w:tcPr>
            <w:tcW w:w="0" w:type="auto"/>
            <w:vAlign w:val="center"/>
          </w:tcPr>
          <w:p w14:paraId="1FBB1E6C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Teichman et al. 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begin">
                <w:fldData xml:space="preserve">PEVuZE5vdGU+PENpdGU+PEF1dGhvcj5UZWljaG1hbjwvQXV0aG9yPjxZZWFyPjIwMDM8L1llYXI+
PFJlY051bT41NjwvUmVjTnVtPjxEaXNwbGF5VGV4dD4oMzMpPC9EaXNwbGF5VGV4dD48cmVjb3Jk
PjxyZWMtbnVtYmVyPjU2PC9yZWMtbnVtYmVyPjxmb3JlaWduLWtleXM+PGtleSBhcHA9IkVOIiBk
Yi1pZD0iMjIydHp4OXM0NXJhZnZlcHA5aXB2YWRiZHhwZHRzdjlzNWVhIiB0aW1lc3RhbXA9IjAi
PjU2PC9rZXk+PC9mb3JlaWduLWtleXM+PHJlZi10eXBlIG5hbWU9IkpvdXJuYWwgQXJ0aWNsZSI+
MTc8L3JlZi10eXBlPjxjb250cmlidXRvcnM+PGF1dGhvcnM+PGF1dGhvcj5UZWljaG1hbiwgSi4g
TS48L2F1dGhvcj48YXV0aG9yPlphYmloaSwgTi48L2F1dGhvcj48YXV0aG9yPktyYXVzLCBTLiBS
LjwvYXV0aG9yPjxhdXRob3I+SGFycmlzLCBKLiBNLjwvYXV0aG9yPjxhdXRob3I+QmFyYmVyLCBE
LiBCLjwvYXV0aG9yPjwvYXV0aG9ycz48L2NvbnRyaWJ1dG9ycz48YXV0aC1hZGRyZXNzPkRpdmlz
aW9uIG9mIFVyb2xvZ3ksIFVuaXZlcnNpdHkgb2YgVGV4YXMgSGVhbHRoIFNjaWVuY2UgQ2VudGVy
LCBTYW4gQW50b25pbywgVFggNzgyMjktMzkwMCwgVVNBLjwvYXV0aC1hZGRyZXNzPjx0aXRsZXM+
PHRpdGxlPkxvbmctdGVybSByZXN1bHRzIGZvciBNYWxvbmUgYW50ZWdyYWRlIGNvbnRpbmVuY2Ug
ZW5lbWEgZm9yIGFkdWx0cyB3aXRoIG5ldXJvZ2VuaWMgYm93ZWwgZGlzZWFzZTwvdGl0bGU+PHNl
Y29uZGFyeS10aXRsZT5Vcm9sb2d5PC9zZWNvbmRhcnktdGl0bGU+PC90aXRsZXM+PHBlcmlvZGlj
YWw+PGZ1bGwtdGl0bGU+VXJvbG9neTwvZnVsbC10aXRsZT48L3BlcmlvZGljYWw+PHBhZ2VzPjUw
Mi02PC9wYWdlcz48dm9sdW1lPjYxPC92b2x1bWU+PG51bWJlcj4zPC9udW1iZXI+PGtleXdvcmRz
PjxrZXl3b3JkPkFkdWx0PC9rZXl3b3JkPjxrZXl3b3JkPkFwcGVuZGl4L3N1cmdlcnk8L2tleXdv
cmQ+PGtleXdvcmQ+QXV0b25vbWljIE5lcnZvdXMgU3lzdGVtIERpc2Vhc2VzL2V0aW9sb2d5L3Bo
eXNpb3BhdGhvbG9neS8gc3VyZ2VyeTwva2V5d29yZD48a2V5d29yZD5DZWNvc3RvbXk8L2tleXdv
cmQ+PGtleXdvcmQ+Q29uc3RpcGF0aW9uL3N1cmdlcnkvIHRoZXJhcHk8L2tleXdvcmQ+PGtleXdv
cmQ+RGVmZWNhdGlvbi9waHlzaW9sb2d5PC9rZXl3b3JkPjxrZXl3b3JkPkRpZ2VzdGl2ZSBTeXN0
ZW0gU3VyZ2ljYWwgUHJvY2VkdXJlczwva2V5d29yZD48a2V5d29yZD5FbmVtYS8gbWV0aG9kczwv
a2V5d29yZD48a2V5d29yZD5GZWNhbCBJbXBhY3Rpb24vc3VyZ2VyeTwva2V5d29yZD48a2V5d29y
ZD5GZWNhbCBJbmNvbnRpbmVuY2UvIHN1cmdlcnk8L2tleXdvcmQ+PGtleXdvcmQ+RmVtYWxlPC9r
ZXl3b3JkPjxrZXl3b3JkPkZvbGxvdy1VcCBTdHVkaWVzPC9rZXl3b3JkPjxrZXl3b3JkPkdhc3Ry
b2ludGVzdGluYWwgTW90aWxpdHkvcGh5c2lvbG9neTwva2V5d29yZD48a2V5d29yZD5IdW1hbnM8
L2tleXdvcmQ+PGtleXdvcmQ+SW50ZXN0aW5hbCBEaXNlYXNlcy9ldGlvbG9neS9waHlzaW9wYXRo
b2xvZ3kvIHN1cmdlcnk8L2tleXdvcmQ+PGtleXdvcmQ+SW50ZXN0aW5lcy9pbm5lcnZhdGlvbjwv
a2V5d29yZD48a2V5d29yZD5NYWxlPC9rZXl3b3JkPjxrZXl3b3JkPlBhdGllbnQgU2F0aXNmYWN0
aW9uPC9rZXl3b3JkPjxrZXl3b3JkPlJldHJvc3BlY3RpdmUgU3R1ZGllczwva2V5d29yZD48a2V5
d29yZD5TcGluYWwgQ29yZCBJbmp1cmllcy9jb21wbGljYXRpb25zPC9rZXl3b3JkPjxrZXl3b3Jk
PlN1cmdpY2FsIFN0b21hczwva2V5d29yZD48a2V5d29yZD5UcmVhdG1lbnQgT3V0Y29tZTwva2V5
d29yZD48a2V5d29yZD5VcmluYXJ5IERpdmVyc2lvbi9tZXRob2RzPC9rZXl3b3JkPjwva2V5d29y
ZHM+PGRhdGVzPjx5ZWFyPjIwMDM8L3llYXI+PHB1Yi1kYXRlcz48ZGF0ZT5NYXI8L2RhdGU+PC9w
dWItZGF0ZXM+PC9kYXRlcz48aXNibj4xNTI3LTk5OTUgKEVsZWN0cm9uaWMpJiN4RDswMDkwLTQy
OTUgKExpbmtpbmcpPC9pc2JuPjxhY2Nlc3Npb24tbnVtPjEyNjM5NjMyPC9hY2Nlc3Npb24tbnVt
Pjx1cmxzPjwvdXJscz48L3JlY29yZD48L0NpdGU+PC9FbmROb3RlPn==
</w:fldData>
              </w:fldChar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begin">
                <w:fldData xml:space="preserve">PEVuZE5vdGU+PENpdGU+PEF1dGhvcj5UZWljaG1hbjwvQXV0aG9yPjxZZWFyPjIwMDM8L1llYXI+
PFJlY051bT41NjwvUmVjTnVtPjxEaXNwbGF5VGV4dD4oMzMpPC9EaXNwbGF5VGV4dD48cmVjb3Jk
PjxyZWMtbnVtYmVyPjU2PC9yZWMtbnVtYmVyPjxmb3JlaWduLWtleXM+PGtleSBhcHA9IkVOIiBk
Yi1pZD0iMjIydHp4OXM0NXJhZnZlcHA5aXB2YWRiZHhwZHRzdjlzNWVhIiB0aW1lc3RhbXA9IjAi
PjU2PC9rZXk+PC9mb3JlaWduLWtleXM+PHJlZi10eXBlIG5hbWU9IkpvdXJuYWwgQXJ0aWNsZSI+
MTc8L3JlZi10eXBlPjxjb250cmlidXRvcnM+PGF1dGhvcnM+PGF1dGhvcj5UZWljaG1hbiwgSi4g
TS48L2F1dGhvcj48YXV0aG9yPlphYmloaSwgTi48L2F1dGhvcj48YXV0aG9yPktyYXVzLCBTLiBS
LjwvYXV0aG9yPjxhdXRob3I+SGFycmlzLCBKLiBNLjwvYXV0aG9yPjxhdXRob3I+QmFyYmVyLCBE
LiBCLjwvYXV0aG9yPjwvYXV0aG9ycz48L2NvbnRyaWJ1dG9ycz48YXV0aC1hZGRyZXNzPkRpdmlz
aW9uIG9mIFVyb2xvZ3ksIFVuaXZlcnNpdHkgb2YgVGV4YXMgSGVhbHRoIFNjaWVuY2UgQ2VudGVy
LCBTYW4gQW50b25pbywgVFggNzgyMjktMzkwMCwgVVNBLjwvYXV0aC1hZGRyZXNzPjx0aXRsZXM+
PHRpdGxlPkxvbmctdGVybSByZXN1bHRzIGZvciBNYWxvbmUgYW50ZWdyYWRlIGNvbnRpbmVuY2Ug
ZW5lbWEgZm9yIGFkdWx0cyB3aXRoIG5ldXJvZ2VuaWMgYm93ZWwgZGlzZWFzZTwvdGl0bGU+PHNl
Y29uZGFyeS10aXRsZT5Vcm9sb2d5PC9zZWNvbmRhcnktdGl0bGU+PC90aXRsZXM+PHBlcmlvZGlj
YWw+PGZ1bGwtdGl0bGU+VXJvbG9neTwvZnVsbC10aXRsZT48L3BlcmlvZGljYWw+PHBhZ2VzPjUw
Mi02PC9wYWdlcz48dm9sdW1lPjYxPC92b2x1bWU+PG51bWJlcj4zPC9udW1iZXI+PGtleXdvcmRz
PjxrZXl3b3JkPkFkdWx0PC9rZXl3b3JkPjxrZXl3b3JkPkFwcGVuZGl4L3N1cmdlcnk8L2tleXdv
cmQ+PGtleXdvcmQ+QXV0b25vbWljIE5lcnZvdXMgU3lzdGVtIERpc2Vhc2VzL2V0aW9sb2d5L3Bo
eXNpb3BhdGhvbG9neS8gc3VyZ2VyeTwva2V5d29yZD48a2V5d29yZD5DZWNvc3RvbXk8L2tleXdv
cmQ+PGtleXdvcmQ+Q29uc3RpcGF0aW9uL3N1cmdlcnkvIHRoZXJhcHk8L2tleXdvcmQ+PGtleXdv
cmQ+RGVmZWNhdGlvbi9waHlzaW9sb2d5PC9rZXl3b3JkPjxrZXl3b3JkPkRpZ2VzdGl2ZSBTeXN0
ZW0gU3VyZ2ljYWwgUHJvY2VkdXJlczwva2V5d29yZD48a2V5d29yZD5FbmVtYS8gbWV0aG9kczwv
a2V5d29yZD48a2V5d29yZD5GZWNhbCBJbXBhY3Rpb24vc3VyZ2VyeTwva2V5d29yZD48a2V5d29y
ZD5GZWNhbCBJbmNvbnRpbmVuY2UvIHN1cmdlcnk8L2tleXdvcmQ+PGtleXdvcmQ+RmVtYWxlPC9r
ZXl3b3JkPjxrZXl3b3JkPkZvbGxvdy1VcCBTdHVkaWVzPC9rZXl3b3JkPjxrZXl3b3JkPkdhc3Ry
b2ludGVzdGluYWwgTW90aWxpdHkvcGh5c2lvbG9neTwva2V5d29yZD48a2V5d29yZD5IdW1hbnM8
L2tleXdvcmQ+PGtleXdvcmQ+SW50ZXN0aW5hbCBEaXNlYXNlcy9ldGlvbG9neS9waHlzaW9wYXRo
b2xvZ3kvIHN1cmdlcnk8L2tleXdvcmQ+PGtleXdvcmQ+SW50ZXN0aW5lcy9pbm5lcnZhdGlvbjwv
a2V5d29yZD48a2V5d29yZD5NYWxlPC9rZXl3b3JkPjxrZXl3b3JkPlBhdGllbnQgU2F0aXNmYWN0
aW9uPC9rZXl3b3JkPjxrZXl3b3JkPlJldHJvc3BlY3RpdmUgU3R1ZGllczwva2V5d29yZD48a2V5
d29yZD5TcGluYWwgQ29yZCBJbmp1cmllcy9jb21wbGljYXRpb25zPC9rZXl3b3JkPjxrZXl3b3Jk
PlN1cmdpY2FsIFN0b21hczwva2V5d29yZD48a2V5d29yZD5UcmVhdG1lbnQgT3V0Y29tZTwva2V5
d29yZD48a2V5d29yZD5VcmluYXJ5IERpdmVyc2lvbi9tZXRob2RzPC9rZXl3b3JkPjwva2V5d29y
ZHM+PGRhdGVzPjx5ZWFyPjIwMDM8L3llYXI+PHB1Yi1kYXRlcz48ZGF0ZT5NYXI8L2RhdGU+PC9w
dWItZGF0ZXM+PC9kYXRlcz48aXNibj4xNTI3LTk5OTUgKEVsZWN0cm9uaWMpJiN4RDswMDkwLTQy
OTUgKExpbmtpbmcpPC9pc2JuPjxhY2Nlc3Npb24tbnVtPjEyNjM5NjMyPC9hY2Nlc3Npb24tbnVt
Pjx1cmxzPjwvdXJscz48L3JlY29yZD48L0NpdGU+PC9FbmROb3RlPn==
</w:fldData>
              </w:fldChar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end"/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  <w:lang w:val="en-GB"/>
              </w:rPr>
              <w:t>(33)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0" w:type="auto"/>
            <w:vAlign w:val="center"/>
          </w:tcPr>
          <w:p w14:paraId="688AE57B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2003</w:t>
            </w:r>
          </w:p>
        </w:tc>
        <w:tc>
          <w:tcPr>
            <w:tcW w:w="0" w:type="auto"/>
            <w:vAlign w:val="center"/>
          </w:tcPr>
          <w:p w14:paraId="33928E21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2A2330">
                  <w:rPr>
                    <w:rFonts w:ascii="Times New Roman" w:hAnsi="Times New Roman"/>
                    <w:sz w:val="18"/>
                    <w:szCs w:val="18"/>
                    <w:lang w:val="en-GB"/>
                  </w:rPr>
                  <w:t>USA</w:t>
                </w:r>
              </w:smartTag>
            </w:smartTag>
          </w:p>
        </w:tc>
        <w:tc>
          <w:tcPr>
            <w:tcW w:w="0" w:type="auto"/>
            <w:vAlign w:val="center"/>
          </w:tcPr>
          <w:p w14:paraId="186357CA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Single-centre</w:t>
            </w:r>
          </w:p>
        </w:tc>
        <w:tc>
          <w:tcPr>
            <w:tcW w:w="0" w:type="auto"/>
            <w:vAlign w:val="center"/>
          </w:tcPr>
          <w:p w14:paraId="362BA505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Retrospective</w:t>
            </w:r>
          </w:p>
        </w:tc>
        <w:tc>
          <w:tcPr>
            <w:tcW w:w="0" w:type="auto"/>
            <w:vAlign w:val="center"/>
          </w:tcPr>
          <w:p w14:paraId="436672FA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6</w:t>
            </w:r>
          </w:p>
        </w:tc>
        <w:tc>
          <w:tcPr>
            <w:tcW w:w="0" w:type="auto"/>
            <w:vAlign w:val="center"/>
          </w:tcPr>
          <w:p w14:paraId="4C55C992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5:1</w:t>
            </w:r>
          </w:p>
        </w:tc>
        <w:tc>
          <w:tcPr>
            <w:tcW w:w="0" w:type="auto"/>
            <w:vAlign w:val="center"/>
          </w:tcPr>
          <w:p w14:paraId="1222BD55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32 (19-47)</w:t>
            </w:r>
          </w:p>
        </w:tc>
        <w:tc>
          <w:tcPr>
            <w:tcW w:w="0" w:type="auto"/>
            <w:vAlign w:val="center"/>
          </w:tcPr>
          <w:p w14:paraId="59C630CE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Constipation alone or with FI</w:t>
            </w:r>
          </w:p>
        </w:tc>
        <w:tc>
          <w:tcPr>
            <w:tcW w:w="0" w:type="auto"/>
            <w:vAlign w:val="center"/>
          </w:tcPr>
          <w:p w14:paraId="234B4141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6 APP</w:t>
            </w:r>
          </w:p>
        </w:tc>
      </w:tr>
      <w:tr w:rsidR="00E83F85" w:rsidRPr="002A2330" w14:paraId="243D4802" w14:textId="77777777" w:rsidTr="00AD7F17">
        <w:trPr>
          <w:jc w:val="center"/>
        </w:trPr>
        <w:tc>
          <w:tcPr>
            <w:tcW w:w="0" w:type="auto"/>
            <w:vAlign w:val="center"/>
          </w:tcPr>
          <w:p w14:paraId="0D29E1D9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Lees et al. 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begin"/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instrText xml:space="preserve"> ADDIN EN.CITE &lt;EndNote&gt;&lt;Cite&gt;&lt;Author&gt;Lees&lt;/Author&gt;&lt;Year&gt;2004&lt;/Year&gt;&lt;RecNum&gt;54&lt;/RecNum&gt;&lt;DisplayText&gt;(32)&lt;/DisplayText&gt;&lt;record&gt;&lt;rec-number&gt;54&lt;/rec-number&gt;&lt;foreign-keys&gt;&lt;key app="EN" db-id="222tzx9s45rafvepp9ipvadbdxpdtsv9s5ea" timestamp="0"&gt;54&lt;/key&gt;&lt;/foreign-keys&gt;&lt;ref-type name="Journal Article"&gt;17&lt;/ref-type&gt;&lt;contributors&gt;&lt;authors&gt;&lt;author&gt;Lees, N. P.&lt;/author&gt;&lt;author&gt;Hodson, P.&lt;/author&gt;&lt;author&gt;Hill, J.&lt;/author&gt;&lt;author&gt;Pearson, R. C.&lt;/author&gt;&lt;author&gt;MacLennan, I.&lt;/author&gt;&lt;/authors&gt;&lt;/contributors&gt;&lt;auth-address&gt;Department of Colorectal Surgery, Hope Hospital, Salford, UK. nicholas.lees@virgin.net&lt;/auth-address&gt;&lt;titles&gt;&lt;title&gt;Long-term results of the antegrade continent enema procedure for constipation in adults&lt;/title&gt;&lt;secondary-title&gt;Colorectal Dis&lt;/secondary-title&gt;&lt;/titles&gt;&lt;periodical&gt;&lt;full-title&gt;Colorectal Dis&lt;/full-title&gt;&lt;/periodical&gt;&lt;pages&gt;362-8&lt;/pages&gt;&lt;volume&gt;6&lt;/volume&gt;&lt;number&gt;5&lt;/number&gt;&lt;keywords&gt;&lt;keyword&gt;Adolescent&lt;/keyword&gt;&lt;keyword&gt;Adult&lt;/keyword&gt;&lt;keyword&gt;Aged&lt;/keyword&gt;&lt;keyword&gt;Appendix/surgery&lt;/keyword&gt;&lt;keyword&gt;Cecostomy/methods&lt;/keyword&gt;&lt;keyword&gt;Cohort Studies&lt;/keyword&gt;&lt;keyword&gt;Constipation/ diagnosis/ surgery&lt;/keyword&gt;&lt;keyword&gt;Defecation/physiology&lt;/keyword&gt;&lt;keyword&gt;Enema/ methods&lt;/keyword&gt;&lt;keyword&gt;Female&lt;/keyword&gt;&lt;keyword&gt;Follow-Up Studies&lt;/keyword&gt;&lt;keyword&gt;Humans&lt;/keyword&gt;&lt;keyword&gt;Laparoscopy/methods&lt;/keyword&gt;&lt;keyword&gt;Male&lt;/keyword&gt;&lt;keyword&gt;Middle Aged&lt;/keyword&gt;&lt;keyword&gt;Patient Satisfaction&lt;/keyword&gt;&lt;keyword&gt;Probability&lt;/keyword&gt;&lt;keyword&gt;Retrospective Studies&lt;/keyword&gt;&lt;keyword&gt;Risk Assessment&lt;/keyword&gt;&lt;keyword&gt;Severity of Illness Index&lt;/keyword&gt;&lt;keyword&gt;Statistics, Nonparametric&lt;/keyword&gt;&lt;keyword&gt;Surgical Stomas&lt;/keyword&gt;&lt;keyword&gt;Treatment Outcome&lt;/keyword&gt;&lt;/keywords&gt;&lt;dates&gt;&lt;year&gt;2004&lt;/year&gt;&lt;pub-dates&gt;&lt;date&gt;Sep&lt;/date&gt;&lt;/pub-dates&gt;&lt;/dates&gt;&lt;isbn&gt;1462-8910 (Print)&amp;#xD;1462-8910 (Linking)&lt;/isbn&gt;&lt;accession-num&gt;15335371&lt;/accession-num&gt;&lt;urls&gt;&lt;/urls&gt;&lt;/record&gt;&lt;/Cite&gt;&lt;/EndNote&gt;</w:instrTex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  <w:lang w:val="en-GB"/>
              </w:rPr>
              <w:t>(32)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0" w:type="auto"/>
            <w:vAlign w:val="center"/>
          </w:tcPr>
          <w:p w14:paraId="1AC9F17D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2004</w:t>
            </w:r>
          </w:p>
        </w:tc>
        <w:tc>
          <w:tcPr>
            <w:tcW w:w="0" w:type="auto"/>
            <w:vAlign w:val="center"/>
          </w:tcPr>
          <w:p w14:paraId="50420FF7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2A2330">
                  <w:rPr>
                    <w:rFonts w:ascii="Times New Roman" w:hAnsi="Times New Roman"/>
                    <w:sz w:val="18"/>
                    <w:szCs w:val="18"/>
                    <w:lang w:val="en-GB"/>
                  </w:rPr>
                  <w:t>UK</w:t>
                </w:r>
              </w:smartTag>
            </w:smartTag>
          </w:p>
        </w:tc>
        <w:tc>
          <w:tcPr>
            <w:tcW w:w="0" w:type="auto"/>
            <w:vAlign w:val="center"/>
          </w:tcPr>
          <w:p w14:paraId="116B627B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Single-centre</w:t>
            </w:r>
          </w:p>
        </w:tc>
        <w:tc>
          <w:tcPr>
            <w:tcW w:w="0" w:type="auto"/>
            <w:vAlign w:val="center"/>
          </w:tcPr>
          <w:p w14:paraId="5FADC3CD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Retrospective</w:t>
            </w:r>
          </w:p>
        </w:tc>
        <w:tc>
          <w:tcPr>
            <w:tcW w:w="0" w:type="auto"/>
            <w:vAlign w:val="center"/>
          </w:tcPr>
          <w:p w14:paraId="283D7560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31 *</w:t>
            </w:r>
          </w:p>
        </w:tc>
        <w:tc>
          <w:tcPr>
            <w:tcW w:w="0" w:type="auto"/>
            <w:vAlign w:val="center"/>
          </w:tcPr>
          <w:p w14:paraId="58CCBEE9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9:26</w:t>
            </w:r>
          </w:p>
        </w:tc>
        <w:tc>
          <w:tcPr>
            <w:tcW w:w="0" w:type="auto"/>
            <w:vAlign w:val="center"/>
          </w:tcPr>
          <w:p w14:paraId="41C4E515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35 (16-72)</w:t>
            </w:r>
          </w:p>
        </w:tc>
        <w:tc>
          <w:tcPr>
            <w:tcW w:w="0" w:type="auto"/>
            <w:vAlign w:val="center"/>
          </w:tcPr>
          <w:p w14:paraId="39953ACF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Constipation alone</w:t>
            </w:r>
          </w:p>
        </w:tc>
        <w:tc>
          <w:tcPr>
            <w:tcW w:w="0" w:type="auto"/>
            <w:vAlign w:val="center"/>
          </w:tcPr>
          <w:p w14:paraId="2CFDEB6C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20 APP, 7 IlAPP, 4 CeA *</w:t>
            </w:r>
          </w:p>
        </w:tc>
      </w:tr>
      <w:tr w:rsidR="00E83F85" w:rsidRPr="002A2330" w14:paraId="71E21853" w14:textId="77777777" w:rsidTr="00AD7F17">
        <w:trPr>
          <w:jc w:val="center"/>
        </w:trPr>
        <w:tc>
          <w:tcPr>
            <w:tcW w:w="0" w:type="auto"/>
            <w:vAlign w:val="center"/>
          </w:tcPr>
          <w:p w14:paraId="5E0029ED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47554196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Hirst et al. 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begin">
                <w:fldData xml:space="preserve">PEVuZE5vdGU+PENpdGUgRXhjbHVkZVllYXI9IjEiPjxBdXRob3I+SGlyc3Q8L0F1dGhvcj48WWVh
cj4yMDA1PC9ZZWFyPjxSZWNOdW0+MjM8L1JlY051bT48RGlzcGxheVRleHQ+KDIyKTwvRGlzcGxh
eVRleHQ+PHJlY29yZD48cmVjLW51bWJlcj4yMzwvcmVjLW51bWJlcj48Zm9yZWlnbi1rZXlzPjxr
ZXkgYXBwPSJFTiIgZGItaWQ9IjIyMnR6eDlzNDVyYWZ2ZXBwOWlwdmFkYmR4cGR0c3Y5czVlYSIg
dGltZXN0YW1wPSIwIj4yMzwva2V5PjwvZm9yZWlnbi1rZXlzPjxyZWYtdHlwZSBuYW1lPSJKb3Vy
bmFsIEFydGljbGUiPjE3PC9yZWYtdHlwZT48Y29udHJpYnV0b3JzPjxhdXRob3JzPjxhdXRob3I+
SGlyc3QsIEcuIFIuPC9hdXRob3I+PGF1dGhvcj5BcnVtdWdhbSwgUC4gSi48L2F1dGhvcj48YXV0
aG9yPldhdGtpbnMsIEEuIEouPC9hdXRob3I+PGF1dGhvcj5NYWNrZXksIFAuPC9hdXRob3I+PGF1
dGhvcj5Nb3JnYW4sIEEuIFIuPC9hdXRob3I+PGF1dGhvcj5DYXJyLCBOLiBELjwvYXV0aG9yPjxh
dXRob3I+QmV5bm9uLCBKLjwvYXV0aG9yPjwvYXV0aG9ycz48L2NvbnRyaWJ1dG9ycz48YXV0aC1h
ZGRyZXNzPkNvbG9yZWN0YWwgVW5pdCwgU2luZ2xldG9uIEhvc3BpdGFsLCBTd2Fuc2VhLCBVSy4g
Z3JhaGFtcmhpcnN0QHlhaG9vLmNvLnVrPC9hdXRoLWFkZHJlc3M+PHRpdGxlcz48dGl0bGU+QW50
ZWdyYWRlIGNvbnRpbmVuY2UgZW5lbWEgaW4gdGhlIHRyZWF0bWVudCBvZiBvYnN0cnVjdGVkIGRl
ZmFlY2F0aW9uIHdpdGggb3Igd2l0aG91dCBmYWVjYWwgaW5jb250aW5lbmNlPC90aXRsZT48c2Vj
b25kYXJ5LXRpdGxlPlRlY2ggQ29sb3Byb2N0b2w8L3NlY29uZGFyeS10aXRsZT48L3RpdGxlcz48
cGVyaW9kaWNhbD48ZnVsbC10aXRsZT5UZWNoIENvbG9wcm9jdG9sPC9mdWxsLXRpdGxlPjwvcGVy
aW9kaWNhbD48cGFnZXM+MjE3LTIxPC9wYWdlcz48dm9sdW1lPjk8L3ZvbHVtZT48bnVtYmVyPjM8
L251bWJlcj48a2V5d29yZHM+PGtleXdvcmQ+QWR1bHQ8L2tleXdvcmQ+PGtleXdvcmQ+QWdlZDwv
a2V5d29yZD48a2V5d29yZD5BbnRpYmlvdGljIFByb3BoeWxheGlzPC9rZXl3b3JkPjxrZXl3b3Jk
PkNlY29zdG9teS9hZHZlcnNlIGVmZmVjdHMvIG1ldGhvZHM8L2tleXdvcmQ+PGtleXdvcmQ+Q29o
b3J0IFN0dWRpZXM8L2tleXdvcmQ+PGtleXdvcmQ+Q29uc3RpcGF0aW9uLyBjb21wbGljYXRpb25z
L2RpYWdub3Npczwva2V5d29yZD48a2V5d29yZD5EZWZlY2F0aW9uL3BoeXNpb2xvZ3k8L2tleXdv
cmQ+PGtleXdvcmQ+RmVjYWwgSW1wYWN0aW9uL2V0aW9sb2d5LyBzdXJnZXJ5PC9rZXl3b3JkPjxr
ZXl3b3JkPkZlY2FsIEluY29udGluZW5jZTwva2V5d29yZD48a2V5d29yZD5GZW1hbGU8L2tleXdv
cmQ+PGtleXdvcmQ+Rm9sbG93LVVwIFN0dWRpZXM8L2tleXdvcmQ+PGtleXdvcmQ+SHVtYW5zPC9r
ZXl3b3JkPjxrZXl3b3JkPk1hbm9tZXRyeTwva2V5d29yZD48a2V5d29yZD5NaWRkbGUgQWdlZDwv
a2V5d29yZD48a2V5d29yZD5QYXRpZW50IFNhdGlzZmFjdGlvbjwva2V5d29yZD48a2V5d29yZD5Q
b3N0b3BlcmF0aXZlIENvbXBsaWNhdGlvbnMvZGlhZ25vc2lzL2VwaWRlbWlvbG9neTwva2V5d29y
ZD48a2V5d29yZD5QcmVvcGVyYXRpdmUgQ2FyZS9tZXRob2RzPC9rZXl3b3JkPjxrZXl3b3JkPlBy
b2dub3Npczwva2V5d29yZD48a2V5d29yZD5SZXRyb3NwZWN0aXZlIFN0dWRpZXM8L2tleXdvcmQ+
PGtleXdvcmQ+UmlzayBBc3Nlc3NtZW50PC9rZXl3b3JkPjxrZXl3b3JkPlNldmVyaXR5IG9mIEls
bG5lc3MgSW5kZXg8L2tleXdvcmQ+PGtleXdvcmQ+VGhlcmFwZXV0aWMgSXJyaWdhdGlvbi9tZXRo
b2RzPC9rZXl3b3JkPjxrZXl3b3JkPlRyZWF0bWVudCBPdXRjb21lPC9rZXl3b3JkPjwva2V5d29y
ZHM+PGRhdGVzPjx5ZWFyPjIwMDU8L3llYXI+PHB1Yi1kYXRlcz48ZGF0ZT5EZWM8L2RhdGU+PC9w
dWItZGF0ZXM+PC9kYXRlcz48aXNibj4xMTIzLTYzMzcgKFByaW50KSYjeEQ7MTEyMy02MzM3IChM
aW5raW5nKTwvaXNibj48YWNjZXNzaW9uLW51bT4xNjMyODEyNjwvYWNjZXNzaW9uLW51bT48dXJs
cz48L3VybHM+PC9yZWNvcmQ+PC9DaXRlPjwvRW5kTm90ZT4A
</w:fldData>
              </w:fldChar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begin">
                <w:fldData xml:space="preserve">PEVuZE5vdGU+PENpdGUgRXhjbHVkZVllYXI9IjEiPjxBdXRob3I+SGlyc3Q8L0F1dGhvcj48WWVh
cj4yMDA1PC9ZZWFyPjxSZWNOdW0+MjM8L1JlY051bT48RGlzcGxheVRleHQ+KDIyKTwvRGlzcGxh
eVRleHQ+PHJlY29yZD48cmVjLW51bWJlcj4yMzwvcmVjLW51bWJlcj48Zm9yZWlnbi1rZXlzPjxr
ZXkgYXBwPSJFTiIgZGItaWQ9IjIyMnR6eDlzNDVyYWZ2ZXBwOWlwdmFkYmR4cGR0c3Y5czVlYSIg
dGltZXN0YW1wPSIwIj4yMzwva2V5PjwvZm9yZWlnbi1rZXlzPjxyZWYtdHlwZSBuYW1lPSJKb3Vy
bmFsIEFydGljbGUiPjE3PC9yZWYtdHlwZT48Y29udHJpYnV0b3JzPjxhdXRob3JzPjxhdXRob3I+
SGlyc3QsIEcuIFIuPC9hdXRob3I+PGF1dGhvcj5BcnVtdWdhbSwgUC4gSi48L2F1dGhvcj48YXV0
aG9yPldhdGtpbnMsIEEuIEouPC9hdXRob3I+PGF1dGhvcj5NYWNrZXksIFAuPC9hdXRob3I+PGF1
dGhvcj5Nb3JnYW4sIEEuIFIuPC9hdXRob3I+PGF1dGhvcj5DYXJyLCBOLiBELjwvYXV0aG9yPjxh
dXRob3I+QmV5bm9uLCBKLjwvYXV0aG9yPjwvYXV0aG9ycz48L2NvbnRyaWJ1dG9ycz48YXV0aC1h
ZGRyZXNzPkNvbG9yZWN0YWwgVW5pdCwgU2luZ2xldG9uIEhvc3BpdGFsLCBTd2Fuc2VhLCBVSy4g
Z3JhaGFtcmhpcnN0QHlhaG9vLmNvLnVrPC9hdXRoLWFkZHJlc3M+PHRpdGxlcz48dGl0bGU+QW50
ZWdyYWRlIGNvbnRpbmVuY2UgZW5lbWEgaW4gdGhlIHRyZWF0bWVudCBvZiBvYnN0cnVjdGVkIGRl
ZmFlY2F0aW9uIHdpdGggb3Igd2l0aG91dCBmYWVjYWwgaW5jb250aW5lbmNlPC90aXRsZT48c2Vj
b25kYXJ5LXRpdGxlPlRlY2ggQ29sb3Byb2N0b2w8L3NlY29uZGFyeS10aXRsZT48L3RpdGxlcz48
cGVyaW9kaWNhbD48ZnVsbC10aXRsZT5UZWNoIENvbG9wcm9jdG9sPC9mdWxsLXRpdGxlPjwvcGVy
aW9kaWNhbD48cGFnZXM+MjE3LTIxPC9wYWdlcz48dm9sdW1lPjk8L3ZvbHVtZT48bnVtYmVyPjM8
L251bWJlcj48a2V5d29yZHM+PGtleXdvcmQ+QWR1bHQ8L2tleXdvcmQ+PGtleXdvcmQ+QWdlZDwv
a2V5d29yZD48a2V5d29yZD5BbnRpYmlvdGljIFByb3BoeWxheGlzPC9rZXl3b3JkPjxrZXl3b3Jk
PkNlY29zdG9teS9hZHZlcnNlIGVmZmVjdHMvIG1ldGhvZHM8L2tleXdvcmQ+PGtleXdvcmQ+Q29o
b3J0IFN0dWRpZXM8L2tleXdvcmQ+PGtleXdvcmQ+Q29uc3RpcGF0aW9uLyBjb21wbGljYXRpb25z
L2RpYWdub3Npczwva2V5d29yZD48a2V5d29yZD5EZWZlY2F0aW9uL3BoeXNpb2xvZ3k8L2tleXdv
cmQ+PGtleXdvcmQ+RmVjYWwgSW1wYWN0aW9uL2V0aW9sb2d5LyBzdXJnZXJ5PC9rZXl3b3JkPjxr
ZXl3b3JkPkZlY2FsIEluY29udGluZW5jZTwva2V5d29yZD48a2V5d29yZD5GZW1hbGU8L2tleXdv
cmQ+PGtleXdvcmQ+Rm9sbG93LVVwIFN0dWRpZXM8L2tleXdvcmQ+PGtleXdvcmQ+SHVtYW5zPC9r
ZXl3b3JkPjxrZXl3b3JkPk1hbm9tZXRyeTwva2V5d29yZD48a2V5d29yZD5NaWRkbGUgQWdlZDwv
a2V5d29yZD48a2V5d29yZD5QYXRpZW50IFNhdGlzZmFjdGlvbjwva2V5d29yZD48a2V5d29yZD5Q
b3N0b3BlcmF0aXZlIENvbXBsaWNhdGlvbnMvZGlhZ25vc2lzL2VwaWRlbWlvbG9neTwva2V5d29y
ZD48a2V5d29yZD5QcmVvcGVyYXRpdmUgQ2FyZS9tZXRob2RzPC9rZXl3b3JkPjxrZXl3b3JkPlBy
b2dub3Npczwva2V5d29yZD48a2V5d29yZD5SZXRyb3NwZWN0aXZlIFN0dWRpZXM8L2tleXdvcmQ+
PGtleXdvcmQ+UmlzayBBc3Nlc3NtZW50PC9rZXl3b3JkPjxrZXl3b3JkPlNldmVyaXR5IG9mIEls
bG5lc3MgSW5kZXg8L2tleXdvcmQ+PGtleXdvcmQ+VGhlcmFwZXV0aWMgSXJyaWdhdGlvbi9tZXRo
b2RzPC9rZXl3b3JkPjxrZXl3b3JkPlRyZWF0bWVudCBPdXRjb21lPC9rZXl3b3JkPjwva2V5d29y
ZHM+PGRhdGVzPjx5ZWFyPjIwMDU8L3llYXI+PHB1Yi1kYXRlcz48ZGF0ZT5EZWM8L2RhdGU+PC9w
dWItZGF0ZXM+PC9kYXRlcz48aXNibj4xMTIzLTYzMzcgKFByaW50KSYjeEQ7MTEyMy02MzM3IChM
aW5raW5nKTwvaXNibj48YWNjZXNzaW9uLW51bT4xNjMyODEyNjwvYWNjZXNzaW9uLW51bT48dXJs
cz48L3VybHM+PC9yZWNvcmQ+PC9DaXRlPjwvRW5kTm90ZT4A
</w:fldData>
              </w:fldChar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end"/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  <w:lang w:val="en-GB"/>
              </w:rPr>
              <w:t>(22)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end"/>
            </w:r>
          </w:p>
          <w:p w14:paraId="2CC20530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2A4DD948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2005</w:t>
            </w:r>
          </w:p>
        </w:tc>
        <w:tc>
          <w:tcPr>
            <w:tcW w:w="0" w:type="auto"/>
            <w:vAlign w:val="center"/>
          </w:tcPr>
          <w:p w14:paraId="079566A4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United Kingdom</w:t>
            </w:r>
          </w:p>
        </w:tc>
        <w:tc>
          <w:tcPr>
            <w:tcW w:w="0" w:type="auto"/>
            <w:vAlign w:val="center"/>
          </w:tcPr>
          <w:p w14:paraId="098F5FFF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Single-centre</w:t>
            </w:r>
          </w:p>
        </w:tc>
        <w:tc>
          <w:tcPr>
            <w:tcW w:w="0" w:type="auto"/>
            <w:vAlign w:val="center"/>
          </w:tcPr>
          <w:p w14:paraId="5C6278E0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Retrospective</w:t>
            </w:r>
          </w:p>
        </w:tc>
        <w:tc>
          <w:tcPr>
            <w:tcW w:w="0" w:type="auto"/>
            <w:vAlign w:val="center"/>
          </w:tcPr>
          <w:p w14:paraId="48C40EE7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20</w:t>
            </w:r>
          </w:p>
        </w:tc>
        <w:tc>
          <w:tcPr>
            <w:tcW w:w="0" w:type="auto"/>
            <w:vAlign w:val="center"/>
          </w:tcPr>
          <w:p w14:paraId="247C927B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0:20</w:t>
            </w:r>
          </w:p>
        </w:tc>
        <w:tc>
          <w:tcPr>
            <w:tcW w:w="0" w:type="auto"/>
            <w:vAlign w:val="center"/>
          </w:tcPr>
          <w:p w14:paraId="5A0C3500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44 (20-65)</w:t>
            </w:r>
          </w:p>
        </w:tc>
        <w:tc>
          <w:tcPr>
            <w:tcW w:w="0" w:type="auto"/>
            <w:vAlign w:val="center"/>
          </w:tcPr>
          <w:p w14:paraId="215A234F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Constipation alone or with FI</w:t>
            </w:r>
          </w:p>
        </w:tc>
        <w:tc>
          <w:tcPr>
            <w:tcW w:w="0" w:type="auto"/>
            <w:vAlign w:val="center"/>
          </w:tcPr>
          <w:p w14:paraId="1A094D2B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13 APP, 7 CeA</w:t>
            </w:r>
          </w:p>
        </w:tc>
      </w:tr>
      <w:tr w:rsidR="00E83F85" w:rsidRPr="002A2330" w14:paraId="0B348B93" w14:textId="77777777" w:rsidTr="00AD7F17">
        <w:trPr>
          <w:jc w:val="center"/>
        </w:trPr>
        <w:tc>
          <w:tcPr>
            <w:tcW w:w="0" w:type="auto"/>
            <w:vAlign w:val="center"/>
          </w:tcPr>
          <w:p w14:paraId="09CC20B7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770FC9FE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 xml:space="preserve">Portier et al. </w: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begin"/>
            </w:r>
            <w:r w:rsidRPr="002A2330">
              <w:rPr>
                <w:rFonts w:ascii="Times New Roman" w:hAnsi="Times New Roman"/>
                <w:sz w:val="18"/>
                <w:szCs w:val="18"/>
              </w:rPr>
              <w:instrText xml:space="preserve"> ADDIN EN.CITE &lt;EndNote&gt;&lt;Cite ExcludeYear="1"&gt;&lt;Author&gt;Portier&lt;/Author&gt;&lt;Year&gt;2006&lt;/Year&gt;&lt;RecNum&gt;17&lt;/RecNum&gt;&lt;DisplayText&gt;(28)&lt;/DisplayText&gt;&lt;record&gt;&lt;rec-number&gt;17&lt;/rec-number&gt;&lt;foreign-keys&gt;&lt;key app="EN" db-id="222tzx9s45rafvepp9ipvadbdxpdtsv9s5ea" timestamp="0"&gt;17&lt;/key&gt;&lt;/foreign-keys&gt;&lt;ref-type name="Journal Article"&gt;17&lt;/ref-type&gt;&lt;contributors&gt;&lt;authors&gt;&lt;author&gt;Portier, G.&lt;/author&gt;&lt;author&gt;Ghouti, L.&lt;/author&gt;&lt;author&gt;Kirzin, S.&lt;/author&gt;&lt;author&gt;Chauffour, M.&lt;/author&gt;&lt;author&gt;Lazorthes, F.&lt;/author&gt;&lt;/authors&gt;&lt;/contributors&gt;&lt;auth-address&gt;Service de Chirurgie Digestive, CHU Purpan, Place du Dr. Baylac, 31059, Toulouse Cedex, France. portier.g@chu-toulouse.fr&lt;/auth-address&gt;&lt;titles&gt;&lt;title&gt;Malone antegrade colonic irrigation: ileal neoappendicostomy is the preferred procedure in adults&lt;/title&gt;&lt;secondary-title&gt;Int J Colorectal Dis&lt;/secondary-title&gt;&lt;/titles&gt;&lt;periodical&gt;&lt;full-title&gt;Int J Colorectal Dis&lt;/full-title&gt;&lt;/periodical&gt;&lt;pages&gt;458-60&lt;/pages&gt;&lt;volume&gt;21&lt;/volume&gt;&lt;number&gt;5&lt;/number&gt;&lt;keywords&gt;&lt;keyword&gt;Adult&lt;/keyword&gt;&lt;keyword&gt;Appendix/ surgery&lt;/keyword&gt;&lt;keyword&gt;Constipation/surgery&lt;/keyword&gt;&lt;keyword&gt;Enema&lt;/keyword&gt;&lt;keyword&gt;Fecal Incontinence/surgery&lt;/keyword&gt;&lt;keyword&gt;Humans&lt;/keyword&gt;&lt;keyword&gt;Ileum/ surgery&lt;/keyword&gt;&lt;keyword&gt;Middle Aged&lt;/keyword&gt;&lt;keyword&gt;Postoperative Complications&lt;/keyword&gt;&lt;keyword&gt;Prospective Studies&lt;/keyword&gt;&lt;/keywords&gt;&lt;dates&gt;&lt;year&gt;2006&lt;/year&gt;&lt;pub-dates&gt;&lt;date&gt;Jul&lt;/date&gt;&lt;/pub-dates&gt;&lt;/dates&gt;&lt;isbn&gt;0179-1958 (Print)&amp;#xD;0179-1958 (Linking)&lt;/isbn&gt;&lt;accession-num&gt;16132998&lt;/accession-num&gt;&lt;urls&gt;&lt;/urls&gt;&lt;/record&gt;&lt;/Cite&gt;&lt;/EndNote&gt;</w:instrTex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</w:rPr>
              <w:t>(28)</w: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  <w:p w14:paraId="33C51A59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2B909296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2006</w:t>
            </w:r>
          </w:p>
        </w:tc>
        <w:tc>
          <w:tcPr>
            <w:tcW w:w="0" w:type="auto"/>
            <w:vAlign w:val="center"/>
          </w:tcPr>
          <w:p w14:paraId="64545E8E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France</w:t>
            </w:r>
          </w:p>
        </w:tc>
        <w:tc>
          <w:tcPr>
            <w:tcW w:w="0" w:type="auto"/>
            <w:vAlign w:val="center"/>
          </w:tcPr>
          <w:p w14:paraId="13BC542A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Single-centre</w:t>
            </w:r>
          </w:p>
        </w:tc>
        <w:tc>
          <w:tcPr>
            <w:tcW w:w="0" w:type="auto"/>
            <w:vAlign w:val="center"/>
          </w:tcPr>
          <w:p w14:paraId="3AF59C49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Prospective</w:t>
            </w:r>
          </w:p>
        </w:tc>
        <w:tc>
          <w:tcPr>
            <w:tcW w:w="0" w:type="auto"/>
            <w:vAlign w:val="center"/>
          </w:tcPr>
          <w:p w14:paraId="7B796BDE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28</w:t>
            </w:r>
          </w:p>
        </w:tc>
        <w:tc>
          <w:tcPr>
            <w:tcW w:w="0" w:type="auto"/>
            <w:vAlign w:val="center"/>
          </w:tcPr>
          <w:p w14:paraId="7C2C0B32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14:paraId="40B67E91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55±13</w:t>
            </w:r>
          </w:p>
        </w:tc>
        <w:tc>
          <w:tcPr>
            <w:tcW w:w="0" w:type="auto"/>
            <w:vAlign w:val="center"/>
          </w:tcPr>
          <w:p w14:paraId="34224ED4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Constipation with FI</w:t>
            </w:r>
          </w:p>
        </w:tc>
        <w:tc>
          <w:tcPr>
            <w:tcW w:w="0" w:type="auto"/>
            <w:vAlign w:val="center"/>
          </w:tcPr>
          <w:p w14:paraId="2336DFCD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7 APP, 15 IlAPP, 6 CeA</w:t>
            </w:r>
          </w:p>
        </w:tc>
      </w:tr>
      <w:tr w:rsidR="00E83F85" w:rsidRPr="002A2330" w14:paraId="1320AC22" w14:textId="77777777" w:rsidTr="00AD7F17">
        <w:trPr>
          <w:jc w:val="center"/>
        </w:trPr>
        <w:tc>
          <w:tcPr>
            <w:tcW w:w="0" w:type="auto"/>
            <w:vAlign w:val="center"/>
          </w:tcPr>
          <w:p w14:paraId="79DB408B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14:paraId="6B4812E6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 xml:space="preserve">Lefèvre et al. </w: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begin"/>
            </w:r>
            <w:r w:rsidRPr="002A2330">
              <w:rPr>
                <w:rFonts w:ascii="Times New Roman" w:hAnsi="Times New Roman"/>
                <w:sz w:val="18"/>
                <w:szCs w:val="18"/>
              </w:rPr>
              <w:instrText xml:space="preserve"> ADDIN EN.CITE &lt;EndNote&gt;&lt;Cite ExcludeYear="1"&gt;&lt;Author&gt;Lefevre&lt;/Author&gt;&lt;Year&gt;2006&lt;/Year&gt;&lt;RecNum&gt;20&lt;/RecNum&gt;&lt;DisplayText&gt;(29)&lt;/DisplayText&gt;&lt;record&gt;&lt;rec-number&gt;20&lt;/rec-number&gt;&lt;foreign-keys&gt;&lt;key app="EN" db-id="222tzx9s45rafvepp9ipvadbdxpdtsv9s5ea" timestamp="0"&gt;20&lt;/key&gt;&lt;/foreign-keys&gt;&lt;ref-type name="Journal Article"&gt;17&lt;/ref-type&gt;&lt;contributors&gt;&lt;authors&gt;&lt;author&gt;Lefevre, J. H.&lt;/author&gt;&lt;author&gt;Parc, Y.&lt;/author&gt;&lt;author&gt;Giraudo, G.&lt;/author&gt;&lt;author&gt;Bell, S.&lt;/author&gt;&lt;author&gt;Parc, R.&lt;/author&gt;&lt;author&gt;Tiret, E.&lt;/author&gt;&lt;/authors&gt;&lt;/contributors&gt;&lt;auth-address&gt;Department of Digestive Surgery, HÃ´pital Saint-Antoine Assistance Publique-HÃ´pitaux de Paris, University Pierre et Marie Curie Paris VI, 184 Rue du Faubourg Saint-Antoine, F-75571 Paris, France.&lt;/auth-address&gt;&lt;titles&gt;&lt;title&gt;Outcome of antegrade continence enema procedures for faecal incontinence in adults&lt;/title&gt;&lt;secondary-title&gt;Br J Surg&lt;/secondary-title&gt;&lt;/titles&gt;&lt;periodical&gt;&lt;full-title&gt;Br J Surg&lt;/full-title&gt;&lt;/periodical&gt;&lt;pages&gt;1265-9&lt;/pages&gt;&lt;volume&gt;93&lt;/volume&gt;&lt;number&gt;10&lt;/number&gt;&lt;keywords&gt;&lt;keyword&gt;Adolescent&lt;/keyword&gt;&lt;keyword&gt;Adult&lt;/keyword&gt;&lt;keyword&gt;Aged&lt;/keyword&gt;&lt;keyword&gt;Anastomosis, Surgical/ methods&lt;/keyword&gt;&lt;keyword&gt;Enema/ methods&lt;/keyword&gt;&lt;keyword&gt;Fecal Incontinence/ surgery&lt;/keyword&gt;&lt;keyword&gt;Female&lt;/keyword&gt;&lt;keyword&gt;Follow-Up Studies&lt;/keyword&gt;&lt;keyword&gt;Humans&lt;/keyword&gt;&lt;keyword&gt;Male&lt;/keyword&gt;&lt;keyword&gt;Middle Aged&lt;/keyword&gt;&lt;keyword&gt;Postoperative Complications/etiology&lt;/keyword&gt;&lt;keyword&gt;Quality of Life&lt;/keyword&gt;&lt;keyword&gt;Surgical Stomas&lt;/keyword&gt;&lt;keyword&gt;Treatment Outcome&lt;/keyword&gt;&lt;/keywords&gt;&lt;dates&gt;&lt;year&gt;2006&lt;/year&gt;&lt;pub-dates&gt;&lt;date&gt;Oct&lt;/date&gt;&lt;/pub-dates&gt;&lt;/dates&gt;&lt;isbn&gt;0007-1323 (Print)&amp;#xD;0007-1323 (Linking)&lt;/isbn&gt;&lt;accession-num&gt;16952210&lt;/accession-num&gt;&lt;urls&gt;&lt;/urls&gt;&lt;/record&gt;&lt;/Cite&gt;&lt;/EndNote&gt;</w:instrTex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</w:rPr>
              <w:t>(29)</w: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  <w:p w14:paraId="4709EBE1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62AAE6FC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2006</w:t>
            </w:r>
          </w:p>
        </w:tc>
        <w:tc>
          <w:tcPr>
            <w:tcW w:w="0" w:type="auto"/>
            <w:vAlign w:val="center"/>
          </w:tcPr>
          <w:p w14:paraId="516C3FFE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France</w:t>
            </w:r>
          </w:p>
        </w:tc>
        <w:tc>
          <w:tcPr>
            <w:tcW w:w="0" w:type="auto"/>
            <w:vAlign w:val="center"/>
          </w:tcPr>
          <w:p w14:paraId="40DFC313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Single-centre</w:t>
            </w:r>
          </w:p>
        </w:tc>
        <w:tc>
          <w:tcPr>
            <w:tcW w:w="0" w:type="auto"/>
            <w:vAlign w:val="center"/>
          </w:tcPr>
          <w:p w14:paraId="634B7489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Prospective</w:t>
            </w:r>
          </w:p>
        </w:tc>
        <w:tc>
          <w:tcPr>
            <w:tcW w:w="0" w:type="auto"/>
            <w:vAlign w:val="center"/>
          </w:tcPr>
          <w:p w14:paraId="60C2944B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25</w:t>
            </w:r>
          </w:p>
        </w:tc>
        <w:tc>
          <w:tcPr>
            <w:tcW w:w="0" w:type="auto"/>
            <w:vAlign w:val="center"/>
          </w:tcPr>
          <w:p w14:paraId="23BFE9FF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8:17</w:t>
            </w:r>
          </w:p>
        </w:tc>
        <w:tc>
          <w:tcPr>
            <w:tcW w:w="0" w:type="auto"/>
            <w:vAlign w:val="center"/>
          </w:tcPr>
          <w:p w14:paraId="1480B2EE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47 (16-76)</w:t>
            </w:r>
          </w:p>
        </w:tc>
        <w:tc>
          <w:tcPr>
            <w:tcW w:w="0" w:type="auto"/>
            <w:vAlign w:val="center"/>
          </w:tcPr>
          <w:p w14:paraId="285D1F64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14:paraId="178A0B62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FI alone</w:t>
            </w:r>
          </w:p>
          <w:p w14:paraId="25E37017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214FF2C1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7 App, 18 IlAPP</w:t>
            </w:r>
          </w:p>
        </w:tc>
      </w:tr>
      <w:tr w:rsidR="00E83F85" w:rsidRPr="002A2330" w14:paraId="39A9EE7A" w14:textId="77777777" w:rsidTr="00AD7F17">
        <w:trPr>
          <w:jc w:val="center"/>
        </w:trPr>
        <w:tc>
          <w:tcPr>
            <w:tcW w:w="0" w:type="auto"/>
            <w:vAlign w:val="center"/>
          </w:tcPr>
          <w:p w14:paraId="67785BE8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0F6ABF08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 xml:space="preserve">Uno </w: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begin"/>
            </w:r>
            <w:r w:rsidRPr="002A2330">
              <w:rPr>
                <w:rFonts w:ascii="Times New Roman" w:hAnsi="Times New Roman"/>
                <w:sz w:val="18"/>
                <w:szCs w:val="18"/>
              </w:rPr>
              <w:instrText xml:space="preserve"> ADDIN EN.CITE &lt;EndNote&gt;&lt;Cite ExcludeYear="1"&gt;&lt;Author&gt;Uno&lt;/Author&gt;&lt;Year&gt;2006&lt;/Year&gt;&lt;RecNum&gt;22&lt;/RecNum&gt;&lt;DisplayText&gt;(23)&lt;/DisplayText&gt;&lt;record&gt;&lt;rec-number&gt;22&lt;/rec-number&gt;&lt;foreign-keys&gt;&lt;key app="EN" db-id="222tzx9s45rafvepp9ipvadbdxpdtsv9s5ea" timestamp="0"&gt;22&lt;/key&gt;&lt;/foreign-keys&gt;&lt;ref-type name="Journal Article"&gt;17&lt;/ref-type&gt;&lt;contributors&gt;&lt;authors&gt;&lt;author&gt;Uno, Y.&lt;/author&gt;&lt;/authors&gt;&lt;/contributors&gt;&lt;auth-address&gt;Digestive Disease Center, Nikko Memorial Hospital, Muroran, Hokkaido 051-8501, Japan.&lt;/auth-address&gt;&lt;titles&gt;&lt;title&gt;Introducer method of percutaneous endoscopic cecostomy and antegrade continence enema by use of the Chait Trapdoor cecostomy catheter in patients with adult neurogenic bowel&lt;/title&gt;&lt;secondary-title&gt;Gastrointest Endosc&lt;/secondary-title&gt;&lt;/titles&gt;&lt;periodical&gt;&lt;full-title&gt;Gastrointest Endosc&lt;/full-title&gt;&lt;/periodical&gt;&lt;pages&gt;666-73&lt;/pages&gt;&lt;volume&gt;63&lt;/volume&gt;&lt;number&gt;4&lt;/number&gt;&lt;keywords&gt;&lt;keyword&gt;Adult&lt;/keyword&gt;&lt;keyword&gt;Aged&lt;/keyword&gt;&lt;keyword&gt;Aged, 80 and over&lt;/keyword&gt;&lt;keyword&gt;Barium Sulfate&lt;/keyword&gt;&lt;keyword&gt;Catheterization/ instrumentation&lt;/keyword&gt;&lt;keyword&gt;Cecostomy/ instrumentation&lt;/keyword&gt;&lt;keyword&gt;Colonic Pseudo-Obstruction/ surgery&lt;/keyword&gt;&lt;keyword&gt;Constipation/diagnostic imaging/ surgery&lt;/keyword&gt;&lt;keyword&gt;Contrast Media/administration &amp;amp; dosage&lt;/keyword&gt;&lt;keyword&gt;Endoscopy, Gastrointestinal&lt;/keyword&gt;&lt;keyword&gt;Enema/ methods&lt;/keyword&gt;&lt;keyword&gt;Equipment Design&lt;/keyword&gt;&lt;keyword&gt;Female&lt;/keyword&gt;&lt;keyword&gt;Follow-Up Studies&lt;/keyword&gt;&lt;keyword&gt;Humans&lt;/keyword&gt;&lt;keyword&gt;Male&lt;/keyword&gt;&lt;keyword&gt;Middle Aged&lt;/keyword&gt;&lt;keyword&gt;Radiography&lt;/keyword&gt;&lt;keyword&gt;Retrospective Studies&lt;/keyword&gt;&lt;keyword&gt;Treatment Outcome&lt;/keyword&gt;&lt;/keywords&gt;&lt;dates&gt;&lt;year&gt;2006&lt;/year&gt;&lt;pub-dates&gt;&lt;date&gt;Apr&lt;/date&gt;&lt;/pub-dates&gt;&lt;/dates&gt;&lt;isbn&gt;0016-5107 (Print)&amp;#xD;0016-5107 (Linking)&lt;/isbn&gt;&lt;accession-num&gt;16564870&lt;/accession-num&gt;&lt;urls&gt;&lt;/urls&gt;&lt;/record&gt;&lt;/Cite&gt;&lt;/EndNote&gt;</w:instrTex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</w:rPr>
              <w:t>(23)</w: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  <w:p w14:paraId="0D2F5107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6B443914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2006</w:t>
            </w:r>
          </w:p>
        </w:tc>
        <w:tc>
          <w:tcPr>
            <w:tcW w:w="0" w:type="auto"/>
            <w:vAlign w:val="center"/>
          </w:tcPr>
          <w:p w14:paraId="334EB5AB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Japan</w:t>
            </w:r>
          </w:p>
        </w:tc>
        <w:tc>
          <w:tcPr>
            <w:tcW w:w="0" w:type="auto"/>
            <w:vAlign w:val="center"/>
          </w:tcPr>
          <w:p w14:paraId="6D9C2F45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Single-centre</w:t>
            </w:r>
          </w:p>
        </w:tc>
        <w:tc>
          <w:tcPr>
            <w:tcW w:w="0" w:type="auto"/>
            <w:vAlign w:val="center"/>
          </w:tcPr>
          <w:p w14:paraId="1BCE5537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Retrospective</w:t>
            </w:r>
          </w:p>
        </w:tc>
        <w:tc>
          <w:tcPr>
            <w:tcW w:w="0" w:type="auto"/>
            <w:vAlign w:val="center"/>
          </w:tcPr>
          <w:p w14:paraId="55A7EF3A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0" w:type="auto"/>
            <w:vAlign w:val="center"/>
          </w:tcPr>
          <w:p w14:paraId="26917284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15:5</w:t>
            </w:r>
          </w:p>
        </w:tc>
        <w:tc>
          <w:tcPr>
            <w:tcW w:w="0" w:type="auto"/>
            <w:vAlign w:val="center"/>
          </w:tcPr>
          <w:p w14:paraId="34E301C1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67±19</w:t>
            </w:r>
          </w:p>
        </w:tc>
        <w:tc>
          <w:tcPr>
            <w:tcW w:w="0" w:type="auto"/>
            <w:vAlign w:val="center"/>
          </w:tcPr>
          <w:p w14:paraId="03C70DC0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066740EA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Constipation alone</w:t>
            </w:r>
          </w:p>
          <w:p w14:paraId="42321365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161EE0FC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15 PEC</w:t>
            </w:r>
          </w:p>
        </w:tc>
      </w:tr>
      <w:tr w:rsidR="00E83F85" w:rsidRPr="002A2330" w14:paraId="2AF42CB0" w14:textId="77777777" w:rsidTr="00AD7F17">
        <w:trPr>
          <w:jc w:val="center"/>
        </w:trPr>
        <w:tc>
          <w:tcPr>
            <w:tcW w:w="0" w:type="auto"/>
            <w:vAlign w:val="center"/>
          </w:tcPr>
          <w:p w14:paraId="472E8A5F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5F7F465C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 xml:space="preserve">Altomare. et al. </w: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begin">
                <w:fldData xml:space="preserve">PEVuZE5vdGU+PENpdGUgRXhjbHVkZVllYXI9IjEiPjxBdXRob3I+QWx0b21hcmU8L0F1dGhvcj48
WWVhcj4yMDA3PC9ZZWFyPjxSZWNOdW0+MTU8L1JlY051bT48RGlzcGxheVRleHQ+KDI3KTwvRGlz
cGxheVRleHQ+PHJlY29yZD48cmVjLW51bWJlcj4xNTwvcmVjLW51bWJlcj48Zm9yZWlnbi1rZXlz
PjxrZXkgYXBwPSJFTiIgZGItaWQ9IjIyMnR6eDlzNDVyYWZ2ZXBwOWlwdmFkYmR4cGR0c3Y5czVl
YSIgdGltZXN0YW1wPSIwIj4xNTwva2V5PjwvZm9yZWlnbi1rZXlzPjxyZWYtdHlwZSBuYW1lPSJK
b3VybmFsIEFydGljbGUiPjE3PC9yZWYtdHlwZT48Y29udHJpYnV0b3JzPjxhdXRob3JzPjxhdXRo
b3I+QWx0b21hcmUsIEQuIEYuPC9hdXRob3I+PGF1dGhvcj5SaW5hbGRpLCBNLjwvYXV0aG9yPjxh
dXRob3I+UnViaW5pLCBELjwvYXV0aG9yPjxhdXRob3I+UnViaW5pLCBHLjwvYXV0aG9yPjxhdXRo
b3I+UG9ydGluY2FzYSwgUC48L2F1dGhvcj48YXV0aG9yPlZhY2NhLCBNLjwvYXV0aG9yPjxhdXRo
b3I+QXJ0b3IsIE4uIEEuPC9hdXRob3I+PGF1dGhvcj5Sb21hbm8sIEcuPC9hdXRob3I+PGF1dGhv
cj5NZW1lbywgVi48L2F1dGhvcj48L2F1dGhvcnM+PC9jb250cmlidXRvcnM+PGF1dGgtYWRkcmVz
cz5EZXBhcnRtZW50IG9mIEVtZXJnZW5jeSBhbmQgT3JnYW4gVHJhbnNwbGFudGF0aW9uLCBHZW5l
cmFsIFN1cmdlcnkgYW5kIExpdmVyIFRyYW5zcGxhbnRhdGlvbiBVbml0LCBVbml2ZXJzaXR5IG9m
IEJhcmksIHBpYXp6YSBHIENlc2FyZSwgMTEtNzAxMjQsIEJhcmksIGFuZCBEZXBhcnRtZW50IG9m
IFN1cmdpY2FsIFVuaXQsIE9zcGVkYWxlIE1vc2NhdGksIEF2ZWxsaW5vLCBJdGFseS4gYWx0b21h
cmVAY2xpY2hpcnUudW5pYmEuaXQ8L2F1dGgtYWRkcmVzcz48dGl0bGVzPjx0aXRsZT5Mb25nLXRl
cm0gZnVuY3Rpb25hbCBhc3Nlc3NtZW50IG9mIGFudGVncmFkZSBjb2xvbmljIGVuZW1hIGZvciBj
b21iaW5lZCBpbmNvbnRpbmVuY2UgYW5kIGNvbnN0aXBhdGlvbiB1c2luZyBhIG1vZGlmaWVkIE1h
cnNoIGFuZCBLaWZmIHRlY2huaXF1ZTwvdGl0bGU+PHNlY29uZGFyeS10aXRsZT5EaXMgQ29sb24g
UmVjdHVtPC9zZWNvbmRhcnktdGl0bGU+PC90aXRsZXM+PHBlcmlvZGljYWw+PGZ1bGwtdGl0bGU+
RGlzIENvbG9uIFJlY3R1bTwvZnVsbC10aXRsZT48L3BlcmlvZGljYWw+PHBhZ2VzPjEwMjMtMzE8
L3BhZ2VzPjx2b2x1bWU+NTA8L3ZvbHVtZT48bnVtYmVyPjc8L251bWJlcj48a2V5d29yZHM+PGtl
eXdvcmQ+QWR1bHQ8L2tleXdvcmQ+PGtleXdvcmQ+QWdlZDwva2V5d29yZD48a2V5d29yZD5Db2xv
bjwva2V5d29yZD48a2V5d29yZD5Db2xvc3RvbXk8L2tleXdvcmQ+PGtleXdvcmQ+Q29uc3RpcGF0
aW9uL2NvbXBsaWNhdGlvbnMvcGh5c2lvcGF0aG9sb2d5L3RoZXJhcHk8L2tleXdvcmQ+PGtleXdv
cmQ+RGVmZWNhdGlvbi8gcGh5c2lvbG9neTwva2V5d29yZD48a2V5d29yZD5FbmVtYS8gbWV0aG9k
czwva2V5d29yZD48a2V5d29yZD5GZWNhbCBJbmNvbnRpbmVuY2UvY29tcGxpY2F0aW9ucy9waHlz
aW9wYXRob2xvZ3kvdGhlcmFweTwva2V5d29yZD48a2V5d29yZD5GZW1hbGU8L2tleXdvcmQ+PGtl
eXdvcmQ+Rm9sbG93LVVwIFN0dWRpZXM8L2tleXdvcmQ+PGtleXdvcmQ+R2FsbGJsYWRkZXIgRW1w
dHlpbmcvIHBoeXNpb2xvZ3k8L2tleXdvcmQ+PGtleXdvcmQ+R2FzdHJpYyBFbXB0eWluZy8gcGh5
c2lvbG9neTwva2V5d29yZD48a2V5d29yZD5HYXN0cm9pbnRlc3RpbmFsIFRyYW5zaXQvIHBoeXNp
b2xvZ3k8L2tleXdvcmQ+PGtleXdvcmQ+SHVtYW5zPC9rZXl3b3JkPjxrZXl3b3JkPk1hbGU8L2tl
eXdvcmQ+PGtleXdvcmQ+TWlkZGxlIEFnZWQ8L2tleXdvcmQ+PGtleXdvcmQ+UHJlc3N1cmU8L2tl
eXdvcmQ+PGtleXdvcmQ+UmVjb3Zlcnkgb2YgRnVuY3Rpb248L2tleXdvcmQ+PGtleXdvcmQ+VGlt
ZSBGYWN0b3JzPC9rZXl3b3JkPjxrZXl3b3JkPlRyZWF0bWVudCBPdXRjb21lPC9rZXl3b3JkPjwv
a2V5d29yZHM+PGRhdGVzPjx5ZWFyPjIwMDc8L3llYXI+PHB1Yi1kYXRlcz48ZGF0ZT5KdWw8L2Rh
dGU+PC9wdWItZGF0ZXM+PC9kYXRlcz48aXNibj4wMDEyLTM3MDYgKFByaW50KSYjeEQ7MDAxMi0z
NzA2IChMaW5raW5nKTwvaXNibj48YWNjZXNzaW9uLW51bT4xNzMwOTAwMzwvYWNjZXNzaW9uLW51
bT48dXJscz48L3VybHM+PC9yZWNvcmQ+PC9DaXRlPjwvRW5kTm90ZT4A
</w:fldData>
              </w:fldChar>
            </w:r>
            <w:r w:rsidRPr="002A2330">
              <w:rPr>
                <w:rFonts w:ascii="Times New Roman" w:hAnsi="Times New Roman"/>
                <w:sz w:val="18"/>
                <w:szCs w:val="18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begin">
                <w:fldData xml:space="preserve">PEVuZE5vdGU+PENpdGUgRXhjbHVkZVllYXI9IjEiPjxBdXRob3I+QWx0b21hcmU8L0F1dGhvcj48
WWVhcj4yMDA3PC9ZZWFyPjxSZWNOdW0+MTU8L1JlY051bT48RGlzcGxheVRleHQ+KDI3KTwvRGlz
cGxheVRleHQ+PHJlY29yZD48cmVjLW51bWJlcj4xNTwvcmVjLW51bWJlcj48Zm9yZWlnbi1rZXlz
PjxrZXkgYXBwPSJFTiIgZGItaWQ9IjIyMnR6eDlzNDVyYWZ2ZXBwOWlwdmFkYmR4cGR0c3Y5czVl
YSIgdGltZXN0YW1wPSIwIj4xNTwva2V5PjwvZm9yZWlnbi1rZXlzPjxyZWYtdHlwZSBuYW1lPSJK
b3VybmFsIEFydGljbGUiPjE3PC9yZWYtdHlwZT48Y29udHJpYnV0b3JzPjxhdXRob3JzPjxhdXRo
b3I+QWx0b21hcmUsIEQuIEYuPC9hdXRob3I+PGF1dGhvcj5SaW5hbGRpLCBNLjwvYXV0aG9yPjxh
dXRob3I+UnViaW5pLCBELjwvYXV0aG9yPjxhdXRob3I+UnViaW5pLCBHLjwvYXV0aG9yPjxhdXRo
b3I+UG9ydGluY2FzYSwgUC48L2F1dGhvcj48YXV0aG9yPlZhY2NhLCBNLjwvYXV0aG9yPjxhdXRo
b3I+QXJ0b3IsIE4uIEEuPC9hdXRob3I+PGF1dGhvcj5Sb21hbm8sIEcuPC9hdXRob3I+PGF1dGhv
cj5NZW1lbywgVi48L2F1dGhvcj48L2F1dGhvcnM+PC9jb250cmlidXRvcnM+PGF1dGgtYWRkcmVz
cz5EZXBhcnRtZW50IG9mIEVtZXJnZW5jeSBhbmQgT3JnYW4gVHJhbnNwbGFudGF0aW9uLCBHZW5l
cmFsIFN1cmdlcnkgYW5kIExpdmVyIFRyYW5zcGxhbnRhdGlvbiBVbml0LCBVbml2ZXJzaXR5IG9m
IEJhcmksIHBpYXp6YSBHIENlc2FyZSwgMTEtNzAxMjQsIEJhcmksIGFuZCBEZXBhcnRtZW50IG9m
IFN1cmdpY2FsIFVuaXQsIE9zcGVkYWxlIE1vc2NhdGksIEF2ZWxsaW5vLCBJdGFseS4gYWx0b21h
cmVAY2xpY2hpcnUudW5pYmEuaXQ8L2F1dGgtYWRkcmVzcz48dGl0bGVzPjx0aXRsZT5Mb25nLXRl
cm0gZnVuY3Rpb25hbCBhc3Nlc3NtZW50IG9mIGFudGVncmFkZSBjb2xvbmljIGVuZW1hIGZvciBj
b21iaW5lZCBpbmNvbnRpbmVuY2UgYW5kIGNvbnN0aXBhdGlvbiB1c2luZyBhIG1vZGlmaWVkIE1h
cnNoIGFuZCBLaWZmIHRlY2huaXF1ZTwvdGl0bGU+PHNlY29uZGFyeS10aXRsZT5EaXMgQ29sb24g
UmVjdHVtPC9zZWNvbmRhcnktdGl0bGU+PC90aXRsZXM+PHBlcmlvZGljYWw+PGZ1bGwtdGl0bGU+
RGlzIENvbG9uIFJlY3R1bTwvZnVsbC10aXRsZT48L3BlcmlvZGljYWw+PHBhZ2VzPjEwMjMtMzE8
L3BhZ2VzPjx2b2x1bWU+NTA8L3ZvbHVtZT48bnVtYmVyPjc8L251bWJlcj48a2V5d29yZHM+PGtl
eXdvcmQ+QWR1bHQ8L2tleXdvcmQ+PGtleXdvcmQ+QWdlZDwva2V5d29yZD48a2V5d29yZD5Db2xv
bjwva2V5d29yZD48a2V5d29yZD5Db2xvc3RvbXk8L2tleXdvcmQ+PGtleXdvcmQ+Q29uc3RpcGF0
aW9uL2NvbXBsaWNhdGlvbnMvcGh5c2lvcGF0aG9sb2d5L3RoZXJhcHk8L2tleXdvcmQ+PGtleXdv
cmQ+RGVmZWNhdGlvbi8gcGh5c2lvbG9neTwva2V5d29yZD48a2V5d29yZD5FbmVtYS8gbWV0aG9k
czwva2V5d29yZD48a2V5d29yZD5GZWNhbCBJbmNvbnRpbmVuY2UvY29tcGxpY2F0aW9ucy9waHlz
aW9wYXRob2xvZ3kvdGhlcmFweTwva2V5d29yZD48a2V5d29yZD5GZW1hbGU8L2tleXdvcmQ+PGtl
eXdvcmQ+Rm9sbG93LVVwIFN0dWRpZXM8L2tleXdvcmQ+PGtleXdvcmQ+R2FsbGJsYWRkZXIgRW1w
dHlpbmcvIHBoeXNpb2xvZ3k8L2tleXdvcmQ+PGtleXdvcmQ+R2FzdHJpYyBFbXB0eWluZy8gcGh5
c2lvbG9neTwva2V5d29yZD48a2V5d29yZD5HYXN0cm9pbnRlc3RpbmFsIFRyYW5zaXQvIHBoeXNp
b2xvZ3k8L2tleXdvcmQ+PGtleXdvcmQ+SHVtYW5zPC9rZXl3b3JkPjxrZXl3b3JkPk1hbGU8L2tl
eXdvcmQ+PGtleXdvcmQ+TWlkZGxlIEFnZWQ8L2tleXdvcmQ+PGtleXdvcmQ+UHJlc3N1cmU8L2tl
eXdvcmQ+PGtleXdvcmQ+UmVjb3Zlcnkgb2YgRnVuY3Rpb248L2tleXdvcmQ+PGtleXdvcmQ+VGlt
ZSBGYWN0b3JzPC9rZXl3b3JkPjxrZXl3b3JkPlRyZWF0bWVudCBPdXRjb21lPC9rZXl3b3JkPjwv
a2V5d29yZHM+PGRhdGVzPjx5ZWFyPjIwMDc8L3llYXI+PHB1Yi1kYXRlcz48ZGF0ZT5KdWw8L2Rh
dGU+PC9wdWItZGF0ZXM+PC9kYXRlcz48aXNibj4wMDEyLTM3MDYgKFByaW50KSYjeEQ7MDAxMi0z
NzA2IChMaW5raW5nKTwvaXNibj48YWNjZXNzaW9uLW51bT4xNzMwOTAwMzwvYWNjZXNzaW9uLW51
bT48dXJscz48L3VybHM+PC9yZWNvcmQ+PC9DaXRlPjwvRW5kTm90ZT4A
</w:fldData>
              </w:fldChar>
            </w:r>
            <w:r w:rsidRPr="002A2330">
              <w:rPr>
                <w:rFonts w:ascii="Times New Roman" w:hAnsi="Times New Roman"/>
                <w:sz w:val="18"/>
                <w:szCs w:val="18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sz w:val="18"/>
                <w:szCs w:val="18"/>
              </w:rPr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</w:rPr>
              <w:t>(27)</w: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  <w:p w14:paraId="30BB2E2F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17E79718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2007</w:t>
            </w:r>
          </w:p>
        </w:tc>
        <w:tc>
          <w:tcPr>
            <w:tcW w:w="0" w:type="auto"/>
            <w:vAlign w:val="center"/>
          </w:tcPr>
          <w:p w14:paraId="2A9C3B47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Italy</w:t>
            </w:r>
          </w:p>
        </w:tc>
        <w:tc>
          <w:tcPr>
            <w:tcW w:w="0" w:type="auto"/>
            <w:vAlign w:val="center"/>
          </w:tcPr>
          <w:p w14:paraId="469AD82D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Single-centre</w:t>
            </w:r>
          </w:p>
        </w:tc>
        <w:tc>
          <w:tcPr>
            <w:tcW w:w="0" w:type="auto"/>
            <w:vAlign w:val="center"/>
          </w:tcPr>
          <w:p w14:paraId="3D6417D4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Prospective</w:t>
            </w:r>
          </w:p>
        </w:tc>
        <w:tc>
          <w:tcPr>
            <w:tcW w:w="0" w:type="auto"/>
            <w:vAlign w:val="center"/>
          </w:tcPr>
          <w:p w14:paraId="43F305EB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0" w:type="auto"/>
            <w:vAlign w:val="center"/>
          </w:tcPr>
          <w:p w14:paraId="5D36E368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4:7</w:t>
            </w:r>
          </w:p>
        </w:tc>
        <w:tc>
          <w:tcPr>
            <w:tcW w:w="0" w:type="auto"/>
            <w:vAlign w:val="center"/>
          </w:tcPr>
          <w:p w14:paraId="1DBF0139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48 (24-70)</w:t>
            </w:r>
          </w:p>
        </w:tc>
        <w:tc>
          <w:tcPr>
            <w:tcW w:w="0" w:type="auto"/>
            <w:vAlign w:val="center"/>
          </w:tcPr>
          <w:p w14:paraId="439EA586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Constipation with FI</w:t>
            </w:r>
          </w:p>
        </w:tc>
        <w:tc>
          <w:tcPr>
            <w:tcW w:w="0" w:type="auto"/>
            <w:vAlign w:val="center"/>
          </w:tcPr>
          <w:p w14:paraId="3840D9E6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11 Marsh and Kiff</w:t>
            </w:r>
          </w:p>
        </w:tc>
      </w:tr>
      <w:tr w:rsidR="00E83F85" w:rsidRPr="002A2330" w14:paraId="57EB7538" w14:textId="77777777" w:rsidTr="00AD7F17">
        <w:trPr>
          <w:jc w:val="center"/>
        </w:trPr>
        <w:tc>
          <w:tcPr>
            <w:tcW w:w="0" w:type="auto"/>
            <w:vAlign w:val="center"/>
          </w:tcPr>
          <w:p w14:paraId="7463377F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</w:p>
          <w:p w14:paraId="1D5501FE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Meurett</w:t>
            </w:r>
            <w:r w:rsidRPr="002A2330">
              <w:rPr>
                <w:rFonts w:ascii="Times New Roman" w:hAnsi="Times New Roman"/>
                <w:sz w:val="18"/>
                <w:szCs w:val="18"/>
              </w:rPr>
              <w:t xml:space="preserve">e et al. </w: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begin"/>
            </w:r>
            <w:r w:rsidRPr="002A2330">
              <w:rPr>
                <w:rFonts w:ascii="Times New Roman" w:hAnsi="Times New Roman"/>
                <w:sz w:val="18"/>
                <w:szCs w:val="18"/>
              </w:rPr>
              <w:instrText xml:space="preserve"> ADDIN EN.CITE &lt;EndNote&gt;&lt;Cite ExcludeYear="1"&gt;&lt;Author&gt;Meurette&lt;/Author&gt;&lt;Year&gt;2010&lt;/Year&gt;&lt;RecNum&gt;21&lt;/RecNum&gt;&lt;DisplayText&gt;(30)&lt;/DisplayText&gt;&lt;record&gt;&lt;rec-number&gt;21&lt;/rec-number&gt;&lt;foreign-keys&gt;&lt;key app="EN" db-id="222tzx9s45rafvepp9ipvadbdxpdtsv9s5ea" timestamp="0"&gt;21&lt;/key&gt;&lt;/foreign-keys&gt;&lt;ref-type name="Journal Article"&gt;17&lt;/ref-type&gt;&lt;contributors&gt;&lt;authors&gt;&lt;author&gt;Meurette, G.&lt;/author&gt;&lt;author&gt;Lehur, P. A.&lt;/author&gt;&lt;author&gt;Coron, E.&lt;/author&gt;&lt;author&gt;Regenet, N.&lt;/author&gt;&lt;/authors&gt;&lt;/contributors&gt;&lt;auth-address&gt;Institut des maladies de l&amp;apos;appareil digestif, HÃ´tel-Dieu-CHU de Nantes, 1, place Alexis-Ricordeau, 44035 Nantes cedex, France. Guillaume.meurette@chu-nantes.fr &amp;lt;Guillaume.meurette@chu-nantes.fr&amp;gt;&lt;/auth-address&gt;&lt;titles&gt;&lt;title&gt;Long-term results of Malone&amp;apos;s procedure with antegrade irrigation for severe chronic constipation&lt;/title&gt;&lt;secondary-title&gt;Gastroenterol Clin Biol&lt;/secondary-title&gt;&lt;/titles&gt;&lt;periodical&gt;&lt;full-title&gt;Gastroenterol Clin Biol&lt;/full-title&gt;&lt;/periodical&gt;&lt;pages&gt;209-12&lt;/pages&gt;&lt;volume&gt;34&lt;/volume&gt;&lt;number&gt;3&lt;/number&gt;&lt;keywords&gt;&lt;keyword&gt;Adult&lt;/keyword&gt;&lt;keyword&gt;Anastomosis, Surgical&lt;/keyword&gt;&lt;keyword&gt;Chronic Disease&lt;/keyword&gt;&lt;keyword&gt;Colectomy/ methods&lt;/keyword&gt;&lt;keyword&gt;Constipation/ surgery/therapy&lt;/keyword&gt;&lt;keyword&gt;Enema/ methods&lt;/keyword&gt;&lt;keyword&gt;Female&lt;/keyword&gt;&lt;keyword&gt;Follow-Up Studies&lt;/keyword&gt;&lt;keyword&gt;Humans&lt;/keyword&gt;&lt;keyword&gt;Ileostomy/methods&lt;/keyword&gt;&lt;keyword&gt;Ileum/surgery&lt;/keyword&gt;&lt;keyword&gt;Male&lt;/keyword&gt;&lt;keyword&gt;Middle Aged&lt;/keyword&gt;&lt;keyword&gt;Quality of Life&lt;/keyword&gt;&lt;keyword&gt;Rectum/surgery&lt;/keyword&gt;&lt;keyword&gt;Retrospective Studies&lt;/keyword&gt;&lt;keyword&gt;Severity of Illness Index&lt;/keyword&gt;&lt;keyword&gt;Surveys and Questionnaires&lt;/keyword&gt;&lt;keyword&gt;Time Factors&lt;/keyword&gt;&lt;keyword&gt;Treatment Outcome&lt;/keyword&gt;&lt;/keywords&gt;&lt;dates&gt;&lt;year&gt;2010&lt;/year&gt;&lt;pub-dates&gt;&lt;date&gt;Mar&lt;/date&gt;&lt;/pub-dates&gt;&lt;/dates&gt;&lt;isbn&gt;0399-8320 (Print)&amp;#xD;0399-8320 (Linking)&lt;/isbn&gt;&lt;accession-num&gt;20299171&lt;/accession-num&gt;&lt;urls&gt;&lt;/urls&gt;&lt;/record&gt;&lt;/Cite&gt;&lt;/EndNote&gt;</w:instrTex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</w:rPr>
              <w:t>(30)</w: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  <w:p w14:paraId="613A34AE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1103D506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2010</w:t>
            </w:r>
          </w:p>
        </w:tc>
        <w:tc>
          <w:tcPr>
            <w:tcW w:w="0" w:type="auto"/>
            <w:vAlign w:val="center"/>
          </w:tcPr>
          <w:p w14:paraId="5B100A8A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France</w:t>
            </w:r>
          </w:p>
        </w:tc>
        <w:tc>
          <w:tcPr>
            <w:tcW w:w="0" w:type="auto"/>
            <w:vAlign w:val="center"/>
          </w:tcPr>
          <w:p w14:paraId="1171354A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Single-centre</w:t>
            </w:r>
          </w:p>
        </w:tc>
        <w:tc>
          <w:tcPr>
            <w:tcW w:w="0" w:type="auto"/>
            <w:vAlign w:val="center"/>
          </w:tcPr>
          <w:p w14:paraId="3F16139A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Prospective</w:t>
            </w:r>
          </w:p>
        </w:tc>
        <w:tc>
          <w:tcPr>
            <w:tcW w:w="0" w:type="auto"/>
            <w:vAlign w:val="center"/>
          </w:tcPr>
          <w:p w14:paraId="4CFACBDE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25</w:t>
            </w:r>
          </w:p>
        </w:tc>
        <w:tc>
          <w:tcPr>
            <w:tcW w:w="0" w:type="auto"/>
            <w:vAlign w:val="center"/>
          </w:tcPr>
          <w:p w14:paraId="4C6BE415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3:22</w:t>
            </w:r>
          </w:p>
        </w:tc>
        <w:tc>
          <w:tcPr>
            <w:tcW w:w="0" w:type="auto"/>
            <w:vAlign w:val="center"/>
          </w:tcPr>
          <w:p w14:paraId="6219CAB3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51±11</w:t>
            </w:r>
          </w:p>
        </w:tc>
        <w:tc>
          <w:tcPr>
            <w:tcW w:w="0" w:type="auto"/>
            <w:vAlign w:val="center"/>
          </w:tcPr>
          <w:p w14:paraId="12822366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Constipation alone</w:t>
            </w:r>
          </w:p>
        </w:tc>
        <w:tc>
          <w:tcPr>
            <w:tcW w:w="0" w:type="auto"/>
            <w:vAlign w:val="center"/>
          </w:tcPr>
          <w:p w14:paraId="2594C8E3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3 APP, 4 IlAPP, 18 CeA</w:t>
            </w:r>
          </w:p>
        </w:tc>
      </w:tr>
      <w:tr w:rsidR="00E83F85" w:rsidRPr="002A2330" w14:paraId="53A7F049" w14:textId="77777777" w:rsidTr="00AD7F17">
        <w:trPr>
          <w:jc w:val="center"/>
        </w:trPr>
        <w:tc>
          <w:tcPr>
            <w:tcW w:w="0" w:type="auto"/>
            <w:vAlign w:val="center"/>
          </w:tcPr>
          <w:p w14:paraId="7EFCCD7E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 xml:space="preserve">Chéreau et al. </w: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begin"/>
            </w:r>
            <w:r w:rsidRPr="002A2330">
              <w:rPr>
                <w:rFonts w:ascii="Times New Roman" w:hAnsi="Times New Roman"/>
                <w:sz w:val="18"/>
                <w:szCs w:val="18"/>
              </w:rPr>
              <w:instrText xml:space="preserve"> ADDIN EN.CITE &lt;EndNote&gt;&lt;Cite&gt;&lt;Author&gt;Chereau&lt;/Author&gt;&lt;Year&gt;2011&lt;/Year&gt;&lt;RecNum&gt;19&lt;/RecNum&gt;&lt;DisplayText&gt;(24)&lt;/DisplayText&gt;&lt;record&gt;&lt;rec-number&gt;19&lt;/rec-number&gt;&lt;foreign-keys&gt;&lt;key app="EN" db-id="222tzx9s45rafvepp9ipvadbdxpdtsv9s5ea" timestamp="0"&gt;19&lt;/key&gt;&lt;/foreign-keys&gt;&lt;ref-type name="Journal Article"&gt;17&lt;/ref-type&gt;&lt;contributors&gt;&lt;authors&gt;&lt;author&gt;Chereau, N.&lt;/author&gt;&lt;author&gt;Lefevre, J. H.&lt;/author&gt;&lt;author&gt;Shields, C.&lt;/author&gt;&lt;author&gt;Chafai, N.&lt;/author&gt;&lt;author&gt;Lefrancois, M.&lt;/author&gt;&lt;author&gt;Tiret, E.&lt;/author&gt;&lt;author&gt;Parc, Y.&lt;/author&gt;&lt;/authors&gt;&lt;/contributors&gt;&lt;auth-address&gt;Department of Digestive Surgery, HÃ´pital Saint Antoine (AP-HP), University Pierre &amp;amp; Marie Curie, Paris, France.&lt;/auth-address&gt;&lt;titles&gt;&lt;title&gt;Antegrade colonic enema for faecal incontinence in adults: long-term results of 75 patients&lt;/title&gt;&lt;secondary-title&gt;Colorectal Dis&lt;/secondary-title&gt;&lt;/titles&gt;&lt;periodical&gt;&lt;full-title&gt;Colorectal Dis&lt;/full-title&gt;&lt;/periodical&gt;&lt;pages&gt;e238-42&lt;/pages&gt;&lt;volume&gt;13&lt;/volume&gt;&lt;number&gt;8&lt;/number&gt;&lt;keywords&gt;&lt;keyword&gt;Adolescent&lt;/keyword&gt;&lt;keyword&gt;Adult&lt;/keyword&gt;&lt;keyword&gt;Aged&lt;/keyword&gt;&lt;keyword&gt;Aged, 80 and over&lt;/keyword&gt;&lt;keyword&gt;Appendix/surgery&lt;/keyword&gt;&lt;keyword&gt;Enema/ methods&lt;/keyword&gt;&lt;keyword&gt;Fecal Incontinence/ therapy&lt;/keyword&gt;&lt;keyword&gt;Female&lt;/keyword&gt;&lt;keyword&gt;Humans&lt;/keyword&gt;&lt;keyword&gt;Ileostomy/methods&lt;/keyword&gt;&lt;keyword&gt;Male&lt;/keyword&gt;&lt;keyword&gt;Middle Aged&lt;/keyword&gt;&lt;keyword&gt;Quality of Life&lt;/keyword&gt;&lt;keyword&gt;Retrospective Studies&lt;/keyword&gt;&lt;keyword&gt;Surgical Stomas&lt;/keyword&gt;&lt;keyword&gt;Surveys and Questionnaires&lt;/keyword&gt;&lt;keyword&gt;Young Adult&lt;/keyword&gt;&lt;/keywords&gt;&lt;dates&gt;&lt;year&gt;2011&lt;/year&gt;&lt;pub-dates&gt;&lt;date&gt;Aug&lt;/date&gt;&lt;/pub-dates&gt;&lt;/dates&gt;&lt;isbn&gt;1463-1318 (Electronic)&amp;#xD;1462-8910 (Linking)&lt;/isbn&gt;&lt;accession-num&gt;21689331&lt;/accession-num&gt;&lt;urls&gt;&lt;/urls&gt;&lt;/record&gt;&lt;/Cite&gt;&lt;/EndNote&gt;</w:instrTex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</w:rPr>
              <w:t>(24)</w: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0" w:type="auto"/>
            <w:vAlign w:val="center"/>
          </w:tcPr>
          <w:p w14:paraId="4364470C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2011</w:t>
            </w:r>
          </w:p>
        </w:tc>
        <w:tc>
          <w:tcPr>
            <w:tcW w:w="0" w:type="auto"/>
            <w:vAlign w:val="center"/>
          </w:tcPr>
          <w:p w14:paraId="79065CF7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France</w:t>
            </w:r>
          </w:p>
        </w:tc>
        <w:tc>
          <w:tcPr>
            <w:tcW w:w="0" w:type="auto"/>
            <w:vAlign w:val="center"/>
          </w:tcPr>
          <w:p w14:paraId="0429661F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Single-centre</w:t>
            </w:r>
          </w:p>
        </w:tc>
        <w:tc>
          <w:tcPr>
            <w:tcW w:w="0" w:type="auto"/>
            <w:vAlign w:val="center"/>
          </w:tcPr>
          <w:p w14:paraId="433F6670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Retrospective</w:t>
            </w:r>
          </w:p>
        </w:tc>
        <w:tc>
          <w:tcPr>
            <w:tcW w:w="0" w:type="auto"/>
            <w:vAlign w:val="center"/>
          </w:tcPr>
          <w:p w14:paraId="7249B2D9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75</w:t>
            </w:r>
          </w:p>
        </w:tc>
        <w:tc>
          <w:tcPr>
            <w:tcW w:w="0" w:type="auto"/>
            <w:vAlign w:val="center"/>
          </w:tcPr>
          <w:p w14:paraId="105F18B5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21:54</w:t>
            </w:r>
          </w:p>
        </w:tc>
        <w:tc>
          <w:tcPr>
            <w:tcW w:w="0" w:type="auto"/>
            <w:vAlign w:val="center"/>
          </w:tcPr>
          <w:p w14:paraId="2B43A48F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48 (18-81)</w:t>
            </w:r>
          </w:p>
        </w:tc>
        <w:tc>
          <w:tcPr>
            <w:tcW w:w="0" w:type="auto"/>
            <w:vAlign w:val="center"/>
          </w:tcPr>
          <w:p w14:paraId="5D0CBC64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FI alone</w:t>
            </w:r>
          </w:p>
        </w:tc>
        <w:tc>
          <w:tcPr>
            <w:tcW w:w="0" w:type="auto"/>
            <w:vAlign w:val="center"/>
          </w:tcPr>
          <w:p w14:paraId="4CA43C3E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7 APP, 68 IlAPP</w:t>
            </w:r>
          </w:p>
        </w:tc>
      </w:tr>
      <w:tr w:rsidR="00E83F85" w:rsidRPr="002A2330" w14:paraId="6060F658" w14:textId="77777777" w:rsidTr="00AD7F17">
        <w:trPr>
          <w:jc w:val="center"/>
        </w:trPr>
        <w:tc>
          <w:tcPr>
            <w:tcW w:w="0" w:type="auto"/>
            <w:vAlign w:val="center"/>
          </w:tcPr>
          <w:p w14:paraId="6CBA1195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Duchalais E. et al. 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begin"/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instrText xml:space="preserve"> ADDIN EN.CITE &lt;EndNote&gt;&lt;Cite ExcludeYear="1"&gt;&lt;Author&gt;Duchalais&lt;/Author&gt;&lt;Year&gt;2015&lt;/Year&gt;&lt;RecNum&gt;12&lt;/RecNum&gt;&lt;DisplayText&gt;(13)&lt;/DisplayText&gt;&lt;record&gt;&lt;rec-number&gt;12&lt;/rec-number&gt;&lt;foreign-keys&gt;&lt;key app="EN" db-id="222tzx9s45rafvepp9ipvadbdxpdtsv9s5ea" timestamp="0"&gt;12&lt;/key&gt;&lt;/foreign-keys&gt;&lt;ref-type name="Journal Article"&gt;17&lt;/ref-type&gt;&lt;contributors&gt;&lt;authors&gt;&lt;author&gt;Duchalais, E.&lt;/author&gt;&lt;author&gt;Meurette, G.&lt;/author&gt;&lt;author&gt;Mantoo, S. K.&lt;/author&gt;&lt;author&gt;Le Rhun, M.&lt;/author&gt;&lt;author&gt;Varannes, S. B.&lt;/author&gt;&lt;author&gt;Lehur, P. A.&lt;/author&gt;&lt;author&gt;Coron, E.&lt;/author&gt;&lt;/authors&gt;&lt;/contributors&gt;&lt;auth-address&gt;Institute of Digestive Disease, University Hospital of Nantes, 44093, Nantes, France, emilie.duchalais@gmail.com.&lt;/auth-address&gt;&lt;titles&gt;&lt;title&gt;Percutaneous endoscopic caecostomy for severe constipation in adults: feasibility, durability, functional and quality of life results at 1 year follow-up&lt;/title&gt;&lt;secondary-title&gt;Surg Endosc&lt;/secondary-title&gt;&lt;/titles&gt;&lt;periodical&gt;&lt;full-title&gt;Surg Endosc&lt;/full-title&gt;&lt;/periodical&gt;&lt;pages&gt;620-6&lt;/pages&gt;&lt;volume&gt;29&lt;/volume&gt;&lt;number&gt;3&lt;/number&gt;&lt;keywords&gt;&lt;keyword&gt;Adult&lt;/keyword&gt;&lt;keyword&gt;Aged&lt;/keyword&gt;&lt;keyword&gt;Cecostomy/ methods&lt;/keyword&gt;&lt;keyword&gt;Cecum/physiopathology/ surgery&lt;/keyword&gt;&lt;keyword&gt;Constipation/physiopathology/ surgery&lt;/keyword&gt;&lt;keyword&gt;Defecation/ physiology&lt;/keyword&gt;&lt;keyword&gt;Endoscopy, Digestive System/ methods&lt;/keyword&gt;&lt;keyword&gt;Feasibility Studies&lt;/keyword&gt;&lt;keyword&gt;Female&lt;/keyword&gt;&lt;keyword&gt;Follow-Up Studies&lt;/keyword&gt;&lt;keyword&gt;Humans&lt;/keyword&gt;&lt;keyword&gt;Male&lt;/keyword&gt;&lt;keyword&gt;Middle Aged&lt;/keyword&gt;&lt;keyword&gt;Quality of Life&lt;/keyword&gt;&lt;keyword&gt;Retrospective Studies&lt;/keyword&gt;&lt;keyword&gt;Surveys and Questionnaires&lt;/keyword&gt;&lt;keyword&gt;Time Factors&lt;/keyword&gt;&lt;keyword&gt;Treatment Outcome&lt;/keyword&gt;&lt;keyword&gt;Young Adult&lt;/keyword&gt;&lt;/keywords&gt;&lt;dates&gt;&lt;year&gt;2015&lt;/year&gt;&lt;pub-dates&gt;&lt;date&gt;Mar&lt;/date&gt;&lt;/pub-dates&gt;&lt;/dates&gt;&lt;isbn&gt;1432-2218 (Electronic)&amp;#xD;0930-2794 (Linking)&lt;/isbn&gt;&lt;accession-num&gt;25030476&lt;/accession-num&gt;&lt;urls&gt;&lt;/urls&gt;&lt;/record&gt;&lt;/Cite&gt;&lt;/EndNote&gt;</w:instrTex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  <w:lang w:val="en-GB"/>
              </w:rPr>
              <w:t>(13)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0" w:type="auto"/>
            <w:vAlign w:val="center"/>
          </w:tcPr>
          <w:p w14:paraId="39418501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2015</w:t>
            </w:r>
          </w:p>
        </w:tc>
        <w:tc>
          <w:tcPr>
            <w:tcW w:w="0" w:type="auto"/>
            <w:vAlign w:val="center"/>
          </w:tcPr>
          <w:p w14:paraId="21984537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France</w:t>
            </w:r>
          </w:p>
        </w:tc>
        <w:tc>
          <w:tcPr>
            <w:tcW w:w="0" w:type="auto"/>
            <w:vAlign w:val="center"/>
          </w:tcPr>
          <w:p w14:paraId="69A41E41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Single-centre</w:t>
            </w:r>
          </w:p>
        </w:tc>
        <w:tc>
          <w:tcPr>
            <w:tcW w:w="0" w:type="auto"/>
            <w:vAlign w:val="center"/>
          </w:tcPr>
          <w:p w14:paraId="58298432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Prospective</w:t>
            </w:r>
          </w:p>
        </w:tc>
        <w:tc>
          <w:tcPr>
            <w:tcW w:w="0" w:type="auto"/>
            <w:vAlign w:val="center"/>
          </w:tcPr>
          <w:p w14:paraId="4BC1512C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21</w:t>
            </w:r>
          </w:p>
        </w:tc>
        <w:tc>
          <w:tcPr>
            <w:tcW w:w="0" w:type="auto"/>
            <w:vAlign w:val="center"/>
          </w:tcPr>
          <w:p w14:paraId="5253EB1C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4:21</w:t>
            </w:r>
          </w:p>
        </w:tc>
        <w:tc>
          <w:tcPr>
            <w:tcW w:w="0" w:type="auto"/>
            <w:vAlign w:val="center"/>
          </w:tcPr>
          <w:p w14:paraId="786F811D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47 (20-71)</w:t>
            </w:r>
          </w:p>
        </w:tc>
        <w:tc>
          <w:tcPr>
            <w:tcW w:w="0" w:type="auto"/>
            <w:vAlign w:val="center"/>
          </w:tcPr>
          <w:p w14:paraId="68B91D9C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Constipation alone, FI alone</w:t>
            </w:r>
          </w:p>
        </w:tc>
        <w:tc>
          <w:tcPr>
            <w:tcW w:w="0" w:type="auto"/>
            <w:vAlign w:val="center"/>
          </w:tcPr>
          <w:p w14:paraId="20B1CF0D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21 PEC</w:t>
            </w:r>
          </w:p>
        </w:tc>
      </w:tr>
      <w:tr w:rsidR="00E83F85" w:rsidRPr="002A2330" w14:paraId="06CB91BF" w14:textId="77777777" w:rsidTr="00AD7F17">
        <w:trPr>
          <w:jc w:val="center"/>
        </w:trPr>
        <w:tc>
          <w:tcPr>
            <w:tcW w:w="0" w:type="auto"/>
            <w:vAlign w:val="center"/>
          </w:tcPr>
          <w:p w14:paraId="02D778E5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Sturkenboom R. et al. 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begin">
                <w:fldData xml:space="preserve">PEVuZE5vdGU+PENpdGUgRXhjbHVkZVllYXI9IjEiPjxBdXRob3I+U3R1cmtlbmJvb208L0F1dGhv
cj48WWVhcj4yMDE4PC9ZZWFyPjxSZWNOdW0+MTE8L1JlY051bT48RGlzcGxheVRleHQ+KDE0KTwv
RGlzcGxheVRleHQ+PHJlY29yZD48cmVjLW51bWJlcj4xMTwvcmVjLW51bWJlcj48Zm9yZWlnbi1r
ZXlzPjxrZXkgYXBwPSJFTiIgZGItaWQ9IjIyMnR6eDlzNDVyYWZ2ZXBwOWlwdmFkYmR4cGR0c3Y5
czVlYSIgdGltZXN0YW1wPSIwIj4xMTwva2V5PjwvZm9yZWlnbi1rZXlzPjxyZWYtdHlwZSBuYW1l
PSJKb3VybmFsIEFydGljbGUiPjE3PC9yZWYtdHlwZT48Y29udHJpYnV0b3JzPjxhdXRob3JzPjxh
dXRob3I+U3R1cmtlbmJvb20sIFIuPC9hdXRob3I+PGF1dGhvcj52YW4gZGVyIFdpbHQsIEEuIEEu
PC9hdXRob3I+PGF1dGhvcj52YW4gS3VpamssIFMuIE0uIEouPC9hdXRob3I+PGF1dGhvcj5BaG1h
ZCwgQS48L2F1dGhvcj48YXV0aG9yPkphbnNzZW4sIFAuIFQuPC9hdXRob3I+PGF1dGhvcj5TdGFz
c2VuLCBMLiBQLiBTLjwvYXV0aG9yPjxhdXRob3I+TWVsZW5ob3JzdCwgSi48L2F1dGhvcj48YXV0
aG9yPkJyZXVraW5rLCBTLiBPLjwvYXV0aG9yPjwvYXV0aG9ycz48L2NvbnRyaWJ1dG9ycz48YXV0
aC1hZGRyZXNzPkRlcGFydG1lbnQgb2YgU3VyZ2VyeSwgTWFhc3RyaWNodCBVbml2ZXJzaXR5IE1l
ZGljYWwgQ2VudHJlLCBQTyBCb3ggNTgwMCwgNjIwMiBBWiwgTWFhc3RyaWNodCwgVGhlIE5ldGhl
cmxhbmRzLiByb3NlbHN0QGhvdG1haWwuY29tLiYjeEQ7RGVwYXJ0bWVudCBvZiBTdXJnZXJ5LCBN
YWFzdHJpY2h0IFVuaXZlcnNpdHkgTWVkaWNhbCBDZW50cmUsIFBPIEJveCA1ODAwLCA2MjAyIEFa
LCBNYWFzdHJpY2h0LCBUaGUgTmV0aGVybGFuZHMuJiN4RDtEZXBhcnRtZW50IG9mIENsaW5pY2Fs
IEVwaWRlbWlvbG9neSBhbmQgTWVkaWNhbCBUZWNobm9sb2d5IEFzc2Vzc21lbnQsIE1hYXN0cmlj
aHQgVW5pdmVyc2l0eSBNZWRpY2FsIENlbnRyZSwgTWFhc3RyaWNodCwgVGhlIE5ldGhlcmxhbmRz
LiYjeEQ7RGVwYXJ0bWVudCBvZiBTdXJnZXJ5LCBNYWFzdHJpY2h0IFVuaXZlcnNpdHkgTWVkaWNh
bCBDZW50cmUsIFBPIEJveCA1ODAwLCA2MjAyIEFaLCBNYWFzdHJpY2h0LCBUaGUgTmV0aGVybGFu
ZHMuJiN4RDtEZXBhcnRtZW50IG9mIFN1cmdlcnksIE1hYXN0cmljaHQgVW5pdmVyc2l0eSBNZWRp
Y2FsIENlbnRyZSwgUE8gQm94IDU4MDAsIDYyMDIgQVosIE1hYXN0cmljaHQsIFRoZSBOZXRoZXJs
YW5kcy4mI3hEO0RlcGFydG1lbnQgb2YgU3VyZ2VyeSwgTWFhc3RyaWNodCBVbml2ZXJzaXR5IE1l
ZGljYWwgQ2VudHJlLCBQTyBCb3ggNTgwMCwgNjIwMiBBWiwgTWFhc3RyaWNodCwgVGhlIE5ldGhl
cmxhbmRzLiYjeEQ7RGVwYXJ0bWVudCBvZiBTdXJnZXJ5LCBNYWFzdHJpY2h0IFVuaXZlcnNpdHkg
TWVkaWNhbCBDZW50cmUsIFBPIEJveCA1ODAwLCA2MjAyIEFaLCBNYWFzdHJpY2h0LCBUaGUgTmV0
aGVybGFuZHMuJiN4RDtEZXBhcnRtZW50IG9mIFN1cmdlcnksIE1hYXN0cmljaHQgVW5pdmVyc2l0
eSBNZWRpY2FsIENlbnRyZSwgUE8gQm94IDU4MDAsIDYyMDIgQVosIE1hYXN0cmljaHQsIFRoZSBO
ZXRoZXJsYW5kcy48L2F1dGgtYWRkcmVzcz48dGl0bGVzPjx0aXRsZT5Mb25nLXRlcm0gb3V0Y29t
ZXMgb2YgYSBNYWxvbmUgYW50ZWdyYWRlIGNvbnRpbmVuY2UgZW5lbWEgKE1BQ0UpIGZvciB0aGUg
dHJlYXRtZW50IG9mIGZlY2FsIGluY29udGluZW5jZSBvciBjb25zdGlwYXRpb24gaW4gYWR1bHRz
PC90aXRsZT48c2Vjb25kYXJ5LXRpdGxlPkludCBKIENvbG9yZWN0YWwgRGlzPC9zZWNvbmRhcnkt
dGl0bGU+PC90aXRsZXM+PHBlcmlvZGljYWw+PGZ1bGwtdGl0bGU+SW50IEogQ29sb3JlY3RhbCBE
aXM8L2Z1bGwtdGl0bGU+PC9wZXJpb2RpY2FsPjxwYWdlcz4xMzQxLTEzNDg8L3BhZ2VzPjx2b2x1
bWU+MzM8L3ZvbHVtZT48bnVtYmVyPjEwPC9udW1iZXI+PGtleXdvcmRzPjxrZXl3b3JkPkFkdWx0
PC9rZXl3b3JkPjxrZXl3b3JkPkNvbG9zdG9teS9hZHZlcnNlIGVmZmVjdHMvbWV0aG9kcy9wc3lj
aG9sb2d5PC9rZXl3b3JkPjxrZXl3b3JkPkNvbnN0aXBhdGlvbi9waHlzaW9wYXRob2xvZ3kvcHN5
Y2hvbG9neS90aGVyYXB5PC9rZXl3b3JkPjxrZXl3b3JkPkRlZmVjYXRpb24vcGh5c2lvbG9neTwv
a2V5d29yZD48a2V5d29yZD5FbmVtYS9hZHZlcnNlIGVmZmVjdHMvbWV0aG9kczwva2V5d29yZD48
a2V5d29yZD5GZWNhbCBJbmNvbnRpbmVuY2UvcGh5c2lvcGF0aG9sb2d5L3BzeWNob2xvZ3kvdGhl
cmFweTwva2V5d29yZD48a2V5d29yZD5GZW1hbGU8L2tleXdvcmQ+PGtleXdvcmQ+SHVtYW5zPC9r
ZXl3b3JkPjxrZXl3b3JkPkxvbmcgVGVybSBBZHZlcnNlIEVmZmVjdHMvZGlhZ25vc2lzL2VwaWRl
bWlvbG9neS9ldGlvbG9neS9wc3ljaG9sb2d5PC9rZXl3b3JkPjxrZXl3b3JkPk1hbGU8L2tleXdv
cmQ+PGtleXdvcmQ+TWlkZGxlIEFnZWQ8L2tleXdvcmQ+PGtleXdvcmQ+TmV0aGVybGFuZHM8L2tl
eXdvcmQ+PGtleXdvcmQ+T3V0Y29tZSBBc3Nlc3NtZW50LCBIZWFsdGggQ2FyZTwva2V5d29yZD48
a2V5d29yZD5QYWluL2RpYWdub3Npcy9ldGlvbG9neTwva2V5d29yZD48a2V5d29yZD5QYWluIE1l
YXN1cmVtZW50L21ldGhvZHM8L2tleXdvcmQ+PGtleXdvcmQ+UG9zdG9wZXJhdGl2ZSBDb21wbGlj
YXRpb25zL2RpYWdub3Npcy9lcGlkZW1pb2xvZ3kvcHN5Y2hvbG9neTwva2V5d29yZD48a2V5d29y
ZD5RdWFsaXR5IG9mIExpZmU8L2tleXdvcmQ+PGtleXdvcmQ+UmV0cm9zcGVjdGl2ZSBTdHVkaWVz
PC9rZXl3b3JkPjxrZXl3b3JkPlN1cnZleXMgYW5kIFF1ZXN0aW9ubmFpcmVzPC9rZXl3b3JkPjxr
ZXl3b3JkPkNvbnN0aXBhdGlvbjwva2V5d29yZD48a2V5d29yZD5GZWNhbCBpbmNvbnRpbmVuY2U8
L2tleXdvcmQ+PGtleXdvcmQ+TWFsb25lIGFudGVncmFkZSBjb250aW5lbmNlIGVuZW1hPC9rZXl3
b3JkPjxrZXl3b3JkPlF1YWxpdHkgb2YgbGlmZTwva2V5d29yZD48L2tleXdvcmRzPjxkYXRlcz48
eWVhcj4yMDE4PC95ZWFyPjxwdWItZGF0ZXM+PGRhdGU+T2N0PC9kYXRlPjwvcHViLWRhdGVzPjwv
ZGF0ZXM+PGlzYm4+MTQzMi0xMjYyIChFbGVjdHJvbmljKSYjeEQ7MDE3OS0xOTU4IChMaW5raW5n
KTwvaXNibj48YWNjZXNzaW9uLW51bT4yOTkzNDcwMjwvYWNjZXNzaW9uLW51bT48dXJscz48L3Vy
bHM+PC9yZWNvcmQ+PC9DaXRlPjwvRW5kTm90ZT4A
</w:fldData>
              </w:fldChar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begin">
                <w:fldData xml:space="preserve">PEVuZE5vdGU+PENpdGUgRXhjbHVkZVllYXI9IjEiPjxBdXRob3I+U3R1cmtlbmJvb208L0F1dGhv
cj48WWVhcj4yMDE4PC9ZZWFyPjxSZWNOdW0+MTE8L1JlY051bT48RGlzcGxheVRleHQ+KDE0KTwv
RGlzcGxheVRleHQ+PHJlY29yZD48cmVjLW51bWJlcj4xMTwvcmVjLW51bWJlcj48Zm9yZWlnbi1r
ZXlzPjxrZXkgYXBwPSJFTiIgZGItaWQ9IjIyMnR6eDlzNDVyYWZ2ZXBwOWlwdmFkYmR4cGR0c3Y5
czVlYSIgdGltZXN0YW1wPSIwIj4xMTwva2V5PjwvZm9yZWlnbi1rZXlzPjxyZWYtdHlwZSBuYW1l
PSJKb3VybmFsIEFydGljbGUiPjE3PC9yZWYtdHlwZT48Y29udHJpYnV0b3JzPjxhdXRob3JzPjxh
dXRob3I+U3R1cmtlbmJvb20sIFIuPC9hdXRob3I+PGF1dGhvcj52YW4gZGVyIFdpbHQsIEEuIEEu
PC9hdXRob3I+PGF1dGhvcj52YW4gS3VpamssIFMuIE0uIEouPC9hdXRob3I+PGF1dGhvcj5BaG1h
ZCwgQS48L2F1dGhvcj48YXV0aG9yPkphbnNzZW4sIFAuIFQuPC9hdXRob3I+PGF1dGhvcj5TdGFz
c2VuLCBMLiBQLiBTLjwvYXV0aG9yPjxhdXRob3I+TWVsZW5ob3JzdCwgSi48L2F1dGhvcj48YXV0
aG9yPkJyZXVraW5rLCBTLiBPLjwvYXV0aG9yPjwvYXV0aG9ycz48L2NvbnRyaWJ1dG9ycz48YXV0
aC1hZGRyZXNzPkRlcGFydG1lbnQgb2YgU3VyZ2VyeSwgTWFhc3RyaWNodCBVbml2ZXJzaXR5IE1l
ZGljYWwgQ2VudHJlLCBQTyBCb3ggNTgwMCwgNjIwMiBBWiwgTWFhc3RyaWNodCwgVGhlIE5ldGhl
cmxhbmRzLiByb3NlbHN0QGhvdG1haWwuY29tLiYjeEQ7RGVwYXJ0bWVudCBvZiBTdXJnZXJ5LCBN
YWFzdHJpY2h0IFVuaXZlcnNpdHkgTWVkaWNhbCBDZW50cmUsIFBPIEJveCA1ODAwLCA2MjAyIEFa
LCBNYWFzdHJpY2h0LCBUaGUgTmV0aGVybGFuZHMuJiN4RDtEZXBhcnRtZW50IG9mIENsaW5pY2Fs
IEVwaWRlbWlvbG9neSBhbmQgTWVkaWNhbCBUZWNobm9sb2d5IEFzc2Vzc21lbnQsIE1hYXN0cmlj
aHQgVW5pdmVyc2l0eSBNZWRpY2FsIENlbnRyZSwgTWFhc3RyaWNodCwgVGhlIE5ldGhlcmxhbmRz
LiYjeEQ7RGVwYXJ0bWVudCBvZiBTdXJnZXJ5LCBNYWFzdHJpY2h0IFVuaXZlcnNpdHkgTWVkaWNh
bCBDZW50cmUsIFBPIEJveCA1ODAwLCA2MjAyIEFaLCBNYWFzdHJpY2h0LCBUaGUgTmV0aGVybGFu
ZHMuJiN4RDtEZXBhcnRtZW50IG9mIFN1cmdlcnksIE1hYXN0cmljaHQgVW5pdmVyc2l0eSBNZWRp
Y2FsIENlbnRyZSwgUE8gQm94IDU4MDAsIDYyMDIgQVosIE1hYXN0cmljaHQsIFRoZSBOZXRoZXJs
YW5kcy4mI3hEO0RlcGFydG1lbnQgb2YgU3VyZ2VyeSwgTWFhc3RyaWNodCBVbml2ZXJzaXR5IE1l
ZGljYWwgQ2VudHJlLCBQTyBCb3ggNTgwMCwgNjIwMiBBWiwgTWFhc3RyaWNodCwgVGhlIE5ldGhl
cmxhbmRzLiYjeEQ7RGVwYXJ0bWVudCBvZiBTdXJnZXJ5LCBNYWFzdHJpY2h0IFVuaXZlcnNpdHkg
TWVkaWNhbCBDZW50cmUsIFBPIEJveCA1ODAwLCA2MjAyIEFaLCBNYWFzdHJpY2h0LCBUaGUgTmV0
aGVybGFuZHMuJiN4RDtEZXBhcnRtZW50IG9mIFN1cmdlcnksIE1hYXN0cmljaHQgVW5pdmVyc2l0
eSBNZWRpY2FsIENlbnRyZSwgUE8gQm94IDU4MDAsIDYyMDIgQVosIE1hYXN0cmljaHQsIFRoZSBO
ZXRoZXJsYW5kcy48L2F1dGgtYWRkcmVzcz48dGl0bGVzPjx0aXRsZT5Mb25nLXRlcm0gb3V0Y29t
ZXMgb2YgYSBNYWxvbmUgYW50ZWdyYWRlIGNvbnRpbmVuY2UgZW5lbWEgKE1BQ0UpIGZvciB0aGUg
dHJlYXRtZW50IG9mIGZlY2FsIGluY29udGluZW5jZSBvciBjb25zdGlwYXRpb24gaW4gYWR1bHRz
PC90aXRsZT48c2Vjb25kYXJ5LXRpdGxlPkludCBKIENvbG9yZWN0YWwgRGlzPC9zZWNvbmRhcnkt
dGl0bGU+PC90aXRsZXM+PHBlcmlvZGljYWw+PGZ1bGwtdGl0bGU+SW50IEogQ29sb3JlY3RhbCBE
aXM8L2Z1bGwtdGl0bGU+PC9wZXJpb2RpY2FsPjxwYWdlcz4xMzQxLTEzNDg8L3BhZ2VzPjx2b2x1
bWU+MzM8L3ZvbHVtZT48bnVtYmVyPjEwPC9udW1iZXI+PGtleXdvcmRzPjxrZXl3b3JkPkFkdWx0
PC9rZXl3b3JkPjxrZXl3b3JkPkNvbG9zdG9teS9hZHZlcnNlIGVmZmVjdHMvbWV0aG9kcy9wc3lj
aG9sb2d5PC9rZXl3b3JkPjxrZXl3b3JkPkNvbnN0aXBhdGlvbi9waHlzaW9wYXRob2xvZ3kvcHN5
Y2hvbG9neS90aGVyYXB5PC9rZXl3b3JkPjxrZXl3b3JkPkRlZmVjYXRpb24vcGh5c2lvbG9neTwv
a2V5d29yZD48a2V5d29yZD5FbmVtYS9hZHZlcnNlIGVmZmVjdHMvbWV0aG9kczwva2V5d29yZD48
a2V5d29yZD5GZWNhbCBJbmNvbnRpbmVuY2UvcGh5c2lvcGF0aG9sb2d5L3BzeWNob2xvZ3kvdGhl
cmFweTwva2V5d29yZD48a2V5d29yZD5GZW1hbGU8L2tleXdvcmQ+PGtleXdvcmQ+SHVtYW5zPC9r
ZXl3b3JkPjxrZXl3b3JkPkxvbmcgVGVybSBBZHZlcnNlIEVmZmVjdHMvZGlhZ25vc2lzL2VwaWRl
bWlvbG9neS9ldGlvbG9neS9wc3ljaG9sb2d5PC9rZXl3b3JkPjxrZXl3b3JkPk1hbGU8L2tleXdv
cmQ+PGtleXdvcmQ+TWlkZGxlIEFnZWQ8L2tleXdvcmQ+PGtleXdvcmQ+TmV0aGVybGFuZHM8L2tl
eXdvcmQ+PGtleXdvcmQ+T3V0Y29tZSBBc3Nlc3NtZW50LCBIZWFsdGggQ2FyZTwva2V5d29yZD48
a2V5d29yZD5QYWluL2RpYWdub3Npcy9ldGlvbG9neTwva2V5d29yZD48a2V5d29yZD5QYWluIE1l
YXN1cmVtZW50L21ldGhvZHM8L2tleXdvcmQ+PGtleXdvcmQ+UG9zdG9wZXJhdGl2ZSBDb21wbGlj
YXRpb25zL2RpYWdub3Npcy9lcGlkZW1pb2xvZ3kvcHN5Y2hvbG9neTwva2V5d29yZD48a2V5d29y
ZD5RdWFsaXR5IG9mIExpZmU8L2tleXdvcmQ+PGtleXdvcmQ+UmV0cm9zcGVjdGl2ZSBTdHVkaWVz
PC9rZXl3b3JkPjxrZXl3b3JkPlN1cnZleXMgYW5kIFF1ZXN0aW9ubmFpcmVzPC9rZXl3b3JkPjxr
ZXl3b3JkPkNvbnN0aXBhdGlvbjwva2V5d29yZD48a2V5d29yZD5GZWNhbCBpbmNvbnRpbmVuY2U8
L2tleXdvcmQ+PGtleXdvcmQ+TWFsb25lIGFudGVncmFkZSBjb250aW5lbmNlIGVuZW1hPC9rZXl3
b3JkPjxrZXl3b3JkPlF1YWxpdHkgb2YgbGlmZTwva2V5d29yZD48L2tleXdvcmRzPjxkYXRlcz48
eWVhcj4yMDE4PC95ZWFyPjxwdWItZGF0ZXM+PGRhdGU+T2N0PC9kYXRlPjwvcHViLWRhdGVzPjwv
ZGF0ZXM+PGlzYm4+MTQzMi0xMjYyIChFbGVjdHJvbmljKSYjeEQ7MDE3OS0xOTU4IChMaW5raW5n
KTwvaXNibj48YWNjZXNzaW9uLW51bT4yOTkzNDcwMjwvYWNjZXNzaW9uLW51bT48dXJscz48L3Vy
bHM+PC9yZWNvcmQ+PC9DaXRlPjwvRW5kTm90ZT4A
</w:fldData>
              </w:fldChar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end"/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  <w:lang w:val="en-GB"/>
              </w:rPr>
              <w:t>(14)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0" w:type="auto"/>
            <w:vAlign w:val="center"/>
          </w:tcPr>
          <w:p w14:paraId="1F45A463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2018</w:t>
            </w:r>
          </w:p>
        </w:tc>
        <w:tc>
          <w:tcPr>
            <w:tcW w:w="0" w:type="auto"/>
            <w:vAlign w:val="center"/>
          </w:tcPr>
          <w:p w14:paraId="4DC03079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2A2330">
                  <w:rPr>
                    <w:rFonts w:ascii="Times New Roman" w:hAnsi="Times New Roman"/>
                    <w:sz w:val="18"/>
                    <w:szCs w:val="18"/>
                    <w:lang w:val="en-GB"/>
                  </w:rPr>
                  <w:t>Netherlands</w:t>
                </w:r>
              </w:smartTag>
            </w:smartTag>
          </w:p>
        </w:tc>
        <w:tc>
          <w:tcPr>
            <w:tcW w:w="0" w:type="auto"/>
            <w:vAlign w:val="center"/>
          </w:tcPr>
          <w:p w14:paraId="61107FE0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Single-centre</w:t>
            </w:r>
          </w:p>
        </w:tc>
        <w:tc>
          <w:tcPr>
            <w:tcW w:w="0" w:type="auto"/>
            <w:vAlign w:val="center"/>
          </w:tcPr>
          <w:p w14:paraId="5106A01F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Retrospective</w:t>
            </w:r>
          </w:p>
        </w:tc>
        <w:tc>
          <w:tcPr>
            <w:tcW w:w="0" w:type="auto"/>
            <w:vAlign w:val="center"/>
          </w:tcPr>
          <w:p w14:paraId="0639A6BF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18</w:t>
            </w:r>
          </w:p>
        </w:tc>
        <w:tc>
          <w:tcPr>
            <w:tcW w:w="0" w:type="auto"/>
            <w:vAlign w:val="center"/>
          </w:tcPr>
          <w:p w14:paraId="6CBEACEC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3:15</w:t>
            </w:r>
          </w:p>
        </w:tc>
        <w:tc>
          <w:tcPr>
            <w:tcW w:w="0" w:type="auto"/>
            <w:vAlign w:val="center"/>
          </w:tcPr>
          <w:p w14:paraId="69FCDB22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39</w:t>
            </w:r>
            <w:r w:rsidRPr="002A2330">
              <w:rPr>
                <w:rFonts w:ascii="Times New Roman" w:hAnsi="Times New Roman"/>
                <w:sz w:val="18"/>
                <w:szCs w:val="18"/>
              </w:rPr>
              <w:t>±18 FC</w:t>
            </w:r>
          </w:p>
          <w:p w14:paraId="246F9BDE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48</w:t>
            </w:r>
            <w:r w:rsidRPr="002A2330">
              <w:rPr>
                <w:rFonts w:ascii="Times New Roman" w:hAnsi="Times New Roman"/>
                <w:sz w:val="18"/>
                <w:szCs w:val="18"/>
              </w:rPr>
              <w:t>±20 FI</w:t>
            </w:r>
          </w:p>
        </w:tc>
        <w:tc>
          <w:tcPr>
            <w:tcW w:w="0" w:type="auto"/>
            <w:vAlign w:val="center"/>
          </w:tcPr>
          <w:p w14:paraId="68BB586E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Constipation alone, FI alone</w:t>
            </w:r>
          </w:p>
        </w:tc>
        <w:tc>
          <w:tcPr>
            <w:tcW w:w="0" w:type="auto"/>
            <w:vAlign w:val="center"/>
          </w:tcPr>
          <w:p w14:paraId="763C6A6B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12 APP, 6 IlAPP</w:t>
            </w:r>
          </w:p>
        </w:tc>
      </w:tr>
      <w:tr w:rsidR="00E83F85" w:rsidRPr="002A2330" w14:paraId="6BC4AB55" w14:textId="77777777" w:rsidTr="00AD7F17">
        <w:trPr>
          <w:jc w:val="center"/>
        </w:trPr>
        <w:tc>
          <w:tcPr>
            <w:tcW w:w="0" w:type="auto"/>
            <w:vAlign w:val="center"/>
          </w:tcPr>
          <w:p w14:paraId="4AA2FE10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Ricard J et al. 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begin">
                <w:fldData xml:space="preserve">PEVuZE5vdGU+PENpdGU+PEF1dGhvcj5SaWNhcmQ8L0F1dGhvcj48WWVhcj4yMDE5PC9ZZWFyPjxS
ZWNOdW0+NDM8L1JlY051bT48RGlzcGxheVRleHQ+KDIwKTwvRGlzcGxheVRleHQ+PHJlY29yZD48
cmVjLW51bWJlcj40MzwvcmVjLW51bWJlcj48Zm9yZWlnbi1rZXlzPjxrZXkgYXBwPSJFTiIgZGIt
aWQ9IjIyMnR6eDlzNDVyYWZ2ZXBwOWlwdmFkYmR4cGR0c3Y5czVlYSIgdGltZXN0YW1wPSIwIj40
Mzwva2V5PjwvZm9yZWlnbi1rZXlzPjxyZWYtdHlwZSBuYW1lPSJKb3VybmFsIEFydGljbGUiPjE3
PC9yZWYtdHlwZT48Y29udHJpYnV0b3JzPjxhdXRob3JzPjxhdXRob3I+UmljYXJkLCBKLjwvYXV0
aG9yPjxhdXRob3I+UXXDqW7DqWhlcnbDqSwgTC48L2F1dGhvcj48YXV0aG9yPkxlZmV2cmUsIEMu
PC9hdXRob3I+PGF1dGhvcj5MZSBSaHVuLCBNLjwvYXV0aG9yPjxhdXRob3I+Q2hhYnJ1biwgRS48
L2F1dGhvcj48YXV0aG9yPkR1Y2hhbGFpcy1EYXNzb25uZXZpbGxlLCBFLjwvYXV0aG9yPjxhdXRo
b3I+TWV1cmV0dGUsIEcuPC9hdXRob3I+PGF1dGhvcj5Ub3VjaGVmZXUsIFkuPC9hdXRob3I+PGF1
dGhvcj5CcnVsZXkgZGVzIFZhcmFubmVzLCBTLjwvYXV0aG9yPjxhdXRob3I+WmVyYmliLCBGLjwv
YXV0aG9yPjxhdXRob3I+Q29yb24sIEUuPC9hdXRob3I+PC9hdXRob3JzPjwvY29udHJpYnV0b3Jz
PjxhdXRoLWFkZHJlc3M+RGVwYXJ0bWVudCBvZiBHYXN0cm9lbnRlcm9sb2d5LCBIZXBhdG9sb2d5
IGFuZCBEaWdlc3RpdmUgT25jb2xvZ3ksIENlbnRyZSBNw4PCqWRpY28tY2hpcnVyZ2ljYWwgTWFn
ZWxsYW4sIEJvcmRlYXV4IFVuaXZlcnNpdHkgSG9zcGl0YWwsIGFuZCBVbml2ZXJzaXTDg8KpIGRl
IEJvcmRlYXV4IGFuZCBJbnN0aXR1dCBOYXRpb25hbCBkZSBsYSBTYW50w4PCqSBldCBkZSBsYSBS
ZWNoZXJjaGUgTcODwqlkaWNhbGUgKElOU0VSTSksIENJQywgMTQwMSwgQm9yZGVhdXgsIEZyYW5j
ZS4mI3hEO0luc3RpdHV0IGRlcyBNYWxhZGllcyBkZSBsJmFwb3M7QXBwYXJlaWwgRGlnZXN0aWYs
IElNQUQsIENIVSBOYW50ZXMsIEhvcGl0YWwgSMODwrR0ZWwtRGlldSwgUGxhY2UgQWxleGlzIFJp
Y29yZGVhdSwgNDQwOTMsIE5hbnRlcywgRnJhbmNlLiBsdWNpbGxlLnF1ZW5laGVydmVAY2h1LW5h
bnRlcy5mci4mI3hEO1VuaXZlcnNpdMODwqkgZGUgTmFudGVzLCBJTlNFUk0sIElNQUQsIFRoZSBl
bnRlcmljIG5lcnZvdXMgc3lzdGVtIGluIGd1dCBhbmQgYnJhaW4gZGlzb3JkZXJzLCBVbml2ZXJz
aXTDg8KpIEJyZXRhZ25lIExvaXJlLCBOYW50ZXMsIEZyYW5jZS4gbHVjaWxsZS5xdWVuZWhlcnZl
QGNodS1uYW50ZXMuZnIuJiN4RDtVbml2ZXJzaXTDg8KpIGRlIE5hbnRlcywgSU5TRVJNLCBJTUFE
LCBUaGUgZW50ZXJpYyBuZXJ2b3VzIHN5c3RlbSBpbiBndXQgYW5kIGJyYWluIGRpc29yZGVycywg
VW5pdmVyc2l0w4PCqSBCcmV0YWduZSBMb2lyZSwgTmFudGVzLCBGcmFuY2UuJiN4RDtJbnN0aXR1
dCBkZXMgTWFsYWRpZXMgZGUgbCZhcG9zO0FwcGFyZWlsIERpZ2VzdGlmLCBJTUFELCBDSFUgTmFu
dGVzLCBIb3BpdGFsIEjDg8K0dGVsLURpZXUsIFBsYWNlIEFsZXhpcyBSaWNvcmRlYXUsIDQ0MDkz
LCBOYW50ZXMsIEZyYW5jZS4mI3hEO0RlcGFydG1lbnQgb2YgR2FzdHJvZW50ZXJvbG9neSwgSGVw
YXRvbG9neSBhbmQgRGlnZXN0aXZlIE9uY29sb2d5LCBDZW50cmUgTcODwqlkaWNvLWNoaXJ1cmdp
Y2FsIE1hZ2VsbGFuLCBCb3JkZWF1eCBVbml2ZXJzaXR5IEhvc3BpdGFsLCBhbmQgVW5pdmVyc2l0
w4PCqSBkZSBCb3JkZWF1eCBhbmQgSW5zdGl0dXQgTmF0aW9uYWwgZGUgbGEgU2FudMODwqkgZXQg
ZGUgbGEgUmVjaGVyY2hlIE3Dg8KpZGljYWxlIChJTlNFUk0pLCBDSUMsIDE0MDEsIEJvcmRlYXV4
LCBGcmFuY2UuJiN4RDtJbnN0aXR1dCBkZXMgTWFsYWRpZXMgZGUgbCZhcG9zO0FwcGFyZWlsIERp
Z2VzdGlmLCBJTUFELCBDSFUgTmFudGVzLCBIb3BpdGFsIEjDg8K0dGVsLURpZXUsIFBsYWNlIEFs
ZXhpcyBSaWNvcmRlYXUsIDQ0MDkzLCBOYW50ZXMsIEZyYW5jZS4mI3hEO1VuaXZlcnNpdMODwqkg
ZGUgTmFudGVzLCBJTlNFUk0sIElNQUQsIFRoZSBlbnRlcmljIG5lcnZvdXMgc3lzdGVtIGluIGd1
dCBhbmQgYnJhaW4gZGlzb3JkZXJzLCBVbml2ZXJzaXTDg8KpIEJyZXRhZ25lIExvaXJlLCBOYW50
ZXMsIEZyYW5jZS4mI3hEO0luc3RpdHV0IGRlcyBNYWxhZGllcyBkZSBsJmFwb3M7QXBwYXJlaWwg
RGlnZXN0aWYsIElNQUQsIENIVSBOYW50ZXMsIEhvcGl0YWwgSMODwrR0ZWwtRGlldSwgUGxhY2Ug
QWxleGlzIFJpY29yZGVhdSwgNDQwOTMsIE5hbnRlcywgRnJhbmNlLiYjeEQ7SW5zdGl0dXQgZGVz
IE1hbGFkaWVzIGRlIGwmYXBvcztBcHBhcmVpbCBEaWdlc3RpZiwgSU1BRCwgQ0hVIE5hbnRlcywg
SG9waXRhbCBIw4PCtHRlbC1EaWV1LCBQbGFjZSBBbGV4aXMgUmljb3JkZWF1LCA0NDA5MywgTmFu
dGVzLCBGcmFuY2UuJiN4RDtVbml2ZXJzaXTDg8KpIGRlIE5hbnRlcywgSU5TRVJNLCBJTUFELCBU
aGUgZW50ZXJpYyBuZXJ2b3VzIHN5c3RlbSBpbiBndXQgYW5kIGJyYWluIGRpc29yZGVycywgVW5p
dmVyc2l0w4PCqSBCcmV0YWduZSBMb2lyZSwgTmFudGVzLCBGcmFuY2UuJiN4RDtJbnN0aXR1dCBk
ZXMgTWFsYWRpZXMgZGUgbCZhcG9zO0FwcGFyZWlsIERpZ2VzdGlmLCBJTUFELCBDSFUgTmFudGVz
LCBIb3BpdGFsIEjDg8K0dGVsLURpZXUsIFBsYWNlIEFsZXhpcyBSaWNvcmRlYXUsIDQ0MDkzLCBO
YW50ZXMsIEZyYW5jZS4mI3hEO1VuaXZlcnNpdMODwqkgZGUgTmFudGVzLCBJTlNFUk0sIElNQUQs
IFRoZSBlbnRlcmljIG5lcnZvdXMgc3lzdGVtIGluIGd1dCBhbmQgYnJhaW4gZGlzb3JkZXJzLCBV
bml2ZXJzaXTDg8KpIEJyZXRhZ25lIExvaXJlLCBOYW50ZXMsIEZyYW5jZS4mI3hEO0RlcGFydG1l
bnQgb2YgR2FzdHJvZW50ZXJvbG9neSwgSGVwYXRvbG9neSBhbmQgRGlnZXN0aXZlIE9uY29sb2d5
LCBDZW50cmUgTcODwqlkaWNvLWNoaXJ1cmdpY2FsIE1hZ2VsbGFuLCBCb3JkZWF1eCBVbml2ZXJz
aXR5IEhvc3BpdGFsLCBhbmQgVW5pdmVyc2l0w4PCqSBkZSBCb3JkZWF1eCBhbmQgSW5zdGl0dXQg
TmF0aW9uYWwgZGUgbGEgU2FudMODwqkgZXQgZGUgbGEgUmVjaGVyY2hlIE3Dg8KpZGljYWxlIChJ
TlNFUk0pLCBDSUMsIDE0MDEsIEJvcmRlYXV4LCBGcmFuY2UuJiN4RDtJbnN0aXR1dCBkZXMgTWFs
YWRpZXMgZGUgbCZhcG9zO0FwcGFyZWlsIERpZ2VzdGlmLCBJTUFELCBDSFUgTmFudGVzLCBIb3Bp
dGFsIEjDg8K0dGVsLURpZXUsIFBsYWNlIEFsZXhpcyBSaWNvcmRlYXUsIDQ0MDkzLCBOYW50ZXMs
IEZyYW5jZS4mI3hEO1VuaXZlcnNpdMODwqkgZGUgTmFudGVzLCBJTlNFUk0sIElNQUQsIFRoZSBl
bnRlcmljIG5lcnZvdXMgc3lzdGVtIGluIGd1dCBhbmQgYnJhaW4gZGlzb3JkZXJzLCBVbml2ZXJz
aXTDg8KpIEJyZXRhZ25lIExvaXJlLCBOYW50ZXMsIEZyYW5jZS48L2F1dGgtYWRkcmVzcz48dGl0
bGVzPjx0aXRsZT5BbnRlcm9ncmFkZSBjb2xvbmljIGlycmlnYXRpb25zIGJ5IHBlcmN1dGFuZW91
cyBlbmRvc2NvcGljIGNhZWNvc3RvbXkgaW4gcmVmcmFjdG9yeSBjb2xvcmVjdGFsIGZ1bmN0aW9u
YWwgZGlzb3JkZXJzPC90aXRsZT48c2Vjb25kYXJ5LXRpdGxlPkludCBKIENvbG9yZWN0YWwgRGlz
PC9zZWNvbmRhcnktdGl0bGU+PC90aXRsZXM+PHBlcmlvZGljYWw+PGZ1bGwtdGl0bGU+SW50IEog
Q29sb3JlY3RhbCBEaXM8L2Z1bGwtdGl0bGU+PC9wZXJpb2RpY2FsPjxwYWdlcz4xNjktMTc1PC9w
YWdlcz48dm9sdW1lPjM0PC92b2x1bWU+PG51bWJlcj4xPC9udW1iZXI+PGtleXdvcmRzPjxrZXl3
b3JkPkNhdGhldGVyczwva2V5d29yZD48a2V5d29yZD5DZWNvc3RvbXkvYWR2ZXJzZSBlZmZlY3Rz
PC9rZXl3b3JkPjxrZXl3b3JkPkNvbG9uLyBwYXRob2xvZ3k8L2tleXdvcmQ+PGtleXdvcmQ+Q29s
b25pYyBEaXNlYXNlcy8gcGh5c2lvcGF0aG9sb2d5LyB0aGVyYXB5PC9rZXl3b3JkPjxrZXl3b3Jk
PkRldmljZSBSZW1vdmFsPC9rZXl3b3JkPjxrZXl3b3JkPkVuZG9zY29weS9hZHZlcnNlIGVmZmVj
dHM8L2tleXdvcmQ+PGtleXdvcmQ+RW5kcG9pbnQgRGV0ZXJtaW5hdGlvbjwva2V5d29yZD48a2V5
d29yZD5IdW1hbnM8L2tleXdvcmQ+PGtleXdvcmQ+TWlkZGxlIEFnZWQ8L2tleXdvcmQ+PGtleXdv
cmQ+UmVjdGFsIERpc2Vhc2VzLyBwaHlzaW9wYXRob2xvZ3kvIHRoZXJhcHk8L2tleXdvcmQ+PGtl
eXdvcmQ+VGhlcmFwZXV0aWMgSXJyaWdhdGlvbjwva2V5d29yZD48a2V5d29yZD5UcmVhdG1lbnQg
T3V0Y29tZTwva2V5d29yZD48a2V5d29yZD5Db2xvcmVjdGFsIGZ1bmN0aW9uYWwgZGlzb3JkZXJz
PC9rZXl3b3JkPjxrZXl3b3JkPkNvbnN0aXBhdGlvbjwva2V5d29yZD48a2V5d29yZD5FbmRvc2Nv
cGljIHRyZWF0bWVudDwva2V5d29yZD48a2V5d29yZD5GZWNhbCBpbmNvbnRpbmVuY2U8L2tleXdv
cmQ+PC9rZXl3b3Jkcz48ZGF0ZXM+PHllYXI+MjAxOTwveWVhcj48cHViLWRhdGVzPjxkYXRlPkph
bjwvZGF0ZT48L3B1Yi1kYXRlcz48L2RhdGVzPjxpc2JuPjE0MzItMTI2MiAoRWxlY3Ryb25pYykm
I3hEOzAxNzktMTk1OCAoTGlua2luZyk8L2lzYm4+PGFjY2Vzc2lvbi1udW0+MzA0MDYzMTc8L2Fj
Y2Vzc2lvbi1udW0+PHVybHM+PC91cmxzPjwvcmVjb3JkPjwvQ2l0ZT48L0VuZE5vdGU+
</w:fldData>
              </w:fldChar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begin">
                <w:fldData xml:space="preserve">PEVuZE5vdGU+PENpdGU+PEF1dGhvcj5SaWNhcmQ8L0F1dGhvcj48WWVhcj4yMDE5PC9ZZWFyPjxS
ZWNOdW0+NDM8L1JlY051bT48RGlzcGxheVRleHQ+KDIwKTwvRGlzcGxheVRleHQ+PHJlY29yZD48
cmVjLW51bWJlcj40MzwvcmVjLW51bWJlcj48Zm9yZWlnbi1rZXlzPjxrZXkgYXBwPSJFTiIgZGIt
aWQ9IjIyMnR6eDlzNDVyYWZ2ZXBwOWlwdmFkYmR4cGR0c3Y5czVlYSIgdGltZXN0YW1wPSIwIj40
Mzwva2V5PjwvZm9yZWlnbi1rZXlzPjxyZWYtdHlwZSBuYW1lPSJKb3VybmFsIEFydGljbGUiPjE3
PC9yZWYtdHlwZT48Y29udHJpYnV0b3JzPjxhdXRob3JzPjxhdXRob3I+UmljYXJkLCBKLjwvYXV0
aG9yPjxhdXRob3I+UXXDqW7DqWhlcnbDqSwgTC48L2F1dGhvcj48YXV0aG9yPkxlZmV2cmUsIEMu
PC9hdXRob3I+PGF1dGhvcj5MZSBSaHVuLCBNLjwvYXV0aG9yPjxhdXRob3I+Q2hhYnJ1biwgRS48
L2F1dGhvcj48YXV0aG9yPkR1Y2hhbGFpcy1EYXNzb25uZXZpbGxlLCBFLjwvYXV0aG9yPjxhdXRo
b3I+TWV1cmV0dGUsIEcuPC9hdXRob3I+PGF1dGhvcj5Ub3VjaGVmZXUsIFkuPC9hdXRob3I+PGF1
dGhvcj5CcnVsZXkgZGVzIFZhcmFubmVzLCBTLjwvYXV0aG9yPjxhdXRob3I+WmVyYmliLCBGLjwv
YXV0aG9yPjxhdXRob3I+Q29yb24sIEUuPC9hdXRob3I+PC9hdXRob3JzPjwvY29udHJpYnV0b3Jz
PjxhdXRoLWFkZHJlc3M+RGVwYXJ0bWVudCBvZiBHYXN0cm9lbnRlcm9sb2d5LCBIZXBhdG9sb2d5
IGFuZCBEaWdlc3RpdmUgT25jb2xvZ3ksIENlbnRyZSBNw4PCqWRpY28tY2hpcnVyZ2ljYWwgTWFn
ZWxsYW4sIEJvcmRlYXV4IFVuaXZlcnNpdHkgSG9zcGl0YWwsIGFuZCBVbml2ZXJzaXTDg8KpIGRl
IEJvcmRlYXV4IGFuZCBJbnN0aXR1dCBOYXRpb25hbCBkZSBsYSBTYW50w4PCqSBldCBkZSBsYSBS
ZWNoZXJjaGUgTcODwqlkaWNhbGUgKElOU0VSTSksIENJQywgMTQwMSwgQm9yZGVhdXgsIEZyYW5j
ZS4mI3hEO0luc3RpdHV0IGRlcyBNYWxhZGllcyBkZSBsJmFwb3M7QXBwYXJlaWwgRGlnZXN0aWYs
IElNQUQsIENIVSBOYW50ZXMsIEhvcGl0YWwgSMODwrR0ZWwtRGlldSwgUGxhY2UgQWxleGlzIFJp
Y29yZGVhdSwgNDQwOTMsIE5hbnRlcywgRnJhbmNlLiBsdWNpbGxlLnF1ZW5laGVydmVAY2h1LW5h
bnRlcy5mci4mI3hEO1VuaXZlcnNpdMODwqkgZGUgTmFudGVzLCBJTlNFUk0sIElNQUQsIFRoZSBl
bnRlcmljIG5lcnZvdXMgc3lzdGVtIGluIGd1dCBhbmQgYnJhaW4gZGlzb3JkZXJzLCBVbml2ZXJz
aXTDg8KpIEJyZXRhZ25lIExvaXJlLCBOYW50ZXMsIEZyYW5jZS4gbHVjaWxsZS5xdWVuZWhlcnZl
QGNodS1uYW50ZXMuZnIuJiN4RDtVbml2ZXJzaXTDg8KpIGRlIE5hbnRlcywgSU5TRVJNLCBJTUFE
LCBUaGUgZW50ZXJpYyBuZXJ2b3VzIHN5c3RlbSBpbiBndXQgYW5kIGJyYWluIGRpc29yZGVycywg
VW5pdmVyc2l0w4PCqSBCcmV0YWduZSBMb2lyZSwgTmFudGVzLCBGcmFuY2UuJiN4RDtJbnN0aXR1
dCBkZXMgTWFsYWRpZXMgZGUgbCZhcG9zO0FwcGFyZWlsIERpZ2VzdGlmLCBJTUFELCBDSFUgTmFu
dGVzLCBIb3BpdGFsIEjDg8K0dGVsLURpZXUsIFBsYWNlIEFsZXhpcyBSaWNvcmRlYXUsIDQ0MDkz
LCBOYW50ZXMsIEZyYW5jZS4mI3hEO0RlcGFydG1lbnQgb2YgR2FzdHJvZW50ZXJvbG9neSwgSGVw
YXRvbG9neSBhbmQgRGlnZXN0aXZlIE9uY29sb2d5LCBDZW50cmUgTcODwqlkaWNvLWNoaXJ1cmdp
Y2FsIE1hZ2VsbGFuLCBCb3JkZWF1eCBVbml2ZXJzaXR5IEhvc3BpdGFsLCBhbmQgVW5pdmVyc2l0
w4PCqSBkZSBCb3JkZWF1eCBhbmQgSW5zdGl0dXQgTmF0aW9uYWwgZGUgbGEgU2FudMODwqkgZXQg
ZGUgbGEgUmVjaGVyY2hlIE3Dg8KpZGljYWxlIChJTlNFUk0pLCBDSUMsIDE0MDEsIEJvcmRlYXV4
LCBGcmFuY2UuJiN4RDtJbnN0aXR1dCBkZXMgTWFsYWRpZXMgZGUgbCZhcG9zO0FwcGFyZWlsIERp
Z2VzdGlmLCBJTUFELCBDSFUgTmFudGVzLCBIb3BpdGFsIEjDg8K0dGVsLURpZXUsIFBsYWNlIEFs
ZXhpcyBSaWNvcmRlYXUsIDQ0MDkzLCBOYW50ZXMsIEZyYW5jZS4mI3hEO1VuaXZlcnNpdMODwqkg
ZGUgTmFudGVzLCBJTlNFUk0sIElNQUQsIFRoZSBlbnRlcmljIG5lcnZvdXMgc3lzdGVtIGluIGd1
dCBhbmQgYnJhaW4gZGlzb3JkZXJzLCBVbml2ZXJzaXTDg8KpIEJyZXRhZ25lIExvaXJlLCBOYW50
ZXMsIEZyYW5jZS4mI3hEO0luc3RpdHV0IGRlcyBNYWxhZGllcyBkZSBsJmFwb3M7QXBwYXJlaWwg
RGlnZXN0aWYsIElNQUQsIENIVSBOYW50ZXMsIEhvcGl0YWwgSMODwrR0ZWwtRGlldSwgUGxhY2Ug
QWxleGlzIFJpY29yZGVhdSwgNDQwOTMsIE5hbnRlcywgRnJhbmNlLiYjeEQ7SW5zdGl0dXQgZGVz
IE1hbGFkaWVzIGRlIGwmYXBvcztBcHBhcmVpbCBEaWdlc3RpZiwgSU1BRCwgQ0hVIE5hbnRlcywg
SG9waXRhbCBIw4PCtHRlbC1EaWV1LCBQbGFjZSBBbGV4aXMgUmljb3JkZWF1LCA0NDA5MywgTmFu
dGVzLCBGcmFuY2UuJiN4RDtVbml2ZXJzaXTDg8KpIGRlIE5hbnRlcywgSU5TRVJNLCBJTUFELCBU
aGUgZW50ZXJpYyBuZXJ2b3VzIHN5c3RlbSBpbiBndXQgYW5kIGJyYWluIGRpc29yZGVycywgVW5p
dmVyc2l0w4PCqSBCcmV0YWduZSBMb2lyZSwgTmFudGVzLCBGcmFuY2UuJiN4RDtJbnN0aXR1dCBk
ZXMgTWFsYWRpZXMgZGUgbCZhcG9zO0FwcGFyZWlsIERpZ2VzdGlmLCBJTUFELCBDSFUgTmFudGVz
LCBIb3BpdGFsIEjDg8K0dGVsLURpZXUsIFBsYWNlIEFsZXhpcyBSaWNvcmRlYXUsIDQ0MDkzLCBO
YW50ZXMsIEZyYW5jZS4mI3hEO1VuaXZlcnNpdMODwqkgZGUgTmFudGVzLCBJTlNFUk0sIElNQUQs
IFRoZSBlbnRlcmljIG5lcnZvdXMgc3lzdGVtIGluIGd1dCBhbmQgYnJhaW4gZGlzb3JkZXJzLCBV
bml2ZXJzaXTDg8KpIEJyZXRhZ25lIExvaXJlLCBOYW50ZXMsIEZyYW5jZS4mI3hEO0RlcGFydG1l
bnQgb2YgR2FzdHJvZW50ZXJvbG9neSwgSGVwYXRvbG9neSBhbmQgRGlnZXN0aXZlIE9uY29sb2d5
LCBDZW50cmUgTcODwqlkaWNvLWNoaXJ1cmdpY2FsIE1hZ2VsbGFuLCBCb3JkZWF1eCBVbml2ZXJz
aXR5IEhvc3BpdGFsLCBhbmQgVW5pdmVyc2l0w4PCqSBkZSBCb3JkZWF1eCBhbmQgSW5zdGl0dXQg
TmF0aW9uYWwgZGUgbGEgU2FudMODwqkgZXQgZGUgbGEgUmVjaGVyY2hlIE3Dg8KpZGljYWxlIChJ
TlNFUk0pLCBDSUMsIDE0MDEsIEJvcmRlYXV4LCBGcmFuY2UuJiN4RDtJbnN0aXR1dCBkZXMgTWFs
YWRpZXMgZGUgbCZhcG9zO0FwcGFyZWlsIERpZ2VzdGlmLCBJTUFELCBDSFUgTmFudGVzLCBIb3Bp
dGFsIEjDg8K0dGVsLURpZXUsIFBsYWNlIEFsZXhpcyBSaWNvcmRlYXUsIDQ0MDkzLCBOYW50ZXMs
IEZyYW5jZS4mI3hEO1VuaXZlcnNpdMODwqkgZGUgTmFudGVzLCBJTlNFUk0sIElNQUQsIFRoZSBl
bnRlcmljIG5lcnZvdXMgc3lzdGVtIGluIGd1dCBhbmQgYnJhaW4gZGlzb3JkZXJzLCBVbml2ZXJz
aXTDg8KpIEJyZXRhZ25lIExvaXJlLCBOYW50ZXMsIEZyYW5jZS48L2F1dGgtYWRkcmVzcz48dGl0
bGVzPjx0aXRsZT5BbnRlcm9ncmFkZSBjb2xvbmljIGlycmlnYXRpb25zIGJ5IHBlcmN1dGFuZW91
cyBlbmRvc2NvcGljIGNhZWNvc3RvbXkgaW4gcmVmcmFjdG9yeSBjb2xvcmVjdGFsIGZ1bmN0aW9u
YWwgZGlzb3JkZXJzPC90aXRsZT48c2Vjb25kYXJ5LXRpdGxlPkludCBKIENvbG9yZWN0YWwgRGlz
PC9zZWNvbmRhcnktdGl0bGU+PC90aXRsZXM+PHBlcmlvZGljYWw+PGZ1bGwtdGl0bGU+SW50IEog
Q29sb3JlY3RhbCBEaXM8L2Z1bGwtdGl0bGU+PC9wZXJpb2RpY2FsPjxwYWdlcz4xNjktMTc1PC9w
YWdlcz48dm9sdW1lPjM0PC92b2x1bWU+PG51bWJlcj4xPC9udW1iZXI+PGtleXdvcmRzPjxrZXl3
b3JkPkNhdGhldGVyczwva2V5d29yZD48a2V5d29yZD5DZWNvc3RvbXkvYWR2ZXJzZSBlZmZlY3Rz
PC9rZXl3b3JkPjxrZXl3b3JkPkNvbG9uLyBwYXRob2xvZ3k8L2tleXdvcmQ+PGtleXdvcmQ+Q29s
b25pYyBEaXNlYXNlcy8gcGh5c2lvcGF0aG9sb2d5LyB0aGVyYXB5PC9rZXl3b3JkPjxrZXl3b3Jk
PkRldmljZSBSZW1vdmFsPC9rZXl3b3JkPjxrZXl3b3JkPkVuZG9zY29weS9hZHZlcnNlIGVmZmVj
dHM8L2tleXdvcmQ+PGtleXdvcmQ+RW5kcG9pbnQgRGV0ZXJtaW5hdGlvbjwva2V5d29yZD48a2V5
d29yZD5IdW1hbnM8L2tleXdvcmQ+PGtleXdvcmQ+TWlkZGxlIEFnZWQ8L2tleXdvcmQ+PGtleXdv
cmQ+UmVjdGFsIERpc2Vhc2VzLyBwaHlzaW9wYXRob2xvZ3kvIHRoZXJhcHk8L2tleXdvcmQ+PGtl
eXdvcmQ+VGhlcmFwZXV0aWMgSXJyaWdhdGlvbjwva2V5d29yZD48a2V5d29yZD5UcmVhdG1lbnQg
T3V0Y29tZTwva2V5d29yZD48a2V5d29yZD5Db2xvcmVjdGFsIGZ1bmN0aW9uYWwgZGlzb3JkZXJz
PC9rZXl3b3JkPjxrZXl3b3JkPkNvbnN0aXBhdGlvbjwva2V5d29yZD48a2V5d29yZD5FbmRvc2Nv
cGljIHRyZWF0bWVudDwva2V5d29yZD48a2V5d29yZD5GZWNhbCBpbmNvbnRpbmVuY2U8L2tleXdv
cmQ+PC9rZXl3b3Jkcz48ZGF0ZXM+PHllYXI+MjAxOTwveWVhcj48cHViLWRhdGVzPjxkYXRlPkph
bjwvZGF0ZT48L3B1Yi1kYXRlcz48L2RhdGVzPjxpc2JuPjE0MzItMTI2MiAoRWxlY3Ryb25pYykm
I3hEOzAxNzktMTk1OCAoTGlua2luZyk8L2lzYm4+PGFjY2Vzc2lvbi1udW0+MzA0MDYzMTc8L2Fj
Y2Vzc2lvbi1udW0+PHVybHM+PC91cmxzPjwvcmVjb3JkPjwvQ2l0ZT48L0VuZE5vdGU+
</w:fldData>
              </w:fldChar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end"/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  <w:lang w:val="en-GB"/>
              </w:rPr>
              <w:t>(20)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0" w:type="auto"/>
            <w:vAlign w:val="center"/>
          </w:tcPr>
          <w:p w14:paraId="69F9960F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2019</w:t>
            </w:r>
          </w:p>
        </w:tc>
        <w:tc>
          <w:tcPr>
            <w:tcW w:w="0" w:type="auto"/>
            <w:vAlign w:val="center"/>
          </w:tcPr>
          <w:p w14:paraId="26FEAD05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2A2330">
                  <w:rPr>
                    <w:rFonts w:ascii="Times New Roman" w:hAnsi="Times New Roman"/>
                    <w:sz w:val="18"/>
                    <w:szCs w:val="18"/>
                    <w:lang w:val="en-GB"/>
                  </w:rPr>
                  <w:t>France</w:t>
                </w:r>
              </w:smartTag>
            </w:smartTag>
          </w:p>
        </w:tc>
        <w:tc>
          <w:tcPr>
            <w:tcW w:w="0" w:type="auto"/>
            <w:vAlign w:val="center"/>
          </w:tcPr>
          <w:p w14:paraId="13405E0E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Multicentric</w:t>
            </w:r>
          </w:p>
        </w:tc>
        <w:tc>
          <w:tcPr>
            <w:tcW w:w="0" w:type="auto"/>
            <w:vAlign w:val="center"/>
          </w:tcPr>
          <w:p w14:paraId="2764EC45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Retrospective</w:t>
            </w:r>
          </w:p>
        </w:tc>
        <w:tc>
          <w:tcPr>
            <w:tcW w:w="0" w:type="auto"/>
            <w:vAlign w:val="center"/>
          </w:tcPr>
          <w:p w14:paraId="65C8DAD9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69</w:t>
            </w:r>
          </w:p>
        </w:tc>
        <w:tc>
          <w:tcPr>
            <w:tcW w:w="0" w:type="auto"/>
            <w:vAlign w:val="center"/>
          </w:tcPr>
          <w:p w14:paraId="6580911E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  <w:vAlign w:val="center"/>
          </w:tcPr>
          <w:p w14:paraId="104C2762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49 (19-75)</w:t>
            </w:r>
          </w:p>
        </w:tc>
        <w:tc>
          <w:tcPr>
            <w:tcW w:w="0" w:type="auto"/>
            <w:vAlign w:val="center"/>
          </w:tcPr>
          <w:p w14:paraId="548F9B44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Constipation alone, FI alone</w:t>
            </w:r>
          </w:p>
        </w:tc>
        <w:tc>
          <w:tcPr>
            <w:tcW w:w="0" w:type="auto"/>
            <w:vAlign w:val="center"/>
          </w:tcPr>
          <w:p w14:paraId="2444502E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69 PEC</w:t>
            </w:r>
          </w:p>
        </w:tc>
      </w:tr>
      <w:tr w:rsidR="00E83F85" w:rsidRPr="002A2330" w14:paraId="058632A1" w14:textId="77777777" w:rsidTr="00AD7F17">
        <w:trPr>
          <w:jc w:val="center"/>
        </w:trPr>
        <w:tc>
          <w:tcPr>
            <w:tcW w:w="0" w:type="auto"/>
            <w:vAlign w:val="center"/>
          </w:tcPr>
          <w:p w14:paraId="72EDC5AD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Brinas P. et al. 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begin">
                <w:fldData xml:space="preserve">PEVuZE5vdGU+PENpdGUgRXhjbHVkZVllYXI9IjEiPjxBdXRob3I+QnJpbmFzPC9BdXRob3I+PFll
YXI+MjAyMDwvWWVhcj48UmVjTnVtPjEzPC9SZWNOdW0+PERpc3BsYXlUZXh0PigyNSk8L0Rpc3Bs
YXlUZXh0PjxyZWNvcmQ+PHJlYy1udW1iZXI+MTM8L3JlYy1udW1iZXI+PGZvcmVpZ24ta2V5cz48
a2V5IGFwcD0iRU4iIGRiLWlkPSIyMjJ0eng5czQ1cmFmdmVwcDlpcHZhZGJkeHBkdHN2OXM1ZWEi
IHRpbWVzdGFtcD0iMCI+MTM8L2tleT48L2ZvcmVpZ24ta2V5cz48cmVmLXR5cGUgbmFtZT0iSm91
cm5hbCBBcnRpY2xlIj4xNzwvcmVmLXR5cGU+PGNvbnRyaWJ1dG9ycz48YXV0aG9ycz48YXV0aG9y
PkJyaW5hcywgUC48L2F1dGhvcj48YXV0aG9yPlphbGF5LCBOLjwvYXV0aG9yPjxhdXRob3I+UGhp
bGlzLCBBLjwvYXV0aG9yPjxhdXRob3I+Q2FzdGVsLUxhY2FuYWwsIEUuPC9hdXRob3I+PGF1dGhv
cj5CYXJyaWV1LCBNLjwvYXV0aG9yPjxhdXRob3I+UG9ydGllciwgRy48L2F1dGhvcj48L2F1dGhv
cnM+PC9jb250cmlidXRvcnM+PGF1dGgtYWRkcmVzcz5Vbml2ZXJzaXR5IEhvc3BpdGFsIG9mIFRv
dWxvdXNlLCAxLCBhdmVudWUgSmVhbi1Qb3VsaGVzLCAzMTA1OSBUb3Vsb3VzZSwgRnJhbmNlLiYj
eEQ7VW5pdmVyc2l0eSBIb3NwaXRhbCBvZiBUb3Vsb3VzZSwgMSwgYXZlbnVlIEplYW4tUG91bGhl
cywgMzEwNTkgVG91bG91c2UsIEZyYW5jZS4mI3hEO1VuaXZlcnNpdHkgSG9zcGl0YWwgb2YgVG91
bG91c2UsIDEsIGF2ZW51ZSBKZWFuLVBvdWxoZXMsIDMxMDU5IFRvdWxvdXNlLCBGcmFuY2UuJiN4
RDtVbml2ZXJzaXR5IEhvc3BpdGFsIG9mIFRvdWxvdXNlLCAxLCBhdmVudWUgSmVhbi1Qb3VsaGVz
LCAzMTA1OSBUb3Vsb3VzZSwgRnJhbmNlLiYjeEQ7VW5pdmVyc2l0eSBIb3NwaXRhbCBvZiBUb3Vs
b3VzZSwgMSwgYXZlbnVlIEplYW4tUG91bGhlcywgMzEwNTkgVG91bG91c2UsIEZyYW5jZS4mI3hE
O1VuaXZlcnNpdHkgSG9zcGl0YWwgb2YgVG91bG91c2UsIDEsIGF2ZW51ZSBKZWFuLVBvdWxoZXMs
IDMxMDU5IFRvdWxvdXNlLCBGcmFuY2UuIEVsZWN0cm9uaWMgYWRkcmVzczogcG9ydGllci5nQGNo
dS10b3Vsb3VzZS5mci48L2F1dGgtYWRkcmVzcz48dGl0bGVzPjx0aXRsZT5Vc2Ugb2YgTWFsb25l
IGFudGVncmFkZSBjb250aW5lbmNlIGVuZW1hcyBpbiBuZXVyb2xvZ2ljIGJvd2VsIGR5c2Z1bmN0
aW9uPC90aXRsZT48c2Vjb25kYXJ5LXRpdGxlPkogVmlzYyBTdXJnPC9zZWNvbmRhcnktdGl0bGU+
PC90aXRsZXM+PHBlcmlvZGljYWw+PGZ1bGwtdGl0bGU+SiBWaXNjIFN1cmc8L2Z1bGwtdGl0bGU+
PC9wZXJpb2RpY2FsPjxwYWdlcz40NTMtNDU5PC9wYWdlcz48dm9sdW1lPjE1Nzwvdm9sdW1lPjxu
dW1iZXI+NjwvbnVtYmVyPjxrZXl3b3Jkcz48a2V5d29yZD5Db25zdGlwYXRpb24vcGh5c2lvcGF0
aG9sb2d5LyBzdXJnZXJ5PC9rZXl3b3JkPjxrZXl3b3JkPkVuZW1hLyBtZXRob2RzPC9rZXl3b3Jk
PjxrZXl3b3JkPkZlY2FsIEluY29udGluZW5jZS9waHlzaW9wYXRob2xvZ3kvIHN1cmdlcnk8L2tl
eXdvcmQ+PGtleXdvcmQ+RmVtYWxlPC9rZXl3b3JkPjxrZXl3b3JkPkh1bWFuczwva2V5d29yZD48
a2V5d29yZD5NYWxlPC9rZXl3b3JkPjxrZXl3b3JkPk1pZGRsZSBBZ2VkPC9rZXl3b3JkPjxrZXl3
b3JkPk5ldXJvZ2VuaWMgQm93ZWwvcGh5c2lvcGF0aG9sb2d5LyBzdXJnZXJ5PC9rZXl3b3JkPjxr
ZXl3b3JkPlBvc3RvcGVyYXRpdmUgQ29tcGxpY2F0aW9uczwva2V5d29yZD48a2V5d29yZD5SZXRy
b3NwZWN0aXZlIFN0dWRpZXM8L2tleXdvcmQ+PGtleXdvcmQ+QW50ZWdyYWRlIGNvbG9uaWMgaXJy
aWdhdGlvbjwva2V5d29yZD48a2V5d29yZD5NYWxvbmUgcHJvY2VkdXJlPC9rZXl3b3JkPjxrZXl3
b3JkPk5ldXJvZ2VuaWMgYm93ZWwgZHlzZnVuY3Rpb248L2tleXdvcmQ+PGtleXdvcmQ+TmV1cm9s
b2dpYyBpbnRlc3RpbmFsIGRpc29yZGVyczwva2V5d29yZD48a2V5d29yZD5SZWZyYWN0b3J5IGlu
Y29udGluZW5jZS9jb25zdGlwYXRpb248L2tleXdvcmQ+PC9rZXl3b3Jkcz48ZGF0ZXM+PHllYXI+
MjAyMDwveWVhcj48cHViLWRhdGVzPjxkYXRlPkRlYzwvZGF0ZT48L3B1Yi1kYXRlcz48L2RhdGVz
Pjxpc2JuPjE4NzgtNzg4NiAoRWxlY3Ryb25pYykmI3hEOzE4NzgtNzg4NiAoTGlua2luZyk8L2lz
Ym4+PGFjY2Vzc2lvbi1udW0+MzIyNDc2MjM8L2FjY2Vzc2lvbi1udW0+PHVybHM+PC91cmxzPjwv
cmVjb3JkPjwvQ2l0ZT48L0VuZE5vdGU+AG==
</w:fldData>
              </w:fldChar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begin">
                <w:fldData xml:space="preserve">PEVuZE5vdGU+PENpdGUgRXhjbHVkZVllYXI9IjEiPjxBdXRob3I+QnJpbmFzPC9BdXRob3I+PFll
YXI+MjAyMDwvWWVhcj48UmVjTnVtPjEzPC9SZWNOdW0+PERpc3BsYXlUZXh0PigyNSk8L0Rpc3Bs
YXlUZXh0PjxyZWNvcmQ+PHJlYy1udW1iZXI+MTM8L3JlYy1udW1iZXI+PGZvcmVpZ24ta2V5cz48
a2V5IGFwcD0iRU4iIGRiLWlkPSIyMjJ0eng5czQ1cmFmdmVwcDlpcHZhZGJkeHBkdHN2OXM1ZWEi
IHRpbWVzdGFtcD0iMCI+MTM8L2tleT48L2ZvcmVpZ24ta2V5cz48cmVmLXR5cGUgbmFtZT0iSm91
cm5hbCBBcnRpY2xlIj4xNzwvcmVmLXR5cGU+PGNvbnRyaWJ1dG9ycz48YXV0aG9ycz48YXV0aG9y
PkJyaW5hcywgUC48L2F1dGhvcj48YXV0aG9yPlphbGF5LCBOLjwvYXV0aG9yPjxhdXRob3I+UGhp
bGlzLCBBLjwvYXV0aG9yPjxhdXRob3I+Q2FzdGVsLUxhY2FuYWwsIEUuPC9hdXRob3I+PGF1dGhv
cj5CYXJyaWV1LCBNLjwvYXV0aG9yPjxhdXRob3I+UG9ydGllciwgRy48L2F1dGhvcj48L2F1dGhv
cnM+PC9jb250cmlidXRvcnM+PGF1dGgtYWRkcmVzcz5Vbml2ZXJzaXR5IEhvc3BpdGFsIG9mIFRv
dWxvdXNlLCAxLCBhdmVudWUgSmVhbi1Qb3VsaGVzLCAzMTA1OSBUb3Vsb3VzZSwgRnJhbmNlLiYj
eEQ7VW5pdmVyc2l0eSBIb3NwaXRhbCBvZiBUb3Vsb3VzZSwgMSwgYXZlbnVlIEplYW4tUG91bGhl
cywgMzEwNTkgVG91bG91c2UsIEZyYW5jZS4mI3hEO1VuaXZlcnNpdHkgSG9zcGl0YWwgb2YgVG91
bG91c2UsIDEsIGF2ZW51ZSBKZWFuLVBvdWxoZXMsIDMxMDU5IFRvdWxvdXNlLCBGcmFuY2UuJiN4
RDtVbml2ZXJzaXR5IEhvc3BpdGFsIG9mIFRvdWxvdXNlLCAxLCBhdmVudWUgSmVhbi1Qb3VsaGVz
LCAzMTA1OSBUb3Vsb3VzZSwgRnJhbmNlLiYjeEQ7VW5pdmVyc2l0eSBIb3NwaXRhbCBvZiBUb3Vs
b3VzZSwgMSwgYXZlbnVlIEplYW4tUG91bGhlcywgMzEwNTkgVG91bG91c2UsIEZyYW5jZS4mI3hE
O1VuaXZlcnNpdHkgSG9zcGl0YWwgb2YgVG91bG91c2UsIDEsIGF2ZW51ZSBKZWFuLVBvdWxoZXMs
IDMxMDU5IFRvdWxvdXNlLCBGcmFuY2UuIEVsZWN0cm9uaWMgYWRkcmVzczogcG9ydGllci5nQGNo
dS10b3Vsb3VzZS5mci48L2F1dGgtYWRkcmVzcz48dGl0bGVzPjx0aXRsZT5Vc2Ugb2YgTWFsb25l
IGFudGVncmFkZSBjb250aW5lbmNlIGVuZW1hcyBpbiBuZXVyb2xvZ2ljIGJvd2VsIGR5c2Z1bmN0
aW9uPC90aXRsZT48c2Vjb25kYXJ5LXRpdGxlPkogVmlzYyBTdXJnPC9zZWNvbmRhcnktdGl0bGU+
PC90aXRsZXM+PHBlcmlvZGljYWw+PGZ1bGwtdGl0bGU+SiBWaXNjIFN1cmc8L2Z1bGwtdGl0bGU+
PC9wZXJpb2RpY2FsPjxwYWdlcz40NTMtNDU5PC9wYWdlcz48dm9sdW1lPjE1Nzwvdm9sdW1lPjxu
dW1iZXI+NjwvbnVtYmVyPjxrZXl3b3Jkcz48a2V5d29yZD5Db25zdGlwYXRpb24vcGh5c2lvcGF0
aG9sb2d5LyBzdXJnZXJ5PC9rZXl3b3JkPjxrZXl3b3JkPkVuZW1hLyBtZXRob2RzPC9rZXl3b3Jk
PjxrZXl3b3JkPkZlY2FsIEluY29udGluZW5jZS9waHlzaW9wYXRob2xvZ3kvIHN1cmdlcnk8L2tl
eXdvcmQ+PGtleXdvcmQ+RmVtYWxlPC9rZXl3b3JkPjxrZXl3b3JkPkh1bWFuczwva2V5d29yZD48
a2V5d29yZD5NYWxlPC9rZXl3b3JkPjxrZXl3b3JkPk1pZGRsZSBBZ2VkPC9rZXl3b3JkPjxrZXl3
b3JkPk5ldXJvZ2VuaWMgQm93ZWwvcGh5c2lvcGF0aG9sb2d5LyBzdXJnZXJ5PC9rZXl3b3JkPjxr
ZXl3b3JkPlBvc3RvcGVyYXRpdmUgQ29tcGxpY2F0aW9uczwva2V5d29yZD48a2V5d29yZD5SZXRy
b3NwZWN0aXZlIFN0dWRpZXM8L2tleXdvcmQ+PGtleXdvcmQ+QW50ZWdyYWRlIGNvbG9uaWMgaXJy
aWdhdGlvbjwva2V5d29yZD48a2V5d29yZD5NYWxvbmUgcHJvY2VkdXJlPC9rZXl3b3JkPjxrZXl3
b3JkPk5ldXJvZ2VuaWMgYm93ZWwgZHlzZnVuY3Rpb248L2tleXdvcmQ+PGtleXdvcmQ+TmV1cm9s
b2dpYyBpbnRlc3RpbmFsIGRpc29yZGVyczwva2V5d29yZD48a2V5d29yZD5SZWZyYWN0b3J5IGlu
Y29udGluZW5jZS9jb25zdGlwYXRpb248L2tleXdvcmQ+PC9rZXl3b3Jkcz48ZGF0ZXM+PHllYXI+
MjAyMDwveWVhcj48cHViLWRhdGVzPjxkYXRlPkRlYzwvZGF0ZT48L3B1Yi1kYXRlcz48L2RhdGVz
Pjxpc2JuPjE4NzgtNzg4NiAoRWxlY3Ryb25pYykmI3hEOzE4NzgtNzg4NiAoTGlua2luZyk8L2lz
Ym4+PGFjY2Vzc2lvbi1udW0+MzIyNDc2MjM8L2FjY2Vzc2lvbi1udW0+PHVybHM+PC91cmxzPjwv
cmVjb3JkPjwvQ2l0ZT48L0VuZE5vdGU+AG==
</w:fldData>
              </w:fldChar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end"/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  <w:lang w:val="en-GB"/>
              </w:rPr>
              <w:t>(25)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0" w:type="auto"/>
            <w:vAlign w:val="center"/>
          </w:tcPr>
          <w:p w14:paraId="26C569F9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2020</w:t>
            </w:r>
          </w:p>
        </w:tc>
        <w:tc>
          <w:tcPr>
            <w:tcW w:w="0" w:type="auto"/>
            <w:vAlign w:val="center"/>
          </w:tcPr>
          <w:p w14:paraId="7E7F2D20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France</w:t>
            </w:r>
          </w:p>
        </w:tc>
        <w:tc>
          <w:tcPr>
            <w:tcW w:w="0" w:type="auto"/>
            <w:vAlign w:val="center"/>
          </w:tcPr>
          <w:p w14:paraId="6FF32340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Single-centre</w:t>
            </w:r>
          </w:p>
        </w:tc>
        <w:tc>
          <w:tcPr>
            <w:tcW w:w="0" w:type="auto"/>
            <w:vAlign w:val="center"/>
          </w:tcPr>
          <w:p w14:paraId="5D9C4D8D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Retrospective</w:t>
            </w:r>
          </w:p>
        </w:tc>
        <w:tc>
          <w:tcPr>
            <w:tcW w:w="0" w:type="auto"/>
            <w:vAlign w:val="center"/>
          </w:tcPr>
          <w:p w14:paraId="50580B70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23</w:t>
            </w:r>
          </w:p>
        </w:tc>
        <w:tc>
          <w:tcPr>
            <w:tcW w:w="0" w:type="auto"/>
            <w:vAlign w:val="center"/>
          </w:tcPr>
          <w:p w14:paraId="5CBBB322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10:13</w:t>
            </w:r>
          </w:p>
        </w:tc>
        <w:tc>
          <w:tcPr>
            <w:tcW w:w="0" w:type="auto"/>
            <w:vAlign w:val="center"/>
          </w:tcPr>
          <w:p w14:paraId="27D40B53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42 (28-70)</w:t>
            </w:r>
          </w:p>
        </w:tc>
        <w:tc>
          <w:tcPr>
            <w:tcW w:w="0" w:type="auto"/>
            <w:vAlign w:val="center"/>
          </w:tcPr>
          <w:p w14:paraId="0CC33F2E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 xml:space="preserve">Constipation alone, FI alone </w:t>
            </w:r>
          </w:p>
        </w:tc>
        <w:tc>
          <w:tcPr>
            <w:tcW w:w="0" w:type="auto"/>
            <w:vAlign w:val="center"/>
          </w:tcPr>
          <w:p w14:paraId="395B7AE3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23 IlAPP</w:t>
            </w:r>
          </w:p>
        </w:tc>
      </w:tr>
      <w:tr w:rsidR="00E83F85" w:rsidRPr="002A2330" w14:paraId="29432BAF" w14:textId="77777777" w:rsidTr="00AD7F17">
        <w:trPr>
          <w:jc w:val="center"/>
        </w:trPr>
        <w:tc>
          <w:tcPr>
            <w:tcW w:w="0" w:type="auto"/>
            <w:vAlign w:val="center"/>
          </w:tcPr>
          <w:p w14:paraId="08510E01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14:paraId="2892E2BA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 xml:space="preserve">Spinelli M. et al. </w: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begin">
                <w:fldData xml:space="preserve">PEVuZE5vdGU+PENpdGUgRXhjbHVkZVllYXI9IjEiPjxBdXRob3I+U3BpbmVsbGk8L0F1dGhvcj48
WWVhcj4yMDIxPC9ZZWFyPjxSZWNOdW0+MTQ8L1JlY051bT48RGlzcGxheVRleHQ+KDI2KTwvRGlz
cGxheVRleHQ+PHJlY29yZD48cmVjLW51bWJlcj4xNDwvcmVjLW51bWJlcj48Zm9yZWlnbi1rZXlz
PjxrZXkgYXBwPSJFTiIgZGItaWQ9IjIyMnR6eDlzNDVyYWZ2ZXBwOWlwdmFkYmR4cGR0c3Y5czVl
YSIgdGltZXN0YW1wPSIwIj4xNDwva2V5PjwvZm9yZWlnbi1rZXlzPjxyZWYtdHlwZSBuYW1lPSJK
b3VybmFsIEFydGljbGUiPjE3PC9yZWYtdHlwZT48Y29udHJpYnV0b3JzPjxhdXRob3JzPjxhdXRo
b3I+U3BpbmVsbGksIE0uPC9hdXRob3I+PGF1dGhvcj5TYW1wb2duYSwgRy48L2F1dGhvcj48YXV0
aG9yPlJpenphdG8sIEwuPC9hdXRob3I+PGF1dGhvcj5TcGluZWxsaSwgQS48L2F1dGhvcj48YXV0
aG9yPlNhbW1hcnRhbm8sIEYuPC9hdXRob3I+PGF1dGhvcj5DaW1iYW5hc3NpLCBTLjwvYXV0aG9y
PjxhdXRob3I+TW9udGFuYXJpLCBFLjwvYXV0aG9yPjxhdXRob3I+Q2hpYXJhLCBPLjwvYXV0aG9y
PjwvYXV0aG9ycz48L2NvbnRyaWJ1dG9ycz48YXV0aC1hZGRyZXNzPk5ldXJvdXJvbG9neSBTZXJ2
aWNlLCBVbmlwb2xhciBTcGluYWwgVW5pdCwgQVNTVCBHcmFuZGUgT3NwZWRhbGUgTWV0cm9wb2xp
dGFubyBOaWd1YXJkYSwgTWlsYW5vLCBJdGFseS4gbWljaGVsZS5zcGluZWxsaUBvc3BlZGFsZW5p
Z3VhcmRhLml0LiYjeEQ7TmV1cm91cm9sb2d5IFNlcnZpY2UsIFVuaXBvbGFyIFNwaW5hbCBVbml0
LCBBU1NUIEdyYW5kZSBPc3BlZGFsZSBNZXRyb3BvbGl0YW5vIE5pZ3VhcmRhLCBNaWxhbm8sIEl0
YWx5LiYjeEQ7VW5pdCBvZiBVcm9sb2d5LCBGb25kYXppb25lIElSQ0NTIENhJmFwb3M7IEdyYW5k
YSwgT3NwZWRhbGUgTWFnZ2lvcmUgUG9saWNsaW5pY28sIFVuaXZlcnNpdMODwqAgZGVnbGkgU3R1
ZGkgZGkgTWlsYW5vLCBNaWxhbm8sIEl0YWx5LiYjeEQ7TmV1cm91cm9sb2d5IFNlcnZpY2UsIFVu
aXBvbGFyIFNwaW5hbCBVbml0LCBBU1NUIEdyYW5kZSBPc3BlZGFsZSBNZXRyb3BvbGl0YW5vIE5p
Z3VhcmRhLCBNaWxhbm8sIEl0YWx5LiYjeEQ7TmV1cm91cm9sb2d5IFNlcnZpY2UsIFVuaXBvbGFy
IFNwaW5hbCBVbml0LCBBU1NUIEdyYW5kZSBPc3BlZGFsZSBNZXRyb3BvbGl0YW5vIE5pZ3VhcmRh
LCBNaWxhbm8sIEl0YWx5LiYjeEQ7R2VuZXJhbCBTdXJnZXJ5IGFuZCBUcmF1bWEgVGVhbSwgQVNT
VCBHcmFuZGUgT3NwZWRhbGUgTWV0cm9wb2xpdGFubyBOaWd1YXJkYSwgVW5pdmVyc2l0w4PCoCBk
ZWdsaSBTdHVkaSBkaSBNaWxhbm8sIE1pbGFubywgSXRhbHkuJiN4RDtHZW5lcmFsIFN1cmdlcnkg
YW5kIFRyYXVtYSBUZWFtLCBBU1NUIEdyYW5kZSBPc3BlZGFsZSBNZXRyb3BvbGl0YW5vIE5pZ3Vh
cmRhLCBVbml2ZXJzaXTDg8KgIGRlZ2xpIFN0dWRpIGRpIE1pbGFubywgTWlsYW5vLCBJdGFseS4m
I3hEO1VuaXQgb2YgVXJvbG9neSwgRm9uZGF6aW9uZSBJUkNDUyBDYSZhcG9zOyBHcmFuZGEsIE9z
cGVkYWxlIE1hZ2dpb3JlIFBvbGljbGluaWNvLCBVbml2ZXJzaXTDg8KgIGRlZ2xpIFN0dWRpIGRp
IE1pbGFubywgTWlsYW5vLCBJdGFseS4mI3hEO0dlbmVyYWwgU3VyZ2VyeSBhbmQgVHJhdW1hIFRl
YW0sIEFTU1QgR3JhbmRlIE9zcGVkYWxlIE1ldHJvcG9saXRhbm8gTmlndWFyZGEsIFVuaXZlcnNp
dMODwqAgZGVnbGkgU3R1ZGkgZGkgTWlsYW5vLCBNaWxhbm8sIEl0YWx5LjwvYXV0aC1hZGRyZXNz
Pjx0aXRsZXM+PHRpdGxlPlRoZSBNYWxvbmUgYW50ZWdyYWRlIGNvbnRpbmVuY2UgZW5lbWEgYWRh
cHRpbmcgYSB0cmFuc2FuYWwgaXJyaWdhdGlvbiBzeXN0ZW0gaW4gcGF0aWVudHMgd2l0aCBuZXVy
b2dlbmljIGJvd2VsIGR5c2Z1bmN0aW9uPC90aXRsZT48c2Vjb25kYXJ5LXRpdGxlPlNwaW5hbCBD
b3JkIFNlciBDYXNlczwvc2Vjb25kYXJ5LXRpdGxlPjwvdGl0bGVzPjxwZXJpb2RpY2FsPjxmdWxs
LXRpdGxlPlNwaW5hbCBDb3JkIFNlciBDYXNlczwvZnVsbC10aXRsZT48L3BlcmlvZGljYWw+PHBh
Z2VzPjM0PC9wYWdlcz48dm9sdW1lPjc8L3ZvbHVtZT48bnVtYmVyPjE8L251bWJlcj48a2V5d29y
ZHM+PGtleXdvcmQ+RW5lbWE8L2tleXdvcmQ+PGtleXdvcmQ+RmVjYWwgSW5jb250aW5lbmNlL2V0
aW9sb2d5L3RoZXJhcHk8L2tleXdvcmQ+PGtleXdvcmQ+SHVtYW5zPC9rZXl3b3JkPjxrZXl3b3Jk
Pk1hbGU8L2tleXdvcmQ+PGtleXdvcmQ+TmV1cm9nZW5pYyBCb3dlbC9ldGlvbG9neS90aGVyYXB5
PC9rZXl3b3JkPjxrZXl3b3JkPlBvc3RvcGVyYXRpdmUgQ29tcGxpY2F0aW9uczwva2V5d29yZD48
L2tleXdvcmRzPjxkYXRlcz48eWVhcj4yMDIxPC95ZWFyPjxwdWItZGF0ZXM+PGRhdGU+QXByIDIz
PC9kYXRlPjwvcHViLWRhdGVzPjwvZGF0ZXM+PGlzYm4+MjA1OC02MTI0IChFbGVjdHJvbmljKSYj
eEQ7MjA1OC02MTI0IChMaW5raW5nKTwvaXNibj48YWNjZXNzaW9uLW51bT4zMzg5MzI3MjwvYWNj
ZXNzaW9uLW51bT48dXJscz48L3VybHM+PC9yZWNvcmQ+PC9DaXRlPjwvRW5kTm90ZT5=
</w:fldData>
              </w:fldChar>
            </w:r>
            <w:r w:rsidRPr="002A2330">
              <w:rPr>
                <w:rFonts w:ascii="Times New Roman" w:hAnsi="Times New Roman"/>
                <w:sz w:val="18"/>
                <w:szCs w:val="18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begin">
                <w:fldData xml:space="preserve">PEVuZE5vdGU+PENpdGUgRXhjbHVkZVllYXI9IjEiPjxBdXRob3I+U3BpbmVsbGk8L0F1dGhvcj48
WWVhcj4yMDIxPC9ZZWFyPjxSZWNOdW0+MTQ8L1JlY051bT48RGlzcGxheVRleHQ+KDI2KTwvRGlz
cGxheVRleHQ+PHJlY29yZD48cmVjLW51bWJlcj4xNDwvcmVjLW51bWJlcj48Zm9yZWlnbi1rZXlz
PjxrZXkgYXBwPSJFTiIgZGItaWQ9IjIyMnR6eDlzNDVyYWZ2ZXBwOWlwdmFkYmR4cGR0c3Y5czVl
YSIgdGltZXN0YW1wPSIwIj4xNDwva2V5PjwvZm9yZWlnbi1rZXlzPjxyZWYtdHlwZSBuYW1lPSJK
b3VybmFsIEFydGljbGUiPjE3PC9yZWYtdHlwZT48Y29udHJpYnV0b3JzPjxhdXRob3JzPjxhdXRo
b3I+U3BpbmVsbGksIE0uPC9hdXRob3I+PGF1dGhvcj5TYW1wb2duYSwgRy48L2F1dGhvcj48YXV0
aG9yPlJpenphdG8sIEwuPC9hdXRob3I+PGF1dGhvcj5TcGluZWxsaSwgQS48L2F1dGhvcj48YXV0
aG9yPlNhbW1hcnRhbm8sIEYuPC9hdXRob3I+PGF1dGhvcj5DaW1iYW5hc3NpLCBTLjwvYXV0aG9y
PjxhdXRob3I+TW9udGFuYXJpLCBFLjwvYXV0aG9yPjxhdXRob3I+Q2hpYXJhLCBPLjwvYXV0aG9y
PjwvYXV0aG9ycz48L2NvbnRyaWJ1dG9ycz48YXV0aC1hZGRyZXNzPk5ldXJvdXJvbG9neSBTZXJ2
aWNlLCBVbmlwb2xhciBTcGluYWwgVW5pdCwgQVNTVCBHcmFuZGUgT3NwZWRhbGUgTWV0cm9wb2xp
dGFubyBOaWd1YXJkYSwgTWlsYW5vLCBJdGFseS4gbWljaGVsZS5zcGluZWxsaUBvc3BlZGFsZW5p
Z3VhcmRhLml0LiYjeEQ7TmV1cm91cm9sb2d5IFNlcnZpY2UsIFVuaXBvbGFyIFNwaW5hbCBVbml0
LCBBU1NUIEdyYW5kZSBPc3BlZGFsZSBNZXRyb3BvbGl0YW5vIE5pZ3VhcmRhLCBNaWxhbm8sIEl0
YWx5LiYjeEQ7VW5pdCBvZiBVcm9sb2d5LCBGb25kYXppb25lIElSQ0NTIENhJmFwb3M7IEdyYW5k
YSwgT3NwZWRhbGUgTWFnZ2lvcmUgUG9saWNsaW5pY28sIFVuaXZlcnNpdMODwqAgZGVnbGkgU3R1
ZGkgZGkgTWlsYW5vLCBNaWxhbm8sIEl0YWx5LiYjeEQ7TmV1cm91cm9sb2d5IFNlcnZpY2UsIFVu
aXBvbGFyIFNwaW5hbCBVbml0LCBBU1NUIEdyYW5kZSBPc3BlZGFsZSBNZXRyb3BvbGl0YW5vIE5p
Z3VhcmRhLCBNaWxhbm8sIEl0YWx5LiYjeEQ7TmV1cm91cm9sb2d5IFNlcnZpY2UsIFVuaXBvbGFy
IFNwaW5hbCBVbml0LCBBU1NUIEdyYW5kZSBPc3BlZGFsZSBNZXRyb3BvbGl0YW5vIE5pZ3VhcmRh
LCBNaWxhbm8sIEl0YWx5LiYjeEQ7R2VuZXJhbCBTdXJnZXJ5IGFuZCBUcmF1bWEgVGVhbSwgQVNT
VCBHcmFuZGUgT3NwZWRhbGUgTWV0cm9wb2xpdGFubyBOaWd1YXJkYSwgVW5pdmVyc2l0w4PCoCBk
ZWdsaSBTdHVkaSBkaSBNaWxhbm8sIE1pbGFubywgSXRhbHkuJiN4RDtHZW5lcmFsIFN1cmdlcnkg
YW5kIFRyYXVtYSBUZWFtLCBBU1NUIEdyYW5kZSBPc3BlZGFsZSBNZXRyb3BvbGl0YW5vIE5pZ3Vh
cmRhLCBVbml2ZXJzaXTDg8KgIGRlZ2xpIFN0dWRpIGRpIE1pbGFubywgTWlsYW5vLCBJdGFseS4m
I3hEO1VuaXQgb2YgVXJvbG9neSwgRm9uZGF6aW9uZSBJUkNDUyBDYSZhcG9zOyBHcmFuZGEsIE9z
cGVkYWxlIE1hZ2dpb3JlIFBvbGljbGluaWNvLCBVbml2ZXJzaXTDg8KgIGRlZ2xpIFN0dWRpIGRp
IE1pbGFubywgTWlsYW5vLCBJdGFseS4mI3hEO0dlbmVyYWwgU3VyZ2VyeSBhbmQgVHJhdW1hIFRl
YW0sIEFTU1QgR3JhbmRlIE9zcGVkYWxlIE1ldHJvcG9saXRhbm8gTmlndWFyZGEsIFVuaXZlcnNp
dMODwqAgZGVnbGkgU3R1ZGkgZGkgTWlsYW5vLCBNaWxhbm8sIEl0YWx5LjwvYXV0aC1hZGRyZXNz
Pjx0aXRsZXM+PHRpdGxlPlRoZSBNYWxvbmUgYW50ZWdyYWRlIGNvbnRpbmVuY2UgZW5lbWEgYWRh
cHRpbmcgYSB0cmFuc2FuYWwgaXJyaWdhdGlvbiBzeXN0ZW0gaW4gcGF0aWVudHMgd2l0aCBuZXVy
b2dlbmljIGJvd2VsIGR5c2Z1bmN0aW9uPC90aXRsZT48c2Vjb25kYXJ5LXRpdGxlPlNwaW5hbCBD
b3JkIFNlciBDYXNlczwvc2Vjb25kYXJ5LXRpdGxlPjwvdGl0bGVzPjxwZXJpb2RpY2FsPjxmdWxs
LXRpdGxlPlNwaW5hbCBDb3JkIFNlciBDYXNlczwvZnVsbC10aXRsZT48L3BlcmlvZGljYWw+PHBh
Z2VzPjM0PC9wYWdlcz48dm9sdW1lPjc8L3ZvbHVtZT48bnVtYmVyPjE8L251bWJlcj48a2V5d29y
ZHM+PGtleXdvcmQ+RW5lbWE8L2tleXdvcmQ+PGtleXdvcmQ+RmVjYWwgSW5jb250aW5lbmNlL2V0
aW9sb2d5L3RoZXJhcHk8L2tleXdvcmQ+PGtleXdvcmQ+SHVtYW5zPC9rZXl3b3JkPjxrZXl3b3Jk
Pk1hbGU8L2tleXdvcmQ+PGtleXdvcmQ+TmV1cm9nZW5pYyBCb3dlbC9ldGlvbG9neS90aGVyYXB5
PC9rZXl3b3JkPjxrZXl3b3JkPlBvc3RvcGVyYXRpdmUgQ29tcGxpY2F0aW9uczwva2V5d29yZD48
L2tleXdvcmRzPjxkYXRlcz48eWVhcj4yMDIxPC95ZWFyPjxwdWItZGF0ZXM+PGRhdGU+QXByIDIz
PC9kYXRlPjwvcHViLWRhdGVzPjwvZGF0ZXM+PGlzYm4+MjA1OC02MTI0IChFbGVjdHJvbmljKSYj
eEQ7MjA1OC02MTI0IChMaW5raW5nKTwvaXNibj48YWNjZXNzaW9uLW51bT4zMzg5MzI3MjwvYWNj
ZXNzaW9uLW51bT48dXJscz48L3VybHM+PC9yZWNvcmQ+PC9DaXRlPjwvRW5kTm90ZT5=
</w:fldData>
              </w:fldChar>
            </w:r>
            <w:r w:rsidRPr="002A2330">
              <w:rPr>
                <w:rFonts w:ascii="Times New Roman" w:hAnsi="Times New Roman"/>
                <w:sz w:val="18"/>
                <w:szCs w:val="18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sz w:val="18"/>
                <w:szCs w:val="18"/>
              </w:rPr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</w:rPr>
              <w:t>(26)</w: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  <w:p w14:paraId="2610D369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6E8B34D0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lastRenderedPageBreak/>
              <w:t>2021</w:t>
            </w:r>
          </w:p>
        </w:tc>
        <w:tc>
          <w:tcPr>
            <w:tcW w:w="0" w:type="auto"/>
            <w:vAlign w:val="center"/>
          </w:tcPr>
          <w:p w14:paraId="6D760F50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Italy</w:t>
            </w:r>
          </w:p>
        </w:tc>
        <w:tc>
          <w:tcPr>
            <w:tcW w:w="0" w:type="auto"/>
            <w:vAlign w:val="center"/>
          </w:tcPr>
          <w:p w14:paraId="653664B9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Single-centre</w:t>
            </w:r>
          </w:p>
        </w:tc>
        <w:tc>
          <w:tcPr>
            <w:tcW w:w="0" w:type="auto"/>
            <w:vAlign w:val="center"/>
          </w:tcPr>
          <w:p w14:paraId="72C3065D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Retrospective</w:t>
            </w:r>
          </w:p>
        </w:tc>
        <w:tc>
          <w:tcPr>
            <w:tcW w:w="0" w:type="auto"/>
            <w:vAlign w:val="center"/>
          </w:tcPr>
          <w:p w14:paraId="3ED812F9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025CB799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3:0</w:t>
            </w:r>
          </w:p>
        </w:tc>
        <w:tc>
          <w:tcPr>
            <w:tcW w:w="0" w:type="auto"/>
            <w:vAlign w:val="center"/>
          </w:tcPr>
          <w:p w14:paraId="39FC1397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49±12</w:t>
            </w:r>
          </w:p>
        </w:tc>
        <w:tc>
          <w:tcPr>
            <w:tcW w:w="0" w:type="auto"/>
            <w:vAlign w:val="center"/>
          </w:tcPr>
          <w:p w14:paraId="16886BBD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Not specified</w:t>
            </w:r>
          </w:p>
          <w:p w14:paraId="0A9A0103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1259147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3 IlAPP</w:t>
            </w:r>
          </w:p>
        </w:tc>
      </w:tr>
    </w:tbl>
    <w:p w14:paraId="10EF98B7" w14:textId="77777777" w:rsidR="00E83F85" w:rsidRPr="002A2330" w:rsidRDefault="00E83F85" w:rsidP="00E83F85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en-GB"/>
        </w:rPr>
      </w:pPr>
    </w:p>
    <w:p w14:paraId="52C26A8A" w14:textId="77777777" w:rsidR="00E83F85" w:rsidRPr="002A2330" w:rsidRDefault="00E83F85" w:rsidP="00E83F85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en-GB"/>
        </w:rPr>
        <w:sectPr w:rsidR="00E83F85" w:rsidRPr="002A2330" w:rsidSect="00E83F85">
          <w:pgSz w:w="16838" w:h="11906" w:orient="landscape"/>
          <w:pgMar w:top="1134" w:right="1418" w:bottom="1134" w:left="1134" w:header="0" w:footer="0" w:gutter="0"/>
          <w:cols w:space="720"/>
          <w:formProt w:val="0"/>
          <w:docGrid w:linePitch="360" w:charSpace="4096"/>
        </w:sectPr>
      </w:pPr>
      <w:r w:rsidRPr="002A2330">
        <w:rPr>
          <w:rFonts w:ascii="Times New Roman" w:hAnsi="Times New Roman"/>
          <w:sz w:val="24"/>
          <w:szCs w:val="24"/>
          <w:lang w:val="en-GB"/>
        </w:rPr>
        <w:t>Tab.1</w:t>
      </w:r>
    </w:p>
    <w:p w14:paraId="077E039B" w14:textId="77777777" w:rsidR="00E83F85" w:rsidRPr="002A2330" w:rsidRDefault="00E83F85" w:rsidP="00E83F85">
      <w:pPr>
        <w:spacing w:after="0" w:line="480" w:lineRule="auto"/>
        <w:ind w:left="960" w:hanging="960"/>
        <w:jc w:val="both"/>
        <w:rPr>
          <w:rFonts w:ascii="Times New Roman" w:hAnsi="Times New Roman"/>
          <w:sz w:val="24"/>
          <w:szCs w:val="24"/>
          <w:lang w:val="en-GB"/>
        </w:rPr>
      </w:pP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ook w:val="01E0" w:firstRow="1" w:lastRow="1" w:firstColumn="1" w:lastColumn="1" w:noHBand="0" w:noVBand="0"/>
      </w:tblPr>
      <w:tblGrid>
        <w:gridCol w:w="2136"/>
        <w:gridCol w:w="706"/>
        <w:gridCol w:w="526"/>
        <w:gridCol w:w="534"/>
        <w:gridCol w:w="526"/>
        <w:gridCol w:w="526"/>
        <w:gridCol w:w="526"/>
        <w:gridCol w:w="526"/>
        <w:gridCol w:w="526"/>
        <w:gridCol w:w="506"/>
        <w:gridCol w:w="1506"/>
      </w:tblGrid>
      <w:tr w:rsidR="00E83F85" w:rsidRPr="002A2330" w14:paraId="6028CFAC" w14:textId="77777777" w:rsidTr="00AD7F17">
        <w:trPr>
          <w:cantSplit/>
          <w:trHeight w:val="4657"/>
        </w:trPr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E6E6E6"/>
            <w:textDirection w:val="btLr"/>
          </w:tcPr>
          <w:p w14:paraId="085D1220" w14:textId="77777777" w:rsidR="00E83F85" w:rsidRPr="002A2330" w:rsidRDefault="00E83F85" w:rsidP="00AD7F17">
            <w:pPr>
              <w:spacing w:line="360" w:lineRule="auto"/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E6E6E6"/>
            <w:textDirection w:val="btLr"/>
          </w:tcPr>
          <w:p w14:paraId="758D0DAB" w14:textId="77777777" w:rsidR="00E83F85" w:rsidRPr="002A2330" w:rsidRDefault="00E83F85" w:rsidP="00AD7F17">
            <w:pPr>
              <w:spacing w:line="360" w:lineRule="auto"/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A2330">
              <w:rPr>
                <w:rFonts w:ascii="Arial" w:hAnsi="Arial" w:cs="Arial"/>
                <w:b/>
                <w:sz w:val="16"/>
                <w:szCs w:val="16"/>
              </w:rPr>
              <w:t>Representativeness of exposed cohort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E6E6E6"/>
            <w:textDirection w:val="btLr"/>
          </w:tcPr>
          <w:p w14:paraId="3F52543B" w14:textId="77777777" w:rsidR="00E83F85" w:rsidRPr="002A2330" w:rsidRDefault="00E83F85" w:rsidP="00AD7F17">
            <w:pPr>
              <w:pStyle w:val="BodyText22"/>
              <w:spacing w:line="360" w:lineRule="auto"/>
              <w:ind w:left="113" w:right="113"/>
              <w:jc w:val="center"/>
              <w:rPr>
                <w:rFonts w:cs="Arial"/>
                <w:b/>
                <w:sz w:val="16"/>
                <w:szCs w:val="16"/>
                <w:lang w:val="en-GB"/>
              </w:rPr>
            </w:pPr>
            <w:r w:rsidRPr="002A2330">
              <w:rPr>
                <w:rFonts w:cs="Arial"/>
                <w:b/>
                <w:sz w:val="16"/>
                <w:szCs w:val="16"/>
                <w:lang w:val="en-GB"/>
              </w:rPr>
              <w:t>S</w:t>
            </w:r>
            <w:r w:rsidRPr="002A2330">
              <w:rPr>
                <w:rFonts w:cs="Arial"/>
                <w:b/>
                <w:sz w:val="16"/>
                <w:szCs w:val="16"/>
                <w:lang w:val="en-GB"/>
              </w:rPr>
              <w:t>e</w:t>
            </w:r>
            <w:r w:rsidRPr="002A2330">
              <w:rPr>
                <w:rFonts w:cs="Arial"/>
                <w:b/>
                <w:sz w:val="16"/>
                <w:szCs w:val="16"/>
                <w:lang w:val="en-GB"/>
              </w:rPr>
              <w:t>lection of non-exposed cohort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E6E6E6"/>
            <w:textDirection w:val="btLr"/>
          </w:tcPr>
          <w:p w14:paraId="54761FB1" w14:textId="77777777" w:rsidR="00E83F85" w:rsidRPr="002A2330" w:rsidRDefault="00E83F85" w:rsidP="00AD7F17">
            <w:pPr>
              <w:pStyle w:val="BodyText22"/>
              <w:spacing w:line="360" w:lineRule="auto"/>
              <w:ind w:left="113" w:right="113"/>
              <w:jc w:val="center"/>
              <w:rPr>
                <w:rFonts w:cs="Arial"/>
                <w:b/>
                <w:sz w:val="16"/>
                <w:szCs w:val="16"/>
                <w:lang w:val="en-GB"/>
              </w:rPr>
            </w:pPr>
            <w:r w:rsidRPr="002A2330">
              <w:rPr>
                <w:rFonts w:cs="Arial"/>
                <w:b/>
                <w:sz w:val="16"/>
                <w:szCs w:val="16"/>
                <w:lang w:val="en-GB"/>
              </w:rPr>
              <w:t>Ascertainment of exposure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E6E6E6"/>
            <w:textDirection w:val="btLr"/>
          </w:tcPr>
          <w:p w14:paraId="52AAB559" w14:textId="77777777" w:rsidR="00E83F85" w:rsidRPr="002A2330" w:rsidRDefault="00E83F85" w:rsidP="00AD7F17">
            <w:pPr>
              <w:pStyle w:val="EndnoteText"/>
              <w:spacing w:line="360" w:lineRule="auto"/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A2330">
              <w:rPr>
                <w:rFonts w:ascii="Arial" w:hAnsi="Arial" w:cs="Arial"/>
                <w:b/>
                <w:sz w:val="16"/>
                <w:szCs w:val="16"/>
              </w:rPr>
              <w:t>Outcome not present at baseline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E6E6E6"/>
            <w:textDirection w:val="btLr"/>
          </w:tcPr>
          <w:p w14:paraId="79FBEE52" w14:textId="77777777" w:rsidR="00E83F85" w:rsidRPr="002A2330" w:rsidRDefault="00E83F85" w:rsidP="00AD7F17">
            <w:pPr>
              <w:pStyle w:val="EndnoteText"/>
              <w:spacing w:line="360" w:lineRule="auto"/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A2330">
              <w:rPr>
                <w:rFonts w:ascii="Arial" w:hAnsi="Arial" w:cs="Arial"/>
                <w:b/>
                <w:sz w:val="16"/>
                <w:szCs w:val="16"/>
              </w:rPr>
              <w:t>Comparability of cohorts based on design or analysis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E6E6E6"/>
            <w:textDirection w:val="btLr"/>
          </w:tcPr>
          <w:p w14:paraId="50F2BB92" w14:textId="77777777" w:rsidR="00E83F85" w:rsidRPr="002A2330" w:rsidRDefault="00E83F85" w:rsidP="00AD7F17">
            <w:pPr>
              <w:pStyle w:val="EndnoteText"/>
              <w:spacing w:line="360" w:lineRule="auto"/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A2330">
              <w:rPr>
                <w:rFonts w:ascii="Arial" w:hAnsi="Arial" w:cs="Arial"/>
                <w:b/>
                <w:sz w:val="16"/>
                <w:szCs w:val="16"/>
              </w:rPr>
              <w:t>Assessment of outcome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E6E6E6"/>
            <w:textDirection w:val="btLr"/>
          </w:tcPr>
          <w:p w14:paraId="0B12AC94" w14:textId="77777777" w:rsidR="00E83F85" w:rsidRPr="002A2330" w:rsidRDefault="00E83F85" w:rsidP="00AD7F17">
            <w:pPr>
              <w:pStyle w:val="EndnoteText"/>
              <w:spacing w:line="360" w:lineRule="auto"/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A2330">
              <w:rPr>
                <w:rFonts w:ascii="Arial" w:hAnsi="Arial" w:cs="Arial"/>
                <w:b/>
                <w:sz w:val="16"/>
                <w:szCs w:val="16"/>
              </w:rPr>
              <w:t>Follow-up long enough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E6E6E6"/>
            <w:textDirection w:val="btLr"/>
          </w:tcPr>
          <w:p w14:paraId="667369C1" w14:textId="77777777" w:rsidR="00E83F85" w:rsidRPr="002A2330" w:rsidRDefault="00E83F85" w:rsidP="00AD7F17">
            <w:pPr>
              <w:pStyle w:val="EndnoteText"/>
              <w:spacing w:line="360" w:lineRule="auto"/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A2330">
              <w:rPr>
                <w:rFonts w:ascii="Arial" w:hAnsi="Arial" w:cs="Arial"/>
                <w:b/>
                <w:sz w:val="16"/>
                <w:szCs w:val="16"/>
              </w:rPr>
              <w:t>Adequacy of follow-up of cohorts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E6E6E6"/>
            <w:textDirection w:val="btLr"/>
          </w:tcPr>
          <w:p w14:paraId="74ACEF98" w14:textId="77777777" w:rsidR="00E83F85" w:rsidRPr="002A2330" w:rsidRDefault="00E83F85" w:rsidP="00AD7F17">
            <w:pPr>
              <w:pStyle w:val="EndnoteText"/>
              <w:spacing w:line="360" w:lineRule="auto"/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A2330">
              <w:rPr>
                <w:rFonts w:ascii="Arial" w:hAnsi="Arial" w:cs="Arial"/>
                <w:b/>
                <w:sz w:val="16"/>
                <w:szCs w:val="16"/>
              </w:rPr>
              <w:t>POINTS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E6E6E6"/>
            <w:textDirection w:val="btLr"/>
          </w:tcPr>
          <w:p w14:paraId="29709C4C" w14:textId="77777777" w:rsidR="00E83F85" w:rsidRPr="002A2330" w:rsidRDefault="00E83F85" w:rsidP="00AD7F17">
            <w:pPr>
              <w:pStyle w:val="EndnoteText"/>
              <w:spacing w:line="360" w:lineRule="auto"/>
              <w:ind w:left="113" w:right="113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A2330">
              <w:rPr>
                <w:rFonts w:ascii="Arial" w:hAnsi="Arial" w:cs="Arial"/>
                <w:b/>
                <w:sz w:val="16"/>
                <w:szCs w:val="16"/>
              </w:rPr>
              <w:t>Qua</w:t>
            </w:r>
            <w:r w:rsidRPr="002A2330">
              <w:rPr>
                <w:rFonts w:ascii="Arial" w:hAnsi="Arial" w:cs="Arial"/>
                <w:b/>
                <w:sz w:val="16"/>
                <w:szCs w:val="16"/>
              </w:rPr>
              <w:t>l</w:t>
            </w:r>
            <w:r w:rsidRPr="002A2330">
              <w:rPr>
                <w:rFonts w:ascii="Arial" w:hAnsi="Arial" w:cs="Arial"/>
                <w:b/>
                <w:sz w:val="16"/>
                <w:szCs w:val="16"/>
              </w:rPr>
              <w:t>ity rating</w:t>
            </w:r>
          </w:p>
        </w:tc>
      </w:tr>
      <w:tr w:rsidR="00E83F85" w:rsidRPr="002A2330" w14:paraId="68D23364" w14:textId="77777777" w:rsidTr="00AD7F17">
        <w:tc>
          <w:tcPr>
            <w:tcW w:w="0" w:type="auto"/>
            <w:tcBorders>
              <w:top w:val="single" w:sz="12" w:space="0" w:color="auto"/>
              <w:bottom w:val="nil"/>
              <w:right w:val="single" w:sz="2" w:space="0" w:color="C0C0C0"/>
            </w:tcBorders>
            <w:vAlign w:val="center"/>
          </w:tcPr>
          <w:p w14:paraId="18B3DEF1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Hill et al. 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begin"/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instrText xml:space="preserve"> ADDIN EN.CITE &lt;EndNote&gt;&lt;Cite&gt;&lt;Author&gt;Hill&lt;/Author&gt;&lt;Year&gt;1994&lt;/Year&gt;&lt;RecNum&gt;53&lt;/RecNum&gt;&lt;DisplayText&gt;(12)&lt;/DisplayText&gt;&lt;record&gt;&lt;rec-number&gt;53&lt;/rec-number&gt;&lt;foreign-keys&gt;&lt;key app="EN" db-id="222tzx9s45rafvepp9ipvadbdxpdtsv9s5ea" timestamp="0"&gt;53&lt;/key&gt;&lt;/foreign-keys&gt;&lt;ref-type name="Journal Article"&gt;17&lt;/ref-type&gt;&lt;contributors&gt;&lt;authors&gt;&lt;author&gt;Hill, J.&lt;/author&gt;&lt;author&gt;Stott, S.&lt;/author&gt;&lt;author&gt;MacLennan, I.&lt;/author&gt;&lt;/authors&gt;&lt;/contributors&gt;&lt;auth-address&gt;Department of Colorectal Surgery, Manchester Royal Infirmary, UK.&lt;/auth-address&gt;&lt;titles&gt;&lt;title&gt;Antegrade enemas for the treatment of severe idiopathic constipation&lt;/title&gt;&lt;secondary-title&gt;Br J Surg&lt;/secondary-title&gt;&lt;/titles&gt;&lt;periodical&gt;&lt;full-title&gt;Br J Surg&lt;/full-title&gt;&lt;/periodical&gt;&lt;pages&gt;1490-1&lt;/pages&gt;&lt;volume&gt;81&lt;/volume&gt;&lt;number&gt;10&lt;/number&gt;&lt;keywords&gt;&lt;keyword&gt;Adult&lt;/keyword&gt;&lt;keyword&gt;Anal Canal/physiopathology&lt;/keyword&gt;&lt;keyword&gt;Anastomosis, Surgical&lt;/keyword&gt;&lt;keyword&gt;Appendix/surgery&lt;/keyword&gt;&lt;keyword&gt;Colon/physiopathology&lt;/keyword&gt;&lt;keyword&gt;Constipation/physiopathology/ therapy&lt;/keyword&gt;&lt;keyword&gt;Enema/ methods&lt;/keyword&gt;&lt;keyword&gt;Female&lt;/keyword&gt;&lt;keyword&gt;Gastrointestinal Transit&lt;/keyword&gt;&lt;keyword&gt;Humans&lt;/keyword&gt;&lt;keyword&gt;Manometry&lt;/keyword&gt;&lt;keyword&gt;Middle Aged&lt;/keyword&gt;&lt;keyword&gt;Pressure&lt;/keyword&gt;&lt;keyword&gt;Rectum/physiopathology&lt;/keyword&gt;&lt;/keywords&gt;&lt;dates&gt;&lt;year&gt;1994&lt;/year&gt;&lt;pub-dates&gt;&lt;date&gt;Oct&lt;/date&gt;&lt;/pub-dates&gt;&lt;/dates&gt;&lt;isbn&gt;0007-1323 (Print)&amp;#xD;0007-1323 (Linking)&lt;/isbn&gt;&lt;accession-num&gt;7820481&lt;/accession-num&gt;&lt;urls&gt;&lt;/urls&gt;&lt;/record&gt;&lt;/Cite&gt;&lt;/EndNote&gt;</w:instrTex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  <w:lang w:val="en-GB"/>
              </w:rPr>
              <w:t>(12)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0" w:type="auto"/>
            <w:tcBorders>
              <w:top w:val="single" w:sz="12" w:space="0" w:color="auto"/>
              <w:left w:val="single" w:sz="2" w:space="0" w:color="C0C0C0"/>
              <w:bottom w:val="nil"/>
              <w:right w:val="single" w:sz="2" w:space="0" w:color="C0C0C0"/>
            </w:tcBorders>
          </w:tcPr>
          <w:p w14:paraId="477C74C7" w14:textId="3F041F86" w:rsidR="00E83F85" w:rsidRPr="002A2330" w:rsidRDefault="00E83F85" w:rsidP="00AD7F17">
            <w:pPr>
              <w:pStyle w:val="EndnoteText"/>
              <w:spacing w:line="360" w:lineRule="auto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58FE25FD" wp14:editId="2A73FED6">
                  <wp:extent cx="196850" cy="175895"/>
                  <wp:effectExtent l="0" t="0" r="0" b="0"/>
                  <wp:docPr id="1407487804" name="Picture 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2" w:space="0" w:color="auto"/>
              <w:left w:val="single" w:sz="2" w:space="0" w:color="C0C0C0"/>
              <w:bottom w:val="nil"/>
              <w:right w:val="single" w:sz="2" w:space="0" w:color="C0C0C0"/>
            </w:tcBorders>
          </w:tcPr>
          <w:p w14:paraId="0C98DD19" w14:textId="42CC7E3B" w:rsidR="00E83F85" w:rsidRPr="002A2330" w:rsidRDefault="00E83F85" w:rsidP="00AD7F17">
            <w:pPr>
              <w:pStyle w:val="EndnoteText"/>
              <w:spacing w:line="360" w:lineRule="auto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29044875" wp14:editId="020988A9">
                  <wp:extent cx="196850" cy="182880"/>
                  <wp:effectExtent l="0" t="0" r="0" b="7620"/>
                  <wp:docPr id="191524833" name="Picture 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2" w:space="0" w:color="auto"/>
              <w:left w:val="single" w:sz="2" w:space="0" w:color="C0C0C0"/>
              <w:bottom w:val="nil"/>
              <w:right w:val="single" w:sz="2" w:space="0" w:color="C0C0C0"/>
            </w:tcBorders>
          </w:tcPr>
          <w:p w14:paraId="5F66C3A6" w14:textId="63597564" w:rsidR="00E83F85" w:rsidRPr="002A2330" w:rsidRDefault="00E83F85" w:rsidP="00AD7F17">
            <w:pPr>
              <w:autoSpaceDE w:val="0"/>
              <w:autoSpaceDN w:val="0"/>
              <w:adjustRightInd w:val="0"/>
              <w:spacing w:after="0" w:line="360" w:lineRule="auto"/>
              <w:ind w:left="367" w:hanging="360"/>
              <w:rPr>
                <w:noProof/>
                <w:lang w:val="en-GB"/>
              </w:rPr>
            </w:pPr>
            <w:r w:rsidRPr="002A2330">
              <w:rPr>
                <w:noProof/>
              </w:rPr>
              <w:drawing>
                <wp:inline distT="0" distB="0" distL="0" distR="0" wp14:anchorId="245C7969" wp14:editId="1B31DF8A">
                  <wp:extent cx="196850" cy="175895"/>
                  <wp:effectExtent l="0" t="0" r="0" b="0"/>
                  <wp:docPr id="1517761877" name="Picture 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2" w:space="0" w:color="auto"/>
              <w:left w:val="single" w:sz="2" w:space="0" w:color="C0C0C0"/>
              <w:bottom w:val="nil"/>
              <w:right w:val="single" w:sz="2" w:space="0" w:color="C0C0C0"/>
            </w:tcBorders>
          </w:tcPr>
          <w:p w14:paraId="046CA0A8" w14:textId="169EF2C7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0AAA80DF" wp14:editId="40A1B4B9">
                  <wp:extent cx="196850" cy="175895"/>
                  <wp:effectExtent l="0" t="0" r="0" b="0"/>
                  <wp:docPr id="984494767" name="Picture 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2" w:space="0" w:color="auto"/>
              <w:left w:val="single" w:sz="2" w:space="0" w:color="C0C0C0"/>
              <w:bottom w:val="nil"/>
              <w:right w:val="single" w:sz="2" w:space="0" w:color="C0C0C0"/>
            </w:tcBorders>
          </w:tcPr>
          <w:p w14:paraId="565C0F57" w14:textId="246B4173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4A1EA8AD" wp14:editId="5BFD6DD4">
                  <wp:extent cx="196850" cy="182880"/>
                  <wp:effectExtent l="0" t="0" r="0" b="7620"/>
                  <wp:docPr id="1393563910" name="Picture 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2" w:space="0" w:color="auto"/>
              <w:left w:val="single" w:sz="2" w:space="0" w:color="C0C0C0"/>
              <w:bottom w:val="nil"/>
              <w:right w:val="nil"/>
            </w:tcBorders>
          </w:tcPr>
          <w:p w14:paraId="24C5734B" w14:textId="15B9ED74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1539E17F" wp14:editId="22D9B9CF">
                  <wp:extent cx="196850" cy="175895"/>
                  <wp:effectExtent l="0" t="0" r="0" b="0"/>
                  <wp:docPr id="972142179" name="Picture 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2" w:space="0" w:color="auto"/>
              <w:left w:val="single" w:sz="2" w:space="0" w:color="C0C0C0"/>
              <w:bottom w:val="nil"/>
              <w:right w:val="nil"/>
            </w:tcBorders>
          </w:tcPr>
          <w:p w14:paraId="45E4D34C" w14:textId="6BC65729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688C8725" wp14:editId="0870D5CA">
                  <wp:extent cx="196850" cy="175895"/>
                  <wp:effectExtent l="0" t="0" r="0" b="0"/>
                  <wp:docPr id="1991136405" name="Picture 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2" w:space="0" w:color="auto"/>
              <w:left w:val="single" w:sz="2" w:space="0" w:color="C0C0C0"/>
              <w:bottom w:val="nil"/>
              <w:right w:val="nil"/>
            </w:tcBorders>
          </w:tcPr>
          <w:p w14:paraId="768AD649" w14:textId="46414857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7229979D" wp14:editId="55EB7DAD">
                  <wp:extent cx="196850" cy="175895"/>
                  <wp:effectExtent l="0" t="0" r="0" b="0"/>
                  <wp:docPr id="1465253805" name="Picture 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12" w:space="0" w:color="auto"/>
              <w:left w:val="single" w:sz="2" w:space="0" w:color="C0C0C0"/>
              <w:bottom w:val="nil"/>
              <w:right w:val="nil"/>
            </w:tcBorders>
          </w:tcPr>
          <w:p w14:paraId="474B99E4" w14:textId="77777777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rFonts w:ascii="Arial" w:hAnsi="Arial" w:cs="Arial"/>
                <w:sz w:val="16"/>
                <w:szCs w:val="16"/>
              </w:rPr>
              <w:t>6/9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2" w:space="0" w:color="C0C0C0"/>
              <w:bottom w:val="nil"/>
              <w:right w:val="nil"/>
            </w:tcBorders>
          </w:tcPr>
          <w:p w14:paraId="3A5BA4E8" w14:textId="77777777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rFonts w:ascii="Arial" w:hAnsi="Arial" w:cs="Arial"/>
                <w:sz w:val="16"/>
                <w:szCs w:val="16"/>
              </w:rPr>
              <w:t>Moderate to Good</w:t>
            </w:r>
          </w:p>
        </w:tc>
      </w:tr>
      <w:tr w:rsidR="00E83F85" w:rsidRPr="002A2330" w14:paraId="57CADA01" w14:textId="77777777" w:rsidTr="00AD7F17">
        <w:tc>
          <w:tcPr>
            <w:tcW w:w="0" w:type="auto"/>
            <w:tcBorders>
              <w:top w:val="nil"/>
              <w:bottom w:val="single" w:sz="2" w:space="0" w:color="C0C0C0"/>
              <w:right w:val="single" w:sz="2" w:space="0" w:color="C0C0C0"/>
            </w:tcBorders>
            <w:vAlign w:val="center"/>
          </w:tcPr>
          <w:p w14:paraId="630A7EBC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Krogh et al. 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begin"/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instrText xml:space="preserve"> ADDIN EN.CITE &lt;EndNote&gt;&lt;Cite ExcludeYear="1"&gt;&lt;Author&gt;Krogh&lt;/Author&gt;&lt;Year&gt;1998&lt;/Year&gt;&lt;RecNum&gt;18&lt;/RecNum&gt;&lt;DisplayText&gt;(21)&lt;/DisplayText&gt;&lt;record&gt;&lt;rec-number&gt;18&lt;/rec-number&gt;&lt;foreign-keys&gt;&lt;key app="EN" db-id="222tzx9s45rafvepp9ipvadbdxpdtsv9s5ea" timestamp="0"&gt;18&lt;/key&gt;&lt;/foreign-keys&gt;&lt;ref-type name="Journal Article"&gt;17&lt;/ref-type&gt;&lt;contributors&gt;&lt;authors&gt;&lt;author&gt;Krogh, K.&lt;/author&gt;&lt;author&gt;Laurberg, S.&lt;/author&gt;&lt;/authors&gt;&lt;/contributors&gt;&lt;auth-address&gt;Department of Surgery L, University Hospital of Aarhus, Denmark.&lt;/auth-address&gt;&lt;titles&gt;&lt;title&gt;Malone antegrade continence enema for faecal incontinence and constipation in adults&lt;/title&gt;&lt;secondary-title&gt;Br J Surg&lt;/secondary-title&gt;&lt;/titles&gt;&lt;periodical&gt;&lt;full-title&gt;Br J Surg&lt;/full-title&gt;&lt;/periodical&gt;&lt;pages&gt;974-7&lt;/pages&gt;&lt;volume&gt;85&lt;/volume&gt;&lt;number&gt;7&lt;/number&gt;&lt;keywords&gt;&lt;keyword&gt;Adult&lt;/keyword&gt;&lt;keyword&gt;Aged&lt;/keyword&gt;&lt;keyword&gt;Chronic Disease&lt;/keyword&gt;&lt;keyword&gt;Constipation/ surgery&lt;/keyword&gt;&lt;keyword&gt;Digestive System Surgical Procedures/ methods&lt;/keyword&gt;&lt;keyword&gt;Enema&lt;/keyword&gt;&lt;keyword&gt;Fecal Incontinence/ surgery&lt;/keyword&gt;&lt;keyword&gt;Female&lt;/keyword&gt;&lt;keyword&gt;Follow-Up Studies&lt;/keyword&gt;&lt;keyword&gt;Humans&lt;/keyword&gt;&lt;keyword&gt;Male&lt;/keyword&gt;&lt;keyword&gt;Middle Aged&lt;/keyword&gt;&lt;keyword&gt;Patient Satisfaction&lt;/keyword&gt;&lt;keyword&gt;Treatment Outcome&lt;/keyword&gt;&lt;/keywords&gt;&lt;dates&gt;&lt;year&gt;1998&lt;/year&gt;&lt;pub-dates&gt;&lt;date&gt;Jul&lt;/date&gt;&lt;/pub-dates&gt;&lt;/dates&gt;&lt;isbn&gt;0007-1323 (Print)&amp;#xD;0007-1323 (Linking)&lt;/isbn&gt;&lt;accession-num&gt;9692576&lt;/accession-num&gt;&lt;urls&gt;&lt;/urls&gt;&lt;/record&gt;&lt;/Cite&gt;&lt;/EndNote&gt;</w:instrTex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  <w:lang w:val="en-GB"/>
              </w:rPr>
              <w:t>(21)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left w:val="single" w:sz="2" w:space="0" w:color="C0C0C0"/>
              <w:bottom w:val="single" w:sz="2" w:space="0" w:color="C0C0C0"/>
              <w:right w:val="single" w:sz="2" w:space="0" w:color="C0C0C0"/>
            </w:tcBorders>
          </w:tcPr>
          <w:p w14:paraId="24ACD25B" w14:textId="78BF6C5B" w:rsidR="00E83F85" w:rsidRPr="002A2330" w:rsidRDefault="00E83F85" w:rsidP="00AD7F17">
            <w:pPr>
              <w:pStyle w:val="EndnoteText"/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noProof/>
              </w:rPr>
              <w:drawing>
                <wp:inline distT="0" distB="0" distL="0" distR="0" wp14:anchorId="40AA67EF" wp14:editId="305645C5">
                  <wp:extent cx="196850" cy="175895"/>
                  <wp:effectExtent l="0" t="0" r="0" b="0"/>
                  <wp:docPr id="1572110389" name="Picture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single" w:sz="2" w:space="0" w:color="C0C0C0"/>
              <w:bottom w:val="single" w:sz="2" w:space="0" w:color="C0C0C0"/>
              <w:right w:val="single" w:sz="2" w:space="0" w:color="C0C0C0"/>
            </w:tcBorders>
          </w:tcPr>
          <w:p w14:paraId="150EC1A8" w14:textId="6CE6D87E" w:rsidR="00E83F85" w:rsidRPr="002A2330" w:rsidRDefault="00E83F85" w:rsidP="00AD7F17">
            <w:pPr>
              <w:pStyle w:val="EndnoteText"/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noProof/>
              </w:rPr>
              <w:drawing>
                <wp:inline distT="0" distB="0" distL="0" distR="0" wp14:anchorId="64620614" wp14:editId="014C7310">
                  <wp:extent cx="196850" cy="182880"/>
                  <wp:effectExtent l="0" t="0" r="0" b="7620"/>
                  <wp:docPr id="1061476272" name="Picture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single" w:sz="2" w:space="0" w:color="C0C0C0"/>
              <w:bottom w:val="single" w:sz="2" w:space="0" w:color="C0C0C0"/>
              <w:right w:val="single" w:sz="2" w:space="0" w:color="C0C0C0"/>
            </w:tcBorders>
          </w:tcPr>
          <w:p w14:paraId="72280047" w14:textId="2621191D" w:rsidR="00E83F85" w:rsidRPr="002A2330" w:rsidRDefault="00E83F85" w:rsidP="00AD7F17">
            <w:pPr>
              <w:pStyle w:val="EndnoteText"/>
              <w:spacing w:line="360" w:lineRule="auto"/>
              <w:ind w:left="367" w:hanging="360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noProof/>
              </w:rPr>
              <w:drawing>
                <wp:inline distT="0" distB="0" distL="0" distR="0" wp14:anchorId="1F900755" wp14:editId="17AEC0A4">
                  <wp:extent cx="196850" cy="175895"/>
                  <wp:effectExtent l="0" t="0" r="0" b="0"/>
                  <wp:docPr id="901121004" name="Picture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single" w:sz="2" w:space="0" w:color="C0C0C0"/>
              <w:bottom w:val="single" w:sz="2" w:space="0" w:color="C0C0C0"/>
              <w:right w:val="single" w:sz="2" w:space="0" w:color="C0C0C0"/>
            </w:tcBorders>
          </w:tcPr>
          <w:p w14:paraId="039F911E" w14:textId="4A04817D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noProof/>
              </w:rPr>
              <w:drawing>
                <wp:inline distT="0" distB="0" distL="0" distR="0" wp14:anchorId="73760817" wp14:editId="08308FAC">
                  <wp:extent cx="196850" cy="175895"/>
                  <wp:effectExtent l="0" t="0" r="0" b="0"/>
                  <wp:docPr id="2062901379" name="Picture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single" w:sz="2" w:space="0" w:color="C0C0C0"/>
              <w:bottom w:val="single" w:sz="2" w:space="0" w:color="C0C0C0"/>
              <w:right w:val="single" w:sz="2" w:space="0" w:color="C0C0C0"/>
            </w:tcBorders>
          </w:tcPr>
          <w:p w14:paraId="1B8EDFFA" w14:textId="7E39E2FD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noProof/>
              </w:rPr>
              <w:drawing>
                <wp:inline distT="0" distB="0" distL="0" distR="0" wp14:anchorId="12214DC0" wp14:editId="0932D59F">
                  <wp:extent cx="196850" cy="182880"/>
                  <wp:effectExtent l="0" t="0" r="0" b="7620"/>
                  <wp:docPr id="1333857735" name="Picture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single" w:sz="2" w:space="0" w:color="C0C0C0"/>
              <w:bottom w:val="single" w:sz="2" w:space="0" w:color="C0C0C0"/>
              <w:right w:val="nil"/>
            </w:tcBorders>
          </w:tcPr>
          <w:p w14:paraId="53333683" w14:textId="38C36CB7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noProof/>
              </w:rPr>
              <w:drawing>
                <wp:inline distT="0" distB="0" distL="0" distR="0" wp14:anchorId="22B067BD" wp14:editId="56D4B227">
                  <wp:extent cx="196850" cy="175895"/>
                  <wp:effectExtent l="0" t="0" r="0" b="0"/>
                  <wp:docPr id="600099776" name="Picture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single" w:sz="2" w:space="0" w:color="C0C0C0"/>
              <w:bottom w:val="single" w:sz="2" w:space="0" w:color="C0C0C0"/>
              <w:right w:val="nil"/>
            </w:tcBorders>
          </w:tcPr>
          <w:p w14:paraId="6EBF1E5F" w14:textId="1B474105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noProof/>
              </w:rPr>
              <w:drawing>
                <wp:inline distT="0" distB="0" distL="0" distR="0" wp14:anchorId="64887ED9" wp14:editId="5FBE1C0E">
                  <wp:extent cx="196850" cy="175895"/>
                  <wp:effectExtent l="0" t="0" r="0" b="0"/>
                  <wp:docPr id="661556095" name="Picture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single" w:sz="2" w:space="0" w:color="C0C0C0"/>
              <w:bottom w:val="single" w:sz="2" w:space="0" w:color="C0C0C0"/>
              <w:right w:val="nil"/>
            </w:tcBorders>
          </w:tcPr>
          <w:p w14:paraId="34FD1A19" w14:textId="7E654DF8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637725B8" wp14:editId="681971F6">
                  <wp:extent cx="196850" cy="175895"/>
                  <wp:effectExtent l="0" t="0" r="0" b="0"/>
                  <wp:docPr id="493255815" name="Picture 121" descr="A yellow circle with black line in i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3255815" name="Picture 121" descr="A yellow circle with black line in it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single" w:sz="2" w:space="0" w:color="C0C0C0"/>
              <w:bottom w:val="single" w:sz="2" w:space="0" w:color="C0C0C0"/>
              <w:right w:val="nil"/>
            </w:tcBorders>
          </w:tcPr>
          <w:p w14:paraId="6CDF0706" w14:textId="77777777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rFonts w:ascii="Arial" w:hAnsi="Arial" w:cs="Arial"/>
                <w:sz w:val="16"/>
                <w:szCs w:val="16"/>
              </w:rPr>
              <w:t>5/9</w:t>
            </w:r>
          </w:p>
        </w:tc>
        <w:tc>
          <w:tcPr>
            <w:tcW w:w="0" w:type="auto"/>
            <w:tcBorders>
              <w:top w:val="nil"/>
              <w:left w:val="single" w:sz="2" w:space="0" w:color="C0C0C0"/>
              <w:bottom w:val="single" w:sz="2" w:space="0" w:color="C0C0C0"/>
              <w:right w:val="nil"/>
            </w:tcBorders>
          </w:tcPr>
          <w:p w14:paraId="431D5822" w14:textId="77777777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rFonts w:ascii="Arial" w:hAnsi="Arial" w:cs="Arial"/>
                <w:sz w:val="16"/>
                <w:szCs w:val="16"/>
              </w:rPr>
              <w:t>Moderate</w:t>
            </w:r>
          </w:p>
        </w:tc>
      </w:tr>
      <w:tr w:rsidR="00E83F85" w:rsidRPr="002A2330" w14:paraId="26F255A8" w14:textId="77777777" w:rsidTr="00AD7F17">
        <w:tc>
          <w:tcPr>
            <w:tcW w:w="0" w:type="auto"/>
            <w:tcBorders>
              <w:top w:val="single" w:sz="2" w:space="0" w:color="C0C0C0"/>
              <w:bottom w:val="dashed" w:sz="8" w:space="0" w:color="auto"/>
              <w:right w:val="single" w:sz="2" w:space="0" w:color="C0C0C0"/>
            </w:tcBorders>
            <w:vAlign w:val="center"/>
          </w:tcPr>
          <w:p w14:paraId="1C1A4769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Rongen et al. 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begin"/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instrText xml:space="preserve"> ADDIN EN.CITE &lt;EndNote&gt;&lt;Cite&gt;&lt;Author&gt;Rongen&lt;/Author&gt;&lt;Year&gt;2001&lt;/Year&gt;&lt;RecNum&gt;52&lt;/RecNum&gt;&lt;DisplayText&gt;(31)&lt;/DisplayText&gt;&lt;record&gt;&lt;rec-number&gt;52&lt;/rec-number&gt;&lt;foreign-keys&gt;&lt;key app="EN" db-id="222tzx9s45rafvepp9ipvadbdxpdtsv9s5ea" timestamp="0"&gt;52&lt;/key&gt;&lt;/foreign-keys&gt;&lt;ref-type name="Journal Article"&gt;17&lt;/ref-type&gt;&lt;contributors&gt;&lt;authors&gt;&lt;author&gt;Rongen, M. J.&lt;/author&gt;&lt;author&gt;van der Hoop, A. G.&lt;/author&gt;&lt;author&gt;Baeten, C. G.&lt;/author&gt;&lt;/authors&gt;&lt;/contributors&gt;&lt;auth-address&gt;Department of Surgery, University Hospital Maastricht, Maastricht, the Netherlands.&lt;/auth-address&gt;&lt;titles&gt;&lt;title&gt;Cecal access for antegrade colon enemas in medically refractory slow-transit constipation: a prospective study&lt;/title&gt;&lt;secondary-title&gt;Dis Colon Rectum&lt;/secondary-title&gt;&lt;/titles&gt;&lt;periodical&gt;&lt;full-title&gt;Dis Colon Rectum&lt;/full-title&gt;&lt;/periodical&gt;&lt;pages&gt;1644-9&lt;/pages&gt;&lt;volume&gt;44&lt;/volume&gt;&lt;number&gt;11&lt;/number&gt;&lt;keywords&gt;&lt;keyword&gt;Adolescent&lt;/keyword&gt;&lt;keyword&gt;Adult&lt;/keyword&gt;&lt;keyword&gt;Aged&lt;/keyword&gt;&lt;keyword&gt;Cecum/ surgery&lt;/keyword&gt;&lt;keyword&gt;Colon/ surgery&lt;/keyword&gt;&lt;keyword&gt;Constipation/ therapy&lt;/keyword&gt;&lt;keyword&gt;Defecation&lt;/keyword&gt;&lt;keyword&gt;Enema/ methods&lt;/keyword&gt;&lt;keyword&gt;Female&lt;/keyword&gt;&lt;keyword&gt;Humans&lt;/keyword&gt;&lt;keyword&gt;Male&lt;/keyword&gt;&lt;keyword&gt;Middle Aged&lt;/keyword&gt;&lt;keyword&gt;Minimally Invasive Surgical Procedures/ methods&lt;/keyword&gt;&lt;keyword&gt;Prospective Studies&lt;/keyword&gt;&lt;keyword&gt;Treatment Outcome&lt;/keyword&gt;&lt;/keywords&gt;&lt;dates&gt;&lt;year&gt;2001&lt;/year&gt;&lt;pub-dates&gt;&lt;date&gt;Nov&lt;/date&gt;&lt;/pub-dates&gt;&lt;/dates&gt;&lt;isbn&gt;0012-3706 (Print)&amp;#xD;0012-3706 (Linking)&lt;/isbn&gt;&lt;accession-num&gt;11711737&lt;/accession-num&gt;&lt;urls&gt;&lt;/urls&gt;&lt;/record&gt;&lt;/Cite&gt;&lt;/EndNote&gt;</w:instrTex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  <w:lang w:val="en-GB"/>
              </w:rPr>
              <w:t>(31)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dashed" w:sz="8" w:space="0" w:color="auto"/>
              <w:right w:val="single" w:sz="2" w:space="0" w:color="C0C0C0"/>
            </w:tcBorders>
          </w:tcPr>
          <w:p w14:paraId="373241F7" w14:textId="5529F5BB" w:rsidR="00E83F85" w:rsidRPr="002A2330" w:rsidRDefault="00E83F85" w:rsidP="00AD7F17">
            <w:pPr>
              <w:pStyle w:val="EndnoteText"/>
              <w:spacing w:line="360" w:lineRule="auto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6CEEEA58" wp14:editId="0DC83871">
                  <wp:extent cx="196850" cy="175895"/>
                  <wp:effectExtent l="0" t="0" r="0" b="0"/>
                  <wp:docPr id="74524362" name="Picture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dashed" w:sz="8" w:space="0" w:color="auto"/>
              <w:right w:val="single" w:sz="2" w:space="0" w:color="C0C0C0"/>
            </w:tcBorders>
          </w:tcPr>
          <w:p w14:paraId="1E196AC3" w14:textId="6318D2DC" w:rsidR="00E83F85" w:rsidRPr="002A2330" w:rsidRDefault="00E83F85" w:rsidP="00AD7F17">
            <w:pPr>
              <w:pStyle w:val="EndnoteText"/>
              <w:spacing w:line="360" w:lineRule="auto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24A11E64" wp14:editId="75193525">
                  <wp:extent cx="196850" cy="182880"/>
                  <wp:effectExtent l="0" t="0" r="0" b="7620"/>
                  <wp:docPr id="429151037" name="Picture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dashed" w:sz="8" w:space="0" w:color="auto"/>
              <w:right w:val="single" w:sz="2" w:space="0" w:color="C0C0C0"/>
            </w:tcBorders>
          </w:tcPr>
          <w:p w14:paraId="50217FFF" w14:textId="437B3B82" w:rsidR="00E83F85" w:rsidRPr="002A2330" w:rsidRDefault="00E83F85" w:rsidP="00AD7F17">
            <w:pPr>
              <w:autoSpaceDE w:val="0"/>
              <w:autoSpaceDN w:val="0"/>
              <w:adjustRightInd w:val="0"/>
              <w:spacing w:after="0" w:line="360" w:lineRule="auto"/>
              <w:ind w:left="367" w:hanging="360"/>
              <w:rPr>
                <w:noProof/>
                <w:lang w:val="en-GB"/>
              </w:rPr>
            </w:pPr>
            <w:r w:rsidRPr="002A2330">
              <w:rPr>
                <w:noProof/>
              </w:rPr>
              <w:drawing>
                <wp:inline distT="0" distB="0" distL="0" distR="0" wp14:anchorId="5417B5DF" wp14:editId="5EA38D93">
                  <wp:extent cx="196850" cy="175895"/>
                  <wp:effectExtent l="0" t="0" r="0" b="0"/>
                  <wp:docPr id="969243295" name="Picture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dashed" w:sz="8" w:space="0" w:color="auto"/>
              <w:right w:val="single" w:sz="2" w:space="0" w:color="C0C0C0"/>
            </w:tcBorders>
          </w:tcPr>
          <w:p w14:paraId="30384C94" w14:textId="346E7C1F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2CA91A28" wp14:editId="7C17B458">
                  <wp:extent cx="196850" cy="175895"/>
                  <wp:effectExtent l="0" t="0" r="0" b="0"/>
                  <wp:docPr id="298627019" name="Picture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dashed" w:sz="8" w:space="0" w:color="auto"/>
              <w:right w:val="single" w:sz="2" w:space="0" w:color="C0C0C0"/>
            </w:tcBorders>
          </w:tcPr>
          <w:p w14:paraId="7ADE95AA" w14:textId="1A60D771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6E5D4AD1" wp14:editId="452E402D">
                  <wp:extent cx="196850" cy="182880"/>
                  <wp:effectExtent l="0" t="0" r="0" b="7620"/>
                  <wp:docPr id="1670779678" name="Picture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dashed" w:sz="8" w:space="0" w:color="auto"/>
              <w:right w:val="nil"/>
            </w:tcBorders>
          </w:tcPr>
          <w:p w14:paraId="48209B09" w14:textId="6DBB0202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0C0C2F69" wp14:editId="78805147">
                  <wp:extent cx="196850" cy="175895"/>
                  <wp:effectExtent l="0" t="0" r="0" b="0"/>
                  <wp:docPr id="1687292211" name="Picture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dashed" w:sz="8" w:space="0" w:color="auto"/>
              <w:right w:val="nil"/>
            </w:tcBorders>
          </w:tcPr>
          <w:p w14:paraId="25E880E9" w14:textId="35740753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4A838FCF" wp14:editId="742E760F">
                  <wp:extent cx="196850" cy="175895"/>
                  <wp:effectExtent l="0" t="0" r="0" b="0"/>
                  <wp:docPr id="1442729213" name="Picture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dashed" w:sz="8" w:space="0" w:color="auto"/>
              <w:right w:val="nil"/>
            </w:tcBorders>
          </w:tcPr>
          <w:p w14:paraId="63A63FE9" w14:textId="69302CEB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3430C8AC" wp14:editId="5EC93CD9">
                  <wp:extent cx="196850" cy="175895"/>
                  <wp:effectExtent l="0" t="0" r="0" b="0"/>
                  <wp:docPr id="842952751" name="Picture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dashed" w:sz="8" w:space="0" w:color="auto"/>
              <w:right w:val="nil"/>
            </w:tcBorders>
          </w:tcPr>
          <w:p w14:paraId="7BEEC29B" w14:textId="77777777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rFonts w:ascii="Arial" w:hAnsi="Arial" w:cs="Arial"/>
                <w:sz w:val="16"/>
                <w:szCs w:val="16"/>
              </w:rPr>
              <w:t>6/9</w:t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dashed" w:sz="8" w:space="0" w:color="auto"/>
              <w:right w:val="nil"/>
            </w:tcBorders>
          </w:tcPr>
          <w:p w14:paraId="11ACA2E8" w14:textId="77777777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rFonts w:ascii="Arial" w:hAnsi="Arial" w:cs="Arial"/>
                <w:sz w:val="16"/>
                <w:szCs w:val="16"/>
              </w:rPr>
              <w:t>Moderate to Good</w:t>
            </w:r>
          </w:p>
        </w:tc>
      </w:tr>
      <w:tr w:rsidR="00E83F85" w:rsidRPr="002A2330" w14:paraId="13A1B191" w14:textId="77777777" w:rsidTr="00AD7F17">
        <w:tc>
          <w:tcPr>
            <w:tcW w:w="0" w:type="auto"/>
            <w:tcBorders>
              <w:top w:val="single" w:sz="2" w:space="0" w:color="C0C0C0"/>
              <w:bottom w:val="dashed" w:sz="8" w:space="0" w:color="auto"/>
              <w:right w:val="single" w:sz="2" w:space="0" w:color="C0C0C0"/>
            </w:tcBorders>
            <w:vAlign w:val="center"/>
          </w:tcPr>
          <w:p w14:paraId="39CCCA6D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Teichman et al. 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begin">
                <w:fldData xml:space="preserve">PEVuZE5vdGU+PENpdGU+PEF1dGhvcj5UZWljaG1hbjwvQXV0aG9yPjxZZWFyPjIwMDM8L1llYXI+
PFJlY051bT41NjwvUmVjTnVtPjxEaXNwbGF5VGV4dD4oMzMpPC9EaXNwbGF5VGV4dD48cmVjb3Jk
PjxyZWMtbnVtYmVyPjU2PC9yZWMtbnVtYmVyPjxmb3JlaWduLWtleXM+PGtleSBhcHA9IkVOIiBk
Yi1pZD0iMjIydHp4OXM0NXJhZnZlcHA5aXB2YWRiZHhwZHRzdjlzNWVhIiB0aW1lc3RhbXA9IjAi
PjU2PC9rZXk+PC9mb3JlaWduLWtleXM+PHJlZi10eXBlIG5hbWU9IkpvdXJuYWwgQXJ0aWNsZSI+
MTc8L3JlZi10eXBlPjxjb250cmlidXRvcnM+PGF1dGhvcnM+PGF1dGhvcj5UZWljaG1hbiwgSi4g
TS48L2F1dGhvcj48YXV0aG9yPlphYmloaSwgTi48L2F1dGhvcj48YXV0aG9yPktyYXVzLCBTLiBS
LjwvYXV0aG9yPjxhdXRob3I+SGFycmlzLCBKLiBNLjwvYXV0aG9yPjxhdXRob3I+QmFyYmVyLCBE
LiBCLjwvYXV0aG9yPjwvYXV0aG9ycz48L2NvbnRyaWJ1dG9ycz48YXV0aC1hZGRyZXNzPkRpdmlz
aW9uIG9mIFVyb2xvZ3ksIFVuaXZlcnNpdHkgb2YgVGV4YXMgSGVhbHRoIFNjaWVuY2UgQ2VudGVy
LCBTYW4gQW50b25pbywgVFggNzgyMjktMzkwMCwgVVNBLjwvYXV0aC1hZGRyZXNzPjx0aXRsZXM+
PHRpdGxlPkxvbmctdGVybSByZXN1bHRzIGZvciBNYWxvbmUgYW50ZWdyYWRlIGNvbnRpbmVuY2Ug
ZW5lbWEgZm9yIGFkdWx0cyB3aXRoIG5ldXJvZ2VuaWMgYm93ZWwgZGlzZWFzZTwvdGl0bGU+PHNl
Y29uZGFyeS10aXRsZT5Vcm9sb2d5PC9zZWNvbmRhcnktdGl0bGU+PC90aXRsZXM+PHBlcmlvZGlj
YWw+PGZ1bGwtdGl0bGU+VXJvbG9neTwvZnVsbC10aXRsZT48L3BlcmlvZGljYWw+PHBhZ2VzPjUw
Mi02PC9wYWdlcz48dm9sdW1lPjYxPC92b2x1bWU+PG51bWJlcj4zPC9udW1iZXI+PGtleXdvcmRz
PjxrZXl3b3JkPkFkdWx0PC9rZXl3b3JkPjxrZXl3b3JkPkFwcGVuZGl4L3N1cmdlcnk8L2tleXdv
cmQ+PGtleXdvcmQ+QXV0b25vbWljIE5lcnZvdXMgU3lzdGVtIERpc2Vhc2VzL2V0aW9sb2d5L3Bo
eXNpb3BhdGhvbG9neS8gc3VyZ2VyeTwva2V5d29yZD48a2V5d29yZD5DZWNvc3RvbXk8L2tleXdv
cmQ+PGtleXdvcmQ+Q29uc3RpcGF0aW9uL3N1cmdlcnkvIHRoZXJhcHk8L2tleXdvcmQ+PGtleXdv
cmQ+RGVmZWNhdGlvbi9waHlzaW9sb2d5PC9rZXl3b3JkPjxrZXl3b3JkPkRpZ2VzdGl2ZSBTeXN0
ZW0gU3VyZ2ljYWwgUHJvY2VkdXJlczwva2V5d29yZD48a2V5d29yZD5FbmVtYS8gbWV0aG9kczwv
a2V5d29yZD48a2V5d29yZD5GZWNhbCBJbXBhY3Rpb24vc3VyZ2VyeTwva2V5d29yZD48a2V5d29y
ZD5GZWNhbCBJbmNvbnRpbmVuY2UvIHN1cmdlcnk8L2tleXdvcmQ+PGtleXdvcmQ+RmVtYWxlPC9r
ZXl3b3JkPjxrZXl3b3JkPkZvbGxvdy1VcCBTdHVkaWVzPC9rZXl3b3JkPjxrZXl3b3JkPkdhc3Ry
b2ludGVzdGluYWwgTW90aWxpdHkvcGh5c2lvbG9neTwva2V5d29yZD48a2V5d29yZD5IdW1hbnM8
L2tleXdvcmQ+PGtleXdvcmQ+SW50ZXN0aW5hbCBEaXNlYXNlcy9ldGlvbG9neS9waHlzaW9wYXRo
b2xvZ3kvIHN1cmdlcnk8L2tleXdvcmQ+PGtleXdvcmQ+SW50ZXN0aW5lcy9pbm5lcnZhdGlvbjwv
a2V5d29yZD48a2V5d29yZD5NYWxlPC9rZXl3b3JkPjxrZXl3b3JkPlBhdGllbnQgU2F0aXNmYWN0
aW9uPC9rZXl3b3JkPjxrZXl3b3JkPlJldHJvc3BlY3RpdmUgU3R1ZGllczwva2V5d29yZD48a2V5
d29yZD5TcGluYWwgQ29yZCBJbmp1cmllcy9jb21wbGljYXRpb25zPC9rZXl3b3JkPjxrZXl3b3Jk
PlN1cmdpY2FsIFN0b21hczwva2V5d29yZD48a2V5d29yZD5UcmVhdG1lbnQgT3V0Y29tZTwva2V5
d29yZD48a2V5d29yZD5VcmluYXJ5IERpdmVyc2lvbi9tZXRob2RzPC9rZXl3b3JkPjwva2V5d29y
ZHM+PGRhdGVzPjx5ZWFyPjIwMDM8L3llYXI+PHB1Yi1kYXRlcz48ZGF0ZT5NYXI8L2RhdGU+PC9w
dWItZGF0ZXM+PC9kYXRlcz48aXNibj4xNTI3LTk5OTUgKEVsZWN0cm9uaWMpJiN4RDswMDkwLTQy
OTUgKExpbmtpbmcpPC9pc2JuPjxhY2Nlc3Npb24tbnVtPjEyNjM5NjMyPC9hY2Nlc3Npb24tbnVt
Pjx1cmxzPjwvdXJscz48L3JlY29yZD48L0NpdGU+PC9FbmROb3RlPn==
</w:fldData>
              </w:fldChar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begin">
                <w:fldData xml:space="preserve">PEVuZE5vdGU+PENpdGU+PEF1dGhvcj5UZWljaG1hbjwvQXV0aG9yPjxZZWFyPjIwMDM8L1llYXI+
PFJlY051bT41NjwvUmVjTnVtPjxEaXNwbGF5VGV4dD4oMzMpPC9EaXNwbGF5VGV4dD48cmVjb3Jk
PjxyZWMtbnVtYmVyPjU2PC9yZWMtbnVtYmVyPjxmb3JlaWduLWtleXM+PGtleSBhcHA9IkVOIiBk
Yi1pZD0iMjIydHp4OXM0NXJhZnZlcHA5aXB2YWRiZHhwZHRzdjlzNWVhIiB0aW1lc3RhbXA9IjAi
PjU2PC9rZXk+PC9mb3JlaWduLWtleXM+PHJlZi10eXBlIG5hbWU9IkpvdXJuYWwgQXJ0aWNsZSI+
MTc8L3JlZi10eXBlPjxjb250cmlidXRvcnM+PGF1dGhvcnM+PGF1dGhvcj5UZWljaG1hbiwgSi4g
TS48L2F1dGhvcj48YXV0aG9yPlphYmloaSwgTi48L2F1dGhvcj48YXV0aG9yPktyYXVzLCBTLiBS
LjwvYXV0aG9yPjxhdXRob3I+SGFycmlzLCBKLiBNLjwvYXV0aG9yPjxhdXRob3I+QmFyYmVyLCBE
LiBCLjwvYXV0aG9yPjwvYXV0aG9ycz48L2NvbnRyaWJ1dG9ycz48YXV0aC1hZGRyZXNzPkRpdmlz
aW9uIG9mIFVyb2xvZ3ksIFVuaXZlcnNpdHkgb2YgVGV4YXMgSGVhbHRoIFNjaWVuY2UgQ2VudGVy
LCBTYW4gQW50b25pbywgVFggNzgyMjktMzkwMCwgVVNBLjwvYXV0aC1hZGRyZXNzPjx0aXRsZXM+
PHRpdGxlPkxvbmctdGVybSByZXN1bHRzIGZvciBNYWxvbmUgYW50ZWdyYWRlIGNvbnRpbmVuY2Ug
ZW5lbWEgZm9yIGFkdWx0cyB3aXRoIG5ldXJvZ2VuaWMgYm93ZWwgZGlzZWFzZTwvdGl0bGU+PHNl
Y29uZGFyeS10aXRsZT5Vcm9sb2d5PC9zZWNvbmRhcnktdGl0bGU+PC90aXRsZXM+PHBlcmlvZGlj
YWw+PGZ1bGwtdGl0bGU+VXJvbG9neTwvZnVsbC10aXRsZT48L3BlcmlvZGljYWw+PHBhZ2VzPjUw
Mi02PC9wYWdlcz48dm9sdW1lPjYxPC92b2x1bWU+PG51bWJlcj4zPC9udW1iZXI+PGtleXdvcmRz
PjxrZXl3b3JkPkFkdWx0PC9rZXl3b3JkPjxrZXl3b3JkPkFwcGVuZGl4L3N1cmdlcnk8L2tleXdv
cmQ+PGtleXdvcmQ+QXV0b25vbWljIE5lcnZvdXMgU3lzdGVtIERpc2Vhc2VzL2V0aW9sb2d5L3Bo
eXNpb3BhdGhvbG9neS8gc3VyZ2VyeTwva2V5d29yZD48a2V5d29yZD5DZWNvc3RvbXk8L2tleXdv
cmQ+PGtleXdvcmQ+Q29uc3RpcGF0aW9uL3N1cmdlcnkvIHRoZXJhcHk8L2tleXdvcmQ+PGtleXdv
cmQ+RGVmZWNhdGlvbi9waHlzaW9sb2d5PC9rZXl3b3JkPjxrZXl3b3JkPkRpZ2VzdGl2ZSBTeXN0
ZW0gU3VyZ2ljYWwgUHJvY2VkdXJlczwva2V5d29yZD48a2V5d29yZD5FbmVtYS8gbWV0aG9kczwv
a2V5d29yZD48a2V5d29yZD5GZWNhbCBJbXBhY3Rpb24vc3VyZ2VyeTwva2V5d29yZD48a2V5d29y
ZD5GZWNhbCBJbmNvbnRpbmVuY2UvIHN1cmdlcnk8L2tleXdvcmQ+PGtleXdvcmQ+RmVtYWxlPC9r
ZXl3b3JkPjxrZXl3b3JkPkZvbGxvdy1VcCBTdHVkaWVzPC9rZXl3b3JkPjxrZXl3b3JkPkdhc3Ry
b2ludGVzdGluYWwgTW90aWxpdHkvcGh5c2lvbG9neTwva2V5d29yZD48a2V5d29yZD5IdW1hbnM8
L2tleXdvcmQ+PGtleXdvcmQ+SW50ZXN0aW5hbCBEaXNlYXNlcy9ldGlvbG9neS9waHlzaW9wYXRo
b2xvZ3kvIHN1cmdlcnk8L2tleXdvcmQ+PGtleXdvcmQ+SW50ZXN0aW5lcy9pbm5lcnZhdGlvbjwv
a2V5d29yZD48a2V5d29yZD5NYWxlPC9rZXl3b3JkPjxrZXl3b3JkPlBhdGllbnQgU2F0aXNmYWN0
aW9uPC9rZXl3b3JkPjxrZXl3b3JkPlJldHJvc3BlY3RpdmUgU3R1ZGllczwva2V5d29yZD48a2V5
d29yZD5TcGluYWwgQ29yZCBJbmp1cmllcy9jb21wbGljYXRpb25zPC9rZXl3b3JkPjxrZXl3b3Jk
PlN1cmdpY2FsIFN0b21hczwva2V5d29yZD48a2V5d29yZD5UcmVhdG1lbnQgT3V0Y29tZTwva2V5
d29yZD48a2V5d29yZD5VcmluYXJ5IERpdmVyc2lvbi9tZXRob2RzPC9rZXl3b3JkPjwva2V5d29y
ZHM+PGRhdGVzPjx5ZWFyPjIwMDM8L3llYXI+PHB1Yi1kYXRlcz48ZGF0ZT5NYXI8L2RhdGU+PC9w
dWItZGF0ZXM+PC9kYXRlcz48aXNibj4xNTI3LTk5OTUgKEVsZWN0cm9uaWMpJiN4RDswMDkwLTQy
OTUgKExpbmtpbmcpPC9pc2JuPjxhY2Nlc3Npb24tbnVtPjEyNjM5NjMyPC9hY2Nlc3Npb24tbnVt
Pjx1cmxzPjwvdXJscz48L3JlY29yZD48L0NpdGU+PC9FbmROb3RlPn==
</w:fldData>
              </w:fldChar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end"/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  <w:lang w:val="en-GB"/>
              </w:rPr>
              <w:t>(33)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dashed" w:sz="8" w:space="0" w:color="auto"/>
              <w:right w:val="single" w:sz="2" w:space="0" w:color="C0C0C0"/>
            </w:tcBorders>
          </w:tcPr>
          <w:p w14:paraId="007E7A83" w14:textId="041A7FDF" w:rsidR="00E83F85" w:rsidRPr="002A2330" w:rsidRDefault="00E83F85" w:rsidP="00AD7F17">
            <w:pPr>
              <w:pStyle w:val="EndnoteText"/>
              <w:spacing w:line="360" w:lineRule="auto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4E8F4B78" wp14:editId="5EEEA41B">
                  <wp:extent cx="196850" cy="175895"/>
                  <wp:effectExtent l="0" t="0" r="0" b="0"/>
                  <wp:docPr id="196395562" name="Picture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dashed" w:sz="8" w:space="0" w:color="auto"/>
              <w:right w:val="single" w:sz="2" w:space="0" w:color="C0C0C0"/>
            </w:tcBorders>
          </w:tcPr>
          <w:p w14:paraId="0F2EAEF0" w14:textId="4F4FFD67" w:rsidR="00E83F85" w:rsidRPr="002A2330" w:rsidRDefault="00E83F85" w:rsidP="00AD7F17">
            <w:pPr>
              <w:pStyle w:val="EndnoteText"/>
              <w:spacing w:line="360" w:lineRule="auto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6A4F2464" wp14:editId="05E8CEBE">
                  <wp:extent cx="196850" cy="182880"/>
                  <wp:effectExtent l="0" t="0" r="0" b="7620"/>
                  <wp:docPr id="805615942" name="Picture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dashed" w:sz="8" w:space="0" w:color="auto"/>
              <w:right w:val="single" w:sz="2" w:space="0" w:color="C0C0C0"/>
            </w:tcBorders>
          </w:tcPr>
          <w:p w14:paraId="0CF9DB46" w14:textId="0EC8EDF8" w:rsidR="00E83F85" w:rsidRPr="002A2330" w:rsidRDefault="00E83F85" w:rsidP="00AD7F17">
            <w:pPr>
              <w:autoSpaceDE w:val="0"/>
              <w:autoSpaceDN w:val="0"/>
              <w:adjustRightInd w:val="0"/>
              <w:spacing w:after="0" w:line="360" w:lineRule="auto"/>
              <w:ind w:left="367" w:hanging="360"/>
              <w:rPr>
                <w:noProof/>
                <w:lang w:val="en-GB"/>
              </w:rPr>
            </w:pPr>
            <w:r w:rsidRPr="002A2330">
              <w:rPr>
                <w:noProof/>
              </w:rPr>
              <w:drawing>
                <wp:inline distT="0" distB="0" distL="0" distR="0" wp14:anchorId="7933FC72" wp14:editId="73A7FE05">
                  <wp:extent cx="196850" cy="175895"/>
                  <wp:effectExtent l="0" t="0" r="0" b="0"/>
                  <wp:docPr id="1763063702" name="Picture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dashed" w:sz="8" w:space="0" w:color="auto"/>
              <w:right w:val="single" w:sz="2" w:space="0" w:color="C0C0C0"/>
            </w:tcBorders>
          </w:tcPr>
          <w:p w14:paraId="685DC03E" w14:textId="2E55AE8D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5A68A5BC" wp14:editId="33B127EE">
                  <wp:extent cx="196850" cy="175895"/>
                  <wp:effectExtent l="0" t="0" r="0" b="0"/>
                  <wp:docPr id="735252128" name="Picture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dashed" w:sz="8" w:space="0" w:color="auto"/>
              <w:right w:val="single" w:sz="2" w:space="0" w:color="C0C0C0"/>
            </w:tcBorders>
          </w:tcPr>
          <w:p w14:paraId="6FA4E85E" w14:textId="1D9C3F01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7BAB151B" wp14:editId="29BB9DAA">
                  <wp:extent cx="196850" cy="182880"/>
                  <wp:effectExtent l="0" t="0" r="0" b="7620"/>
                  <wp:docPr id="1379070076" name="Picture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dashed" w:sz="8" w:space="0" w:color="auto"/>
              <w:right w:val="nil"/>
            </w:tcBorders>
          </w:tcPr>
          <w:p w14:paraId="24735E94" w14:textId="5F3CE7F9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6D5597A7" wp14:editId="25C3AFD3">
                  <wp:extent cx="196850" cy="175895"/>
                  <wp:effectExtent l="0" t="0" r="0" b="0"/>
                  <wp:docPr id="172206355" name="Picture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dashed" w:sz="8" w:space="0" w:color="auto"/>
              <w:right w:val="nil"/>
            </w:tcBorders>
          </w:tcPr>
          <w:p w14:paraId="79001420" w14:textId="630E6935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07A7E2C6" wp14:editId="02932C12">
                  <wp:extent cx="196850" cy="175895"/>
                  <wp:effectExtent l="0" t="0" r="0" b="0"/>
                  <wp:docPr id="852970799" name="Picture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dashed" w:sz="8" w:space="0" w:color="auto"/>
              <w:right w:val="nil"/>
            </w:tcBorders>
          </w:tcPr>
          <w:p w14:paraId="131110F4" w14:textId="413B6F0D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4EB37835" wp14:editId="03C89652">
                  <wp:extent cx="196850" cy="175895"/>
                  <wp:effectExtent l="0" t="0" r="0" b="0"/>
                  <wp:docPr id="1501526306" name="Picture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dashed" w:sz="8" w:space="0" w:color="auto"/>
              <w:right w:val="nil"/>
            </w:tcBorders>
          </w:tcPr>
          <w:p w14:paraId="10C427E7" w14:textId="77777777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rFonts w:ascii="Arial" w:hAnsi="Arial" w:cs="Arial"/>
                <w:sz w:val="16"/>
                <w:szCs w:val="16"/>
              </w:rPr>
              <w:t>6/9</w:t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dashed" w:sz="8" w:space="0" w:color="auto"/>
              <w:right w:val="nil"/>
            </w:tcBorders>
          </w:tcPr>
          <w:p w14:paraId="503B726D" w14:textId="77777777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rFonts w:ascii="Arial" w:hAnsi="Arial" w:cs="Arial"/>
                <w:sz w:val="16"/>
                <w:szCs w:val="16"/>
              </w:rPr>
              <w:t>Moderate to Good</w:t>
            </w:r>
          </w:p>
        </w:tc>
      </w:tr>
      <w:tr w:rsidR="00E83F85" w:rsidRPr="002A2330" w14:paraId="076A8582" w14:textId="77777777" w:rsidTr="00AD7F17">
        <w:tc>
          <w:tcPr>
            <w:tcW w:w="0" w:type="auto"/>
            <w:tcBorders>
              <w:top w:val="single" w:sz="2" w:space="0" w:color="C0C0C0"/>
              <w:bottom w:val="dashed" w:sz="8" w:space="0" w:color="auto"/>
              <w:right w:val="single" w:sz="2" w:space="0" w:color="C0C0C0"/>
            </w:tcBorders>
            <w:vAlign w:val="center"/>
          </w:tcPr>
          <w:p w14:paraId="3D25C5B8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Lees et al. 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begin"/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instrText xml:space="preserve"> ADDIN EN.CITE &lt;EndNote&gt;&lt;Cite&gt;&lt;Author&gt;Lees&lt;/Author&gt;&lt;Year&gt;2004&lt;/Year&gt;&lt;RecNum&gt;54&lt;/RecNum&gt;&lt;DisplayText&gt;(32)&lt;/DisplayText&gt;&lt;record&gt;&lt;rec-number&gt;54&lt;/rec-number&gt;&lt;foreign-keys&gt;&lt;key app="EN" db-id="222tzx9s45rafvepp9ipvadbdxpdtsv9s5ea" timestamp="0"&gt;54&lt;/key&gt;&lt;/foreign-keys&gt;&lt;ref-type name="Journal Article"&gt;17&lt;/ref-type&gt;&lt;contributors&gt;&lt;authors&gt;&lt;author&gt;Lees, N. P.&lt;/author&gt;&lt;author&gt;Hodson, P.&lt;/author&gt;&lt;author&gt;Hill, J.&lt;/author&gt;&lt;author&gt;Pearson, R. C.&lt;/author&gt;&lt;author&gt;MacLennan, I.&lt;/author&gt;&lt;/authors&gt;&lt;/contributors&gt;&lt;auth-address&gt;Department of Colorectal Surgery, Hope Hospital, Salford, UK. nicholas.lees@virgin.net&lt;/auth-address&gt;&lt;titles&gt;&lt;title&gt;Long-term results of the antegrade continent enema procedure for constipation in adults&lt;/title&gt;&lt;secondary-title&gt;Colorectal Dis&lt;/secondary-title&gt;&lt;/titles&gt;&lt;periodical&gt;&lt;full-title&gt;Colorectal Dis&lt;/full-title&gt;&lt;/periodical&gt;&lt;pages&gt;362-8&lt;/pages&gt;&lt;volume&gt;6&lt;/volume&gt;&lt;number&gt;5&lt;/number&gt;&lt;keywords&gt;&lt;keyword&gt;Adolescent&lt;/keyword&gt;&lt;keyword&gt;Adult&lt;/keyword&gt;&lt;keyword&gt;Aged&lt;/keyword&gt;&lt;keyword&gt;Appendix/surgery&lt;/keyword&gt;&lt;keyword&gt;Cecostomy/methods&lt;/keyword&gt;&lt;keyword&gt;Cohort Studies&lt;/keyword&gt;&lt;keyword&gt;Constipation/ diagnosis/ surgery&lt;/keyword&gt;&lt;keyword&gt;Defecation/physiology&lt;/keyword&gt;&lt;keyword&gt;Enema/ methods&lt;/keyword&gt;&lt;keyword&gt;Female&lt;/keyword&gt;&lt;keyword&gt;Follow-Up Studies&lt;/keyword&gt;&lt;keyword&gt;Humans&lt;/keyword&gt;&lt;keyword&gt;Laparoscopy/methods&lt;/keyword&gt;&lt;keyword&gt;Male&lt;/keyword&gt;&lt;keyword&gt;Middle Aged&lt;/keyword&gt;&lt;keyword&gt;Patient Satisfaction&lt;/keyword&gt;&lt;keyword&gt;Probability&lt;/keyword&gt;&lt;keyword&gt;Retrospective Studies&lt;/keyword&gt;&lt;keyword&gt;Risk Assessment&lt;/keyword&gt;&lt;keyword&gt;Severity of Illness Index&lt;/keyword&gt;&lt;keyword&gt;Statistics, Nonparametric&lt;/keyword&gt;&lt;keyword&gt;Surgical Stomas&lt;/keyword&gt;&lt;keyword&gt;Treatment Outcome&lt;/keyword&gt;&lt;/keywords&gt;&lt;dates&gt;&lt;year&gt;2004&lt;/year&gt;&lt;pub-dates&gt;&lt;date&gt;Sep&lt;/date&gt;&lt;/pub-dates&gt;&lt;/dates&gt;&lt;isbn&gt;1462-8910 (Print)&amp;#xD;1462-8910 (Linking)&lt;/isbn&gt;&lt;accession-num&gt;15335371&lt;/accession-num&gt;&lt;urls&gt;&lt;/urls&gt;&lt;/record&gt;&lt;/Cite&gt;&lt;/EndNote&gt;</w:instrTex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  <w:lang w:val="en-GB"/>
              </w:rPr>
              <w:t>(32)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dashed" w:sz="8" w:space="0" w:color="auto"/>
              <w:right w:val="single" w:sz="2" w:space="0" w:color="C0C0C0"/>
            </w:tcBorders>
          </w:tcPr>
          <w:p w14:paraId="6D1EE69A" w14:textId="78A5E6CB" w:rsidR="00E83F85" w:rsidRPr="002A2330" w:rsidRDefault="00E83F85" w:rsidP="00AD7F17">
            <w:pPr>
              <w:pStyle w:val="EndnoteText"/>
              <w:spacing w:line="360" w:lineRule="auto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56175E85" wp14:editId="73A41426">
                  <wp:extent cx="196850" cy="175895"/>
                  <wp:effectExtent l="0" t="0" r="0" b="0"/>
                  <wp:docPr id="1348391097" name="Picture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dashed" w:sz="8" w:space="0" w:color="auto"/>
              <w:right w:val="single" w:sz="2" w:space="0" w:color="C0C0C0"/>
            </w:tcBorders>
          </w:tcPr>
          <w:p w14:paraId="55819C14" w14:textId="53116159" w:rsidR="00E83F85" w:rsidRPr="002A2330" w:rsidRDefault="00E83F85" w:rsidP="00AD7F17">
            <w:pPr>
              <w:pStyle w:val="EndnoteText"/>
              <w:spacing w:line="360" w:lineRule="auto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59920947" wp14:editId="45D68DF9">
                  <wp:extent cx="196850" cy="182880"/>
                  <wp:effectExtent l="0" t="0" r="0" b="7620"/>
                  <wp:docPr id="1105867690" name="Picture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dashed" w:sz="8" w:space="0" w:color="auto"/>
              <w:right w:val="single" w:sz="2" w:space="0" w:color="C0C0C0"/>
            </w:tcBorders>
          </w:tcPr>
          <w:p w14:paraId="684D881A" w14:textId="4B95CA1C" w:rsidR="00E83F85" w:rsidRPr="002A2330" w:rsidRDefault="00E83F85" w:rsidP="00AD7F17">
            <w:pPr>
              <w:autoSpaceDE w:val="0"/>
              <w:autoSpaceDN w:val="0"/>
              <w:adjustRightInd w:val="0"/>
              <w:spacing w:after="0" w:line="360" w:lineRule="auto"/>
              <w:ind w:left="367" w:hanging="360"/>
              <w:rPr>
                <w:noProof/>
                <w:lang w:val="en-GB"/>
              </w:rPr>
            </w:pPr>
            <w:r w:rsidRPr="002A2330">
              <w:rPr>
                <w:noProof/>
              </w:rPr>
              <w:drawing>
                <wp:inline distT="0" distB="0" distL="0" distR="0" wp14:anchorId="527AD763" wp14:editId="7C14F8B2">
                  <wp:extent cx="196850" cy="175895"/>
                  <wp:effectExtent l="0" t="0" r="0" b="0"/>
                  <wp:docPr id="1104692599" name="Picture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dashed" w:sz="8" w:space="0" w:color="auto"/>
              <w:right w:val="single" w:sz="2" w:space="0" w:color="C0C0C0"/>
            </w:tcBorders>
          </w:tcPr>
          <w:p w14:paraId="016B2950" w14:textId="17ABB0F0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4DA5CEB3" wp14:editId="50A6522F">
                  <wp:extent cx="196850" cy="175895"/>
                  <wp:effectExtent l="0" t="0" r="0" b="0"/>
                  <wp:docPr id="860357028" name="Picture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dashed" w:sz="8" w:space="0" w:color="auto"/>
              <w:right w:val="single" w:sz="2" w:space="0" w:color="C0C0C0"/>
            </w:tcBorders>
          </w:tcPr>
          <w:p w14:paraId="071C89B4" w14:textId="17D00496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6CF78BC8" wp14:editId="64A13736">
                  <wp:extent cx="196850" cy="182880"/>
                  <wp:effectExtent l="0" t="0" r="0" b="7620"/>
                  <wp:docPr id="112361928" name="Picture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dashed" w:sz="8" w:space="0" w:color="auto"/>
              <w:right w:val="nil"/>
            </w:tcBorders>
          </w:tcPr>
          <w:p w14:paraId="6CDB753D" w14:textId="77A94A60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6FBA60EE" wp14:editId="4AAD5BD8">
                  <wp:extent cx="196850" cy="175895"/>
                  <wp:effectExtent l="0" t="0" r="0" b="0"/>
                  <wp:docPr id="1438192871" name="Picture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dashed" w:sz="8" w:space="0" w:color="auto"/>
              <w:right w:val="nil"/>
            </w:tcBorders>
          </w:tcPr>
          <w:p w14:paraId="3A2D8901" w14:textId="60278F09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5C256C3E" wp14:editId="73C4CE34">
                  <wp:extent cx="196850" cy="175895"/>
                  <wp:effectExtent l="0" t="0" r="0" b="0"/>
                  <wp:docPr id="319557497" name="Picture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dashed" w:sz="8" w:space="0" w:color="auto"/>
              <w:right w:val="nil"/>
            </w:tcBorders>
          </w:tcPr>
          <w:p w14:paraId="7FEDB384" w14:textId="554A2D00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22B66203" wp14:editId="1D40AD6F">
                  <wp:extent cx="196850" cy="175895"/>
                  <wp:effectExtent l="0" t="0" r="0" b="0"/>
                  <wp:docPr id="532865736" name="Picture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dashed" w:sz="8" w:space="0" w:color="auto"/>
              <w:right w:val="nil"/>
            </w:tcBorders>
          </w:tcPr>
          <w:p w14:paraId="5D0CCC15" w14:textId="77777777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rFonts w:ascii="Arial" w:hAnsi="Arial" w:cs="Arial"/>
                <w:sz w:val="16"/>
                <w:szCs w:val="16"/>
              </w:rPr>
              <w:t>6/9</w:t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dashed" w:sz="8" w:space="0" w:color="auto"/>
              <w:right w:val="nil"/>
            </w:tcBorders>
          </w:tcPr>
          <w:p w14:paraId="4EFE28A8" w14:textId="77777777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rFonts w:ascii="Arial" w:hAnsi="Arial" w:cs="Arial"/>
                <w:sz w:val="16"/>
                <w:szCs w:val="16"/>
              </w:rPr>
              <w:t>Moderate to Good</w:t>
            </w:r>
          </w:p>
        </w:tc>
      </w:tr>
      <w:tr w:rsidR="00E83F85" w:rsidRPr="002A2330" w14:paraId="29BB217E" w14:textId="77777777" w:rsidTr="00AD7F17">
        <w:tc>
          <w:tcPr>
            <w:tcW w:w="0" w:type="auto"/>
            <w:tcBorders>
              <w:top w:val="single" w:sz="2" w:space="0" w:color="C0C0C0"/>
              <w:bottom w:val="dashed" w:sz="8" w:space="0" w:color="auto"/>
              <w:right w:val="single" w:sz="2" w:space="0" w:color="C0C0C0"/>
            </w:tcBorders>
            <w:vAlign w:val="center"/>
          </w:tcPr>
          <w:p w14:paraId="1C9082DA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Hirst et al. 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begin">
                <w:fldData xml:space="preserve">PEVuZE5vdGU+PENpdGUgRXhjbHVkZVllYXI9IjEiPjxBdXRob3I+SGlyc3Q8L0F1dGhvcj48WWVh
cj4yMDA1PC9ZZWFyPjxSZWNOdW0+MjM8L1JlY051bT48RGlzcGxheVRleHQ+KDIyKTwvRGlzcGxh
eVRleHQ+PHJlY29yZD48cmVjLW51bWJlcj4yMzwvcmVjLW51bWJlcj48Zm9yZWlnbi1rZXlzPjxr
ZXkgYXBwPSJFTiIgZGItaWQ9IjIyMnR6eDlzNDVyYWZ2ZXBwOWlwdmFkYmR4cGR0c3Y5czVlYSIg
dGltZXN0YW1wPSIwIj4yMzwva2V5PjwvZm9yZWlnbi1rZXlzPjxyZWYtdHlwZSBuYW1lPSJKb3Vy
bmFsIEFydGljbGUiPjE3PC9yZWYtdHlwZT48Y29udHJpYnV0b3JzPjxhdXRob3JzPjxhdXRob3I+
SGlyc3QsIEcuIFIuPC9hdXRob3I+PGF1dGhvcj5BcnVtdWdhbSwgUC4gSi48L2F1dGhvcj48YXV0
aG9yPldhdGtpbnMsIEEuIEouPC9hdXRob3I+PGF1dGhvcj5NYWNrZXksIFAuPC9hdXRob3I+PGF1
dGhvcj5Nb3JnYW4sIEEuIFIuPC9hdXRob3I+PGF1dGhvcj5DYXJyLCBOLiBELjwvYXV0aG9yPjxh
dXRob3I+QmV5bm9uLCBKLjwvYXV0aG9yPjwvYXV0aG9ycz48L2NvbnRyaWJ1dG9ycz48YXV0aC1h
ZGRyZXNzPkNvbG9yZWN0YWwgVW5pdCwgU2luZ2xldG9uIEhvc3BpdGFsLCBTd2Fuc2VhLCBVSy4g
Z3JhaGFtcmhpcnN0QHlhaG9vLmNvLnVrPC9hdXRoLWFkZHJlc3M+PHRpdGxlcz48dGl0bGU+QW50
ZWdyYWRlIGNvbnRpbmVuY2UgZW5lbWEgaW4gdGhlIHRyZWF0bWVudCBvZiBvYnN0cnVjdGVkIGRl
ZmFlY2F0aW9uIHdpdGggb3Igd2l0aG91dCBmYWVjYWwgaW5jb250aW5lbmNlPC90aXRsZT48c2Vj
b25kYXJ5LXRpdGxlPlRlY2ggQ29sb3Byb2N0b2w8L3NlY29uZGFyeS10aXRsZT48L3RpdGxlcz48
cGVyaW9kaWNhbD48ZnVsbC10aXRsZT5UZWNoIENvbG9wcm9jdG9sPC9mdWxsLXRpdGxlPjwvcGVy
aW9kaWNhbD48cGFnZXM+MjE3LTIxPC9wYWdlcz48dm9sdW1lPjk8L3ZvbHVtZT48bnVtYmVyPjM8
L251bWJlcj48a2V5d29yZHM+PGtleXdvcmQ+QWR1bHQ8L2tleXdvcmQ+PGtleXdvcmQ+QWdlZDwv
a2V5d29yZD48a2V5d29yZD5BbnRpYmlvdGljIFByb3BoeWxheGlzPC9rZXl3b3JkPjxrZXl3b3Jk
PkNlY29zdG9teS9hZHZlcnNlIGVmZmVjdHMvIG1ldGhvZHM8L2tleXdvcmQ+PGtleXdvcmQ+Q29o
b3J0IFN0dWRpZXM8L2tleXdvcmQ+PGtleXdvcmQ+Q29uc3RpcGF0aW9uLyBjb21wbGljYXRpb25z
L2RpYWdub3Npczwva2V5d29yZD48a2V5d29yZD5EZWZlY2F0aW9uL3BoeXNpb2xvZ3k8L2tleXdv
cmQ+PGtleXdvcmQ+RmVjYWwgSW1wYWN0aW9uL2V0aW9sb2d5LyBzdXJnZXJ5PC9rZXl3b3JkPjxr
ZXl3b3JkPkZlY2FsIEluY29udGluZW5jZTwva2V5d29yZD48a2V5d29yZD5GZW1hbGU8L2tleXdv
cmQ+PGtleXdvcmQ+Rm9sbG93LVVwIFN0dWRpZXM8L2tleXdvcmQ+PGtleXdvcmQ+SHVtYW5zPC9r
ZXl3b3JkPjxrZXl3b3JkPk1hbm9tZXRyeTwva2V5d29yZD48a2V5d29yZD5NaWRkbGUgQWdlZDwv
a2V5d29yZD48a2V5d29yZD5QYXRpZW50IFNhdGlzZmFjdGlvbjwva2V5d29yZD48a2V5d29yZD5Q
b3N0b3BlcmF0aXZlIENvbXBsaWNhdGlvbnMvZGlhZ25vc2lzL2VwaWRlbWlvbG9neTwva2V5d29y
ZD48a2V5d29yZD5QcmVvcGVyYXRpdmUgQ2FyZS9tZXRob2RzPC9rZXl3b3JkPjxrZXl3b3JkPlBy
b2dub3Npczwva2V5d29yZD48a2V5d29yZD5SZXRyb3NwZWN0aXZlIFN0dWRpZXM8L2tleXdvcmQ+
PGtleXdvcmQ+UmlzayBBc3Nlc3NtZW50PC9rZXl3b3JkPjxrZXl3b3JkPlNldmVyaXR5IG9mIEls
bG5lc3MgSW5kZXg8L2tleXdvcmQ+PGtleXdvcmQ+VGhlcmFwZXV0aWMgSXJyaWdhdGlvbi9tZXRo
b2RzPC9rZXl3b3JkPjxrZXl3b3JkPlRyZWF0bWVudCBPdXRjb21lPC9rZXl3b3JkPjwva2V5d29y
ZHM+PGRhdGVzPjx5ZWFyPjIwMDU8L3llYXI+PHB1Yi1kYXRlcz48ZGF0ZT5EZWM8L2RhdGU+PC9w
dWItZGF0ZXM+PC9kYXRlcz48aXNibj4xMTIzLTYzMzcgKFByaW50KSYjeEQ7MTEyMy02MzM3IChM
aW5raW5nKTwvaXNibj48YWNjZXNzaW9uLW51bT4xNjMyODEyNjwvYWNjZXNzaW9uLW51bT48dXJs
cz48L3VybHM+PC9yZWNvcmQ+PC9DaXRlPjwvRW5kTm90ZT4A
</w:fldData>
              </w:fldChar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begin">
                <w:fldData xml:space="preserve">PEVuZE5vdGU+PENpdGUgRXhjbHVkZVllYXI9IjEiPjxBdXRob3I+SGlyc3Q8L0F1dGhvcj48WWVh
cj4yMDA1PC9ZZWFyPjxSZWNOdW0+MjM8L1JlY051bT48RGlzcGxheVRleHQ+KDIyKTwvRGlzcGxh
eVRleHQ+PHJlY29yZD48cmVjLW51bWJlcj4yMzwvcmVjLW51bWJlcj48Zm9yZWlnbi1rZXlzPjxr
ZXkgYXBwPSJFTiIgZGItaWQ9IjIyMnR6eDlzNDVyYWZ2ZXBwOWlwdmFkYmR4cGR0c3Y5czVlYSIg
dGltZXN0YW1wPSIwIj4yMzwva2V5PjwvZm9yZWlnbi1rZXlzPjxyZWYtdHlwZSBuYW1lPSJKb3Vy
bmFsIEFydGljbGUiPjE3PC9yZWYtdHlwZT48Y29udHJpYnV0b3JzPjxhdXRob3JzPjxhdXRob3I+
SGlyc3QsIEcuIFIuPC9hdXRob3I+PGF1dGhvcj5BcnVtdWdhbSwgUC4gSi48L2F1dGhvcj48YXV0
aG9yPldhdGtpbnMsIEEuIEouPC9hdXRob3I+PGF1dGhvcj5NYWNrZXksIFAuPC9hdXRob3I+PGF1
dGhvcj5Nb3JnYW4sIEEuIFIuPC9hdXRob3I+PGF1dGhvcj5DYXJyLCBOLiBELjwvYXV0aG9yPjxh
dXRob3I+QmV5bm9uLCBKLjwvYXV0aG9yPjwvYXV0aG9ycz48L2NvbnRyaWJ1dG9ycz48YXV0aC1h
ZGRyZXNzPkNvbG9yZWN0YWwgVW5pdCwgU2luZ2xldG9uIEhvc3BpdGFsLCBTd2Fuc2VhLCBVSy4g
Z3JhaGFtcmhpcnN0QHlhaG9vLmNvLnVrPC9hdXRoLWFkZHJlc3M+PHRpdGxlcz48dGl0bGU+QW50
ZWdyYWRlIGNvbnRpbmVuY2UgZW5lbWEgaW4gdGhlIHRyZWF0bWVudCBvZiBvYnN0cnVjdGVkIGRl
ZmFlY2F0aW9uIHdpdGggb3Igd2l0aG91dCBmYWVjYWwgaW5jb250aW5lbmNlPC90aXRsZT48c2Vj
b25kYXJ5LXRpdGxlPlRlY2ggQ29sb3Byb2N0b2w8L3NlY29uZGFyeS10aXRsZT48L3RpdGxlcz48
cGVyaW9kaWNhbD48ZnVsbC10aXRsZT5UZWNoIENvbG9wcm9jdG9sPC9mdWxsLXRpdGxlPjwvcGVy
aW9kaWNhbD48cGFnZXM+MjE3LTIxPC9wYWdlcz48dm9sdW1lPjk8L3ZvbHVtZT48bnVtYmVyPjM8
L251bWJlcj48a2V5d29yZHM+PGtleXdvcmQ+QWR1bHQ8L2tleXdvcmQ+PGtleXdvcmQ+QWdlZDwv
a2V5d29yZD48a2V5d29yZD5BbnRpYmlvdGljIFByb3BoeWxheGlzPC9rZXl3b3JkPjxrZXl3b3Jk
PkNlY29zdG9teS9hZHZlcnNlIGVmZmVjdHMvIG1ldGhvZHM8L2tleXdvcmQ+PGtleXdvcmQ+Q29o
b3J0IFN0dWRpZXM8L2tleXdvcmQ+PGtleXdvcmQ+Q29uc3RpcGF0aW9uLyBjb21wbGljYXRpb25z
L2RpYWdub3Npczwva2V5d29yZD48a2V5d29yZD5EZWZlY2F0aW9uL3BoeXNpb2xvZ3k8L2tleXdv
cmQ+PGtleXdvcmQ+RmVjYWwgSW1wYWN0aW9uL2V0aW9sb2d5LyBzdXJnZXJ5PC9rZXl3b3JkPjxr
ZXl3b3JkPkZlY2FsIEluY29udGluZW5jZTwva2V5d29yZD48a2V5d29yZD5GZW1hbGU8L2tleXdv
cmQ+PGtleXdvcmQ+Rm9sbG93LVVwIFN0dWRpZXM8L2tleXdvcmQ+PGtleXdvcmQ+SHVtYW5zPC9r
ZXl3b3JkPjxrZXl3b3JkPk1hbm9tZXRyeTwva2V5d29yZD48a2V5d29yZD5NaWRkbGUgQWdlZDwv
a2V5d29yZD48a2V5d29yZD5QYXRpZW50IFNhdGlzZmFjdGlvbjwva2V5d29yZD48a2V5d29yZD5Q
b3N0b3BlcmF0aXZlIENvbXBsaWNhdGlvbnMvZGlhZ25vc2lzL2VwaWRlbWlvbG9neTwva2V5d29y
ZD48a2V5d29yZD5QcmVvcGVyYXRpdmUgQ2FyZS9tZXRob2RzPC9rZXl3b3JkPjxrZXl3b3JkPlBy
b2dub3Npczwva2V5d29yZD48a2V5d29yZD5SZXRyb3NwZWN0aXZlIFN0dWRpZXM8L2tleXdvcmQ+
PGtleXdvcmQ+UmlzayBBc3Nlc3NtZW50PC9rZXl3b3JkPjxrZXl3b3JkPlNldmVyaXR5IG9mIEls
bG5lc3MgSW5kZXg8L2tleXdvcmQ+PGtleXdvcmQ+VGhlcmFwZXV0aWMgSXJyaWdhdGlvbi9tZXRo
b2RzPC9rZXl3b3JkPjxrZXl3b3JkPlRyZWF0bWVudCBPdXRjb21lPC9rZXl3b3JkPjwva2V5d29y
ZHM+PGRhdGVzPjx5ZWFyPjIwMDU8L3llYXI+PHB1Yi1kYXRlcz48ZGF0ZT5EZWM8L2RhdGU+PC9w
dWItZGF0ZXM+PC9kYXRlcz48aXNibj4xMTIzLTYzMzcgKFByaW50KSYjeEQ7MTEyMy02MzM3IChM
aW5raW5nKTwvaXNibj48YWNjZXNzaW9uLW51bT4xNjMyODEyNjwvYWNjZXNzaW9uLW51bT48dXJs
cz48L3VybHM+PC9yZWNvcmQ+PC9DaXRlPjwvRW5kTm90ZT4A
</w:fldData>
              </w:fldChar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end"/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  <w:lang w:val="en-GB"/>
              </w:rPr>
              <w:t>(22)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dashed" w:sz="8" w:space="0" w:color="auto"/>
              <w:right w:val="single" w:sz="2" w:space="0" w:color="C0C0C0"/>
            </w:tcBorders>
          </w:tcPr>
          <w:p w14:paraId="6EF8A8A1" w14:textId="4739D7D3" w:rsidR="00E83F85" w:rsidRPr="002A2330" w:rsidRDefault="00E83F85" w:rsidP="00AD7F17">
            <w:pPr>
              <w:pStyle w:val="EndnoteText"/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noProof/>
              </w:rPr>
              <w:drawing>
                <wp:inline distT="0" distB="0" distL="0" distR="0" wp14:anchorId="49DADE9D" wp14:editId="74F0715C">
                  <wp:extent cx="196850" cy="175895"/>
                  <wp:effectExtent l="0" t="0" r="0" b="0"/>
                  <wp:docPr id="1551647740" name="Picture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dashed" w:sz="8" w:space="0" w:color="auto"/>
              <w:right w:val="single" w:sz="2" w:space="0" w:color="C0C0C0"/>
            </w:tcBorders>
          </w:tcPr>
          <w:p w14:paraId="546A149C" w14:textId="5BBE39E9" w:rsidR="00E83F85" w:rsidRPr="002A2330" w:rsidRDefault="00E83F85" w:rsidP="00AD7F17">
            <w:pPr>
              <w:pStyle w:val="EndnoteText"/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noProof/>
              </w:rPr>
              <w:drawing>
                <wp:inline distT="0" distB="0" distL="0" distR="0" wp14:anchorId="6C9AF87C" wp14:editId="18464B2A">
                  <wp:extent cx="196850" cy="182880"/>
                  <wp:effectExtent l="0" t="0" r="0" b="7620"/>
                  <wp:docPr id="1567372448" name="Picture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dashed" w:sz="8" w:space="0" w:color="auto"/>
              <w:right w:val="single" w:sz="2" w:space="0" w:color="C0C0C0"/>
            </w:tcBorders>
          </w:tcPr>
          <w:p w14:paraId="04A582B6" w14:textId="74051494" w:rsidR="00E83F85" w:rsidRPr="002A2330" w:rsidRDefault="00E83F85" w:rsidP="00AD7F17">
            <w:pPr>
              <w:pStyle w:val="EndnoteText"/>
              <w:spacing w:line="360" w:lineRule="auto"/>
              <w:ind w:left="367" w:hanging="360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noProof/>
              </w:rPr>
              <w:drawing>
                <wp:inline distT="0" distB="0" distL="0" distR="0" wp14:anchorId="103BA9E1" wp14:editId="4D41E543">
                  <wp:extent cx="196850" cy="175895"/>
                  <wp:effectExtent l="0" t="0" r="0" b="0"/>
                  <wp:docPr id="1592905469" name="Picture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dashed" w:sz="8" w:space="0" w:color="auto"/>
              <w:right w:val="single" w:sz="2" w:space="0" w:color="C0C0C0"/>
            </w:tcBorders>
          </w:tcPr>
          <w:p w14:paraId="5C943205" w14:textId="1EA70722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noProof/>
              </w:rPr>
              <w:drawing>
                <wp:inline distT="0" distB="0" distL="0" distR="0" wp14:anchorId="5BF0E7E4" wp14:editId="793919FD">
                  <wp:extent cx="196850" cy="175895"/>
                  <wp:effectExtent l="0" t="0" r="0" b="0"/>
                  <wp:docPr id="1751940095" name="Picture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dashed" w:sz="8" w:space="0" w:color="auto"/>
              <w:right w:val="single" w:sz="2" w:space="0" w:color="C0C0C0"/>
            </w:tcBorders>
          </w:tcPr>
          <w:p w14:paraId="3C4FC29B" w14:textId="579288A8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noProof/>
              </w:rPr>
              <w:drawing>
                <wp:inline distT="0" distB="0" distL="0" distR="0" wp14:anchorId="43FCF6C9" wp14:editId="37D73ED7">
                  <wp:extent cx="196850" cy="182880"/>
                  <wp:effectExtent l="0" t="0" r="0" b="7620"/>
                  <wp:docPr id="1678205760" name="Picture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dashed" w:sz="8" w:space="0" w:color="auto"/>
              <w:right w:val="nil"/>
            </w:tcBorders>
          </w:tcPr>
          <w:p w14:paraId="5AE99783" w14:textId="54EDBB60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noProof/>
              </w:rPr>
              <w:drawing>
                <wp:inline distT="0" distB="0" distL="0" distR="0" wp14:anchorId="5A945881" wp14:editId="7857A1F9">
                  <wp:extent cx="196850" cy="175895"/>
                  <wp:effectExtent l="0" t="0" r="0" b="0"/>
                  <wp:docPr id="1458962638" name="Picture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dashed" w:sz="8" w:space="0" w:color="auto"/>
              <w:right w:val="nil"/>
            </w:tcBorders>
          </w:tcPr>
          <w:p w14:paraId="4E66694F" w14:textId="253385BC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noProof/>
              </w:rPr>
              <w:drawing>
                <wp:inline distT="0" distB="0" distL="0" distR="0" wp14:anchorId="081444C1" wp14:editId="1F629D26">
                  <wp:extent cx="196850" cy="175895"/>
                  <wp:effectExtent l="0" t="0" r="0" b="0"/>
                  <wp:docPr id="2064980964" name="Picture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dashed" w:sz="8" w:space="0" w:color="auto"/>
              <w:right w:val="nil"/>
            </w:tcBorders>
          </w:tcPr>
          <w:p w14:paraId="49E2EB0B" w14:textId="49F32EE8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0C9E4535" wp14:editId="285F38F9">
                  <wp:extent cx="196850" cy="175895"/>
                  <wp:effectExtent l="0" t="0" r="0" b="0"/>
                  <wp:docPr id="1407541050" name="Picture 89" descr="A yellow circle with black line in i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7541050" name="Picture 89" descr="A yellow circle with black line in it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dashed" w:sz="8" w:space="0" w:color="auto"/>
              <w:right w:val="nil"/>
            </w:tcBorders>
          </w:tcPr>
          <w:p w14:paraId="215FDBB1" w14:textId="77777777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rFonts w:ascii="Arial" w:hAnsi="Arial" w:cs="Arial"/>
                <w:sz w:val="16"/>
                <w:szCs w:val="16"/>
              </w:rPr>
              <w:t>5/9</w:t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dashed" w:sz="8" w:space="0" w:color="auto"/>
              <w:right w:val="nil"/>
            </w:tcBorders>
          </w:tcPr>
          <w:p w14:paraId="757BCED8" w14:textId="77777777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rFonts w:ascii="Arial" w:hAnsi="Arial" w:cs="Arial"/>
                <w:sz w:val="16"/>
                <w:szCs w:val="16"/>
              </w:rPr>
              <w:t>Moderate</w:t>
            </w:r>
          </w:p>
        </w:tc>
      </w:tr>
      <w:tr w:rsidR="00E83F85" w:rsidRPr="002A2330" w14:paraId="01352874" w14:textId="77777777" w:rsidTr="00AD7F17">
        <w:tc>
          <w:tcPr>
            <w:tcW w:w="0" w:type="auto"/>
            <w:tcBorders>
              <w:top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  <w:vAlign w:val="center"/>
          </w:tcPr>
          <w:p w14:paraId="0B009D58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 xml:space="preserve">Portier et al. </w: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begin"/>
            </w:r>
            <w:r w:rsidRPr="002A2330">
              <w:rPr>
                <w:rFonts w:ascii="Times New Roman" w:hAnsi="Times New Roman"/>
                <w:sz w:val="18"/>
                <w:szCs w:val="18"/>
              </w:rPr>
              <w:instrText xml:space="preserve"> ADDIN EN.CITE &lt;EndNote&gt;&lt;Cite ExcludeYear="1"&gt;&lt;Author&gt;Portier&lt;/Author&gt;&lt;Year&gt;2006&lt;/Year&gt;&lt;RecNum&gt;17&lt;/RecNum&gt;&lt;DisplayText&gt;(28)&lt;/DisplayText&gt;&lt;record&gt;&lt;rec-number&gt;17&lt;/rec-number&gt;&lt;foreign-keys&gt;&lt;key app="EN" db-id="222tzx9s45rafvepp9ipvadbdxpdtsv9s5ea" timestamp="0"&gt;17&lt;/key&gt;&lt;/foreign-keys&gt;&lt;ref-type name="Journal Article"&gt;17&lt;/ref-type&gt;&lt;contributors&gt;&lt;authors&gt;&lt;author&gt;Portier, G.&lt;/author&gt;&lt;author&gt;Ghouti, L.&lt;/author&gt;&lt;author&gt;Kirzin, S.&lt;/author&gt;&lt;author&gt;Chauffour, M.&lt;/author&gt;&lt;author&gt;Lazorthes, F.&lt;/author&gt;&lt;/authors&gt;&lt;/contributors&gt;&lt;auth-address&gt;Service de Chirurgie Digestive, CHU Purpan, Place du Dr. Baylac, 31059, Toulouse Cedex, France. portier.g@chu-toulouse.fr&lt;/auth-address&gt;&lt;titles&gt;&lt;title&gt;Malone antegrade colonic irrigation: ileal neoappendicostomy is the preferred procedure in adults&lt;/title&gt;&lt;secondary-title&gt;Int J Colorectal Dis&lt;/secondary-title&gt;&lt;/titles&gt;&lt;periodical&gt;&lt;full-title&gt;Int J Colorectal Dis&lt;/full-title&gt;&lt;/periodical&gt;&lt;pages&gt;458-60&lt;/pages&gt;&lt;volume&gt;21&lt;/volume&gt;&lt;number&gt;5&lt;/number&gt;&lt;keywords&gt;&lt;keyword&gt;Adult&lt;/keyword&gt;&lt;keyword&gt;Appendix/ surgery&lt;/keyword&gt;&lt;keyword&gt;Constipation/surgery&lt;/keyword&gt;&lt;keyword&gt;Enema&lt;/keyword&gt;&lt;keyword&gt;Fecal Incontinence/surgery&lt;/keyword&gt;&lt;keyword&gt;Humans&lt;/keyword&gt;&lt;keyword&gt;Ileum/ surgery&lt;/keyword&gt;&lt;keyword&gt;Middle Aged&lt;/keyword&gt;&lt;keyword&gt;Postoperative Complications&lt;/keyword&gt;&lt;keyword&gt;Prospective Studies&lt;/keyword&gt;&lt;/keywords&gt;&lt;dates&gt;&lt;year&gt;2006&lt;/year&gt;&lt;pub-dates&gt;&lt;date&gt;Jul&lt;/date&gt;&lt;/pub-dates&gt;&lt;/dates&gt;&lt;isbn&gt;0179-1958 (Print)&amp;#xD;0179-1958 (Linking)&lt;/isbn&gt;&lt;accession-num&gt;16132998&lt;/accession-num&gt;&lt;urls&gt;&lt;/urls&gt;&lt;/record&gt;&lt;/Cite&gt;&lt;/EndNote&gt;</w:instrTex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</w:rPr>
              <w:t>(28)</w: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31A0DFC8" w14:textId="6CDE4AA5" w:rsidR="00E83F85" w:rsidRPr="002A2330" w:rsidRDefault="00E83F85" w:rsidP="00AD7F17">
            <w:pPr>
              <w:pStyle w:val="EndnoteText"/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noProof/>
              </w:rPr>
              <w:drawing>
                <wp:inline distT="0" distB="0" distL="0" distR="0" wp14:anchorId="2ED1B25C" wp14:editId="307AAA26">
                  <wp:extent cx="196850" cy="175895"/>
                  <wp:effectExtent l="0" t="0" r="0" b="0"/>
                  <wp:docPr id="891875763" name="Picture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03B5D8F2" w14:textId="34695481" w:rsidR="00E83F85" w:rsidRPr="002A2330" w:rsidRDefault="00E83F85" w:rsidP="00AD7F17">
            <w:pPr>
              <w:pStyle w:val="EndnoteText"/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noProof/>
              </w:rPr>
              <w:drawing>
                <wp:inline distT="0" distB="0" distL="0" distR="0" wp14:anchorId="3DB43E6D" wp14:editId="0B6ECADE">
                  <wp:extent cx="196850" cy="182880"/>
                  <wp:effectExtent l="0" t="0" r="0" b="7620"/>
                  <wp:docPr id="622656660" name="Picture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725074DB" w14:textId="2122A399" w:rsidR="00E83F85" w:rsidRPr="002A2330" w:rsidRDefault="00E83F85" w:rsidP="00AD7F17">
            <w:pPr>
              <w:autoSpaceDE w:val="0"/>
              <w:autoSpaceDN w:val="0"/>
              <w:adjustRightInd w:val="0"/>
              <w:spacing w:after="0" w:line="360" w:lineRule="auto"/>
              <w:ind w:left="367" w:hanging="360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noProof/>
              </w:rPr>
              <w:drawing>
                <wp:inline distT="0" distB="0" distL="0" distR="0" wp14:anchorId="46CBAE9E" wp14:editId="492EBD58">
                  <wp:extent cx="196850" cy="175895"/>
                  <wp:effectExtent l="0" t="0" r="0" b="0"/>
                  <wp:docPr id="889154296" name="Picture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139FF790" w14:textId="786362DB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noProof/>
              </w:rPr>
              <w:drawing>
                <wp:inline distT="0" distB="0" distL="0" distR="0" wp14:anchorId="0EF6C722" wp14:editId="1B5DCBE2">
                  <wp:extent cx="196850" cy="175895"/>
                  <wp:effectExtent l="0" t="0" r="0" b="0"/>
                  <wp:docPr id="1011180941" name="Picture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7AE9087B" w14:textId="064FCB56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noProof/>
              </w:rPr>
              <w:drawing>
                <wp:inline distT="0" distB="0" distL="0" distR="0" wp14:anchorId="2C420DC3" wp14:editId="05FBCFCA">
                  <wp:extent cx="196850" cy="175895"/>
                  <wp:effectExtent l="0" t="0" r="0" b="0"/>
                  <wp:docPr id="1254042073" name="Picture 84" descr="A yellow circle with black line in i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4042073" name="Picture 84" descr="A yellow circle with black line in it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58F7473A" w14:textId="38445649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noProof/>
              </w:rPr>
              <w:drawing>
                <wp:inline distT="0" distB="0" distL="0" distR="0" wp14:anchorId="7D16C455" wp14:editId="65884823">
                  <wp:extent cx="196850" cy="175895"/>
                  <wp:effectExtent l="0" t="0" r="0" b="0"/>
                  <wp:docPr id="1901761238" name="Picture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21744F51" w14:textId="473C34CC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noProof/>
              </w:rPr>
              <w:drawing>
                <wp:inline distT="0" distB="0" distL="0" distR="0" wp14:anchorId="6D76F08E" wp14:editId="5DCAC6DF">
                  <wp:extent cx="196850" cy="175895"/>
                  <wp:effectExtent l="0" t="0" r="0" b="0"/>
                  <wp:docPr id="1143828610" name="Picture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0613A8B3" w14:textId="4221CA62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noProof/>
              </w:rPr>
              <w:drawing>
                <wp:inline distT="0" distB="0" distL="0" distR="0" wp14:anchorId="06F76536" wp14:editId="65247177">
                  <wp:extent cx="196850" cy="175895"/>
                  <wp:effectExtent l="0" t="0" r="0" b="0"/>
                  <wp:docPr id="735274884" name="Picture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3B3B9F70" w14:textId="77777777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rFonts w:ascii="Arial" w:hAnsi="Arial" w:cs="Arial"/>
                <w:sz w:val="16"/>
                <w:szCs w:val="16"/>
              </w:rPr>
              <w:t>7/9</w:t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79605F4E" w14:textId="77777777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rFonts w:ascii="Arial" w:hAnsi="Arial" w:cs="Arial"/>
                <w:sz w:val="16"/>
                <w:szCs w:val="16"/>
              </w:rPr>
              <w:t>Good</w:t>
            </w:r>
          </w:p>
        </w:tc>
      </w:tr>
      <w:tr w:rsidR="00E83F85" w:rsidRPr="002A2330" w14:paraId="5A4EF0C0" w14:textId="77777777" w:rsidTr="00AD7F17">
        <w:tc>
          <w:tcPr>
            <w:tcW w:w="0" w:type="auto"/>
            <w:tcBorders>
              <w:top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  <w:vAlign w:val="center"/>
          </w:tcPr>
          <w:p w14:paraId="6F5D9A04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 xml:space="preserve">Lefèvre et al. </w: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begin"/>
            </w:r>
            <w:r w:rsidRPr="002A2330">
              <w:rPr>
                <w:rFonts w:ascii="Times New Roman" w:hAnsi="Times New Roman"/>
                <w:sz w:val="18"/>
                <w:szCs w:val="18"/>
              </w:rPr>
              <w:instrText xml:space="preserve"> ADDIN EN.CITE &lt;EndNote&gt;&lt;Cite ExcludeYear="1"&gt;&lt;Author&gt;Lefevre&lt;/Author&gt;&lt;Year&gt;2006&lt;/Year&gt;&lt;RecNum&gt;20&lt;/RecNum&gt;&lt;DisplayText&gt;(29)&lt;/DisplayText&gt;&lt;record&gt;&lt;rec-number&gt;20&lt;/rec-number&gt;&lt;foreign-keys&gt;&lt;key app="EN" db-id="222tzx9s45rafvepp9ipvadbdxpdtsv9s5ea" timestamp="0"&gt;20&lt;/key&gt;&lt;/foreign-keys&gt;&lt;ref-type name="Journal Article"&gt;17&lt;/ref-type&gt;&lt;contributors&gt;&lt;authors&gt;&lt;author&gt;Lefevre, J. H.&lt;/author&gt;&lt;author&gt;Parc, Y.&lt;/author&gt;&lt;author&gt;Giraudo, G.&lt;/author&gt;&lt;author&gt;Bell, S.&lt;/author&gt;&lt;author&gt;Parc, R.&lt;/author&gt;&lt;author&gt;Tiret, E.&lt;/author&gt;&lt;/authors&gt;&lt;/contributors&gt;&lt;auth-address&gt;Department of Digestive Surgery, HÃ´pital Saint-Antoine Assistance Publique-HÃ´pitaux de Paris, University Pierre et Marie Curie Paris VI, 184 Rue du Faubourg Saint-Antoine, F-75571 Paris, France.&lt;/auth-address&gt;&lt;titles&gt;&lt;title&gt;Outcome of antegrade continence enema procedures for faecal incontinence in adults&lt;/title&gt;&lt;secondary-title&gt;Br J Surg&lt;/secondary-title&gt;&lt;/titles&gt;&lt;periodical&gt;&lt;full-title&gt;Br J Surg&lt;/full-title&gt;&lt;/periodical&gt;&lt;pages&gt;1265-9&lt;/pages&gt;&lt;volume&gt;93&lt;/volume&gt;&lt;number&gt;10&lt;/number&gt;&lt;keywords&gt;&lt;keyword&gt;Adolescent&lt;/keyword&gt;&lt;keyword&gt;Adult&lt;/keyword&gt;&lt;keyword&gt;Aged&lt;/keyword&gt;&lt;keyword&gt;Anastomosis, Surgical/ methods&lt;/keyword&gt;&lt;keyword&gt;Enema/ methods&lt;/keyword&gt;&lt;keyword&gt;Fecal Incontinence/ surgery&lt;/keyword&gt;&lt;keyword&gt;Female&lt;/keyword&gt;&lt;keyword&gt;Follow-Up Studies&lt;/keyword&gt;&lt;keyword&gt;Humans&lt;/keyword&gt;&lt;keyword&gt;Male&lt;/keyword&gt;&lt;keyword&gt;Middle Aged&lt;/keyword&gt;&lt;keyword&gt;Postoperative Complications/etiology&lt;/keyword&gt;&lt;keyword&gt;Quality of Life&lt;/keyword&gt;&lt;keyword&gt;Surgical Stomas&lt;/keyword&gt;&lt;keyword&gt;Treatment Outcome&lt;/keyword&gt;&lt;/keywords&gt;&lt;dates&gt;&lt;year&gt;2006&lt;/year&gt;&lt;pub-dates&gt;&lt;date&gt;Oct&lt;/date&gt;&lt;/pub-dates&gt;&lt;/dates&gt;&lt;isbn&gt;0007-1323 (Print)&amp;#xD;0007-1323 (Linking)&lt;/isbn&gt;&lt;accession-num&gt;16952210&lt;/accession-num&gt;&lt;urls&gt;&lt;/urls&gt;&lt;/record&gt;&lt;/Cite&gt;&lt;/EndNote&gt;</w:instrTex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</w:rPr>
              <w:t>(29)</w: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74EA8E47" w14:textId="0FE11B25" w:rsidR="00E83F85" w:rsidRPr="002A2330" w:rsidRDefault="00E83F85" w:rsidP="00AD7F17">
            <w:pPr>
              <w:pStyle w:val="EndnoteText"/>
              <w:spacing w:line="360" w:lineRule="auto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5BF27233" wp14:editId="4DDF7039">
                  <wp:extent cx="196850" cy="175895"/>
                  <wp:effectExtent l="0" t="0" r="0" b="0"/>
                  <wp:docPr id="1472167953" name="Picture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656124B7" w14:textId="447587FA" w:rsidR="00E83F85" w:rsidRPr="002A2330" w:rsidRDefault="00E83F85" w:rsidP="00AD7F17">
            <w:pPr>
              <w:pStyle w:val="EndnoteText"/>
              <w:spacing w:line="360" w:lineRule="auto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7F140775" wp14:editId="5E0A1932">
                  <wp:extent cx="196850" cy="182880"/>
                  <wp:effectExtent l="0" t="0" r="0" b="7620"/>
                  <wp:docPr id="1861461019" name="Picture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5ACA621C" w14:textId="30EEF93C" w:rsidR="00E83F85" w:rsidRPr="002A2330" w:rsidRDefault="00E83F85" w:rsidP="00AD7F17">
            <w:pPr>
              <w:autoSpaceDE w:val="0"/>
              <w:autoSpaceDN w:val="0"/>
              <w:adjustRightInd w:val="0"/>
              <w:spacing w:after="0" w:line="360" w:lineRule="auto"/>
              <w:ind w:left="367" w:hanging="360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3E6F1A27" wp14:editId="739B894B">
                  <wp:extent cx="196850" cy="175895"/>
                  <wp:effectExtent l="0" t="0" r="0" b="0"/>
                  <wp:docPr id="1471294380" name="Picture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2122C003" w14:textId="0A17071F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474B0D61" wp14:editId="32A8A036">
                  <wp:extent cx="196850" cy="175895"/>
                  <wp:effectExtent l="0" t="0" r="0" b="0"/>
                  <wp:docPr id="868035578" name="Picture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4D2D05E3" w14:textId="6247C01A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254D1975" wp14:editId="433C93B8">
                  <wp:extent cx="196850" cy="175895"/>
                  <wp:effectExtent l="0" t="0" r="0" b="0"/>
                  <wp:docPr id="246399232" name="Picture 76" descr="A yellow circle with black line in i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6399232" name="Picture 76" descr="A yellow circle with black line in it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5347A44A" w14:textId="054E77FB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19D66177" wp14:editId="7ACF7F2A">
                  <wp:extent cx="196850" cy="175895"/>
                  <wp:effectExtent l="0" t="0" r="0" b="0"/>
                  <wp:docPr id="700308206" name="Picture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7E768804" w14:textId="37EF1A0D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5065E267" wp14:editId="025CA9EA">
                  <wp:extent cx="196850" cy="175895"/>
                  <wp:effectExtent l="0" t="0" r="0" b="0"/>
                  <wp:docPr id="1014231836" name="Picture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244CF931" w14:textId="18C5CD96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6FAB70E4" wp14:editId="4F3BC68B">
                  <wp:extent cx="196850" cy="175895"/>
                  <wp:effectExtent l="0" t="0" r="0" b="0"/>
                  <wp:docPr id="433573535" name="Picture 73" descr="A yellow circle with black line in i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3573535" name="Picture 73" descr="A yellow circle with black line in it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38008A78" w14:textId="77777777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rFonts w:ascii="Arial" w:hAnsi="Arial" w:cs="Arial"/>
                <w:sz w:val="16"/>
                <w:szCs w:val="16"/>
              </w:rPr>
              <w:t>6/9</w:t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07CCE3E1" w14:textId="77777777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rFonts w:ascii="Arial" w:hAnsi="Arial" w:cs="Arial"/>
                <w:sz w:val="16"/>
                <w:szCs w:val="16"/>
              </w:rPr>
              <w:t>Moderate to Good</w:t>
            </w:r>
          </w:p>
        </w:tc>
      </w:tr>
      <w:tr w:rsidR="00E83F85" w:rsidRPr="002A2330" w14:paraId="3ABA3D35" w14:textId="77777777" w:rsidTr="00AD7F17">
        <w:tc>
          <w:tcPr>
            <w:tcW w:w="0" w:type="auto"/>
            <w:tcBorders>
              <w:top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  <w:vAlign w:val="center"/>
          </w:tcPr>
          <w:p w14:paraId="2176D091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 xml:space="preserve">Uno </w: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begin"/>
            </w:r>
            <w:r w:rsidRPr="002A2330">
              <w:rPr>
                <w:rFonts w:ascii="Times New Roman" w:hAnsi="Times New Roman"/>
                <w:sz w:val="18"/>
                <w:szCs w:val="18"/>
              </w:rPr>
              <w:instrText xml:space="preserve"> ADDIN EN.CITE &lt;EndNote&gt;&lt;Cite&gt;&lt;Author&gt;Uno&lt;/Author&gt;&lt;Year&gt;2006&lt;/Year&gt;&lt;RecNum&gt;22&lt;/RecNum&gt;&lt;DisplayText&gt;(23)&lt;/DisplayText&gt;&lt;record&gt;&lt;rec-number&gt;22&lt;/rec-number&gt;&lt;foreign-keys&gt;&lt;key app="EN" db-id="222tzx9s45rafvepp9ipvadbdxpdtsv9s5ea" timestamp="0"&gt;22&lt;/key&gt;&lt;/foreign-keys&gt;&lt;ref-type name="Journal Article"&gt;17&lt;/ref-type&gt;&lt;contributors&gt;&lt;authors&gt;&lt;author&gt;Uno, Y.&lt;/author&gt;&lt;/authors&gt;&lt;/contributors&gt;&lt;auth-address&gt;Digestive Disease Center, Nikko Memorial Hospital, Muroran, Hokkaido 051-8501, Japan.&lt;/auth-address&gt;&lt;titles&gt;&lt;title&gt;Introducer method of percutaneous endoscopic cecostomy and antegrade continence enema by use of the Chait Trapdoor cecostomy catheter in patients with adult neurogenic bowel&lt;/title&gt;&lt;secondary-title&gt;Gastrointest Endosc&lt;/secondary-title&gt;&lt;/titles&gt;&lt;periodical&gt;&lt;full-title&gt;Gastrointest Endosc&lt;/full-title&gt;&lt;/periodical&gt;&lt;pages&gt;666-73&lt;/pages&gt;&lt;volume&gt;63&lt;/volume&gt;&lt;number&gt;4&lt;/number&gt;&lt;keywords&gt;&lt;keyword&gt;Adult&lt;/keyword&gt;&lt;keyword&gt;Aged&lt;/keyword&gt;&lt;keyword&gt;Aged, 80 and over&lt;/keyword&gt;&lt;keyword&gt;Barium Sulfate&lt;/keyword&gt;&lt;keyword&gt;Catheterization/ instrumentation&lt;/keyword&gt;&lt;keyword&gt;Cecostomy/ instrumentation&lt;/keyword&gt;&lt;keyword&gt;Colonic Pseudo-Obstruction/ surgery&lt;/keyword&gt;&lt;keyword&gt;Constipation/diagnostic imaging/ surgery&lt;/keyword&gt;&lt;keyword&gt;Contrast Media/administration &amp;amp; dosage&lt;/keyword&gt;&lt;keyword&gt;Endoscopy, Gastrointestinal&lt;/keyword&gt;&lt;keyword&gt;Enema/ methods&lt;/keyword&gt;&lt;keyword&gt;Equipment Design&lt;/keyword&gt;&lt;keyword&gt;Female&lt;/keyword&gt;&lt;keyword&gt;Follow-Up Studies&lt;/keyword&gt;&lt;keyword&gt;Humans&lt;/keyword&gt;&lt;keyword&gt;Male&lt;/keyword&gt;&lt;keyword&gt;Middle Aged&lt;/keyword&gt;&lt;keyword&gt;Radiography&lt;/keyword&gt;&lt;keyword&gt;Retrospective Studies&lt;/keyword&gt;&lt;keyword&gt;Treatment Outcome&lt;/keyword&gt;&lt;/keywords&gt;&lt;dates&gt;&lt;year&gt;2006&lt;/year&gt;&lt;pub-dates&gt;&lt;date&gt;Apr&lt;/date&gt;&lt;/pub-dates&gt;&lt;/dates&gt;&lt;isbn&gt;0016-5107 (Print)&amp;#xD;0016-5107 (Linking)&lt;/isbn&gt;&lt;accession-num&gt;16564870&lt;/accession-num&gt;&lt;urls&gt;&lt;/urls&gt;&lt;/record&gt;&lt;/Cite&gt;&lt;/EndNote&gt;</w:instrTex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</w:rPr>
              <w:t>(23)</w: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662C03D8" w14:textId="061E870E" w:rsidR="00E83F85" w:rsidRPr="002A2330" w:rsidRDefault="00E83F85" w:rsidP="00AD7F17">
            <w:pPr>
              <w:pStyle w:val="EndnoteText"/>
              <w:spacing w:line="360" w:lineRule="auto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1F16D51D" wp14:editId="2E3D70D6">
                  <wp:extent cx="196850" cy="175895"/>
                  <wp:effectExtent l="0" t="0" r="0" b="0"/>
                  <wp:docPr id="836199223" name="Pictur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419C6603" w14:textId="3E288816" w:rsidR="00E83F85" w:rsidRPr="002A2330" w:rsidRDefault="00E83F85" w:rsidP="00AD7F17">
            <w:pPr>
              <w:pStyle w:val="EndnoteText"/>
              <w:spacing w:line="360" w:lineRule="auto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49FA7DCB" wp14:editId="54CFACE4">
                  <wp:extent cx="196850" cy="182880"/>
                  <wp:effectExtent l="0" t="0" r="0" b="7620"/>
                  <wp:docPr id="1950100778" name="Pictur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28025430" w14:textId="409F3E88" w:rsidR="00E83F85" w:rsidRPr="002A2330" w:rsidRDefault="00E83F85" w:rsidP="00AD7F17">
            <w:pPr>
              <w:autoSpaceDE w:val="0"/>
              <w:autoSpaceDN w:val="0"/>
              <w:adjustRightInd w:val="0"/>
              <w:spacing w:after="0" w:line="360" w:lineRule="auto"/>
              <w:ind w:left="367" w:hanging="360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29B8C0CB" wp14:editId="3314D0E9">
                  <wp:extent cx="196850" cy="175895"/>
                  <wp:effectExtent l="0" t="0" r="0" b="0"/>
                  <wp:docPr id="1123732176" name="Pictur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7C6479C5" w14:textId="47C21367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2FC902BD" wp14:editId="5129B2ED">
                  <wp:extent cx="196850" cy="175895"/>
                  <wp:effectExtent l="0" t="0" r="0" b="0"/>
                  <wp:docPr id="1909579203" name="Picture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35A06D95" w14:textId="07F998D2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4D7AE214" wp14:editId="51BE2E0D">
                  <wp:extent cx="196850" cy="182880"/>
                  <wp:effectExtent l="0" t="0" r="0" b="7620"/>
                  <wp:docPr id="2131292535" name="Pictur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6698C013" w14:textId="709D77CA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7E3FF5CC" wp14:editId="41A1A0AA">
                  <wp:extent cx="196850" cy="175895"/>
                  <wp:effectExtent l="0" t="0" r="0" b="0"/>
                  <wp:docPr id="1270118783" name="Picture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0D0D75AB" w14:textId="50375988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76C59FD2" wp14:editId="42FF1E39">
                  <wp:extent cx="196850" cy="175895"/>
                  <wp:effectExtent l="0" t="0" r="0" b="0"/>
                  <wp:docPr id="364139407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5867CFA7" w14:textId="50301D33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1691404A" wp14:editId="067846AB">
                  <wp:extent cx="196850" cy="175895"/>
                  <wp:effectExtent l="0" t="0" r="0" b="0"/>
                  <wp:docPr id="711737028" name="Picture 65" descr="A yellow circle with black line in i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1737028" name="Picture 65" descr="A yellow circle with black line in it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21960BCB" w14:textId="77777777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rFonts w:ascii="Arial" w:hAnsi="Arial" w:cs="Arial"/>
                <w:sz w:val="16"/>
                <w:szCs w:val="16"/>
              </w:rPr>
              <w:t>5/9</w:t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144F2139" w14:textId="77777777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rFonts w:ascii="Arial" w:hAnsi="Arial" w:cs="Arial"/>
                <w:sz w:val="16"/>
                <w:szCs w:val="16"/>
              </w:rPr>
              <w:t>Moderate</w:t>
            </w:r>
          </w:p>
        </w:tc>
      </w:tr>
      <w:tr w:rsidR="00E83F85" w:rsidRPr="002A2330" w14:paraId="7E9CB2B0" w14:textId="77777777" w:rsidTr="00AD7F17">
        <w:tc>
          <w:tcPr>
            <w:tcW w:w="0" w:type="auto"/>
            <w:tcBorders>
              <w:top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  <w:vAlign w:val="center"/>
          </w:tcPr>
          <w:p w14:paraId="15CAE842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 xml:space="preserve">Altomare. et al. </w: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begin">
                <w:fldData xml:space="preserve">PEVuZE5vdGU+PENpdGUgRXhjbHVkZVllYXI9IjEiPjxBdXRob3I+QWx0b21hcmU8L0F1dGhvcj48
WWVhcj4yMDA3PC9ZZWFyPjxSZWNOdW0+MTU8L1JlY051bT48RGlzcGxheVRleHQ+KDI3KTwvRGlz
cGxheVRleHQ+PHJlY29yZD48cmVjLW51bWJlcj4xNTwvcmVjLW51bWJlcj48Zm9yZWlnbi1rZXlz
PjxrZXkgYXBwPSJFTiIgZGItaWQ9IjIyMnR6eDlzNDVyYWZ2ZXBwOWlwdmFkYmR4cGR0c3Y5czVl
YSIgdGltZXN0YW1wPSIwIj4xNTwva2V5PjwvZm9yZWlnbi1rZXlzPjxyZWYtdHlwZSBuYW1lPSJK
b3VybmFsIEFydGljbGUiPjE3PC9yZWYtdHlwZT48Y29udHJpYnV0b3JzPjxhdXRob3JzPjxhdXRo
b3I+QWx0b21hcmUsIEQuIEYuPC9hdXRob3I+PGF1dGhvcj5SaW5hbGRpLCBNLjwvYXV0aG9yPjxh
dXRob3I+UnViaW5pLCBELjwvYXV0aG9yPjxhdXRob3I+UnViaW5pLCBHLjwvYXV0aG9yPjxhdXRo
b3I+UG9ydGluY2FzYSwgUC48L2F1dGhvcj48YXV0aG9yPlZhY2NhLCBNLjwvYXV0aG9yPjxhdXRo
b3I+QXJ0b3IsIE4uIEEuPC9hdXRob3I+PGF1dGhvcj5Sb21hbm8sIEcuPC9hdXRob3I+PGF1dGhv
cj5NZW1lbywgVi48L2F1dGhvcj48L2F1dGhvcnM+PC9jb250cmlidXRvcnM+PGF1dGgtYWRkcmVz
cz5EZXBhcnRtZW50IG9mIEVtZXJnZW5jeSBhbmQgT3JnYW4gVHJhbnNwbGFudGF0aW9uLCBHZW5l
cmFsIFN1cmdlcnkgYW5kIExpdmVyIFRyYW5zcGxhbnRhdGlvbiBVbml0LCBVbml2ZXJzaXR5IG9m
IEJhcmksIHBpYXp6YSBHIENlc2FyZSwgMTEtNzAxMjQsIEJhcmksIGFuZCBEZXBhcnRtZW50IG9m
IFN1cmdpY2FsIFVuaXQsIE9zcGVkYWxlIE1vc2NhdGksIEF2ZWxsaW5vLCBJdGFseS4gYWx0b21h
cmVAY2xpY2hpcnUudW5pYmEuaXQ8L2F1dGgtYWRkcmVzcz48dGl0bGVzPjx0aXRsZT5Mb25nLXRl
cm0gZnVuY3Rpb25hbCBhc3Nlc3NtZW50IG9mIGFudGVncmFkZSBjb2xvbmljIGVuZW1hIGZvciBj
b21iaW5lZCBpbmNvbnRpbmVuY2UgYW5kIGNvbnN0aXBhdGlvbiB1c2luZyBhIG1vZGlmaWVkIE1h
cnNoIGFuZCBLaWZmIHRlY2huaXF1ZTwvdGl0bGU+PHNlY29uZGFyeS10aXRsZT5EaXMgQ29sb24g
UmVjdHVtPC9zZWNvbmRhcnktdGl0bGU+PC90aXRsZXM+PHBlcmlvZGljYWw+PGZ1bGwtdGl0bGU+
RGlzIENvbG9uIFJlY3R1bTwvZnVsbC10aXRsZT48L3BlcmlvZGljYWw+PHBhZ2VzPjEwMjMtMzE8
L3BhZ2VzPjx2b2x1bWU+NTA8L3ZvbHVtZT48bnVtYmVyPjc8L251bWJlcj48a2V5d29yZHM+PGtl
eXdvcmQ+QWR1bHQ8L2tleXdvcmQ+PGtleXdvcmQ+QWdlZDwva2V5d29yZD48a2V5d29yZD5Db2xv
bjwva2V5d29yZD48a2V5d29yZD5Db2xvc3RvbXk8L2tleXdvcmQ+PGtleXdvcmQ+Q29uc3RpcGF0
aW9uL2NvbXBsaWNhdGlvbnMvcGh5c2lvcGF0aG9sb2d5L3RoZXJhcHk8L2tleXdvcmQ+PGtleXdv
cmQ+RGVmZWNhdGlvbi8gcGh5c2lvbG9neTwva2V5d29yZD48a2V5d29yZD5FbmVtYS8gbWV0aG9k
czwva2V5d29yZD48a2V5d29yZD5GZWNhbCBJbmNvbnRpbmVuY2UvY29tcGxpY2F0aW9ucy9waHlz
aW9wYXRob2xvZ3kvdGhlcmFweTwva2V5d29yZD48a2V5d29yZD5GZW1hbGU8L2tleXdvcmQ+PGtl
eXdvcmQ+Rm9sbG93LVVwIFN0dWRpZXM8L2tleXdvcmQ+PGtleXdvcmQ+R2FsbGJsYWRkZXIgRW1w
dHlpbmcvIHBoeXNpb2xvZ3k8L2tleXdvcmQ+PGtleXdvcmQ+R2FzdHJpYyBFbXB0eWluZy8gcGh5
c2lvbG9neTwva2V5d29yZD48a2V5d29yZD5HYXN0cm9pbnRlc3RpbmFsIFRyYW5zaXQvIHBoeXNp
b2xvZ3k8L2tleXdvcmQ+PGtleXdvcmQ+SHVtYW5zPC9rZXl3b3JkPjxrZXl3b3JkPk1hbGU8L2tl
eXdvcmQ+PGtleXdvcmQ+TWlkZGxlIEFnZWQ8L2tleXdvcmQ+PGtleXdvcmQ+UHJlc3N1cmU8L2tl
eXdvcmQ+PGtleXdvcmQ+UmVjb3Zlcnkgb2YgRnVuY3Rpb248L2tleXdvcmQ+PGtleXdvcmQ+VGlt
ZSBGYWN0b3JzPC9rZXl3b3JkPjxrZXl3b3JkPlRyZWF0bWVudCBPdXRjb21lPC9rZXl3b3JkPjwv
a2V5d29yZHM+PGRhdGVzPjx5ZWFyPjIwMDc8L3llYXI+PHB1Yi1kYXRlcz48ZGF0ZT5KdWw8L2Rh
dGU+PC9wdWItZGF0ZXM+PC9kYXRlcz48aXNibj4wMDEyLTM3MDYgKFByaW50KSYjeEQ7MDAxMi0z
NzA2IChMaW5raW5nKTwvaXNibj48YWNjZXNzaW9uLW51bT4xNzMwOTAwMzwvYWNjZXNzaW9uLW51
bT48dXJscz48L3VybHM+PC9yZWNvcmQ+PC9DaXRlPjwvRW5kTm90ZT4A
</w:fldData>
              </w:fldChar>
            </w:r>
            <w:r w:rsidRPr="002A2330">
              <w:rPr>
                <w:rFonts w:ascii="Times New Roman" w:hAnsi="Times New Roman"/>
                <w:sz w:val="18"/>
                <w:szCs w:val="18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begin">
                <w:fldData xml:space="preserve">PEVuZE5vdGU+PENpdGUgRXhjbHVkZVllYXI9IjEiPjxBdXRob3I+QWx0b21hcmU8L0F1dGhvcj48
WWVhcj4yMDA3PC9ZZWFyPjxSZWNOdW0+MTU8L1JlY051bT48RGlzcGxheVRleHQ+KDI3KTwvRGlz
cGxheVRleHQ+PHJlY29yZD48cmVjLW51bWJlcj4xNTwvcmVjLW51bWJlcj48Zm9yZWlnbi1rZXlz
PjxrZXkgYXBwPSJFTiIgZGItaWQ9IjIyMnR6eDlzNDVyYWZ2ZXBwOWlwdmFkYmR4cGR0c3Y5czVl
YSIgdGltZXN0YW1wPSIwIj4xNTwva2V5PjwvZm9yZWlnbi1rZXlzPjxyZWYtdHlwZSBuYW1lPSJK
b3VybmFsIEFydGljbGUiPjE3PC9yZWYtdHlwZT48Y29udHJpYnV0b3JzPjxhdXRob3JzPjxhdXRo
b3I+QWx0b21hcmUsIEQuIEYuPC9hdXRob3I+PGF1dGhvcj5SaW5hbGRpLCBNLjwvYXV0aG9yPjxh
dXRob3I+UnViaW5pLCBELjwvYXV0aG9yPjxhdXRob3I+UnViaW5pLCBHLjwvYXV0aG9yPjxhdXRo
b3I+UG9ydGluY2FzYSwgUC48L2F1dGhvcj48YXV0aG9yPlZhY2NhLCBNLjwvYXV0aG9yPjxhdXRo
b3I+QXJ0b3IsIE4uIEEuPC9hdXRob3I+PGF1dGhvcj5Sb21hbm8sIEcuPC9hdXRob3I+PGF1dGhv
cj5NZW1lbywgVi48L2F1dGhvcj48L2F1dGhvcnM+PC9jb250cmlidXRvcnM+PGF1dGgtYWRkcmVz
cz5EZXBhcnRtZW50IG9mIEVtZXJnZW5jeSBhbmQgT3JnYW4gVHJhbnNwbGFudGF0aW9uLCBHZW5l
cmFsIFN1cmdlcnkgYW5kIExpdmVyIFRyYW5zcGxhbnRhdGlvbiBVbml0LCBVbml2ZXJzaXR5IG9m
IEJhcmksIHBpYXp6YSBHIENlc2FyZSwgMTEtNzAxMjQsIEJhcmksIGFuZCBEZXBhcnRtZW50IG9m
IFN1cmdpY2FsIFVuaXQsIE9zcGVkYWxlIE1vc2NhdGksIEF2ZWxsaW5vLCBJdGFseS4gYWx0b21h
cmVAY2xpY2hpcnUudW5pYmEuaXQ8L2F1dGgtYWRkcmVzcz48dGl0bGVzPjx0aXRsZT5Mb25nLXRl
cm0gZnVuY3Rpb25hbCBhc3Nlc3NtZW50IG9mIGFudGVncmFkZSBjb2xvbmljIGVuZW1hIGZvciBj
b21iaW5lZCBpbmNvbnRpbmVuY2UgYW5kIGNvbnN0aXBhdGlvbiB1c2luZyBhIG1vZGlmaWVkIE1h
cnNoIGFuZCBLaWZmIHRlY2huaXF1ZTwvdGl0bGU+PHNlY29uZGFyeS10aXRsZT5EaXMgQ29sb24g
UmVjdHVtPC9zZWNvbmRhcnktdGl0bGU+PC90aXRsZXM+PHBlcmlvZGljYWw+PGZ1bGwtdGl0bGU+
RGlzIENvbG9uIFJlY3R1bTwvZnVsbC10aXRsZT48L3BlcmlvZGljYWw+PHBhZ2VzPjEwMjMtMzE8
L3BhZ2VzPjx2b2x1bWU+NTA8L3ZvbHVtZT48bnVtYmVyPjc8L251bWJlcj48a2V5d29yZHM+PGtl
eXdvcmQ+QWR1bHQ8L2tleXdvcmQ+PGtleXdvcmQ+QWdlZDwva2V5d29yZD48a2V5d29yZD5Db2xv
bjwva2V5d29yZD48a2V5d29yZD5Db2xvc3RvbXk8L2tleXdvcmQ+PGtleXdvcmQ+Q29uc3RpcGF0
aW9uL2NvbXBsaWNhdGlvbnMvcGh5c2lvcGF0aG9sb2d5L3RoZXJhcHk8L2tleXdvcmQ+PGtleXdv
cmQ+RGVmZWNhdGlvbi8gcGh5c2lvbG9neTwva2V5d29yZD48a2V5d29yZD5FbmVtYS8gbWV0aG9k
czwva2V5d29yZD48a2V5d29yZD5GZWNhbCBJbmNvbnRpbmVuY2UvY29tcGxpY2F0aW9ucy9waHlz
aW9wYXRob2xvZ3kvdGhlcmFweTwva2V5d29yZD48a2V5d29yZD5GZW1hbGU8L2tleXdvcmQ+PGtl
eXdvcmQ+Rm9sbG93LVVwIFN0dWRpZXM8L2tleXdvcmQ+PGtleXdvcmQ+R2FsbGJsYWRkZXIgRW1w
dHlpbmcvIHBoeXNpb2xvZ3k8L2tleXdvcmQ+PGtleXdvcmQ+R2FzdHJpYyBFbXB0eWluZy8gcGh5
c2lvbG9neTwva2V5d29yZD48a2V5d29yZD5HYXN0cm9pbnRlc3RpbmFsIFRyYW5zaXQvIHBoeXNp
b2xvZ3k8L2tleXdvcmQ+PGtleXdvcmQ+SHVtYW5zPC9rZXl3b3JkPjxrZXl3b3JkPk1hbGU8L2tl
eXdvcmQ+PGtleXdvcmQ+TWlkZGxlIEFnZWQ8L2tleXdvcmQ+PGtleXdvcmQ+UHJlc3N1cmU8L2tl
eXdvcmQ+PGtleXdvcmQ+UmVjb3Zlcnkgb2YgRnVuY3Rpb248L2tleXdvcmQ+PGtleXdvcmQ+VGlt
ZSBGYWN0b3JzPC9rZXl3b3JkPjxrZXl3b3JkPlRyZWF0bWVudCBPdXRjb21lPC9rZXl3b3JkPjwv
a2V5d29yZHM+PGRhdGVzPjx5ZWFyPjIwMDc8L3llYXI+PHB1Yi1kYXRlcz48ZGF0ZT5KdWw8L2Rh
dGU+PC9wdWItZGF0ZXM+PC9kYXRlcz48aXNibj4wMDEyLTM3MDYgKFByaW50KSYjeEQ7MDAxMi0z
NzA2IChMaW5raW5nKTwvaXNibj48YWNjZXNzaW9uLW51bT4xNzMwOTAwMzwvYWNjZXNzaW9uLW51
bT48dXJscz48L3VybHM+PC9yZWNvcmQ+PC9DaXRlPjwvRW5kTm90ZT4A
</w:fldData>
              </w:fldChar>
            </w:r>
            <w:r w:rsidRPr="002A2330">
              <w:rPr>
                <w:rFonts w:ascii="Times New Roman" w:hAnsi="Times New Roman"/>
                <w:sz w:val="18"/>
                <w:szCs w:val="18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sz w:val="18"/>
                <w:szCs w:val="18"/>
              </w:rPr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</w:rPr>
              <w:t>(27)</w: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243CE2D3" w14:textId="7A59A3AD" w:rsidR="00E83F85" w:rsidRPr="002A2330" w:rsidRDefault="00E83F85" w:rsidP="00AD7F17">
            <w:pPr>
              <w:pStyle w:val="EndnoteText"/>
              <w:spacing w:line="360" w:lineRule="auto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5D5C1A3E" wp14:editId="32D39721">
                  <wp:extent cx="196850" cy="175895"/>
                  <wp:effectExtent l="0" t="0" r="0" b="0"/>
                  <wp:docPr id="1053982664" name="Pictur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4ED690FE" w14:textId="77CC99D5" w:rsidR="00E83F85" w:rsidRPr="002A2330" w:rsidRDefault="00E83F85" w:rsidP="00AD7F17">
            <w:pPr>
              <w:pStyle w:val="EndnoteText"/>
              <w:spacing w:line="360" w:lineRule="auto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3167A1AE" wp14:editId="28EBC40B">
                  <wp:extent cx="196850" cy="182880"/>
                  <wp:effectExtent l="0" t="0" r="0" b="7620"/>
                  <wp:docPr id="1222357987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18854009" w14:textId="7CAA5037" w:rsidR="00E83F85" w:rsidRPr="002A2330" w:rsidRDefault="00E83F85" w:rsidP="00AD7F17">
            <w:pPr>
              <w:autoSpaceDE w:val="0"/>
              <w:autoSpaceDN w:val="0"/>
              <w:adjustRightInd w:val="0"/>
              <w:spacing w:after="0" w:line="360" w:lineRule="auto"/>
              <w:ind w:left="367" w:hanging="360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6FB24BED" wp14:editId="601ABBFA">
                  <wp:extent cx="196850" cy="175895"/>
                  <wp:effectExtent l="0" t="0" r="0" b="0"/>
                  <wp:docPr id="274255106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4AF651FD" w14:textId="203102F9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2617BA63" wp14:editId="25E01276">
                  <wp:extent cx="196850" cy="175895"/>
                  <wp:effectExtent l="0" t="0" r="0" b="0"/>
                  <wp:docPr id="1562313012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66B44401" w14:textId="3E6D81DC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77562208" wp14:editId="25F4E121">
                  <wp:extent cx="196850" cy="182880"/>
                  <wp:effectExtent l="0" t="0" r="0" b="7620"/>
                  <wp:docPr id="117229048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2CA1C630" w14:textId="73F4752C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3E648458" wp14:editId="1E4C6612">
                  <wp:extent cx="196850" cy="175895"/>
                  <wp:effectExtent l="0" t="0" r="0" b="0"/>
                  <wp:docPr id="2118531602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553CE186" w14:textId="2B9304F2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3135EC20" wp14:editId="242E9EE9">
                  <wp:extent cx="196850" cy="175895"/>
                  <wp:effectExtent l="0" t="0" r="0" b="0"/>
                  <wp:docPr id="387298629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1BA4B377" w14:textId="082C643B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7CB05E63" wp14:editId="5B5933FD">
                  <wp:extent cx="196850" cy="175895"/>
                  <wp:effectExtent l="0" t="0" r="0" b="0"/>
                  <wp:docPr id="1210218894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18859148" w14:textId="77777777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rFonts w:ascii="Arial" w:hAnsi="Arial" w:cs="Arial"/>
                <w:sz w:val="16"/>
                <w:szCs w:val="16"/>
              </w:rPr>
              <w:t>6/9</w:t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572341B5" w14:textId="77777777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rFonts w:ascii="Arial" w:hAnsi="Arial" w:cs="Arial"/>
                <w:sz w:val="16"/>
                <w:szCs w:val="16"/>
              </w:rPr>
              <w:t>Moderate to Good</w:t>
            </w:r>
          </w:p>
        </w:tc>
      </w:tr>
      <w:tr w:rsidR="00E83F85" w:rsidRPr="002A2330" w14:paraId="36FD87CC" w14:textId="77777777" w:rsidTr="00AD7F17">
        <w:tc>
          <w:tcPr>
            <w:tcW w:w="0" w:type="auto"/>
            <w:tcBorders>
              <w:top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  <w:vAlign w:val="center"/>
          </w:tcPr>
          <w:p w14:paraId="5C800664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Meurett</w:t>
            </w:r>
            <w:r w:rsidRPr="002A2330">
              <w:rPr>
                <w:rFonts w:ascii="Times New Roman" w:hAnsi="Times New Roman"/>
                <w:sz w:val="18"/>
                <w:szCs w:val="18"/>
              </w:rPr>
              <w:t xml:space="preserve">e et al. </w: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begin"/>
            </w:r>
            <w:r w:rsidRPr="002A2330">
              <w:rPr>
                <w:rFonts w:ascii="Times New Roman" w:hAnsi="Times New Roman"/>
                <w:sz w:val="18"/>
                <w:szCs w:val="18"/>
              </w:rPr>
              <w:instrText xml:space="preserve"> ADDIN EN.CITE &lt;EndNote&gt;&lt;Cite ExcludeYear="1"&gt;&lt;Author&gt;Meurette&lt;/Author&gt;&lt;Year&gt;2010&lt;/Year&gt;&lt;RecNum&gt;21&lt;/RecNum&gt;&lt;DisplayText&gt;(30)&lt;/DisplayText&gt;&lt;record&gt;&lt;rec-number&gt;21&lt;/rec-number&gt;&lt;foreign-keys&gt;&lt;key app="EN" db-id="222tzx9s45rafvepp9ipvadbdxpdtsv9s5ea" timestamp="0"&gt;21&lt;/key&gt;&lt;/foreign-keys&gt;&lt;ref-type name="Journal Article"&gt;17&lt;/ref-type&gt;&lt;contributors&gt;&lt;authors&gt;&lt;author&gt;Meurette, G.&lt;/author&gt;&lt;author&gt;Lehur, P. A.&lt;/author&gt;&lt;author&gt;Coron, E.&lt;/author&gt;&lt;author&gt;Regenet, N.&lt;/author&gt;&lt;/authors&gt;&lt;/contributors&gt;&lt;auth-address&gt;Institut des maladies de l&amp;apos;appareil digestif, HÃ´tel-Dieu-CHU de Nantes, 1, place Alexis-Ricordeau, 44035 Nantes cedex, France. Guillaume.meurette@chu-nantes.fr &amp;lt;Guillaume.meurette@chu-nantes.fr&amp;gt;&lt;/auth-address&gt;&lt;titles&gt;&lt;title&gt;Long-term results of Malone&amp;apos;s procedure with antegrade irrigation for severe chronic constipation&lt;/title&gt;&lt;secondary-title&gt;Gastroenterol Clin Biol&lt;/secondary-title&gt;&lt;/titles&gt;&lt;periodical&gt;&lt;full-title&gt;Gastroenterol Clin Biol&lt;/full-title&gt;&lt;/periodical&gt;&lt;pages&gt;209-12&lt;/pages&gt;&lt;volume&gt;34&lt;/volume&gt;&lt;number&gt;3&lt;/number&gt;&lt;keywords&gt;&lt;keyword&gt;Adult&lt;/keyword&gt;&lt;keyword&gt;Anastomosis, Surgical&lt;/keyword&gt;&lt;keyword&gt;Chronic Disease&lt;/keyword&gt;&lt;keyword&gt;Colectomy/ methods&lt;/keyword&gt;&lt;keyword&gt;Constipation/ surgery/therapy&lt;/keyword&gt;&lt;keyword&gt;Enema/ methods&lt;/keyword&gt;&lt;keyword&gt;Female&lt;/keyword&gt;&lt;keyword&gt;Follow-Up Studies&lt;/keyword&gt;&lt;keyword&gt;Humans&lt;/keyword&gt;&lt;keyword&gt;Ileostomy/methods&lt;/keyword&gt;&lt;keyword&gt;Ileum/surgery&lt;/keyword&gt;&lt;keyword&gt;Male&lt;/keyword&gt;&lt;keyword&gt;Middle Aged&lt;/keyword&gt;&lt;keyword&gt;Quality of Life&lt;/keyword&gt;&lt;keyword&gt;Rectum/surgery&lt;/keyword&gt;&lt;keyword&gt;Retrospective Studies&lt;/keyword&gt;&lt;keyword&gt;Severity of Illness Index&lt;/keyword&gt;&lt;keyword&gt;Surveys and Questionnaires&lt;/keyword&gt;&lt;keyword&gt;Time Factors&lt;/keyword&gt;&lt;keyword&gt;Treatment Outcome&lt;/keyword&gt;&lt;/keywords&gt;&lt;dates&gt;&lt;year&gt;2010&lt;/year&gt;&lt;pub-dates&gt;&lt;date&gt;Mar&lt;/date&gt;&lt;/pub-dates&gt;&lt;/dates&gt;&lt;isbn&gt;0399-8320 (Print)&amp;#xD;0399-8320 (Linking)&lt;/isbn&gt;&lt;accession-num&gt;20299171&lt;/accession-num&gt;&lt;urls&gt;&lt;/urls&gt;&lt;/record&gt;&lt;/Cite&gt;&lt;/EndNote&gt;</w:instrTex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</w:rPr>
              <w:t>(30)</w: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36821F4B" w14:textId="55E433EA" w:rsidR="00E83F85" w:rsidRPr="002A2330" w:rsidRDefault="00E83F85" w:rsidP="00AD7F17">
            <w:pPr>
              <w:pStyle w:val="EndnoteText"/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noProof/>
              </w:rPr>
              <w:drawing>
                <wp:inline distT="0" distB="0" distL="0" distR="0" wp14:anchorId="15220935" wp14:editId="61FA2ED9">
                  <wp:extent cx="196850" cy="175895"/>
                  <wp:effectExtent l="0" t="0" r="0" b="0"/>
                  <wp:docPr id="1968476914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38F7487A" w14:textId="40C5DB28" w:rsidR="00E83F85" w:rsidRPr="002A2330" w:rsidRDefault="00E83F85" w:rsidP="00AD7F17">
            <w:pPr>
              <w:pStyle w:val="EndnoteText"/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noProof/>
              </w:rPr>
              <w:drawing>
                <wp:inline distT="0" distB="0" distL="0" distR="0" wp14:anchorId="55C7F8DD" wp14:editId="11428A71">
                  <wp:extent cx="196850" cy="182880"/>
                  <wp:effectExtent l="0" t="0" r="0" b="7620"/>
                  <wp:docPr id="1081623342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01A44E0F" w14:textId="572DE3E7" w:rsidR="00E83F85" w:rsidRPr="002A2330" w:rsidRDefault="00E83F85" w:rsidP="00AD7F17">
            <w:pPr>
              <w:pStyle w:val="EndnoteText"/>
              <w:spacing w:line="360" w:lineRule="auto"/>
              <w:ind w:left="367" w:hanging="360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noProof/>
              </w:rPr>
              <w:drawing>
                <wp:inline distT="0" distB="0" distL="0" distR="0" wp14:anchorId="73A3227B" wp14:editId="276134A8">
                  <wp:extent cx="196850" cy="175895"/>
                  <wp:effectExtent l="0" t="0" r="0" b="0"/>
                  <wp:docPr id="1472073168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175351D8" w14:textId="6492E5AC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noProof/>
              </w:rPr>
              <w:drawing>
                <wp:inline distT="0" distB="0" distL="0" distR="0" wp14:anchorId="546EAD9C" wp14:editId="6CB13032">
                  <wp:extent cx="196850" cy="175895"/>
                  <wp:effectExtent l="0" t="0" r="0" b="0"/>
                  <wp:docPr id="187508407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72778E61" w14:textId="4BE00E7B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35072D4A" wp14:editId="22E0004D">
                  <wp:extent cx="196850" cy="175895"/>
                  <wp:effectExtent l="0" t="0" r="0" b="0"/>
                  <wp:docPr id="737988563" name="Picture 52" descr="A yellow circle with black line in i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7988563" name="Picture 52" descr="A yellow circle with black line in it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6F9E0C72" w14:textId="00C16953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6F612DC5" wp14:editId="4F260602">
                  <wp:extent cx="196850" cy="175895"/>
                  <wp:effectExtent l="0" t="0" r="0" b="0"/>
                  <wp:docPr id="1935775188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1D50548C" w14:textId="15FB1363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7E25E01D" wp14:editId="0DDA97B8">
                  <wp:extent cx="196850" cy="175895"/>
                  <wp:effectExtent l="0" t="0" r="0" b="0"/>
                  <wp:docPr id="177043004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2DC83E53" w14:textId="6659BC1B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0E13BAFD" wp14:editId="48971051">
                  <wp:extent cx="196850" cy="175895"/>
                  <wp:effectExtent l="0" t="0" r="0" b="0"/>
                  <wp:docPr id="1792129626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760BCA38" w14:textId="77777777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rFonts w:ascii="Arial" w:hAnsi="Arial" w:cs="Arial"/>
                <w:sz w:val="16"/>
                <w:szCs w:val="16"/>
              </w:rPr>
              <w:t>7/9</w:t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3D59BEE7" w14:textId="77777777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rFonts w:ascii="Arial" w:hAnsi="Arial" w:cs="Arial"/>
                <w:sz w:val="16"/>
                <w:szCs w:val="16"/>
              </w:rPr>
              <w:t>Good</w:t>
            </w:r>
          </w:p>
        </w:tc>
      </w:tr>
      <w:tr w:rsidR="00E83F85" w:rsidRPr="002A2330" w14:paraId="71A3A580" w14:textId="77777777" w:rsidTr="00AD7F17">
        <w:tc>
          <w:tcPr>
            <w:tcW w:w="0" w:type="auto"/>
            <w:tcBorders>
              <w:top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  <w:vAlign w:val="center"/>
          </w:tcPr>
          <w:p w14:paraId="374F7BD2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Chéreau et al. 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begin"/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instrText xml:space="preserve"> ADDIN EN.CITE &lt;EndNote&gt;&lt;Cite&gt;&lt;Author&gt;Chereau&lt;/Author&gt;&lt;Year&gt;2011&lt;/Year&gt;&lt;RecNum&gt;19&lt;/RecNum&gt;&lt;DisplayText&gt;(24)&lt;/DisplayText&gt;&lt;record&gt;&lt;rec-number&gt;19&lt;/rec-number&gt;&lt;foreign-keys&gt;&lt;key app="EN" db-id="222tzx9s45rafvepp9ipvadbdxpdtsv9s5ea" timestamp="0"&gt;19&lt;/key&gt;&lt;/foreign-keys&gt;&lt;ref-type name="Journal Article"&gt;17&lt;/ref-type&gt;&lt;contributors&gt;&lt;authors&gt;&lt;author&gt;Chereau, N.&lt;/author&gt;&lt;author&gt;Lefevre, J. H.&lt;/author&gt;&lt;author&gt;Shields, C.&lt;/author&gt;&lt;author&gt;Chafai, N.&lt;/author&gt;&lt;author&gt;Lefrancois, M.&lt;/author&gt;&lt;author&gt;Tiret, E.&lt;/author&gt;&lt;author&gt;Parc, Y.&lt;/author&gt;&lt;/authors&gt;&lt;/contributors&gt;&lt;auth-address&gt;Department of Digestive Surgery, HÃ´pital Saint Antoine (AP-HP), University Pierre &amp;amp; Marie Curie, Paris, France.&lt;/auth-address&gt;&lt;titles&gt;&lt;title&gt;Antegrade colonic enema for faecal incontinence in adults: long-term results of 75 patients&lt;/title&gt;&lt;secondary-title&gt;Colorectal Dis&lt;/secondary-title&gt;&lt;/titles&gt;&lt;periodical&gt;&lt;full-title&gt;Colorectal Dis&lt;/full-title&gt;&lt;/periodical&gt;&lt;pages&gt;e238-42&lt;/pages&gt;&lt;volume&gt;13&lt;/volume&gt;&lt;number&gt;8&lt;/number&gt;&lt;keywords&gt;&lt;keyword&gt;Adolescent&lt;/keyword&gt;&lt;keyword&gt;Adult&lt;/keyword&gt;&lt;keyword&gt;Aged&lt;/keyword&gt;&lt;keyword&gt;Aged, 80 and over&lt;/keyword&gt;&lt;keyword&gt;Appendix/surgery&lt;/keyword&gt;&lt;keyword&gt;Enema/ methods&lt;/keyword&gt;&lt;keyword&gt;Fecal Incontinence/ therapy&lt;/keyword&gt;&lt;keyword&gt;Female&lt;/keyword&gt;&lt;keyword&gt;Humans&lt;/keyword&gt;&lt;keyword&gt;Ileostomy/methods&lt;/keyword&gt;&lt;keyword&gt;Male&lt;/keyword&gt;&lt;keyword&gt;Middle Aged&lt;/keyword&gt;&lt;keyword&gt;Quality of Life&lt;/keyword&gt;&lt;keyword&gt;Retrospective Studies&lt;/keyword&gt;&lt;keyword&gt;Surgical Stomas&lt;/keyword&gt;&lt;keyword&gt;Surveys and Questionnaires&lt;/keyword&gt;&lt;keyword&gt;Young Adult&lt;/keyword&gt;&lt;/keywords&gt;&lt;dates&gt;&lt;year&gt;2011&lt;/year&gt;&lt;pub-dates&gt;&lt;date&gt;Aug&lt;/date&gt;&lt;/pub-dates&gt;&lt;/dates&gt;&lt;isbn&gt;1463-1318 (Electronic)&amp;#xD;1462-8910 (Linking)&lt;/isbn&gt;&lt;accession-num&gt;21689331&lt;/accession-num&gt;&lt;urls&gt;&lt;/urls&gt;&lt;/record&gt;&lt;/Cite&gt;&lt;/EndNote&gt;</w:instrTex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  <w:lang w:val="en-GB"/>
              </w:rPr>
              <w:t>(24)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7F4DF18A" w14:textId="10CDC444" w:rsidR="00E83F85" w:rsidRPr="002A2330" w:rsidRDefault="00E83F85" w:rsidP="00AD7F17">
            <w:pPr>
              <w:pStyle w:val="EndnoteText"/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noProof/>
              </w:rPr>
              <w:drawing>
                <wp:inline distT="0" distB="0" distL="0" distR="0" wp14:anchorId="25F93887" wp14:editId="471BCE7F">
                  <wp:extent cx="196850" cy="175895"/>
                  <wp:effectExtent l="0" t="0" r="0" b="0"/>
                  <wp:docPr id="1759438766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6C383B8F" w14:textId="02D1201A" w:rsidR="00E83F85" w:rsidRPr="002A2330" w:rsidRDefault="00E83F85" w:rsidP="00AD7F17">
            <w:pPr>
              <w:pStyle w:val="EndnoteText"/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noProof/>
              </w:rPr>
              <w:drawing>
                <wp:inline distT="0" distB="0" distL="0" distR="0" wp14:anchorId="64FA6ADB" wp14:editId="58A9BD54">
                  <wp:extent cx="196850" cy="182880"/>
                  <wp:effectExtent l="0" t="0" r="0" b="7620"/>
                  <wp:docPr id="2100680685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4451C3AD" w14:textId="4B4965ED" w:rsidR="00E83F85" w:rsidRPr="002A2330" w:rsidRDefault="00E83F85" w:rsidP="00AD7F17">
            <w:pPr>
              <w:pStyle w:val="EndnoteText"/>
              <w:spacing w:line="360" w:lineRule="auto"/>
              <w:ind w:left="367" w:hanging="360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noProof/>
              </w:rPr>
              <w:drawing>
                <wp:inline distT="0" distB="0" distL="0" distR="0" wp14:anchorId="75E24F43" wp14:editId="69FA883C">
                  <wp:extent cx="196850" cy="175895"/>
                  <wp:effectExtent l="0" t="0" r="0" b="0"/>
                  <wp:docPr id="2101614875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0FCC9EE4" w14:textId="6400DE97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noProof/>
              </w:rPr>
              <w:drawing>
                <wp:inline distT="0" distB="0" distL="0" distR="0" wp14:anchorId="0607B946" wp14:editId="417FEF01">
                  <wp:extent cx="196850" cy="175895"/>
                  <wp:effectExtent l="0" t="0" r="0" b="0"/>
                  <wp:docPr id="1943391658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37F8388A" w14:textId="736E9938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715B76B0" wp14:editId="5F1E278C">
                  <wp:extent cx="196850" cy="175895"/>
                  <wp:effectExtent l="0" t="0" r="0" b="0"/>
                  <wp:docPr id="1232636192" name="Picture 44" descr="A yellow circle with black line in i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2636192" name="Picture 44" descr="A yellow circle with black line in it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489DEA50" w14:textId="5C2B6540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5CE529FC" wp14:editId="44391019">
                  <wp:extent cx="196850" cy="175895"/>
                  <wp:effectExtent l="0" t="0" r="0" b="0"/>
                  <wp:docPr id="1960440358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6D32D348" w14:textId="0E712C18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5E887FB0" wp14:editId="2D937EB8">
                  <wp:extent cx="196850" cy="175895"/>
                  <wp:effectExtent l="0" t="0" r="0" b="0"/>
                  <wp:docPr id="58583595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51E0514A" w14:textId="3909E6D7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3597664B" wp14:editId="7EBACB82">
                  <wp:extent cx="196850" cy="175895"/>
                  <wp:effectExtent l="0" t="0" r="0" b="0"/>
                  <wp:docPr id="375128749" name="Picture 41" descr="A yellow circle with black line in i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5128749" name="Picture 41" descr="A yellow circle with black line in it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259B5F86" w14:textId="77777777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rFonts w:ascii="Arial" w:hAnsi="Arial" w:cs="Arial"/>
                <w:sz w:val="16"/>
                <w:szCs w:val="16"/>
              </w:rPr>
              <w:t>6/9</w:t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54AC50C6" w14:textId="77777777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rFonts w:ascii="Arial" w:hAnsi="Arial" w:cs="Arial"/>
                <w:sz w:val="16"/>
                <w:szCs w:val="16"/>
              </w:rPr>
              <w:t>Moderate to Good</w:t>
            </w:r>
          </w:p>
        </w:tc>
      </w:tr>
      <w:tr w:rsidR="00E83F85" w:rsidRPr="002A2330" w14:paraId="797254FF" w14:textId="77777777" w:rsidTr="00AD7F17">
        <w:tc>
          <w:tcPr>
            <w:tcW w:w="0" w:type="auto"/>
            <w:tcBorders>
              <w:top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  <w:vAlign w:val="center"/>
          </w:tcPr>
          <w:p w14:paraId="2E111D15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Duchalais E. et al. 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begin"/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instrText xml:space="preserve"> ADDIN EN.CITE &lt;EndNote&gt;&lt;Cite ExcludeYear="1"&gt;&lt;Author&gt;Duchalais&lt;/Author&gt;&lt;Year&gt;2015&lt;/Year&gt;&lt;RecNum&gt;12&lt;/RecNum&gt;&lt;DisplayText&gt;(13)&lt;/DisplayText&gt;&lt;record&gt;&lt;rec-number&gt;12&lt;/rec-number&gt;&lt;foreign-keys&gt;&lt;key app="EN" db-id="222tzx9s45rafvepp9ipvadbdxpdtsv9s5ea" timestamp="0"&gt;12&lt;/key&gt;&lt;/foreign-keys&gt;&lt;ref-type name="Journal Article"&gt;17&lt;/ref-type&gt;&lt;contributors&gt;&lt;authors&gt;&lt;author&gt;Duchalais, E.&lt;/author&gt;&lt;author&gt;Meurette, G.&lt;/author&gt;&lt;author&gt;Mantoo, S. K.&lt;/author&gt;&lt;author&gt;Le Rhun, M.&lt;/author&gt;&lt;author&gt;Varannes, S. B.&lt;/author&gt;&lt;author&gt;Lehur, P. A.&lt;/author&gt;&lt;author&gt;Coron, E.&lt;/author&gt;&lt;/authors&gt;&lt;/contributors&gt;&lt;auth-address&gt;Institute of Digestive Disease, University Hospital of Nantes, 44093, Nantes, France, emilie.duchalais@gmail.com.&lt;/auth-address&gt;&lt;titles&gt;&lt;title&gt;Percutaneous endoscopic caecostomy for severe constipation in adults: feasibility, durability, functional and quality of life results at 1 year follow-up&lt;/title&gt;&lt;secondary-title&gt;Surg Endosc&lt;/secondary-title&gt;&lt;/titles&gt;&lt;periodical&gt;&lt;full-title&gt;Surg Endosc&lt;/full-title&gt;&lt;/periodical&gt;&lt;pages&gt;620-6&lt;/pages&gt;&lt;volume&gt;29&lt;/volume&gt;&lt;number&gt;3&lt;/number&gt;&lt;keywords&gt;&lt;keyword&gt;Adult&lt;/keyword&gt;&lt;keyword&gt;Aged&lt;/keyword&gt;&lt;keyword&gt;Cecostomy/ methods&lt;/keyword&gt;&lt;keyword&gt;Cecum/physiopathology/ surgery&lt;/keyword&gt;&lt;keyword&gt;Constipation/physiopathology/ surgery&lt;/keyword&gt;&lt;keyword&gt;Defecation/ physiology&lt;/keyword&gt;&lt;keyword&gt;Endoscopy, Digestive System/ methods&lt;/keyword&gt;&lt;keyword&gt;Feasibility Studies&lt;/keyword&gt;&lt;keyword&gt;Female&lt;/keyword&gt;&lt;keyword&gt;Follow-Up Studies&lt;/keyword&gt;&lt;keyword&gt;Humans&lt;/keyword&gt;&lt;keyword&gt;Male&lt;/keyword&gt;&lt;keyword&gt;Middle Aged&lt;/keyword&gt;&lt;keyword&gt;Quality of Life&lt;/keyword&gt;&lt;keyword&gt;Retrospective Studies&lt;/keyword&gt;&lt;keyword&gt;Surveys and Questionnaires&lt;/keyword&gt;&lt;keyword&gt;Time Factors&lt;/keyword&gt;&lt;keyword&gt;Treatment Outcome&lt;/keyword&gt;&lt;keyword&gt;Young Adult&lt;/keyword&gt;&lt;/keywords&gt;&lt;dates&gt;&lt;year&gt;2015&lt;/year&gt;&lt;pub-dates&gt;&lt;date&gt;Mar&lt;/date&gt;&lt;/pub-dates&gt;&lt;/dates&gt;&lt;isbn&gt;1432-2218 (Electronic)&amp;#xD;0930-2794 (Linking)&lt;/isbn&gt;&lt;accession-num&gt;25030476&lt;/accession-num&gt;&lt;urls&gt;&lt;/urls&gt;&lt;/record&gt;&lt;/Cite&gt;&lt;/EndNote&gt;</w:instrTex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  <w:lang w:val="en-GB"/>
              </w:rPr>
              <w:t>(13)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61957296" w14:textId="6D2F32E1" w:rsidR="00E83F85" w:rsidRPr="002A2330" w:rsidRDefault="00E83F85" w:rsidP="00AD7F17">
            <w:pPr>
              <w:pStyle w:val="EndnoteText"/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noProof/>
              </w:rPr>
              <w:drawing>
                <wp:inline distT="0" distB="0" distL="0" distR="0" wp14:anchorId="0C3C1F8B" wp14:editId="0A62038F">
                  <wp:extent cx="196850" cy="175895"/>
                  <wp:effectExtent l="0" t="0" r="0" b="0"/>
                  <wp:docPr id="501497758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3D59DB07" w14:textId="28222105" w:rsidR="00E83F85" w:rsidRPr="002A2330" w:rsidRDefault="00E83F85" w:rsidP="00AD7F17">
            <w:pPr>
              <w:pStyle w:val="EndnoteText"/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noProof/>
              </w:rPr>
              <w:drawing>
                <wp:inline distT="0" distB="0" distL="0" distR="0" wp14:anchorId="7992D83B" wp14:editId="04901FD7">
                  <wp:extent cx="196850" cy="182880"/>
                  <wp:effectExtent l="0" t="0" r="0" b="7620"/>
                  <wp:docPr id="109728500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3B348305" w14:textId="650A2155" w:rsidR="00E83F85" w:rsidRPr="002A2330" w:rsidRDefault="00E83F85" w:rsidP="00AD7F17">
            <w:pPr>
              <w:pStyle w:val="EndnoteText"/>
              <w:spacing w:line="360" w:lineRule="auto"/>
              <w:ind w:left="367" w:hanging="360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noProof/>
              </w:rPr>
              <w:drawing>
                <wp:inline distT="0" distB="0" distL="0" distR="0" wp14:anchorId="117E4D3E" wp14:editId="11F7A88F">
                  <wp:extent cx="196850" cy="175895"/>
                  <wp:effectExtent l="0" t="0" r="0" b="0"/>
                  <wp:docPr id="1323531126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68932ABC" w14:textId="6286F02A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noProof/>
              </w:rPr>
              <w:drawing>
                <wp:inline distT="0" distB="0" distL="0" distR="0" wp14:anchorId="3565F61A" wp14:editId="5624F2E4">
                  <wp:extent cx="196850" cy="175895"/>
                  <wp:effectExtent l="0" t="0" r="0" b="0"/>
                  <wp:docPr id="818182442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70DB58EB" w14:textId="0E0C1B15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239F0E3A" wp14:editId="236C552B">
                  <wp:extent cx="196850" cy="182880"/>
                  <wp:effectExtent l="0" t="0" r="0" b="7620"/>
                  <wp:docPr id="639782522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29EF1B6B" w14:textId="51756704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27F18530" wp14:editId="7F7BF510">
                  <wp:extent cx="196850" cy="175895"/>
                  <wp:effectExtent l="0" t="0" r="0" b="0"/>
                  <wp:docPr id="15022122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54FBAF03" w14:textId="23314583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778F4C2A" wp14:editId="18201E26">
                  <wp:extent cx="196850" cy="175895"/>
                  <wp:effectExtent l="0" t="0" r="0" b="0"/>
                  <wp:docPr id="443983402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5675E972" w14:textId="113279F3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4F69DD45" wp14:editId="26226968">
                  <wp:extent cx="196850" cy="175895"/>
                  <wp:effectExtent l="0" t="0" r="0" b="0"/>
                  <wp:docPr id="1509532968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04898EB6" w14:textId="77777777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rFonts w:ascii="Arial" w:hAnsi="Arial" w:cs="Arial"/>
                <w:sz w:val="16"/>
                <w:szCs w:val="16"/>
              </w:rPr>
              <w:t>6/9</w:t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2C349CDB" w14:textId="77777777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rFonts w:ascii="Arial" w:hAnsi="Arial" w:cs="Arial"/>
                <w:sz w:val="16"/>
                <w:szCs w:val="16"/>
              </w:rPr>
              <w:t>Moderate to Good</w:t>
            </w:r>
          </w:p>
        </w:tc>
      </w:tr>
      <w:tr w:rsidR="00E83F85" w:rsidRPr="002A2330" w14:paraId="378B1706" w14:textId="77777777" w:rsidTr="00AD7F17">
        <w:tc>
          <w:tcPr>
            <w:tcW w:w="0" w:type="auto"/>
            <w:tcBorders>
              <w:top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  <w:vAlign w:val="center"/>
          </w:tcPr>
          <w:p w14:paraId="3233B9DE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Sturkenboom R. et al. 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begin">
                <w:fldData xml:space="preserve">PEVuZE5vdGU+PENpdGUgRXhjbHVkZVllYXI9IjEiPjxBdXRob3I+U3R1cmtlbmJvb208L0F1dGhv
cj48WWVhcj4yMDE4PC9ZZWFyPjxSZWNOdW0+MTE8L1JlY051bT48RGlzcGxheVRleHQ+KDE0KTwv
RGlzcGxheVRleHQ+PHJlY29yZD48cmVjLW51bWJlcj4xMTwvcmVjLW51bWJlcj48Zm9yZWlnbi1r
ZXlzPjxrZXkgYXBwPSJFTiIgZGItaWQ9IjIyMnR6eDlzNDVyYWZ2ZXBwOWlwdmFkYmR4cGR0c3Y5
czVlYSIgdGltZXN0YW1wPSIwIj4xMTwva2V5PjwvZm9yZWlnbi1rZXlzPjxyZWYtdHlwZSBuYW1l
PSJKb3VybmFsIEFydGljbGUiPjE3PC9yZWYtdHlwZT48Y29udHJpYnV0b3JzPjxhdXRob3JzPjxh
dXRob3I+U3R1cmtlbmJvb20sIFIuPC9hdXRob3I+PGF1dGhvcj52YW4gZGVyIFdpbHQsIEEuIEEu
PC9hdXRob3I+PGF1dGhvcj52YW4gS3VpamssIFMuIE0uIEouPC9hdXRob3I+PGF1dGhvcj5BaG1h
ZCwgQS48L2F1dGhvcj48YXV0aG9yPkphbnNzZW4sIFAuIFQuPC9hdXRob3I+PGF1dGhvcj5TdGFz
c2VuLCBMLiBQLiBTLjwvYXV0aG9yPjxhdXRob3I+TWVsZW5ob3JzdCwgSi48L2F1dGhvcj48YXV0
aG9yPkJyZXVraW5rLCBTLiBPLjwvYXV0aG9yPjwvYXV0aG9ycz48L2NvbnRyaWJ1dG9ycz48YXV0
aC1hZGRyZXNzPkRlcGFydG1lbnQgb2YgU3VyZ2VyeSwgTWFhc3RyaWNodCBVbml2ZXJzaXR5IE1l
ZGljYWwgQ2VudHJlLCBQTyBCb3ggNTgwMCwgNjIwMiBBWiwgTWFhc3RyaWNodCwgVGhlIE5ldGhl
cmxhbmRzLiByb3NlbHN0QGhvdG1haWwuY29tLiYjeEQ7RGVwYXJ0bWVudCBvZiBTdXJnZXJ5LCBN
YWFzdHJpY2h0IFVuaXZlcnNpdHkgTWVkaWNhbCBDZW50cmUsIFBPIEJveCA1ODAwLCA2MjAyIEFa
LCBNYWFzdHJpY2h0LCBUaGUgTmV0aGVybGFuZHMuJiN4RDtEZXBhcnRtZW50IG9mIENsaW5pY2Fs
IEVwaWRlbWlvbG9neSBhbmQgTWVkaWNhbCBUZWNobm9sb2d5IEFzc2Vzc21lbnQsIE1hYXN0cmlj
aHQgVW5pdmVyc2l0eSBNZWRpY2FsIENlbnRyZSwgTWFhc3RyaWNodCwgVGhlIE5ldGhlcmxhbmRz
LiYjeEQ7RGVwYXJ0bWVudCBvZiBTdXJnZXJ5LCBNYWFzdHJpY2h0IFVuaXZlcnNpdHkgTWVkaWNh
bCBDZW50cmUsIFBPIEJveCA1ODAwLCA2MjAyIEFaLCBNYWFzdHJpY2h0LCBUaGUgTmV0aGVybGFu
ZHMuJiN4RDtEZXBhcnRtZW50IG9mIFN1cmdlcnksIE1hYXN0cmljaHQgVW5pdmVyc2l0eSBNZWRp
Y2FsIENlbnRyZSwgUE8gQm94IDU4MDAsIDYyMDIgQVosIE1hYXN0cmljaHQsIFRoZSBOZXRoZXJs
YW5kcy4mI3hEO0RlcGFydG1lbnQgb2YgU3VyZ2VyeSwgTWFhc3RyaWNodCBVbml2ZXJzaXR5IE1l
ZGljYWwgQ2VudHJlLCBQTyBCb3ggNTgwMCwgNjIwMiBBWiwgTWFhc3RyaWNodCwgVGhlIE5ldGhl
cmxhbmRzLiYjeEQ7RGVwYXJ0bWVudCBvZiBTdXJnZXJ5LCBNYWFzdHJpY2h0IFVuaXZlcnNpdHkg
TWVkaWNhbCBDZW50cmUsIFBPIEJveCA1ODAwLCA2MjAyIEFaLCBNYWFzdHJpY2h0LCBUaGUgTmV0
aGVybGFuZHMuJiN4RDtEZXBhcnRtZW50IG9mIFN1cmdlcnksIE1hYXN0cmljaHQgVW5pdmVyc2l0
eSBNZWRpY2FsIENlbnRyZSwgUE8gQm94IDU4MDAsIDYyMDIgQVosIE1hYXN0cmljaHQsIFRoZSBO
ZXRoZXJsYW5kcy48L2F1dGgtYWRkcmVzcz48dGl0bGVzPjx0aXRsZT5Mb25nLXRlcm0gb3V0Y29t
ZXMgb2YgYSBNYWxvbmUgYW50ZWdyYWRlIGNvbnRpbmVuY2UgZW5lbWEgKE1BQ0UpIGZvciB0aGUg
dHJlYXRtZW50IG9mIGZlY2FsIGluY29udGluZW5jZSBvciBjb25zdGlwYXRpb24gaW4gYWR1bHRz
PC90aXRsZT48c2Vjb25kYXJ5LXRpdGxlPkludCBKIENvbG9yZWN0YWwgRGlzPC9zZWNvbmRhcnkt
dGl0bGU+PC90aXRsZXM+PHBlcmlvZGljYWw+PGZ1bGwtdGl0bGU+SW50IEogQ29sb3JlY3RhbCBE
aXM8L2Z1bGwtdGl0bGU+PC9wZXJpb2RpY2FsPjxwYWdlcz4xMzQxLTEzNDg8L3BhZ2VzPjx2b2x1
bWU+MzM8L3ZvbHVtZT48bnVtYmVyPjEwPC9udW1iZXI+PGtleXdvcmRzPjxrZXl3b3JkPkFkdWx0
PC9rZXl3b3JkPjxrZXl3b3JkPkNvbG9zdG9teS9hZHZlcnNlIGVmZmVjdHMvbWV0aG9kcy9wc3lj
aG9sb2d5PC9rZXl3b3JkPjxrZXl3b3JkPkNvbnN0aXBhdGlvbi9waHlzaW9wYXRob2xvZ3kvcHN5
Y2hvbG9neS90aGVyYXB5PC9rZXl3b3JkPjxrZXl3b3JkPkRlZmVjYXRpb24vcGh5c2lvbG9neTwv
a2V5d29yZD48a2V5d29yZD5FbmVtYS9hZHZlcnNlIGVmZmVjdHMvbWV0aG9kczwva2V5d29yZD48
a2V5d29yZD5GZWNhbCBJbmNvbnRpbmVuY2UvcGh5c2lvcGF0aG9sb2d5L3BzeWNob2xvZ3kvdGhl
cmFweTwva2V5d29yZD48a2V5d29yZD5GZW1hbGU8L2tleXdvcmQ+PGtleXdvcmQ+SHVtYW5zPC9r
ZXl3b3JkPjxrZXl3b3JkPkxvbmcgVGVybSBBZHZlcnNlIEVmZmVjdHMvZGlhZ25vc2lzL2VwaWRl
bWlvbG9neS9ldGlvbG9neS9wc3ljaG9sb2d5PC9rZXl3b3JkPjxrZXl3b3JkPk1hbGU8L2tleXdv
cmQ+PGtleXdvcmQ+TWlkZGxlIEFnZWQ8L2tleXdvcmQ+PGtleXdvcmQ+TmV0aGVybGFuZHM8L2tl
eXdvcmQ+PGtleXdvcmQ+T3V0Y29tZSBBc3Nlc3NtZW50LCBIZWFsdGggQ2FyZTwva2V5d29yZD48
a2V5d29yZD5QYWluL2RpYWdub3Npcy9ldGlvbG9neTwva2V5d29yZD48a2V5d29yZD5QYWluIE1l
YXN1cmVtZW50L21ldGhvZHM8L2tleXdvcmQ+PGtleXdvcmQ+UG9zdG9wZXJhdGl2ZSBDb21wbGlj
YXRpb25zL2RpYWdub3Npcy9lcGlkZW1pb2xvZ3kvcHN5Y2hvbG9neTwva2V5d29yZD48a2V5d29y
ZD5RdWFsaXR5IG9mIExpZmU8L2tleXdvcmQ+PGtleXdvcmQ+UmV0cm9zcGVjdGl2ZSBTdHVkaWVz
PC9rZXl3b3JkPjxrZXl3b3JkPlN1cnZleXMgYW5kIFF1ZXN0aW9ubmFpcmVzPC9rZXl3b3JkPjxr
ZXl3b3JkPkNvbnN0aXBhdGlvbjwva2V5d29yZD48a2V5d29yZD5GZWNhbCBpbmNvbnRpbmVuY2U8
L2tleXdvcmQ+PGtleXdvcmQ+TWFsb25lIGFudGVncmFkZSBjb250aW5lbmNlIGVuZW1hPC9rZXl3
b3JkPjxrZXl3b3JkPlF1YWxpdHkgb2YgbGlmZTwva2V5d29yZD48L2tleXdvcmRzPjxkYXRlcz48
eWVhcj4yMDE4PC95ZWFyPjxwdWItZGF0ZXM+PGRhdGU+T2N0PC9kYXRlPjwvcHViLWRhdGVzPjwv
ZGF0ZXM+PGlzYm4+MTQzMi0xMjYyIChFbGVjdHJvbmljKSYjeEQ7MDE3OS0xOTU4IChMaW5raW5n
KTwvaXNibj48YWNjZXNzaW9uLW51bT4yOTkzNDcwMjwvYWNjZXNzaW9uLW51bT48dXJscz48L3Vy
bHM+PC9yZWNvcmQ+PC9DaXRlPjwvRW5kTm90ZT4A
</w:fldData>
              </w:fldChar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begin">
                <w:fldData xml:space="preserve">PEVuZE5vdGU+PENpdGUgRXhjbHVkZVllYXI9IjEiPjxBdXRob3I+U3R1cmtlbmJvb208L0F1dGhv
cj48WWVhcj4yMDE4PC9ZZWFyPjxSZWNOdW0+MTE8L1JlY051bT48RGlzcGxheVRleHQ+KDE0KTwv
RGlzcGxheVRleHQ+PHJlY29yZD48cmVjLW51bWJlcj4xMTwvcmVjLW51bWJlcj48Zm9yZWlnbi1r
ZXlzPjxrZXkgYXBwPSJFTiIgZGItaWQ9IjIyMnR6eDlzNDVyYWZ2ZXBwOWlwdmFkYmR4cGR0c3Y5
czVlYSIgdGltZXN0YW1wPSIwIj4xMTwva2V5PjwvZm9yZWlnbi1rZXlzPjxyZWYtdHlwZSBuYW1l
PSJKb3VybmFsIEFydGljbGUiPjE3PC9yZWYtdHlwZT48Y29udHJpYnV0b3JzPjxhdXRob3JzPjxh
dXRob3I+U3R1cmtlbmJvb20sIFIuPC9hdXRob3I+PGF1dGhvcj52YW4gZGVyIFdpbHQsIEEuIEEu
PC9hdXRob3I+PGF1dGhvcj52YW4gS3VpamssIFMuIE0uIEouPC9hdXRob3I+PGF1dGhvcj5BaG1h
ZCwgQS48L2F1dGhvcj48YXV0aG9yPkphbnNzZW4sIFAuIFQuPC9hdXRob3I+PGF1dGhvcj5TdGFz
c2VuLCBMLiBQLiBTLjwvYXV0aG9yPjxhdXRob3I+TWVsZW5ob3JzdCwgSi48L2F1dGhvcj48YXV0
aG9yPkJyZXVraW5rLCBTLiBPLjwvYXV0aG9yPjwvYXV0aG9ycz48L2NvbnRyaWJ1dG9ycz48YXV0
aC1hZGRyZXNzPkRlcGFydG1lbnQgb2YgU3VyZ2VyeSwgTWFhc3RyaWNodCBVbml2ZXJzaXR5IE1l
ZGljYWwgQ2VudHJlLCBQTyBCb3ggNTgwMCwgNjIwMiBBWiwgTWFhc3RyaWNodCwgVGhlIE5ldGhl
cmxhbmRzLiByb3NlbHN0QGhvdG1haWwuY29tLiYjeEQ7RGVwYXJ0bWVudCBvZiBTdXJnZXJ5LCBN
YWFzdHJpY2h0IFVuaXZlcnNpdHkgTWVkaWNhbCBDZW50cmUsIFBPIEJveCA1ODAwLCA2MjAyIEFa
LCBNYWFzdHJpY2h0LCBUaGUgTmV0aGVybGFuZHMuJiN4RDtEZXBhcnRtZW50IG9mIENsaW5pY2Fs
IEVwaWRlbWlvbG9neSBhbmQgTWVkaWNhbCBUZWNobm9sb2d5IEFzc2Vzc21lbnQsIE1hYXN0cmlj
aHQgVW5pdmVyc2l0eSBNZWRpY2FsIENlbnRyZSwgTWFhc3RyaWNodCwgVGhlIE5ldGhlcmxhbmRz
LiYjeEQ7RGVwYXJ0bWVudCBvZiBTdXJnZXJ5LCBNYWFzdHJpY2h0IFVuaXZlcnNpdHkgTWVkaWNh
bCBDZW50cmUsIFBPIEJveCA1ODAwLCA2MjAyIEFaLCBNYWFzdHJpY2h0LCBUaGUgTmV0aGVybGFu
ZHMuJiN4RDtEZXBhcnRtZW50IG9mIFN1cmdlcnksIE1hYXN0cmljaHQgVW5pdmVyc2l0eSBNZWRp
Y2FsIENlbnRyZSwgUE8gQm94IDU4MDAsIDYyMDIgQVosIE1hYXN0cmljaHQsIFRoZSBOZXRoZXJs
YW5kcy4mI3hEO0RlcGFydG1lbnQgb2YgU3VyZ2VyeSwgTWFhc3RyaWNodCBVbml2ZXJzaXR5IE1l
ZGljYWwgQ2VudHJlLCBQTyBCb3ggNTgwMCwgNjIwMiBBWiwgTWFhc3RyaWNodCwgVGhlIE5ldGhl
cmxhbmRzLiYjeEQ7RGVwYXJ0bWVudCBvZiBTdXJnZXJ5LCBNYWFzdHJpY2h0IFVuaXZlcnNpdHkg
TWVkaWNhbCBDZW50cmUsIFBPIEJveCA1ODAwLCA2MjAyIEFaLCBNYWFzdHJpY2h0LCBUaGUgTmV0
aGVybGFuZHMuJiN4RDtEZXBhcnRtZW50IG9mIFN1cmdlcnksIE1hYXN0cmljaHQgVW5pdmVyc2l0
eSBNZWRpY2FsIENlbnRyZSwgUE8gQm94IDU4MDAsIDYyMDIgQVosIE1hYXN0cmljaHQsIFRoZSBO
ZXRoZXJsYW5kcy48L2F1dGgtYWRkcmVzcz48dGl0bGVzPjx0aXRsZT5Mb25nLXRlcm0gb3V0Y29t
ZXMgb2YgYSBNYWxvbmUgYW50ZWdyYWRlIGNvbnRpbmVuY2UgZW5lbWEgKE1BQ0UpIGZvciB0aGUg
dHJlYXRtZW50IG9mIGZlY2FsIGluY29udGluZW5jZSBvciBjb25zdGlwYXRpb24gaW4gYWR1bHRz
PC90aXRsZT48c2Vjb25kYXJ5LXRpdGxlPkludCBKIENvbG9yZWN0YWwgRGlzPC9zZWNvbmRhcnkt
dGl0bGU+PC90aXRsZXM+PHBlcmlvZGljYWw+PGZ1bGwtdGl0bGU+SW50IEogQ29sb3JlY3RhbCBE
aXM8L2Z1bGwtdGl0bGU+PC9wZXJpb2RpY2FsPjxwYWdlcz4xMzQxLTEzNDg8L3BhZ2VzPjx2b2x1
bWU+MzM8L3ZvbHVtZT48bnVtYmVyPjEwPC9udW1iZXI+PGtleXdvcmRzPjxrZXl3b3JkPkFkdWx0
PC9rZXl3b3JkPjxrZXl3b3JkPkNvbG9zdG9teS9hZHZlcnNlIGVmZmVjdHMvbWV0aG9kcy9wc3lj
aG9sb2d5PC9rZXl3b3JkPjxrZXl3b3JkPkNvbnN0aXBhdGlvbi9waHlzaW9wYXRob2xvZ3kvcHN5
Y2hvbG9neS90aGVyYXB5PC9rZXl3b3JkPjxrZXl3b3JkPkRlZmVjYXRpb24vcGh5c2lvbG9neTwv
a2V5d29yZD48a2V5d29yZD5FbmVtYS9hZHZlcnNlIGVmZmVjdHMvbWV0aG9kczwva2V5d29yZD48
a2V5d29yZD5GZWNhbCBJbmNvbnRpbmVuY2UvcGh5c2lvcGF0aG9sb2d5L3BzeWNob2xvZ3kvdGhl
cmFweTwva2V5d29yZD48a2V5d29yZD5GZW1hbGU8L2tleXdvcmQ+PGtleXdvcmQ+SHVtYW5zPC9r
ZXl3b3JkPjxrZXl3b3JkPkxvbmcgVGVybSBBZHZlcnNlIEVmZmVjdHMvZGlhZ25vc2lzL2VwaWRl
bWlvbG9neS9ldGlvbG9neS9wc3ljaG9sb2d5PC9rZXl3b3JkPjxrZXl3b3JkPk1hbGU8L2tleXdv
cmQ+PGtleXdvcmQ+TWlkZGxlIEFnZWQ8L2tleXdvcmQ+PGtleXdvcmQ+TmV0aGVybGFuZHM8L2tl
eXdvcmQ+PGtleXdvcmQ+T3V0Y29tZSBBc3Nlc3NtZW50LCBIZWFsdGggQ2FyZTwva2V5d29yZD48
a2V5d29yZD5QYWluL2RpYWdub3Npcy9ldGlvbG9neTwva2V5d29yZD48a2V5d29yZD5QYWluIE1l
YXN1cmVtZW50L21ldGhvZHM8L2tleXdvcmQ+PGtleXdvcmQ+UG9zdG9wZXJhdGl2ZSBDb21wbGlj
YXRpb25zL2RpYWdub3Npcy9lcGlkZW1pb2xvZ3kvcHN5Y2hvbG9neTwva2V5d29yZD48a2V5d29y
ZD5RdWFsaXR5IG9mIExpZmU8L2tleXdvcmQ+PGtleXdvcmQ+UmV0cm9zcGVjdGl2ZSBTdHVkaWVz
PC9rZXl3b3JkPjxrZXl3b3JkPlN1cnZleXMgYW5kIFF1ZXN0aW9ubmFpcmVzPC9rZXl3b3JkPjxr
ZXl3b3JkPkNvbnN0aXBhdGlvbjwva2V5d29yZD48a2V5d29yZD5GZWNhbCBpbmNvbnRpbmVuY2U8
L2tleXdvcmQ+PGtleXdvcmQ+TWFsb25lIGFudGVncmFkZSBjb250aW5lbmNlIGVuZW1hPC9rZXl3
b3JkPjxrZXl3b3JkPlF1YWxpdHkgb2YgbGlmZTwva2V5d29yZD48L2tleXdvcmRzPjxkYXRlcz48
eWVhcj4yMDE4PC95ZWFyPjxwdWItZGF0ZXM+PGRhdGU+T2N0PC9kYXRlPjwvcHViLWRhdGVzPjwv
ZGF0ZXM+PGlzYm4+MTQzMi0xMjYyIChFbGVjdHJvbmljKSYjeEQ7MDE3OS0xOTU4IChMaW5raW5n
KTwvaXNibj48YWNjZXNzaW9uLW51bT4yOTkzNDcwMjwvYWNjZXNzaW9uLW51bT48dXJscz48L3Vy
bHM+PC9yZWNvcmQ+PC9DaXRlPjwvRW5kTm90ZT4A
</w:fldData>
              </w:fldChar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end"/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  <w:lang w:val="en-GB"/>
              </w:rPr>
              <w:t>(14)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056E3D9D" w14:textId="5E2EC607" w:rsidR="00E83F85" w:rsidRPr="002A2330" w:rsidRDefault="00E83F85" w:rsidP="00AD7F17">
            <w:pPr>
              <w:pStyle w:val="EndnoteText"/>
              <w:spacing w:line="360" w:lineRule="auto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2B5A7D34" wp14:editId="28DA6A5A">
                  <wp:extent cx="196850" cy="175895"/>
                  <wp:effectExtent l="0" t="0" r="0" b="0"/>
                  <wp:docPr id="507453540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713E59D8" w14:textId="7CECD943" w:rsidR="00E83F85" w:rsidRPr="002A2330" w:rsidRDefault="00E83F85" w:rsidP="00AD7F17">
            <w:pPr>
              <w:pStyle w:val="EndnoteText"/>
              <w:spacing w:line="360" w:lineRule="auto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49820543" wp14:editId="11DA4099">
                  <wp:extent cx="196850" cy="182880"/>
                  <wp:effectExtent l="0" t="0" r="0" b="7620"/>
                  <wp:docPr id="179604243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00099AF3" w14:textId="3F044685" w:rsidR="00E83F85" w:rsidRPr="002A2330" w:rsidRDefault="00E83F85" w:rsidP="00AD7F17">
            <w:pPr>
              <w:autoSpaceDE w:val="0"/>
              <w:autoSpaceDN w:val="0"/>
              <w:adjustRightInd w:val="0"/>
              <w:spacing w:after="0" w:line="360" w:lineRule="auto"/>
              <w:ind w:left="367" w:hanging="360"/>
              <w:rPr>
                <w:noProof/>
                <w:lang w:val="en-GB"/>
              </w:rPr>
            </w:pPr>
            <w:r w:rsidRPr="002A2330">
              <w:rPr>
                <w:noProof/>
              </w:rPr>
              <w:drawing>
                <wp:inline distT="0" distB="0" distL="0" distR="0" wp14:anchorId="1C10BF39" wp14:editId="46B5943A">
                  <wp:extent cx="196850" cy="175895"/>
                  <wp:effectExtent l="0" t="0" r="0" b="0"/>
                  <wp:docPr id="1158970261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0B8A09EA" w14:textId="67D7FEEA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4984A60E" wp14:editId="4FEA3AA0">
                  <wp:extent cx="196850" cy="175895"/>
                  <wp:effectExtent l="0" t="0" r="0" b="0"/>
                  <wp:docPr id="1196502080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49AAFAE0" w14:textId="4A375F9F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00E33158" wp14:editId="7F8C737C">
                  <wp:extent cx="196850" cy="182880"/>
                  <wp:effectExtent l="0" t="0" r="0" b="7620"/>
                  <wp:docPr id="183423171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3F673298" w14:textId="31357223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26E8B0AC" wp14:editId="121B0257">
                  <wp:extent cx="196850" cy="175895"/>
                  <wp:effectExtent l="0" t="0" r="0" b="0"/>
                  <wp:docPr id="588524599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750CC2F6" w14:textId="53843A91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47CE76B3" wp14:editId="69C55CC1">
                  <wp:extent cx="196850" cy="175895"/>
                  <wp:effectExtent l="0" t="0" r="0" b="0"/>
                  <wp:docPr id="87980097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05A05E18" w14:textId="32D81041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56AC898E" wp14:editId="105F4B4A">
                  <wp:extent cx="196850" cy="175895"/>
                  <wp:effectExtent l="0" t="0" r="0" b="0"/>
                  <wp:docPr id="1845773464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7446629B" w14:textId="77777777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rFonts w:ascii="Arial" w:hAnsi="Arial" w:cs="Arial"/>
                <w:sz w:val="16"/>
                <w:szCs w:val="16"/>
              </w:rPr>
              <w:t>6/9</w:t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4B41D4BC" w14:textId="77777777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rFonts w:ascii="Arial" w:hAnsi="Arial" w:cs="Arial"/>
                <w:sz w:val="16"/>
                <w:szCs w:val="16"/>
              </w:rPr>
              <w:t>Moderate to Good</w:t>
            </w:r>
          </w:p>
        </w:tc>
      </w:tr>
      <w:tr w:rsidR="00E83F85" w:rsidRPr="002A2330" w14:paraId="5AA5504F" w14:textId="77777777" w:rsidTr="00AD7F17">
        <w:tc>
          <w:tcPr>
            <w:tcW w:w="0" w:type="auto"/>
            <w:tcBorders>
              <w:top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  <w:vAlign w:val="center"/>
          </w:tcPr>
          <w:p w14:paraId="6DFF1C24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Ricard J et al. 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begin">
                <w:fldData xml:space="preserve">PEVuZE5vdGU+PENpdGU+PEF1dGhvcj5SaWNhcmQ8L0F1dGhvcj48WWVhcj4yMDE5PC9ZZWFyPjxS
ZWNOdW0+NDM8L1JlY051bT48RGlzcGxheVRleHQ+KDIwKTwvRGlzcGxheVRleHQ+PHJlY29yZD48
cmVjLW51bWJlcj40MzwvcmVjLW51bWJlcj48Zm9yZWlnbi1rZXlzPjxrZXkgYXBwPSJFTiIgZGIt
aWQ9IjIyMnR6eDlzNDVyYWZ2ZXBwOWlwdmFkYmR4cGR0c3Y5czVlYSIgdGltZXN0YW1wPSIwIj40
Mzwva2V5PjwvZm9yZWlnbi1rZXlzPjxyZWYtdHlwZSBuYW1lPSJKb3VybmFsIEFydGljbGUiPjE3
PC9yZWYtdHlwZT48Y29udHJpYnV0b3JzPjxhdXRob3JzPjxhdXRob3I+UmljYXJkLCBKLjwvYXV0
aG9yPjxhdXRob3I+UXXDqW7DqWhlcnbDqSwgTC48L2F1dGhvcj48YXV0aG9yPkxlZmV2cmUsIEMu
PC9hdXRob3I+PGF1dGhvcj5MZSBSaHVuLCBNLjwvYXV0aG9yPjxhdXRob3I+Q2hhYnJ1biwgRS48
L2F1dGhvcj48YXV0aG9yPkR1Y2hhbGFpcy1EYXNzb25uZXZpbGxlLCBFLjwvYXV0aG9yPjxhdXRo
b3I+TWV1cmV0dGUsIEcuPC9hdXRob3I+PGF1dGhvcj5Ub3VjaGVmZXUsIFkuPC9hdXRob3I+PGF1
dGhvcj5CcnVsZXkgZGVzIFZhcmFubmVzLCBTLjwvYXV0aG9yPjxhdXRob3I+WmVyYmliLCBGLjwv
YXV0aG9yPjxhdXRob3I+Q29yb24sIEUuPC9hdXRob3I+PC9hdXRob3JzPjwvY29udHJpYnV0b3Jz
PjxhdXRoLWFkZHJlc3M+RGVwYXJ0bWVudCBvZiBHYXN0cm9lbnRlcm9sb2d5LCBIZXBhdG9sb2d5
IGFuZCBEaWdlc3RpdmUgT25jb2xvZ3ksIENlbnRyZSBNw4PCqWRpY28tY2hpcnVyZ2ljYWwgTWFn
ZWxsYW4sIEJvcmRlYXV4IFVuaXZlcnNpdHkgSG9zcGl0YWwsIGFuZCBVbml2ZXJzaXTDg8KpIGRl
IEJvcmRlYXV4IGFuZCBJbnN0aXR1dCBOYXRpb25hbCBkZSBsYSBTYW50w4PCqSBldCBkZSBsYSBS
ZWNoZXJjaGUgTcODwqlkaWNhbGUgKElOU0VSTSksIENJQywgMTQwMSwgQm9yZGVhdXgsIEZyYW5j
ZS4mI3hEO0luc3RpdHV0IGRlcyBNYWxhZGllcyBkZSBsJmFwb3M7QXBwYXJlaWwgRGlnZXN0aWYs
IElNQUQsIENIVSBOYW50ZXMsIEhvcGl0YWwgSMODwrR0ZWwtRGlldSwgUGxhY2UgQWxleGlzIFJp
Y29yZGVhdSwgNDQwOTMsIE5hbnRlcywgRnJhbmNlLiBsdWNpbGxlLnF1ZW5laGVydmVAY2h1LW5h
bnRlcy5mci4mI3hEO1VuaXZlcnNpdMODwqkgZGUgTmFudGVzLCBJTlNFUk0sIElNQUQsIFRoZSBl
bnRlcmljIG5lcnZvdXMgc3lzdGVtIGluIGd1dCBhbmQgYnJhaW4gZGlzb3JkZXJzLCBVbml2ZXJz
aXTDg8KpIEJyZXRhZ25lIExvaXJlLCBOYW50ZXMsIEZyYW5jZS4gbHVjaWxsZS5xdWVuZWhlcnZl
QGNodS1uYW50ZXMuZnIuJiN4RDtVbml2ZXJzaXTDg8KpIGRlIE5hbnRlcywgSU5TRVJNLCBJTUFE
LCBUaGUgZW50ZXJpYyBuZXJ2b3VzIHN5c3RlbSBpbiBndXQgYW5kIGJyYWluIGRpc29yZGVycywg
VW5pdmVyc2l0w4PCqSBCcmV0YWduZSBMb2lyZSwgTmFudGVzLCBGcmFuY2UuJiN4RDtJbnN0aXR1
dCBkZXMgTWFsYWRpZXMgZGUgbCZhcG9zO0FwcGFyZWlsIERpZ2VzdGlmLCBJTUFELCBDSFUgTmFu
dGVzLCBIb3BpdGFsIEjDg8K0dGVsLURpZXUsIFBsYWNlIEFsZXhpcyBSaWNvcmRlYXUsIDQ0MDkz
LCBOYW50ZXMsIEZyYW5jZS4mI3hEO0RlcGFydG1lbnQgb2YgR2FzdHJvZW50ZXJvbG9neSwgSGVw
YXRvbG9neSBhbmQgRGlnZXN0aXZlIE9uY29sb2d5LCBDZW50cmUgTcODwqlkaWNvLWNoaXJ1cmdp
Y2FsIE1hZ2VsbGFuLCBCb3JkZWF1eCBVbml2ZXJzaXR5IEhvc3BpdGFsLCBhbmQgVW5pdmVyc2l0
w4PCqSBkZSBCb3JkZWF1eCBhbmQgSW5zdGl0dXQgTmF0aW9uYWwgZGUgbGEgU2FudMODwqkgZXQg
ZGUgbGEgUmVjaGVyY2hlIE3Dg8KpZGljYWxlIChJTlNFUk0pLCBDSUMsIDE0MDEsIEJvcmRlYXV4
LCBGcmFuY2UuJiN4RDtJbnN0aXR1dCBkZXMgTWFsYWRpZXMgZGUgbCZhcG9zO0FwcGFyZWlsIERp
Z2VzdGlmLCBJTUFELCBDSFUgTmFudGVzLCBIb3BpdGFsIEjDg8K0dGVsLURpZXUsIFBsYWNlIEFs
ZXhpcyBSaWNvcmRlYXUsIDQ0MDkzLCBOYW50ZXMsIEZyYW5jZS4mI3hEO1VuaXZlcnNpdMODwqkg
ZGUgTmFudGVzLCBJTlNFUk0sIElNQUQsIFRoZSBlbnRlcmljIG5lcnZvdXMgc3lzdGVtIGluIGd1
dCBhbmQgYnJhaW4gZGlzb3JkZXJzLCBVbml2ZXJzaXTDg8KpIEJyZXRhZ25lIExvaXJlLCBOYW50
ZXMsIEZyYW5jZS4mI3hEO0luc3RpdHV0IGRlcyBNYWxhZGllcyBkZSBsJmFwb3M7QXBwYXJlaWwg
RGlnZXN0aWYsIElNQUQsIENIVSBOYW50ZXMsIEhvcGl0YWwgSMODwrR0ZWwtRGlldSwgUGxhY2Ug
QWxleGlzIFJpY29yZGVhdSwgNDQwOTMsIE5hbnRlcywgRnJhbmNlLiYjeEQ7SW5zdGl0dXQgZGVz
IE1hbGFkaWVzIGRlIGwmYXBvcztBcHBhcmVpbCBEaWdlc3RpZiwgSU1BRCwgQ0hVIE5hbnRlcywg
SG9waXRhbCBIw4PCtHRlbC1EaWV1LCBQbGFjZSBBbGV4aXMgUmljb3JkZWF1LCA0NDA5MywgTmFu
dGVzLCBGcmFuY2UuJiN4RDtVbml2ZXJzaXTDg8KpIGRlIE5hbnRlcywgSU5TRVJNLCBJTUFELCBU
aGUgZW50ZXJpYyBuZXJ2b3VzIHN5c3RlbSBpbiBndXQgYW5kIGJyYWluIGRpc29yZGVycywgVW5p
dmVyc2l0w4PCqSBCcmV0YWduZSBMb2lyZSwgTmFudGVzLCBGcmFuY2UuJiN4RDtJbnN0aXR1dCBk
ZXMgTWFsYWRpZXMgZGUgbCZhcG9zO0FwcGFyZWlsIERpZ2VzdGlmLCBJTUFELCBDSFUgTmFudGVz
LCBIb3BpdGFsIEjDg8K0dGVsLURpZXUsIFBsYWNlIEFsZXhpcyBSaWNvcmRlYXUsIDQ0MDkzLCBO
YW50ZXMsIEZyYW5jZS4mI3hEO1VuaXZlcnNpdMODwqkgZGUgTmFudGVzLCBJTlNFUk0sIElNQUQs
IFRoZSBlbnRlcmljIG5lcnZvdXMgc3lzdGVtIGluIGd1dCBhbmQgYnJhaW4gZGlzb3JkZXJzLCBV
bml2ZXJzaXTDg8KpIEJyZXRhZ25lIExvaXJlLCBOYW50ZXMsIEZyYW5jZS4mI3hEO0RlcGFydG1l
bnQgb2YgR2FzdHJvZW50ZXJvbG9neSwgSGVwYXRvbG9neSBhbmQgRGlnZXN0aXZlIE9uY29sb2d5
LCBDZW50cmUgTcODwqlkaWNvLWNoaXJ1cmdpY2FsIE1hZ2VsbGFuLCBCb3JkZWF1eCBVbml2ZXJz
aXR5IEhvc3BpdGFsLCBhbmQgVW5pdmVyc2l0w4PCqSBkZSBCb3JkZWF1eCBhbmQgSW5zdGl0dXQg
TmF0aW9uYWwgZGUgbGEgU2FudMODwqkgZXQgZGUgbGEgUmVjaGVyY2hlIE3Dg8KpZGljYWxlIChJ
TlNFUk0pLCBDSUMsIDE0MDEsIEJvcmRlYXV4LCBGcmFuY2UuJiN4RDtJbnN0aXR1dCBkZXMgTWFs
YWRpZXMgZGUgbCZhcG9zO0FwcGFyZWlsIERpZ2VzdGlmLCBJTUFELCBDSFUgTmFudGVzLCBIb3Bp
dGFsIEjDg8K0dGVsLURpZXUsIFBsYWNlIEFsZXhpcyBSaWNvcmRlYXUsIDQ0MDkzLCBOYW50ZXMs
IEZyYW5jZS4mI3hEO1VuaXZlcnNpdMODwqkgZGUgTmFudGVzLCBJTlNFUk0sIElNQUQsIFRoZSBl
bnRlcmljIG5lcnZvdXMgc3lzdGVtIGluIGd1dCBhbmQgYnJhaW4gZGlzb3JkZXJzLCBVbml2ZXJz
aXTDg8KpIEJyZXRhZ25lIExvaXJlLCBOYW50ZXMsIEZyYW5jZS48L2F1dGgtYWRkcmVzcz48dGl0
bGVzPjx0aXRsZT5BbnRlcm9ncmFkZSBjb2xvbmljIGlycmlnYXRpb25zIGJ5IHBlcmN1dGFuZW91
cyBlbmRvc2NvcGljIGNhZWNvc3RvbXkgaW4gcmVmcmFjdG9yeSBjb2xvcmVjdGFsIGZ1bmN0aW9u
YWwgZGlzb3JkZXJzPC90aXRsZT48c2Vjb25kYXJ5LXRpdGxlPkludCBKIENvbG9yZWN0YWwgRGlz
PC9zZWNvbmRhcnktdGl0bGU+PC90aXRsZXM+PHBlcmlvZGljYWw+PGZ1bGwtdGl0bGU+SW50IEog
Q29sb3JlY3RhbCBEaXM8L2Z1bGwtdGl0bGU+PC9wZXJpb2RpY2FsPjxwYWdlcz4xNjktMTc1PC9w
YWdlcz48dm9sdW1lPjM0PC92b2x1bWU+PG51bWJlcj4xPC9udW1iZXI+PGtleXdvcmRzPjxrZXl3
b3JkPkNhdGhldGVyczwva2V5d29yZD48a2V5d29yZD5DZWNvc3RvbXkvYWR2ZXJzZSBlZmZlY3Rz
PC9rZXl3b3JkPjxrZXl3b3JkPkNvbG9uLyBwYXRob2xvZ3k8L2tleXdvcmQ+PGtleXdvcmQ+Q29s
b25pYyBEaXNlYXNlcy8gcGh5c2lvcGF0aG9sb2d5LyB0aGVyYXB5PC9rZXl3b3JkPjxrZXl3b3Jk
PkRldmljZSBSZW1vdmFsPC9rZXl3b3JkPjxrZXl3b3JkPkVuZG9zY29weS9hZHZlcnNlIGVmZmVj
dHM8L2tleXdvcmQ+PGtleXdvcmQ+RW5kcG9pbnQgRGV0ZXJtaW5hdGlvbjwva2V5d29yZD48a2V5
d29yZD5IdW1hbnM8L2tleXdvcmQ+PGtleXdvcmQ+TWlkZGxlIEFnZWQ8L2tleXdvcmQ+PGtleXdv
cmQ+UmVjdGFsIERpc2Vhc2VzLyBwaHlzaW9wYXRob2xvZ3kvIHRoZXJhcHk8L2tleXdvcmQ+PGtl
eXdvcmQ+VGhlcmFwZXV0aWMgSXJyaWdhdGlvbjwva2V5d29yZD48a2V5d29yZD5UcmVhdG1lbnQg
T3V0Y29tZTwva2V5d29yZD48a2V5d29yZD5Db2xvcmVjdGFsIGZ1bmN0aW9uYWwgZGlzb3JkZXJz
PC9rZXl3b3JkPjxrZXl3b3JkPkNvbnN0aXBhdGlvbjwva2V5d29yZD48a2V5d29yZD5FbmRvc2Nv
cGljIHRyZWF0bWVudDwva2V5d29yZD48a2V5d29yZD5GZWNhbCBpbmNvbnRpbmVuY2U8L2tleXdv
cmQ+PC9rZXl3b3Jkcz48ZGF0ZXM+PHllYXI+MjAxOTwveWVhcj48cHViLWRhdGVzPjxkYXRlPkph
bjwvZGF0ZT48L3B1Yi1kYXRlcz48L2RhdGVzPjxpc2JuPjE0MzItMTI2MiAoRWxlY3Ryb25pYykm
I3hEOzAxNzktMTk1OCAoTGlua2luZyk8L2lzYm4+PGFjY2Vzc2lvbi1udW0+MzA0MDYzMTc8L2Fj
Y2Vzc2lvbi1udW0+PHVybHM+PC91cmxzPjwvcmVjb3JkPjwvQ2l0ZT48L0VuZE5vdGU+
</w:fldData>
              </w:fldChar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begin">
                <w:fldData xml:space="preserve">PEVuZE5vdGU+PENpdGU+PEF1dGhvcj5SaWNhcmQ8L0F1dGhvcj48WWVhcj4yMDE5PC9ZZWFyPjxS
ZWNOdW0+NDM8L1JlY051bT48RGlzcGxheVRleHQ+KDIwKTwvRGlzcGxheVRleHQ+PHJlY29yZD48
cmVjLW51bWJlcj40MzwvcmVjLW51bWJlcj48Zm9yZWlnbi1rZXlzPjxrZXkgYXBwPSJFTiIgZGIt
aWQ9IjIyMnR6eDlzNDVyYWZ2ZXBwOWlwdmFkYmR4cGR0c3Y5czVlYSIgdGltZXN0YW1wPSIwIj40
Mzwva2V5PjwvZm9yZWlnbi1rZXlzPjxyZWYtdHlwZSBuYW1lPSJKb3VybmFsIEFydGljbGUiPjE3
PC9yZWYtdHlwZT48Y29udHJpYnV0b3JzPjxhdXRob3JzPjxhdXRob3I+UmljYXJkLCBKLjwvYXV0
aG9yPjxhdXRob3I+UXXDqW7DqWhlcnbDqSwgTC48L2F1dGhvcj48YXV0aG9yPkxlZmV2cmUsIEMu
PC9hdXRob3I+PGF1dGhvcj5MZSBSaHVuLCBNLjwvYXV0aG9yPjxhdXRob3I+Q2hhYnJ1biwgRS48
L2F1dGhvcj48YXV0aG9yPkR1Y2hhbGFpcy1EYXNzb25uZXZpbGxlLCBFLjwvYXV0aG9yPjxhdXRo
b3I+TWV1cmV0dGUsIEcuPC9hdXRob3I+PGF1dGhvcj5Ub3VjaGVmZXUsIFkuPC9hdXRob3I+PGF1
dGhvcj5CcnVsZXkgZGVzIFZhcmFubmVzLCBTLjwvYXV0aG9yPjxhdXRob3I+WmVyYmliLCBGLjwv
YXV0aG9yPjxhdXRob3I+Q29yb24sIEUuPC9hdXRob3I+PC9hdXRob3JzPjwvY29udHJpYnV0b3Jz
PjxhdXRoLWFkZHJlc3M+RGVwYXJ0bWVudCBvZiBHYXN0cm9lbnRlcm9sb2d5LCBIZXBhdG9sb2d5
IGFuZCBEaWdlc3RpdmUgT25jb2xvZ3ksIENlbnRyZSBNw4PCqWRpY28tY2hpcnVyZ2ljYWwgTWFn
ZWxsYW4sIEJvcmRlYXV4IFVuaXZlcnNpdHkgSG9zcGl0YWwsIGFuZCBVbml2ZXJzaXTDg8KpIGRl
IEJvcmRlYXV4IGFuZCBJbnN0aXR1dCBOYXRpb25hbCBkZSBsYSBTYW50w4PCqSBldCBkZSBsYSBS
ZWNoZXJjaGUgTcODwqlkaWNhbGUgKElOU0VSTSksIENJQywgMTQwMSwgQm9yZGVhdXgsIEZyYW5j
ZS4mI3hEO0luc3RpdHV0IGRlcyBNYWxhZGllcyBkZSBsJmFwb3M7QXBwYXJlaWwgRGlnZXN0aWYs
IElNQUQsIENIVSBOYW50ZXMsIEhvcGl0YWwgSMODwrR0ZWwtRGlldSwgUGxhY2UgQWxleGlzIFJp
Y29yZGVhdSwgNDQwOTMsIE5hbnRlcywgRnJhbmNlLiBsdWNpbGxlLnF1ZW5laGVydmVAY2h1LW5h
bnRlcy5mci4mI3hEO1VuaXZlcnNpdMODwqkgZGUgTmFudGVzLCBJTlNFUk0sIElNQUQsIFRoZSBl
bnRlcmljIG5lcnZvdXMgc3lzdGVtIGluIGd1dCBhbmQgYnJhaW4gZGlzb3JkZXJzLCBVbml2ZXJz
aXTDg8KpIEJyZXRhZ25lIExvaXJlLCBOYW50ZXMsIEZyYW5jZS4gbHVjaWxsZS5xdWVuZWhlcnZl
QGNodS1uYW50ZXMuZnIuJiN4RDtVbml2ZXJzaXTDg8KpIGRlIE5hbnRlcywgSU5TRVJNLCBJTUFE
LCBUaGUgZW50ZXJpYyBuZXJ2b3VzIHN5c3RlbSBpbiBndXQgYW5kIGJyYWluIGRpc29yZGVycywg
VW5pdmVyc2l0w4PCqSBCcmV0YWduZSBMb2lyZSwgTmFudGVzLCBGcmFuY2UuJiN4RDtJbnN0aXR1
dCBkZXMgTWFsYWRpZXMgZGUgbCZhcG9zO0FwcGFyZWlsIERpZ2VzdGlmLCBJTUFELCBDSFUgTmFu
dGVzLCBIb3BpdGFsIEjDg8K0dGVsLURpZXUsIFBsYWNlIEFsZXhpcyBSaWNvcmRlYXUsIDQ0MDkz
LCBOYW50ZXMsIEZyYW5jZS4mI3hEO0RlcGFydG1lbnQgb2YgR2FzdHJvZW50ZXJvbG9neSwgSGVw
YXRvbG9neSBhbmQgRGlnZXN0aXZlIE9uY29sb2d5LCBDZW50cmUgTcODwqlkaWNvLWNoaXJ1cmdp
Y2FsIE1hZ2VsbGFuLCBCb3JkZWF1eCBVbml2ZXJzaXR5IEhvc3BpdGFsLCBhbmQgVW5pdmVyc2l0
w4PCqSBkZSBCb3JkZWF1eCBhbmQgSW5zdGl0dXQgTmF0aW9uYWwgZGUgbGEgU2FudMODwqkgZXQg
ZGUgbGEgUmVjaGVyY2hlIE3Dg8KpZGljYWxlIChJTlNFUk0pLCBDSUMsIDE0MDEsIEJvcmRlYXV4
LCBGcmFuY2UuJiN4RDtJbnN0aXR1dCBkZXMgTWFsYWRpZXMgZGUgbCZhcG9zO0FwcGFyZWlsIERp
Z2VzdGlmLCBJTUFELCBDSFUgTmFudGVzLCBIb3BpdGFsIEjDg8K0dGVsLURpZXUsIFBsYWNlIEFs
ZXhpcyBSaWNvcmRlYXUsIDQ0MDkzLCBOYW50ZXMsIEZyYW5jZS4mI3hEO1VuaXZlcnNpdMODwqkg
ZGUgTmFudGVzLCBJTlNFUk0sIElNQUQsIFRoZSBlbnRlcmljIG5lcnZvdXMgc3lzdGVtIGluIGd1
dCBhbmQgYnJhaW4gZGlzb3JkZXJzLCBVbml2ZXJzaXTDg8KpIEJyZXRhZ25lIExvaXJlLCBOYW50
ZXMsIEZyYW5jZS4mI3hEO0luc3RpdHV0IGRlcyBNYWxhZGllcyBkZSBsJmFwb3M7QXBwYXJlaWwg
RGlnZXN0aWYsIElNQUQsIENIVSBOYW50ZXMsIEhvcGl0YWwgSMODwrR0ZWwtRGlldSwgUGxhY2Ug
QWxleGlzIFJpY29yZGVhdSwgNDQwOTMsIE5hbnRlcywgRnJhbmNlLiYjeEQ7SW5zdGl0dXQgZGVz
IE1hbGFkaWVzIGRlIGwmYXBvcztBcHBhcmVpbCBEaWdlc3RpZiwgSU1BRCwgQ0hVIE5hbnRlcywg
SG9waXRhbCBIw4PCtHRlbC1EaWV1LCBQbGFjZSBBbGV4aXMgUmljb3JkZWF1LCA0NDA5MywgTmFu
dGVzLCBGcmFuY2UuJiN4RDtVbml2ZXJzaXTDg8KpIGRlIE5hbnRlcywgSU5TRVJNLCBJTUFELCBU
aGUgZW50ZXJpYyBuZXJ2b3VzIHN5c3RlbSBpbiBndXQgYW5kIGJyYWluIGRpc29yZGVycywgVW5p
dmVyc2l0w4PCqSBCcmV0YWduZSBMb2lyZSwgTmFudGVzLCBGcmFuY2UuJiN4RDtJbnN0aXR1dCBk
ZXMgTWFsYWRpZXMgZGUgbCZhcG9zO0FwcGFyZWlsIERpZ2VzdGlmLCBJTUFELCBDSFUgTmFudGVz
LCBIb3BpdGFsIEjDg8K0dGVsLURpZXUsIFBsYWNlIEFsZXhpcyBSaWNvcmRlYXUsIDQ0MDkzLCBO
YW50ZXMsIEZyYW5jZS4mI3hEO1VuaXZlcnNpdMODwqkgZGUgTmFudGVzLCBJTlNFUk0sIElNQUQs
IFRoZSBlbnRlcmljIG5lcnZvdXMgc3lzdGVtIGluIGd1dCBhbmQgYnJhaW4gZGlzb3JkZXJzLCBV
bml2ZXJzaXTDg8KpIEJyZXRhZ25lIExvaXJlLCBOYW50ZXMsIEZyYW5jZS4mI3hEO0RlcGFydG1l
bnQgb2YgR2FzdHJvZW50ZXJvbG9neSwgSGVwYXRvbG9neSBhbmQgRGlnZXN0aXZlIE9uY29sb2d5
LCBDZW50cmUgTcODwqlkaWNvLWNoaXJ1cmdpY2FsIE1hZ2VsbGFuLCBCb3JkZWF1eCBVbml2ZXJz
aXR5IEhvc3BpdGFsLCBhbmQgVW5pdmVyc2l0w4PCqSBkZSBCb3JkZWF1eCBhbmQgSW5zdGl0dXQg
TmF0aW9uYWwgZGUgbGEgU2FudMODwqkgZXQgZGUgbGEgUmVjaGVyY2hlIE3Dg8KpZGljYWxlIChJ
TlNFUk0pLCBDSUMsIDE0MDEsIEJvcmRlYXV4LCBGcmFuY2UuJiN4RDtJbnN0aXR1dCBkZXMgTWFs
YWRpZXMgZGUgbCZhcG9zO0FwcGFyZWlsIERpZ2VzdGlmLCBJTUFELCBDSFUgTmFudGVzLCBIb3Bp
dGFsIEjDg8K0dGVsLURpZXUsIFBsYWNlIEFsZXhpcyBSaWNvcmRlYXUsIDQ0MDkzLCBOYW50ZXMs
IEZyYW5jZS4mI3hEO1VuaXZlcnNpdMODwqkgZGUgTmFudGVzLCBJTlNFUk0sIElNQUQsIFRoZSBl
bnRlcmljIG5lcnZvdXMgc3lzdGVtIGluIGd1dCBhbmQgYnJhaW4gZGlzb3JkZXJzLCBVbml2ZXJz
aXTDg8KpIEJyZXRhZ25lIExvaXJlLCBOYW50ZXMsIEZyYW5jZS48L2F1dGgtYWRkcmVzcz48dGl0
bGVzPjx0aXRsZT5BbnRlcm9ncmFkZSBjb2xvbmljIGlycmlnYXRpb25zIGJ5IHBlcmN1dGFuZW91
cyBlbmRvc2NvcGljIGNhZWNvc3RvbXkgaW4gcmVmcmFjdG9yeSBjb2xvcmVjdGFsIGZ1bmN0aW9u
YWwgZGlzb3JkZXJzPC90aXRsZT48c2Vjb25kYXJ5LXRpdGxlPkludCBKIENvbG9yZWN0YWwgRGlz
PC9zZWNvbmRhcnktdGl0bGU+PC90aXRsZXM+PHBlcmlvZGljYWw+PGZ1bGwtdGl0bGU+SW50IEog
Q29sb3JlY3RhbCBEaXM8L2Z1bGwtdGl0bGU+PC9wZXJpb2RpY2FsPjxwYWdlcz4xNjktMTc1PC9w
YWdlcz48dm9sdW1lPjM0PC92b2x1bWU+PG51bWJlcj4xPC9udW1iZXI+PGtleXdvcmRzPjxrZXl3
b3JkPkNhdGhldGVyczwva2V5d29yZD48a2V5d29yZD5DZWNvc3RvbXkvYWR2ZXJzZSBlZmZlY3Rz
PC9rZXl3b3JkPjxrZXl3b3JkPkNvbG9uLyBwYXRob2xvZ3k8L2tleXdvcmQ+PGtleXdvcmQ+Q29s
b25pYyBEaXNlYXNlcy8gcGh5c2lvcGF0aG9sb2d5LyB0aGVyYXB5PC9rZXl3b3JkPjxrZXl3b3Jk
PkRldmljZSBSZW1vdmFsPC9rZXl3b3JkPjxrZXl3b3JkPkVuZG9zY29weS9hZHZlcnNlIGVmZmVj
dHM8L2tleXdvcmQ+PGtleXdvcmQ+RW5kcG9pbnQgRGV0ZXJtaW5hdGlvbjwva2V5d29yZD48a2V5
d29yZD5IdW1hbnM8L2tleXdvcmQ+PGtleXdvcmQ+TWlkZGxlIEFnZWQ8L2tleXdvcmQ+PGtleXdv
cmQ+UmVjdGFsIERpc2Vhc2VzLyBwaHlzaW9wYXRob2xvZ3kvIHRoZXJhcHk8L2tleXdvcmQ+PGtl
eXdvcmQ+VGhlcmFwZXV0aWMgSXJyaWdhdGlvbjwva2V5d29yZD48a2V5d29yZD5UcmVhdG1lbnQg
T3V0Y29tZTwva2V5d29yZD48a2V5d29yZD5Db2xvcmVjdGFsIGZ1bmN0aW9uYWwgZGlzb3JkZXJz
PC9rZXl3b3JkPjxrZXl3b3JkPkNvbnN0aXBhdGlvbjwva2V5d29yZD48a2V5d29yZD5FbmRvc2Nv
cGljIHRyZWF0bWVudDwva2V5d29yZD48a2V5d29yZD5GZWNhbCBpbmNvbnRpbmVuY2U8L2tleXdv
cmQ+PC9rZXl3b3Jkcz48ZGF0ZXM+PHllYXI+MjAxOTwveWVhcj48cHViLWRhdGVzPjxkYXRlPkph
bjwvZGF0ZT48L3B1Yi1kYXRlcz48L2RhdGVzPjxpc2JuPjE0MzItMTI2MiAoRWxlY3Ryb25pYykm
I3hEOzAxNzktMTk1OCAoTGlua2luZyk8L2lzYm4+PGFjY2Vzc2lvbi1udW0+MzA0MDYzMTc8L2Fj
Y2Vzc2lvbi1udW0+PHVybHM+PC91cmxzPjwvcmVjb3JkPjwvQ2l0ZT48L0VuZE5vdGU+
</w:fldData>
              </w:fldChar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end"/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  <w:lang w:val="en-GB"/>
              </w:rPr>
              <w:t>(20)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6EE77E8C" w14:textId="6D6F895B" w:rsidR="00E83F85" w:rsidRPr="002A2330" w:rsidRDefault="00E83F85" w:rsidP="00AD7F17">
            <w:pPr>
              <w:pStyle w:val="EndnoteText"/>
              <w:spacing w:line="360" w:lineRule="auto"/>
              <w:rPr>
                <w:noProof/>
                <w:lang w:val="it-IT"/>
              </w:rPr>
            </w:pPr>
            <w:r w:rsidRPr="002A2330">
              <w:rPr>
                <w:noProof/>
              </w:rPr>
              <w:drawing>
                <wp:inline distT="0" distB="0" distL="0" distR="0" wp14:anchorId="3425EA8C" wp14:editId="07CD6385">
                  <wp:extent cx="196850" cy="175895"/>
                  <wp:effectExtent l="0" t="0" r="0" b="0"/>
                  <wp:docPr id="1287569908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41EEA93C" w14:textId="5A2AF883" w:rsidR="00E83F85" w:rsidRPr="002A2330" w:rsidRDefault="00E83F85" w:rsidP="00AD7F17">
            <w:pPr>
              <w:pStyle w:val="EndnoteText"/>
              <w:spacing w:line="360" w:lineRule="auto"/>
              <w:rPr>
                <w:noProof/>
                <w:lang w:val="it-IT"/>
              </w:rPr>
            </w:pPr>
            <w:r w:rsidRPr="002A2330">
              <w:rPr>
                <w:noProof/>
              </w:rPr>
              <w:drawing>
                <wp:inline distT="0" distB="0" distL="0" distR="0" wp14:anchorId="2DA3CE28" wp14:editId="0A82E229">
                  <wp:extent cx="196850" cy="182880"/>
                  <wp:effectExtent l="0" t="0" r="0" b="7620"/>
                  <wp:docPr id="1010178502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7BDF3DAE" w14:textId="68F8793B" w:rsidR="00E83F85" w:rsidRPr="002A2330" w:rsidRDefault="00E83F85" w:rsidP="00AD7F17">
            <w:pPr>
              <w:autoSpaceDE w:val="0"/>
              <w:autoSpaceDN w:val="0"/>
              <w:adjustRightInd w:val="0"/>
              <w:spacing w:after="0" w:line="360" w:lineRule="auto"/>
              <w:ind w:left="367" w:hanging="360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0028B172" wp14:editId="074B25DE">
                  <wp:extent cx="196850" cy="175895"/>
                  <wp:effectExtent l="0" t="0" r="0" b="0"/>
                  <wp:docPr id="608877980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3E4E4914" w14:textId="079C1079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  <w:lang w:val="it-IT"/>
              </w:rPr>
            </w:pPr>
            <w:r w:rsidRPr="002A2330">
              <w:rPr>
                <w:noProof/>
              </w:rPr>
              <w:drawing>
                <wp:inline distT="0" distB="0" distL="0" distR="0" wp14:anchorId="342C1EE2" wp14:editId="0550CB83">
                  <wp:extent cx="196850" cy="175895"/>
                  <wp:effectExtent l="0" t="0" r="0" b="0"/>
                  <wp:docPr id="1548858730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5C564A52" w14:textId="21834430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1BA98DFC" wp14:editId="55AB23A5">
                  <wp:extent cx="196850" cy="182880"/>
                  <wp:effectExtent l="0" t="0" r="0" b="7620"/>
                  <wp:docPr id="1877026031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756E259F" w14:textId="63B8F770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52B8C228" wp14:editId="4E7B1A9E">
                  <wp:extent cx="196850" cy="175895"/>
                  <wp:effectExtent l="0" t="0" r="0" b="0"/>
                  <wp:docPr id="1740055832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1DA62BF1" w14:textId="2784EE03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14FD488F" wp14:editId="224E0E3D">
                  <wp:extent cx="196850" cy="175895"/>
                  <wp:effectExtent l="0" t="0" r="0" b="0"/>
                  <wp:docPr id="1853360340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0AF074AD" w14:textId="37751C78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53D54920" wp14:editId="16D8301F">
                  <wp:extent cx="196850" cy="175895"/>
                  <wp:effectExtent l="0" t="0" r="0" b="0"/>
                  <wp:docPr id="1460725879" name="Picture 17" descr="A yellow circle with black line in i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0725879" name="Picture 17" descr="A yellow circle with black line in it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45B8C632" w14:textId="77777777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rFonts w:ascii="Arial" w:hAnsi="Arial" w:cs="Arial"/>
                <w:sz w:val="16"/>
                <w:szCs w:val="16"/>
              </w:rPr>
              <w:t>5/9</w:t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5C985297" w14:textId="77777777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rFonts w:ascii="Arial" w:hAnsi="Arial" w:cs="Arial"/>
                <w:sz w:val="16"/>
                <w:szCs w:val="16"/>
              </w:rPr>
              <w:t>Moderate</w:t>
            </w:r>
          </w:p>
        </w:tc>
      </w:tr>
      <w:tr w:rsidR="00E83F85" w:rsidRPr="002A2330" w14:paraId="4DB33DC7" w14:textId="77777777" w:rsidTr="00AD7F17">
        <w:tc>
          <w:tcPr>
            <w:tcW w:w="0" w:type="auto"/>
            <w:tcBorders>
              <w:top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  <w:vAlign w:val="center"/>
          </w:tcPr>
          <w:p w14:paraId="1306BE4B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 xml:space="preserve">Brinas P. et al. </w: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begin">
                <w:fldData xml:space="preserve">PEVuZE5vdGU+PENpdGUgRXhjbHVkZVllYXI9IjEiPjxBdXRob3I+QnJpbmFzPC9BdXRob3I+PFll
YXI+MjAyMDwvWWVhcj48UmVjTnVtPjEzPC9SZWNOdW0+PERpc3BsYXlUZXh0PigyNSk8L0Rpc3Bs
YXlUZXh0PjxyZWNvcmQ+PHJlYy1udW1iZXI+MTM8L3JlYy1udW1iZXI+PGZvcmVpZ24ta2V5cz48
a2V5IGFwcD0iRU4iIGRiLWlkPSIyMjJ0eng5czQ1cmFmdmVwcDlpcHZhZGJkeHBkdHN2OXM1ZWEi
IHRpbWVzdGFtcD0iMCI+MTM8L2tleT48L2ZvcmVpZ24ta2V5cz48cmVmLXR5cGUgbmFtZT0iSm91
cm5hbCBBcnRpY2xlIj4xNzwvcmVmLXR5cGU+PGNvbnRyaWJ1dG9ycz48YXV0aG9ycz48YXV0aG9y
PkJyaW5hcywgUC48L2F1dGhvcj48YXV0aG9yPlphbGF5LCBOLjwvYXV0aG9yPjxhdXRob3I+UGhp
bGlzLCBBLjwvYXV0aG9yPjxhdXRob3I+Q2FzdGVsLUxhY2FuYWwsIEUuPC9hdXRob3I+PGF1dGhv
cj5CYXJyaWV1LCBNLjwvYXV0aG9yPjxhdXRob3I+UG9ydGllciwgRy48L2F1dGhvcj48L2F1dGhv
cnM+PC9jb250cmlidXRvcnM+PGF1dGgtYWRkcmVzcz5Vbml2ZXJzaXR5IEhvc3BpdGFsIG9mIFRv
dWxvdXNlLCAxLCBhdmVudWUgSmVhbi1Qb3VsaGVzLCAzMTA1OSBUb3Vsb3VzZSwgRnJhbmNlLiYj
eEQ7VW5pdmVyc2l0eSBIb3NwaXRhbCBvZiBUb3Vsb3VzZSwgMSwgYXZlbnVlIEplYW4tUG91bGhl
cywgMzEwNTkgVG91bG91c2UsIEZyYW5jZS4mI3hEO1VuaXZlcnNpdHkgSG9zcGl0YWwgb2YgVG91
bG91c2UsIDEsIGF2ZW51ZSBKZWFuLVBvdWxoZXMsIDMxMDU5IFRvdWxvdXNlLCBGcmFuY2UuJiN4
RDtVbml2ZXJzaXR5IEhvc3BpdGFsIG9mIFRvdWxvdXNlLCAxLCBhdmVudWUgSmVhbi1Qb3VsaGVz
LCAzMTA1OSBUb3Vsb3VzZSwgRnJhbmNlLiYjeEQ7VW5pdmVyc2l0eSBIb3NwaXRhbCBvZiBUb3Vs
b3VzZSwgMSwgYXZlbnVlIEplYW4tUG91bGhlcywgMzEwNTkgVG91bG91c2UsIEZyYW5jZS4mI3hE
O1VuaXZlcnNpdHkgSG9zcGl0YWwgb2YgVG91bG91c2UsIDEsIGF2ZW51ZSBKZWFuLVBvdWxoZXMs
IDMxMDU5IFRvdWxvdXNlLCBGcmFuY2UuIEVsZWN0cm9uaWMgYWRkcmVzczogcG9ydGllci5nQGNo
dS10b3Vsb3VzZS5mci48L2F1dGgtYWRkcmVzcz48dGl0bGVzPjx0aXRsZT5Vc2Ugb2YgTWFsb25l
IGFudGVncmFkZSBjb250aW5lbmNlIGVuZW1hcyBpbiBuZXVyb2xvZ2ljIGJvd2VsIGR5c2Z1bmN0
aW9uPC90aXRsZT48c2Vjb25kYXJ5LXRpdGxlPkogVmlzYyBTdXJnPC9zZWNvbmRhcnktdGl0bGU+
PC90aXRsZXM+PHBlcmlvZGljYWw+PGZ1bGwtdGl0bGU+SiBWaXNjIFN1cmc8L2Z1bGwtdGl0bGU+
PC9wZXJpb2RpY2FsPjxwYWdlcz40NTMtNDU5PC9wYWdlcz48dm9sdW1lPjE1Nzwvdm9sdW1lPjxu
dW1iZXI+NjwvbnVtYmVyPjxrZXl3b3Jkcz48a2V5d29yZD5Db25zdGlwYXRpb24vcGh5c2lvcGF0
aG9sb2d5LyBzdXJnZXJ5PC9rZXl3b3JkPjxrZXl3b3JkPkVuZW1hLyBtZXRob2RzPC9rZXl3b3Jk
PjxrZXl3b3JkPkZlY2FsIEluY29udGluZW5jZS9waHlzaW9wYXRob2xvZ3kvIHN1cmdlcnk8L2tl
eXdvcmQ+PGtleXdvcmQ+RmVtYWxlPC9rZXl3b3JkPjxrZXl3b3JkPkh1bWFuczwva2V5d29yZD48
a2V5d29yZD5NYWxlPC9rZXl3b3JkPjxrZXl3b3JkPk1pZGRsZSBBZ2VkPC9rZXl3b3JkPjxrZXl3
b3JkPk5ldXJvZ2VuaWMgQm93ZWwvcGh5c2lvcGF0aG9sb2d5LyBzdXJnZXJ5PC9rZXl3b3JkPjxr
ZXl3b3JkPlBvc3RvcGVyYXRpdmUgQ29tcGxpY2F0aW9uczwva2V5d29yZD48a2V5d29yZD5SZXRy
b3NwZWN0aXZlIFN0dWRpZXM8L2tleXdvcmQ+PGtleXdvcmQ+QW50ZWdyYWRlIGNvbG9uaWMgaXJy
aWdhdGlvbjwva2V5d29yZD48a2V5d29yZD5NYWxvbmUgcHJvY2VkdXJlPC9rZXl3b3JkPjxrZXl3
b3JkPk5ldXJvZ2VuaWMgYm93ZWwgZHlzZnVuY3Rpb248L2tleXdvcmQ+PGtleXdvcmQ+TmV1cm9s
b2dpYyBpbnRlc3RpbmFsIGRpc29yZGVyczwva2V5d29yZD48a2V5d29yZD5SZWZyYWN0b3J5IGlu
Y29udGluZW5jZS9jb25zdGlwYXRpb248L2tleXdvcmQ+PC9rZXl3b3Jkcz48ZGF0ZXM+PHllYXI+
MjAyMDwveWVhcj48cHViLWRhdGVzPjxkYXRlPkRlYzwvZGF0ZT48L3B1Yi1kYXRlcz48L2RhdGVz
Pjxpc2JuPjE4NzgtNzg4NiAoRWxlY3Ryb25pYykmI3hEOzE4NzgtNzg4NiAoTGlua2luZyk8L2lz
Ym4+PGFjY2Vzc2lvbi1udW0+MzIyNDc2MjM8L2FjY2Vzc2lvbi1udW0+PHVybHM+PC91cmxzPjwv
cmVjb3JkPjwvQ2l0ZT48L0VuZE5vdGU+AG==
</w:fldData>
              </w:fldChar>
            </w:r>
            <w:r w:rsidRPr="002A2330">
              <w:rPr>
                <w:rFonts w:ascii="Times New Roman" w:hAnsi="Times New Roman"/>
                <w:sz w:val="18"/>
                <w:szCs w:val="18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begin">
                <w:fldData xml:space="preserve">PEVuZE5vdGU+PENpdGUgRXhjbHVkZVllYXI9IjEiPjxBdXRob3I+QnJpbmFzPC9BdXRob3I+PFll
YXI+MjAyMDwvWWVhcj48UmVjTnVtPjEzPC9SZWNOdW0+PERpc3BsYXlUZXh0PigyNSk8L0Rpc3Bs
YXlUZXh0PjxyZWNvcmQ+PHJlYy1udW1iZXI+MTM8L3JlYy1udW1iZXI+PGZvcmVpZ24ta2V5cz48
a2V5IGFwcD0iRU4iIGRiLWlkPSIyMjJ0eng5czQ1cmFmdmVwcDlpcHZhZGJkeHBkdHN2OXM1ZWEi
IHRpbWVzdGFtcD0iMCI+MTM8L2tleT48L2ZvcmVpZ24ta2V5cz48cmVmLXR5cGUgbmFtZT0iSm91
cm5hbCBBcnRpY2xlIj4xNzwvcmVmLXR5cGU+PGNvbnRyaWJ1dG9ycz48YXV0aG9ycz48YXV0aG9y
PkJyaW5hcywgUC48L2F1dGhvcj48YXV0aG9yPlphbGF5LCBOLjwvYXV0aG9yPjxhdXRob3I+UGhp
bGlzLCBBLjwvYXV0aG9yPjxhdXRob3I+Q2FzdGVsLUxhY2FuYWwsIEUuPC9hdXRob3I+PGF1dGhv
cj5CYXJyaWV1LCBNLjwvYXV0aG9yPjxhdXRob3I+UG9ydGllciwgRy48L2F1dGhvcj48L2F1dGhv
cnM+PC9jb250cmlidXRvcnM+PGF1dGgtYWRkcmVzcz5Vbml2ZXJzaXR5IEhvc3BpdGFsIG9mIFRv
dWxvdXNlLCAxLCBhdmVudWUgSmVhbi1Qb3VsaGVzLCAzMTA1OSBUb3Vsb3VzZSwgRnJhbmNlLiYj
eEQ7VW5pdmVyc2l0eSBIb3NwaXRhbCBvZiBUb3Vsb3VzZSwgMSwgYXZlbnVlIEplYW4tUG91bGhl
cywgMzEwNTkgVG91bG91c2UsIEZyYW5jZS4mI3hEO1VuaXZlcnNpdHkgSG9zcGl0YWwgb2YgVG91
bG91c2UsIDEsIGF2ZW51ZSBKZWFuLVBvdWxoZXMsIDMxMDU5IFRvdWxvdXNlLCBGcmFuY2UuJiN4
RDtVbml2ZXJzaXR5IEhvc3BpdGFsIG9mIFRvdWxvdXNlLCAxLCBhdmVudWUgSmVhbi1Qb3VsaGVz
LCAzMTA1OSBUb3Vsb3VzZSwgRnJhbmNlLiYjeEQ7VW5pdmVyc2l0eSBIb3NwaXRhbCBvZiBUb3Vs
b3VzZSwgMSwgYXZlbnVlIEplYW4tUG91bGhlcywgMzEwNTkgVG91bG91c2UsIEZyYW5jZS4mI3hE
O1VuaXZlcnNpdHkgSG9zcGl0YWwgb2YgVG91bG91c2UsIDEsIGF2ZW51ZSBKZWFuLVBvdWxoZXMs
IDMxMDU5IFRvdWxvdXNlLCBGcmFuY2UuIEVsZWN0cm9uaWMgYWRkcmVzczogcG9ydGllci5nQGNo
dS10b3Vsb3VzZS5mci48L2F1dGgtYWRkcmVzcz48dGl0bGVzPjx0aXRsZT5Vc2Ugb2YgTWFsb25l
IGFudGVncmFkZSBjb250aW5lbmNlIGVuZW1hcyBpbiBuZXVyb2xvZ2ljIGJvd2VsIGR5c2Z1bmN0
aW9uPC90aXRsZT48c2Vjb25kYXJ5LXRpdGxlPkogVmlzYyBTdXJnPC9zZWNvbmRhcnktdGl0bGU+
PC90aXRsZXM+PHBlcmlvZGljYWw+PGZ1bGwtdGl0bGU+SiBWaXNjIFN1cmc8L2Z1bGwtdGl0bGU+
PC9wZXJpb2RpY2FsPjxwYWdlcz40NTMtNDU5PC9wYWdlcz48dm9sdW1lPjE1Nzwvdm9sdW1lPjxu
dW1iZXI+NjwvbnVtYmVyPjxrZXl3b3Jkcz48a2V5d29yZD5Db25zdGlwYXRpb24vcGh5c2lvcGF0
aG9sb2d5LyBzdXJnZXJ5PC9rZXl3b3JkPjxrZXl3b3JkPkVuZW1hLyBtZXRob2RzPC9rZXl3b3Jk
PjxrZXl3b3JkPkZlY2FsIEluY29udGluZW5jZS9waHlzaW9wYXRob2xvZ3kvIHN1cmdlcnk8L2tl
eXdvcmQ+PGtleXdvcmQ+RmVtYWxlPC9rZXl3b3JkPjxrZXl3b3JkPkh1bWFuczwva2V5d29yZD48
a2V5d29yZD5NYWxlPC9rZXl3b3JkPjxrZXl3b3JkPk1pZGRsZSBBZ2VkPC9rZXl3b3JkPjxrZXl3
b3JkPk5ldXJvZ2VuaWMgQm93ZWwvcGh5c2lvcGF0aG9sb2d5LyBzdXJnZXJ5PC9rZXl3b3JkPjxr
ZXl3b3JkPlBvc3RvcGVyYXRpdmUgQ29tcGxpY2F0aW9uczwva2V5d29yZD48a2V5d29yZD5SZXRy
b3NwZWN0aXZlIFN0dWRpZXM8L2tleXdvcmQ+PGtleXdvcmQ+QW50ZWdyYWRlIGNvbG9uaWMgaXJy
aWdhdGlvbjwva2V5d29yZD48a2V5d29yZD5NYWxvbmUgcHJvY2VkdXJlPC9rZXl3b3JkPjxrZXl3
b3JkPk5ldXJvZ2VuaWMgYm93ZWwgZHlzZnVuY3Rpb248L2tleXdvcmQ+PGtleXdvcmQ+TmV1cm9s
b2dpYyBpbnRlc3RpbmFsIGRpc29yZGVyczwva2V5d29yZD48a2V5d29yZD5SZWZyYWN0b3J5IGlu
Y29udGluZW5jZS9jb25zdGlwYXRpb248L2tleXdvcmQ+PC9rZXl3b3Jkcz48ZGF0ZXM+PHllYXI+
MjAyMDwveWVhcj48cHViLWRhdGVzPjxkYXRlPkRlYzwvZGF0ZT48L3B1Yi1kYXRlcz48L2RhdGVz
Pjxpc2JuPjE4NzgtNzg4NiAoRWxlY3Ryb25pYykmI3hEOzE4NzgtNzg4NiAoTGlua2luZyk8L2lz
Ym4+PGFjY2Vzc2lvbi1udW0+MzIyNDc2MjM8L2FjY2Vzc2lvbi1udW0+PHVybHM+PC91cmxzPjwv
cmVjb3JkPjwvQ2l0ZT48L0VuZE5vdGU+AG==
</w:fldData>
              </w:fldChar>
            </w:r>
            <w:r w:rsidRPr="002A2330">
              <w:rPr>
                <w:rFonts w:ascii="Times New Roman" w:hAnsi="Times New Roman"/>
                <w:sz w:val="18"/>
                <w:szCs w:val="18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sz w:val="18"/>
                <w:szCs w:val="18"/>
              </w:rPr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</w:rPr>
              <w:t>(25)</w: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04BF03B0" w14:textId="05C19B18" w:rsidR="00E83F85" w:rsidRPr="002A2330" w:rsidRDefault="00E83F85" w:rsidP="00AD7F17">
            <w:pPr>
              <w:pStyle w:val="EndnoteText"/>
              <w:spacing w:line="360" w:lineRule="auto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38632CCA" wp14:editId="10897E5E">
                  <wp:extent cx="196850" cy="175895"/>
                  <wp:effectExtent l="0" t="0" r="0" b="0"/>
                  <wp:docPr id="44956388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2EFD3282" w14:textId="4AFDF941" w:rsidR="00E83F85" w:rsidRPr="002A2330" w:rsidRDefault="00E83F85" w:rsidP="00AD7F17">
            <w:pPr>
              <w:pStyle w:val="EndnoteText"/>
              <w:spacing w:line="360" w:lineRule="auto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4FBA04E4" wp14:editId="4E9F293D">
                  <wp:extent cx="196850" cy="182880"/>
                  <wp:effectExtent l="0" t="0" r="0" b="7620"/>
                  <wp:docPr id="168178546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42876836" w14:textId="58B9EF80" w:rsidR="00E83F85" w:rsidRPr="002A2330" w:rsidRDefault="00E83F85" w:rsidP="00AD7F17">
            <w:pPr>
              <w:autoSpaceDE w:val="0"/>
              <w:autoSpaceDN w:val="0"/>
              <w:adjustRightInd w:val="0"/>
              <w:spacing w:after="0" w:line="360" w:lineRule="auto"/>
              <w:ind w:left="367" w:hanging="360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2E5A91EB" wp14:editId="642ACAFB">
                  <wp:extent cx="196850" cy="175895"/>
                  <wp:effectExtent l="0" t="0" r="0" b="0"/>
                  <wp:docPr id="163034865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5FB5C84A" w14:textId="392DB488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639CBE35" wp14:editId="51AB717D">
                  <wp:extent cx="196850" cy="175895"/>
                  <wp:effectExtent l="0" t="0" r="0" b="0"/>
                  <wp:docPr id="601818760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single" w:sz="2" w:space="0" w:color="C0C0C0"/>
            </w:tcBorders>
            <w:shd w:val="clear" w:color="auto" w:fill="FFFFFF"/>
          </w:tcPr>
          <w:p w14:paraId="5BD1B591" w14:textId="0966DA32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0F39EF4B" wp14:editId="713B422E">
                  <wp:extent cx="196850" cy="182880"/>
                  <wp:effectExtent l="0" t="0" r="0" b="7620"/>
                  <wp:docPr id="110811085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172F7117" w14:textId="77C6B025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3C9DC346" wp14:editId="4440749E">
                  <wp:extent cx="196850" cy="175895"/>
                  <wp:effectExtent l="0" t="0" r="0" b="0"/>
                  <wp:docPr id="171072835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12124B09" w14:textId="01012A10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0B5922A9" wp14:editId="6FDCB463">
                  <wp:extent cx="196850" cy="175895"/>
                  <wp:effectExtent l="0" t="0" r="0" b="0"/>
                  <wp:docPr id="348848547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62D55D47" w14:textId="0C4C4620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759352C8" wp14:editId="3644E685">
                  <wp:extent cx="196850" cy="175895"/>
                  <wp:effectExtent l="0" t="0" r="0" b="0"/>
                  <wp:docPr id="1810821136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2E6851CC" w14:textId="77777777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rFonts w:ascii="Arial" w:hAnsi="Arial" w:cs="Arial"/>
                <w:sz w:val="16"/>
                <w:szCs w:val="16"/>
              </w:rPr>
              <w:t>6/9</w:t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2" w:space="0" w:color="C0C0C0"/>
              <w:right w:val="nil"/>
            </w:tcBorders>
            <w:shd w:val="clear" w:color="auto" w:fill="FFFFFF"/>
          </w:tcPr>
          <w:p w14:paraId="7316D340" w14:textId="77777777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</w:rPr>
            </w:pPr>
            <w:r w:rsidRPr="002A2330">
              <w:rPr>
                <w:rFonts w:ascii="Arial" w:hAnsi="Arial" w:cs="Arial"/>
                <w:sz w:val="16"/>
                <w:szCs w:val="16"/>
              </w:rPr>
              <w:t>Moderate to Good</w:t>
            </w:r>
          </w:p>
        </w:tc>
      </w:tr>
      <w:tr w:rsidR="00E83F85" w:rsidRPr="002A2330" w14:paraId="47FB0999" w14:textId="77777777" w:rsidTr="00AD7F17">
        <w:tc>
          <w:tcPr>
            <w:tcW w:w="0" w:type="auto"/>
            <w:tcBorders>
              <w:top w:val="single" w:sz="2" w:space="0" w:color="C0C0C0"/>
              <w:bottom w:val="single" w:sz="12" w:space="0" w:color="auto"/>
              <w:right w:val="single" w:sz="2" w:space="0" w:color="C0C0C0"/>
            </w:tcBorders>
            <w:shd w:val="clear" w:color="auto" w:fill="FFFFFF"/>
            <w:vAlign w:val="center"/>
          </w:tcPr>
          <w:p w14:paraId="7055DB20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 xml:space="preserve">Spinelli M. et al. </w: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begin">
                <w:fldData xml:space="preserve">PEVuZE5vdGU+PENpdGUgRXhjbHVkZVllYXI9IjEiPjxBdXRob3I+U3BpbmVsbGk8L0F1dGhvcj48
WWVhcj4yMDIxPC9ZZWFyPjxSZWNOdW0+MTQ8L1JlY051bT48RGlzcGxheVRleHQ+KDI2KTwvRGlz
cGxheVRleHQ+PHJlY29yZD48cmVjLW51bWJlcj4xNDwvcmVjLW51bWJlcj48Zm9yZWlnbi1rZXlz
PjxrZXkgYXBwPSJFTiIgZGItaWQ9IjIyMnR6eDlzNDVyYWZ2ZXBwOWlwdmFkYmR4cGR0c3Y5czVl
YSIgdGltZXN0YW1wPSIwIj4xNDwva2V5PjwvZm9yZWlnbi1rZXlzPjxyZWYtdHlwZSBuYW1lPSJK
b3VybmFsIEFydGljbGUiPjE3PC9yZWYtdHlwZT48Y29udHJpYnV0b3JzPjxhdXRob3JzPjxhdXRo
b3I+U3BpbmVsbGksIE0uPC9hdXRob3I+PGF1dGhvcj5TYW1wb2duYSwgRy48L2F1dGhvcj48YXV0
aG9yPlJpenphdG8sIEwuPC9hdXRob3I+PGF1dGhvcj5TcGluZWxsaSwgQS48L2F1dGhvcj48YXV0
aG9yPlNhbW1hcnRhbm8sIEYuPC9hdXRob3I+PGF1dGhvcj5DaW1iYW5hc3NpLCBTLjwvYXV0aG9y
PjxhdXRob3I+TW9udGFuYXJpLCBFLjwvYXV0aG9yPjxhdXRob3I+Q2hpYXJhLCBPLjwvYXV0aG9y
PjwvYXV0aG9ycz48L2NvbnRyaWJ1dG9ycz48YXV0aC1hZGRyZXNzPk5ldXJvdXJvbG9neSBTZXJ2
aWNlLCBVbmlwb2xhciBTcGluYWwgVW5pdCwgQVNTVCBHcmFuZGUgT3NwZWRhbGUgTWV0cm9wb2xp
dGFubyBOaWd1YXJkYSwgTWlsYW5vLCBJdGFseS4gbWljaGVsZS5zcGluZWxsaUBvc3BlZGFsZW5p
Z3VhcmRhLml0LiYjeEQ7TmV1cm91cm9sb2d5IFNlcnZpY2UsIFVuaXBvbGFyIFNwaW5hbCBVbml0
LCBBU1NUIEdyYW5kZSBPc3BlZGFsZSBNZXRyb3BvbGl0YW5vIE5pZ3VhcmRhLCBNaWxhbm8sIEl0
YWx5LiYjeEQ7VW5pdCBvZiBVcm9sb2d5LCBGb25kYXppb25lIElSQ0NTIENhJmFwb3M7IEdyYW5k
YSwgT3NwZWRhbGUgTWFnZ2lvcmUgUG9saWNsaW5pY28sIFVuaXZlcnNpdMODwqAgZGVnbGkgU3R1
ZGkgZGkgTWlsYW5vLCBNaWxhbm8sIEl0YWx5LiYjeEQ7TmV1cm91cm9sb2d5IFNlcnZpY2UsIFVu
aXBvbGFyIFNwaW5hbCBVbml0LCBBU1NUIEdyYW5kZSBPc3BlZGFsZSBNZXRyb3BvbGl0YW5vIE5p
Z3VhcmRhLCBNaWxhbm8sIEl0YWx5LiYjeEQ7TmV1cm91cm9sb2d5IFNlcnZpY2UsIFVuaXBvbGFy
IFNwaW5hbCBVbml0LCBBU1NUIEdyYW5kZSBPc3BlZGFsZSBNZXRyb3BvbGl0YW5vIE5pZ3VhcmRh
LCBNaWxhbm8sIEl0YWx5LiYjeEQ7R2VuZXJhbCBTdXJnZXJ5IGFuZCBUcmF1bWEgVGVhbSwgQVNT
VCBHcmFuZGUgT3NwZWRhbGUgTWV0cm9wb2xpdGFubyBOaWd1YXJkYSwgVW5pdmVyc2l0w4PCoCBk
ZWdsaSBTdHVkaSBkaSBNaWxhbm8sIE1pbGFubywgSXRhbHkuJiN4RDtHZW5lcmFsIFN1cmdlcnkg
YW5kIFRyYXVtYSBUZWFtLCBBU1NUIEdyYW5kZSBPc3BlZGFsZSBNZXRyb3BvbGl0YW5vIE5pZ3Vh
cmRhLCBVbml2ZXJzaXTDg8KgIGRlZ2xpIFN0dWRpIGRpIE1pbGFubywgTWlsYW5vLCBJdGFseS4m
I3hEO1VuaXQgb2YgVXJvbG9neSwgRm9uZGF6aW9uZSBJUkNDUyBDYSZhcG9zOyBHcmFuZGEsIE9z
cGVkYWxlIE1hZ2dpb3JlIFBvbGljbGluaWNvLCBVbml2ZXJzaXTDg8KgIGRlZ2xpIFN0dWRpIGRp
IE1pbGFubywgTWlsYW5vLCBJdGFseS4mI3hEO0dlbmVyYWwgU3VyZ2VyeSBhbmQgVHJhdW1hIFRl
YW0sIEFTU1QgR3JhbmRlIE9zcGVkYWxlIE1ldHJvcG9saXRhbm8gTmlndWFyZGEsIFVuaXZlcnNp
dMODwqAgZGVnbGkgU3R1ZGkgZGkgTWlsYW5vLCBNaWxhbm8sIEl0YWx5LjwvYXV0aC1hZGRyZXNz
Pjx0aXRsZXM+PHRpdGxlPlRoZSBNYWxvbmUgYW50ZWdyYWRlIGNvbnRpbmVuY2UgZW5lbWEgYWRh
cHRpbmcgYSB0cmFuc2FuYWwgaXJyaWdhdGlvbiBzeXN0ZW0gaW4gcGF0aWVudHMgd2l0aCBuZXVy
b2dlbmljIGJvd2VsIGR5c2Z1bmN0aW9uPC90aXRsZT48c2Vjb25kYXJ5LXRpdGxlPlNwaW5hbCBD
b3JkIFNlciBDYXNlczwvc2Vjb25kYXJ5LXRpdGxlPjwvdGl0bGVzPjxwZXJpb2RpY2FsPjxmdWxs
LXRpdGxlPlNwaW5hbCBDb3JkIFNlciBDYXNlczwvZnVsbC10aXRsZT48L3BlcmlvZGljYWw+PHBh
Z2VzPjM0PC9wYWdlcz48dm9sdW1lPjc8L3ZvbHVtZT48bnVtYmVyPjE8L251bWJlcj48a2V5d29y
ZHM+PGtleXdvcmQ+RW5lbWE8L2tleXdvcmQ+PGtleXdvcmQ+RmVjYWwgSW5jb250aW5lbmNlL2V0
aW9sb2d5L3RoZXJhcHk8L2tleXdvcmQ+PGtleXdvcmQ+SHVtYW5zPC9rZXl3b3JkPjxrZXl3b3Jk
Pk1hbGU8L2tleXdvcmQ+PGtleXdvcmQ+TmV1cm9nZW5pYyBCb3dlbC9ldGlvbG9neS90aGVyYXB5
PC9rZXl3b3JkPjxrZXl3b3JkPlBvc3RvcGVyYXRpdmUgQ29tcGxpY2F0aW9uczwva2V5d29yZD48
L2tleXdvcmRzPjxkYXRlcz48eWVhcj4yMDIxPC95ZWFyPjxwdWItZGF0ZXM+PGRhdGU+QXByIDIz
PC9kYXRlPjwvcHViLWRhdGVzPjwvZGF0ZXM+PGlzYm4+MjA1OC02MTI0IChFbGVjdHJvbmljKSYj
eEQ7MjA1OC02MTI0IChMaW5raW5nKTwvaXNibj48YWNjZXNzaW9uLW51bT4zMzg5MzI3MjwvYWNj
ZXNzaW9uLW51bT48dXJscz48L3VybHM+PC9yZWNvcmQ+PC9DaXRlPjwvRW5kTm90ZT5=
</w:fldData>
              </w:fldChar>
            </w:r>
            <w:r w:rsidRPr="002A2330">
              <w:rPr>
                <w:rFonts w:ascii="Times New Roman" w:hAnsi="Times New Roman"/>
                <w:sz w:val="18"/>
                <w:szCs w:val="18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begin">
                <w:fldData xml:space="preserve">PEVuZE5vdGU+PENpdGUgRXhjbHVkZVllYXI9IjEiPjxBdXRob3I+U3BpbmVsbGk8L0F1dGhvcj48
WWVhcj4yMDIxPC9ZZWFyPjxSZWNOdW0+MTQ8L1JlY051bT48RGlzcGxheVRleHQ+KDI2KTwvRGlz
cGxheVRleHQ+PHJlY29yZD48cmVjLW51bWJlcj4xNDwvcmVjLW51bWJlcj48Zm9yZWlnbi1rZXlz
PjxrZXkgYXBwPSJFTiIgZGItaWQ9IjIyMnR6eDlzNDVyYWZ2ZXBwOWlwdmFkYmR4cGR0c3Y5czVl
YSIgdGltZXN0YW1wPSIwIj4xNDwva2V5PjwvZm9yZWlnbi1rZXlzPjxyZWYtdHlwZSBuYW1lPSJK
b3VybmFsIEFydGljbGUiPjE3PC9yZWYtdHlwZT48Y29udHJpYnV0b3JzPjxhdXRob3JzPjxhdXRo
b3I+U3BpbmVsbGksIE0uPC9hdXRob3I+PGF1dGhvcj5TYW1wb2duYSwgRy48L2F1dGhvcj48YXV0
aG9yPlJpenphdG8sIEwuPC9hdXRob3I+PGF1dGhvcj5TcGluZWxsaSwgQS48L2F1dGhvcj48YXV0
aG9yPlNhbW1hcnRhbm8sIEYuPC9hdXRob3I+PGF1dGhvcj5DaW1iYW5hc3NpLCBTLjwvYXV0aG9y
PjxhdXRob3I+TW9udGFuYXJpLCBFLjwvYXV0aG9yPjxhdXRob3I+Q2hpYXJhLCBPLjwvYXV0aG9y
PjwvYXV0aG9ycz48L2NvbnRyaWJ1dG9ycz48YXV0aC1hZGRyZXNzPk5ldXJvdXJvbG9neSBTZXJ2
aWNlLCBVbmlwb2xhciBTcGluYWwgVW5pdCwgQVNTVCBHcmFuZGUgT3NwZWRhbGUgTWV0cm9wb2xp
dGFubyBOaWd1YXJkYSwgTWlsYW5vLCBJdGFseS4gbWljaGVsZS5zcGluZWxsaUBvc3BlZGFsZW5p
Z3VhcmRhLml0LiYjeEQ7TmV1cm91cm9sb2d5IFNlcnZpY2UsIFVuaXBvbGFyIFNwaW5hbCBVbml0
LCBBU1NUIEdyYW5kZSBPc3BlZGFsZSBNZXRyb3BvbGl0YW5vIE5pZ3VhcmRhLCBNaWxhbm8sIEl0
YWx5LiYjeEQ7VW5pdCBvZiBVcm9sb2d5LCBGb25kYXppb25lIElSQ0NTIENhJmFwb3M7IEdyYW5k
YSwgT3NwZWRhbGUgTWFnZ2lvcmUgUG9saWNsaW5pY28sIFVuaXZlcnNpdMODwqAgZGVnbGkgU3R1
ZGkgZGkgTWlsYW5vLCBNaWxhbm8sIEl0YWx5LiYjeEQ7TmV1cm91cm9sb2d5IFNlcnZpY2UsIFVu
aXBvbGFyIFNwaW5hbCBVbml0LCBBU1NUIEdyYW5kZSBPc3BlZGFsZSBNZXRyb3BvbGl0YW5vIE5p
Z3VhcmRhLCBNaWxhbm8sIEl0YWx5LiYjeEQ7TmV1cm91cm9sb2d5IFNlcnZpY2UsIFVuaXBvbGFy
IFNwaW5hbCBVbml0LCBBU1NUIEdyYW5kZSBPc3BlZGFsZSBNZXRyb3BvbGl0YW5vIE5pZ3VhcmRh
LCBNaWxhbm8sIEl0YWx5LiYjeEQ7R2VuZXJhbCBTdXJnZXJ5IGFuZCBUcmF1bWEgVGVhbSwgQVNT
VCBHcmFuZGUgT3NwZWRhbGUgTWV0cm9wb2xpdGFubyBOaWd1YXJkYSwgVW5pdmVyc2l0w4PCoCBk
ZWdsaSBTdHVkaSBkaSBNaWxhbm8sIE1pbGFubywgSXRhbHkuJiN4RDtHZW5lcmFsIFN1cmdlcnkg
YW5kIFRyYXVtYSBUZWFtLCBBU1NUIEdyYW5kZSBPc3BlZGFsZSBNZXRyb3BvbGl0YW5vIE5pZ3Vh
cmRhLCBVbml2ZXJzaXTDg8KgIGRlZ2xpIFN0dWRpIGRpIE1pbGFubywgTWlsYW5vLCBJdGFseS4m
I3hEO1VuaXQgb2YgVXJvbG9neSwgRm9uZGF6aW9uZSBJUkNDUyBDYSZhcG9zOyBHcmFuZGEsIE9z
cGVkYWxlIE1hZ2dpb3JlIFBvbGljbGluaWNvLCBVbml2ZXJzaXTDg8KgIGRlZ2xpIFN0dWRpIGRp
IE1pbGFubywgTWlsYW5vLCBJdGFseS4mI3hEO0dlbmVyYWwgU3VyZ2VyeSBhbmQgVHJhdW1hIFRl
YW0sIEFTU1QgR3JhbmRlIE9zcGVkYWxlIE1ldHJvcG9saXRhbm8gTmlndWFyZGEsIFVuaXZlcnNp
dMODwqAgZGVnbGkgU3R1ZGkgZGkgTWlsYW5vLCBNaWxhbm8sIEl0YWx5LjwvYXV0aC1hZGRyZXNz
Pjx0aXRsZXM+PHRpdGxlPlRoZSBNYWxvbmUgYW50ZWdyYWRlIGNvbnRpbmVuY2UgZW5lbWEgYWRh
cHRpbmcgYSB0cmFuc2FuYWwgaXJyaWdhdGlvbiBzeXN0ZW0gaW4gcGF0aWVudHMgd2l0aCBuZXVy
b2dlbmljIGJvd2VsIGR5c2Z1bmN0aW9uPC90aXRsZT48c2Vjb25kYXJ5LXRpdGxlPlNwaW5hbCBD
b3JkIFNlciBDYXNlczwvc2Vjb25kYXJ5LXRpdGxlPjwvdGl0bGVzPjxwZXJpb2RpY2FsPjxmdWxs
LXRpdGxlPlNwaW5hbCBDb3JkIFNlciBDYXNlczwvZnVsbC10aXRsZT48L3BlcmlvZGljYWw+PHBh
Z2VzPjM0PC9wYWdlcz48dm9sdW1lPjc8L3ZvbHVtZT48bnVtYmVyPjE8L251bWJlcj48a2V5d29y
ZHM+PGtleXdvcmQ+RW5lbWE8L2tleXdvcmQ+PGtleXdvcmQ+RmVjYWwgSW5jb250aW5lbmNlL2V0
aW9sb2d5L3RoZXJhcHk8L2tleXdvcmQ+PGtleXdvcmQ+SHVtYW5zPC9rZXl3b3JkPjxrZXl3b3Jk
Pk1hbGU8L2tleXdvcmQ+PGtleXdvcmQ+TmV1cm9nZW5pYyBCb3dlbC9ldGlvbG9neS90aGVyYXB5
PC9rZXl3b3JkPjxrZXl3b3JkPlBvc3RvcGVyYXRpdmUgQ29tcGxpY2F0aW9uczwva2V5d29yZD48
L2tleXdvcmRzPjxkYXRlcz48eWVhcj4yMDIxPC95ZWFyPjxwdWItZGF0ZXM+PGRhdGU+QXByIDIz
PC9kYXRlPjwvcHViLWRhdGVzPjwvZGF0ZXM+PGlzYm4+MjA1OC02MTI0IChFbGVjdHJvbmljKSYj
eEQ7MjA1OC02MTI0IChMaW5raW5nKTwvaXNibj48YWNjZXNzaW9uLW51bT4zMzg5MzI3MjwvYWNj
ZXNzaW9uLW51bT48dXJscz48L3VybHM+PC9yZWNvcmQ+PC9DaXRlPjwvRW5kTm90ZT5=
</w:fldData>
              </w:fldChar>
            </w:r>
            <w:r w:rsidRPr="002A2330">
              <w:rPr>
                <w:rFonts w:ascii="Times New Roman" w:hAnsi="Times New Roman"/>
                <w:sz w:val="18"/>
                <w:szCs w:val="18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sz w:val="18"/>
                <w:szCs w:val="18"/>
              </w:rPr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</w:rPr>
              <w:t>(26)</w: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12" w:space="0" w:color="auto"/>
              <w:right w:val="single" w:sz="2" w:space="0" w:color="C0C0C0"/>
            </w:tcBorders>
            <w:shd w:val="clear" w:color="auto" w:fill="FFFFFF"/>
          </w:tcPr>
          <w:p w14:paraId="28C440AE" w14:textId="357D4F70" w:rsidR="00E83F85" w:rsidRPr="002A2330" w:rsidRDefault="00E83F85" w:rsidP="00AD7F17">
            <w:pPr>
              <w:pStyle w:val="EndnoteText"/>
              <w:spacing w:line="360" w:lineRule="auto"/>
              <w:rPr>
                <w:noProof/>
                <w:lang w:val="it-IT"/>
              </w:rPr>
            </w:pPr>
            <w:r w:rsidRPr="002A2330">
              <w:rPr>
                <w:noProof/>
              </w:rPr>
              <w:drawing>
                <wp:inline distT="0" distB="0" distL="0" distR="0" wp14:anchorId="2FDBB500" wp14:editId="6A6EBE09">
                  <wp:extent cx="196850" cy="175895"/>
                  <wp:effectExtent l="0" t="0" r="0" b="0"/>
                  <wp:docPr id="1901488467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12" w:space="0" w:color="auto"/>
              <w:right w:val="single" w:sz="2" w:space="0" w:color="C0C0C0"/>
            </w:tcBorders>
            <w:shd w:val="clear" w:color="auto" w:fill="FFFFFF"/>
          </w:tcPr>
          <w:p w14:paraId="0BF215FA" w14:textId="66C0268D" w:rsidR="00E83F85" w:rsidRPr="002A2330" w:rsidRDefault="00E83F85" w:rsidP="00AD7F17">
            <w:pPr>
              <w:pStyle w:val="EndnoteText"/>
              <w:spacing w:line="360" w:lineRule="auto"/>
              <w:rPr>
                <w:noProof/>
                <w:lang w:val="it-IT"/>
              </w:rPr>
            </w:pPr>
            <w:r w:rsidRPr="002A2330">
              <w:rPr>
                <w:noProof/>
              </w:rPr>
              <w:drawing>
                <wp:inline distT="0" distB="0" distL="0" distR="0" wp14:anchorId="1ABB7BAC" wp14:editId="7C65C193">
                  <wp:extent cx="196850" cy="182880"/>
                  <wp:effectExtent l="0" t="0" r="0" b="7620"/>
                  <wp:docPr id="1908321148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12" w:space="0" w:color="auto"/>
              <w:right w:val="single" w:sz="2" w:space="0" w:color="C0C0C0"/>
            </w:tcBorders>
            <w:shd w:val="clear" w:color="auto" w:fill="FFFFFF"/>
          </w:tcPr>
          <w:p w14:paraId="6141C53A" w14:textId="4C3E0C06" w:rsidR="00E83F85" w:rsidRPr="002A2330" w:rsidRDefault="00E83F85" w:rsidP="00AD7F17">
            <w:pPr>
              <w:autoSpaceDE w:val="0"/>
              <w:autoSpaceDN w:val="0"/>
              <w:adjustRightInd w:val="0"/>
              <w:spacing w:after="0" w:line="360" w:lineRule="auto"/>
              <w:ind w:left="367" w:hanging="360"/>
              <w:rPr>
                <w:noProof/>
              </w:rPr>
            </w:pPr>
            <w:r w:rsidRPr="002A2330">
              <w:rPr>
                <w:noProof/>
              </w:rPr>
              <w:drawing>
                <wp:inline distT="0" distB="0" distL="0" distR="0" wp14:anchorId="25843194" wp14:editId="27DFB561">
                  <wp:extent cx="196850" cy="175895"/>
                  <wp:effectExtent l="0" t="0" r="0" b="0"/>
                  <wp:docPr id="61243714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12" w:space="0" w:color="auto"/>
              <w:right w:val="single" w:sz="2" w:space="0" w:color="C0C0C0"/>
            </w:tcBorders>
            <w:shd w:val="clear" w:color="auto" w:fill="FFFFFF"/>
          </w:tcPr>
          <w:p w14:paraId="33381EC2" w14:textId="4AF0D3BD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  <w:lang w:val="it-IT"/>
              </w:rPr>
            </w:pPr>
            <w:r w:rsidRPr="002A2330">
              <w:rPr>
                <w:noProof/>
              </w:rPr>
              <w:drawing>
                <wp:inline distT="0" distB="0" distL="0" distR="0" wp14:anchorId="5B6EC82A" wp14:editId="3FC02FA6">
                  <wp:extent cx="196850" cy="175895"/>
                  <wp:effectExtent l="0" t="0" r="0" b="0"/>
                  <wp:docPr id="2042198430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12" w:space="0" w:color="auto"/>
              <w:right w:val="single" w:sz="2" w:space="0" w:color="C0C0C0"/>
            </w:tcBorders>
            <w:shd w:val="clear" w:color="auto" w:fill="FFFFFF"/>
          </w:tcPr>
          <w:p w14:paraId="0B00C668" w14:textId="5852A8D7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  <w:lang w:val="it-IT"/>
              </w:rPr>
            </w:pPr>
            <w:r w:rsidRPr="002A2330">
              <w:rPr>
                <w:noProof/>
              </w:rPr>
              <w:drawing>
                <wp:inline distT="0" distB="0" distL="0" distR="0" wp14:anchorId="4401E573" wp14:editId="4F4655B4">
                  <wp:extent cx="196850" cy="182880"/>
                  <wp:effectExtent l="0" t="0" r="0" b="7620"/>
                  <wp:docPr id="1463649628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12" w:space="0" w:color="auto"/>
              <w:right w:val="nil"/>
            </w:tcBorders>
            <w:shd w:val="clear" w:color="auto" w:fill="FFFFFF"/>
          </w:tcPr>
          <w:p w14:paraId="37C833A9" w14:textId="4A1D5B9B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  <w:lang w:val="it-IT"/>
              </w:rPr>
            </w:pPr>
            <w:r w:rsidRPr="002A2330">
              <w:rPr>
                <w:noProof/>
              </w:rPr>
              <w:drawing>
                <wp:inline distT="0" distB="0" distL="0" distR="0" wp14:anchorId="17CC3FBA" wp14:editId="383E53B0">
                  <wp:extent cx="196850" cy="175895"/>
                  <wp:effectExtent l="0" t="0" r="0" b="0"/>
                  <wp:docPr id="2112307451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12" w:space="0" w:color="auto"/>
              <w:right w:val="nil"/>
            </w:tcBorders>
            <w:shd w:val="clear" w:color="auto" w:fill="FFFFFF"/>
          </w:tcPr>
          <w:p w14:paraId="1672B6DC" w14:textId="5590C1D2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  <w:lang w:val="it-IT"/>
              </w:rPr>
            </w:pPr>
            <w:r w:rsidRPr="002A2330">
              <w:rPr>
                <w:noProof/>
              </w:rPr>
              <w:drawing>
                <wp:inline distT="0" distB="0" distL="0" distR="0" wp14:anchorId="11B578F9" wp14:editId="48A0A2C2">
                  <wp:extent cx="196850" cy="175895"/>
                  <wp:effectExtent l="0" t="0" r="0" b="0"/>
                  <wp:docPr id="94725469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12" w:space="0" w:color="auto"/>
              <w:right w:val="nil"/>
            </w:tcBorders>
            <w:shd w:val="clear" w:color="auto" w:fill="FFFFFF"/>
          </w:tcPr>
          <w:p w14:paraId="49DDCEF1" w14:textId="63212531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noProof/>
                <w:lang w:val="it-IT"/>
              </w:rPr>
            </w:pPr>
            <w:r w:rsidRPr="002A2330">
              <w:rPr>
                <w:noProof/>
              </w:rPr>
              <w:drawing>
                <wp:inline distT="0" distB="0" distL="0" distR="0" wp14:anchorId="79EE96FC" wp14:editId="7666DC5F">
                  <wp:extent cx="196850" cy="175895"/>
                  <wp:effectExtent l="0" t="0" r="0" b="0"/>
                  <wp:docPr id="115885423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850" cy="1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12" w:space="0" w:color="auto"/>
              <w:right w:val="nil"/>
            </w:tcBorders>
            <w:shd w:val="clear" w:color="auto" w:fill="FFFFFF"/>
          </w:tcPr>
          <w:p w14:paraId="5D58D628" w14:textId="77777777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  <w:lang w:val="it-IT"/>
              </w:rPr>
            </w:pPr>
            <w:r w:rsidRPr="002A2330">
              <w:rPr>
                <w:rFonts w:ascii="Arial" w:hAnsi="Arial" w:cs="Arial"/>
                <w:sz w:val="16"/>
                <w:szCs w:val="16"/>
              </w:rPr>
              <w:t>6/9</w:t>
            </w:r>
          </w:p>
        </w:tc>
        <w:tc>
          <w:tcPr>
            <w:tcW w:w="0" w:type="auto"/>
            <w:tcBorders>
              <w:top w:val="single" w:sz="2" w:space="0" w:color="C0C0C0"/>
              <w:left w:val="single" w:sz="2" w:space="0" w:color="C0C0C0"/>
              <w:bottom w:val="single" w:sz="12" w:space="0" w:color="auto"/>
              <w:right w:val="nil"/>
            </w:tcBorders>
            <w:shd w:val="clear" w:color="auto" w:fill="FFFFFF"/>
          </w:tcPr>
          <w:p w14:paraId="341C97DF" w14:textId="77777777" w:rsidR="00E83F85" w:rsidRPr="002A2330" w:rsidRDefault="00E83F85" w:rsidP="00AD7F17">
            <w:pPr>
              <w:pStyle w:val="EndnoteText"/>
              <w:spacing w:line="360" w:lineRule="auto"/>
              <w:ind w:left="286" w:hanging="286"/>
              <w:rPr>
                <w:rFonts w:ascii="Arial" w:hAnsi="Arial" w:cs="Arial"/>
                <w:sz w:val="16"/>
                <w:szCs w:val="16"/>
                <w:lang w:val="it-IT"/>
              </w:rPr>
            </w:pPr>
            <w:r w:rsidRPr="002A2330">
              <w:rPr>
                <w:rFonts w:ascii="Arial" w:hAnsi="Arial" w:cs="Arial"/>
                <w:sz w:val="16"/>
                <w:szCs w:val="16"/>
              </w:rPr>
              <w:t>Moderate to Good</w:t>
            </w:r>
          </w:p>
        </w:tc>
      </w:tr>
    </w:tbl>
    <w:p w14:paraId="04AC0648" w14:textId="77777777" w:rsidR="00E83F85" w:rsidRPr="002A2330" w:rsidRDefault="00E83F85" w:rsidP="00E83F8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5679A783" w14:textId="77777777" w:rsidR="00E83F85" w:rsidRPr="002A2330" w:rsidRDefault="00E83F85" w:rsidP="00E83F85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en-GB"/>
        </w:rPr>
        <w:sectPr w:rsidR="00E83F85" w:rsidRPr="002A2330" w:rsidSect="00E83F85">
          <w:pgSz w:w="11906" w:h="16838"/>
          <w:pgMar w:top="1418" w:right="1134" w:bottom="1134" w:left="1134" w:header="0" w:footer="0" w:gutter="0"/>
          <w:cols w:space="720"/>
          <w:formProt w:val="0"/>
          <w:docGrid w:linePitch="360" w:charSpace="4096"/>
        </w:sectPr>
      </w:pPr>
      <w:r w:rsidRPr="002A2330">
        <w:rPr>
          <w:rFonts w:ascii="Times New Roman" w:hAnsi="Times New Roman"/>
          <w:sz w:val="24"/>
          <w:szCs w:val="24"/>
          <w:lang w:val="en-GB"/>
        </w:rPr>
        <w:t>Tab.2</w:t>
      </w:r>
    </w:p>
    <w:p w14:paraId="141C1EA4" w14:textId="77777777" w:rsidR="00E83F85" w:rsidRPr="002A2330" w:rsidRDefault="00E83F85" w:rsidP="00E83F85">
      <w:pPr>
        <w:pStyle w:val="Default"/>
        <w:spacing w:line="480" w:lineRule="auto"/>
        <w:jc w:val="both"/>
        <w:rPr>
          <w:b/>
          <w:color w:val="auto"/>
          <w:lang w:val="en-GB"/>
        </w:rPr>
      </w:pP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3566"/>
        <w:gridCol w:w="807"/>
        <w:gridCol w:w="681"/>
        <w:gridCol w:w="1326"/>
        <w:gridCol w:w="2646"/>
      </w:tblGrid>
      <w:tr w:rsidR="00E83F85" w:rsidRPr="002A2330" w14:paraId="208418EE" w14:textId="77777777" w:rsidTr="00AD7F17">
        <w:trPr>
          <w:trHeight w:val="525"/>
          <w:jc w:val="center"/>
        </w:trPr>
        <w:tc>
          <w:tcPr>
            <w:tcW w:w="0" w:type="auto"/>
            <w:shd w:val="clear" w:color="auto" w:fill="D9D9D9"/>
            <w:vAlign w:val="center"/>
          </w:tcPr>
          <w:p w14:paraId="15D02916" w14:textId="77777777" w:rsidR="00E83F85" w:rsidRPr="002A2330" w:rsidRDefault="00E83F85" w:rsidP="00AD7F17">
            <w:pPr>
              <w:rPr>
                <w:rFonts w:ascii="Times New Roman" w:hAnsi="Times New Roman"/>
                <w:kern w:val="2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shd w:val="clear" w:color="auto" w:fill="D9D9D9"/>
            <w:noWrap/>
            <w:vAlign w:val="center"/>
          </w:tcPr>
          <w:p w14:paraId="6DC4EA9C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</w:rPr>
              <w:t>n</w:t>
            </w:r>
          </w:p>
        </w:tc>
        <w:tc>
          <w:tcPr>
            <w:tcW w:w="0" w:type="auto"/>
            <w:shd w:val="clear" w:color="auto" w:fill="D9D9D9"/>
            <w:noWrap/>
            <w:vAlign w:val="center"/>
          </w:tcPr>
          <w:p w14:paraId="366956A9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</w:rPr>
              <w:t>%</w:t>
            </w:r>
          </w:p>
        </w:tc>
        <w:tc>
          <w:tcPr>
            <w:tcW w:w="0" w:type="auto"/>
            <w:shd w:val="clear" w:color="auto" w:fill="D9D9D9"/>
            <w:vAlign w:val="center"/>
          </w:tcPr>
          <w:p w14:paraId="022E7222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</w:rPr>
              <w:t>95% CI</w:t>
            </w:r>
          </w:p>
        </w:tc>
        <w:tc>
          <w:tcPr>
            <w:tcW w:w="0" w:type="auto"/>
            <w:shd w:val="clear" w:color="auto" w:fill="D9D9D9"/>
            <w:vAlign w:val="center"/>
          </w:tcPr>
          <w:p w14:paraId="4ADD2292" w14:textId="77777777" w:rsidR="00E83F85" w:rsidRPr="002A2330" w:rsidRDefault="00E83F85" w:rsidP="00AD7F17">
            <w:pPr>
              <w:rPr>
                <w:rFonts w:ascii="Times New Roman" w:hAnsi="Times New Roman"/>
                <w:kern w:val="2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</w:rPr>
              <w:t>References</w:t>
            </w:r>
          </w:p>
        </w:tc>
      </w:tr>
      <w:tr w:rsidR="00E83F85" w:rsidRPr="002A2330" w14:paraId="75E8D052" w14:textId="77777777" w:rsidTr="00AD7F17">
        <w:trPr>
          <w:trHeight w:val="525"/>
          <w:jc w:val="center"/>
        </w:trPr>
        <w:tc>
          <w:tcPr>
            <w:tcW w:w="0" w:type="auto"/>
            <w:vAlign w:val="center"/>
          </w:tcPr>
          <w:p w14:paraId="06BD1D6F" w14:textId="77777777" w:rsidR="00E83F85" w:rsidRPr="002A2330" w:rsidRDefault="00E83F85" w:rsidP="00AD7F17">
            <w:pPr>
              <w:rPr>
                <w:rFonts w:ascii="Times New Roman" w:hAnsi="Times New Roman"/>
                <w:kern w:val="2"/>
                <w:sz w:val="18"/>
                <w:szCs w:val="18"/>
                <w:lang w:val="en-US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US"/>
              </w:rPr>
              <w:t>Indications</w:t>
            </w:r>
          </w:p>
          <w:p w14:paraId="201EDCEE" w14:textId="77777777" w:rsidR="00E83F85" w:rsidRPr="002A2330" w:rsidRDefault="00E83F85" w:rsidP="00AD7F17">
            <w:pPr>
              <w:numPr>
                <w:ilvl w:val="0"/>
                <w:numId w:val="13"/>
              </w:numPr>
              <w:rPr>
                <w:rFonts w:ascii="Times New Roman" w:hAnsi="Times New Roman"/>
                <w:kern w:val="2"/>
                <w:sz w:val="18"/>
                <w:szCs w:val="18"/>
                <w:lang w:val="en-US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US"/>
              </w:rPr>
              <w:t>Constipation</w:t>
            </w:r>
          </w:p>
          <w:p w14:paraId="5B0E5360" w14:textId="77777777" w:rsidR="00E83F85" w:rsidRPr="002A2330" w:rsidRDefault="00E83F85" w:rsidP="00AD7F17">
            <w:pPr>
              <w:numPr>
                <w:ilvl w:val="0"/>
                <w:numId w:val="13"/>
              </w:numPr>
              <w:rPr>
                <w:rFonts w:ascii="Times New Roman" w:hAnsi="Times New Roman"/>
                <w:kern w:val="2"/>
                <w:sz w:val="18"/>
                <w:szCs w:val="18"/>
                <w:lang w:val="en-US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US"/>
              </w:rPr>
              <w:t>FI</w:t>
            </w:r>
          </w:p>
          <w:p w14:paraId="4FA17D90" w14:textId="77777777" w:rsidR="00E83F85" w:rsidRPr="002A2330" w:rsidRDefault="00E83F85" w:rsidP="00AD7F17">
            <w:pPr>
              <w:numPr>
                <w:ilvl w:val="0"/>
                <w:numId w:val="13"/>
              </w:numPr>
              <w:rPr>
                <w:rFonts w:ascii="Times New Roman" w:hAnsi="Times New Roman"/>
                <w:kern w:val="2"/>
                <w:sz w:val="18"/>
                <w:szCs w:val="18"/>
                <w:lang w:val="en-US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US"/>
              </w:rPr>
              <w:t>FI with constipation</w:t>
            </w:r>
          </w:p>
        </w:tc>
        <w:tc>
          <w:tcPr>
            <w:tcW w:w="0" w:type="auto"/>
            <w:noWrap/>
            <w:vAlign w:val="center"/>
          </w:tcPr>
          <w:p w14:paraId="015AE88A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</w:rPr>
            </w:pPr>
          </w:p>
          <w:p w14:paraId="1797A6D7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183/371</w:t>
            </w:r>
          </w:p>
          <w:p w14:paraId="2FE83C22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</w:rPr>
              <w:t>147/</w: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371</w:t>
            </w:r>
          </w:p>
          <w:p w14:paraId="7B57A1E7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41/371</w:t>
            </w:r>
          </w:p>
        </w:tc>
        <w:tc>
          <w:tcPr>
            <w:tcW w:w="0" w:type="auto"/>
            <w:noWrap/>
            <w:vAlign w:val="center"/>
          </w:tcPr>
          <w:p w14:paraId="6BEB104A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</w:rPr>
            </w:pPr>
          </w:p>
          <w:p w14:paraId="33DCE8BC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49.3%</w:t>
            </w:r>
          </w:p>
          <w:p w14:paraId="3CD945E5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</w:rPr>
              <w:t>39.6%</w:t>
            </w:r>
          </w:p>
          <w:p w14:paraId="765B349C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11.1%</w:t>
            </w:r>
          </w:p>
        </w:tc>
        <w:tc>
          <w:tcPr>
            <w:tcW w:w="0" w:type="auto"/>
          </w:tcPr>
          <w:p w14:paraId="23FE3D62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</w:p>
          <w:p w14:paraId="6B85A40D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(44.2%-54.4%)</w:t>
            </w:r>
          </w:p>
          <w:p w14:paraId="00F3838F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(34.6%-44.6%)</w:t>
            </w:r>
          </w:p>
          <w:p w14:paraId="190AA9BE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(7.9%-14.3%)</w:t>
            </w:r>
          </w:p>
        </w:tc>
        <w:tc>
          <w:tcPr>
            <w:tcW w:w="0" w:type="auto"/>
            <w:vAlign w:val="center"/>
          </w:tcPr>
          <w:p w14:paraId="491E989E" w14:textId="77777777" w:rsidR="00E83F85" w:rsidRPr="002A2330" w:rsidRDefault="00E83F85" w:rsidP="00AD7F17">
            <w:pPr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</w:p>
          <w:p w14:paraId="35D1CC63" w14:textId="77777777" w:rsidR="00E83F85" w:rsidRPr="002A2330" w:rsidRDefault="00E83F85" w:rsidP="00AD7F17">
            <w:pPr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PEVuZE5vdGU+PENpdGU+PEF1dGhvcj5Lcm9naDwvQXV0aG9yPjxZZWFyPjE5OTg8L1llYXI+PFJl
Y051bT4xODwvUmVjTnVtPjxEaXNwbGF5VGV4dD4oMTIsIDEzLCAyMC0yMywgMjgsIDMwLTMzKTwv
RGlzcGxheVRleHQ+PHJlY29yZD48cmVjLW51bWJlcj4xODwvcmVjLW51bWJlcj48Zm9yZWlnbi1r
ZXlzPjxrZXkgYXBwPSJFTiIgZGItaWQ9IjIyMnR6eDlzNDVyYWZ2ZXBwOWlwdmFkYmR4cGR0c3Y5
czVlYSIgdGltZXN0YW1wPSIwIj4xODwva2V5PjwvZm9yZWlnbi1rZXlzPjxyZWYtdHlwZSBuYW1l
PSJKb3VybmFsIEFydGljbGUiPjE3PC9yZWYtdHlwZT48Y29udHJpYnV0b3JzPjxhdXRob3JzPjxh
dXRob3I+S3JvZ2gsIEsuPC9hdXRob3I+PGF1dGhvcj5MYXVyYmVyZywgUy48L2F1dGhvcj48L2F1
dGhvcnM+PC9jb250cmlidXRvcnM+PGF1dGgtYWRkcmVzcz5EZXBhcnRtZW50IG9mIFN1cmdlcnkg
TCwgVW5pdmVyc2l0eSBIb3NwaXRhbCBvZiBBYXJodXMsIERlbm1hcmsuPC9hdXRoLWFkZHJlc3M+
PHRpdGxlcz48dGl0bGU+TWFsb25lIGFudGVncmFkZSBjb250aW5lbmNlIGVuZW1hIGZvciBmYWVj
YWwgaW5jb250aW5lbmNlIGFuZCBjb25zdGlwYXRpb24gaW4gYWR1bHRzPC90aXRsZT48c2Vjb25k
YXJ5LXRpdGxlPkJyIEogU3VyZzwvc2Vjb25kYXJ5LXRpdGxlPjwvdGl0bGVzPjxwZXJpb2RpY2Fs
PjxmdWxsLXRpdGxlPkJyIEogU3VyZzwvZnVsbC10aXRsZT48L3BlcmlvZGljYWw+PHBhZ2VzPjk3
NC03PC9wYWdlcz48dm9sdW1lPjg1PC92b2x1bWU+PG51bWJlcj43PC9udW1iZXI+PGtleXdvcmRz
PjxrZXl3b3JkPkFkdWx0PC9rZXl3b3JkPjxrZXl3b3JkPkFnZWQ8L2tleXdvcmQ+PGtleXdvcmQ+
Q2hyb25pYyBEaXNlYXNlPC9rZXl3b3JkPjxrZXl3b3JkPkNvbnN0aXBhdGlvbi8gc3VyZ2VyeTwv
a2V5d29yZD48a2V5d29yZD5EaWdlc3RpdmUgU3lzdGVtIFN1cmdpY2FsIFByb2NlZHVyZXMvIG1l
dGhvZHM8L2tleXdvcmQ+PGtleXdvcmQ+RW5lbWE8L2tleXdvcmQ+PGtleXdvcmQ+RmVjYWwgSW5j
b250aW5lbmNlLyBzdXJnZXJ5PC9rZXl3b3JkPjxrZXl3b3JkPkZlbWFsZTwva2V5d29yZD48a2V5
d29yZD5Gb2xsb3ctVXAgU3R1ZGllczwva2V5d29yZD48a2V5d29yZD5IdW1hbnM8L2tleXdvcmQ+
PGtleXdvcmQ+TWFsZTwva2V5d29yZD48a2V5d29yZD5NaWRkbGUgQWdlZDwva2V5d29yZD48a2V5
d29yZD5QYXRpZW50IFNhdGlzZmFjdGlvbjwva2V5d29yZD48a2V5d29yZD5UcmVhdG1lbnQgT3V0
Y29tZTwva2V5d29yZD48L2tleXdvcmRzPjxkYXRlcz48eWVhcj4xOTk4PC95ZWFyPjxwdWItZGF0
ZXM+PGRhdGU+SnVsPC9kYXRlPjwvcHViLWRhdGVzPjwvZGF0ZXM+PGlzYm4+MDAwNy0xMzIzIChQ
cmludCkmI3hEOzAwMDctMTMyMyAoTGlua2luZyk8L2lzYm4+PGFjY2Vzc2lvbi1udW0+OTY5MjU3
NjwvYWNjZXNzaW9uLW51bT48dXJscz48L3VybHM+PC9yZWNvcmQ+PC9DaXRlPjxDaXRlPjxBdXRo
b3I+SGlyc3Q8L0F1dGhvcj48WWVhcj4yMDA1PC9ZZWFyPjxSZWNOdW0+MjM8L1JlY051bT48cmVj
b3JkPjxyZWMtbnVtYmVyPjIzPC9yZWMtbnVtYmVyPjxmb3JlaWduLWtleXM+PGtleSBhcHA9IkVO
IiBkYi1pZD0iMjIydHp4OXM0NXJhZnZlcHA5aXB2YWRiZHhwZHRzdjlzNWVhIiB0aW1lc3RhbXA9
IjAiPjIzPC9rZXk+PC9mb3JlaWduLWtleXM+PHJlZi10eXBlIG5hbWU9IkpvdXJuYWwgQXJ0aWNs
ZSI+MTc8L3JlZi10eXBlPjxjb250cmlidXRvcnM+PGF1dGhvcnM+PGF1dGhvcj5IaXJzdCwgRy4g
Ui48L2F1dGhvcj48YXV0aG9yPkFydW11Z2FtLCBQLiBKLjwvYXV0aG9yPjxhdXRob3I+V2F0a2lu
cywgQS4gSi48L2F1dGhvcj48YXV0aG9yPk1hY2tleSwgUC48L2F1dGhvcj48YXV0aG9yPk1vcmdh
biwgQS4gUi48L2F1dGhvcj48YXV0aG9yPkNhcnIsIE4uIEQuPC9hdXRob3I+PGF1dGhvcj5CZXlu
b24sIEouPC9hdXRob3I+PC9hdXRob3JzPjwvY29udHJpYnV0b3JzPjxhdXRoLWFkZHJlc3M+Q29s
b3JlY3RhbCBVbml0LCBTaW5nbGV0b24gSG9zcGl0YWwsIFN3YW5zZWEsIFVLLiBncmFoYW1yaGly
c3RAeWFob28uY28udWs8L2F1dGgtYWRkcmVzcz48dGl0bGVzPjx0aXRsZT5BbnRlZ3JhZGUgY29u
dGluZW5jZSBlbmVtYSBpbiB0aGUgdHJlYXRtZW50IG9mIG9ic3RydWN0ZWQgZGVmYWVjYXRpb24g
d2l0aCBvciB3aXRob3V0IGZhZWNhbCBpbmNvbnRpbmVuY2U8L3RpdGxlPjxzZWNvbmRhcnktdGl0
bGU+VGVjaCBDb2xvcHJvY3RvbDwvc2Vjb25kYXJ5LXRpdGxlPjwvdGl0bGVzPjxwZXJpb2RpY2Fs
PjxmdWxsLXRpdGxlPlRlY2ggQ29sb3Byb2N0b2w8L2Z1bGwtdGl0bGU+PC9wZXJpb2RpY2FsPjxw
YWdlcz4yMTctMjE8L3BhZ2VzPjx2b2x1bWU+OTwvdm9sdW1lPjxudW1iZXI+MzwvbnVtYmVyPjxr
ZXl3b3Jkcz48a2V5d29yZD5BZHVsdDwva2V5d29yZD48a2V5d29yZD5BZ2VkPC9rZXl3b3JkPjxr
ZXl3b3JkPkFudGliaW90aWMgUHJvcGh5bGF4aXM8L2tleXdvcmQ+PGtleXdvcmQ+Q2Vjb3N0b215
L2FkdmVyc2UgZWZmZWN0cy8gbWV0aG9kczwva2V5d29yZD48a2V5d29yZD5Db2hvcnQgU3R1ZGll
czwva2V5d29yZD48a2V5d29yZD5Db25zdGlwYXRpb24vIGNvbXBsaWNhdGlvbnMvZGlhZ25vc2lz
PC9rZXl3b3JkPjxrZXl3b3JkPkRlZmVjYXRpb24vcGh5c2lvbG9neTwva2V5d29yZD48a2V5d29y
ZD5GZWNhbCBJbXBhY3Rpb24vZXRpb2xvZ3kvIHN1cmdlcnk8L2tleXdvcmQ+PGtleXdvcmQ+RmVj
YWwgSW5jb250aW5lbmNlPC9rZXl3b3JkPjxrZXl3b3JkPkZlbWFsZTwva2V5d29yZD48a2V5d29y
ZD5Gb2xsb3ctVXAgU3R1ZGllczwva2V5d29yZD48a2V5d29yZD5IdW1hbnM8L2tleXdvcmQ+PGtl
eXdvcmQ+TWFub21ldHJ5PC9rZXl3b3JkPjxrZXl3b3JkPk1pZGRsZSBBZ2VkPC9rZXl3b3JkPjxr
ZXl3b3JkPlBhdGllbnQgU2F0aXNmYWN0aW9uPC9rZXl3b3JkPjxrZXl3b3JkPlBvc3RvcGVyYXRp
dmUgQ29tcGxpY2F0aW9ucy9kaWFnbm9zaXMvZXBpZGVtaW9sb2d5PC9rZXl3b3JkPjxrZXl3b3Jk
PlByZW9wZXJhdGl2ZSBDYXJlL21ldGhvZHM8L2tleXdvcmQ+PGtleXdvcmQ+UHJvZ25vc2lzPC9r
ZXl3b3JkPjxrZXl3b3JkPlJldHJvc3BlY3RpdmUgU3R1ZGllczwva2V5d29yZD48a2V5d29yZD5S
aXNrIEFzc2Vzc21lbnQ8L2tleXdvcmQ+PGtleXdvcmQ+U2V2ZXJpdHkgb2YgSWxsbmVzcyBJbmRl
eDwva2V5d29yZD48a2V5d29yZD5UaGVyYXBldXRpYyBJcnJpZ2F0aW9uL21ldGhvZHM8L2tleXdv
cmQ+PGtleXdvcmQ+VHJlYXRtZW50IE91dGNvbWU8L2tleXdvcmQ+PC9rZXl3b3Jkcz48ZGF0ZXM+
PHllYXI+MjAwNTwveWVhcj48cHViLWRhdGVzPjxkYXRlPkRlYzwvZGF0ZT48L3B1Yi1kYXRlcz48
L2RhdGVzPjxpc2JuPjExMjMtNjMzNyAoUHJpbnQpJiN4RDsxMTIzLTYzMzcgKExpbmtpbmcpPC9p
c2JuPjxhY2Nlc3Npb24tbnVtPjE2MzI4MTI2PC9hY2Nlc3Npb24tbnVtPjx1cmxzPjwvdXJscz48
L3JlY29yZD48L0NpdGU+PENpdGU+PEF1dGhvcj5Qb3J0aWVyPC9BdXRob3I+PFllYXI+MjAwNjwv
WWVhcj48UmVjTnVtPjE3PC9SZWNOdW0+PHJlY29yZD48cmVjLW51bWJlcj4xNzwvcmVjLW51bWJl
cj48Zm9yZWlnbi1rZXlzPjxrZXkgYXBwPSJFTiIgZGItaWQ9IjIyMnR6eDlzNDVyYWZ2ZXBwOWlw
dmFkYmR4cGR0c3Y5czVlYSIgdGltZXN0YW1wPSIwIj4xNzwva2V5PjwvZm9yZWlnbi1rZXlzPjxy
ZWYtdHlwZSBuYW1lPSJKb3VybmFsIEFydGljbGUiPjE3PC9yZWYtdHlwZT48Y29udHJpYnV0b3Jz
PjxhdXRob3JzPjxhdXRob3I+UG9ydGllciwgRy48L2F1dGhvcj48YXV0aG9yPkdob3V0aSwgTC48
L2F1dGhvcj48YXV0aG9yPktpcnppbiwgUy48L2F1dGhvcj48YXV0aG9yPkNoYXVmZm91ciwgTS48
L2F1dGhvcj48YXV0aG9yPkxhem9ydGhlcywgRi48L2F1dGhvcj48L2F1dGhvcnM+PC9jb250cmli
dXRvcnM+PGF1dGgtYWRkcmVzcz5TZXJ2aWNlIGRlIENoaXJ1cmdpZSBEaWdlc3RpdmUsIENIVSBQ
dXJwYW4sIFBsYWNlIGR1IERyLiBCYXlsYWMsIDMxMDU5LCBUb3Vsb3VzZSBDZWRleCwgRnJhbmNl
LiBwb3J0aWVyLmdAY2h1LXRvdWxvdXNlLmZyPC9hdXRoLWFkZHJlc3M+PHRpdGxlcz48dGl0bGU+
TWFsb25lIGFudGVncmFkZSBjb2xvbmljIGlycmlnYXRpb246IGlsZWFsIG5lb2FwcGVuZGljb3N0
b215IGlzIHRoZSBwcmVmZXJyZWQgcHJvY2VkdXJlIGluIGFkdWx0czwvdGl0bGU+PHNlY29uZGFy
eS10aXRsZT5JbnQgSiBDb2xvcmVjdGFsIERpczwvc2Vjb25kYXJ5LXRpdGxlPjwvdGl0bGVzPjxw
ZXJpb2RpY2FsPjxmdWxsLXRpdGxlPkludCBKIENvbG9yZWN0YWwgRGlzPC9mdWxsLXRpdGxlPjwv
cGVyaW9kaWNhbD48cGFnZXM+NDU4LTYwPC9wYWdlcz48dm9sdW1lPjIxPC92b2x1bWU+PG51bWJl
cj41PC9udW1iZXI+PGtleXdvcmRzPjxrZXl3b3JkPkFkdWx0PC9rZXl3b3JkPjxrZXl3b3JkPkFw
cGVuZGl4LyBzdXJnZXJ5PC9rZXl3b3JkPjxrZXl3b3JkPkNvbnN0aXBhdGlvbi9zdXJnZXJ5PC9r
ZXl3b3JkPjxrZXl3b3JkPkVuZW1hPC9rZXl3b3JkPjxrZXl3b3JkPkZlY2FsIEluY29udGluZW5j
ZS9zdXJnZXJ5PC9rZXl3b3JkPjxrZXl3b3JkPkh1bWFuczwva2V5d29yZD48a2V5d29yZD5JbGV1
bS8gc3VyZ2VyeTwva2V5d29yZD48a2V5d29yZD5NaWRkbGUgQWdlZDwva2V5d29yZD48a2V5d29y
ZD5Qb3N0b3BlcmF0aXZlIENvbXBsaWNhdGlvbnM8L2tleXdvcmQ+PGtleXdvcmQ+UHJvc3BlY3Rp
dmUgU3R1ZGllczwva2V5d29yZD48L2tleXdvcmRzPjxkYXRlcz48eWVhcj4yMDA2PC95ZWFyPjxw
dWItZGF0ZXM+PGRhdGU+SnVsPC9kYXRlPjwvcHViLWRhdGVzPjwvZGF0ZXM+PGlzYm4+MDE3OS0x
OTU4IChQcmludCkmI3hEOzAxNzktMTk1OCAoTGlua2luZyk8L2lzYm4+PGFjY2Vzc2lvbi1udW0+
MTYxMzI5OTg8L2FjY2Vzc2lvbi1udW0+PHVybHM+PC91cmxzPjwvcmVjb3JkPjwvQ2l0ZT48Q2l0
ZT48QXV0aG9yPkR1Y2hhbGFpczwvQXV0aG9yPjxZZWFyPjIwMTU8L1llYXI+PFJlY051bT4xMjwv
UmVjTnVtPjxyZWNvcmQ+PHJlYy1udW1iZXI+MTI8L3JlYy1udW1iZXI+PGZvcmVpZ24ta2V5cz48
a2V5IGFwcD0iRU4iIGRiLWlkPSIyMjJ0eng5czQ1cmFmdmVwcDlpcHZhZGJkeHBkdHN2OXM1ZWEi
IHRpbWVzdGFtcD0iMCI+MTI8L2tleT48L2ZvcmVpZ24ta2V5cz48cmVmLXR5cGUgbmFtZT0iSm91
cm5hbCBBcnRpY2xlIj4xNzwvcmVmLXR5cGU+PGNvbnRyaWJ1dG9ycz48YXV0aG9ycz48YXV0aG9y
PkR1Y2hhbGFpcywgRS48L2F1dGhvcj48YXV0aG9yPk1ldXJldHRlLCBHLjwvYXV0aG9yPjxhdXRo
b3I+TWFudG9vLCBTLiBLLjwvYXV0aG9yPjxhdXRob3I+TGUgUmh1biwgTS48L2F1dGhvcj48YXV0
aG9yPlZhcmFubmVzLCBTLiBCLjwvYXV0aG9yPjxhdXRob3I+TGVodXIsIFAuIEEuPC9hdXRob3I+
PGF1dGhvcj5Db3JvbiwgRS48L2F1dGhvcj48L2F1dGhvcnM+PC9jb250cmlidXRvcnM+PGF1dGgt
YWRkcmVzcz5JbnN0aXR1dGUgb2YgRGlnZXN0aXZlIERpc2Vhc2UsIFVuaXZlcnNpdHkgSG9zcGl0
YWwgb2YgTmFudGVzLCA0NDA5MywgTmFudGVzLCBGcmFuY2UsIGVtaWxpZS5kdWNoYWxhaXNAZ21h
aWwuY29tLjwvYXV0aC1hZGRyZXNzPjx0aXRsZXM+PHRpdGxlPlBlcmN1dGFuZW91cyBlbmRvc2Nv
cGljIGNhZWNvc3RvbXkgZm9yIHNldmVyZSBjb25zdGlwYXRpb24gaW4gYWR1bHRzOiBmZWFzaWJp
bGl0eSwgZHVyYWJpbGl0eSwgZnVuY3Rpb25hbCBhbmQgcXVhbGl0eSBvZiBsaWZlIHJlc3VsdHMg
YXQgMSB5ZWFyIGZvbGxvdy11cDwvdGl0bGU+PHNlY29uZGFyeS10aXRsZT5TdXJnIEVuZG9zYzwv
c2Vjb25kYXJ5LXRpdGxlPjwvdGl0bGVzPjxwZXJpb2RpY2FsPjxmdWxsLXRpdGxlPlN1cmcgRW5k
b3NjPC9mdWxsLXRpdGxlPjwvcGVyaW9kaWNhbD48cGFnZXM+NjIwLTY8L3BhZ2VzPjx2b2x1bWU+
Mjk8L3ZvbHVtZT48bnVtYmVyPjM8L251bWJlcj48a2V5d29yZHM+PGtleXdvcmQ+QWR1bHQ8L2tl
eXdvcmQ+PGtleXdvcmQ+QWdlZDwva2V5d29yZD48a2V5d29yZD5DZWNvc3RvbXkvIG1ldGhvZHM8
L2tleXdvcmQ+PGtleXdvcmQ+Q2VjdW0vcGh5c2lvcGF0aG9sb2d5LyBzdXJnZXJ5PC9rZXl3b3Jk
PjxrZXl3b3JkPkNvbnN0aXBhdGlvbi9waHlzaW9wYXRob2xvZ3kvIHN1cmdlcnk8L2tleXdvcmQ+
PGtleXdvcmQ+RGVmZWNhdGlvbi8gcGh5c2lvbG9neTwva2V5d29yZD48a2V5d29yZD5FbmRvc2Nv
cHksIERpZ2VzdGl2ZSBTeXN0ZW0vIG1ldGhvZHM8L2tleXdvcmQ+PGtleXdvcmQ+RmVhc2liaWxp
dHkgU3R1ZGllczwva2V5d29yZD48a2V5d29yZD5GZW1hbGU8L2tleXdvcmQ+PGtleXdvcmQ+Rm9s
bG93LVVwIFN0dWRpZXM8L2tleXdvcmQ+PGtleXdvcmQ+SHVtYW5zPC9rZXl3b3JkPjxrZXl3b3Jk
Pk1hbGU8L2tleXdvcmQ+PGtleXdvcmQ+TWlkZGxlIEFnZWQ8L2tleXdvcmQ+PGtleXdvcmQ+UXVh
bGl0eSBvZiBMaWZlPC9rZXl3b3JkPjxrZXl3b3JkPlJldHJvc3BlY3RpdmUgU3R1ZGllczwva2V5
d29yZD48a2V5d29yZD5TdXJ2ZXlzIGFuZCBRdWVzdGlvbm5haXJlczwva2V5d29yZD48a2V5d29y
ZD5UaW1lIEZhY3RvcnM8L2tleXdvcmQ+PGtleXdvcmQ+VHJlYXRtZW50IE91dGNvbWU8L2tleXdv
cmQ+PGtleXdvcmQ+WW91bmcgQWR1bHQ8L2tleXdvcmQ+PC9rZXl3b3Jkcz48ZGF0ZXM+PHllYXI+
MjAxNTwveWVhcj48cHViLWRhdGVzPjxkYXRlPk1hcjwvZGF0ZT48L3B1Yi1kYXRlcz48L2RhdGVz
Pjxpc2JuPjE0MzItMjIxOCAoRWxlY3Ryb25pYykmI3hEOzA5MzAtMjc5NCAoTGlua2luZyk8L2lz
Ym4+PGFjY2Vzc2lvbi1udW0+MjUwMzA0NzY8L2FjY2Vzc2lvbi1udW0+PHVybHM+PC91cmxzPjwv
cmVjb3JkPjwvQ2l0ZT48Q2l0ZT48QXV0aG9yPlVubzwvQXV0aG9yPjxZZWFyPjIwMDY8L1llYXI+
PFJlY051bT4yMjwvUmVjTnVtPjxyZWNvcmQ+PHJlYy1udW1iZXI+MjI8L3JlYy1udW1iZXI+PGZv
cmVpZ24ta2V5cz48a2V5IGFwcD0iRU4iIGRiLWlkPSIyMjJ0eng5czQ1cmFmdmVwcDlpcHZhZGJk
eHBkdHN2OXM1ZWEiIHRpbWVzdGFtcD0iMCI+MjI8L2tleT48L2ZvcmVpZ24ta2V5cz48cmVmLXR5
cGUgbmFtZT0iSm91cm5hbCBBcnRpY2xlIj4xNzwvcmVmLXR5cGU+PGNvbnRyaWJ1dG9ycz48YXV0
aG9ycz48YXV0aG9yPlVubywgWS48L2F1dGhvcj48L2F1dGhvcnM+PC9jb250cmlidXRvcnM+PGF1
dGgtYWRkcmVzcz5EaWdlc3RpdmUgRGlzZWFzZSBDZW50ZXIsIE5pa2tvIE1lbW9yaWFsIEhvc3Bp
dGFsLCBNdXJvcmFuLCBIb2trYWlkbyAwNTEtODUwMSwgSmFwYW4uPC9hdXRoLWFkZHJlc3M+PHRp
dGxlcz48dGl0bGU+SW50cm9kdWNlciBtZXRob2Qgb2YgcGVyY3V0YW5lb3VzIGVuZG9zY29waWMg
Y2Vjb3N0b215IGFuZCBhbnRlZ3JhZGUgY29udGluZW5jZSBlbmVtYSBieSB1c2Ugb2YgdGhlIENo
YWl0IFRyYXBkb29yIGNlY29zdG9teSBjYXRoZXRlciBpbiBwYXRpZW50cyB3aXRoIGFkdWx0IG5l
dXJvZ2VuaWMgYm93ZWw8L3RpdGxlPjxzZWNvbmRhcnktdGl0bGU+R2FzdHJvaW50ZXN0IEVuZG9z
Yzwvc2Vjb25kYXJ5LXRpdGxlPjwvdGl0bGVzPjxwZXJpb2RpY2FsPjxmdWxsLXRpdGxlPkdhc3Ry
b2ludGVzdCBFbmRvc2M8L2Z1bGwtdGl0bGU+PC9wZXJpb2RpY2FsPjxwYWdlcz42NjYtNzM8L3Bh
Z2VzPjx2b2x1bWU+NjM8L3ZvbHVtZT48bnVtYmVyPjQ8L251bWJlcj48a2V5d29yZHM+PGtleXdv
cmQ+QWR1bHQ8L2tleXdvcmQ+PGtleXdvcmQ+QWdlZDwva2V5d29yZD48a2V5d29yZD5BZ2VkLCA4
MCBhbmQgb3Zlcjwva2V5d29yZD48a2V5d29yZD5CYXJpdW0gU3VsZmF0ZTwva2V5d29yZD48a2V5
d29yZD5DYXRoZXRlcml6YXRpb24vIGluc3RydW1lbnRhdGlvbjwva2V5d29yZD48a2V5d29yZD5D
ZWNvc3RvbXkvIGluc3RydW1lbnRhdGlvbjwva2V5d29yZD48a2V5d29yZD5Db2xvbmljIFBzZXVk
by1PYnN0cnVjdGlvbi8gc3VyZ2VyeTwva2V5d29yZD48a2V5d29yZD5Db25zdGlwYXRpb24vZGlh
Z25vc3RpYyBpbWFnaW5nLyBzdXJnZXJ5PC9rZXl3b3JkPjxrZXl3b3JkPkNvbnRyYXN0IE1lZGlh
L2FkbWluaXN0cmF0aW9uICZhbXA7IGRvc2FnZTwva2V5d29yZD48a2V5d29yZD5FbmRvc2NvcHks
IEdhc3Ryb2ludGVzdGluYWw8L2tleXdvcmQ+PGtleXdvcmQ+RW5lbWEvIG1ldGhvZHM8L2tleXdv
cmQ+PGtleXdvcmQ+RXF1aXBtZW50IERlc2lnbjwva2V5d29yZD48a2V5d29yZD5GZW1hbGU8L2tl
eXdvcmQ+PGtleXdvcmQ+Rm9sbG93LVVwIFN0dWRpZXM8L2tleXdvcmQ+PGtleXdvcmQ+SHVtYW5z
PC9rZXl3b3JkPjxrZXl3b3JkPk1hbGU8L2tleXdvcmQ+PGtleXdvcmQ+TWlkZGxlIEFnZWQ8L2tl
eXdvcmQ+PGtleXdvcmQ+UmFkaW9ncmFwaHk8L2tleXdvcmQ+PGtleXdvcmQ+UmV0cm9zcGVjdGl2
ZSBTdHVkaWVzPC9rZXl3b3JkPjxrZXl3b3JkPlRyZWF0bWVudCBPdXRjb21lPC9rZXl3b3JkPjwv
a2V5d29yZHM+PGRhdGVzPjx5ZWFyPjIwMDY8L3llYXI+PHB1Yi1kYXRlcz48ZGF0ZT5BcHI8L2Rh
dGU+PC9wdWItZGF0ZXM+PC9kYXRlcz48aXNibj4wMDE2LTUxMDcgKFByaW50KSYjeEQ7MDAxNi01
MTA3IChMaW5raW5nKTwvaXNibj48YWNjZXNzaW9uLW51bT4xNjU2NDg3MDwvYWNjZXNzaW9uLW51
bT48dXJscz48L3VybHM+PC9yZWNvcmQ+PC9DaXRlPjxDaXRlPjxBdXRob3I+TWV1cmV0dGU8L0F1
dGhvcj48WWVhcj4yMDEwPC9ZZWFyPjxSZWNOdW0+MjE8L1JlY051bT48cmVjb3JkPjxyZWMtbnVt
YmVyPjIxPC9yZWMtbnVtYmVyPjxmb3JlaWduLWtleXM+PGtleSBhcHA9IkVOIiBkYi1pZD0iMjIy
dHp4OXM0NXJhZnZlcHA5aXB2YWRiZHhwZHRzdjlzNWVhIiB0aW1lc3RhbXA9IjAiPjIxPC9rZXk+
PC9mb3JlaWduLWtleXM+PHJlZi10eXBlIG5hbWU9IkpvdXJuYWwgQXJ0aWNsZSI+MTc8L3JlZi10
eXBlPjxjb250cmlidXRvcnM+PGF1dGhvcnM+PGF1dGhvcj5NZXVyZXR0ZSwgRy48L2F1dGhvcj48
YXV0aG9yPkxlaHVyLCBQLiBBLjwvYXV0aG9yPjxhdXRob3I+Q29yb24sIEUuPC9hdXRob3I+PGF1
dGhvcj5SZWdlbmV0LCBOLjwvYXV0aG9yPjwvYXV0aG9ycz48L2NvbnRyaWJ1dG9ycz48YXV0aC1h
ZGRyZXNzPkluc3RpdHV0IGRlcyBtYWxhZGllcyBkZSBsJmFwb3M7YXBwYXJlaWwgZGlnZXN0aWYs
IEjDg8K0dGVsLURpZXUtQ0hVIGRlIE5hbnRlcywgMSwgcGxhY2UgQWxleGlzLVJpY29yZGVhdSwg
NDQwMzUgTmFudGVzIGNlZGV4LCBGcmFuY2UuIEd1aWxsYXVtZS5tZXVyZXR0ZUBjaHUtbmFudGVz
LmZyICZsdDtHdWlsbGF1bWUubWV1cmV0dGVAY2h1LW5hbnRlcy5mciZndDs8L2F1dGgtYWRkcmVz
cz48dGl0bGVzPjx0aXRsZT5Mb25nLXRlcm0gcmVzdWx0cyBvZiBNYWxvbmUmYXBvcztzIHByb2Nl
ZHVyZSB3aXRoIGFudGVncmFkZSBpcnJpZ2F0aW9uIGZvciBzZXZlcmUgY2hyb25pYyBjb25zdGlw
YXRpb248L3RpdGxlPjxzZWNvbmRhcnktdGl0bGU+R2FzdHJvZW50ZXJvbCBDbGluIEJpb2w8L3Nl
Y29uZGFyeS10aXRsZT48L3RpdGxlcz48cGVyaW9kaWNhbD48ZnVsbC10aXRsZT5HYXN0cm9lbnRl
cm9sIENsaW4gQmlvbDwvZnVsbC10aXRsZT48L3BlcmlvZGljYWw+PHBhZ2VzPjIwOS0xMjwvcGFn
ZXM+PHZvbHVtZT4zNDwvdm9sdW1lPjxudW1iZXI+MzwvbnVtYmVyPjxrZXl3b3Jkcz48a2V5d29y
ZD5BZHVsdDwva2V5d29yZD48a2V5d29yZD5BbmFzdG9tb3NpcywgU3VyZ2ljYWw8L2tleXdvcmQ+
PGtleXdvcmQ+Q2hyb25pYyBEaXNlYXNlPC9rZXl3b3JkPjxrZXl3b3JkPkNvbGVjdG9teS8gbWV0
aG9kczwva2V5d29yZD48a2V5d29yZD5Db25zdGlwYXRpb24vIHN1cmdlcnkvdGhlcmFweTwva2V5
d29yZD48a2V5d29yZD5FbmVtYS8gbWV0aG9kczwva2V5d29yZD48a2V5d29yZD5GZW1hbGU8L2tl
eXdvcmQ+PGtleXdvcmQ+Rm9sbG93LVVwIFN0dWRpZXM8L2tleXdvcmQ+PGtleXdvcmQ+SHVtYW5z
PC9rZXl3b3JkPjxrZXl3b3JkPklsZW9zdG9teS9tZXRob2RzPC9rZXl3b3JkPjxrZXl3b3JkPkls
ZXVtL3N1cmdlcnk8L2tleXdvcmQ+PGtleXdvcmQ+TWFsZTwva2V5d29yZD48a2V5d29yZD5NaWRk
bGUgQWdlZDwva2V5d29yZD48a2V5d29yZD5RdWFsaXR5IG9mIExpZmU8L2tleXdvcmQ+PGtleXdv
cmQ+UmVjdHVtL3N1cmdlcnk8L2tleXdvcmQ+PGtleXdvcmQ+UmV0cm9zcGVjdGl2ZSBTdHVkaWVz
PC9rZXl3b3JkPjxrZXl3b3JkPlNldmVyaXR5IG9mIElsbG5lc3MgSW5kZXg8L2tleXdvcmQ+PGtl
eXdvcmQ+U3VydmV5cyBhbmQgUXVlc3Rpb25uYWlyZXM8L2tleXdvcmQ+PGtleXdvcmQ+VGltZSBG
YWN0b3JzPC9rZXl3b3JkPjxrZXl3b3JkPlRyZWF0bWVudCBPdXRjb21lPC9rZXl3b3JkPjwva2V5
d29yZHM+PGRhdGVzPjx5ZWFyPjIwMTA8L3llYXI+PHB1Yi1kYXRlcz48ZGF0ZT5NYXI8L2RhdGU+
PC9wdWItZGF0ZXM+PC9kYXRlcz48aXNibj4wMzk5LTgzMjAgKFByaW50KSYjeEQ7MDM5OS04MzIw
IChMaW5raW5nKTwvaXNibj48YWNjZXNzaW9uLW51bT4yMDI5OTE3MTwvYWNjZXNzaW9uLW51bT48
dXJscz48L3VybHM+PC9yZWNvcmQ+PC9DaXRlPjxDaXRlPjxBdXRob3I+UmljYXJkPC9BdXRob3I+
PFllYXI+MjAxOTwvWWVhcj48UmVjTnVtPjQzPC9SZWNOdW0+PHJlY29yZD48cmVjLW51bWJlcj40
MzwvcmVjLW51bWJlcj48Zm9yZWlnbi1rZXlzPjxrZXkgYXBwPSJFTiIgZGItaWQ9IjIyMnR6eDlz
NDVyYWZ2ZXBwOWlwdmFkYmR4cGR0c3Y5czVlYSIgdGltZXN0YW1wPSIwIj40Mzwva2V5PjwvZm9y
ZWlnbi1rZXlzPjxyZWYtdHlwZSBuYW1lPSJKb3VybmFsIEFydGljbGUiPjE3PC9yZWYtdHlwZT48
Y29udHJpYnV0b3JzPjxhdXRob3JzPjxhdXRob3I+UmljYXJkLCBKLjwvYXV0aG9yPjxhdXRob3I+
UXXDqW7DqWhlcnbDqSwgTC48L2F1dGhvcj48YXV0aG9yPkxlZmV2cmUsIEMuPC9hdXRob3I+PGF1
dGhvcj5MZSBSaHVuLCBNLjwvYXV0aG9yPjxhdXRob3I+Q2hhYnJ1biwgRS48L2F1dGhvcj48YXV0
aG9yPkR1Y2hhbGFpcy1EYXNzb25uZXZpbGxlLCBFLjwvYXV0aG9yPjxhdXRob3I+TWV1cmV0dGUs
IEcuPC9hdXRob3I+PGF1dGhvcj5Ub3VjaGVmZXUsIFkuPC9hdXRob3I+PGF1dGhvcj5CcnVsZXkg
ZGVzIFZhcmFubmVzLCBTLjwvYXV0aG9yPjxhdXRob3I+WmVyYmliLCBGLjwvYXV0aG9yPjxhdXRo
b3I+Q29yb24sIEUuPC9hdXRob3I+PC9hdXRob3JzPjwvY29udHJpYnV0b3JzPjxhdXRoLWFkZHJl
c3M+RGVwYXJ0bWVudCBvZiBHYXN0cm9lbnRlcm9sb2d5LCBIZXBhdG9sb2d5IGFuZCBEaWdlc3Rp
dmUgT25jb2xvZ3ksIENlbnRyZSBNw4PCqWRpY28tY2hpcnVyZ2ljYWwgTWFnZWxsYW4sIEJvcmRl
YXV4IFVuaXZlcnNpdHkgSG9zcGl0YWwsIGFuZCBVbml2ZXJzaXTDg8KpIGRlIEJvcmRlYXV4IGFu
ZCBJbnN0aXR1dCBOYXRpb25hbCBkZSBsYSBTYW50w4PCqSBldCBkZSBsYSBSZWNoZXJjaGUgTcOD
wqlkaWNhbGUgKElOU0VSTSksIENJQywgMTQwMSwgQm9yZGVhdXgsIEZyYW5jZS4mI3hEO0luc3Rp
dHV0IGRlcyBNYWxhZGllcyBkZSBsJmFwb3M7QXBwYXJlaWwgRGlnZXN0aWYsIElNQUQsIENIVSBO
YW50ZXMsIEhvcGl0YWwgSMODwrR0ZWwtRGlldSwgUGxhY2UgQWxleGlzIFJpY29yZGVhdSwgNDQw
OTMsIE5hbnRlcywgRnJhbmNlLiBsdWNpbGxlLnF1ZW5laGVydmVAY2h1LW5hbnRlcy5mci4mI3hE
O1VuaXZlcnNpdMODwqkgZGUgTmFudGVzLCBJTlNFUk0sIElNQUQsIFRoZSBlbnRlcmljIG5lcnZv
dXMgc3lzdGVtIGluIGd1dCBhbmQgYnJhaW4gZGlzb3JkZXJzLCBVbml2ZXJzaXTDg8KpIEJyZXRh
Z25lIExvaXJlLCBOYW50ZXMsIEZyYW5jZS4gbHVjaWxsZS5xdWVuZWhlcnZlQGNodS1uYW50ZXMu
ZnIuJiN4RDtVbml2ZXJzaXTDg8KpIGRlIE5hbnRlcywgSU5TRVJNLCBJTUFELCBUaGUgZW50ZXJp
YyBuZXJ2b3VzIHN5c3RlbSBpbiBndXQgYW5kIGJyYWluIGRpc29yZGVycywgVW5pdmVyc2l0w4PC
qSBCcmV0YWduZSBMb2lyZSwgTmFudGVzLCBGcmFuY2UuJiN4RDtJbnN0aXR1dCBkZXMgTWFsYWRp
ZXMgZGUgbCZhcG9zO0FwcGFyZWlsIERpZ2VzdGlmLCBJTUFELCBDSFUgTmFudGVzLCBIb3BpdGFs
IEjDg8K0dGVsLURpZXUsIFBsYWNlIEFsZXhpcyBSaWNvcmRlYXUsIDQ0MDkzLCBOYW50ZXMsIEZy
YW5jZS4mI3hEO0RlcGFydG1lbnQgb2YgR2FzdHJvZW50ZXJvbG9neSwgSGVwYXRvbG9neSBhbmQg
RGlnZXN0aXZlIE9uY29sb2d5LCBDZW50cmUgTcODwqlkaWNvLWNoaXJ1cmdpY2FsIE1hZ2VsbGFu
LCBCb3JkZWF1eCBVbml2ZXJzaXR5IEhvc3BpdGFsLCBhbmQgVW5pdmVyc2l0w4PCqSBkZSBCb3Jk
ZWF1eCBhbmQgSW5zdGl0dXQgTmF0aW9uYWwgZGUgbGEgU2FudMODwqkgZXQgZGUgbGEgUmVjaGVy
Y2hlIE3Dg8KpZGljYWxlIChJTlNFUk0pLCBDSUMsIDE0MDEsIEJvcmRlYXV4LCBGcmFuY2UuJiN4
RDtJbnN0aXR1dCBkZXMgTWFsYWRpZXMgZGUgbCZhcG9zO0FwcGFyZWlsIERpZ2VzdGlmLCBJTUFE
LCBDSFUgTmFudGVzLCBIb3BpdGFsIEjDg8K0dGVsLURpZXUsIFBsYWNlIEFsZXhpcyBSaWNvcmRl
YXUsIDQ0MDkzLCBOYW50ZXMsIEZyYW5jZS4mI3hEO1VuaXZlcnNpdMODwqkgZGUgTmFudGVzLCBJ
TlNFUk0sIElNQUQsIFRoZSBlbnRlcmljIG5lcnZvdXMgc3lzdGVtIGluIGd1dCBhbmQgYnJhaW4g
ZGlzb3JkZXJzLCBVbml2ZXJzaXTDg8KpIEJyZXRhZ25lIExvaXJlLCBOYW50ZXMsIEZyYW5jZS4m
I3hEO0luc3RpdHV0IGRlcyBNYWxhZGllcyBkZSBsJmFwb3M7QXBwYXJlaWwgRGlnZXN0aWYsIElN
QUQsIENIVSBOYW50ZXMsIEhvcGl0YWwgSMODwrR0ZWwtRGlldSwgUGxhY2UgQWxleGlzIFJpY29y
ZGVhdSwgNDQwOTMsIE5hbnRlcywgRnJhbmNlLiYjeEQ7SW5zdGl0dXQgZGVzIE1hbGFkaWVzIGRl
IGwmYXBvcztBcHBhcmVpbCBEaWdlc3RpZiwgSU1BRCwgQ0hVIE5hbnRlcywgSG9waXRhbCBIw4PC
tHRlbC1EaWV1LCBQbGFjZSBBbGV4aXMgUmljb3JkZWF1LCA0NDA5MywgTmFudGVzLCBGcmFuY2Uu
JiN4RDtVbml2ZXJzaXTDg8KpIGRlIE5hbnRlcywgSU5TRVJNLCBJTUFELCBUaGUgZW50ZXJpYyBu
ZXJ2b3VzIHN5c3RlbSBpbiBndXQgYW5kIGJyYWluIGRpc29yZGVycywgVW5pdmVyc2l0w4PCqSBC
cmV0YWduZSBMb2lyZSwgTmFudGVzLCBGcmFuY2UuJiN4RDtJbnN0aXR1dCBkZXMgTWFsYWRpZXMg
ZGUgbCZhcG9zO0FwcGFyZWlsIERpZ2VzdGlmLCBJTUFELCBDSFUgTmFudGVzLCBIb3BpdGFsIEjD
g8K0dGVsLURpZXUsIFBsYWNlIEFsZXhpcyBSaWNvcmRlYXUsIDQ0MDkzLCBOYW50ZXMsIEZyYW5j
ZS4mI3hEO1VuaXZlcnNpdMODwqkgZGUgTmFudGVzLCBJTlNFUk0sIElNQUQsIFRoZSBlbnRlcmlj
IG5lcnZvdXMgc3lzdGVtIGluIGd1dCBhbmQgYnJhaW4gZGlzb3JkZXJzLCBVbml2ZXJzaXTDg8Kp
IEJyZXRhZ25lIExvaXJlLCBOYW50ZXMsIEZyYW5jZS4mI3hEO0RlcGFydG1lbnQgb2YgR2FzdHJv
ZW50ZXJvbG9neSwgSGVwYXRvbG9neSBhbmQgRGlnZXN0aXZlIE9uY29sb2d5LCBDZW50cmUgTcOD
wqlkaWNvLWNoaXJ1cmdpY2FsIE1hZ2VsbGFuLCBCb3JkZWF1eCBVbml2ZXJzaXR5IEhvc3BpdGFs
LCBhbmQgVW5pdmVyc2l0w4PCqSBkZSBCb3JkZWF1eCBhbmQgSW5zdGl0dXQgTmF0aW9uYWwgZGUg
bGEgU2FudMODwqkgZXQgZGUgbGEgUmVjaGVyY2hlIE3Dg8KpZGljYWxlIChJTlNFUk0pLCBDSUMs
IDE0MDEsIEJvcmRlYXV4LCBGcmFuY2UuJiN4RDtJbnN0aXR1dCBkZXMgTWFsYWRpZXMgZGUgbCZh
cG9zO0FwcGFyZWlsIERpZ2VzdGlmLCBJTUFELCBDSFUgTmFudGVzLCBIb3BpdGFsIEjDg8K0dGVs
LURpZXUsIFBsYWNlIEFsZXhpcyBSaWNvcmRlYXUsIDQ0MDkzLCBOYW50ZXMsIEZyYW5jZS4mI3hE
O1VuaXZlcnNpdMODwqkgZGUgTmFudGVzLCBJTlNFUk0sIElNQUQsIFRoZSBlbnRlcmljIG5lcnZv
dXMgc3lzdGVtIGluIGd1dCBhbmQgYnJhaW4gZGlzb3JkZXJzLCBVbml2ZXJzaXTDg8KpIEJyZXRh
Z25lIExvaXJlLCBOYW50ZXMsIEZyYW5jZS48L2F1dGgtYWRkcmVzcz48dGl0bGVzPjx0aXRsZT5B
bnRlcm9ncmFkZSBjb2xvbmljIGlycmlnYXRpb25zIGJ5IHBlcmN1dGFuZW91cyBlbmRvc2NvcGlj
IGNhZWNvc3RvbXkgaW4gcmVmcmFjdG9yeSBjb2xvcmVjdGFsIGZ1bmN0aW9uYWwgZGlzb3JkZXJz
PC90aXRsZT48c2Vjb25kYXJ5LXRpdGxlPkludCBKIENvbG9yZWN0YWwgRGlzPC9zZWNvbmRhcnkt
dGl0bGU+PC90aXRsZXM+PHBlcmlvZGljYWw+PGZ1bGwtdGl0bGU+SW50IEogQ29sb3JlY3RhbCBE
aXM8L2Z1bGwtdGl0bGU+PC9wZXJpb2RpY2FsPjxwYWdlcz4xNjktMTc1PC9wYWdlcz48dm9sdW1l
PjM0PC92b2x1bWU+PG51bWJlcj4xPC9udW1iZXI+PGtleXdvcmRzPjxrZXl3b3JkPkNhdGhldGVy
czwva2V5d29yZD48a2V5d29yZD5DZWNvc3RvbXkvYWR2ZXJzZSBlZmZlY3RzPC9rZXl3b3JkPjxr
ZXl3b3JkPkNvbG9uLyBwYXRob2xvZ3k8L2tleXdvcmQ+PGtleXdvcmQ+Q29sb25pYyBEaXNlYXNl
cy8gcGh5c2lvcGF0aG9sb2d5LyB0aGVyYXB5PC9rZXl3b3JkPjxrZXl3b3JkPkRldmljZSBSZW1v
dmFsPC9rZXl3b3JkPjxrZXl3b3JkPkVuZG9zY29weS9hZHZlcnNlIGVmZmVjdHM8L2tleXdvcmQ+
PGtleXdvcmQ+RW5kcG9pbnQgRGV0ZXJtaW5hdGlvbjwva2V5d29yZD48a2V5d29yZD5IdW1hbnM8
L2tleXdvcmQ+PGtleXdvcmQ+TWlkZGxlIEFnZWQ8L2tleXdvcmQ+PGtleXdvcmQ+UmVjdGFsIERp
c2Vhc2VzLyBwaHlzaW9wYXRob2xvZ3kvIHRoZXJhcHk8L2tleXdvcmQ+PGtleXdvcmQ+VGhlcmFw
ZXV0aWMgSXJyaWdhdGlvbjwva2V5d29yZD48a2V5d29yZD5UcmVhdG1lbnQgT3V0Y29tZTwva2V5
d29yZD48a2V5d29yZD5Db2xvcmVjdGFsIGZ1bmN0aW9uYWwgZGlzb3JkZXJzPC9rZXl3b3JkPjxr
ZXl3b3JkPkNvbnN0aXBhdGlvbjwva2V5d29yZD48a2V5d29yZD5FbmRvc2NvcGljIHRyZWF0bWVu
dDwva2V5d29yZD48a2V5d29yZD5GZWNhbCBpbmNvbnRpbmVuY2U8L2tleXdvcmQ+PC9rZXl3b3Jk
cz48ZGF0ZXM+PHllYXI+MjAxOTwveWVhcj48cHViLWRhdGVzPjxkYXRlPkphbjwvZGF0ZT48L3B1
Yi1kYXRlcz48L2RhdGVzPjxpc2JuPjE0MzItMTI2MiAoRWxlY3Ryb25pYykmI3hEOzAxNzktMTk1
OCAoTGlua2luZyk8L2lzYm4+PGFjY2Vzc2lvbi1udW0+MzA0MDYzMTc8L2FjY2Vzc2lvbi1udW0+
PHVybHM+PC91cmxzPjwvcmVjb3JkPjwvQ2l0ZT48Q2l0ZT48QXV0aG9yPlJvbmdlbjwvQXV0aG9y
PjxZZWFyPjIwMDE8L1llYXI+PFJlY051bT41MjwvUmVjTnVtPjxyZWNvcmQ+PHJlYy1udW1iZXI+
NTI8L3JlYy1udW1iZXI+PGZvcmVpZ24ta2V5cz48a2V5IGFwcD0iRU4iIGRiLWlkPSIyMjJ0eng5
czQ1cmFmdmVwcDlpcHZhZGJkeHBkdHN2OXM1ZWEiIHRpbWVzdGFtcD0iMCI+NTI8L2tleT48L2Zv
cmVpZ24ta2V5cz48cmVmLXR5cGUgbmFtZT0iSm91cm5hbCBBcnRpY2xlIj4xNzwvcmVmLXR5cGU+
PGNvbnRyaWJ1dG9ycz48YXV0aG9ycz48YXV0aG9yPlJvbmdlbiwgTS4gSi48L2F1dGhvcj48YXV0
aG9yPnZhbiBkZXIgSG9vcCwgQS4gRy48L2F1dGhvcj48YXV0aG9yPkJhZXRlbiwgQy4gRy48L2F1
dGhvcj48L2F1dGhvcnM+PC9jb250cmlidXRvcnM+PGF1dGgtYWRkcmVzcz5EZXBhcnRtZW50IG9m
IFN1cmdlcnksIFVuaXZlcnNpdHkgSG9zcGl0YWwgTWFhc3RyaWNodCwgTWFhc3RyaWNodCwgdGhl
IE5ldGhlcmxhbmRzLjwvYXV0aC1hZGRyZXNzPjx0aXRsZXM+PHRpdGxlPkNlY2FsIGFjY2VzcyBm
b3IgYW50ZWdyYWRlIGNvbG9uIGVuZW1hcyBpbiBtZWRpY2FsbHkgcmVmcmFjdG9yeSBzbG93LXRy
YW5zaXQgY29uc3RpcGF0aW9uOiBhIHByb3NwZWN0aXZlIHN0dWR5PC90aXRsZT48c2Vjb25kYXJ5
LXRpdGxlPkRpcyBDb2xvbiBSZWN0dW08L3NlY29uZGFyeS10aXRsZT48L3RpdGxlcz48cGVyaW9k
aWNhbD48ZnVsbC10aXRsZT5EaXMgQ29sb24gUmVjdHVtPC9mdWxsLXRpdGxlPjwvcGVyaW9kaWNh
bD48cGFnZXM+MTY0NC05PC9wYWdlcz48dm9sdW1lPjQ0PC92b2x1bWU+PG51bWJlcj4xMTwvbnVt
YmVyPjxrZXl3b3Jkcz48a2V5d29yZD5BZG9sZXNjZW50PC9rZXl3b3JkPjxrZXl3b3JkPkFkdWx0
PC9rZXl3b3JkPjxrZXl3b3JkPkFnZWQ8L2tleXdvcmQ+PGtleXdvcmQ+Q2VjdW0vIHN1cmdlcnk8
L2tleXdvcmQ+PGtleXdvcmQ+Q29sb24vIHN1cmdlcnk8L2tleXdvcmQ+PGtleXdvcmQ+Q29uc3Rp
cGF0aW9uLyB0aGVyYXB5PC9rZXl3b3JkPjxrZXl3b3JkPkRlZmVjYXRpb248L2tleXdvcmQ+PGtl
eXdvcmQ+RW5lbWEvIG1ldGhvZHM8L2tleXdvcmQ+PGtleXdvcmQ+RmVtYWxlPC9rZXl3b3JkPjxr
ZXl3b3JkPkh1bWFuczwva2V5d29yZD48a2V5d29yZD5NYWxlPC9rZXl3b3JkPjxrZXl3b3JkPk1p
ZGRsZSBBZ2VkPC9rZXl3b3JkPjxrZXl3b3JkPk1pbmltYWxseSBJbnZhc2l2ZSBTdXJnaWNhbCBQ
cm9jZWR1cmVzLyBtZXRob2RzPC9rZXl3b3JkPjxrZXl3b3JkPlByb3NwZWN0aXZlIFN0dWRpZXM8
L2tleXdvcmQ+PGtleXdvcmQ+VHJlYXRtZW50IE91dGNvbWU8L2tleXdvcmQ+PC9rZXl3b3Jkcz48
ZGF0ZXM+PHllYXI+MjAwMTwveWVhcj48cHViLWRhdGVzPjxkYXRlPk5vdjwvZGF0ZT48L3B1Yi1k
YXRlcz48L2RhdGVzPjxpc2JuPjAwMTItMzcwNiAoUHJpbnQpJiN4RDswMDEyLTM3MDYgKExpbmtp
bmcpPC9pc2JuPjxhY2Nlc3Npb24tbnVtPjExNzExNzM3PC9hY2Nlc3Npb24tbnVtPjx1cmxzPjwv
dXJscz48L3JlY29yZD48L0NpdGU+PENpdGU+PEF1dGhvcj5IaWxsPC9BdXRob3I+PFllYXI+MTk5
NDwvWWVhcj48UmVjTnVtPjUzPC9SZWNOdW0+PHJlY29yZD48cmVjLW51bWJlcj41MzwvcmVjLW51
bWJlcj48Zm9yZWlnbi1rZXlzPjxrZXkgYXBwPSJFTiIgZGItaWQ9IjIyMnR6eDlzNDVyYWZ2ZXBw
OWlwdmFkYmR4cGR0c3Y5czVlYSIgdGltZXN0YW1wPSIwIj41Mzwva2V5PjwvZm9yZWlnbi1rZXlz
PjxyZWYtdHlwZSBuYW1lPSJKb3VybmFsIEFydGljbGUiPjE3PC9yZWYtdHlwZT48Y29udHJpYnV0
b3JzPjxhdXRob3JzPjxhdXRob3I+SGlsbCwgSi48L2F1dGhvcj48YXV0aG9yPlN0b3R0LCBTLjwv
YXV0aG9yPjxhdXRob3I+TWFjTGVubmFuLCBJLjwvYXV0aG9yPjwvYXV0aG9ycz48L2NvbnRyaWJ1
dG9ycz48YXV0aC1hZGRyZXNzPkRlcGFydG1lbnQgb2YgQ29sb3JlY3RhbCBTdXJnZXJ5LCBNYW5j
aGVzdGVyIFJveWFsIEluZmlybWFyeSwgVUsuPC9hdXRoLWFkZHJlc3M+PHRpdGxlcz48dGl0bGU+
QW50ZWdyYWRlIGVuZW1hcyBmb3IgdGhlIHRyZWF0bWVudCBvZiBzZXZlcmUgaWRpb3BhdGhpYyBj
b25zdGlwYXRpb248L3RpdGxlPjxzZWNvbmRhcnktdGl0bGU+QnIgSiBTdXJnPC9zZWNvbmRhcnkt
dGl0bGU+PC90aXRsZXM+PHBlcmlvZGljYWw+PGZ1bGwtdGl0bGU+QnIgSiBTdXJnPC9mdWxsLXRp
dGxlPjwvcGVyaW9kaWNhbD48cGFnZXM+MTQ5MC0xPC9wYWdlcz48dm9sdW1lPjgxPC92b2x1bWU+
PG51bWJlcj4xMDwvbnVtYmVyPjxrZXl3b3Jkcz48a2V5d29yZD5BZHVsdDwva2V5d29yZD48a2V5
d29yZD5BbmFsIENhbmFsL3BoeXNpb3BhdGhvbG9neTwva2V5d29yZD48a2V5d29yZD5BbmFzdG9t
b3NpcywgU3VyZ2ljYWw8L2tleXdvcmQ+PGtleXdvcmQ+QXBwZW5kaXgvc3VyZ2VyeTwva2V5d29y
ZD48a2V5d29yZD5Db2xvbi9waHlzaW9wYXRob2xvZ3k8L2tleXdvcmQ+PGtleXdvcmQ+Q29uc3Rp
cGF0aW9uL3BoeXNpb3BhdGhvbG9neS8gdGhlcmFweTwva2V5d29yZD48a2V5d29yZD5FbmVtYS8g
bWV0aG9kczwva2V5d29yZD48a2V5d29yZD5GZW1hbGU8L2tleXdvcmQ+PGtleXdvcmQ+R2FzdHJv
aW50ZXN0aW5hbCBUcmFuc2l0PC9rZXl3b3JkPjxrZXl3b3JkPkh1bWFuczwva2V5d29yZD48a2V5
d29yZD5NYW5vbWV0cnk8L2tleXdvcmQ+PGtleXdvcmQ+TWlkZGxlIEFnZWQ8L2tleXdvcmQ+PGtl
eXdvcmQ+UHJlc3N1cmU8L2tleXdvcmQ+PGtleXdvcmQ+UmVjdHVtL3BoeXNpb3BhdGhvbG9neTwv
a2V5d29yZD48L2tleXdvcmRzPjxkYXRlcz48eWVhcj4xOTk0PC95ZWFyPjxwdWItZGF0ZXM+PGRh
dGU+T2N0PC9kYXRlPjwvcHViLWRhdGVzPjwvZGF0ZXM+PGlzYm4+MDAwNy0xMzIzIChQcmludCkm
I3hEOzAwMDctMTMyMyAoTGlua2luZyk8L2lzYm4+PGFjY2Vzc2lvbi1udW0+NzgyMDQ4MTwvYWNj
ZXNzaW9uLW51bT48dXJscz48L3VybHM+PC9yZWNvcmQ+PC9DaXRlPjxDaXRlPjxBdXRob3I+TGVl
czwvQXV0aG9yPjxZZWFyPjIwMDQ8L1llYXI+PFJlY051bT41NDwvUmVjTnVtPjxyZWNvcmQ+PHJl
Yy1udW1iZXI+NTQ8L3JlYy1udW1iZXI+PGZvcmVpZ24ta2V5cz48a2V5IGFwcD0iRU4iIGRiLWlk
PSIyMjJ0eng5czQ1cmFmdmVwcDlpcHZhZGJkeHBkdHN2OXM1ZWEiIHRpbWVzdGFtcD0iMCI+NTQ8
L2tleT48L2ZvcmVpZ24ta2V5cz48cmVmLXR5cGUgbmFtZT0iSm91cm5hbCBBcnRpY2xlIj4xNzwv
cmVmLXR5cGU+PGNvbnRyaWJ1dG9ycz48YXV0aG9ycz48YXV0aG9yPkxlZXMsIE4uIFAuPC9hdXRo
b3I+PGF1dGhvcj5Ib2Rzb24sIFAuPC9hdXRob3I+PGF1dGhvcj5IaWxsLCBKLjwvYXV0aG9yPjxh
dXRob3I+UGVhcnNvbiwgUi4gQy48L2F1dGhvcj48YXV0aG9yPk1hY0xlbm5hbiwgSS48L2F1dGhv
cj48L2F1dGhvcnM+PC9jb250cmlidXRvcnM+PGF1dGgtYWRkcmVzcz5EZXBhcnRtZW50IG9mIENv
bG9yZWN0YWwgU3VyZ2VyeSwgSG9wZSBIb3NwaXRhbCwgU2FsZm9yZCwgVUsuIG5pY2hvbGFzLmxl
ZXNAdmlyZ2luLm5ldDwvYXV0aC1hZGRyZXNzPjx0aXRsZXM+PHRpdGxlPkxvbmctdGVybSByZXN1
bHRzIG9mIHRoZSBhbnRlZ3JhZGUgY29udGluZW50IGVuZW1hIHByb2NlZHVyZSBmb3IgY29uc3Rp
cGF0aW9uIGluIGFkdWx0czwvdGl0bGU+PHNlY29uZGFyeS10aXRsZT5Db2xvcmVjdGFsIERpczwv
c2Vjb25kYXJ5LXRpdGxlPjwvdGl0bGVzPjxwZXJpb2RpY2FsPjxmdWxsLXRpdGxlPkNvbG9yZWN0
YWwgRGlzPC9mdWxsLXRpdGxlPjwvcGVyaW9kaWNhbD48cGFnZXM+MzYyLTg8L3BhZ2VzPjx2b2x1
bWU+Njwvdm9sdW1lPjxudW1iZXI+NTwvbnVtYmVyPjxrZXl3b3Jkcz48a2V5d29yZD5BZG9sZXNj
ZW50PC9rZXl3b3JkPjxrZXl3b3JkPkFkdWx0PC9rZXl3b3JkPjxrZXl3b3JkPkFnZWQ8L2tleXdv
cmQ+PGtleXdvcmQ+QXBwZW5kaXgvc3VyZ2VyeTwva2V5d29yZD48a2V5d29yZD5DZWNvc3RvbXkv
bWV0aG9kczwva2V5d29yZD48a2V5d29yZD5Db2hvcnQgU3R1ZGllczwva2V5d29yZD48a2V5d29y
ZD5Db25zdGlwYXRpb24vIGRpYWdub3Npcy8gc3VyZ2VyeTwva2V5d29yZD48a2V5d29yZD5EZWZl
Y2F0aW9uL3BoeXNpb2xvZ3k8L2tleXdvcmQ+PGtleXdvcmQ+RW5lbWEvIG1ldGhvZHM8L2tleXdv
cmQ+PGtleXdvcmQ+RmVtYWxlPC9rZXl3b3JkPjxrZXl3b3JkPkZvbGxvdy1VcCBTdHVkaWVzPC9r
ZXl3b3JkPjxrZXl3b3JkPkh1bWFuczwva2V5d29yZD48a2V5d29yZD5MYXBhcm9zY29weS9tZXRo
b2RzPC9rZXl3b3JkPjxrZXl3b3JkPk1hbGU8L2tleXdvcmQ+PGtleXdvcmQ+TWlkZGxlIEFnZWQ8
L2tleXdvcmQ+PGtleXdvcmQ+UGF0aWVudCBTYXRpc2ZhY3Rpb248L2tleXdvcmQ+PGtleXdvcmQ+
UHJvYmFiaWxpdHk8L2tleXdvcmQ+PGtleXdvcmQ+UmV0cm9zcGVjdGl2ZSBTdHVkaWVzPC9rZXl3
b3JkPjxrZXl3b3JkPlJpc2sgQXNzZXNzbWVudDwva2V5d29yZD48a2V5d29yZD5TZXZlcml0eSBv
ZiBJbGxuZXNzIEluZGV4PC9rZXl3b3JkPjxrZXl3b3JkPlN0YXRpc3RpY3MsIE5vbnBhcmFtZXRy
aWM8L2tleXdvcmQ+PGtleXdvcmQ+U3VyZ2ljYWwgU3RvbWFzPC9rZXl3b3JkPjxrZXl3b3JkPlRy
ZWF0bWVudCBPdXRjb21lPC9rZXl3b3JkPjwva2V5d29yZHM+PGRhdGVzPjx5ZWFyPjIwMDQ8L3ll
YXI+PHB1Yi1kYXRlcz48ZGF0ZT5TZXA8L2RhdGU+PC9wdWItZGF0ZXM+PC9kYXRlcz48aXNibj4x
NDYyLTg5MTAgKFByaW50KSYjeEQ7MTQ2Mi04OTEwIChMaW5raW5nKTwvaXNibj48YWNjZXNzaW9u
LW51bT4xNTMzNTM3MTwvYWNjZXNzaW9uLW51bT48dXJscz48L3VybHM+PC9yZWNvcmQ+PC9DaXRl
PjxDaXRlPjxBdXRob3I+VGVpY2htYW48L0F1dGhvcj48WWVhcj4yMDAzPC9ZZWFyPjxSZWNOdW0+
NTY8L1JlY051bT48cmVjb3JkPjxyZWMtbnVtYmVyPjU2PC9yZWMtbnVtYmVyPjxmb3JlaWduLWtl
eXM+PGtleSBhcHA9IkVOIiBkYi1pZD0iMjIydHp4OXM0NXJhZnZlcHA5aXB2YWRiZHhwZHRzdjlz
NWVhIiB0aW1lc3RhbXA9IjAiPjU2PC9rZXk+PC9mb3JlaWduLWtleXM+PHJlZi10eXBlIG5hbWU9
IkpvdXJuYWwgQXJ0aWNsZSI+MTc8L3JlZi10eXBlPjxjb250cmlidXRvcnM+PGF1dGhvcnM+PGF1
dGhvcj5UZWljaG1hbiwgSi4gTS48L2F1dGhvcj48YXV0aG9yPlphYmloaSwgTi48L2F1dGhvcj48
YXV0aG9yPktyYXVzLCBTLiBSLjwvYXV0aG9yPjxhdXRob3I+SGFycmlzLCBKLiBNLjwvYXV0aG9y
PjxhdXRob3I+QmFyYmVyLCBELiBCLjwvYXV0aG9yPjwvYXV0aG9ycz48L2NvbnRyaWJ1dG9ycz48
YXV0aC1hZGRyZXNzPkRpdmlzaW9uIG9mIFVyb2xvZ3ksIFVuaXZlcnNpdHkgb2YgVGV4YXMgSGVh
bHRoIFNjaWVuY2UgQ2VudGVyLCBTYW4gQW50b25pbywgVFggNzgyMjktMzkwMCwgVVNBLjwvYXV0
aC1hZGRyZXNzPjx0aXRsZXM+PHRpdGxlPkxvbmctdGVybSByZXN1bHRzIGZvciBNYWxvbmUgYW50
ZWdyYWRlIGNvbnRpbmVuY2UgZW5lbWEgZm9yIGFkdWx0cyB3aXRoIG5ldXJvZ2VuaWMgYm93ZWwg
ZGlzZWFzZTwvdGl0bGU+PHNlY29uZGFyeS10aXRsZT5Vcm9sb2d5PC9zZWNvbmRhcnktdGl0bGU+
PC90aXRsZXM+PHBlcmlvZGljYWw+PGZ1bGwtdGl0bGU+VXJvbG9neTwvZnVsbC10aXRsZT48L3Bl
cmlvZGljYWw+PHBhZ2VzPjUwMi02PC9wYWdlcz48dm9sdW1lPjYxPC92b2x1bWU+PG51bWJlcj4z
PC9udW1iZXI+PGtleXdvcmRzPjxrZXl3b3JkPkFkdWx0PC9rZXl3b3JkPjxrZXl3b3JkPkFwcGVu
ZGl4L3N1cmdlcnk8L2tleXdvcmQ+PGtleXdvcmQ+QXV0b25vbWljIE5lcnZvdXMgU3lzdGVtIERp
c2Vhc2VzL2V0aW9sb2d5L3BoeXNpb3BhdGhvbG9neS8gc3VyZ2VyeTwva2V5d29yZD48a2V5d29y
ZD5DZWNvc3RvbXk8L2tleXdvcmQ+PGtleXdvcmQ+Q29uc3RpcGF0aW9uL3N1cmdlcnkvIHRoZXJh
cHk8L2tleXdvcmQ+PGtleXdvcmQ+RGVmZWNhdGlvbi9waHlzaW9sb2d5PC9rZXl3b3JkPjxrZXl3
b3JkPkRpZ2VzdGl2ZSBTeXN0ZW0gU3VyZ2ljYWwgUHJvY2VkdXJlczwva2V5d29yZD48a2V5d29y
ZD5FbmVtYS8gbWV0aG9kczwva2V5d29yZD48a2V5d29yZD5GZWNhbCBJbXBhY3Rpb24vc3VyZ2Vy
eTwva2V5d29yZD48a2V5d29yZD5GZWNhbCBJbmNvbnRpbmVuY2UvIHN1cmdlcnk8L2tleXdvcmQ+
PGtleXdvcmQ+RmVtYWxlPC9rZXl3b3JkPjxrZXl3b3JkPkZvbGxvdy1VcCBTdHVkaWVzPC9rZXl3
b3JkPjxrZXl3b3JkPkdhc3Ryb2ludGVzdGluYWwgTW90aWxpdHkvcGh5c2lvbG9neTwva2V5d29y
ZD48a2V5d29yZD5IdW1hbnM8L2tleXdvcmQ+PGtleXdvcmQ+SW50ZXN0aW5hbCBEaXNlYXNlcy9l
dGlvbG9neS9waHlzaW9wYXRob2xvZ3kvIHN1cmdlcnk8L2tleXdvcmQ+PGtleXdvcmQ+SW50ZXN0
aW5lcy9pbm5lcnZhdGlvbjwva2V5d29yZD48a2V5d29yZD5NYWxlPC9rZXl3b3JkPjxrZXl3b3Jk
PlBhdGllbnQgU2F0aXNmYWN0aW9uPC9rZXl3b3JkPjxrZXl3b3JkPlJldHJvc3BlY3RpdmUgU3R1
ZGllczwva2V5d29yZD48a2V5d29yZD5TcGluYWwgQ29yZCBJbmp1cmllcy9jb21wbGljYXRpb25z
PC9rZXl3b3JkPjxrZXl3b3JkPlN1cmdpY2FsIFN0b21hczwva2V5d29yZD48a2V5d29yZD5UcmVh
dG1lbnQgT3V0Y29tZTwva2V5d29yZD48a2V5d29yZD5VcmluYXJ5IERpdmVyc2lvbi9tZXRob2Rz
PC9rZXl3b3JkPjwva2V5d29yZHM+PGRhdGVzPjx5ZWFyPjIwMDM8L3llYXI+PHB1Yi1kYXRlcz48
ZGF0ZT5NYXI8L2RhdGU+PC9wdWItZGF0ZXM+PC9kYXRlcz48aXNibj4xNTI3LTk5OTUgKEVsZWN0
cm9uaWMpJiN4RDswMDkwLTQyOTUgKExpbmtpbmcpPC9pc2JuPjxhY2Nlc3Npb24tbnVtPjEyNjM5
NjMyPC9hY2Nlc3Npb24tbnVtPjx1cmxzPjwvdXJscz48L3JlY29yZD48L0NpdGU+PC9FbmROb3Rl
PgB=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PEVuZE5vdGU+PENpdGU+PEF1dGhvcj5Lcm9naDwvQXV0aG9yPjxZZWFyPjE5OTg8L1llYXI+PFJl
Y051bT4xODwvUmVjTnVtPjxEaXNwbGF5VGV4dD4oMTIsIDEzLCAyMC0yMywgMjgsIDMwLTMzKTwv
RGlzcGxheVRleHQ+PHJlY29yZD48cmVjLW51bWJlcj4xODwvcmVjLW51bWJlcj48Zm9yZWlnbi1r
ZXlzPjxrZXkgYXBwPSJFTiIgZGItaWQ9IjIyMnR6eDlzNDVyYWZ2ZXBwOWlwdmFkYmR4cGR0c3Y5
czVlYSIgdGltZXN0YW1wPSIwIj4xODwva2V5PjwvZm9yZWlnbi1rZXlzPjxyZWYtdHlwZSBuYW1l
PSJKb3VybmFsIEFydGljbGUiPjE3PC9yZWYtdHlwZT48Y29udHJpYnV0b3JzPjxhdXRob3JzPjxh
dXRob3I+S3JvZ2gsIEsuPC9hdXRob3I+PGF1dGhvcj5MYXVyYmVyZywgUy48L2F1dGhvcj48L2F1
dGhvcnM+PC9jb250cmlidXRvcnM+PGF1dGgtYWRkcmVzcz5EZXBhcnRtZW50IG9mIFN1cmdlcnkg
TCwgVW5pdmVyc2l0eSBIb3NwaXRhbCBvZiBBYXJodXMsIERlbm1hcmsuPC9hdXRoLWFkZHJlc3M+
PHRpdGxlcz48dGl0bGU+TWFsb25lIGFudGVncmFkZSBjb250aW5lbmNlIGVuZW1hIGZvciBmYWVj
YWwgaW5jb250aW5lbmNlIGFuZCBjb25zdGlwYXRpb24gaW4gYWR1bHRzPC90aXRsZT48c2Vjb25k
YXJ5LXRpdGxlPkJyIEogU3VyZzwvc2Vjb25kYXJ5LXRpdGxlPjwvdGl0bGVzPjxwZXJpb2RpY2Fs
PjxmdWxsLXRpdGxlPkJyIEogU3VyZzwvZnVsbC10aXRsZT48L3BlcmlvZGljYWw+PHBhZ2VzPjk3
NC03PC9wYWdlcz48dm9sdW1lPjg1PC92b2x1bWU+PG51bWJlcj43PC9udW1iZXI+PGtleXdvcmRz
PjxrZXl3b3JkPkFkdWx0PC9rZXl3b3JkPjxrZXl3b3JkPkFnZWQ8L2tleXdvcmQ+PGtleXdvcmQ+
Q2hyb25pYyBEaXNlYXNlPC9rZXl3b3JkPjxrZXl3b3JkPkNvbnN0aXBhdGlvbi8gc3VyZ2VyeTwv
a2V5d29yZD48a2V5d29yZD5EaWdlc3RpdmUgU3lzdGVtIFN1cmdpY2FsIFByb2NlZHVyZXMvIG1l
dGhvZHM8L2tleXdvcmQ+PGtleXdvcmQ+RW5lbWE8L2tleXdvcmQ+PGtleXdvcmQ+RmVjYWwgSW5j
b250aW5lbmNlLyBzdXJnZXJ5PC9rZXl3b3JkPjxrZXl3b3JkPkZlbWFsZTwva2V5d29yZD48a2V5
d29yZD5Gb2xsb3ctVXAgU3R1ZGllczwva2V5d29yZD48a2V5d29yZD5IdW1hbnM8L2tleXdvcmQ+
PGtleXdvcmQ+TWFsZTwva2V5d29yZD48a2V5d29yZD5NaWRkbGUgQWdlZDwva2V5d29yZD48a2V5
d29yZD5QYXRpZW50IFNhdGlzZmFjdGlvbjwva2V5d29yZD48a2V5d29yZD5UcmVhdG1lbnQgT3V0
Y29tZTwva2V5d29yZD48L2tleXdvcmRzPjxkYXRlcz48eWVhcj4xOTk4PC95ZWFyPjxwdWItZGF0
ZXM+PGRhdGU+SnVsPC9kYXRlPjwvcHViLWRhdGVzPjwvZGF0ZXM+PGlzYm4+MDAwNy0xMzIzIChQ
cmludCkmI3hEOzAwMDctMTMyMyAoTGlua2luZyk8L2lzYm4+PGFjY2Vzc2lvbi1udW0+OTY5MjU3
NjwvYWNjZXNzaW9uLW51bT48dXJscz48L3VybHM+PC9yZWNvcmQ+PC9DaXRlPjxDaXRlPjxBdXRo
b3I+SGlyc3Q8L0F1dGhvcj48WWVhcj4yMDA1PC9ZZWFyPjxSZWNOdW0+MjM8L1JlY051bT48cmVj
b3JkPjxyZWMtbnVtYmVyPjIzPC9yZWMtbnVtYmVyPjxmb3JlaWduLWtleXM+PGtleSBhcHA9IkVO
IiBkYi1pZD0iMjIydHp4OXM0NXJhZnZlcHA5aXB2YWRiZHhwZHRzdjlzNWVhIiB0aW1lc3RhbXA9
IjAiPjIzPC9rZXk+PC9mb3JlaWduLWtleXM+PHJlZi10eXBlIG5hbWU9IkpvdXJuYWwgQXJ0aWNs
ZSI+MTc8L3JlZi10eXBlPjxjb250cmlidXRvcnM+PGF1dGhvcnM+PGF1dGhvcj5IaXJzdCwgRy4g
Ui48L2F1dGhvcj48YXV0aG9yPkFydW11Z2FtLCBQLiBKLjwvYXV0aG9yPjxhdXRob3I+V2F0a2lu
cywgQS4gSi48L2F1dGhvcj48YXV0aG9yPk1hY2tleSwgUC48L2F1dGhvcj48YXV0aG9yPk1vcmdh
biwgQS4gUi48L2F1dGhvcj48YXV0aG9yPkNhcnIsIE4uIEQuPC9hdXRob3I+PGF1dGhvcj5CZXlu
b24sIEouPC9hdXRob3I+PC9hdXRob3JzPjwvY29udHJpYnV0b3JzPjxhdXRoLWFkZHJlc3M+Q29s
b3JlY3RhbCBVbml0LCBTaW5nbGV0b24gSG9zcGl0YWwsIFN3YW5zZWEsIFVLLiBncmFoYW1yaGly
c3RAeWFob28uY28udWs8L2F1dGgtYWRkcmVzcz48dGl0bGVzPjx0aXRsZT5BbnRlZ3JhZGUgY29u
dGluZW5jZSBlbmVtYSBpbiB0aGUgdHJlYXRtZW50IG9mIG9ic3RydWN0ZWQgZGVmYWVjYXRpb24g
d2l0aCBvciB3aXRob3V0IGZhZWNhbCBpbmNvbnRpbmVuY2U8L3RpdGxlPjxzZWNvbmRhcnktdGl0
bGU+VGVjaCBDb2xvcHJvY3RvbDwvc2Vjb25kYXJ5LXRpdGxlPjwvdGl0bGVzPjxwZXJpb2RpY2Fs
PjxmdWxsLXRpdGxlPlRlY2ggQ29sb3Byb2N0b2w8L2Z1bGwtdGl0bGU+PC9wZXJpb2RpY2FsPjxw
YWdlcz4yMTctMjE8L3BhZ2VzPjx2b2x1bWU+OTwvdm9sdW1lPjxudW1iZXI+MzwvbnVtYmVyPjxr
ZXl3b3Jkcz48a2V5d29yZD5BZHVsdDwva2V5d29yZD48a2V5d29yZD5BZ2VkPC9rZXl3b3JkPjxr
ZXl3b3JkPkFudGliaW90aWMgUHJvcGh5bGF4aXM8L2tleXdvcmQ+PGtleXdvcmQ+Q2Vjb3N0b215
L2FkdmVyc2UgZWZmZWN0cy8gbWV0aG9kczwva2V5d29yZD48a2V5d29yZD5Db2hvcnQgU3R1ZGll
czwva2V5d29yZD48a2V5d29yZD5Db25zdGlwYXRpb24vIGNvbXBsaWNhdGlvbnMvZGlhZ25vc2lz
PC9rZXl3b3JkPjxrZXl3b3JkPkRlZmVjYXRpb24vcGh5c2lvbG9neTwva2V5d29yZD48a2V5d29y
ZD5GZWNhbCBJbXBhY3Rpb24vZXRpb2xvZ3kvIHN1cmdlcnk8L2tleXdvcmQ+PGtleXdvcmQ+RmVj
YWwgSW5jb250aW5lbmNlPC9rZXl3b3JkPjxrZXl3b3JkPkZlbWFsZTwva2V5d29yZD48a2V5d29y
ZD5Gb2xsb3ctVXAgU3R1ZGllczwva2V5d29yZD48a2V5d29yZD5IdW1hbnM8L2tleXdvcmQ+PGtl
eXdvcmQ+TWFub21ldHJ5PC9rZXl3b3JkPjxrZXl3b3JkPk1pZGRsZSBBZ2VkPC9rZXl3b3JkPjxr
ZXl3b3JkPlBhdGllbnQgU2F0aXNmYWN0aW9uPC9rZXl3b3JkPjxrZXl3b3JkPlBvc3RvcGVyYXRp
dmUgQ29tcGxpY2F0aW9ucy9kaWFnbm9zaXMvZXBpZGVtaW9sb2d5PC9rZXl3b3JkPjxrZXl3b3Jk
PlByZW9wZXJhdGl2ZSBDYXJlL21ldGhvZHM8L2tleXdvcmQ+PGtleXdvcmQ+UHJvZ25vc2lzPC9r
ZXl3b3JkPjxrZXl3b3JkPlJldHJvc3BlY3RpdmUgU3R1ZGllczwva2V5d29yZD48a2V5d29yZD5S
aXNrIEFzc2Vzc21lbnQ8L2tleXdvcmQ+PGtleXdvcmQ+U2V2ZXJpdHkgb2YgSWxsbmVzcyBJbmRl
eDwva2V5d29yZD48a2V5d29yZD5UaGVyYXBldXRpYyBJcnJpZ2F0aW9uL21ldGhvZHM8L2tleXdv
cmQ+PGtleXdvcmQ+VHJlYXRtZW50IE91dGNvbWU8L2tleXdvcmQ+PC9rZXl3b3Jkcz48ZGF0ZXM+
PHllYXI+MjAwNTwveWVhcj48cHViLWRhdGVzPjxkYXRlPkRlYzwvZGF0ZT48L3B1Yi1kYXRlcz48
L2RhdGVzPjxpc2JuPjExMjMtNjMzNyAoUHJpbnQpJiN4RDsxMTIzLTYzMzcgKExpbmtpbmcpPC9p
c2JuPjxhY2Nlc3Npb24tbnVtPjE2MzI4MTI2PC9hY2Nlc3Npb24tbnVtPjx1cmxzPjwvdXJscz48
L3JlY29yZD48L0NpdGU+PENpdGU+PEF1dGhvcj5Qb3J0aWVyPC9BdXRob3I+PFllYXI+MjAwNjwv
WWVhcj48UmVjTnVtPjE3PC9SZWNOdW0+PHJlY29yZD48cmVjLW51bWJlcj4xNzwvcmVjLW51bWJl
cj48Zm9yZWlnbi1rZXlzPjxrZXkgYXBwPSJFTiIgZGItaWQ9IjIyMnR6eDlzNDVyYWZ2ZXBwOWlw
dmFkYmR4cGR0c3Y5czVlYSIgdGltZXN0YW1wPSIwIj4xNzwva2V5PjwvZm9yZWlnbi1rZXlzPjxy
ZWYtdHlwZSBuYW1lPSJKb3VybmFsIEFydGljbGUiPjE3PC9yZWYtdHlwZT48Y29udHJpYnV0b3Jz
PjxhdXRob3JzPjxhdXRob3I+UG9ydGllciwgRy48L2F1dGhvcj48YXV0aG9yPkdob3V0aSwgTC48
L2F1dGhvcj48YXV0aG9yPktpcnppbiwgUy48L2F1dGhvcj48YXV0aG9yPkNoYXVmZm91ciwgTS48
L2F1dGhvcj48YXV0aG9yPkxhem9ydGhlcywgRi48L2F1dGhvcj48L2F1dGhvcnM+PC9jb250cmli
dXRvcnM+PGF1dGgtYWRkcmVzcz5TZXJ2aWNlIGRlIENoaXJ1cmdpZSBEaWdlc3RpdmUsIENIVSBQ
dXJwYW4sIFBsYWNlIGR1IERyLiBCYXlsYWMsIDMxMDU5LCBUb3Vsb3VzZSBDZWRleCwgRnJhbmNl
LiBwb3J0aWVyLmdAY2h1LXRvdWxvdXNlLmZyPC9hdXRoLWFkZHJlc3M+PHRpdGxlcz48dGl0bGU+
TWFsb25lIGFudGVncmFkZSBjb2xvbmljIGlycmlnYXRpb246IGlsZWFsIG5lb2FwcGVuZGljb3N0
b215IGlzIHRoZSBwcmVmZXJyZWQgcHJvY2VkdXJlIGluIGFkdWx0czwvdGl0bGU+PHNlY29uZGFy
eS10aXRsZT5JbnQgSiBDb2xvcmVjdGFsIERpczwvc2Vjb25kYXJ5LXRpdGxlPjwvdGl0bGVzPjxw
ZXJpb2RpY2FsPjxmdWxsLXRpdGxlPkludCBKIENvbG9yZWN0YWwgRGlzPC9mdWxsLXRpdGxlPjwv
cGVyaW9kaWNhbD48cGFnZXM+NDU4LTYwPC9wYWdlcz48dm9sdW1lPjIxPC92b2x1bWU+PG51bWJl
cj41PC9udW1iZXI+PGtleXdvcmRzPjxrZXl3b3JkPkFkdWx0PC9rZXl3b3JkPjxrZXl3b3JkPkFw
cGVuZGl4LyBzdXJnZXJ5PC9rZXl3b3JkPjxrZXl3b3JkPkNvbnN0aXBhdGlvbi9zdXJnZXJ5PC9r
ZXl3b3JkPjxrZXl3b3JkPkVuZW1hPC9rZXl3b3JkPjxrZXl3b3JkPkZlY2FsIEluY29udGluZW5j
ZS9zdXJnZXJ5PC9rZXl3b3JkPjxrZXl3b3JkPkh1bWFuczwva2V5d29yZD48a2V5d29yZD5JbGV1
bS8gc3VyZ2VyeTwva2V5d29yZD48a2V5d29yZD5NaWRkbGUgQWdlZDwva2V5d29yZD48a2V5d29y
ZD5Qb3N0b3BlcmF0aXZlIENvbXBsaWNhdGlvbnM8L2tleXdvcmQ+PGtleXdvcmQ+UHJvc3BlY3Rp
dmUgU3R1ZGllczwva2V5d29yZD48L2tleXdvcmRzPjxkYXRlcz48eWVhcj4yMDA2PC95ZWFyPjxw
dWItZGF0ZXM+PGRhdGU+SnVsPC9kYXRlPjwvcHViLWRhdGVzPjwvZGF0ZXM+PGlzYm4+MDE3OS0x
OTU4IChQcmludCkmI3hEOzAxNzktMTk1OCAoTGlua2luZyk8L2lzYm4+PGFjY2Vzc2lvbi1udW0+
MTYxMzI5OTg8L2FjY2Vzc2lvbi1udW0+PHVybHM+PC91cmxzPjwvcmVjb3JkPjwvQ2l0ZT48Q2l0
ZT48QXV0aG9yPkR1Y2hhbGFpczwvQXV0aG9yPjxZZWFyPjIwMTU8L1llYXI+PFJlY051bT4xMjwv
UmVjTnVtPjxyZWNvcmQ+PHJlYy1udW1iZXI+MTI8L3JlYy1udW1iZXI+PGZvcmVpZ24ta2V5cz48
a2V5IGFwcD0iRU4iIGRiLWlkPSIyMjJ0eng5czQ1cmFmdmVwcDlpcHZhZGJkeHBkdHN2OXM1ZWEi
IHRpbWVzdGFtcD0iMCI+MTI8L2tleT48L2ZvcmVpZ24ta2V5cz48cmVmLXR5cGUgbmFtZT0iSm91
cm5hbCBBcnRpY2xlIj4xNzwvcmVmLXR5cGU+PGNvbnRyaWJ1dG9ycz48YXV0aG9ycz48YXV0aG9y
PkR1Y2hhbGFpcywgRS48L2F1dGhvcj48YXV0aG9yPk1ldXJldHRlLCBHLjwvYXV0aG9yPjxhdXRo
b3I+TWFudG9vLCBTLiBLLjwvYXV0aG9yPjxhdXRob3I+TGUgUmh1biwgTS48L2F1dGhvcj48YXV0
aG9yPlZhcmFubmVzLCBTLiBCLjwvYXV0aG9yPjxhdXRob3I+TGVodXIsIFAuIEEuPC9hdXRob3I+
PGF1dGhvcj5Db3JvbiwgRS48L2F1dGhvcj48L2F1dGhvcnM+PC9jb250cmlidXRvcnM+PGF1dGgt
YWRkcmVzcz5JbnN0aXR1dGUgb2YgRGlnZXN0aXZlIERpc2Vhc2UsIFVuaXZlcnNpdHkgSG9zcGl0
YWwgb2YgTmFudGVzLCA0NDA5MywgTmFudGVzLCBGcmFuY2UsIGVtaWxpZS5kdWNoYWxhaXNAZ21h
aWwuY29tLjwvYXV0aC1hZGRyZXNzPjx0aXRsZXM+PHRpdGxlPlBlcmN1dGFuZW91cyBlbmRvc2Nv
cGljIGNhZWNvc3RvbXkgZm9yIHNldmVyZSBjb25zdGlwYXRpb24gaW4gYWR1bHRzOiBmZWFzaWJp
bGl0eSwgZHVyYWJpbGl0eSwgZnVuY3Rpb25hbCBhbmQgcXVhbGl0eSBvZiBsaWZlIHJlc3VsdHMg
YXQgMSB5ZWFyIGZvbGxvdy11cDwvdGl0bGU+PHNlY29uZGFyeS10aXRsZT5TdXJnIEVuZG9zYzwv
c2Vjb25kYXJ5LXRpdGxlPjwvdGl0bGVzPjxwZXJpb2RpY2FsPjxmdWxsLXRpdGxlPlN1cmcgRW5k
b3NjPC9mdWxsLXRpdGxlPjwvcGVyaW9kaWNhbD48cGFnZXM+NjIwLTY8L3BhZ2VzPjx2b2x1bWU+
Mjk8L3ZvbHVtZT48bnVtYmVyPjM8L251bWJlcj48a2V5d29yZHM+PGtleXdvcmQ+QWR1bHQ8L2tl
eXdvcmQ+PGtleXdvcmQ+QWdlZDwva2V5d29yZD48a2V5d29yZD5DZWNvc3RvbXkvIG1ldGhvZHM8
L2tleXdvcmQ+PGtleXdvcmQ+Q2VjdW0vcGh5c2lvcGF0aG9sb2d5LyBzdXJnZXJ5PC9rZXl3b3Jk
PjxrZXl3b3JkPkNvbnN0aXBhdGlvbi9waHlzaW9wYXRob2xvZ3kvIHN1cmdlcnk8L2tleXdvcmQ+
PGtleXdvcmQ+RGVmZWNhdGlvbi8gcGh5c2lvbG9neTwva2V5d29yZD48a2V5d29yZD5FbmRvc2Nv
cHksIERpZ2VzdGl2ZSBTeXN0ZW0vIG1ldGhvZHM8L2tleXdvcmQ+PGtleXdvcmQ+RmVhc2liaWxp
dHkgU3R1ZGllczwva2V5d29yZD48a2V5d29yZD5GZW1hbGU8L2tleXdvcmQ+PGtleXdvcmQ+Rm9s
bG93LVVwIFN0dWRpZXM8L2tleXdvcmQ+PGtleXdvcmQ+SHVtYW5zPC9rZXl3b3JkPjxrZXl3b3Jk
Pk1hbGU8L2tleXdvcmQ+PGtleXdvcmQ+TWlkZGxlIEFnZWQ8L2tleXdvcmQ+PGtleXdvcmQ+UXVh
bGl0eSBvZiBMaWZlPC9rZXl3b3JkPjxrZXl3b3JkPlJldHJvc3BlY3RpdmUgU3R1ZGllczwva2V5
d29yZD48a2V5d29yZD5TdXJ2ZXlzIGFuZCBRdWVzdGlvbm5haXJlczwva2V5d29yZD48a2V5d29y
ZD5UaW1lIEZhY3RvcnM8L2tleXdvcmQ+PGtleXdvcmQ+VHJlYXRtZW50IE91dGNvbWU8L2tleXdv
cmQ+PGtleXdvcmQ+WW91bmcgQWR1bHQ8L2tleXdvcmQ+PC9rZXl3b3Jkcz48ZGF0ZXM+PHllYXI+
MjAxNTwveWVhcj48cHViLWRhdGVzPjxkYXRlPk1hcjwvZGF0ZT48L3B1Yi1kYXRlcz48L2RhdGVz
Pjxpc2JuPjE0MzItMjIxOCAoRWxlY3Ryb25pYykmI3hEOzA5MzAtMjc5NCAoTGlua2luZyk8L2lz
Ym4+PGFjY2Vzc2lvbi1udW0+MjUwMzA0NzY8L2FjY2Vzc2lvbi1udW0+PHVybHM+PC91cmxzPjwv
cmVjb3JkPjwvQ2l0ZT48Q2l0ZT48QXV0aG9yPlVubzwvQXV0aG9yPjxZZWFyPjIwMDY8L1llYXI+
PFJlY051bT4yMjwvUmVjTnVtPjxyZWNvcmQ+PHJlYy1udW1iZXI+MjI8L3JlYy1udW1iZXI+PGZv
cmVpZ24ta2V5cz48a2V5IGFwcD0iRU4iIGRiLWlkPSIyMjJ0eng5czQ1cmFmdmVwcDlpcHZhZGJk
eHBkdHN2OXM1ZWEiIHRpbWVzdGFtcD0iMCI+MjI8L2tleT48L2ZvcmVpZ24ta2V5cz48cmVmLXR5
cGUgbmFtZT0iSm91cm5hbCBBcnRpY2xlIj4xNzwvcmVmLXR5cGU+PGNvbnRyaWJ1dG9ycz48YXV0
aG9ycz48YXV0aG9yPlVubywgWS48L2F1dGhvcj48L2F1dGhvcnM+PC9jb250cmlidXRvcnM+PGF1
dGgtYWRkcmVzcz5EaWdlc3RpdmUgRGlzZWFzZSBDZW50ZXIsIE5pa2tvIE1lbW9yaWFsIEhvc3Bp
dGFsLCBNdXJvcmFuLCBIb2trYWlkbyAwNTEtODUwMSwgSmFwYW4uPC9hdXRoLWFkZHJlc3M+PHRp
dGxlcz48dGl0bGU+SW50cm9kdWNlciBtZXRob2Qgb2YgcGVyY3V0YW5lb3VzIGVuZG9zY29waWMg
Y2Vjb3N0b215IGFuZCBhbnRlZ3JhZGUgY29udGluZW5jZSBlbmVtYSBieSB1c2Ugb2YgdGhlIENo
YWl0IFRyYXBkb29yIGNlY29zdG9teSBjYXRoZXRlciBpbiBwYXRpZW50cyB3aXRoIGFkdWx0IG5l
dXJvZ2VuaWMgYm93ZWw8L3RpdGxlPjxzZWNvbmRhcnktdGl0bGU+R2FzdHJvaW50ZXN0IEVuZG9z
Yzwvc2Vjb25kYXJ5LXRpdGxlPjwvdGl0bGVzPjxwZXJpb2RpY2FsPjxmdWxsLXRpdGxlPkdhc3Ry
b2ludGVzdCBFbmRvc2M8L2Z1bGwtdGl0bGU+PC9wZXJpb2RpY2FsPjxwYWdlcz42NjYtNzM8L3Bh
Z2VzPjx2b2x1bWU+NjM8L3ZvbHVtZT48bnVtYmVyPjQ8L251bWJlcj48a2V5d29yZHM+PGtleXdv
cmQ+QWR1bHQ8L2tleXdvcmQ+PGtleXdvcmQ+QWdlZDwva2V5d29yZD48a2V5d29yZD5BZ2VkLCA4
MCBhbmQgb3Zlcjwva2V5d29yZD48a2V5d29yZD5CYXJpdW0gU3VsZmF0ZTwva2V5d29yZD48a2V5
d29yZD5DYXRoZXRlcml6YXRpb24vIGluc3RydW1lbnRhdGlvbjwva2V5d29yZD48a2V5d29yZD5D
ZWNvc3RvbXkvIGluc3RydW1lbnRhdGlvbjwva2V5d29yZD48a2V5d29yZD5Db2xvbmljIFBzZXVk
by1PYnN0cnVjdGlvbi8gc3VyZ2VyeTwva2V5d29yZD48a2V5d29yZD5Db25zdGlwYXRpb24vZGlh
Z25vc3RpYyBpbWFnaW5nLyBzdXJnZXJ5PC9rZXl3b3JkPjxrZXl3b3JkPkNvbnRyYXN0IE1lZGlh
L2FkbWluaXN0cmF0aW9uICZhbXA7IGRvc2FnZTwva2V5d29yZD48a2V5d29yZD5FbmRvc2NvcHks
IEdhc3Ryb2ludGVzdGluYWw8L2tleXdvcmQ+PGtleXdvcmQ+RW5lbWEvIG1ldGhvZHM8L2tleXdv
cmQ+PGtleXdvcmQ+RXF1aXBtZW50IERlc2lnbjwva2V5d29yZD48a2V5d29yZD5GZW1hbGU8L2tl
eXdvcmQ+PGtleXdvcmQ+Rm9sbG93LVVwIFN0dWRpZXM8L2tleXdvcmQ+PGtleXdvcmQ+SHVtYW5z
PC9rZXl3b3JkPjxrZXl3b3JkPk1hbGU8L2tleXdvcmQ+PGtleXdvcmQ+TWlkZGxlIEFnZWQ8L2tl
eXdvcmQ+PGtleXdvcmQ+UmFkaW9ncmFwaHk8L2tleXdvcmQ+PGtleXdvcmQ+UmV0cm9zcGVjdGl2
ZSBTdHVkaWVzPC9rZXl3b3JkPjxrZXl3b3JkPlRyZWF0bWVudCBPdXRjb21lPC9rZXl3b3JkPjwv
a2V5d29yZHM+PGRhdGVzPjx5ZWFyPjIwMDY8L3llYXI+PHB1Yi1kYXRlcz48ZGF0ZT5BcHI8L2Rh
dGU+PC9wdWItZGF0ZXM+PC9kYXRlcz48aXNibj4wMDE2LTUxMDcgKFByaW50KSYjeEQ7MDAxNi01
MTA3IChMaW5raW5nKTwvaXNibj48YWNjZXNzaW9uLW51bT4xNjU2NDg3MDwvYWNjZXNzaW9uLW51
bT48dXJscz48L3VybHM+PC9yZWNvcmQ+PC9DaXRlPjxDaXRlPjxBdXRob3I+TWV1cmV0dGU8L0F1
dGhvcj48WWVhcj4yMDEwPC9ZZWFyPjxSZWNOdW0+MjE8L1JlY051bT48cmVjb3JkPjxyZWMtbnVt
YmVyPjIxPC9yZWMtbnVtYmVyPjxmb3JlaWduLWtleXM+PGtleSBhcHA9IkVOIiBkYi1pZD0iMjIy
dHp4OXM0NXJhZnZlcHA5aXB2YWRiZHhwZHRzdjlzNWVhIiB0aW1lc3RhbXA9IjAiPjIxPC9rZXk+
PC9mb3JlaWduLWtleXM+PHJlZi10eXBlIG5hbWU9IkpvdXJuYWwgQXJ0aWNsZSI+MTc8L3JlZi10
eXBlPjxjb250cmlidXRvcnM+PGF1dGhvcnM+PGF1dGhvcj5NZXVyZXR0ZSwgRy48L2F1dGhvcj48
YXV0aG9yPkxlaHVyLCBQLiBBLjwvYXV0aG9yPjxhdXRob3I+Q29yb24sIEUuPC9hdXRob3I+PGF1
dGhvcj5SZWdlbmV0LCBOLjwvYXV0aG9yPjwvYXV0aG9ycz48L2NvbnRyaWJ1dG9ycz48YXV0aC1h
ZGRyZXNzPkluc3RpdHV0IGRlcyBtYWxhZGllcyBkZSBsJmFwb3M7YXBwYXJlaWwgZGlnZXN0aWYs
IEjDg8K0dGVsLURpZXUtQ0hVIGRlIE5hbnRlcywgMSwgcGxhY2UgQWxleGlzLVJpY29yZGVhdSwg
NDQwMzUgTmFudGVzIGNlZGV4LCBGcmFuY2UuIEd1aWxsYXVtZS5tZXVyZXR0ZUBjaHUtbmFudGVz
LmZyICZsdDtHdWlsbGF1bWUubWV1cmV0dGVAY2h1LW5hbnRlcy5mciZndDs8L2F1dGgtYWRkcmVz
cz48dGl0bGVzPjx0aXRsZT5Mb25nLXRlcm0gcmVzdWx0cyBvZiBNYWxvbmUmYXBvcztzIHByb2Nl
ZHVyZSB3aXRoIGFudGVncmFkZSBpcnJpZ2F0aW9uIGZvciBzZXZlcmUgY2hyb25pYyBjb25zdGlw
YXRpb248L3RpdGxlPjxzZWNvbmRhcnktdGl0bGU+R2FzdHJvZW50ZXJvbCBDbGluIEJpb2w8L3Nl
Y29uZGFyeS10aXRsZT48L3RpdGxlcz48cGVyaW9kaWNhbD48ZnVsbC10aXRsZT5HYXN0cm9lbnRl
cm9sIENsaW4gQmlvbDwvZnVsbC10aXRsZT48L3BlcmlvZGljYWw+PHBhZ2VzPjIwOS0xMjwvcGFn
ZXM+PHZvbHVtZT4zNDwvdm9sdW1lPjxudW1iZXI+MzwvbnVtYmVyPjxrZXl3b3Jkcz48a2V5d29y
ZD5BZHVsdDwva2V5d29yZD48a2V5d29yZD5BbmFzdG9tb3NpcywgU3VyZ2ljYWw8L2tleXdvcmQ+
PGtleXdvcmQ+Q2hyb25pYyBEaXNlYXNlPC9rZXl3b3JkPjxrZXl3b3JkPkNvbGVjdG9teS8gbWV0
aG9kczwva2V5d29yZD48a2V5d29yZD5Db25zdGlwYXRpb24vIHN1cmdlcnkvdGhlcmFweTwva2V5
d29yZD48a2V5d29yZD5FbmVtYS8gbWV0aG9kczwva2V5d29yZD48a2V5d29yZD5GZW1hbGU8L2tl
eXdvcmQ+PGtleXdvcmQ+Rm9sbG93LVVwIFN0dWRpZXM8L2tleXdvcmQ+PGtleXdvcmQ+SHVtYW5z
PC9rZXl3b3JkPjxrZXl3b3JkPklsZW9zdG9teS9tZXRob2RzPC9rZXl3b3JkPjxrZXl3b3JkPkls
ZXVtL3N1cmdlcnk8L2tleXdvcmQ+PGtleXdvcmQ+TWFsZTwva2V5d29yZD48a2V5d29yZD5NaWRk
bGUgQWdlZDwva2V5d29yZD48a2V5d29yZD5RdWFsaXR5IG9mIExpZmU8L2tleXdvcmQ+PGtleXdv
cmQ+UmVjdHVtL3N1cmdlcnk8L2tleXdvcmQ+PGtleXdvcmQ+UmV0cm9zcGVjdGl2ZSBTdHVkaWVz
PC9rZXl3b3JkPjxrZXl3b3JkPlNldmVyaXR5IG9mIElsbG5lc3MgSW5kZXg8L2tleXdvcmQ+PGtl
eXdvcmQ+U3VydmV5cyBhbmQgUXVlc3Rpb25uYWlyZXM8L2tleXdvcmQ+PGtleXdvcmQ+VGltZSBG
YWN0b3JzPC9rZXl3b3JkPjxrZXl3b3JkPlRyZWF0bWVudCBPdXRjb21lPC9rZXl3b3JkPjwva2V5
d29yZHM+PGRhdGVzPjx5ZWFyPjIwMTA8L3llYXI+PHB1Yi1kYXRlcz48ZGF0ZT5NYXI8L2RhdGU+
PC9wdWItZGF0ZXM+PC9kYXRlcz48aXNibj4wMzk5LTgzMjAgKFByaW50KSYjeEQ7MDM5OS04MzIw
IChMaW5raW5nKTwvaXNibj48YWNjZXNzaW9uLW51bT4yMDI5OTE3MTwvYWNjZXNzaW9uLW51bT48
dXJscz48L3VybHM+PC9yZWNvcmQ+PC9DaXRlPjxDaXRlPjxBdXRob3I+UmljYXJkPC9BdXRob3I+
PFllYXI+MjAxOTwvWWVhcj48UmVjTnVtPjQzPC9SZWNOdW0+PHJlY29yZD48cmVjLW51bWJlcj40
MzwvcmVjLW51bWJlcj48Zm9yZWlnbi1rZXlzPjxrZXkgYXBwPSJFTiIgZGItaWQ9IjIyMnR6eDlz
NDVyYWZ2ZXBwOWlwdmFkYmR4cGR0c3Y5czVlYSIgdGltZXN0YW1wPSIwIj40Mzwva2V5PjwvZm9y
ZWlnbi1rZXlzPjxyZWYtdHlwZSBuYW1lPSJKb3VybmFsIEFydGljbGUiPjE3PC9yZWYtdHlwZT48
Y29udHJpYnV0b3JzPjxhdXRob3JzPjxhdXRob3I+UmljYXJkLCBKLjwvYXV0aG9yPjxhdXRob3I+
UXXDqW7DqWhlcnbDqSwgTC48L2F1dGhvcj48YXV0aG9yPkxlZmV2cmUsIEMuPC9hdXRob3I+PGF1
dGhvcj5MZSBSaHVuLCBNLjwvYXV0aG9yPjxhdXRob3I+Q2hhYnJ1biwgRS48L2F1dGhvcj48YXV0
aG9yPkR1Y2hhbGFpcy1EYXNzb25uZXZpbGxlLCBFLjwvYXV0aG9yPjxhdXRob3I+TWV1cmV0dGUs
IEcuPC9hdXRob3I+PGF1dGhvcj5Ub3VjaGVmZXUsIFkuPC9hdXRob3I+PGF1dGhvcj5CcnVsZXkg
ZGVzIFZhcmFubmVzLCBTLjwvYXV0aG9yPjxhdXRob3I+WmVyYmliLCBGLjwvYXV0aG9yPjxhdXRo
b3I+Q29yb24sIEUuPC9hdXRob3I+PC9hdXRob3JzPjwvY29udHJpYnV0b3JzPjxhdXRoLWFkZHJl
c3M+RGVwYXJ0bWVudCBvZiBHYXN0cm9lbnRlcm9sb2d5LCBIZXBhdG9sb2d5IGFuZCBEaWdlc3Rp
dmUgT25jb2xvZ3ksIENlbnRyZSBNw4PCqWRpY28tY2hpcnVyZ2ljYWwgTWFnZWxsYW4sIEJvcmRl
YXV4IFVuaXZlcnNpdHkgSG9zcGl0YWwsIGFuZCBVbml2ZXJzaXTDg8KpIGRlIEJvcmRlYXV4IGFu
ZCBJbnN0aXR1dCBOYXRpb25hbCBkZSBsYSBTYW50w4PCqSBldCBkZSBsYSBSZWNoZXJjaGUgTcOD
wqlkaWNhbGUgKElOU0VSTSksIENJQywgMTQwMSwgQm9yZGVhdXgsIEZyYW5jZS4mI3hEO0luc3Rp
dHV0IGRlcyBNYWxhZGllcyBkZSBsJmFwb3M7QXBwYXJlaWwgRGlnZXN0aWYsIElNQUQsIENIVSBO
YW50ZXMsIEhvcGl0YWwgSMODwrR0ZWwtRGlldSwgUGxhY2UgQWxleGlzIFJpY29yZGVhdSwgNDQw
OTMsIE5hbnRlcywgRnJhbmNlLiBsdWNpbGxlLnF1ZW5laGVydmVAY2h1LW5hbnRlcy5mci4mI3hE
O1VuaXZlcnNpdMODwqkgZGUgTmFudGVzLCBJTlNFUk0sIElNQUQsIFRoZSBlbnRlcmljIG5lcnZv
dXMgc3lzdGVtIGluIGd1dCBhbmQgYnJhaW4gZGlzb3JkZXJzLCBVbml2ZXJzaXTDg8KpIEJyZXRh
Z25lIExvaXJlLCBOYW50ZXMsIEZyYW5jZS4gbHVjaWxsZS5xdWVuZWhlcnZlQGNodS1uYW50ZXMu
ZnIuJiN4RDtVbml2ZXJzaXTDg8KpIGRlIE5hbnRlcywgSU5TRVJNLCBJTUFELCBUaGUgZW50ZXJp
YyBuZXJ2b3VzIHN5c3RlbSBpbiBndXQgYW5kIGJyYWluIGRpc29yZGVycywgVW5pdmVyc2l0w4PC
qSBCcmV0YWduZSBMb2lyZSwgTmFudGVzLCBGcmFuY2UuJiN4RDtJbnN0aXR1dCBkZXMgTWFsYWRp
ZXMgZGUgbCZhcG9zO0FwcGFyZWlsIERpZ2VzdGlmLCBJTUFELCBDSFUgTmFudGVzLCBIb3BpdGFs
IEjDg8K0dGVsLURpZXUsIFBsYWNlIEFsZXhpcyBSaWNvcmRlYXUsIDQ0MDkzLCBOYW50ZXMsIEZy
YW5jZS4mI3hEO0RlcGFydG1lbnQgb2YgR2FzdHJvZW50ZXJvbG9neSwgSGVwYXRvbG9neSBhbmQg
RGlnZXN0aXZlIE9uY29sb2d5LCBDZW50cmUgTcODwqlkaWNvLWNoaXJ1cmdpY2FsIE1hZ2VsbGFu
LCBCb3JkZWF1eCBVbml2ZXJzaXR5IEhvc3BpdGFsLCBhbmQgVW5pdmVyc2l0w4PCqSBkZSBCb3Jk
ZWF1eCBhbmQgSW5zdGl0dXQgTmF0aW9uYWwgZGUgbGEgU2FudMODwqkgZXQgZGUgbGEgUmVjaGVy
Y2hlIE3Dg8KpZGljYWxlIChJTlNFUk0pLCBDSUMsIDE0MDEsIEJvcmRlYXV4LCBGcmFuY2UuJiN4
RDtJbnN0aXR1dCBkZXMgTWFsYWRpZXMgZGUgbCZhcG9zO0FwcGFyZWlsIERpZ2VzdGlmLCBJTUFE
LCBDSFUgTmFudGVzLCBIb3BpdGFsIEjDg8K0dGVsLURpZXUsIFBsYWNlIEFsZXhpcyBSaWNvcmRl
YXUsIDQ0MDkzLCBOYW50ZXMsIEZyYW5jZS4mI3hEO1VuaXZlcnNpdMODwqkgZGUgTmFudGVzLCBJ
TlNFUk0sIElNQUQsIFRoZSBlbnRlcmljIG5lcnZvdXMgc3lzdGVtIGluIGd1dCBhbmQgYnJhaW4g
ZGlzb3JkZXJzLCBVbml2ZXJzaXTDg8KpIEJyZXRhZ25lIExvaXJlLCBOYW50ZXMsIEZyYW5jZS4m
I3hEO0luc3RpdHV0IGRlcyBNYWxhZGllcyBkZSBsJmFwb3M7QXBwYXJlaWwgRGlnZXN0aWYsIElN
QUQsIENIVSBOYW50ZXMsIEhvcGl0YWwgSMODwrR0ZWwtRGlldSwgUGxhY2UgQWxleGlzIFJpY29y
ZGVhdSwgNDQwOTMsIE5hbnRlcywgRnJhbmNlLiYjeEQ7SW5zdGl0dXQgZGVzIE1hbGFkaWVzIGRl
IGwmYXBvcztBcHBhcmVpbCBEaWdlc3RpZiwgSU1BRCwgQ0hVIE5hbnRlcywgSG9waXRhbCBIw4PC
tHRlbC1EaWV1LCBQbGFjZSBBbGV4aXMgUmljb3JkZWF1LCA0NDA5MywgTmFudGVzLCBGcmFuY2Uu
JiN4RDtVbml2ZXJzaXTDg8KpIGRlIE5hbnRlcywgSU5TRVJNLCBJTUFELCBUaGUgZW50ZXJpYyBu
ZXJ2b3VzIHN5c3RlbSBpbiBndXQgYW5kIGJyYWluIGRpc29yZGVycywgVW5pdmVyc2l0w4PCqSBC
cmV0YWduZSBMb2lyZSwgTmFudGVzLCBGcmFuY2UuJiN4RDtJbnN0aXR1dCBkZXMgTWFsYWRpZXMg
ZGUgbCZhcG9zO0FwcGFyZWlsIERpZ2VzdGlmLCBJTUFELCBDSFUgTmFudGVzLCBIb3BpdGFsIEjD
g8K0dGVsLURpZXUsIFBsYWNlIEFsZXhpcyBSaWNvcmRlYXUsIDQ0MDkzLCBOYW50ZXMsIEZyYW5j
ZS4mI3hEO1VuaXZlcnNpdMODwqkgZGUgTmFudGVzLCBJTlNFUk0sIElNQUQsIFRoZSBlbnRlcmlj
IG5lcnZvdXMgc3lzdGVtIGluIGd1dCBhbmQgYnJhaW4gZGlzb3JkZXJzLCBVbml2ZXJzaXTDg8Kp
IEJyZXRhZ25lIExvaXJlLCBOYW50ZXMsIEZyYW5jZS4mI3hEO0RlcGFydG1lbnQgb2YgR2FzdHJv
ZW50ZXJvbG9neSwgSGVwYXRvbG9neSBhbmQgRGlnZXN0aXZlIE9uY29sb2d5LCBDZW50cmUgTcOD
wqlkaWNvLWNoaXJ1cmdpY2FsIE1hZ2VsbGFuLCBCb3JkZWF1eCBVbml2ZXJzaXR5IEhvc3BpdGFs
LCBhbmQgVW5pdmVyc2l0w4PCqSBkZSBCb3JkZWF1eCBhbmQgSW5zdGl0dXQgTmF0aW9uYWwgZGUg
bGEgU2FudMODwqkgZXQgZGUgbGEgUmVjaGVyY2hlIE3Dg8KpZGljYWxlIChJTlNFUk0pLCBDSUMs
IDE0MDEsIEJvcmRlYXV4LCBGcmFuY2UuJiN4RDtJbnN0aXR1dCBkZXMgTWFsYWRpZXMgZGUgbCZh
cG9zO0FwcGFyZWlsIERpZ2VzdGlmLCBJTUFELCBDSFUgTmFudGVzLCBIb3BpdGFsIEjDg8K0dGVs
LURpZXUsIFBsYWNlIEFsZXhpcyBSaWNvcmRlYXUsIDQ0MDkzLCBOYW50ZXMsIEZyYW5jZS4mI3hE
O1VuaXZlcnNpdMODwqkgZGUgTmFudGVzLCBJTlNFUk0sIElNQUQsIFRoZSBlbnRlcmljIG5lcnZv
dXMgc3lzdGVtIGluIGd1dCBhbmQgYnJhaW4gZGlzb3JkZXJzLCBVbml2ZXJzaXTDg8KpIEJyZXRh
Z25lIExvaXJlLCBOYW50ZXMsIEZyYW5jZS48L2F1dGgtYWRkcmVzcz48dGl0bGVzPjx0aXRsZT5B
bnRlcm9ncmFkZSBjb2xvbmljIGlycmlnYXRpb25zIGJ5IHBlcmN1dGFuZW91cyBlbmRvc2NvcGlj
IGNhZWNvc3RvbXkgaW4gcmVmcmFjdG9yeSBjb2xvcmVjdGFsIGZ1bmN0aW9uYWwgZGlzb3JkZXJz
PC90aXRsZT48c2Vjb25kYXJ5LXRpdGxlPkludCBKIENvbG9yZWN0YWwgRGlzPC9zZWNvbmRhcnkt
dGl0bGU+PC90aXRsZXM+PHBlcmlvZGljYWw+PGZ1bGwtdGl0bGU+SW50IEogQ29sb3JlY3RhbCBE
aXM8L2Z1bGwtdGl0bGU+PC9wZXJpb2RpY2FsPjxwYWdlcz4xNjktMTc1PC9wYWdlcz48dm9sdW1l
PjM0PC92b2x1bWU+PG51bWJlcj4xPC9udW1iZXI+PGtleXdvcmRzPjxrZXl3b3JkPkNhdGhldGVy
czwva2V5d29yZD48a2V5d29yZD5DZWNvc3RvbXkvYWR2ZXJzZSBlZmZlY3RzPC9rZXl3b3JkPjxr
ZXl3b3JkPkNvbG9uLyBwYXRob2xvZ3k8L2tleXdvcmQ+PGtleXdvcmQ+Q29sb25pYyBEaXNlYXNl
cy8gcGh5c2lvcGF0aG9sb2d5LyB0aGVyYXB5PC9rZXl3b3JkPjxrZXl3b3JkPkRldmljZSBSZW1v
dmFsPC9rZXl3b3JkPjxrZXl3b3JkPkVuZG9zY29weS9hZHZlcnNlIGVmZmVjdHM8L2tleXdvcmQ+
PGtleXdvcmQ+RW5kcG9pbnQgRGV0ZXJtaW5hdGlvbjwva2V5d29yZD48a2V5d29yZD5IdW1hbnM8
L2tleXdvcmQ+PGtleXdvcmQ+TWlkZGxlIEFnZWQ8L2tleXdvcmQ+PGtleXdvcmQ+UmVjdGFsIERp
c2Vhc2VzLyBwaHlzaW9wYXRob2xvZ3kvIHRoZXJhcHk8L2tleXdvcmQ+PGtleXdvcmQ+VGhlcmFw
ZXV0aWMgSXJyaWdhdGlvbjwva2V5d29yZD48a2V5d29yZD5UcmVhdG1lbnQgT3V0Y29tZTwva2V5
d29yZD48a2V5d29yZD5Db2xvcmVjdGFsIGZ1bmN0aW9uYWwgZGlzb3JkZXJzPC9rZXl3b3JkPjxr
ZXl3b3JkPkNvbnN0aXBhdGlvbjwva2V5d29yZD48a2V5d29yZD5FbmRvc2NvcGljIHRyZWF0bWVu
dDwva2V5d29yZD48a2V5d29yZD5GZWNhbCBpbmNvbnRpbmVuY2U8L2tleXdvcmQ+PC9rZXl3b3Jk
cz48ZGF0ZXM+PHllYXI+MjAxOTwveWVhcj48cHViLWRhdGVzPjxkYXRlPkphbjwvZGF0ZT48L3B1
Yi1kYXRlcz48L2RhdGVzPjxpc2JuPjE0MzItMTI2MiAoRWxlY3Ryb25pYykmI3hEOzAxNzktMTk1
OCAoTGlua2luZyk8L2lzYm4+PGFjY2Vzc2lvbi1udW0+MzA0MDYzMTc8L2FjY2Vzc2lvbi1udW0+
PHVybHM+PC91cmxzPjwvcmVjb3JkPjwvQ2l0ZT48Q2l0ZT48QXV0aG9yPlJvbmdlbjwvQXV0aG9y
PjxZZWFyPjIwMDE8L1llYXI+PFJlY051bT41MjwvUmVjTnVtPjxyZWNvcmQ+PHJlYy1udW1iZXI+
NTI8L3JlYy1udW1iZXI+PGZvcmVpZ24ta2V5cz48a2V5IGFwcD0iRU4iIGRiLWlkPSIyMjJ0eng5
czQ1cmFmdmVwcDlpcHZhZGJkeHBkdHN2OXM1ZWEiIHRpbWVzdGFtcD0iMCI+NTI8L2tleT48L2Zv
cmVpZ24ta2V5cz48cmVmLXR5cGUgbmFtZT0iSm91cm5hbCBBcnRpY2xlIj4xNzwvcmVmLXR5cGU+
PGNvbnRyaWJ1dG9ycz48YXV0aG9ycz48YXV0aG9yPlJvbmdlbiwgTS4gSi48L2F1dGhvcj48YXV0
aG9yPnZhbiBkZXIgSG9vcCwgQS4gRy48L2F1dGhvcj48YXV0aG9yPkJhZXRlbiwgQy4gRy48L2F1
dGhvcj48L2F1dGhvcnM+PC9jb250cmlidXRvcnM+PGF1dGgtYWRkcmVzcz5EZXBhcnRtZW50IG9m
IFN1cmdlcnksIFVuaXZlcnNpdHkgSG9zcGl0YWwgTWFhc3RyaWNodCwgTWFhc3RyaWNodCwgdGhl
IE5ldGhlcmxhbmRzLjwvYXV0aC1hZGRyZXNzPjx0aXRsZXM+PHRpdGxlPkNlY2FsIGFjY2VzcyBm
b3IgYW50ZWdyYWRlIGNvbG9uIGVuZW1hcyBpbiBtZWRpY2FsbHkgcmVmcmFjdG9yeSBzbG93LXRy
YW5zaXQgY29uc3RpcGF0aW9uOiBhIHByb3NwZWN0aXZlIHN0dWR5PC90aXRsZT48c2Vjb25kYXJ5
LXRpdGxlPkRpcyBDb2xvbiBSZWN0dW08L3NlY29uZGFyeS10aXRsZT48L3RpdGxlcz48cGVyaW9k
aWNhbD48ZnVsbC10aXRsZT5EaXMgQ29sb24gUmVjdHVtPC9mdWxsLXRpdGxlPjwvcGVyaW9kaWNh
bD48cGFnZXM+MTY0NC05PC9wYWdlcz48dm9sdW1lPjQ0PC92b2x1bWU+PG51bWJlcj4xMTwvbnVt
YmVyPjxrZXl3b3Jkcz48a2V5d29yZD5BZG9sZXNjZW50PC9rZXl3b3JkPjxrZXl3b3JkPkFkdWx0
PC9rZXl3b3JkPjxrZXl3b3JkPkFnZWQ8L2tleXdvcmQ+PGtleXdvcmQ+Q2VjdW0vIHN1cmdlcnk8
L2tleXdvcmQ+PGtleXdvcmQ+Q29sb24vIHN1cmdlcnk8L2tleXdvcmQ+PGtleXdvcmQ+Q29uc3Rp
cGF0aW9uLyB0aGVyYXB5PC9rZXl3b3JkPjxrZXl3b3JkPkRlZmVjYXRpb248L2tleXdvcmQ+PGtl
eXdvcmQ+RW5lbWEvIG1ldGhvZHM8L2tleXdvcmQ+PGtleXdvcmQ+RmVtYWxlPC9rZXl3b3JkPjxr
ZXl3b3JkPkh1bWFuczwva2V5d29yZD48a2V5d29yZD5NYWxlPC9rZXl3b3JkPjxrZXl3b3JkPk1p
ZGRsZSBBZ2VkPC9rZXl3b3JkPjxrZXl3b3JkPk1pbmltYWxseSBJbnZhc2l2ZSBTdXJnaWNhbCBQ
cm9jZWR1cmVzLyBtZXRob2RzPC9rZXl3b3JkPjxrZXl3b3JkPlByb3NwZWN0aXZlIFN0dWRpZXM8
L2tleXdvcmQ+PGtleXdvcmQ+VHJlYXRtZW50IE91dGNvbWU8L2tleXdvcmQ+PC9rZXl3b3Jkcz48
ZGF0ZXM+PHllYXI+MjAwMTwveWVhcj48cHViLWRhdGVzPjxkYXRlPk5vdjwvZGF0ZT48L3B1Yi1k
YXRlcz48L2RhdGVzPjxpc2JuPjAwMTItMzcwNiAoUHJpbnQpJiN4RDswMDEyLTM3MDYgKExpbmtp
bmcpPC9pc2JuPjxhY2Nlc3Npb24tbnVtPjExNzExNzM3PC9hY2Nlc3Npb24tbnVtPjx1cmxzPjwv
dXJscz48L3JlY29yZD48L0NpdGU+PENpdGU+PEF1dGhvcj5IaWxsPC9BdXRob3I+PFllYXI+MTk5
NDwvWWVhcj48UmVjTnVtPjUzPC9SZWNOdW0+PHJlY29yZD48cmVjLW51bWJlcj41MzwvcmVjLW51
bWJlcj48Zm9yZWlnbi1rZXlzPjxrZXkgYXBwPSJFTiIgZGItaWQ9IjIyMnR6eDlzNDVyYWZ2ZXBw
OWlwdmFkYmR4cGR0c3Y5czVlYSIgdGltZXN0YW1wPSIwIj41Mzwva2V5PjwvZm9yZWlnbi1rZXlz
PjxyZWYtdHlwZSBuYW1lPSJKb3VybmFsIEFydGljbGUiPjE3PC9yZWYtdHlwZT48Y29udHJpYnV0
b3JzPjxhdXRob3JzPjxhdXRob3I+SGlsbCwgSi48L2F1dGhvcj48YXV0aG9yPlN0b3R0LCBTLjwv
YXV0aG9yPjxhdXRob3I+TWFjTGVubmFuLCBJLjwvYXV0aG9yPjwvYXV0aG9ycz48L2NvbnRyaWJ1
dG9ycz48YXV0aC1hZGRyZXNzPkRlcGFydG1lbnQgb2YgQ29sb3JlY3RhbCBTdXJnZXJ5LCBNYW5j
aGVzdGVyIFJveWFsIEluZmlybWFyeSwgVUsuPC9hdXRoLWFkZHJlc3M+PHRpdGxlcz48dGl0bGU+
QW50ZWdyYWRlIGVuZW1hcyBmb3IgdGhlIHRyZWF0bWVudCBvZiBzZXZlcmUgaWRpb3BhdGhpYyBj
b25zdGlwYXRpb248L3RpdGxlPjxzZWNvbmRhcnktdGl0bGU+QnIgSiBTdXJnPC9zZWNvbmRhcnkt
dGl0bGU+PC90aXRsZXM+PHBlcmlvZGljYWw+PGZ1bGwtdGl0bGU+QnIgSiBTdXJnPC9mdWxsLXRp
dGxlPjwvcGVyaW9kaWNhbD48cGFnZXM+MTQ5MC0xPC9wYWdlcz48dm9sdW1lPjgxPC92b2x1bWU+
PG51bWJlcj4xMDwvbnVtYmVyPjxrZXl3b3Jkcz48a2V5d29yZD5BZHVsdDwva2V5d29yZD48a2V5
d29yZD5BbmFsIENhbmFsL3BoeXNpb3BhdGhvbG9neTwva2V5d29yZD48a2V5d29yZD5BbmFzdG9t
b3NpcywgU3VyZ2ljYWw8L2tleXdvcmQ+PGtleXdvcmQ+QXBwZW5kaXgvc3VyZ2VyeTwva2V5d29y
ZD48a2V5d29yZD5Db2xvbi9waHlzaW9wYXRob2xvZ3k8L2tleXdvcmQ+PGtleXdvcmQ+Q29uc3Rp
cGF0aW9uL3BoeXNpb3BhdGhvbG9neS8gdGhlcmFweTwva2V5d29yZD48a2V5d29yZD5FbmVtYS8g
bWV0aG9kczwva2V5d29yZD48a2V5d29yZD5GZW1hbGU8L2tleXdvcmQ+PGtleXdvcmQ+R2FzdHJv
aW50ZXN0aW5hbCBUcmFuc2l0PC9rZXl3b3JkPjxrZXl3b3JkPkh1bWFuczwva2V5d29yZD48a2V5
d29yZD5NYW5vbWV0cnk8L2tleXdvcmQ+PGtleXdvcmQ+TWlkZGxlIEFnZWQ8L2tleXdvcmQ+PGtl
eXdvcmQ+UHJlc3N1cmU8L2tleXdvcmQ+PGtleXdvcmQ+UmVjdHVtL3BoeXNpb3BhdGhvbG9neTwv
a2V5d29yZD48L2tleXdvcmRzPjxkYXRlcz48eWVhcj4xOTk0PC95ZWFyPjxwdWItZGF0ZXM+PGRh
dGU+T2N0PC9kYXRlPjwvcHViLWRhdGVzPjwvZGF0ZXM+PGlzYm4+MDAwNy0xMzIzIChQcmludCkm
I3hEOzAwMDctMTMyMyAoTGlua2luZyk8L2lzYm4+PGFjY2Vzc2lvbi1udW0+NzgyMDQ4MTwvYWNj
ZXNzaW9uLW51bT48dXJscz48L3VybHM+PC9yZWNvcmQ+PC9DaXRlPjxDaXRlPjxBdXRob3I+TGVl
czwvQXV0aG9yPjxZZWFyPjIwMDQ8L1llYXI+PFJlY051bT41NDwvUmVjTnVtPjxyZWNvcmQ+PHJl
Yy1udW1iZXI+NTQ8L3JlYy1udW1iZXI+PGZvcmVpZ24ta2V5cz48a2V5IGFwcD0iRU4iIGRiLWlk
PSIyMjJ0eng5czQ1cmFmdmVwcDlpcHZhZGJkeHBkdHN2OXM1ZWEiIHRpbWVzdGFtcD0iMCI+NTQ8
L2tleT48L2ZvcmVpZ24ta2V5cz48cmVmLXR5cGUgbmFtZT0iSm91cm5hbCBBcnRpY2xlIj4xNzwv
cmVmLXR5cGU+PGNvbnRyaWJ1dG9ycz48YXV0aG9ycz48YXV0aG9yPkxlZXMsIE4uIFAuPC9hdXRo
b3I+PGF1dGhvcj5Ib2Rzb24sIFAuPC9hdXRob3I+PGF1dGhvcj5IaWxsLCBKLjwvYXV0aG9yPjxh
dXRob3I+UGVhcnNvbiwgUi4gQy48L2F1dGhvcj48YXV0aG9yPk1hY0xlbm5hbiwgSS48L2F1dGhv
cj48L2F1dGhvcnM+PC9jb250cmlidXRvcnM+PGF1dGgtYWRkcmVzcz5EZXBhcnRtZW50IG9mIENv
bG9yZWN0YWwgU3VyZ2VyeSwgSG9wZSBIb3NwaXRhbCwgU2FsZm9yZCwgVUsuIG5pY2hvbGFzLmxl
ZXNAdmlyZ2luLm5ldDwvYXV0aC1hZGRyZXNzPjx0aXRsZXM+PHRpdGxlPkxvbmctdGVybSByZXN1
bHRzIG9mIHRoZSBhbnRlZ3JhZGUgY29udGluZW50IGVuZW1hIHByb2NlZHVyZSBmb3IgY29uc3Rp
cGF0aW9uIGluIGFkdWx0czwvdGl0bGU+PHNlY29uZGFyeS10aXRsZT5Db2xvcmVjdGFsIERpczwv
c2Vjb25kYXJ5LXRpdGxlPjwvdGl0bGVzPjxwZXJpb2RpY2FsPjxmdWxsLXRpdGxlPkNvbG9yZWN0
YWwgRGlzPC9mdWxsLXRpdGxlPjwvcGVyaW9kaWNhbD48cGFnZXM+MzYyLTg8L3BhZ2VzPjx2b2x1
bWU+Njwvdm9sdW1lPjxudW1iZXI+NTwvbnVtYmVyPjxrZXl3b3Jkcz48a2V5d29yZD5BZG9sZXNj
ZW50PC9rZXl3b3JkPjxrZXl3b3JkPkFkdWx0PC9rZXl3b3JkPjxrZXl3b3JkPkFnZWQ8L2tleXdv
cmQ+PGtleXdvcmQ+QXBwZW5kaXgvc3VyZ2VyeTwva2V5d29yZD48a2V5d29yZD5DZWNvc3RvbXkv
bWV0aG9kczwva2V5d29yZD48a2V5d29yZD5Db2hvcnQgU3R1ZGllczwva2V5d29yZD48a2V5d29y
ZD5Db25zdGlwYXRpb24vIGRpYWdub3Npcy8gc3VyZ2VyeTwva2V5d29yZD48a2V5d29yZD5EZWZl
Y2F0aW9uL3BoeXNpb2xvZ3k8L2tleXdvcmQ+PGtleXdvcmQ+RW5lbWEvIG1ldGhvZHM8L2tleXdv
cmQ+PGtleXdvcmQ+RmVtYWxlPC9rZXl3b3JkPjxrZXl3b3JkPkZvbGxvdy1VcCBTdHVkaWVzPC9r
ZXl3b3JkPjxrZXl3b3JkPkh1bWFuczwva2V5d29yZD48a2V5d29yZD5MYXBhcm9zY29weS9tZXRo
b2RzPC9rZXl3b3JkPjxrZXl3b3JkPk1hbGU8L2tleXdvcmQ+PGtleXdvcmQ+TWlkZGxlIEFnZWQ8
L2tleXdvcmQ+PGtleXdvcmQ+UGF0aWVudCBTYXRpc2ZhY3Rpb248L2tleXdvcmQ+PGtleXdvcmQ+
UHJvYmFiaWxpdHk8L2tleXdvcmQ+PGtleXdvcmQ+UmV0cm9zcGVjdGl2ZSBTdHVkaWVzPC9rZXl3
b3JkPjxrZXl3b3JkPlJpc2sgQXNzZXNzbWVudDwva2V5d29yZD48a2V5d29yZD5TZXZlcml0eSBv
ZiBJbGxuZXNzIEluZGV4PC9rZXl3b3JkPjxrZXl3b3JkPlN0YXRpc3RpY3MsIE5vbnBhcmFtZXRy
aWM8L2tleXdvcmQ+PGtleXdvcmQ+U3VyZ2ljYWwgU3RvbWFzPC9rZXl3b3JkPjxrZXl3b3JkPlRy
ZWF0bWVudCBPdXRjb21lPC9rZXl3b3JkPjwva2V5d29yZHM+PGRhdGVzPjx5ZWFyPjIwMDQ8L3ll
YXI+PHB1Yi1kYXRlcz48ZGF0ZT5TZXA8L2RhdGU+PC9wdWItZGF0ZXM+PC9kYXRlcz48aXNibj4x
NDYyLTg5MTAgKFByaW50KSYjeEQ7MTQ2Mi04OTEwIChMaW5raW5nKTwvaXNibj48YWNjZXNzaW9u
LW51bT4xNTMzNTM3MTwvYWNjZXNzaW9uLW51bT48dXJscz48L3VybHM+PC9yZWNvcmQ+PC9DaXRl
PjxDaXRlPjxBdXRob3I+VGVpY2htYW48L0F1dGhvcj48WWVhcj4yMDAzPC9ZZWFyPjxSZWNOdW0+
NTY8L1JlY051bT48cmVjb3JkPjxyZWMtbnVtYmVyPjU2PC9yZWMtbnVtYmVyPjxmb3JlaWduLWtl
eXM+PGtleSBhcHA9IkVOIiBkYi1pZD0iMjIydHp4OXM0NXJhZnZlcHA5aXB2YWRiZHhwZHRzdjlz
NWVhIiB0aW1lc3RhbXA9IjAiPjU2PC9rZXk+PC9mb3JlaWduLWtleXM+PHJlZi10eXBlIG5hbWU9
IkpvdXJuYWwgQXJ0aWNsZSI+MTc8L3JlZi10eXBlPjxjb250cmlidXRvcnM+PGF1dGhvcnM+PGF1
dGhvcj5UZWljaG1hbiwgSi4gTS48L2F1dGhvcj48YXV0aG9yPlphYmloaSwgTi48L2F1dGhvcj48
YXV0aG9yPktyYXVzLCBTLiBSLjwvYXV0aG9yPjxhdXRob3I+SGFycmlzLCBKLiBNLjwvYXV0aG9y
PjxhdXRob3I+QmFyYmVyLCBELiBCLjwvYXV0aG9yPjwvYXV0aG9ycz48L2NvbnRyaWJ1dG9ycz48
YXV0aC1hZGRyZXNzPkRpdmlzaW9uIG9mIFVyb2xvZ3ksIFVuaXZlcnNpdHkgb2YgVGV4YXMgSGVh
bHRoIFNjaWVuY2UgQ2VudGVyLCBTYW4gQW50b25pbywgVFggNzgyMjktMzkwMCwgVVNBLjwvYXV0
aC1hZGRyZXNzPjx0aXRsZXM+PHRpdGxlPkxvbmctdGVybSByZXN1bHRzIGZvciBNYWxvbmUgYW50
ZWdyYWRlIGNvbnRpbmVuY2UgZW5lbWEgZm9yIGFkdWx0cyB3aXRoIG5ldXJvZ2VuaWMgYm93ZWwg
ZGlzZWFzZTwvdGl0bGU+PHNlY29uZGFyeS10aXRsZT5Vcm9sb2d5PC9zZWNvbmRhcnktdGl0bGU+
PC90aXRsZXM+PHBlcmlvZGljYWw+PGZ1bGwtdGl0bGU+VXJvbG9neTwvZnVsbC10aXRsZT48L3Bl
cmlvZGljYWw+PHBhZ2VzPjUwMi02PC9wYWdlcz48dm9sdW1lPjYxPC92b2x1bWU+PG51bWJlcj4z
PC9udW1iZXI+PGtleXdvcmRzPjxrZXl3b3JkPkFkdWx0PC9rZXl3b3JkPjxrZXl3b3JkPkFwcGVu
ZGl4L3N1cmdlcnk8L2tleXdvcmQ+PGtleXdvcmQ+QXV0b25vbWljIE5lcnZvdXMgU3lzdGVtIERp
c2Vhc2VzL2V0aW9sb2d5L3BoeXNpb3BhdGhvbG9neS8gc3VyZ2VyeTwva2V5d29yZD48a2V5d29y
ZD5DZWNvc3RvbXk8L2tleXdvcmQ+PGtleXdvcmQ+Q29uc3RpcGF0aW9uL3N1cmdlcnkvIHRoZXJh
cHk8L2tleXdvcmQ+PGtleXdvcmQ+RGVmZWNhdGlvbi9waHlzaW9sb2d5PC9rZXl3b3JkPjxrZXl3
b3JkPkRpZ2VzdGl2ZSBTeXN0ZW0gU3VyZ2ljYWwgUHJvY2VkdXJlczwva2V5d29yZD48a2V5d29y
ZD5FbmVtYS8gbWV0aG9kczwva2V5d29yZD48a2V5d29yZD5GZWNhbCBJbXBhY3Rpb24vc3VyZ2Vy
eTwva2V5d29yZD48a2V5d29yZD5GZWNhbCBJbmNvbnRpbmVuY2UvIHN1cmdlcnk8L2tleXdvcmQ+
PGtleXdvcmQ+RmVtYWxlPC9rZXl3b3JkPjxrZXl3b3JkPkZvbGxvdy1VcCBTdHVkaWVzPC9rZXl3
b3JkPjxrZXl3b3JkPkdhc3Ryb2ludGVzdGluYWwgTW90aWxpdHkvcGh5c2lvbG9neTwva2V5d29y
ZD48a2V5d29yZD5IdW1hbnM8L2tleXdvcmQ+PGtleXdvcmQ+SW50ZXN0aW5hbCBEaXNlYXNlcy9l
dGlvbG9neS9waHlzaW9wYXRob2xvZ3kvIHN1cmdlcnk8L2tleXdvcmQ+PGtleXdvcmQ+SW50ZXN0
aW5lcy9pbm5lcnZhdGlvbjwva2V5d29yZD48a2V5d29yZD5NYWxlPC9rZXl3b3JkPjxrZXl3b3Jk
PlBhdGllbnQgU2F0aXNmYWN0aW9uPC9rZXl3b3JkPjxrZXl3b3JkPlJldHJvc3BlY3RpdmUgU3R1
ZGllczwva2V5d29yZD48a2V5d29yZD5TcGluYWwgQ29yZCBJbmp1cmllcy9jb21wbGljYXRpb25z
PC9rZXl3b3JkPjxrZXl3b3JkPlN1cmdpY2FsIFN0b21hczwva2V5d29yZD48a2V5d29yZD5UcmVh
dG1lbnQgT3V0Y29tZTwva2V5d29yZD48a2V5d29yZD5VcmluYXJ5IERpdmVyc2lvbi9tZXRob2Rz
PC9rZXl3b3JkPjwva2V5d29yZHM+PGRhdGVzPjx5ZWFyPjIwMDM8L3llYXI+PHB1Yi1kYXRlcz48
ZGF0ZT5NYXI8L2RhdGU+PC9wdWItZGF0ZXM+PC9kYXRlcz48aXNibj4xNTI3LTk5OTUgKEVsZWN0
cm9uaWMpJiN4RDswMDkwLTQyOTUgKExpbmtpbmcpPC9pc2JuPjxhY2Nlc3Npb24tbnVtPjEyNjM5
NjMyPC9hY2Nlc3Npb24tbnVtPjx1cmxzPjwvdXJscz48L3JlY29yZD48L0NpdGU+PC9FbmROb3Rl
PgB=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kern w:val="2"/>
                <w:sz w:val="18"/>
                <w:szCs w:val="18"/>
                <w:lang w:val="en-GB"/>
              </w:rPr>
              <w:t>(12, 13, 20-23, 28, 30-33)</w: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</w:p>
          <w:p w14:paraId="4C9AD22C" w14:textId="77777777" w:rsidR="00E83F85" w:rsidRPr="002A2330" w:rsidRDefault="00E83F85" w:rsidP="00AD7F17">
            <w:pPr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PEVuZE5vdGU+PENpdGU+PEF1dGhvcj5MZWZldnJlPC9BdXRob3I+PFllYXI+MjAwNjwvWWVhcj48
UmVjTnVtPjIwPC9SZWNOdW0+PERpc3BsYXlUZXh0PigyMCwgMjEsIDI0LCAyOCwgMjkpPC9EaXNw
bGF5VGV4dD48cmVjb3JkPjxyZWMtbnVtYmVyPjIwPC9yZWMtbnVtYmVyPjxmb3JlaWduLWtleXM+
PGtleSBhcHA9IkVOIiBkYi1pZD0iMjIydHp4OXM0NXJhZnZlcHA5aXB2YWRiZHhwZHRzdjlzNWVh
IiB0aW1lc3RhbXA9IjAiPjIwPC9rZXk+PC9mb3JlaWduLWtleXM+PHJlZi10eXBlIG5hbWU9Ikpv
dXJuYWwgQXJ0aWNsZSI+MTc8L3JlZi10eXBlPjxjb250cmlidXRvcnM+PGF1dGhvcnM+PGF1dGhv
cj5MZWZldnJlLCBKLiBILjwvYXV0aG9yPjxhdXRob3I+UGFyYywgWS48L2F1dGhvcj48YXV0aG9y
PkdpcmF1ZG8sIEcuPC9hdXRob3I+PGF1dGhvcj5CZWxsLCBTLjwvYXV0aG9yPjxhdXRob3I+UGFy
YywgUi48L2F1dGhvcj48YXV0aG9yPlRpcmV0LCBFLjwvYXV0aG9yPjwvYXV0aG9ycz48L2NvbnRy
aWJ1dG9ycz48YXV0aC1hZGRyZXNzPkRlcGFydG1lbnQgb2YgRGlnZXN0aXZlIFN1cmdlcnksIEjD
g8K0cGl0YWwgU2FpbnQtQW50b2luZSBBc3Npc3RhbmNlIFB1YmxpcXVlLUjDg8K0cGl0YXV4IGRl
IFBhcmlzLCBVbml2ZXJzaXR5IFBpZXJyZSBldCBNYXJpZSBDdXJpZSBQYXJpcyBWSSwgMTg0IFJ1
ZSBkdSBGYXVib3VyZyBTYWludC1BbnRvaW5lLCBGLTc1NTcxIFBhcmlzLCBGcmFuY2UuPC9hdXRo
LWFkZHJlc3M+PHRpdGxlcz48dGl0bGU+T3V0Y29tZSBvZiBhbnRlZ3JhZGUgY29udGluZW5jZSBl
bmVtYSBwcm9jZWR1cmVzIGZvciBmYWVjYWwgaW5jb250aW5lbmNlIGluIGFkdWx0czwvdGl0bGU+
PHNlY29uZGFyeS10aXRsZT5CciBKIFN1cmc8L3NlY29uZGFyeS10aXRsZT48L3RpdGxlcz48cGVy
aW9kaWNhbD48ZnVsbC10aXRsZT5CciBKIFN1cmc8L2Z1bGwtdGl0bGU+PC9wZXJpb2RpY2FsPjxw
YWdlcz4xMjY1LTk8L3BhZ2VzPjx2b2x1bWU+OTM8L3ZvbHVtZT48bnVtYmVyPjEwPC9udW1iZXI+
PGtleXdvcmRzPjxrZXl3b3JkPkFkb2xlc2NlbnQ8L2tleXdvcmQ+PGtleXdvcmQ+QWR1bHQ8L2tl
eXdvcmQ+PGtleXdvcmQ+QWdlZDwva2V5d29yZD48a2V5d29yZD5BbmFzdG9tb3NpcywgU3VyZ2lj
YWwvIG1ldGhvZHM8L2tleXdvcmQ+PGtleXdvcmQ+RW5lbWEvIG1ldGhvZHM8L2tleXdvcmQ+PGtl
eXdvcmQ+RmVjYWwgSW5jb250aW5lbmNlLyBzdXJnZXJ5PC9rZXl3b3JkPjxrZXl3b3JkPkZlbWFs
ZTwva2V5d29yZD48a2V5d29yZD5Gb2xsb3ctVXAgU3R1ZGllczwva2V5d29yZD48a2V5d29yZD5I
dW1hbnM8L2tleXdvcmQ+PGtleXdvcmQ+TWFsZTwva2V5d29yZD48a2V5d29yZD5NaWRkbGUgQWdl
ZDwva2V5d29yZD48a2V5d29yZD5Qb3N0b3BlcmF0aXZlIENvbXBsaWNhdGlvbnMvZXRpb2xvZ3k8
L2tleXdvcmQ+PGtleXdvcmQ+UXVhbGl0eSBvZiBMaWZlPC9rZXl3b3JkPjxrZXl3b3JkPlN1cmdp
Y2FsIFN0b21hczwva2V5d29yZD48a2V5d29yZD5UcmVhdG1lbnQgT3V0Y29tZTwva2V5d29yZD48
L2tleXdvcmRzPjxkYXRlcz48eWVhcj4yMDA2PC95ZWFyPjxwdWItZGF0ZXM+PGRhdGU+T2N0PC9k
YXRlPjwvcHViLWRhdGVzPjwvZGF0ZXM+PGlzYm4+MDAwNy0xMzIzIChQcmludCkmI3hEOzAwMDct
MTMyMyAoTGlua2luZyk8L2lzYm4+PGFjY2Vzc2lvbi1udW0+MTY5NTIyMTA8L2FjY2Vzc2lvbi1u
dW0+PHVybHM+PC91cmxzPjwvcmVjb3JkPjwvQ2l0ZT48Q2l0ZT48QXV0aG9yPktyb2doPC9BdXRo
b3I+PFllYXI+MTk5ODwvWWVhcj48UmVjTnVtPjE4PC9SZWNOdW0+PHJlY29yZD48cmVjLW51bWJl
cj4xODwvcmVjLW51bWJlcj48Zm9yZWlnbi1rZXlzPjxrZXkgYXBwPSJFTiIgZGItaWQ9IjIyMnR6
eDlzNDVyYWZ2ZXBwOWlwdmFkYmR4cGR0c3Y5czVlYSIgdGltZXN0YW1wPSIwIj4xODwva2V5Pjwv
Zm9yZWlnbi1rZXlzPjxyZWYtdHlwZSBuYW1lPSJKb3VybmFsIEFydGljbGUiPjE3PC9yZWYtdHlw
ZT48Y29udHJpYnV0b3JzPjxhdXRob3JzPjxhdXRob3I+S3JvZ2gsIEsuPC9hdXRob3I+PGF1dGhv
cj5MYXVyYmVyZywgUy48L2F1dGhvcj48L2F1dGhvcnM+PC9jb250cmlidXRvcnM+PGF1dGgtYWRk
cmVzcz5EZXBhcnRtZW50IG9mIFN1cmdlcnkgTCwgVW5pdmVyc2l0eSBIb3NwaXRhbCBvZiBBYXJo
dXMsIERlbm1hcmsuPC9hdXRoLWFkZHJlc3M+PHRpdGxlcz48dGl0bGU+TWFsb25lIGFudGVncmFk
ZSBjb250aW5lbmNlIGVuZW1hIGZvciBmYWVjYWwgaW5jb250aW5lbmNlIGFuZCBjb25zdGlwYXRp
b24gaW4gYWR1bHRzPC90aXRsZT48c2Vjb25kYXJ5LXRpdGxlPkJyIEogU3VyZzwvc2Vjb25kYXJ5
LXRpdGxlPjwvdGl0bGVzPjxwZXJpb2RpY2FsPjxmdWxsLXRpdGxlPkJyIEogU3VyZzwvZnVsbC10
aXRsZT48L3BlcmlvZGljYWw+PHBhZ2VzPjk3NC03PC9wYWdlcz48dm9sdW1lPjg1PC92b2x1bWU+
PG51bWJlcj43PC9udW1iZXI+PGtleXdvcmRzPjxrZXl3b3JkPkFkdWx0PC9rZXl3b3JkPjxrZXl3
b3JkPkFnZWQ8L2tleXdvcmQ+PGtleXdvcmQ+Q2hyb25pYyBEaXNlYXNlPC9rZXl3b3JkPjxrZXl3
b3JkPkNvbnN0aXBhdGlvbi8gc3VyZ2VyeTwva2V5d29yZD48a2V5d29yZD5EaWdlc3RpdmUgU3lz
dGVtIFN1cmdpY2FsIFByb2NlZHVyZXMvIG1ldGhvZHM8L2tleXdvcmQ+PGtleXdvcmQ+RW5lbWE8
L2tleXdvcmQ+PGtleXdvcmQ+RmVjYWwgSW5jb250aW5lbmNlLyBzdXJnZXJ5PC9rZXl3b3JkPjxr
ZXl3b3JkPkZlbWFsZTwva2V5d29yZD48a2V5d29yZD5Gb2xsb3ctVXAgU3R1ZGllczwva2V5d29y
ZD48a2V5d29yZD5IdW1hbnM8L2tleXdvcmQ+PGtleXdvcmQ+TWFsZTwva2V5d29yZD48a2V5d29y
ZD5NaWRkbGUgQWdlZDwva2V5d29yZD48a2V5d29yZD5QYXRpZW50IFNhdGlzZmFjdGlvbjwva2V5
d29yZD48a2V5d29yZD5UcmVhdG1lbnQgT3V0Y29tZTwva2V5d29yZD48L2tleXdvcmRzPjxkYXRl
cz48eWVhcj4xOTk4PC95ZWFyPjxwdWItZGF0ZXM+PGRhdGU+SnVsPC9kYXRlPjwvcHViLWRhdGVz
PjwvZGF0ZXM+PGlzYm4+MDAwNy0xMzIzIChQcmludCkmI3hEOzAwMDctMTMyMyAoTGlua2luZyk8
L2lzYm4+PGFjY2Vzc2lvbi1udW0+OTY5MjU3NjwvYWNjZXNzaW9uLW51bT48dXJscz48L3VybHM+
PC9yZWNvcmQ+PC9DaXRlPjxDaXRlPjxBdXRob3I+UG9ydGllcjwvQXV0aG9yPjxZZWFyPjIwMDY8
L1llYXI+PFJlY051bT4xNzwvUmVjTnVtPjxyZWNvcmQ+PHJlYy1udW1iZXI+MTc8L3JlYy1udW1i
ZXI+PGZvcmVpZ24ta2V5cz48a2V5IGFwcD0iRU4iIGRiLWlkPSIyMjJ0eng5czQ1cmFmdmVwcDlp
cHZhZGJkeHBkdHN2OXM1ZWEiIHRpbWVzdGFtcD0iMCI+MTc8L2tleT48L2ZvcmVpZ24ta2V5cz48
cmVmLXR5cGUgbmFtZT0iSm91cm5hbCBBcnRpY2xlIj4xNzwvcmVmLXR5cGU+PGNvbnRyaWJ1dG9y
cz48YXV0aG9ycz48YXV0aG9yPlBvcnRpZXIsIEcuPC9hdXRob3I+PGF1dGhvcj5HaG91dGksIEwu
PC9hdXRob3I+PGF1dGhvcj5LaXJ6aW4sIFMuPC9hdXRob3I+PGF1dGhvcj5DaGF1ZmZvdXIsIE0u
PC9hdXRob3I+PGF1dGhvcj5MYXpvcnRoZXMsIEYuPC9hdXRob3I+PC9hdXRob3JzPjwvY29udHJp
YnV0b3JzPjxhdXRoLWFkZHJlc3M+U2VydmljZSBkZSBDaGlydXJnaWUgRGlnZXN0aXZlLCBDSFUg
UHVycGFuLCBQbGFjZSBkdSBEci4gQmF5bGFjLCAzMTA1OSwgVG91bG91c2UgQ2VkZXgsIEZyYW5j
ZS4gcG9ydGllci5nQGNodS10b3Vsb3VzZS5mcjwvYXV0aC1hZGRyZXNzPjx0aXRsZXM+PHRpdGxl
Pk1hbG9uZSBhbnRlZ3JhZGUgY29sb25pYyBpcnJpZ2F0aW9uOiBpbGVhbCBuZW9hcHBlbmRpY29z
dG9teSBpcyB0aGUgcHJlZmVycmVkIHByb2NlZHVyZSBpbiBhZHVsdHM8L3RpdGxlPjxzZWNvbmRh
cnktdGl0bGU+SW50IEogQ29sb3JlY3RhbCBEaXM8L3NlY29uZGFyeS10aXRsZT48L3RpdGxlcz48
cGVyaW9kaWNhbD48ZnVsbC10aXRsZT5JbnQgSiBDb2xvcmVjdGFsIERpczwvZnVsbC10aXRsZT48
L3BlcmlvZGljYWw+PHBhZ2VzPjQ1OC02MDwvcGFnZXM+PHZvbHVtZT4yMTwvdm9sdW1lPjxudW1i
ZXI+NTwvbnVtYmVyPjxrZXl3b3Jkcz48a2V5d29yZD5BZHVsdDwva2V5d29yZD48a2V5d29yZD5B
cHBlbmRpeC8gc3VyZ2VyeTwva2V5d29yZD48a2V5d29yZD5Db25zdGlwYXRpb24vc3VyZ2VyeTwv
a2V5d29yZD48a2V5d29yZD5FbmVtYTwva2V5d29yZD48a2V5d29yZD5GZWNhbCBJbmNvbnRpbmVu
Y2Uvc3VyZ2VyeTwva2V5d29yZD48a2V5d29yZD5IdW1hbnM8L2tleXdvcmQ+PGtleXdvcmQ+SWxl
dW0vIHN1cmdlcnk8L2tleXdvcmQ+PGtleXdvcmQ+TWlkZGxlIEFnZWQ8L2tleXdvcmQ+PGtleXdv
cmQ+UG9zdG9wZXJhdGl2ZSBDb21wbGljYXRpb25zPC9rZXl3b3JkPjxrZXl3b3JkPlByb3NwZWN0
aXZlIFN0dWRpZXM8L2tleXdvcmQ+PC9rZXl3b3Jkcz48ZGF0ZXM+PHllYXI+MjAwNjwveWVhcj48
cHViLWRhdGVzPjxkYXRlPkp1bDwvZGF0ZT48L3B1Yi1kYXRlcz48L2RhdGVzPjxpc2JuPjAxNzkt
MTk1OCAoUHJpbnQpJiN4RDswMTc5LTE5NTggKExpbmtpbmcpPC9pc2JuPjxhY2Nlc3Npb24tbnVt
PjE2MTMyOTk4PC9hY2Nlc3Npb24tbnVtPjx1cmxzPjwvdXJscz48L3JlY29yZD48L0NpdGU+PENp
dGU+PEF1dGhvcj5DaGVyZWF1PC9BdXRob3I+PFllYXI+MjAxMTwvWWVhcj48UmVjTnVtPjE5PC9S
ZWNOdW0+PHJlY29yZD48cmVjLW51bWJlcj4xOTwvcmVjLW51bWJlcj48Zm9yZWlnbi1rZXlzPjxr
ZXkgYXBwPSJFTiIgZGItaWQ9IjIyMnR6eDlzNDVyYWZ2ZXBwOWlwdmFkYmR4cGR0c3Y5czVlYSIg
dGltZXN0YW1wPSIwIj4xOTwva2V5PjwvZm9yZWlnbi1rZXlzPjxyZWYtdHlwZSBuYW1lPSJKb3Vy
bmFsIEFydGljbGUiPjE3PC9yZWYtdHlwZT48Y29udHJpYnV0b3JzPjxhdXRob3JzPjxhdXRob3I+
Q2hlcmVhdSwgTi48L2F1dGhvcj48YXV0aG9yPkxlZmV2cmUsIEouIEguPC9hdXRob3I+PGF1dGhv
cj5TaGllbGRzLCBDLjwvYXV0aG9yPjxhdXRob3I+Q2hhZmFpLCBOLjwvYXV0aG9yPjxhdXRob3I+
TGVmcmFuY29pcywgTS48L2F1dGhvcj48YXV0aG9yPlRpcmV0LCBFLjwvYXV0aG9yPjxhdXRob3I+
UGFyYywgWS48L2F1dGhvcj48L2F1dGhvcnM+PC9jb250cmlidXRvcnM+PGF1dGgtYWRkcmVzcz5E
ZXBhcnRtZW50IG9mIERpZ2VzdGl2ZSBTdXJnZXJ5LCBIw4PCtHBpdGFsIFNhaW50IEFudG9pbmUg
KEFQLUhQKSwgVW5pdmVyc2l0eSBQaWVycmUgJmFtcDsgTWFyaWUgQ3VyaWUsIFBhcmlzLCBGcmFu
Y2UuPC9hdXRoLWFkZHJlc3M+PHRpdGxlcz48dGl0bGU+QW50ZWdyYWRlIGNvbG9uaWMgZW5lbWEg
Zm9yIGZhZWNhbCBpbmNvbnRpbmVuY2UgaW4gYWR1bHRzOiBsb25nLXRlcm0gcmVzdWx0cyBvZiA3
NSBwYXRpZW50czwvdGl0bGU+PHNlY29uZGFyeS10aXRsZT5Db2xvcmVjdGFsIERpczwvc2Vjb25k
YXJ5LXRpdGxlPjwvdGl0bGVzPjxwZXJpb2RpY2FsPjxmdWxsLXRpdGxlPkNvbG9yZWN0YWwgRGlz
PC9mdWxsLXRpdGxlPjwvcGVyaW9kaWNhbD48cGFnZXM+ZTIzOC00MjwvcGFnZXM+PHZvbHVtZT4x
Mzwvdm9sdW1lPjxudW1iZXI+ODwvbnVtYmVyPjxrZXl3b3Jkcz48a2V5d29yZD5BZG9sZXNjZW50
PC9rZXl3b3JkPjxrZXl3b3JkPkFkdWx0PC9rZXl3b3JkPjxrZXl3b3JkPkFnZWQ8L2tleXdvcmQ+
PGtleXdvcmQ+QWdlZCwgODAgYW5kIG92ZXI8L2tleXdvcmQ+PGtleXdvcmQ+QXBwZW5kaXgvc3Vy
Z2VyeTwva2V5d29yZD48a2V5d29yZD5FbmVtYS8gbWV0aG9kczwva2V5d29yZD48a2V5d29yZD5G
ZWNhbCBJbmNvbnRpbmVuY2UvIHRoZXJhcHk8L2tleXdvcmQ+PGtleXdvcmQ+RmVtYWxlPC9rZXl3
b3JkPjxrZXl3b3JkPkh1bWFuczwva2V5d29yZD48a2V5d29yZD5JbGVvc3RvbXkvbWV0aG9kczwv
a2V5d29yZD48a2V5d29yZD5NYWxlPC9rZXl3b3JkPjxrZXl3b3JkPk1pZGRsZSBBZ2VkPC9rZXl3
b3JkPjxrZXl3b3JkPlF1YWxpdHkgb2YgTGlmZTwva2V5d29yZD48a2V5d29yZD5SZXRyb3NwZWN0
aXZlIFN0dWRpZXM8L2tleXdvcmQ+PGtleXdvcmQ+U3VyZ2ljYWwgU3RvbWFzPC9rZXl3b3JkPjxr
ZXl3b3JkPlN1cnZleXMgYW5kIFF1ZXN0aW9ubmFpcmVzPC9rZXl3b3JkPjxrZXl3b3JkPllvdW5n
IEFkdWx0PC9rZXl3b3JkPjwva2V5d29yZHM+PGRhdGVzPjx5ZWFyPjIwMTE8L3llYXI+PHB1Yi1k
YXRlcz48ZGF0ZT5BdWc8L2RhdGU+PC9wdWItZGF0ZXM+PC9kYXRlcz48aXNibj4xNDYzLTEzMTgg
KEVsZWN0cm9uaWMpJiN4RDsxNDYyLTg5MTAgKExpbmtpbmcpPC9pc2JuPjxhY2Nlc3Npb24tbnVt
PjIxNjg5MzMxPC9hY2Nlc3Npb24tbnVtPjx1cmxzPjwvdXJscz48L3JlY29yZD48L0NpdGU+PENp
dGU+PEF1dGhvcj5SaWNhcmQ8L0F1dGhvcj48WWVhcj4yMDE5PC9ZZWFyPjxSZWNOdW0+NDM8L1Jl
Y051bT48cmVjb3JkPjxyZWMtbnVtYmVyPjQzPC9yZWMtbnVtYmVyPjxmb3JlaWduLWtleXM+PGtl
eSBhcHA9IkVOIiBkYi1pZD0iMjIydHp4OXM0NXJhZnZlcHA5aXB2YWRiZHhwZHRzdjlzNWVhIiB0
aW1lc3RhbXA9IjAiPjQzPC9rZXk+PC9mb3JlaWduLWtleXM+PHJlZi10eXBlIG5hbWU9IkpvdXJu
YWwgQXJ0aWNsZSI+MTc8L3JlZi10eXBlPjxjb250cmlidXRvcnM+PGF1dGhvcnM+PGF1dGhvcj5S
aWNhcmQsIEouPC9hdXRob3I+PGF1dGhvcj5RdcOpbsOpaGVydsOpLCBMLjwvYXV0aG9yPjxhdXRo
b3I+TGVmZXZyZSwgQy48L2F1dGhvcj48YXV0aG9yPkxlIFJodW4sIE0uPC9hdXRob3I+PGF1dGhv
cj5DaGFicnVuLCBFLjwvYXV0aG9yPjxhdXRob3I+RHVjaGFsYWlzLURhc3Nvbm5ldmlsbGUsIEUu
PC9hdXRob3I+PGF1dGhvcj5NZXVyZXR0ZSwgRy48L2F1dGhvcj48YXV0aG9yPlRvdWNoZWZldSwg
WS48L2F1dGhvcj48YXV0aG9yPkJydWxleSBkZXMgVmFyYW5uZXMsIFMuPC9hdXRob3I+PGF1dGhv
cj5aZXJiaWIsIEYuPC9hdXRob3I+PGF1dGhvcj5Db3JvbiwgRS48L2F1dGhvcj48L2F1dGhvcnM+
PC9jb250cmlidXRvcnM+PGF1dGgtYWRkcmVzcz5EZXBhcnRtZW50IG9mIEdhc3Ryb2VudGVyb2xv
Z3ksIEhlcGF0b2xvZ3kgYW5kIERpZ2VzdGl2ZSBPbmNvbG9neSwgQ2VudHJlIE3Dg8KpZGljby1j
aGlydXJnaWNhbCBNYWdlbGxhbiwgQm9yZGVhdXggVW5pdmVyc2l0eSBIb3NwaXRhbCwgYW5kIFVu
aXZlcnNpdMODwqkgZGUgQm9yZGVhdXggYW5kIEluc3RpdHV0IE5hdGlvbmFsIGRlIGxhIFNhbnTD
g8KpIGV0IGRlIGxhIFJlY2hlcmNoZSBNw4PCqWRpY2FsZSAoSU5TRVJNKSwgQ0lDLCAxNDAxLCBC
b3JkZWF1eCwgRnJhbmNlLiYjeEQ7SW5zdGl0dXQgZGVzIE1hbGFkaWVzIGRlIGwmYXBvcztBcHBh
cmVpbCBEaWdlc3RpZiwgSU1BRCwgQ0hVIE5hbnRlcywgSG9waXRhbCBIw4PCtHRlbC1EaWV1LCBQ
bGFjZSBBbGV4aXMgUmljb3JkZWF1LCA0NDA5MywgTmFudGVzLCBGcmFuY2UuIGx1Y2lsbGUucXVl
bmVoZXJ2ZUBjaHUtbmFudGVzLmZyLiYjeEQ7VW5pdmVyc2l0w4PCqSBkZSBOYW50ZXMsIElOU0VS
TSwgSU1BRCwgVGhlIGVudGVyaWMgbmVydm91cyBzeXN0ZW0gaW4gZ3V0IGFuZCBicmFpbiBkaXNv
cmRlcnMsIFVuaXZlcnNpdMODwqkgQnJldGFnbmUgTG9pcmUsIE5hbnRlcywgRnJhbmNlLiBsdWNp
bGxlLnF1ZW5laGVydmVAY2h1LW5hbnRlcy5mci4mI3hEO1VuaXZlcnNpdMODwqkgZGUgTmFudGVz
LCBJTlNFUk0sIElNQUQsIFRoZSBlbnRlcmljIG5lcnZvdXMgc3lzdGVtIGluIGd1dCBhbmQgYnJh
aW4gZGlzb3JkZXJzLCBVbml2ZXJzaXTDg8KpIEJyZXRhZ25lIExvaXJlLCBOYW50ZXMsIEZyYW5j
ZS4mI3hEO0luc3RpdHV0IGRlcyBNYWxhZGllcyBkZSBsJmFwb3M7QXBwYXJlaWwgRGlnZXN0aWYs
IElNQUQsIENIVSBOYW50ZXMsIEhvcGl0YWwgSMODwrR0ZWwtRGlldSwgUGxhY2UgQWxleGlzIFJp
Y29yZGVhdSwgNDQwOTMsIE5hbnRlcywgRnJhbmNlLiYjeEQ7RGVwYXJ0bWVudCBvZiBHYXN0cm9l
bnRlcm9sb2d5LCBIZXBhdG9sb2d5IGFuZCBEaWdlc3RpdmUgT25jb2xvZ3ksIENlbnRyZSBNw4PC
qWRpY28tY2hpcnVyZ2ljYWwgTWFnZWxsYW4sIEJvcmRlYXV4IFVuaXZlcnNpdHkgSG9zcGl0YWws
IGFuZCBVbml2ZXJzaXTDg8KpIGRlIEJvcmRlYXV4IGFuZCBJbnN0aXR1dCBOYXRpb25hbCBkZSBs
YSBTYW50w4PCqSBldCBkZSBsYSBSZWNoZXJjaGUgTcODwqlkaWNhbGUgKElOU0VSTSksIENJQywg
MTQwMSwgQm9yZGVhdXgsIEZyYW5jZS4mI3hEO0luc3RpdHV0IGRlcyBNYWxhZGllcyBkZSBsJmFw
b3M7QXBwYXJlaWwgRGlnZXN0aWYsIElNQUQsIENIVSBOYW50ZXMsIEhvcGl0YWwgSMODwrR0ZWwt
RGlldSwgUGxhY2UgQWxleGlzIFJpY29yZGVhdSwgNDQwOTMsIE5hbnRlcywgRnJhbmNlLiYjeEQ7
VW5pdmVyc2l0w4PCqSBkZSBOYW50ZXMsIElOU0VSTSwgSU1BRCwgVGhlIGVudGVyaWMgbmVydm91
cyBzeXN0ZW0gaW4gZ3V0IGFuZCBicmFpbiBkaXNvcmRlcnMsIFVuaXZlcnNpdMODwqkgQnJldGFn
bmUgTG9pcmUsIE5hbnRlcywgRnJhbmNlLiYjeEQ7SW5zdGl0dXQgZGVzIE1hbGFkaWVzIGRlIGwm
YXBvcztBcHBhcmVpbCBEaWdlc3RpZiwgSU1BRCwgQ0hVIE5hbnRlcywgSG9waXRhbCBIw4PCtHRl
bC1EaWV1LCBQbGFjZSBBbGV4aXMgUmljb3JkZWF1LCA0NDA5MywgTmFudGVzLCBGcmFuY2UuJiN4
RDtJbnN0aXR1dCBkZXMgTWFsYWRpZXMgZGUgbCZhcG9zO0FwcGFyZWlsIERpZ2VzdGlmLCBJTUFE
LCBDSFUgTmFudGVzLCBIb3BpdGFsIEjDg8K0dGVsLURpZXUsIFBsYWNlIEFsZXhpcyBSaWNvcmRl
YXUsIDQ0MDkzLCBOYW50ZXMsIEZyYW5jZS4mI3hEO1VuaXZlcnNpdMODwqkgZGUgTmFudGVzLCBJ
TlNFUk0sIElNQUQsIFRoZSBlbnRlcmljIG5lcnZvdXMgc3lzdGVtIGluIGd1dCBhbmQgYnJhaW4g
ZGlzb3JkZXJzLCBVbml2ZXJzaXTDg8KpIEJyZXRhZ25lIExvaXJlLCBOYW50ZXMsIEZyYW5jZS4m
I3hEO0luc3RpdHV0IGRlcyBNYWxhZGllcyBkZSBsJmFwb3M7QXBwYXJlaWwgRGlnZXN0aWYsIElN
QUQsIENIVSBOYW50ZXMsIEhvcGl0YWwgSMODwrR0ZWwtRGlldSwgUGxhY2UgQWxleGlzIFJpY29y
ZGVhdSwgNDQwOTMsIE5hbnRlcywgRnJhbmNlLiYjeEQ7VW5pdmVyc2l0w4PCqSBkZSBOYW50ZXMs
IElOU0VSTSwgSU1BRCwgVGhlIGVudGVyaWMgbmVydm91cyBzeXN0ZW0gaW4gZ3V0IGFuZCBicmFp
biBkaXNvcmRlcnMsIFVuaXZlcnNpdMODwqkgQnJldGFnbmUgTG9pcmUsIE5hbnRlcywgRnJhbmNl
LiYjeEQ7RGVwYXJ0bWVudCBvZiBHYXN0cm9lbnRlcm9sb2d5LCBIZXBhdG9sb2d5IGFuZCBEaWdl
c3RpdmUgT25jb2xvZ3ksIENlbnRyZSBNw4PCqWRpY28tY2hpcnVyZ2ljYWwgTWFnZWxsYW4sIEJv
cmRlYXV4IFVuaXZlcnNpdHkgSG9zcGl0YWwsIGFuZCBVbml2ZXJzaXTDg8KpIGRlIEJvcmRlYXV4
IGFuZCBJbnN0aXR1dCBOYXRpb25hbCBkZSBsYSBTYW50w4PCqSBldCBkZSBsYSBSZWNoZXJjaGUg
TcODwqlkaWNhbGUgKElOU0VSTSksIENJQywgMTQwMSwgQm9yZGVhdXgsIEZyYW5jZS4mI3hEO0lu
c3RpdHV0IGRlcyBNYWxhZGllcyBkZSBsJmFwb3M7QXBwYXJlaWwgRGlnZXN0aWYsIElNQUQsIENI
VSBOYW50ZXMsIEhvcGl0YWwgSMODwrR0ZWwtRGlldSwgUGxhY2UgQWxleGlzIFJpY29yZGVhdSwg
NDQwOTMsIE5hbnRlcywgRnJhbmNlLiYjeEQ7VW5pdmVyc2l0w4PCqSBkZSBOYW50ZXMsIElOU0VS
TSwgSU1BRCwgVGhlIGVudGVyaWMgbmVydm91cyBzeXN0ZW0gaW4gZ3V0IGFuZCBicmFpbiBkaXNv
cmRlcnMsIFVuaXZlcnNpdMODwqkgQnJldGFnbmUgTG9pcmUsIE5hbnRlcywgRnJhbmNlLjwvYXV0
aC1hZGRyZXNzPjx0aXRsZXM+PHRpdGxlPkFudGVyb2dyYWRlIGNvbG9uaWMgaXJyaWdhdGlvbnMg
YnkgcGVyY3V0YW5lb3VzIGVuZG9zY29waWMgY2FlY29zdG9teSBpbiByZWZyYWN0b3J5IGNvbG9y
ZWN0YWwgZnVuY3Rpb25hbCBkaXNvcmRlcnM8L3RpdGxlPjxzZWNvbmRhcnktdGl0bGU+SW50IEog
Q29sb3JlY3RhbCBEaXM8L3NlY29uZGFyeS10aXRsZT48L3RpdGxlcz48cGVyaW9kaWNhbD48ZnVs
bC10aXRsZT5JbnQgSiBDb2xvcmVjdGFsIERpczwvZnVsbC10aXRsZT48L3BlcmlvZGljYWw+PHBh
Z2VzPjE2OS0xNzU8L3BhZ2VzPjx2b2x1bWU+MzQ8L3ZvbHVtZT48bnVtYmVyPjE8L251bWJlcj48
a2V5d29yZHM+PGtleXdvcmQ+Q2F0aGV0ZXJzPC9rZXl3b3JkPjxrZXl3b3JkPkNlY29zdG9teS9h
ZHZlcnNlIGVmZmVjdHM8L2tleXdvcmQ+PGtleXdvcmQ+Q29sb24vIHBhdGhvbG9neTwva2V5d29y
ZD48a2V5d29yZD5Db2xvbmljIERpc2Vhc2VzLyBwaHlzaW9wYXRob2xvZ3kvIHRoZXJhcHk8L2tl
eXdvcmQ+PGtleXdvcmQ+RGV2aWNlIFJlbW92YWw8L2tleXdvcmQ+PGtleXdvcmQ+RW5kb3Njb3B5
L2FkdmVyc2UgZWZmZWN0czwva2V5d29yZD48a2V5d29yZD5FbmRwb2ludCBEZXRlcm1pbmF0aW9u
PC9rZXl3b3JkPjxrZXl3b3JkPkh1bWFuczwva2V5d29yZD48a2V5d29yZD5NaWRkbGUgQWdlZDwv
a2V5d29yZD48a2V5d29yZD5SZWN0YWwgRGlzZWFzZXMvIHBoeXNpb3BhdGhvbG9neS8gdGhlcmFw
eTwva2V5d29yZD48a2V5d29yZD5UaGVyYXBldXRpYyBJcnJpZ2F0aW9uPC9rZXl3b3JkPjxrZXl3
b3JkPlRyZWF0bWVudCBPdXRjb21lPC9rZXl3b3JkPjxrZXl3b3JkPkNvbG9yZWN0YWwgZnVuY3Rp
b25hbCBkaXNvcmRlcnM8L2tleXdvcmQ+PGtleXdvcmQ+Q29uc3RpcGF0aW9uPC9rZXl3b3JkPjxr
ZXl3b3JkPkVuZG9zY29waWMgdHJlYXRtZW50PC9rZXl3b3JkPjxrZXl3b3JkPkZlY2FsIGluY29u
dGluZW5jZTwva2V5d29yZD48L2tleXdvcmRzPjxkYXRlcz48eWVhcj4yMDE5PC95ZWFyPjxwdWIt
ZGF0ZXM+PGRhdGU+SmFuPC9kYXRlPjwvcHViLWRhdGVzPjwvZGF0ZXM+PGlzYm4+MTQzMi0xMjYy
IChFbGVjdHJvbmljKSYjeEQ7MDE3OS0xOTU4IChMaW5raW5nKTwvaXNibj48YWNjZXNzaW9uLW51
bT4zMDQwNjMxNzwvYWNjZXNzaW9uLW51bT48dXJscz48L3VybHM+PC9yZWNvcmQ+PC9DaXRlPjwv
RW5kTm90ZT5=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PEVuZE5vdGU+PENpdGU+PEF1dGhvcj5MZWZldnJlPC9BdXRob3I+PFllYXI+MjAwNjwvWWVhcj48
UmVjTnVtPjIwPC9SZWNOdW0+PERpc3BsYXlUZXh0PigyMCwgMjEsIDI0LCAyOCwgMjkpPC9EaXNw
bGF5VGV4dD48cmVjb3JkPjxyZWMtbnVtYmVyPjIwPC9yZWMtbnVtYmVyPjxmb3JlaWduLWtleXM+
PGtleSBhcHA9IkVOIiBkYi1pZD0iMjIydHp4OXM0NXJhZnZlcHA5aXB2YWRiZHhwZHRzdjlzNWVh
IiB0aW1lc3RhbXA9IjAiPjIwPC9rZXk+PC9mb3JlaWduLWtleXM+PHJlZi10eXBlIG5hbWU9Ikpv
dXJuYWwgQXJ0aWNsZSI+MTc8L3JlZi10eXBlPjxjb250cmlidXRvcnM+PGF1dGhvcnM+PGF1dGhv
cj5MZWZldnJlLCBKLiBILjwvYXV0aG9yPjxhdXRob3I+UGFyYywgWS48L2F1dGhvcj48YXV0aG9y
PkdpcmF1ZG8sIEcuPC9hdXRob3I+PGF1dGhvcj5CZWxsLCBTLjwvYXV0aG9yPjxhdXRob3I+UGFy
YywgUi48L2F1dGhvcj48YXV0aG9yPlRpcmV0LCBFLjwvYXV0aG9yPjwvYXV0aG9ycz48L2NvbnRy
aWJ1dG9ycz48YXV0aC1hZGRyZXNzPkRlcGFydG1lbnQgb2YgRGlnZXN0aXZlIFN1cmdlcnksIEjD
g8K0cGl0YWwgU2FpbnQtQW50b2luZSBBc3Npc3RhbmNlIFB1YmxpcXVlLUjDg8K0cGl0YXV4IGRl
IFBhcmlzLCBVbml2ZXJzaXR5IFBpZXJyZSBldCBNYXJpZSBDdXJpZSBQYXJpcyBWSSwgMTg0IFJ1
ZSBkdSBGYXVib3VyZyBTYWludC1BbnRvaW5lLCBGLTc1NTcxIFBhcmlzLCBGcmFuY2UuPC9hdXRo
LWFkZHJlc3M+PHRpdGxlcz48dGl0bGU+T3V0Y29tZSBvZiBhbnRlZ3JhZGUgY29udGluZW5jZSBl
bmVtYSBwcm9jZWR1cmVzIGZvciBmYWVjYWwgaW5jb250aW5lbmNlIGluIGFkdWx0czwvdGl0bGU+
PHNlY29uZGFyeS10aXRsZT5CciBKIFN1cmc8L3NlY29uZGFyeS10aXRsZT48L3RpdGxlcz48cGVy
aW9kaWNhbD48ZnVsbC10aXRsZT5CciBKIFN1cmc8L2Z1bGwtdGl0bGU+PC9wZXJpb2RpY2FsPjxw
YWdlcz4xMjY1LTk8L3BhZ2VzPjx2b2x1bWU+OTM8L3ZvbHVtZT48bnVtYmVyPjEwPC9udW1iZXI+
PGtleXdvcmRzPjxrZXl3b3JkPkFkb2xlc2NlbnQ8L2tleXdvcmQ+PGtleXdvcmQ+QWR1bHQ8L2tl
eXdvcmQ+PGtleXdvcmQ+QWdlZDwva2V5d29yZD48a2V5d29yZD5BbmFzdG9tb3NpcywgU3VyZ2lj
YWwvIG1ldGhvZHM8L2tleXdvcmQ+PGtleXdvcmQ+RW5lbWEvIG1ldGhvZHM8L2tleXdvcmQ+PGtl
eXdvcmQ+RmVjYWwgSW5jb250aW5lbmNlLyBzdXJnZXJ5PC9rZXl3b3JkPjxrZXl3b3JkPkZlbWFs
ZTwva2V5d29yZD48a2V5d29yZD5Gb2xsb3ctVXAgU3R1ZGllczwva2V5d29yZD48a2V5d29yZD5I
dW1hbnM8L2tleXdvcmQ+PGtleXdvcmQ+TWFsZTwva2V5d29yZD48a2V5d29yZD5NaWRkbGUgQWdl
ZDwva2V5d29yZD48a2V5d29yZD5Qb3N0b3BlcmF0aXZlIENvbXBsaWNhdGlvbnMvZXRpb2xvZ3k8
L2tleXdvcmQ+PGtleXdvcmQ+UXVhbGl0eSBvZiBMaWZlPC9rZXl3b3JkPjxrZXl3b3JkPlN1cmdp
Y2FsIFN0b21hczwva2V5d29yZD48a2V5d29yZD5UcmVhdG1lbnQgT3V0Y29tZTwva2V5d29yZD48
L2tleXdvcmRzPjxkYXRlcz48eWVhcj4yMDA2PC95ZWFyPjxwdWItZGF0ZXM+PGRhdGU+T2N0PC9k
YXRlPjwvcHViLWRhdGVzPjwvZGF0ZXM+PGlzYm4+MDAwNy0xMzIzIChQcmludCkmI3hEOzAwMDct
MTMyMyAoTGlua2luZyk8L2lzYm4+PGFjY2Vzc2lvbi1udW0+MTY5NTIyMTA8L2FjY2Vzc2lvbi1u
dW0+PHVybHM+PC91cmxzPjwvcmVjb3JkPjwvQ2l0ZT48Q2l0ZT48QXV0aG9yPktyb2doPC9BdXRo
b3I+PFllYXI+MTk5ODwvWWVhcj48UmVjTnVtPjE4PC9SZWNOdW0+PHJlY29yZD48cmVjLW51bWJl
cj4xODwvcmVjLW51bWJlcj48Zm9yZWlnbi1rZXlzPjxrZXkgYXBwPSJFTiIgZGItaWQ9IjIyMnR6
eDlzNDVyYWZ2ZXBwOWlwdmFkYmR4cGR0c3Y5czVlYSIgdGltZXN0YW1wPSIwIj4xODwva2V5Pjwv
Zm9yZWlnbi1rZXlzPjxyZWYtdHlwZSBuYW1lPSJKb3VybmFsIEFydGljbGUiPjE3PC9yZWYtdHlw
ZT48Y29udHJpYnV0b3JzPjxhdXRob3JzPjxhdXRob3I+S3JvZ2gsIEsuPC9hdXRob3I+PGF1dGhv
cj5MYXVyYmVyZywgUy48L2F1dGhvcj48L2F1dGhvcnM+PC9jb250cmlidXRvcnM+PGF1dGgtYWRk
cmVzcz5EZXBhcnRtZW50IG9mIFN1cmdlcnkgTCwgVW5pdmVyc2l0eSBIb3NwaXRhbCBvZiBBYXJo
dXMsIERlbm1hcmsuPC9hdXRoLWFkZHJlc3M+PHRpdGxlcz48dGl0bGU+TWFsb25lIGFudGVncmFk
ZSBjb250aW5lbmNlIGVuZW1hIGZvciBmYWVjYWwgaW5jb250aW5lbmNlIGFuZCBjb25zdGlwYXRp
b24gaW4gYWR1bHRzPC90aXRsZT48c2Vjb25kYXJ5LXRpdGxlPkJyIEogU3VyZzwvc2Vjb25kYXJ5
LXRpdGxlPjwvdGl0bGVzPjxwZXJpb2RpY2FsPjxmdWxsLXRpdGxlPkJyIEogU3VyZzwvZnVsbC10
aXRsZT48L3BlcmlvZGljYWw+PHBhZ2VzPjk3NC03PC9wYWdlcz48dm9sdW1lPjg1PC92b2x1bWU+
PG51bWJlcj43PC9udW1iZXI+PGtleXdvcmRzPjxrZXl3b3JkPkFkdWx0PC9rZXl3b3JkPjxrZXl3
b3JkPkFnZWQ8L2tleXdvcmQ+PGtleXdvcmQ+Q2hyb25pYyBEaXNlYXNlPC9rZXl3b3JkPjxrZXl3
b3JkPkNvbnN0aXBhdGlvbi8gc3VyZ2VyeTwva2V5d29yZD48a2V5d29yZD5EaWdlc3RpdmUgU3lz
dGVtIFN1cmdpY2FsIFByb2NlZHVyZXMvIG1ldGhvZHM8L2tleXdvcmQ+PGtleXdvcmQ+RW5lbWE8
L2tleXdvcmQ+PGtleXdvcmQ+RmVjYWwgSW5jb250aW5lbmNlLyBzdXJnZXJ5PC9rZXl3b3JkPjxr
ZXl3b3JkPkZlbWFsZTwva2V5d29yZD48a2V5d29yZD5Gb2xsb3ctVXAgU3R1ZGllczwva2V5d29y
ZD48a2V5d29yZD5IdW1hbnM8L2tleXdvcmQ+PGtleXdvcmQ+TWFsZTwva2V5d29yZD48a2V5d29y
ZD5NaWRkbGUgQWdlZDwva2V5d29yZD48a2V5d29yZD5QYXRpZW50IFNhdGlzZmFjdGlvbjwva2V5
d29yZD48a2V5d29yZD5UcmVhdG1lbnQgT3V0Y29tZTwva2V5d29yZD48L2tleXdvcmRzPjxkYXRl
cz48eWVhcj4xOTk4PC95ZWFyPjxwdWItZGF0ZXM+PGRhdGU+SnVsPC9kYXRlPjwvcHViLWRhdGVz
PjwvZGF0ZXM+PGlzYm4+MDAwNy0xMzIzIChQcmludCkmI3hEOzAwMDctMTMyMyAoTGlua2luZyk8
L2lzYm4+PGFjY2Vzc2lvbi1udW0+OTY5MjU3NjwvYWNjZXNzaW9uLW51bT48dXJscz48L3VybHM+
PC9yZWNvcmQ+PC9DaXRlPjxDaXRlPjxBdXRob3I+UG9ydGllcjwvQXV0aG9yPjxZZWFyPjIwMDY8
L1llYXI+PFJlY051bT4xNzwvUmVjTnVtPjxyZWNvcmQ+PHJlYy1udW1iZXI+MTc8L3JlYy1udW1i
ZXI+PGZvcmVpZ24ta2V5cz48a2V5IGFwcD0iRU4iIGRiLWlkPSIyMjJ0eng5czQ1cmFmdmVwcDlp
cHZhZGJkeHBkdHN2OXM1ZWEiIHRpbWVzdGFtcD0iMCI+MTc8L2tleT48L2ZvcmVpZ24ta2V5cz48
cmVmLXR5cGUgbmFtZT0iSm91cm5hbCBBcnRpY2xlIj4xNzwvcmVmLXR5cGU+PGNvbnRyaWJ1dG9y
cz48YXV0aG9ycz48YXV0aG9yPlBvcnRpZXIsIEcuPC9hdXRob3I+PGF1dGhvcj5HaG91dGksIEwu
PC9hdXRob3I+PGF1dGhvcj5LaXJ6aW4sIFMuPC9hdXRob3I+PGF1dGhvcj5DaGF1ZmZvdXIsIE0u
PC9hdXRob3I+PGF1dGhvcj5MYXpvcnRoZXMsIEYuPC9hdXRob3I+PC9hdXRob3JzPjwvY29udHJp
YnV0b3JzPjxhdXRoLWFkZHJlc3M+U2VydmljZSBkZSBDaGlydXJnaWUgRGlnZXN0aXZlLCBDSFUg
UHVycGFuLCBQbGFjZSBkdSBEci4gQmF5bGFjLCAzMTA1OSwgVG91bG91c2UgQ2VkZXgsIEZyYW5j
ZS4gcG9ydGllci5nQGNodS10b3Vsb3VzZS5mcjwvYXV0aC1hZGRyZXNzPjx0aXRsZXM+PHRpdGxl
Pk1hbG9uZSBhbnRlZ3JhZGUgY29sb25pYyBpcnJpZ2F0aW9uOiBpbGVhbCBuZW9hcHBlbmRpY29z
dG9teSBpcyB0aGUgcHJlZmVycmVkIHByb2NlZHVyZSBpbiBhZHVsdHM8L3RpdGxlPjxzZWNvbmRh
cnktdGl0bGU+SW50IEogQ29sb3JlY3RhbCBEaXM8L3NlY29uZGFyeS10aXRsZT48L3RpdGxlcz48
cGVyaW9kaWNhbD48ZnVsbC10aXRsZT5JbnQgSiBDb2xvcmVjdGFsIERpczwvZnVsbC10aXRsZT48
L3BlcmlvZGljYWw+PHBhZ2VzPjQ1OC02MDwvcGFnZXM+PHZvbHVtZT4yMTwvdm9sdW1lPjxudW1i
ZXI+NTwvbnVtYmVyPjxrZXl3b3Jkcz48a2V5d29yZD5BZHVsdDwva2V5d29yZD48a2V5d29yZD5B
cHBlbmRpeC8gc3VyZ2VyeTwva2V5d29yZD48a2V5d29yZD5Db25zdGlwYXRpb24vc3VyZ2VyeTwv
a2V5d29yZD48a2V5d29yZD5FbmVtYTwva2V5d29yZD48a2V5d29yZD5GZWNhbCBJbmNvbnRpbmVu
Y2Uvc3VyZ2VyeTwva2V5d29yZD48a2V5d29yZD5IdW1hbnM8L2tleXdvcmQ+PGtleXdvcmQ+SWxl
dW0vIHN1cmdlcnk8L2tleXdvcmQ+PGtleXdvcmQ+TWlkZGxlIEFnZWQ8L2tleXdvcmQ+PGtleXdv
cmQ+UG9zdG9wZXJhdGl2ZSBDb21wbGljYXRpb25zPC9rZXl3b3JkPjxrZXl3b3JkPlByb3NwZWN0
aXZlIFN0dWRpZXM8L2tleXdvcmQ+PC9rZXl3b3Jkcz48ZGF0ZXM+PHllYXI+MjAwNjwveWVhcj48
cHViLWRhdGVzPjxkYXRlPkp1bDwvZGF0ZT48L3B1Yi1kYXRlcz48L2RhdGVzPjxpc2JuPjAxNzkt
MTk1OCAoUHJpbnQpJiN4RDswMTc5LTE5NTggKExpbmtpbmcpPC9pc2JuPjxhY2Nlc3Npb24tbnVt
PjE2MTMyOTk4PC9hY2Nlc3Npb24tbnVtPjx1cmxzPjwvdXJscz48L3JlY29yZD48L0NpdGU+PENp
dGU+PEF1dGhvcj5DaGVyZWF1PC9BdXRob3I+PFllYXI+MjAxMTwvWWVhcj48UmVjTnVtPjE5PC9S
ZWNOdW0+PHJlY29yZD48cmVjLW51bWJlcj4xOTwvcmVjLW51bWJlcj48Zm9yZWlnbi1rZXlzPjxr
ZXkgYXBwPSJFTiIgZGItaWQ9IjIyMnR6eDlzNDVyYWZ2ZXBwOWlwdmFkYmR4cGR0c3Y5czVlYSIg
dGltZXN0YW1wPSIwIj4xOTwva2V5PjwvZm9yZWlnbi1rZXlzPjxyZWYtdHlwZSBuYW1lPSJKb3Vy
bmFsIEFydGljbGUiPjE3PC9yZWYtdHlwZT48Y29udHJpYnV0b3JzPjxhdXRob3JzPjxhdXRob3I+
Q2hlcmVhdSwgTi48L2F1dGhvcj48YXV0aG9yPkxlZmV2cmUsIEouIEguPC9hdXRob3I+PGF1dGhv
cj5TaGllbGRzLCBDLjwvYXV0aG9yPjxhdXRob3I+Q2hhZmFpLCBOLjwvYXV0aG9yPjxhdXRob3I+
TGVmcmFuY29pcywgTS48L2F1dGhvcj48YXV0aG9yPlRpcmV0LCBFLjwvYXV0aG9yPjxhdXRob3I+
UGFyYywgWS48L2F1dGhvcj48L2F1dGhvcnM+PC9jb250cmlidXRvcnM+PGF1dGgtYWRkcmVzcz5E
ZXBhcnRtZW50IG9mIERpZ2VzdGl2ZSBTdXJnZXJ5LCBIw4PCtHBpdGFsIFNhaW50IEFudG9pbmUg
KEFQLUhQKSwgVW5pdmVyc2l0eSBQaWVycmUgJmFtcDsgTWFyaWUgQ3VyaWUsIFBhcmlzLCBGcmFu
Y2UuPC9hdXRoLWFkZHJlc3M+PHRpdGxlcz48dGl0bGU+QW50ZWdyYWRlIGNvbG9uaWMgZW5lbWEg
Zm9yIGZhZWNhbCBpbmNvbnRpbmVuY2UgaW4gYWR1bHRzOiBsb25nLXRlcm0gcmVzdWx0cyBvZiA3
NSBwYXRpZW50czwvdGl0bGU+PHNlY29uZGFyeS10aXRsZT5Db2xvcmVjdGFsIERpczwvc2Vjb25k
YXJ5LXRpdGxlPjwvdGl0bGVzPjxwZXJpb2RpY2FsPjxmdWxsLXRpdGxlPkNvbG9yZWN0YWwgRGlz
PC9mdWxsLXRpdGxlPjwvcGVyaW9kaWNhbD48cGFnZXM+ZTIzOC00MjwvcGFnZXM+PHZvbHVtZT4x
Mzwvdm9sdW1lPjxudW1iZXI+ODwvbnVtYmVyPjxrZXl3b3Jkcz48a2V5d29yZD5BZG9sZXNjZW50
PC9rZXl3b3JkPjxrZXl3b3JkPkFkdWx0PC9rZXl3b3JkPjxrZXl3b3JkPkFnZWQ8L2tleXdvcmQ+
PGtleXdvcmQ+QWdlZCwgODAgYW5kIG92ZXI8L2tleXdvcmQ+PGtleXdvcmQ+QXBwZW5kaXgvc3Vy
Z2VyeTwva2V5d29yZD48a2V5d29yZD5FbmVtYS8gbWV0aG9kczwva2V5d29yZD48a2V5d29yZD5G
ZWNhbCBJbmNvbnRpbmVuY2UvIHRoZXJhcHk8L2tleXdvcmQ+PGtleXdvcmQ+RmVtYWxlPC9rZXl3
b3JkPjxrZXl3b3JkPkh1bWFuczwva2V5d29yZD48a2V5d29yZD5JbGVvc3RvbXkvbWV0aG9kczwv
a2V5d29yZD48a2V5d29yZD5NYWxlPC9rZXl3b3JkPjxrZXl3b3JkPk1pZGRsZSBBZ2VkPC9rZXl3
b3JkPjxrZXl3b3JkPlF1YWxpdHkgb2YgTGlmZTwva2V5d29yZD48a2V5d29yZD5SZXRyb3NwZWN0
aXZlIFN0dWRpZXM8L2tleXdvcmQ+PGtleXdvcmQ+U3VyZ2ljYWwgU3RvbWFzPC9rZXl3b3JkPjxr
ZXl3b3JkPlN1cnZleXMgYW5kIFF1ZXN0aW9ubmFpcmVzPC9rZXl3b3JkPjxrZXl3b3JkPllvdW5n
IEFkdWx0PC9rZXl3b3JkPjwva2V5d29yZHM+PGRhdGVzPjx5ZWFyPjIwMTE8L3llYXI+PHB1Yi1k
YXRlcz48ZGF0ZT5BdWc8L2RhdGU+PC9wdWItZGF0ZXM+PC9kYXRlcz48aXNibj4xNDYzLTEzMTgg
KEVsZWN0cm9uaWMpJiN4RDsxNDYyLTg5MTAgKExpbmtpbmcpPC9pc2JuPjxhY2Nlc3Npb24tbnVt
PjIxNjg5MzMxPC9hY2Nlc3Npb24tbnVtPjx1cmxzPjwvdXJscz48L3JlY29yZD48L0NpdGU+PENp
dGU+PEF1dGhvcj5SaWNhcmQ8L0F1dGhvcj48WWVhcj4yMDE5PC9ZZWFyPjxSZWNOdW0+NDM8L1Jl
Y051bT48cmVjb3JkPjxyZWMtbnVtYmVyPjQzPC9yZWMtbnVtYmVyPjxmb3JlaWduLWtleXM+PGtl
eSBhcHA9IkVOIiBkYi1pZD0iMjIydHp4OXM0NXJhZnZlcHA5aXB2YWRiZHhwZHRzdjlzNWVhIiB0
aW1lc3RhbXA9IjAiPjQzPC9rZXk+PC9mb3JlaWduLWtleXM+PHJlZi10eXBlIG5hbWU9IkpvdXJu
YWwgQXJ0aWNsZSI+MTc8L3JlZi10eXBlPjxjb250cmlidXRvcnM+PGF1dGhvcnM+PGF1dGhvcj5S
aWNhcmQsIEouPC9hdXRob3I+PGF1dGhvcj5RdcOpbsOpaGVydsOpLCBMLjwvYXV0aG9yPjxhdXRo
b3I+TGVmZXZyZSwgQy48L2F1dGhvcj48YXV0aG9yPkxlIFJodW4sIE0uPC9hdXRob3I+PGF1dGhv
cj5DaGFicnVuLCBFLjwvYXV0aG9yPjxhdXRob3I+RHVjaGFsYWlzLURhc3Nvbm5ldmlsbGUsIEUu
PC9hdXRob3I+PGF1dGhvcj5NZXVyZXR0ZSwgRy48L2F1dGhvcj48YXV0aG9yPlRvdWNoZWZldSwg
WS48L2F1dGhvcj48YXV0aG9yPkJydWxleSBkZXMgVmFyYW5uZXMsIFMuPC9hdXRob3I+PGF1dGhv
cj5aZXJiaWIsIEYuPC9hdXRob3I+PGF1dGhvcj5Db3JvbiwgRS48L2F1dGhvcj48L2F1dGhvcnM+
PC9jb250cmlidXRvcnM+PGF1dGgtYWRkcmVzcz5EZXBhcnRtZW50IG9mIEdhc3Ryb2VudGVyb2xv
Z3ksIEhlcGF0b2xvZ3kgYW5kIERpZ2VzdGl2ZSBPbmNvbG9neSwgQ2VudHJlIE3Dg8KpZGljby1j
aGlydXJnaWNhbCBNYWdlbGxhbiwgQm9yZGVhdXggVW5pdmVyc2l0eSBIb3NwaXRhbCwgYW5kIFVu
aXZlcnNpdMODwqkgZGUgQm9yZGVhdXggYW5kIEluc3RpdHV0IE5hdGlvbmFsIGRlIGxhIFNhbnTD
g8KpIGV0IGRlIGxhIFJlY2hlcmNoZSBNw4PCqWRpY2FsZSAoSU5TRVJNKSwgQ0lDLCAxNDAxLCBC
b3JkZWF1eCwgRnJhbmNlLiYjeEQ7SW5zdGl0dXQgZGVzIE1hbGFkaWVzIGRlIGwmYXBvcztBcHBh
cmVpbCBEaWdlc3RpZiwgSU1BRCwgQ0hVIE5hbnRlcywgSG9waXRhbCBIw4PCtHRlbC1EaWV1LCBQ
bGFjZSBBbGV4aXMgUmljb3JkZWF1LCA0NDA5MywgTmFudGVzLCBGcmFuY2UuIGx1Y2lsbGUucXVl
bmVoZXJ2ZUBjaHUtbmFudGVzLmZyLiYjeEQ7VW5pdmVyc2l0w4PCqSBkZSBOYW50ZXMsIElOU0VS
TSwgSU1BRCwgVGhlIGVudGVyaWMgbmVydm91cyBzeXN0ZW0gaW4gZ3V0IGFuZCBicmFpbiBkaXNv
cmRlcnMsIFVuaXZlcnNpdMODwqkgQnJldGFnbmUgTG9pcmUsIE5hbnRlcywgRnJhbmNlLiBsdWNp
bGxlLnF1ZW5laGVydmVAY2h1LW5hbnRlcy5mci4mI3hEO1VuaXZlcnNpdMODwqkgZGUgTmFudGVz
LCBJTlNFUk0sIElNQUQsIFRoZSBlbnRlcmljIG5lcnZvdXMgc3lzdGVtIGluIGd1dCBhbmQgYnJh
aW4gZGlzb3JkZXJzLCBVbml2ZXJzaXTDg8KpIEJyZXRhZ25lIExvaXJlLCBOYW50ZXMsIEZyYW5j
ZS4mI3hEO0luc3RpdHV0IGRlcyBNYWxhZGllcyBkZSBsJmFwb3M7QXBwYXJlaWwgRGlnZXN0aWYs
IElNQUQsIENIVSBOYW50ZXMsIEhvcGl0YWwgSMODwrR0ZWwtRGlldSwgUGxhY2UgQWxleGlzIFJp
Y29yZGVhdSwgNDQwOTMsIE5hbnRlcywgRnJhbmNlLiYjeEQ7RGVwYXJ0bWVudCBvZiBHYXN0cm9l
bnRlcm9sb2d5LCBIZXBhdG9sb2d5IGFuZCBEaWdlc3RpdmUgT25jb2xvZ3ksIENlbnRyZSBNw4PC
qWRpY28tY2hpcnVyZ2ljYWwgTWFnZWxsYW4sIEJvcmRlYXV4IFVuaXZlcnNpdHkgSG9zcGl0YWws
IGFuZCBVbml2ZXJzaXTDg8KpIGRlIEJvcmRlYXV4IGFuZCBJbnN0aXR1dCBOYXRpb25hbCBkZSBs
YSBTYW50w4PCqSBldCBkZSBsYSBSZWNoZXJjaGUgTcODwqlkaWNhbGUgKElOU0VSTSksIENJQywg
MTQwMSwgQm9yZGVhdXgsIEZyYW5jZS4mI3hEO0luc3RpdHV0IGRlcyBNYWxhZGllcyBkZSBsJmFw
b3M7QXBwYXJlaWwgRGlnZXN0aWYsIElNQUQsIENIVSBOYW50ZXMsIEhvcGl0YWwgSMODwrR0ZWwt
RGlldSwgUGxhY2UgQWxleGlzIFJpY29yZGVhdSwgNDQwOTMsIE5hbnRlcywgRnJhbmNlLiYjeEQ7
VW5pdmVyc2l0w4PCqSBkZSBOYW50ZXMsIElOU0VSTSwgSU1BRCwgVGhlIGVudGVyaWMgbmVydm91
cyBzeXN0ZW0gaW4gZ3V0IGFuZCBicmFpbiBkaXNvcmRlcnMsIFVuaXZlcnNpdMODwqkgQnJldGFn
bmUgTG9pcmUsIE5hbnRlcywgRnJhbmNlLiYjeEQ7SW5zdGl0dXQgZGVzIE1hbGFkaWVzIGRlIGwm
YXBvcztBcHBhcmVpbCBEaWdlc3RpZiwgSU1BRCwgQ0hVIE5hbnRlcywgSG9waXRhbCBIw4PCtHRl
bC1EaWV1LCBQbGFjZSBBbGV4aXMgUmljb3JkZWF1LCA0NDA5MywgTmFudGVzLCBGcmFuY2UuJiN4
RDtJbnN0aXR1dCBkZXMgTWFsYWRpZXMgZGUgbCZhcG9zO0FwcGFyZWlsIERpZ2VzdGlmLCBJTUFE
LCBDSFUgTmFudGVzLCBIb3BpdGFsIEjDg8K0dGVsLURpZXUsIFBsYWNlIEFsZXhpcyBSaWNvcmRl
YXUsIDQ0MDkzLCBOYW50ZXMsIEZyYW5jZS4mI3hEO1VuaXZlcnNpdMODwqkgZGUgTmFudGVzLCBJ
TlNFUk0sIElNQUQsIFRoZSBlbnRlcmljIG5lcnZvdXMgc3lzdGVtIGluIGd1dCBhbmQgYnJhaW4g
ZGlzb3JkZXJzLCBVbml2ZXJzaXTDg8KpIEJyZXRhZ25lIExvaXJlLCBOYW50ZXMsIEZyYW5jZS4m
I3hEO0luc3RpdHV0IGRlcyBNYWxhZGllcyBkZSBsJmFwb3M7QXBwYXJlaWwgRGlnZXN0aWYsIElN
QUQsIENIVSBOYW50ZXMsIEhvcGl0YWwgSMODwrR0ZWwtRGlldSwgUGxhY2UgQWxleGlzIFJpY29y
ZGVhdSwgNDQwOTMsIE5hbnRlcywgRnJhbmNlLiYjeEQ7VW5pdmVyc2l0w4PCqSBkZSBOYW50ZXMs
IElOU0VSTSwgSU1BRCwgVGhlIGVudGVyaWMgbmVydm91cyBzeXN0ZW0gaW4gZ3V0IGFuZCBicmFp
biBkaXNvcmRlcnMsIFVuaXZlcnNpdMODwqkgQnJldGFnbmUgTG9pcmUsIE5hbnRlcywgRnJhbmNl
LiYjeEQ7RGVwYXJ0bWVudCBvZiBHYXN0cm9lbnRlcm9sb2d5LCBIZXBhdG9sb2d5IGFuZCBEaWdl
c3RpdmUgT25jb2xvZ3ksIENlbnRyZSBNw4PCqWRpY28tY2hpcnVyZ2ljYWwgTWFnZWxsYW4sIEJv
cmRlYXV4IFVuaXZlcnNpdHkgSG9zcGl0YWwsIGFuZCBVbml2ZXJzaXTDg8KpIGRlIEJvcmRlYXV4
IGFuZCBJbnN0aXR1dCBOYXRpb25hbCBkZSBsYSBTYW50w4PCqSBldCBkZSBsYSBSZWNoZXJjaGUg
TcODwqlkaWNhbGUgKElOU0VSTSksIENJQywgMTQwMSwgQm9yZGVhdXgsIEZyYW5jZS4mI3hEO0lu
c3RpdHV0IGRlcyBNYWxhZGllcyBkZSBsJmFwb3M7QXBwYXJlaWwgRGlnZXN0aWYsIElNQUQsIENI
VSBOYW50ZXMsIEhvcGl0YWwgSMODwrR0ZWwtRGlldSwgUGxhY2UgQWxleGlzIFJpY29yZGVhdSwg
NDQwOTMsIE5hbnRlcywgRnJhbmNlLiYjeEQ7VW5pdmVyc2l0w4PCqSBkZSBOYW50ZXMsIElOU0VS
TSwgSU1BRCwgVGhlIGVudGVyaWMgbmVydm91cyBzeXN0ZW0gaW4gZ3V0IGFuZCBicmFpbiBkaXNv
cmRlcnMsIFVuaXZlcnNpdMODwqkgQnJldGFnbmUgTG9pcmUsIE5hbnRlcywgRnJhbmNlLjwvYXV0
aC1hZGRyZXNzPjx0aXRsZXM+PHRpdGxlPkFudGVyb2dyYWRlIGNvbG9uaWMgaXJyaWdhdGlvbnMg
YnkgcGVyY3V0YW5lb3VzIGVuZG9zY29waWMgY2FlY29zdG9teSBpbiByZWZyYWN0b3J5IGNvbG9y
ZWN0YWwgZnVuY3Rpb25hbCBkaXNvcmRlcnM8L3RpdGxlPjxzZWNvbmRhcnktdGl0bGU+SW50IEog
Q29sb3JlY3RhbCBEaXM8L3NlY29uZGFyeS10aXRsZT48L3RpdGxlcz48cGVyaW9kaWNhbD48ZnVs
bC10aXRsZT5JbnQgSiBDb2xvcmVjdGFsIERpczwvZnVsbC10aXRsZT48L3BlcmlvZGljYWw+PHBh
Z2VzPjE2OS0xNzU8L3BhZ2VzPjx2b2x1bWU+MzQ8L3ZvbHVtZT48bnVtYmVyPjE8L251bWJlcj48
a2V5d29yZHM+PGtleXdvcmQ+Q2F0aGV0ZXJzPC9rZXl3b3JkPjxrZXl3b3JkPkNlY29zdG9teS9h
ZHZlcnNlIGVmZmVjdHM8L2tleXdvcmQ+PGtleXdvcmQ+Q29sb24vIHBhdGhvbG9neTwva2V5d29y
ZD48a2V5d29yZD5Db2xvbmljIERpc2Vhc2VzLyBwaHlzaW9wYXRob2xvZ3kvIHRoZXJhcHk8L2tl
eXdvcmQ+PGtleXdvcmQ+RGV2aWNlIFJlbW92YWw8L2tleXdvcmQ+PGtleXdvcmQ+RW5kb3Njb3B5
L2FkdmVyc2UgZWZmZWN0czwva2V5d29yZD48a2V5d29yZD5FbmRwb2ludCBEZXRlcm1pbmF0aW9u
PC9rZXl3b3JkPjxrZXl3b3JkPkh1bWFuczwva2V5d29yZD48a2V5d29yZD5NaWRkbGUgQWdlZDwv
a2V5d29yZD48a2V5d29yZD5SZWN0YWwgRGlzZWFzZXMvIHBoeXNpb3BhdGhvbG9neS8gdGhlcmFw
eTwva2V5d29yZD48a2V5d29yZD5UaGVyYXBldXRpYyBJcnJpZ2F0aW9uPC9rZXl3b3JkPjxrZXl3
b3JkPlRyZWF0bWVudCBPdXRjb21lPC9rZXl3b3JkPjxrZXl3b3JkPkNvbG9yZWN0YWwgZnVuY3Rp
b25hbCBkaXNvcmRlcnM8L2tleXdvcmQ+PGtleXdvcmQ+Q29uc3RpcGF0aW9uPC9rZXl3b3JkPjxr
ZXl3b3JkPkVuZG9zY29waWMgdHJlYXRtZW50PC9rZXl3b3JkPjxrZXl3b3JkPkZlY2FsIGluY29u
dGluZW5jZTwva2V5d29yZD48L2tleXdvcmRzPjxkYXRlcz48eWVhcj4yMDE5PC95ZWFyPjxwdWIt
ZGF0ZXM+PGRhdGU+SmFuPC9kYXRlPjwvcHViLWRhdGVzPjwvZGF0ZXM+PGlzYm4+MTQzMi0xMjYy
IChFbGVjdHJvbmljKSYjeEQ7MDE3OS0xOTU4IChMaW5raW5nKTwvaXNibj48YWNjZXNzaW9uLW51
bT4zMDQwNjMxNzwvYWNjZXNzaW9uLW51bT48dXJscz48L3VybHM+PC9yZWNvcmQ+PC9DaXRlPjwv
RW5kTm90ZT5=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kern w:val="2"/>
                <w:sz w:val="18"/>
                <w:szCs w:val="18"/>
                <w:lang w:val="en-GB"/>
              </w:rPr>
              <w:t>(20, 21, 24, 28, 29)</w: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</w:p>
          <w:p w14:paraId="6A7DC483" w14:textId="77777777" w:rsidR="00E83F85" w:rsidRPr="002A2330" w:rsidRDefault="00E83F85" w:rsidP="00AD7F17">
            <w:pPr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PEVuZE5vdGU+PENpdGU+PEF1dGhvcj5IaXJzdDwvQXV0aG9yPjxZZWFyPjIwMDU8L1llYXI+PFJl
Y051bT4yMzwvUmVjTnVtPjxEaXNwbGF5VGV4dD4oMTMsIDIwLCAyMiwgMjcsIDMzKTwvRGlzcGxh
eVRleHQ+PHJlY29yZD48cmVjLW51bWJlcj4yMzwvcmVjLW51bWJlcj48Zm9yZWlnbi1rZXlzPjxr
ZXkgYXBwPSJFTiIgZGItaWQ9IjIyMnR6eDlzNDVyYWZ2ZXBwOWlwdmFkYmR4cGR0c3Y5czVlYSIg
dGltZXN0YW1wPSIwIj4yMzwva2V5PjwvZm9yZWlnbi1rZXlzPjxyZWYtdHlwZSBuYW1lPSJKb3Vy
bmFsIEFydGljbGUiPjE3PC9yZWYtdHlwZT48Y29udHJpYnV0b3JzPjxhdXRob3JzPjxhdXRob3I+
SGlyc3QsIEcuIFIuPC9hdXRob3I+PGF1dGhvcj5BcnVtdWdhbSwgUC4gSi48L2F1dGhvcj48YXV0
aG9yPldhdGtpbnMsIEEuIEouPC9hdXRob3I+PGF1dGhvcj5NYWNrZXksIFAuPC9hdXRob3I+PGF1
dGhvcj5Nb3JnYW4sIEEuIFIuPC9hdXRob3I+PGF1dGhvcj5DYXJyLCBOLiBELjwvYXV0aG9yPjxh
dXRob3I+QmV5bm9uLCBKLjwvYXV0aG9yPjwvYXV0aG9ycz48L2NvbnRyaWJ1dG9ycz48YXV0aC1h
ZGRyZXNzPkNvbG9yZWN0YWwgVW5pdCwgU2luZ2xldG9uIEhvc3BpdGFsLCBTd2Fuc2VhLCBVSy4g
Z3JhaGFtcmhpcnN0QHlhaG9vLmNvLnVrPC9hdXRoLWFkZHJlc3M+PHRpdGxlcz48dGl0bGU+QW50
ZWdyYWRlIGNvbnRpbmVuY2UgZW5lbWEgaW4gdGhlIHRyZWF0bWVudCBvZiBvYnN0cnVjdGVkIGRl
ZmFlY2F0aW9uIHdpdGggb3Igd2l0aG91dCBmYWVjYWwgaW5jb250aW5lbmNlPC90aXRsZT48c2Vj
b25kYXJ5LXRpdGxlPlRlY2ggQ29sb3Byb2N0b2w8L3NlY29uZGFyeS10aXRsZT48L3RpdGxlcz48
cGVyaW9kaWNhbD48ZnVsbC10aXRsZT5UZWNoIENvbG9wcm9jdG9sPC9mdWxsLXRpdGxlPjwvcGVy
aW9kaWNhbD48cGFnZXM+MjE3LTIxPC9wYWdlcz48dm9sdW1lPjk8L3ZvbHVtZT48bnVtYmVyPjM8
L251bWJlcj48a2V5d29yZHM+PGtleXdvcmQ+QWR1bHQ8L2tleXdvcmQ+PGtleXdvcmQ+QWdlZDwv
a2V5d29yZD48a2V5d29yZD5BbnRpYmlvdGljIFByb3BoeWxheGlzPC9rZXl3b3JkPjxrZXl3b3Jk
PkNlY29zdG9teS9hZHZlcnNlIGVmZmVjdHMvIG1ldGhvZHM8L2tleXdvcmQ+PGtleXdvcmQ+Q29o
b3J0IFN0dWRpZXM8L2tleXdvcmQ+PGtleXdvcmQ+Q29uc3RpcGF0aW9uLyBjb21wbGljYXRpb25z
L2RpYWdub3Npczwva2V5d29yZD48a2V5d29yZD5EZWZlY2F0aW9uL3BoeXNpb2xvZ3k8L2tleXdv
cmQ+PGtleXdvcmQ+RmVjYWwgSW1wYWN0aW9uL2V0aW9sb2d5LyBzdXJnZXJ5PC9rZXl3b3JkPjxr
ZXl3b3JkPkZlY2FsIEluY29udGluZW5jZTwva2V5d29yZD48a2V5d29yZD5GZW1hbGU8L2tleXdv
cmQ+PGtleXdvcmQ+Rm9sbG93LVVwIFN0dWRpZXM8L2tleXdvcmQ+PGtleXdvcmQ+SHVtYW5zPC9r
ZXl3b3JkPjxrZXl3b3JkPk1hbm9tZXRyeTwva2V5d29yZD48a2V5d29yZD5NaWRkbGUgQWdlZDwv
a2V5d29yZD48a2V5d29yZD5QYXRpZW50IFNhdGlzZmFjdGlvbjwva2V5d29yZD48a2V5d29yZD5Q
b3N0b3BlcmF0aXZlIENvbXBsaWNhdGlvbnMvZGlhZ25vc2lzL2VwaWRlbWlvbG9neTwva2V5d29y
ZD48a2V5d29yZD5QcmVvcGVyYXRpdmUgQ2FyZS9tZXRob2RzPC9rZXl3b3JkPjxrZXl3b3JkPlBy
b2dub3Npczwva2V5d29yZD48a2V5d29yZD5SZXRyb3NwZWN0aXZlIFN0dWRpZXM8L2tleXdvcmQ+
PGtleXdvcmQ+UmlzayBBc3Nlc3NtZW50PC9rZXl3b3JkPjxrZXl3b3JkPlNldmVyaXR5IG9mIEls
bG5lc3MgSW5kZXg8L2tleXdvcmQ+PGtleXdvcmQ+VGhlcmFwZXV0aWMgSXJyaWdhdGlvbi9tZXRo
b2RzPC9rZXl3b3JkPjxrZXl3b3JkPlRyZWF0bWVudCBPdXRjb21lPC9rZXl3b3JkPjwva2V5d29y
ZHM+PGRhdGVzPjx5ZWFyPjIwMDU8L3llYXI+PHB1Yi1kYXRlcz48ZGF0ZT5EZWM8L2RhdGU+PC9w
dWItZGF0ZXM+PC9kYXRlcz48aXNibj4xMTIzLTYzMzcgKFByaW50KSYjeEQ7MTEyMy02MzM3IChM
aW5raW5nKTwvaXNibj48YWNjZXNzaW9uLW51bT4xNjMyODEyNjwvYWNjZXNzaW9uLW51bT48dXJs
cz48L3VybHM+PC9yZWNvcmQ+PC9DaXRlPjxDaXRlPjxBdXRob3I+UmljYXJkPC9BdXRob3I+PFll
YXI+MjAxOTwvWWVhcj48UmVjTnVtPjQzPC9SZWNOdW0+PHJlY29yZD48cmVjLW51bWJlcj40Mzwv
cmVjLW51bWJlcj48Zm9yZWlnbi1rZXlzPjxrZXkgYXBwPSJFTiIgZGItaWQ9IjIyMnR6eDlzNDVy
YWZ2ZXBwOWlwdmFkYmR4cGR0c3Y5czVlYSIgdGltZXN0YW1wPSIwIj40Mzwva2V5PjwvZm9yZWln
bi1rZXlzPjxyZWYtdHlwZSBuYW1lPSJKb3VybmFsIEFydGljbGUiPjE3PC9yZWYtdHlwZT48Y29u
dHJpYnV0b3JzPjxhdXRob3JzPjxhdXRob3I+UmljYXJkLCBKLjwvYXV0aG9yPjxhdXRob3I+UXXD
qW7DqWhlcnbDqSwgTC48L2F1dGhvcj48YXV0aG9yPkxlZmV2cmUsIEMuPC9hdXRob3I+PGF1dGhv
cj5MZSBSaHVuLCBNLjwvYXV0aG9yPjxhdXRob3I+Q2hhYnJ1biwgRS48L2F1dGhvcj48YXV0aG9y
PkR1Y2hhbGFpcy1EYXNzb25uZXZpbGxlLCBFLjwvYXV0aG9yPjxhdXRob3I+TWV1cmV0dGUsIEcu
PC9hdXRob3I+PGF1dGhvcj5Ub3VjaGVmZXUsIFkuPC9hdXRob3I+PGF1dGhvcj5CcnVsZXkgZGVz
IFZhcmFubmVzLCBTLjwvYXV0aG9yPjxhdXRob3I+WmVyYmliLCBGLjwvYXV0aG9yPjxhdXRob3I+
Q29yb24sIEUuPC9hdXRob3I+PC9hdXRob3JzPjwvY29udHJpYnV0b3JzPjxhdXRoLWFkZHJlc3M+
RGVwYXJ0bWVudCBvZiBHYXN0cm9lbnRlcm9sb2d5LCBIZXBhdG9sb2d5IGFuZCBEaWdlc3RpdmUg
T25jb2xvZ3ksIENlbnRyZSBNw4PCqWRpY28tY2hpcnVyZ2ljYWwgTWFnZWxsYW4sIEJvcmRlYXV4
IFVuaXZlcnNpdHkgSG9zcGl0YWwsIGFuZCBVbml2ZXJzaXTDg8KpIGRlIEJvcmRlYXV4IGFuZCBJ
bnN0aXR1dCBOYXRpb25hbCBkZSBsYSBTYW50w4PCqSBldCBkZSBsYSBSZWNoZXJjaGUgTcODwqlk
aWNhbGUgKElOU0VSTSksIENJQywgMTQwMSwgQm9yZGVhdXgsIEZyYW5jZS4mI3hEO0luc3RpdHV0
IGRlcyBNYWxhZGllcyBkZSBsJmFwb3M7QXBwYXJlaWwgRGlnZXN0aWYsIElNQUQsIENIVSBOYW50
ZXMsIEhvcGl0YWwgSMODwrR0ZWwtRGlldSwgUGxhY2UgQWxleGlzIFJpY29yZGVhdSwgNDQwOTMs
IE5hbnRlcywgRnJhbmNlLiBsdWNpbGxlLnF1ZW5laGVydmVAY2h1LW5hbnRlcy5mci4mI3hEO1Vu
aXZlcnNpdMODwqkgZGUgTmFudGVzLCBJTlNFUk0sIElNQUQsIFRoZSBlbnRlcmljIG5lcnZvdXMg
c3lzdGVtIGluIGd1dCBhbmQgYnJhaW4gZGlzb3JkZXJzLCBVbml2ZXJzaXTDg8KpIEJyZXRhZ25l
IExvaXJlLCBOYW50ZXMsIEZyYW5jZS4gbHVjaWxsZS5xdWVuZWhlcnZlQGNodS1uYW50ZXMuZnIu
JiN4RDtVbml2ZXJzaXTDg8KpIGRlIE5hbnRlcywgSU5TRVJNLCBJTUFELCBUaGUgZW50ZXJpYyBu
ZXJ2b3VzIHN5c3RlbSBpbiBndXQgYW5kIGJyYWluIGRpc29yZGVycywgVW5pdmVyc2l0w4PCqSBC
cmV0YWduZSBMb2lyZSwgTmFudGVzLCBGcmFuY2UuJiN4RDtJbnN0aXR1dCBkZXMgTWFsYWRpZXMg
ZGUgbCZhcG9zO0FwcGFyZWlsIERpZ2VzdGlmLCBJTUFELCBDSFUgTmFudGVzLCBIb3BpdGFsIEjD
g8K0dGVsLURpZXUsIFBsYWNlIEFsZXhpcyBSaWNvcmRlYXUsIDQ0MDkzLCBOYW50ZXMsIEZyYW5j
ZS4mI3hEO0RlcGFydG1lbnQgb2YgR2FzdHJvZW50ZXJvbG9neSwgSGVwYXRvbG9neSBhbmQgRGln
ZXN0aXZlIE9uY29sb2d5LCBDZW50cmUgTcODwqlkaWNvLWNoaXJ1cmdpY2FsIE1hZ2VsbGFuLCBC
b3JkZWF1eCBVbml2ZXJzaXR5IEhvc3BpdGFsLCBhbmQgVW5pdmVyc2l0w4PCqSBkZSBCb3JkZWF1
eCBhbmQgSW5zdGl0dXQgTmF0aW9uYWwgZGUgbGEgU2FudMODwqkgZXQgZGUgbGEgUmVjaGVyY2hl
IE3Dg8KpZGljYWxlIChJTlNFUk0pLCBDSUMsIDE0MDEsIEJvcmRlYXV4LCBGcmFuY2UuJiN4RDtJ
bnN0aXR1dCBkZXMgTWFsYWRpZXMgZGUgbCZhcG9zO0FwcGFyZWlsIERpZ2VzdGlmLCBJTUFELCBD
SFUgTmFudGVzLCBIb3BpdGFsIEjDg8K0dGVsLURpZXUsIFBsYWNlIEFsZXhpcyBSaWNvcmRlYXUs
IDQ0MDkzLCBOYW50ZXMsIEZyYW5jZS4mI3hEO1VuaXZlcnNpdMODwqkgZGUgTmFudGVzLCBJTlNF
Uk0sIElNQUQsIFRoZSBlbnRlcmljIG5lcnZvdXMgc3lzdGVtIGluIGd1dCBhbmQgYnJhaW4gZGlz
b3JkZXJzLCBVbml2ZXJzaXTDg8KpIEJyZXRhZ25lIExvaXJlLCBOYW50ZXMsIEZyYW5jZS4mI3hE
O0luc3RpdHV0IGRlcyBNYWxhZGllcyBkZSBsJmFwb3M7QXBwYXJlaWwgRGlnZXN0aWYsIElNQUQs
IENIVSBOYW50ZXMsIEhvcGl0YWwgSMODwrR0ZWwtRGlldSwgUGxhY2UgQWxleGlzIFJpY29yZGVh
dSwgNDQwOTMsIE5hbnRlcywgRnJhbmNlLiYjeEQ7SW5zdGl0dXQgZGVzIE1hbGFkaWVzIGRlIGwm
YXBvcztBcHBhcmVpbCBEaWdlc3RpZiwgSU1BRCwgQ0hVIE5hbnRlcywgSG9waXRhbCBIw4PCtHRl
bC1EaWV1LCBQbGFjZSBBbGV4aXMgUmljb3JkZWF1LCA0NDA5MywgTmFudGVzLCBGcmFuY2UuJiN4
RDtVbml2ZXJzaXTDg8KpIGRlIE5hbnRlcywgSU5TRVJNLCBJTUFELCBUaGUgZW50ZXJpYyBuZXJ2
b3VzIHN5c3RlbSBpbiBndXQgYW5kIGJyYWluIGRpc29yZGVycywgVW5pdmVyc2l0w4PCqSBCcmV0
YWduZSBMb2lyZSwgTmFudGVzLCBGcmFuY2UuJiN4RDtJbnN0aXR1dCBkZXMgTWFsYWRpZXMgZGUg
bCZhcG9zO0FwcGFyZWlsIERpZ2VzdGlmLCBJTUFELCBDSFUgTmFudGVzLCBIb3BpdGFsIEjDg8K0
dGVsLURpZXUsIFBsYWNlIEFsZXhpcyBSaWNvcmRlYXUsIDQ0MDkzLCBOYW50ZXMsIEZyYW5jZS4m
I3hEO1VuaXZlcnNpdMODwqkgZGUgTmFudGVzLCBJTlNFUk0sIElNQUQsIFRoZSBlbnRlcmljIG5l
cnZvdXMgc3lzdGVtIGluIGd1dCBhbmQgYnJhaW4gZGlzb3JkZXJzLCBVbml2ZXJzaXTDg8KpIEJy
ZXRhZ25lIExvaXJlLCBOYW50ZXMsIEZyYW5jZS4mI3hEO0RlcGFydG1lbnQgb2YgR2FzdHJvZW50
ZXJvbG9neSwgSGVwYXRvbG9neSBhbmQgRGlnZXN0aXZlIE9uY29sb2d5LCBDZW50cmUgTcODwqlk
aWNvLWNoaXJ1cmdpY2FsIE1hZ2VsbGFuLCBCb3JkZWF1eCBVbml2ZXJzaXR5IEhvc3BpdGFsLCBh
bmQgVW5pdmVyc2l0w4PCqSBkZSBCb3JkZWF1eCBhbmQgSW5zdGl0dXQgTmF0aW9uYWwgZGUgbGEg
U2FudMODwqkgZXQgZGUgbGEgUmVjaGVyY2hlIE3Dg8KpZGljYWxlIChJTlNFUk0pLCBDSUMsIDE0
MDEsIEJvcmRlYXV4LCBGcmFuY2UuJiN4RDtJbnN0aXR1dCBkZXMgTWFsYWRpZXMgZGUgbCZhcG9z
O0FwcGFyZWlsIERpZ2VzdGlmLCBJTUFELCBDSFUgTmFudGVzLCBIb3BpdGFsIEjDg8K0dGVsLURp
ZXUsIFBsYWNlIEFsZXhpcyBSaWNvcmRlYXUsIDQ0MDkzLCBOYW50ZXMsIEZyYW5jZS4mI3hEO1Vu
aXZlcnNpdMODwqkgZGUgTmFudGVzLCBJTlNFUk0sIElNQUQsIFRoZSBlbnRlcmljIG5lcnZvdXMg
c3lzdGVtIGluIGd1dCBhbmQgYnJhaW4gZGlzb3JkZXJzLCBVbml2ZXJzaXTDg8KpIEJyZXRhZ25l
IExvaXJlLCBOYW50ZXMsIEZyYW5jZS48L2F1dGgtYWRkcmVzcz48dGl0bGVzPjx0aXRsZT5BbnRl
cm9ncmFkZSBjb2xvbmljIGlycmlnYXRpb25zIGJ5IHBlcmN1dGFuZW91cyBlbmRvc2NvcGljIGNh
ZWNvc3RvbXkgaW4gcmVmcmFjdG9yeSBjb2xvcmVjdGFsIGZ1bmN0aW9uYWwgZGlzb3JkZXJzPC90
aXRsZT48c2Vjb25kYXJ5LXRpdGxlPkludCBKIENvbG9yZWN0YWwgRGlzPC9zZWNvbmRhcnktdGl0
bGU+PC90aXRsZXM+PHBlcmlvZGljYWw+PGZ1bGwtdGl0bGU+SW50IEogQ29sb3JlY3RhbCBEaXM8
L2Z1bGwtdGl0bGU+PC9wZXJpb2RpY2FsPjxwYWdlcz4xNjktMTc1PC9wYWdlcz48dm9sdW1lPjM0
PC92b2x1bWU+PG51bWJlcj4xPC9udW1iZXI+PGtleXdvcmRzPjxrZXl3b3JkPkNhdGhldGVyczwv
a2V5d29yZD48a2V5d29yZD5DZWNvc3RvbXkvYWR2ZXJzZSBlZmZlY3RzPC9rZXl3b3JkPjxrZXl3
b3JkPkNvbG9uLyBwYXRob2xvZ3k8L2tleXdvcmQ+PGtleXdvcmQ+Q29sb25pYyBEaXNlYXNlcy8g
cGh5c2lvcGF0aG9sb2d5LyB0aGVyYXB5PC9rZXl3b3JkPjxrZXl3b3JkPkRldmljZSBSZW1vdmFs
PC9rZXl3b3JkPjxrZXl3b3JkPkVuZG9zY29weS9hZHZlcnNlIGVmZmVjdHM8L2tleXdvcmQ+PGtl
eXdvcmQ+RW5kcG9pbnQgRGV0ZXJtaW5hdGlvbjwva2V5d29yZD48a2V5d29yZD5IdW1hbnM8L2tl
eXdvcmQ+PGtleXdvcmQ+TWlkZGxlIEFnZWQ8L2tleXdvcmQ+PGtleXdvcmQ+UmVjdGFsIERpc2Vh
c2VzLyBwaHlzaW9wYXRob2xvZ3kvIHRoZXJhcHk8L2tleXdvcmQ+PGtleXdvcmQ+VGhlcmFwZXV0
aWMgSXJyaWdhdGlvbjwva2V5d29yZD48a2V5d29yZD5UcmVhdG1lbnQgT3V0Y29tZTwva2V5d29y
ZD48a2V5d29yZD5Db2xvcmVjdGFsIGZ1bmN0aW9uYWwgZGlzb3JkZXJzPC9rZXl3b3JkPjxrZXl3
b3JkPkNvbnN0aXBhdGlvbjwva2V5d29yZD48a2V5d29yZD5FbmRvc2NvcGljIHRyZWF0bWVudDwv
a2V5d29yZD48a2V5d29yZD5GZWNhbCBpbmNvbnRpbmVuY2U8L2tleXdvcmQ+PC9rZXl3b3Jkcz48
ZGF0ZXM+PHllYXI+MjAxOTwveWVhcj48cHViLWRhdGVzPjxkYXRlPkphbjwvZGF0ZT48L3B1Yi1k
YXRlcz48L2RhdGVzPjxpc2JuPjE0MzItMTI2MiAoRWxlY3Ryb25pYykmI3hEOzAxNzktMTk1OCAo
TGlua2luZyk8L2lzYm4+PGFjY2Vzc2lvbi1udW0+MzA0MDYzMTc8L2FjY2Vzc2lvbi1udW0+PHVy
bHM+PC91cmxzPjwvcmVjb3JkPjwvQ2l0ZT48Q2l0ZT48QXV0aG9yPkR1Y2hhbGFpczwvQXV0aG9y
PjxZZWFyPjIwMTU8L1llYXI+PFJlY051bT4xMjwvUmVjTnVtPjxyZWNvcmQ+PHJlYy1udW1iZXI+
MTI8L3JlYy1udW1iZXI+PGZvcmVpZ24ta2V5cz48a2V5IGFwcD0iRU4iIGRiLWlkPSIyMjJ0eng5
czQ1cmFmdmVwcDlpcHZhZGJkeHBkdHN2OXM1ZWEiIHRpbWVzdGFtcD0iMCI+MTI8L2tleT48L2Zv
cmVpZ24ta2V5cz48cmVmLXR5cGUgbmFtZT0iSm91cm5hbCBBcnRpY2xlIj4xNzwvcmVmLXR5cGU+
PGNvbnRyaWJ1dG9ycz48YXV0aG9ycz48YXV0aG9yPkR1Y2hhbGFpcywgRS48L2F1dGhvcj48YXV0
aG9yPk1ldXJldHRlLCBHLjwvYXV0aG9yPjxhdXRob3I+TWFudG9vLCBTLiBLLjwvYXV0aG9yPjxh
dXRob3I+TGUgUmh1biwgTS48L2F1dGhvcj48YXV0aG9yPlZhcmFubmVzLCBTLiBCLjwvYXV0aG9y
PjxhdXRob3I+TGVodXIsIFAuIEEuPC9hdXRob3I+PGF1dGhvcj5Db3JvbiwgRS48L2F1dGhvcj48
L2F1dGhvcnM+PC9jb250cmlidXRvcnM+PGF1dGgtYWRkcmVzcz5JbnN0aXR1dGUgb2YgRGlnZXN0
aXZlIERpc2Vhc2UsIFVuaXZlcnNpdHkgSG9zcGl0YWwgb2YgTmFudGVzLCA0NDA5MywgTmFudGVz
LCBGcmFuY2UsIGVtaWxpZS5kdWNoYWxhaXNAZ21haWwuY29tLjwvYXV0aC1hZGRyZXNzPjx0aXRs
ZXM+PHRpdGxlPlBlcmN1dGFuZW91cyBlbmRvc2NvcGljIGNhZWNvc3RvbXkgZm9yIHNldmVyZSBj
b25zdGlwYXRpb24gaW4gYWR1bHRzOiBmZWFzaWJpbGl0eSwgZHVyYWJpbGl0eSwgZnVuY3Rpb25h
bCBhbmQgcXVhbGl0eSBvZiBsaWZlIHJlc3VsdHMgYXQgMSB5ZWFyIGZvbGxvdy11cDwvdGl0bGU+
PHNlY29uZGFyeS10aXRsZT5TdXJnIEVuZG9zYzwvc2Vjb25kYXJ5LXRpdGxlPjwvdGl0bGVzPjxw
ZXJpb2RpY2FsPjxmdWxsLXRpdGxlPlN1cmcgRW5kb3NjPC9mdWxsLXRpdGxlPjwvcGVyaW9kaWNh
bD48cGFnZXM+NjIwLTY8L3BhZ2VzPjx2b2x1bWU+Mjk8L3ZvbHVtZT48bnVtYmVyPjM8L251bWJl
cj48a2V5d29yZHM+PGtleXdvcmQ+QWR1bHQ8L2tleXdvcmQ+PGtleXdvcmQ+QWdlZDwva2V5d29y
ZD48a2V5d29yZD5DZWNvc3RvbXkvIG1ldGhvZHM8L2tleXdvcmQ+PGtleXdvcmQ+Q2VjdW0vcGh5
c2lvcGF0aG9sb2d5LyBzdXJnZXJ5PC9rZXl3b3JkPjxrZXl3b3JkPkNvbnN0aXBhdGlvbi9waHlz
aW9wYXRob2xvZ3kvIHN1cmdlcnk8L2tleXdvcmQ+PGtleXdvcmQ+RGVmZWNhdGlvbi8gcGh5c2lv
bG9neTwva2V5d29yZD48a2V5d29yZD5FbmRvc2NvcHksIERpZ2VzdGl2ZSBTeXN0ZW0vIG1ldGhv
ZHM8L2tleXdvcmQ+PGtleXdvcmQ+RmVhc2liaWxpdHkgU3R1ZGllczwva2V5d29yZD48a2V5d29y
ZD5GZW1hbGU8L2tleXdvcmQ+PGtleXdvcmQ+Rm9sbG93LVVwIFN0dWRpZXM8L2tleXdvcmQ+PGtl
eXdvcmQ+SHVtYW5zPC9rZXl3b3JkPjxrZXl3b3JkPk1hbGU8L2tleXdvcmQ+PGtleXdvcmQ+TWlk
ZGxlIEFnZWQ8L2tleXdvcmQ+PGtleXdvcmQ+UXVhbGl0eSBvZiBMaWZlPC9rZXl3b3JkPjxrZXl3
b3JkPlJldHJvc3BlY3RpdmUgU3R1ZGllczwva2V5d29yZD48a2V5d29yZD5TdXJ2ZXlzIGFuZCBR
dWVzdGlvbm5haXJlczwva2V5d29yZD48a2V5d29yZD5UaW1lIEZhY3RvcnM8L2tleXdvcmQ+PGtl
eXdvcmQ+VHJlYXRtZW50IE91dGNvbWU8L2tleXdvcmQ+PGtleXdvcmQ+WW91bmcgQWR1bHQ8L2tl
eXdvcmQ+PC9rZXl3b3Jkcz48ZGF0ZXM+PHllYXI+MjAxNTwveWVhcj48cHViLWRhdGVzPjxkYXRl
Pk1hcjwvZGF0ZT48L3B1Yi1kYXRlcz48L2RhdGVzPjxpc2JuPjE0MzItMjIxOCAoRWxlY3Ryb25p
YykmI3hEOzA5MzAtMjc5NCAoTGlua2luZyk8L2lzYm4+PGFjY2Vzc2lvbi1udW0+MjUwMzA0NzY8
L2FjY2Vzc2lvbi1udW0+PHVybHM+PC91cmxzPjwvcmVjb3JkPjwvQ2l0ZT48Q2l0ZT48QXV0aG9y
PkFsdG9tYXJlPC9BdXRob3I+PFllYXI+MjAwNzwvWWVhcj48UmVjTnVtPjE1PC9SZWNOdW0+PHJl
Y29yZD48cmVjLW51bWJlcj4xNTwvcmVjLW51bWJlcj48Zm9yZWlnbi1rZXlzPjxrZXkgYXBwPSJF
TiIgZGItaWQ9IjIyMnR6eDlzNDVyYWZ2ZXBwOWlwdmFkYmR4cGR0c3Y5czVlYSIgdGltZXN0YW1w
PSIwIj4xNTwva2V5PjwvZm9yZWlnbi1rZXlzPjxyZWYtdHlwZSBuYW1lPSJKb3VybmFsIEFydGlj
bGUiPjE3PC9yZWYtdHlwZT48Y29udHJpYnV0b3JzPjxhdXRob3JzPjxhdXRob3I+QWx0b21hcmUs
IEQuIEYuPC9hdXRob3I+PGF1dGhvcj5SaW5hbGRpLCBNLjwvYXV0aG9yPjxhdXRob3I+UnViaW5p
LCBELjwvYXV0aG9yPjxhdXRob3I+UnViaW5pLCBHLjwvYXV0aG9yPjxhdXRob3I+UG9ydGluY2Fz
YSwgUC48L2F1dGhvcj48YXV0aG9yPlZhY2NhLCBNLjwvYXV0aG9yPjxhdXRob3I+QXJ0b3IsIE4u
IEEuPC9hdXRob3I+PGF1dGhvcj5Sb21hbm8sIEcuPC9hdXRob3I+PGF1dGhvcj5NZW1lbywgVi48
L2F1dGhvcj48L2F1dGhvcnM+PC9jb250cmlidXRvcnM+PGF1dGgtYWRkcmVzcz5EZXBhcnRtZW50
IG9mIEVtZXJnZW5jeSBhbmQgT3JnYW4gVHJhbnNwbGFudGF0aW9uLCBHZW5lcmFsIFN1cmdlcnkg
YW5kIExpdmVyIFRyYW5zcGxhbnRhdGlvbiBVbml0LCBVbml2ZXJzaXR5IG9mIEJhcmksIHBpYXp6
YSBHIENlc2FyZSwgMTEtNzAxMjQsIEJhcmksIGFuZCBEZXBhcnRtZW50IG9mIFN1cmdpY2FsIFVu
aXQsIE9zcGVkYWxlIE1vc2NhdGksIEF2ZWxsaW5vLCBJdGFseS4gYWx0b21hcmVAY2xpY2hpcnUu
dW5pYmEuaXQ8L2F1dGgtYWRkcmVzcz48dGl0bGVzPjx0aXRsZT5Mb25nLXRlcm0gZnVuY3Rpb25h
bCBhc3Nlc3NtZW50IG9mIGFudGVncmFkZSBjb2xvbmljIGVuZW1hIGZvciBjb21iaW5lZCBpbmNv
bnRpbmVuY2UgYW5kIGNvbnN0aXBhdGlvbiB1c2luZyBhIG1vZGlmaWVkIE1hcnNoIGFuZCBLaWZm
IHRlY2huaXF1ZTwvdGl0bGU+PHNlY29uZGFyeS10aXRsZT5EaXMgQ29sb24gUmVjdHVtPC9zZWNv
bmRhcnktdGl0bGU+PC90aXRsZXM+PHBlcmlvZGljYWw+PGZ1bGwtdGl0bGU+RGlzIENvbG9uIFJl
Y3R1bTwvZnVsbC10aXRsZT48L3BlcmlvZGljYWw+PHBhZ2VzPjEwMjMtMzE8L3BhZ2VzPjx2b2x1
bWU+NTA8L3ZvbHVtZT48bnVtYmVyPjc8L251bWJlcj48a2V5d29yZHM+PGtleXdvcmQ+QWR1bHQ8
L2tleXdvcmQ+PGtleXdvcmQ+QWdlZDwva2V5d29yZD48a2V5d29yZD5Db2xvbjwva2V5d29yZD48
a2V5d29yZD5Db2xvc3RvbXk8L2tleXdvcmQ+PGtleXdvcmQ+Q29uc3RpcGF0aW9uL2NvbXBsaWNh
dGlvbnMvcGh5c2lvcGF0aG9sb2d5L3RoZXJhcHk8L2tleXdvcmQ+PGtleXdvcmQ+RGVmZWNhdGlv
bi8gcGh5c2lvbG9neTwva2V5d29yZD48a2V5d29yZD5FbmVtYS8gbWV0aG9kczwva2V5d29yZD48
a2V5d29yZD5GZWNhbCBJbmNvbnRpbmVuY2UvY29tcGxpY2F0aW9ucy9waHlzaW9wYXRob2xvZ3kv
dGhlcmFweTwva2V5d29yZD48a2V5d29yZD5GZW1hbGU8L2tleXdvcmQ+PGtleXdvcmQ+Rm9sbG93
LVVwIFN0dWRpZXM8L2tleXdvcmQ+PGtleXdvcmQ+R2FsbGJsYWRkZXIgRW1wdHlpbmcvIHBoeXNp
b2xvZ3k8L2tleXdvcmQ+PGtleXdvcmQ+R2FzdHJpYyBFbXB0eWluZy8gcGh5c2lvbG9neTwva2V5
d29yZD48a2V5d29yZD5HYXN0cm9pbnRlc3RpbmFsIFRyYW5zaXQvIHBoeXNpb2xvZ3k8L2tleXdv
cmQ+PGtleXdvcmQ+SHVtYW5zPC9rZXl3b3JkPjxrZXl3b3JkPk1hbGU8L2tleXdvcmQ+PGtleXdv
cmQ+TWlkZGxlIEFnZWQ8L2tleXdvcmQ+PGtleXdvcmQ+UHJlc3N1cmU8L2tleXdvcmQ+PGtleXdv
cmQ+UmVjb3Zlcnkgb2YgRnVuY3Rpb248L2tleXdvcmQ+PGtleXdvcmQ+VGltZSBGYWN0b3JzPC9r
ZXl3b3JkPjxrZXl3b3JkPlRyZWF0bWVudCBPdXRjb21lPC9rZXl3b3JkPjwva2V5d29yZHM+PGRh
dGVzPjx5ZWFyPjIwMDc8L3llYXI+PHB1Yi1kYXRlcz48ZGF0ZT5KdWw8L2RhdGU+PC9wdWItZGF0
ZXM+PC9kYXRlcz48aXNibj4wMDEyLTM3MDYgKFByaW50KSYjeEQ7MDAxMi0zNzA2IChMaW5raW5n
KTwvaXNibj48YWNjZXNzaW9uLW51bT4xNzMwOTAwMzwvYWNjZXNzaW9uLW51bT48dXJscz48L3Vy
bHM+PC9yZWNvcmQ+PC9DaXRlPjxDaXRlPjxBdXRob3I+VGVpY2htYW48L0F1dGhvcj48WWVhcj4y
MDAzPC9ZZWFyPjxSZWNOdW0+NTY8L1JlY051bT48cmVjb3JkPjxyZWMtbnVtYmVyPjU2PC9yZWMt
bnVtYmVyPjxmb3JlaWduLWtleXM+PGtleSBhcHA9IkVOIiBkYi1pZD0iMjIydHp4OXM0NXJhZnZl
cHA5aXB2YWRiZHhwZHRzdjlzNWVhIiB0aW1lc3RhbXA9IjAiPjU2PC9rZXk+PC9mb3JlaWduLWtl
eXM+PHJlZi10eXBlIG5hbWU9IkpvdXJuYWwgQXJ0aWNsZSI+MTc8L3JlZi10eXBlPjxjb250cmli
dXRvcnM+PGF1dGhvcnM+PGF1dGhvcj5UZWljaG1hbiwgSi4gTS48L2F1dGhvcj48YXV0aG9yPlph
YmloaSwgTi48L2F1dGhvcj48YXV0aG9yPktyYXVzLCBTLiBSLjwvYXV0aG9yPjxhdXRob3I+SGFy
cmlzLCBKLiBNLjwvYXV0aG9yPjxhdXRob3I+QmFyYmVyLCBELiBCLjwvYXV0aG9yPjwvYXV0aG9y
cz48L2NvbnRyaWJ1dG9ycz48YXV0aC1hZGRyZXNzPkRpdmlzaW9uIG9mIFVyb2xvZ3ksIFVuaXZl
cnNpdHkgb2YgVGV4YXMgSGVhbHRoIFNjaWVuY2UgQ2VudGVyLCBTYW4gQW50b25pbywgVFggNzgy
MjktMzkwMCwgVVNBLjwvYXV0aC1hZGRyZXNzPjx0aXRsZXM+PHRpdGxlPkxvbmctdGVybSByZXN1
bHRzIGZvciBNYWxvbmUgYW50ZWdyYWRlIGNvbnRpbmVuY2UgZW5lbWEgZm9yIGFkdWx0cyB3aXRo
IG5ldXJvZ2VuaWMgYm93ZWwgZGlzZWFzZTwvdGl0bGU+PHNlY29uZGFyeS10aXRsZT5Vcm9sb2d5
PC9zZWNvbmRhcnktdGl0bGU+PC90aXRsZXM+PHBlcmlvZGljYWw+PGZ1bGwtdGl0bGU+VXJvbG9n
eTwvZnVsbC10aXRsZT48L3BlcmlvZGljYWw+PHBhZ2VzPjUwMi02PC9wYWdlcz48dm9sdW1lPjYx
PC92b2x1bWU+PG51bWJlcj4zPC9udW1iZXI+PGtleXdvcmRzPjxrZXl3b3JkPkFkdWx0PC9rZXl3
b3JkPjxrZXl3b3JkPkFwcGVuZGl4L3N1cmdlcnk8L2tleXdvcmQ+PGtleXdvcmQ+QXV0b25vbWlj
IE5lcnZvdXMgU3lzdGVtIERpc2Vhc2VzL2V0aW9sb2d5L3BoeXNpb3BhdGhvbG9neS8gc3VyZ2Vy
eTwva2V5d29yZD48a2V5d29yZD5DZWNvc3RvbXk8L2tleXdvcmQ+PGtleXdvcmQ+Q29uc3RpcGF0
aW9uL3N1cmdlcnkvIHRoZXJhcHk8L2tleXdvcmQ+PGtleXdvcmQ+RGVmZWNhdGlvbi9waHlzaW9s
b2d5PC9rZXl3b3JkPjxrZXl3b3JkPkRpZ2VzdGl2ZSBTeXN0ZW0gU3VyZ2ljYWwgUHJvY2VkdXJl
czwva2V5d29yZD48a2V5d29yZD5FbmVtYS8gbWV0aG9kczwva2V5d29yZD48a2V5d29yZD5GZWNh
bCBJbXBhY3Rpb24vc3VyZ2VyeTwva2V5d29yZD48a2V5d29yZD5GZWNhbCBJbmNvbnRpbmVuY2Uv
IHN1cmdlcnk8L2tleXdvcmQ+PGtleXdvcmQ+RmVtYWxlPC9rZXl3b3JkPjxrZXl3b3JkPkZvbGxv
dy1VcCBTdHVkaWVzPC9rZXl3b3JkPjxrZXl3b3JkPkdhc3Ryb2ludGVzdGluYWwgTW90aWxpdHkv
cGh5c2lvbG9neTwva2V5d29yZD48a2V5d29yZD5IdW1hbnM8L2tleXdvcmQ+PGtleXdvcmQ+SW50
ZXN0aW5hbCBEaXNlYXNlcy9ldGlvbG9neS9waHlzaW9wYXRob2xvZ3kvIHN1cmdlcnk8L2tleXdv
cmQ+PGtleXdvcmQ+SW50ZXN0aW5lcy9pbm5lcnZhdGlvbjwva2V5d29yZD48a2V5d29yZD5NYWxl
PC9rZXl3b3JkPjxrZXl3b3JkPlBhdGllbnQgU2F0aXNmYWN0aW9uPC9rZXl3b3JkPjxrZXl3b3Jk
PlJldHJvc3BlY3RpdmUgU3R1ZGllczwva2V5d29yZD48a2V5d29yZD5TcGluYWwgQ29yZCBJbmp1
cmllcy9jb21wbGljYXRpb25zPC9rZXl3b3JkPjxrZXl3b3JkPlN1cmdpY2FsIFN0b21hczwva2V5
d29yZD48a2V5d29yZD5UcmVhdG1lbnQgT3V0Y29tZTwva2V5d29yZD48a2V5d29yZD5VcmluYXJ5
IERpdmVyc2lvbi9tZXRob2RzPC9rZXl3b3JkPjwva2V5d29yZHM+PGRhdGVzPjx5ZWFyPjIwMDM8
L3llYXI+PHB1Yi1kYXRlcz48ZGF0ZT5NYXI8L2RhdGU+PC9wdWItZGF0ZXM+PC9kYXRlcz48aXNi
bj4xNTI3LTk5OTUgKEVsZWN0cm9uaWMpJiN4RDswMDkwLTQyOTUgKExpbmtpbmcpPC9pc2JuPjxh
Y2Nlc3Npb24tbnVtPjEyNjM5NjMyPC9hY2Nlc3Npb24tbnVtPjx1cmxzPjwvdXJscz48L3JlY29y
ZD48L0NpdGU+PC9FbmROb3RlPgB=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PEVuZE5vdGU+PENpdGU+PEF1dGhvcj5IaXJzdDwvQXV0aG9yPjxZZWFyPjIwMDU8L1llYXI+PFJl
Y051bT4yMzwvUmVjTnVtPjxEaXNwbGF5VGV4dD4oMTMsIDIwLCAyMiwgMjcsIDMzKTwvRGlzcGxh
eVRleHQ+PHJlY29yZD48cmVjLW51bWJlcj4yMzwvcmVjLW51bWJlcj48Zm9yZWlnbi1rZXlzPjxr
ZXkgYXBwPSJFTiIgZGItaWQ9IjIyMnR6eDlzNDVyYWZ2ZXBwOWlwdmFkYmR4cGR0c3Y5czVlYSIg
dGltZXN0YW1wPSIwIj4yMzwva2V5PjwvZm9yZWlnbi1rZXlzPjxyZWYtdHlwZSBuYW1lPSJKb3Vy
bmFsIEFydGljbGUiPjE3PC9yZWYtdHlwZT48Y29udHJpYnV0b3JzPjxhdXRob3JzPjxhdXRob3I+
SGlyc3QsIEcuIFIuPC9hdXRob3I+PGF1dGhvcj5BcnVtdWdhbSwgUC4gSi48L2F1dGhvcj48YXV0
aG9yPldhdGtpbnMsIEEuIEouPC9hdXRob3I+PGF1dGhvcj5NYWNrZXksIFAuPC9hdXRob3I+PGF1
dGhvcj5Nb3JnYW4sIEEuIFIuPC9hdXRob3I+PGF1dGhvcj5DYXJyLCBOLiBELjwvYXV0aG9yPjxh
dXRob3I+QmV5bm9uLCBKLjwvYXV0aG9yPjwvYXV0aG9ycz48L2NvbnRyaWJ1dG9ycz48YXV0aC1h
ZGRyZXNzPkNvbG9yZWN0YWwgVW5pdCwgU2luZ2xldG9uIEhvc3BpdGFsLCBTd2Fuc2VhLCBVSy4g
Z3JhaGFtcmhpcnN0QHlhaG9vLmNvLnVrPC9hdXRoLWFkZHJlc3M+PHRpdGxlcz48dGl0bGU+QW50
ZWdyYWRlIGNvbnRpbmVuY2UgZW5lbWEgaW4gdGhlIHRyZWF0bWVudCBvZiBvYnN0cnVjdGVkIGRl
ZmFlY2F0aW9uIHdpdGggb3Igd2l0aG91dCBmYWVjYWwgaW5jb250aW5lbmNlPC90aXRsZT48c2Vj
b25kYXJ5LXRpdGxlPlRlY2ggQ29sb3Byb2N0b2w8L3NlY29uZGFyeS10aXRsZT48L3RpdGxlcz48
cGVyaW9kaWNhbD48ZnVsbC10aXRsZT5UZWNoIENvbG9wcm9jdG9sPC9mdWxsLXRpdGxlPjwvcGVy
aW9kaWNhbD48cGFnZXM+MjE3LTIxPC9wYWdlcz48dm9sdW1lPjk8L3ZvbHVtZT48bnVtYmVyPjM8
L251bWJlcj48a2V5d29yZHM+PGtleXdvcmQ+QWR1bHQ8L2tleXdvcmQ+PGtleXdvcmQ+QWdlZDwv
a2V5d29yZD48a2V5d29yZD5BbnRpYmlvdGljIFByb3BoeWxheGlzPC9rZXl3b3JkPjxrZXl3b3Jk
PkNlY29zdG9teS9hZHZlcnNlIGVmZmVjdHMvIG1ldGhvZHM8L2tleXdvcmQ+PGtleXdvcmQ+Q29o
b3J0IFN0dWRpZXM8L2tleXdvcmQ+PGtleXdvcmQ+Q29uc3RpcGF0aW9uLyBjb21wbGljYXRpb25z
L2RpYWdub3Npczwva2V5d29yZD48a2V5d29yZD5EZWZlY2F0aW9uL3BoeXNpb2xvZ3k8L2tleXdv
cmQ+PGtleXdvcmQ+RmVjYWwgSW1wYWN0aW9uL2V0aW9sb2d5LyBzdXJnZXJ5PC9rZXl3b3JkPjxr
ZXl3b3JkPkZlY2FsIEluY29udGluZW5jZTwva2V5d29yZD48a2V5d29yZD5GZW1hbGU8L2tleXdv
cmQ+PGtleXdvcmQ+Rm9sbG93LVVwIFN0dWRpZXM8L2tleXdvcmQ+PGtleXdvcmQ+SHVtYW5zPC9r
ZXl3b3JkPjxrZXl3b3JkPk1hbm9tZXRyeTwva2V5d29yZD48a2V5d29yZD5NaWRkbGUgQWdlZDwv
a2V5d29yZD48a2V5d29yZD5QYXRpZW50IFNhdGlzZmFjdGlvbjwva2V5d29yZD48a2V5d29yZD5Q
b3N0b3BlcmF0aXZlIENvbXBsaWNhdGlvbnMvZGlhZ25vc2lzL2VwaWRlbWlvbG9neTwva2V5d29y
ZD48a2V5d29yZD5QcmVvcGVyYXRpdmUgQ2FyZS9tZXRob2RzPC9rZXl3b3JkPjxrZXl3b3JkPlBy
b2dub3Npczwva2V5d29yZD48a2V5d29yZD5SZXRyb3NwZWN0aXZlIFN0dWRpZXM8L2tleXdvcmQ+
PGtleXdvcmQ+UmlzayBBc3Nlc3NtZW50PC9rZXl3b3JkPjxrZXl3b3JkPlNldmVyaXR5IG9mIEls
bG5lc3MgSW5kZXg8L2tleXdvcmQ+PGtleXdvcmQ+VGhlcmFwZXV0aWMgSXJyaWdhdGlvbi9tZXRo
b2RzPC9rZXl3b3JkPjxrZXl3b3JkPlRyZWF0bWVudCBPdXRjb21lPC9rZXl3b3JkPjwva2V5d29y
ZHM+PGRhdGVzPjx5ZWFyPjIwMDU8L3llYXI+PHB1Yi1kYXRlcz48ZGF0ZT5EZWM8L2RhdGU+PC9w
dWItZGF0ZXM+PC9kYXRlcz48aXNibj4xMTIzLTYzMzcgKFByaW50KSYjeEQ7MTEyMy02MzM3IChM
aW5raW5nKTwvaXNibj48YWNjZXNzaW9uLW51bT4xNjMyODEyNjwvYWNjZXNzaW9uLW51bT48dXJs
cz48L3VybHM+PC9yZWNvcmQ+PC9DaXRlPjxDaXRlPjxBdXRob3I+UmljYXJkPC9BdXRob3I+PFll
YXI+MjAxOTwvWWVhcj48UmVjTnVtPjQzPC9SZWNOdW0+PHJlY29yZD48cmVjLW51bWJlcj40Mzwv
cmVjLW51bWJlcj48Zm9yZWlnbi1rZXlzPjxrZXkgYXBwPSJFTiIgZGItaWQ9IjIyMnR6eDlzNDVy
YWZ2ZXBwOWlwdmFkYmR4cGR0c3Y5czVlYSIgdGltZXN0YW1wPSIwIj40Mzwva2V5PjwvZm9yZWln
bi1rZXlzPjxyZWYtdHlwZSBuYW1lPSJKb3VybmFsIEFydGljbGUiPjE3PC9yZWYtdHlwZT48Y29u
dHJpYnV0b3JzPjxhdXRob3JzPjxhdXRob3I+UmljYXJkLCBKLjwvYXV0aG9yPjxhdXRob3I+UXXD
qW7DqWhlcnbDqSwgTC48L2F1dGhvcj48YXV0aG9yPkxlZmV2cmUsIEMuPC9hdXRob3I+PGF1dGhv
cj5MZSBSaHVuLCBNLjwvYXV0aG9yPjxhdXRob3I+Q2hhYnJ1biwgRS48L2F1dGhvcj48YXV0aG9y
PkR1Y2hhbGFpcy1EYXNzb25uZXZpbGxlLCBFLjwvYXV0aG9yPjxhdXRob3I+TWV1cmV0dGUsIEcu
PC9hdXRob3I+PGF1dGhvcj5Ub3VjaGVmZXUsIFkuPC9hdXRob3I+PGF1dGhvcj5CcnVsZXkgZGVz
IFZhcmFubmVzLCBTLjwvYXV0aG9yPjxhdXRob3I+WmVyYmliLCBGLjwvYXV0aG9yPjxhdXRob3I+
Q29yb24sIEUuPC9hdXRob3I+PC9hdXRob3JzPjwvY29udHJpYnV0b3JzPjxhdXRoLWFkZHJlc3M+
RGVwYXJ0bWVudCBvZiBHYXN0cm9lbnRlcm9sb2d5LCBIZXBhdG9sb2d5IGFuZCBEaWdlc3RpdmUg
T25jb2xvZ3ksIENlbnRyZSBNw4PCqWRpY28tY2hpcnVyZ2ljYWwgTWFnZWxsYW4sIEJvcmRlYXV4
IFVuaXZlcnNpdHkgSG9zcGl0YWwsIGFuZCBVbml2ZXJzaXTDg8KpIGRlIEJvcmRlYXV4IGFuZCBJ
bnN0aXR1dCBOYXRpb25hbCBkZSBsYSBTYW50w4PCqSBldCBkZSBsYSBSZWNoZXJjaGUgTcODwqlk
aWNhbGUgKElOU0VSTSksIENJQywgMTQwMSwgQm9yZGVhdXgsIEZyYW5jZS4mI3hEO0luc3RpdHV0
IGRlcyBNYWxhZGllcyBkZSBsJmFwb3M7QXBwYXJlaWwgRGlnZXN0aWYsIElNQUQsIENIVSBOYW50
ZXMsIEhvcGl0YWwgSMODwrR0ZWwtRGlldSwgUGxhY2UgQWxleGlzIFJpY29yZGVhdSwgNDQwOTMs
IE5hbnRlcywgRnJhbmNlLiBsdWNpbGxlLnF1ZW5laGVydmVAY2h1LW5hbnRlcy5mci4mI3hEO1Vu
aXZlcnNpdMODwqkgZGUgTmFudGVzLCBJTlNFUk0sIElNQUQsIFRoZSBlbnRlcmljIG5lcnZvdXMg
c3lzdGVtIGluIGd1dCBhbmQgYnJhaW4gZGlzb3JkZXJzLCBVbml2ZXJzaXTDg8KpIEJyZXRhZ25l
IExvaXJlLCBOYW50ZXMsIEZyYW5jZS4gbHVjaWxsZS5xdWVuZWhlcnZlQGNodS1uYW50ZXMuZnIu
JiN4RDtVbml2ZXJzaXTDg8KpIGRlIE5hbnRlcywgSU5TRVJNLCBJTUFELCBUaGUgZW50ZXJpYyBu
ZXJ2b3VzIHN5c3RlbSBpbiBndXQgYW5kIGJyYWluIGRpc29yZGVycywgVW5pdmVyc2l0w4PCqSBC
cmV0YWduZSBMb2lyZSwgTmFudGVzLCBGcmFuY2UuJiN4RDtJbnN0aXR1dCBkZXMgTWFsYWRpZXMg
ZGUgbCZhcG9zO0FwcGFyZWlsIERpZ2VzdGlmLCBJTUFELCBDSFUgTmFudGVzLCBIb3BpdGFsIEjD
g8K0dGVsLURpZXUsIFBsYWNlIEFsZXhpcyBSaWNvcmRlYXUsIDQ0MDkzLCBOYW50ZXMsIEZyYW5j
ZS4mI3hEO0RlcGFydG1lbnQgb2YgR2FzdHJvZW50ZXJvbG9neSwgSGVwYXRvbG9neSBhbmQgRGln
ZXN0aXZlIE9uY29sb2d5LCBDZW50cmUgTcODwqlkaWNvLWNoaXJ1cmdpY2FsIE1hZ2VsbGFuLCBC
b3JkZWF1eCBVbml2ZXJzaXR5IEhvc3BpdGFsLCBhbmQgVW5pdmVyc2l0w4PCqSBkZSBCb3JkZWF1
eCBhbmQgSW5zdGl0dXQgTmF0aW9uYWwgZGUgbGEgU2FudMODwqkgZXQgZGUgbGEgUmVjaGVyY2hl
IE3Dg8KpZGljYWxlIChJTlNFUk0pLCBDSUMsIDE0MDEsIEJvcmRlYXV4LCBGcmFuY2UuJiN4RDtJ
bnN0aXR1dCBkZXMgTWFsYWRpZXMgZGUgbCZhcG9zO0FwcGFyZWlsIERpZ2VzdGlmLCBJTUFELCBD
SFUgTmFudGVzLCBIb3BpdGFsIEjDg8K0dGVsLURpZXUsIFBsYWNlIEFsZXhpcyBSaWNvcmRlYXUs
IDQ0MDkzLCBOYW50ZXMsIEZyYW5jZS4mI3hEO1VuaXZlcnNpdMODwqkgZGUgTmFudGVzLCBJTlNF
Uk0sIElNQUQsIFRoZSBlbnRlcmljIG5lcnZvdXMgc3lzdGVtIGluIGd1dCBhbmQgYnJhaW4gZGlz
b3JkZXJzLCBVbml2ZXJzaXTDg8KpIEJyZXRhZ25lIExvaXJlLCBOYW50ZXMsIEZyYW5jZS4mI3hE
O0luc3RpdHV0IGRlcyBNYWxhZGllcyBkZSBsJmFwb3M7QXBwYXJlaWwgRGlnZXN0aWYsIElNQUQs
IENIVSBOYW50ZXMsIEhvcGl0YWwgSMODwrR0ZWwtRGlldSwgUGxhY2UgQWxleGlzIFJpY29yZGVh
dSwgNDQwOTMsIE5hbnRlcywgRnJhbmNlLiYjeEQ7SW5zdGl0dXQgZGVzIE1hbGFkaWVzIGRlIGwm
YXBvcztBcHBhcmVpbCBEaWdlc3RpZiwgSU1BRCwgQ0hVIE5hbnRlcywgSG9waXRhbCBIw4PCtHRl
bC1EaWV1LCBQbGFjZSBBbGV4aXMgUmljb3JkZWF1LCA0NDA5MywgTmFudGVzLCBGcmFuY2UuJiN4
RDtVbml2ZXJzaXTDg8KpIGRlIE5hbnRlcywgSU5TRVJNLCBJTUFELCBUaGUgZW50ZXJpYyBuZXJ2
b3VzIHN5c3RlbSBpbiBndXQgYW5kIGJyYWluIGRpc29yZGVycywgVW5pdmVyc2l0w4PCqSBCcmV0
YWduZSBMb2lyZSwgTmFudGVzLCBGcmFuY2UuJiN4RDtJbnN0aXR1dCBkZXMgTWFsYWRpZXMgZGUg
bCZhcG9zO0FwcGFyZWlsIERpZ2VzdGlmLCBJTUFELCBDSFUgTmFudGVzLCBIb3BpdGFsIEjDg8K0
dGVsLURpZXUsIFBsYWNlIEFsZXhpcyBSaWNvcmRlYXUsIDQ0MDkzLCBOYW50ZXMsIEZyYW5jZS4m
I3hEO1VuaXZlcnNpdMODwqkgZGUgTmFudGVzLCBJTlNFUk0sIElNQUQsIFRoZSBlbnRlcmljIG5l
cnZvdXMgc3lzdGVtIGluIGd1dCBhbmQgYnJhaW4gZGlzb3JkZXJzLCBVbml2ZXJzaXTDg8KpIEJy
ZXRhZ25lIExvaXJlLCBOYW50ZXMsIEZyYW5jZS4mI3hEO0RlcGFydG1lbnQgb2YgR2FzdHJvZW50
ZXJvbG9neSwgSGVwYXRvbG9neSBhbmQgRGlnZXN0aXZlIE9uY29sb2d5LCBDZW50cmUgTcODwqlk
aWNvLWNoaXJ1cmdpY2FsIE1hZ2VsbGFuLCBCb3JkZWF1eCBVbml2ZXJzaXR5IEhvc3BpdGFsLCBh
bmQgVW5pdmVyc2l0w4PCqSBkZSBCb3JkZWF1eCBhbmQgSW5zdGl0dXQgTmF0aW9uYWwgZGUgbGEg
U2FudMODwqkgZXQgZGUgbGEgUmVjaGVyY2hlIE3Dg8KpZGljYWxlIChJTlNFUk0pLCBDSUMsIDE0
MDEsIEJvcmRlYXV4LCBGcmFuY2UuJiN4RDtJbnN0aXR1dCBkZXMgTWFsYWRpZXMgZGUgbCZhcG9z
O0FwcGFyZWlsIERpZ2VzdGlmLCBJTUFELCBDSFUgTmFudGVzLCBIb3BpdGFsIEjDg8K0dGVsLURp
ZXUsIFBsYWNlIEFsZXhpcyBSaWNvcmRlYXUsIDQ0MDkzLCBOYW50ZXMsIEZyYW5jZS4mI3hEO1Vu
aXZlcnNpdMODwqkgZGUgTmFudGVzLCBJTlNFUk0sIElNQUQsIFRoZSBlbnRlcmljIG5lcnZvdXMg
c3lzdGVtIGluIGd1dCBhbmQgYnJhaW4gZGlzb3JkZXJzLCBVbml2ZXJzaXTDg8KpIEJyZXRhZ25l
IExvaXJlLCBOYW50ZXMsIEZyYW5jZS48L2F1dGgtYWRkcmVzcz48dGl0bGVzPjx0aXRsZT5BbnRl
cm9ncmFkZSBjb2xvbmljIGlycmlnYXRpb25zIGJ5IHBlcmN1dGFuZW91cyBlbmRvc2NvcGljIGNh
ZWNvc3RvbXkgaW4gcmVmcmFjdG9yeSBjb2xvcmVjdGFsIGZ1bmN0aW9uYWwgZGlzb3JkZXJzPC90
aXRsZT48c2Vjb25kYXJ5LXRpdGxlPkludCBKIENvbG9yZWN0YWwgRGlzPC9zZWNvbmRhcnktdGl0
bGU+PC90aXRsZXM+PHBlcmlvZGljYWw+PGZ1bGwtdGl0bGU+SW50IEogQ29sb3JlY3RhbCBEaXM8
L2Z1bGwtdGl0bGU+PC9wZXJpb2RpY2FsPjxwYWdlcz4xNjktMTc1PC9wYWdlcz48dm9sdW1lPjM0
PC92b2x1bWU+PG51bWJlcj4xPC9udW1iZXI+PGtleXdvcmRzPjxrZXl3b3JkPkNhdGhldGVyczwv
a2V5d29yZD48a2V5d29yZD5DZWNvc3RvbXkvYWR2ZXJzZSBlZmZlY3RzPC9rZXl3b3JkPjxrZXl3
b3JkPkNvbG9uLyBwYXRob2xvZ3k8L2tleXdvcmQ+PGtleXdvcmQ+Q29sb25pYyBEaXNlYXNlcy8g
cGh5c2lvcGF0aG9sb2d5LyB0aGVyYXB5PC9rZXl3b3JkPjxrZXl3b3JkPkRldmljZSBSZW1vdmFs
PC9rZXl3b3JkPjxrZXl3b3JkPkVuZG9zY29weS9hZHZlcnNlIGVmZmVjdHM8L2tleXdvcmQ+PGtl
eXdvcmQ+RW5kcG9pbnQgRGV0ZXJtaW5hdGlvbjwva2V5d29yZD48a2V5d29yZD5IdW1hbnM8L2tl
eXdvcmQ+PGtleXdvcmQ+TWlkZGxlIEFnZWQ8L2tleXdvcmQ+PGtleXdvcmQ+UmVjdGFsIERpc2Vh
c2VzLyBwaHlzaW9wYXRob2xvZ3kvIHRoZXJhcHk8L2tleXdvcmQ+PGtleXdvcmQ+VGhlcmFwZXV0
aWMgSXJyaWdhdGlvbjwva2V5d29yZD48a2V5d29yZD5UcmVhdG1lbnQgT3V0Y29tZTwva2V5d29y
ZD48a2V5d29yZD5Db2xvcmVjdGFsIGZ1bmN0aW9uYWwgZGlzb3JkZXJzPC9rZXl3b3JkPjxrZXl3
b3JkPkNvbnN0aXBhdGlvbjwva2V5d29yZD48a2V5d29yZD5FbmRvc2NvcGljIHRyZWF0bWVudDwv
a2V5d29yZD48a2V5d29yZD5GZWNhbCBpbmNvbnRpbmVuY2U8L2tleXdvcmQ+PC9rZXl3b3Jkcz48
ZGF0ZXM+PHllYXI+MjAxOTwveWVhcj48cHViLWRhdGVzPjxkYXRlPkphbjwvZGF0ZT48L3B1Yi1k
YXRlcz48L2RhdGVzPjxpc2JuPjE0MzItMTI2MiAoRWxlY3Ryb25pYykmI3hEOzAxNzktMTk1OCAo
TGlua2luZyk8L2lzYm4+PGFjY2Vzc2lvbi1udW0+MzA0MDYzMTc8L2FjY2Vzc2lvbi1udW0+PHVy
bHM+PC91cmxzPjwvcmVjb3JkPjwvQ2l0ZT48Q2l0ZT48QXV0aG9yPkR1Y2hhbGFpczwvQXV0aG9y
PjxZZWFyPjIwMTU8L1llYXI+PFJlY051bT4xMjwvUmVjTnVtPjxyZWNvcmQ+PHJlYy1udW1iZXI+
MTI8L3JlYy1udW1iZXI+PGZvcmVpZ24ta2V5cz48a2V5IGFwcD0iRU4iIGRiLWlkPSIyMjJ0eng5
czQ1cmFmdmVwcDlpcHZhZGJkeHBkdHN2OXM1ZWEiIHRpbWVzdGFtcD0iMCI+MTI8L2tleT48L2Zv
cmVpZ24ta2V5cz48cmVmLXR5cGUgbmFtZT0iSm91cm5hbCBBcnRpY2xlIj4xNzwvcmVmLXR5cGU+
PGNvbnRyaWJ1dG9ycz48YXV0aG9ycz48YXV0aG9yPkR1Y2hhbGFpcywgRS48L2F1dGhvcj48YXV0
aG9yPk1ldXJldHRlLCBHLjwvYXV0aG9yPjxhdXRob3I+TWFudG9vLCBTLiBLLjwvYXV0aG9yPjxh
dXRob3I+TGUgUmh1biwgTS48L2F1dGhvcj48YXV0aG9yPlZhcmFubmVzLCBTLiBCLjwvYXV0aG9y
PjxhdXRob3I+TGVodXIsIFAuIEEuPC9hdXRob3I+PGF1dGhvcj5Db3JvbiwgRS48L2F1dGhvcj48
L2F1dGhvcnM+PC9jb250cmlidXRvcnM+PGF1dGgtYWRkcmVzcz5JbnN0aXR1dGUgb2YgRGlnZXN0
aXZlIERpc2Vhc2UsIFVuaXZlcnNpdHkgSG9zcGl0YWwgb2YgTmFudGVzLCA0NDA5MywgTmFudGVz
LCBGcmFuY2UsIGVtaWxpZS5kdWNoYWxhaXNAZ21haWwuY29tLjwvYXV0aC1hZGRyZXNzPjx0aXRs
ZXM+PHRpdGxlPlBlcmN1dGFuZW91cyBlbmRvc2NvcGljIGNhZWNvc3RvbXkgZm9yIHNldmVyZSBj
b25zdGlwYXRpb24gaW4gYWR1bHRzOiBmZWFzaWJpbGl0eSwgZHVyYWJpbGl0eSwgZnVuY3Rpb25h
bCBhbmQgcXVhbGl0eSBvZiBsaWZlIHJlc3VsdHMgYXQgMSB5ZWFyIGZvbGxvdy11cDwvdGl0bGU+
PHNlY29uZGFyeS10aXRsZT5TdXJnIEVuZG9zYzwvc2Vjb25kYXJ5LXRpdGxlPjwvdGl0bGVzPjxw
ZXJpb2RpY2FsPjxmdWxsLXRpdGxlPlN1cmcgRW5kb3NjPC9mdWxsLXRpdGxlPjwvcGVyaW9kaWNh
bD48cGFnZXM+NjIwLTY8L3BhZ2VzPjx2b2x1bWU+Mjk8L3ZvbHVtZT48bnVtYmVyPjM8L251bWJl
cj48a2V5d29yZHM+PGtleXdvcmQ+QWR1bHQ8L2tleXdvcmQ+PGtleXdvcmQ+QWdlZDwva2V5d29y
ZD48a2V5d29yZD5DZWNvc3RvbXkvIG1ldGhvZHM8L2tleXdvcmQ+PGtleXdvcmQ+Q2VjdW0vcGh5
c2lvcGF0aG9sb2d5LyBzdXJnZXJ5PC9rZXl3b3JkPjxrZXl3b3JkPkNvbnN0aXBhdGlvbi9waHlz
aW9wYXRob2xvZ3kvIHN1cmdlcnk8L2tleXdvcmQ+PGtleXdvcmQ+RGVmZWNhdGlvbi8gcGh5c2lv
bG9neTwva2V5d29yZD48a2V5d29yZD5FbmRvc2NvcHksIERpZ2VzdGl2ZSBTeXN0ZW0vIG1ldGhv
ZHM8L2tleXdvcmQ+PGtleXdvcmQ+RmVhc2liaWxpdHkgU3R1ZGllczwva2V5d29yZD48a2V5d29y
ZD5GZW1hbGU8L2tleXdvcmQ+PGtleXdvcmQ+Rm9sbG93LVVwIFN0dWRpZXM8L2tleXdvcmQ+PGtl
eXdvcmQ+SHVtYW5zPC9rZXl3b3JkPjxrZXl3b3JkPk1hbGU8L2tleXdvcmQ+PGtleXdvcmQ+TWlk
ZGxlIEFnZWQ8L2tleXdvcmQ+PGtleXdvcmQ+UXVhbGl0eSBvZiBMaWZlPC9rZXl3b3JkPjxrZXl3
b3JkPlJldHJvc3BlY3RpdmUgU3R1ZGllczwva2V5d29yZD48a2V5d29yZD5TdXJ2ZXlzIGFuZCBR
dWVzdGlvbm5haXJlczwva2V5d29yZD48a2V5d29yZD5UaW1lIEZhY3RvcnM8L2tleXdvcmQ+PGtl
eXdvcmQ+VHJlYXRtZW50IE91dGNvbWU8L2tleXdvcmQ+PGtleXdvcmQ+WW91bmcgQWR1bHQ8L2tl
eXdvcmQ+PC9rZXl3b3Jkcz48ZGF0ZXM+PHllYXI+MjAxNTwveWVhcj48cHViLWRhdGVzPjxkYXRl
Pk1hcjwvZGF0ZT48L3B1Yi1kYXRlcz48L2RhdGVzPjxpc2JuPjE0MzItMjIxOCAoRWxlY3Ryb25p
YykmI3hEOzA5MzAtMjc5NCAoTGlua2luZyk8L2lzYm4+PGFjY2Vzc2lvbi1udW0+MjUwMzA0NzY8
L2FjY2Vzc2lvbi1udW0+PHVybHM+PC91cmxzPjwvcmVjb3JkPjwvQ2l0ZT48Q2l0ZT48QXV0aG9y
PkFsdG9tYXJlPC9BdXRob3I+PFllYXI+MjAwNzwvWWVhcj48UmVjTnVtPjE1PC9SZWNOdW0+PHJl
Y29yZD48cmVjLW51bWJlcj4xNTwvcmVjLW51bWJlcj48Zm9yZWlnbi1rZXlzPjxrZXkgYXBwPSJF
TiIgZGItaWQ9IjIyMnR6eDlzNDVyYWZ2ZXBwOWlwdmFkYmR4cGR0c3Y5czVlYSIgdGltZXN0YW1w
PSIwIj4xNTwva2V5PjwvZm9yZWlnbi1rZXlzPjxyZWYtdHlwZSBuYW1lPSJKb3VybmFsIEFydGlj
bGUiPjE3PC9yZWYtdHlwZT48Y29udHJpYnV0b3JzPjxhdXRob3JzPjxhdXRob3I+QWx0b21hcmUs
IEQuIEYuPC9hdXRob3I+PGF1dGhvcj5SaW5hbGRpLCBNLjwvYXV0aG9yPjxhdXRob3I+UnViaW5p
LCBELjwvYXV0aG9yPjxhdXRob3I+UnViaW5pLCBHLjwvYXV0aG9yPjxhdXRob3I+UG9ydGluY2Fz
YSwgUC48L2F1dGhvcj48YXV0aG9yPlZhY2NhLCBNLjwvYXV0aG9yPjxhdXRob3I+QXJ0b3IsIE4u
IEEuPC9hdXRob3I+PGF1dGhvcj5Sb21hbm8sIEcuPC9hdXRob3I+PGF1dGhvcj5NZW1lbywgVi48
L2F1dGhvcj48L2F1dGhvcnM+PC9jb250cmlidXRvcnM+PGF1dGgtYWRkcmVzcz5EZXBhcnRtZW50
IG9mIEVtZXJnZW5jeSBhbmQgT3JnYW4gVHJhbnNwbGFudGF0aW9uLCBHZW5lcmFsIFN1cmdlcnkg
YW5kIExpdmVyIFRyYW5zcGxhbnRhdGlvbiBVbml0LCBVbml2ZXJzaXR5IG9mIEJhcmksIHBpYXp6
YSBHIENlc2FyZSwgMTEtNzAxMjQsIEJhcmksIGFuZCBEZXBhcnRtZW50IG9mIFN1cmdpY2FsIFVu
aXQsIE9zcGVkYWxlIE1vc2NhdGksIEF2ZWxsaW5vLCBJdGFseS4gYWx0b21hcmVAY2xpY2hpcnUu
dW5pYmEuaXQ8L2F1dGgtYWRkcmVzcz48dGl0bGVzPjx0aXRsZT5Mb25nLXRlcm0gZnVuY3Rpb25h
bCBhc3Nlc3NtZW50IG9mIGFudGVncmFkZSBjb2xvbmljIGVuZW1hIGZvciBjb21iaW5lZCBpbmNv
bnRpbmVuY2UgYW5kIGNvbnN0aXBhdGlvbiB1c2luZyBhIG1vZGlmaWVkIE1hcnNoIGFuZCBLaWZm
IHRlY2huaXF1ZTwvdGl0bGU+PHNlY29uZGFyeS10aXRsZT5EaXMgQ29sb24gUmVjdHVtPC9zZWNv
bmRhcnktdGl0bGU+PC90aXRsZXM+PHBlcmlvZGljYWw+PGZ1bGwtdGl0bGU+RGlzIENvbG9uIFJl
Y3R1bTwvZnVsbC10aXRsZT48L3BlcmlvZGljYWw+PHBhZ2VzPjEwMjMtMzE8L3BhZ2VzPjx2b2x1
bWU+NTA8L3ZvbHVtZT48bnVtYmVyPjc8L251bWJlcj48a2V5d29yZHM+PGtleXdvcmQ+QWR1bHQ8
L2tleXdvcmQ+PGtleXdvcmQ+QWdlZDwva2V5d29yZD48a2V5d29yZD5Db2xvbjwva2V5d29yZD48
a2V5d29yZD5Db2xvc3RvbXk8L2tleXdvcmQ+PGtleXdvcmQ+Q29uc3RpcGF0aW9uL2NvbXBsaWNh
dGlvbnMvcGh5c2lvcGF0aG9sb2d5L3RoZXJhcHk8L2tleXdvcmQ+PGtleXdvcmQ+RGVmZWNhdGlv
bi8gcGh5c2lvbG9neTwva2V5d29yZD48a2V5d29yZD5FbmVtYS8gbWV0aG9kczwva2V5d29yZD48
a2V5d29yZD5GZWNhbCBJbmNvbnRpbmVuY2UvY29tcGxpY2F0aW9ucy9waHlzaW9wYXRob2xvZ3kv
dGhlcmFweTwva2V5d29yZD48a2V5d29yZD5GZW1hbGU8L2tleXdvcmQ+PGtleXdvcmQ+Rm9sbG93
LVVwIFN0dWRpZXM8L2tleXdvcmQ+PGtleXdvcmQ+R2FsbGJsYWRkZXIgRW1wdHlpbmcvIHBoeXNp
b2xvZ3k8L2tleXdvcmQ+PGtleXdvcmQ+R2FzdHJpYyBFbXB0eWluZy8gcGh5c2lvbG9neTwva2V5
d29yZD48a2V5d29yZD5HYXN0cm9pbnRlc3RpbmFsIFRyYW5zaXQvIHBoeXNpb2xvZ3k8L2tleXdv
cmQ+PGtleXdvcmQ+SHVtYW5zPC9rZXl3b3JkPjxrZXl3b3JkPk1hbGU8L2tleXdvcmQ+PGtleXdv
cmQ+TWlkZGxlIEFnZWQ8L2tleXdvcmQ+PGtleXdvcmQ+UHJlc3N1cmU8L2tleXdvcmQ+PGtleXdv
cmQ+UmVjb3Zlcnkgb2YgRnVuY3Rpb248L2tleXdvcmQ+PGtleXdvcmQ+VGltZSBGYWN0b3JzPC9r
ZXl3b3JkPjxrZXl3b3JkPlRyZWF0bWVudCBPdXRjb21lPC9rZXl3b3JkPjwva2V5d29yZHM+PGRh
dGVzPjx5ZWFyPjIwMDc8L3llYXI+PHB1Yi1kYXRlcz48ZGF0ZT5KdWw8L2RhdGU+PC9wdWItZGF0
ZXM+PC9kYXRlcz48aXNibj4wMDEyLTM3MDYgKFByaW50KSYjeEQ7MDAxMi0zNzA2IChMaW5raW5n
KTwvaXNibj48YWNjZXNzaW9uLW51bT4xNzMwOTAwMzwvYWNjZXNzaW9uLW51bT48dXJscz48L3Vy
bHM+PC9yZWNvcmQ+PC9DaXRlPjxDaXRlPjxBdXRob3I+VGVpY2htYW48L0F1dGhvcj48WWVhcj4y
MDAzPC9ZZWFyPjxSZWNOdW0+NTY8L1JlY051bT48cmVjb3JkPjxyZWMtbnVtYmVyPjU2PC9yZWMt
bnVtYmVyPjxmb3JlaWduLWtleXM+PGtleSBhcHA9IkVOIiBkYi1pZD0iMjIydHp4OXM0NXJhZnZl
cHA5aXB2YWRiZHhwZHRzdjlzNWVhIiB0aW1lc3RhbXA9IjAiPjU2PC9rZXk+PC9mb3JlaWduLWtl
eXM+PHJlZi10eXBlIG5hbWU9IkpvdXJuYWwgQXJ0aWNsZSI+MTc8L3JlZi10eXBlPjxjb250cmli
dXRvcnM+PGF1dGhvcnM+PGF1dGhvcj5UZWljaG1hbiwgSi4gTS48L2F1dGhvcj48YXV0aG9yPlph
YmloaSwgTi48L2F1dGhvcj48YXV0aG9yPktyYXVzLCBTLiBSLjwvYXV0aG9yPjxhdXRob3I+SGFy
cmlzLCBKLiBNLjwvYXV0aG9yPjxhdXRob3I+QmFyYmVyLCBELiBCLjwvYXV0aG9yPjwvYXV0aG9y
cz48L2NvbnRyaWJ1dG9ycz48YXV0aC1hZGRyZXNzPkRpdmlzaW9uIG9mIFVyb2xvZ3ksIFVuaXZl
cnNpdHkgb2YgVGV4YXMgSGVhbHRoIFNjaWVuY2UgQ2VudGVyLCBTYW4gQW50b25pbywgVFggNzgy
MjktMzkwMCwgVVNBLjwvYXV0aC1hZGRyZXNzPjx0aXRsZXM+PHRpdGxlPkxvbmctdGVybSByZXN1
bHRzIGZvciBNYWxvbmUgYW50ZWdyYWRlIGNvbnRpbmVuY2UgZW5lbWEgZm9yIGFkdWx0cyB3aXRo
IG5ldXJvZ2VuaWMgYm93ZWwgZGlzZWFzZTwvdGl0bGU+PHNlY29uZGFyeS10aXRsZT5Vcm9sb2d5
PC9zZWNvbmRhcnktdGl0bGU+PC90aXRsZXM+PHBlcmlvZGljYWw+PGZ1bGwtdGl0bGU+VXJvbG9n
eTwvZnVsbC10aXRsZT48L3BlcmlvZGljYWw+PHBhZ2VzPjUwMi02PC9wYWdlcz48dm9sdW1lPjYx
PC92b2x1bWU+PG51bWJlcj4zPC9udW1iZXI+PGtleXdvcmRzPjxrZXl3b3JkPkFkdWx0PC9rZXl3
b3JkPjxrZXl3b3JkPkFwcGVuZGl4L3N1cmdlcnk8L2tleXdvcmQ+PGtleXdvcmQ+QXV0b25vbWlj
IE5lcnZvdXMgU3lzdGVtIERpc2Vhc2VzL2V0aW9sb2d5L3BoeXNpb3BhdGhvbG9neS8gc3VyZ2Vy
eTwva2V5d29yZD48a2V5d29yZD5DZWNvc3RvbXk8L2tleXdvcmQ+PGtleXdvcmQ+Q29uc3RpcGF0
aW9uL3N1cmdlcnkvIHRoZXJhcHk8L2tleXdvcmQ+PGtleXdvcmQ+RGVmZWNhdGlvbi9waHlzaW9s
b2d5PC9rZXl3b3JkPjxrZXl3b3JkPkRpZ2VzdGl2ZSBTeXN0ZW0gU3VyZ2ljYWwgUHJvY2VkdXJl
czwva2V5d29yZD48a2V5d29yZD5FbmVtYS8gbWV0aG9kczwva2V5d29yZD48a2V5d29yZD5GZWNh
bCBJbXBhY3Rpb24vc3VyZ2VyeTwva2V5d29yZD48a2V5d29yZD5GZWNhbCBJbmNvbnRpbmVuY2Uv
IHN1cmdlcnk8L2tleXdvcmQ+PGtleXdvcmQ+RmVtYWxlPC9rZXl3b3JkPjxrZXl3b3JkPkZvbGxv
dy1VcCBTdHVkaWVzPC9rZXl3b3JkPjxrZXl3b3JkPkdhc3Ryb2ludGVzdGluYWwgTW90aWxpdHkv
cGh5c2lvbG9neTwva2V5d29yZD48a2V5d29yZD5IdW1hbnM8L2tleXdvcmQ+PGtleXdvcmQ+SW50
ZXN0aW5hbCBEaXNlYXNlcy9ldGlvbG9neS9waHlzaW9wYXRob2xvZ3kvIHN1cmdlcnk8L2tleXdv
cmQ+PGtleXdvcmQ+SW50ZXN0aW5lcy9pbm5lcnZhdGlvbjwva2V5d29yZD48a2V5d29yZD5NYWxl
PC9rZXl3b3JkPjxrZXl3b3JkPlBhdGllbnQgU2F0aXNmYWN0aW9uPC9rZXl3b3JkPjxrZXl3b3Jk
PlJldHJvc3BlY3RpdmUgU3R1ZGllczwva2V5d29yZD48a2V5d29yZD5TcGluYWwgQ29yZCBJbmp1
cmllcy9jb21wbGljYXRpb25zPC9rZXl3b3JkPjxrZXl3b3JkPlN1cmdpY2FsIFN0b21hczwva2V5
d29yZD48a2V5d29yZD5UcmVhdG1lbnQgT3V0Y29tZTwva2V5d29yZD48a2V5d29yZD5VcmluYXJ5
IERpdmVyc2lvbi9tZXRob2RzPC9rZXl3b3JkPjwva2V5d29yZHM+PGRhdGVzPjx5ZWFyPjIwMDM8
L3llYXI+PHB1Yi1kYXRlcz48ZGF0ZT5NYXI8L2RhdGU+PC9wdWItZGF0ZXM+PC9kYXRlcz48aXNi
bj4xNTI3LTk5OTUgKEVsZWN0cm9uaWMpJiN4RDswMDkwLTQyOTUgKExpbmtpbmcpPC9pc2JuPjxh
Y2Nlc3Npb24tbnVtPjEyNjM5NjMyPC9hY2Nlc3Npb24tbnVtPjx1cmxzPjwvdXJscz48L3JlY29y
ZD48L0NpdGU+PC9FbmROb3RlPgB=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kern w:val="2"/>
                <w:sz w:val="18"/>
                <w:szCs w:val="18"/>
                <w:lang w:val="en-GB"/>
              </w:rPr>
              <w:t>(13, 20, 22, 27, 33)</w: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</w:p>
        </w:tc>
      </w:tr>
      <w:tr w:rsidR="00E83F85" w:rsidRPr="002A2330" w14:paraId="6DA4F00B" w14:textId="77777777" w:rsidTr="00AD7F17">
        <w:trPr>
          <w:trHeight w:val="1020"/>
          <w:jc w:val="center"/>
        </w:trPr>
        <w:tc>
          <w:tcPr>
            <w:tcW w:w="0" w:type="auto"/>
            <w:vAlign w:val="center"/>
          </w:tcPr>
          <w:p w14:paraId="7F8CC7DB" w14:textId="77777777" w:rsidR="00E83F85" w:rsidRPr="002A2330" w:rsidRDefault="00E83F85" w:rsidP="00AD7F17">
            <w:pPr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Causes</w:t>
            </w:r>
          </w:p>
          <w:p w14:paraId="56DC1651" w14:textId="77777777" w:rsidR="00E83F85" w:rsidRPr="002A2330" w:rsidRDefault="00E83F85" w:rsidP="00AD7F17">
            <w:pPr>
              <w:numPr>
                <w:ilvl w:val="0"/>
                <w:numId w:val="14"/>
              </w:numPr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Neurological disorders</w:t>
            </w:r>
          </w:p>
          <w:p w14:paraId="545101B5" w14:textId="77777777" w:rsidR="00E83F85" w:rsidRPr="002A2330" w:rsidRDefault="00E83F85" w:rsidP="00AD7F17">
            <w:pPr>
              <w:numPr>
                <w:ilvl w:val="0"/>
                <w:numId w:val="14"/>
              </w:numPr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Previous surgery</w:t>
            </w:r>
          </w:p>
          <w:p w14:paraId="42BB6641" w14:textId="77777777" w:rsidR="00E83F85" w:rsidRPr="002A2330" w:rsidRDefault="00E83F85" w:rsidP="00AD7F17">
            <w:pPr>
              <w:numPr>
                <w:ilvl w:val="0"/>
                <w:numId w:val="14"/>
              </w:numPr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Idiopathic</w:t>
            </w:r>
          </w:p>
          <w:p w14:paraId="2A4E9BDD" w14:textId="77777777" w:rsidR="00E83F85" w:rsidRPr="002A2330" w:rsidRDefault="00E83F85" w:rsidP="00AD7F17">
            <w:pPr>
              <w:numPr>
                <w:ilvl w:val="0"/>
                <w:numId w:val="14"/>
              </w:numPr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Traumatic spinal injuries</w:t>
            </w:r>
          </w:p>
          <w:p w14:paraId="24BE355E" w14:textId="77777777" w:rsidR="00E83F85" w:rsidRPr="002A2330" w:rsidRDefault="00E83F85" w:rsidP="00AD7F17">
            <w:pPr>
              <w:numPr>
                <w:ilvl w:val="0"/>
                <w:numId w:val="14"/>
              </w:numPr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Anorectal malformations</w:t>
            </w:r>
          </w:p>
          <w:p w14:paraId="301226F3" w14:textId="77777777" w:rsidR="00E83F85" w:rsidRPr="002A2330" w:rsidRDefault="00E83F85" w:rsidP="00AD7F17">
            <w:pPr>
              <w:numPr>
                <w:ilvl w:val="0"/>
                <w:numId w:val="14"/>
              </w:numPr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Obstructed defecation syndrome</w:t>
            </w:r>
          </w:p>
          <w:p w14:paraId="436CFCE9" w14:textId="77777777" w:rsidR="00E83F85" w:rsidRPr="002A2330" w:rsidRDefault="00E83F85" w:rsidP="00AD7F17">
            <w:pPr>
              <w:numPr>
                <w:ilvl w:val="0"/>
                <w:numId w:val="14"/>
              </w:numPr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Obstetric injuries</w:t>
            </w:r>
          </w:p>
          <w:p w14:paraId="472F5F2B" w14:textId="77777777" w:rsidR="00E83F85" w:rsidRPr="002A2330" w:rsidRDefault="00E83F85" w:rsidP="00AD7F17">
            <w:pPr>
              <w:numPr>
                <w:ilvl w:val="0"/>
                <w:numId w:val="14"/>
              </w:numPr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Radiotherapy</w:t>
            </w:r>
          </w:p>
          <w:p w14:paraId="7F62DD5E" w14:textId="77777777" w:rsidR="00E83F85" w:rsidRPr="002A2330" w:rsidRDefault="00E83F85" w:rsidP="00AD7F17">
            <w:pPr>
              <w:numPr>
                <w:ilvl w:val="0"/>
                <w:numId w:val="14"/>
              </w:numPr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Others</w:t>
            </w:r>
          </w:p>
        </w:tc>
        <w:tc>
          <w:tcPr>
            <w:tcW w:w="0" w:type="auto"/>
            <w:noWrap/>
            <w:vAlign w:val="center"/>
          </w:tcPr>
          <w:p w14:paraId="0ED35CCE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</w:p>
          <w:p w14:paraId="5D9C15D6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89/345</w:t>
            </w:r>
          </w:p>
          <w:p w14:paraId="47FEAC20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58/345</w:t>
            </w:r>
          </w:p>
          <w:p w14:paraId="101E2B5C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49/345</w:t>
            </w:r>
          </w:p>
          <w:p w14:paraId="707212D4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40/345</w:t>
            </w:r>
          </w:p>
          <w:p w14:paraId="634947E0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39/345</w:t>
            </w:r>
          </w:p>
          <w:p w14:paraId="0D5735C5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24/345</w:t>
            </w:r>
          </w:p>
          <w:p w14:paraId="65B66E6D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16/345</w:t>
            </w:r>
          </w:p>
          <w:p w14:paraId="22B73DB7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8/345</w:t>
            </w:r>
          </w:p>
          <w:p w14:paraId="6AC76175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45/345</w:t>
            </w:r>
          </w:p>
        </w:tc>
        <w:tc>
          <w:tcPr>
            <w:tcW w:w="0" w:type="auto"/>
            <w:noWrap/>
            <w:vAlign w:val="center"/>
          </w:tcPr>
          <w:p w14:paraId="7DF2A662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</w:p>
          <w:p w14:paraId="60E5F88F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25.8%</w:t>
            </w:r>
          </w:p>
          <w:p w14:paraId="717D62A2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16.8%</w:t>
            </w:r>
          </w:p>
          <w:p w14:paraId="723DD523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14.2%</w:t>
            </w:r>
          </w:p>
          <w:p w14:paraId="49269C52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11.6%</w:t>
            </w:r>
          </w:p>
          <w:p w14:paraId="6947D253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11.3%</w:t>
            </w:r>
          </w:p>
          <w:p w14:paraId="035CA082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7.0%</w:t>
            </w:r>
          </w:p>
          <w:p w14:paraId="1386535A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4.6%</w:t>
            </w:r>
          </w:p>
          <w:p w14:paraId="2338590C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2.3%</w:t>
            </w:r>
          </w:p>
          <w:p w14:paraId="43BCE16C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13.0%</w:t>
            </w:r>
          </w:p>
        </w:tc>
        <w:tc>
          <w:tcPr>
            <w:tcW w:w="0" w:type="auto"/>
          </w:tcPr>
          <w:p w14:paraId="4020D1B0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</w:p>
          <w:p w14:paraId="46192487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(21.2%-30.4%)</w:t>
            </w:r>
          </w:p>
          <w:p w14:paraId="4D9B35D8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(12.9%-20.7%)</w:t>
            </w:r>
          </w:p>
          <w:p w14:paraId="566D8166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(10.5%-17.9%)</w:t>
            </w:r>
          </w:p>
          <w:p w14:paraId="420A0F67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(8.2%-15.0%)</w:t>
            </w:r>
          </w:p>
          <w:p w14:paraId="16FDCB18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(8.0%-14.6%)</w:t>
            </w:r>
          </w:p>
          <w:p w14:paraId="2165280B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(4.3%-9.7%)</w:t>
            </w:r>
          </w:p>
          <w:p w14:paraId="40BDFD0C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(2.4%-6.8%)</w:t>
            </w:r>
          </w:p>
          <w:p w14:paraId="53A18109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(0.7%-3.9%)</w:t>
            </w:r>
          </w:p>
          <w:p w14:paraId="75E021A4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(9.5%-16.5%)</w:t>
            </w:r>
          </w:p>
        </w:tc>
        <w:tc>
          <w:tcPr>
            <w:tcW w:w="0" w:type="auto"/>
            <w:vAlign w:val="center"/>
          </w:tcPr>
          <w:p w14:paraId="32777595" w14:textId="77777777" w:rsidR="00E83F85" w:rsidRPr="002A2330" w:rsidRDefault="00E83F85" w:rsidP="00AD7F17">
            <w:pPr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</w:p>
          <w:p w14:paraId="2BE6A946" w14:textId="77777777" w:rsidR="00E83F85" w:rsidRPr="002A2330" w:rsidRDefault="00E83F85" w:rsidP="00AD7F17">
            <w:pPr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cmlidXRvcnM+PGF1dGhvcnM+PGF1dGhvcj5UZWljaG1hbiwgSi4gTS48L2F1dGhvcj48YXV0aG9y
PlphYmloaSwgTi48L2F1dGhvcj48YXV0aG9yPktyYXVzLCBTLiBSLjwvYXV0aG9yPjxhdXRob3I+
SGFycmlzLCBKLiBNLjwvYXV0aG9yPjxhdXRob3I+QmFyYmVyLCBELiBCLjwvYXV0aG9yPjwvYXV0
aG9ycz48L2NvbnRyaWJ1dG9ycz48YXV0aC1hZGRyZXNzPkRpdmlzaW9uIG9mIFVyb2xvZ3ksIFVu
aXZlcnNpdHkgb2YgVGV4YXMgSGVhbHRoIFNjaWVuY2UgQ2VudGVyLCBTYW4gQW50b25pbywgVFgg
NzgyMjktMzkwMCwgVVNBLjwvYXV0aC1hZGRyZXNzPjx0aXRsZXM+PHRpdGxlPkxvbmctdGVybSBy
ZXN1bHRzIGZvciBNYWxvbmUgYW50ZWdyYWRlIGNvbnRpbmVuY2UgZW5lbWEgZm9yIGFkdWx0cyB3
aXRoIG5ldXJvZ2VuaWMgYm93ZWwgZGlzZWFzZTwvdGl0bGU+PHNlY29uZGFyeS10aXRsZT5Vcm9s
b2d5PC9zZWNvbmRhcnktdGl0bGU+PC90aXRsZXM+PHBlcmlvZGljYWw+PGZ1bGwtdGl0bGU+VXJv
bG9neTwvZnVsbC10aXRsZT48L3BlcmlvZGljYWw+PHBhZ2VzPjUwMi02PC9wYWdlcz48dm9sdW1l
PjYxPC92b2x1bWU+PG51bWJlcj4zPC9udW1iZXI+PGtleXdvcmRzPjxrZXl3b3JkPkFkdWx0PC9r
ZXl3b3JkPjxrZXl3b3JkPkFwcGVuZGl4L3N1cmdlcnk8L2tleXdvcmQ+PGtleXdvcmQ+QXV0b25v
bWljIE5lcnZvdXMgU3lzdGVtIERpc2Vhc2VzL2V0aW9sb2d5L3BoeXNpb3BhdGhvbG9neS8gc3Vy
Z2VyeTwva2V5d29yZD48a2V5d29yZD5DZWNvc3RvbXk8L2tleXdvcmQ+PGtleXdvcmQ+Q29uc3Rp
cGF0aW9uL3N1cmdlcnkvIHRoZXJhcHk8L2tleXdvcmQ+PGtleXdvcmQ+RGVmZWNhdGlvbi9waHlz
aW9sb2d5PC9rZXl3b3JkPjxrZXl3b3JkPkRpZ2VzdGl2ZSBTeXN0ZW0gU3VyZ2ljYWwgUHJvY2Vk
dXJlczwva2V5d29yZD48a2V5d29yZD5FbmVtYS8gbWV0aG9kczwva2V5d29yZD48a2V5d29yZD5G
ZWNhbCBJbXBhY3Rpb24vc3VyZ2VyeTwva2V5d29yZD48a2V5d29yZD5GZWNhbCBJbmNvbnRpbmVu
Y2UvIHN1cmdlcnk8L2tleXdvcmQ+PGtleXdvcmQ+RmVtYWxlPC9rZXl3b3JkPjxrZXl3b3JkPkZv
bGxvdy1VcCBTdHVkaWVzPC9rZXl3b3JkPjxrZXl3b3JkPkdhc3Ryb2ludGVzdGluYWwgTW90aWxp
dHkvcGh5c2lvbG9neTwva2V5d29yZD48a2V5d29yZD5IdW1hbnM8L2tleXdvcmQ+PGtleXdvcmQ+
SW50ZXN0aW5hbCBEaXNlYXNlcy9ldGlvbG9neS9waHlzaW9wYXRob2xvZ3kvIHN1cmdlcnk8L2tl
eXdvcmQ+PGtleXdvcmQ+SW50ZXN0aW5lcy9pbm5lcnZhdGlvbjwva2V5d29yZD48a2V5d29yZD5N
YWxlPC9rZXl3b3JkPjxrZXl3b3JkPlBhdGllbnQgU2F0aXNmYWN0aW9uPC9rZXl3b3JkPjxrZXl3
b3JkPlJldHJvc3BlY3RpdmUgU3R1ZGllczwva2V5d29yZD48a2V5d29yZD5TcGluYWwgQ29yZCBJ
bmp1cmllcy9jb21wbGljYXRpb25zPC9rZXl3b3JkPjxrZXl3b3JkPlN1cmdpY2FsIFN0b21hczwv
a2V5d29yZD48a2V5d29yZD5UcmVhdG1lbnQgT3V0Y29tZTwva2V5d29yZD48a2V5d29yZD5Vcmlu
YXJ5IERpdmVyc2lvbi9tZXRob2RzPC9rZXl3b3JkPjwva2V5d29yZHM+PGRhdGVzPjx5ZWFyPjIw
MDM8L3llYXI+PHB1Yi1kYXRlcz48ZGF0ZT5NYXI8L2RhdGU+PC9wdWItZGF0ZXM+PC9kYXRlcz48
aXNibj4xNTI3LTk5OTUgKEVsZWN0cm9uaWMpJiN4RDswMDkwLTQyOTUgKExpbmtpbmcpPC9pc2Ju
PjxhY2Nlc3Npb24tbnVtPjEyNjM5NjMyPC9hY2Nlc3Npb24tbnVtPjx1cmxzPjwvdXJscz48L3Jl
Y29yZD48L0NpdGU+PC9FbmROb3RlPgB=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PEVuZE5vdGU+PENpdGU+PEF1dGhvcj5Vbm88L0F1dGhvcj48WWVhcj4yMDA2PC9ZZWFyPjxSZWNO
dW0+MjI8L1JlY051bT48RGlzcGxheVRleHQ+KDEzLCAxNCwgMjAsIDIxLCAyMy0yNywgMjksIDMw
LCAzMyk8L0Rpc3BsYXlUZXh0PjxyZWNvcmQ+PHJlYy1udW1iZXI+MjI8L3JlYy1udW1iZXI+PGZv
cmVpZ24ta2V5cz48a2V5IGFwcD0iRU4iIGRiLWlkPSIyMjJ0eng5czQ1cmFmdmVwcDlpcHZhZGJk
eHBkdHN2OXM1ZWEiIHRpbWVzdGFtcD0iMCI+MjI8L2tleT48L2ZvcmVpZ24ta2V5cz48cmVmLXR5
cGUgbmFtZT0iSm91cm5hbCBBcnRpY2xlIj4xNzwvcmVmLXR5cGU+PGNvbnRyaWJ1dG9ycz48YXV0
aG9ycz48YXV0aG9yPlVubywgWS48L2F1dGhvcj48L2F1dGhvcnM+PC9jb250cmlidXRvcnM+PGF1
dGgtYWRkcmVzcz5EaWdlc3RpdmUgRGlzZWFzZSBDZW50ZXIsIE5pa2tvIE1lbW9yaWFsIEhvc3Bp
dGFsLCBNdXJvcmFuLCBIb2trYWlkbyAwNTEtODUwMSwgSmFwYW4uPC9hdXRoLWFkZHJlc3M+PHRp
dGxlcz48dGl0bGU+SW50cm9kdWNlciBtZXRob2Qgb2YgcGVyY3V0YW5lb3VzIGVuZG9zY29waWMg
Y2Vjb3N0b215IGFuZCBhbnRlZ3JhZGUgY29udGluZW5jZSBlbmVtYSBieSB1c2Ugb2YgdGhlIENo
YWl0IFRyYXBkb29yIGNlY29zdG9teSBjYXRoZXRlciBpbiBwYXRpZW50cyB3aXRoIGFkdWx0IG5l
dXJvZ2VuaWMgYm93ZWw8L3RpdGxlPjxzZWNvbmRhcnktdGl0bGU+R2FzdHJvaW50ZXN0IEVuZG9z
Yzwvc2Vjb25kYXJ5LXRpdGxlPjwvdGl0bGVzPjxwZXJpb2RpY2FsPjxmdWxsLXRpdGxlPkdhc3Ry
b2ludGVzdCBFbmRvc2M8L2Z1bGwtdGl0bGU+PC9wZXJpb2RpY2FsPjxwYWdlcz42NjYtNzM8L3Bh
Z2VzPjx2b2x1bWU+NjM8L3ZvbHVtZT48bnVtYmVyPjQ8L251bWJlcj48a2V5d29yZHM+PGtleXdv
cmQ+QWR1bHQ8L2tleXdvcmQ+PGtleXdvcmQ+QWdlZDwva2V5d29yZD48a2V5d29yZD5BZ2VkLCA4
MCBhbmQgb3Zlcjwva2V5d29yZD48a2V5d29yZD5CYXJpdW0gU3VsZmF0ZTwva2V5d29yZD48a2V5
d29yZD5DYXRoZXRlcml6YXRpb24vIGluc3RydW1lbnRhdGlvbjwva2V5d29yZD48a2V5d29yZD5D
ZWNvc3RvbXkvIGluc3RydW1lbnRhdGlvbjwva2V5d29yZD48a2V5d29yZD5Db2xvbmljIFBzZXVk
by1PYnN0cnVjdGlvbi8gc3VyZ2VyeTwva2V5d29yZD48a2V5d29yZD5Db25zdGlwYXRpb24vZGlh
Z25vc3RpYyBpbWFnaW5nLyBzdXJnZXJ5PC9rZXl3b3JkPjxrZXl3b3JkPkNvbnRyYXN0IE1lZGlh
L2FkbWluaXN0cmF0aW9uICZhbXA7IGRvc2FnZTwva2V5d29yZD48a2V5d29yZD5FbmRvc2NvcHks
IEdhc3Ryb2ludGVzdGluYWw8L2tleXdvcmQ+PGtleXdvcmQ+RW5lbWEvIG1ldGhvZHM8L2tleXdv
cmQ+PGtleXdvcmQ+RXF1aXBtZW50IERlc2lnbjwva2V5d29yZD48a2V5d29yZD5GZW1hbGU8L2tl
eXdvcmQ+PGtleXdvcmQ+Rm9sbG93LVVwIFN0dWRpZXM8L2tleXdvcmQ+PGtleXdvcmQ+SHVtYW5z
PC9rZXl3b3JkPjxrZXl3b3JkPk1hbGU8L2tleXdvcmQ+PGtleXdvcmQ+TWlkZGxlIEFnZWQ8L2tl
eXdvcmQ+PGtleXdvcmQ+UmFkaW9ncmFwaHk8L2tleXdvcmQ+PGtleXdvcmQ+UmV0cm9zcGVjdGl2
ZSBTdHVkaWVzPC9rZXl3b3JkPjxrZXl3b3JkPlRyZWF0bWVudCBPdXRjb21lPC9rZXl3b3JkPjwv
a2V5d29yZHM+PGRhdGVzPjx5ZWFyPjIwMDY8L3llYXI+PHB1Yi1kYXRlcz48ZGF0ZT5BcHI8L2Rh
dGU+PC9wdWItZGF0ZXM+PC9kYXRlcz48aXNibj4wMDE2LTUxMDcgKFByaW50KSYjeEQ7MDAxNi01
MTA3IChMaW5raW5nKTwvaXNibj48YWNjZXNzaW9uLW51bT4xNjU2NDg3MDwvYWNjZXNzaW9uLW51
bT48dXJscz48L3VybHM+PC9yZWNvcmQ+PC9DaXRlPjxDaXRlPjxBdXRob3I+TGVmZXZyZTwvQXV0
aG9yPjxZZWFyPjIwMDY8L1llYXI+PFJlY051bT4yMDwvUmVjTnVtPjxyZWNvcmQ+PHJlYy1udW1i
ZXI+MjA8L3JlYy1udW1iZXI+PGZvcmVpZ24ta2V5cz48a2V5IGFwcD0iRU4iIGRiLWlkPSIyMjJ0
eng5czQ1cmFmdmVwcDlpcHZhZGJkeHBkdHN2OXM1ZWEiIHRpbWVzdGFtcD0iMCI+MjA8L2tleT48
L2ZvcmVpZ24ta2V5cz48cmVmLXR5cGUgbmFtZT0iSm91cm5hbCBBcnRpY2xlIj4xNzwvcmVmLXR5
cGU+PGNvbnRyaWJ1dG9ycz48YXV0aG9ycz48YXV0aG9yPkxlZmV2cmUsIEouIEguPC9hdXRob3I+
PGF1dGhvcj5QYXJjLCBZLjwvYXV0aG9yPjxhdXRob3I+R2lyYXVkbywgRy48L2F1dGhvcj48YXV0
aG9yPkJlbGwsIFMuPC9hdXRob3I+PGF1dGhvcj5QYXJjLCBSLjwvYXV0aG9yPjxhdXRob3I+VGly
ZXQsIEUuPC9hdXRob3I+PC9hdXRob3JzPjwvY29udHJpYnV0b3JzPjxhdXRoLWFkZHJlc3M+RGVw
YXJ0bWVudCBvZiBEaWdlc3RpdmUgU3VyZ2VyeSwgSMODwrRwaXRhbCBTYWludC1BbnRvaW5lIEFz
c2lzdGFuY2UgUHVibGlxdWUtSMODwrRwaXRhdXggZGUgUGFyaXMsIFVuaXZlcnNpdHkgUGllcnJl
IGV0IE1hcmllIEN1cmllIFBhcmlzIFZJLCAxODQgUnVlIGR1IEZhdWJvdXJnIFNhaW50LUFudG9p
bmUsIEYtNzU1NzEgUGFyaXMsIEZyYW5jZS48L2F1dGgtYWRkcmVzcz48dGl0bGVzPjx0aXRsZT5P
dXRjb21lIG9mIGFudGVncmFkZSBjb250aW5lbmNlIGVuZW1hIHByb2NlZHVyZXMgZm9yIGZhZWNh
bCBpbmNvbnRpbmVuY2UgaW4gYWR1bHRzPC90aXRsZT48c2Vjb25kYXJ5LXRpdGxlPkJyIEogU3Vy
Zzwvc2Vjb25kYXJ5LXRpdGxlPjwvdGl0bGVzPjxwZXJpb2RpY2FsPjxmdWxsLXRpdGxlPkJyIEog
U3VyZzwvZnVsbC10aXRsZT48L3BlcmlvZGljYWw+PHBhZ2VzPjEyNjUtOTwvcGFnZXM+PHZvbHVt
ZT45Mzwvdm9sdW1lPjxudW1iZXI+MTA8L251bWJlcj48a2V5d29yZHM+PGtleXdvcmQ+QWRvbGVz
Y2VudDwva2V5d29yZD48a2V5d29yZD5BZHVsdDwva2V5d29yZD48a2V5d29yZD5BZ2VkPC9rZXl3
b3JkPjxrZXl3b3JkPkFuYXN0b21vc2lzLCBTdXJnaWNhbC8gbWV0aG9kczwva2V5d29yZD48a2V5
d29yZD5FbmVtYS8gbWV0aG9kczwva2V5d29yZD48a2V5d29yZD5GZWNhbCBJbmNvbnRpbmVuY2Uv
IHN1cmdlcnk8L2tleXdvcmQ+PGtleXdvcmQ+RmVtYWxlPC9rZXl3b3JkPjxrZXl3b3JkPkZvbGxv
dy1VcCBTdHVkaWVzPC9rZXl3b3JkPjxrZXl3b3JkPkh1bWFuczwva2V5d29yZD48a2V5d29yZD5N
YWxlPC9rZXl3b3JkPjxrZXl3b3JkPk1pZGRsZSBBZ2VkPC9rZXl3b3JkPjxrZXl3b3JkPlBvc3Rv
cGVyYXRpdmUgQ29tcGxpY2F0aW9ucy9ldGlvbG9neTwva2V5d29yZD48a2V5d29yZD5RdWFsaXR5
IG9mIExpZmU8L2tleXdvcmQ+PGtleXdvcmQ+U3VyZ2ljYWwgU3RvbWFzPC9rZXl3b3JkPjxrZXl3
b3JkPlRyZWF0bWVudCBPdXRjb21lPC9rZXl3b3JkPjwva2V5d29yZHM+PGRhdGVzPjx5ZWFyPjIw
MDY8L3llYXI+PHB1Yi1kYXRlcz48ZGF0ZT5PY3Q8L2RhdGU+PC9wdWItZGF0ZXM+PC9kYXRlcz48
aXNibj4wMDA3LTEzMjMgKFByaW50KSYjeEQ7MDAwNy0xMzIzIChMaW5raW5nKTwvaXNibj48YWNj
ZXNzaW9uLW51bT4xNjk1MjIxMDwvYWNjZXNzaW9uLW51bT48dXJscz48L3VybHM+PC9yZWNvcmQ+
PC9DaXRlPjxDaXRlPjxBdXRob3I+QnJpbmFzPC9BdXRob3I+PFllYXI+MjAyMDwvWWVhcj48UmVj
TnVtPjEzPC9SZWNOdW0+PHJlY29yZD48cmVjLW51bWJlcj4xMzwvcmVjLW51bWJlcj48Zm9yZWln
bi1rZXlzPjxrZXkgYXBwPSJFTiIgZGItaWQ9IjIyMnR6eDlzNDVyYWZ2ZXBwOWlwdmFkYmR4cGR0
c3Y5czVlYSIgdGltZXN0YW1wPSIwIj4xMzwva2V5PjwvZm9yZWlnbi1rZXlzPjxyZWYtdHlwZSBu
YW1lPSJKb3VybmFsIEFydGljbGUiPjE3PC9yZWYtdHlwZT48Y29udHJpYnV0b3JzPjxhdXRob3Jz
PjxhdXRob3I+QnJpbmFzLCBQLjwvYXV0aG9yPjxhdXRob3I+WmFsYXksIE4uPC9hdXRob3I+PGF1
dGhvcj5QaGlsaXMsIEEuPC9hdXRob3I+PGF1dGhvcj5DYXN0ZWwtTGFjYW5hbCwgRS48L2F1dGhv
cj48YXV0aG9yPkJhcnJpZXUsIE0uPC9hdXRob3I+PGF1dGhvcj5Qb3J0aWVyLCBHLjwvYXV0aG9y
PjwvYXV0aG9ycz48L2NvbnRyaWJ1dG9ycz48YXV0aC1hZGRyZXNzPlVuaXZlcnNpdHkgSG9zcGl0
YWwgb2YgVG91bG91c2UsIDEsIGF2ZW51ZSBKZWFuLVBvdWxoZXMsIDMxMDU5IFRvdWxvdXNlLCBG
cmFuY2UuJiN4RDtVbml2ZXJzaXR5IEhvc3BpdGFsIG9mIFRvdWxvdXNlLCAxLCBhdmVudWUgSmVh
bi1Qb3VsaGVzLCAzMTA1OSBUb3Vsb3VzZSwgRnJhbmNlLiYjeEQ7VW5pdmVyc2l0eSBIb3NwaXRh
bCBvZiBUb3Vsb3VzZSwgMSwgYXZlbnVlIEplYW4tUG91bGhlcywgMzEwNTkgVG91bG91c2UsIEZy
YW5jZS4mI3hEO1VuaXZlcnNpdHkgSG9zcGl0YWwgb2YgVG91bG91c2UsIDEsIGF2ZW51ZSBKZWFu
LVBvdWxoZXMsIDMxMDU5IFRvdWxvdXNlLCBGcmFuY2UuJiN4RDtVbml2ZXJzaXR5IEhvc3BpdGFs
IG9mIFRvdWxvdXNlLCAxLCBhdmVudWUgSmVhbi1Qb3VsaGVzLCAzMTA1OSBUb3Vsb3VzZSwgRnJh
bmNlLiYjeEQ7VW5pdmVyc2l0eSBIb3NwaXRhbCBvZiBUb3Vsb3VzZSwgMSwgYXZlbnVlIEplYW4t
UG91bGhlcywgMzEwNTkgVG91bG91c2UsIEZyYW5jZS4gRWxlY3Ryb25pYyBhZGRyZXNzOiBwb3J0
aWVyLmdAY2h1LXRvdWxvdXNlLmZyLjwvYXV0aC1hZGRyZXNzPjx0aXRsZXM+PHRpdGxlPlVzZSBv
ZiBNYWxvbmUgYW50ZWdyYWRlIGNvbnRpbmVuY2UgZW5lbWFzIGluIG5ldXJvbG9naWMgYm93ZWwg
ZHlzZnVuY3Rpb248L3RpdGxlPjxzZWNvbmRhcnktdGl0bGU+SiBWaXNjIFN1cmc8L3NlY29uZGFy
eS10aXRsZT48L3RpdGxlcz48cGVyaW9kaWNhbD48ZnVsbC10aXRsZT5KIFZpc2MgU3VyZzwvZnVs
bC10aXRsZT48L3BlcmlvZGljYWw+PHBhZ2VzPjQ1My00NTk8L3BhZ2VzPjx2b2x1bWU+MTU3PC92
b2x1bWU+PG51bWJlcj42PC9udW1iZXI+PGtleXdvcmRzPjxrZXl3b3JkPkNvbnN0aXBhdGlvbi9w
aHlzaW9wYXRob2xvZ3kvIHN1cmdlcnk8L2tleXdvcmQ+PGtleXdvcmQ+RW5lbWEvIG1ldGhvZHM8
L2tleXdvcmQ+PGtleXdvcmQ+RmVjYWwgSW5jb250aW5lbmNlL3BoeXNpb3BhdGhvbG9neS8gc3Vy
Z2VyeTwva2V5d29yZD48a2V5d29yZD5GZW1hbGU8L2tleXdvcmQ+PGtleXdvcmQ+SHVtYW5zPC9r
ZXl3b3JkPjxrZXl3b3JkPk1hbGU8L2tleXdvcmQ+PGtleXdvcmQ+TWlkZGxlIEFnZWQ8L2tleXdv
cmQ+PGtleXdvcmQ+TmV1cm9nZW5pYyBCb3dlbC9waHlzaW9wYXRob2xvZ3kvIHN1cmdlcnk8L2tl
eXdvcmQ+PGtleXdvcmQ+UG9zdG9wZXJhdGl2ZSBDb21wbGljYXRpb25zPC9rZXl3b3JkPjxrZXl3
b3JkPlJldHJvc3BlY3RpdmUgU3R1ZGllczwva2V5d29yZD48a2V5d29yZD5BbnRlZ3JhZGUgY29s
b25pYyBpcnJpZ2F0aW9uPC9rZXl3b3JkPjxrZXl3b3JkPk1hbG9uZSBwcm9jZWR1cmU8L2tleXdv
cmQ+PGtleXdvcmQ+TmV1cm9nZW5pYyBib3dlbCBkeXNmdW5jdGlvbjwva2V5d29yZD48a2V5d29y
ZD5OZXVyb2xvZ2ljIGludGVzdGluYWwgZGlzb3JkZXJzPC9rZXl3b3JkPjxrZXl3b3JkPlJlZnJh
Y3RvcnkgaW5jb250aW5lbmNlL2NvbnN0aXBhdGlvbjwva2V5d29yZD48L2tleXdvcmRzPjxkYXRl
cz48eWVhcj4yMDIwPC95ZWFyPjxwdWItZGF0ZXM+PGRhdGU+RGVjPC9kYXRlPjwvcHViLWRhdGVz
PjwvZGF0ZXM+PGlzYm4+MTg3OC03ODg2IChFbGVjdHJvbmljKSYjeEQ7MTg3OC03ODg2IChMaW5r
aW5nKTwvaXNibj48YWNjZXNzaW9uLW51bT4zMjI0NzYyMzwvYWNjZXNzaW9uLW51bT48dXJscz48
L3VybHM+PC9yZWNvcmQ+PC9DaXRlPjxDaXRlPjxBdXRob3I+U3BpbmVsbGk8L0F1dGhvcj48WWVh
cj4yMDIxPC9ZZWFyPjxSZWNOdW0+MTQ8L1JlY051bT48cmVjb3JkPjxyZWMtbnVtYmVyPjE0PC9y
ZWMtbnVtYmVyPjxmb3JlaWduLWtleXM+PGtleSBhcHA9IkVOIiBkYi1pZD0iMjIydHp4OXM0NXJh
ZnZlcHA5aXB2YWRiZHhwZHRzdjlzNWVhIiB0aW1lc3RhbXA9IjAiPjE0PC9rZXk+PC9mb3JlaWdu
LWtleXM+PHJlZi10eXBlIG5hbWU9IkpvdXJuYWwgQXJ0aWNsZSI+MTc8L3JlZi10eXBlPjxjb250
cmlidXRvcnM+PGF1dGhvcnM+PGF1dGhvcj5TcGluZWxsaSwgTS48L2F1dGhvcj48YXV0aG9yPlNh
bXBvZ25hLCBHLjwvYXV0aG9yPjxhdXRob3I+Uml6emF0bywgTC48L2F1dGhvcj48YXV0aG9yPlNw
aW5lbGxpLCBBLjwvYXV0aG9yPjxhdXRob3I+U2FtbWFydGFubywgRi48L2F1dGhvcj48YXV0aG9y
PkNpbWJhbmFzc2ksIFMuPC9hdXRob3I+PGF1dGhvcj5Nb250YW5hcmksIEUuPC9hdXRob3I+PGF1
dGhvcj5DaGlhcmEsIE8uPC9hdXRob3I+PC9hdXRob3JzPjwvY29udHJpYnV0b3JzPjxhdXRoLWFk
ZHJlc3M+TmV1cm91cm9sb2d5IFNlcnZpY2UsIFVuaXBvbGFyIFNwaW5hbCBVbml0LCBBU1NUIEdy
YW5kZSBPc3BlZGFsZSBNZXRyb3BvbGl0YW5vIE5pZ3VhcmRhLCBNaWxhbm8sIEl0YWx5LiBtaWNo
ZWxlLnNwaW5lbGxpQG9zcGVkYWxlbmlndWFyZGEuaXQuJiN4RDtOZXVyb3Vyb2xvZ3kgU2Vydmlj
ZSwgVW5pcG9sYXIgU3BpbmFsIFVuaXQsIEFTU1QgR3JhbmRlIE9zcGVkYWxlIE1ldHJvcG9saXRh
bm8gTmlndWFyZGEsIE1pbGFubywgSXRhbHkuJiN4RDtVbml0IG9mIFVyb2xvZ3ksIEZvbmRhemlv
bmUgSVJDQ1MgQ2EmYXBvczsgR3JhbmRhLCBPc3BlZGFsZSBNYWdnaW9yZSBQb2xpY2xpbmljbywg
VW5pdmVyc2l0w4PCoCBkZWdsaSBTdHVkaSBkaSBNaWxhbm8sIE1pbGFubywgSXRhbHkuJiN4RDtO
ZXVyb3Vyb2xvZ3kgU2VydmljZSwgVW5pcG9sYXIgU3BpbmFsIFVuaXQsIEFTU1QgR3JhbmRlIE9z
cGVkYWxlIE1ldHJvcG9saXRhbm8gTmlndWFyZGEsIE1pbGFubywgSXRhbHkuJiN4RDtOZXVyb3Vy
b2xvZ3kgU2VydmljZSwgVW5pcG9sYXIgU3BpbmFsIFVuaXQsIEFTU1QgR3JhbmRlIE9zcGVkYWxl
IE1ldHJvcG9saXRhbm8gTmlndWFyZGEsIE1pbGFubywgSXRhbHkuJiN4RDtHZW5lcmFsIFN1cmdl
cnkgYW5kIFRyYXVtYSBUZWFtLCBBU1NUIEdyYW5kZSBPc3BlZGFsZSBNZXRyb3BvbGl0YW5vIE5p
Z3VhcmRhLCBVbml2ZXJzaXTDg8KgIGRlZ2xpIFN0dWRpIGRpIE1pbGFubywgTWlsYW5vLCBJdGFs
eS4mI3hEO0dlbmVyYWwgU3VyZ2VyeSBhbmQgVHJhdW1hIFRlYW0sIEFTU1QgR3JhbmRlIE9zcGVk
YWxlIE1ldHJvcG9saXRhbm8gTmlndWFyZGEsIFVuaXZlcnNpdMODwqAgZGVnbGkgU3R1ZGkgZGkg
TWlsYW5vLCBNaWxhbm8sIEl0YWx5LiYjeEQ7VW5pdCBvZiBVcm9sb2d5LCBGb25kYXppb25lIElS
Q0NTIENhJmFwb3M7IEdyYW5kYSwgT3NwZWRhbGUgTWFnZ2lvcmUgUG9saWNsaW5pY28sIFVuaXZl
cnNpdMODwqAgZGVnbGkgU3R1ZGkgZGkgTWlsYW5vLCBNaWxhbm8sIEl0YWx5LiYjeEQ7R2VuZXJh
bCBTdXJnZXJ5IGFuZCBUcmF1bWEgVGVhbSwgQVNTVCBHcmFuZGUgT3NwZWRhbGUgTWV0cm9wb2xp
dGFubyBOaWd1YXJkYSwgVW5pdmVyc2l0w4PCoCBkZWdsaSBTdHVkaSBkaSBNaWxhbm8sIE1pbGFu
bywgSXRhbHkuPC9hdXRoLWFkZHJlc3M+PHRpdGxlcz48dGl0bGU+VGhlIE1hbG9uZSBhbnRlZ3Jh
ZGUgY29udGluZW5jZSBlbmVtYSBhZGFwdGluZyBhIHRyYW5zYW5hbCBpcnJpZ2F0aW9uIHN5c3Rl
bSBpbiBwYXRpZW50cyB3aXRoIG5ldXJvZ2VuaWMgYm93ZWwgZHlzZnVuY3Rpb248L3RpdGxlPjxz
ZWNvbmRhcnktdGl0bGU+U3BpbmFsIENvcmQgU2VyIENhc2VzPC9zZWNvbmRhcnktdGl0bGU+PC90
aXRsZXM+PHBlcmlvZGljYWw+PGZ1bGwtdGl0bGU+U3BpbmFsIENvcmQgU2VyIENhc2VzPC9mdWxs
LXRpdGxlPjwvcGVyaW9kaWNhbD48cGFnZXM+MzQ8L3BhZ2VzPjx2b2x1bWU+Nzwvdm9sdW1lPjxu
dW1iZXI+MTwvbnVtYmVyPjxrZXl3b3Jkcz48a2V5d29yZD5FbmVtYTwva2V5d29yZD48a2V5d29y
ZD5GZWNhbCBJbmNvbnRpbmVuY2UvZXRpb2xvZ3kvdGhlcmFweTwva2V5d29yZD48a2V5d29yZD5I
dW1hbnM8L2tleXdvcmQ+PGtleXdvcmQ+TWFsZTwva2V5d29yZD48a2V5d29yZD5OZXVyb2dlbmlj
IEJvd2VsL2V0aW9sb2d5L3RoZXJhcHk8L2tleXdvcmQ+PGtleXdvcmQ+UG9zdG9wZXJhdGl2ZSBD
b21wbGljYXRpb25zPC9rZXl3b3JkPjwva2V5d29yZHM+PGRhdGVzPjx5ZWFyPjIwMjE8L3llYXI+
PHB1Yi1kYXRlcz48ZGF0ZT5BcHIgMjM8L2RhdGU+PC9wdWItZGF0ZXM+PC9kYXRlcz48aXNibj4y
MDU4LTYxMjQgKEVsZWN0cm9uaWMpJiN4RDsyMDU4LTYxMjQgKExpbmtpbmcpPC9pc2JuPjxhY2Nl
c3Npb24tbnVtPjMzODkzMjcyPC9hY2Nlc3Npb24tbnVtPjx1cmxzPjwvdXJscz48L3JlY29yZD48
L0NpdGU+PENpdGU+PEF1dGhvcj5Lcm9naDwvQXV0aG9yPjxZZWFyPjE5OTg8L1llYXI+PFJlY051
bT4xODwvUmVjTnVtPjxyZWNvcmQ+PHJlYy1udW1iZXI+MTg8L3JlYy1udW1iZXI+PGZvcmVpZ24t
a2V5cz48a2V5IGFwcD0iRU4iIGRiLWlkPSIyMjJ0eng5czQ1cmFmdmVwcDlpcHZhZGJkeHBkdHN2
OXM1ZWEiIHRpbWVzdGFtcD0iMCI+MTg8L2tleT48L2ZvcmVpZ24ta2V5cz48cmVmLXR5cGUgbmFt
ZT0iSm91cm5hbCBBcnRpY2xlIj4xNzwvcmVmLXR5cGU+PGNvbnRyaWJ1dG9ycz48YXV0aG9ycz48
YXV0aG9yPktyb2doLCBLLjwvYXV0aG9yPjxhdXRob3I+TGF1cmJlcmcsIFMuPC9hdXRob3I+PC9h
dXRob3JzPjwvY29udHJpYnV0b3JzPjxhdXRoLWFkZHJlc3M+RGVwYXJ0bWVudCBvZiBTdXJnZXJ5
IEwsIFVuaXZlcnNpdHkgSG9zcGl0YWwgb2YgQWFyaHVzLCBEZW5tYXJrLjwvYXV0aC1hZGRyZXNz
Pjx0aXRsZXM+PHRpdGxlPk1hbG9uZSBhbnRlZ3JhZGUgY29udGluZW5jZSBlbmVtYSBmb3IgZmFl
Y2FsIGluY29udGluZW5jZSBhbmQgY29uc3RpcGF0aW9uIGluIGFkdWx0czwvdGl0bGU+PHNlY29u
ZGFyeS10aXRsZT5CciBKIFN1cmc8L3NlY29uZGFyeS10aXRsZT48L3RpdGxlcz48cGVyaW9kaWNh
bD48ZnVsbC10aXRsZT5CciBKIFN1cmc8L2Z1bGwtdGl0bGU+PC9wZXJpb2RpY2FsPjxwYWdlcz45
NzQtNzwvcGFnZXM+PHZvbHVtZT44NTwvdm9sdW1lPjxudW1iZXI+NzwvbnVtYmVyPjxrZXl3b3Jk
cz48a2V5d29yZD5BZHVsdDwva2V5d29yZD48a2V5d29yZD5BZ2VkPC9rZXl3b3JkPjxrZXl3b3Jk
PkNocm9uaWMgRGlzZWFzZTwva2V5d29yZD48a2V5d29yZD5Db25zdGlwYXRpb24vIHN1cmdlcnk8
L2tleXdvcmQ+PGtleXdvcmQ+RGlnZXN0aXZlIFN5c3RlbSBTdXJnaWNhbCBQcm9jZWR1cmVzLyBt
ZXRob2RzPC9rZXl3b3JkPjxrZXl3b3JkPkVuZW1hPC9rZXl3b3JkPjxrZXl3b3JkPkZlY2FsIElu
Y29udGluZW5jZS8gc3VyZ2VyeTwva2V5d29yZD48a2V5d29yZD5GZW1hbGU8L2tleXdvcmQ+PGtl
eXdvcmQ+Rm9sbG93LVVwIFN0dWRpZXM8L2tleXdvcmQ+PGtleXdvcmQ+SHVtYW5zPC9rZXl3b3Jk
PjxrZXl3b3JkPk1hbGU8L2tleXdvcmQ+PGtleXdvcmQ+TWlkZGxlIEFnZWQ8L2tleXdvcmQ+PGtl
eXdvcmQ+UGF0aWVudCBTYXRpc2ZhY3Rpb248L2tleXdvcmQ+PGtleXdvcmQ+VHJlYXRtZW50IE91
dGNvbWU8L2tleXdvcmQ+PC9rZXl3b3Jkcz48ZGF0ZXM+PHllYXI+MTk5ODwveWVhcj48cHViLWRh
dGVzPjxkYXRlPkp1bDwvZGF0ZT48L3B1Yi1kYXRlcz48L2RhdGVzPjxpc2JuPjAwMDctMTMyMyAo
UHJpbnQpJiN4RDswMDA3LTEzMjMgKExpbmtpbmcpPC9pc2JuPjxhY2Nlc3Npb24tbnVtPjk2OTI1
NzY8L2FjY2Vzc2lvbi1udW0+PHVybHM+PC91cmxzPjwvcmVjb3JkPjwvQ2l0ZT48Q2l0ZT48QXV0
aG9yPlVubzwvQXV0aG9yPjxZZWFyPjIwMDY8L1llYXI+PFJlY051bT4yMjwvUmVjTnVtPjxyZWNv
cmQ+PHJlYy1udW1iZXI+MjI8L3JlYy1udW1iZXI+PGZvcmVpZ24ta2V5cz48a2V5IGFwcD0iRU4i
IGRiLWlkPSIyMjJ0eng5czQ1cmFmdmVwcDlpcHZhZGJkeHBkdHN2OXM1ZWEiIHRpbWVzdGFtcD0i
MCI+MjI8L2tleT48L2ZvcmVpZ24ta2V5cz48cmVmLXR5cGUgbmFtZT0iSm91cm5hbCBBcnRpY2xl
Ij4xNzwvcmVmLXR5cGU+PGNvbnRyaWJ1dG9ycz48YXV0aG9ycz48YXV0aG9yPlVubywgWS48L2F1
dGhvcj48L2F1dGhvcnM+PC9jb250cmlidXRvcnM+PGF1dGgtYWRkcmVzcz5EaWdlc3RpdmUgRGlz
ZWFzZSBDZW50ZXIsIE5pa2tvIE1lbW9yaWFsIEhvc3BpdGFsLCBNdXJvcmFuLCBIb2trYWlkbyAw
NTEtODUwMSwgSmFwYW4uPC9hdXRoLWFkZHJlc3M+PHRpdGxlcz48dGl0bGU+SW50cm9kdWNlciBt
ZXRob2Qgb2YgcGVyY3V0YW5lb3VzIGVuZG9zY29waWMgY2Vjb3N0b215IGFuZCBhbnRlZ3JhZGUg
Y29udGluZW5jZSBlbmVtYSBieSB1c2Ugb2YgdGhlIENoYWl0IFRyYXBkb29yIGNlY29zdG9teSBj
YXRoZXRlciBpbiBwYXRpZW50cyB3aXRoIGFkdWx0IG5ldXJvZ2VuaWMgYm93ZWw8L3RpdGxlPjxz
ZWNvbmRhcnktdGl0bGU+R2FzdHJvaW50ZXN0IEVuZG9zYzwvc2Vjb25kYXJ5LXRpdGxlPjwvdGl0
bGVzPjxwZXJpb2RpY2FsPjxmdWxsLXRpdGxlPkdhc3Ryb2ludGVzdCBFbmRvc2M8L2Z1bGwtdGl0
bGU+PC9wZXJpb2RpY2FsPjxwYWdlcz42NjYtNzM8L3BhZ2VzPjx2b2x1bWU+NjM8L3ZvbHVtZT48
bnVtYmVyPjQ8L251bWJlcj48a2V5d29yZHM+PGtleXdvcmQ+QWR1bHQ8L2tleXdvcmQ+PGtleXdv
cmQ+QWdlZDwva2V5d29yZD48a2V5d29yZD5BZ2VkLCA4MCBhbmQgb3Zlcjwva2V5d29yZD48a2V5
d29yZD5CYXJpdW0gU3VsZmF0ZTwva2V5d29yZD48a2V5d29yZD5DYXRoZXRlcml6YXRpb24vIGlu
c3RydW1lbnRhdGlvbjwva2V5d29yZD48a2V5d29yZD5DZWNvc3RvbXkvIGluc3RydW1lbnRhdGlv
bjwva2V5d29yZD48a2V5d29yZD5Db2xvbmljIFBzZXVkby1PYnN0cnVjdGlvbi8gc3VyZ2VyeTwv
a2V5d29yZD48a2V5d29yZD5Db25zdGlwYXRpb24vZGlhZ25vc3RpYyBpbWFnaW5nLyBzdXJnZXJ5
PC9rZXl3b3JkPjxrZXl3b3JkPkNvbnRyYXN0IE1lZGlhL2FkbWluaXN0cmF0aW9uICZhbXA7IGRv
c2FnZTwva2V5d29yZD48a2V5d29yZD5FbmRvc2NvcHksIEdhc3Ryb2ludGVzdGluYWw8L2tleXdv
cmQ+PGtleXdvcmQ+RW5lbWEvIG1ldGhvZHM8L2tleXdvcmQ+PGtleXdvcmQ+RXF1aXBtZW50IERl
c2lnbjwva2V5d29yZD48a2V5d29yZD5GZW1hbGU8L2tleXdvcmQ+PGtleXdvcmQ+Rm9sbG93LVVw
IFN0dWRpZXM8L2tleXdvcmQ+PGtleXdvcmQ+SHVtYW5zPC9rZXl3b3JkPjxrZXl3b3JkPk1hbGU8
L2tleXdvcmQ+PGtleXdvcmQ+TWlkZGxlIEFnZWQ8L2tleXdvcmQ+PGtleXdvcmQ+UmFkaW9ncmFw
aHk8L2tleXdvcmQ+PGtleXdvcmQ+UmV0cm9zcGVjdGl2ZSBTdHVkaWVzPC9rZXl3b3JkPjxrZXl3
b3JkPlRyZWF0bWVudCBPdXRjb21lPC9rZXl3b3JkPjwva2V5d29yZHM+PGRhdGVzPjx5ZWFyPjIw
MDY8L3llYXI+PHB1Yi1kYXRlcz48ZGF0ZT5BcHI8L2RhdGU+PC9wdWItZGF0ZXM+PC9kYXRlcz48
aXNibj4wMDE2LTUxMDcgKFByaW50KSYjeEQ7MDAxNi01MTA3IChMaW5raW5nKTwvaXNibj48YWNj
ZXNzaW9uLW51bT4xNjU2NDg3MDwvYWNjZXNzaW9uLW51bT48dXJscz48L3VybHM+PC9yZWNvcmQ+
PC9DaXRlPjxDaXRlPjxBdXRob3I+QWx0b21hcmU8L0F1dGhvcj48WWVhcj4yMDA3PC9ZZWFyPjxS
ZWNOdW0+MTU8L1JlY051bT48cmVjb3JkPjxyZWMtbnVtYmVyPjE1PC9yZWMtbnVtYmVyPjxmb3Jl
aWduLWtleXM+PGtleSBhcHA9IkVOIiBkYi1pZD0iMjIydHp4OXM0NXJhZnZlcHA5aXB2YWRiZHhw
ZHRzdjlzNWVhIiB0aW1lc3RhbXA9IjAiPjE1PC9rZXk+PC9mb3JlaWduLWtleXM+PHJlZi10eXBl
IG5hbWU9IkpvdXJuYWwgQXJ0aWNsZSI+MTc8L3JlZi10eXBlPjxjb250cmlidXRvcnM+PGF1dGhv
cnM+PGF1dGhvcj5BbHRvbWFyZSwgRC4gRi48L2F1dGhvcj48YXV0aG9yPlJpbmFsZGksIE0uPC9h
dXRob3I+PGF1dGhvcj5SdWJpbmksIEQuPC9hdXRob3I+PGF1dGhvcj5SdWJpbmksIEcuPC9hdXRo
b3I+PGF1dGhvcj5Qb3J0aW5jYXNhLCBQLjwvYXV0aG9yPjxhdXRob3I+VmFjY2EsIE0uPC9hdXRo
b3I+PGF1dGhvcj5BcnRvciwgTi4gQS48L2F1dGhvcj48YXV0aG9yPlJvbWFubywgRy48L2F1dGhv
cj48YXV0aG9yPk1lbWVvLCBWLjwvYXV0aG9yPjwvYXV0aG9ycz48L2NvbnRyaWJ1dG9ycz48YXV0
aC1hZGRyZXNzPkRlcGFydG1lbnQgb2YgRW1lcmdlbmN5IGFuZCBPcmdhbiBUcmFuc3BsYW50YXRp
b24sIEdlbmVyYWwgU3VyZ2VyeSBhbmQgTGl2ZXIgVHJhbnNwbGFudGF0aW9uIFVuaXQsIFVuaXZl
cnNpdHkgb2YgQmFyaSwgcGlhenphIEcgQ2VzYXJlLCAxMS03MDEyNCwgQmFyaSwgYW5kIERlcGFy
dG1lbnQgb2YgU3VyZ2ljYWwgVW5pdCwgT3NwZWRhbGUgTW9zY2F0aSwgQXZlbGxpbm8sIEl0YWx5
LiBhbHRvbWFyZUBjbGljaGlydS51bmliYS5pdDwvYXV0aC1hZGRyZXNzPjx0aXRsZXM+PHRpdGxl
PkxvbmctdGVybSBmdW5jdGlvbmFsIGFzc2Vzc21lbnQgb2YgYW50ZWdyYWRlIGNvbG9uaWMgZW5l
bWEgZm9yIGNvbWJpbmVkIGluY29udGluZW5jZSBhbmQgY29uc3RpcGF0aW9uIHVzaW5nIGEgbW9k
aWZpZWQgTWFyc2ggYW5kIEtpZmYgdGVjaG5pcXVlPC90aXRsZT48c2Vjb25kYXJ5LXRpdGxlPkRp
cyBDb2xvbiBSZWN0dW08L3NlY29uZGFyeS10aXRsZT48L3RpdGxlcz48cGVyaW9kaWNhbD48ZnVs
bC10aXRsZT5EaXMgQ29sb24gUmVjdHVtPC9mdWxsLXRpdGxlPjwvcGVyaW9kaWNhbD48cGFnZXM+
MTAyMy0zMTwvcGFnZXM+PHZvbHVtZT41MDwvdm9sdW1lPjxudW1iZXI+NzwvbnVtYmVyPjxrZXl3
b3Jkcz48a2V5d29yZD5BZHVsdDwva2V5d29yZD48a2V5d29yZD5BZ2VkPC9rZXl3b3JkPjxrZXl3
b3JkPkNvbG9uPC9rZXl3b3JkPjxrZXl3b3JkPkNvbG9zdG9teTwva2V5d29yZD48a2V5d29yZD5D
b25zdGlwYXRpb24vY29tcGxpY2F0aW9ucy9waHlzaW9wYXRob2xvZ3kvdGhlcmFweTwva2V5d29y
ZD48a2V5d29yZD5EZWZlY2F0aW9uLyBwaHlzaW9sb2d5PC9rZXl3b3JkPjxrZXl3b3JkPkVuZW1h
LyBtZXRob2RzPC9rZXl3b3JkPjxrZXl3b3JkPkZlY2FsIEluY29udGluZW5jZS9jb21wbGljYXRp
b25zL3BoeXNpb3BhdGhvbG9neS90aGVyYXB5PC9rZXl3b3JkPjxrZXl3b3JkPkZlbWFsZTwva2V5
d29yZD48a2V5d29yZD5Gb2xsb3ctVXAgU3R1ZGllczwva2V5d29yZD48a2V5d29yZD5HYWxsYmxh
ZGRlciBFbXB0eWluZy8gcGh5c2lvbG9neTwva2V5d29yZD48a2V5d29yZD5HYXN0cmljIEVtcHR5
aW5nLyBwaHlzaW9sb2d5PC9rZXl3b3JkPjxrZXl3b3JkPkdhc3Ryb2ludGVzdGluYWwgVHJhbnNp
dC8gcGh5c2lvbG9neTwva2V5d29yZD48a2V5d29yZD5IdW1hbnM8L2tleXdvcmQ+PGtleXdvcmQ+
TWFsZTwva2V5d29yZD48a2V5d29yZD5NaWRkbGUgQWdlZDwva2V5d29yZD48a2V5d29yZD5QcmVz
c3VyZTwva2V5d29yZD48a2V5d29yZD5SZWNvdmVyeSBvZiBGdW5jdGlvbjwva2V5d29yZD48a2V5
d29yZD5UaW1lIEZhY3RvcnM8L2tleXdvcmQ+PGtleXdvcmQ+VHJlYXRtZW50IE91dGNvbWU8L2tl
eXdvcmQ+PC9rZXl3b3Jkcz48ZGF0ZXM+PHllYXI+MjAwNzwveWVhcj48cHViLWRhdGVzPjxkYXRl
Pkp1bDwvZGF0ZT48L3B1Yi1kYXRlcz48L2RhdGVzPjxpc2JuPjAwMTItMzcwNiAoUHJpbnQpJiN4
RDswMDEyLTM3MDYgKExpbmtpbmcpPC9pc2JuPjxhY2Nlc3Npb24tbnVtPjE3MzA5MDAzPC9hY2Nl
c3Npb24tbnVtPjx1cmxzPjwvdXJscz48L3JlY29yZD48L0NpdGU+PENpdGU+PEF1dGhvcj5EdWNo
YWxhaXM8L0F1dGhvcj48WWVhcj4yMDE1PC9ZZWFyPjxSZWNOdW0+MTI8L1JlY051bT48cmVjb3Jk
PjxyZWMtbnVtYmVyPjEyPC9yZWMtbnVtYmVyPjxmb3JlaWduLWtleXM+PGtleSBhcHA9IkVOIiBk
Yi1pZD0iMjIydHp4OXM0NXJhZnZlcHA5aXB2YWRiZHhwZHRzdjlzNWVhIiB0aW1lc3RhbXA9IjAi
PjEyPC9rZXk+PC9mb3JlaWduLWtleXM+PHJlZi10eXBlIG5hbWU9IkpvdXJuYWwgQXJ0aWNsZSI+
MTc8L3JlZi10eXBlPjxjb250cmlidXRvcnM+PGF1dGhvcnM+PGF1dGhvcj5EdWNoYWxhaXMsIEUu
PC9hdXRob3I+PGF1dGhvcj5NZXVyZXR0ZSwgRy48L2F1dGhvcj48YXV0aG9yPk1hbnRvbywgUy4g
Sy48L2F1dGhvcj48YXV0aG9yPkxlIFJodW4sIE0uPC9hdXRob3I+PGF1dGhvcj5WYXJhbm5lcywg
Uy4gQi48L2F1dGhvcj48YXV0aG9yPkxlaHVyLCBQLiBBLjwvYXV0aG9yPjxhdXRob3I+Q29yb24s
IEUuPC9hdXRob3I+PC9hdXRob3JzPjwvY29udHJpYnV0b3JzPjxhdXRoLWFkZHJlc3M+SW5zdGl0
dXRlIG9mIERpZ2VzdGl2ZSBEaXNlYXNlLCBVbml2ZXJzaXR5IEhvc3BpdGFsIG9mIE5hbnRlcywg
NDQwOTMsIE5hbnRlcywgRnJhbmNlLCBlbWlsaWUuZHVjaGFsYWlzQGdtYWlsLmNvbS48L2F1dGgt
YWRkcmVzcz48dGl0bGVzPjx0aXRsZT5QZXJjdXRhbmVvdXMgZW5kb3Njb3BpYyBjYWVjb3N0b215
IGZvciBzZXZlcmUgY29uc3RpcGF0aW9uIGluIGFkdWx0czogZmVhc2liaWxpdHksIGR1cmFiaWxp
dHksIGZ1bmN0aW9uYWwgYW5kIHF1YWxpdHkgb2YgbGlmZSByZXN1bHRzIGF0IDEgeWVhciBmb2xs
b3ctdXA8L3RpdGxlPjxzZWNvbmRhcnktdGl0bGU+U3VyZyBFbmRvc2M8L3NlY29uZGFyeS10aXRs
ZT48L3RpdGxlcz48cGVyaW9kaWNhbD48ZnVsbC10aXRsZT5TdXJnIEVuZG9zYzwvZnVsbC10aXRs
ZT48L3BlcmlvZGljYWw+PHBhZ2VzPjYyMC02PC9wYWdlcz48dm9sdW1lPjI5PC92b2x1bWU+PG51
bWJlcj4zPC9udW1iZXI+PGtleXdvcmRzPjxrZXl3b3JkPkFkdWx0PC9rZXl3b3JkPjxrZXl3b3Jk
PkFnZWQ8L2tleXdvcmQ+PGtleXdvcmQ+Q2Vjb3N0b215LyBtZXRob2RzPC9rZXl3b3JkPjxrZXl3
b3JkPkNlY3VtL3BoeXNpb3BhdGhvbG9neS8gc3VyZ2VyeTwva2V5d29yZD48a2V5d29yZD5Db25z
dGlwYXRpb24vcGh5c2lvcGF0aG9sb2d5LyBzdXJnZXJ5PC9rZXl3b3JkPjxrZXl3b3JkPkRlZmVj
YXRpb24vIHBoeXNpb2xvZ3k8L2tleXdvcmQ+PGtleXdvcmQ+RW5kb3Njb3B5LCBEaWdlc3RpdmUg
U3lzdGVtLyBtZXRob2RzPC9rZXl3b3JkPjxrZXl3b3JkPkZlYXNpYmlsaXR5IFN0dWRpZXM8L2tl
eXdvcmQ+PGtleXdvcmQ+RmVtYWxlPC9rZXl3b3JkPjxrZXl3b3JkPkZvbGxvdy1VcCBTdHVkaWVz
PC9rZXl3b3JkPjxrZXl3b3JkPkh1bWFuczwva2V5d29yZD48a2V5d29yZD5NYWxlPC9rZXl3b3Jk
PjxrZXl3b3JkPk1pZGRsZSBBZ2VkPC9rZXl3b3JkPjxrZXl3b3JkPlF1YWxpdHkgb2YgTGlmZTwv
a2V5d29yZD48a2V5d29yZD5SZXRyb3NwZWN0aXZlIFN0dWRpZXM8L2tleXdvcmQ+PGtleXdvcmQ+
U3VydmV5cyBhbmQgUXVlc3Rpb25uYWlyZXM8L2tleXdvcmQ+PGtleXdvcmQ+VGltZSBGYWN0b3Jz
PC9rZXl3b3JkPjxrZXl3b3JkPlRyZWF0bWVudCBPdXRjb21lPC9rZXl3b3JkPjxrZXl3b3JkPllv
dW5nIEFkdWx0PC9rZXl3b3JkPjwva2V5d29yZHM+PGRhdGVzPjx5ZWFyPjIwMTU8L3llYXI+PHB1
Yi1kYXRlcz48ZGF0ZT5NYXI8L2RhdGU+PC9wdWItZGF0ZXM+PC9kYXRlcz48aXNibj4xNDMyLTIy
MTggKEVsZWN0cm9uaWMpJiN4RDswOTMwLTI3OTQgKExpbmtpbmcpPC9pc2JuPjxhY2Nlc3Npb24t
bnVtPjI1MDMwNDc2PC9hY2Nlc3Npb24tbnVtPjx1cmxzPjwvdXJscz48L3JlY29yZD48L0NpdGU+
PENpdGU+PEF1dGhvcj5NZXVyZXR0ZTwvQXV0aG9yPjxZZWFyPjIwMTA8L1llYXI+PFJlY051bT4y
MTwvUmVjTnVtPjxyZWNvcmQ+PHJlYy1udW1iZXI+MjE8L3JlYy1udW1iZXI+PGZvcmVpZ24ta2V5
cz48a2V5IGFwcD0iRU4iIGRiLWlkPSIyMjJ0eng5czQ1cmFmdmVwcDlpcHZhZGJkeHBkdHN2OXM1
ZWEiIHRpbWVzdGFtcD0iMCI+MjE8L2tleT48L2ZvcmVpZ24ta2V5cz48cmVmLXR5cGUgbmFtZT0i
Sm91cm5hbCBBcnRpY2xlIj4xNzwvcmVmLXR5cGU+PGNvbnRyaWJ1dG9ycz48YXV0aG9ycz48YXV0
aG9yPk1ldXJldHRlLCBHLjwvYXV0aG9yPjxhdXRob3I+TGVodXIsIFAuIEEuPC9hdXRob3I+PGF1
dGhvcj5Db3JvbiwgRS48L2F1dGhvcj48YXV0aG9yPlJlZ2VuZXQsIE4uPC9hdXRob3I+PC9hdXRo
b3JzPjwvY29udHJpYnV0b3JzPjxhdXRoLWFkZHJlc3M+SW5zdGl0dXQgZGVzIG1hbGFkaWVzIGRl
IGwmYXBvczthcHBhcmVpbCBkaWdlc3RpZiwgSMODwrR0ZWwtRGlldS1DSFUgZGUgTmFudGVzLCAx
LCBwbGFjZSBBbGV4aXMtUmljb3JkZWF1LCA0NDAzNSBOYW50ZXMgY2VkZXgsIEZyYW5jZS4gR3Vp
bGxhdW1lLm1ldXJldHRlQGNodS1uYW50ZXMuZnIgJmx0O0d1aWxsYXVtZS5tZXVyZXR0ZUBjaHUt
bmFudGVzLmZyJmd0OzwvYXV0aC1hZGRyZXNzPjx0aXRsZXM+PHRpdGxlPkxvbmctdGVybSByZXN1
bHRzIG9mIE1hbG9uZSZhcG9zO3MgcHJvY2VkdXJlIHdpdGggYW50ZWdyYWRlIGlycmlnYXRpb24g
Zm9yIHNldmVyZSBjaHJvbmljIGNvbnN0aXBhdGlvbjwvdGl0bGU+PHNlY29uZGFyeS10aXRsZT5H
YXN0cm9lbnRlcm9sIENsaW4gQmlvbDwvc2Vjb25kYXJ5LXRpdGxlPjwvdGl0bGVzPjxwZXJpb2Rp
Y2FsPjxmdWxsLXRpdGxlPkdhc3Ryb2VudGVyb2wgQ2xpbiBCaW9sPC9mdWxsLXRpdGxlPjwvcGVy
aW9kaWNhbD48cGFnZXM+MjA5LTEyPC9wYWdlcz48dm9sdW1lPjM0PC92b2x1bWU+PG51bWJlcj4z
PC9udW1iZXI+PGtleXdvcmRzPjxrZXl3b3JkPkFkdWx0PC9rZXl3b3JkPjxrZXl3b3JkPkFuYXN0
b21vc2lzLCBTdXJnaWNhbDwva2V5d29yZD48a2V5d29yZD5DaHJvbmljIERpc2Vhc2U8L2tleXdv
cmQ+PGtleXdvcmQ+Q29sZWN0b215LyBtZXRob2RzPC9rZXl3b3JkPjxrZXl3b3JkPkNvbnN0aXBh
dGlvbi8gc3VyZ2VyeS90aGVyYXB5PC9rZXl3b3JkPjxrZXl3b3JkPkVuZW1hLyBtZXRob2RzPC9r
ZXl3b3JkPjxrZXl3b3JkPkZlbWFsZTwva2V5d29yZD48a2V5d29yZD5Gb2xsb3ctVXAgU3R1ZGll
czwva2V5d29yZD48a2V5d29yZD5IdW1hbnM8L2tleXdvcmQ+PGtleXdvcmQ+SWxlb3N0b215L21l
dGhvZHM8L2tleXdvcmQ+PGtleXdvcmQ+SWxldW0vc3VyZ2VyeTwva2V5d29yZD48a2V5d29yZD5N
YWxlPC9rZXl3b3JkPjxrZXl3b3JkPk1pZGRsZSBBZ2VkPC9rZXl3b3JkPjxrZXl3b3JkPlF1YWxp
dHkgb2YgTGlmZTwva2V5d29yZD48a2V5d29yZD5SZWN0dW0vc3VyZ2VyeTwva2V5d29yZD48a2V5
d29yZD5SZXRyb3NwZWN0aXZlIFN0dWRpZXM8L2tleXdvcmQ+PGtleXdvcmQ+U2V2ZXJpdHkgb2Yg
SWxsbmVzcyBJbmRleDwva2V5d29yZD48a2V5d29yZD5TdXJ2ZXlzIGFuZCBRdWVzdGlvbm5haXJl
czwva2V5d29yZD48a2V5d29yZD5UaW1lIEZhY3RvcnM8L2tleXdvcmQ+PGtleXdvcmQ+VHJlYXRt
ZW50IE91dGNvbWU8L2tleXdvcmQ+PC9rZXl3b3Jkcz48ZGF0ZXM+PHllYXI+MjAxMDwveWVhcj48
cHViLWRhdGVzPjxkYXRlPk1hcjwvZGF0ZT48L3B1Yi1kYXRlcz48L2RhdGVzPjxpc2JuPjAzOTkt
ODMyMCAoUHJpbnQpJiN4RDswMzk5LTgzMjAgKExpbmtpbmcpPC9pc2JuPjxhY2Nlc3Npb24tbnVt
PjIwMjk5MTcxPC9hY2Nlc3Npb24tbnVtPjx1cmxzPjwvdXJscz48L3JlY29yZD48L0NpdGU+PENp
dGU+PEF1dGhvcj5DaGVyZWF1PC9BdXRob3I+PFllYXI+MjAxMTwvWWVhcj48UmVjTnVtPjE5PC9S
ZWNOdW0+PHJlY29yZD48cmVjLW51bWJlcj4xOTwvcmVjLW51bWJlcj48Zm9yZWlnbi1rZXlzPjxr
ZXkgYXBwPSJFTiIgZGItaWQ9IjIyMnR6eDlzNDVyYWZ2ZXBwOWlwdmFkYmR4cGR0c3Y5czVlYSIg
dGltZXN0YW1wPSIwIj4xOTwva2V5PjwvZm9yZWlnbi1rZXlzPjxyZWYtdHlwZSBuYW1lPSJKb3Vy
bmFsIEFydGljbGUiPjE3PC9yZWYtdHlwZT48Y29udHJpYnV0b3JzPjxhdXRob3JzPjxhdXRob3I+
Q2hlcmVhdSwgTi48L2F1dGhvcj48YXV0aG9yPkxlZmV2cmUsIEouIEguPC9hdXRob3I+PGF1dGhv
cj5TaGllbGRzLCBDLjwvYXV0aG9yPjxhdXRob3I+Q2hhZmFpLCBOLjwvYXV0aG9yPjxhdXRob3I+
TGVmcmFuY29pcywgTS48L2F1dGhvcj48YXV0aG9yPlRpcmV0LCBFLjwvYXV0aG9yPjxhdXRob3I+
UGFyYywgWS48L2F1dGhvcj48L2F1dGhvcnM+PC9jb250cmlidXRvcnM+PGF1dGgtYWRkcmVzcz5E
ZXBhcnRtZW50IG9mIERpZ2VzdGl2ZSBTdXJnZXJ5LCBIw4PCtHBpdGFsIFNhaW50IEFudG9pbmUg
KEFQLUhQKSwgVW5pdmVyc2l0eSBQaWVycmUgJmFtcDsgTWFyaWUgQ3VyaWUsIFBhcmlzLCBGcmFu
Y2UuPC9hdXRoLWFkZHJlc3M+PHRpdGxlcz48dGl0bGU+QW50ZWdyYWRlIGNvbG9uaWMgZW5lbWEg
Zm9yIGZhZWNhbCBpbmNvbnRpbmVuY2UgaW4gYWR1bHRzOiBsb25nLXRlcm0gcmVzdWx0cyBvZiA3
NSBwYXRpZW50czwvdGl0bGU+PHNlY29uZGFyeS10aXRsZT5Db2xvcmVjdGFsIERpczwvc2Vjb25k
YXJ5LXRpdGxlPjwvdGl0bGVzPjxwZXJpb2RpY2FsPjxmdWxsLXRpdGxlPkNvbG9yZWN0YWwgRGlz
PC9mdWxsLXRpdGxlPjwvcGVyaW9kaWNhbD48cGFnZXM+ZTIzOC00MjwvcGFnZXM+PHZvbHVtZT4x
Mzwvdm9sdW1lPjxudW1iZXI+ODwvbnVtYmVyPjxrZXl3b3Jkcz48a2V5d29yZD5BZG9sZXNjZW50
PC9rZXl3b3JkPjxrZXl3b3JkPkFkdWx0PC9rZXl3b3JkPjxrZXl3b3JkPkFnZWQ8L2tleXdvcmQ+
PGtleXdvcmQ+QWdlZCwgODAgYW5kIG92ZXI8L2tleXdvcmQ+PGtleXdvcmQ+QXBwZW5kaXgvc3Vy
Z2VyeTwva2V5d29yZD48a2V5d29yZD5FbmVtYS8gbWV0aG9kczwva2V5d29yZD48a2V5d29yZD5G
ZWNhbCBJbmNvbnRpbmVuY2UvIHRoZXJhcHk8L2tleXdvcmQ+PGtleXdvcmQ+RmVtYWxlPC9rZXl3
b3JkPjxrZXl3b3JkPkh1bWFuczwva2V5d29yZD48a2V5d29yZD5JbGVvc3RvbXkvbWV0aG9kczwv
a2V5d29yZD48a2V5d29yZD5NYWxlPC9rZXl3b3JkPjxrZXl3b3JkPk1pZGRsZSBBZ2VkPC9rZXl3
b3JkPjxrZXl3b3JkPlF1YWxpdHkgb2YgTGlmZTwva2V5d29yZD48a2V5d29yZD5SZXRyb3NwZWN0
aXZlIFN0dWRpZXM8L2tleXdvcmQ+PGtleXdvcmQ+U3VyZ2ljYWwgU3RvbWFzPC9rZXl3b3JkPjxr
ZXl3b3JkPlN1cnZleXMgYW5kIFF1ZXN0aW9ubmFpcmVzPC9rZXl3b3JkPjxrZXl3b3JkPllvdW5n
IEFkdWx0PC9rZXl3b3JkPjwva2V5d29yZHM+PGRhdGVzPjx5ZWFyPjIwMTE8L3llYXI+PHB1Yi1k
YXRlcz48ZGF0ZT5BdWc8L2RhdGU+PC9wdWItZGF0ZXM+PC9kYXRlcz48aXNibj4xNDYzLTEzMTgg
KEVsZWN0cm9uaWMpJiN4RDsxNDYyLTg5MTAgKExpbmtpbmcpPC9pc2JuPjxhY2Nlc3Npb24tbnVt
PjIxNjg5MzMxPC9hY2Nlc3Npb24tbnVtPjx1cmxzPjwvdXJscz48L3JlY29yZD48L0NpdGU+PENp
dGU+PEF1dGhvcj5TdHVya2VuYm9vbTwvQXV0aG9yPjxZZWFyPjIwMTg8L1llYXI+PFJlY051bT4x
MTwvUmVjTnVtPjxyZWNvcmQ+PHJlYy1udW1iZXI+MTE8L3JlYy1udW1iZXI+PGZvcmVpZ24ta2V5
cz48a2V5IGFwcD0iRU4iIGRiLWlkPSIyMjJ0eng5czQ1cmFmdmVwcDlpcHZhZGJkeHBkdHN2OXM1
ZWEiIHRpbWVzdGFtcD0iMCI+MTE8L2tleT48L2ZvcmVpZ24ta2V5cz48cmVmLXR5cGUgbmFtZT0i
Sm91cm5hbCBBcnRpY2xlIj4xNzwvcmVmLXR5cGU+PGNvbnRyaWJ1dG9ycz48YXV0aG9ycz48YXV0
aG9yPlN0dXJrZW5ib29tLCBSLjwvYXV0aG9yPjxhdXRob3I+dmFuIGRlciBXaWx0LCBBLiBBLjwv
YXV0aG9yPjxhdXRob3I+dmFuIEt1aWprLCBTLiBNLiBKLjwvYXV0aG9yPjxhdXRob3I+QWhtYWQs
IEEuPC9hdXRob3I+PGF1dGhvcj5KYW5zc2VuLCBQLiBULjwvYXV0aG9yPjxhdXRob3I+U3Rhc3Nl
biwgTC4gUC4gUy48L2F1dGhvcj48YXV0aG9yPk1lbGVuaG9yc3QsIEouPC9hdXRob3I+PGF1dGhv
cj5CcmV1a2luaywgUy4gTy48L2F1dGhvcj48L2F1dGhvcnM+PC9jb250cmlidXRvcnM+PGF1dGgt
YWRkcmVzcz5EZXBhcnRtZW50IG9mIFN1cmdlcnksIE1hYXN0cmljaHQgVW5pdmVyc2l0eSBNZWRp
Y2FsIENlbnRyZSwgUE8gQm94IDU4MDAsIDYyMDIgQVosIE1hYXN0cmljaHQsIFRoZSBOZXRoZXJs
YW5kcy4gcm9zZWxzdEBob3RtYWlsLmNvbS4mI3hEO0RlcGFydG1lbnQgb2YgU3VyZ2VyeSwgTWFh
c3RyaWNodCBVbml2ZXJzaXR5IE1lZGljYWwgQ2VudHJlLCBQTyBCb3ggNTgwMCwgNjIwMiBBWiwg
TWFhc3RyaWNodCwgVGhlIE5ldGhlcmxhbmRzLiYjeEQ7RGVwYXJ0bWVudCBvZiBDbGluaWNhbCBF
cGlkZW1pb2xvZ3kgYW5kIE1lZGljYWwgVGVjaG5vbG9neSBBc3Nlc3NtZW50LCBNYWFzdHJpY2h0
IFVuaXZlcnNpdHkgTWVkaWNhbCBDZW50cmUsIE1hYXN0cmljaHQsIFRoZSBOZXRoZXJsYW5kcy4m
I3hEO0RlcGFydG1lbnQgb2YgU3VyZ2VyeSwgTWFhc3RyaWNodCBVbml2ZXJzaXR5IE1lZGljYWwg
Q2VudHJlLCBQTyBCb3ggNTgwMCwgNjIwMiBBWiwgTWFhc3RyaWNodCwgVGhlIE5ldGhlcmxhbmRz
LiYjeEQ7RGVwYXJ0bWVudCBvZiBTdXJnZXJ5LCBNYWFzdHJpY2h0IFVuaXZlcnNpdHkgTWVkaWNh
bCBDZW50cmUsIFBPIEJveCA1ODAwLCA2MjAyIEFaLCBNYWFzdHJpY2h0LCBUaGUgTmV0aGVybGFu
ZHMuJiN4RDtEZXBhcnRtZW50IG9mIFN1cmdlcnksIE1hYXN0cmljaHQgVW5pdmVyc2l0eSBNZWRp
Y2FsIENlbnRyZSwgUE8gQm94IDU4MDAsIDYyMDIgQVosIE1hYXN0cmljaHQsIFRoZSBOZXRoZXJs
YW5kcy4mI3hEO0RlcGFydG1lbnQgb2YgU3VyZ2VyeSwgTWFhc3RyaWNodCBVbml2ZXJzaXR5IE1l
ZGljYWwgQ2VudHJlLCBQTyBCb3ggNTgwMCwgNjIwMiBBWiwgTWFhc3RyaWNodCwgVGhlIE5ldGhl
cmxhbmRzLiYjeEQ7RGVwYXJ0bWVudCBvZiBTdXJnZXJ5LCBNYWFzdHJpY2h0IFVuaXZlcnNpdHkg
TWVkaWNhbCBDZW50cmUsIFBPIEJveCA1ODAwLCA2MjAyIEFaLCBNYWFzdHJpY2h0LCBUaGUgTmV0
aGVybGFuZHMuPC9hdXRoLWFkZHJlc3M+PHRpdGxlcz48dGl0bGU+TG9uZy10ZXJtIG91dGNvbWVz
IG9mIGEgTWFsb25lIGFudGVncmFkZSBjb250aW5lbmNlIGVuZW1hIChNQUNFKSBmb3IgdGhlIHRy
ZWF0bWVudCBvZiBmZWNhbCBpbmNvbnRpbmVuY2Ugb3IgY29uc3RpcGF0aW9uIGluIGFkdWx0czwv
dGl0bGU+PHNlY29uZGFyeS10aXRsZT5JbnQgSiBDb2xvcmVjdGFsIERpczwvc2Vjb25kYXJ5LXRp
dGxlPjwvdGl0bGVzPjxwZXJpb2RpY2FsPjxmdWxsLXRpdGxlPkludCBKIENvbG9yZWN0YWwgRGlz
PC9mdWxsLXRpdGxlPjwvcGVyaW9kaWNhbD48cGFnZXM+MTM0MS0xMzQ4PC9wYWdlcz48dm9sdW1l
PjMzPC92b2x1bWU+PG51bWJlcj4xMDwvbnVtYmVyPjxrZXl3b3Jkcz48a2V5d29yZD5BZHVsdDwv
a2V5d29yZD48a2V5d29yZD5Db2xvc3RvbXkvYWR2ZXJzZSBlZmZlY3RzL21ldGhvZHMvcHN5Y2hv
bG9neTwva2V5d29yZD48a2V5d29yZD5Db25zdGlwYXRpb24vcGh5c2lvcGF0aG9sb2d5L3BzeWNo
b2xvZ3kvdGhlcmFweTwva2V5d29yZD48a2V5d29yZD5EZWZlY2F0aW9uL3BoeXNpb2xvZ3k8L2tl
eXdvcmQ+PGtleXdvcmQ+RW5lbWEvYWR2ZXJzZSBlZmZlY3RzL21ldGhvZHM8L2tleXdvcmQ+PGtl
eXdvcmQ+RmVjYWwgSW5jb250aW5lbmNlL3BoeXNpb3BhdGhvbG9neS9wc3ljaG9sb2d5L3RoZXJh
cHk8L2tleXdvcmQ+PGtleXdvcmQ+RmVtYWxlPC9rZXl3b3JkPjxrZXl3b3JkPkh1bWFuczwva2V5
d29yZD48a2V5d29yZD5Mb25nIFRlcm0gQWR2ZXJzZSBFZmZlY3RzL2RpYWdub3Npcy9lcGlkZW1p
b2xvZ3kvZXRpb2xvZ3kvcHN5Y2hvbG9neTwva2V5d29yZD48a2V5d29yZD5NYWxlPC9rZXl3b3Jk
PjxrZXl3b3JkPk1pZGRsZSBBZ2VkPC9rZXl3b3JkPjxrZXl3b3JkPk5ldGhlcmxhbmRzPC9rZXl3
b3JkPjxrZXl3b3JkPk91dGNvbWUgQXNzZXNzbWVudCwgSGVhbHRoIENhcmU8L2tleXdvcmQ+PGtl
eXdvcmQ+UGFpbi9kaWFnbm9zaXMvZXRpb2xvZ3k8L2tleXdvcmQ+PGtleXdvcmQ+UGFpbiBNZWFz
dXJlbWVudC9tZXRob2RzPC9rZXl3b3JkPjxrZXl3b3JkPlBvc3RvcGVyYXRpdmUgQ29tcGxpY2F0
aW9ucy9kaWFnbm9zaXMvZXBpZGVtaW9sb2d5L3BzeWNob2xvZ3k8L2tleXdvcmQ+PGtleXdvcmQ+
UXVhbGl0eSBvZiBMaWZlPC9rZXl3b3JkPjxrZXl3b3JkPlJldHJvc3BlY3RpdmUgU3R1ZGllczwv
a2V5d29yZD48a2V5d29yZD5TdXJ2ZXlzIGFuZCBRdWVzdGlvbm5haXJlczwva2V5d29yZD48a2V5
d29yZD5Db25zdGlwYXRpb248L2tleXdvcmQ+PGtleXdvcmQ+RmVjYWwgaW5jb250aW5lbmNlPC9r
ZXl3b3JkPjxrZXl3b3JkPk1hbG9uZSBhbnRlZ3JhZGUgY29udGluZW5jZSBlbmVtYTwva2V5d29y
ZD48a2V5d29yZD5RdWFsaXR5IG9mIGxpZmU8L2tleXdvcmQ+PC9rZXl3b3Jkcz48ZGF0ZXM+PHll
YXI+MjAxODwveWVhcj48cHViLWRhdGVzPjxkYXRlPk9jdDwvZGF0ZT48L3B1Yi1kYXRlcz48L2Rh
dGVzPjxpc2JuPjE0MzItMTI2MiAoRWxlY3Ryb25pYykmI3hEOzAxNzktMTk1OCAoTGlua2luZyk8
L2lzYm4+PGFjY2Vzc2lvbi1udW0+Mjk5MzQ3MDI8L2FjY2Vzc2lvbi1udW0+PHVybHM+PC91cmxz
PjwvcmVjb3JkPjwvQ2l0ZT48Q2l0ZT48QXV0aG9yPkJyaW5hczwvQXV0aG9yPjxZZWFyPjIwMjA8
L1llYXI+PFJlY051bT4xMzwvUmVjTnVtPjxyZWNvcmQ+PHJlYy1udW1iZXI+MTM8L3JlYy1udW1i
ZXI+PGZvcmVpZ24ta2V5cz48a2V5IGFwcD0iRU4iIGRiLWlkPSIyMjJ0eng5czQ1cmFmdmVwcDlp
cHZhZGJkeHBkdHN2OXM1ZWEiIHRpbWVzdGFtcD0iMCI+MTM8L2tleT48L2ZvcmVpZ24ta2V5cz48
cmVmLXR5cGUgbmFtZT0iSm91cm5hbCBBcnRpY2xlIj4xNzwvcmVmLXR5cGU+PGNvbnRyaWJ1dG9y
cz48YXV0aG9ycz48YXV0aG9yPkJyaW5hcywgUC48L2F1dGhvcj48YXV0aG9yPlphbGF5LCBOLjwv
YXV0aG9yPjxhdXRob3I+UGhpbGlzLCBBLjwvYXV0aG9yPjxhdXRob3I+Q2FzdGVsLUxhY2FuYWws
IEUuPC9hdXRob3I+PGF1dGhvcj5CYXJyaWV1LCBNLjwvYXV0aG9yPjxhdXRob3I+UG9ydGllciwg
Ry48L2F1dGhvcj48L2F1dGhvcnM+PC9jb250cmlidXRvcnM+PGF1dGgtYWRkcmVzcz5Vbml2ZXJz
aXR5IEhvc3BpdGFsIG9mIFRvdWxvdXNlLCAxLCBhdmVudWUgSmVhbi1Qb3VsaGVzLCAzMTA1OSBU
b3Vsb3VzZSwgRnJhbmNlLiYjeEQ7VW5pdmVyc2l0eSBIb3NwaXRhbCBvZiBUb3Vsb3VzZSwgMSwg
YXZlbnVlIEplYW4tUG91bGhlcywgMzEwNTkgVG91bG91c2UsIEZyYW5jZS4mI3hEO1VuaXZlcnNp
dHkgSG9zcGl0YWwgb2YgVG91bG91c2UsIDEsIGF2ZW51ZSBKZWFuLVBvdWxoZXMsIDMxMDU5IFRv
dWxvdXNlLCBGcmFuY2UuJiN4RDtVbml2ZXJzaXR5IEhvc3BpdGFsIG9mIFRvdWxvdXNlLCAxLCBh
dmVudWUgSmVhbi1Qb3VsaGVzLCAzMTA1OSBUb3Vsb3VzZSwgRnJhbmNlLiYjeEQ7VW5pdmVyc2l0
eSBIb3NwaXRhbCBvZiBUb3Vsb3VzZSwgMSwgYXZlbnVlIEplYW4tUG91bGhlcywgMzEwNTkgVG91
bG91c2UsIEZyYW5jZS4mI3hEO1VuaXZlcnNpdHkgSG9zcGl0YWwgb2YgVG91bG91c2UsIDEsIGF2
ZW51ZSBKZWFuLVBvdWxoZXMsIDMxMDU5IFRvdWxvdXNlLCBGcmFuY2UuIEVsZWN0cm9uaWMgYWRk
cmVzczogcG9ydGllci5nQGNodS10b3Vsb3VzZS5mci48L2F1dGgtYWRkcmVzcz48dGl0bGVzPjx0
aXRsZT5Vc2Ugb2YgTWFsb25lIGFudGVncmFkZSBjb250aW5lbmNlIGVuZW1hcyBpbiBuZXVyb2xv
Z2ljIGJvd2VsIGR5c2Z1bmN0aW9uPC90aXRsZT48c2Vjb25kYXJ5LXRpdGxlPkogVmlzYyBTdXJn
PC9zZWNvbmRhcnktdGl0bGU+PC90aXRsZXM+PHBlcmlvZGljYWw+PGZ1bGwtdGl0bGU+SiBWaXNj
IFN1cmc8L2Z1bGwtdGl0bGU+PC9wZXJpb2RpY2FsPjxwYWdlcz40NTMtNDU5PC9wYWdlcz48dm9s
dW1lPjE1Nzwvdm9sdW1lPjxudW1iZXI+NjwvbnVtYmVyPjxrZXl3b3Jkcz48a2V5d29yZD5Db25z
dGlwYXRpb24vcGh5c2lvcGF0aG9sb2d5LyBzdXJnZXJ5PC9rZXl3b3JkPjxrZXl3b3JkPkVuZW1h
LyBtZXRob2RzPC9rZXl3b3JkPjxrZXl3b3JkPkZlY2FsIEluY29udGluZW5jZS9waHlzaW9wYXRo
b2xvZ3kvIHN1cmdlcnk8L2tleXdvcmQ+PGtleXdvcmQ+RmVtYWxlPC9rZXl3b3JkPjxrZXl3b3Jk
Pkh1bWFuczwva2V5d29yZD48a2V5d29yZD5NYWxlPC9rZXl3b3JkPjxrZXl3b3JkPk1pZGRsZSBB
Z2VkPC9rZXl3b3JkPjxrZXl3b3JkPk5ldXJvZ2VuaWMgQm93ZWwvcGh5c2lvcGF0aG9sb2d5LyBz
dXJnZXJ5PC9rZXl3b3JkPjxrZXl3b3JkPlBvc3RvcGVyYXRpdmUgQ29tcGxpY2F0aW9uczwva2V5
d29yZD48a2V5d29yZD5SZXRyb3NwZWN0aXZlIFN0dWRpZXM8L2tleXdvcmQ+PGtleXdvcmQ+QW50
ZWdyYWRlIGNvbG9uaWMgaXJyaWdhdGlvbjwva2V5d29yZD48a2V5d29yZD5NYWxvbmUgcHJvY2Vk
dXJlPC9rZXl3b3JkPjxrZXl3b3JkPk5ldXJvZ2VuaWMgYm93ZWwgZHlzZnVuY3Rpb248L2tleXdv
cmQ+PGtleXdvcmQ+TmV1cm9sb2dpYyBpbnRlc3RpbmFsIGRpc29yZGVyczwva2V5d29yZD48a2V5
d29yZD5SZWZyYWN0b3J5IGluY29udGluZW5jZS9jb25zdGlwYXRpb248L2tleXdvcmQ+PC9rZXl3
b3Jkcz48ZGF0ZXM+PHllYXI+MjAyMDwveWVhcj48cHViLWRhdGVzPjxkYXRlPkRlYzwvZGF0ZT48
L3B1Yi1kYXRlcz48L2RhdGVzPjxpc2JuPjE4NzgtNzg4NiAoRWxlY3Ryb25pYykmI3hEOzE4Nzgt
Nzg4NiAoTGlua2luZyk8L2lzYm4+PGFjY2Vzc2lvbi1udW0+MzIyNDc2MjM8L2FjY2Vzc2lvbi1u
dW0+PHVybHM+PC91cmxzPjwvcmVjb3JkPjwvQ2l0ZT48Q2l0ZT48QXV0aG9yPlNwaW5lbGxpPC9B
dXRob3I+PFllYXI+MjAyMTwvWWVhcj48UmVjTnVtPjE0PC9SZWNOdW0+PHJlY29yZD48cmVjLW51
bWJlcj4xNDwvcmVjLW51bWJlcj48Zm9yZWlnbi1rZXlzPjxrZXkgYXBwPSJFTiIgZGItaWQ9IjIy
MnR6eDlzNDVyYWZ2ZXBwOWlwdmFkYmR4cGR0c3Y5czVlYSIgdGltZXN0YW1wPSIwIj4xNDwva2V5
PjwvZm9yZWlnbi1rZXlzPjxyZWYtdHlwZSBuYW1lPSJKb3VybmFsIEFydGljbGUiPjE3PC9yZWYt
dHlwZT48Y29udHJpYnV0b3JzPjxhdXRob3JzPjxhdXRob3I+U3BpbmVsbGksIE0uPC9hdXRob3I+
PGF1dGhvcj5TYW1wb2duYSwgRy48L2F1dGhvcj48YXV0aG9yPlJpenphdG8sIEwuPC9hdXRob3I+
PGF1dGhvcj5TcGluZWxsaSwgQS48L2F1dGhvcj48YXV0aG9yPlNhbW1hcnRhbm8sIEYuPC9hdXRo
b3I+PGF1dGhvcj5DaW1iYW5hc3NpLCBTLjwvYXV0aG9yPjxhdXRob3I+TW9udGFuYXJpLCBFLjwv
YXV0aG9yPjxhdXRob3I+Q2hpYXJhLCBPLjwvYXV0aG9yPjwvYXV0aG9ycz48L2NvbnRyaWJ1dG9y
cz48YXV0aC1hZGRyZXNzPk5ldXJvdXJvbG9neSBTZXJ2aWNlLCBVbmlwb2xhciBTcGluYWwgVW5p
dCwgQVNTVCBHcmFuZGUgT3NwZWRhbGUgTWV0cm9wb2xpdGFubyBOaWd1YXJkYSwgTWlsYW5vLCBJ
dGFseS4gbWljaGVsZS5zcGluZWxsaUBvc3BlZGFsZW5pZ3VhcmRhLml0LiYjeEQ7TmV1cm91cm9s
b2d5IFNlcnZpY2UsIFVuaXBvbGFyIFNwaW5hbCBVbml0LCBBU1NUIEdyYW5kZSBPc3BlZGFsZSBN
ZXRyb3BvbGl0YW5vIE5pZ3VhcmRhLCBNaWxhbm8sIEl0YWx5LiYjeEQ7VW5pdCBvZiBVcm9sb2d5
LCBGb25kYXppb25lIElSQ0NTIENhJmFwb3M7IEdyYW5kYSwgT3NwZWRhbGUgTWFnZ2lvcmUgUG9s
aWNsaW5pY28sIFVuaXZlcnNpdMODwqAgZGVnbGkgU3R1ZGkgZGkgTWlsYW5vLCBNaWxhbm8sIEl0
YWx5LiYjeEQ7TmV1cm91cm9sb2d5IFNlcnZpY2UsIFVuaXBvbGFyIFNwaW5hbCBVbml0LCBBU1NU
IEdyYW5kZSBPc3BlZGFsZSBNZXRyb3BvbGl0YW5vIE5pZ3VhcmRhLCBNaWxhbm8sIEl0YWx5LiYj
eEQ7TmV1cm91cm9sb2d5IFNlcnZpY2UsIFVuaXBvbGFyIFNwaW5hbCBVbml0LCBBU1NUIEdyYW5k
ZSBPc3BlZGFsZSBNZXRyb3BvbGl0YW5vIE5pZ3VhcmRhLCBNaWxhbm8sIEl0YWx5LiYjeEQ7R2Vu
ZXJhbCBTdXJnZXJ5IGFuZCBUcmF1bWEgVGVhbSwgQVNTVCBHcmFuZGUgT3NwZWRhbGUgTWV0cm9w
b2xpdGFubyBOaWd1YXJkYSwgVW5pdmVyc2l0w4PCoCBkZWdsaSBTdHVkaSBkaSBNaWxhbm8sIE1p
bGFubywgSXRhbHkuJiN4RDtHZW5lcmFsIFN1cmdlcnkgYW5kIFRyYXVtYSBUZWFtLCBBU1NUIEdy
YW5kZSBPc3BlZGFsZSBNZXRyb3BvbGl0YW5vIE5pZ3VhcmRhLCBVbml2ZXJzaXTDg8KgIGRlZ2xp
IFN0dWRpIGRpIE1pbGFubywgTWlsYW5vLCBJdGFseS4mI3hEO1VuaXQgb2YgVXJvbG9neSwgRm9u
ZGF6aW9uZSBJUkNDUyBDYSZhcG9zOyBHcmFuZGEsIE9zcGVkYWxlIE1hZ2dpb3JlIFBvbGljbGlu
aWNvLCBVbml2ZXJzaXTDg8KgIGRlZ2xpIFN0dWRpIGRpIE1pbGFubywgTWlsYW5vLCBJdGFseS4m
I3hEO0dlbmVyYWwgU3VyZ2VyeSBhbmQgVHJhdW1hIFRlYW0sIEFTU1QgR3JhbmRlIE9zcGVkYWxl
IE1ldHJvcG9saXRhbm8gTmlndWFyZGEsIFVuaXZlcnNpdMODwqAgZGVnbGkgU3R1ZGkgZGkgTWls
YW5vLCBNaWxhbm8sIEl0YWx5LjwvYXV0aC1hZGRyZXNzPjx0aXRsZXM+PHRpdGxlPlRoZSBNYWxv
bmUgYW50ZWdyYWRlIGNvbnRpbmVuY2UgZW5lbWEgYWRhcHRpbmcgYSB0cmFuc2FuYWwgaXJyaWdh
dGlvbiBzeXN0ZW0gaW4gcGF0aWVudHMgd2l0aCBuZXVyb2dlbmljIGJvd2VsIGR5c2Z1bmN0aW9u
PC90aXRsZT48c2Vjb25kYXJ5LXRpdGxlPlNwaW5hbCBDb3JkIFNlciBDYXNlczwvc2Vjb25kYXJ5
LXRpdGxlPjwvdGl0bGVzPjxwZXJpb2RpY2FsPjxmdWxsLXRpdGxlPlNwaW5hbCBDb3JkIFNlciBD
YXNlczwvZnVsbC10aXRsZT48L3BlcmlvZGljYWw+PHBhZ2VzPjM0PC9wYWdlcz48dm9sdW1lPjc8
L3ZvbHVtZT48bnVtYmVyPjE8L251bWJlcj48a2V5d29yZHM+PGtleXdvcmQ+RW5lbWE8L2tleXdv
cmQ+PGtleXdvcmQ+RmVjYWwgSW5jb250aW5lbmNlL2V0aW9sb2d5L3RoZXJhcHk8L2tleXdvcmQ+
PGtleXdvcmQ+SHVtYW5zPC9rZXl3b3JkPjxrZXl3b3JkPk1hbGU8L2tleXdvcmQ+PGtleXdvcmQ+
TmV1cm9nZW5pYyBCb3dlbC9ldGlvbG9neS90aGVyYXB5PC9rZXl3b3JkPjxrZXl3b3JkPlBvc3Rv
cGVyYXRpdmUgQ29tcGxpY2F0aW9uczwva2V5d29yZD48L2tleXdvcmRzPjxkYXRlcz48eWVhcj4y
MDIxPC95ZWFyPjxwdWItZGF0ZXM+PGRhdGU+QXByIDIzPC9kYXRlPjwvcHViLWRhdGVzPjwvZGF0
ZXM+PGlzYm4+MjA1OC02MTI0IChFbGVjdHJvbmljKSYjeEQ7MjA1OC02MTI0IChMaW5raW5nKTwv
aXNibj48YWNjZXNzaW9uLW51bT4zMzg5MzI3MjwvYWNjZXNzaW9uLW51bT48dXJscz48L3VybHM+
PC9yZWNvcmQ+PC9DaXRlPjxDaXRlPjxBdXRob3I+UmljYXJkPC9BdXRob3I+PFllYXI+MjAxOTwv
WWVhcj48UmVjTnVtPjQzPC9SZWNOdW0+PHJlY29yZD48cmVjLW51bWJlcj40MzwvcmVjLW51bWJl
cj48Zm9yZWlnbi1rZXlzPjxrZXkgYXBwPSJFTiIgZGItaWQ9IjIyMnR6eDlzNDVyYWZ2ZXBwOWlw
dmFkYmR4cGR0c3Y5czVlYSIgdGltZXN0YW1wPSIwIj40Mzwva2V5PjwvZm9yZWlnbi1rZXlzPjxy
ZWYtdHlwZSBuYW1lPSJKb3VybmFsIEFydGljbGUiPjE3PC9yZWYtdHlwZT48Y29udHJpYnV0b3Jz
PjxhdXRob3JzPjxhdXRob3I+UmljYXJkLCBKLjwvYXV0aG9yPjxhdXRob3I+UXXDqW7DqWhlcnbD
qSwgTC48L2F1dGhvcj48YXV0aG9yPkxlZmV2cmUsIEMuPC9hdXRob3I+PGF1dGhvcj5MZSBSaHVu
LCBNLjwvYXV0aG9yPjxhdXRob3I+Q2hhYnJ1biwgRS48L2F1dGhvcj48YXV0aG9yPkR1Y2hhbGFp
cy1EYXNzb25uZXZpbGxlLCBFLjwvYXV0aG9yPjxhdXRob3I+TWV1cmV0dGUsIEcuPC9hdXRob3I+
PGF1dGhvcj5Ub3VjaGVmZXUsIFkuPC9hdXRob3I+PGF1dGhvcj5CcnVsZXkgZGVzIFZhcmFubmVz
LCBTLjwvYXV0aG9yPjxhdXRob3I+WmVyYmliLCBGLjwvYXV0aG9yPjxhdXRob3I+Q29yb24sIEUu
PC9hdXRob3I+PC9hdXRob3JzPjwvY29udHJpYnV0b3JzPjxhdXRoLWFkZHJlc3M+RGVwYXJ0bWVu
dCBvZiBHYXN0cm9lbnRlcm9sb2d5LCBIZXBhdG9sb2d5IGFuZCBEaWdlc3RpdmUgT25jb2xvZ3ks
IENlbnRyZSBNw4PCqWRpY28tY2hpcnVyZ2ljYWwgTWFnZWxsYW4sIEJvcmRlYXV4IFVuaXZlcnNp
dHkgSG9zcGl0YWwsIGFuZCBVbml2ZXJzaXTDg8KpIGRlIEJvcmRlYXV4IGFuZCBJbnN0aXR1dCBO
YXRpb25hbCBkZSBsYSBTYW50w4PCqSBldCBkZSBsYSBSZWNoZXJjaGUgTcODwqlkaWNhbGUgKElO
U0VSTSksIENJQywgMTQwMSwgQm9yZGVhdXgsIEZyYW5jZS4mI3hEO0luc3RpdHV0IGRlcyBNYWxh
ZGllcyBkZSBsJmFwb3M7QXBwYXJlaWwgRGlnZXN0aWYsIElNQUQsIENIVSBOYW50ZXMsIEhvcGl0
YWwgSMODwrR0ZWwtRGlldSwgUGxhY2UgQWxleGlzIFJpY29yZGVhdSwgNDQwOTMsIE5hbnRlcywg
RnJhbmNlLiBsdWNpbGxlLnF1ZW5laGVydmVAY2h1LW5hbnRlcy5mci4mI3hEO1VuaXZlcnNpdMOD
wqkgZGUgTmFudGVzLCBJTlNFUk0sIElNQUQsIFRoZSBlbnRlcmljIG5lcnZvdXMgc3lzdGVtIGlu
IGd1dCBhbmQgYnJhaW4gZGlzb3JkZXJzLCBVbml2ZXJzaXTDg8KpIEJyZXRhZ25lIExvaXJlLCBO
YW50ZXMsIEZyYW5jZS4gbHVjaWxsZS5xdWVuZWhlcnZlQGNodS1uYW50ZXMuZnIuJiN4RDtVbml2
ZXJzaXTDg8KpIGRlIE5hbnRlcywgSU5TRVJNLCBJTUFELCBUaGUgZW50ZXJpYyBuZXJ2b3VzIHN5
c3RlbSBpbiBndXQgYW5kIGJyYWluIGRpc29yZGVycywgVW5pdmVyc2l0w4PCqSBCcmV0YWduZSBM
b2lyZSwgTmFudGVzLCBGcmFuY2UuJiN4RDtJbnN0aXR1dCBkZXMgTWFsYWRpZXMgZGUgbCZhcG9z
O0FwcGFyZWlsIERpZ2VzdGlmLCBJTUFELCBDSFUgTmFudGVzLCBIb3BpdGFsIEjDg8K0dGVsLURp
ZXUsIFBsYWNlIEFsZXhpcyBSaWNvcmRlYXUsIDQ0MDkzLCBOYW50ZXMsIEZyYW5jZS4mI3hEO0Rl
cGFydG1lbnQgb2YgR2FzdHJvZW50ZXJvbG9neSwgSGVwYXRvbG9neSBhbmQgRGlnZXN0aXZlIE9u
Y29sb2d5LCBDZW50cmUgTcODwqlkaWNvLWNoaXJ1cmdpY2FsIE1hZ2VsbGFuLCBCb3JkZWF1eCBV
bml2ZXJzaXR5IEhvc3BpdGFsLCBhbmQgVW5pdmVyc2l0w4PCqSBkZSBCb3JkZWF1eCBhbmQgSW5z
dGl0dXQgTmF0aW9uYWwgZGUgbGEgU2FudMODwqkgZXQgZGUgbGEgUmVjaGVyY2hlIE3Dg8KpZGlj
YWxlIChJTlNFUk0pLCBDSUMsIDE0MDEsIEJvcmRlYXV4LCBGcmFuY2UuJiN4RDtJbnN0aXR1dCBk
ZXMgTWFsYWRpZXMgZGUgbCZhcG9zO0FwcGFyZWlsIERpZ2VzdGlmLCBJTUFELCBDSFUgTmFudGVz
LCBIb3BpdGFsIEjDg8K0dGVsLURpZXUsIFBsYWNlIEFsZXhpcyBSaWNvcmRlYXUsIDQ0MDkzLCBO
YW50ZXMsIEZyYW5jZS4mI3hEO1VuaXZlcnNpdMODwqkgZGUgTmFudGVzLCBJTlNFUk0sIElNQUQs
IFRoZSBlbnRlcmljIG5lcnZvdXMgc3lzdGVtIGluIGd1dCBhbmQgYnJhaW4gZGlzb3JkZXJzLCBV
bml2ZXJzaXTDg8KpIEJyZXRhZ25lIExvaXJlLCBOYW50ZXMsIEZyYW5jZS4mI3hEO0luc3RpdHV0
IGRlcyBNYWxhZGllcyBkZSBsJmFwb3M7QXBwYXJlaWwgRGlnZXN0aWYsIElNQUQsIENIVSBOYW50
ZXMsIEhvcGl0YWwgSMODwrR0ZWwtRGlldSwgUGxhY2UgQWxleGlzIFJpY29yZGVhdSwgNDQwOTMs
IE5hbnRlcywgRnJhbmNlLiYjeEQ7SW5zdGl0dXQgZGVzIE1hbGFkaWVzIGRlIGwmYXBvcztBcHBh
cmVpbCBEaWdlc3RpZiwgSU1BRCwgQ0hVIE5hbnRlcywgSG9waXRhbCBIw4PCtHRlbC1EaWV1LCBQ
bGFjZSBBbGV4aXMgUmljb3JkZWF1LCA0NDA5MywgTmFudGVzLCBGcmFuY2UuJiN4RDtVbml2ZXJz
aXTDg8KpIGRlIE5hbnRlcywgSU5TRVJNLCBJTUFELCBUaGUgZW50ZXJpYyBuZXJ2b3VzIHN5c3Rl
bSBpbiBndXQgYW5kIGJyYWluIGRpc29yZGVycywgVW5pdmVyc2l0w4PCqSBCcmV0YWduZSBMb2ly
ZSwgTmFudGVzLCBGcmFuY2UuJiN4RDtJbnN0aXR1dCBkZXMgTWFsYWRpZXMgZGUgbCZhcG9zO0Fw
cGFyZWlsIERpZ2VzdGlmLCBJTUFELCBDSFUgTmFudGVzLCBIb3BpdGFsIEjDg8K0dGVsLURpZXUs
IFBsYWNlIEFsZXhpcyBSaWNvcmRlYXUsIDQ0MDkzLCBOYW50ZXMsIEZyYW5jZS4mI3hEO1VuaXZl
cnNpdMODwqkgZGUgTmFudGVzLCBJTlNFUk0sIElNQUQsIFRoZSBlbnRlcmljIG5lcnZvdXMgc3lz
dGVtIGluIGd1dCBhbmQgYnJhaW4gZGlzb3JkZXJzLCBVbml2ZXJzaXTDg8KpIEJyZXRhZ25lIExv
aXJlLCBOYW50ZXMsIEZyYW5jZS4mI3hEO0RlcGFydG1lbnQgb2YgR2FzdHJvZW50ZXJvbG9neSwg
SGVwYXRvbG9neSBhbmQgRGlnZXN0aXZlIE9uY29sb2d5LCBDZW50cmUgTcODwqlkaWNvLWNoaXJ1
cmdpY2FsIE1hZ2VsbGFuLCBCb3JkZWF1eCBVbml2ZXJzaXR5IEhvc3BpdGFsLCBhbmQgVW5pdmVy
c2l0w4PCqSBkZSBCb3JkZWF1eCBhbmQgSW5zdGl0dXQgTmF0aW9uYWwgZGUgbGEgU2FudMODwqkg
ZXQgZGUgbGEgUmVjaGVyY2hlIE3Dg8KpZGljYWxlIChJTlNFUk0pLCBDSUMsIDE0MDEsIEJvcmRl
YXV4LCBGcmFuY2UuJiN4RDtJbnN0aXR1dCBkZXMgTWFsYWRpZXMgZGUgbCZhcG9zO0FwcGFyZWls
IERpZ2VzdGlmLCBJTUFELCBDSFUgTmFudGVzLCBIb3BpdGFsIEjDg8K0dGVsLURpZXUsIFBsYWNl
IEFsZXhpcyBSaWNvcmRlYXUsIDQ0MDkzLCBOYW50ZXMsIEZyYW5jZS4mI3hEO1VuaXZlcnNpdMOD
wqkgZGUgTmFudGVzLCBJTlNFUk0sIElNQUQsIFRoZSBlbnRlcmljIG5lcnZvdXMgc3lzdGVtIGlu
IGd1dCBhbmQgYnJhaW4gZGlzb3JkZXJzLCBVbml2ZXJzaXTDg8KpIEJyZXRhZ25lIExvaXJlLCBO
YW50ZXMsIEZyYW5jZS48L2F1dGgtYWRkcmVzcz48dGl0bGVzPjx0aXRsZT5BbnRlcm9ncmFkZSBj
b2xvbmljIGlycmlnYXRpb25zIGJ5IHBlcmN1dGFuZW91cyBlbmRvc2NvcGljIGNhZWNvc3RvbXkg
aW4gcmVmcmFjdG9yeSBjb2xvcmVjdGFsIGZ1bmN0aW9uYWwgZGlzb3JkZXJzPC90aXRsZT48c2Vj
b25kYXJ5LXRpdGxlPkludCBKIENvbG9yZWN0YWwgRGlzPC9zZWNvbmRhcnktdGl0bGU+PC90aXRs
ZXM+PHBlcmlvZGljYWw+PGZ1bGwtdGl0bGU+SW50IEogQ29sb3JlY3RhbCBEaXM8L2Z1bGwtdGl0
bGU+PC9wZXJpb2RpY2FsPjxwYWdlcz4xNjktMTc1PC9wYWdlcz48dm9sdW1lPjM0PC92b2x1bWU+
PG51bWJlcj4xPC9udW1iZXI+PGtleXdvcmRzPjxrZXl3b3JkPkNhdGhldGVyczwva2V5d29yZD48
a2V5d29yZD5DZWNvc3RvbXkvYWR2ZXJzZSBlZmZlY3RzPC9rZXl3b3JkPjxrZXl3b3JkPkNvbG9u
LyBwYXRob2xvZ3k8L2tleXdvcmQ+PGtleXdvcmQ+Q29sb25pYyBEaXNlYXNlcy8gcGh5c2lvcGF0
aG9sb2d5LyB0aGVyYXB5PC9rZXl3b3JkPjxrZXl3b3JkPkRldmljZSBSZW1vdmFsPC9rZXl3b3Jk
PjxrZXl3b3JkPkVuZG9zY29weS9hZHZlcnNlIGVmZmVjdHM8L2tleXdvcmQ+PGtleXdvcmQ+RW5k
cG9pbnQgRGV0ZXJtaW5hdGlvbjwva2V5d29yZD48a2V5d29yZD5IdW1hbnM8L2tleXdvcmQ+PGtl
eXdvcmQ+TWlkZGxlIEFnZWQ8L2tleXdvcmQ+PGtleXdvcmQ+UmVjdGFsIERpc2Vhc2VzLyBwaHlz
aW9wYXRob2xvZ3kvIHRoZXJhcHk8L2tleXdvcmQ+PGtleXdvcmQ+VGhlcmFwZXV0aWMgSXJyaWdh
dGlvbjwva2V5d29yZD48a2V5d29yZD5UcmVhdG1lbnQgT3V0Y29tZTwva2V5d29yZD48a2V5d29y
ZD5Db2xvcmVjdGFsIGZ1bmN0aW9uYWwgZGlzb3JkZXJzPC9rZXl3b3JkPjxrZXl3b3JkPkNvbnN0
aXBhdGlvbjwva2V5d29yZD48a2V5d29yZD5FbmRvc2NvcGljIHRyZWF0bWVudDwva2V5d29yZD48
a2V5d29yZD5GZWNhbCBpbmNvbnRpbmVuY2U8L2tleXdvcmQ+PC9rZXl3b3Jkcz48ZGF0ZXM+PHll
YXI+MjAxOTwveWVhcj48cHViLWRhdGVzPjxkYXRlPkphbjwvZGF0ZT48L3B1Yi1kYXRlcz48L2Rh
dGVzPjxpc2JuPjE0MzItMTI2MiAoRWxlY3Ryb25pYykmI3hEOzAxNzktMTk1OCAoTGlua2luZyk8
L2lzYm4+PGFjY2Vzc2lvbi1udW0+MzA0MDYzMTc8L2FjY2Vzc2lvbi1udW0+PHVybHM+PC91cmxz
PjwvcmVjb3JkPjwvQ2l0ZT48Q2l0ZT48QXV0aG9yPlRlaWNobWFuPC9BdXRob3I+PFllYXI+MjAw
MzwvWWVhcj48UmVjTnVtPjU2PC9SZWNOdW0+PHJlY29yZD48cmVjLW51bWJlcj41NjwvcmVjLW51
bWJlcj48Zm9yZWlnbi1rZXlzPjxrZXkgYXBwPSJFTiIgZGItaWQ9IjIyMnR6eDlzNDVyYWZ2ZXBw
OWlwdmFkYmR4cGR0c3Y5czVlYSIgdGltZXN0YW1wPSIwIj41Njwva2V5PjwvZm9yZWlnbi1rZXlz
PjxyZWYtdHlwZSBuYW1lPSJKb3VybmFsIEFydGljbGUiPjE3PC9yZWYtdHlwZT48Y29udG==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cmlidXRvcnM+PGF1dGhvcnM+PGF1dGhvcj5UZWljaG1hbiwgSi4gTS48L2F1dGhvcj48YXV0aG9y
PlphYmloaSwgTi48L2F1dGhvcj48YXV0aG9yPktyYXVzLCBTLiBSLjwvYXV0aG9yPjxhdXRob3I+
SGFycmlzLCBKLiBNLjwvYXV0aG9yPjxhdXRob3I+QmFyYmVyLCBELiBCLjwvYXV0aG9yPjwvYXV0
aG9ycz48L2NvbnRyaWJ1dG9ycz48YXV0aC1hZGRyZXNzPkRpdmlzaW9uIG9mIFVyb2xvZ3ksIFVu
aXZlcnNpdHkgb2YgVGV4YXMgSGVhbHRoIFNjaWVuY2UgQ2VudGVyLCBTYW4gQW50b25pbywgVFgg
NzgyMjktMzkwMCwgVVNBLjwvYXV0aC1hZGRyZXNzPjx0aXRsZXM+PHRpdGxlPkxvbmctdGVybSBy
ZXN1bHRzIGZvciBNYWxvbmUgYW50ZWdyYWRlIGNvbnRpbmVuY2UgZW5lbWEgZm9yIGFkdWx0cyB3
aXRoIG5ldXJvZ2VuaWMgYm93ZWwgZGlzZWFzZTwvdGl0bGU+PHNlY29uZGFyeS10aXRsZT5Vcm9s
b2d5PC9zZWNvbmRhcnktdGl0bGU+PC90aXRsZXM+PHBlcmlvZGljYWw+PGZ1bGwtdGl0bGU+VXJv
bG9neTwvZnVsbC10aXRsZT48L3BlcmlvZGljYWw+PHBhZ2VzPjUwMi02PC9wYWdlcz48dm9sdW1l
PjYxPC92b2x1bWU+PG51bWJlcj4zPC9udW1iZXI+PGtleXdvcmRzPjxrZXl3b3JkPkFkdWx0PC9r
ZXl3b3JkPjxrZXl3b3JkPkFwcGVuZGl4L3N1cmdlcnk8L2tleXdvcmQ+PGtleXdvcmQ+QXV0b25v
bWljIE5lcnZvdXMgU3lzdGVtIERpc2Vhc2VzL2V0aW9sb2d5L3BoeXNpb3BhdGhvbG9neS8gc3Vy
Z2VyeTwva2V5d29yZD48a2V5d29yZD5DZWNvc3RvbXk8L2tleXdvcmQ+PGtleXdvcmQ+Q29uc3Rp
cGF0aW9uL3N1cmdlcnkvIHRoZXJhcHk8L2tleXdvcmQ+PGtleXdvcmQ+RGVmZWNhdGlvbi9waHlz
aW9sb2d5PC9rZXl3b3JkPjxrZXl3b3JkPkRpZ2VzdGl2ZSBTeXN0ZW0gU3VyZ2ljYWwgUHJvY2Vk
dXJlczwva2V5d29yZD48a2V5d29yZD5FbmVtYS8gbWV0aG9kczwva2V5d29yZD48a2V5d29yZD5G
ZWNhbCBJbXBhY3Rpb24vc3VyZ2VyeTwva2V5d29yZD48a2V5d29yZD5GZWNhbCBJbmNvbnRpbmVu
Y2UvIHN1cmdlcnk8L2tleXdvcmQ+PGtleXdvcmQ+RmVtYWxlPC9rZXl3b3JkPjxrZXl3b3JkPkZv
bGxvdy1VcCBTdHVkaWVzPC9rZXl3b3JkPjxrZXl3b3JkPkdhc3Ryb2ludGVzdGluYWwgTW90aWxp
dHkvcGh5c2lvbG9neTwva2V5d29yZD48a2V5d29yZD5IdW1hbnM8L2tleXdvcmQ+PGtleXdvcmQ+
SW50ZXN0aW5hbCBEaXNlYXNlcy9ldGlvbG9neS9waHlzaW9wYXRob2xvZ3kvIHN1cmdlcnk8L2tl
eXdvcmQ+PGtleXdvcmQ+SW50ZXN0aW5lcy9pbm5lcnZhdGlvbjwva2V5d29yZD48a2V5d29yZD5N
YWxlPC9rZXl3b3JkPjxrZXl3b3JkPlBhdGllbnQgU2F0aXNmYWN0aW9uPC9rZXl3b3JkPjxrZXl3
b3JkPlJldHJvc3BlY3RpdmUgU3R1ZGllczwva2V5d29yZD48a2V5d29yZD5TcGluYWwgQ29yZCBJ
bmp1cmllcy9jb21wbGljYXRpb25zPC9rZXl3b3JkPjxrZXl3b3JkPlN1cmdpY2FsIFN0b21hczwv
a2V5d29yZD48a2V5d29yZD5UcmVhdG1lbnQgT3V0Y29tZTwva2V5d29yZD48a2V5d29yZD5Vcmlu
YXJ5IERpdmVyc2lvbi9tZXRob2RzPC9rZXl3b3JkPjwva2V5d29yZHM+PGRhdGVzPjx5ZWFyPjIw
MDM8L3llYXI+PHB1Yi1kYXRlcz48ZGF0ZT5NYXI8L2RhdGU+PC9wdWItZGF0ZXM+PC9kYXRlcz48
aXNibj4xNTI3LTk5OTUgKEVsZWN0cm9uaWMpJiN4RDswMDkwLTQyOTUgKExpbmtpbmcpPC9pc2Ju
PjxhY2Nlc3Npb24tbnVtPjEyNjM5NjMyPC9hY2Nlc3Npb24tbnVtPjx1cmxzPjwvdXJscz48L3Jl
Y29yZD48L0NpdGU+PC9FbmROb3RlPgB=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kern w:val="2"/>
                <w:sz w:val="18"/>
                <w:szCs w:val="18"/>
                <w:lang w:val="en-GB"/>
              </w:rPr>
              <w:t>(13, 14, 20, 21, 23-27, 29, 30, 33)</w: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</w:p>
          <w:p w14:paraId="4AF8BB98" w14:textId="77777777" w:rsidR="00E83F85" w:rsidRPr="002A2330" w:rsidRDefault="00E83F85" w:rsidP="00AD7F17">
            <w:pPr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PEVuZE5vdGU+PENpdGU+PEF1dGhvcj5MZWZldnJlPC9BdXRob3I+PFllYXI+MjAwNjwvWWVhcj48
UmVjTnVtPjIwPC9SZWNOdW0+PERpc3BsYXlUZXh0PigyMCwgMjEsIDI0LCAyNywgMjksIDMwKTwv
RGlzcGxheVRleHQ+PHJlY29yZD48cmVjLW51bWJlcj4yMDwvcmVjLW51bWJlcj48Zm9yZWlnbi1r
ZXlzPjxrZXkgYXBwPSJFTiIgZGItaWQ9IjIyMnR6eDlzNDVyYWZ2ZXBwOWlwdmFkYmR4cGR0c3Y5
czVlYSIgdGltZXN0YW1wPSIwIj4yMDwva2V5PjwvZm9yZWlnbi1rZXlzPjxyZWYtdHlwZSBuYW1l
PSJKb3VybmFsIEFydGljbGUiPjE3PC9yZWYtdHlwZT48Y29udHJpYnV0b3JzPjxhdXRob3JzPjxh
dXRob3I+TGVmZXZyZSwgSi4gSC48L2F1dGhvcj48YXV0aG9yPlBhcmMsIFkuPC9hdXRob3I+PGF1
dGhvcj5HaXJhdWRvLCBHLjwvYXV0aG9yPjxhdXRob3I+QmVsbCwgUy48L2F1dGhvcj48YXV0aG9y
PlBhcmMsIFIuPC9hdXRob3I+PGF1dGhvcj5UaXJldCwgRS48L2F1dGhvcj48L2F1dGhvcnM+PC9j
b250cmlidXRvcnM+PGF1dGgtYWRkcmVzcz5EZXBhcnRtZW50IG9mIERpZ2VzdGl2ZSBTdXJnZXJ5
LCBIw4PCtHBpdGFsIFNhaW50LUFudG9pbmUgQXNzaXN0YW5jZSBQdWJsaXF1ZS1Iw4PCtHBpdGF1
eCBkZSBQYXJpcywgVW5pdmVyc2l0eSBQaWVycmUgZXQgTWFyaWUgQ3VyaWUgUGFyaXMgVkksIDE4
NCBSdWUgZHUgRmF1Ym91cmcgU2FpbnQtQW50b2luZSwgRi03NTU3MSBQYXJpcywgRnJhbmNlLjwv
YXV0aC1hZGRyZXNzPjx0aXRsZXM+PHRpdGxlPk91dGNvbWUgb2YgYW50ZWdyYWRlIGNvbnRpbmVu
Y2UgZW5lbWEgcHJvY2VkdXJlcyBmb3IgZmFlY2FsIGluY29udGluZW5jZSBpbiBhZHVsdHM8L3Rp
dGxlPjxzZWNvbmRhcnktdGl0bGU+QnIgSiBTdXJnPC9zZWNvbmRhcnktdGl0bGU+PC90aXRsZXM+
PHBlcmlvZGljYWw+PGZ1bGwtdGl0bGU+QnIgSiBTdXJnPC9mdWxsLXRpdGxlPjwvcGVyaW9kaWNh
bD48cGFnZXM+MTI2NS05PC9wYWdlcz48dm9sdW1lPjkzPC92b2x1bWU+PG51bWJlcj4xMDwvbnVt
YmVyPjxrZXl3b3Jkcz48a2V5d29yZD5BZG9sZXNjZW50PC9rZXl3b3JkPjxrZXl3b3JkPkFkdWx0
PC9rZXl3b3JkPjxrZXl3b3JkPkFnZWQ8L2tleXdvcmQ+PGtleXdvcmQ+QW5hc3RvbW9zaXMsIFN1
cmdpY2FsLyBtZXRob2RzPC9rZXl3b3JkPjxrZXl3b3JkPkVuZW1hLyBtZXRob2RzPC9rZXl3b3Jk
PjxrZXl3b3JkPkZlY2FsIEluY29udGluZW5jZS8gc3VyZ2VyeTwva2V5d29yZD48a2V5d29yZD5G
ZW1hbGU8L2tleXdvcmQ+PGtleXdvcmQ+Rm9sbG93LVVwIFN0dWRpZXM8L2tleXdvcmQ+PGtleXdv
cmQ+SHVtYW5zPC9rZXl3b3JkPjxrZXl3b3JkPk1hbGU8L2tleXdvcmQ+PGtleXdvcmQ+TWlkZGxl
IEFnZWQ8L2tleXdvcmQ+PGtleXdvcmQ+UG9zdG9wZXJhdGl2ZSBDb21wbGljYXRpb25zL2V0aW9s
b2d5PC9rZXl3b3JkPjxrZXl3b3JkPlF1YWxpdHkgb2YgTGlmZTwva2V5d29yZD48a2V5d29yZD5T
dXJnaWNhbCBTdG9tYXM8L2tleXdvcmQ+PGtleXdvcmQ+VHJlYXRtZW50IE91dGNvbWU8L2tleXdv
cmQ+PC9rZXl3b3Jkcz48ZGF0ZXM+PHllYXI+MjAwNjwveWVhcj48cHViLWRhdGVzPjxkYXRlPk9j
dDwvZGF0ZT48L3B1Yi1kYXRlcz48L2RhdGVzPjxpc2JuPjAwMDctMTMyMyAoUHJpbnQpJiN4RDsw
MDA3LTEzMjMgKExpbmtpbmcpPC9pc2JuPjxhY2Nlc3Npb24tbnVtPjE2OTUyMjEwPC9hY2Nlc3Np
b24tbnVtPjx1cmxzPjwvdXJscz48L3JlY29yZD48L0NpdGU+PENpdGU+PEF1dGhvcj5BbHRvbWFy
ZTwvQXV0aG9yPjxZZWFyPjIwMDc8L1llYXI+PFJlY051bT4xNTwvUmVjTnVtPjxyZWNvcmQ+PHJl
Yy1udW1iZXI+MTU8L3JlYy1udW1iZXI+PGZvcmVpZ24ta2V5cz48a2V5IGFwcD0iRU4iIGRiLWlk
PSIyMjJ0eng5czQ1cmFmdmVwcDlpcHZhZGJkeHBkdHN2OXM1ZWEiIHRpbWVzdGFtcD0iMCI+MTU8
L2tleT48L2ZvcmVpZ24ta2V5cz48cmVmLXR5cGUgbmFtZT0iSm91cm5hbCBBcnRpY2xlIj4xNzwv
cmVmLXR5cGU+PGNvbnRyaWJ1dG9ycz48YXV0aG9ycz48YXV0aG9yPkFsdG9tYXJlLCBELiBGLjwv
YXV0aG9yPjxhdXRob3I+UmluYWxkaSwgTS48L2F1dGhvcj48YXV0aG9yPlJ1YmluaSwgRC48L2F1
dGhvcj48YXV0aG9yPlJ1YmluaSwgRy48L2F1dGhvcj48YXV0aG9yPlBvcnRpbmNhc2EsIFAuPC9h
dXRob3I+PGF1dGhvcj5WYWNjYSwgTS48L2F1dGhvcj48YXV0aG9yPkFydG9yLCBOLiBBLjwvYXV0
aG9yPjxhdXRob3I+Um9tYW5vLCBHLjwvYXV0aG9yPjxhdXRob3I+TWVtZW8sIFYuPC9hdXRob3I+
PC9hdXRob3JzPjwvY29udHJpYnV0b3JzPjxhdXRoLWFkZHJlc3M+RGVwYXJ0bWVudCBvZiBFbWVy
Z2VuY3kgYW5kIE9yZ2FuIFRyYW5zcGxhbnRhdGlvbiwgR2VuZXJhbCBTdXJnZXJ5IGFuZCBMaXZl
ciBUcmFuc3BsYW50YXRpb24gVW5pdCwgVW5pdmVyc2l0eSBvZiBCYXJpLCBwaWF6emEgRyBDZXNh
cmUsIDExLTcwMTI0LCBCYXJpLCBhbmQgRGVwYXJ0bWVudCBvZiBTdXJnaWNhbCBVbml0LCBPc3Bl
ZGFsZSBNb3NjYXRpLCBBdmVsbGlubywgSXRhbHkuIGFsdG9tYXJlQGNsaWNoaXJ1LnVuaWJhLml0
PC9hdXRoLWFkZHJlc3M+PHRpdGxlcz48dGl0bGU+TG9uZy10ZXJtIGZ1bmN0aW9uYWwgYXNzZXNz
bWVudCBvZiBhbnRlZ3JhZGUgY29sb25pYyBlbmVtYSBmb3IgY29tYmluZWQgaW5jb250aW5lbmNl
IGFuZCBjb25zdGlwYXRpb24gdXNpbmcgYSBtb2RpZmllZCBNYXJzaCBhbmQgS2lmZiB0ZWNobmlx
dWU8L3RpdGxlPjxzZWNvbmRhcnktdGl0bGU+RGlzIENvbG9uIFJlY3R1bTwvc2Vjb25kYXJ5LXRp
dGxlPjwvdGl0bGVzPjxwZXJpb2RpY2FsPjxmdWxsLXRpdGxlPkRpcyBDb2xvbiBSZWN0dW08L2Z1
bGwtdGl0bGU+PC9wZXJpb2RpY2FsPjxwYWdlcz4xMDIzLTMxPC9wYWdlcz48dm9sdW1lPjUwPC92
b2x1bWU+PG51bWJlcj43PC9udW1iZXI+PGtleXdvcmRzPjxrZXl3b3JkPkFkdWx0PC9rZXl3b3Jk
PjxrZXl3b3JkPkFnZWQ8L2tleXdvcmQ+PGtleXdvcmQ+Q29sb248L2tleXdvcmQ+PGtleXdvcmQ+
Q29sb3N0b215PC9rZXl3b3JkPjxrZXl3b3JkPkNvbnN0aXBhdGlvbi9jb21wbGljYXRpb25zL3Bo
eXNpb3BhdGhvbG9neS90aGVyYXB5PC9rZXl3b3JkPjxrZXl3b3JkPkRlZmVjYXRpb24vIHBoeXNp
b2xvZ3k8L2tleXdvcmQ+PGtleXdvcmQ+RW5lbWEvIG1ldGhvZHM8L2tleXdvcmQ+PGtleXdvcmQ+
RmVjYWwgSW5jb250aW5lbmNlL2NvbXBsaWNhdGlvbnMvcGh5c2lvcGF0aG9sb2d5L3RoZXJhcHk8
L2tleXdvcmQ+PGtleXdvcmQ+RmVtYWxlPC9rZXl3b3JkPjxrZXl3b3JkPkZvbGxvdy1VcCBTdHVk
aWVzPC9rZXl3b3JkPjxrZXl3b3JkPkdhbGxibGFkZGVyIEVtcHR5aW5nLyBwaHlzaW9sb2d5PC9r
ZXl3b3JkPjxrZXl3b3JkPkdhc3RyaWMgRW1wdHlpbmcvIHBoeXNpb2xvZ3k8L2tleXdvcmQ+PGtl
eXdvcmQ+R2FzdHJvaW50ZXN0aW5hbCBUcmFuc2l0LyBwaHlzaW9sb2d5PC9rZXl3b3JkPjxrZXl3
b3JkPkh1bWFuczwva2V5d29yZD48a2V5d29yZD5NYWxlPC9rZXl3b3JkPjxrZXl3b3JkPk1pZGRs
ZSBBZ2VkPC9rZXl3b3JkPjxrZXl3b3JkPlByZXNzdXJlPC9rZXl3b3JkPjxrZXl3b3JkPlJlY292
ZXJ5IG9mIEZ1bmN0aW9uPC9rZXl3b3JkPjxrZXl3b3JkPlRpbWUgRmFjdG9yczwva2V5d29yZD48
a2V5d29yZD5UcmVhdG1lbnQgT3V0Y29tZTwva2V5d29yZD48L2tleXdvcmRzPjxkYXRlcz48eWVh
cj4yMDA3PC95ZWFyPjxwdWItZGF0ZXM+PGRhdGU+SnVsPC9kYXRlPjwvcHViLWRhdGVzPjwvZGF0
ZXM+PGlzYm4+MDAxMi0zNzA2IChQcmludCkmI3hEOzAwMTItMzcwNiAoTGlua2luZyk8L2lzYm4+
PGFjY2Vzc2lvbi1udW0+MTczMDkwMDM8L2FjY2Vzc2lvbi1udW0+PHVybHM+PC91cmxzPjwvcmVj
b3JkPjwvQ2l0ZT48Q2l0ZT48QXV0aG9yPktyb2doPC9BdXRob3I+PFllYXI+MTk5ODwvWWVhcj48
UmVjTnVtPjE4PC9SZWNOdW0+PHJlY29yZD48cmVjLW51bWJlcj4xODwvcmVjLW51bWJlcj48Zm9y
ZWlnbi1rZXlzPjxrZXkgYXBwPSJFTiIgZGItaWQ9IjIyMnR6eDlzNDVyYWZ2ZXBwOWlwdmFkYmR4
cGR0c3Y5czVlYSIgdGltZXN0YW1wPSIwIj4xODwva2V5PjwvZm9yZWlnbi1rZXlzPjxyZWYtdHlw
ZSBuYW1lPSJKb3VybmFsIEFydGljbGUiPjE3PC9yZWYtdHlwZT48Y29udHJpYnV0b3JzPjxhdXRo
b3JzPjxhdXRob3I+S3JvZ2gsIEsuPC9hdXRob3I+PGF1dGhvcj5MYXVyYmVyZywgUy48L2F1dGhv
cj48L2F1dGhvcnM+PC9jb250cmlidXRvcnM+PGF1dGgtYWRkcmVzcz5EZXBhcnRtZW50IG9mIFN1
cmdlcnkgTCwgVW5pdmVyc2l0eSBIb3NwaXRhbCBvZiBBYXJodXMsIERlbm1hcmsuPC9hdXRoLWFk
ZHJlc3M+PHRpdGxlcz48dGl0bGU+TWFsb25lIGFudGVncmFkZSBjb250aW5lbmNlIGVuZW1hIGZv
ciBmYWVjYWwgaW5jb250aW5lbmNlIGFuZCBjb25zdGlwYXRpb24gaW4gYWR1bHRzPC90aXRsZT48
c2Vjb25kYXJ5LXRpdGxlPkJyIEogU3VyZzwvc2Vjb25kYXJ5LXRpdGxlPjwvdGl0bGVzPjxwZXJp
b2RpY2FsPjxmdWxsLXRpdGxlPkJyIEogU3VyZzwvZnVsbC10aXRsZT48L3BlcmlvZGljYWw+PHBh
Z2VzPjk3NC03PC9wYWdlcz48dm9sdW1lPjg1PC92b2x1bWU+PG51bWJlcj43PC9udW1iZXI+PGtl
eXdvcmRzPjxrZXl3b3JkPkFkdWx0PC9rZXl3b3JkPjxrZXl3b3JkPkFnZWQ8L2tleXdvcmQ+PGtl
eXdvcmQ+Q2hyb25pYyBEaXNlYXNlPC9rZXl3b3JkPjxrZXl3b3JkPkNvbnN0aXBhdGlvbi8gc3Vy
Z2VyeTwva2V5d29yZD48a2V5d29yZD5EaWdlc3RpdmUgU3lzdGVtIFN1cmdpY2FsIFByb2NlZHVy
ZXMvIG1ldGhvZHM8L2tleXdvcmQ+PGtleXdvcmQ+RW5lbWE8L2tleXdvcmQ+PGtleXdvcmQ+RmVj
YWwgSW5jb250aW5lbmNlLyBzdXJnZXJ5PC9rZXl3b3JkPjxrZXl3b3JkPkZlbWFsZTwva2V5d29y
ZD48a2V5d29yZD5Gb2xsb3ctVXAgU3R1ZGllczwva2V5d29yZD48a2V5d29yZD5IdW1hbnM8L2tl
eXdvcmQ+PGtleXdvcmQ+TWFsZTwva2V5d29yZD48a2V5d29yZD5NaWRkbGUgQWdlZDwva2V5d29y
ZD48a2V5d29yZD5QYXRpZW50IFNhdGlzZmFjdGlvbjwva2V5d29yZD48a2V5d29yZD5UcmVhdG1l
bnQgT3V0Y29tZTwva2V5d29yZD48L2tleXdvcmRzPjxkYXRlcz48eWVhcj4xOTk4PC95ZWFyPjxw
dWItZGF0ZXM+PGRhdGU+SnVsPC9kYXRlPjwvcHViLWRhdGVzPjwvZGF0ZXM+PGlzYm4+MDAwNy0x
MzIzIChQcmludCkmI3hEOzAwMDctMTMyMyAoTGlua2luZyk8L2lzYm4+PGFjY2Vzc2lvbi1udW0+
OTY5MjU3NjwvYWNjZXNzaW9uLW51bT48dXJscz48L3VybHM+PC9yZWNvcmQ+PC9DaXRlPjxDaXRl
PjxBdXRob3I+TWV1cmV0dGU8L0F1dGhvcj48WWVhcj4yMDEwPC9ZZWFyPjxSZWNOdW0+MjE8L1Jl
Y051bT48cmVjb3JkPjxyZWMtbnVtYmVyPjIxPC9yZWMtbnVtYmVyPjxmb3JlaWduLWtleXM+PGtl
eSBhcHA9IkVOIiBkYi1pZD0iMjIydHp4OXM0NXJhZnZlcHA5aXB2YWRiZHhwZHRzdjlzNWVhIiB0
aW1lc3RhbXA9IjAiPjIxPC9rZXk+PC9mb3JlaWduLWtleXM+PHJlZi10eXBlIG5hbWU9IkpvdXJu
YWwgQXJ0aWNsZSI+MTc8L3JlZi10eXBlPjxjb250cmlidXRvcnM+PGF1dGhvcnM+PGF1dGhvcj5N
ZXVyZXR0ZSwgRy48L2F1dGhvcj48YXV0aG9yPkxlaHVyLCBQLiBBLjwvYXV0aG9yPjxhdXRob3I+
Q29yb24sIEUuPC9hdXRob3I+PGF1dGhvcj5SZWdlbmV0LCBOLjwvYXV0aG9yPjwvYXV0aG9ycz48
L2NvbnRyaWJ1dG9ycz48YXV0aC1hZGRyZXNzPkluc3RpdHV0IGRlcyBtYWxhZGllcyBkZSBsJmFw
b3M7YXBwYXJlaWwgZGlnZXN0aWYsIEjDg8K0dGVsLURpZXUtQ0hVIGRlIE5hbnRlcywgMSwgcGxh
Y2UgQWxleGlzLVJpY29yZGVhdSwgNDQwMzUgTmFudGVzIGNlZGV4LCBGcmFuY2UuIEd1aWxsYXVt
ZS5tZXVyZXR0ZUBjaHUtbmFudGVzLmZyICZsdDtHdWlsbGF1bWUubWV1cmV0dGVAY2h1LW5hbnRl
cy5mciZndDs8L2F1dGgtYWRkcmVzcz48dGl0bGVzPjx0aXRsZT5Mb25nLXRlcm0gcmVzdWx0cyBv
ZiBNYWxvbmUmYXBvcztzIHByb2NlZHVyZSB3aXRoIGFudGVncmFkZSBpcnJpZ2F0aW9uIGZvciBz
ZXZlcmUgY2hyb25pYyBjb25zdGlwYXRpb248L3RpdGxlPjxzZWNvbmRhcnktdGl0bGU+R2FzdHJv
ZW50ZXJvbCBDbGluIEJpb2w8L3NlY29uZGFyeS10aXRsZT48L3RpdGxlcz48cGVyaW9kaWNhbD48
ZnVsbC10aXRsZT5HYXN0cm9lbnRlcm9sIENsaW4gQmlvbDwvZnVsbC10aXRsZT48L3BlcmlvZGlj
YWw+PHBhZ2VzPjIwOS0xMjwvcGFnZXM+PHZvbHVtZT4zNDwvdm9sdW1lPjxudW1iZXI+MzwvbnVt
YmVyPjxrZXl3b3Jkcz48a2V5d29yZD5BZHVsdDwva2V5d29yZD48a2V5d29yZD5BbmFzdG9tb3Np
cywgU3VyZ2ljYWw8L2tleXdvcmQ+PGtleXdvcmQ+Q2hyb25pYyBEaXNlYXNlPC9rZXl3b3JkPjxr
ZXl3b3JkPkNvbGVjdG9teS8gbWV0aG9kczwva2V5d29yZD48a2V5d29yZD5Db25zdGlwYXRpb24v
IHN1cmdlcnkvdGhlcmFweTwva2V5d29yZD48a2V5d29yZD5FbmVtYS8gbWV0aG9kczwva2V5d29y
ZD48a2V5d29yZD5GZW1hbGU8L2tleXdvcmQ+PGtleXdvcmQ+Rm9sbG93LVVwIFN0dWRpZXM8L2tl
eXdvcmQ+PGtleXdvcmQ+SHVtYW5zPC9rZXl3b3JkPjxrZXl3b3JkPklsZW9zdG9teS9tZXRob2Rz
PC9rZXl3b3JkPjxrZXl3b3JkPklsZXVtL3N1cmdlcnk8L2tleXdvcmQ+PGtleXdvcmQ+TWFsZTwv
a2V5d29yZD48a2V5d29yZD5NaWRkbGUgQWdlZDwva2V5d29yZD48a2V5d29yZD5RdWFsaXR5IG9m
IExpZmU8L2tleXdvcmQ+PGtleXdvcmQ+UmVjdHVtL3N1cmdlcnk8L2tleXdvcmQ+PGtleXdvcmQ+
UmV0cm9zcGVjdGl2ZSBTdHVkaWVzPC9rZXl3b3JkPjxrZXl3b3JkPlNldmVyaXR5IG9mIElsbG5l
c3MgSW5kZXg8L2tleXdvcmQ+PGtleXdvcmQ+U3VydmV5cyBhbmQgUXVlc3Rpb25uYWlyZXM8L2tl
eXdvcmQ+PGtleXdvcmQ+VGltZSBGYWN0b3JzPC9rZXl3b3JkPjxrZXl3b3JkPlRyZWF0bWVudCBP
dXRjb21lPC9rZXl3b3JkPjwva2V5d29yZHM+PGRhdGVzPjx5ZWFyPjIwMTA8L3llYXI+PHB1Yi1k
YXRlcz48ZGF0ZT5NYXI8L2RhdGU+PC9wdWItZGF0ZXM+PC9kYXRlcz48aXNibj4wMzk5LTgzMjAg
KFByaW50KSYjeEQ7MDM5OS04MzIwIChMaW5raW5nKTwvaXNibj48YWNjZXNzaW9uLW51bT4yMDI5
OTE3MTwvYWNjZXNzaW9uLW51bT48dXJscz48L3VybHM+PC9yZWNvcmQ+PC9DaXRlPjxDaXRlPjxB
dXRob3I+Q2hlcmVhdTwvQXV0aG9yPjxZZWFyPjIwMTE8L1llYXI+PFJlY051bT4xOTwvUmVjTnVt
PjxyZWNvcmQ+PHJlYy1udW1iZXI+MTk8L3JlYy1udW1iZXI+PGZvcmVpZ24ta2V5cz48a2V5IGFw
cD0iRU4iIGRiLWlkPSIyMjJ0eng5czQ1cmFmdmVwcDlpcHZhZGJkeHBkdHN2OXM1ZWEiIHRpbWVz
dGFtcD0iMCI+MTk8L2tleT48L2ZvcmVpZ24ta2V5cz48cmVmLXR5cGUgbmFtZT0iSm91cm5hbCBB
cnRpY2xlIj4xNzwvcmVmLXR5cGU+PGNvbnRyaWJ1dG9ycz48YXV0aG9ycz48YXV0aG9yPkNoZXJl
YXUsIE4uPC9hdXRob3I+PGF1dGhvcj5MZWZldnJlLCBKLiBILjwvYXV0aG9yPjxhdXRob3I+U2hp
ZWxkcywgQy48L2F1dGhvcj48YXV0aG9yPkNoYWZhaSwgTi48L2F1dGhvcj48YXV0aG9yPkxlZnJh
bmNvaXMsIE0uPC9hdXRob3I+PGF1dGhvcj5UaXJldCwgRS48L2F1dGhvcj48YXV0aG9yPlBhcmMs
IFkuPC9hdXRob3I+PC9hdXRob3JzPjwvY29udHJpYnV0b3JzPjxhdXRoLWFkZHJlc3M+RGVwYXJ0
bWVudCBvZiBEaWdlc3RpdmUgU3VyZ2VyeSwgSMODwrRwaXRhbCBTYWludCBBbnRvaW5lIChBUC1I
UCksIFVuaXZlcnNpdHkgUGllcnJlICZhbXA7IE1hcmllIEN1cmllLCBQYXJpcywgRnJhbmNlLjwv
YXV0aC1hZGRyZXNzPjx0aXRsZXM+PHRpdGxlPkFudGVncmFkZSBjb2xvbmljIGVuZW1hIGZvciBm
YWVjYWwgaW5jb250aW5lbmNlIGluIGFkdWx0czogbG9uZy10ZXJtIHJlc3VsdHMgb2YgNzUgcGF0
aWVudHM8L3RpdGxlPjxzZWNvbmRhcnktdGl0bGU+Q29sb3JlY3RhbCBEaXM8L3NlY29uZGFyeS10
aXRsZT48L3RpdGxlcz48cGVyaW9kaWNhbD48ZnVsbC10aXRsZT5Db2xvcmVjdGFsIERpczwvZnVs
bC10aXRsZT48L3BlcmlvZGljYWw+PHBhZ2VzPmUyMzgtNDI8L3BhZ2VzPjx2b2x1bWU+MTM8L3Zv
bHVtZT48bnVtYmVyPjg8L251bWJlcj48a2V5d29yZHM+PGtleXdvcmQ+QWRvbGVzY2VudDwva2V5
d29yZD48a2V5d29yZD5BZHVsdDwva2V5d29yZD48a2V5d29yZD5BZ2VkPC9rZXl3b3JkPjxrZXl3
b3JkPkFnZWQsIDgwIGFuZCBvdmVyPC9rZXl3b3JkPjxrZXl3b3JkPkFwcGVuZGl4L3N1cmdlcnk8
L2tleXdvcmQ+PGtleXdvcmQ+RW5lbWEvIG1ldGhvZHM8L2tleXdvcmQ+PGtleXdvcmQ+RmVjYWwg
SW5jb250aW5lbmNlLyB0aGVyYXB5PC9rZXl3b3JkPjxrZXl3b3JkPkZlbWFsZTwva2V5d29yZD48
a2V5d29yZD5IdW1hbnM8L2tleXdvcmQ+PGtleXdvcmQ+SWxlb3N0b215L21ldGhvZHM8L2tleXdv
cmQ+PGtleXdvcmQ+TWFsZTwva2V5d29yZD48a2V5d29yZD5NaWRkbGUgQWdlZDwva2V5d29yZD48
a2V5d29yZD5RdWFsaXR5IG9mIExpZmU8L2tleXdvcmQ+PGtleXdvcmQ+UmV0cm9zcGVjdGl2ZSBT
dHVkaWVzPC9rZXl3b3JkPjxrZXl3b3JkPlN1cmdpY2FsIFN0b21hczwva2V5d29yZD48a2V5d29y
ZD5TdXJ2ZXlzIGFuZCBRdWVzdGlvbm5haXJlczwva2V5d29yZD48a2V5d29yZD5Zb3VuZyBBZHVs
dDwva2V5d29yZD48L2tleXdvcmRzPjxkYXRlcz48eWVhcj4yMDExPC95ZWFyPjxwdWItZGF0ZXM+
PGRhdGU+QXVnPC9kYXRlPjwvcHViLWRhdGVzPjwvZGF0ZXM+PGlzYm4+MTQ2My0xMzE4IChFbGVj
dHJvbmljKSYjeEQ7MTQ2Mi04OTEwIChMaW5raW5nKTwvaXNibj48YWNjZXNzaW9uLW51bT4yMTY4
OTMzMTwvYWNjZXNzaW9uLW51bT48dXJscz48L3VybHM+PC9yZWNvcmQ+PC9DaXRlPjxDaXRlPjxB
dXRob3I+UmljYXJkPC9BdXRob3I+PFllYXI+MjAxOTwvWWVhcj48UmVjTnVtPjQzPC9SZWNOdW0+
PHJlY29yZD48cmVjLW51bWJlcj40MzwvcmVjLW51bWJlcj48Zm9yZWlnbi1rZXlzPjxrZXkgYXBw
PSJFTiIgZGItaWQ9IjIyMnR6eDlzNDVyYWZ2ZXBwOWlwdmFkYmR4cGR0c3Y5czVlYSIgdGltZXN0
YW1wPSIwIj40Mzwva2V5PjwvZm9yZWlnbi1rZXlzPjxyZWYtdHlwZSBuYW1lPSJKb3VybmFsIEFy
dGljbGUiPjE3PC9yZWYtdHlwZT48Y29udHJpYnV0b3JzPjxhdXRob3JzPjxhdXRob3I+UmljYXJk
LCBKLjwvYXV0aG9yPjxhdXRob3I+UXXDqW7DqWhlcnbDqSwgTC48L2F1dGhvcj48YXV0aG9yPkxl
ZmV2cmUsIEMuPC9hdXRob3I+PGF1dGhvcj5MZSBSaHVuLCBNLjwvYXV0aG9yPjxhdXRob3I+Q2hh
YnJ1biwgRS48L2F1dGhvcj48YXV0aG9yPkR1Y2hhbGFpcy1EYXNzb25uZXZpbGxlLCBFLjwvYXV0
aG9yPjxhdXRob3I+TWV1cmV0dGUsIEcuPC9hdXRob3I+PGF1dGhvcj5Ub3VjaGVmZXUsIFkuPC9h
dXRob3I+PGF1dGhvcj5CcnVsZXkgZGVzIFZhcmFubmVzLCBTLjwvYXV0aG9yPjxhdXRob3I+WmVy
YmliLCBGLjwvYXV0aG9yPjxhdXRob3I+Q29yb24sIEUuPC9hdXRob3I+PC9hdXRob3JzPjwvY29u
dHJpYnV0b3JzPjxhdXRoLWFkZHJlc3M+RGVwYXJ0bWVudCBvZiBHYXN0cm9lbnRlcm9sb2d5LCBI
ZXBhdG9sb2d5IGFuZCBEaWdlc3RpdmUgT25jb2xvZ3ksIENlbnRyZSBNw4PCqWRpY28tY2hpcnVy
Z2ljYWwgTWFnZWxsYW4sIEJvcmRlYXV4IFVuaXZlcnNpdHkgSG9zcGl0YWwsIGFuZCBVbml2ZXJz
aXTDg8KpIGRlIEJvcmRlYXV4IGFuZCBJbnN0aXR1dCBOYXRpb25hbCBkZSBsYSBTYW50w4PCqSBl
dCBkZSBsYSBSZWNoZXJjaGUgTcODwqlkaWNhbGUgKElOU0VSTSksIENJQywgMTQwMSwgQm9yZGVh
dXgsIEZyYW5jZS4mI3hEO0luc3RpdHV0IGRlcyBNYWxhZGllcyBkZSBsJmFwb3M7QXBwYXJlaWwg
RGlnZXN0aWYsIElNQUQsIENIVSBOYW50ZXMsIEhvcGl0YWwgSMODwrR0ZWwtRGlldSwgUGxhY2Ug
QWxleGlzIFJpY29yZGVhdSwgNDQwOTMsIE5hbnRlcywgRnJhbmNlLiBsdWNpbGxlLnF1ZW5laGVy
dmVAY2h1LW5hbnRlcy5mci4mI3hEO1VuaXZlcnNpdMODwqkgZGUgTmFudGVzLCBJTlNFUk0sIElN
QUQsIFRoZSBlbnRlcmljIG5lcnZvdXMgc3lzdGVtIGluIGd1dCBhbmQgYnJhaW4gZGlzb3JkZXJz
LCBVbml2ZXJzaXTDg8KpIEJyZXRhZ25lIExvaXJlLCBOYW50ZXMsIEZyYW5jZS4gbHVjaWxsZS5x
dWVuZWhlcnZlQGNodS1uYW50ZXMuZnIuJiN4RDtVbml2ZXJzaXTDg8KpIGRlIE5hbnRlcywgSU5T
RVJNLCBJTUFELCBUaGUgZW50ZXJpYyBuZXJ2b3VzIHN5c3RlbSBpbiBndXQgYW5kIGJyYWluIGRp
c29yZGVycywgVW5pdmVyc2l0w4PCqSBCcmV0YWduZSBMb2lyZSwgTmFudGVzLCBGcmFuY2UuJiN4
RDtJbnN0aXR1dCBkZXMgTWFsYWRpZXMgZGUgbCZhcG9zO0FwcGFyZWlsIERpZ2VzdGlmLCBJTUFE
LCBDSFUgTmFudGVzLCBIb3BpdGFsIEjDg8K0dGVsLURpZXUsIFBsYWNlIEFsZXhpcyBSaWNvcmRl
YXUsIDQ0MDkzLCBOYW50ZXMsIEZyYW5jZS4mI3hEO0RlcGFydG1lbnQgb2YgR2FzdHJvZW50ZXJv
bG9neSwgSGVwYXRvbG9neSBhbmQgRGlnZXN0aXZlIE9uY29sb2d5LCBDZW50cmUgTcODwqlkaWNv
LWNoaXJ1cmdpY2FsIE1hZ2VsbGFuLCBCb3JkZWF1eCBVbml2ZXJzaXR5IEhvc3BpdGFsLCBhbmQg
VW5pdmVyc2l0w4PCqSBkZSBCb3JkZWF1eCBhbmQgSW5zdGl0dXQgTmF0aW9uYWwgZGUgbGEgU2Fu
dMODwqkgZXQgZGUgbGEgUmVjaGVyY2hlIE3Dg8KpZGljYWxlIChJTlNFUk0pLCBDSUMsIDE0MDEs
IEJvcmRlYXV4LCBGcmFuY2UuJiN4RDtJbnN0aXR1dCBkZXMgTWFsYWRpZXMgZGUgbCZhcG9zO0Fw
cGFyZWlsIERpZ2VzdGlmLCBJTUFELCBDSFUgTmFudGVzLCBIb3BpdGFsIEjDg8K0dGVsLURpZXUs
IFBsYWNlIEFsZXhpcyBSaWNvcmRlYXUsIDQ0MDkzLCBOYW50ZXMsIEZyYW5jZS4mI3hEO1VuaXZl
cnNpdMODwqkgZGUgTmFudGVzLCBJTlNFUk0sIElNQUQsIFRoZSBlbnRlcmljIG5lcnZvdXMgc3lz
dGVtIGluIGd1dCBhbmQgYnJhaW4gZGlzb3JkZXJzLCBVbml2ZXJzaXTDg8KpIEJyZXRhZ25lIExv
aXJlLCBOYW50ZXMsIEZyYW5jZS4mI3hEO0luc3RpdHV0IGRlcyBNYWxhZGllcyBkZSBsJmFwb3M7
QXBwYXJlaWwgRGlnZXN0aWYsIElNQUQsIENIVSBOYW50ZXMsIEhvcGl0YWwgSMODwrR0ZWwtRGll
dSwgUGxhY2UgQWxleGlzIFJpY29yZGVhdSwgNDQwOTMsIE5hbnRlcywgRnJhbmNlLiYjeEQ7SW5z
dGl0dXQgZGVzIE1hbGFkaWVzIGRlIGwmYXBvcztBcHBhcmVpbCBEaWdlc3RpZiwgSU1BRCwgQ0hV
IE5hbnRlcywgSG9waXRhbCBIw4PCtHRlbC1EaWV1LCBQbGFjZSBBbGV4aXMgUmljb3JkZWF1LCA0
NDA5MywgTmFudGVzLCBGcmFuY2UuJiN4RDtVbml2ZXJzaXTDg8KpIGRlIE5hbnRlcywgSU5TRVJN
LCBJTUFELCBUaGUgZW50ZXJpYyBuZXJ2b3VzIHN5c3RlbSBpbiBndXQgYW5kIGJyYWluIGRpc29y
ZGVycywgVW5pdmVyc2l0w4PCqSBCcmV0YWduZSBMb2lyZSwgTmFudGVzLCBGcmFuY2UuJiN4RDtJ
bnN0aXR1dCBkZXMgTWFsYWRpZXMgZGUgbCZhcG9zO0FwcGFyZWlsIERpZ2VzdGlmLCBJTUFELCBD
SFUgTmFudGVzLCBIb3BpdGFsIEjDg8K0dGVsLURpZXUsIFBsYWNlIEFsZXhpcyBSaWNvcmRlYXUs
IDQ0MDkzLCBOYW50ZXMsIEZyYW5jZS4mI3hEO1VuaXZlcnNpdMODwqkgZGUgTmFudGVzLCBJTlNF
Uk0sIElNQUQsIFRoZSBlbnRlcmljIG5lcnZvdXMgc3lzdGVtIGluIGd1dCBhbmQgYnJhaW4gZGlz
b3JkZXJzLCBVbml2ZXJzaXTDg8KpIEJyZXRhZ25lIExvaXJlLCBOYW50ZXMsIEZyYW5jZS4mI3hE
O0RlcGFydG1lbnQgb2YgR2FzdHJvZW50ZXJvbG9neSwgSGVwYXRvbG9neSBhbmQgRGlnZXN0aXZl
IE9uY29sb2d5LCBDZW50cmUgTcODwqlkaWNvLWNoaXJ1cmdpY2FsIE1hZ2VsbGFuLCBCb3JkZWF1
eCBVbml2ZXJzaXR5IEhvc3BpdGFsLCBhbmQgVW5pdmVyc2l0w4PCqSBkZSBCb3JkZWF1eCBhbmQg
SW5zdGl0dXQgTmF0aW9uYWwgZGUgbGEgU2FudMODwqkgZXQgZGUgbGEgUmVjaGVyY2hlIE3Dg8Kp
ZGljYWxlIChJTlNFUk0pLCBDSUMsIDE0MDEsIEJvcmRlYXV4LCBGcmFuY2UuJiN4RDtJbnN0aXR1
dCBkZXMgTWFsYWRpZXMgZGUgbCZhcG9zO0FwcGFyZWlsIERpZ2VzdGlmLCBJTUFELCBDSFUgTmFu
dGVzLCBIb3BpdGFsIEjDg8K0dGVsLURpZXUsIFBsYWNlIEFsZXhpcyBSaWNvcmRlYXUsIDQ0MDkz
LCBOYW50ZXMsIEZyYW5jZS4mI3hEO1VuaXZlcnNpdMODwqkgZGUgTmFudGVzLCBJTlNFUk0sIElN
QUQsIFRoZSBlbnRlcmljIG5lcnZvdXMgc3lzdGVtIGluIGd1dCBhbmQgYnJhaW4gZGlzb3JkZXJz
LCBVbml2ZXJzaXTDg8KpIEJyZXRhZ25lIExvaXJlLCBOYW50ZXMsIEZyYW5jZS48L2F1dGgtYWRk
cmVzcz48dGl0bGVzPjx0aXRsZT5BbnRlcm9ncmFkZSBjb2xvbmljIGlycmlnYXRpb25zIGJ5IHBl
cmN1dGFuZW91cyBlbmRvc2NvcGljIGNhZWNvc3RvbXkgaW4gcmVmcmFjdG9yeSBjb2xvcmVjdGFs
IGZ1bmN0aW9uYWwgZGlzb3JkZXJzPC90aXRsZT48c2Vjb25kYXJ5LXRpdGxlPkludCBKIENvbG9y
ZWN0YWwgRGlzPC9zZWNvbmRhcnktdGl0bGU+PC90aXRsZXM+PHBlcmlvZGljYWw+PGZ1bGwtdGl0
bGU+SW50IEogQ29sb3JlY3RhbCBEaXM8L2Z1bGwtdGl0bGU+PC9wZXJpb2RpY2FsPjxwYWdlcz4x
NjktMTc1PC9wYWdlcz48dm9sdW1lPjM0PC92b2x1bWU+PG51bWJlcj4xPC9udW1iZXI+PGtleXdv
cmRzPjxrZXl3b3JkPkNhdGhldGVyczwva2V5d29yZD48a2V5d29yZD5DZWNvc3RvbXkvYWR2ZXJz
ZSBlZmZlY3RzPC9rZXl3b3JkPjxrZXl3b3JkPkNvbG9uLyBwYXRob2xvZ3k8L2tleXdvcmQ+PGtl
eXdvcmQ+Q29sb25pYyBEaXNlYXNlcy8gcGh5c2lvcGF0aG9sb2d5LyB0aGVyYXB5PC9rZXl3b3Jk
PjxrZXl3b3JkPkRldmljZSBSZW1vdmFsPC9rZXl3b3JkPjxrZXl3b3JkPkVuZG9zY29weS9hZHZl
cnNlIGVmZmVjdHM8L2tleXdvcmQ+PGtleXdvcmQ+RW5kcG9pbnQgRGV0ZXJtaW5hdGlvbjwva2V5
d29yZD48a2V5d29yZD5IdW1hbnM8L2tleXdvcmQ+PGtleXdvcmQ+TWlkZGxlIEFnZWQ8L2tleXdv
cmQ+PGtleXdvcmQ+UmVjdGFsIERpc2Vhc2VzLyBwaHlzaW9wYXRob2xvZ3kvIHRoZXJhcHk8L2tl
eXdvcmQ+PGtleXdvcmQ+VGhlcmFwZXV0aWMgSXJyaWdhdGlvbjwva2V5d29yZD48a2V5d29yZD5U
cmVhdG1lbnQgT3V0Y29tZTwva2V5d29yZD48a2V5d29yZD5Db2xvcmVjdGFsIGZ1bmN0aW9uYWwg
ZGlzb3JkZXJzPC9rZXl3b3JkPjxrZXl3b3JkPkNvbnN0aXBhdGlvbjwva2V5d29yZD48a2V5d29y
ZD5FbmRvc2NvcGljIHRyZWF0bWVudDwva2V5d29yZD48a2V5d29yZD5GZWNhbCBpbmNvbnRpbmVu
Y2U8L2tleXdvcmQ+PC9rZXl3b3Jkcz48ZGF0ZXM+PHllYXI+MjAxOTwveWVhcj48cHViLWRhdGVz
PjxkYXRlPkphbjwvZGF0ZT48L3B1Yi1kYXRlcz48L2RhdGVzPjxpc2JuPjE0MzItMTI2MiAoRWxl
Y3Ryb25pYykmI3hEOzAxNzktMTk1OCAoTGlua2luZyk8L2lzYm4+PGFjY2Vzc2lvbi1udW0+MzA0
MDYzMTc8L2FjY2Vzc2lvbi1udW0+PHVybHM+PC91cmxzPjwvcmVjb3JkPjwvQ2l0ZT48L0VuZE5v
dGU+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PEVuZE5vdGU+PENpdGU+PEF1dGhvcj5MZWZldnJlPC9BdXRob3I+PFllYXI+MjAwNjwvWWVhcj48
UmVjTnVtPjIwPC9SZWNOdW0+PERpc3BsYXlUZXh0PigyMCwgMjEsIDI0LCAyNywgMjksIDMwKTwv
RGlzcGxheVRleHQ+PHJlY29yZD48cmVjLW51bWJlcj4yMDwvcmVjLW51bWJlcj48Zm9yZWlnbi1r
ZXlzPjxrZXkgYXBwPSJFTiIgZGItaWQ9IjIyMnR6eDlzNDVyYWZ2ZXBwOWlwdmFkYmR4cGR0c3Y5
czVlYSIgdGltZXN0YW1wPSIwIj4yMDwva2V5PjwvZm9yZWlnbi1rZXlzPjxyZWYtdHlwZSBuYW1l
PSJKb3VybmFsIEFydGljbGUiPjE3PC9yZWYtdHlwZT48Y29udHJpYnV0b3JzPjxhdXRob3JzPjxh
dXRob3I+TGVmZXZyZSwgSi4gSC48L2F1dGhvcj48YXV0aG9yPlBhcmMsIFkuPC9hdXRob3I+PGF1
dGhvcj5HaXJhdWRvLCBHLjwvYXV0aG9yPjxhdXRob3I+QmVsbCwgUy48L2F1dGhvcj48YXV0aG9y
PlBhcmMsIFIuPC9hdXRob3I+PGF1dGhvcj5UaXJldCwgRS48L2F1dGhvcj48L2F1dGhvcnM+PC9j
b250cmlidXRvcnM+PGF1dGgtYWRkcmVzcz5EZXBhcnRtZW50IG9mIERpZ2VzdGl2ZSBTdXJnZXJ5
LCBIw4PCtHBpdGFsIFNhaW50LUFudG9pbmUgQXNzaXN0YW5jZSBQdWJsaXF1ZS1Iw4PCtHBpdGF1
eCBkZSBQYXJpcywgVW5pdmVyc2l0eSBQaWVycmUgZXQgTWFyaWUgQ3VyaWUgUGFyaXMgVkksIDE4
NCBSdWUgZHUgRmF1Ym91cmcgU2FpbnQtQW50b2luZSwgRi03NTU3MSBQYXJpcywgRnJhbmNlLjwv
YXV0aC1hZGRyZXNzPjx0aXRsZXM+PHRpdGxlPk91dGNvbWUgb2YgYW50ZWdyYWRlIGNvbnRpbmVu
Y2UgZW5lbWEgcHJvY2VkdXJlcyBmb3IgZmFlY2FsIGluY29udGluZW5jZSBpbiBhZHVsdHM8L3Rp
dGxlPjxzZWNvbmRhcnktdGl0bGU+QnIgSiBTdXJnPC9zZWNvbmRhcnktdGl0bGU+PC90aXRsZXM+
PHBlcmlvZGljYWw+PGZ1bGwtdGl0bGU+QnIgSiBTdXJnPC9mdWxsLXRpdGxlPjwvcGVyaW9kaWNh
bD48cGFnZXM+MTI2NS05PC9wYWdlcz48dm9sdW1lPjkzPC92b2x1bWU+PG51bWJlcj4xMDwvbnVt
YmVyPjxrZXl3b3Jkcz48a2V5d29yZD5BZG9sZXNjZW50PC9rZXl3b3JkPjxrZXl3b3JkPkFkdWx0
PC9rZXl3b3JkPjxrZXl3b3JkPkFnZWQ8L2tleXdvcmQ+PGtleXdvcmQ+QW5hc3RvbW9zaXMsIFN1
cmdpY2FsLyBtZXRob2RzPC9rZXl3b3JkPjxrZXl3b3JkPkVuZW1hLyBtZXRob2RzPC9rZXl3b3Jk
PjxrZXl3b3JkPkZlY2FsIEluY29udGluZW5jZS8gc3VyZ2VyeTwva2V5d29yZD48a2V5d29yZD5G
ZW1hbGU8L2tleXdvcmQ+PGtleXdvcmQ+Rm9sbG93LVVwIFN0dWRpZXM8L2tleXdvcmQ+PGtleXdv
cmQ+SHVtYW5zPC9rZXl3b3JkPjxrZXl3b3JkPk1hbGU8L2tleXdvcmQ+PGtleXdvcmQ+TWlkZGxl
IEFnZWQ8L2tleXdvcmQ+PGtleXdvcmQ+UG9zdG9wZXJhdGl2ZSBDb21wbGljYXRpb25zL2V0aW9s
b2d5PC9rZXl3b3JkPjxrZXl3b3JkPlF1YWxpdHkgb2YgTGlmZTwva2V5d29yZD48a2V5d29yZD5T
dXJnaWNhbCBTdG9tYXM8L2tleXdvcmQ+PGtleXdvcmQ+VHJlYXRtZW50IE91dGNvbWU8L2tleXdv
cmQ+PC9rZXl3b3Jkcz48ZGF0ZXM+PHllYXI+MjAwNjwveWVhcj48cHViLWRhdGVzPjxkYXRlPk9j
dDwvZGF0ZT48L3B1Yi1kYXRlcz48L2RhdGVzPjxpc2JuPjAwMDctMTMyMyAoUHJpbnQpJiN4RDsw
MDA3LTEzMjMgKExpbmtpbmcpPC9pc2JuPjxhY2Nlc3Npb24tbnVtPjE2OTUyMjEwPC9hY2Nlc3Np
b24tbnVtPjx1cmxzPjwvdXJscz48L3JlY29yZD48L0NpdGU+PENpdGU+PEF1dGhvcj5BbHRvbWFy
ZTwvQXV0aG9yPjxZZWFyPjIwMDc8L1llYXI+PFJlY051bT4xNTwvUmVjTnVtPjxyZWNvcmQ+PHJl
Yy1udW1iZXI+MTU8L3JlYy1udW1iZXI+PGZvcmVpZ24ta2V5cz48a2V5IGFwcD0iRU4iIGRiLWlk
PSIyMjJ0eng5czQ1cmFmdmVwcDlpcHZhZGJkeHBkdHN2OXM1ZWEiIHRpbWVzdGFtcD0iMCI+MTU8
L2tleT48L2ZvcmVpZ24ta2V5cz48cmVmLXR5cGUgbmFtZT0iSm91cm5hbCBBcnRpY2xlIj4xNzwv
cmVmLXR5cGU+PGNvbnRyaWJ1dG9ycz48YXV0aG9ycz48YXV0aG9yPkFsdG9tYXJlLCBELiBGLjwv
YXV0aG9yPjxhdXRob3I+UmluYWxkaSwgTS48L2F1dGhvcj48YXV0aG9yPlJ1YmluaSwgRC48L2F1
dGhvcj48YXV0aG9yPlJ1YmluaSwgRy48L2F1dGhvcj48YXV0aG9yPlBvcnRpbmNhc2EsIFAuPC9h
dXRob3I+PGF1dGhvcj5WYWNjYSwgTS48L2F1dGhvcj48YXV0aG9yPkFydG9yLCBOLiBBLjwvYXV0
aG9yPjxhdXRob3I+Um9tYW5vLCBHLjwvYXV0aG9yPjxhdXRob3I+TWVtZW8sIFYuPC9hdXRob3I+
PC9hdXRob3JzPjwvY29udHJpYnV0b3JzPjxhdXRoLWFkZHJlc3M+RGVwYXJ0bWVudCBvZiBFbWVy
Z2VuY3kgYW5kIE9yZ2FuIFRyYW5zcGxhbnRhdGlvbiwgR2VuZXJhbCBTdXJnZXJ5IGFuZCBMaXZl
ciBUcmFuc3BsYW50YXRpb24gVW5pdCwgVW5pdmVyc2l0eSBvZiBCYXJpLCBwaWF6emEgRyBDZXNh
cmUsIDExLTcwMTI0LCBCYXJpLCBhbmQgRGVwYXJ0bWVudCBvZiBTdXJnaWNhbCBVbml0LCBPc3Bl
ZGFsZSBNb3NjYXRpLCBBdmVsbGlubywgSXRhbHkuIGFsdG9tYXJlQGNsaWNoaXJ1LnVuaWJhLml0
PC9hdXRoLWFkZHJlc3M+PHRpdGxlcz48dGl0bGU+TG9uZy10ZXJtIGZ1bmN0aW9uYWwgYXNzZXNz
bWVudCBvZiBhbnRlZ3JhZGUgY29sb25pYyBlbmVtYSBmb3IgY29tYmluZWQgaW5jb250aW5lbmNl
IGFuZCBjb25zdGlwYXRpb24gdXNpbmcgYSBtb2RpZmllZCBNYXJzaCBhbmQgS2lmZiB0ZWNobmlx
dWU8L3RpdGxlPjxzZWNvbmRhcnktdGl0bGU+RGlzIENvbG9uIFJlY3R1bTwvc2Vjb25kYXJ5LXRp
dGxlPjwvdGl0bGVzPjxwZXJpb2RpY2FsPjxmdWxsLXRpdGxlPkRpcyBDb2xvbiBSZWN0dW08L2Z1
bGwtdGl0bGU+PC9wZXJpb2RpY2FsPjxwYWdlcz4xMDIzLTMxPC9wYWdlcz48dm9sdW1lPjUwPC92
b2x1bWU+PG51bWJlcj43PC9udW1iZXI+PGtleXdvcmRzPjxrZXl3b3JkPkFkdWx0PC9rZXl3b3Jk
PjxrZXl3b3JkPkFnZWQ8L2tleXdvcmQ+PGtleXdvcmQ+Q29sb248L2tleXdvcmQ+PGtleXdvcmQ+
Q29sb3N0b215PC9rZXl3b3JkPjxrZXl3b3JkPkNvbnN0aXBhdGlvbi9jb21wbGljYXRpb25zL3Bo
eXNpb3BhdGhvbG9neS90aGVyYXB5PC9rZXl3b3JkPjxrZXl3b3JkPkRlZmVjYXRpb24vIHBoeXNp
b2xvZ3k8L2tleXdvcmQ+PGtleXdvcmQ+RW5lbWEvIG1ldGhvZHM8L2tleXdvcmQ+PGtleXdvcmQ+
RmVjYWwgSW5jb250aW5lbmNlL2NvbXBsaWNhdGlvbnMvcGh5c2lvcGF0aG9sb2d5L3RoZXJhcHk8
L2tleXdvcmQ+PGtleXdvcmQ+RmVtYWxlPC9rZXl3b3JkPjxrZXl3b3JkPkZvbGxvdy1VcCBTdHVk
aWVzPC9rZXl3b3JkPjxrZXl3b3JkPkdhbGxibGFkZGVyIEVtcHR5aW5nLyBwaHlzaW9sb2d5PC9r
ZXl3b3JkPjxrZXl3b3JkPkdhc3RyaWMgRW1wdHlpbmcvIHBoeXNpb2xvZ3k8L2tleXdvcmQ+PGtl
eXdvcmQ+R2FzdHJvaW50ZXN0aW5hbCBUcmFuc2l0LyBwaHlzaW9sb2d5PC9rZXl3b3JkPjxrZXl3
b3JkPkh1bWFuczwva2V5d29yZD48a2V5d29yZD5NYWxlPC9rZXl3b3JkPjxrZXl3b3JkPk1pZGRs
ZSBBZ2VkPC9rZXl3b3JkPjxrZXl3b3JkPlByZXNzdXJlPC9rZXl3b3JkPjxrZXl3b3JkPlJlY292
ZXJ5IG9mIEZ1bmN0aW9uPC9rZXl3b3JkPjxrZXl3b3JkPlRpbWUgRmFjdG9yczwva2V5d29yZD48
a2V5d29yZD5UcmVhdG1lbnQgT3V0Y29tZTwva2V5d29yZD48L2tleXdvcmRzPjxkYXRlcz48eWVh
cj4yMDA3PC95ZWFyPjxwdWItZGF0ZXM+PGRhdGU+SnVsPC9kYXRlPjwvcHViLWRhdGVzPjwvZGF0
ZXM+PGlzYm4+MDAxMi0zNzA2IChQcmludCkmI3hEOzAwMTItMzcwNiAoTGlua2luZyk8L2lzYm4+
PGFjY2Vzc2lvbi1udW0+MTczMDkwMDM8L2FjY2Vzc2lvbi1udW0+PHVybHM+PC91cmxzPjwvcmVj
b3JkPjwvQ2l0ZT48Q2l0ZT48QXV0aG9yPktyb2doPC9BdXRob3I+PFllYXI+MTk5ODwvWWVhcj48
UmVjTnVtPjE4PC9SZWNOdW0+PHJlY29yZD48cmVjLW51bWJlcj4xODwvcmVjLW51bWJlcj48Zm9y
ZWlnbi1rZXlzPjxrZXkgYXBwPSJFTiIgZGItaWQ9IjIyMnR6eDlzNDVyYWZ2ZXBwOWlwdmFkYmR4
cGR0c3Y5czVlYSIgdGltZXN0YW1wPSIwIj4xODwva2V5PjwvZm9yZWlnbi1rZXlzPjxyZWYtdHlw
ZSBuYW1lPSJKb3VybmFsIEFydGljbGUiPjE3PC9yZWYtdHlwZT48Y29udHJpYnV0b3JzPjxhdXRo
b3JzPjxhdXRob3I+S3JvZ2gsIEsuPC9hdXRob3I+PGF1dGhvcj5MYXVyYmVyZywgUy48L2F1dGhv
cj48L2F1dGhvcnM+PC9jb250cmlidXRvcnM+PGF1dGgtYWRkcmVzcz5EZXBhcnRtZW50IG9mIFN1
cmdlcnkgTCwgVW5pdmVyc2l0eSBIb3NwaXRhbCBvZiBBYXJodXMsIERlbm1hcmsuPC9hdXRoLWFk
ZHJlc3M+PHRpdGxlcz48dGl0bGU+TWFsb25lIGFudGVncmFkZSBjb250aW5lbmNlIGVuZW1hIGZv
ciBmYWVjYWwgaW5jb250aW5lbmNlIGFuZCBjb25zdGlwYXRpb24gaW4gYWR1bHRzPC90aXRsZT48
c2Vjb25kYXJ5LXRpdGxlPkJyIEogU3VyZzwvc2Vjb25kYXJ5LXRpdGxlPjwvdGl0bGVzPjxwZXJp
b2RpY2FsPjxmdWxsLXRpdGxlPkJyIEogU3VyZzwvZnVsbC10aXRsZT48L3BlcmlvZGljYWw+PHBh
Z2VzPjk3NC03PC9wYWdlcz48dm9sdW1lPjg1PC92b2x1bWU+PG51bWJlcj43PC9udW1iZXI+PGtl
eXdvcmRzPjxrZXl3b3JkPkFkdWx0PC9rZXl3b3JkPjxrZXl3b3JkPkFnZWQ8L2tleXdvcmQ+PGtl
eXdvcmQ+Q2hyb25pYyBEaXNlYXNlPC9rZXl3b3JkPjxrZXl3b3JkPkNvbnN0aXBhdGlvbi8gc3Vy
Z2VyeTwva2V5d29yZD48a2V5d29yZD5EaWdlc3RpdmUgU3lzdGVtIFN1cmdpY2FsIFByb2NlZHVy
ZXMvIG1ldGhvZHM8L2tleXdvcmQ+PGtleXdvcmQ+RW5lbWE8L2tleXdvcmQ+PGtleXdvcmQ+RmVj
YWwgSW5jb250aW5lbmNlLyBzdXJnZXJ5PC9rZXl3b3JkPjxrZXl3b3JkPkZlbWFsZTwva2V5d29y
ZD48a2V5d29yZD5Gb2xsb3ctVXAgU3R1ZGllczwva2V5d29yZD48a2V5d29yZD5IdW1hbnM8L2tl
eXdvcmQ+PGtleXdvcmQ+TWFsZTwva2V5d29yZD48a2V5d29yZD5NaWRkbGUgQWdlZDwva2V5d29y
ZD48a2V5d29yZD5QYXRpZW50IFNhdGlzZmFjdGlvbjwva2V5d29yZD48a2V5d29yZD5UcmVhdG1l
bnQgT3V0Y29tZTwva2V5d29yZD48L2tleXdvcmRzPjxkYXRlcz48eWVhcj4xOTk4PC95ZWFyPjxw
dWItZGF0ZXM+PGRhdGU+SnVsPC9kYXRlPjwvcHViLWRhdGVzPjwvZGF0ZXM+PGlzYm4+MDAwNy0x
MzIzIChQcmludCkmI3hEOzAwMDctMTMyMyAoTGlua2luZyk8L2lzYm4+PGFjY2Vzc2lvbi1udW0+
OTY5MjU3NjwvYWNjZXNzaW9uLW51bT48dXJscz48L3VybHM+PC9yZWNvcmQ+PC9DaXRlPjxDaXRl
PjxBdXRob3I+TWV1cmV0dGU8L0F1dGhvcj48WWVhcj4yMDEwPC9ZZWFyPjxSZWNOdW0+MjE8L1Jl
Y051bT48cmVjb3JkPjxyZWMtbnVtYmVyPjIxPC9yZWMtbnVtYmVyPjxmb3JlaWduLWtleXM+PGtl
eSBhcHA9IkVOIiBkYi1pZD0iMjIydHp4OXM0NXJhZnZlcHA5aXB2YWRiZHhwZHRzdjlzNWVhIiB0
aW1lc3RhbXA9IjAiPjIxPC9rZXk+PC9mb3JlaWduLWtleXM+PHJlZi10eXBlIG5hbWU9IkpvdXJu
YWwgQXJ0aWNsZSI+MTc8L3JlZi10eXBlPjxjb250cmlidXRvcnM+PGF1dGhvcnM+PGF1dGhvcj5N
ZXVyZXR0ZSwgRy48L2F1dGhvcj48YXV0aG9yPkxlaHVyLCBQLiBBLjwvYXV0aG9yPjxhdXRob3I+
Q29yb24sIEUuPC9hdXRob3I+PGF1dGhvcj5SZWdlbmV0LCBOLjwvYXV0aG9yPjwvYXV0aG9ycz48
L2NvbnRyaWJ1dG9ycz48YXV0aC1hZGRyZXNzPkluc3RpdHV0IGRlcyBtYWxhZGllcyBkZSBsJmFw
b3M7YXBwYXJlaWwgZGlnZXN0aWYsIEjDg8K0dGVsLURpZXUtQ0hVIGRlIE5hbnRlcywgMSwgcGxh
Y2UgQWxleGlzLVJpY29yZGVhdSwgNDQwMzUgTmFudGVzIGNlZGV4LCBGcmFuY2UuIEd1aWxsYXVt
ZS5tZXVyZXR0ZUBjaHUtbmFudGVzLmZyICZsdDtHdWlsbGF1bWUubWV1cmV0dGVAY2h1LW5hbnRl
cy5mciZndDs8L2F1dGgtYWRkcmVzcz48dGl0bGVzPjx0aXRsZT5Mb25nLXRlcm0gcmVzdWx0cyBv
ZiBNYWxvbmUmYXBvcztzIHByb2NlZHVyZSB3aXRoIGFudGVncmFkZSBpcnJpZ2F0aW9uIGZvciBz
ZXZlcmUgY2hyb25pYyBjb25zdGlwYXRpb248L3RpdGxlPjxzZWNvbmRhcnktdGl0bGU+R2FzdHJv
ZW50ZXJvbCBDbGluIEJpb2w8L3NlY29uZGFyeS10aXRsZT48L3RpdGxlcz48cGVyaW9kaWNhbD48
ZnVsbC10aXRsZT5HYXN0cm9lbnRlcm9sIENsaW4gQmlvbDwvZnVsbC10aXRsZT48L3BlcmlvZGlj
YWw+PHBhZ2VzPjIwOS0xMjwvcGFnZXM+PHZvbHVtZT4zNDwvdm9sdW1lPjxudW1iZXI+MzwvbnVt
YmVyPjxrZXl3b3Jkcz48a2V5d29yZD5BZHVsdDwva2V5d29yZD48a2V5d29yZD5BbmFzdG9tb3Np
cywgU3VyZ2ljYWw8L2tleXdvcmQ+PGtleXdvcmQ+Q2hyb25pYyBEaXNlYXNlPC9rZXl3b3JkPjxr
ZXl3b3JkPkNvbGVjdG9teS8gbWV0aG9kczwva2V5d29yZD48a2V5d29yZD5Db25zdGlwYXRpb24v
IHN1cmdlcnkvdGhlcmFweTwva2V5d29yZD48a2V5d29yZD5FbmVtYS8gbWV0aG9kczwva2V5d29y
ZD48a2V5d29yZD5GZW1hbGU8L2tleXdvcmQ+PGtleXdvcmQ+Rm9sbG93LVVwIFN0dWRpZXM8L2tl
eXdvcmQ+PGtleXdvcmQ+SHVtYW5zPC9rZXl3b3JkPjxrZXl3b3JkPklsZW9zdG9teS9tZXRob2Rz
PC9rZXl3b3JkPjxrZXl3b3JkPklsZXVtL3N1cmdlcnk8L2tleXdvcmQ+PGtleXdvcmQ+TWFsZTwv
a2V5d29yZD48a2V5d29yZD5NaWRkbGUgQWdlZDwva2V5d29yZD48a2V5d29yZD5RdWFsaXR5IG9m
IExpZmU8L2tleXdvcmQ+PGtleXdvcmQ+UmVjdHVtL3N1cmdlcnk8L2tleXdvcmQ+PGtleXdvcmQ+
UmV0cm9zcGVjdGl2ZSBTdHVkaWVzPC9rZXl3b3JkPjxrZXl3b3JkPlNldmVyaXR5IG9mIElsbG5l
c3MgSW5kZXg8L2tleXdvcmQ+PGtleXdvcmQ+U3VydmV5cyBhbmQgUXVlc3Rpb25uYWlyZXM8L2tl
eXdvcmQ+PGtleXdvcmQ+VGltZSBGYWN0b3JzPC9rZXl3b3JkPjxrZXl3b3JkPlRyZWF0bWVudCBP
dXRjb21lPC9rZXl3b3JkPjwva2V5d29yZHM+PGRhdGVzPjx5ZWFyPjIwMTA8L3llYXI+PHB1Yi1k
YXRlcz48ZGF0ZT5NYXI8L2RhdGU+PC9wdWItZGF0ZXM+PC9kYXRlcz48aXNibj4wMzk5LTgzMjAg
KFByaW50KSYjeEQ7MDM5OS04MzIwIChMaW5raW5nKTwvaXNibj48YWNjZXNzaW9uLW51bT4yMDI5
OTE3MTwvYWNjZXNzaW9uLW51bT48dXJscz48L3VybHM+PC9yZWNvcmQ+PC9DaXRlPjxDaXRlPjxB
dXRob3I+Q2hlcmVhdTwvQXV0aG9yPjxZZWFyPjIwMTE8L1llYXI+PFJlY051bT4xOTwvUmVjTnVt
PjxyZWNvcmQ+PHJlYy1udW1iZXI+MTk8L3JlYy1udW1iZXI+PGZvcmVpZ24ta2V5cz48a2V5IGFw
cD0iRU4iIGRiLWlkPSIyMjJ0eng5czQ1cmFmdmVwcDlpcHZhZGJkeHBkdHN2OXM1ZWEiIHRpbWVz
dGFtcD0iMCI+MTk8L2tleT48L2ZvcmVpZ24ta2V5cz48cmVmLXR5cGUgbmFtZT0iSm91cm5hbCBB
cnRpY2xlIj4xNzwvcmVmLXR5cGU+PGNvbnRyaWJ1dG9ycz48YXV0aG9ycz48YXV0aG9yPkNoZXJl
YXUsIE4uPC9hdXRob3I+PGF1dGhvcj5MZWZldnJlLCBKLiBILjwvYXV0aG9yPjxhdXRob3I+U2hp
ZWxkcywgQy48L2F1dGhvcj48YXV0aG9yPkNoYWZhaSwgTi48L2F1dGhvcj48YXV0aG9yPkxlZnJh
bmNvaXMsIE0uPC9hdXRob3I+PGF1dGhvcj5UaXJldCwgRS48L2F1dGhvcj48YXV0aG9yPlBhcmMs
IFkuPC9hdXRob3I+PC9hdXRob3JzPjwvY29udHJpYnV0b3JzPjxhdXRoLWFkZHJlc3M+RGVwYXJ0
bWVudCBvZiBEaWdlc3RpdmUgU3VyZ2VyeSwgSMODwrRwaXRhbCBTYWludCBBbnRvaW5lIChBUC1I
UCksIFVuaXZlcnNpdHkgUGllcnJlICZhbXA7IE1hcmllIEN1cmllLCBQYXJpcywgRnJhbmNlLjwv
YXV0aC1hZGRyZXNzPjx0aXRsZXM+PHRpdGxlPkFudGVncmFkZSBjb2xvbmljIGVuZW1hIGZvciBm
YWVjYWwgaW5jb250aW5lbmNlIGluIGFkdWx0czogbG9uZy10ZXJtIHJlc3VsdHMgb2YgNzUgcGF0
aWVudHM8L3RpdGxlPjxzZWNvbmRhcnktdGl0bGU+Q29sb3JlY3RhbCBEaXM8L3NlY29uZGFyeS10
aXRsZT48L3RpdGxlcz48cGVyaW9kaWNhbD48ZnVsbC10aXRsZT5Db2xvcmVjdGFsIERpczwvZnVs
bC10aXRsZT48L3BlcmlvZGljYWw+PHBhZ2VzPmUyMzgtNDI8L3BhZ2VzPjx2b2x1bWU+MTM8L3Zv
bHVtZT48bnVtYmVyPjg8L251bWJlcj48a2V5d29yZHM+PGtleXdvcmQ+QWRvbGVzY2VudDwva2V5
d29yZD48a2V5d29yZD5BZHVsdDwva2V5d29yZD48a2V5d29yZD5BZ2VkPC9rZXl3b3JkPjxrZXl3
b3JkPkFnZWQsIDgwIGFuZCBvdmVyPC9rZXl3b3JkPjxrZXl3b3JkPkFwcGVuZGl4L3N1cmdlcnk8
L2tleXdvcmQ+PGtleXdvcmQ+RW5lbWEvIG1ldGhvZHM8L2tleXdvcmQ+PGtleXdvcmQ+RmVjYWwg
SW5jb250aW5lbmNlLyB0aGVyYXB5PC9rZXl3b3JkPjxrZXl3b3JkPkZlbWFsZTwva2V5d29yZD48
a2V5d29yZD5IdW1hbnM8L2tleXdvcmQ+PGtleXdvcmQ+SWxlb3N0b215L21ldGhvZHM8L2tleXdv
cmQ+PGtleXdvcmQ+TWFsZTwva2V5d29yZD48a2V5d29yZD5NaWRkbGUgQWdlZDwva2V5d29yZD48
a2V5d29yZD5RdWFsaXR5IG9mIExpZmU8L2tleXdvcmQ+PGtleXdvcmQ+UmV0cm9zcGVjdGl2ZSBT
dHVkaWVzPC9rZXl3b3JkPjxrZXl3b3JkPlN1cmdpY2FsIFN0b21hczwva2V5d29yZD48a2V5d29y
ZD5TdXJ2ZXlzIGFuZCBRdWVzdGlvbm5haXJlczwva2V5d29yZD48a2V5d29yZD5Zb3VuZyBBZHVs
dDwva2V5d29yZD48L2tleXdvcmRzPjxkYXRlcz48eWVhcj4yMDExPC95ZWFyPjxwdWItZGF0ZXM+
PGRhdGU+QXVnPC9kYXRlPjwvcHViLWRhdGVzPjwvZGF0ZXM+PGlzYm4+MTQ2My0xMzE4IChFbGVj
dHJvbmljKSYjeEQ7MTQ2Mi04OTEwIChMaW5raW5nKTwvaXNibj48YWNjZXNzaW9uLW51bT4yMTY4
OTMzMTwvYWNjZXNzaW9uLW51bT48dXJscz48L3VybHM+PC9yZWNvcmQ+PC9DaXRlPjxDaXRlPjxB
dXRob3I+UmljYXJkPC9BdXRob3I+PFllYXI+MjAxOTwvWWVhcj48UmVjTnVtPjQzPC9SZWNOdW0+
PHJlY29yZD48cmVjLW51bWJlcj40MzwvcmVjLW51bWJlcj48Zm9yZWlnbi1rZXlzPjxrZXkgYXBw
PSJFTiIgZGItaWQ9IjIyMnR6eDlzNDVyYWZ2ZXBwOWlwdmFkYmR4cGR0c3Y5czVlYSIgdGltZXN0
YW1wPSIwIj40Mzwva2V5PjwvZm9yZWlnbi1rZXlzPjxyZWYtdHlwZSBuYW1lPSJKb3VybmFsIEFy
dGljbGUiPjE3PC9yZWYtdHlwZT48Y29udHJpYnV0b3JzPjxhdXRob3JzPjxhdXRob3I+UmljYXJk
LCBKLjwvYXV0aG9yPjxhdXRob3I+UXXDqW7DqWhlcnbDqSwgTC48L2F1dGhvcj48YXV0aG9yPkxl
ZmV2cmUsIEMuPC9hdXRob3I+PGF1dGhvcj5MZSBSaHVuLCBNLjwvYXV0aG9yPjxhdXRob3I+Q2hh
YnJ1biwgRS48L2F1dGhvcj48YXV0aG9yPkR1Y2hhbGFpcy1EYXNzb25uZXZpbGxlLCBFLjwvYXV0
aG9yPjxhdXRob3I+TWV1cmV0dGUsIEcuPC9hdXRob3I+PGF1dGhvcj5Ub3VjaGVmZXUsIFkuPC9h
dXRob3I+PGF1dGhvcj5CcnVsZXkgZGVzIFZhcmFubmVzLCBTLjwvYXV0aG9yPjxhdXRob3I+WmVy
YmliLCBGLjwvYXV0aG9yPjxhdXRob3I+Q29yb24sIEUuPC9hdXRob3I+PC9hdXRob3JzPjwvY29u
dHJpYnV0b3JzPjxhdXRoLWFkZHJlc3M+RGVwYXJ0bWVudCBvZiBHYXN0cm9lbnRlcm9sb2d5LCBI
ZXBhdG9sb2d5IGFuZCBEaWdlc3RpdmUgT25jb2xvZ3ksIENlbnRyZSBNw4PCqWRpY28tY2hpcnVy
Z2ljYWwgTWFnZWxsYW4sIEJvcmRlYXV4IFVuaXZlcnNpdHkgSG9zcGl0YWwsIGFuZCBVbml2ZXJz
aXTDg8KpIGRlIEJvcmRlYXV4IGFuZCBJbnN0aXR1dCBOYXRpb25hbCBkZSBsYSBTYW50w4PCqSBl
dCBkZSBsYSBSZWNoZXJjaGUgTcODwqlkaWNhbGUgKElOU0VSTSksIENJQywgMTQwMSwgQm9yZGVh
dXgsIEZyYW5jZS4mI3hEO0luc3RpdHV0IGRlcyBNYWxhZGllcyBkZSBsJmFwb3M7QXBwYXJlaWwg
RGlnZXN0aWYsIElNQUQsIENIVSBOYW50ZXMsIEhvcGl0YWwgSMODwrR0ZWwtRGlldSwgUGxhY2Ug
QWxleGlzIFJpY29yZGVhdSwgNDQwOTMsIE5hbnRlcywgRnJhbmNlLiBsdWNpbGxlLnF1ZW5laGVy
dmVAY2h1LW5hbnRlcy5mci4mI3hEO1VuaXZlcnNpdMODwqkgZGUgTmFudGVzLCBJTlNFUk0sIElN
QUQsIFRoZSBlbnRlcmljIG5lcnZvdXMgc3lzdGVtIGluIGd1dCBhbmQgYnJhaW4gZGlzb3JkZXJz
LCBVbml2ZXJzaXTDg8KpIEJyZXRhZ25lIExvaXJlLCBOYW50ZXMsIEZyYW5jZS4gbHVjaWxsZS5x
dWVuZWhlcnZlQGNodS1uYW50ZXMuZnIuJiN4RDtVbml2ZXJzaXTDg8KpIGRlIE5hbnRlcywgSU5T
RVJNLCBJTUFELCBUaGUgZW50ZXJpYyBuZXJ2b3VzIHN5c3RlbSBpbiBndXQgYW5kIGJyYWluIGRp
c29yZGVycywgVW5pdmVyc2l0w4PCqSBCcmV0YWduZSBMb2lyZSwgTmFudGVzLCBGcmFuY2UuJiN4
RDtJbnN0aXR1dCBkZXMgTWFsYWRpZXMgZGUgbCZhcG9zO0FwcGFyZWlsIERpZ2VzdGlmLCBJTUFE
LCBDSFUgTmFudGVzLCBIb3BpdGFsIEjDg8K0dGVsLURpZXUsIFBsYWNlIEFsZXhpcyBSaWNvcmRl
YXUsIDQ0MDkzLCBOYW50ZXMsIEZyYW5jZS4mI3hEO0RlcGFydG1lbnQgb2YgR2FzdHJvZW50ZXJv
bG9neSwgSGVwYXRvbG9neSBhbmQgRGlnZXN0aXZlIE9uY29sb2d5LCBDZW50cmUgTcODwqlkaWNv
LWNoaXJ1cmdpY2FsIE1hZ2VsbGFuLCBCb3JkZWF1eCBVbml2ZXJzaXR5IEhvc3BpdGFsLCBhbmQg
VW5pdmVyc2l0w4PCqSBkZSBCb3JkZWF1eCBhbmQgSW5zdGl0dXQgTmF0aW9uYWwgZGUgbGEgU2Fu
dMODwqkgZXQgZGUgbGEgUmVjaGVyY2hlIE3Dg8KpZGljYWxlIChJTlNFUk0pLCBDSUMsIDE0MDEs
IEJvcmRlYXV4LCBGcmFuY2UuJiN4RDtJbnN0aXR1dCBkZXMgTWFsYWRpZXMgZGUgbCZhcG9zO0Fw
cGFyZWlsIERpZ2VzdGlmLCBJTUFELCBDSFUgTmFudGVzLCBIb3BpdGFsIEjDg8K0dGVsLURpZXUs
IFBsYWNlIEFsZXhpcyBSaWNvcmRlYXUsIDQ0MDkzLCBOYW50ZXMsIEZyYW5jZS4mI3hEO1VuaXZl
cnNpdMODwqkgZGUgTmFudGVzLCBJTlNFUk0sIElNQUQsIFRoZSBlbnRlcmljIG5lcnZvdXMgc3lz
dGVtIGluIGd1dCBhbmQgYnJhaW4gZGlzb3JkZXJzLCBVbml2ZXJzaXTDg8KpIEJyZXRhZ25lIExv
aXJlLCBOYW50ZXMsIEZyYW5jZS4mI3hEO0luc3RpdHV0IGRlcyBNYWxhZGllcyBkZSBsJmFwb3M7
QXBwYXJlaWwgRGlnZXN0aWYsIElNQUQsIENIVSBOYW50ZXMsIEhvcGl0YWwgSMODwrR0ZWwtRGll
dSwgUGxhY2UgQWxleGlzIFJpY29yZGVhdSwgNDQwOTMsIE5hbnRlcywgRnJhbmNlLiYjeEQ7SW5z
dGl0dXQgZGVzIE1hbGFkaWVzIGRlIGwmYXBvcztBcHBhcmVpbCBEaWdlc3RpZiwgSU1BRCwgQ0hV
IE5hbnRlcywgSG9waXRhbCBIw4PCtHRlbC1EaWV1LCBQbGFjZSBBbGV4aXMgUmljb3JkZWF1LCA0
NDA5MywgTmFudGVzLCBGcmFuY2UuJiN4RDtVbml2ZXJzaXTDg8KpIGRlIE5hbnRlcywgSU5TRVJN
LCBJTUFELCBUaGUgZW50ZXJpYyBuZXJ2b3VzIHN5c3RlbSBpbiBndXQgYW5kIGJyYWluIGRpc29y
ZGVycywgVW5pdmVyc2l0w4PCqSBCcmV0YWduZSBMb2lyZSwgTmFudGVzLCBGcmFuY2UuJiN4RDtJ
bnN0aXR1dCBkZXMgTWFsYWRpZXMgZGUgbCZhcG9zO0FwcGFyZWlsIERpZ2VzdGlmLCBJTUFELCBD
SFUgTmFudGVzLCBIb3BpdGFsIEjDg8K0dGVsLURpZXUsIFBsYWNlIEFsZXhpcyBSaWNvcmRlYXUs
IDQ0MDkzLCBOYW50ZXMsIEZyYW5jZS4mI3hEO1VuaXZlcnNpdMODwqkgZGUgTmFudGVzLCBJTlNF
Uk0sIElNQUQsIFRoZSBlbnRlcmljIG5lcnZvdXMgc3lzdGVtIGluIGd1dCBhbmQgYnJhaW4gZGlz
b3JkZXJzLCBVbml2ZXJzaXTDg8KpIEJyZXRhZ25lIExvaXJlLCBOYW50ZXMsIEZyYW5jZS4mI3hE
O0RlcGFydG1lbnQgb2YgR2FzdHJvZW50ZXJvbG9neSwgSGVwYXRvbG9neSBhbmQgRGlnZXN0aXZl
IE9uY29sb2d5LCBDZW50cmUgTcODwqlkaWNvLWNoaXJ1cmdpY2FsIE1hZ2VsbGFuLCBCb3JkZWF1
eCBVbml2ZXJzaXR5IEhvc3BpdGFsLCBhbmQgVW5pdmVyc2l0w4PCqSBkZSBCb3JkZWF1eCBhbmQg
SW5zdGl0dXQgTmF0aW9uYWwgZGUgbGEgU2FudMODwqkgZXQgZGUgbGEgUmVjaGVyY2hlIE3Dg8Kp
ZGljYWxlIChJTlNFUk0pLCBDSUMsIDE0MDEsIEJvcmRlYXV4LCBGcmFuY2UuJiN4RDtJbnN0aXR1
dCBkZXMgTWFsYWRpZXMgZGUgbCZhcG9zO0FwcGFyZWlsIERpZ2VzdGlmLCBJTUFELCBDSFUgTmFu
dGVzLCBIb3BpdGFsIEjDg8K0dGVsLURpZXUsIFBsYWNlIEFsZXhpcyBSaWNvcmRlYXUsIDQ0MDkz
LCBOYW50ZXMsIEZyYW5jZS4mI3hEO1VuaXZlcnNpdMODwqkgZGUgTmFudGVzLCBJTlNFUk0sIElN
QUQsIFRoZSBlbnRlcmljIG5lcnZvdXMgc3lzdGVtIGluIGd1dCBhbmQgYnJhaW4gZGlzb3JkZXJz
LCBVbml2ZXJzaXTDg8KpIEJyZXRhZ25lIExvaXJlLCBOYW50ZXMsIEZyYW5jZS48L2F1dGgtYWRk
cmVzcz48dGl0bGVzPjx0aXRsZT5BbnRlcm9ncmFkZSBjb2xvbmljIGlycmlnYXRpb25zIGJ5IHBl
cmN1dGFuZW91cyBlbmRvc2NvcGljIGNhZWNvc3RvbXkgaW4gcmVmcmFjdG9yeSBjb2xvcmVjdGFs
IGZ1bmN0aW9uYWwgZGlzb3JkZXJzPC90aXRsZT48c2Vjb25kYXJ5LXRpdGxlPkludCBKIENvbG9y
ZWN0YWwgRGlzPC9zZWNvbmRhcnktdGl0bGU+PC90aXRsZXM+PHBlcmlvZGljYWw+PGZ1bGwtdGl0
bGU+SW50IEogQ29sb3JlY3RhbCBEaXM8L2Z1bGwtdGl0bGU+PC9wZXJpb2RpY2FsPjxwYWdlcz4x
NjktMTc1PC9wYWdlcz48dm9sdW1lPjM0PC92b2x1bWU+PG51bWJlcj4xPC9udW1iZXI+PGtleXdv
cmRzPjxrZXl3b3JkPkNhdGhldGVyczwva2V5d29yZD48a2V5d29yZD5DZWNvc3RvbXkvYWR2ZXJz
ZSBlZmZlY3RzPC9rZXl3b3JkPjxrZXl3b3JkPkNvbG9uLyBwYXRob2xvZ3k8L2tleXdvcmQ+PGtl
eXdvcmQ+Q29sb25pYyBEaXNlYXNlcy8gcGh5c2lvcGF0aG9sb2d5LyB0aGVyYXB5PC9rZXl3b3Jk
PjxrZXl3b3JkPkRldmljZSBSZW1vdmFsPC9rZXl3b3JkPjxrZXl3b3JkPkVuZG9zY29weS9hZHZl
cnNlIGVmZmVjdHM8L2tleXdvcmQ+PGtleXdvcmQ+RW5kcG9pbnQgRGV0ZXJtaW5hdGlvbjwva2V5
d29yZD48a2V5d29yZD5IdW1hbnM8L2tleXdvcmQ+PGtleXdvcmQ+TWlkZGxlIEFnZWQ8L2tleXdv
cmQ+PGtleXdvcmQ+UmVjdGFsIERpc2Vhc2VzLyBwaHlzaW9wYXRob2xvZ3kvIHRoZXJhcHk8L2tl
eXdvcmQ+PGtleXdvcmQ+VGhlcmFwZXV0aWMgSXJyaWdhdGlvbjwva2V5d29yZD48a2V5d29yZD5U
cmVhdG1lbnQgT3V0Y29tZTwva2V5d29yZD48a2V5d29yZD5Db2xvcmVjdGFsIGZ1bmN0aW9uYWwg
ZGlzb3JkZXJzPC9rZXl3b3JkPjxrZXl3b3JkPkNvbnN0aXBhdGlvbjwva2V5d29yZD48a2V5d29y
ZD5FbmRvc2NvcGljIHRyZWF0bWVudDwva2V5d29yZD48a2V5d29yZD5GZWNhbCBpbmNvbnRpbmVu
Y2U8L2tleXdvcmQ+PC9rZXl3b3Jkcz48ZGF0ZXM+PHllYXI+MjAxOTwveWVhcj48cHViLWRhdGVz
PjxkYXRlPkphbjwvZGF0ZT48L3B1Yi1kYXRlcz48L2RhdGVzPjxpc2JuPjE0MzItMTI2MiAoRWxl
Y3Ryb25pYykmI3hEOzAxNzktMTk1OCAoTGlua2luZyk8L2lzYm4+PGFjY2Vzc2lvbi1udW0+MzA0
MDYzMTc8L2FjY2Vzc2lvbi1udW0+PHVybHM+PC91cmxzPjwvcmVjb3JkPjwvQ2l0ZT48L0VuZE5v
dGU+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kern w:val="2"/>
                <w:sz w:val="18"/>
                <w:szCs w:val="18"/>
                <w:lang w:val="en-GB"/>
              </w:rPr>
              <w:t>(20, 21, 24, 27, 29, 30)</w: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</w:p>
          <w:p w14:paraId="434195E7" w14:textId="77777777" w:rsidR="00E83F85" w:rsidRPr="002A2330" w:rsidRDefault="00E83F85" w:rsidP="00AD7F17">
            <w:pPr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PEVuZE5vdGU+PENpdGU+PEF1dGhvcj5Lcm9naDwvQXV0aG9yPjxZZWFyPjE5OTg8L1llYXI+PFJl
Y051bT4xODwvUmVjTnVtPjxEaXNwbGF5VGV4dD4oMTItMTQsIDIxLCAyNywgMzAsIDMxKTwvRGlz
cGxheVRleHQ+PHJlY29yZD48cmVjLW51bWJlcj4xODwvcmVjLW51bWJlcj48Zm9yZWlnbi1rZXlz
PjxrZXkgYXBwPSJFTiIgZGItaWQ9IjIyMnR6eDlzNDVyYWZ2ZXBwOWlwdmFkYmR4cGR0c3Y5czVl
YSIgdGltZXN0YW1wPSIwIj4xODwva2V5PjwvZm9yZWlnbi1rZXlzPjxyZWYtdHlwZSBuYW1lPSJK
b3VybmFsIEFydGljbGUiPjE3PC9yZWYtdHlwZT48Y29udHJpYnV0b3JzPjxhdXRob3JzPjxhdXRo
b3I+S3JvZ2gsIEsuPC9hdXRob3I+PGF1dGhvcj5MYXVyYmVyZywgUy48L2F1dGhvcj48L2F1dGhv
cnM+PC9jb250cmlidXRvcnM+PGF1dGgtYWRkcmVzcz5EZXBhcnRtZW50IG9mIFN1cmdlcnkgTCwg
VW5pdmVyc2l0eSBIb3NwaXRhbCBvZiBBYXJodXMsIERlbm1hcmsuPC9hdXRoLWFkZHJlc3M+PHRp
dGxlcz48dGl0bGU+TWFsb25lIGFudGVncmFkZSBjb250aW5lbmNlIGVuZW1hIGZvciBmYWVjYWwg
aW5jb250aW5lbmNlIGFuZCBjb25zdGlwYXRpb24gaW4gYWR1bHRzPC90aXRsZT48c2Vjb25kYXJ5
LXRpdGxlPkJyIEogU3VyZzwvc2Vjb25kYXJ5LXRpdGxlPjwvdGl0bGVzPjxwZXJpb2RpY2FsPjxm
dWxsLXRpdGxlPkJyIEogU3VyZzwvZnVsbC10aXRsZT48L3BlcmlvZGljYWw+PHBhZ2VzPjk3NC03
PC9wYWdlcz48dm9sdW1lPjg1PC92b2x1bWU+PG51bWJlcj43PC9udW1iZXI+PGtleXdvcmRzPjxr
ZXl3b3JkPkFkdWx0PC9rZXl3b3JkPjxrZXl3b3JkPkFnZWQ8L2tleXdvcmQ+PGtleXdvcmQ+Q2hy
b25pYyBEaXNlYXNlPC9rZXl3b3JkPjxrZXl3b3JkPkNvbnN0aXBhdGlvbi8gc3VyZ2VyeTwva2V5
d29yZD48a2V5d29yZD5EaWdlc3RpdmUgU3lzdGVtIFN1cmdpY2FsIFByb2NlZHVyZXMvIG1ldGhv
ZHM8L2tleXdvcmQ+PGtleXdvcmQ+RW5lbWE8L2tleXdvcmQ+PGtleXdvcmQ+RmVjYWwgSW5jb250
aW5lbmNlLyBzdXJnZXJ5PC9rZXl3b3JkPjxrZXl3b3JkPkZlbWFsZTwva2V5d29yZD48a2V5d29y
ZD5Gb2xsb3ctVXAgU3R1ZGllczwva2V5d29yZD48a2V5d29yZD5IdW1hbnM8L2tleXdvcmQ+PGtl
eXdvcmQ+TWFsZTwva2V5d29yZD48a2V5d29yZD5NaWRkbGUgQWdlZDwva2V5d29yZD48a2V5d29y
ZD5QYXRpZW50IFNhdGlzZmFjdGlvbjwva2V5d29yZD48a2V5d29yZD5UcmVhdG1lbnQgT3V0Y29t
ZTwva2V5d29yZD48L2tleXdvcmRzPjxkYXRlcz48eWVhcj4xOTk4PC95ZWFyPjxwdWItZGF0ZXM+
PGRhdGU+SnVsPC9kYXRlPjwvcHViLWRhdGVzPjwvZGF0ZXM+PGlzYm4+MDAwNy0xMzIzIChQcmlu
dCkmI3hEOzAwMDctMTMyMyAoTGlua2luZyk8L2lzYm4+PGFjY2Vzc2lvbi1udW0+OTY5MjU3Njwv
YWNjZXNzaW9uLW51bT48dXJscz48L3VybHM+PC9yZWNvcmQ+PC9DaXRlPjxDaXRlPjxBdXRob3I+
QWx0b21hcmU8L0F1dGhvcj48WWVhcj4yMDA3PC9ZZWFyPjxSZWNOdW0+MTU8L1JlY051bT48cmVj
b3JkPjxyZWMtbnVtYmVyPjE1PC9yZWMtbnVtYmVyPjxmb3JlaWduLWtleXM+PGtleSBhcHA9IkVO
IiBkYi1pZD0iMjIydHp4OXM0NXJhZnZlcHA5aXB2YWRiZHhwZHRzdjlzNWVhIiB0aW1lc3RhbXA9
IjAiPjE1PC9rZXk+PC9mb3JlaWduLWtleXM+PHJlZi10eXBlIG5hbWU9IkpvdXJuYWwgQXJ0aWNs
ZSI+MTc8L3JlZi10eXBlPjxjb250cmlidXRvcnM+PGF1dGhvcnM+PGF1dGhvcj5BbHRvbWFyZSwg
RC4gRi48L2F1dGhvcj48YXV0aG9yPlJpbmFsZGksIE0uPC9hdXRob3I+PGF1dGhvcj5SdWJpbmks
IEQuPC9hdXRob3I+PGF1dGhvcj5SdWJpbmksIEcuPC9hdXRob3I+PGF1dGhvcj5Qb3J0aW5jYXNh
LCBQLjwvYXV0aG9yPjxhdXRob3I+VmFjY2EsIE0uPC9hdXRob3I+PGF1dGhvcj5BcnRvciwgTi4g
QS48L2F1dGhvcj48YXV0aG9yPlJvbWFubywgRy48L2F1dGhvcj48YXV0aG9yPk1lbWVvLCBWLjwv
YXV0aG9yPjwvYXV0aG9ycz48L2NvbnRyaWJ1dG9ycz48YXV0aC1hZGRyZXNzPkRlcGFydG1lbnQg
b2YgRW1lcmdlbmN5IGFuZCBPcmdhbiBUcmFuc3BsYW50YXRpb24sIEdlbmVyYWwgU3VyZ2VyeSBh
bmQgTGl2ZXIgVHJhbnNwbGFudGF0aW9uIFVuaXQsIFVuaXZlcnNpdHkgb2YgQmFyaSwgcGlhenph
IEcgQ2VzYXJlLCAxMS03MDEyNCwgQmFyaSwgYW5kIERlcGFydG1lbnQgb2YgU3VyZ2ljYWwgVW5p
dCwgT3NwZWRhbGUgTW9zY2F0aSwgQXZlbGxpbm8sIEl0YWx5LiBhbHRvbWFyZUBjbGljaGlydS51
bmliYS5pdDwvYXV0aC1hZGRyZXNzPjx0aXRsZXM+PHRpdGxlPkxvbmctdGVybSBmdW5jdGlvbmFs
IGFzc2Vzc21lbnQgb2YgYW50ZWdyYWRlIGNvbG9uaWMgZW5lbWEgZm9yIGNvbWJpbmVkIGluY29u
dGluZW5jZSBhbmQgY29uc3RpcGF0aW9uIHVzaW5nIGEgbW9kaWZpZWQgTWFyc2ggYW5kIEtpZmYg
dGVjaG5pcXVlPC90aXRsZT48c2Vjb25kYXJ5LXRpdGxlPkRpcyBDb2xvbiBSZWN0dW08L3NlY29u
ZGFyeS10aXRsZT48L3RpdGxlcz48cGVyaW9kaWNhbD48ZnVsbC10aXRsZT5EaXMgQ29sb24gUmVj
dHVtPC9mdWxsLXRpdGxlPjwvcGVyaW9kaWNhbD48cGFnZXM+MTAyMy0zMTwvcGFnZXM+PHZvbHVt
ZT41MDwvdm9sdW1lPjxudW1iZXI+NzwvbnVtYmVyPjxrZXl3b3Jkcz48a2V5d29yZD5BZHVsdDwv
a2V5d29yZD48a2V5d29yZD5BZ2VkPC9rZXl3b3JkPjxrZXl3b3JkPkNvbG9uPC9rZXl3b3JkPjxr
ZXl3b3JkPkNvbG9zdG9teTwva2V5d29yZD48a2V5d29yZD5Db25zdGlwYXRpb24vY29tcGxpY2F0
aW9ucy9waHlzaW9wYXRob2xvZ3kvdGhlcmFweTwva2V5d29yZD48a2V5d29yZD5EZWZlY2F0aW9u
LyBwaHlzaW9sb2d5PC9rZXl3b3JkPjxrZXl3b3JkPkVuZW1hLyBtZXRob2RzPC9rZXl3b3JkPjxr
ZXl3b3JkPkZlY2FsIEluY29udGluZW5jZS9jb21wbGljYXRpb25zL3BoeXNpb3BhdGhvbG9neS90
aGVyYXB5PC9rZXl3b3JkPjxrZXl3b3JkPkZlbWFsZTwva2V5d29yZD48a2V5d29yZD5Gb2xsb3ct
VXAgU3R1ZGllczwva2V5d29yZD48a2V5d29yZD5HYWxsYmxhZGRlciBFbXB0eWluZy8gcGh5c2lv
bG9neTwva2V5d29yZD48a2V5d29yZD5HYXN0cmljIEVtcHR5aW5nLyBwaHlzaW9sb2d5PC9rZXl3
b3JkPjxrZXl3b3JkPkdhc3Ryb2ludGVzdGluYWwgVHJhbnNpdC8gcGh5c2lvbG9neTwva2V5d29y
ZD48a2V5d29yZD5IdW1hbnM8L2tleXdvcmQ+PGtleXdvcmQ+TWFsZTwva2V5d29yZD48a2V5d29y
ZD5NaWRkbGUgQWdlZDwva2V5d29yZD48a2V5d29yZD5QcmVzc3VyZTwva2V5d29yZD48a2V5d29y
ZD5SZWNvdmVyeSBvZiBGdW5jdGlvbjwva2V5d29yZD48a2V5d29yZD5UaW1lIEZhY3RvcnM8L2tl
eXdvcmQ+PGtleXdvcmQ+VHJlYXRtZW50IE91dGNvbWU8L2tleXdvcmQ+PC9rZXl3b3Jkcz48ZGF0
ZXM+PHllYXI+MjAwNzwveWVhcj48cHViLWRhdGVzPjxkYXRlPkp1bDwvZGF0ZT48L3B1Yi1kYXRl
cz48L2RhdGVzPjxpc2JuPjAwMTItMzcwNiAoUHJpbnQpJiN4RDswMDEyLTM3MDYgKExpbmtpbmcp
PC9pc2JuPjxhY2Nlc3Npb24tbnVtPjE3MzA5MDAzPC9hY2Nlc3Npb24tbnVtPjx1cmxzPjwvdXJs
cz48L3JlY29yZD48L0NpdGU+PENpdGU+PEF1dGhvcj5EdWNoYWxhaXM8L0F1dGhvcj48WWVhcj4y
MDE1PC9ZZWFyPjxSZWNOdW0+MTI8L1JlY051bT48cmVjb3JkPjxyZWMtbnVtYmVyPjEyPC9yZWMt
bnVtYmVyPjxmb3JlaWduLWtleXM+PGtleSBhcHA9IkVOIiBkYi1pZD0iMjIydHp4OXM0NXJhZnZl
cHA5aXB2YWRiZHhwZHRzdjlzNWVhIiB0aW1lc3RhbXA9IjAiPjEyPC9rZXk+PC9mb3JlaWduLWtl
eXM+PHJlZi10eXBlIG5hbWU9IkpvdXJuYWwgQXJ0aWNsZSI+MTc8L3JlZi10eXBlPjxjb250cmli
dXRvcnM+PGF1dGhvcnM+PGF1dGhvcj5EdWNoYWxhaXMsIEUuPC9hdXRob3I+PGF1dGhvcj5NZXVy
ZXR0ZSwgRy48L2F1dGhvcj48YXV0aG9yPk1hbnRvbywgUy4gSy48L2F1dGhvcj48YXV0aG9yPkxl
IFJodW4sIE0uPC9hdXRob3I+PGF1dGhvcj5WYXJhbm5lcywgUy4gQi48L2F1dGhvcj48YXV0aG9y
PkxlaHVyLCBQLiBBLjwvYXV0aG9yPjxhdXRob3I+Q29yb24sIEUuPC9hdXRob3I+PC9hdXRob3Jz
PjwvY29udHJpYnV0b3JzPjxhdXRoLWFkZHJlc3M+SW5zdGl0dXRlIG9mIERpZ2VzdGl2ZSBEaXNl
YXNlLCBVbml2ZXJzaXR5IEhvc3BpdGFsIG9mIE5hbnRlcywgNDQwOTMsIE5hbnRlcywgRnJhbmNl
LCBlbWlsaWUuZHVjaGFsYWlzQGdtYWlsLmNvbS48L2F1dGgtYWRkcmVzcz48dGl0bGVzPjx0aXRs
ZT5QZXJjdXRhbmVvdXMgZW5kb3Njb3BpYyBjYWVjb3N0b215IGZvciBzZXZlcmUgY29uc3RpcGF0
aW9uIGluIGFkdWx0czogZmVhc2liaWxpdHksIGR1cmFiaWxpdHksIGZ1bmN0aW9uYWwgYW5kIHF1
YWxpdHkgb2YgbGlmZSByZXN1bHRzIGF0IDEgeWVhciBmb2xsb3ctdXA8L3RpdGxlPjxzZWNvbmRh
cnktdGl0bGU+U3VyZyBFbmRvc2M8L3NlY29uZGFyeS10aXRsZT48L3RpdGxlcz48cGVyaW9kaWNh
bD48ZnVsbC10aXRsZT5TdXJnIEVuZG9zYzwvZnVsbC10aXRsZT48L3BlcmlvZGljYWw+PHBhZ2Vz
PjYyMC02PC9wYWdlcz48dm9sdW1lPjI5PC92b2x1bWU+PG51bWJlcj4zPC9udW1iZXI+PGtleXdv
cmRzPjxrZXl3b3JkPkFkdWx0PC9rZXl3b3JkPjxrZXl3b3JkPkFnZWQ8L2tleXdvcmQ+PGtleXdv
cmQ+Q2Vjb3N0b215LyBtZXRob2RzPC9rZXl3b3JkPjxrZXl3b3JkPkNlY3VtL3BoeXNpb3BhdGhv
bG9neS8gc3VyZ2VyeTwva2V5d29yZD48a2V5d29yZD5Db25zdGlwYXRpb24vcGh5c2lvcGF0aG9s
b2d5LyBzdXJnZXJ5PC9rZXl3b3JkPjxrZXl3b3JkPkRlZmVjYXRpb24vIHBoeXNpb2xvZ3k8L2tl
eXdvcmQ+PGtleXdvcmQ+RW5kb3Njb3B5LCBEaWdlc3RpdmUgU3lzdGVtLyBtZXRob2RzPC9rZXl3
b3JkPjxrZXl3b3JkPkZlYXNpYmlsaXR5IFN0dWRpZXM8L2tleXdvcmQ+PGtleXdvcmQ+RmVtYWxl
PC9rZXl3b3JkPjxrZXl3b3JkPkZvbGxvdy1VcCBTdHVkaWVzPC9rZXl3b3JkPjxrZXl3b3JkPkh1
bWFuczwva2V5d29yZD48a2V5d29yZD5NYWxlPC9rZXl3b3JkPjxrZXl3b3JkPk1pZGRsZSBBZ2Vk
PC9rZXl3b3JkPjxrZXl3b3JkPlF1YWxpdHkgb2YgTGlmZTwva2V5d29yZD48a2V5d29yZD5SZXRy
b3NwZWN0aXZlIFN0dWRpZXM8L2tleXdvcmQ+PGtleXdvcmQ+U3VydmV5cyBhbmQgUXVlc3Rpb25u
YWlyZXM8L2tleXdvcmQ+PGtleXdvcmQ+VGltZSBGYWN0b3JzPC9rZXl3b3JkPjxrZXl3b3JkPlRy
ZWF0bWVudCBPdXRjb21lPC9rZXl3b3JkPjxrZXl3b3JkPllvdW5nIEFkdWx0PC9rZXl3b3JkPjwv
a2V5d29yZHM+PGRhdGVzPjx5ZWFyPjIwMTU8L3llYXI+PHB1Yi1kYXRlcz48ZGF0ZT5NYXI8L2Rh
dGU+PC9wdWItZGF0ZXM+PC9kYXRlcz48aXNibj4xNDMyLTIyMTggKEVsZWN0cm9uaWMpJiN4RDsw
OTMwLTI3OTQgKExpbmtpbmcpPC9pc2JuPjxhY2Nlc3Npb24tbnVtPjI1MDMwNDc2PC9hY2Nlc3Np
b24tbnVtPjx1cmxzPjwvdXJscz48L3JlY29yZD48L0NpdGU+PENpdGU+PEF1dGhvcj5NZXVyZXR0
ZTwvQXV0aG9yPjxZZWFyPjIwMTA8L1llYXI+PFJlY051bT4yMTwvUmVjTnVtPjxyZWNvcmQ+PHJl
Yy1udW1iZXI+MjE8L3JlYy1udW1iZXI+PGZvcmVpZ24ta2V5cz48a2V5IGFwcD0iRU4iIGRiLWlk
PSIyMjJ0eng5czQ1cmFmdmVwcDlpcHZhZGJkeHBkdHN2OXM1ZWEiIHRpbWVzdGFtcD0iMCI+MjE8
L2tleT48L2ZvcmVpZ24ta2V5cz48cmVmLXR5cGUgbmFtZT0iSm91cm5hbCBBcnRpY2xlIj4xNzwv
cmVmLXR5cGU+PGNvbnRyaWJ1dG9ycz48YXV0aG9ycz48YXV0aG9yPk1ldXJldHRlLCBHLjwvYXV0
aG9yPjxhdXRob3I+TGVodXIsIFAuIEEuPC9hdXRob3I+PGF1dGhvcj5Db3JvbiwgRS48L2F1dGhv
cj48YXV0aG9yPlJlZ2VuZXQsIE4uPC9hdXRob3I+PC9hdXRob3JzPjwvY29udHJpYnV0b3JzPjxh
dXRoLWFkZHJlc3M+SW5zdGl0dXQgZGVzIG1hbGFkaWVzIGRlIGwmYXBvczthcHBhcmVpbCBkaWdl
c3RpZiwgSMODwrR0ZWwtRGlldS1DSFUgZGUgTmFudGVzLCAxLCBwbGFjZSBBbGV4aXMtUmljb3Jk
ZWF1LCA0NDAzNSBOYW50ZXMgY2VkZXgsIEZyYW5jZS4gR3VpbGxhdW1lLm1ldXJldHRlQGNodS1u
YW50ZXMuZnIgJmx0O0d1aWxsYXVtZS5tZXVyZXR0ZUBjaHUtbmFudGVzLmZyJmd0OzwvYXV0aC1h
ZGRyZXNzPjx0aXRsZXM+PHRpdGxlPkxvbmctdGVybSByZXN1bHRzIG9mIE1hbG9uZSZhcG9zO3Mg
cHJvY2VkdXJlIHdpdGggYW50ZWdyYWRlIGlycmlnYXRpb24gZm9yIHNldmVyZSBjaHJvbmljIGNv
bnN0aXBhdGlvbjwvdGl0bGU+PHNlY29uZGFyeS10aXRsZT5HYXN0cm9lbnRlcm9sIENsaW4gQmlv
bDwvc2Vjb25kYXJ5LXRpdGxlPjwvdGl0bGVzPjxwZXJpb2RpY2FsPjxmdWxsLXRpdGxlPkdhc3Ry
b2VudGVyb2wgQ2xpbiBCaW9sPC9mdWxsLXRpdGxlPjwvcGVyaW9kaWNhbD48cGFnZXM+MjA5LTEy
PC9wYWdlcz48dm9sdW1lPjM0PC92b2x1bWU+PG51bWJlcj4zPC9udW1iZXI+PGtleXdvcmRzPjxr
ZXl3b3JkPkFkdWx0PC9rZXl3b3JkPjxrZXl3b3JkPkFuYXN0b21vc2lzLCBTdXJnaWNhbDwva2V5
d29yZD48a2V5d29yZD5DaHJvbmljIERpc2Vhc2U8L2tleXdvcmQ+PGtleXdvcmQ+Q29sZWN0b215
LyBtZXRob2RzPC9rZXl3b3JkPjxrZXl3b3JkPkNvbnN0aXBhdGlvbi8gc3VyZ2VyeS90aGVyYXB5
PC9rZXl3b3JkPjxrZXl3b3JkPkVuZW1hLyBtZXRob2RzPC9rZXl3b3JkPjxrZXl3b3JkPkZlbWFs
ZTwva2V5d29yZD48a2V5d29yZD5Gb2xsb3ctVXAgU3R1ZGllczwva2V5d29yZD48a2V5d29yZD5I
dW1hbnM8L2tleXdvcmQ+PGtleXdvcmQ+SWxlb3N0b215L21ldGhvZHM8L2tleXdvcmQ+PGtleXdv
cmQ+SWxldW0vc3VyZ2VyeTwva2V5d29yZD48a2V5d29yZD5NYWxlPC9rZXl3b3JkPjxrZXl3b3Jk
Pk1pZGRsZSBBZ2VkPC9rZXl3b3JkPjxrZXl3b3JkPlF1YWxpdHkgb2YgTGlmZTwva2V5d29yZD48
a2V5d29yZD5SZWN0dW0vc3VyZ2VyeTwva2V5d29yZD48a2V5d29yZD5SZXRyb3NwZWN0aXZlIFN0
dWRpZXM8L2tleXdvcmQ+PGtleXdvcmQ+U2V2ZXJpdHkgb2YgSWxsbmVzcyBJbmRleDwva2V5d29y
ZD48a2V5d29yZD5TdXJ2ZXlzIGFuZCBRdWVzdGlvbm5haXJlczwva2V5d29yZD48a2V5d29yZD5U
aW1lIEZhY3RvcnM8L2tleXdvcmQ+PGtleXdvcmQ+VHJlYXRtZW50IE91dGNvbWU8L2tleXdvcmQ+
PC9rZXl3b3Jkcz48ZGF0ZXM+PHllYXI+MjAxMDwveWVhcj48cHViLWRhdGVzPjxkYXRlPk1hcjwv
ZGF0ZT48L3B1Yi1kYXRlcz48L2RhdGVzPjxpc2JuPjAzOTktODMyMCAoUHJpbnQpJiN4RDswMzk5
LTgzMjAgKExpbmtpbmcpPC9pc2JuPjxhY2Nlc3Npb24tbnVtPjIwMjk5MTcxPC9hY2Nlc3Npb24t
bnVtPjx1cmxzPjwvdXJscz48L3JlY29yZD48L0NpdGU+PENpdGU+PEF1dGhvcj5TdHVya2VuYm9v
bTwvQXV0aG9yPjxZZWFyPjIwMTg8L1llYXI+PFJlY051bT4xMTwvUmVjTnVtPjxyZWNvcmQ+PHJl
Yy1udW1iZXI+MTE8L3JlYy1udW1iZXI+PGZvcmVpZ24ta2V5cz48a2V5IGFwcD0iRU4iIGRiLWlk
PSIyMjJ0eng5czQ1cmFmdmVwcDlpcHZhZGJkeHBkdHN2OXM1ZWEiIHRpbWVzdGFtcD0iMCI+MTE8
L2tleT48L2ZvcmVpZ24ta2V5cz48cmVmLXR5cGUgbmFtZT0iSm91cm5hbCBBcnRpY2xlIj4xNzwv
cmVmLXR5cGU+PGNvbnRyaWJ1dG9ycz48YXV0aG9ycz48YXV0aG9yPlN0dXJrZW5ib29tLCBSLjwv
YXV0aG9yPjxhdXRob3I+dmFuIGRlciBXaWx0LCBBLiBBLjwvYXV0aG9yPjxhdXRob3I+dmFuIEt1
aWprLCBTLiBNLiBKLjwvYXV0aG9yPjxhdXRob3I+QWhtYWQsIEEuPC9hdXRob3I+PGF1dGhvcj5K
YW5zc2VuLCBQLiBULjwvYXV0aG9yPjxhdXRob3I+U3Rhc3NlbiwgTC4gUC4gUy48L2F1dGhvcj48
YXV0aG9yPk1lbGVuaG9yc3QsIEouPC9hdXRob3I+PGF1dGhvcj5CcmV1a2luaywgUy4gTy48L2F1
dGhvcj48L2F1dGhvcnM+PC9jb250cmlidXRvcnM+PGF1dGgtYWRkcmVzcz5EZXBhcnRtZW50IG9m
IFN1cmdlcnksIE1hYXN0cmljaHQgVW5pdmVyc2l0eSBNZWRpY2FsIENlbnRyZSwgUE8gQm94IDU4
MDAsIDYyMDIgQVosIE1hYXN0cmljaHQsIFRoZSBOZXRoZXJsYW5kcy4gcm9zZWxzdEBob3RtYWls
LmNvbS4mI3hEO0RlcGFydG1lbnQgb2YgU3VyZ2VyeSwgTWFhc3RyaWNodCBVbml2ZXJzaXR5IE1l
ZGljYWwgQ2VudHJlLCBQTyBCb3ggNTgwMCwgNjIwMiBBWiwgTWFhc3RyaWNodCwgVGhlIE5ldGhl
cmxhbmRzLiYjeEQ7RGVwYXJ0bWVudCBvZiBDbGluaWNhbCBFcGlkZW1pb2xvZ3kgYW5kIE1lZGlj
YWwgVGVjaG5vbG9neSBBc3Nlc3NtZW50LCBNYWFzdHJpY2h0IFVuaXZlcnNpdHkgTWVkaWNhbCBD
ZW50cmUsIE1hYXN0cmljaHQsIFRoZSBOZXRoZXJsYW5kcy4mI3hEO0RlcGFydG1lbnQgb2YgU3Vy
Z2VyeSwgTWFhc3RyaWNodCBVbml2ZXJzaXR5IE1lZGljYWwgQ2VudHJlLCBQTyBCb3ggNTgwMCwg
NjIwMiBBWiwgTWFhc3RyaWNodCwgVGhlIE5ldGhlcmxhbmRzLiYjeEQ7RGVwYXJ0bWVudCBvZiBT
dXJnZXJ5LCBNYWFzdHJpY2h0IFVuaXZlcnNpdHkgTWVkaWNhbCBDZW50cmUsIFBPIEJveCA1ODAw
LCA2MjAyIEFaLCBNYWFzdHJpY2h0LCBUaGUgTmV0aGVybGFuZHMuJiN4RDtEZXBhcnRtZW50IG9m
IFN1cmdlcnksIE1hYXN0cmljaHQgVW5pdmVyc2l0eSBNZWRpY2FsIENlbnRyZSwgUE8gQm94IDU4
MDAsIDYyMDIgQVosIE1hYXN0cmljaHQsIFRoZSBOZXRoZXJsYW5kcy4mI3hEO0RlcGFydG1lbnQg
b2YgU3VyZ2VyeSwgTWFhc3RyaWNodCBVbml2ZXJzaXR5IE1lZGljYWwgQ2VudHJlLCBQTyBCb3gg
NTgwMCwgNjIwMiBBWiwgTWFhc3RyaWNodCwgVGhlIE5ldGhlcmxhbmRzLiYjeEQ7RGVwYXJ0bWVu
dCBvZiBTdXJnZXJ5LCBNYWFzdHJpY2h0IFVuaXZlcnNpdHkgTWVkaWNhbCBDZW50cmUsIFBPIEJv
eCA1ODAwLCA2MjAyIEFaLCBNYWFzdHJpY2h0LCBUaGUgTmV0aGVybGFuZHMuPC9hdXRoLWFkZHJl
c3M+PHRpdGxlcz48dGl0bGU+TG9uZy10ZXJtIG91dGNvbWVzIG9mIGEgTWFsb25lIGFudGVncmFk
ZSBjb250aW5lbmNlIGVuZW1hIChNQUNFKSBmb3IgdGhlIHRyZWF0bWVudCBvZiBmZWNhbCBpbmNv
bnRpbmVuY2Ugb3IgY29uc3RpcGF0aW9uIGluIGFkdWx0czwvdGl0bGU+PHNlY29uZGFyeS10aXRs
ZT5JbnQgSiBDb2xvcmVjdGFsIERpczwvc2Vjb25kYXJ5LXRpdGxlPjwvdGl0bGVzPjxwZXJpb2Rp
Y2FsPjxmdWxsLXRpdGxlPkludCBKIENvbG9yZWN0YWwgRGlzPC9mdWxsLXRpdGxlPjwvcGVyaW9k
aWNhbD48cGFnZXM+MTM0MS0xMzQ4PC9wYWdlcz48dm9sdW1lPjMzPC92b2x1bWU+PG51bWJlcj4x
MDwvbnVtYmVyPjxrZXl3b3Jkcz48a2V5d29yZD5BZHVsdDwva2V5d29yZD48a2V5d29yZD5Db2xv
c3RvbXkvYWR2ZXJzZSBlZmZlY3RzL21ldGhvZHMvcHN5Y2hvbG9neTwva2V5d29yZD48a2V5d29y
ZD5Db25zdGlwYXRpb24vcGh5c2lvcGF0aG9sb2d5L3BzeWNob2xvZ3kvdGhlcmFweTwva2V5d29y
ZD48a2V5d29yZD5EZWZlY2F0aW9uL3BoeXNpb2xvZ3k8L2tleXdvcmQ+PGtleXdvcmQ+RW5lbWEv
YWR2ZXJzZSBlZmZlY3RzL21ldGhvZHM8L2tleXdvcmQ+PGtleXdvcmQ+RmVjYWwgSW5jb250aW5l
bmNlL3BoeXNpb3BhdGhvbG9neS9wc3ljaG9sb2d5L3RoZXJhcHk8L2tleXdvcmQ+PGtleXdvcmQ+
RmVtYWxlPC9rZXl3b3JkPjxrZXl3b3JkPkh1bWFuczwva2V5d29yZD48a2V5d29yZD5Mb25nIFRl
cm0gQWR2ZXJzZSBFZmZlY3RzL2RpYWdub3Npcy9lcGlkZW1pb2xvZ3kvZXRpb2xvZ3kvcHN5Y2hv
bG9neTwva2V5d29yZD48a2V5d29yZD5NYWxlPC9rZXl3b3JkPjxrZXl3b3JkPk1pZGRsZSBBZ2Vk
PC9rZXl3b3JkPjxrZXl3b3JkPk5ldGhlcmxhbmRzPC9rZXl3b3JkPjxrZXl3b3JkPk91dGNvbWUg
QXNzZXNzbWVudCwgSGVhbHRoIENhcmU8L2tleXdvcmQ+PGtleXdvcmQ+UGFpbi9kaWFnbm9zaXMv
ZXRpb2xvZ3k8L2tleXdvcmQ+PGtleXdvcmQ+UGFpbiBNZWFzdXJlbWVudC9tZXRob2RzPC9rZXl3
b3JkPjxrZXl3b3JkPlBvc3RvcGVyYXRpdmUgQ29tcGxpY2F0aW9ucy9kaWFnbm9zaXMvZXBpZGVt
aW9sb2d5L3BzeWNob2xvZ3k8L2tleXdvcmQ+PGtleXdvcmQ+UXVhbGl0eSBvZiBMaWZlPC9rZXl3
b3JkPjxrZXl3b3JkPlJldHJvc3BlY3RpdmUgU3R1ZGllczwva2V5d29yZD48a2V5d29yZD5TdXJ2
ZXlzIGFuZCBRdWVzdGlvbm5haXJlczwva2V5d29yZD48a2V5d29yZD5Db25zdGlwYXRpb248L2tl
eXdvcmQ+PGtleXdvcmQ+RmVjYWwgaW5jb250aW5lbmNlPC9rZXl3b3JkPjxrZXl3b3JkPk1hbG9u
ZSBhbnRlZ3JhZGUgY29udGluZW5jZSBlbmVtYTwva2V5d29yZD48a2V5d29yZD5RdWFsaXR5IG9m
IGxpZmU8L2tleXdvcmQ+PC9rZXl3b3Jkcz48ZGF0ZXM+PHllYXI+MjAxODwveWVhcj48cHViLWRh
dGVzPjxkYXRlPk9jdDwvZGF0ZT48L3B1Yi1kYXRlcz48L2RhdGVzPjxpc2JuPjE0MzItMTI2MiAo
RWxlY3Ryb25pYykmI3hEOzAxNzktMTk1OCAoTGlua2luZyk8L2lzYm4+PGFjY2Vzc2lvbi1udW0+
Mjk5MzQ3MDI8L2FjY2Vzc2lvbi1udW0+PHVybHM+PC91cmxzPjwvcmVjb3JkPjwvQ2l0ZT48Q2l0
ZT48QXV0aG9yPlJvbmdlbjwvQXV0aG9yPjxZZWFyPjIwMDE8L1llYXI+PFJlY051bT41MjwvUmVj
TnVtPjxyZWNvcmQ+PHJlYy1udW1iZXI+NTI8L3JlYy1udW1iZXI+PGZvcmVpZ24ta2V5cz48a2V5
IGFwcD0iRU4iIGRiLWlkPSIyMjJ0eng5czQ1cmFmdmVwcDlpcHZhZGJkeHBkdHN2OXM1ZWEiIHRp
bWVzdGFtcD0iMCI+NTI8L2tleT48L2ZvcmVpZ24ta2V5cz48cmVmLXR5cGUgbmFtZT0iSm91cm5h
bCBBcnRpY2xlIj4xNzwvcmVmLXR5cGU+PGNvbnRyaWJ1dG9ycz48YXV0aG9ycz48YXV0aG9yPlJv
bmdlbiwgTS4gSi48L2F1dGhvcj48YXV0aG9yPnZhbiBkZXIgSG9vcCwgQS4gRy48L2F1dGhvcj48
YXV0aG9yPkJhZXRlbiwgQy4gRy48L2F1dGhvcj48L2F1dGhvcnM+PC9jb250cmlidXRvcnM+PGF1
dGgtYWRkcmVzcz5EZXBhcnRtZW50IG9mIFN1cmdlcnksIFVuaXZlcnNpdHkgSG9zcGl0YWwgTWFh
c3RyaWNodCwgTWFhc3RyaWNodCwgdGhlIE5ldGhlcmxhbmRzLjwvYXV0aC1hZGRyZXNzPjx0aXRs
ZXM+PHRpdGxlPkNlY2FsIGFjY2VzcyBmb3IgYW50ZWdyYWRlIGNvbG9uIGVuZW1hcyBpbiBtZWRp
Y2FsbHkgcmVmcmFjdG9yeSBzbG93LXRyYW5zaXQgY29uc3RpcGF0aW9uOiBhIHByb3NwZWN0aXZl
IHN0dWR5PC90aXRsZT48c2Vjb25kYXJ5LXRpdGxlPkRpcyBDb2xvbiBSZWN0dW08L3NlY29uZGFy
eS10aXRsZT48L3RpdGxlcz48cGVyaW9kaWNhbD48ZnVsbC10aXRsZT5EaXMgQ29sb24gUmVjdHVt
PC9mdWxsLXRpdGxlPjwvcGVyaW9kaWNhbD48cGFnZXM+MTY0NC05PC9wYWdlcz48dm9sdW1lPjQ0
PC92b2x1bWU+PG51bWJlcj4xMTwvbnVtYmVyPjxrZXl3b3Jkcz48a2V5d29yZD5BZG9sZXNjZW50
PC9rZXl3b3JkPjxrZXl3b3JkPkFkdWx0PC9rZXl3b3JkPjxrZXl3b3JkPkFnZWQ8L2tleXdvcmQ+
PGtleXdvcmQ+Q2VjdW0vIHN1cmdlcnk8L2tleXdvcmQ+PGtleXdvcmQ+Q29sb24vIHN1cmdlcnk8
L2tleXdvcmQ+PGtleXdvcmQ+Q29uc3RpcGF0aW9uLyB0aGVyYXB5PC9rZXl3b3JkPjxrZXl3b3Jk
PkRlZmVjYXRpb248L2tleXdvcmQ+PGtleXdvcmQ+RW5lbWEvIG1ldGhvZHM8L2tleXdvcmQ+PGtl
eXdvcmQ+RmVtYWxlPC9rZXl3b3JkPjxrZXl3b3JkPkh1bWFuczwva2V5d29yZD48a2V5d29yZD5N
YWxlPC9rZXl3b3JkPjxrZXl3b3JkPk1pZGRsZSBBZ2VkPC9rZXl3b3JkPjxrZXl3b3JkPk1pbmlt
YWxseSBJbnZhc2l2ZSBTdXJnaWNhbCBQcm9jZWR1cmVzLyBtZXRob2RzPC9rZXl3b3JkPjxrZXl3
b3JkPlByb3NwZWN0aXZlIFN0dWRpZXM8L2tleXdvcmQ+PGtleXdvcmQ+VHJlYXRtZW50IE91dGNv
bWU8L2tleXdvcmQ+PC9rZXl3b3Jkcz48ZGF0ZXM+PHllYXI+MjAwMTwveWVhcj48cHViLWRhdGVz
PjxkYXRlPk5vdjwvZGF0ZT48L3B1Yi1kYXRlcz48L2RhdGVzPjxpc2JuPjAwMTItMzcwNiAoUHJp
bnQpJiN4RDswMDEyLTM3MDYgKExpbmtpbmcpPC9pc2JuPjxhY2Nlc3Npb24tbnVtPjExNzExNzM3
PC9hY2Nlc3Npb24tbnVtPjx1cmxzPjwvdXJscz48L3JlY29yZD48L0NpdGU+PENpdGU+PEF1dGhv
cj5IaWxsPC9BdXRob3I+PFllYXI+MTk5NDwvWWVhcj48UmVjTnVtPjUzPC9SZWNOdW0+PHJlY29y
ZD48cmVjLW51bWJlcj41MzwvcmVjLW51bWJlcj48Zm9yZWlnbi1rZXlzPjxrZXkgYXBwPSJFTiIg
ZGItaWQ9IjIyMnR6eDlzNDVyYWZ2ZXBwOWlwdmFkYmR4cGR0c3Y5czVlYSIgdGltZXN0YW1wPSIw
Ij41Mzwva2V5PjwvZm9yZWlnbi1rZXlzPjxyZWYtdHlwZSBuYW1lPSJKb3VybmFsIEFydGljbGUi
PjE3PC9yZWYtdHlwZT48Y29udHJpYnV0b3JzPjxhdXRob3JzPjxhdXRob3I+SGlsbCwgSi48L2F1
dGhvcj48YXV0aG9yPlN0b3R0LCBTLjwvYXV0aG9yPjxhdXRob3I+TWFjTGVubmFuLCBJLjwvYXV0
aG9yPjwvYXV0aG9ycz48L2NvbnRyaWJ1dG9ycz48YXV0aC1hZGRyZXNzPkRlcGFydG1lbnQgb2Yg
Q29sb3JlY3RhbCBTdXJnZXJ5LCBNYW5jaGVzdGVyIFJveWFsIEluZmlybWFyeSwgVUsuPC9hdXRo
LWFkZHJlc3M+PHRpdGxlcz48dGl0bGU+QW50ZWdyYWRlIGVuZW1hcyBmb3IgdGhlIHRyZWF0bWVu
dCBvZiBzZXZlcmUgaWRpb3BhdGhpYyBjb25zdGlwYXRpb248L3RpdGxlPjxzZWNvbmRhcnktdGl0
bGU+QnIgSiBTdXJnPC9zZWNvbmRhcnktdGl0bGU+PC90aXRsZXM+PHBlcmlvZGljYWw+PGZ1bGwt
dGl0bGU+QnIgSiBTdXJnPC9mdWxsLXRpdGxlPjwvcGVyaW9kaWNhbD48cGFnZXM+MTQ5MC0xPC9w
YWdlcz48dm9sdW1lPjgxPC92b2x1bWU+PG51bWJlcj4xMDwvbnVtYmVyPjxrZXl3b3Jkcz48a2V5
d29yZD5BZHVsdDwva2V5d29yZD48a2V5d29yZD5BbmFsIENhbmFsL3BoeXNpb3BhdGhvbG9neTwv
a2V5d29yZD48a2V5d29yZD5BbmFzdG9tb3NpcywgU3VyZ2ljYWw8L2tleXdvcmQ+PGtleXdvcmQ+
QXBwZW5kaXgvc3VyZ2VyeTwva2V5d29yZD48a2V5d29yZD5Db2xvbi9waHlzaW9wYXRob2xvZ3k8
L2tleXdvcmQ+PGtleXdvcmQ+Q29uc3RpcGF0aW9uL3BoeXNpb3BhdGhvbG9neS8gdGhlcmFweTwv
a2V5d29yZD48a2V5d29yZD5FbmVtYS8gbWV0aG9kczwva2V5d29yZD48a2V5d29yZD5GZW1hbGU8
L2tleXdvcmQ+PGtleXdvcmQ+R2FzdHJvaW50ZXN0aW5hbCBUcmFuc2l0PC9rZXl3b3JkPjxrZXl3
b3JkPkh1bWFuczwva2V5d29yZD48a2V5d29yZD5NYW5vbWV0cnk8L2tleXdvcmQ+PGtleXdvcmQ+
TWlkZGxlIEFnZWQ8L2tleXdvcmQ+PGtleXdvcmQ+UHJlc3N1cmU8L2tleXdvcmQ+PGtleXdvcmQ+
UmVjdHVtL3BoeXNpb3BhdGhvbG9neTwva2V5d29yZD48L2tleXdvcmRzPjxkYXRlcz48eWVhcj4x
OTk0PC95ZWFyPjxwdWItZGF0ZXM+PGRhdGU+T2N0PC9kYXRlPjwvcHViLWRhdGVzPjwvZGF0ZXM+
PGlzYm4+MDAwNy0xMzIzIChQcmludCkmI3hEOzAwMDctMTMyMyAoTGlua2luZyk8L2lzYm4+PGFj
Y2Vzc2lvbi1udW0+NzgyMDQ4MTwvYWNjZXNzaW9uLW51bT48dXJscz48L3VybHM+PC9yZWNvcmQ+
PC9DaXRlPjwvRW5kTm90ZT5=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PEVuZE5vdGU+PENpdGU+PEF1dGhvcj5Lcm9naDwvQXV0aG9yPjxZZWFyPjE5OTg8L1llYXI+PFJl
Y051bT4xODwvUmVjTnVtPjxEaXNwbGF5VGV4dD4oMTItMTQsIDIxLCAyNywgMzAsIDMxKTwvRGlz
cGxheVRleHQ+PHJlY29yZD48cmVjLW51bWJlcj4xODwvcmVjLW51bWJlcj48Zm9yZWlnbi1rZXlz
PjxrZXkgYXBwPSJFTiIgZGItaWQ9IjIyMnR6eDlzNDVyYWZ2ZXBwOWlwdmFkYmR4cGR0c3Y5czVl
YSIgdGltZXN0YW1wPSIwIj4xODwva2V5PjwvZm9yZWlnbi1rZXlzPjxyZWYtdHlwZSBuYW1lPSJK
b3VybmFsIEFydGljbGUiPjE3PC9yZWYtdHlwZT48Y29udHJpYnV0b3JzPjxhdXRob3JzPjxhdXRo
b3I+S3JvZ2gsIEsuPC9hdXRob3I+PGF1dGhvcj5MYXVyYmVyZywgUy48L2F1dGhvcj48L2F1dGhv
cnM+PC9jb250cmlidXRvcnM+PGF1dGgtYWRkcmVzcz5EZXBhcnRtZW50IG9mIFN1cmdlcnkgTCwg
VW5pdmVyc2l0eSBIb3NwaXRhbCBvZiBBYXJodXMsIERlbm1hcmsuPC9hdXRoLWFkZHJlc3M+PHRp
dGxlcz48dGl0bGU+TWFsb25lIGFudGVncmFkZSBjb250aW5lbmNlIGVuZW1hIGZvciBmYWVjYWwg
aW5jb250aW5lbmNlIGFuZCBjb25zdGlwYXRpb24gaW4gYWR1bHRzPC90aXRsZT48c2Vjb25kYXJ5
LXRpdGxlPkJyIEogU3VyZzwvc2Vjb25kYXJ5LXRpdGxlPjwvdGl0bGVzPjxwZXJpb2RpY2FsPjxm
dWxsLXRpdGxlPkJyIEogU3VyZzwvZnVsbC10aXRsZT48L3BlcmlvZGljYWw+PHBhZ2VzPjk3NC03
PC9wYWdlcz48dm9sdW1lPjg1PC92b2x1bWU+PG51bWJlcj43PC9udW1iZXI+PGtleXdvcmRzPjxr
ZXl3b3JkPkFkdWx0PC9rZXl3b3JkPjxrZXl3b3JkPkFnZWQ8L2tleXdvcmQ+PGtleXdvcmQ+Q2hy
b25pYyBEaXNlYXNlPC9rZXl3b3JkPjxrZXl3b3JkPkNvbnN0aXBhdGlvbi8gc3VyZ2VyeTwva2V5
d29yZD48a2V5d29yZD5EaWdlc3RpdmUgU3lzdGVtIFN1cmdpY2FsIFByb2NlZHVyZXMvIG1ldGhv
ZHM8L2tleXdvcmQ+PGtleXdvcmQ+RW5lbWE8L2tleXdvcmQ+PGtleXdvcmQ+RmVjYWwgSW5jb250
aW5lbmNlLyBzdXJnZXJ5PC9rZXl3b3JkPjxrZXl3b3JkPkZlbWFsZTwva2V5d29yZD48a2V5d29y
ZD5Gb2xsb3ctVXAgU3R1ZGllczwva2V5d29yZD48a2V5d29yZD5IdW1hbnM8L2tleXdvcmQ+PGtl
eXdvcmQ+TWFsZTwva2V5d29yZD48a2V5d29yZD5NaWRkbGUgQWdlZDwva2V5d29yZD48a2V5d29y
ZD5QYXRpZW50IFNhdGlzZmFjdGlvbjwva2V5d29yZD48a2V5d29yZD5UcmVhdG1lbnQgT3V0Y29t
ZTwva2V5d29yZD48L2tleXdvcmRzPjxkYXRlcz48eWVhcj4xOTk4PC95ZWFyPjxwdWItZGF0ZXM+
PGRhdGU+SnVsPC9kYXRlPjwvcHViLWRhdGVzPjwvZGF0ZXM+PGlzYm4+MDAwNy0xMzIzIChQcmlu
dCkmI3hEOzAwMDctMTMyMyAoTGlua2luZyk8L2lzYm4+PGFjY2Vzc2lvbi1udW0+OTY5MjU3Njwv
YWNjZXNzaW9uLW51bT48dXJscz48L3VybHM+PC9yZWNvcmQ+PC9DaXRlPjxDaXRlPjxBdXRob3I+
QWx0b21hcmU8L0F1dGhvcj48WWVhcj4yMDA3PC9ZZWFyPjxSZWNOdW0+MTU8L1JlY051bT48cmVj
b3JkPjxyZWMtbnVtYmVyPjE1PC9yZWMtbnVtYmVyPjxmb3JlaWduLWtleXM+PGtleSBhcHA9IkVO
IiBkYi1pZD0iMjIydHp4OXM0NXJhZnZlcHA5aXB2YWRiZHhwZHRzdjlzNWVhIiB0aW1lc3RhbXA9
IjAiPjE1PC9rZXk+PC9mb3JlaWduLWtleXM+PHJlZi10eXBlIG5hbWU9IkpvdXJuYWwgQXJ0aWNs
ZSI+MTc8L3JlZi10eXBlPjxjb250cmlidXRvcnM+PGF1dGhvcnM+PGF1dGhvcj5BbHRvbWFyZSwg
RC4gRi48L2F1dGhvcj48YXV0aG9yPlJpbmFsZGksIE0uPC9hdXRob3I+PGF1dGhvcj5SdWJpbmks
IEQuPC9hdXRob3I+PGF1dGhvcj5SdWJpbmksIEcuPC9hdXRob3I+PGF1dGhvcj5Qb3J0aW5jYXNh
LCBQLjwvYXV0aG9yPjxhdXRob3I+VmFjY2EsIE0uPC9hdXRob3I+PGF1dGhvcj5BcnRvciwgTi4g
QS48L2F1dGhvcj48YXV0aG9yPlJvbWFubywgRy48L2F1dGhvcj48YXV0aG9yPk1lbWVvLCBWLjwv
YXV0aG9yPjwvYXV0aG9ycz48L2NvbnRyaWJ1dG9ycz48YXV0aC1hZGRyZXNzPkRlcGFydG1lbnQg
b2YgRW1lcmdlbmN5IGFuZCBPcmdhbiBUcmFuc3BsYW50YXRpb24sIEdlbmVyYWwgU3VyZ2VyeSBh
bmQgTGl2ZXIgVHJhbnNwbGFudGF0aW9uIFVuaXQsIFVuaXZlcnNpdHkgb2YgQmFyaSwgcGlhenph
IEcgQ2VzYXJlLCAxMS03MDEyNCwgQmFyaSwgYW5kIERlcGFydG1lbnQgb2YgU3VyZ2ljYWwgVW5p
dCwgT3NwZWRhbGUgTW9zY2F0aSwgQXZlbGxpbm8sIEl0YWx5LiBhbHRvbWFyZUBjbGljaGlydS51
bmliYS5pdDwvYXV0aC1hZGRyZXNzPjx0aXRsZXM+PHRpdGxlPkxvbmctdGVybSBmdW5jdGlvbmFs
IGFzc2Vzc21lbnQgb2YgYW50ZWdyYWRlIGNvbG9uaWMgZW5lbWEgZm9yIGNvbWJpbmVkIGluY29u
dGluZW5jZSBhbmQgY29uc3RpcGF0aW9uIHVzaW5nIGEgbW9kaWZpZWQgTWFyc2ggYW5kIEtpZmYg
dGVjaG5pcXVlPC90aXRsZT48c2Vjb25kYXJ5LXRpdGxlPkRpcyBDb2xvbiBSZWN0dW08L3NlY29u
ZGFyeS10aXRsZT48L3RpdGxlcz48cGVyaW9kaWNhbD48ZnVsbC10aXRsZT5EaXMgQ29sb24gUmVj
dHVtPC9mdWxsLXRpdGxlPjwvcGVyaW9kaWNhbD48cGFnZXM+MTAyMy0zMTwvcGFnZXM+PHZvbHVt
ZT41MDwvdm9sdW1lPjxudW1iZXI+NzwvbnVtYmVyPjxrZXl3b3Jkcz48a2V5d29yZD5BZHVsdDwv
a2V5d29yZD48a2V5d29yZD5BZ2VkPC9rZXl3b3JkPjxrZXl3b3JkPkNvbG9uPC9rZXl3b3JkPjxr
ZXl3b3JkPkNvbG9zdG9teTwva2V5d29yZD48a2V5d29yZD5Db25zdGlwYXRpb24vY29tcGxpY2F0
aW9ucy9waHlzaW9wYXRob2xvZ3kvdGhlcmFweTwva2V5d29yZD48a2V5d29yZD5EZWZlY2F0aW9u
LyBwaHlzaW9sb2d5PC9rZXl3b3JkPjxrZXl3b3JkPkVuZW1hLyBtZXRob2RzPC9rZXl3b3JkPjxr
ZXl3b3JkPkZlY2FsIEluY29udGluZW5jZS9jb21wbGljYXRpb25zL3BoeXNpb3BhdGhvbG9neS90
aGVyYXB5PC9rZXl3b3JkPjxrZXl3b3JkPkZlbWFsZTwva2V5d29yZD48a2V5d29yZD5Gb2xsb3ct
VXAgU3R1ZGllczwva2V5d29yZD48a2V5d29yZD5HYWxsYmxhZGRlciBFbXB0eWluZy8gcGh5c2lv
bG9neTwva2V5d29yZD48a2V5d29yZD5HYXN0cmljIEVtcHR5aW5nLyBwaHlzaW9sb2d5PC9rZXl3
b3JkPjxrZXl3b3JkPkdhc3Ryb2ludGVzdGluYWwgVHJhbnNpdC8gcGh5c2lvbG9neTwva2V5d29y
ZD48a2V5d29yZD5IdW1hbnM8L2tleXdvcmQ+PGtleXdvcmQ+TWFsZTwva2V5d29yZD48a2V5d29y
ZD5NaWRkbGUgQWdlZDwva2V5d29yZD48a2V5d29yZD5QcmVzc3VyZTwva2V5d29yZD48a2V5d29y
ZD5SZWNvdmVyeSBvZiBGdW5jdGlvbjwva2V5d29yZD48a2V5d29yZD5UaW1lIEZhY3RvcnM8L2tl
eXdvcmQ+PGtleXdvcmQ+VHJlYXRtZW50IE91dGNvbWU8L2tleXdvcmQ+PC9rZXl3b3Jkcz48ZGF0
ZXM+PHllYXI+MjAwNzwveWVhcj48cHViLWRhdGVzPjxkYXRlPkp1bDwvZGF0ZT48L3B1Yi1kYXRl
cz48L2RhdGVzPjxpc2JuPjAwMTItMzcwNiAoUHJpbnQpJiN4RDswMDEyLTM3MDYgKExpbmtpbmcp
PC9pc2JuPjxhY2Nlc3Npb24tbnVtPjE3MzA5MDAzPC9hY2Nlc3Npb24tbnVtPjx1cmxzPjwvdXJs
cz48L3JlY29yZD48L0NpdGU+PENpdGU+PEF1dGhvcj5EdWNoYWxhaXM8L0F1dGhvcj48WWVhcj4y
MDE1PC9ZZWFyPjxSZWNOdW0+MTI8L1JlY051bT48cmVjb3JkPjxyZWMtbnVtYmVyPjEyPC9yZWMt
bnVtYmVyPjxmb3JlaWduLWtleXM+PGtleSBhcHA9IkVOIiBkYi1pZD0iMjIydHp4OXM0NXJhZnZl
cHA5aXB2YWRiZHhwZHRzdjlzNWVhIiB0aW1lc3RhbXA9IjAiPjEyPC9rZXk+PC9mb3JlaWduLWtl
eXM+PHJlZi10eXBlIG5hbWU9IkpvdXJuYWwgQXJ0aWNsZSI+MTc8L3JlZi10eXBlPjxjb250cmli
dXRvcnM+PGF1dGhvcnM+PGF1dGhvcj5EdWNoYWxhaXMsIEUuPC9hdXRob3I+PGF1dGhvcj5NZXVy
ZXR0ZSwgRy48L2F1dGhvcj48YXV0aG9yPk1hbnRvbywgUy4gSy48L2F1dGhvcj48YXV0aG9yPkxl
IFJodW4sIE0uPC9hdXRob3I+PGF1dGhvcj5WYXJhbm5lcywgUy4gQi48L2F1dGhvcj48YXV0aG9y
PkxlaHVyLCBQLiBBLjwvYXV0aG9yPjxhdXRob3I+Q29yb24sIEUuPC9hdXRob3I+PC9hdXRob3Jz
PjwvY29udHJpYnV0b3JzPjxhdXRoLWFkZHJlc3M+SW5zdGl0dXRlIG9mIERpZ2VzdGl2ZSBEaXNl
YXNlLCBVbml2ZXJzaXR5IEhvc3BpdGFsIG9mIE5hbnRlcywgNDQwOTMsIE5hbnRlcywgRnJhbmNl
LCBlbWlsaWUuZHVjaGFsYWlzQGdtYWlsLmNvbS48L2F1dGgtYWRkcmVzcz48dGl0bGVzPjx0aXRs
ZT5QZXJjdXRhbmVvdXMgZW5kb3Njb3BpYyBjYWVjb3N0b215IGZvciBzZXZlcmUgY29uc3RpcGF0
aW9uIGluIGFkdWx0czogZmVhc2liaWxpdHksIGR1cmFiaWxpdHksIGZ1bmN0aW9uYWwgYW5kIHF1
YWxpdHkgb2YgbGlmZSByZXN1bHRzIGF0IDEgeWVhciBmb2xsb3ctdXA8L3RpdGxlPjxzZWNvbmRh
cnktdGl0bGU+U3VyZyBFbmRvc2M8L3NlY29uZGFyeS10aXRsZT48L3RpdGxlcz48cGVyaW9kaWNh
bD48ZnVsbC10aXRsZT5TdXJnIEVuZG9zYzwvZnVsbC10aXRsZT48L3BlcmlvZGljYWw+PHBhZ2Vz
PjYyMC02PC9wYWdlcz48dm9sdW1lPjI5PC92b2x1bWU+PG51bWJlcj4zPC9udW1iZXI+PGtleXdv
cmRzPjxrZXl3b3JkPkFkdWx0PC9rZXl3b3JkPjxrZXl3b3JkPkFnZWQ8L2tleXdvcmQ+PGtleXdv
cmQ+Q2Vjb3N0b215LyBtZXRob2RzPC9rZXl3b3JkPjxrZXl3b3JkPkNlY3VtL3BoeXNpb3BhdGhv
bG9neS8gc3VyZ2VyeTwva2V5d29yZD48a2V5d29yZD5Db25zdGlwYXRpb24vcGh5c2lvcGF0aG9s
b2d5LyBzdXJnZXJ5PC9rZXl3b3JkPjxrZXl3b3JkPkRlZmVjYXRpb24vIHBoeXNpb2xvZ3k8L2tl
eXdvcmQ+PGtleXdvcmQ+RW5kb3Njb3B5LCBEaWdlc3RpdmUgU3lzdGVtLyBtZXRob2RzPC9rZXl3
b3JkPjxrZXl3b3JkPkZlYXNpYmlsaXR5IFN0dWRpZXM8L2tleXdvcmQ+PGtleXdvcmQ+RmVtYWxl
PC9rZXl3b3JkPjxrZXl3b3JkPkZvbGxvdy1VcCBTdHVkaWVzPC9rZXl3b3JkPjxrZXl3b3JkPkh1
bWFuczwva2V5d29yZD48a2V5d29yZD5NYWxlPC9rZXl3b3JkPjxrZXl3b3JkPk1pZGRsZSBBZ2Vk
PC9rZXl3b3JkPjxrZXl3b3JkPlF1YWxpdHkgb2YgTGlmZTwva2V5d29yZD48a2V5d29yZD5SZXRy
b3NwZWN0aXZlIFN0dWRpZXM8L2tleXdvcmQ+PGtleXdvcmQ+U3VydmV5cyBhbmQgUXVlc3Rpb25u
YWlyZXM8L2tleXdvcmQ+PGtleXdvcmQ+VGltZSBGYWN0b3JzPC9rZXl3b3JkPjxrZXl3b3JkPlRy
ZWF0bWVudCBPdXRjb21lPC9rZXl3b3JkPjxrZXl3b3JkPllvdW5nIEFkdWx0PC9rZXl3b3JkPjwv
a2V5d29yZHM+PGRhdGVzPjx5ZWFyPjIwMTU8L3llYXI+PHB1Yi1kYXRlcz48ZGF0ZT5NYXI8L2Rh
dGU+PC9wdWItZGF0ZXM+PC9kYXRlcz48aXNibj4xNDMyLTIyMTggKEVsZWN0cm9uaWMpJiN4RDsw
OTMwLTI3OTQgKExpbmtpbmcpPC9pc2JuPjxhY2Nlc3Npb24tbnVtPjI1MDMwNDc2PC9hY2Nlc3Np
b24tbnVtPjx1cmxzPjwvdXJscz48L3JlY29yZD48L0NpdGU+PENpdGU+PEF1dGhvcj5NZXVyZXR0
ZTwvQXV0aG9yPjxZZWFyPjIwMTA8L1llYXI+PFJlY051bT4yMTwvUmVjTnVtPjxyZWNvcmQ+PHJl
Yy1udW1iZXI+MjE8L3JlYy1udW1iZXI+PGZvcmVpZ24ta2V5cz48a2V5IGFwcD0iRU4iIGRiLWlk
PSIyMjJ0eng5czQ1cmFmdmVwcDlpcHZhZGJkeHBkdHN2OXM1ZWEiIHRpbWVzdGFtcD0iMCI+MjE8
L2tleT48L2ZvcmVpZ24ta2V5cz48cmVmLXR5cGUgbmFtZT0iSm91cm5hbCBBcnRpY2xlIj4xNzwv
cmVmLXR5cGU+PGNvbnRyaWJ1dG9ycz48YXV0aG9ycz48YXV0aG9yPk1ldXJldHRlLCBHLjwvYXV0
aG9yPjxhdXRob3I+TGVodXIsIFAuIEEuPC9hdXRob3I+PGF1dGhvcj5Db3JvbiwgRS48L2F1dGhv
cj48YXV0aG9yPlJlZ2VuZXQsIE4uPC9hdXRob3I+PC9hdXRob3JzPjwvY29udHJpYnV0b3JzPjxh
dXRoLWFkZHJlc3M+SW5zdGl0dXQgZGVzIG1hbGFkaWVzIGRlIGwmYXBvczthcHBhcmVpbCBkaWdl
c3RpZiwgSMODwrR0ZWwtRGlldS1DSFUgZGUgTmFudGVzLCAxLCBwbGFjZSBBbGV4aXMtUmljb3Jk
ZWF1LCA0NDAzNSBOYW50ZXMgY2VkZXgsIEZyYW5jZS4gR3VpbGxhdW1lLm1ldXJldHRlQGNodS1u
YW50ZXMuZnIgJmx0O0d1aWxsYXVtZS5tZXVyZXR0ZUBjaHUtbmFudGVzLmZyJmd0OzwvYXV0aC1h
ZGRyZXNzPjx0aXRsZXM+PHRpdGxlPkxvbmctdGVybSByZXN1bHRzIG9mIE1hbG9uZSZhcG9zO3Mg
cHJvY2VkdXJlIHdpdGggYW50ZWdyYWRlIGlycmlnYXRpb24gZm9yIHNldmVyZSBjaHJvbmljIGNv
bnN0aXBhdGlvbjwvdGl0bGU+PHNlY29uZGFyeS10aXRsZT5HYXN0cm9lbnRlcm9sIENsaW4gQmlv
bDwvc2Vjb25kYXJ5LXRpdGxlPjwvdGl0bGVzPjxwZXJpb2RpY2FsPjxmdWxsLXRpdGxlPkdhc3Ry
b2VudGVyb2wgQ2xpbiBCaW9sPC9mdWxsLXRpdGxlPjwvcGVyaW9kaWNhbD48cGFnZXM+MjA5LTEy
PC9wYWdlcz48dm9sdW1lPjM0PC92b2x1bWU+PG51bWJlcj4zPC9udW1iZXI+PGtleXdvcmRzPjxr
ZXl3b3JkPkFkdWx0PC9rZXl3b3JkPjxrZXl3b3JkPkFuYXN0b21vc2lzLCBTdXJnaWNhbDwva2V5
d29yZD48a2V5d29yZD5DaHJvbmljIERpc2Vhc2U8L2tleXdvcmQ+PGtleXdvcmQ+Q29sZWN0b215
LyBtZXRob2RzPC9rZXl3b3JkPjxrZXl3b3JkPkNvbnN0aXBhdGlvbi8gc3VyZ2VyeS90aGVyYXB5
PC9rZXl3b3JkPjxrZXl3b3JkPkVuZW1hLyBtZXRob2RzPC9rZXl3b3JkPjxrZXl3b3JkPkZlbWFs
ZTwva2V5d29yZD48a2V5d29yZD5Gb2xsb3ctVXAgU3R1ZGllczwva2V5d29yZD48a2V5d29yZD5I
dW1hbnM8L2tleXdvcmQ+PGtleXdvcmQ+SWxlb3N0b215L21ldGhvZHM8L2tleXdvcmQ+PGtleXdv
cmQ+SWxldW0vc3VyZ2VyeTwva2V5d29yZD48a2V5d29yZD5NYWxlPC9rZXl3b3JkPjxrZXl3b3Jk
Pk1pZGRsZSBBZ2VkPC9rZXl3b3JkPjxrZXl3b3JkPlF1YWxpdHkgb2YgTGlmZTwva2V5d29yZD48
a2V5d29yZD5SZWN0dW0vc3VyZ2VyeTwva2V5d29yZD48a2V5d29yZD5SZXRyb3NwZWN0aXZlIFN0
dWRpZXM8L2tleXdvcmQ+PGtleXdvcmQ+U2V2ZXJpdHkgb2YgSWxsbmVzcyBJbmRleDwva2V5d29y
ZD48a2V5d29yZD5TdXJ2ZXlzIGFuZCBRdWVzdGlvbm5haXJlczwva2V5d29yZD48a2V5d29yZD5U
aW1lIEZhY3RvcnM8L2tleXdvcmQ+PGtleXdvcmQ+VHJlYXRtZW50IE91dGNvbWU8L2tleXdvcmQ+
PC9rZXl3b3Jkcz48ZGF0ZXM+PHllYXI+MjAxMDwveWVhcj48cHViLWRhdGVzPjxkYXRlPk1hcjwv
ZGF0ZT48L3B1Yi1kYXRlcz48L2RhdGVzPjxpc2JuPjAzOTktODMyMCAoUHJpbnQpJiN4RDswMzk5
LTgzMjAgKExpbmtpbmcpPC9pc2JuPjxhY2Nlc3Npb24tbnVtPjIwMjk5MTcxPC9hY2Nlc3Npb24t
bnVtPjx1cmxzPjwvdXJscz48L3JlY29yZD48L0NpdGU+PENpdGU+PEF1dGhvcj5TdHVya2VuYm9v
bTwvQXV0aG9yPjxZZWFyPjIwMTg8L1llYXI+PFJlY051bT4xMTwvUmVjTnVtPjxyZWNvcmQ+PHJl
Yy1udW1iZXI+MTE8L3JlYy1udW1iZXI+PGZvcmVpZ24ta2V5cz48a2V5IGFwcD0iRU4iIGRiLWlk
PSIyMjJ0eng5czQ1cmFmdmVwcDlpcHZhZGJkeHBkdHN2OXM1ZWEiIHRpbWVzdGFtcD0iMCI+MTE8
L2tleT48L2ZvcmVpZ24ta2V5cz48cmVmLXR5cGUgbmFtZT0iSm91cm5hbCBBcnRpY2xlIj4xNzwv
cmVmLXR5cGU+PGNvbnRyaWJ1dG9ycz48YXV0aG9ycz48YXV0aG9yPlN0dXJrZW5ib29tLCBSLjwv
YXV0aG9yPjxhdXRob3I+dmFuIGRlciBXaWx0LCBBLiBBLjwvYXV0aG9yPjxhdXRob3I+dmFuIEt1
aWprLCBTLiBNLiBKLjwvYXV0aG9yPjxhdXRob3I+QWhtYWQsIEEuPC9hdXRob3I+PGF1dGhvcj5K
YW5zc2VuLCBQLiBULjwvYXV0aG9yPjxhdXRob3I+U3Rhc3NlbiwgTC4gUC4gUy48L2F1dGhvcj48
YXV0aG9yPk1lbGVuaG9yc3QsIEouPC9hdXRob3I+PGF1dGhvcj5CcmV1a2luaywgUy4gTy48L2F1
dGhvcj48L2F1dGhvcnM+PC9jb250cmlidXRvcnM+PGF1dGgtYWRkcmVzcz5EZXBhcnRtZW50IG9m
IFN1cmdlcnksIE1hYXN0cmljaHQgVW5pdmVyc2l0eSBNZWRpY2FsIENlbnRyZSwgUE8gQm94IDU4
MDAsIDYyMDIgQVosIE1hYXN0cmljaHQsIFRoZSBOZXRoZXJsYW5kcy4gcm9zZWxzdEBob3RtYWls
LmNvbS4mI3hEO0RlcGFydG1lbnQgb2YgU3VyZ2VyeSwgTWFhc3RyaWNodCBVbml2ZXJzaXR5IE1l
ZGljYWwgQ2VudHJlLCBQTyBCb3ggNTgwMCwgNjIwMiBBWiwgTWFhc3RyaWNodCwgVGhlIE5ldGhl
cmxhbmRzLiYjeEQ7RGVwYXJ0bWVudCBvZiBDbGluaWNhbCBFcGlkZW1pb2xvZ3kgYW5kIE1lZGlj
YWwgVGVjaG5vbG9neSBBc3Nlc3NtZW50LCBNYWFzdHJpY2h0IFVuaXZlcnNpdHkgTWVkaWNhbCBD
ZW50cmUsIE1hYXN0cmljaHQsIFRoZSBOZXRoZXJsYW5kcy4mI3hEO0RlcGFydG1lbnQgb2YgU3Vy
Z2VyeSwgTWFhc3RyaWNodCBVbml2ZXJzaXR5IE1lZGljYWwgQ2VudHJlLCBQTyBCb3ggNTgwMCwg
NjIwMiBBWiwgTWFhc3RyaWNodCwgVGhlIE5ldGhlcmxhbmRzLiYjeEQ7RGVwYXJ0bWVudCBvZiBT
dXJnZXJ5LCBNYWFzdHJpY2h0IFVuaXZlcnNpdHkgTWVkaWNhbCBDZW50cmUsIFBPIEJveCA1ODAw
LCA2MjAyIEFaLCBNYWFzdHJpY2h0LCBUaGUgTmV0aGVybGFuZHMuJiN4RDtEZXBhcnRtZW50IG9m
IFN1cmdlcnksIE1hYXN0cmljaHQgVW5pdmVyc2l0eSBNZWRpY2FsIENlbnRyZSwgUE8gQm94IDU4
MDAsIDYyMDIgQVosIE1hYXN0cmljaHQsIFRoZSBOZXRoZXJsYW5kcy4mI3hEO0RlcGFydG1lbnQg
b2YgU3VyZ2VyeSwgTWFhc3RyaWNodCBVbml2ZXJzaXR5IE1lZGljYWwgQ2VudHJlLCBQTyBCb3gg
NTgwMCwgNjIwMiBBWiwgTWFhc3RyaWNodCwgVGhlIE5ldGhlcmxhbmRzLiYjeEQ7RGVwYXJ0bWVu
dCBvZiBTdXJnZXJ5LCBNYWFzdHJpY2h0IFVuaXZlcnNpdHkgTWVkaWNhbCBDZW50cmUsIFBPIEJv
eCA1ODAwLCA2MjAyIEFaLCBNYWFzdHJpY2h0LCBUaGUgTmV0aGVybGFuZHMuPC9hdXRoLWFkZHJl
c3M+PHRpdGxlcz48dGl0bGU+TG9uZy10ZXJtIG91dGNvbWVzIG9mIGEgTWFsb25lIGFudGVncmFk
ZSBjb250aW5lbmNlIGVuZW1hIChNQUNFKSBmb3IgdGhlIHRyZWF0bWVudCBvZiBmZWNhbCBpbmNv
bnRpbmVuY2Ugb3IgY29uc3RpcGF0aW9uIGluIGFkdWx0czwvdGl0bGU+PHNlY29uZGFyeS10aXRs
ZT5JbnQgSiBDb2xvcmVjdGFsIERpczwvc2Vjb25kYXJ5LXRpdGxlPjwvdGl0bGVzPjxwZXJpb2Rp
Y2FsPjxmdWxsLXRpdGxlPkludCBKIENvbG9yZWN0YWwgRGlzPC9mdWxsLXRpdGxlPjwvcGVyaW9k
aWNhbD48cGFnZXM+MTM0MS0xMzQ4PC9wYWdlcz48dm9sdW1lPjMzPC92b2x1bWU+PG51bWJlcj4x
MDwvbnVtYmVyPjxrZXl3b3Jkcz48a2V5d29yZD5BZHVsdDwva2V5d29yZD48a2V5d29yZD5Db2xv
c3RvbXkvYWR2ZXJzZSBlZmZlY3RzL21ldGhvZHMvcHN5Y2hvbG9neTwva2V5d29yZD48a2V5d29y
ZD5Db25zdGlwYXRpb24vcGh5c2lvcGF0aG9sb2d5L3BzeWNob2xvZ3kvdGhlcmFweTwva2V5d29y
ZD48a2V5d29yZD5EZWZlY2F0aW9uL3BoeXNpb2xvZ3k8L2tleXdvcmQ+PGtleXdvcmQ+RW5lbWEv
YWR2ZXJzZSBlZmZlY3RzL21ldGhvZHM8L2tleXdvcmQ+PGtleXdvcmQ+RmVjYWwgSW5jb250aW5l
bmNlL3BoeXNpb3BhdGhvbG9neS9wc3ljaG9sb2d5L3RoZXJhcHk8L2tleXdvcmQ+PGtleXdvcmQ+
RmVtYWxlPC9rZXl3b3JkPjxrZXl3b3JkPkh1bWFuczwva2V5d29yZD48a2V5d29yZD5Mb25nIFRl
cm0gQWR2ZXJzZSBFZmZlY3RzL2RpYWdub3Npcy9lcGlkZW1pb2xvZ3kvZXRpb2xvZ3kvcHN5Y2hv
bG9neTwva2V5d29yZD48a2V5d29yZD5NYWxlPC9rZXl3b3JkPjxrZXl3b3JkPk1pZGRsZSBBZ2Vk
PC9rZXl3b3JkPjxrZXl3b3JkPk5ldGhlcmxhbmRzPC9rZXl3b3JkPjxrZXl3b3JkPk91dGNvbWUg
QXNzZXNzbWVudCwgSGVhbHRoIENhcmU8L2tleXdvcmQ+PGtleXdvcmQ+UGFpbi9kaWFnbm9zaXMv
ZXRpb2xvZ3k8L2tleXdvcmQ+PGtleXdvcmQ+UGFpbiBNZWFzdXJlbWVudC9tZXRob2RzPC9rZXl3
b3JkPjxrZXl3b3JkPlBvc3RvcGVyYXRpdmUgQ29tcGxpY2F0aW9ucy9kaWFnbm9zaXMvZXBpZGVt
aW9sb2d5L3BzeWNob2xvZ3k8L2tleXdvcmQ+PGtleXdvcmQ+UXVhbGl0eSBvZiBMaWZlPC9rZXl3
b3JkPjxrZXl3b3JkPlJldHJvc3BlY3RpdmUgU3R1ZGllczwva2V5d29yZD48a2V5d29yZD5TdXJ2
ZXlzIGFuZCBRdWVzdGlvbm5haXJlczwva2V5d29yZD48a2V5d29yZD5Db25zdGlwYXRpb248L2tl
eXdvcmQ+PGtleXdvcmQ+RmVjYWwgaW5jb250aW5lbmNlPC9rZXl3b3JkPjxrZXl3b3JkPk1hbG9u
ZSBhbnRlZ3JhZGUgY29udGluZW5jZSBlbmVtYTwva2V5d29yZD48a2V5d29yZD5RdWFsaXR5IG9m
IGxpZmU8L2tleXdvcmQ+PC9rZXl3b3Jkcz48ZGF0ZXM+PHllYXI+MjAxODwveWVhcj48cHViLWRh
dGVzPjxkYXRlPk9jdDwvZGF0ZT48L3B1Yi1kYXRlcz48L2RhdGVzPjxpc2JuPjE0MzItMTI2MiAo
RWxlY3Ryb25pYykmI3hEOzAxNzktMTk1OCAoTGlua2luZyk8L2lzYm4+PGFjY2Vzc2lvbi1udW0+
Mjk5MzQ3MDI8L2FjY2Vzc2lvbi1udW0+PHVybHM+PC91cmxzPjwvcmVjb3JkPjwvQ2l0ZT48Q2l0
ZT48QXV0aG9yPlJvbmdlbjwvQXV0aG9yPjxZZWFyPjIwMDE8L1llYXI+PFJlY051bT41MjwvUmVj
TnVtPjxyZWNvcmQ+PHJlYy1udW1iZXI+NTI8L3JlYy1udW1iZXI+PGZvcmVpZ24ta2V5cz48a2V5
IGFwcD0iRU4iIGRiLWlkPSIyMjJ0eng5czQ1cmFmdmVwcDlpcHZhZGJkeHBkdHN2OXM1ZWEiIHRp
bWVzdGFtcD0iMCI+NTI8L2tleT48L2ZvcmVpZ24ta2V5cz48cmVmLXR5cGUgbmFtZT0iSm91cm5h
bCBBcnRpY2xlIj4xNzwvcmVmLXR5cGU+PGNvbnRyaWJ1dG9ycz48YXV0aG9ycz48YXV0aG9yPlJv
bmdlbiwgTS4gSi48L2F1dGhvcj48YXV0aG9yPnZhbiBkZXIgSG9vcCwgQS4gRy48L2F1dGhvcj48
YXV0aG9yPkJhZXRlbiwgQy4gRy48L2F1dGhvcj48L2F1dGhvcnM+PC9jb250cmlidXRvcnM+PGF1
dGgtYWRkcmVzcz5EZXBhcnRtZW50IG9mIFN1cmdlcnksIFVuaXZlcnNpdHkgSG9zcGl0YWwgTWFh
c3RyaWNodCwgTWFhc3RyaWNodCwgdGhlIE5ldGhlcmxhbmRzLjwvYXV0aC1hZGRyZXNzPjx0aXRs
ZXM+PHRpdGxlPkNlY2FsIGFjY2VzcyBmb3IgYW50ZWdyYWRlIGNvbG9uIGVuZW1hcyBpbiBtZWRp
Y2FsbHkgcmVmcmFjdG9yeSBzbG93LXRyYW5zaXQgY29uc3RpcGF0aW9uOiBhIHByb3NwZWN0aXZl
IHN0dWR5PC90aXRsZT48c2Vjb25kYXJ5LXRpdGxlPkRpcyBDb2xvbiBSZWN0dW08L3NlY29uZGFy
eS10aXRsZT48L3RpdGxlcz48cGVyaW9kaWNhbD48ZnVsbC10aXRsZT5EaXMgQ29sb24gUmVjdHVt
PC9mdWxsLXRpdGxlPjwvcGVyaW9kaWNhbD48cGFnZXM+MTY0NC05PC9wYWdlcz48dm9sdW1lPjQ0
PC92b2x1bWU+PG51bWJlcj4xMTwvbnVtYmVyPjxrZXl3b3Jkcz48a2V5d29yZD5BZG9sZXNjZW50
PC9rZXl3b3JkPjxrZXl3b3JkPkFkdWx0PC9rZXl3b3JkPjxrZXl3b3JkPkFnZWQ8L2tleXdvcmQ+
PGtleXdvcmQ+Q2VjdW0vIHN1cmdlcnk8L2tleXdvcmQ+PGtleXdvcmQ+Q29sb24vIHN1cmdlcnk8
L2tleXdvcmQ+PGtleXdvcmQ+Q29uc3RpcGF0aW9uLyB0aGVyYXB5PC9rZXl3b3JkPjxrZXl3b3Jk
PkRlZmVjYXRpb248L2tleXdvcmQ+PGtleXdvcmQ+RW5lbWEvIG1ldGhvZHM8L2tleXdvcmQ+PGtl
eXdvcmQ+RmVtYWxlPC9rZXl3b3JkPjxrZXl3b3JkPkh1bWFuczwva2V5d29yZD48a2V5d29yZD5N
YWxlPC9rZXl3b3JkPjxrZXl3b3JkPk1pZGRsZSBBZ2VkPC9rZXl3b3JkPjxrZXl3b3JkPk1pbmlt
YWxseSBJbnZhc2l2ZSBTdXJnaWNhbCBQcm9jZWR1cmVzLyBtZXRob2RzPC9rZXl3b3JkPjxrZXl3
b3JkPlByb3NwZWN0aXZlIFN0dWRpZXM8L2tleXdvcmQ+PGtleXdvcmQ+VHJlYXRtZW50IE91dGNv
bWU8L2tleXdvcmQ+PC9rZXl3b3Jkcz48ZGF0ZXM+PHllYXI+MjAwMTwveWVhcj48cHViLWRhdGVz
PjxkYXRlPk5vdjwvZGF0ZT48L3B1Yi1kYXRlcz48L2RhdGVzPjxpc2JuPjAwMTItMzcwNiAoUHJp
bnQpJiN4RDswMDEyLTM3MDYgKExpbmtpbmcpPC9pc2JuPjxhY2Nlc3Npb24tbnVtPjExNzExNzM3
PC9hY2Nlc3Npb24tbnVtPjx1cmxzPjwvdXJscz48L3JlY29yZD48L0NpdGU+PENpdGU+PEF1dGhv
cj5IaWxsPC9BdXRob3I+PFllYXI+MTk5NDwvWWVhcj48UmVjTnVtPjUzPC9SZWNOdW0+PHJlY29y
ZD48cmVjLW51bWJlcj41MzwvcmVjLW51bWJlcj48Zm9yZWlnbi1rZXlzPjxrZXkgYXBwPSJFTiIg
ZGItaWQ9IjIyMnR6eDlzNDVyYWZ2ZXBwOWlwdmFkYmR4cGR0c3Y5czVlYSIgdGltZXN0YW1wPSIw
Ij41Mzwva2V5PjwvZm9yZWlnbi1rZXlzPjxyZWYtdHlwZSBuYW1lPSJKb3VybmFsIEFydGljbGUi
PjE3PC9yZWYtdHlwZT48Y29udHJpYnV0b3JzPjxhdXRob3JzPjxhdXRob3I+SGlsbCwgSi48L2F1
dGhvcj48YXV0aG9yPlN0b3R0LCBTLjwvYXV0aG9yPjxhdXRob3I+TWFjTGVubmFuLCBJLjwvYXV0
aG9yPjwvYXV0aG9ycz48L2NvbnRyaWJ1dG9ycz48YXV0aC1hZGRyZXNzPkRlcGFydG1lbnQgb2Yg
Q29sb3JlY3RhbCBTdXJnZXJ5LCBNYW5jaGVzdGVyIFJveWFsIEluZmlybWFyeSwgVUsuPC9hdXRo
LWFkZHJlc3M+PHRpdGxlcz48dGl0bGU+QW50ZWdyYWRlIGVuZW1hcyBmb3IgdGhlIHRyZWF0bWVu
dCBvZiBzZXZlcmUgaWRpb3BhdGhpYyBjb25zdGlwYXRpb248L3RpdGxlPjxzZWNvbmRhcnktdGl0
bGU+QnIgSiBTdXJnPC9zZWNvbmRhcnktdGl0bGU+PC90aXRsZXM+PHBlcmlvZGljYWw+PGZ1bGwt
dGl0bGU+QnIgSiBTdXJnPC9mdWxsLXRpdGxlPjwvcGVyaW9kaWNhbD48cGFnZXM+MTQ5MC0xPC9w
YWdlcz48dm9sdW1lPjgxPC92b2x1bWU+PG51bWJlcj4xMDwvbnVtYmVyPjxrZXl3b3Jkcz48a2V5
d29yZD5BZHVsdDwva2V5d29yZD48a2V5d29yZD5BbmFsIENhbmFsL3BoeXNpb3BhdGhvbG9neTwv
a2V5d29yZD48a2V5d29yZD5BbmFzdG9tb3NpcywgU3VyZ2ljYWw8L2tleXdvcmQ+PGtleXdvcmQ+
QXBwZW5kaXgvc3VyZ2VyeTwva2V5d29yZD48a2V5d29yZD5Db2xvbi9waHlzaW9wYXRob2xvZ3k8
L2tleXdvcmQ+PGtleXdvcmQ+Q29uc3RpcGF0aW9uL3BoeXNpb3BhdGhvbG9neS8gdGhlcmFweTwv
a2V5d29yZD48a2V5d29yZD5FbmVtYS8gbWV0aG9kczwva2V5d29yZD48a2V5d29yZD5GZW1hbGU8
L2tleXdvcmQ+PGtleXdvcmQ+R2FzdHJvaW50ZXN0aW5hbCBUcmFuc2l0PC9rZXl3b3JkPjxrZXl3
b3JkPkh1bWFuczwva2V5d29yZD48a2V5d29yZD5NYW5vbWV0cnk8L2tleXdvcmQ+PGtleXdvcmQ+
TWlkZGxlIEFnZWQ8L2tleXdvcmQ+PGtleXdvcmQ+UHJlc3N1cmU8L2tleXdvcmQ+PGtleXdvcmQ+
UmVjdHVtL3BoeXNpb3BhdGhvbG9neTwva2V5d29yZD48L2tleXdvcmRzPjxkYXRlcz48eWVhcj4x
OTk0PC95ZWFyPjxwdWItZGF0ZXM+PGRhdGU+T2N0PC9kYXRlPjwvcHViLWRhdGVzPjwvZGF0ZXM+
PGlzYm4+MDAwNy0xMzIzIChQcmludCkmI3hEOzAwMDctMTMyMyAoTGlua2luZyk8L2lzYm4+PGFj
Y2Vzc2lvbi1udW0+NzgyMDQ4MTwvYWNjZXNzaW9uLW51bT48dXJscz48L3VybHM+PC9yZWNvcmQ+
PC9DaXRlPjwvRW5kTm90ZT5=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kern w:val="2"/>
                <w:sz w:val="18"/>
                <w:szCs w:val="18"/>
                <w:lang w:val="en-GB"/>
              </w:rPr>
              <w:t>(12-14, 21, 27, 30, 31)</w: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</w:p>
          <w:p w14:paraId="46209709" w14:textId="77777777" w:rsidR="00E83F85" w:rsidRPr="002A2330" w:rsidRDefault="00E83F85" w:rsidP="00AD7F17">
            <w:pPr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PEVuZE5vdGU+PENpdGU+PEF1dGhvcj5Vbm88L0F1dGhvcj48WWVhcj4yMDA2PC9ZZWFyPjxSZWNO
dW0+MjI8L1JlY051bT48RGlzcGxheVRleHQ+KDE0LCAyMSwgMjMsIDI1LTI3LCAyOSwgMzMpPC9E
aXNwbGF5VGV4dD48cmVjb3JkPjxyZWMtbnVtYmVyPjIyPC9yZWMtbnVtYmVyPjxmb3JlaWduLWtl
eXM+PGtleSBhcHA9IkVOIiBkYi1pZD0iMjIydHp4OXM0NXJhZnZlcHA5aXB2YWRiZHhwZHRzdjlz
NWVhIiB0aW1lc3RhbXA9IjAiPjIyPC9rZXk+PC9mb3JlaWduLWtleXM+PHJlZi10eXBlIG5hbWU9
IkpvdXJuYWwgQXJ0aWNsZSI+MTc8L3JlZi10eXBlPjxjb250cmlidXRvcnM+PGF1dGhvcnM+PGF1
dGhvcj5Vbm8sIFkuPC9hdXRob3I+PC9hdXRob3JzPjwvY29udHJpYnV0b3JzPjxhdXRoLWFkZHJl
c3M+RGlnZXN0aXZlIERpc2Vhc2UgQ2VudGVyLCBOaWtrbyBNZW1vcmlhbCBIb3NwaXRhbCwgTXVy
b3JhbiwgSG9ra2FpZG8gMDUxLTg1MDEsIEphcGFuLjwvYXV0aC1hZGRyZXNzPjx0aXRsZXM+PHRp
dGxlPkludHJvZHVjZXIgbWV0aG9kIG9mIHBlcmN1dGFuZW91cyBlbmRvc2NvcGljIGNlY29zdG9t
eSBhbmQgYW50ZWdyYWRlIGNvbnRpbmVuY2UgZW5lbWEgYnkgdXNlIG9mIHRoZSBDaGFpdCBUcmFw
ZG9vciBjZWNvc3RvbXkgY2F0aGV0ZXIgaW4gcGF0aWVudHMgd2l0aCBhZHVsdCBuZXVyb2dlbmlj
IGJvd2VsPC90aXRsZT48c2Vjb25kYXJ5LXRpdGxlPkdhc3Ryb2ludGVzdCBFbmRvc2M8L3NlY29u
ZGFyeS10aXRsZT48L3RpdGxlcz48cGVyaW9kaWNhbD48ZnVsbC10aXRsZT5HYXN0cm9pbnRlc3Qg
RW5kb3NjPC9mdWxsLXRpdGxlPjwvcGVyaW9kaWNhbD48cGFnZXM+NjY2LTczPC9wYWdlcz48dm9s
dW1lPjYzPC92b2x1bWU+PG51bWJlcj40PC9udW1iZXI+PGtleXdvcmRzPjxrZXl3b3JkPkFkdWx0
PC9rZXl3b3JkPjxrZXl3b3JkPkFnZWQ8L2tleXdvcmQ+PGtleXdvcmQ+QWdlZCwgODAgYW5kIG92
ZXI8L2tleXdvcmQ+PGtleXdvcmQ+QmFyaXVtIFN1bGZhdGU8L2tleXdvcmQ+PGtleXdvcmQ+Q2F0
aGV0ZXJpemF0aW9uLyBpbnN0cnVtZW50YXRpb248L2tleXdvcmQ+PGtleXdvcmQ+Q2Vjb3N0b215
LyBpbnN0cnVtZW50YXRpb248L2tleXdvcmQ+PGtleXdvcmQ+Q29sb25pYyBQc2V1ZG8tT2JzdHJ1
Y3Rpb24vIHN1cmdlcnk8L2tleXdvcmQ+PGtleXdvcmQ+Q29uc3RpcGF0aW9uL2RpYWdub3N0aWMg
aW1hZ2luZy8gc3VyZ2VyeTwva2V5d29yZD48a2V5d29yZD5Db250cmFzdCBNZWRpYS9hZG1pbmlz
dHJhdGlvbiAmYW1wOyBkb3NhZ2U8L2tleXdvcmQ+PGtleXdvcmQ+RW5kb3Njb3B5LCBHYXN0cm9p
bnRlc3RpbmFsPC9rZXl3b3JkPjxrZXl3b3JkPkVuZW1hLyBtZXRob2RzPC9rZXl3b3JkPjxrZXl3
b3JkPkVxdWlwbWVudCBEZXNpZ248L2tleXdvcmQ+PGtleXdvcmQ+RmVtYWxlPC9rZXl3b3JkPjxr
ZXl3b3JkPkZvbGxvdy1VcCBTdHVkaWVzPC9rZXl3b3JkPjxrZXl3b3JkPkh1bWFuczwva2V5d29y
ZD48a2V5d29yZD5NYWxlPC9rZXl3b3JkPjxrZXl3b3JkPk1pZGRsZSBBZ2VkPC9rZXl3b3JkPjxr
ZXl3b3JkPlJhZGlvZ3JhcGh5PC9rZXl3b3JkPjxrZXl3b3JkPlJldHJvc3BlY3RpdmUgU3R1ZGll
czwva2V5d29yZD48a2V5d29yZD5UcmVhdG1lbnQgT3V0Y29tZTwva2V5d29yZD48L2tleXdvcmRz
PjxkYXRlcz48eWVhcj4yMDA2PC95ZWFyPjxwdWItZGF0ZXM+PGRhdGU+QXByPC9kYXRlPjwvcHVi
LWRhdGVzPjwvZGF0ZXM+PGlzYm4+MDAxNi01MTA3IChQcmludCkmI3hEOzAwMTYtNTEwNyAoTGlu
a2luZyk8L2lzYm4+PGFjY2Vzc2lvbi1udW0+MTY1NjQ4NzA8L2FjY2Vzc2lvbi1udW0+PHVybHM+
PC91cmxzPjwvcmVjb3JkPjwvQ2l0ZT48Q2l0ZT48QXV0aG9yPkxlZmV2cmU8L0F1dGhvcj48WWVh
cj4yMDA2PC9ZZWFyPjxSZWNOdW0+MjA8L1JlY051bT48cmVjb3JkPjxyZWMtbnVtYmVyPjIwPC9y
ZWMtbnVtYmVyPjxmb3JlaWduLWtleXM+PGtleSBhcHA9IkVOIiBkYi1pZD0iMjIydHp4OXM0NXJh
ZnZlcHA5aXB2YWRiZHhwZHRzdjlzNWVhIiB0aW1lc3RhbXA9IjAiPjIwPC9rZXk+PC9mb3JlaWdu
LWtleXM+PHJlZi10eXBlIG5hbWU9IkpvdXJuYWwgQXJ0aWNsZSI+MTc8L3JlZi10eXBlPjxjb250
cmlidXRvcnM+PGF1dGhvcnM+PGF1dGhvcj5MZWZldnJlLCBKLiBILjwvYXV0aG9yPjxhdXRob3I+
UGFyYywgWS48L2F1dGhvcj48YXV0aG9yPkdpcmF1ZG8sIEcuPC9hdXRob3I+PGF1dGhvcj5CZWxs
LCBTLjwvYXV0aG9yPjxhdXRob3I+UGFyYywgUi48L2F1dGhvcj48YXV0aG9yPlRpcmV0LCBFLjwv
YXV0aG9yPjwvYXV0aG9ycz48L2NvbnRyaWJ1dG9ycz48YXV0aC1hZGRyZXNzPkRlcGFydG1lbnQg
b2YgRGlnZXN0aXZlIFN1cmdlcnksIEjDg8K0cGl0YWwgU2FpbnQtQW50b2luZSBBc3Npc3RhbmNl
IFB1YmxpcXVlLUjDg8K0cGl0YXV4IGRlIFBhcmlzLCBVbml2ZXJzaXR5IFBpZXJyZSBldCBNYXJp
ZSBDdXJpZSBQYXJpcyBWSSwgMTg0IFJ1ZSBkdSBGYXVib3VyZyBTYWludC1BbnRvaW5lLCBGLTc1
NTcxIFBhcmlzLCBGcmFuY2UuPC9hdXRoLWFkZHJlc3M+PHRpdGxlcz48dGl0bGU+T3V0Y29tZSBv
ZiBhbnRlZ3JhZGUgY29udGluZW5jZSBlbmVtYSBwcm9jZWR1cmVzIGZvciBmYWVjYWwgaW5jb250
aW5lbmNlIGluIGFkdWx0czwvdGl0bGU+PHNlY29uZGFyeS10aXRsZT5CciBKIFN1cmc8L3NlY29u
ZGFyeS10aXRsZT48L3RpdGxlcz48cGVyaW9kaWNhbD48ZnVsbC10aXRsZT5CciBKIFN1cmc8L2Z1
bGwtdGl0bGU+PC9wZXJpb2RpY2FsPjxwYWdlcz4xMjY1LTk8L3BhZ2VzPjx2b2x1bWU+OTM8L3Zv
bHVtZT48bnVtYmVyPjEwPC9udW1iZXI+PGtleXdvcmRzPjxrZXl3b3JkPkFkb2xlc2NlbnQ8L2tl
eXdvcmQ+PGtleXdvcmQ+QWR1bHQ8L2tleXdvcmQ+PGtleXdvcmQ+QWdlZDwva2V5d29yZD48a2V5
d29yZD5BbmFzdG9tb3NpcywgU3VyZ2ljYWwvIG1ldGhvZHM8L2tleXdvcmQ+PGtleXdvcmQ+RW5l
bWEvIG1ldGhvZHM8L2tleXdvcmQ+PGtleXdvcmQ+RmVjYWwgSW5jb250aW5lbmNlLyBzdXJnZXJ5
PC9rZXl3b3JkPjxrZXl3b3JkPkZlbWFsZTwva2V5d29yZD48a2V5d29yZD5Gb2xsb3ctVXAgU3R1
ZGllczwva2V5d29yZD48a2V5d29yZD5IdW1hbnM8L2tleXdvcmQ+PGtleXdvcmQ+TWFsZTwva2V5
d29yZD48a2V5d29yZD5NaWRkbGUgQWdlZDwva2V5d29yZD48a2V5d29yZD5Qb3N0b3BlcmF0aXZl
IENvbXBsaWNhdGlvbnMvZXRpb2xvZ3k8L2tleXdvcmQ+PGtleXdvcmQ+UXVhbGl0eSBvZiBMaWZl
PC9rZXl3b3JkPjxrZXl3b3JkPlN1cmdpY2FsIFN0b21hczwva2V5d29yZD48a2V5d29yZD5UcmVh
dG1lbnQgT3V0Y29tZTwva2V5d29yZD48L2tleXdvcmRzPjxkYXRlcz48eWVhcj4yMDA2PC95ZWFy
PjxwdWItZGF0ZXM+PGRhdGU+T2N0PC9kYXRlPjwvcHViLWRhdGVzPjwvZGF0ZXM+PGlzYm4+MDAw
Ny0xMzIzIChQcmludCkmI3hEOzAwMDctMTMyMyAoTGlua2luZyk8L2lzYm4+PGFjY2Vzc2lvbi1u
dW0+MTY5NTIyMTA8L2FjY2Vzc2lvbi1udW0+PHVybHM+PC91cmxzPjwvcmVjb3JkPjwvQ2l0ZT48
Q2l0ZT48QXV0aG9yPktyb2doPC9BdXRob3I+PFllYXI+MTk5ODwvWWVhcj48UmVjTnVtPjE4PC9S
ZWNOdW0+PHJlY29yZD48cmVjLW51bWJlcj4xODwvcmVjLW51bWJlcj48Zm9yZWlnbi1rZXlzPjxr
ZXkgYXBwPSJFTiIgZGItaWQ9IjIyMnR6eDlzNDVyYWZ2ZXBwOWlwdmFkYmR4cGR0c3Y5czVlYSIg
dGltZXN0YW1wPSIwIj4xODwva2V5PjwvZm9yZWlnbi1rZXlzPjxyZWYtdHlwZSBuYW1lPSJKb3Vy
bmFsIEFydGljbGUiPjE3PC9yZWYtdHlwZT48Y29udHJpYnV0b3JzPjxhdXRob3JzPjxhdXRob3I+
S3JvZ2gsIEsuPC9hdXRob3I+PGF1dGhvcj5MYXVyYmVyZywgUy48L2F1dGhvcj48L2F1dGhvcnM+
PC9jb250cmlidXRvcnM+PGF1dGgtYWRkcmVzcz5EZXBhcnRtZW50IG9mIFN1cmdlcnkgTCwgVW5p
dmVyc2l0eSBIb3NwaXRhbCBvZiBBYXJodXMsIERlbm1hcmsuPC9hdXRoLWFkZHJlc3M+PHRpdGxl
cz48dGl0bGU+TWFsb25lIGFudGVncmFkZSBjb250aW5lbmNlIGVuZW1hIGZvciBmYWVjYWwgaW5j
b250aW5lbmNlIGFuZCBjb25zdGlwYXRpb24gaW4gYWR1bHRzPC90aXRsZT48c2Vjb25kYXJ5LXRp
dGxlPkJyIEogU3VyZzwvc2Vjb25kYXJ5LXRpdGxlPjwvdGl0bGVzPjxwZXJpb2RpY2FsPjxmdWxs
LXRpdGxlPkJyIEogU3VyZzwvZnVsbC10aXRsZT48L3BlcmlvZGljYWw+PHBhZ2VzPjk3NC03PC9w
YWdlcz48dm9sdW1lPjg1PC92b2x1bWU+PG51bWJlcj43PC9udW1iZXI+PGtleXdvcmRzPjxrZXl3
b3JkPkFkdWx0PC9rZXl3b3JkPjxrZXl3b3JkPkFnZWQ8L2tleXdvcmQ+PGtleXdvcmQ+Q2hyb25p
YyBEaXNlYXNlPC9rZXl3b3JkPjxrZXl3b3JkPkNvbnN0aXBhdGlvbi8gc3VyZ2VyeTwva2V5d29y
ZD48a2V5d29yZD5EaWdlc3RpdmUgU3lzdGVtIFN1cmdpY2FsIFByb2NlZHVyZXMvIG1ldGhvZHM8
L2tleXdvcmQ+PGtleXdvcmQ+RW5lbWE8L2tleXdvcmQ+PGtleXdvcmQ+RmVjYWwgSW5jb250aW5l
bmNlLyBzdXJnZXJ5PC9rZXl3b3JkPjxrZXl3b3JkPkZlbWFsZTwva2V5d29yZD48a2V5d29yZD5G
b2xsb3ctVXAgU3R1ZGllczwva2V5d29yZD48a2V5d29yZD5IdW1hbnM8L2tleXdvcmQ+PGtleXdv
cmQ+TWFsZTwva2V5d29yZD48a2V5d29yZD5NaWRkbGUgQWdlZDwva2V5d29yZD48a2V5d29yZD5Q
YXRpZW50IFNhdGlzZmFjdGlvbjwva2V5d29yZD48a2V5d29yZD5UcmVhdG1lbnQgT3V0Y29tZTwv
a2V5d29yZD48L2tleXdvcmRzPjxkYXRlcz48eWVhcj4xOTk4PC95ZWFyPjxwdWItZGF0ZXM+PGRh
dGU+SnVsPC9kYXRlPjwvcHViLWRhdGVzPjwvZGF0ZXM+PGlzYm4+MDAwNy0xMzIzIChQcmludCkm
I3hEOzAwMDctMTMyMyAoTGlua2luZyk8L2lzYm4+PGFjY2Vzc2lvbi1udW0+OTY5MjU3NjwvYWNj
ZXNzaW9uLW51bT48dXJscz48L3VybHM+PC9yZWNvcmQ+PC9DaXRlPjxDaXRlPjxBdXRob3I+QWx0
b21hcmU8L0F1dGhvcj48WWVhcj4yMDA3PC9ZZWFyPjxSZWNOdW0+MTU8L1JlY051bT48cmVjb3Jk
PjxyZWMtbnVtYmVyPjE1PC9yZWMtbnVtYmVyPjxmb3JlaWduLWtleXM+PGtleSBhcHA9IkVOIiBk
Yi1pZD0iMjIydHp4OXM0NXJhZnZlcHA5aXB2YWRiZHhwZHRzdjlzNWVhIiB0aW1lc3RhbXA9IjAi
PjE1PC9rZXk+PC9mb3JlaWduLWtleXM+PHJlZi10eXBlIG5hbWU9IkpvdXJuYWwgQXJ0aWNsZSI+
MTc8L3JlZi10eXBlPjxjb250cmlidXRvcnM+PGF1dGhvcnM+PGF1dGhvcj5BbHRvbWFyZSwgRC4g
Ri48L2F1dGhvcj48YXV0aG9yPlJpbmFsZGksIE0uPC9hdXRob3I+PGF1dGhvcj5SdWJpbmksIEQu
PC9hdXRob3I+PGF1dGhvcj5SdWJpbmksIEcuPC9hdXRob3I+PGF1dGhvcj5Qb3J0aW5jYXNhLCBQ
LjwvYXV0aG9yPjxhdXRob3I+VmFjY2EsIE0uPC9hdXRob3I+PGF1dGhvcj5BcnRvciwgTi4gQS48
L2F1dGhvcj48YXV0aG9yPlJvbWFubywgRy48L2F1dGhvcj48YXV0aG9yPk1lbWVvLCBWLjwvYXV0
aG9yPjwvYXV0aG9ycz48L2NvbnRyaWJ1dG9ycz48YXV0aC1hZGRyZXNzPkRlcGFydG1lbnQgb2Yg
RW1lcmdlbmN5IGFuZCBPcmdhbiBUcmFuc3BsYW50YXRpb24sIEdlbmVyYWwgU3VyZ2VyeSBhbmQg
TGl2ZXIgVHJhbnNwbGFudGF0aW9uIFVuaXQsIFVuaXZlcnNpdHkgb2YgQmFyaSwgcGlhenphIEcg
Q2VzYXJlLCAxMS03MDEyNCwgQmFyaSwgYW5kIERlcGFydG1lbnQgb2YgU3VyZ2ljYWwgVW5pdCwg
T3NwZWRhbGUgTW9zY2F0aSwgQXZlbGxpbm8sIEl0YWx5LiBhbHRvbWFyZUBjbGljaGlydS51bmli
YS5pdDwvYXV0aC1hZGRyZXNzPjx0aXRsZXM+PHRpdGxlPkxvbmctdGVybSBmdW5jdGlvbmFsIGFz
c2Vzc21lbnQgb2YgYW50ZWdyYWRlIGNvbG9uaWMgZW5lbWEgZm9yIGNvbWJpbmVkIGluY29udGlu
ZW5jZSBhbmQgY29uc3RpcGF0aW9uIHVzaW5nIGEgbW9kaWZpZWQgTWFyc2ggYW5kIEtpZmYgdGVj
aG5pcXVlPC90aXRsZT48c2Vjb25kYXJ5LXRpdGxlPkRpcyBDb2xvbiBSZWN0dW08L3NlY29uZGFy
eS10aXRsZT48L3RpdGxlcz48cGVyaW9kaWNhbD48ZnVsbC10aXRsZT5EaXMgQ29sb24gUmVjdHVt
PC9mdWxsLXRpdGxlPjwvcGVyaW9kaWNhbD48cGFnZXM+MTAyMy0zMTwvcGFnZXM+PHZvbHVtZT41
MDwvdm9sdW1lPjxudW1iZXI+NzwvbnVtYmVyPjxrZXl3b3Jkcz48a2V5d29yZD5BZHVsdDwva2V5
d29yZD48a2V5d29yZD5BZ2VkPC9rZXl3b3JkPjxrZXl3b3JkPkNvbG9uPC9rZXl3b3JkPjxrZXl3
b3JkPkNvbG9zdG9teTwva2V5d29yZD48a2V5d29yZD5Db25zdGlwYXRpb24vY29tcGxpY2F0aW9u
cy9waHlzaW9wYXRob2xvZ3kvdGhlcmFweTwva2V5d29yZD48a2V5d29yZD5EZWZlY2F0aW9uLyBw
aHlzaW9sb2d5PC9rZXl3b3JkPjxrZXl3b3JkPkVuZW1hLyBtZXRob2RzPC9rZXl3b3JkPjxrZXl3
b3JkPkZlY2FsIEluY29udGluZW5jZS9jb21wbGljYXRpb25zL3BoeXNpb3BhdGhvbG9neS90aGVy
YXB5PC9rZXl3b3JkPjxrZXl3b3JkPkZlbWFsZTwva2V5d29yZD48a2V5d29yZD5Gb2xsb3ctVXAg
U3R1ZGllczwva2V5d29yZD48a2V5d29yZD5HYWxsYmxhZGRlciBFbXB0eWluZy8gcGh5c2lvbG9n
eTwva2V5d29yZD48a2V5d29yZD5HYXN0cmljIEVtcHR5aW5nLyBwaHlzaW9sb2d5PC9rZXl3b3Jk
PjxrZXl3b3JkPkdhc3Ryb2ludGVzdGluYWwgVHJhbnNpdC8gcGh5c2lvbG9neTwva2V5d29yZD48
a2V5d29yZD5IdW1hbnM8L2tleXdvcmQ+PGtleXdvcmQ+TWFsZTwva2V5d29yZD48a2V5d29yZD5N
aWRkbGUgQWdlZDwva2V5d29yZD48a2V5d29yZD5QcmVzc3VyZTwva2V5d29yZD48a2V5d29yZD5S
ZWNvdmVyeSBvZiBGdW5jdGlvbjwva2V5d29yZD48a2V5d29yZD5UaW1lIEZhY3RvcnM8L2tleXdv
cmQ+PGtleXdvcmQ+VHJlYXRtZW50IE91dGNvbWU8L2tleXdvcmQ+PC9rZXl3b3Jkcz48ZGF0ZXM+
PHllYXI+MjAwNzwveWVhcj48cHViLWRhdGVzPjxkYXRlPkp1bDwvZGF0ZT48L3B1Yi1kYXRlcz48
L2RhdGVzPjxpc2JuPjAwMTItMzcwNiAoUHJpbnQpJiN4RDswMDEyLTM3MDYgKExpbmtpbmcpPC9p
c2JuPjxhY2Nlc3Npb24tbnVtPjE3MzA5MDAzPC9hY2Nlc3Npb24tbnVtPjx1cmxzPjwvdXJscz48
L3JlY29yZD48L0NpdGU+PENpdGU+PEF1dGhvcj5TdHVya2VuYm9vbTwvQXV0aG9yPjxZZWFyPjIw
MTg8L1llYXI+PFJlY051bT4xMTwvUmVjTnVtPjxyZWNvcmQ+PHJlYy1udW1iZXI+MTE8L3JlYy1u
dW1iZXI+PGZvcmVpZ24ta2V5cz48a2V5IGFwcD0iRU4iIGRiLWlkPSIyMjJ0eng5czQ1cmFmdmVw
cDlpcHZhZGJkeHBkdHN2OXM1ZWEiIHRpbWVzdGFtcD0iMCI+MTE8L2tleT48L2ZvcmVpZ24ta2V5
cz48cmVmLXR5cGUgbmFtZT0iSm91cm5hbCBBcnRpY2xlIj4xNzwvcmVmLXR5cGU+PGNvbnRyaWJ1
dG9ycz48YXV0aG9ycz48YXV0aG9yPlN0dXJrZW5ib29tLCBSLjwvYXV0aG9yPjxhdXRob3I+dmFu
IGRlciBXaWx0LCBBLiBBLjwvYXV0aG9yPjxhdXRob3I+dmFuIEt1aWprLCBTLiBNLiBKLjwvYXV0
aG9yPjxhdXRob3I+QWhtYWQsIEEuPC9hdXRob3I+PGF1dGhvcj5KYW5zc2VuLCBQLiBULjwvYXV0
aG9yPjxhdXRob3I+U3Rhc3NlbiwgTC4gUC4gUy48L2F1dGhvcj48YXV0aG9yPk1lbGVuaG9yc3Qs
IEouPC9hdXRob3I+PGF1dGhvcj5CcmV1a2luaywgUy4gTy48L2F1dGhvcj48L2F1dGhvcnM+PC9j
b250cmlidXRvcnM+PGF1dGgtYWRkcmVzcz5EZXBhcnRtZW50IG9mIFN1cmdlcnksIE1hYXN0cmlj
aHQgVW5pdmVyc2l0eSBNZWRpY2FsIENlbnRyZSwgUE8gQm94IDU4MDAsIDYyMDIgQVosIE1hYXN0
cmljaHQsIFRoZSBOZXRoZXJsYW5kcy4gcm9zZWxzdEBob3RtYWlsLmNvbS4mI3hEO0RlcGFydG1l
bnQgb2YgU3VyZ2VyeSwgTWFhc3RyaWNodCBVbml2ZXJzaXR5IE1lZGljYWwgQ2VudHJlLCBQTyBC
b3ggNTgwMCwgNjIwMiBBWiwgTWFhc3RyaWNodCwgVGhlIE5ldGhlcmxhbmRzLiYjeEQ7RGVwYXJ0
bWVudCBvZiBDbGluaWNhbCBFcGlkZW1pb2xvZ3kgYW5kIE1lZGljYWwgVGVjaG5vbG9neSBBc3Nl
c3NtZW50LCBNYWFzdHJpY2h0IFVuaXZlcnNpdHkgTWVkaWNhbCBDZW50cmUsIE1hYXN0cmljaHQs
IFRoZSBOZXRoZXJsYW5kcy4mI3hEO0RlcGFydG1lbnQgb2YgU3VyZ2VyeSwgTWFhc3RyaWNodCBV
bml2ZXJzaXR5IE1lZGljYWwgQ2VudHJlLCBQTyBCb3ggNTgwMCwgNjIwMiBBWiwgTWFhc3RyaWNo
dCwgVGhlIE5ldGhlcmxhbmRzLiYjeEQ7RGVwYXJ0bWVudCBvZiBTdXJnZXJ5LCBNYWFzdHJpY2h0
IFVuaXZlcnNpdHkgTWVkaWNhbCBDZW50cmUsIFBPIEJveCA1ODAwLCA2MjAyIEFaLCBNYWFzdHJp
Y2h0LCBUaGUgTmV0aGVybGFuZHMuJiN4RDtEZXBhcnRtZW50IG9mIFN1cmdlcnksIE1hYXN0cmlj
aHQgVW5pdmVyc2l0eSBNZWRpY2FsIENlbnRyZSwgUE8gQm94IDU4MDAsIDYyMDIgQVosIE1hYXN0
cmljaHQsIFRoZSBOZXRoZXJsYW5kcy4mI3hEO0RlcGFydG1lbnQgb2YgU3VyZ2VyeSwgTWFhc3Ry
aWNodCBVbml2ZXJzaXR5IE1lZGljYWwgQ2VudHJlLCBQTyBCb3ggNTgwMCwgNjIwMiBBWiwgTWFh
c3RyaWNodCwgVGhlIE5ldGhlcmxhbmRzLiYjeEQ7RGVwYXJ0bWVudCBvZiBTdXJnZXJ5LCBNYWFz
dHJpY2h0IFVuaXZlcnNpdHkgTWVkaWNhbCBDZW50cmUsIFBPIEJveCA1ODAwLCA2MjAyIEFaLCBN
YWFzdHJpY2h0LCBUaGUgTmV0aGVybGFuZHMuPC9hdXRoLWFkZHJlc3M+PHRpdGxlcz48dGl0bGU+
TG9uZy10ZXJtIG91dGNvbWVzIG9mIGEgTWFsb25lIGFudGVncmFkZSBjb250aW5lbmNlIGVuZW1h
IChNQUNFKSBmb3IgdGhlIHRyZWF0bWVudCBvZiBmZWNhbCBpbmNvbnRpbmVuY2Ugb3IgY29uc3Rp
cGF0aW9uIGluIGFkdWx0czwvdGl0bGU+PHNlY29uZGFyeS10aXRsZT5JbnQgSiBDb2xvcmVjdGFs
IERpczwvc2Vjb25kYXJ5LXRpdGxlPjwvdGl0bGVzPjxwZXJpb2RpY2FsPjxmdWxsLXRpdGxlPklu
dCBKIENvbG9yZWN0YWwgRGlzPC9mdWxsLXRpdGxlPjwvcGVyaW9kaWNhbD48cGFnZXM+MTM0MS0x
MzQ4PC9wYWdlcz48dm9sdW1lPjMzPC92b2x1bWU+PG51bWJlcj4xMDwvbnVtYmVyPjxrZXl3b3Jk
cz48a2V5d29yZD5BZHVsdDwva2V5d29yZD48a2V5d29yZD5Db2xvc3RvbXkvYWR2ZXJzZSBlZmZl
Y3RzL21ldGhvZHMvcHN5Y2hvbG9neTwva2V5d29yZD48a2V5d29yZD5Db25zdGlwYXRpb24vcGh5
c2lvcGF0aG9sb2d5L3BzeWNob2xvZ3kvdGhlcmFweTwva2V5d29yZD48a2V5d29yZD5EZWZlY2F0
aW9uL3BoeXNpb2xvZ3k8L2tleXdvcmQ+PGtleXdvcmQ+RW5lbWEvYWR2ZXJzZSBlZmZlY3RzL21l
dGhvZHM8L2tleXdvcmQ+PGtleXdvcmQ+RmVjYWwgSW5jb250aW5lbmNlL3BoeXNpb3BhdGhvbG9n
eS9wc3ljaG9sb2d5L3RoZXJhcHk8L2tleXdvcmQ+PGtleXdvcmQ+RmVtYWxlPC9rZXl3b3JkPjxr
ZXl3b3JkPkh1bWFuczwva2V5d29yZD48a2V5d29yZD5Mb25nIFRlcm0gQWR2ZXJzZSBFZmZlY3Rz
L2RpYWdub3Npcy9lcGlkZW1pb2xvZ3kvZXRpb2xvZ3kvcHN5Y2hvbG9neTwva2V5d29yZD48a2V5
d29yZD5NYWxlPC9rZXl3b3JkPjxrZXl3b3JkPk1pZGRsZSBBZ2VkPC9rZXl3b3JkPjxrZXl3b3Jk
Pk5ldGhlcmxhbmRzPC9rZXl3b3JkPjxrZXl3b3JkPk91dGNvbWUgQXNzZXNzbWVudCwgSGVhbHRo
IENhcmU8L2tleXdvcmQ+PGtleXdvcmQ+UGFpbi9kaWFnbm9zaXMvZXRpb2xvZ3k8L2tleXdvcmQ+
PGtleXdvcmQ+UGFpbiBNZWFzdXJlbWVudC9tZXRob2RzPC9rZXl3b3JkPjxrZXl3b3JkPlBvc3Rv
cGVyYXRpdmUgQ29tcGxpY2F0aW9ucy9kaWFnbm9zaXMvZXBpZGVtaW9sb2d5L3BzeWNob2xvZ3k8
L2tleXdvcmQ+PGtleXdvcmQ+UXVhbGl0eSBvZiBMaWZlPC9rZXl3b3JkPjxrZXl3b3JkPlJldHJv
c3BlY3RpdmUgU3R1ZGllczwva2V5d29yZD48a2V5d29yZD5TdXJ2ZXlzIGFuZCBRdWVzdGlvbm5h
aXJlczwva2V5d29yZD48a2V5d29yZD5Db25zdGlwYXRpb248L2tleXdvcmQ+PGtleXdvcmQ+RmVj
YWwgaW5jb250aW5lbmNlPC9rZXl3b3JkPjxrZXl3b3JkPk1hbG9uZSBhbnRlZ3JhZGUgY29udGlu
ZW5jZSBlbmVtYTwva2V5d29yZD48a2V5d29yZD5RdWFsaXR5IG9mIGxpZmU8L2tleXdvcmQ+PC9r
ZXl3b3Jkcz48ZGF0ZXM+PHllYXI+MjAxODwveWVhcj48cHViLWRhdGVzPjxkYXRlPk9jdDwvZGF0
ZT48L3B1Yi1kYXRlcz48L2RhdGVzPjxpc2JuPjE0MzItMTI2MiAoRWxlY3Ryb25pYykmI3hEOzAx
NzktMTk1OCAoTGlua2luZyk8L2lzYm4+PGFjY2Vzc2lvbi1udW0+Mjk5MzQ3MDI8L2FjY2Vzc2lv
bi1udW0+PHVybHM+PC91cmxzPjwvcmVjb3JkPjwvQ2l0ZT48Q2l0ZT48QXV0aG9yPkJyaW5hczwv
QXV0aG9yPjxZZWFyPjIwMjA8L1llYXI+PFJlY051bT4xMzwvUmVjTnVtPjxyZWNvcmQ+PHJlYy1u
dW1iZXI+MTM8L3JlYy1udW1iZXI+PGZvcmVpZ24ta2V5cz48a2V5IGFwcD0iRU4iIGRiLWlkPSIy
MjJ0eng5czQ1cmFmdmVwcDlpcHZhZGJkeHBkdHN2OXM1ZWEiIHRpbWVzdGFtcD0iMCI+MTM8L2tl
eT48L2ZvcmVpZ24ta2V5cz48cmVmLXR5cGUgbmFtZT0iSm91cm5hbCBBcnRpY2xlIj4xNzwvcmVm
LXR5cGU+PGNvbnRyaWJ1dG9ycz48YXV0aG9ycz48YXV0aG9yPkJyaW5hcywgUC48L2F1dGhvcj48
YXV0aG9yPlphbGF5LCBOLjwvYXV0aG9yPjxhdXRob3I+UGhpbGlzLCBBLjwvYXV0aG9yPjxhdXRo
b3I+Q2FzdGVsLUxhY2FuYWwsIEUuPC9hdXRob3I+PGF1dGhvcj5CYXJyaWV1LCBNLjwvYXV0aG9y
PjxhdXRob3I+UG9ydGllciwgRy48L2F1dGhvcj48L2F1dGhvcnM+PC9jb250cmlidXRvcnM+PGF1
dGgtYWRkcmVzcz5Vbml2ZXJzaXR5IEhvc3BpdGFsIG9mIFRvdWxvdXNlLCAxLCBhdmVudWUgSmVh
bi1Qb3VsaGVzLCAzMTA1OSBUb3Vsb3VzZSwgRnJhbmNlLiYjeEQ7VW5pdmVyc2l0eSBIb3NwaXRh
bCBvZiBUb3Vsb3VzZSwgMSwgYXZlbnVlIEplYW4tUG91bGhlcywgMzEwNTkgVG91bG91c2UsIEZy
YW5jZS4mI3hEO1VuaXZlcnNpdHkgSG9zcGl0YWwgb2YgVG91bG91c2UsIDEsIGF2ZW51ZSBKZWFu
LVBvdWxoZXMsIDMxMDU5IFRvdWxvdXNlLCBGcmFuY2UuJiN4RDtVbml2ZXJzaXR5IEhvc3BpdGFs
IG9mIFRvdWxvdXNlLCAxLCBhdmVudWUgSmVhbi1Qb3VsaGVzLCAzMTA1OSBUb3Vsb3VzZSwgRnJh
bmNlLiYjeEQ7VW5pdmVyc2l0eSBIb3NwaXRhbCBvZiBUb3Vsb3VzZSwgMSwgYXZlbnVlIEplYW4t
UG91bGhlcywgMzEwNTkgVG91bG91c2UsIEZyYW5jZS4mI3hEO1VuaXZlcnNpdHkgSG9zcGl0YWwg
b2YgVG91bG91c2UsIDEsIGF2ZW51ZSBKZWFuLVBvdWxoZXMsIDMxMDU5IFRvdWxvdXNlLCBGcmFu
Y2UuIEVsZWN0cm9uaWMgYWRkcmVzczogcG9ydGllci5nQGNodS10b3Vsb3VzZS5mci48L2F1dGgt
YWRkcmVzcz48dGl0bGVzPjx0aXRsZT5Vc2Ugb2YgTWFsb25lIGFudGVncmFkZSBjb250aW5lbmNl
IGVuZW1hcyBpbiBuZXVyb2xvZ2ljIGJvd2VsIGR5c2Z1bmN0aW9uPC90aXRsZT48c2Vjb25kYXJ5
LXRpdGxlPkogVmlzYyBTdXJnPC9zZWNvbmRhcnktdGl0bGU+PC90aXRsZXM+PHBlcmlvZGljYWw+
PGZ1bGwtdGl0bGU+SiBWaXNjIFN1cmc8L2Z1bGwtdGl0bGU+PC9wZXJpb2RpY2FsPjxwYWdlcz40
NTMtNDU5PC9wYWdlcz48dm9sdW1lPjE1Nzwvdm9sdW1lPjxudW1iZXI+NjwvbnVtYmVyPjxrZXl3
b3Jkcz48a2V5d29yZD5Db25zdGlwYXRpb24vcGh5c2lvcGF0aG9sb2d5LyBzdXJnZXJ5PC9rZXl3
b3JkPjxrZXl3b3JkPkVuZW1hLyBtZXRob2RzPC9rZXl3b3JkPjxrZXl3b3JkPkZlY2FsIEluY29u
dGluZW5jZS9waHlzaW9wYXRob2xvZ3kvIHN1cmdlcnk8L2tleXdvcmQ+PGtleXdvcmQ+RmVtYWxl
PC9rZXl3b3JkPjxrZXl3b3JkPkh1bWFuczwva2V5d29yZD48a2V5d29yZD5NYWxlPC9rZXl3b3Jk
PjxrZXl3b3JkPk1pZGRsZSBBZ2VkPC9rZXl3b3JkPjxrZXl3b3JkPk5ldXJvZ2VuaWMgQm93ZWwv
cGh5c2lvcGF0aG9sb2d5LyBzdXJnZXJ5PC9rZXl3b3JkPjxrZXl3b3JkPlBvc3RvcGVyYXRpdmUg
Q29tcGxpY2F0aW9uczwva2V5d29yZD48a2V5d29yZD5SZXRyb3NwZWN0aXZlIFN0dWRpZXM8L2tl
eXdvcmQ+PGtleXdvcmQ+QW50ZWdyYWRlIGNvbG9uaWMgaXJyaWdhdGlvbjwva2V5d29yZD48a2V5
d29yZD5NYWxvbmUgcHJvY2VkdXJlPC9rZXl3b3JkPjxrZXl3b3JkPk5ldXJvZ2VuaWMgYm93ZWwg
ZHlzZnVuY3Rpb248L2tleXdvcmQ+PGtleXdvcmQ+TmV1cm9sb2dpYyBpbnRlc3RpbmFsIGRpc29y
ZGVyczwva2V5d29yZD48a2V5d29yZD5SZWZyYWN0b3J5IGluY29udGluZW5jZS9jb25zdGlwYXRp
b248L2tleXdvcmQ+PC9rZXl3b3Jkcz48ZGF0ZXM+PHllYXI+MjAyMDwveWVhcj48cHViLWRhdGVz
PjxkYXRlPkRlYzwvZGF0ZT48L3B1Yi1kYXRlcz48L2RhdGVzPjxpc2JuPjE4NzgtNzg4NiAoRWxl
Y3Ryb25pYykmI3hEOzE4NzgtNzg4NiAoTGlua2luZyk8L2lzYm4+PGFjY2Vzc2lvbi1udW0+MzIy
NDc2MjM8L2FjY2Vzc2lvbi1udW0+PHVybHM+PC91cmxzPjwvcmVjb3JkPjwvQ2l0ZT48Q2l0ZT48
QXV0aG9yPlNwaW5lbGxpPC9BdXRob3I+PFllYXI+MjAyMTwvWWVhcj48UmVjTnVtPjE0PC9SZWNO
dW0+PHJlY29yZD48cmVjLW51bWJlcj4xNDwvcmVjLW51bWJlcj48Zm9yZWlnbi1rZXlzPjxrZXkg
YXBwPSJFTiIgZGItaWQ9IjIyMnR6eDlzNDVyYWZ2ZXBwOWlwdmFkYmR4cGR0c3Y5czVlYSIgdGlt
ZXN0YW1wPSIwIj4xNDwva2V5PjwvZm9yZWlnbi1rZXlzPjxyZWYtdHlwZSBuYW1lPSJKb3VybmFs
IEFydGljbGUiPjE3PC9yZWYtdHlwZT48Y29udHJpYnV0b3JzPjxhdXRob3JzPjxhdXRob3I+U3Bp
bmVsbGksIE0uPC9hdXRob3I+PGF1dGhvcj5TYW1wb2duYSwgRy48L2F1dGhvcj48YXV0aG9yPlJp
enphdG8sIEwuPC9hdXRob3I+PGF1dGhvcj5TcGluZWxsaSwgQS48L2F1dGhvcj48YXV0aG9yPlNh
bW1hcnRhbm8sIEYuPC9hdXRob3I+PGF1dGhvcj5DaW1iYW5hc3NpLCBTLjwvYXV0aG9yPjxhdXRo
b3I+TW9udGFuYXJpLCBFLjwvYXV0aG9yPjxhdXRob3I+Q2hpYXJhLCBPLjwvYXV0aG9yPjwvYXV0
aG9ycz48L2NvbnRyaWJ1dG9ycz48YXV0aC1hZGRyZXNzPk5ldXJvdXJvbG9neSBTZXJ2aWNlLCBV
bmlwb2xhciBTcGluYWwgVW5pdCwgQVNTVCBHcmFuZGUgT3NwZWRhbGUgTWV0cm9wb2xpdGFubyBO
aWd1YXJkYSwgTWlsYW5vLCBJdGFseS4gbWljaGVsZS5zcGluZWxsaUBvc3BlZGFsZW5pZ3VhcmRh
Lml0LiYjeEQ7TmV1cm91cm9sb2d5IFNlcnZpY2UsIFVuaXBvbGFyIFNwaW5hbCBVbml0LCBBU1NU
IEdyYW5kZSBPc3BlZGFsZSBNZXRyb3BvbGl0YW5vIE5pZ3VhcmRhLCBNaWxhbm8sIEl0YWx5LiYj
eEQ7VW5pdCBvZiBVcm9sb2d5LCBGb25kYXppb25lIElSQ0NTIENhJmFwb3M7IEdyYW5kYSwgT3Nw
ZWRhbGUgTWFnZ2lvcmUgUG9saWNsaW5pY28sIFVuaXZlcnNpdMODwqAgZGVnbGkgU3R1ZGkgZGkg
TWlsYW5vLCBNaWxhbm8sIEl0YWx5LiYjeEQ7TmV1cm91cm9sb2d5IFNlcnZpY2UsIFVuaXBvbGFy
IFNwaW5hbCBVbml0LCBBU1NUIEdyYW5kZSBPc3BlZGFsZSBNZXRyb3BvbGl0YW5vIE5pZ3VhcmRh
LCBNaWxhbm8sIEl0YWx5LiYjeEQ7TmV1cm91cm9sb2d5IFNlcnZpY2UsIFVuaXBvbGFyIFNwaW5h
bCBVbml0LCBBU1NUIEdyYW5kZSBPc3BlZGFsZSBNZXRyb3BvbGl0YW5vIE5pZ3VhcmRhLCBNaWxh
bm8sIEl0YWx5LiYjeEQ7R2VuZXJhbCBTdXJnZXJ5IGFuZCBUcmF1bWEgVGVhbSwgQVNTVCBHcmFu
ZGUgT3NwZWRhbGUgTWV0cm9wb2xpdGFubyBOaWd1YXJkYSwgVW5pdmVyc2l0w4PCoCBkZWdsaSBT
dHVkaSBkaSBNaWxhbm8sIE1pbGFubywgSXRhbHkuJiN4RDtHZW5lcmFsIFN1cmdlcnkgYW5kIFRy
YXVtYSBUZWFtLCBBU1NUIEdyYW5kZSBPc3BlZGFsZSBNZXRyb3BvbGl0YW5vIE5pZ3VhcmRhLCBV
bml2ZXJzaXTDg8KgIGRlZ2xpIFN0dWRpIGRpIE1pbGFubywgTWlsYW5vLCBJdGFseS4mI3hEO1Vu
aXQgb2YgVXJvbG9neSwgRm9uZGF6aW9uZSBJUkNDUyBDYSZhcG9zOyBHcmFuZGEsIE9zcGVkYWxl
IE1hZ2dpb3JlIFBvbGljbGluaWNvLCBVbml2ZXJzaXTDg8KgIGRlZ2xpIFN0dWRpIGRpIE1pbGFu
bywgTWlsYW5vLCBJdGFseS4mI3hEO0dlbmVyYWwgU3VyZ2VyeSBhbmQgVHJhdW1hIFRlYW0sIEFT
U1QgR3JhbmRlIE9zcGVkYWxlIE1ldHJvcG9saXRhbm8gTmlndWFyZGEsIFVuaXZlcnNpdMODwqAg
ZGVnbGkgU3R1ZGkgZGkgTWlsYW5vLCBNaWxhbm8sIEl0YWx5LjwvYXV0aC1hZGRyZXNzPjx0aXRs
ZXM+PHRpdGxlPlRoZSBNYWxvbmUgYW50ZWdyYWRlIGNvbnRpbmVuY2UgZW5lbWEgYWRhcHRpbmcg
YSB0cmFuc2FuYWwgaXJyaWdhdGlvbiBzeXN0ZW0gaW4gcGF0aWVudHMgd2l0aCBuZXVyb2dlbmlj
IGJvd2VsIGR5c2Z1bmN0aW9uPC90aXRsZT48c2Vjb25kYXJ5LXRpdGxlPlNwaW5hbCBDb3JkIFNl
ciBDYXNlczwvc2Vjb25kYXJ5LXRpdGxlPjwvdGl0bGVzPjxwZXJpb2RpY2FsPjxmdWxsLXRpdGxl
PlNwaW5hbCBDb3JkIFNlciBDYXNlczwvZnVsbC10aXRsZT48L3BlcmlvZGljYWw+PHBhZ2VzPjM0
PC9wYWdlcz48dm9sdW1lPjc8L3ZvbHVtZT48bnVtYmVyPjE8L251bWJlcj48a2V5d29yZHM+PGtl
eXdvcmQ+RW5lbWE8L2tleXdvcmQ+PGtleXdvcmQ+RmVjYWwgSW5jb250aW5lbmNlL2V0aW9sb2d5
L3RoZXJhcHk8L2tleXdvcmQ+PGtleXdvcmQ+SHVtYW5zPC9rZXl3b3JkPjxrZXl3b3JkPk1hbGU8
L2tleXdvcmQ+PGtleXdvcmQ+TmV1cm9nZW5pYyBCb3dlbC9ldGlvbG9neS90aGVyYXB5PC9rZXl3
b3JkPjxrZXl3b3JkPlBvc3RvcGVyYXRpdmUgQ29tcGxpY2F0aW9uczwva2V5d29yZD48L2tleXdv
cmRzPjxkYXRlcz48eWVhcj4yMDIxPC95ZWFyPjxwdWItZGF0ZXM+PGRhdGU+QXByIDIzPC9kYXRl
PjwvcHViLWRhdGVzPjwvZGF0ZXM+PGlzYm4+MjA1OC02MTI0IChFbGVjdHJvbmljKSYjeEQ7MjA1
OC02MTI0IChMaW5raW5nKTwvaXNibj48YWNjZXNzaW9uLW51bT4zMzg5MzI3MjwvYWNjZXNzaW9u
LW51bT48dXJscz48L3VybHM+PC9yZWNvcmQ+PC9DaXRlPjxDaXRlPjxBdXRob3I+VGVpY2htYW48
L0F1dGhvcj48WWVhcj4yMDAzPC9ZZWFyPjxSZWNOdW0+NTY8L1JlY051bT48cmVjb3JkPjxyZWMt
bnVtYmVyPjU2PC9yZWMtbnVtYmVyPjxmb3JlaWduLWtleXM+PGtleSBhcHA9IkVOIiBkYi1pZD0i
MjIydHp4OXM0NXJhZnZlcHA5aXB2YWRiZHhwZHRzdjlzNWVhIiB0aW1lc3RhbXA9IjAiPjU2PC9r
ZXk+PC9mb3JlaWduLWtleXM+PHJlZi10eXBlIG5hbWU9IkpvdXJuYWwgQXJ0aWNsZSI+MTc8L3Jl
Zi10eXBlPjxjb250cmlidXRvcnM+PGF1dGhvcnM+PGF1dGhvcj5UZWljaG1hbiwgSi4gTS48L2F1
dGhvcj48YXV0aG9yPlphYmloaSwgTi48L2F1dGhvcj48YXV0aG9yPktyYXVzLCBTLiBSLjwvYXV0
aG9yPjxhdXRob3I+SGFycmlzLCBKLiBNLjwvYXV0aG9yPjxhdXRob3I+QmFyYmVyLCBELiBCLjwv
YXV0aG9yPjwvYXV0aG9ycz48L2NvbnRyaWJ1dG9ycz48YXV0aC1hZGRyZXNzPkRpdmlzaW9uIG9m
IFVyb2xvZ3ksIFVuaXZlcnNpdHkgb2YgVGV4YXMgSGVhbHRoIFNjaWVuY2UgQ2VudGVyLCBTYW4g
QW50b25pbywgVFggNzgyMjktMzkwMCwgVVNBLjwvYXV0aC1hZGRyZXNzPjx0aXRsZXM+PHRpdGxl
PkxvbmctdGVybSByZXN1bHRzIGZvciBNYWxvbmUgYW50ZWdyYWRlIGNvbnRpbmVuY2UgZW5lbWEg
Zm9yIGFkdWx0cyB3aXRoIG5ldXJvZ2VuaWMgYm93ZWwgZGlzZWFzZTwvdGl0bGU+PHNlY29uZGFy
eS10aXRsZT5Vcm9sb2d5PC9zZWNvbmRhcnktdGl0bGU+PC90aXRsZXM+PHBlcmlvZGljYWw+PGZ1
bGwtdGl0bGU+VXJvbG9neTwvZnVsbC10aXRsZT48L3BlcmlvZGljYWw+PHBhZ2VzPjUwMi02PC9w
YWdlcz48dm9sdW1lPjYxPC92b2x1bWU+PG51bWJlcj4zPC9udW1iZXI+PGtleXdvcmRzPjxrZXl3
b3JkPkFkdWx0PC9rZXl3b3JkPjxrZXl3b3JkPkFwcGVuZGl4L3N1cmdlcnk8L2tleXdvcmQ+PGtl
eXdvcmQ+QXV0b25vbWljIE5lcnZvdXMgU3lzdGVtIERpc2Vhc2VzL2V0aW9sb2d5L3BoeXNpb3Bh
dGhvbG9neS8gc3VyZ2VyeTwva2V5d29yZD48a2V5d29yZD5DZWNvc3RvbXk8L2tleXdvcmQ+PGtl
eXdvcmQ+Q29uc3RpcGF0aW9uL3N1cmdlcnkvIHRoZXJhcHk8L2tleXdvcmQ+PGtleXdvcmQ+RGVm
ZWNhdGlvbi9waHlzaW9sb2d5PC9rZXl3b3JkPjxrZXl3b3JkPkRpZ2VzdGl2ZSBTeXN0ZW0gU3Vy
Z2ljYWwgUHJvY2VkdXJlczwva2V5d29yZD48a2V5d29yZD5FbmVtYS8gbWV0aG9kczwva2V5d29y
ZD48a2V5d29yZD5GZWNhbCBJbXBhY3Rpb24vc3VyZ2VyeTwva2V5d29yZD48a2V5d29yZD5GZWNh
bCBJbmNvbnRpbmVuY2UvIHN1cmdlcnk8L2tleXdvcmQ+PGtleXdvcmQ+RmVtYWxlPC9rZXl3b3Jk
PjxrZXl3b3JkPkZvbGxvdy1VcCBTdHVkaWVzPC9rZXl3b3JkPjxrZXl3b3JkPkdhc3Ryb2ludGVz
dGluYWwgTW90aWxpdHkvcGh5c2lvbG9neTwva2V5d29yZD48a2V5d29yZD5IdW1hbnM8L2tleXdv
cmQ+PGtleXdvcmQ+SW50ZXN0aW5hbCBEaXNlYXNlcy9ldGlvbG9neS9waHlzaW9wYXRob2xvZ3kv
IHN1cmdlcnk8L2tleXdvcmQ+PGtleXdvcmQ+SW50ZXN0aW5lcy9pbm5lcnZhdGlvbjwva2V5d29y
ZD48a2V5d29yZD5NYWxlPC9rZXl3b3JkPjxrZXl3b3JkPlBhdGllbnQgU2F0aXNmYWN0aW9uPC9r
ZXl3b3JkPjxrZXl3b3JkPlJldHJvc3BlY3RpdmUgU3R1ZGllczwva2V5d29yZD48a2V5d29yZD5T
cGluYWwgQ29yZCBJbmp1cmllcy9jb21wbGljYXRpb25zPC9rZXl3b3JkPjxrZXl3b3JkPlN1cmdp
Y2FsIFN0b21hczwva2V5d29yZD48a2V5d29yZD5UcmVhdG1lbnQgT3V0Y29tZTwva2V5d29yZD48
a2V5d29yZD5VcmluYXJ5IERpdmVyc2lvbi9tZXRob2RzPC9rZXl3b3JkPjwva2V5d29yZHM+PGRh
dGVzPjx5ZWFyPjIwMDM8L3llYXI+PHB1Yi1kYXRlcz48ZGF0ZT5NYXI8L2RhdGU+PC9wdWItZGF0
ZXM+PC9kYXRlcz48aXNibj4xNTI3LTk5OTUgKEVsZWN0cm9uaWMpJiN4RDswMDkwLTQyOTUgKExp
bmtpbmcpPC9pc2JuPjxhY2Nlc3Npb24tbnVtPjEyNjM5NjMyPC9hY2Nlc3Npb24tbnVtPjx1cmxz
PjwvdXJscz48L3JlY29yZD48L0NpdGU+PC9FbmROb3RlPgB=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PEVuZE5vdGU+PENpdGU+PEF1dGhvcj5Vbm88L0F1dGhvcj48WWVhcj4yMDA2PC9ZZWFyPjxSZWNO
dW0+MjI8L1JlY051bT48RGlzcGxheVRleHQ+KDE0LCAyMSwgMjMsIDI1LTI3LCAyOSwgMzMpPC9E
aXNwbGF5VGV4dD48cmVjb3JkPjxyZWMtbnVtYmVyPjIyPC9yZWMtbnVtYmVyPjxmb3JlaWduLWtl
eXM+PGtleSBhcHA9IkVOIiBkYi1pZD0iMjIydHp4OXM0NXJhZnZlcHA5aXB2YWRiZHhwZHRzdjlz
NWVhIiB0aW1lc3RhbXA9IjAiPjIyPC9rZXk+PC9mb3JlaWduLWtleXM+PHJlZi10eXBlIG5hbWU9
IkpvdXJuYWwgQXJ0aWNsZSI+MTc8L3JlZi10eXBlPjxjb250cmlidXRvcnM+PGF1dGhvcnM+PGF1
dGhvcj5Vbm8sIFkuPC9hdXRob3I+PC9hdXRob3JzPjwvY29udHJpYnV0b3JzPjxhdXRoLWFkZHJl
c3M+RGlnZXN0aXZlIERpc2Vhc2UgQ2VudGVyLCBOaWtrbyBNZW1vcmlhbCBIb3NwaXRhbCwgTXVy
b3JhbiwgSG9ra2FpZG8gMDUxLTg1MDEsIEphcGFuLjwvYXV0aC1hZGRyZXNzPjx0aXRsZXM+PHRp
dGxlPkludHJvZHVjZXIgbWV0aG9kIG9mIHBlcmN1dGFuZW91cyBlbmRvc2NvcGljIGNlY29zdG9t
eSBhbmQgYW50ZWdyYWRlIGNvbnRpbmVuY2UgZW5lbWEgYnkgdXNlIG9mIHRoZSBDaGFpdCBUcmFw
ZG9vciBjZWNvc3RvbXkgY2F0aGV0ZXIgaW4gcGF0aWVudHMgd2l0aCBhZHVsdCBuZXVyb2dlbmlj
IGJvd2VsPC90aXRsZT48c2Vjb25kYXJ5LXRpdGxlPkdhc3Ryb2ludGVzdCBFbmRvc2M8L3NlY29u
ZGFyeS10aXRsZT48L3RpdGxlcz48cGVyaW9kaWNhbD48ZnVsbC10aXRsZT5HYXN0cm9pbnRlc3Qg
RW5kb3NjPC9mdWxsLXRpdGxlPjwvcGVyaW9kaWNhbD48cGFnZXM+NjY2LTczPC9wYWdlcz48dm9s
dW1lPjYzPC92b2x1bWU+PG51bWJlcj40PC9udW1iZXI+PGtleXdvcmRzPjxrZXl3b3JkPkFkdWx0
PC9rZXl3b3JkPjxrZXl3b3JkPkFnZWQ8L2tleXdvcmQ+PGtleXdvcmQ+QWdlZCwgODAgYW5kIG92
ZXI8L2tleXdvcmQ+PGtleXdvcmQ+QmFyaXVtIFN1bGZhdGU8L2tleXdvcmQ+PGtleXdvcmQ+Q2F0
aGV0ZXJpemF0aW9uLyBpbnN0cnVtZW50YXRpb248L2tleXdvcmQ+PGtleXdvcmQ+Q2Vjb3N0b215
LyBpbnN0cnVtZW50YXRpb248L2tleXdvcmQ+PGtleXdvcmQ+Q29sb25pYyBQc2V1ZG8tT2JzdHJ1
Y3Rpb24vIHN1cmdlcnk8L2tleXdvcmQ+PGtleXdvcmQ+Q29uc3RpcGF0aW9uL2RpYWdub3N0aWMg
aW1hZ2luZy8gc3VyZ2VyeTwva2V5d29yZD48a2V5d29yZD5Db250cmFzdCBNZWRpYS9hZG1pbmlz
dHJhdGlvbiAmYW1wOyBkb3NhZ2U8L2tleXdvcmQ+PGtleXdvcmQ+RW5kb3Njb3B5LCBHYXN0cm9p
bnRlc3RpbmFsPC9rZXl3b3JkPjxrZXl3b3JkPkVuZW1hLyBtZXRob2RzPC9rZXl3b3JkPjxrZXl3
b3JkPkVxdWlwbWVudCBEZXNpZ248L2tleXdvcmQ+PGtleXdvcmQ+RmVtYWxlPC9rZXl3b3JkPjxr
ZXl3b3JkPkZvbGxvdy1VcCBTdHVkaWVzPC9rZXl3b3JkPjxrZXl3b3JkPkh1bWFuczwva2V5d29y
ZD48a2V5d29yZD5NYWxlPC9rZXl3b3JkPjxrZXl3b3JkPk1pZGRsZSBBZ2VkPC9rZXl3b3JkPjxr
ZXl3b3JkPlJhZGlvZ3JhcGh5PC9rZXl3b3JkPjxrZXl3b3JkPlJldHJvc3BlY3RpdmUgU3R1ZGll
czwva2V5d29yZD48a2V5d29yZD5UcmVhdG1lbnQgT3V0Y29tZTwva2V5d29yZD48L2tleXdvcmRz
PjxkYXRlcz48eWVhcj4yMDA2PC95ZWFyPjxwdWItZGF0ZXM+PGRhdGU+QXByPC9kYXRlPjwvcHVi
LWRhdGVzPjwvZGF0ZXM+PGlzYm4+MDAxNi01MTA3IChQcmludCkmI3hEOzAwMTYtNTEwNyAoTGlu
a2luZyk8L2lzYm4+PGFjY2Vzc2lvbi1udW0+MTY1NjQ4NzA8L2FjY2Vzc2lvbi1udW0+PHVybHM+
PC91cmxzPjwvcmVjb3JkPjwvQ2l0ZT48Q2l0ZT48QXV0aG9yPkxlZmV2cmU8L0F1dGhvcj48WWVh
cj4yMDA2PC9ZZWFyPjxSZWNOdW0+MjA8L1JlY051bT48cmVjb3JkPjxyZWMtbnVtYmVyPjIwPC9y
ZWMtbnVtYmVyPjxmb3JlaWduLWtleXM+PGtleSBhcHA9IkVOIiBkYi1pZD0iMjIydHp4OXM0NXJh
ZnZlcHA5aXB2YWRiZHhwZHRzdjlzNWVhIiB0aW1lc3RhbXA9IjAiPjIwPC9rZXk+PC9mb3JlaWdu
LWtleXM+PHJlZi10eXBlIG5hbWU9IkpvdXJuYWwgQXJ0aWNsZSI+MTc8L3JlZi10eXBlPjxjb250
cmlidXRvcnM+PGF1dGhvcnM+PGF1dGhvcj5MZWZldnJlLCBKLiBILjwvYXV0aG9yPjxhdXRob3I+
UGFyYywgWS48L2F1dGhvcj48YXV0aG9yPkdpcmF1ZG8sIEcuPC9hdXRob3I+PGF1dGhvcj5CZWxs
LCBTLjwvYXV0aG9yPjxhdXRob3I+UGFyYywgUi48L2F1dGhvcj48YXV0aG9yPlRpcmV0LCBFLjwv
YXV0aG9yPjwvYXV0aG9ycz48L2NvbnRyaWJ1dG9ycz48YXV0aC1hZGRyZXNzPkRlcGFydG1lbnQg
b2YgRGlnZXN0aXZlIFN1cmdlcnksIEjDg8K0cGl0YWwgU2FpbnQtQW50b2luZSBBc3Npc3RhbmNl
IFB1YmxpcXVlLUjDg8K0cGl0YXV4IGRlIFBhcmlzLCBVbml2ZXJzaXR5IFBpZXJyZSBldCBNYXJp
ZSBDdXJpZSBQYXJpcyBWSSwgMTg0IFJ1ZSBkdSBGYXVib3VyZyBTYWludC1BbnRvaW5lLCBGLTc1
NTcxIFBhcmlzLCBGcmFuY2UuPC9hdXRoLWFkZHJlc3M+PHRpdGxlcz48dGl0bGU+T3V0Y29tZSBv
ZiBhbnRlZ3JhZGUgY29udGluZW5jZSBlbmVtYSBwcm9jZWR1cmVzIGZvciBmYWVjYWwgaW5jb250
aW5lbmNlIGluIGFkdWx0czwvdGl0bGU+PHNlY29uZGFyeS10aXRsZT5CciBKIFN1cmc8L3NlY29u
ZGFyeS10aXRsZT48L3RpdGxlcz48cGVyaW9kaWNhbD48ZnVsbC10aXRsZT5CciBKIFN1cmc8L2Z1
bGwtdGl0bGU+PC9wZXJpb2RpY2FsPjxwYWdlcz4xMjY1LTk8L3BhZ2VzPjx2b2x1bWU+OTM8L3Zv
bHVtZT48bnVtYmVyPjEwPC9udW1iZXI+PGtleXdvcmRzPjxrZXl3b3JkPkFkb2xlc2NlbnQ8L2tl
eXdvcmQ+PGtleXdvcmQ+QWR1bHQ8L2tleXdvcmQ+PGtleXdvcmQ+QWdlZDwva2V5d29yZD48a2V5
d29yZD5BbmFzdG9tb3NpcywgU3VyZ2ljYWwvIG1ldGhvZHM8L2tleXdvcmQ+PGtleXdvcmQ+RW5l
bWEvIG1ldGhvZHM8L2tleXdvcmQ+PGtleXdvcmQ+RmVjYWwgSW5jb250aW5lbmNlLyBzdXJnZXJ5
PC9rZXl3b3JkPjxrZXl3b3JkPkZlbWFsZTwva2V5d29yZD48a2V5d29yZD5Gb2xsb3ctVXAgU3R1
ZGllczwva2V5d29yZD48a2V5d29yZD5IdW1hbnM8L2tleXdvcmQ+PGtleXdvcmQ+TWFsZTwva2V5
d29yZD48a2V5d29yZD5NaWRkbGUgQWdlZDwva2V5d29yZD48a2V5d29yZD5Qb3N0b3BlcmF0aXZl
IENvbXBsaWNhdGlvbnMvZXRpb2xvZ3k8L2tleXdvcmQ+PGtleXdvcmQ+UXVhbGl0eSBvZiBMaWZl
PC9rZXl3b3JkPjxrZXl3b3JkPlN1cmdpY2FsIFN0b21hczwva2V5d29yZD48a2V5d29yZD5UcmVh
dG1lbnQgT3V0Y29tZTwva2V5d29yZD48L2tleXdvcmRzPjxkYXRlcz48eWVhcj4yMDA2PC95ZWFy
PjxwdWItZGF0ZXM+PGRhdGU+T2N0PC9kYXRlPjwvcHViLWRhdGVzPjwvZGF0ZXM+PGlzYm4+MDAw
Ny0xMzIzIChQcmludCkmI3hEOzAwMDctMTMyMyAoTGlua2luZyk8L2lzYm4+PGFjY2Vzc2lvbi1u
dW0+MTY5NTIyMTA8L2FjY2Vzc2lvbi1udW0+PHVybHM+PC91cmxzPjwvcmVjb3JkPjwvQ2l0ZT48
Q2l0ZT48QXV0aG9yPktyb2doPC9BdXRob3I+PFllYXI+MTk5ODwvWWVhcj48UmVjTnVtPjE4PC9S
ZWNOdW0+PHJlY29yZD48cmVjLW51bWJlcj4xODwvcmVjLW51bWJlcj48Zm9yZWlnbi1rZXlzPjxr
ZXkgYXBwPSJFTiIgZGItaWQ9IjIyMnR6eDlzNDVyYWZ2ZXBwOWlwdmFkYmR4cGR0c3Y5czVlYSIg
dGltZXN0YW1wPSIwIj4xODwva2V5PjwvZm9yZWlnbi1rZXlzPjxyZWYtdHlwZSBuYW1lPSJKb3Vy
bmFsIEFydGljbGUiPjE3PC9yZWYtdHlwZT48Y29udHJpYnV0b3JzPjxhdXRob3JzPjxhdXRob3I+
S3JvZ2gsIEsuPC9hdXRob3I+PGF1dGhvcj5MYXVyYmVyZywgUy48L2F1dGhvcj48L2F1dGhvcnM+
PC9jb250cmlidXRvcnM+PGF1dGgtYWRkcmVzcz5EZXBhcnRtZW50IG9mIFN1cmdlcnkgTCwgVW5p
dmVyc2l0eSBIb3NwaXRhbCBvZiBBYXJodXMsIERlbm1hcmsuPC9hdXRoLWFkZHJlc3M+PHRpdGxl
cz48dGl0bGU+TWFsb25lIGFudGVncmFkZSBjb250aW5lbmNlIGVuZW1hIGZvciBmYWVjYWwgaW5j
b250aW5lbmNlIGFuZCBjb25zdGlwYXRpb24gaW4gYWR1bHRzPC90aXRsZT48c2Vjb25kYXJ5LXRp
dGxlPkJyIEogU3VyZzwvc2Vjb25kYXJ5LXRpdGxlPjwvdGl0bGVzPjxwZXJpb2RpY2FsPjxmdWxs
LXRpdGxlPkJyIEogU3VyZzwvZnVsbC10aXRsZT48L3BlcmlvZGljYWw+PHBhZ2VzPjk3NC03PC9w
YWdlcz48dm9sdW1lPjg1PC92b2x1bWU+PG51bWJlcj43PC9udW1iZXI+PGtleXdvcmRzPjxrZXl3
b3JkPkFkdWx0PC9rZXl3b3JkPjxrZXl3b3JkPkFnZWQ8L2tleXdvcmQ+PGtleXdvcmQ+Q2hyb25p
YyBEaXNlYXNlPC9rZXl3b3JkPjxrZXl3b3JkPkNvbnN0aXBhdGlvbi8gc3VyZ2VyeTwva2V5d29y
ZD48a2V5d29yZD5EaWdlc3RpdmUgU3lzdGVtIFN1cmdpY2FsIFByb2NlZHVyZXMvIG1ldGhvZHM8
L2tleXdvcmQ+PGtleXdvcmQ+RW5lbWE8L2tleXdvcmQ+PGtleXdvcmQ+RmVjYWwgSW5jb250aW5l
bmNlLyBzdXJnZXJ5PC9rZXl3b3JkPjxrZXl3b3JkPkZlbWFsZTwva2V5d29yZD48a2V5d29yZD5G
b2xsb3ctVXAgU3R1ZGllczwva2V5d29yZD48a2V5d29yZD5IdW1hbnM8L2tleXdvcmQ+PGtleXdv
cmQ+TWFsZTwva2V5d29yZD48a2V5d29yZD5NaWRkbGUgQWdlZDwva2V5d29yZD48a2V5d29yZD5Q
YXRpZW50IFNhdGlzZmFjdGlvbjwva2V5d29yZD48a2V5d29yZD5UcmVhdG1lbnQgT3V0Y29tZTwv
a2V5d29yZD48L2tleXdvcmRzPjxkYXRlcz48eWVhcj4xOTk4PC95ZWFyPjxwdWItZGF0ZXM+PGRh
dGU+SnVsPC9kYXRlPjwvcHViLWRhdGVzPjwvZGF0ZXM+PGlzYm4+MDAwNy0xMzIzIChQcmludCkm
I3hEOzAwMDctMTMyMyAoTGlua2luZyk8L2lzYm4+PGFjY2Vzc2lvbi1udW0+OTY5MjU3NjwvYWNj
ZXNzaW9uLW51bT48dXJscz48L3VybHM+PC9yZWNvcmQ+PC9DaXRlPjxDaXRlPjxBdXRob3I+QWx0
b21hcmU8L0F1dGhvcj48WWVhcj4yMDA3PC9ZZWFyPjxSZWNOdW0+MTU8L1JlY051bT48cmVjb3Jk
PjxyZWMtbnVtYmVyPjE1PC9yZWMtbnVtYmVyPjxmb3JlaWduLWtleXM+PGtleSBhcHA9IkVOIiBk
Yi1pZD0iMjIydHp4OXM0NXJhZnZlcHA5aXB2YWRiZHhwZHRzdjlzNWVhIiB0aW1lc3RhbXA9IjAi
PjE1PC9rZXk+PC9mb3JlaWduLWtleXM+PHJlZi10eXBlIG5hbWU9IkpvdXJuYWwgQXJ0aWNsZSI+
MTc8L3JlZi10eXBlPjxjb250cmlidXRvcnM+PGF1dGhvcnM+PGF1dGhvcj5BbHRvbWFyZSwgRC4g
Ri48L2F1dGhvcj48YXV0aG9yPlJpbmFsZGksIE0uPC9hdXRob3I+PGF1dGhvcj5SdWJpbmksIEQu
PC9hdXRob3I+PGF1dGhvcj5SdWJpbmksIEcuPC9hdXRob3I+PGF1dGhvcj5Qb3J0aW5jYXNhLCBQ
LjwvYXV0aG9yPjxhdXRob3I+VmFjY2EsIE0uPC9hdXRob3I+PGF1dGhvcj5BcnRvciwgTi4gQS48
L2F1dGhvcj48YXV0aG9yPlJvbWFubywgRy48L2F1dGhvcj48YXV0aG9yPk1lbWVvLCBWLjwvYXV0
aG9yPjwvYXV0aG9ycz48L2NvbnRyaWJ1dG9ycz48YXV0aC1hZGRyZXNzPkRlcGFydG1lbnQgb2Yg
RW1lcmdlbmN5IGFuZCBPcmdhbiBUcmFuc3BsYW50YXRpb24sIEdlbmVyYWwgU3VyZ2VyeSBhbmQg
TGl2ZXIgVHJhbnNwbGFudGF0aW9uIFVuaXQsIFVuaXZlcnNpdHkgb2YgQmFyaSwgcGlhenphIEcg
Q2VzYXJlLCAxMS03MDEyNCwgQmFyaSwgYW5kIERlcGFydG1lbnQgb2YgU3VyZ2ljYWwgVW5pdCwg
T3NwZWRhbGUgTW9zY2F0aSwgQXZlbGxpbm8sIEl0YWx5LiBhbHRvbWFyZUBjbGljaGlydS51bmli
YS5pdDwvYXV0aC1hZGRyZXNzPjx0aXRsZXM+PHRpdGxlPkxvbmctdGVybSBmdW5jdGlvbmFsIGFz
c2Vzc21lbnQgb2YgYW50ZWdyYWRlIGNvbG9uaWMgZW5lbWEgZm9yIGNvbWJpbmVkIGluY29udGlu
ZW5jZSBhbmQgY29uc3RpcGF0aW9uIHVzaW5nIGEgbW9kaWZpZWQgTWFyc2ggYW5kIEtpZmYgdGVj
aG5pcXVlPC90aXRsZT48c2Vjb25kYXJ5LXRpdGxlPkRpcyBDb2xvbiBSZWN0dW08L3NlY29uZGFy
eS10aXRsZT48L3RpdGxlcz48cGVyaW9kaWNhbD48ZnVsbC10aXRsZT5EaXMgQ29sb24gUmVjdHVt
PC9mdWxsLXRpdGxlPjwvcGVyaW9kaWNhbD48cGFnZXM+MTAyMy0zMTwvcGFnZXM+PHZvbHVtZT41
MDwvdm9sdW1lPjxudW1iZXI+NzwvbnVtYmVyPjxrZXl3b3Jkcz48a2V5d29yZD5BZHVsdDwva2V5
d29yZD48a2V5d29yZD5BZ2VkPC9rZXl3b3JkPjxrZXl3b3JkPkNvbG9uPC9rZXl3b3JkPjxrZXl3
b3JkPkNvbG9zdG9teTwva2V5d29yZD48a2V5d29yZD5Db25zdGlwYXRpb24vY29tcGxpY2F0aW9u
cy9waHlzaW9wYXRob2xvZ3kvdGhlcmFweTwva2V5d29yZD48a2V5d29yZD5EZWZlY2F0aW9uLyBw
aHlzaW9sb2d5PC9rZXl3b3JkPjxrZXl3b3JkPkVuZW1hLyBtZXRob2RzPC9rZXl3b3JkPjxrZXl3
b3JkPkZlY2FsIEluY29udGluZW5jZS9jb21wbGljYXRpb25zL3BoeXNpb3BhdGhvbG9neS90aGVy
YXB5PC9rZXl3b3JkPjxrZXl3b3JkPkZlbWFsZTwva2V5d29yZD48a2V5d29yZD5Gb2xsb3ctVXAg
U3R1ZGllczwva2V5d29yZD48a2V5d29yZD5HYWxsYmxhZGRlciBFbXB0eWluZy8gcGh5c2lvbG9n
eTwva2V5d29yZD48a2V5d29yZD5HYXN0cmljIEVtcHR5aW5nLyBwaHlzaW9sb2d5PC9rZXl3b3Jk
PjxrZXl3b3JkPkdhc3Ryb2ludGVzdGluYWwgVHJhbnNpdC8gcGh5c2lvbG9neTwva2V5d29yZD48
a2V5d29yZD5IdW1hbnM8L2tleXdvcmQ+PGtleXdvcmQ+TWFsZTwva2V5d29yZD48a2V5d29yZD5N
aWRkbGUgQWdlZDwva2V5d29yZD48a2V5d29yZD5QcmVzc3VyZTwva2V5d29yZD48a2V5d29yZD5S
ZWNvdmVyeSBvZiBGdW5jdGlvbjwva2V5d29yZD48a2V5d29yZD5UaW1lIEZhY3RvcnM8L2tleXdv
cmQ+PGtleXdvcmQ+VHJlYXRtZW50IE91dGNvbWU8L2tleXdvcmQ+PC9rZXl3b3Jkcz48ZGF0ZXM+
PHllYXI+MjAwNzwveWVhcj48cHViLWRhdGVzPjxkYXRlPkp1bDwvZGF0ZT48L3B1Yi1kYXRlcz48
L2RhdGVzPjxpc2JuPjAwMTItMzcwNiAoUHJpbnQpJiN4RDswMDEyLTM3MDYgKExpbmtpbmcpPC9p
c2JuPjxhY2Nlc3Npb24tbnVtPjE3MzA5MDAzPC9hY2Nlc3Npb24tbnVtPjx1cmxzPjwvdXJscz48
L3JlY29yZD48L0NpdGU+PENpdGU+PEF1dGhvcj5TdHVya2VuYm9vbTwvQXV0aG9yPjxZZWFyPjIw
MTg8L1llYXI+PFJlY051bT4xMTwvUmVjTnVtPjxyZWNvcmQ+PHJlYy1udW1iZXI+MTE8L3JlYy1u
dW1iZXI+PGZvcmVpZ24ta2V5cz48a2V5IGFwcD0iRU4iIGRiLWlkPSIyMjJ0eng5czQ1cmFmdmVw
cDlpcHZhZGJkeHBkdHN2OXM1ZWEiIHRpbWVzdGFtcD0iMCI+MTE8L2tleT48L2ZvcmVpZ24ta2V5
cz48cmVmLXR5cGUgbmFtZT0iSm91cm5hbCBBcnRpY2xlIj4xNzwvcmVmLXR5cGU+PGNvbnRyaWJ1
dG9ycz48YXV0aG9ycz48YXV0aG9yPlN0dXJrZW5ib29tLCBSLjwvYXV0aG9yPjxhdXRob3I+dmFu
IGRlciBXaWx0LCBBLiBBLjwvYXV0aG9yPjxhdXRob3I+dmFuIEt1aWprLCBTLiBNLiBKLjwvYXV0
aG9yPjxhdXRob3I+QWhtYWQsIEEuPC9hdXRob3I+PGF1dGhvcj5KYW5zc2VuLCBQLiBULjwvYXV0
aG9yPjxhdXRob3I+U3Rhc3NlbiwgTC4gUC4gUy48L2F1dGhvcj48YXV0aG9yPk1lbGVuaG9yc3Qs
IEouPC9hdXRob3I+PGF1dGhvcj5CcmV1a2luaywgUy4gTy48L2F1dGhvcj48L2F1dGhvcnM+PC9j
b250cmlidXRvcnM+PGF1dGgtYWRkcmVzcz5EZXBhcnRtZW50IG9mIFN1cmdlcnksIE1hYXN0cmlj
aHQgVW5pdmVyc2l0eSBNZWRpY2FsIENlbnRyZSwgUE8gQm94IDU4MDAsIDYyMDIgQVosIE1hYXN0
cmljaHQsIFRoZSBOZXRoZXJsYW5kcy4gcm9zZWxzdEBob3RtYWlsLmNvbS4mI3hEO0RlcGFydG1l
bnQgb2YgU3VyZ2VyeSwgTWFhc3RyaWNodCBVbml2ZXJzaXR5IE1lZGljYWwgQ2VudHJlLCBQTyBC
b3ggNTgwMCwgNjIwMiBBWiwgTWFhc3RyaWNodCwgVGhlIE5ldGhlcmxhbmRzLiYjeEQ7RGVwYXJ0
bWVudCBvZiBDbGluaWNhbCBFcGlkZW1pb2xvZ3kgYW5kIE1lZGljYWwgVGVjaG5vbG9neSBBc3Nl
c3NtZW50LCBNYWFzdHJpY2h0IFVuaXZlcnNpdHkgTWVkaWNhbCBDZW50cmUsIE1hYXN0cmljaHQs
IFRoZSBOZXRoZXJsYW5kcy4mI3hEO0RlcGFydG1lbnQgb2YgU3VyZ2VyeSwgTWFhc3RyaWNodCBV
bml2ZXJzaXR5IE1lZGljYWwgQ2VudHJlLCBQTyBCb3ggNTgwMCwgNjIwMiBBWiwgTWFhc3RyaWNo
dCwgVGhlIE5ldGhlcmxhbmRzLiYjeEQ7RGVwYXJ0bWVudCBvZiBTdXJnZXJ5LCBNYWFzdHJpY2h0
IFVuaXZlcnNpdHkgTWVkaWNhbCBDZW50cmUsIFBPIEJveCA1ODAwLCA2MjAyIEFaLCBNYWFzdHJp
Y2h0LCBUaGUgTmV0aGVybGFuZHMuJiN4RDtEZXBhcnRtZW50IG9mIFN1cmdlcnksIE1hYXN0cmlj
aHQgVW5pdmVyc2l0eSBNZWRpY2FsIENlbnRyZSwgUE8gQm94IDU4MDAsIDYyMDIgQVosIE1hYXN0
cmljaHQsIFRoZSBOZXRoZXJsYW5kcy4mI3hEO0RlcGFydG1lbnQgb2YgU3VyZ2VyeSwgTWFhc3Ry
aWNodCBVbml2ZXJzaXR5IE1lZGljYWwgQ2VudHJlLCBQTyBCb3ggNTgwMCwgNjIwMiBBWiwgTWFh
c3RyaWNodCwgVGhlIE5ldGhlcmxhbmRzLiYjeEQ7RGVwYXJ0bWVudCBvZiBTdXJnZXJ5LCBNYWFz
dHJpY2h0IFVuaXZlcnNpdHkgTWVkaWNhbCBDZW50cmUsIFBPIEJveCA1ODAwLCA2MjAyIEFaLCBN
YWFzdHJpY2h0LCBUaGUgTmV0aGVybGFuZHMuPC9hdXRoLWFkZHJlc3M+PHRpdGxlcz48dGl0bGU+
TG9uZy10ZXJtIG91dGNvbWVzIG9mIGEgTWFsb25lIGFudGVncmFkZSBjb250aW5lbmNlIGVuZW1h
IChNQUNFKSBmb3IgdGhlIHRyZWF0bWVudCBvZiBmZWNhbCBpbmNvbnRpbmVuY2Ugb3IgY29uc3Rp
cGF0aW9uIGluIGFkdWx0czwvdGl0bGU+PHNlY29uZGFyeS10aXRsZT5JbnQgSiBDb2xvcmVjdGFs
IERpczwvc2Vjb25kYXJ5LXRpdGxlPjwvdGl0bGVzPjxwZXJpb2RpY2FsPjxmdWxsLXRpdGxlPklu
dCBKIENvbG9yZWN0YWwgRGlzPC9mdWxsLXRpdGxlPjwvcGVyaW9kaWNhbD48cGFnZXM+MTM0MS0x
MzQ4PC9wYWdlcz48dm9sdW1lPjMzPC92b2x1bWU+PG51bWJlcj4xMDwvbnVtYmVyPjxrZXl3b3Jk
cz48a2V5d29yZD5BZHVsdDwva2V5d29yZD48a2V5d29yZD5Db2xvc3RvbXkvYWR2ZXJzZSBlZmZl
Y3RzL21ldGhvZHMvcHN5Y2hvbG9neTwva2V5d29yZD48a2V5d29yZD5Db25zdGlwYXRpb24vcGh5
c2lvcGF0aG9sb2d5L3BzeWNob2xvZ3kvdGhlcmFweTwva2V5d29yZD48a2V5d29yZD5EZWZlY2F0
aW9uL3BoeXNpb2xvZ3k8L2tleXdvcmQ+PGtleXdvcmQ+RW5lbWEvYWR2ZXJzZSBlZmZlY3RzL21l
dGhvZHM8L2tleXdvcmQ+PGtleXdvcmQ+RmVjYWwgSW5jb250aW5lbmNlL3BoeXNpb3BhdGhvbG9n
eS9wc3ljaG9sb2d5L3RoZXJhcHk8L2tleXdvcmQ+PGtleXdvcmQ+RmVtYWxlPC9rZXl3b3JkPjxr
ZXl3b3JkPkh1bWFuczwva2V5d29yZD48a2V5d29yZD5Mb25nIFRlcm0gQWR2ZXJzZSBFZmZlY3Rz
L2RpYWdub3Npcy9lcGlkZW1pb2xvZ3kvZXRpb2xvZ3kvcHN5Y2hvbG9neTwva2V5d29yZD48a2V5
d29yZD5NYWxlPC9rZXl3b3JkPjxrZXl3b3JkPk1pZGRsZSBBZ2VkPC9rZXl3b3JkPjxrZXl3b3Jk
Pk5ldGhlcmxhbmRzPC9rZXl3b3JkPjxrZXl3b3JkPk91dGNvbWUgQXNzZXNzbWVudCwgSGVhbHRo
IENhcmU8L2tleXdvcmQ+PGtleXdvcmQ+UGFpbi9kaWFnbm9zaXMvZXRpb2xvZ3k8L2tleXdvcmQ+
PGtleXdvcmQ+UGFpbiBNZWFzdXJlbWVudC9tZXRob2RzPC9rZXl3b3JkPjxrZXl3b3JkPlBvc3Rv
cGVyYXRpdmUgQ29tcGxpY2F0aW9ucy9kaWFnbm9zaXMvZXBpZGVtaW9sb2d5L3BzeWNob2xvZ3k8
L2tleXdvcmQ+PGtleXdvcmQ+UXVhbGl0eSBvZiBMaWZlPC9rZXl3b3JkPjxrZXl3b3JkPlJldHJv
c3BlY3RpdmUgU3R1ZGllczwva2V5d29yZD48a2V5d29yZD5TdXJ2ZXlzIGFuZCBRdWVzdGlvbm5h
aXJlczwva2V5d29yZD48a2V5d29yZD5Db25zdGlwYXRpb248L2tleXdvcmQ+PGtleXdvcmQ+RmVj
YWwgaW5jb250aW5lbmNlPC9rZXl3b3JkPjxrZXl3b3JkPk1hbG9uZSBhbnRlZ3JhZGUgY29udGlu
ZW5jZSBlbmVtYTwva2V5d29yZD48a2V5d29yZD5RdWFsaXR5IG9mIGxpZmU8L2tleXdvcmQ+PC9r
ZXl3b3Jkcz48ZGF0ZXM+PHllYXI+MjAxODwveWVhcj48cHViLWRhdGVzPjxkYXRlPk9jdDwvZGF0
ZT48L3B1Yi1kYXRlcz48L2RhdGVzPjxpc2JuPjE0MzItMTI2MiAoRWxlY3Ryb25pYykmI3hEOzAx
NzktMTk1OCAoTGlua2luZyk8L2lzYm4+PGFjY2Vzc2lvbi1udW0+Mjk5MzQ3MDI8L2FjY2Vzc2lv
bi1udW0+PHVybHM+PC91cmxzPjwvcmVjb3JkPjwvQ2l0ZT48Q2l0ZT48QXV0aG9yPkJyaW5hczwv
QXV0aG9yPjxZZWFyPjIwMjA8L1llYXI+PFJlY051bT4xMzwvUmVjTnVtPjxyZWNvcmQ+PHJlYy1u
dW1iZXI+MTM8L3JlYy1udW1iZXI+PGZvcmVpZ24ta2V5cz48a2V5IGFwcD0iRU4iIGRiLWlkPSIy
MjJ0eng5czQ1cmFmdmVwcDlpcHZhZGJkeHBkdHN2OXM1ZWEiIHRpbWVzdGFtcD0iMCI+MTM8L2tl
eT48L2ZvcmVpZ24ta2V5cz48cmVmLXR5cGUgbmFtZT0iSm91cm5hbCBBcnRpY2xlIj4xNzwvcmVm
LXR5cGU+PGNvbnRyaWJ1dG9ycz48YXV0aG9ycz48YXV0aG9yPkJyaW5hcywgUC48L2F1dGhvcj48
YXV0aG9yPlphbGF5LCBOLjwvYXV0aG9yPjxhdXRob3I+UGhpbGlzLCBBLjwvYXV0aG9yPjxhdXRo
b3I+Q2FzdGVsLUxhY2FuYWwsIEUuPC9hdXRob3I+PGF1dGhvcj5CYXJyaWV1LCBNLjwvYXV0aG9y
PjxhdXRob3I+UG9ydGllciwgRy48L2F1dGhvcj48L2F1dGhvcnM+PC9jb250cmlidXRvcnM+PGF1
dGgtYWRkcmVzcz5Vbml2ZXJzaXR5IEhvc3BpdGFsIG9mIFRvdWxvdXNlLCAxLCBhdmVudWUgSmVh
bi1Qb3VsaGVzLCAzMTA1OSBUb3Vsb3VzZSwgRnJhbmNlLiYjeEQ7VW5pdmVyc2l0eSBIb3NwaXRh
bCBvZiBUb3Vsb3VzZSwgMSwgYXZlbnVlIEplYW4tUG91bGhlcywgMzEwNTkgVG91bG91c2UsIEZy
YW5jZS4mI3hEO1VuaXZlcnNpdHkgSG9zcGl0YWwgb2YgVG91bG91c2UsIDEsIGF2ZW51ZSBKZWFu
LVBvdWxoZXMsIDMxMDU5IFRvdWxvdXNlLCBGcmFuY2UuJiN4RDtVbml2ZXJzaXR5IEhvc3BpdGFs
IG9mIFRvdWxvdXNlLCAxLCBhdmVudWUgSmVhbi1Qb3VsaGVzLCAzMTA1OSBUb3Vsb3VzZSwgRnJh
bmNlLiYjeEQ7VW5pdmVyc2l0eSBIb3NwaXRhbCBvZiBUb3Vsb3VzZSwgMSwgYXZlbnVlIEplYW4t
UG91bGhlcywgMzEwNTkgVG91bG91c2UsIEZyYW5jZS4mI3hEO1VuaXZlcnNpdHkgSG9zcGl0YWwg
b2YgVG91bG91c2UsIDEsIGF2ZW51ZSBKZWFuLVBvdWxoZXMsIDMxMDU5IFRvdWxvdXNlLCBGcmFu
Y2UuIEVsZWN0cm9uaWMgYWRkcmVzczogcG9ydGllci5nQGNodS10b3Vsb3VzZS5mci48L2F1dGgt
YWRkcmVzcz48dGl0bGVzPjx0aXRsZT5Vc2Ugb2YgTWFsb25lIGFudGVncmFkZSBjb250aW5lbmNl
IGVuZW1hcyBpbiBuZXVyb2xvZ2ljIGJvd2VsIGR5c2Z1bmN0aW9uPC90aXRsZT48c2Vjb25kYXJ5
LXRpdGxlPkogVmlzYyBTdXJnPC9zZWNvbmRhcnktdGl0bGU+PC90aXRsZXM+PHBlcmlvZGljYWw+
PGZ1bGwtdGl0bGU+SiBWaXNjIFN1cmc8L2Z1bGwtdGl0bGU+PC9wZXJpb2RpY2FsPjxwYWdlcz40
NTMtNDU5PC9wYWdlcz48dm9sdW1lPjE1Nzwvdm9sdW1lPjxudW1iZXI+NjwvbnVtYmVyPjxrZXl3
b3Jkcz48a2V5d29yZD5Db25zdGlwYXRpb24vcGh5c2lvcGF0aG9sb2d5LyBzdXJnZXJ5PC9rZXl3
b3JkPjxrZXl3b3JkPkVuZW1hLyBtZXRob2RzPC9rZXl3b3JkPjxrZXl3b3JkPkZlY2FsIEluY29u
dGluZW5jZS9waHlzaW9wYXRob2xvZ3kvIHN1cmdlcnk8L2tleXdvcmQ+PGtleXdvcmQ+RmVtYWxl
PC9rZXl3b3JkPjxrZXl3b3JkPkh1bWFuczwva2V5d29yZD48a2V5d29yZD5NYWxlPC9rZXl3b3Jk
PjxrZXl3b3JkPk1pZGRsZSBBZ2VkPC9rZXl3b3JkPjxrZXl3b3JkPk5ldXJvZ2VuaWMgQm93ZWwv
cGh5c2lvcGF0aG9sb2d5LyBzdXJnZXJ5PC9rZXl3b3JkPjxrZXl3b3JkPlBvc3RvcGVyYXRpdmUg
Q29tcGxpY2F0aW9uczwva2V5d29yZD48a2V5d29yZD5SZXRyb3NwZWN0aXZlIFN0dWRpZXM8L2tl
eXdvcmQ+PGtleXdvcmQ+QW50ZWdyYWRlIGNvbG9uaWMgaXJyaWdhdGlvbjwva2V5d29yZD48a2V5
d29yZD5NYWxvbmUgcHJvY2VkdXJlPC9rZXl3b3JkPjxrZXl3b3JkPk5ldXJvZ2VuaWMgYm93ZWwg
ZHlzZnVuY3Rpb248L2tleXdvcmQ+PGtleXdvcmQ+TmV1cm9sb2dpYyBpbnRlc3RpbmFsIGRpc29y
ZGVyczwva2V5d29yZD48a2V5d29yZD5SZWZyYWN0b3J5IGluY29udGluZW5jZS9jb25zdGlwYXRp
b248L2tleXdvcmQ+PC9rZXl3b3Jkcz48ZGF0ZXM+PHllYXI+MjAyMDwveWVhcj48cHViLWRhdGVz
PjxkYXRlPkRlYzwvZGF0ZT48L3B1Yi1kYXRlcz48L2RhdGVzPjxpc2JuPjE4NzgtNzg4NiAoRWxl
Y3Ryb25pYykmI3hEOzE4NzgtNzg4NiAoTGlua2luZyk8L2lzYm4+PGFjY2Vzc2lvbi1udW0+MzIy
NDc2MjM8L2FjY2Vzc2lvbi1udW0+PHVybHM+PC91cmxzPjwvcmVjb3JkPjwvQ2l0ZT48Q2l0ZT48
QXV0aG9yPlNwaW5lbGxpPC9BdXRob3I+PFllYXI+MjAyMTwvWWVhcj48UmVjTnVtPjE0PC9SZWNO
dW0+PHJlY29yZD48cmVjLW51bWJlcj4xNDwvcmVjLW51bWJlcj48Zm9yZWlnbi1rZXlzPjxrZXkg
YXBwPSJFTiIgZGItaWQ9IjIyMnR6eDlzNDVyYWZ2ZXBwOWlwdmFkYmR4cGR0c3Y5czVlYSIgdGlt
ZXN0YW1wPSIwIj4xNDwva2V5PjwvZm9yZWlnbi1rZXlzPjxyZWYtdHlwZSBuYW1lPSJKb3VybmFs
IEFydGljbGUiPjE3PC9yZWYtdHlwZT48Y29udHJpYnV0b3JzPjxhdXRob3JzPjxhdXRob3I+U3Bp
bmVsbGksIE0uPC9hdXRob3I+PGF1dGhvcj5TYW1wb2duYSwgRy48L2F1dGhvcj48YXV0aG9yPlJp
enphdG8sIEwuPC9hdXRob3I+PGF1dGhvcj5TcGluZWxsaSwgQS48L2F1dGhvcj48YXV0aG9yPlNh
bW1hcnRhbm8sIEYuPC9hdXRob3I+PGF1dGhvcj5DaW1iYW5hc3NpLCBTLjwvYXV0aG9yPjxhdXRo
b3I+TW9udGFuYXJpLCBFLjwvYXV0aG9yPjxhdXRob3I+Q2hpYXJhLCBPLjwvYXV0aG9yPjwvYXV0
aG9ycz48L2NvbnRyaWJ1dG9ycz48YXV0aC1hZGRyZXNzPk5ldXJvdXJvbG9neSBTZXJ2aWNlLCBV
bmlwb2xhciBTcGluYWwgVW5pdCwgQVNTVCBHcmFuZGUgT3NwZWRhbGUgTWV0cm9wb2xpdGFubyBO
aWd1YXJkYSwgTWlsYW5vLCBJdGFseS4gbWljaGVsZS5zcGluZWxsaUBvc3BlZGFsZW5pZ3VhcmRh
Lml0LiYjeEQ7TmV1cm91cm9sb2d5IFNlcnZpY2UsIFVuaXBvbGFyIFNwaW5hbCBVbml0LCBBU1NU
IEdyYW5kZSBPc3BlZGFsZSBNZXRyb3BvbGl0YW5vIE5pZ3VhcmRhLCBNaWxhbm8sIEl0YWx5LiYj
eEQ7VW5pdCBvZiBVcm9sb2d5LCBGb25kYXppb25lIElSQ0NTIENhJmFwb3M7IEdyYW5kYSwgT3Nw
ZWRhbGUgTWFnZ2lvcmUgUG9saWNsaW5pY28sIFVuaXZlcnNpdMODwqAgZGVnbGkgU3R1ZGkgZGkg
TWlsYW5vLCBNaWxhbm8sIEl0YWx5LiYjeEQ7TmV1cm91cm9sb2d5IFNlcnZpY2UsIFVuaXBvbGFy
IFNwaW5hbCBVbml0LCBBU1NUIEdyYW5kZSBPc3BlZGFsZSBNZXRyb3BvbGl0YW5vIE5pZ3VhcmRh
LCBNaWxhbm8sIEl0YWx5LiYjeEQ7TmV1cm91cm9sb2d5IFNlcnZpY2UsIFVuaXBvbGFyIFNwaW5h
bCBVbml0LCBBU1NUIEdyYW5kZSBPc3BlZGFsZSBNZXRyb3BvbGl0YW5vIE5pZ3VhcmRhLCBNaWxh
bm8sIEl0YWx5LiYjeEQ7R2VuZXJhbCBTdXJnZXJ5IGFuZCBUcmF1bWEgVGVhbSwgQVNTVCBHcmFu
ZGUgT3NwZWRhbGUgTWV0cm9wb2xpdGFubyBOaWd1YXJkYSwgVW5pdmVyc2l0w4PCoCBkZWdsaSBT
dHVkaSBkaSBNaWxhbm8sIE1pbGFubywgSXRhbHkuJiN4RDtHZW5lcmFsIFN1cmdlcnkgYW5kIFRy
YXVtYSBUZWFtLCBBU1NUIEdyYW5kZSBPc3BlZGFsZSBNZXRyb3BvbGl0YW5vIE5pZ3VhcmRhLCBV
bml2ZXJzaXTDg8KgIGRlZ2xpIFN0dWRpIGRpIE1pbGFubywgTWlsYW5vLCBJdGFseS4mI3hEO1Vu
aXQgb2YgVXJvbG9neSwgRm9uZGF6aW9uZSBJUkNDUyBDYSZhcG9zOyBHcmFuZGEsIE9zcGVkYWxl
IE1hZ2dpb3JlIFBvbGljbGluaWNvLCBVbml2ZXJzaXTDg8KgIGRlZ2xpIFN0dWRpIGRpIE1pbGFu
bywgTWlsYW5vLCBJdGFseS4mI3hEO0dlbmVyYWwgU3VyZ2VyeSBhbmQgVHJhdW1hIFRlYW0sIEFT
U1QgR3JhbmRlIE9zcGVkYWxlIE1ldHJvcG9saXRhbm8gTmlndWFyZGEsIFVuaXZlcnNpdMODwqAg
ZGVnbGkgU3R1ZGkgZGkgTWlsYW5vLCBNaWxhbm8sIEl0YWx5LjwvYXV0aC1hZGRyZXNzPjx0aXRs
ZXM+PHRpdGxlPlRoZSBNYWxvbmUgYW50ZWdyYWRlIGNvbnRpbmVuY2UgZW5lbWEgYWRhcHRpbmcg
YSB0cmFuc2FuYWwgaXJyaWdhdGlvbiBzeXN0ZW0gaW4gcGF0aWVudHMgd2l0aCBuZXVyb2dlbmlj
IGJvd2VsIGR5c2Z1bmN0aW9uPC90aXRsZT48c2Vjb25kYXJ5LXRpdGxlPlNwaW5hbCBDb3JkIFNl
ciBDYXNlczwvc2Vjb25kYXJ5LXRpdGxlPjwvdGl0bGVzPjxwZXJpb2RpY2FsPjxmdWxsLXRpdGxl
PlNwaW5hbCBDb3JkIFNlciBDYXNlczwvZnVsbC10aXRsZT48L3BlcmlvZGljYWw+PHBhZ2VzPjM0
PC9wYWdlcz48dm9sdW1lPjc8L3ZvbHVtZT48bnVtYmVyPjE8L251bWJlcj48a2V5d29yZHM+PGtl
eXdvcmQ+RW5lbWE8L2tleXdvcmQ+PGtleXdvcmQ+RmVjYWwgSW5jb250aW5lbmNlL2V0aW9sb2d5
L3RoZXJhcHk8L2tleXdvcmQ+PGtleXdvcmQ+SHVtYW5zPC9rZXl3b3JkPjxrZXl3b3JkPk1hbGU8
L2tleXdvcmQ+PGtleXdvcmQ+TmV1cm9nZW5pYyBCb3dlbC9ldGlvbG9neS90aGVyYXB5PC9rZXl3
b3JkPjxrZXl3b3JkPlBvc3RvcGVyYXRpdmUgQ29tcGxpY2F0aW9uczwva2V5d29yZD48L2tleXdv
cmRzPjxkYXRlcz48eWVhcj4yMDIxPC95ZWFyPjxwdWItZGF0ZXM+PGRhdGU+QXByIDIzPC9kYXRl
PjwvcHViLWRhdGVzPjwvZGF0ZXM+PGlzYm4+MjA1OC02MTI0IChFbGVjdHJvbmljKSYjeEQ7MjA1
OC02MTI0IChMaW5raW5nKTwvaXNibj48YWNjZXNzaW9uLW51bT4zMzg5MzI3MjwvYWNjZXNzaW9u
LW51bT48dXJscz48L3VybHM+PC9yZWNvcmQ+PC9DaXRlPjxDaXRlPjxBdXRob3I+VGVpY2htYW48
L0F1dGhvcj48WWVhcj4yMDAzPC9ZZWFyPjxSZWNOdW0+NTY8L1JlY051bT48cmVjb3JkPjxyZWMt
bnVtYmVyPjU2PC9yZWMtbnVtYmVyPjxmb3JlaWduLWtleXM+PGtleSBhcHA9IkVOIiBkYi1pZD0i
MjIydHp4OXM0NXJhZnZlcHA5aXB2YWRiZHhwZHRzdjlzNWVhIiB0aW1lc3RhbXA9IjAiPjU2PC9r
ZXk+PC9mb3JlaWduLWtleXM+PHJlZi10eXBlIG5hbWU9IkpvdXJuYWwgQXJ0aWNsZSI+MTc8L3Jl
Zi10eXBlPjxjb250cmlidXRvcnM+PGF1dGhvcnM+PGF1dGhvcj5UZWljaG1hbiwgSi4gTS48L2F1
dGhvcj48YXV0aG9yPlphYmloaSwgTi48L2F1dGhvcj48YXV0aG9yPktyYXVzLCBTLiBSLjwvYXV0
aG9yPjxhdXRob3I+SGFycmlzLCBKLiBNLjwvYXV0aG9yPjxhdXRob3I+QmFyYmVyLCBELiBCLjwv
YXV0aG9yPjwvYXV0aG9ycz48L2NvbnRyaWJ1dG9ycz48YXV0aC1hZGRyZXNzPkRpdmlzaW9uIG9m
IFVyb2xvZ3ksIFVuaXZlcnNpdHkgb2YgVGV4YXMgSGVhbHRoIFNjaWVuY2UgQ2VudGVyLCBTYW4g
QW50b25pbywgVFggNzgyMjktMzkwMCwgVVNBLjwvYXV0aC1hZGRyZXNzPjx0aXRsZXM+PHRpdGxl
PkxvbmctdGVybSByZXN1bHRzIGZvciBNYWxvbmUgYW50ZWdyYWRlIGNvbnRpbmVuY2UgZW5lbWEg
Zm9yIGFkdWx0cyB3aXRoIG5ldXJvZ2VuaWMgYm93ZWwgZGlzZWFzZTwvdGl0bGU+PHNlY29uZGFy
eS10aXRsZT5Vcm9sb2d5PC9zZWNvbmRhcnktdGl0bGU+PC90aXRsZXM+PHBlcmlvZGljYWw+PGZ1
bGwtdGl0bGU+VXJvbG9neTwvZnVsbC10aXRsZT48L3BlcmlvZGljYWw+PHBhZ2VzPjUwMi02PC9w
YWdlcz48dm9sdW1lPjYxPC92b2x1bWU+PG51bWJlcj4zPC9udW1iZXI+PGtleXdvcmRzPjxrZXl3
b3JkPkFkdWx0PC9rZXl3b3JkPjxrZXl3b3JkPkFwcGVuZGl4L3N1cmdlcnk8L2tleXdvcmQ+PGtl
eXdvcmQ+QXV0b25vbWljIE5lcnZvdXMgU3lzdGVtIERpc2Vhc2VzL2V0aW9sb2d5L3BoeXNpb3Bh
dGhvbG9neS8gc3VyZ2VyeTwva2V5d29yZD48a2V5d29yZD5DZWNvc3RvbXk8L2tleXdvcmQ+PGtl
eXdvcmQ+Q29uc3RpcGF0aW9uL3N1cmdlcnkvIHRoZXJhcHk8L2tleXdvcmQ+PGtleXdvcmQ+RGVm
ZWNhdGlvbi9waHlzaW9sb2d5PC9rZXl3b3JkPjxrZXl3b3JkPkRpZ2VzdGl2ZSBTeXN0ZW0gU3Vy
Z2ljYWwgUHJvY2VkdXJlczwva2V5d29yZD48a2V5d29yZD5FbmVtYS8gbWV0aG9kczwva2V5d29y
ZD48a2V5d29yZD5GZWNhbCBJbXBhY3Rpb24vc3VyZ2VyeTwva2V5d29yZD48a2V5d29yZD5GZWNh
bCBJbmNvbnRpbmVuY2UvIHN1cmdlcnk8L2tleXdvcmQ+PGtleXdvcmQ+RmVtYWxlPC9rZXl3b3Jk
PjxrZXl3b3JkPkZvbGxvdy1VcCBTdHVkaWVzPC9rZXl3b3JkPjxrZXl3b3JkPkdhc3Ryb2ludGVz
dGluYWwgTW90aWxpdHkvcGh5c2lvbG9neTwva2V5d29yZD48a2V5d29yZD5IdW1hbnM8L2tleXdv
cmQ+PGtleXdvcmQ+SW50ZXN0aW5hbCBEaXNlYXNlcy9ldGlvbG9neS9waHlzaW9wYXRob2xvZ3kv
IHN1cmdlcnk8L2tleXdvcmQ+PGtleXdvcmQ+SW50ZXN0aW5lcy9pbm5lcnZhdGlvbjwva2V5d29y
ZD48a2V5d29yZD5NYWxlPC9rZXl3b3JkPjxrZXl3b3JkPlBhdGllbnQgU2F0aXNmYWN0aW9uPC9r
ZXl3b3JkPjxrZXl3b3JkPlJldHJvc3BlY3RpdmUgU3R1ZGllczwva2V5d29yZD48a2V5d29yZD5T
cGluYWwgQ29yZCBJbmp1cmllcy9jb21wbGljYXRpb25zPC9rZXl3b3JkPjxrZXl3b3JkPlN1cmdp
Y2FsIFN0b21hczwva2V5d29yZD48a2V5d29yZD5UcmVhdG1lbnQgT3V0Y29tZTwva2V5d29yZD48
a2V5d29yZD5VcmluYXJ5IERpdmVyc2lvbi9tZXRob2RzPC9rZXl3b3JkPjwva2V5d29yZHM+PGRh
dGVzPjx5ZWFyPjIwMDM8L3llYXI+PHB1Yi1kYXRlcz48ZGF0ZT5NYXI8L2RhdGU+PC9wdWItZGF0
ZXM+PC9kYXRlcz48aXNibj4xNTI3LTk5OTUgKEVsZWN0cm9uaWMpJiN4RDswMDkwLTQyOTUgKExp
bmtpbmcpPC9pc2JuPjxhY2Nlc3Npb24tbnVtPjEyNjM5NjMyPC9hY2Nlc3Npb24tbnVtPjx1cmxz
PjwvdXJscz48L3JlY29yZD48L0NpdGU+PC9FbmROb3RlPgB=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kern w:val="2"/>
                <w:sz w:val="18"/>
                <w:szCs w:val="18"/>
                <w:lang w:val="en-GB"/>
              </w:rPr>
              <w:t>(14, 21, 23, 25-27, 29, 33)</w: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</w:p>
          <w:p w14:paraId="6B4EFF1F" w14:textId="77777777" w:rsidR="00E83F85" w:rsidRPr="002A2330" w:rsidRDefault="00E83F85" w:rsidP="00AD7F17">
            <w:pPr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PEVuZE5vdGU+PENpdGU+PEF1dGhvcj5MZWZldnJlPC9BdXRob3I+PFllYXI+MjAwNjwvWWVhcj48
UmVjTnVtPjIwPC9SZWNOdW0+PERpc3BsYXlUZXh0PigxMywgMjAsIDI0LCAyNywgMjkpPC9EaXNw
bGF5VGV4dD48cmVjb3JkPjxyZWMtbnVtYmVyPjIwPC9yZWMtbnVtYmVyPjxmb3JlaWduLWtleXM+
PGtleSBhcHA9IkVOIiBkYi1pZD0iMjIydHp4OXM0NXJhZnZlcHA5aXB2YWRiZHhwZHRzdjlzNWVh
IiB0aW1lc3RhbXA9IjAiPjIwPC9rZXk+PC9mb3JlaWduLWtleXM+PHJlZi10eXBlIG5hbWU9Ikpv
dXJuYWwgQXJ0aWNsZSI+MTc8L3JlZi10eXBlPjxjb250cmlidXRvcnM+PGF1dGhvcnM+PGF1dGhv
cj5MZWZldnJlLCBKLiBILjwvYXV0aG9yPjxhdXRob3I+UGFyYywgWS48L2F1dGhvcj48YXV0aG9y
PkdpcmF1ZG8sIEcuPC9hdXRob3I+PGF1dGhvcj5CZWxsLCBTLjwvYXV0aG9yPjxhdXRob3I+UGFy
YywgUi48L2F1dGhvcj48YXV0aG9yPlRpcmV0LCBFLjwvYXV0aG9yPjwvYXV0aG9ycz48L2NvbnRy
aWJ1dG9ycz48YXV0aC1hZGRyZXNzPkRlcGFydG1lbnQgb2YgRGlnZXN0aXZlIFN1cmdlcnksIEjD
g8K0cGl0YWwgU2FpbnQtQW50b2luZSBBc3Npc3RhbmNlIFB1YmxpcXVlLUjDg8K0cGl0YXV4IGRl
IFBhcmlzLCBVbml2ZXJzaXR5IFBpZXJyZSBldCBNYXJpZSBDdXJpZSBQYXJpcyBWSSwgMTg0IFJ1
ZSBkdSBGYXVib3VyZyBTYWludC1BbnRvaW5lLCBGLTc1NTcxIFBhcmlzLCBGcmFuY2UuPC9hdXRo
LWFkZHJlc3M+PHRpdGxlcz48dGl0bGU+T3V0Y29tZSBvZiBhbnRlZ3JhZGUgY29udGluZW5jZSBl
bmVtYSBwcm9jZWR1cmVzIGZvciBmYWVjYWwgaW5jb250aW5lbmNlIGluIGFkdWx0czwvdGl0bGU+
PHNlY29uZGFyeS10aXRsZT5CciBKIFN1cmc8L3NlY29uZGFyeS10aXRsZT48L3RpdGxlcz48cGVy
aW9kaWNhbD48ZnVsbC10aXRsZT5CciBKIFN1cmc8L2Z1bGwtdGl0bGU+PC9wZXJpb2RpY2FsPjxw
YWdlcz4xMjY1LTk8L3BhZ2VzPjx2b2x1bWU+OTM8L3ZvbHVtZT48bnVtYmVyPjEwPC9udW1iZXI+
PGtleXdvcmRzPjxrZXl3b3JkPkFkb2xlc2NlbnQ8L2tleXdvcmQ+PGtleXdvcmQ+QWR1bHQ8L2tl
eXdvcmQ+PGtleXdvcmQ+QWdlZDwva2V5d29yZD48a2V5d29yZD5BbmFzdG9tb3NpcywgU3VyZ2lj
YWwvIG1ldGhvZHM8L2tleXdvcmQ+PGtleXdvcmQ+RW5lbWEvIG1ldGhvZHM8L2tleXdvcmQ+PGtl
eXdvcmQ+RmVjYWwgSW5jb250aW5lbmNlLyBzdXJnZXJ5PC9rZXl3b3JkPjxrZXl3b3JkPkZlbWFs
ZTwva2V5d29yZD48a2V5d29yZD5Gb2xsb3ctVXAgU3R1ZGllczwva2V5d29yZD48a2V5d29yZD5I
dW1hbnM8L2tleXdvcmQ+PGtleXdvcmQ+TWFsZTwva2V5d29yZD48a2V5d29yZD5NaWRkbGUgQWdl
ZDwva2V5d29yZD48a2V5d29yZD5Qb3N0b3BlcmF0aXZlIENvbXBsaWNhdGlvbnMvZXRpb2xvZ3k8
L2tleXdvcmQ+PGtleXdvcmQ+UXVhbGl0eSBvZiBMaWZlPC9rZXl3b3JkPjxrZXl3b3JkPlN1cmdp
Y2FsIFN0b21hczwva2V5d29yZD48a2V5d29yZD5UcmVhdG1lbnQgT3V0Y29tZTwva2V5d29yZD48
L2tleXdvcmRzPjxkYXRlcz48eWVhcj4yMDA2PC95ZWFyPjxwdWItZGF0ZXM+PGRhdGU+T2N0PC9k
YXRlPjwvcHViLWRhdGVzPjwvZGF0ZXM+PGlzYm4+MDAwNy0xMzIzIChQcmludCkmI3hEOzAwMDct
MTMyMyAoTGlua2luZyk8L2lzYm4+PGFjY2Vzc2lvbi1udW0+MTY5NTIyMTA8L2FjY2Vzc2lvbi1u
dW0+PHVybHM+PC91cmxzPjwvcmVjb3JkPjwvQ2l0ZT48Q2l0ZT48QXV0aG9yPkFsdG9tYXJlPC9B
dXRob3I+PFllYXI+MjAwNzwvWWVhcj48UmVjTnVtPjE1PC9SZWNOdW0+PHJlY29yZD48cmVjLW51
bWJlcj4xNTwvcmVjLW51bWJlcj48Zm9yZWlnbi1rZXlzPjxrZXkgYXBwPSJFTiIgZGItaWQ9IjIy
MnR6eDlzNDVyYWZ2ZXBwOWlwdmFkYmR4cGR0c3Y5czVlYSIgdGltZXN0YW1wPSIwIj4xNTwva2V5
PjwvZm9yZWlnbi1rZXlzPjxyZWYtdHlwZSBuYW1lPSJKb3VybmFsIEFydGljbGUiPjE3PC9yZWYt
dHlwZT48Y29udHJpYnV0b3JzPjxhdXRob3JzPjxhdXRob3I+QWx0b21hcmUsIEQuIEYuPC9hdXRo
b3I+PGF1dGhvcj5SaW5hbGRpLCBNLjwvYXV0aG9yPjxhdXRob3I+UnViaW5pLCBELjwvYXV0aG9y
PjxhdXRob3I+UnViaW5pLCBHLjwvYXV0aG9yPjxhdXRob3I+UG9ydGluY2FzYSwgUC48L2F1dGhv
cj48YXV0aG9yPlZhY2NhLCBNLjwvYXV0aG9yPjxhdXRob3I+QXJ0b3IsIE4uIEEuPC9hdXRob3I+
PGF1dGhvcj5Sb21hbm8sIEcuPC9hdXRob3I+PGF1dGhvcj5NZW1lbywgVi48L2F1dGhvcj48L2F1
dGhvcnM+PC9jb250cmlidXRvcnM+PGF1dGgtYWRkcmVzcz5EZXBhcnRtZW50IG9mIEVtZXJnZW5j
eSBhbmQgT3JnYW4gVHJhbnNwbGFudGF0aW9uLCBHZW5lcmFsIFN1cmdlcnkgYW5kIExpdmVyIFRy
YW5zcGxhbnRhdGlvbiBVbml0LCBVbml2ZXJzaXR5IG9mIEJhcmksIHBpYXp6YSBHIENlc2FyZSwg
MTEtNzAxMjQsIEJhcmksIGFuZCBEZXBhcnRtZW50IG9mIFN1cmdpY2FsIFVuaXQsIE9zcGVkYWxl
IE1vc2NhdGksIEF2ZWxsaW5vLCBJdGFseS4gYWx0b21hcmVAY2xpY2hpcnUudW5pYmEuaXQ8L2F1
dGgtYWRkcmVzcz48dGl0bGVzPjx0aXRsZT5Mb25nLXRlcm0gZnVuY3Rpb25hbCBhc3Nlc3NtZW50
IG9mIGFudGVncmFkZSBjb2xvbmljIGVuZW1hIGZvciBjb21iaW5lZCBpbmNvbnRpbmVuY2UgYW5k
IGNvbnN0aXBhdGlvbiB1c2luZyBhIG1vZGlmaWVkIE1hcnNoIGFuZCBLaWZmIHRlY2huaXF1ZTwv
dGl0bGU+PHNlY29uZGFyeS10aXRsZT5EaXMgQ29sb24gUmVjdHVtPC9zZWNvbmRhcnktdGl0bGU+
PC90aXRsZXM+PHBlcmlvZGljYWw+PGZ1bGwtdGl0bGU+RGlzIENvbG9uIFJlY3R1bTwvZnVsbC10
aXRsZT48L3BlcmlvZGljYWw+PHBhZ2VzPjEwMjMtMzE8L3BhZ2VzPjx2b2x1bWU+NTA8L3ZvbHVt
ZT48bnVtYmVyPjc8L251bWJlcj48a2V5d29yZHM+PGtleXdvcmQ+QWR1bHQ8L2tleXdvcmQ+PGtl
eXdvcmQ+QWdlZDwva2V5d29yZD48a2V5d29yZD5Db2xvbjwva2V5d29yZD48a2V5d29yZD5Db2xv
c3RvbXk8L2tleXdvcmQ+PGtleXdvcmQ+Q29uc3RpcGF0aW9uL2NvbXBsaWNhdGlvbnMvcGh5c2lv
cGF0aG9sb2d5L3RoZXJhcHk8L2tleXdvcmQ+PGtleXdvcmQ+RGVmZWNhdGlvbi8gcGh5c2lvbG9n
eTwva2V5d29yZD48a2V5d29yZD5FbmVtYS8gbWV0aG9kczwva2V5d29yZD48a2V5d29yZD5GZWNh
bCBJbmNvbnRpbmVuY2UvY29tcGxpY2F0aW9ucy9waHlzaW9wYXRob2xvZ3kvdGhlcmFweTwva2V5
d29yZD48a2V5d29yZD5GZW1hbGU8L2tleXdvcmQ+PGtleXdvcmQ+Rm9sbG93LVVwIFN0dWRpZXM8
L2tleXdvcmQ+PGtleXdvcmQ+R2FsbGJsYWRkZXIgRW1wdHlpbmcvIHBoeXNpb2xvZ3k8L2tleXdv
cmQ+PGtleXdvcmQ+R2FzdHJpYyBFbXB0eWluZy8gcGh5c2lvbG9neTwva2V5d29yZD48a2V5d29y
ZD5HYXN0cm9pbnRlc3RpbmFsIFRyYW5zaXQvIHBoeXNpb2xvZ3k8L2tleXdvcmQ+PGtleXdvcmQ+
SHVtYW5zPC9rZXl3b3JkPjxrZXl3b3JkPk1hbGU8L2tleXdvcmQ+PGtleXdvcmQ+TWlkZGxlIEFn
ZWQ8L2tleXdvcmQ+PGtleXdvcmQ+UHJlc3N1cmU8L2tleXdvcmQ+PGtleXdvcmQ+UmVjb3Zlcnkg
b2YgRnVuY3Rpb248L2tleXdvcmQ+PGtleXdvcmQ+VGltZSBGYWN0b3JzPC9rZXl3b3JkPjxrZXl3
b3JkPlRyZWF0bWVudCBPdXRjb21lPC9rZXl3b3JkPjwva2V5d29yZHM+PGRhdGVzPjx5ZWFyPjIw
MDc8L3llYXI+PHB1Yi1kYXRlcz48ZGF0ZT5KdWw8L2RhdGU+PC9wdWItZGF0ZXM+PC9kYXRlcz48
aXNibj4wMDEyLTM3MDYgKFByaW50KSYjeEQ7MDAxMi0zNzA2IChMaW5raW5nKTwvaXNibj48YWNj
ZXNzaW9uLW51bT4xNzMwOTAwMzwvYWNjZXNzaW9uLW51bT48dXJscz48L3VybHM+PC9yZWNvcmQ+
PC9DaXRlPjxDaXRlPjxBdXRob3I+RHVjaGFsYWlzPC9BdXRob3I+PFllYXI+MjAxNTwvWWVhcj48
UmVjTnVtPjEyPC9SZWNOdW0+PHJlY29yZD48cmVjLW51bWJlcj4xMjwvcmVjLW51bWJlcj48Zm9y
ZWlnbi1rZXlzPjxrZXkgYXBwPSJFTiIgZGItaWQ9IjIyMnR6eDlzNDVyYWZ2ZXBwOWlwdmFkYmR4
cGR0c3Y5czVlYSIgdGltZXN0YW1wPSIwIj4xMjwva2V5PjwvZm9yZWlnbi1rZXlzPjxyZWYtdHlw
ZSBuYW1lPSJKb3VybmFsIEFydGljbGUiPjE3PC9yZWYtdHlwZT48Y29udHJpYnV0b3JzPjxhdXRo
b3JzPjxhdXRob3I+RHVjaGFsYWlzLCBFLjwvYXV0aG9yPjxhdXRob3I+TWV1cmV0dGUsIEcuPC9h
dXRob3I+PGF1dGhvcj5NYW50b28sIFMuIEsuPC9hdXRob3I+PGF1dGhvcj5MZSBSaHVuLCBNLjwv
YXV0aG9yPjxhdXRob3I+VmFyYW5uZXMsIFMuIEIuPC9hdXRob3I+PGF1dGhvcj5MZWh1ciwgUC4g
QS48L2F1dGhvcj48YXV0aG9yPkNvcm9uLCBFLjwvYXV0aG9yPjwvYXV0aG9ycz48L2NvbnRyaWJ1
dG9ycz48YXV0aC1hZGRyZXNzPkluc3RpdHV0ZSBvZiBEaWdlc3RpdmUgRGlzZWFzZSwgVW5pdmVy
c2l0eSBIb3NwaXRhbCBvZiBOYW50ZXMsIDQ0MDkzLCBOYW50ZXMsIEZyYW5jZSwgZW1pbGllLmR1
Y2hhbGFpc0BnbWFpbC5jb20uPC9hdXRoLWFkZHJlc3M+PHRpdGxlcz48dGl0bGU+UGVyY3V0YW5l
b3VzIGVuZG9zY29waWMgY2FlY29zdG9teSBmb3Igc2V2ZXJlIGNvbnN0aXBhdGlvbiBpbiBhZHVs
dHM6IGZlYXNpYmlsaXR5LCBkdXJhYmlsaXR5LCBmdW5jdGlvbmFsIGFuZCBxdWFsaXR5IG9mIGxp
ZmUgcmVzdWx0cyBhdCAxIHllYXIgZm9sbG93LXVwPC90aXRsZT48c2Vjb25kYXJ5LXRpdGxlPlN1
cmcgRW5kb3NjPC9zZWNvbmRhcnktdGl0bGU+PC90aXRsZXM+PHBlcmlvZGljYWw+PGZ1bGwtdGl0
bGU+U3VyZyBFbmRvc2M8L2Z1bGwtdGl0bGU+PC9wZXJpb2RpY2FsPjxwYWdlcz42MjAtNjwvcGFn
ZXM+PHZvbHVtZT4yOTwvdm9sdW1lPjxudW1iZXI+MzwvbnVtYmVyPjxrZXl3b3Jkcz48a2V5d29y
ZD5BZHVsdDwva2V5d29yZD48a2V5d29yZD5BZ2VkPC9rZXl3b3JkPjxrZXl3b3JkPkNlY29zdG9t
eS8gbWV0aG9kczwva2V5d29yZD48a2V5d29yZD5DZWN1bS9waHlzaW9wYXRob2xvZ3kvIHN1cmdl
cnk8L2tleXdvcmQ+PGtleXdvcmQ+Q29uc3RpcGF0aW9uL3BoeXNpb3BhdGhvbG9neS8gc3VyZ2Vy
eTwva2V5d29yZD48a2V5d29yZD5EZWZlY2F0aW9uLyBwaHlzaW9sb2d5PC9rZXl3b3JkPjxrZXl3
b3JkPkVuZG9zY29weSwgRGlnZXN0aXZlIFN5c3RlbS8gbWV0aG9kczwva2V5d29yZD48a2V5d29y
ZD5GZWFzaWJpbGl0eSBTdHVkaWVzPC9rZXl3b3JkPjxrZXl3b3JkPkZlbWFsZTwva2V5d29yZD48
a2V5d29yZD5Gb2xsb3ctVXAgU3R1ZGllczwva2V5d29yZD48a2V5d29yZD5IdW1hbnM8L2tleXdv
cmQ+PGtleXdvcmQ+TWFsZTwva2V5d29yZD48a2V5d29yZD5NaWRkbGUgQWdlZDwva2V5d29yZD48
a2V5d29yZD5RdWFsaXR5IG9mIExpZmU8L2tleXdvcmQ+PGtleXdvcmQ+UmV0cm9zcGVjdGl2ZSBT
dHVkaWVzPC9rZXl3b3JkPjxrZXl3b3JkPlN1cnZleXMgYW5kIFF1ZXN0aW9ubmFpcmVzPC9rZXl3
b3JkPjxrZXl3b3JkPlRpbWUgRmFjdG9yczwva2V5d29yZD48a2V5d29yZD5UcmVhdG1lbnQgT3V0
Y29tZTwva2V5d29yZD48a2V5d29yZD5Zb3VuZyBBZHVsdDwva2V5d29yZD48L2tleXdvcmRzPjxk
YXRlcz48eWVhcj4yMDE1PC95ZWFyPjxwdWItZGF0ZXM+PGRhdGU+TWFyPC9kYXRlPjwvcHViLWRh
dGVzPjwvZGF0ZXM+PGlzYm4+MTQzMi0yMjE4IChFbGVjdHJvbmljKSYjeEQ7MDkzMC0yNzk0IChM
aW5raW5nKTwvaXNibj48YWNjZXNzaW9uLW51bT4yNTAzMDQ3NjwvYWNjZXNzaW9uLW51bT48dXJs
cz48L3VybHM+PC9yZWNvcmQ+PC9DaXRlPjxDaXRlPjxBdXRob3I+Q2hlcmVhdTwvQXV0aG9yPjxZ
ZWFyPjIwMTE8L1llYXI+PFJlY051bT4xOTwvUmVjTnVtPjxyZWNvcmQ+PHJlYy1udW1iZXI+MTk8
L3JlYy1udW1iZXI+PGZvcmVpZ24ta2V5cz48a2V5IGFwcD0iRU4iIGRiLWlkPSIyMjJ0eng5czQ1
cmFmdmVwcDlpcHZhZGJkeHBkdHN2OXM1ZWEiIHRpbWVzdGFtcD0iMCI+MTk8L2tleT48L2ZvcmVp
Z24ta2V5cz48cmVmLXR5cGUgbmFtZT0iSm91cm5hbCBBcnRpY2xlIj4xNzwvcmVmLXR5cGU+PGNv
bnRyaWJ1dG9ycz48YXV0aG9ycz48YXV0aG9yPkNoZXJlYXUsIE4uPC9hdXRob3I+PGF1dGhvcj5M
ZWZldnJlLCBKLiBILjwvYXV0aG9yPjxhdXRob3I+U2hpZWxkcywgQy48L2F1dGhvcj48YXV0aG9y
PkNoYWZhaSwgTi48L2F1dGhvcj48YXV0aG9yPkxlZnJhbmNvaXMsIE0uPC9hdXRob3I+PGF1dGhv
cj5UaXJldCwgRS48L2F1dGhvcj48YXV0aG9yPlBhcmMsIFkuPC9hdXRob3I+PC9hdXRob3JzPjwv
Y29udHJpYnV0b3JzPjxhdXRoLWFkZHJlc3M+RGVwYXJ0bWVudCBvZiBEaWdlc3RpdmUgU3VyZ2Vy
eSwgSMODwrRwaXRhbCBTYWludCBBbnRvaW5lIChBUC1IUCksIFVuaXZlcnNpdHkgUGllcnJlICZh
bXA7IE1hcmllIEN1cmllLCBQYXJpcywgRnJhbmNlLjwvYXV0aC1hZGRyZXNzPjx0aXRsZXM+PHRp
dGxlPkFudGVncmFkZSBjb2xvbmljIGVuZW1hIGZvciBmYWVjYWwgaW5jb250aW5lbmNlIGluIGFk
dWx0czogbG9uZy10ZXJtIHJlc3VsdHMgb2YgNzUgcGF0aWVudHM8L3RpdGxlPjxzZWNvbmRhcnkt
dGl0bGU+Q29sb3JlY3RhbCBEaXM8L3NlY29uZGFyeS10aXRsZT48L3RpdGxlcz48cGVyaW9kaWNh
bD48ZnVsbC10aXRsZT5Db2xvcmVjdGFsIERpczwvZnVsbC10aXRsZT48L3BlcmlvZGljYWw+PHBh
Z2VzPmUyMzgtNDI8L3BhZ2VzPjx2b2x1bWU+MTM8L3ZvbHVtZT48bnVtYmVyPjg8L251bWJlcj48
a2V5d29yZHM+PGtleXdvcmQ+QWRvbGVzY2VudDwva2V5d29yZD48a2V5d29yZD5BZHVsdDwva2V5
d29yZD48a2V5d29yZD5BZ2VkPC9rZXl3b3JkPjxrZXl3b3JkPkFnZWQsIDgwIGFuZCBvdmVyPC9r
ZXl3b3JkPjxrZXl3b3JkPkFwcGVuZGl4L3N1cmdlcnk8L2tleXdvcmQ+PGtleXdvcmQ+RW5lbWEv
IG1ldGhvZHM8L2tleXdvcmQ+PGtleXdvcmQ+RmVjYWwgSW5jb250aW5lbmNlLyB0aGVyYXB5PC9r
ZXl3b3JkPjxrZXl3b3JkPkZlbWFsZTwva2V5d29yZD48a2V5d29yZD5IdW1hbnM8L2tleXdvcmQ+
PGtleXdvcmQ+SWxlb3N0b215L21ldGhvZHM8L2tleXdvcmQ+PGtleXdvcmQ+TWFsZTwva2V5d29y
ZD48a2V5d29yZD5NaWRkbGUgQWdlZDwva2V5d29yZD48a2V5d29yZD5RdWFsaXR5IG9mIExpZmU8
L2tleXdvcmQ+PGtleXdvcmQ+UmV0cm9zcGVjdGl2ZSBTdHVkaWVzPC9rZXl3b3JkPjxrZXl3b3Jk
PlN1cmdpY2FsIFN0b21hczwva2V5d29yZD48a2V5d29yZD5TdXJ2ZXlzIGFuZCBRdWVzdGlvbm5h
aXJlczwva2V5d29yZD48a2V5d29yZD5Zb3VuZyBBZHVsdDwva2V5d29yZD48L2tleXdvcmRzPjxk
YXRlcz48eWVhcj4yMDExPC95ZWFyPjxwdWItZGF0ZXM+PGRhdGU+QXVnPC9kYXRlPjwvcHViLWRh
dGVzPjwvZGF0ZXM+PGlzYm4+MTQ2My0xMzE4IChFbGVjdHJvbmljKSYjeEQ7MTQ2Mi04OTEwIChM
aW5raW5nKTwvaXNibj48YWNjZXNzaW9uLW51bT4yMTY4OTMzMTwvYWNjZXNzaW9uLW51bT48dXJs
cz48L3VybHM+PC9yZWNvcmQ+PC9DaXRlPjxDaXRlPjxBdXRob3I+UmljYXJkPC9BdXRob3I+PFll
YXI+MjAxOTwvWWVhcj48UmVjTnVtPjQzPC9SZWNOdW0+PHJlY29yZD48cmVjLW51bWJlcj40Mzwv
cmVjLW51bWJlcj48Zm9yZWlnbi1rZXlzPjxrZXkgYXBwPSJFTiIgZGItaWQ9IjIyMnR6eDlzNDVy
YWZ2ZXBwOWlwdmFkYmR4cGR0c3Y5czVlYSIgdGltZXN0YW1wPSIwIj40Mzwva2V5PjwvZm9yZWln
bi1rZXlzPjxyZWYtdHlwZSBuYW1lPSJKb3VybmFsIEFydGljbGUiPjE3PC9yZWYtdHlwZT48Y29u
dHJpYnV0b3JzPjxhdXRob3JzPjxhdXRob3I+UmljYXJkLCBKLjwvYXV0aG9yPjxhdXRob3I+UXXD
qW7DqWhlcnbDqSwgTC48L2F1dGhvcj48YXV0aG9yPkxlZmV2cmUsIEMuPC9hdXRob3I+PGF1dGhv
cj5MZSBSaHVuLCBNLjwvYXV0aG9yPjxhdXRob3I+Q2hhYnJ1biwgRS48L2F1dGhvcj48YXV0aG9y
PkR1Y2hhbGFpcy1EYXNzb25uZXZpbGxlLCBFLjwvYXV0aG9yPjxhdXRob3I+TWV1cmV0dGUsIEcu
PC9hdXRob3I+PGF1dGhvcj5Ub3VjaGVmZXUsIFkuPC9hdXRob3I+PGF1dGhvcj5CcnVsZXkgZGVz
IFZhcmFubmVzLCBTLjwvYXV0aG9yPjxhdXRob3I+WmVyYmliLCBGLjwvYXV0aG9yPjxhdXRob3I+
Q29yb24sIEUuPC9hdXRob3I+PC9hdXRob3JzPjwvY29udHJpYnV0b3JzPjxhdXRoLWFkZHJlc3M+
RGVwYXJ0bWVudCBvZiBHYXN0cm9lbnRlcm9sb2d5LCBIZXBhdG9sb2d5IGFuZCBEaWdlc3RpdmUg
T25jb2xvZ3ksIENlbnRyZSBNw4PCqWRpY28tY2hpcnVyZ2ljYWwgTWFnZWxsYW4sIEJvcmRlYXV4
IFVuaXZlcnNpdHkgSG9zcGl0YWwsIGFuZCBVbml2ZXJzaXTDg8KpIGRlIEJvcmRlYXV4IGFuZCBJ
bnN0aXR1dCBOYXRpb25hbCBkZSBsYSBTYW50w4PCqSBldCBkZSBsYSBSZWNoZXJjaGUgTcODwqlk
aWNhbGUgKElOU0VSTSksIENJQywgMTQwMSwgQm9yZGVhdXgsIEZyYW5jZS4mI3hEO0luc3RpdHV0
IGRlcyBNYWxhZGllcyBkZSBsJmFwb3M7QXBwYXJlaWwgRGlnZXN0aWYsIElNQUQsIENIVSBOYW50
ZXMsIEhvcGl0YWwgSMODwrR0ZWwtRGlldSwgUGxhY2UgQWxleGlzIFJpY29yZGVhdSwgNDQwOTMs
IE5hbnRlcywgRnJhbmNlLiBsdWNpbGxlLnF1ZW5laGVydmVAY2h1LW5hbnRlcy5mci4mI3hEO1Vu
aXZlcnNpdMODwqkgZGUgTmFudGVzLCBJTlNFUk0sIElNQUQsIFRoZSBlbnRlcmljIG5lcnZvdXMg
c3lzdGVtIGluIGd1dCBhbmQgYnJhaW4gZGlzb3JkZXJzLCBVbml2ZXJzaXTDg8KpIEJyZXRhZ25l
IExvaXJlLCBOYW50ZXMsIEZyYW5jZS4gbHVjaWxsZS5xdWVuZWhlcnZlQGNodS1uYW50ZXMuZnIu
JiN4RDtVbml2ZXJzaXTDg8KpIGRlIE5hbnRlcywgSU5TRVJNLCBJTUFELCBUaGUgZW50ZXJpYyBu
ZXJ2b3VzIHN5c3RlbSBpbiBndXQgYW5kIGJyYWluIGRpc29yZGVycywgVW5pdmVyc2l0w4PCqSBC
cmV0YWduZSBMb2lyZSwgTmFudGVzLCBGcmFuY2UuJiN4RDtJbnN0aXR1dCBkZXMgTWFsYWRpZXMg
ZGUgbCZhcG9zO0FwcGFyZWlsIERpZ2VzdGlmLCBJTUFELCBDSFUgTmFudGVzLCBIb3BpdGFsIEjD
g8K0dGVsLURpZXUsIFBsYWNlIEFsZXhpcyBSaWNvcmRlYXUsIDQ0MDkzLCBOYW50ZXMsIEZyYW5j
ZS4mI3hEO0RlcGFydG1lbnQgb2YgR2FzdHJvZW50ZXJvbG9neSwgSGVwYXRvbG9neSBhbmQgRGln
ZXN0aXZlIE9uY29sb2d5LCBDZW50cmUgTcODwqlkaWNvLWNoaXJ1cmdpY2FsIE1hZ2VsbGFuLCBC
b3JkZWF1eCBVbml2ZXJzaXR5IEhvc3BpdGFsLCBhbmQgVW5pdmVyc2l0w4PCqSBkZSBCb3JkZWF1
eCBhbmQgSW5zdGl0dXQgTmF0aW9uYWwgZGUgbGEgU2FudMODwqkgZXQgZGUgbGEgUmVjaGVyY2hl
IE3Dg8KpZGljYWxlIChJTlNFUk0pLCBDSUMsIDE0MDEsIEJvcmRlYXV4LCBGcmFuY2UuJiN4RDtJ
bnN0aXR1dCBkZXMgTWFsYWRpZXMgZGUgbCZhcG9zO0FwcGFyZWlsIERpZ2VzdGlmLCBJTUFELCBD
SFUgTmFudGVzLCBIb3BpdGFsIEjDg8K0dGVsLURpZXUsIFBsYWNlIEFsZXhpcyBSaWNvcmRlYXUs
IDQ0MDkzLCBOYW50ZXMsIEZyYW5jZS4mI3hEO1VuaXZlcnNpdMODwqkgZGUgTmFudGVzLCBJTlNF
Uk0sIElNQUQsIFRoZSBlbnRlcmljIG5lcnZvdXMgc3lzdGVtIGluIGd1dCBhbmQgYnJhaW4gZGlz
b3JkZXJzLCBVbml2ZXJzaXTDg8KpIEJyZXRhZ25lIExvaXJlLCBOYW50ZXMsIEZyYW5jZS4mI3hE
O0luc3RpdHV0IGRlcyBNYWxhZGllcyBkZSBsJmFwb3M7QXBwYXJlaWwgRGlnZXN0aWYsIElNQUQs
IENIVSBOYW50ZXMsIEhvcGl0YWwgSMODwrR0ZWwtRGlldSwgUGxhY2UgQWxleGlzIFJpY29yZGVh
dSwgNDQwOTMsIE5hbnRlcywgRnJhbmNlLiYjeEQ7SW5zdGl0dXQgZGVzIE1hbGFkaWVzIGRlIGwm
YXBvcztBcHBhcmVpbCBEaWdlc3RpZiwgSU1BRCwgQ0hVIE5hbnRlcywgSG9waXRhbCBIw4PCtHRl
bC1EaWV1LCBQbGFjZSBBbGV4aXMgUmljb3JkZWF1LCA0NDA5MywgTmFudGVzLCBGcmFuY2UuJiN4
RDtVbml2ZXJzaXTDg8KpIGRlIE5hbnRlcywgSU5TRVJNLCBJTUFELCBUaGUgZW50ZXJpYyBuZXJ2
b3VzIHN5c3RlbSBpbiBndXQgYW5kIGJyYWluIGRpc29yZGVycywgVW5pdmVyc2l0w4PCqSBCcmV0
YWduZSBMb2lyZSwgTmFudGVzLCBGcmFuY2UuJiN4RDtJbnN0aXR1dCBkZXMgTWFsYWRpZXMgZGUg
bCZhcG9zO0FwcGFyZWlsIERpZ2VzdGlmLCBJTUFELCBDSFUgTmFudGVzLCBIb3BpdGFsIEjDg8K0
dGVsLURpZXUsIFBsYWNlIEFsZXhpcyBSaWNvcmRlYXUsIDQ0MDkzLCBOYW50ZXMsIEZyYW5jZS4m
I3hEO1VuaXZlcnNpdMODwqkgZGUgTmFudGVzLCBJTlNFUk0sIElNQUQsIFRoZSBlbnRlcmljIG5l
cnZvdXMgc3lzdGVtIGluIGd1dCBhbmQgYnJhaW4gZGlzb3JkZXJzLCBVbml2ZXJzaXTDg8KpIEJy
ZXRhZ25lIExvaXJlLCBOYW50ZXMsIEZyYW5jZS4mI3hEO0RlcGFydG1lbnQgb2YgR2FzdHJvZW50
ZXJvbG9neSwgSGVwYXRvbG9neSBhbmQgRGlnZXN0aXZlIE9uY29sb2d5LCBDZW50cmUgTcODwqlk
aWNvLWNoaXJ1cmdpY2FsIE1hZ2VsbGFuLCBCb3JkZWF1eCBVbml2ZXJzaXR5IEhvc3BpdGFsLCBh
bmQgVW5pdmVyc2l0w4PCqSBkZSBCb3JkZWF1eCBhbmQgSW5zdGl0dXQgTmF0aW9uYWwgZGUgbGEg
U2FudMODwqkgZXQgZGUgbGEgUmVjaGVyY2hlIE3Dg8KpZGljYWxlIChJTlNFUk0pLCBDSUMsIDE0
MDEsIEJvcmRlYXV4LCBGcmFuY2UuJiN4RDtJbnN0aXR1dCBkZXMgTWFsYWRpZXMgZGUgbCZhcG9z
O0FwcGFyZWlsIERpZ2VzdGlmLCBJTUFELCBDSFUgTmFudGVzLCBIb3BpdGFsIEjDg8K0dGVsLURp
ZXUsIFBsYWNlIEFsZXhpcyBSaWNvcmRlYXUsIDQ0MDkzLCBOYW50ZXMsIEZyYW5jZS4mI3hEO1Vu
aXZlcnNpdMODwqkgZGUgTmFudGVzLCBJTlNFUk0sIElNQUQsIFRoZSBlbnRlcmljIG5lcnZvdXMg
c3lzdGVtIGluIGd1dCBhbmQgYnJhaW4gZGlzb3JkZXJzLCBVbml2ZXJzaXTDg8KpIEJyZXRhZ25l
IExvaXJlLCBOYW50ZXMsIEZyYW5jZS48L2F1dGgtYWRkcmVzcz48dGl0bGVzPjx0aXRsZT5BbnRl
cm9ncmFkZSBjb2xvbmljIGlycmlnYXRpb25zIGJ5IHBlcmN1dGFuZW91cyBlbmRvc2NvcGljIGNh
ZWNvc3RvbXkgaW4gcmVmcmFjdG9yeSBjb2xvcmVjdGFsIGZ1bmN0aW9uYWwgZGlzb3JkZXJzPC90
aXRsZT48c2Vjb25kYXJ5LXRpdGxlPkludCBKIENvbG9yZWN0YWwgRGlzPC9zZWNvbmRhcnktdGl0
bGU+PC90aXRsZXM+PHBlcmlvZGljYWw+PGZ1bGwtdGl0bGU+SW50IEogQ29sb3JlY3RhbCBEaXM8
L2Z1bGwtdGl0bGU+PC9wZXJpb2RpY2FsPjxwYWdlcz4xNjktMTc1PC9wYWdlcz48dm9sdW1lPjM0
PC92b2x1bWU+PG51bWJlcj4xPC9udW1iZXI+PGtleXdvcmRzPjxrZXl3b3JkPkNhdGhldGVyczwv
a2V5d29yZD48a2V5d29yZD5DZWNvc3RvbXkvYWR2ZXJzZSBlZmZlY3RzPC9rZXl3b3JkPjxrZXl3
b3JkPkNvbG9uLyBwYXRob2xvZ3k8L2tleXdvcmQ+PGtleXdvcmQ+Q29sb25pYyBEaXNlYXNlcy8g
cGh5c2lvcGF0aG9sb2d5LyB0aGVyYXB5PC9rZXl3b3JkPjxrZXl3b3JkPkRldmljZSBSZW1vdmFs
PC9rZXl3b3JkPjxrZXl3b3JkPkVuZG9zY29weS9hZHZlcnNlIGVmZmVjdHM8L2tleXdvcmQ+PGtl
eXdvcmQ+RW5kcG9pbnQgRGV0ZXJtaW5hdGlvbjwva2V5d29yZD48a2V5d29yZD5IdW1hbnM8L2tl
eXdvcmQ+PGtleXdvcmQ+TWlkZGxlIEFnZWQ8L2tleXdvcmQ+PGtleXdvcmQ+UmVjdGFsIERpc2Vh
c2VzLyBwaHlzaW9wYXRob2xvZ3kvIHRoZXJhcHk8L2tleXdvcmQ+PGtleXdvcmQ+VGhlcmFwZXV0
aWMgSXJyaWdhdGlvbjwva2V5d29yZD48a2V5d29yZD5UcmVhdG1lbnQgT3V0Y29tZTwva2V5d29y
ZD48a2V5d29yZD5Db2xvcmVjdGFsIGZ1bmN0aW9uYWwgZGlzb3JkZXJzPC9rZXl3b3JkPjxrZXl3
b3JkPkNvbnN0aXBhdGlvbjwva2V5d29yZD48a2V5d29yZD5FbmRvc2NvcGljIHRyZWF0bWVudDwv
a2V5d29yZD48a2V5d29yZD5GZWNhbCBpbmNvbnRpbmVuY2U8L2tleXdvcmQ+PC9rZXl3b3Jkcz48
ZGF0ZXM+PHllYXI+MjAxOTwveWVhcj48cHViLWRhdGVzPjxkYXRlPkphbjwvZGF0ZT48L3B1Yi1k
YXRlcz48L2RhdGVzPjxpc2JuPjE0MzItMTI2MiAoRWxlY3Ryb25pYykmI3hEOzAxNzktMTk1OCAo
TGlua2luZyk8L2lzYm4+PGFjY2Vzc2lvbi1udW0+MzA0MDYzMTc8L2FjY2Vzc2lvbi1udW0+PHVy
bHM+PC91cmxzPjwvcmVjb3JkPjwvQ2l0ZT48L0VuZE5vdGU+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PEVuZE5vdGU+PENpdGU+PEF1dGhvcj5MZWZldnJlPC9BdXRob3I+PFllYXI+MjAwNjwvWWVhcj48
UmVjTnVtPjIwPC9SZWNOdW0+PERpc3BsYXlUZXh0PigxMywgMjAsIDI0LCAyNywgMjkpPC9EaXNw
bGF5VGV4dD48cmVjb3JkPjxyZWMtbnVtYmVyPjIwPC9yZWMtbnVtYmVyPjxmb3JlaWduLWtleXM+
PGtleSBhcHA9IkVOIiBkYi1pZD0iMjIydHp4OXM0NXJhZnZlcHA5aXB2YWRiZHhwZHRzdjlzNWVh
IiB0aW1lc3RhbXA9IjAiPjIwPC9rZXk+PC9mb3JlaWduLWtleXM+PHJlZi10eXBlIG5hbWU9Ikpv
dXJuYWwgQXJ0aWNsZSI+MTc8L3JlZi10eXBlPjxjb250cmlidXRvcnM+PGF1dGhvcnM+PGF1dGhv
cj5MZWZldnJlLCBKLiBILjwvYXV0aG9yPjxhdXRob3I+UGFyYywgWS48L2F1dGhvcj48YXV0aG9y
PkdpcmF1ZG8sIEcuPC9hdXRob3I+PGF1dGhvcj5CZWxsLCBTLjwvYXV0aG9yPjxhdXRob3I+UGFy
YywgUi48L2F1dGhvcj48YXV0aG9yPlRpcmV0LCBFLjwvYXV0aG9yPjwvYXV0aG9ycz48L2NvbnRy
aWJ1dG9ycz48YXV0aC1hZGRyZXNzPkRlcGFydG1lbnQgb2YgRGlnZXN0aXZlIFN1cmdlcnksIEjD
g8K0cGl0YWwgU2FpbnQtQW50b2luZSBBc3Npc3RhbmNlIFB1YmxpcXVlLUjDg8K0cGl0YXV4IGRl
IFBhcmlzLCBVbml2ZXJzaXR5IFBpZXJyZSBldCBNYXJpZSBDdXJpZSBQYXJpcyBWSSwgMTg0IFJ1
ZSBkdSBGYXVib3VyZyBTYWludC1BbnRvaW5lLCBGLTc1NTcxIFBhcmlzLCBGcmFuY2UuPC9hdXRo
LWFkZHJlc3M+PHRpdGxlcz48dGl0bGU+T3V0Y29tZSBvZiBhbnRlZ3JhZGUgY29udGluZW5jZSBl
bmVtYSBwcm9jZWR1cmVzIGZvciBmYWVjYWwgaW5jb250aW5lbmNlIGluIGFkdWx0czwvdGl0bGU+
PHNlY29uZGFyeS10aXRsZT5CciBKIFN1cmc8L3NlY29uZGFyeS10aXRsZT48L3RpdGxlcz48cGVy
aW9kaWNhbD48ZnVsbC10aXRsZT5CciBKIFN1cmc8L2Z1bGwtdGl0bGU+PC9wZXJpb2RpY2FsPjxw
YWdlcz4xMjY1LTk8L3BhZ2VzPjx2b2x1bWU+OTM8L3ZvbHVtZT48bnVtYmVyPjEwPC9udW1iZXI+
PGtleXdvcmRzPjxrZXl3b3JkPkFkb2xlc2NlbnQ8L2tleXdvcmQ+PGtleXdvcmQ+QWR1bHQ8L2tl
eXdvcmQ+PGtleXdvcmQ+QWdlZDwva2V5d29yZD48a2V5d29yZD5BbmFzdG9tb3NpcywgU3VyZ2lj
YWwvIG1ldGhvZHM8L2tleXdvcmQ+PGtleXdvcmQ+RW5lbWEvIG1ldGhvZHM8L2tleXdvcmQ+PGtl
eXdvcmQ+RmVjYWwgSW5jb250aW5lbmNlLyBzdXJnZXJ5PC9rZXl3b3JkPjxrZXl3b3JkPkZlbWFs
ZTwva2V5d29yZD48a2V5d29yZD5Gb2xsb3ctVXAgU3R1ZGllczwva2V5d29yZD48a2V5d29yZD5I
dW1hbnM8L2tleXdvcmQ+PGtleXdvcmQ+TWFsZTwva2V5d29yZD48a2V5d29yZD5NaWRkbGUgQWdl
ZDwva2V5d29yZD48a2V5d29yZD5Qb3N0b3BlcmF0aXZlIENvbXBsaWNhdGlvbnMvZXRpb2xvZ3k8
L2tleXdvcmQ+PGtleXdvcmQ+UXVhbGl0eSBvZiBMaWZlPC9rZXl3b3JkPjxrZXl3b3JkPlN1cmdp
Y2FsIFN0b21hczwva2V5d29yZD48a2V5d29yZD5UcmVhdG1lbnQgT3V0Y29tZTwva2V5d29yZD48
L2tleXdvcmRzPjxkYXRlcz48eWVhcj4yMDA2PC95ZWFyPjxwdWItZGF0ZXM+PGRhdGU+T2N0PC9k
YXRlPjwvcHViLWRhdGVzPjwvZGF0ZXM+PGlzYm4+MDAwNy0xMzIzIChQcmludCkmI3hEOzAwMDct
MTMyMyAoTGlua2luZyk8L2lzYm4+PGFjY2Vzc2lvbi1udW0+MTY5NTIyMTA8L2FjY2Vzc2lvbi1u
dW0+PHVybHM+PC91cmxzPjwvcmVjb3JkPjwvQ2l0ZT48Q2l0ZT48QXV0aG9yPkFsdG9tYXJlPC9B
dXRob3I+PFllYXI+MjAwNzwvWWVhcj48UmVjTnVtPjE1PC9SZWNOdW0+PHJlY29yZD48cmVjLW51
bWJlcj4xNTwvcmVjLW51bWJlcj48Zm9yZWlnbi1rZXlzPjxrZXkgYXBwPSJFTiIgZGItaWQ9IjIy
MnR6eDlzNDVyYWZ2ZXBwOWlwdmFkYmR4cGR0c3Y5czVlYSIgdGltZXN0YW1wPSIwIj4xNTwva2V5
PjwvZm9yZWlnbi1rZXlzPjxyZWYtdHlwZSBuYW1lPSJKb3VybmFsIEFydGljbGUiPjE3PC9yZWYt
dHlwZT48Y29udHJpYnV0b3JzPjxhdXRob3JzPjxhdXRob3I+QWx0b21hcmUsIEQuIEYuPC9hdXRo
b3I+PGF1dGhvcj5SaW5hbGRpLCBNLjwvYXV0aG9yPjxhdXRob3I+UnViaW5pLCBELjwvYXV0aG9y
PjxhdXRob3I+UnViaW5pLCBHLjwvYXV0aG9yPjxhdXRob3I+UG9ydGluY2FzYSwgUC48L2F1dGhv
cj48YXV0aG9yPlZhY2NhLCBNLjwvYXV0aG9yPjxhdXRob3I+QXJ0b3IsIE4uIEEuPC9hdXRob3I+
PGF1dGhvcj5Sb21hbm8sIEcuPC9hdXRob3I+PGF1dGhvcj5NZW1lbywgVi48L2F1dGhvcj48L2F1
dGhvcnM+PC9jb250cmlidXRvcnM+PGF1dGgtYWRkcmVzcz5EZXBhcnRtZW50IG9mIEVtZXJnZW5j
eSBhbmQgT3JnYW4gVHJhbnNwbGFudGF0aW9uLCBHZW5lcmFsIFN1cmdlcnkgYW5kIExpdmVyIFRy
YW5zcGxhbnRhdGlvbiBVbml0LCBVbml2ZXJzaXR5IG9mIEJhcmksIHBpYXp6YSBHIENlc2FyZSwg
MTEtNzAxMjQsIEJhcmksIGFuZCBEZXBhcnRtZW50IG9mIFN1cmdpY2FsIFVuaXQsIE9zcGVkYWxl
IE1vc2NhdGksIEF2ZWxsaW5vLCBJdGFseS4gYWx0b21hcmVAY2xpY2hpcnUudW5pYmEuaXQ8L2F1
dGgtYWRkcmVzcz48dGl0bGVzPjx0aXRsZT5Mb25nLXRlcm0gZnVuY3Rpb25hbCBhc3Nlc3NtZW50
IG9mIGFudGVncmFkZSBjb2xvbmljIGVuZW1hIGZvciBjb21iaW5lZCBpbmNvbnRpbmVuY2UgYW5k
IGNvbnN0aXBhdGlvbiB1c2luZyBhIG1vZGlmaWVkIE1hcnNoIGFuZCBLaWZmIHRlY2huaXF1ZTwv
dGl0bGU+PHNlY29uZGFyeS10aXRsZT5EaXMgQ29sb24gUmVjdHVtPC9zZWNvbmRhcnktdGl0bGU+
PC90aXRsZXM+PHBlcmlvZGljYWw+PGZ1bGwtdGl0bGU+RGlzIENvbG9uIFJlY3R1bTwvZnVsbC10
aXRsZT48L3BlcmlvZGljYWw+PHBhZ2VzPjEwMjMtMzE8L3BhZ2VzPjx2b2x1bWU+NTA8L3ZvbHVt
ZT48bnVtYmVyPjc8L251bWJlcj48a2V5d29yZHM+PGtleXdvcmQ+QWR1bHQ8L2tleXdvcmQ+PGtl
eXdvcmQ+QWdlZDwva2V5d29yZD48a2V5d29yZD5Db2xvbjwva2V5d29yZD48a2V5d29yZD5Db2xv
c3RvbXk8L2tleXdvcmQ+PGtleXdvcmQ+Q29uc3RpcGF0aW9uL2NvbXBsaWNhdGlvbnMvcGh5c2lv
cGF0aG9sb2d5L3RoZXJhcHk8L2tleXdvcmQ+PGtleXdvcmQ+RGVmZWNhdGlvbi8gcGh5c2lvbG9n
eTwva2V5d29yZD48a2V5d29yZD5FbmVtYS8gbWV0aG9kczwva2V5d29yZD48a2V5d29yZD5GZWNh
bCBJbmNvbnRpbmVuY2UvY29tcGxpY2F0aW9ucy9waHlzaW9wYXRob2xvZ3kvdGhlcmFweTwva2V5
d29yZD48a2V5d29yZD5GZW1hbGU8L2tleXdvcmQ+PGtleXdvcmQ+Rm9sbG93LVVwIFN0dWRpZXM8
L2tleXdvcmQ+PGtleXdvcmQ+R2FsbGJsYWRkZXIgRW1wdHlpbmcvIHBoeXNpb2xvZ3k8L2tleXdv
cmQ+PGtleXdvcmQ+R2FzdHJpYyBFbXB0eWluZy8gcGh5c2lvbG9neTwva2V5d29yZD48a2V5d29y
ZD5HYXN0cm9pbnRlc3RpbmFsIFRyYW5zaXQvIHBoeXNpb2xvZ3k8L2tleXdvcmQ+PGtleXdvcmQ+
SHVtYW5zPC9rZXl3b3JkPjxrZXl3b3JkPk1hbGU8L2tleXdvcmQ+PGtleXdvcmQ+TWlkZGxlIEFn
ZWQ8L2tleXdvcmQ+PGtleXdvcmQ+UHJlc3N1cmU8L2tleXdvcmQ+PGtleXdvcmQ+UmVjb3Zlcnkg
b2YgRnVuY3Rpb248L2tleXdvcmQ+PGtleXdvcmQ+VGltZSBGYWN0b3JzPC9rZXl3b3JkPjxrZXl3
b3JkPlRyZWF0bWVudCBPdXRjb21lPC9rZXl3b3JkPjwva2V5d29yZHM+PGRhdGVzPjx5ZWFyPjIw
MDc8L3llYXI+PHB1Yi1kYXRlcz48ZGF0ZT5KdWw8L2RhdGU+PC9wdWItZGF0ZXM+PC9kYXRlcz48
aXNibj4wMDEyLTM3MDYgKFByaW50KSYjeEQ7MDAxMi0zNzA2IChMaW5raW5nKTwvaXNibj48YWNj
ZXNzaW9uLW51bT4xNzMwOTAwMzwvYWNjZXNzaW9uLW51bT48dXJscz48L3VybHM+PC9yZWNvcmQ+
PC9DaXRlPjxDaXRlPjxBdXRob3I+RHVjaGFsYWlzPC9BdXRob3I+PFllYXI+MjAxNTwvWWVhcj48
UmVjTnVtPjEyPC9SZWNOdW0+PHJlY29yZD48cmVjLW51bWJlcj4xMjwvcmVjLW51bWJlcj48Zm9y
ZWlnbi1rZXlzPjxrZXkgYXBwPSJFTiIgZGItaWQ9IjIyMnR6eDlzNDVyYWZ2ZXBwOWlwdmFkYmR4
cGR0c3Y5czVlYSIgdGltZXN0YW1wPSIwIj4xMjwva2V5PjwvZm9yZWlnbi1rZXlzPjxyZWYtdHlw
ZSBuYW1lPSJKb3VybmFsIEFydGljbGUiPjE3PC9yZWYtdHlwZT48Y29udHJpYnV0b3JzPjxhdXRo
b3JzPjxhdXRob3I+RHVjaGFsYWlzLCBFLjwvYXV0aG9yPjxhdXRob3I+TWV1cmV0dGUsIEcuPC9h
dXRob3I+PGF1dGhvcj5NYW50b28sIFMuIEsuPC9hdXRob3I+PGF1dGhvcj5MZSBSaHVuLCBNLjwv
YXV0aG9yPjxhdXRob3I+VmFyYW5uZXMsIFMuIEIuPC9hdXRob3I+PGF1dGhvcj5MZWh1ciwgUC4g
QS48L2F1dGhvcj48YXV0aG9yPkNvcm9uLCBFLjwvYXV0aG9yPjwvYXV0aG9ycz48L2NvbnRyaWJ1
dG9ycz48YXV0aC1hZGRyZXNzPkluc3RpdHV0ZSBvZiBEaWdlc3RpdmUgRGlzZWFzZSwgVW5pdmVy
c2l0eSBIb3NwaXRhbCBvZiBOYW50ZXMsIDQ0MDkzLCBOYW50ZXMsIEZyYW5jZSwgZW1pbGllLmR1
Y2hhbGFpc0BnbWFpbC5jb20uPC9hdXRoLWFkZHJlc3M+PHRpdGxlcz48dGl0bGU+UGVyY3V0YW5l
b3VzIGVuZG9zY29waWMgY2FlY29zdG9teSBmb3Igc2V2ZXJlIGNvbnN0aXBhdGlvbiBpbiBhZHVs
dHM6IGZlYXNpYmlsaXR5LCBkdXJhYmlsaXR5LCBmdW5jdGlvbmFsIGFuZCBxdWFsaXR5IG9mIGxp
ZmUgcmVzdWx0cyBhdCAxIHllYXIgZm9sbG93LXVwPC90aXRsZT48c2Vjb25kYXJ5LXRpdGxlPlN1
cmcgRW5kb3NjPC9zZWNvbmRhcnktdGl0bGU+PC90aXRsZXM+PHBlcmlvZGljYWw+PGZ1bGwtdGl0
bGU+U3VyZyBFbmRvc2M8L2Z1bGwtdGl0bGU+PC9wZXJpb2RpY2FsPjxwYWdlcz42MjAtNjwvcGFn
ZXM+PHZvbHVtZT4yOTwvdm9sdW1lPjxudW1iZXI+MzwvbnVtYmVyPjxrZXl3b3Jkcz48a2V5d29y
ZD5BZHVsdDwva2V5d29yZD48a2V5d29yZD5BZ2VkPC9rZXl3b3JkPjxrZXl3b3JkPkNlY29zdG9t
eS8gbWV0aG9kczwva2V5d29yZD48a2V5d29yZD5DZWN1bS9waHlzaW9wYXRob2xvZ3kvIHN1cmdl
cnk8L2tleXdvcmQ+PGtleXdvcmQ+Q29uc3RpcGF0aW9uL3BoeXNpb3BhdGhvbG9neS8gc3VyZ2Vy
eTwva2V5d29yZD48a2V5d29yZD5EZWZlY2F0aW9uLyBwaHlzaW9sb2d5PC9rZXl3b3JkPjxrZXl3
b3JkPkVuZG9zY29weSwgRGlnZXN0aXZlIFN5c3RlbS8gbWV0aG9kczwva2V5d29yZD48a2V5d29y
ZD5GZWFzaWJpbGl0eSBTdHVkaWVzPC9rZXl3b3JkPjxrZXl3b3JkPkZlbWFsZTwva2V5d29yZD48
a2V5d29yZD5Gb2xsb3ctVXAgU3R1ZGllczwva2V5d29yZD48a2V5d29yZD5IdW1hbnM8L2tleXdv
cmQ+PGtleXdvcmQ+TWFsZTwva2V5d29yZD48a2V5d29yZD5NaWRkbGUgQWdlZDwva2V5d29yZD48
a2V5d29yZD5RdWFsaXR5IG9mIExpZmU8L2tleXdvcmQ+PGtleXdvcmQ+UmV0cm9zcGVjdGl2ZSBT
dHVkaWVzPC9rZXl3b3JkPjxrZXl3b3JkPlN1cnZleXMgYW5kIFF1ZXN0aW9ubmFpcmVzPC9rZXl3
b3JkPjxrZXl3b3JkPlRpbWUgRmFjdG9yczwva2V5d29yZD48a2V5d29yZD5UcmVhdG1lbnQgT3V0
Y29tZTwva2V5d29yZD48a2V5d29yZD5Zb3VuZyBBZHVsdDwva2V5d29yZD48L2tleXdvcmRzPjxk
YXRlcz48eWVhcj4yMDE1PC95ZWFyPjxwdWItZGF0ZXM+PGRhdGU+TWFyPC9kYXRlPjwvcHViLWRh
dGVzPjwvZGF0ZXM+PGlzYm4+MTQzMi0yMjE4IChFbGVjdHJvbmljKSYjeEQ7MDkzMC0yNzk0IChM
aW5raW5nKTwvaXNibj48YWNjZXNzaW9uLW51bT4yNTAzMDQ3NjwvYWNjZXNzaW9uLW51bT48dXJs
cz48L3VybHM+PC9yZWNvcmQ+PC9DaXRlPjxDaXRlPjxBdXRob3I+Q2hlcmVhdTwvQXV0aG9yPjxZ
ZWFyPjIwMTE8L1llYXI+PFJlY051bT4xOTwvUmVjTnVtPjxyZWNvcmQ+PHJlYy1udW1iZXI+MTk8
L3JlYy1udW1iZXI+PGZvcmVpZ24ta2V5cz48a2V5IGFwcD0iRU4iIGRiLWlkPSIyMjJ0eng5czQ1
cmFmdmVwcDlpcHZhZGJkeHBkdHN2OXM1ZWEiIHRpbWVzdGFtcD0iMCI+MTk8L2tleT48L2ZvcmVp
Z24ta2V5cz48cmVmLXR5cGUgbmFtZT0iSm91cm5hbCBBcnRpY2xlIj4xNzwvcmVmLXR5cGU+PGNv
bnRyaWJ1dG9ycz48YXV0aG9ycz48YXV0aG9yPkNoZXJlYXUsIE4uPC9hdXRob3I+PGF1dGhvcj5M
ZWZldnJlLCBKLiBILjwvYXV0aG9yPjxhdXRob3I+U2hpZWxkcywgQy48L2F1dGhvcj48YXV0aG9y
PkNoYWZhaSwgTi48L2F1dGhvcj48YXV0aG9yPkxlZnJhbmNvaXMsIE0uPC9hdXRob3I+PGF1dGhv
cj5UaXJldCwgRS48L2F1dGhvcj48YXV0aG9yPlBhcmMsIFkuPC9hdXRob3I+PC9hdXRob3JzPjwv
Y29udHJpYnV0b3JzPjxhdXRoLWFkZHJlc3M+RGVwYXJ0bWVudCBvZiBEaWdlc3RpdmUgU3VyZ2Vy
eSwgSMODwrRwaXRhbCBTYWludCBBbnRvaW5lIChBUC1IUCksIFVuaXZlcnNpdHkgUGllcnJlICZh
bXA7IE1hcmllIEN1cmllLCBQYXJpcywgRnJhbmNlLjwvYXV0aC1hZGRyZXNzPjx0aXRsZXM+PHRp
dGxlPkFudGVncmFkZSBjb2xvbmljIGVuZW1hIGZvciBmYWVjYWwgaW5jb250aW5lbmNlIGluIGFk
dWx0czogbG9uZy10ZXJtIHJlc3VsdHMgb2YgNzUgcGF0aWVudHM8L3RpdGxlPjxzZWNvbmRhcnkt
dGl0bGU+Q29sb3JlY3RhbCBEaXM8L3NlY29uZGFyeS10aXRsZT48L3RpdGxlcz48cGVyaW9kaWNh
bD48ZnVsbC10aXRsZT5Db2xvcmVjdGFsIERpczwvZnVsbC10aXRsZT48L3BlcmlvZGljYWw+PHBh
Z2VzPmUyMzgtNDI8L3BhZ2VzPjx2b2x1bWU+MTM8L3ZvbHVtZT48bnVtYmVyPjg8L251bWJlcj48
a2V5d29yZHM+PGtleXdvcmQ+QWRvbGVzY2VudDwva2V5d29yZD48a2V5d29yZD5BZHVsdDwva2V5
d29yZD48a2V5d29yZD5BZ2VkPC9rZXl3b3JkPjxrZXl3b3JkPkFnZWQsIDgwIGFuZCBvdmVyPC9r
ZXl3b3JkPjxrZXl3b3JkPkFwcGVuZGl4L3N1cmdlcnk8L2tleXdvcmQ+PGtleXdvcmQ+RW5lbWEv
IG1ldGhvZHM8L2tleXdvcmQ+PGtleXdvcmQ+RmVjYWwgSW5jb250aW5lbmNlLyB0aGVyYXB5PC9r
ZXl3b3JkPjxrZXl3b3JkPkZlbWFsZTwva2V5d29yZD48a2V5d29yZD5IdW1hbnM8L2tleXdvcmQ+
PGtleXdvcmQ+SWxlb3N0b215L21ldGhvZHM8L2tleXdvcmQ+PGtleXdvcmQ+TWFsZTwva2V5d29y
ZD48a2V5d29yZD5NaWRkbGUgQWdlZDwva2V5d29yZD48a2V5d29yZD5RdWFsaXR5IG9mIExpZmU8
L2tleXdvcmQ+PGtleXdvcmQ+UmV0cm9zcGVjdGl2ZSBTdHVkaWVzPC9rZXl3b3JkPjxrZXl3b3Jk
PlN1cmdpY2FsIFN0b21hczwva2V5d29yZD48a2V5d29yZD5TdXJ2ZXlzIGFuZCBRdWVzdGlvbm5h
aXJlczwva2V5d29yZD48a2V5d29yZD5Zb3VuZyBBZHVsdDwva2V5d29yZD48L2tleXdvcmRzPjxk
YXRlcz48eWVhcj4yMDExPC95ZWFyPjxwdWItZGF0ZXM+PGRhdGU+QXVnPC9kYXRlPjwvcHViLWRh
dGVzPjwvZGF0ZXM+PGlzYm4+MTQ2My0xMzE4IChFbGVjdHJvbmljKSYjeEQ7MTQ2Mi04OTEwIChM
aW5raW5nKTwvaXNibj48YWNjZXNzaW9uLW51bT4yMTY4OTMzMTwvYWNjZXNzaW9uLW51bT48dXJs
cz48L3VybHM+PC9yZWNvcmQ+PC9DaXRlPjxDaXRlPjxBdXRob3I+UmljYXJkPC9BdXRob3I+PFll
YXI+MjAxOTwvWWVhcj48UmVjTnVtPjQzPC9SZWNOdW0+PHJlY29yZD48cmVjLW51bWJlcj40Mzwv
cmVjLW51bWJlcj48Zm9yZWlnbi1rZXlzPjxrZXkgYXBwPSJFTiIgZGItaWQ9IjIyMnR6eDlzNDVy
YWZ2ZXBwOWlwdmFkYmR4cGR0c3Y5czVlYSIgdGltZXN0YW1wPSIwIj40Mzwva2V5PjwvZm9yZWln
bi1rZXlzPjxyZWYtdHlwZSBuYW1lPSJKb3VybmFsIEFydGljbGUiPjE3PC9yZWYtdHlwZT48Y29u
dHJpYnV0b3JzPjxhdXRob3JzPjxhdXRob3I+UmljYXJkLCBKLjwvYXV0aG9yPjxhdXRob3I+UXXD
qW7DqWhlcnbDqSwgTC48L2F1dGhvcj48YXV0aG9yPkxlZmV2cmUsIEMuPC9hdXRob3I+PGF1dGhv
cj5MZSBSaHVuLCBNLjwvYXV0aG9yPjxhdXRob3I+Q2hhYnJ1biwgRS48L2F1dGhvcj48YXV0aG9y
PkR1Y2hhbGFpcy1EYXNzb25uZXZpbGxlLCBFLjwvYXV0aG9yPjxhdXRob3I+TWV1cmV0dGUsIEcu
PC9hdXRob3I+PGF1dGhvcj5Ub3VjaGVmZXUsIFkuPC9hdXRob3I+PGF1dGhvcj5CcnVsZXkgZGVz
IFZhcmFubmVzLCBTLjwvYXV0aG9yPjxhdXRob3I+WmVyYmliLCBGLjwvYXV0aG9yPjxhdXRob3I+
Q29yb24sIEUuPC9hdXRob3I+PC9hdXRob3JzPjwvY29udHJpYnV0b3JzPjxhdXRoLWFkZHJlc3M+
RGVwYXJ0bWVudCBvZiBHYXN0cm9lbnRlcm9sb2d5LCBIZXBhdG9sb2d5IGFuZCBEaWdlc3RpdmUg
T25jb2xvZ3ksIENlbnRyZSBNw4PCqWRpY28tY2hpcnVyZ2ljYWwgTWFnZWxsYW4sIEJvcmRlYXV4
IFVuaXZlcnNpdHkgSG9zcGl0YWwsIGFuZCBVbml2ZXJzaXTDg8KpIGRlIEJvcmRlYXV4IGFuZCBJ
bnN0aXR1dCBOYXRpb25hbCBkZSBsYSBTYW50w4PCqSBldCBkZSBsYSBSZWNoZXJjaGUgTcODwqlk
aWNhbGUgKElOU0VSTSksIENJQywgMTQwMSwgQm9yZGVhdXgsIEZyYW5jZS4mI3hEO0luc3RpdHV0
IGRlcyBNYWxhZGllcyBkZSBsJmFwb3M7QXBwYXJlaWwgRGlnZXN0aWYsIElNQUQsIENIVSBOYW50
ZXMsIEhvcGl0YWwgSMODwrR0ZWwtRGlldSwgUGxhY2UgQWxleGlzIFJpY29yZGVhdSwgNDQwOTMs
IE5hbnRlcywgRnJhbmNlLiBsdWNpbGxlLnF1ZW5laGVydmVAY2h1LW5hbnRlcy5mci4mI3hEO1Vu
aXZlcnNpdMODwqkgZGUgTmFudGVzLCBJTlNFUk0sIElNQUQsIFRoZSBlbnRlcmljIG5lcnZvdXMg
c3lzdGVtIGluIGd1dCBhbmQgYnJhaW4gZGlzb3JkZXJzLCBVbml2ZXJzaXTDg8KpIEJyZXRhZ25l
IExvaXJlLCBOYW50ZXMsIEZyYW5jZS4gbHVjaWxsZS5xdWVuZWhlcnZlQGNodS1uYW50ZXMuZnIu
JiN4RDtVbml2ZXJzaXTDg8KpIGRlIE5hbnRlcywgSU5TRVJNLCBJTUFELCBUaGUgZW50ZXJpYyBu
ZXJ2b3VzIHN5c3RlbSBpbiBndXQgYW5kIGJyYWluIGRpc29yZGVycywgVW5pdmVyc2l0w4PCqSBC
cmV0YWduZSBMb2lyZSwgTmFudGVzLCBGcmFuY2UuJiN4RDtJbnN0aXR1dCBkZXMgTWFsYWRpZXMg
ZGUgbCZhcG9zO0FwcGFyZWlsIERpZ2VzdGlmLCBJTUFELCBDSFUgTmFudGVzLCBIb3BpdGFsIEjD
g8K0dGVsLURpZXUsIFBsYWNlIEFsZXhpcyBSaWNvcmRlYXUsIDQ0MDkzLCBOYW50ZXMsIEZyYW5j
ZS4mI3hEO0RlcGFydG1lbnQgb2YgR2FzdHJvZW50ZXJvbG9neSwgSGVwYXRvbG9neSBhbmQgRGln
ZXN0aXZlIE9uY29sb2d5LCBDZW50cmUgTcODwqlkaWNvLWNoaXJ1cmdpY2FsIE1hZ2VsbGFuLCBC
b3JkZWF1eCBVbml2ZXJzaXR5IEhvc3BpdGFsLCBhbmQgVW5pdmVyc2l0w4PCqSBkZSBCb3JkZWF1
eCBhbmQgSW5zdGl0dXQgTmF0aW9uYWwgZGUgbGEgU2FudMODwqkgZXQgZGUgbGEgUmVjaGVyY2hl
IE3Dg8KpZGljYWxlIChJTlNFUk0pLCBDSUMsIDE0MDEsIEJvcmRlYXV4LCBGcmFuY2UuJiN4RDtJ
bnN0aXR1dCBkZXMgTWFsYWRpZXMgZGUgbCZhcG9zO0FwcGFyZWlsIERpZ2VzdGlmLCBJTUFELCBD
SFUgTmFudGVzLCBIb3BpdGFsIEjDg8K0dGVsLURpZXUsIFBsYWNlIEFsZXhpcyBSaWNvcmRlYXUs
IDQ0MDkzLCBOYW50ZXMsIEZyYW5jZS4mI3hEO1VuaXZlcnNpdMODwqkgZGUgTmFudGVzLCBJTlNF
Uk0sIElNQUQsIFRoZSBlbnRlcmljIG5lcnZvdXMgc3lzdGVtIGluIGd1dCBhbmQgYnJhaW4gZGlz
b3JkZXJzLCBVbml2ZXJzaXTDg8KpIEJyZXRhZ25lIExvaXJlLCBOYW50ZXMsIEZyYW5jZS4mI3hE
O0luc3RpdHV0IGRlcyBNYWxhZGllcyBkZSBsJmFwb3M7QXBwYXJlaWwgRGlnZXN0aWYsIElNQUQs
IENIVSBOYW50ZXMsIEhvcGl0YWwgSMODwrR0ZWwtRGlldSwgUGxhY2UgQWxleGlzIFJpY29yZGVh
dSwgNDQwOTMsIE5hbnRlcywgRnJhbmNlLiYjeEQ7SW5zdGl0dXQgZGVzIE1hbGFkaWVzIGRlIGwm
YXBvcztBcHBhcmVpbCBEaWdlc3RpZiwgSU1BRCwgQ0hVIE5hbnRlcywgSG9waXRhbCBIw4PCtHRl
bC1EaWV1LCBQbGFjZSBBbGV4aXMgUmljb3JkZWF1LCA0NDA5MywgTmFudGVzLCBGcmFuY2UuJiN4
RDtVbml2ZXJzaXTDg8KpIGRlIE5hbnRlcywgSU5TRVJNLCBJTUFELCBUaGUgZW50ZXJpYyBuZXJ2
b3VzIHN5c3RlbSBpbiBndXQgYW5kIGJyYWluIGRpc29yZGVycywgVW5pdmVyc2l0w4PCqSBCcmV0
YWduZSBMb2lyZSwgTmFudGVzLCBGcmFuY2UuJiN4RDtJbnN0aXR1dCBkZXMgTWFsYWRpZXMgZGUg
bCZhcG9zO0FwcGFyZWlsIERpZ2VzdGlmLCBJTUFELCBDSFUgTmFudGVzLCBIb3BpdGFsIEjDg8K0
dGVsLURpZXUsIFBsYWNlIEFsZXhpcyBSaWNvcmRlYXUsIDQ0MDkzLCBOYW50ZXMsIEZyYW5jZS4m
I3hEO1VuaXZlcnNpdMODwqkgZGUgTmFudGVzLCBJTlNFUk0sIElNQUQsIFRoZSBlbnRlcmljIG5l
cnZvdXMgc3lzdGVtIGluIGd1dCBhbmQgYnJhaW4gZGlzb3JkZXJzLCBVbml2ZXJzaXTDg8KpIEJy
ZXRhZ25lIExvaXJlLCBOYW50ZXMsIEZyYW5jZS4mI3hEO0RlcGFydG1lbnQgb2YgR2FzdHJvZW50
ZXJvbG9neSwgSGVwYXRvbG9neSBhbmQgRGlnZXN0aXZlIE9uY29sb2d5LCBDZW50cmUgTcODwqlk
aWNvLWNoaXJ1cmdpY2FsIE1hZ2VsbGFuLCBCb3JkZWF1eCBVbml2ZXJzaXR5IEhvc3BpdGFsLCBh
bmQgVW5pdmVyc2l0w4PCqSBkZSBCb3JkZWF1eCBhbmQgSW5zdGl0dXQgTmF0aW9uYWwgZGUgbGEg
U2FudMODwqkgZXQgZGUgbGEgUmVjaGVyY2hlIE3Dg8KpZGljYWxlIChJTlNFUk0pLCBDSUMsIDE0
MDEsIEJvcmRlYXV4LCBGcmFuY2UuJiN4RDtJbnN0aXR1dCBkZXMgTWFsYWRpZXMgZGUgbCZhcG9z
O0FwcGFyZWlsIERpZ2VzdGlmLCBJTUFELCBDSFUgTmFudGVzLCBIb3BpdGFsIEjDg8K0dGVsLURp
ZXUsIFBsYWNlIEFsZXhpcyBSaWNvcmRlYXUsIDQ0MDkzLCBOYW50ZXMsIEZyYW5jZS4mI3hEO1Vu
aXZlcnNpdMODwqkgZGUgTmFudGVzLCBJTlNFUk0sIElNQUQsIFRoZSBlbnRlcmljIG5lcnZvdXMg
c3lzdGVtIGluIGd1dCBhbmQgYnJhaW4gZGlzb3JkZXJzLCBVbml2ZXJzaXTDg8KpIEJyZXRhZ25l
IExvaXJlLCBOYW50ZXMsIEZyYW5jZS48L2F1dGgtYWRkcmVzcz48dGl0bGVzPjx0aXRsZT5BbnRl
cm9ncmFkZSBjb2xvbmljIGlycmlnYXRpb25zIGJ5IHBlcmN1dGFuZW91cyBlbmRvc2NvcGljIGNh
ZWNvc3RvbXkgaW4gcmVmcmFjdG9yeSBjb2xvcmVjdGFsIGZ1bmN0aW9uYWwgZGlzb3JkZXJzPC90
aXRsZT48c2Vjb25kYXJ5LXRpdGxlPkludCBKIENvbG9yZWN0YWwgRGlzPC9zZWNvbmRhcnktdGl0
bGU+PC90aXRsZXM+PHBlcmlvZGljYWw+PGZ1bGwtdGl0bGU+SW50IEogQ29sb3JlY3RhbCBEaXM8
L2Z1bGwtdGl0bGU+PC9wZXJpb2RpY2FsPjxwYWdlcz4xNjktMTc1PC9wYWdlcz48dm9sdW1lPjM0
PC92b2x1bWU+PG51bWJlcj4xPC9udW1iZXI+PGtleXdvcmRzPjxrZXl3b3JkPkNhdGhldGVyczwv
a2V5d29yZD48a2V5d29yZD5DZWNvc3RvbXkvYWR2ZXJzZSBlZmZlY3RzPC9rZXl3b3JkPjxrZXl3
b3JkPkNvbG9uLyBwYXRob2xvZ3k8L2tleXdvcmQ+PGtleXdvcmQ+Q29sb25pYyBEaXNlYXNlcy8g
cGh5c2lvcGF0aG9sb2d5LyB0aGVyYXB5PC9rZXl3b3JkPjxrZXl3b3JkPkRldmljZSBSZW1vdmFs
PC9rZXl3b3JkPjxrZXl3b3JkPkVuZG9zY29weS9hZHZlcnNlIGVmZmVjdHM8L2tleXdvcmQ+PGtl
eXdvcmQ+RW5kcG9pbnQgRGV0ZXJtaW5hdGlvbjwva2V5d29yZD48a2V5d29yZD5IdW1hbnM8L2tl
eXdvcmQ+PGtleXdvcmQ+TWlkZGxlIEFnZWQ8L2tleXdvcmQ+PGtleXdvcmQ+UmVjdGFsIERpc2Vh
c2VzLyBwaHlzaW9wYXRob2xvZ3kvIHRoZXJhcHk8L2tleXdvcmQ+PGtleXdvcmQ+VGhlcmFwZXV0
aWMgSXJyaWdhdGlvbjwva2V5d29yZD48a2V5d29yZD5UcmVhdG1lbnQgT3V0Y29tZTwva2V5d29y
ZD48a2V5d29yZD5Db2xvcmVjdGFsIGZ1bmN0aW9uYWwgZGlzb3JkZXJzPC9rZXl3b3JkPjxrZXl3
b3JkPkNvbnN0aXBhdGlvbjwva2V5d29yZD48a2V5d29yZD5FbmRvc2NvcGljIHRyZWF0bWVudDwv
a2V5d29yZD48a2V5d29yZD5GZWNhbCBpbmNvbnRpbmVuY2U8L2tleXdvcmQ+PC9rZXl3b3Jkcz48
ZGF0ZXM+PHllYXI+MjAxOTwveWVhcj48cHViLWRhdGVzPjxkYXRlPkphbjwvZGF0ZT48L3B1Yi1k
YXRlcz48L2RhdGVzPjxpc2JuPjE0MzItMTI2MiAoRWxlY3Ryb25pYykmI3hEOzAxNzktMTk1OCAo
TGlua2luZyk8L2lzYm4+PGFjY2Vzc2lvbi1udW0+MzA0MDYzMTc8L2FjY2Vzc2lvbi1udW0+PHVy
bHM+PC91cmxzPjwvcmVjb3JkPjwvQ2l0ZT48L0VuZE5vdGU+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kern w:val="2"/>
                <w:sz w:val="18"/>
                <w:szCs w:val="18"/>
                <w:lang w:val="en-GB"/>
              </w:rPr>
              <w:t>(13, 20, 24, 27, 29)</w: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</w:p>
          <w:p w14:paraId="509E33B5" w14:textId="77777777" w:rsidR="00E83F85" w:rsidRPr="002A2330" w:rsidRDefault="00E83F85" w:rsidP="00AD7F17">
            <w:pPr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PEVuZE5vdGU+PENpdGU+PEF1dGhvcj5Lcm9naDwvQXV0aG9yPjxZZWFyPjE5OTg8L1llYXI+PFJl
Y051bT4xODwvUmVjTnVtPjxEaXNwbGF5VGV4dD4oMTQsIDIxLCAyMik8L0Rpc3BsYXlUZXh0Pjxy
ZWNvcmQ+PHJlYy1udW1iZXI+MTg8L3JlYy1udW1iZXI+PGZvcmVpZ24ta2V5cz48a2V5IGFwcD0i
RU4iIGRiLWlkPSIyMjJ0eng5czQ1cmFmdmVwcDlpcHZhZGJkeHBkdHN2OXM1ZWEiIHRpbWVzdGFt
cD0iMCI+MTg8L2tleT48L2ZvcmVpZ24ta2V5cz48cmVmLXR5cGUgbmFtZT0iSm91cm5hbCBBcnRp
Y2xlIj4xNzwvcmVmLXR5cGU+PGNvbnRyaWJ1dG9ycz48YXV0aG9ycz48YXV0aG9yPktyb2doLCBL
LjwvYXV0aG9yPjxhdXRob3I+TGF1cmJlcmcsIFMuPC9hdXRob3I+PC9hdXRob3JzPjwvY29udHJp
YnV0b3JzPjxhdXRoLWFkZHJlc3M+RGVwYXJ0bWVudCBvZiBTdXJnZXJ5IEwsIFVuaXZlcnNpdHkg
SG9zcGl0YWwgb2YgQWFyaHVzLCBEZW5tYXJrLjwvYXV0aC1hZGRyZXNzPjx0aXRsZXM+PHRpdGxl
Pk1hbG9uZSBhbnRlZ3JhZGUgY29udGluZW5jZSBlbmVtYSBmb3IgZmFlY2FsIGluY29udGluZW5j
ZSBhbmQgY29uc3RpcGF0aW9uIGluIGFkdWx0czwvdGl0bGU+PHNlY29uZGFyeS10aXRsZT5CciBK
IFN1cmc8L3NlY29uZGFyeS10aXRsZT48L3RpdGxlcz48cGVyaW9kaWNhbD48ZnVsbC10aXRsZT5C
ciBKIFN1cmc8L2Z1bGwtdGl0bGU+PC9wZXJpb2RpY2FsPjxwYWdlcz45NzQtNzwvcGFnZXM+PHZv
bHVtZT44NTwvdm9sdW1lPjxudW1iZXI+NzwvbnVtYmVyPjxrZXl3b3Jkcz48a2V5d29yZD5BZHVs
dDwva2V5d29yZD48a2V5d29yZD5BZ2VkPC9rZXl3b3JkPjxrZXl3b3JkPkNocm9uaWMgRGlzZWFz
ZTwva2V5d29yZD48a2V5d29yZD5Db25zdGlwYXRpb24vIHN1cmdlcnk8L2tleXdvcmQ+PGtleXdv
cmQ+RGlnZXN0aXZlIFN5c3RlbSBTdXJnaWNhbCBQcm9jZWR1cmVzLyBtZXRob2RzPC9rZXl3b3Jk
PjxrZXl3b3JkPkVuZW1hPC9rZXl3b3JkPjxrZXl3b3JkPkZlY2FsIEluY29udGluZW5jZS8gc3Vy
Z2VyeTwva2V5d29yZD48a2V5d29yZD5GZW1hbGU8L2tleXdvcmQ+PGtleXdvcmQ+Rm9sbG93LVVw
IFN0dWRpZXM8L2tleXdvcmQ+PGtleXdvcmQ+SHVtYW5zPC9rZXl3b3JkPjxrZXl3b3JkPk1hbGU8
L2tleXdvcmQ+PGtleXdvcmQ+TWlkZGxlIEFnZWQ8L2tleXdvcmQ+PGtleXdvcmQ+UGF0aWVudCBT
YXRpc2ZhY3Rpb248L2tleXdvcmQ+PGtleXdvcmQ+VHJlYXRtZW50IE91dGNvbWU8L2tleXdvcmQ+
PC9rZXl3b3Jkcz48ZGF0ZXM+PHllYXI+MTk5ODwveWVhcj48cHViLWRhdGVzPjxkYXRlPkp1bDwv
ZGF0ZT48L3B1Yi1kYXRlcz48L2RhdGVzPjxpc2JuPjAwMDctMTMyMyAoUHJpbnQpJiN4RDswMDA3
LTEzMjMgKExpbmtpbmcpPC9pc2JuPjxhY2Nlc3Npb24tbnVtPjk2OTI1NzY8L2FjY2Vzc2lvbi1u
dW0+PHVybHM+PC91cmxzPjwvcmVjb3JkPjwvQ2l0ZT48Q2l0ZT48QXV0aG9yPkhpcnN0PC9BdXRo
b3I+PFllYXI+MjAwNTwvWWVhcj48UmVjTnVtPjIzPC9SZWNOdW0+PHJlY29yZD48cmVjLW51bWJl
cj4yMzwvcmVjLW51bWJlcj48Zm9yZWlnbi1rZXlzPjxrZXkgYXBwPSJFTiIgZGItaWQ9IjIyMnR6
eDlzNDVyYWZ2ZXBwOWlwdmFkYmR4cGR0c3Y5czVlYSIgdGltZXN0YW1wPSIwIj4yMzwva2V5Pjwv
Zm9yZWlnbi1rZXlzPjxyZWYtdHlwZSBuYW1lPSJKb3VybmFsIEFydGljbGUiPjE3PC9yZWYtdHlw
ZT48Y29udHJpYnV0b3JzPjxhdXRob3JzPjxhdXRob3I+SGlyc3QsIEcuIFIuPC9hdXRob3I+PGF1
dGhvcj5BcnVtdWdhbSwgUC4gSi48L2F1dGhvcj48YXV0aG9yPldhdGtpbnMsIEEuIEouPC9hdXRo
b3I+PGF1dGhvcj5NYWNrZXksIFAuPC9hdXRob3I+PGF1dGhvcj5Nb3JnYW4sIEEuIFIuPC9hdXRo
b3I+PGF1dGhvcj5DYXJyLCBOLiBELjwvYXV0aG9yPjxhdXRob3I+QmV5bm9uLCBKLjwvYXV0aG9y
PjwvYXV0aG9ycz48L2NvbnRyaWJ1dG9ycz48YXV0aC1hZGRyZXNzPkNvbG9yZWN0YWwgVW5pdCwg
U2luZ2xldG9uIEhvc3BpdGFsLCBTd2Fuc2VhLCBVSy4gZ3JhaGFtcmhpcnN0QHlhaG9vLmNvLnVr
PC9hdXRoLWFkZHJlc3M+PHRpdGxlcz48dGl0bGU+QW50ZWdyYWRlIGNvbnRpbmVuY2UgZW5lbWEg
aW4gdGhlIHRyZWF0bWVudCBvZiBvYnN0cnVjdGVkIGRlZmFlY2F0aW9uIHdpdGggb3Igd2l0aG91
dCBmYWVjYWwgaW5jb250aW5lbmNlPC90aXRsZT48c2Vjb25kYXJ5LXRpdGxlPlRlY2ggQ29sb3By
b2N0b2w8L3NlY29uZGFyeS10aXRsZT48L3RpdGxlcz48cGVyaW9kaWNhbD48ZnVsbC10aXRsZT5U
ZWNoIENvbG9wcm9jdG9sPC9mdWxsLXRpdGxlPjwvcGVyaW9kaWNhbD48cGFnZXM+MjE3LTIxPC9w
YWdlcz48dm9sdW1lPjk8L3ZvbHVtZT48bnVtYmVyPjM8L251bWJlcj48a2V5d29yZHM+PGtleXdv
cmQ+QWR1bHQ8L2tleXdvcmQ+PGtleXdvcmQ+QWdlZDwva2V5d29yZD48a2V5d29yZD5BbnRpYmlv
dGljIFByb3BoeWxheGlzPC9rZXl3b3JkPjxrZXl3b3JkPkNlY29zdG9teS9hZHZlcnNlIGVmZmVj
dHMvIG1ldGhvZHM8L2tleXdvcmQ+PGtleXdvcmQ+Q29ob3J0IFN0dWRpZXM8L2tleXdvcmQ+PGtl
eXdvcmQ+Q29uc3RpcGF0aW9uLyBjb21wbGljYXRpb25zL2RpYWdub3Npczwva2V5d29yZD48a2V5
d29yZD5EZWZlY2F0aW9uL3BoeXNpb2xvZ3k8L2tleXdvcmQ+PGtleXdvcmQ+RmVjYWwgSW1wYWN0
aW9uL2V0aW9sb2d5LyBzdXJnZXJ5PC9rZXl3b3JkPjxrZXl3b3JkPkZlY2FsIEluY29udGluZW5j
ZTwva2V5d29yZD48a2V5d29yZD5GZW1hbGU8L2tleXdvcmQ+PGtleXdvcmQ+Rm9sbG93LVVwIFN0
dWRpZXM8L2tleXdvcmQ+PGtleXdvcmQ+SHVtYW5zPC9rZXl3b3JkPjxrZXl3b3JkPk1hbm9tZXRy
eTwva2V5d29yZD48a2V5d29yZD5NaWRkbGUgQWdlZDwva2V5d29yZD48a2V5d29yZD5QYXRpZW50
IFNhdGlzZmFjdGlvbjwva2V5d29yZD48a2V5d29yZD5Qb3N0b3BlcmF0aXZlIENvbXBsaWNhdGlv
bnMvZGlhZ25vc2lzL2VwaWRlbWlvbG9neTwva2V5d29yZD48a2V5d29yZD5QcmVvcGVyYXRpdmUg
Q2FyZS9tZXRob2RzPC9rZXl3b3JkPjxrZXl3b3JkPlByb2dub3Npczwva2V5d29yZD48a2V5d29y
ZD5SZXRyb3NwZWN0aXZlIFN0dWRpZXM8L2tleXdvcmQ+PGtleXdvcmQ+UmlzayBBc3Nlc3NtZW50
PC9rZXl3b3JkPjxrZXl3b3JkPlNldmVyaXR5IG9mIElsbG5lc3MgSW5kZXg8L2tleXdvcmQ+PGtl
eXdvcmQ+VGhlcmFwZXV0aWMgSXJyaWdhdGlvbi9tZXRob2RzPC9rZXl3b3JkPjxrZXl3b3JkPlRy
ZWF0bWVudCBPdXRjb21lPC9rZXl3b3JkPjwva2V5d29yZHM+PGRhdGVzPjx5ZWFyPjIwMDU8L3ll
YXI+PHB1Yi1kYXRlcz48ZGF0ZT5EZWM8L2RhdGU+PC9wdWItZGF0ZXM+PC9kYXRlcz48aXNibj4x
MTIzLTYzMzcgKFByaW50KSYjeEQ7MTEyMy02MzM3IChMaW5raW5nKTwvaXNibj48YWNjZXNzaW9u
LW51bT4xNjMyODEyNjwvYWNjZXNzaW9uLW51bT48dXJscz48L3VybHM+PC9yZWNvcmQ+PC9DaXRl
PjxDaXRlPjxBdXRob3I+U3R1cmtlbmJvb208L0F1dGhvcj48WWVhcj4yMDE4PC9ZZWFyPjxSZWNO
dW0+MTE8L1JlY051bT48cmVjb3JkPjxyZWMtbnVtYmVyPjExPC9yZWMtbnVtYmVyPjxmb3JlaWdu
LWtleXM+PGtleSBhcHA9IkVOIiBkYi1pZD0iMjIydHp4OXM0NXJhZnZlcHA5aXB2YWRiZHhwZHRz
djlzNWVhIiB0aW1lc3RhbXA9IjAiPjExPC9rZXk+PC9mb3JlaWduLWtleXM+PHJlZi10eXBlIG5h
bWU9IkpvdXJuYWwgQXJ0aWNsZSI+MTc8L3JlZi10eXBlPjxjb250cmlidXRvcnM+PGF1dGhvcnM+
PGF1dGhvcj5TdHVya2VuYm9vbSwgUi48L2F1dGhvcj48YXV0aG9yPnZhbiBkZXIgV2lsdCwgQS4g
QS48L2F1dGhvcj48YXV0aG9yPnZhbiBLdWlqaywgUy4gTS4gSi48L2F1dGhvcj48YXV0aG9yPkFo
bWFkLCBBLjwvYXV0aG9yPjxhdXRob3I+SmFuc3NlbiwgUC4gVC48L2F1dGhvcj48YXV0aG9yPlN0
YXNzZW4sIEwuIFAuIFMuPC9hdXRob3I+PGF1dGhvcj5NZWxlbmhvcnN0LCBKLjwvYXV0aG9yPjxh
dXRob3I+QnJldWtpbmssIFMuIE8uPC9hdXRob3I+PC9hdXRob3JzPjwvY29udHJpYnV0b3JzPjxh
dXRoLWFkZHJlc3M+RGVwYXJ0bWVudCBvZiBTdXJnZXJ5LCBNYWFzdHJpY2h0IFVuaXZlcnNpdHkg
TWVkaWNhbCBDZW50cmUsIFBPIEJveCA1ODAwLCA2MjAyIEFaLCBNYWFzdHJpY2h0LCBUaGUgTmV0
aGVybGFuZHMuIHJvc2Vsc3RAaG90bWFpbC5jb20uJiN4RDtEZXBhcnRtZW50IG9mIFN1cmdlcnks
IE1hYXN0cmljaHQgVW5pdmVyc2l0eSBNZWRpY2FsIENlbnRyZSwgUE8gQm94IDU4MDAsIDYyMDIg
QVosIE1hYXN0cmljaHQsIFRoZSBOZXRoZXJsYW5kcy4mI3hEO0RlcGFydG1lbnQgb2YgQ2xpbmlj
YWwgRXBpZGVtaW9sb2d5IGFuZCBNZWRpY2FsIFRlY2hub2xvZ3kgQXNzZXNzbWVudCwgTWFhc3Ry
aWNodCBVbml2ZXJzaXR5IE1lZGljYWwgQ2VudHJlLCBNYWFzdHJpY2h0LCBUaGUgTmV0aGVybGFu
ZHMuJiN4RDtEZXBhcnRtZW50IG9mIFN1cmdlcnksIE1hYXN0cmljaHQgVW5pdmVyc2l0eSBNZWRp
Y2FsIENlbnRyZSwgUE8gQm94IDU4MDAsIDYyMDIgQVosIE1hYXN0cmljaHQsIFRoZSBOZXRoZXJs
YW5kcy4mI3hEO0RlcGFydG1lbnQgb2YgU3VyZ2VyeSwgTWFhc3RyaWNodCBVbml2ZXJzaXR5IE1l
ZGljYWwgQ2VudHJlLCBQTyBCb3ggNTgwMCwgNjIwMiBBWiwgTWFhc3RyaWNodCwgVGhlIE5ldGhl
cmxhbmRzLiYjeEQ7RGVwYXJ0bWVudCBvZiBTdXJnZXJ5LCBNYWFzdHJpY2h0IFVuaXZlcnNpdHkg
TWVkaWNhbCBDZW50cmUsIFBPIEJveCA1ODAwLCA2MjAyIEFaLCBNYWFzdHJpY2h0LCBUaGUgTmV0
aGVybGFuZHMuJiN4RDtEZXBhcnRtZW50IG9mIFN1cmdlcnksIE1hYXN0cmljaHQgVW5pdmVyc2l0
eSBNZWRpY2FsIENlbnRyZSwgUE8gQm94IDU4MDAsIDYyMDIgQVosIE1hYXN0cmljaHQsIFRoZSBO
ZXRoZXJsYW5kcy4mI3hEO0RlcGFydG1lbnQgb2YgU3VyZ2VyeSwgTWFhc3RyaWNodCBVbml2ZXJz
aXR5IE1lZGljYWwgQ2VudHJlLCBQTyBCb3ggNTgwMCwgNjIwMiBBWiwgTWFhc3RyaWNodCwgVGhl
IE5ldGhlcmxhbmRzLjwvYXV0aC1hZGRyZXNzPjx0aXRsZXM+PHRpdGxlPkxvbmctdGVybSBvdXRj
b21lcyBvZiBhIE1hbG9uZSBhbnRlZ3JhZGUgY29udGluZW5jZSBlbmVtYSAoTUFDRSkgZm9yIHRo
ZSB0cmVhdG1lbnQgb2YgZmVjYWwgaW5jb250aW5lbmNlIG9yIGNvbnN0aXBhdGlvbiBpbiBhZHVs
dHM8L3RpdGxlPjxzZWNvbmRhcnktdGl0bGU+SW50IEogQ29sb3JlY3RhbCBEaXM8L3NlY29uZGFy
eS10aXRsZT48L3RpdGxlcz48cGVyaW9kaWNhbD48ZnVsbC10aXRsZT5JbnQgSiBDb2xvcmVjdGFs
IERpczwvZnVsbC10aXRsZT48L3BlcmlvZGljYWw+PHBhZ2VzPjEzNDEtMTM0ODwvcGFnZXM+PHZv
bHVtZT4zMzwvdm9sdW1lPjxudW1iZXI+MTA8L251bWJlcj48a2V5d29yZHM+PGtleXdvcmQ+QWR1
bHQ8L2tleXdvcmQ+PGtleXdvcmQ+Q29sb3N0b215L2FkdmVyc2UgZWZmZWN0cy9tZXRob2RzL3Bz
eWNob2xvZ3k8L2tleXdvcmQ+PGtleXdvcmQ+Q29uc3RpcGF0aW9uL3BoeXNpb3BhdGhvbG9neS9w
c3ljaG9sb2d5L3RoZXJhcHk8L2tleXdvcmQ+PGtleXdvcmQ+RGVmZWNhdGlvbi9waHlzaW9sb2d5
PC9rZXl3b3JkPjxrZXl3b3JkPkVuZW1hL2FkdmVyc2UgZWZmZWN0cy9tZXRob2RzPC9rZXl3b3Jk
PjxrZXl3b3JkPkZlY2FsIEluY29udGluZW5jZS9waHlzaW9wYXRob2xvZ3kvcHN5Y2hvbG9neS90
aGVyYXB5PC9rZXl3b3JkPjxrZXl3b3JkPkZlbWFsZTwva2V5d29yZD48a2V5d29yZD5IdW1hbnM8
L2tleXdvcmQ+PGtleXdvcmQ+TG9uZyBUZXJtIEFkdmVyc2UgRWZmZWN0cy9kaWFnbm9zaXMvZXBp
ZGVtaW9sb2d5L2V0aW9sb2d5L3BzeWNob2xvZ3k8L2tleXdvcmQ+PGtleXdvcmQ+TWFsZTwva2V5
d29yZD48a2V5d29yZD5NaWRkbGUgQWdlZDwva2V5d29yZD48a2V5d29yZD5OZXRoZXJsYW5kczwv
a2V5d29yZD48a2V5d29yZD5PdXRjb21lIEFzc2Vzc21lbnQsIEhlYWx0aCBDYXJlPC9rZXl3b3Jk
PjxrZXl3b3JkPlBhaW4vZGlhZ25vc2lzL2V0aW9sb2d5PC9rZXl3b3JkPjxrZXl3b3JkPlBhaW4g
TWVhc3VyZW1lbnQvbWV0aG9kczwva2V5d29yZD48a2V5d29yZD5Qb3N0b3BlcmF0aXZlIENvbXBs
aWNhdGlvbnMvZGlhZ25vc2lzL2VwaWRlbWlvbG9neS9wc3ljaG9sb2d5PC9rZXl3b3JkPjxrZXl3
b3JkPlF1YWxpdHkgb2YgTGlmZTwva2V5d29yZD48a2V5d29yZD5SZXRyb3NwZWN0aXZlIFN0dWRp
ZXM8L2tleXdvcmQ+PGtleXdvcmQ+U3VydmV5cyBhbmQgUXVlc3Rpb25uYWlyZXM8L2tleXdvcmQ+
PGtleXdvcmQ+Q29uc3RpcGF0aW9uPC9rZXl3b3JkPjxrZXl3b3JkPkZlY2FsIGluY29udGluZW5j
ZTwva2V5d29yZD48a2V5d29yZD5NYWxvbmUgYW50ZWdyYWRlIGNvbnRpbmVuY2UgZW5lbWE8L2tl
eXdvcmQ+PGtleXdvcmQ+UXVhbGl0eSBvZiBsaWZlPC9rZXl3b3JkPjwva2V5d29yZHM+PGRhdGVz
Pjx5ZWFyPjIwMTg8L3llYXI+PHB1Yi1kYXRlcz48ZGF0ZT5PY3Q8L2RhdGU+PC9wdWItZGF0ZXM+
PC9kYXRlcz48aXNibj4xNDMyLTEyNjIgKEVsZWN0cm9uaWMpJiN4RDswMTc5LTE5NTggKExpbmtp
bmcpPC9pc2JuPjxhY2Nlc3Npb24tbnVtPjI5OTM0NzAyPC9hY2Nlc3Npb24tbnVtPjx1cmxzPjwv
dXJscz48L3JlY29yZD48L0NpdGU+PC9FbmROb3RlPgB=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PEVuZE5vdGU+PENpdGU+PEF1dGhvcj5Lcm9naDwvQXV0aG9yPjxZZWFyPjE5OTg8L1llYXI+PFJl
Y051bT4xODwvUmVjTnVtPjxEaXNwbGF5VGV4dD4oMTQsIDIxLCAyMik8L0Rpc3BsYXlUZXh0Pjxy
ZWNvcmQ+PHJlYy1udW1iZXI+MTg8L3JlYy1udW1iZXI+PGZvcmVpZ24ta2V5cz48a2V5IGFwcD0i
RU4iIGRiLWlkPSIyMjJ0eng5czQ1cmFmdmVwcDlpcHZhZGJkeHBkdHN2OXM1ZWEiIHRpbWVzdGFt
cD0iMCI+MTg8L2tleT48L2ZvcmVpZ24ta2V5cz48cmVmLXR5cGUgbmFtZT0iSm91cm5hbCBBcnRp
Y2xlIj4xNzwvcmVmLXR5cGU+PGNvbnRyaWJ1dG9ycz48YXV0aG9ycz48YXV0aG9yPktyb2doLCBL
LjwvYXV0aG9yPjxhdXRob3I+TGF1cmJlcmcsIFMuPC9hdXRob3I+PC9hdXRob3JzPjwvY29udHJp
YnV0b3JzPjxhdXRoLWFkZHJlc3M+RGVwYXJ0bWVudCBvZiBTdXJnZXJ5IEwsIFVuaXZlcnNpdHkg
SG9zcGl0YWwgb2YgQWFyaHVzLCBEZW5tYXJrLjwvYXV0aC1hZGRyZXNzPjx0aXRsZXM+PHRpdGxl
Pk1hbG9uZSBhbnRlZ3JhZGUgY29udGluZW5jZSBlbmVtYSBmb3IgZmFlY2FsIGluY29udGluZW5j
ZSBhbmQgY29uc3RpcGF0aW9uIGluIGFkdWx0czwvdGl0bGU+PHNlY29uZGFyeS10aXRsZT5CciBK
IFN1cmc8L3NlY29uZGFyeS10aXRsZT48L3RpdGxlcz48cGVyaW9kaWNhbD48ZnVsbC10aXRsZT5C
ciBKIFN1cmc8L2Z1bGwtdGl0bGU+PC9wZXJpb2RpY2FsPjxwYWdlcz45NzQtNzwvcGFnZXM+PHZv
bHVtZT44NTwvdm9sdW1lPjxudW1iZXI+NzwvbnVtYmVyPjxrZXl3b3Jkcz48a2V5d29yZD5BZHVs
dDwva2V5d29yZD48a2V5d29yZD5BZ2VkPC9rZXl3b3JkPjxrZXl3b3JkPkNocm9uaWMgRGlzZWFz
ZTwva2V5d29yZD48a2V5d29yZD5Db25zdGlwYXRpb24vIHN1cmdlcnk8L2tleXdvcmQ+PGtleXdv
cmQ+RGlnZXN0aXZlIFN5c3RlbSBTdXJnaWNhbCBQcm9jZWR1cmVzLyBtZXRob2RzPC9rZXl3b3Jk
PjxrZXl3b3JkPkVuZW1hPC9rZXl3b3JkPjxrZXl3b3JkPkZlY2FsIEluY29udGluZW5jZS8gc3Vy
Z2VyeTwva2V5d29yZD48a2V5d29yZD5GZW1hbGU8L2tleXdvcmQ+PGtleXdvcmQ+Rm9sbG93LVVw
IFN0dWRpZXM8L2tleXdvcmQ+PGtleXdvcmQ+SHVtYW5zPC9rZXl3b3JkPjxrZXl3b3JkPk1hbGU8
L2tleXdvcmQ+PGtleXdvcmQ+TWlkZGxlIEFnZWQ8L2tleXdvcmQ+PGtleXdvcmQ+UGF0aWVudCBT
YXRpc2ZhY3Rpb248L2tleXdvcmQ+PGtleXdvcmQ+VHJlYXRtZW50IE91dGNvbWU8L2tleXdvcmQ+
PC9rZXl3b3Jkcz48ZGF0ZXM+PHllYXI+MTk5ODwveWVhcj48cHViLWRhdGVzPjxkYXRlPkp1bDwv
ZGF0ZT48L3B1Yi1kYXRlcz48L2RhdGVzPjxpc2JuPjAwMDctMTMyMyAoUHJpbnQpJiN4RDswMDA3
LTEzMjMgKExpbmtpbmcpPC9pc2JuPjxhY2Nlc3Npb24tbnVtPjk2OTI1NzY8L2FjY2Vzc2lvbi1u
dW0+PHVybHM+PC91cmxzPjwvcmVjb3JkPjwvQ2l0ZT48Q2l0ZT48QXV0aG9yPkhpcnN0PC9BdXRo
b3I+PFllYXI+MjAwNTwvWWVhcj48UmVjTnVtPjIzPC9SZWNOdW0+PHJlY29yZD48cmVjLW51bWJl
cj4yMzwvcmVjLW51bWJlcj48Zm9yZWlnbi1rZXlzPjxrZXkgYXBwPSJFTiIgZGItaWQ9IjIyMnR6
eDlzNDVyYWZ2ZXBwOWlwdmFkYmR4cGR0c3Y5czVlYSIgdGltZXN0YW1wPSIwIj4yMzwva2V5Pjwv
Zm9yZWlnbi1rZXlzPjxyZWYtdHlwZSBuYW1lPSJKb3VybmFsIEFydGljbGUiPjE3PC9yZWYtdHlw
ZT48Y29udHJpYnV0b3JzPjxhdXRob3JzPjxhdXRob3I+SGlyc3QsIEcuIFIuPC9hdXRob3I+PGF1
dGhvcj5BcnVtdWdhbSwgUC4gSi48L2F1dGhvcj48YXV0aG9yPldhdGtpbnMsIEEuIEouPC9hdXRo
b3I+PGF1dGhvcj5NYWNrZXksIFAuPC9hdXRob3I+PGF1dGhvcj5Nb3JnYW4sIEEuIFIuPC9hdXRo
b3I+PGF1dGhvcj5DYXJyLCBOLiBELjwvYXV0aG9yPjxhdXRob3I+QmV5bm9uLCBKLjwvYXV0aG9y
PjwvYXV0aG9ycz48L2NvbnRyaWJ1dG9ycz48YXV0aC1hZGRyZXNzPkNvbG9yZWN0YWwgVW5pdCwg
U2luZ2xldG9uIEhvc3BpdGFsLCBTd2Fuc2VhLCBVSy4gZ3JhaGFtcmhpcnN0QHlhaG9vLmNvLnVr
PC9hdXRoLWFkZHJlc3M+PHRpdGxlcz48dGl0bGU+QW50ZWdyYWRlIGNvbnRpbmVuY2UgZW5lbWEg
aW4gdGhlIHRyZWF0bWVudCBvZiBvYnN0cnVjdGVkIGRlZmFlY2F0aW9uIHdpdGggb3Igd2l0aG91
dCBmYWVjYWwgaW5jb250aW5lbmNlPC90aXRsZT48c2Vjb25kYXJ5LXRpdGxlPlRlY2ggQ29sb3By
b2N0b2w8L3NlY29uZGFyeS10aXRsZT48L3RpdGxlcz48cGVyaW9kaWNhbD48ZnVsbC10aXRsZT5U
ZWNoIENvbG9wcm9jdG9sPC9mdWxsLXRpdGxlPjwvcGVyaW9kaWNhbD48cGFnZXM+MjE3LTIxPC9w
YWdlcz48dm9sdW1lPjk8L3ZvbHVtZT48bnVtYmVyPjM8L251bWJlcj48a2V5d29yZHM+PGtleXdv
cmQ+QWR1bHQ8L2tleXdvcmQ+PGtleXdvcmQ+QWdlZDwva2V5d29yZD48a2V5d29yZD5BbnRpYmlv
dGljIFByb3BoeWxheGlzPC9rZXl3b3JkPjxrZXl3b3JkPkNlY29zdG9teS9hZHZlcnNlIGVmZmVj
dHMvIG1ldGhvZHM8L2tleXdvcmQ+PGtleXdvcmQ+Q29ob3J0IFN0dWRpZXM8L2tleXdvcmQ+PGtl
eXdvcmQ+Q29uc3RpcGF0aW9uLyBjb21wbGljYXRpb25zL2RpYWdub3Npczwva2V5d29yZD48a2V5
d29yZD5EZWZlY2F0aW9uL3BoeXNpb2xvZ3k8L2tleXdvcmQ+PGtleXdvcmQ+RmVjYWwgSW1wYWN0
aW9uL2V0aW9sb2d5LyBzdXJnZXJ5PC9rZXl3b3JkPjxrZXl3b3JkPkZlY2FsIEluY29udGluZW5j
ZTwva2V5d29yZD48a2V5d29yZD5GZW1hbGU8L2tleXdvcmQ+PGtleXdvcmQ+Rm9sbG93LVVwIFN0
dWRpZXM8L2tleXdvcmQ+PGtleXdvcmQ+SHVtYW5zPC9rZXl3b3JkPjxrZXl3b3JkPk1hbm9tZXRy
eTwva2V5d29yZD48a2V5d29yZD5NaWRkbGUgQWdlZDwva2V5d29yZD48a2V5d29yZD5QYXRpZW50
IFNhdGlzZmFjdGlvbjwva2V5d29yZD48a2V5d29yZD5Qb3N0b3BlcmF0aXZlIENvbXBsaWNhdGlv
bnMvZGlhZ25vc2lzL2VwaWRlbWlvbG9neTwva2V5d29yZD48a2V5d29yZD5QcmVvcGVyYXRpdmUg
Q2FyZS9tZXRob2RzPC9rZXl3b3JkPjxrZXl3b3JkPlByb2dub3Npczwva2V5d29yZD48a2V5d29y
ZD5SZXRyb3NwZWN0aXZlIFN0dWRpZXM8L2tleXdvcmQ+PGtleXdvcmQ+UmlzayBBc3Nlc3NtZW50
PC9rZXl3b3JkPjxrZXl3b3JkPlNldmVyaXR5IG9mIElsbG5lc3MgSW5kZXg8L2tleXdvcmQ+PGtl
eXdvcmQ+VGhlcmFwZXV0aWMgSXJyaWdhdGlvbi9tZXRob2RzPC9rZXl3b3JkPjxrZXl3b3JkPlRy
ZWF0bWVudCBPdXRjb21lPC9rZXl3b3JkPjwva2V5d29yZHM+PGRhdGVzPjx5ZWFyPjIwMDU8L3ll
YXI+PHB1Yi1kYXRlcz48ZGF0ZT5EZWM8L2RhdGU+PC9wdWItZGF0ZXM+PC9kYXRlcz48aXNibj4x
MTIzLTYzMzcgKFByaW50KSYjeEQ7MTEyMy02MzM3IChMaW5raW5nKTwvaXNibj48YWNjZXNzaW9u
LW51bT4xNjMyODEyNjwvYWNjZXNzaW9uLW51bT48dXJscz48L3VybHM+PC9yZWNvcmQ+PC9DaXRl
PjxDaXRlPjxBdXRob3I+U3R1cmtlbmJvb208L0F1dGhvcj48WWVhcj4yMDE4PC9ZZWFyPjxSZWNO
dW0+MTE8L1JlY051bT48cmVjb3JkPjxyZWMtbnVtYmVyPjExPC9yZWMtbnVtYmVyPjxmb3JlaWdu
LWtleXM+PGtleSBhcHA9IkVOIiBkYi1pZD0iMjIydHp4OXM0NXJhZnZlcHA5aXB2YWRiZHhwZHRz
djlzNWVhIiB0aW1lc3RhbXA9IjAiPjExPC9rZXk+PC9mb3JlaWduLWtleXM+PHJlZi10eXBlIG5h
bWU9IkpvdXJuYWwgQXJ0aWNsZSI+MTc8L3JlZi10eXBlPjxjb250cmlidXRvcnM+PGF1dGhvcnM+
PGF1dGhvcj5TdHVya2VuYm9vbSwgUi48L2F1dGhvcj48YXV0aG9yPnZhbiBkZXIgV2lsdCwgQS4g
QS48L2F1dGhvcj48YXV0aG9yPnZhbiBLdWlqaywgUy4gTS4gSi48L2F1dGhvcj48YXV0aG9yPkFo
bWFkLCBBLjwvYXV0aG9yPjxhdXRob3I+SmFuc3NlbiwgUC4gVC48L2F1dGhvcj48YXV0aG9yPlN0
YXNzZW4sIEwuIFAuIFMuPC9hdXRob3I+PGF1dGhvcj5NZWxlbmhvcnN0LCBKLjwvYXV0aG9yPjxh
dXRob3I+QnJldWtpbmssIFMuIE8uPC9hdXRob3I+PC9hdXRob3JzPjwvY29udHJpYnV0b3JzPjxh
dXRoLWFkZHJlc3M+RGVwYXJ0bWVudCBvZiBTdXJnZXJ5LCBNYWFzdHJpY2h0IFVuaXZlcnNpdHkg
TWVkaWNhbCBDZW50cmUsIFBPIEJveCA1ODAwLCA2MjAyIEFaLCBNYWFzdHJpY2h0LCBUaGUgTmV0
aGVybGFuZHMuIHJvc2Vsc3RAaG90bWFpbC5jb20uJiN4RDtEZXBhcnRtZW50IG9mIFN1cmdlcnks
IE1hYXN0cmljaHQgVW5pdmVyc2l0eSBNZWRpY2FsIENlbnRyZSwgUE8gQm94IDU4MDAsIDYyMDIg
QVosIE1hYXN0cmljaHQsIFRoZSBOZXRoZXJsYW5kcy4mI3hEO0RlcGFydG1lbnQgb2YgQ2xpbmlj
YWwgRXBpZGVtaW9sb2d5IGFuZCBNZWRpY2FsIFRlY2hub2xvZ3kgQXNzZXNzbWVudCwgTWFhc3Ry
aWNodCBVbml2ZXJzaXR5IE1lZGljYWwgQ2VudHJlLCBNYWFzdHJpY2h0LCBUaGUgTmV0aGVybGFu
ZHMuJiN4RDtEZXBhcnRtZW50IG9mIFN1cmdlcnksIE1hYXN0cmljaHQgVW5pdmVyc2l0eSBNZWRp
Y2FsIENlbnRyZSwgUE8gQm94IDU4MDAsIDYyMDIgQVosIE1hYXN0cmljaHQsIFRoZSBOZXRoZXJs
YW5kcy4mI3hEO0RlcGFydG1lbnQgb2YgU3VyZ2VyeSwgTWFhc3RyaWNodCBVbml2ZXJzaXR5IE1l
ZGljYWwgQ2VudHJlLCBQTyBCb3ggNTgwMCwgNjIwMiBBWiwgTWFhc3RyaWNodCwgVGhlIE5ldGhl
cmxhbmRzLiYjeEQ7RGVwYXJ0bWVudCBvZiBTdXJnZXJ5LCBNYWFzdHJpY2h0IFVuaXZlcnNpdHkg
TWVkaWNhbCBDZW50cmUsIFBPIEJveCA1ODAwLCA2MjAyIEFaLCBNYWFzdHJpY2h0LCBUaGUgTmV0
aGVybGFuZHMuJiN4RDtEZXBhcnRtZW50IG9mIFN1cmdlcnksIE1hYXN0cmljaHQgVW5pdmVyc2l0
eSBNZWRpY2FsIENlbnRyZSwgUE8gQm94IDU4MDAsIDYyMDIgQVosIE1hYXN0cmljaHQsIFRoZSBO
ZXRoZXJsYW5kcy4mI3hEO0RlcGFydG1lbnQgb2YgU3VyZ2VyeSwgTWFhc3RyaWNodCBVbml2ZXJz
aXR5IE1lZGljYWwgQ2VudHJlLCBQTyBCb3ggNTgwMCwgNjIwMiBBWiwgTWFhc3RyaWNodCwgVGhl
IE5ldGhlcmxhbmRzLjwvYXV0aC1hZGRyZXNzPjx0aXRsZXM+PHRpdGxlPkxvbmctdGVybSBvdXRj
b21lcyBvZiBhIE1hbG9uZSBhbnRlZ3JhZGUgY29udGluZW5jZSBlbmVtYSAoTUFDRSkgZm9yIHRo
ZSB0cmVhdG1lbnQgb2YgZmVjYWwgaW5jb250aW5lbmNlIG9yIGNvbnN0aXBhdGlvbiBpbiBhZHVs
dHM8L3RpdGxlPjxzZWNvbmRhcnktdGl0bGU+SW50IEogQ29sb3JlY3RhbCBEaXM8L3NlY29uZGFy
eS10aXRsZT48L3RpdGxlcz48cGVyaW9kaWNhbD48ZnVsbC10aXRsZT5JbnQgSiBDb2xvcmVjdGFs
IERpczwvZnVsbC10aXRsZT48L3BlcmlvZGljYWw+PHBhZ2VzPjEzNDEtMTM0ODwvcGFnZXM+PHZv
bHVtZT4zMzwvdm9sdW1lPjxudW1iZXI+MTA8L251bWJlcj48a2V5d29yZHM+PGtleXdvcmQ+QWR1
bHQ8L2tleXdvcmQ+PGtleXdvcmQ+Q29sb3N0b215L2FkdmVyc2UgZWZmZWN0cy9tZXRob2RzL3Bz
eWNob2xvZ3k8L2tleXdvcmQ+PGtleXdvcmQ+Q29uc3RpcGF0aW9uL3BoeXNpb3BhdGhvbG9neS9w
c3ljaG9sb2d5L3RoZXJhcHk8L2tleXdvcmQ+PGtleXdvcmQ+RGVmZWNhdGlvbi9waHlzaW9sb2d5
PC9rZXl3b3JkPjxrZXl3b3JkPkVuZW1hL2FkdmVyc2UgZWZmZWN0cy9tZXRob2RzPC9rZXl3b3Jk
PjxrZXl3b3JkPkZlY2FsIEluY29udGluZW5jZS9waHlzaW9wYXRob2xvZ3kvcHN5Y2hvbG9neS90
aGVyYXB5PC9rZXl3b3JkPjxrZXl3b3JkPkZlbWFsZTwva2V5d29yZD48a2V5d29yZD5IdW1hbnM8
L2tleXdvcmQ+PGtleXdvcmQ+TG9uZyBUZXJtIEFkdmVyc2UgRWZmZWN0cy9kaWFnbm9zaXMvZXBp
ZGVtaW9sb2d5L2V0aW9sb2d5L3BzeWNob2xvZ3k8L2tleXdvcmQ+PGtleXdvcmQ+TWFsZTwva2V5
d29yZD48a2V5d29yZD5NaWRkbGUgQWdlZDwva2V5d29yZD48a2V5d29yZD5OZXRoZXJsYW5kczwv
a2V5d29yZD48a2V5d29yZD5PdXRjb21lIEFzc2Vzc21lbnQsIEhlYWx0aCBDYXJlPC9rZXl3b3Jk
PjxrZXl3b3JkPlBhaW4vZGlhZ25vc2lzL2V0aW9sb2d5PC9rZXl3b3JkPjxrZXl3b3JkPlBhaW4g
TWVhc3VyZW1lbnQvbWV0aG9kczwva2V5d29yZD48a2V5d29yZD5Qb3N0b3BlcmF0aXZlIENvbXBs
aWNhdGlvbnMvZGlhZ25vc2lzL2VwaWRlbWlvbG9neS9wc3ljaG9sb2d5PC9rZXl3b3JkPjxrZXl3
b3JkPlF1YWxpdHkgb2YgTGlmZTwva2V5d29yZD48a2V5d29yZD5SZXRyb3NwZWN0aXZlIFN0dWRp
ZXM8L2tleXdvcmQ+PGtleXdvcmQ+U3VydmV5cyBhbmQgUXVlc3Rpb25uYWlyZXM8L2tleXdvcmQ+
PGtleXdvcmQ+Q29uc3RpcGF0aW9uPC9rZXl3b3JkPjxrZXl3b3JkPkZlY2FsIGluY29udGluZW5j
ZTwva2V5d29yZD48a2V5d29yZD5NYWxvbmUgYW50ZWdyYWRlIGNvbnRpbmVuY2UgZW5lbWE8L2tl
eXdvcmQ+PGtleXdvcmQ+UXVhbGl0eSBvZiBsaWZlPC9rZXl3b3JkPjwva2V5d29yZHM+PGRhdGVz
Pjx5ZWFyPjIwMTg8L3llYXI+PHB1Yi1kYXRlcz48ZGF0ZT5PY3Q8L2RhdGU+PC9wdWItZGF0ZXM+
PC9kYXRlcz48aXNibj4xNDMyLTEyNjIgKEVsZWN0cm9uaWMpJiN4RDswMTc5LTE5NTggKExpbmtp
bmcpPC9pc2JuPjxhY2Nlc3Npb24tbnVtPjI5OTM0NzAyPC9hY2Nlc3Npb24tbnVtPjx1cmxzPjwv
dXJscz48L3JlY29yZD48L0NpdGU+PC9FbmROb3RlPgB=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kern w:val="2"/>
                <w:sz w:val="18"/>
                <w:szCs w:val="18"/>
                <w:lang w:val="en-GB"/>
              </w:rPr>
              <w:t>(14, 21, 22)</w: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</w:p>
          <w:p w14:paraId="603292E0" w14:textId="77777777" w:rsidR="00E83F85" w:rsidRPr="002A2330" w:rsidRDefault="00E83F85" w:rsidP="00AD7F17">
            <w:pPr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PEVuZE5vdGU+PENpdGU+PEF1dGhvcj5MZWZldnJlPC9BdXRob3I+PFllYXI+MjAwNjwvWWVhcj48
UmVjTnVtPjIwPC9SZWNOdW0+PERpc3BsYXlUZXh0PigyNCwgMjkpPC9EaXNwbGF5VGV4dD48cmVj
b3JkPjxyZWMtbnVtYmVyPjIwPC9yZWMtbnVtYmVyPjxmb3JlaWduLWtleXM+PGtleSBhcHA9IkVO
IiBkYi1pZD0iMjIydHp4OXM0NXJhZnZlcHA5aXB2YWRiZHhwZHRzdjlzNWVhIiB0aW1lc3RhbXA9
IjAiPjIwPC9rZXk+PC9mb3JlaWduLWtleXM+PHJlZi10eXBlIG5hbWU9IkpvdXJuYWwgQXJ0aWNs
ZSI+MTc8L3JlZi10eXBlPjxjb250cmlidXRvcnM+PGF1dGhvcnM+PGF1dGhvcj5MZWZldnJlLCBK
LiBILjwvYXV0aG9yPjxhdXRob3I+UGFyYywgWS48L2F1dGhvcj48YXV0aG9yPkdpcmF1ZG8sIEcu
PC9hdXRob3I+PGF1dGhvcj5CZWxsLCBTLjwvYXV0aG9yPjxhdXRob3I+UGFyYywgUi48L2F1dGhv
cj48YXV0aG9yPlRpcmV0LCBFLjwvYXV0aG9yPjwvYXV0aG9ycz48L2NvbnRyaWJ1dG9ycz48YXV0
aC1hZGRyZXNzPkRlcGFydG1lbnQgb2YgRGlnZXN0aXZlIFN1cmdlcnksIEjDg8K0cGl0YWwgU2Fp
bnQtQW50b2luZSBBc3Npc3RhbmNlIFB1YmxpcXVlLUjDg8K0cGl0YXV4IGRlIFBhcmlzLCBVbml2
ZXJzaXR5IFBpZXJyZSBldCBNYXJpZSBDdXJpZSBQYXJpcyBWSSwgMTg0IFJ1ZSBkdSBGYXVib3Vy
ZyBTYWludC1BbnRvaW5lLCBGLTc1NTcxIFBhcmlzLCBGcmFuY2UuPC9hdXRoLWFkZHJlc3M+PHRp
dGxlcz48dGl0bGU+T3V0Y29tZSBvZiBhbnRlZ3JhZGUgY29udGluZW5jZSBlbmVtYSBwcm9jZWR1
cmVzIGZvciBmYWVjYWwgaW5jb250aW5lbmNlIGluIGFkdWx0czwvdGl0bGU+PHNlY29uZGFyeS10
aXRsZT5CciBKIFN1cmc8L3NlY29uZGFyeS10aXRsZT48L3RpdGxlcz48cGVyaW9kaWNhbD48ZnVs
bC10aXRsZT5CciBKIFN1cmc8L2Z1bGwtdGl0bGU+PC9wZXJpb2RpY2FsPjxwYWdlcz4xMjY1LTk8
L3BhZ2VzPjx2b2x1bWU+OTM8L3ZvbHVtZT48bnVtYmVyPjEwPC9udW1iZXI+PGtleXdvcmRzPjxr
ZXl3b3JkPkFkb2xlc2NlbnQ8L2tleXdvcmQ+PGtleXdvcmQ+QWR1bHQ8L2tleXdvcmQ+PGtleXdv
cmQ+QWdlZDwva2V5d29yZD48a2V5d29yZD5BbmFzdG9tb3NpcywgU3VyZ2ljYWwvIG1ldGhvZHM8
L2tleXdvcmQ+PGtleXdvcmQ+RW5lbWEvIG1ldGhvZHM8L2tleXdvcmQ+PGtleXdvcmQ+RmVjYWwg
SW5jb250aW5lbmNlLyBzdXJnZXJ5PC9rZXl3b3JkPjxrZXl3b3JkPkZlbWFsZTwva2V5d29yZD48
a2V5d29yZD5Gb2xsb3ctVXAgU3R1ZGllczwva2V5d29yZD48a2V5d29yZD5IdW1hbnM8L2tleXdv
cmQ+PGtleXdvcmQ+TWFsZTwva2V5d29yZD48a2V5d29yZD5NaWRkbGUgQWdlZDwva2V5d29yZD48
a2V5d29yZD5Qb3N0b3BlcmF0aXZlIENvbXBsaWNhdGlvbnMvZXRpb2xvZ3k8L2tleXdvcmQ+PGtl
eXdvcmQ+UXVhbGl0eSBvZiBMaWZlPC9rZXl3b3JkPjxrZXl3b3JkPlN1cmdpY2FsIFN0b21hczwv
a2V5d29yZD48a2V5d29yZD5UcmVhdG1lbnQgT3V0Y29tZTwva2V5d29yZD48L2tleXdvcmRzPjxk
YXRlcz48eWVhcj4yMDA2PC95ZWFyPjxwdWItZGF0ZXM+PGRhdGU+T2N0PC9kYXRlPjwvcHViLWRh
dGVzPjwvZGF0ZXM+PGlzYm4+MDAwNy0xMzIzIChQcmludCkmI3hEOzAwMDctMTMyMyAoTGlua2lu
Zyk8L2lzYm4+PGFjY2Vzc2lvbi1udW0+MTY5NTIyMTA8L2FjY2Vzc2lvbi1udW0+PHVybHM+PC91
cmxzPjwvcmVjb3JkPjwvQ2l0ZT48Q2l0ZT48QXV0aG9yPkNoZXJlYXU8L0F1dGhvcj48WWVhcj4y
MDExPC9ZZWFyPjxSZWNOdW0+MTk8L1JlY051bT48cmVjb3JkPjxyZWMtbnVtYmVyPjE5PC9yZWMt
bnVtYmVyPjxmb3JlaWduLWtleXM+PGtleSBhcHA9IkVOIiBkYi1pZD0iMjIydHp4OXM0NXJhZnZl
cHA5aXB2YWRiZHhwZHRzdjlzNWVhIiB0aW1lc3RhbXA9IjAiPjE5PC9rZXk+PC9mb3JlaWduLWtl
eXM+PHJlZi10eXBlIG5hbWU9IkpvdXJuYWwgQXJ0aWNsZSI+MTc8L3JlZi10eXBlPjxjb250cmli
dXRvcnM+PGF1dGhvcnM+PGF1dGhvcj5DaGVyZWF1LCBOLjwvYXV0aG9yPjxhdXRob3I+TGVmZXZy
ZSwgSi4gSC48L2F1dGhvcj48YXV0aG9yPlNoaWVsZHMsIEMuPC9hdXRob3I+PGF1dGhvcj5DaGFm
YWksIE4uPC9hdXRob3I+PGF1dGhvcj5MZWZyYW5jb2lzLCBNLjwvYXV0aG9yPjxhdXRob3I+VGly
ZXQsIEUuPC9hdXRob3I+PGF1dGhvcj5QYXJjLCBZLjwvYXV0aG9yPjwvYXV0aG9ycz48L2NvbnRy
aWJ1dG9ycz48YXV0aC1hZGRyZXNzPkRlcGFydG1lbnQgb2YgRGlnZXN0aXZlIFN1cmdlcnksIEjD
g8K0cGl0YWwgU2FpbnQgQW50b2luZSAoQVAtSFApLCBVbml2ZXJzaXR5IFBpZXJyZSAmYW1wOyBN
YXJpZSBDdXJpZSwgUGFyaXMsIEZyYW5jZS48L2F1dGgtYWRkcmVzcz48dGl0bGVzPjx0aXRsZT5B
bnRlZ3JhZGUgY29sb25pYyBlbmVtYSBmb3IgZmFlY2FsIGluY29udGluZW5jZSBpbiBhZHVsdHM6
IGxvbmctdGVybSByZXN1bHRzIG9mIDc1IHBhdGllbnRzPC90aXRsZT48c2Vjb25kYXJ5LXRpdGxl
PkNvbG9yZWN0YWwgRGlzPC9zZWNvbmRhcnktdGl0bGU+PC90aXRsZXM+PHBlcmlvZGljYWw+PGZ1
bGwtdGl0bGU+Q29sb3JlY3RhbCBEaXM8L2Z1bGwtdGl0bGU+PC9wZXJpb2RpY2FsPjxwYWdlcz5l
MjM4LTQyPC9wYWdlcz48dm9sdW1lPjEzPC92b2x1bWU+PG51bWJlcj44PC9udW1iZXI+PGtleXdv
cmRzPjxrZXl3b3JkPkFkb2xlc2NlbnQ8L2tleXdvcmQ+PGtleXdvcmQ+QWR1bHQ8L2tleXdvcmQ+
PGtleXdvcmQ+QWdlZDwva2V5d29yZD48a2V5d29yZD5BZ2VkLCA4MCBhbmQgb3Zlcjwva2V5d29y
ZD48a2V5d29yZD5BcHBlbmRpeC9zdXJnZXJ5PC9rZXl3b3JkPjxrZXl3b3JkPkVuZW1hLyBtZXRo
b2RzPC9rZXl3b3JkPjxrZXl3b3JkPkZlY2FsIEluY29udGluZW5jZS8gdGhlcmFweTwva2V5d29y
ZD48a2V5d29yZD5GZW1hbGU8L2tleXdvcmQ+PGtleXdvcmQ+SHVtYW5zPC9rZXl3b3JkPjxrZXl3
b3JkPklsZW9zdG9teS9tZXRob2RzPC9rZXl3b3JkPjxrZXl3b3JkPk1hbGU8L2tleXdvcmQ+PGtl
eXdvcmQ+TWlkZGxlIEFnZWQ8L2tleXdvcmQ+PGtleXdvcmQ+UXVhbGl0eSBvZiBMaWZlPC9rZXl3
b3JkPjxrZXl3b3JkPlJldHJvc3BlY3RpdmUgU3R1ZGllczwva2V5d29yZD48a2V5d29yZD5TdXJn
aWNhbCBTdG9tYXM8L2tleXdvcmQ+PGtleXdvcmQ+U3VydmV5cyBhbmQgUXVlc3Rpb25uYWlyZXM8
L2tleXdvcmQ+PGtleXdvcmQ+WW91bmcgQWR1bHQ8L2tleXdvcmQ+PC9rZXl3b3Jkcz48ZGF0ZXM+
PHllYXI+MjAxMTwveWVhcj48cHViLWRhdGVzPjxkYXRlPkF1ZzwvZGF0ZT48L3B1Yi1kYXRlcz48
L2RhdGVzPjxpc2JuPjE0NjMtMTMxOCAoRWxlY3Ryb25pYykmI3hEOzE0NjItODkxMCAoTGlua2lu
Zyk8L2lzYm4+PGFjY2Vzc2lvbi1udW0+MjE2ODkzMzE8L2FjY2Vzc2lvbi1udW0+PHVybHM+PC91
cmxzPjwvcmVjb3JkPjwvQ2l0ZT48L0VuZE5vdGU+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PEVuZE5vdGU+PENpdGU+PEF1dGhvcj5MZWZldnJlPC9BdXRob3I+PFllYXI+MjAwNjwvWWVhcj48
UmVjTnVtPjIwPC9SZWNOdW0+PERpc3BsYXlUZXh0PigyNCwgMjkpPC9EaXNwbGF5VGV4dD48cmVj
b3JkPjxyZWMtbnVtYmVyPjIwPC9yZWMtbnVtYmVyPjxmb3JlaWduLWtleXM+PGtleSBhcHA9IkVO
IiBkYi1pZD0iMjIydHp4OXM0NXJhZnZlcHA5aXB2YWRiZHhwZHRzdjlzNWVhIiB0aW1lc3RhbXA9
IjAiPjIwPC9rZXk+PC9mb3JlaWduLWtleXM+PHJlZi10eXBlIG5hbWU9IkpvdXJuYWwgQXJ0aWNs
ZSI+MTc8L3JlZi10eXBlPjxjb250cmlidXRvcnM+PGF1dGhvcnM+PGF1dGhvcj5MZWZldnJlLCBK
LiBILjwvYXV0aG9yPjxhdXRob3I+UGFyYywgWS48L2F1dGhvcj48YXV0aG9yPkdpcmF1ZG8sIEcu
PC9hdXRob3I+PGF1dGhvcj5CZWxsLCBTLjwvYXV0aG9yPjxhdXRob3I+UGFyYywgUi48L2F1dGhv
cj48YXV0aG9yPlRpcmV0LCBFLjwvYXV0aG9yPjwvYXV0aG9ycz48L2NvbnRyaWJ1dG9ycz48YXV0
aC1hZGRyZXNzPkRlcGFydG1lbnQgb2YgRGlnZXN0aXZlIFN1cmdlcnksIEjDg8K0cGl0YWwgU2Fp
bnQtQW50b2luZSBBc3Npc3RhbmNlIFB1YmxpcXVlLUjDg8K0cGl0YXV4IGRlIFBhcmlzLCBVbml2
ZXJzaXR5IFBpZXJyZSBldCBNYXJpZSBDdXJpZSBQYXJpcyBWSSwgMTg0IFJ1ZSBkdSBGYXVib3Vy
ZyBTYWludC1BbnRvaW5lLCBGLTc1NTcxIFBhcmlzLCBGcmFuY2UuPC9hdXRoLWFkZHJlc3M+PHRp
dGxlcz48dGl0bGU+T3V0Y29tZSBvZiBhbnRlZ3JhZGUgY29udGluZW5jZSBlbmVtYSBwcm9jZWR1
cmVzIGZvciBmYWVjYWwgaW5jb250aW5lbmNlIGluIGFkdWx0czwvdGl0bGU+PHNlY29uZGFyeS10
aXRsZT5CciBKIFN1cmc8L3NlY29uZGFyeS10aXRsZT48L3RpdGxlcz48cGVyaW9kaWNhbD48ZnVs
bC10aXRsZT5CciBKIFN1cmc8L2Z1bGwtdGl0bGU+PC9wZXJpb2RpY2FsPjxwYWdlcz4xMjY1LTk8
L3BhZ2VzPjx2b2x1bWU+OTM8L3ZvbHVtZT48bnVtYmVyPjEwPC9udW1iZXI+PGtleXdvcmRzPjxr
ZXl3b3JkPkFkb2xlc2NlbnQ8L2tleXdvcmQ+PGtleXdvcmQ+QWR1bHQ8L2tleXdvcmQ+PGtleXdv
cmQ+QWdlZDwva2V5d29yZD48a2V5d29yZD5BbmFzdG9tb3NpcywgU3VyZ2ljYWwvIG1ldGhvZHM8
L2tleXdvcmQ+PGtleXdvcmQ+RW5lbWEvIG1ldGhvZHM8L2tleXdvcmQ+PGtleXdvcmQ+RmVjYWwg
SW5jb250aW5lbmNlLyBzdXJnZXJ5PC9rZXl3b3JkPjxrZXl3b3JkPkZlbWFsZTwva2V5d29yZD48
a2V5d29yZD5Gb2xsb3ctVXAgU3R1ZGllczwva2V5d29yZD48a2V5d29yZD5IdW1hbnM8L2tleXdv
cmQ+PGtleXdvcmQ+TWFsZTwva2V5d29yZD48a2V5d29yZD5NaWRkbGUgQWdlZDwva2V5d29yZD48
a2V5d29yZD5Qb3N0b3BlcmF0aXZlIENvbXBsaWNhdGlvbnMvZXRpb2xvZ3k8L2tleXdvcmQ+PGtl
eXdvcmQ+UXVhbGl0eSBvZiBMaWZlPC9rZXl3b3JkPjxrZXl3b3JkPlN1cmdpY2FsIFN0b21hczwv
a2V5d29yZD48a2V5d29yZD5UcmVhdG1lbnQgT3V0Y29tZTwva2V5d29yZD48L2tleXdvcmRzPjxk
YXRlcz48eWVhcj4yMDA2PC95ZWFyPjxwdWItZGF0ZXM+PGRhdGU+T2N0PC9kYXRlPjwvcHViLWRh
dGVzPjwvZGF0ZXM+PGlzYm4+MDAwNy0xMzIzIChQcmludCkmI3hEOzAwMDctMTMyMyAoTGlua2lu
Zyk8L2lzYm4+PGFjY2Vzc2lvbi1udW0+MTY5NTIyMTA8L2FjY2Vzc2lvbi1udW0+PHVybHM+PC91
cmxzPjwvcmVjb3JkPjwvQ2l0ZT48Q2l0ZT48QXV0aG9yPkNoZXJlYXU8L0F1dGhvcj48WWVhcj4y
MDExPC9ZZWFyPjxSZWNOdW0+MTk8L1JlY051bT48cmVjb3JkPjxyZWMtbnVtYmVyPjE5PC9yZWMt
bnVtYmVyPjxmb3JlaWduLWtleXM+PGtleSBhcHA9IkVOIiBkYi1pZD0iMjIydHp4OXM0NXJhZnZl
cHA5aXB2YWRiZHhwZHRzdjlzNWVhIiB0aW1lc3RhbXA9IjAiPjE5PC9rZXk+PC9mb3JlaWduLWtl
eXM+PHJlZi10eXBlIG5hbWU9IkpvdXJuYWwgQXJ0aWNsZSI+MTc8L3JlZi10eXBlPjxjb250cmli
dXRvcnM+PGF1dGhvcnM+PGF1dGhvcj5DaGVyZWF1LCBOLjwvYXV0aG9yPjxhdXRob3I+TGVmZXZy
ZSwgSi4gSC48L2F1dGhvcj48YXV0aG9yPlNoaWVsZHMsIEMuPC9hdXRob3I+PGF1dGhvcj5DaGFm
YWksIE4uPC9hdXRob3I+PGF1dGhvcj5MZWZyYW5jb2lzLCBNLjwvYXV0aG9yPjxhdXRob3I+VGly
ZXQsIEUuPC9hdXRob3I+PGF1dGhvcj5QYXJjLCBZLjwvYXV0aG9yPjwvYXV0aG9ycz48L2NvbnRy
aWJ1dG9ycz48YXV0aC1hZGRyZXNzPkRlcGFydG1lbnQgb2YgRGlnZXN0aXZlIFN1cmdlcnksIEjD
g8K0cGl0YWwgU2FpbnQgQW50b2luZSAoQVAtSFApLCBVbml2ZXJzaXR5IFBpZXJyZSAmYW1wOyBN
YXJpZSBDdXJpZSwgUGFyaXMsIEZyYW5jZS48L2F1dGgtYWRkcmVzcz48dGl0bGVzPjx0aXRsZT5B
bnRlZ3JhZGUgY29sb25pYyBlbmVtYSBmb3IgZmFlY2FsIGluY29udGluZW5jZSBpbiBhZHVsdHM6
IGxvbmctdGVybSByZXN1bHRzIG9mIDc1IHBhdGllbnRzPC90aXRsZT48c2Vjb25kYXJ5LXRpdGxl
PkNvbG9yZWN0YWwgRGlzPC9zZWNvbmRhcnktdGl0bGU+PC90aXRsZXM+PHBlcmlvZGljYWw+PGZ1
bGwtdGl0bGU+Q29sb3JlY3RhbCBEaXM8L2Z1bGwtdGl0bGU+PC9wZXJpb2RpY2FsPjxwYWdlcz5l
MjM4LTQyPC9wYWdlcz48dm9sdW1lPjEzPC92b2x1bWU+PG51bWJlcj44PC9udW1iZXI+PGtleXdv
cmRzPjxrZXl3b3JkPkFkb2xlc2NlbnQ8L2tleXdvcmQ+PGtleXdvcmQ+QWR1bHQ8L2tleXdvcmQ+
PGtleXdvcmQ+QWdlZDwva2V5d29yZD48a2V5d29yZD5BZ2VkLCA4MCBhbmQgb3Zlcjwva2V5d29y
ZD48a2V5d29yZD5BcHBlbmRpeC9zdXJnZXJ5PC9rZXl3b3JkPjxrZXl3b3JkPkVuZW1hLyBtZXRo
b2RzPC9rZXl3b3JkPjxrZXl3b3JkPkZlY2FsIEluY29udGluZW5jZS8gdGhlcmFweTwva2V5d29y
ZD48a2V5d29yZD5GZW1hbGU8L2tleXdvcmQ+PGtleXdvcmQ+SHVtYW5zPC9rZXl3b3JkPjxrZXl3
b3JkPklsZW9zdG9teS9tZXRob2RzPC9rZXl3b3JkPjxrZXl3b3JkPk1hbGU8L2tleXdvcmQ+PGtl
eXdvcmQ+TWlkZGxlIEFnZWQ8L2tleXdvcmQ+PGtleXdvcmQ+UXVhbGl0eSBvZiBMaWZlPC9rZXl3
b3JkPjxrZXl3b3JkPlJldHJvc3BlY3RpdmUgU3R1ZGllczwva2V5d29yZD48a2V5d29yZD5TdXJn
aWNhbCBTdG9tYXM8L2tleXdvcmQ+PGtleXdvcmQ+U3VydmV5cyBhbmQgUXVlc3Rpb25uYWlyZXM8
L2tleXdvcmQ+PGtleXdvcmQ+WW91bmcgQWR1bHQ8L2tleXdvcmQ+PC9rZXl3b3Jkcz48ZGF0ZXM+
PHllYXI+MjAxMTwveWVhcj48cHViLWRhdGVzPjxkYXRlPkF1ZzwvZGF0ZT48L3B1Yi1kYXRlcz48
L2RhdGVzPjxpc2JuPjE0NjMtMTMxOCAoRWxlY3Ryb25pYykmI3hEOzE0NjItODkxMCAoTGlua2lu
Zyk8L2lzYm4+PGFjY2Vzc2lvbi1udW0+MjE2ODkzMzE8L2FjY2Vzc2lvbi1udW0+PHVybHM+PC91
cmxzPjwvcmVjb3JkPjwvQ2l0ZT48L0VuZE5vdGU+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kern w:val="2"/>
                <w:sz w:val="18"/>
                <w:szCs w:val="18"/>
                <w:lang w:val="en-GB"/>
              </w:rPr>
              <w:t>(24, 29)</w: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</w:p>
          <w:p w14:paraId="0F397957" w14:textId="77777777" w:rsidR="00E83F85" w:rsidRPr="002A2330" w:rsidRDefault="00E83F85" w:rsidP="00AD7F17">
            <w:pPr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PEVuZE5vdGU+PENpdGU+PEF1dGhvcj5SaWNhcmQ8L0F1dGhvcj48WWVhcj4yMDE5PC9ZZWFyPjxS
ZWNOdW0+NDM8L1JlY051bT48RGlzcGxheVRleHQ+KDIwKTwvRGlzcGxheVRleHQ+PHJlY29yZD48
cmVjLW51bWJlcj40MzwvcmVjLW51bWJlcj48Zm9yZWlnbi1rZXlzPjxrZXkgYXBwPSJFTiIgZGIt
aWQ9IjIyMnR6eDlzNDVyYWZ2ZXBwOWlwdmFkYmR4cGR0c3Y5czVlYSIgdGltZXN0YW1wPSIwIj40
Mzwva2V5PjwvZm9yZWlnbi1rZXlzPjxyZWYtdHlwZSBuYW1lPSJKb3VybmFsIEFydGljbGUiPjE3
PC9yZWYtdHlwZT48Y29udHJpYnV0b3JzPjxhdXRob3JzPjxhdXRob3I+UmljYXJkLCBKLjwvYXV0
aG9yPjxhdXRob3I+UXXDqW7DqWhlcnbDqSwgTC48L2F1dGhvcj48YXV0aG9yPkxlZmV2cmUsIEMu
PC9hdXRob3I+PGF1dGhvcj5MZSBSaHVuLCBNLjwvYXV0aG9yPjxhdXRob3I+Q2hhYnJ1biwgRS48
L2F1dGhvcj48YXV0aG9yPkR1Y2hhbGFpcy1EYXNzb25uZXZpbGxlLCBFLjwvYXV0aG9yPjxhdXRo
b3I+TWV1cmV0dGUsIEcuPC9hdXRob3I+PGF1dGhvcj5Ub3VjaGVmZXUsIFkuPC9hdXRob3I+PGF1
dGhvcj5CcnVsZXkgZGVzIFZhcmFubmVzLCBTLjwvYXV0aG9yPjxhdXRob3I+WmVyYmliLCBGLjwv
YXV0aG9yPjxhdXRob3I+Q29yb24sIEUuPC9hdXRob3I+PC9hdXRob3JzPjwvY29udHJpYnV0b3Jz
PjxhdXRoLWFkZHJlc3M+RGVwYXJ0bWVudCBvZiBHYXN0cm9lbnRlcm9sb2d5LCBIZXBhdG9sb2d5
IGFuZCBEaWdlc3RpdmUgT25jb2xvZ3ksIENlbnRyZSBNw4PCqWRpY28tY2hpcnVyZ2ljYWwgTWFn
ZWxsYW4sIEJvcmRlYXV4IFVuaXZlcnNpdHkgSG9zcGl0YWwsIGFuZCBVbml2ZXJzaXTDg8KpIGRl
IEJvcmRlYXV4IGFuZCBJbnN0aXR1dCBOYXRpb25hbCBkZSBsYSBTYW50w4PCqSBldCBkZSBsYSBS
ZWNoZXJjaGUgTcODwqlkaWNhbGUgKElOU0VSTSksIENJQywgMTQwMSwgQm9yZGVhdXgsIEZyYW5j
ZS4mI3hEO0luc3RpdHV0IGRlcyBNYWxhZGllcyBkZSBsJmFwb3M7QXBwYXJlaWwgRGlnZXN0aWYs
IElNQUQsIENIVSBOYW50ZXMsIEhvcGl0YWwgSMODwrR0ZWwtRGlldSwgUGxhY2UgQWxleGlzIFJp
Y29yZGVhdSwgNDQwOTMsIE5hbnRlcywgRnJhbmNlLiBsdWNpbGxlLnF1ZW5laGVydmVAY2h1LW5h
bnRlcy5mci4mI3hEO1VuaXZlcnNpdMODwqkgZGUgTmFudGVzLCBJTlNFUk0sIElNQUQsIFRoZSBl
bnRlcmljIG5lcnZvdXMgc3lzdGVtIGluIGd1dCBhbmQgYnJhaW4gZGlzb3JkZXJzLCBVbml2ZXJz
aXTDg8KpIEJyZXRhZ25lIExvaXJlLCBOYW50ZXMsIEZyYW5jZS4gbHVjaWxsZS5xdWVuZWhlcnZl
QGNodS1uYW50ZXMuZnIuJiN4RDtVbml2ZXJzaXTDg8KpIGRlIE5hbnRlcywgSU5TRVJNLCBJTUFE
LCBUaGUgZW50ZXJpYyBuZXJ2b3VzIHN5c3RlbSBpbiBndXQgYW5kIGJyYWluIGRpc29yZGVycywg
VW5pdmVyc2l0w4PCqSBCcmV0YWduZSBMb2lyZSwgTmFudGVzLCBGcmFuY2UuJiN4RDtJbnN0aXR1
dCBkZXMgTWFsYWRpZXMgZGUgbCZhcG9zO0FwcGFyZWlsIERpZ2VzdGlmLCBJTUFELCBDSFUgTmFu
dGVzLCBIb3BpdGFsIEjDg8K0dGVsLURpZXUsIFBsYWNlIEFsZXhpcyBSaWNvcmRlYXUsIDQ0MDkz
LCBOYW50ZXMsIEZyYW5jZS4mI3hEO0RlcGFydG1lbnQgb2YgR2FzdHJvZW50ZXJvbG9neSwgSGVw
YXRvbG9neSBhbmQgRGlnZXN0aXZlIE9uY29sb2d5LCBDZW50cmUgTcODwqlkaWNvLWNoaXJ1cmdp
Y2FsIE1hZ2VsbGFuLCBCb3JkZWF1eCBVbml2ZXJzaXR5IEhvc3BpdGFsLCBhbmQgVW5pdmVyc2l0
w4PCqSBkZSBCb3JkZWF1eCBhbmQgSW5zdGl0dXQgTmF0aW9uYWwgZGUgbGEgU2FudMODwqkgZXQg
ZGUgbGEgUmVjaGVyY2hlIE3Dg8KpZGljYWxlIChJTlNFUk0pLCBDSUMsIDE0MDEsIEJvcmRlYXV4
LCBGcmFuY2UuJiN4RDtJbnN0aXR1dCBkZXMgTWFsYWRpZXMgZGUgbCZhcG9zO0FwcGFyZWlsIERp
Z2VzdGlmLCBJTUFELCBDSFUgTmFudGVzLCBIb3BpdGFsIEjDg8K0dGVsLURpZXUsIFBsYWNlIEFs
ZXhpcyBSaWNvcmRlYXUsIDQ0MDkzLCBOYW50ZXMsIEZyYW5jZS4mI3hEO1VuaXZlcnNpdMODwqkg
ZGUgTmFudGVzLCBJTlNFUk0sIElNQUQsIFRoZSBlbnRlcmljIG5lcnZvdXMgc3lzdGVtIGluIGd1
dCBhbmQgYnJhaW4gZGlzb3JkZXJzLCBVbml2ZXJzaXTDg8KpIEJyZXRhZ25lIExvaXJlLCBOYW50
ZXMsIEZyYW5jZS4mI3hEO0luc3RpdHV0IGRlcyBNYWxhZGllcyBkZSBsJmFwb3M7QXBwYXJlaWwg
RGlnZXN0aWYsIElNQUQsIENIVSBOYW50ZXMsIEhvcGl0YWwgSMODwrR0ZWwtRGlldSwgUGxhY2Ug
QWxleGlzIFJpY29yZGVhdSwgNDQwOTMsIE5hbnRlcywgRnJhbmNlLiYjeEQ7SW5zdGl0dXQgZGVz
IE1hbGFkaWVzIGRlIGwmYXBvcztBcHBhcmVpbCBEaWdlc3RpZiwgSU1BRCwgQ0hVIE5hbnRlcywg
SG9waXRhbCBIw4PCtHRlbC1EaWV1LCBQbGFjZSBBbGV4aXMgUmljb3JkZWF1LCA0NDA5MywgTmFu
dGVzLCBGcmFuY2UuJiN4RDtVbml2ZXJzaXTDg8KpIGRlIE5hbnRlcywgSU5TRVJNLCBJTUFELCBU
aGUgZW50ZXJpYyBuZXJ2b3VzIHN5c3RlbSBpbiBndXQgYW5kIGJyYWluIGRpc29yZGVycywgVW5p
dmVyc2l0w4PCqSBCcmV0YWduZSBMb2lyZSwgTmFudGVzLCBGcmFuY2UuJiN4RDtJbnN0aXR1dCBk
ZXMgTWFsYWRpZXMgZGUgbCZhcG9zO0FwcGFyZWlsIERpZ2VzdGlmLCBJTUFELCBDSFUgTmFudGVz
LCBIb3BpdGFsIEjDg8K0dGVsLURpZXUsIFBsYWNlIEFsZXhpcyBSaWNvcmRlYXUsIDQ0MDkzLCBO
YW50ZXMsIEZyYW5jZS4mI3hEO1VuaXZlcnNpdMODwqkgZGUgTmFudGVzLCBJTlNFUk0sIElNQUQs
IFRoZSBlbnRlcmljIG5lcnZvdXMgc3lzdGVtIGluIGd1dCBhbmQgYnJhaW4gZGlzb3JkZXJzLCBV
bml2ZXJzaXTDg8KpIEJyZXRhZ25lIExvaXJlLCBOYW50ZXMsIEZyYW5jZS4mI3hEO0RlcGFydG1l
bnQgb2YgR2FzdHJvZW50ZXJvbG9neSwgSGVwYXRvbG9neSBhbmQgRGlnZXN0aXZlIE9uY29sb2d5
LCBDZW50cmUgTcODwqlkaWNvLWNoaXJ1cmdpY2FsIE1hZ2VsbGFuLCBCb3JkZWF1eCBVbml2ZXJz
aXR5IEhvc3BpdGFsLCBhbmQgVW5pdmVyc2l0w4PCqSBkZSBCb3JkZWF1eCBhbmQgSW5zdGl0dXQg
TmF0aW9uYWwgZGUgbGEgU2FudMODwqkgZXQgZGUgbGEgUmVjaGVyY2hlIE3Dg8KpZGljYWxlIChJ
TlNFUk0pLCBDSUMsIDE0MDEsIEJvcmRlYXV4LCBGcmFuY2UuJiN4RDtJbnN0aXR1dCBkZXMgTWFs
YWRpZXMgZGUgbCZhcG9zO0FwcGFyZWlsIERpZ2VzdGlmLCBJTUFELCBDSFUgTmFudGVzLCBIb3Bp
dGFsIEjDg8K0dGVsLURpZXUsIFBsYWNlIEFsZXhpcyBSaWNvcmRlYXUsIDQ0MDkzLCBOYW50ZXMs
IEZyYW5jZS4mI3hEO1VuaXZlcnNpdMODwqkgZGUgTmFudGVzLCBJTlNFUk0sIElNQUQsIFRoZSBl
bnRlcmljIG5lcnZvdXMgc3lzdGVtIGluIGd1dCBhbmQgYnJhaW4gZGlzb3JkZXJzLCBVbml2ZXJz
aXTDg8KpIEJyZXRhZ25lIExvaXJlLCBOYW50ZXMsIEZyYW5jZS48L2F1dGgtYWRkcmVzcz48dGl0
bGVzPjx0aXRsZT5BbnRlcm9ncmFkZSBjb2xvbmljIGlycmlnYXRpb25zIGJ5IHBlcmN1dGFuZW91
cyBlbmRvc2NvcGljIGNhZWNvc3RvbXkgaW4gcmVmcmFjdG9yeSBjb2xvcmVjdGFsIGZ1bmN0aW9u
YWwgZGlzb3JkZXJzPC90aXRsZT48c2Vjb25kYXJ5LXRpdGxlPkludCBKIENvbG9yZWN0YWwgRGlz
PC9zZWNvbmRhcnktdGl0bGU+PC90aXRsZXM+PHBlcmlvZGljYWw+PGZ1bGwtdGl0bGU+SW50IEog
Q29sb3JlY3RhbCBEaXM8L2Z1bGwtdGl0bGU+PC9wZXJpb2RpY2FsPjxwYWdlcz4xNjktMTc1PC9w
YWdlcz48dm9sdW1lPjM0PC92b2x1bWU+PG51bWJlcj4xPC9udW1iZXI+PGtleXdvcmRzPjxrZXl3
b3JkPkNhdGhldGVyczwva2V5d29yZD48a2V5d29yZD5DZWNvc3RvbXkvYWR2ZXJzZSBlZmZlY3Rz
PC9rZXl3b3JkPjxrZXl3b3JkPkNvbG9uLyBwYXRob2xvZ3k8L2tleXdvcmQ+PGtleXdvcmQ+Q29s
b25pYyBEaXNlYXNlcy8gcGh5c2lvcGF0aG9sb2d5LyB0aGVyYXB5PC9rZXl3b3JkPjxrZXl3b3Jk
PkRldmljZSBSZW1vdmFsPC9rZXl3b3JkPjxrZXl3b3JkPkVuZG9zY29weS9hZHZlcnNlIGVmZmVj
dHM8L2tleXdvcmQ+PGtleXdvcmQ+RW5kcG9pbnQgRGV0ZXJtaW5hdGlvbjwva2V5d29yZD48a2V5
d29yZD5IdW1hbnM8L2tleXdvcmQ+PGtleXdvcmQ+TWlkZGxlIEFnZWQ8L2tleXdvcmQ+PGtleXdv
cmQ+UmVjdGFsIERpc2Vhc2VzLyBwaHlzaW9wYXRob2xvZ3kvIHRoZXJhcHk8L2tleXdvcmQ+PGtl
eXdvcmQ+VGhlcmFwZXV0aWMgSXJyaWdhdGlvbjwva2V5d29yZD48a2V5d29yZD5UcmVhdG1lbnQg
T3V0Y29tZTwva2V5d29yZD48a2V5d29yZD5Db2xvcmVjdGFsIGZ1bmN0aW9uYWwgZGlzb3JkZXJz
PC9rZXl3b3JkPjxrZXl3b3JkPkNvbnN0aXBhdGlvbjwva2V5d29yZD48a2V5d29yZD5FbmRvc2Nv
cGljIHRyZWF0bWVudDwva2V5d29yZD48a2V5d29yZD5GZWNhbCBpbmNvbnRpbmVuY2U8L2tleXdv
cmQ+PC9rZXl3b3Jkcz48ZGF0ZXM+PHllYXI+MjAxOTwveWVhcj48cHViLWRhdGVzPjxkYXRlPkph
bjwvZGF0ZT48L3B1Yi1kYXRlcz48L2RhdGVzPjxpc2JuPjE0MzItMTI2MiAoRWxlY3Ryb25pYykm
I3hEOzAxNzktMTk1OCAoTGlua2luZyk8L2lzYm4+PGFjY2Vzc2lvbi1udW0+MzA0MDYzMTc8L2Fj
Y2Vzc2lvbi1udW0+PHVybHM+PC91cmxzPjwvcmVjb3JkPjwvQ2l0ZT48L0VuZE5vdGU+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PEVuZE5vdGU+PENpdGU+PEF1dGhvcj5SaWNhcmQ8L0F1dGhvcj48WWVhcj4yMDE5PC9ZZWFyPjxS
ZWNOdW0+NDM8L1JlY051bT48RGlzcGxheVRleHQ+KDIwKTwvRGlzcGxheVRleHQ+PHJlY29yZD48
cmVjLW51bWJlcj40MzwvcmVjLW51bWJlcj48Zm9yZWlnbi1rZXlzPjxrZXkgYXBwPSJFTiIgZGIt
aWQ9IjIyMnR6eDlzNDVyYWZ2ZXBwOWlwdmFkYmR4cGR0c3Y5czVlYSIgdGltZXN0YW1wPSIwIj40
Mzwva2V5PjwvZm9yZWlnbi1rZXlzPjxyZWYtdHlwZSBuYW1lPSJKb3VybmFsIEFydGljbGUiPjE3
PC9yZWYtdHlwZT48Y29udHJpYnV0b3JzPjxhdXRob3JzPjxhdXRob3I+UmljYXJkLCBKLjwvYXV0
aG9yPjxhdXRob3I+UXXDqW7DqWhlcnbDqSwgTC48L2F1dGhvcj48YXV0aG9yPkxlZmV2cmUsIEMu
PC9hdXRob3I+PGF1dGhvcj5MZSBSaHVuLCBNLjwvYXV0aG9yPjxhdXRob3I+Q2hhYnJ1biwgRS48
L2F1dGhvcj48YXV0aG9yPkR1Y2hhbGFpcy1EYXNzb25uZXZpbGxlLCBFLjwvYXV0aG9yPjxhdXRo
b3I+TWV1cmV0dGUsIEcuPC9hdXRob3I+PGF1dGhvcj5Ub3VjaGVmZXUsIFkuPC9hdXRob3I+PGF1
dGhvcj5CcnVsZXkgZGVzIFZhcmFubmVzLCBTLjwvYXV0aG9yPjxhdXRob3I+WmVyYmliLCBGLjwv
YXV0aG9yPjxhdXRob3I+Q29yb24sIEUuPC9hdXRob3I+PC9hdXRob3JzPjwvY29udHJpYnV0b3Jz
PjxhdXRoLWFkZHJlc3M+RGVwYXJ0bWVudCBvZiBHYXN0cm9lbnRlcm9sb2d5LCBIZXBhdG9sb2d5
IGFuZCBEaWdlc3RpdmUgT25jb2xvZ3ksIENlbnRyZSBNw4PCqWRpY28tY2hpcnVyZ2ljYWwgTWFn
ZWxsYW4sIEJvcmRlYXV4IFVuaXZlcnNpdHkgSG9zcGl0YWwsIGFuZCBVbml2ZXJzaXTDg8KpIGRl
IEJvcmRlYXV4IGFuZCBJbnN0aXR1dCBOYXRpb25hbCBkZSBsYSBTYW50w4PCqSBldCBkZSBsYSBS
ZWNoZXJjaGUgTcODwqlkaWNhbGUgKElOU0VSTSksIENJQywgMTQwMSwgQm9yZGVhdXgsIEZyYW5j
ZS4mI3hEO0luc3RpdHV0IGRlcyBNYWxhZGllcyBkZSBsJmFwb3M7QXBwYXJlaWwgRGlnZXN0aWYs
IElNQUQsIENIVSBOYW50ZXMsIEhvcGl0YWwgSMODwrR0ZWwtRGlldSwgUGxhY2UgQWxleGlzIFJp
Y29yZGVhdSwgNDQwOTMsIE5hbnRlcywgRnJhbmNlLiBsdWNpbGxlLnF1ZW5laGVydmVAY2h1LW5h
bnRlcy5mci4mI3hEO1VuaXZlcnNpdMODwqkgZGUgTmFudGVzLCBJTlNFUk0sIElNQUQsIFRoZSBl
bnRlcmljIG5lcnZvdXMgc3lzdGVtIGluIGd1dCBhbmQgYnJhaW4gZGlzb3JkZXJzLCBVbml2ZXJz
aXTDg8KpIEJyZXRhZ25lIExvaXJlLCBOYW50ZXMsIEZyYW5jZS4gbHVjaWxsZS5xdWVuZWhlcnZl
QGNodS1uYW50ZXMuZnIuJiN4RDtVbml2ZXJzaXTDg8KpIGRlIE5hbnRlcywgSU5TRVJNLCBJTUFE
LCBUaGUgZW50ZXJpYyBuZXJ2b3VzIHN5c3RlbSBpbiBndXQgYW5kIGJyYWluIGRpc29yZGVycywg
VW5pdmVyc2l0w4PCqSBCcmV0YWduZSBMb2lyZSwgTmFudGVzLCBGcmFuY2UuJiN4RDtJbnN0aXR1
dCBkZXMgTWFsYWRpZXMgZGUgbCZhcG9zO0FwcGFyZWlsIERpZ2VzdGlmLCBJTUFELCBDSFUgTmFu
dGVzLCBIb3BpdGFsIEjDg8K0dGVsLURpZXUsIFBsYWNlIEFsZXhpcyBSaWNvcmRlYXUsIDQ0MDkz
LCBOYW50ZXMsIEZyYW5jZS4mI3hEO0RlcGFydG1lbnQgb2YgR2FzdHJvZW50ZXJvbG9neSwgSGVw
YXRvbG9neSBhbmQgRGlnZXN0aXZlIE9uY29sb2d5LCBDZW50cmUgTcODwqlkaWNvLWNoaXJ1cmdp
Y2FsIE1hZ2VsbGFuLCBCb3JkZWF1eCBVbml2ZXJzaXR5IEhvc3BpdGFsLCBhbmQgVW5pdmVyc2l0
w4PCqSBkZSBCb3JkZWF1eCBhbmQgSW5zdGl0dXQgTmF0aW9uYWwgZGUgbGEgU2FudMODwqkgZXQg
ZGUgbGEgUmVjaGVyY2hlIE3Dg8KpZGljYWxlIChJTlNFUk0pLCBDSUMsIDE0MDEsIEJvcmRlYXV4
LCBGcmFuY2UuJiN4RDtJbnN0aXR1dCBkZXMgTWFsYWRpZXMgZGUgbCZhcG9zO0FwcGFyZWlsIERp
Z2VzdGlmLCBJTUFELCBDSFUgTmFudGVzLCBIb3BpdGFsIEjDg8K0dGVsLURpZXUsIFBsYWNlIEFs
ZXhpcyBSaWNvcmRlYXUsIDQ0MDkzLCBOYW50ZXMsIEZyYW5jZS4mI3hEO1VuaXZlcnNpdMODwqkg
ZGUgTmFudGVzLCBJTlNFUk0sIElNQUQsIFRoZSBlbnRlcmljIG5lcnZvdXMgc3lzdGVtIGluIGd1
dCBhbmQgYnJhaW4gZGlzb3JkZXJzLCBVbml2ZXJzaXTDg8KpIEJyZXRhZ25lIExvaXJlLCBOYW50
ZXMsIEZyYW5jZS4mI3hEO0luc3RpdHV0IGRlcyBNYWxhZGllcyBkZSBsJmFwb3M7QXBwYXJlaWwg
RGlnZXN0aWYsIElNQUQsIENIVSBOYW50ZXMsIEhvcGl0YWwgSMODwrR0ZWwtRGlldSwgUGxhY2Ug
QWxleGlzIFJpY29yZGVhdSwgNDQwOTMsIE5hbnRlcywgRnJhbmNlLiYjeEQ7SW5zdGl0dXQgZGVz
IE1hbGFkaWVzIGRlIGwmYXBvcztBcHBhcmVpbCBEaWdlc3RpZiwgSU1BRCwgQ0hVIE5hbnRlcywg
SG9waXRhbCBIw4PCtHRlbC1EaWV1LCBQbGFjZSBBbGV4aXMgUmljb3JkZWF1LCA0NDA5MywgTmFu
dGVzLCBGcmFuY2UuJiN4RDtVbml2ZXJzaXTDg8KpIGRlIE5hbnRlcywgSU5TRVJNLCBJTUFELCBU
aGUgZW50ZXJpYyBuZXJ2b3VzIHN5c3RlbSBpbiBndXQgYW5kIGJyYWluIGRpc29yZGVycywgVW5p
dmVyc2l0w4PCqSBCcmV0YWduZSBMb2lyZSwgTmFudGVzLCBGcmFuY2UuJiN4RDtJbnN0aXR1dCBk
ZXMgTWFsYWRpZXMgZGUgbCZhcG9zO0FwcGFyZWlsIERpZ2VzdGlmLCBJTUFELCBDSFUgTmFudGVz
LCBIb3BpdGFsIEjDg8K0dGVsLURpZXUsIFBsYWNlIEFsZXhpcyBSaWNvcmRlYXUsIDQ0MDkzLCBO
YW50ZXMsIEZyYW5jZS4mI3hEO1VuaXZlcnNpdMODwqkgZGUgTmFudGVzLCBJTlNFUk0sIElNQUQs
IFRoZSBlbnRlcmljIG5lcnZvdXMgc3lzdGVtIGluIGd1dCBhbmQgYnJhaW4gZGlzb3JkZXJzLCBV
bml2ZXJzaXTDg8KpIEJyZXRhZ25lIExvaXJlLCBOYW50ZXMsIEZyYW5jZS4mI3hEO0RlcGFydG1l
bnQgb2YgR2FzdHJvZW50ZXJvbG9neSwgSGVwYXRvbG9neSBhbmQgRGlnZXN0aXZlIE9uY29sb2d5
LCBDZW50cmUgTcODwqlkaWNvLWNoaXJ1cmdpY2FsIE1hZ2VsbGFuLCBCb3JkZWF1eCBVbml2ZXJz
aXR5IEhvc3BpdGFsLCBhbmQgVW5pdmVyc2l0w4PCqSBkZSBCb3JkZWF1eCBhbmQgSW5zdGl0dXQg
TmF0aW9uYWwgZGUgbGEgU2FudMODwqkgZXQgZGUgbGEgUmVjaGVyY2hlIE3Dg8KpZGljYWxlIChJ
TlNFUk0pLCBDSUMsIDE0MDEsIEJvcmRlYXV4LCBGcmFuY2UuJiN4RDtJbnN0aXR1dCBkZXMgTWFs
YWRpZXMgZGUgbCZhcG9zO0FwcGFyZWlsIERpZ2VzdGlmLCBJTUFELCBDSFUgTmFudGVzLCBIb3Bp
dGFsIEjDg8K0dGVsLURpZXUsIFBsYWNlIEFsZXhpcyBSaWNvcmRlYXUsIDQ0MDkzLCBOYW50ZXMs
IEZyYW5jZS4mI3hEO1VuaXZlcnNpdMODwqkgZGUgTmFudGVzLCBJTlNFUk0sIElNQUQsIFRoZSBl
bnRlcmljIG5lcnZvdXMgc3lzdGVtIGluIGd1dCBhbmQgYnJhaW4gZGlzb3JkZXJzLCBVbml2ZXJz
aXTDg8KpIEJyZXRhZ25lIExvaXJlLCBOYW50ZXMsIEZyYW5jZS48L2F1dGgtYWRkcmVzcz48dGl0
bGVzPjx0aXRsZT5BbnRlcm9ncmFkZSBjb2xvbmljIGlycmlnYXRpb25zIGJ5IHBlcmN1dGFuZW91
cyBlbmRvc2NvcGljIGNhZWNvc3RvbXkgaW4gcmVmcmFjdG9yeSBjb2xvcmVjdGFsIGZ1bmN0aW9u
YWwgZGlzb3JkZXJzPC90aXRsZT48c2Vjb25kYXJ5LXRpdGxlPkludCBKIENvbG9yZWN0YWwgRGlz
PC9zZWNvbmRhcnktdGl0bGU+PC90aXRsZXM+PHBlcmlvZGljYWw+PGZ1bGwtdGl0bGU+SW50IEog
Q29sb3JlY3RhbCBEaXM8L2Z1bGwtdGl0bGU+PC9wZXJpb2RpY2FsPjxwYWdlcz4xNjktMTc1PC9w
YWdlcz48dm9sdW1lPjM0PC92b2x1bWU+PG51bWJlcj4xPC9udW1iZXI+PGtleXdvcmRzPjxrZXl3
b3JkPkNhdGhldGVyczwva2V5d29yZD48a2V5d29yZD5DZWNvc3RvbXkvYWR2ZXJzZSBlZmZlY3Rz
PC9rZXl3b3JkPjxrZXl3b3JkPkNvbG9uLyBwYXRob2xvZ3k8L2tleXdvcmQ+PGtleXdvcmQ+Q29s
b25pYyBEaXNlYXNlcy8gcGh5c2lvcGF0aG9sb2d5LyB0aGVyYXB5PC9rZXl3b3JkPjxrZXl3b3Jk
PkRldmljZSBSZW1vdmFsPC9rZXl3b3JkPjxrZXl3b3JkPkVuZG9zY29weS9hZHZlcnNlIGVmZmVj
dHM8L2tleXdvcmQ+PGtleXdvcmQ+RW5kcG9pbnQgRGV0ZXJtaW5hdGlvbjwva2V5d29yZD48a2V5
d29yZD5IdW1hbnM8L2tleXdvcmQ+PGtleXdvcmQ+TWlkZGxlIEFnZWQ8L2tleXdvcmQ+PGtleXdv
cmQ+UmVjdGFsIERpc2Vhc2VzLyBwaHlzaW9wYXRob2xvZ3kvIHRoZXJhcHk8L2tleXdvcmQ+PGtl
eXdvcmQ+VGhlcmFwZXV0aWMgSXJyaWdhdGlvbjwva2V5d29yZD48a2V5d29yZD5UcmVhdG1lbnQg
T3V0Y29tZTwva2V5d29yZD48a2V5d29yZD5Db2xvcmVjdGFsIGZ1bmN0aW9uYWwgZGlzb3JkZXJz
PC9rZXl3b3JkPjxrZXl3b3JkPkNvbnN0aXBhdGlvbjwva2V5d29yZD48a2V5d29yZD5FbmRvc2Nv
cGljIHRyZWF0bWVudDwva2V5d29yZD48a2V5d29yZD5GZWNhbCBpbmNvbnRpbmVuY2U8L2tleXdv
cmQ+PC9rZXl3b3Jkcz48ZGF0ZXM+PHllYXI+MjAxOTwveWVhcj48cHViLWRhdGVzPjxkYXRlPkph
bjwvZGF0ZT48L3B1Yi1kYXRlcz48L2RhdGVzPjxpc2JuPjE0MzItMTI2MiAoRWxlY3Ryb25pYykm
I3hEOzAxNzktMTk1OCAoTGlua2luZyk8L2lzYm4+PGFjY2Vzc2lvbi1udW0+MzA0MDYzMTc8L2Fj
Y2Vzc2lvbi1udW0+PHVybHM+PC91cmxzPjwvcmVjb3JkPjwvQ2l0ZT48L0VuZE5vdGU+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kern w:val="2"/>
                <w:sz w:val="18"/>
                <w:szCs w:val="18"/>
                <w:lang w:val="en-GB"/>
              </w:rPr>
              <w:t>(20)</w: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</w:p>
          <w:p w14:paraId="2AF0A98A" w14:textId="77777777" w:rsidR="00E83F85" w:rsidRPr="002A2330" w:rsidRDefault="00E83F85" w:rsidP="00AD7F17">
            <w:pPr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PEVuZE5vdGU+PENpdGU+PEF1dGhvcj5Vbm88L0F1dGhvcj48WWVhcj4yMDA2PC9ZZWFyPjxSZWNO
dW0+MjI8L1JlY051bT48RGlzcGxheVRleHQ+KDEzLCAxNCwgMjMsIDI0LCAzMSk8L0Rpc3BsYXlU
ZXh0PjxyZWNvcmQ+PHJlYy1udW1iZXI+MjI8L3JlYy1udW1iZXI+PGZvcmVpZ24ta2V5cz48a2V5
IGFwcD0iRU4iIGRiLWlkPSIyMjJ0eng5czQ1cmFmdmVwcDlpcHZhZGJkeHBkdHN2OXM1ZWEiIHRp
bWVzdGFtcD0iMCI+MjI8L2tleT48L2ZvcmVpZ24ta2V5cz48cmVmLXR5cGUgbmFtZT0iSm91cm5h
bCBBcnRpY2xlIj4xNzwvcmVmLXR5cGU+PGNvbnRyaWJ1dG9ycz48YXV0aG9ycz48YXV0aG9yPlVu
bywgWS48L2F1dGhvcj48L2F1dGhvcnM+PC9jb250cmlidXRvcnM+PGF1dGgtYWRkcmVzcz5EaWdl
c3RpdmUgRGlzZWFzZSBDZW50ZXIsIE5pa2tvIE1lbW9yaWFsIEhvc3BpdGFsLCBNdXJvcmFuLCBI
b2trYWlkbyAwNTEtODUwMSwgSmFwYW4uPC9hdXRoLWFkZHJlc3M+PHRpdGxlcz48dGl0bGU+SW50
cm9kdWNlciBtZXRob2Qgb2YgcGVyY3V0YW5lb3VzIGVuZG9zY29waWMgY2Vjb3N0b215IGFuZCBh
bnRlZ3JhZGUgY29udGluZW5jZSBlbmVtYSBieSB1c2Ugb2YgdGhlIENoYWl0IFRyYXBkb29yIGNl
Y29zdG9teSBjYXRoZXRlciBpbiBwYXRpZW50cyB3aXRoIGFkdWx0IG5ldXJvZ2VuaWMgYm93ZWw8
L3RpdGxlPjxzZWNvbmRhcnktdGl0bGU+R2FzdHJvaW50ZXN0IEVuZG9zYzwvc2Vjb25kYXJ5LXRp
dGxlPjwvdGl0bGVzPjxwZXJpb2RpY2FsPjxmdWxsLXRpdGxlPkdhc3Ryb2ludGVzdCBFbmRvc2M8
L2Z1bGwtdGl0bGU+PC9wZXJpb2RpY2FsPjxwYWdlcz42NjYtNzM8L3BhZ2VzPjx2b2x1bWU+NjM8
L3ZvbHVtZT48bnVtYmVyPjQ8L251bWJlcj48a2V5d29yZHM+PGtleXdvcmQ+QWR1bHQ8L2tleXdv
cmQ+PGtleXdvcmQ+QWdlZDwva2V5d29yZD48a2V5d29yZD5BZ2VkLCA4MCBhbmQgb3Zlcjwva2V5
d29yZD48a2V5d29yZD5CYXJpdW0gU3VsZmF0ZTwva2V5d29yZD48a2V5d29yZD5DYXRoZXRlcml6
YXRpb24vIGluc3RydW1lbnRhdGlvbjwva2V5d29yZD48a2V5d29yZD5DZWNvc3RvbXkvIGluc3Ry
dW1lbnRhdGlvbjwva2V5d29yZD48a2V5d29yZD5Db2xvbmljIFBzZXVkby1PYnN0cnVjdGlvbi8g
c3VyZ2VyeTwva2V5d29yZD48a2V5d29yZD5Db25zdGlwYXRpb24vZGlhZ25vc3RpYyBpbWFnaW5n
LyBzdXJnZXJ5PC9rZXl3b3JkPjxrZXl3b3JkPkNvbnRyYXN0IE1lZGlhL2FkbWluaXN0cmF0aW9u
ICZhbXA7IGRvc2FnZTwva2V5d29yZD48a2V5d29yZD5FbmRvc2NvcHksIEdhc3Ryb2ludGVzdGlu
YWw8L2tleXdvcmQ+PGtleXdvcmQ+RW5lbWEvIG1ldGhvZHM8L2tleXdvcmQ+PGtleXdvcmQ+RXF1
aXBtZW50IERlc2lnbjwva2V5d29yZD48a2V5d29yZD5GZW1hbGU8L2tleXdvcmQ+PGtleXdvcmQ+
Rm9sbG93LVVwIFN0dWRpZXM8L2tleXdvcmQ+PGtleXdvcmQ+SHVtYW5zPC9rZXl3b3JkPjxrZXl3
b3JkPk1hbGU8L2tleXdvcmQ+PGtleXdvcmQ+TWlkZGxlIEFnZWQ8L2tleXdvcmQ+PGtleXdvcmQ+
UmFkaW9ncmFwaHk8L2tleXdvcmQ+PGtleXdvcmQ+UmV0cm9zcGVjdGl2ZSBTdHVkaWVzPC9rZXl3
b3JkPjxrZXl3b3JkPlRyZWF0bWVudCBPdXRjb21lPC9rZXl3b3JkPjwva2V5d29yZHM+PGRhdGVz
Pjx5ZWFyPjIwMDY8L3llYXI+PHB1Yi1kYXRlcz48ZGF0ZT5BcHI8L2RhdGU+PC9wdWItZGF0ZXM+
PC9kYXRlcz48aXNibj4wMDE2LTUxMDcgKFByaW50KSYjeEQ7MDAxNi01MTA3IChMaW5raW5nKTwv
aXNibj48YWNjZXNzaW9uLW51bT4xNjU2NDg3MDwvYWNjZXNzaW9uLW51bT48dXJscz48L3VybHM+
PC9yZWNvcmQ+PC9DaXRlPjxDaXRlPjxBdXRob3I+Q2hlcmVhdTwvQXV0aG9yPjxZZWFyPjIwMTE8
L1llYXI+PFJlY051bT4xOTwvUmVjTnVtPjxyZWNvcmQ+PHJlYy1udW1iZXI+MTk8L3JlYy1udW1i
ZXI+PGZvcmVpZ24ta2V5cz48a2V5IGFwcD0iRU4iIGRiLWlkPSIyMjJ0eng5czQ1cmFmdmVwcDlp
cHZhZGJkeHBkdHN2OXM1ZWEiIHRpbWVzdGFtcD0iMCI+MTk8L2tleT48L2ZvcmVpZ24ta2V5cz48
cmVmLXR5cGUgbmFtZT0iSm91cm5hbCBBcnRpY2xlIj4xNzwvcmVmLXR5cGU+PGNvbnRyaWJ1dG9y
cz48YXV0aG9ycz48YXV0aG9yPkNoZXJlYXUsIE4uPC9hdXRob3I+PGF1dGhvcj5MZWZldnJlLCBK
LiBILjwvYXV0aG9yPjxhdXRob3I+U2hpZWxkcywgQy48L2F1dGhvcj48YXV0aG9yPkNoYWZhaSwg
Ti48L2F1dGhvcj48YXV0aG9yPkxlZnJhbmNvaXMsIE0uPC9hdXRob3I+PGF1dGhvcj5UaXJldCwg
RS48L2F1dGhvcj48YXV0aG9yPlBhcmMsIFkuPC9hdXRob3I+PC9hdXRob3JzPjwvY29udHJpYnV0
b3JzPjxhdXRoLWFkZHJlc3M+RGVwYXJ0bWVudCBvZiBEaWdlc3RpdmUgU3VyZ2VyeSwgSMODwrRw
aXRhbCBTYWludCBBbnRvaW5lIChBUC1IUCksIFVuaXZlcnNpdHkgUGllcnJlICZhbXA7IE1hcmll
IEN1cmllLCBQYXJpcywgRnJhbmNlLjwvYXV0aC1hZGRyZXNzPjx0aXRsZXM+PHRpdGxlPkFudGVn
cmFkZSBjb2xvbmljIGVuZW1hIGZvciBmYWVjYWwgaW5jb250aW5lbmNlIGluIGFkdWx0czogbG9u
Zy10ZXJtIHJlc3VsdHMgb2YgNzUgcGF0aWVudHM8L3RpdGxlPjxzZWNvbmRhcnktdGl0bGU+Q29s
b3JlY3RhbCBEaXM8L3NlY29uZGFyeS10aXRsZT48L3RpdGxlcz48cGVyaW9kaWNhbD48ZnVsbC10
aXRsZT5Db2xvcmVjdGFsIERpczwvZnVsbC10aXRsZT48L3BlcmlvZGljYWw+PHBhZ2VzPmUyMzgt
NDI8L3BhZ2VzPjx2b2x1bWU+MTM8L3ZvbHVtZT48bnVtYmVyPjg8L251bWJlcj48a2V5d29yZHM+
PGtleXdvcmQ+QWRvbGVzY2VudDwva2V5d29yZD48a2V5d29yZD5BZHVsdDwva2V5d29yZD48a2V5
d29yZD5BZ2VkPC9rZXl3b3JkPjxrZXl3b3JkPkFnZWQsIDgwIGFuZCBvdmVyPC9rZXl3b3JkPjxr
ZXl3b3JkPkFwcGVuZGl4L3N1cmdlcnk8L2tleXdvcmQ+PGtleXdvcmQ+RW5lbWEvIG1ldGhvZHM8
L2tleXdvcmQ+PGtleXdvcmQ+RmVjYWwgSW5jb250aW5lbmNlLyB0aGVyYXB5PC9rZXl3b3JkPjxr
ZXl3b3JkPkZlbWFsZTwva2V5d29yZD48a2V5d29yZD5IdW1hbnM8L2tleXdvcmQ+PGtleXdvcmQ+
SWxlb3N0b215L21ldGhvZHM8L2tleXdvcmQ+PGtleXdvcmQ+TWFsZTwva2V5d29yZD48a2V5d29y
ZD5NaWRkbGUgQWdlZDwva2V5d29yZD48a2V5d29yZD5RdWFsaXR5IG9mIExpZmU8L2tleXdvcmQ+
PGtleXdvcmQ+UmV0cm9zcGVjdGl2ZSBTdHVkaWVzPC9rZXl3b3JkPjxrZXl3b3JkPlN1cmdpY2Fs
IFN0b21hczwva2V5d29yZD48a2V5d29yZD5TdXJ2ZXlzIGFuZCBRdWVzdGlvbm5haXJlczwva2V5
d29yZD48a2V5d29yZD5Zb3VuZyBBZHVsdDwva2V5d29yZD48L2tleXdvcmRzPjxkYXRlcz48eWVh
cj4yMDExPC95ZWFyPjxwdWItZGF0ZXM+PGRhdGU+QXVnPC9kYXRlPjwvcHViLWRhdGVzPjwvZGF0
ZXM+PGlzYm4+MTQ2My0xMzE4IChFbGVjdHJvbmljKSYjeEQ7MTQ2Mi04OTEwIChMaW5raW5nKTwv
aXNibj48YWNjZXNzaW9uLW51bT4yMTY4OTMzMTwvYWNjZXNzaW9uLW51bT48dXJscz48L3VybHM+
PC9yZWNvcmQ+PC9DaXRlPjxDaXRlPjxBdXRob3I+RHVjaGFsYWlzPC9BdXRob3I+PFllYXI+MjAx
NTwvWWVhcj48UmVjTnVtPjEyPC9SZWNOdW0+PHJlY29yZD48cmVjLW51bWJlcj4xMjwvcmVjLW51
bWJlcj48Zm9yZWlnbi1rZXlzPjxrZXkgYXBwPSJFTiIgZGItaWQ9IjIyMnR6eDlzNDVyYWZ2ZXBw
OWlwdmFkYmR4cGR0c3Y5czVlYSIgdGltZXN0YW1wPSIwIj4xMjwva2V5PjwvZm9yZWlnbi1rZXlz
PjxyZWYtdHlwZSBuYW1lPSJKb3VybmFsIEFydGljbGUiPjE3PC9yZWYtdHlwZT48Y29udHJpYnV0
b3JzPjxhdXRob3JzPjxhdXRob3I+RHVjaGFsYWlzLCBFLjwvYXV0aG9yPjxhdXRob3I+TWV1cmV0
dGUsIEcuPC9hdXRob3I+PGF1dGhvcj5NYW50b28sIFMuIEsuPC9hdXRob3I+PGF1dGhvcj5MZSBS
aHVuLCBNLjwvYXV0aG9yPjxhdXRob3I+VmFyYW5uZXMsIFMuIEIuPC9hdXRob3I+PGF1dGhvcj5M
ZWh1ciwgUC4gQS48L2F1dGhvcj48YXV0aG9yPkNvcm9uLCBFLjwvYXV0aG9yPjwvYXV0aG9ycz48
L2NvbnRyaWJ1dG9ycz48YXV0aC1hZGRyZXNzPkluc3RpdHV0ZSBvZiBEaWdlc3RpdmUgRGlzZWFz
ZSwgVW5pdmVyc2l0eSBIb3NwaXRhbCBvZiBOYW50ZXMsIDQ0MDkzLCBOYW50ZXMsIEZyYW5jZSwg
ZW1pbGllLmR1Y2hhbGFpc0BnbWFpbC5jb20uPC9hdXRoLWFkZHJlc3M+PHRpdGxlcz48dGl0bGU+
UGVyY3V0YW5lb3VzIGVuZG9zY29waWMgY2FlY29zdG9teSBmb3Igc2V2ZXJlIGNvbnN0aXBhdGlv
biBpbiBhZHVsdHM6IGZlYXNpYmlsaXR5LCBkdXJhYmlsaXR5LCBmdW5jdGlvbmFsIGFuZCBxdWFs
aXR5IG9mIGxpZmUgcmVzdWx0cyBhdCAxIHllYXIgZm9sbG93LXVwPC90aXRsZT48c2Vjb25kYXJ5
LXRpdGxlPlN1cmcgRW5kb3NjPC9zZWNvbmRhcnktdGl0bGU+PC90aXRsZXM+PHBlcmlvZGljYWw+
PGZ1bGwtdGl0bGU+U3VyZyBFbmRvc2M8L2Z1bGwtdGl0bGU+PC9wZXJpb2RpY2FsPjxwYWdlcz42
MjAtNjwvcGFnZXM+PHZvbHVtZT4yOTwvdm9sdW1lPjxudW1iZXI+MzwvbnVtYmVyPjxrZXl3b3Jk
cz48a2V5d29yZD5BZHVsdDwva2V5d29yZD48a2V5d29yZD5BZ2VkPC9rZXl3b3JkPjxrZXl3b3Jk
PkNlY29zdG9teS8gbWV0aG9kczwva2V5d29yZD48a2V5d29yZD5DZWN1bS9waHlzaW9wYXRob2xv
Z3kvIHN1cmdlcnk8L2tleXdvcmQ+PGtleXdvcmQ+Q29uc3RpcGF0aW9uL3BoeXNpb3BhdGhvbG9n
eS8gc3VyZ2VyeTwva2V5d29yZD48a2V5d29yZD5EZWZlY2F0aW9uLyBwaHlzaW9sb2d5PC9rZXl3
b3JkPjxrZXl3b3JkPkVuZG9zY29weSwgRGlnZXN0aXZlIFN5c3RlbS8gbWV0aG9kczwva2V5d29y
ZD48a2V5d29yZD5GZWFzaWJpbGl0eSBTdHVkaWVzPC9rZXl3b3JkPjxrZXl3b3JkPkZlbWFsZTwv
a2V5d29yZD48a2V5d29yZD5Gb2xsb3ctVXAgU3R1ZGllczwva2V5d29yZD48a2V5d29yZD5IdW1h
bnM8L2tleXdvcmQ+PGtleXdvcmQ+TWFsZTwva2V5d29yZD48a2V5d29yZD5NaWRkbGUgQWdlZDwv
a2V5d29yZD48a2V5d29yZD5RdWFsaXR5IG9mIExpZmU8L2tleXdvcmQ+PGtleXdvcmQ+UmV0cm9z
cGVjdGl2ZSBTdHVkaWVzPC9rZXl3b3JkPjxrZXl3b3JkPlN1cnZleXMgYW5kIFF1ZXN0aW9ubmFp
cmVzPC9rZXl3b3JkPjxrZXl3b3JkPlRpbWUgRmFjdG9yczwva2V5d29yZD48a2V5d29yZD5UcmVh
dG1lbnQgT3V0Y29tZTwva2V5d29yZD48a2V5d29yZD5Zb3VuZyBBZHVsdDwva2V5d29yZD48L2tl
eXdvcmRzPjxkYXRlcz48eWVhcj4yMDE1PC95ZWFyPjxwdWItZGF0ZXM+PGRhdGU+TWFyPC9kYXRl
PjwvcHViLWRhdGVzPjwvZGF0ZXM+PGlzYm4+MTQzMi0yMjE4IChFbGVjdHJvbmljKSYjeEQ7MDkz
MC0yNzk0IChMaW5raW5nKTwvaXNibj48YWNjZXNzaW9uLW51bT4yNTAzMDQ3NjwvYWNjZXNzaW9u
LW51bT48dXJscz48L3VybHM+PC9yZWNvcmQ+PC9DaXRlPjxDaXRlPjxBdXRob3I+U3R1cmtlbmJv
b208L0F1dGhvcj48WWVhcj4yMDE4PC9ZZWFyPjxSZWNOdW0+MTE8L1JlY051bT48cmVjb3JkPjxy
ZWMtbnVtYmVyPjExPC9yZWMtbnVtYmVyPjxmb3JlaWduLWtleXM+PGtleSBhcHA9IkVOIiBkYi1p
ZD0iMjIydHp4OXM0NXJhZnZlcHA5aXB2YWRiZHhwZHRzdjlzNWVhIiB0aW1lc3RhbXA9IjAiPjEx
PC9rZXk+PC9mb3JlaWduLWtleXM+PHJlZi10eXBlIG5hbWU9IkpvdXJuYWwgQXJ0aWNsZSI+MTc8
L3JlZi10eXBlPjxjb250cmlidXRvcnM+PGF1dGhvcnM+PGF1dGhvcj5TdHVya2VuYm9vbSwgUi48
L2F1dGhvcj48YXV0aG9yPnZhbiBkZXIgV2lsdCwgQS4gQS48L2F1dGhvcj48YXV0aG9yPnZhbiBL
dWlqaywgUy4gTS4gSi48L2F1dGhvcj48YXV0aG9yPkFobWFkLCBBLjwvYXV0aG9yPjxhdXRob3I+
SmFuc3NlbiwgUC4gVC48L2F1dGhvcj48YXV0aG9yPlN0YXNzZW4sIEwuIFAuIFMuPC9hdXRob3I+
PGF1dGhvcj5NZWxlbmhvcnN0LCBKLjwvYXV0aG9yPjxhdXRob3I+QnJldWtpbmssIFMuIE8uPC9h
dXRob3I+PC9hdXRob3JzPjwvY29udHJpYnV0b3JzPjxhdXRoLWFkZHJlc3M+RGVwYXJ0bWVudCBv
ZiBTdXJnZXJ5LCBNYWFzdHJpY2h0IFVuaXZlcnNpdHkgTWVkaWNhbCBDZW50cmUsIFBPIEJveCA1
ODAwLCA2MjAyIEFaLCBNYWFzdHJpY2h0LCBUaGUgTmV0aGVybGFuZHMuIHJvc2Vsc3RAaG90bWFp
bC5jb20uJiN4RDtEZXBhcnRtZW50IG9mIFN1cmdlcnksIE1hYXN0cmljaHQgVW5pdmVyc2l0eSBN
ZWRpY2FsIENlbnRyZSwgUE8gQm94IDU4MDAsIDYyMDIgQVosIE1hYXN0cmljaHQsIFRoZSBOZXRo
ZXJsYW5kcy4mI3hEO0RlcGFydG1lbnQgb2YgQ2xpbmljYWwgRXBpZGVtaW9sb2d5IGFuZCBNZWRp
Y2FsIFRlY2hub2xvZ3kgQXNzZXNzbWVudCwgTWFhc3RyaWNodCBVbml2ZXJzaXR5IE1lZGljYWwg
Q2VudHJlLCBNYWFzdHJpY2h0LCBUaGUgTmV0aGVybGFuZHMuJiN4RDtEZXBhcnRtZW50IG9mIFN1
cmdlcnksIE1hYXN0cmljaHQgVW5pdmVyc2l0eSBNZWRpY2FsIENlbnRyZSwgUE8gQm94IDU4MDAs
IDYyMDIgQVosIE1hYXN0cmljaHQsIFRoZSBOZXRoZXJsYW5kcy4mI3hEO0RlcGFydG1lbnQgb2Yg
U3VyZ2VyeSwgTWFhc3RyaWNodCBVbml2ZXJzaXR5IE1lZGljYWwgQ2VudHJlLCBQTyBCb3ggNTgw
MCwgNjIwMiBBWiwgTWFhc3RyaWNodCwgVGhlIE5ldGhlcmxhbmRzLiYjeEQ7RGVwYXJ0bWVudCBv
ZiBTdXJnZXJ5LCBNYWFzdHJpY2h0IFVuaXZlcnNpdHkgTWVkaWNhbCBDZW50cmUsIFBPIEJveCA1
ODAwLCA2MjAyIEFaLCBNYWFzdHJpY2h0LCBUaGUgTmV0aGVybGFuZHMuJiN4RDtEZXBhcnRtZW50
IG9mIFN1cmdlcnksIE1hYXN0cmljaHQgVW5pdmVyc2l0eSBNZWRpY2FsIENlbnRyZSwgUE8gQm94
IDU4MDAsIDYyMDIgQVosIE1hYXN0cmljaHQsIFRoZSBOZXRoZXJsYW5kcy4mI3hEO0RlcGFydG1l
bnQgb2YgU3VyZ2VyeSwgTWFhc3RyaWNodCBVbml2ZXJzaXR5IE1lZGljYWwgQ2VudHJlLCBQTyBC
b3ggNTgwMCwgNjIwMiBBWiwgTWFhc3RyaWNodCwgVGhlIE5ldGhlcmxhbmRzLjwvYXV0aC1hZGRy
ZXNzPjx0aXRsZXM+PHRpdGxlPkxvbmctdGVybSBvdXRjb21lcyBvZiBhIE1hbG9uZSBhbnRlZ3Jh
ZGUgY29udGluZW5jZSBlbmVtYSAoTUFDRSkgZm9yIHRoZSB0cmVhdG1lbnQgb2YgZmVjYWwgaW5j
b250aW5lbmNlIG9yIGNvbnN0aXBhdGlvbiBpbiBhZHVsdHM8L3RpdGxlPjxzZWNvbmRhcnktdGl0
bGU+SW50IEogQ29sb3JlY3RhbCBEaXM8L3NlY29uZGFyeS10aXRsZT48L3RpdGxlcz48cGVyaW9k
aWNhbD48ZnVsbC10aXRsZT5JbnQgSiBDb2xvcmVjdGFsIERpczwvZnVsbC10aXRsZT48L3Blcmlv
ZGljYWw+PHBhZ2VzPjEzNDEtMTM0ODwvcGFnZXM+PHZvbHVtZT4zMzwvdm9sdW1lPjxudW1iZXI+
MTA8L251bWJlcj48a2V5d29yZHM+PGtleXdvcmQ+QWR1bHQ8L2tleXdvcmQ+PGtleXdvcmQ+Q29s
b3N0b215L2FkdmVyc2UgZWZmZWN0cy9tZXRob2RzL3BzeWNob2xvZ3k8L2tleXdvcmQ+PGtleXdv
cmQ+Q29uc3RpcGF0aW9uL3BoeXNpb3BhdGhvbG9neS9wc3ljaG9sb2d5L3RoZXJhcHk8L2tleXdv
cmQ+PGtleXdvcmQ+RGVmZWNhdGlvbi9waHlzaW9sb2d5PC9rZXl3b3JkPjxrZXl3b3JkPkVuZW1h
L2FkdmVyc2UgZWZmZWN0cy9tZXRob2RzPC9rZXl3b3JkPjxrZXl3b3JkPkZlY2FsIEluY29udGlu
ZW5jZS9waHlzaW9wYXRob2xvZ3kvcHN5Y2hvbG9neS90aGVyYXB5PC9rZXl3b3JkPjxrZXl3b3Jk
PkZlbWFsZTwva2V5d29yZD48a2V5d29yZD5IdW1hbnM8L2tleXdvcmQ+PGtleXdvcmQ+TG9uZyBU
ZXJtIEFkdmVyc2UgRWZmZWN0cy9kaWFnbm9zaXMvZXBpZGVtaW9sb2d5L2V0aW9sb2d5L3BzeWNo
b2xvZ3k8L2tleXdvcmQ+PGtleXdvcmQ+TWFsZTwva2V5d29yZD48a2V5d29yZD5NaWRkbGUgQWdl
ZDwva2V5d29yZD48a2V5d29yZD5OZXRoZXJsYW5kczwva2V5d29yZD48a2V5d29yZD5PdXRjb21l
IEFzc2Vzc21lbnQsIEhlYWx0aCBDYXJlPC9rZXl3b3JkPjxrZXl3b3JkPlBhaW4vZGlhZ25vc2lz
L2V0aW9sb2d5PC9rZXl3b3JkPjxrZXl3b3JkPlBhaW4gTWVhc3VyZW1lbnQvbWV0aG9kczwva2V5
d29yZD48a2V5d29yZD5Qb3N0b3BlcmF0aXZlIENvbXBsaWNhdGlvbnMvZGlhZ25vc2lzL2VwaWRl
bWlvbG9neS9wc3ljaG9sb2d5PC9rZXl3b3JkPjxrZXl3b3JkPlF1YWxpdHkgb2YgTGlmZTwva2V5
d29yZD48a2V5d29yZD5SZXRyb3NwZWN0aXZlIFN0dWRpZXM8L2tleXdvcmQ+PGtleXdvcmQ+U3Vy
dmV5cyBhbmQgUXVlc3Rpb25uYWlyZXM8L2tleXdvcmQ+PGtleXdvcmQ+Q29uc3RpcGF0aW9uPC9r
ZXl3b3JkPjxrZXl3b3JkPkZlY2FsIGluY29udGluZW5jZTwva2V5d29yZD48a2V5d29yZD5NYWxv
bmUgYW50ZWdyYWRlIGNvbnRpbmVuY2UgZW5lbWE8L2tleXdvcmQ+PGtleXdvcmQ+UXVhbGl0eSBv
ZiBsaWZlPC9rZXl3b3JkPjwva2V5d29yZHM+PGRhdGVzPjx5ZWFyPjIwMTg8L3llYXI+PHB1Yi1k
YXRlcz48ZGF0ZT5PY3Q8L2RhdGU+PC9wdWItZGF0ZXM+PC9kYXRlcz48aXNibj4xNDMyLTEyNjIg
KEVsZWN0cm9uaWMpJiN4RDswMTc5LTE5NTggKExpbmtpbmcpPC9pc2JuPjxhY2Nlc3Npb24tbnVt
PjI5OTM0NzAyPC9hY2Nlc3Npb24tbnVtPjx1cmxzPjwvdXJscz48L3JlY29yZD48L0NpdGU+PENp
dGU+PEF1dGhvcj5Sb25nZW48L0F1dGhvcj48WWVhcj4yMDAxPC9ZZWFyPjxSZWNOdW0+NTI8L1Jl
Y051bT48cmVjb3JkPjxyZWMtbnVtYmVyPjUyPC9yZWMtbnVtYmVyPjxmb3JlaWduLWtleXM+PGtl
eSBhcHA9IkVOIiBkYi1pZD0iMjIydHp4OXM0NXJhZnZlcHA5aXB2YWRiZHhwZHRzdjlzNWVhIiB0
aW1lc3RhbXA9IjAiPjUyPC9rZXk+PC9mb3JlaWduLWtleXM+PHJlZi10eXBlIG5hbWU9IkpvdXJu
YWwgQXJ0aWNsZSI+MTc8L3JlZi10eXBlPjxjb250cmlidXRvcnM+PGF1dGhvcnM+PGF1dGhvcj5S
b25nZW4sIE0uIEouPC9hdXRob3I+PGF1dGhvcj52YW4gZGVyIEhvb3AsIEEuIEcuPC9hdXRob3I+
PGF1dGhvcj5CYWV0ZW4sIEMuIEcuPC9hdXRob3I+PC9hdXRob3JzPjwvY29udHJpYnV0b3JzPjxh
dXRoLWFkZHJlc3M+RGVwYXJ0bWVudCBvZiBTdXJnZXJ5LCBVbml2ZXJzaXR5IEhvc3BpdGFsIE1h
YXN0cmljaHQsIE1hYXN0cmljaHQsIHRoZSBOZXRoZXJsYW5kcy48L2F1dGgtYWRkcmVzcz48dGl0
bGVzPjx0aXRsZT5DZWNhbCBhY2Nlc3MgZm9yIGFudGVncmFkZSBjb2xvbiBlbmVtYXMgaW4gbWVk
aWNhbGx5IHJlZnJhY3Rvcnkgc2xvdy10cmFuc2l0IGNvbnN0aXBhdGlvbjogYSBwcm9zcGVjdGl2
ZSBzdHVkeTwvdGl0bGU+PHNlY29uZGFyeS10aXRsZT5EaXMgQ29sb24gUmVjdHVtPC9zZWNvbmRh
cnktdGl0bGU+PC90aXRsZXM+PHBlcmlvZGljYWw+PGZ1bGwtdGl0bGU+RGlzIENvbG9uIFJlY3R1
bTwvZnVsbC10aXRsZT48L3BlcmlvZGljYWw+PHBhZ2VzPjE2NDQtOTwvcGFnZXM+PHZvbHVtZT40
NDwvdm9sdW1lPjxudW1iZXI+MTE8L251bWJlcj48a2V5d29yZHM+PGtleXdvcmQ+QWRvbGVzY2Vu
dDwva2V5d29yZD48a2V5d29yZD5BZHVsdDwva2V5d29yZD48a2V5d29yZD5BZ2VkPC9rZXl3b3Jk
PjxrZXl3b3JkPkNlY3VtLyBzdXJnZXJ5PC9rZXl3b3JkPjxrZXl3b3JkPkNvbG9uLyBzdXJnZXJ5
PC9rZXl3b3JkPjxrZXl3b3JkPkNvbnN0aXBhdGlvbi8gdGhlcmFweTwva2V5d29yZD48a2V5d29y
ZD5EZWZlY2F0aW9uPC9rZXl3b3JkPjxrZXl3b3JkPkVuZW1hLyBtZXRob2RzPC9rZXl3b3JkPjxr
ZXl3b3JkPkZlbWFsZTwva2V5d29yZD48a2V5d29yZD5IdW1hbnM8L2tleXdvcmQ+PGtleXdvcmQ+
TWFsZTwva2V5d29yZD48a2V5d29yZD5NaWRkbGUgQWdlZDwva2V5d29yZD48a2V5d29yZD5NaW5p
bWFsbHkgSW52YXNpdmUgU3VyZ2ljYWwgUHJvY2VkdXJlcy8gbWV0aG9kczwva2V5d29yZD48a2V5
d29yZD5Qcm9zcGVjdGl2ZSBTdHVkaWVzPC9rZXl3b3JkPjxrZXl3b3JkPlRyZWF0bWVudCBPdXRj
b21lPC9rZXl3b3JkPjwva2V5d29yZHM+PGRhdGVzPjx5ZWFyPjIwMDE8L3llYXI+PHB1Yi1kYXRl
cz48ZGF0ZT5Ob3Y8L2RhdGU+PC9wdWItZGF0ZXM+PC9kYXRlcz48aXNibj4wMDEyLTM3MDYgKFBy
aW50KSYjeEQ7MDAxMi0zNzA2IChMaW5raW5nKTwvaXNibj48YWNjZXNzaW9uLW51bT4xMTcxMTcz
NzwvYWNjZXNzaW9uLW51bT48dXJscz48L3VybHM+PC9yZWNvcmQ+PC9DaXRlPjwvRW5kTm90ZT4A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PEVuZE5vdGU+PENpdGU+PEF1dGhvcj5Vbm88L0F1dGhvcj48WWVhcj4yMDA2PC9ZZWFyPjxSZWNO
dW0+MjI8L1JlY051bT48RGlzcGxheVRleHQ+KDEzLCAxNCwgMjMsIDI0LCAzMSk8L0Rpc3BsYXlU
ZXh0PjxyZWNvcmQ+PHJlYy1udW1iZXI+MjI8L3JlYy1udW1iZXI+PGZvcmVpZ24ta2V5cz48a2V5
IGFwcD0iRU4iIGRiLWlkPSIyMjJ0eng5czQ1cmFmdmVwcDlpcHZhZGJkeHBkdHN2OXM1ZWEiIHRp
bWVzdGFtcD0iMCI+MjI8L2tleT48L2ZvcmVpZ24ta2V5cz48cmVmLXR5cGUgbmFtZT0iSm91cm5h
bCBBcnRpY2xlIj4xNzwvcmVmLXR5cGU+PGNvbnRyaWJ1dG9ycz48YXV0aG9ycz48YXV0aG9yPlVu
bywgWS48L2F1dGhvcj48L2F1dGhvcnM+PC9jb250cmlidXRvcnM+PGF1dGgtYWRkcmVzcz5EaWdl
c3RpdmUgRGlzZWFzZSBDZW50ZXIsIE5pa2tvIE1lbW9yaWFsIEhvc3BpdGFsLCBNdXJvcmFuLCBI
b2trYWlkbyAwNTEtODUwMSwgSmFwYW4uPC9hdXRoLWFkZHJlc3M+PHRpdGxlcz48dGl0bGU+SW50
cm9kdWNlciBtZXRob2Qgb2YgcGVyY3V0YW5lb3VzIGVuZG9zY29waWMgY2Vjb3N0b215IGFuZCBh
bnRlZ3JhZGUgY29udGluZW5jZSBlbmVtYSBieSB1c2Ugb2YgdGhlIENoYWl0IFRyYXBkb29yIGNl
Y29zdG9teSBjYXRoZXRlciBpbiBwYXRpZW50cyB3aXRoIGFkdWx0IG5ldXJvZ2VuaWMgYm93ZWw8
L3RpdGxlPjxzZWNvbmRhcnktdGl0bGU+R2FzdHJvaW50ZXN0IEVuZG9zYzwvc2Vjb25kYXJ5LXRp
dGxlPjwvdGl0bGVzPjxwZXJpb2RpY2FsPjxmdWxsLXRpdGxlPkdhc3Ryb2ludGVzdCBFbmRvc2M8
L2Z1bGwtdGl0bGU+PC9wZXJpb2RpY2FsPjxwYWdlcz42NjYtNzM8L3BhZ2VzPjx2b2x1bWU+NjM8
L3ZvbHVtZT48bnVtYmVyPjQ8L251bWJlcj48a2V5d29yZHM+PGtleXdvcmQ+QWR1bHQ8L2tleXdv
cmQ+PGtleXdvcmQ+QWdlZDwva2V5d29yZD48a2V5d29yZD5BZ2VkLCA4MCBhbmQgb3Zlcjwva2V5
d29yZD48a2V5d29yZD5CYXJpdW0gU3VsZmF0ZTwva2V5d29yZD48a2V5d29yZD5DYXRoZXRlcml6
YXRpb24vIGluc3RydW1lbnRhdGlvbjwva2V5d29yZD48a2V5d29yZD5DZWNvc3RvbXkvIGluc3Ry
dW1lbnRhdGlvbjwva2V5d29yZD48a2V5d29yZD5Db2xvbmljIFBzZXVkby1PYnN0cnVjdGlvbi8g
c3VyZ2VyeTwva2V5d29yZD48a2V5d29yZD5Db25zdGlwYXRpb24vZGlhZ25vc3RpYyBpbWFnaW5n
LyBzdXJnZXJ5PC9rZXl3b3JkPjxrZXl3b3JkPkNvbnRyYXN0IE1lZGlhL2FkbWluaXN0cmF0aW9u
ICZhbXA7IGRvc2FnZTwva2V5d29yZD48a2V5d29yZD5FbmRvc2NvcHksIEdhc3Ryb2ludGVzdGlu
YWw8L2tleXdvcmQ+PGtleXdvcmQ+RW5lbWEvIG1ldGhvZHM8L2tleXdvcmQ+PGtleXdvcmQ+RXF1
aXBtZW50IERlc2lnbjwva2V5d29yZD48a2V5d29yZD5GZW1hbGU8L2tleXdvcmQ+PGtleXdvcmQ+
Rm9sbG93LVVwIFN0dWRpZXM8L2tleXdvcmQ+PGtleXdvcmQ+SHVtYW5zPC9rZXl3b3JkPjxrZXl3
b3JkPk1hbGU8L2tleXdvcmQ+PGtleXdvcmQ+TWlkZGxlIEFnZWQ8L2tleXdvcmQ+PGtleXdvcmQ+
UmFkaW9ncmFwaHk8L2tleXdvcmQ+PGtleXdvcmQ+UmV0cm9zcGVjdGl2ZSBTdHVkaWVzPC9rZXl3
b3JkPjxrZXl3b3JkPlRyZWF0bWVudCBPdXRjb21lPC9rZXl3b3JkPjwva2V5d29yZHM+PGRhdGVz
Pjx5ZWFyPjIwMDY8L3llYXI+PHB1Yi1kYXRlcz48ZGF0ZT5BcHI8L2RhdGU+PC9wdWItZGF0ZXM+
PC9kYXRlcz48aXNibj4wMDE2LTUxMDcgKFByaW50KSYjeEQ7MDAxNi01MTA3IChMaW5raW5nKTwv
aXNibj48YWNjZXNzaW9uLW51bT4xNjU2NDg3MDwvYWNjZXNzaW9uLW51bT48dXJscz48L3VybHM+
PC9yZWNvcmQ+PC9DaXRlPjxDaXRlPjxBdXRob3I+Q2hlcmVhdTwvQXV0aG9yPjxZZWFyPjIwMTE8
L1llYXI+PFJlY051bT4xOTwvUmVjTnVtPjxyZWNvcmQ+PHJlYy1udW1iZXI+MTk8L3JlYy1udW1i
ZXI+PGZvcmVpZ24ta2V5cz48a2V5IGFwcD0iRU4iIGRiLWlkPSIyMjJ0eng5czQ1cmFmdmVwcDlp
cHZhZGJkeHBkdHN2OXM1ZWEiIHRpbWVzdGFtcD0iMCI+MTk8L2tleT48L2ZvcmVpZ24ta2V5cz48
cmVmLXR5cGUgbmFtZT0iSm91cm5hbCBBcnRpY2xlIj4xNzwvcmVmLXR5cGU+PGNvbnRyaWJ1dG9y
cz48YXV0aG9ycz48YXV0aG9yPkNoZXJlYXUsIE4uPC9hdXRob3I+PGF1dGhvcj5MZWZldnJlLCBK
LiBILjwvYXV0aG9yPjxhdXRob3I+U2hpZWxkcywgQy48L2F1dGhvcj48YXV0aG9yPkNoYWZhaSwg
Ti48L2F1dGhvcj48YXV0aG9yPkxlZnJhbmNvaXMsIE0uPC9hdXRob3I+PGF1dGhvcj5UaXJldCwg
RS48L2F1dGhvcj48YXV0aG9yPlBhcmMsIFkuPC9hdXRob3I+PC9hdXRob3JzPjwvY29udHJpYnV0
b3JzPjxhdXRoLWFkZHJlc3M+RGVwYXJ0bWVudCBvZiBEaWdlc3RpdmUgU3VyZ2VyeSwgSMODwrRw
aXRhbCBTYWludCBBbnRvaW5lIChBUC1IUCksIFVuaXZlcnNpdHkgUGllcnJlICZhbXA7IE1hcmll
IEN1cmllLCBQYXJpcywgRnJhbmNlLjwvYXV0aC1hZGRyZXNzPjx0aXRsZXM+PHRpdGxlPkFudGVn
cmFkZSBjb2xvbmljIGVuZW1hIGZvciBmYWVjYWwgaW5jb250aW5lbmNlIGluIGFkdWx0czogbG9u
Zy10ZXJtIHJlc3VsdHMgb2YgNzUgcGF0aWVudHM8L3RpdGxlPjxzZWNvbmRhcnktdGl0bGU+Q29s
b3JlY3RhbCBEaXM8L3NlY29uZGFyeS10aXRsZT48L3RpdGxlcz48cGVyaW9kaWNhbD48ZnVsbC10
aXRsZT5Db2xvcmVjdGFsIERpczwvZnVsbC10aXRsZT48L3BlcmlvZGljYWw+PHBhZ2VzPmUyMzgt
NDI8L3BhZ2VzPjx2b2x1bWU+MTM8L3ZvbHVtZT48bnVtYmVyPjg8L251bWJlcj48a2V5d29yZHM+
PGtleXdvcmQ+QWRvbGVzY2VudDwva2V5d29yZD48a2V5d29yZD5BZHVsdDwva2V5d29yZD48a2V5
d29yZD5BZ2VkPC9rZXl3b3JkPjxrZXl3b3JkPkFnZWQsIDgwIGFuZCBvdmVyPC9rZXl3b3JkPjxr
ZXl3b3JkPkFwcGVuZGl4L3N1cmdlcnk8L2tleXdvcmQ+PGtleXdvcmQ+RW5lbWEvIG1ldGhvZHM8
L2tleXdvcmQ+PGtleXdvcmQ+RmVjYWwgSW5jb250aW5lbmNlLyB0aGVyYXB5PC9rZXl3b3JkPjxr
ZXl3b3JkPkZlbWFsZTwva2V5d29yZD48a2V5d29yZD5IdW1hbnM8L2tleXdvcmQ+PGtleXdvcmQ+
SWxlb3N0b215L21ldGhvZHM8L2tleXdvcmQ+PGtleXdvcmQ+TWFsZTwva2V5d29yZD48a2V5d29y
ZD5NaWRkbGUgQWdlZDwva2V5d29yZD48a2V5d29yZD5RdWFsaXR5IG9mIExpZmU8L2tleXdvcmQ+
PGtleXdvcmQ+UmV0cm9zcGVjdGl2ZSBTdHVkaWVzPC9rZXl3b3JkPjxrZXl3b3JkPlN1cmdpY2Fs
IFN0b21hczwva2V5d29yZD48a2V5d29yZD5TdXJ2ZXlzIGFuZCBRdWVzdGlvbm5haXJlczwva2V5
d29yZD48a2V5d29yZD5Zb3VuZyBBZHVsdDwva2V5d29yZD48L2tleXdvcmRzPjxkYXRlcz48eWVh
cj4yMDExPC95ZWFyPjxwdWItZGF0ZXM+PGRhdGU+QXVnPC9kYXRlPjwvcHViLWRhdGVzPjwvZGF0
ZXM+PGlzYm4+MTQ2My0xMzE4IChFbGVjdHJvbmljKSYjeEQ7MTQ2Mi04OTEwIChMaW5raW5nKTwv
aXNibj48YWNjZXNzaW9uLW51bT4yMTY4OTMzMTwvYWNjZXNzaW9uLW51bT48dXJscz48L3VybHM+
PC9yZWNvcmQ+PC9DaXRlPjxDaXRlPjxBdXRob3I+RHVjaGFsYWlzPC9BdXRob3I+PFllYXI+MjAx
NTwvWWVhcj48UmVjTnVtPjEyPC9SZWNOdW0+PHJlY29yZD48cmVjLW51bWJlcj4xMjwvcmVjLW51
bWJlcj48Zm9yZWlnbi1rZXlzPjxrZXkgYXBwPSJFTiIgZGItaWQ9IjIyMnR6eDlzNDVyYWZ2ZXBw
OWlwdmFkYmR4cGR0c3Y5czVlYSIgdGltZXN0YW1wPSIwIj4xMjwva2V5PjwvZm9yZWlnbi1rZXlz
PjxyZWYtdHlwZSBuYW1lPSJKb3VybmFsIEFydGljbGUiPjE3PC9yZWYtdHlwZT48Y29udHJpYnV0
b3JzPjxhdXRob3JzPjxhdXRob3I+RHVjaGFsYWlzLCBFLjwvYXV0aG9yPjxhdXRob3I+TWV1cmV0
dGUsIEcuPC9hdXRob3I+PGF1dGhvcj5NYW50b28sIFMuIEsuPC9hdXRob3I+PGF1dGhvcj5MZSBS
aHVuLCBNLjwvYXV0aG9yPjxhdXRob3I+VmFyYW5uZXMsIFMuIEIuPC9hdXRob3I+PGF1dGhvcj5M
ZWh1ciwgUC4gQS48L2F1dGhvcj48YXV0aG9yPkNvcm9uLCBFLjwvYXV0aG9yPjwvYXV0aG9ycz48
L2NvbnRyaWJ1dG9ycz48YXV0aC1hZGRyZXNzPkluc3RpdHV0ZSBvZiBEaWdlc3RpdmUgRGlzZWFz
ZSwgVW5pdmVyc2l0eSBIb3NwaXRhbCBvZiBOYW50ZXMsIDQ0MDkzLCBOYW50ZXMsIEZyYW5jZSwg
ZW1pbGllLmR1Y2hhbGFpc0BnbWFpbC5jb20uPC9hdXRoLWFkZHJlc3M+PHRpdGxlcz48dGl0bGU+
UGVyY3V0YW5lb3VzIGVuZG9zY29waWMgY2FlY29zdG9teSBmb3Igc2V2ZXJlIGNvbnN0aXBhdGlv
biBpbiBhZHVsdHM6IGZlYXNpYmlsaXR5LCBkdXJhYmlsaXR5LCBmdW5jdGlvbmFsIGFuZCBxdWFs
aXR5IG9mIGxpZmUgcmVzdWx0cyBhdCAxIHllYXIgZm9sbG93LXVwPC90aXRsZT48c2Vjb25kYXJ5
LXRpdGxlPlN1cmcgRW5kb3NjPC9zZWNvbmRhcnktdGl0bGU+PC90aXRsZXM+PHBlcmlvZGljYWw+
PGZ1bGwtdGl0bGU+U3VyZyBFbmRvc2M8L2Z1bGwtdGl0bGU+PC9wZXJpb2RpY2FsPjxwYWdlcz42
MjAtNjwvcGFnZXM+PHZvbHVtZT4yOTwvdm9sdW1lPjxudW1iZXI+MzwvbnVtYmVyPjxrZXl3b3Jk
cz48a2V5d29yZD5BZHVsdDwva2V5d29yZD48a2V5d29yZD5BZ2VkPC9rZXl3b3JkPjxrZXl3b3Jk
PkNlY29zdG9teS8gbWV0aG9kczwva2V5d29yZD48a2V5d29yZD5DZWN1bS9waHlzaW9wYXRob2xv
Z3kvIHN1cmdlcnk8L2tleXdvcmQ+PGtleXdvcmQ+Q29uc3RpcGF0aW9uL3BoeXNpb3BhdGhvbG9n
eS8gc3VyZ2VyeTwva2V5d29yZD48a2V5d29yZD5EZWZlY2F0aW9uLyBwaHlzaW9sb2d5PC9rZXl3
b3JkPjxrZXl3b3JkPkVuZG9zY29weSwgRGlnZXN0aXZlIFN5c3RlbS8gbWV0aG9kczwva2V5d29y
ZD48a2V5d29yZD5GZWFzaWJpbGl0eSBTdHVkaWVzPC9rZXl3b3JkPjxrZXl3b3JkPkZlbWFsZTwv
a2V5d29yZD48a2V5d29yZD5Gb2xsb3ctVXAgU3R1ZGllczwva2V5d29yZD48a2V5d29yZD5IdW1h
bnM8L2tleXdvcmQ+PGtleXdvcmQ+TWFsZTwva2V5d29yZD48a2V5d29yZD5NaWRkbGUgQWdlZDwv
a2V5d29yZD48a2V5d29yZD5RdWFsaXR5IG9mIExpZmU8L2tleXdvcmQ+PGtleXdvcmQ+UmV0cm9z
cGVjdGl2ZSBTdHVkaWVzPC9rZXl3b3JkPjxrZXl3b3JkPlN1cnZleXMgYW5kIFF1ZXN0aW9ubmFp
cmVzPC9rZXl3b3JkPjxrZXl3b3JkPlRpbWUgRmFjdG9yczwva2V5d29yZD48a2V5d29yZD5UcmVh
dG1lbnQgT3V0Y29tZTwva2V5d29yZD48a2V5d29yZD5Zb3VuZyBBZHVsdDwva2V5d29yZD48L2tl
eXdvcmRzPjxkYXRlcz48eWVhcj4yMDE1PC95ZWFyPjxwdWItZGF0ZXM+PGRhdGU+TWFyPC9kYXRl
PjwvcHViLWRhdGVzPjwvZGF0ZXM+PGlzYm4+MTQzMi0yMjE4IChFbGVjdHJvbmljKSYjeEQ7MDkz
MC0yNzk0IChMaW5raW5nKTwvaXNibj48YWNjZXNzaW9uLW51bT4yNTAzMDQ3NjwvYWNjZXNzaW9u
LW51bT48dXJscz48L3VybHM+PC9yZWNvcmQ+PC9DaXRlPjxDaXRlPjxBdXRob3I+U3R1cmtlbmJv
b208L0F1dGhvcj48WWVhcj4yMDE4PC9ZZWFyPjxSZWNOdW0+MTE8L1JlY051bT48cmVjb3JkPjxy
ZWMtbnVtYmVyPjExPC9yZWMtbnVtYmVyPjxmb3JlaWduLWtleXM+PGtleSBhcHA9IkVOIiBkYi1p
ZD0iMjIydHp4OXM0NXJhZnZlcHA5aXB2YWRiZHhwZHRzdjlzNWVhIiB0aW1lc3RhbXA9IjAiPjEx
PC9rZXk+PC9mb3JlaWduLWtleXM+PHJlZi10eXBlIG5hbWU9IkpvdXJuYWwgQXJ0aWNsZSI+MTc8
L3JlZi10eXBlPjxjb250cmlidXRvcnM+PGF1dGhvcnM+PGF1dGhvcj5TdHVya2VuYm9vbSwgUi48
L2F1dGhvcj48YXV0aG9yPnZhbiBkZXIgV2lsdCwgQS4gQS48L2F1dGhvcj48YXV0aG9yPnZhbiBL
dWlqaywgUy4gTS4gSi48L2F1dGhvcj48YXV0aG9yPkFobWFkLCBBLjwvYXV0aG9yPjxhdXRob3I+
SmFuc3NlbiwgUC4gVC48L2F1dGhvcj48YXV0aG9yPlN0YXNzZW4sIEwuIFAuIFMuPC9hdXRob3I+
PGF1dGhvcj5NZWxlbmhvcnN0LCBKLjwvYXV0aG9yPjxhdXRob3I+QnJldWtpbmssIFMuIE8uPC9h
dXRob3I+PC9hdXRob3JzPjwvY29udHJpYnV0b3JzPjxhdXRoLWFkZHJlc3M+RGVwYXJ0bWVudCBv
ZiBTdXJnZXJ5LCBNYWFzdHJpY2h0IFVuaXZlcnNpdHkgTWVkaWNhbCBDZW50cmUsIFBPIEJveCA1
ODAwLCA2MjAyIEFaLCBNYWFzdHJpY2h0LCBUaGUgTmV0aGVybGFuZHMuIHJvc2Vsc3RAaG90bWFp
bC5jb20uJiN4RDtEZXBhcnRtZW50IG9mIFN1cmdlcnksIE1hYXN0cmljaHQgVW5pdmVyc2l0eSBN
ZWRpY2FsIENlbnRyZSwgUE8gQm94IDU4MDAsIDYyMDIgQVosIE1hYXN0cmljaHQsIFRoZSBOZXRo
ZXJsYW5kcy4mI3hEO0RlcGFydG1lbnQgb2YgQ2xpbmljYWwgRXBpZGVtaW9sb2d5IGFuZCBNZWRp
Y2FsIFRlY2hub2xvZ3kgQXNzZXNzbWVudCwgTWFhc3RyaWNodCBVbml2ZXJzaXR5IE1lZGljYWwg
Q2VudHJlLCBNYWFzdHJpY2h0LCBUaGUgTmV0aGVybGFuZHMuJiN4RDtEZXBhcnRtZW50IG9mIFN1
cmdlcnksIE1hYXN0cmljaHQgVW5pdmVyc2l0eSBNZWRpY2FsIENlbnRyZSwgUE8gQm94IDU4MDAs
IDYyMDIgQVosIE1hYXN0cmljaHQsIFRoZSBOZXRoZXJsYW5kcy4mI3hEO0RlcGFydG1lbnQgb2Yg
U3VyZ2VyeSwgTWFhc3RyaWNodCBVbml2ZXJzaXR5IE1lZGljYWwgQ2VudHJlLCBQTyBCb3ggNTgw
MCwgNjIwMiBBWiwgTWFhc3RyaWNodCwgVGhlIE5ldGhlcmxhbmRzLiYjeEQ7RGVwYXJ0bWVudCBv
ZiBTdXJnZXJ5LCBNYWFzdHJpY2h0IFVuaXZlcnNpdHkgTWVkaWNhbCBDZW50cmUsIFBPIEJveCA1
ODAwLCA2MjAyIEFaLCBNYWFzdHJpY2h0LCBUaGUgTmV0aGVybGFuZHMuJiN4RDtEZXBhcnRtZW50
IG9mIFN1cmdlcnksIE1hYXN0cmljaHQgVW5pdmVyc2l0eSBNZWRpY2FsIENlbnRyZSwgUE8gQm94
IDU4MDAsIDYyMDIgQVosIE1hYXN0cmljaHQsIFRoZSBOZXRoZXJsYW5kcy4mI3hEO0RlcGFydG1l
bnQgb2YgU3VyZ2VyeSwgTWFhc3RyaWNodCBVbml2ZXJzaXR5IE1lZGljYWwgQ2VudHJlLCBQTyBC
b3ggNTgwMCwgNjIwMiBBWiwgTWFhc3RyaWNodCwgVGhlIE5ldGhlcmxhbmRzLjwvYXV0aC1hZGRy
ZXNzPjx0aXRsZXM+PHRpdGxlPkxvbmctdGVybSBvdXRjb21lcyBvZiBhIE1hbG9uZSBhbnRlZ3Jh
ZGUgY29udGluZW5jZSBlbmVtYSAoTUFDRSkgZm9yIHRoZSB0cmVhdG1lbnQgb2YgZmVjYWwgaW5j
b250aW5lbmNlIG9yIGNvbnN0aXBhdGlvbiBpbiBhZHVsdHM8L3RpdGxlPjxzZWNvbmRhcnktdGl0
bGU+SW50IEogQ29sb3JlY3RhbCBEaXM8L3NlY29uZGFyeS10aXRsZT48L3RpdGxlcz48cGVyaW9k
aWNhbD48ZnVsbC10aXRsZT5JbnQgSiBDb2xvcmVjdGFsIERpczwvZnVsbC10aXRsZT48L3Blcmlv
ZGljYWw+PHBhZ2VzPjEzNDEtMTM0ODwvcGFnZXM+PHZvbHVtZT4zMzwvdm9sdW1lPjxudW1iZXI+
MTA8L251bWJlcj48a2V5d29yZHM+PGtleXdvcmQ+QWR1bHQ8L2tleXdvcmQ+PGtleXdvcmQ+Q29s
b3N0b215L2FkdmVyc2UgZWZmZWN0cy9tZXRob2RzL3BzeWNob2xvZ3k8L2tleXdvcmQ+PGtleXdv
cmQ+Q29uc3RpcGF0aW9uL3BoeXNpb3BhdGhvbG9neS9wc3ljaG9sb2d5L3RoZXJhcHk8L2tleXdv
cmQ+PGtleXdvcmQ+RGVmZWNhdGlvbi9waHlzaW9sb2d5PC9rZXl3b3JkPjxrZXl3b3JkPkVuZW1h
L2FkdmVyc2UgZWZmZWN0cy9tZXRob2RzPC9rZXl3b3JkPjxrZXl3b3JkPkZlY2FsIEluY29udGlu
ZW5jZS9waHlzaW9wYXRob2xvZ3kvcHN5Y2hvbG9neS90aGVyYXB5PC9rZXl3b3JkPjxrZXl3b3Jk
PkZlbWFsZTwva2V5d29yZD48a2V5d29yZD5IdW1hbnM8L2tleXdvcmQ+PGtleXdvcmQ+TG9uZyBU
ZXJtIEFkdmVyc2UgRWZmZWN0cy9kaWFnbm9zaXMvZXBpZGVtaW9sb2d5L2V0aW9sb2d5L3BzeWNo
b2xvZ3k8L2tleXdvcmQ+PGtleXdvcmQ+TWFsZTwva2V5d29yZD48a2V5d29yZD5NaWRkbGUgQWdl
ZDwva2V5d29yZD48a2V5d29yZD5OZXRoZXJsYW5kczwva2V5d29yZD48a2V5d29yZD5PdXRjb21l
IEFzc2Vzc21lbnQsIEhlYWx0aCBDYXJlPC9rZXl3b3JkPjxrZXl3b3JkPlBhaW4vZGlhZ25vc2lz
L2V0aW9sb2d5PC9rZXl3b3JkPjxrZXl3b3JkPlBhaW4gTWVhc3VyZW1lbnQvbWV0aG9kczwva2V5
d29yZD48a2V5d29yZD5Qb3N0b3BlcmF0aXZlIENvbXBsaWNhdGlvbnMvZGlhZ25vc2lzL2VwaWRl
bWlvbG9neS9wc3ljaG9sb2d5PC9rZXl3b3JkPjxrZXl3b3JkPlF1YWxpdHkgb2YgTGlmZTwva2V5
d29yZD48a2V5d29yZD5SZXRyb3NwZWN0aXZlIFN0dWRpZXM8L2tleXdvcmQ+PGtleXdvcmQ+U3Vy
dmV5cyBhbmQgUXVlc3Rpb25uYWlyZXM8L2tleXdvcmQ+PGtleXdvcmQ+Q29uc3RpcGF0aW9uPC9r
ZXl3b3JkPjxrZXl3b3JkPkZlY2FsIGluY29udGluZW5jZTwva2V5d29yZD48a2V5d29yZD5NYWxv
bmUgYW50ZWdyYWRlIGNvbnRpbmVuY2UgZW5lbWE8L2tleXdvcmQ+PGtleXdvcmQ+UXVhbGl0eSBv
ZiBsaWZlPC9rZXl3b3JkPjwva2V5d29yZHM+PGRhdGVzPjx5ZWFyPjIwMTg8L3llYXI+PHB1Yi1k
YXRlcz48ZGF0ZT5PY3Q8L2RhdGU+PC9wdWItZGF0ZXM+PC9kYXRlcz48aXNibj4xNDMyLTEyNjIg
KEVsZWN0cm9uaWMpJiN4RDswMTc5LTE5NTggKExpbmtpbmcpPC9pc2JuPjxhY2Nlc3Npb24tbnVt
PjI5OTM0NzAyPC9hY2Nlc3Npb24tbnVtPjx1cmxzPjwvdXJscz48L3JlY29yZD48L0NpdGU+PENp
dGU+PEF1dGhvcj5Sb25nZW48L0F1dGhvcj48WWVhcj4yMDAxPC9ZZWFyPjxSZWNOdW0+NTI8L1Jl
Y051bT48cmVjb3JkPjxyZWMtbnVtYmVyPjUyPC9yZWMtbnVtYmVyPjxmb3JlaWduLWtleXM+PGtl
eSBhcHA9IkVOIiBkYi1pZD0iMjIydHp4OXM0NXJhZnZlcHA5aXB2YWRiZHhwZHRzdjlzNWVhIiB0
aW1lc3RhbXA9IjAiPjUyPC9rZXk+PC9mb3JlaWduLWtleXM+PHJlZi10eXBlIG5hbWU9IkpvdXJu
YWwgQXJ0aWNsZSI+MTc8L3JlZi10eXBlPjxjb250cmlidXRvcnM+PGF1dGhvcnM+PGF1dGhvcj5S
b25nZW4sIE0uIEouPC9hdXRob3I+PGF1dGhvcj52YW4gZGVyIEhvb3AsIEEuIEcuPC9hdXRob3I+
PGF1dGhvcj5CYWV0ZW4sIEMuIEcuPC9hdXRob3I+PC9hdXRob3JzPjwvY29udHJpYnV0b3JzPjxh
dXRoLWFkZHJlc3M+RGVwYXJ0bWVudCBvZiBTdXJnZXJ5LCBVbml2ZXJzaXR5IEhvc3BpdGFsIE1h
YXN0cmljaHQsIE1hYXN0cmljaHQsIHRoZSBOZXRoZXJsYW5kcy48L2F1dGgtYWRkcmVzcz48dGl0
bGVzPjx0aXRsZT5DZWNhbCBhY2Nlc3MgZm9yIGFudGVncmFkZSBjb2xvbiBlbmVtYXMgaW4gbWVk
aWNhbGx5IHJlZnJhY3Rvcnkgc2xvdy10cmFuc2l0IGNvbnN0aXBhdGlvbjogYSBwcm9zcGVjdGl2
ZSBzdHVkeTwvdGl0bGU+PHNlY29uZGFyeS10aXRsZT5EaXMgQ29sb24gUmVjdHVtPC9zZWNvbmRh
cnktdGl0bGU+PC90aXRsZXM+PHBlcmlvZGljYWw+PGZ1bGwtdGl0bGU+RGlzIENvbG9uIFJlY3R1
bTwvZnVsbC10aXRsZT48L3BlcmlvZGljYWw+PHBhZ2VzPjE2NDQtOTwvcGFnZXM+PHZvbHVtZT40
NDwvdm9sdW1lPjxudW1iZXI+MTE8L251bWJlcj48a2V5d29yZHM+PGtleXdvcmQ+QWRvbGVzY2Vu
dDwva2V5d29yZD48a2V5d29yZD5BZHVsdDwva2V5d29yZD48a2V5d29yZD5BZ2VkPC9rZXl3b3Jk
PjxrZXl3b3JkPkNlY3VtLyBzdXJnZXJ5PC9rZXl3b3JkPjxrZXl3b3JkPkNvbG9uLyBzdXJnZXJ5
PC9rZXl3b3JkPjxrZXl3b3JkPkNvbnN0aXBhdGlvbi8gdGhlcmFweTwva2V5d29yZD48a2V5d29y
ZD5EZWZlY2F0aW9uPC9rZXl3b3JkPjxrZXl3b3JkPkVuZW1hLyBtZXRob2RzPC9rZXl3b3JkPjxr
ZXl3b3JkPkZlbWFsZTwva2V5d29yZD48a2V5d29yZD5IdW1hbnM8L2tleXdvcmQ+PGtleXdvcmQ+
TWFsZTwva2V5d29yZD48a2V5d29yZD5NaWRkbGUgQWdlZDwva2V5d29yZD48a2V5d29yZD5NaW5p
bWFsbHkgSW52YXNpdmUgU3VyZ2ljYWwgUHJvY2VkdXJlcy8gbWV0aG9kczwva2V5d29yZD48a2V5
d29yZD5Qcm9zcGVjdGl2ZSBTdHVkaWVzPC9rZXl3b3JkPjxrZXl3b3JkPlRyZWF0bWVudCBPdXRj
b21lPC9rZXl3b3JkPjwva2V5d29yZHM+PGRhdGVzPjx5ZWFyPjIwMDE8L3llYXI+PHB1Yi1kYXRl
cz48ZGF0ZT5Ob3Y8L2RhdGU+PC9wdWItZGF0ZXM+PC9kYXRlcz48aXNibj4wMDEyLTM3MDYgKFBy
aW50KSYjeEQ7MDAxMi0zNzA2IChMaW5raW5nKTwvaXNibj48YWNjZXNzaW9uLW51bT4xMTcxMTcz
NzwvYWNjZXNzaW9uLW51bT48dXJscz48L3VybHM+PC9yZWNvcmQ+PC9DaXRlPjwvRW5kTm90ZT4A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kern w:val="2"/>
                <w:sz w:val="18"/>
                <w:szCs w:val="18"/>
                <w:lang w:val="en-GB"/>
              </w:rPr>
              <w:t>(13, 14, 23, 24, 31)</w: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</w:p>
        </w:tc>
      </w:tr>
      <w:tr w:rsidR="00E83F85" w:rsidRPr="002A2330" w14:paraId="7C199A3A" w14:textId="77777777" w:rsidTr="00AD7F17">
        <w:trPr>
          <w:trHeight w:val="510"/>
          <w:jc w:val="center"/>
        </w:trPr>
        <w:tc>
          <w:tcPr>
            <w:tcW w:w="0" w:type="auto"/>
            <w:vAlign w:val="center"/>
          </w:tcPr>
          <w:p w14:paraId="6B99B8D3" w14:textId="77777777" w:rsidR="00E83F85" w:rsidRPr="002A2330" w:rsidRDefault="00E83F85" w:rsidP="00AD7F17">
            <w:pPr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Technique</w:t>
            </w:r>
          </w:p>
          <w:p w14:paraId="035466F9" w14:textId="77777777" w:rsidR="00E83F85" w:rsidRPr="002A2330" w:rsidRDefault="00E83F85" w:rsidP="00AD7F17">
            <w:pPr>
              <w:numPr>
                <w:ilvl w:val="0"/>
                <w:numId w:val="15"/>
              </w:numPr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Ileal neoappendicostomy</w:t>
            </w:r>
          </w:p>
          <w:p w14:paraId="57FF1CB9" w14:textId="77777777" w:rsidR="00E83F85" w:rsidRPr="002A2330" w:rsidRDefault="00E83F85" w:rsidP="00AD7F17">
            <w:pPr>
              <w:numPr>
                <w:ilvl w:val="0"/>
                <w:numId w:val="15"/>
              </w:numPr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Percutaneous endoscopic cecostomy</w:t>
            </w:r>
          </w:p>
          <w:p w14:paraId="70FDBCDF" w14:textId="77777777" w:rsidR="00E83F85" w:rsidRPr="002A2330" w:rsidRDefault="00E83F85" w:rsidP="00AD7F17">
            <w:pPr>
              <w:numPr>
                <w:ilvl w:val="0"/>
                <w:numId w:val="15"/>
              </w:numPr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Appendicostomy</w:t>
            </w:r>
          </w:p>
          <w:p w14:paraId="5143BBC9" w14:textId="77777777" w:rsidR="00E83F85" w:rsidRPr="002A2330" w:rsidRDefault="00E83F85" w:rsidP="00AD7F17">
            <w:pPr>
              <w:numPr>
                <w:ilvl w:val="0"/>
                <w:numId w:val="15"/>
              </w:numPr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Cecal flap</w:t>
            </w:r>
          </w:p>
          <w:p w14:paraId="2E87E2C4" w14:textId="77777777" w:rsidR="00E83F85" w:rsidRPr="002A2330" w:rsidRDefault="00E83F85" w:rsidP="00AD7F17">
            <w:pPr>
              <w:numPr>
                <w:ilvl w:val="0"/>
                <w:numId w:val="15"/>
              </w:numPr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Modified Marsh and Kiff ileostomy</w:t>
            </w:r>
          </w:p>
        </w:tc>
        <w:tc>
          <w:tcPr>
            <w:tcW w:w="0" w:type="auto"/>
            <w:noWrap/>
            <w:vAlign w:val="center"/>
          </w:tcPr>
          <w:p w14:paraId="2E133D64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</w:p>
          <w:p w14:paraId="3326E40B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153/404</w:t>
            </w:r>
          </w:p>
          <w:p w14:paraId="7607551B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105/404</w:t>
            </w:r>
          </w:p>
          <w:p w14:paraId="1258E838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100/404</w:t>
            </w:r>
          </w:p>
          <w:p w14:paraId="77D1661C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35/404</w:t>
            </w:r>
          </w:p>
          <w:p w14:paraId="37474219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11/404</w:t>
            </w:r>
          </w:p>
        </w:tc>
        <w:tc>
          <w:tcPr>
            <w:tcW w:w="0" w:type="auto"/>
            <w:noWrap/>
            <w:vAlign w:val="center"/>
          </w:tcPr>
          <w:p w14:paraId="43BF91B9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</w:p>
          <w:p w14:paraId="27463B7A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37.9%</w:t>
            </w:r>
          </w:p>
          <w:p w14:paraId="4C6485EB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26.0%</w:t>
            </w:r>
          </w:p>
          <w:p w14:paraId="477276F7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24.8%</w:t>
            </w:r>
          </w:p>
          <w:p w14:paraId="0D4ABF78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8.7%</w:t>
            </w:r>
          </w:p>
          <w:p w14:paraId="07A01AFD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2.7%</w:t>
            </w:r>
          </w:p>
        </w:tc>
        <w:tc>
          <w:tcPr>
            <w:tcW w:w="0" w:type="auto"/>
          </w:tcPr>
          <w:p w14:paraId="24381ED3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</w:p>
          <w:p w14:paraId="18034000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(33.2%-42.6%)</w:t>
            </w:r>
          </w:p>
          <w:p w14:paraId="4FBAEE15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(21.7%-30.3%)</w:t>
            </w:r>
          </w:p>
          <w:p w14:paraId="514C6A4E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(20.6%-29.0%)</w:t>
            </w:r>
          </w:p>
          <w:p w14:paraId="7B970188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(6.0%-11.4%)</w:t>
            </w:r>
          </w:p>
          <w:p w14:paraId="6B22BE62" w14:textId="77777777" w:rsidR="00E83F85" w:rsidRPr="002A2330" w:rsidRDefault="00E83F85" w:rsidP="00AD7F17">
            <w:pPr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(1.1%-4.3%)</w:t>
            </w:r>
          </w:p>
        </w:tc>
        <w:tc>
          <w:tcPr>
            <w:tcW w:w="0" w:type="auto"/>
            <w:vAlign w:val="center"/>
          </w:tcPr>
          <w:p w14:paraId="2EEE98BC" w14:textId="77777777" w:rsidR="00E83F85" w:rsidRPr="002A2330" w:rsidRDefault="00E83F85" w:rsidP="00AD7F17">
            <w:pPr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</w:p>
          <w:p w14:paraId="126623C4" w14:textId="77777777" w:rsidR="00E83F85" w:rsidRPr="002A2330" w:rsidRDefault="00E83F85" w:rsidP="00AD7F17">
            <w:pPr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PEVuZE5vdGU+PENpdGU+PEF1dGhvcj5Qb3J0aWVyPC9BdXRob3I+PFllYXI+MjAwNjwvWWVhcj48
UmVjTnVtPjE3PC9SZWNOdW0+PERpc3BsYXlUZXh0PigyMSwgMjQtMjYsIDI4LTMyKTwvRGlzcGxh
eVRleHQ+PHJlY29yZD48cmVjLW51bWJlcj4xNzwvcmVjLW51bWJlcj48Zm9yZWlnbi1rZXlzPjxr
ZXkgYXBwPSJFTiIgZGItaWQ9IjIyMnR6eDlzNDVyYWZ2ZXBwOWlwdmFkYmR4cGR0c3Y5czVlYSIg
dGltZXN0YW1wPSIwIj4xNzwva2V5PjwvZm9yZWlnbi1rZXlzPjxyZWYtdHlwZSBuYW1lPSJKb3Vy
bmFsIEFydGljbGUiPjE3PC9yZWYtdHlwZT48Y29udHJpYnV0b3JzPjxhdXRob3JzPjxhdXRob3I+
UG9ydGllciwgRy48L2F1dGhvcj48YXV0aG9yPkdob3V0aSwgTC48L2F1dGhvcj48YXV0aG9yPktp
cnppbiwgUy48L2F1dGhvcj48YXV0aG9yPkNoYXVmZm91ciwgTS48L2F1dGhvcj48YXV0aG9yPkxh
em9ydGhlcywgRi48L2F1dGhvcj48L2F1dGhvcnM+PC9jb250cmlidXRvcnM+PGF1dGgtYWRkcmVz
cz5TZXJ2aWNlIGRlIENoaXJ1cmdpZSBEaWdlc3RpdmUsIENIVSBQdXJwYW4sIFBsYWNlIGR1IERy
LiBCYXlsYWMsIDMxMDU5LCBUb3Vsb3VzZSBDZWRleCwgRnJhbmNlLiBwb3J0aWVyLmdAY2h1LXRv
dWxvdXNlLmZyPC9hdXRoLWFkZHJlc3M+PHRpdGxlcz48dGl0bGU+TWFsb25lIGFudGVncmFkZSBj
b2xvbmljIGlycmlnYXRpb246IGlsZWFsIG5lb2FwcGVuZGljb3N0b215IGlzIHRoZSBwcmVmZXJy
ZWQgcHJvY2VkdXJlIGluIGFkdWx0czwvdGl0bGU+PHNlY29uZGFyeS10aXRsZT5JbnQgSiBDb2xv
cmVjdGFsIERpczwvc2Vjb25kYXJ5LXRpdGxlPjwvdGl0bGVzPjxwZXJpb2RpY2FsPjxmdWxsLXRp
dGxlPkludCBKIENvbG9yZWN0YWwgRGlzPC9mdWxsLXRpdGxlPjwvcGVyaW9kaWNhbD48cGFnZXM+
NDU4LTYwPC9wYWdlcz48dm9sdW1lPjIxPC92b2x1bWU+PG51bWJlcj41PC9udW1iZXI+PGtleXdv
cmRzPjxrZXl3b3JkPkFkdWx0PC9rZXl3b3JkPjxrZXl3b3JkPkFwcGVuZGl4LyBzdXJnZXJ5PC9r
ZXl3b3JkPjxrZXl3b3JkPkNvbnN0aXBhdGlvbi9zdXJnZXJ5PC9rZXl3b3JkPjxrZXl3b3JkPkVu
ZW1hPC9rZXl3b3JkPjxrZXl3b3JkPkZlY2FsIEluY29udGluZW5jZS9zdXJnZXJ5PC9rZXl3b3Jk
PjxrZXl3b3JkPkh1bWFuczwva2V5d29yZD48a2V5d29yZD5JbGV1bS8gc3VyZ2VyeTwva2V5d29y
ZD48a2V5d29yZD5NaWRkbGUgQWdlZDwva2V5d29yZD48a2V5d29yZD5Qb3N0b3BlcmF0aXZlIENv
bXBsaWNhdGlvbnM8L2tleXdvcmQ+PGtleXdvcmQ+UHJvc3BlY3RpdmUgU3R1ZGllczwva2V5d29y
ZD48L2tleXdvcmRzPjxkYXRlcz48eWVhcj4yMDA2PC95ZWFyPjxwdWItZGF0ZXM+PGRhdGU+SnVs
PC9kYXRlPjwvcHViLWRhdGVzPjwvZGF0ZXM+PGlzYm4+MDE3OS0xOTU4IChQcmludCkmI3hEOzAx
NzktMTk1OCAoTGlua2luZyk8L2lzYm4+PGFjY2Vzc2lvbi1udW0+MTYxMzI5OTg8L2FjY2Vzc2lv
bi1udW0+PHVybHM+PC91cmxzPjwvcmVjb3JkPjwvQ2l0ZT48Q2l0ZT48QXV0aG9yPkJyaW5hczwv
QXV0aG9yPjxZZWFyPjIwMjA8L1llYXI+PFJlY051bT4xMzwvUmVjTnVtPjxyZWNvcmQ+PHJlYy1u
dW1iZXI+MTM8L3JlYy1udW1iZXI+PGZvcmVpZ24ta2V5cz48a2V5IGFwcD0iRU4iIGRiLWlkPSIy
MjJ0eng5czQ1cmFmdmVwcDlpcHZhZGJkeHBkdHN2OXM1ZWEiIHRpbWVzdGFtcD0iMCI+MTM8L2tl
eT48L2ZvcmVpZ24ta2V5cz48cmVmLXR5cGUgbmFtZT0iSm91cm5hbCBBcnRpY2xlIj4xNzwvcmVm
LXR5cGU+PGNvbnRyaWJ1dG9ycz48YXV0aG9ycz48YXV0aG9yPkJyaW5hcywgUC48L2F1dGhvcj48
YXV0aG9yPlphbGF5LCBOLjwvYXV0aG9yPjxhdXRob3I+UGhpbGlzLCBBLjwvYXV0aG9yPjxhdXRo
b3I+Q2FzdGVsLUxhY2FuYWwsIEUuPC9hdXRob3I+PGF1dGhvcj5CYXJyaWV1LCBNLjwvYXV0aG9y
PjxhdXRob3I+UG9ydGllciwgRy48L2F1dGhvcj48L2F1dGhvcnM+PC9jb250cmlidXRvcnM+PGF1
dGgtYWRkcmVzcz5Vbml2ZXJzaXR5IEhvc3BpdGFsIG9mIFRvdWxvdXNlLCAxLCBhdmVudWUgSmVh
bi1Qb3VsaGVzLCAzMTA1OSBUb3Vsb3VzZSwgRnJhbmNlLiYjeEQ7VW5pdmVyc2l0eSBIb3NwaXRh
bCBvZiBUb3Vsb3VzZSwgMSwgYXZlbnVlIEplYW4tUG91bGhlcywgMzEwNTkgVG91bG91c2UsIEZy
YW5jZS4mI3hEO1VuaXZlcnNpdHkgSG9zcGl0YWwgb2YgVG91bG91c2UsIDEsIGF2ZW51ZSBKZWFu
LVBvdWxoZXMsIDMxMDU5IFRvdWxvdXNlLCBGcmFuY2UuJiN4RDtVbml2ZXJzaXR5IEhvc3BpdGFs
IG9mIFRvdWxvdXNlLCAxLCBhdmVudWUgSmVhbi1Qb3VsaGVzLCAzMTA1OSBUb3Vsb3VzZSwgRnJh
bmNlLiYjeEQ7VW5pdmVyc2l0eSBIb3NwaXRhbCBvZiBUb3Vsb3VzZSwgMSwgYXZlbnVlIEplYW4t
UG91bGhlcywgMzEwNTkgVG91bG91c2UsIEZyYW5jZS4mI3hEO1VuaXZlcnNpdHkgSG9zcGl0YWwg
b2YgVG91bG91c2UsIDEsIGF2ZW51ZSBKZWFuLVBvdWxoZXMsIDMxMDU5IFRvdWxvdXNlLCBGcmFu
Y2UuIEVsZWN0cm9uaWMgYWRkcmVzczogcG9ydGllci5nQGNodS10b3Vsb3VzZS5mci48L2F1dGgt
YWRkcmVzcz48dGl0bGVzPjx0aXRsZT5Vc2Ugb2YgTWFsb25lIGFudGVncmFkZSBjb250aW5lbmNl
IGVuZW1hcyBpbiBuZXVyb2xvZ2ljIGJvd2VsIGR5c2Z1bmN0aW9uPC90aXRsZT48c2Vjb25kYXJ5
LXRpdGxlPkogVmlzYyBTdXJnPC9zZWNvbmRhcnktdGl0bGU+PC90aXRsZXM+PHBlcmlvZGljYWw+
PGZ1bGwtdGl0bGU+SiBWaXNjIFN1cmc8L2Z1bGwtdGl0bGU+PC9wZXJpb2RpY2FsPjxwYWdlcz40
NTMtNDU5PC9wYWdlcz48dm9sdW1lPjE1Nzwvdm9sdW1lPjxudW1iZXI+NjwvbnVtYmVyPjxrZXl3
b3Jkcz48a2V5d29yZD5Db25zdGlwYXRpb24vcGh5c2lvcGF0aG9sb2d5LyBzdXJnZXJ5PC9rZXl3
b3JkPjxrZXl3b3JkPkVuZW1hLyBtZXRob2RzPC9rZXl3b3JkPjxrZXl3b3JkPkZlY2FsIEluY29u
dGluZW5jZS9waHlzaW9wYXRob2xvZ3kvIHN1cmdlcnk8L2tleXdvcmQ+PGtleXdvcmQ+RmVtYWxl
PC9rZXl3b3JkPjxrZXl3b3JkPkh1bWFuczwva2V5d29yZD48a2V5d29yZD5NYWxlPC9rZXl3b3Jk
PjxrZXl3b3JkPk1pZGRsZSBBZ2VkPC9rZXl3b3JkPjxrZXl3b3JkPk5ldXJvZ2VuaWMgQm93ZWwv
cGh5c2lvcGF0aG9sb2d5LyBzdXJnZXJ5PC9rZXl3b3JkPjxrZXl3b3JkPlBvc3RvcGVyYXRpdmUg
Q29tcGxpY2F0aW9uczwva2V5d29yZD48a2V5d29yZD5SZXRyb3NwZWN0aXZlIFN0dWRpZXM8L2tl
eXdvcmQ+PGtleXdvcmQ+QW50ZWdyYWRlIGNvbG9uaWMgaXJyaWdhdGlvbjwva2V5d29yZD48a2V5
d29yZD5NYWxvbmUgcHJvY2VkdXJlPC9rZXl3b3JkPjxrZXl3b3JkPk5ldXJvZ2VuaWMgYm93ZWwg
ZHlzZnVuY3Rpb248L2tleXdvcmQ+PGtleXdvcmQ+TmV1cm9sb2dpYyBpbnRlc3RpbmFsIGRpc29y
ZGVyczwva2V5d29yZD48a2V5d29yZD5SZWZyYWN0b3J5IGluY29udGluZW5jZS9jb25zdGlwYXRp
b248L2tleXdvcmQ+PC9rZXl3b3Jkcz48ZGF0ZXM+PHllYXI+MjAyMDwveWVhcj48cHViLWRhdGVz
PjxkYXRlPkRlYzwvZGF0ZT48L3B1Yi1kYXRlcz48L2RhdGVzPjxpc2JuPjE4NzgtNzg4NiAoRWxl
Y3Ryb25pYykmI3hEOzE4NzgtNzg4NiAoTGlua2luZyk8L2lzYm4+PGFjY2Vzc2lvbi1udW0+MzIy
NDc2MjM8L2FjY2Vzc2lvbi1udW0+PHVybHM+PC91cmxzPjwvcmVjb3JkPjwvQ2l0ZT48Q2l0ZT48
QXV0aG9yPlNwaW5lbGxpPC9BdXRob3I+PFllYXI+MjAyMTwvWWVhcj48UmVjTnVtPjE0PC9SZWNO
dW0+PHJlY29yZD48cmVjLW51bWJlcj4xNDwvcmVjLW51bWJlcj48Zm9yZWlnbi1rZXlzPjxrZXkg
YXBwPSJFTiIgZGItaWQ9IjIyMnR6eDlzNDVyYWZ2ZXBwOWlwdmFkYmR4cGR0c3Y5czVlYSIgdGlt
ZXN0YW1wPSIwIj4xNDwva2V5PjwvZm9yZWlnbi1rZXlzPjxyZWYtdHlwZSBuYW1lPSJKb3VybmFs
IEFydGljbGUiPjE3PC9yZWYtdHlwZT48Y29udHJpYnV0b3JzPjxhdXRob3JzPjxhdXRob3I+U3Bp
bmVsbGksIE0uPC9hdXRob3I+PGF1dGhvcj5TYW1wb2duYSwgRy48L2F1dGhvcj48YXV0aG9yPlJp
enphdG8sIEwuPC9hdXRob3I+PGF1dGhvcj5TcGluZWxsaSwgQS48L2F1dGhvcj48YXV0aG9yPlNh
bW1hcnRhbm8sIEYuPC9hdXRob3I+PGF1dGhvcj5DaW1iYW5hc3NpLCBTLjwvYXV0aG9yPjxhdXRo
b3I+TW9udGFuYXJpLCBFLjwvYXV0aG9yPjxhdXRob3I+Q2hpYXJhLCBPLjwvYXV0aG9yPjwvYXV0
aG9ycz48L2NvbnRyaWJ1dG9ycz48YXV0aC1hZGRyZXNzPk5ldXJvdXJvbG9neSBTZXJ2aWNlLCBV
bmlwb2xhciBTcGluYWwgVW5pdCwgQVNTVCBHcmFuZGUgT3NwZWRhbGUgTWV0cm9wb2xpdGFubyBO
aWd1YXJkYSwgTWlsYW5vLCBJdGFseS4gbWljaGVsZS5zcGluZWxsaUBvc3BlZGFsZW5pZ3VhcmRh
Lml0LiYjeEQ7TmV1cm91cm9sb2d5IFNlcnZpY2UsIFVuaXBvbGFyIFNwaW5hbCBVbml0LCBBU1NU
IEdyYW5kZSBPc3BlZGFsZSBNZXRyb3BvbGl0YW5vIE5pZ3VhcmRhLCBNaWxhbm8sIEl0YWx5LiYj
eEQ7VW5pdCBvZiBVcm9sb2d5LCBGb25kYXppb25lIElSQ0NTIENhJmFwb3M7IEdyYW5kYSwgT3Nw
ZWRhbGUgTWFnZ2lvcmUgUG9saWNsaW5pY28sIFVuaXZlcnNpdMODwqAgZGVnbGkgU3R1ZGkgZGkg
TWlsYW5vLCBNaWxhbm8sIEl0YWx5LiYjeEQ7TmV1cm91cm9sb2d5IFNlcnZpY2UsIFVuaXBvbGFy
IFNwaW5hbCBVbml0LCBBU1NUIEdyYW5kZSBPc3BlZGFsZSBNZXRyb3BvbGl0YW5vIE5pZ3VhcmRh
LCBNaWxhbm8sIEl0YWx5LiYjeEQ7TmV1cm91cm9sb2d5IFNlcnZpY2UsIFVuaXBvbGFyIFNwaW5h
bCBVbml0LCBBU1NUIEdyYW5kZSBPc3BlZGFsZSBNZXRyb3BvbGl0YW5vIE5pZ3VhcmRhLCBNaWxh
bm8sIEl0YWx5LiYjeEQ7R2VuZXJhbCBTdXJnZXJ5IGFuZCBUcmF1bWEgVGVhbSwgQVNTVCBHcmFu
ZGUgT3NwZWRhbGUgTWV0cm9wb2xpdGFubyBOaWd1YXJkYSwgVW5pdmVyc2l0w4PCoCBkZWdsaSBT
dHVkaSBkaSBNaWxhbm8sIE1pbGFubywgSXRhbHkuJiN4RDtHZW5lcmFsIFN1cmdlcnkgYW5kIFRy
YXVtYSBUZWFtLCBBU1NUIEdyYW5kZSBPc3BlZGFsZSBNZXRyb3BvbGl0YW5vIE5pZ3VhcmRhLCBV
bml2ZXJzaXTDg8KgIGRlZ2xpIFN0dWRpIGRpIE1pbGFubywgTWlsYW5vLCBJdGFseS4mI3hEO1Vu
aXQgb2YgVXJvbG9neSwgRm9uZGF6aW9uZSBJUkNDUyBDYSZhcG9zOyBHcmFuZGEsIE9zcGVkYWxl
IE1hZ2dpb3JlIFBvbGljbGluaWNvLCBVbml2ZXJzaXTDg8KgIGRlZ2xpIFN0dWRpIGRpIE1pbGFu
bywgTWlsYW5vLCBJdGFseS4mI3hEO0dlbmVyYWwgU3VyZ2VyeSBhbmQgVHJhdW1hIFRlYW0sIEFT
U1QgR3JhbmRlIE9zcGVkYWxlIE1ldHJvcG9saXRhbm8gTmlndWFyZGEsIFVuaXZlcnNpdMODwqAg
ZGVnbGkgU3R1ZGkgZGkgTWlsYW5vLCBNaWxhbm8sIEl0YWx5LjwvYXV0aC1hZGRyZXNzPjx0aXRs
ZXM+PHRpdGxlPlRoZSBNYWxvbmUgYW50ZWdyYWRlIGNvbnRpbmVuY2UgZW5lbWEgYWRhcHRpbmcg
YSB0cmFuc2FuYWwgaXJyaWdhdGlvbiBzeXN0ZW0gaW4gcGF0aWVudHMgd2l0aCBuZXVyb2dlbmlj
IGJvd2VsIGR5c2Z1bmN0aW9uPC90aXRsZT48c2Vjb25kYXJ5LXRpdGxlPlNwaW5hbCBDb3JkIFNl
ciBDYXNlczwvc2Vjb25kYXJ5LXRpdGxlPjwvdGl0bGVzPjxwZXJpb2RpY2FsPjxmdWxsLXRpdGxl
PlNwaW5hbCBDb3JkIFNlciBDYXNlczwvZnVsbC10aXRsZT48L3BlcmlvZGljYWw+PHBhZ2VzPjM0
PC9wYWdlcz48dm9sdW1lPjc8L3ZvbHVtZT48bnVtYmVyPjE8L251bWJlcj48a2V5d29yZHM+PGtl
eXdvcmQ+RW5lbWE8L2tleXdvcmQ+PGtleXdvcmQ+RmVjYWwgSW5jb250aW5lbmNlL2V0aW9sb2d5
L3RoZXJhcHk8L2tleXdvcmQ+PGtleXdvcmQ+SHVtYW5zPC9rZXl3b3JkPjxrZXl3b3JkPk1hbGU8
L2tleXdvcmQ+PGtleXdvcmQ+TmV1cm9nZW5pYyBCb3dlbC9ldGlvbG9neS90aGVyYXB5PC9rZXl3
b3JkPjxrZXl3b3JkPlBvc3RvcGVyYXRpdmUgQ29tcGxpY2F0aW9uczwva2V5d29yZD48L2tleXdv
cmRzPjxkYXRlcz48eWVhcj4yMDIxPC95ZWFyPjxwdWItZGF0ZXM+PGRhdGU+QXByIDIzPC9kYXRl
PjwvcHViLWRhdGVzPjwvZGF0ZXM+PGlzYm4+MjA1OC02MTI0IChFbGVjdHJvbmljKSYjeEQ7MjA1
OC02MTI0IChMaW5raW5nKTwvaXNibj48YWNjZXNzaW9uLW51bT4zMzg5MzI3MjwvYWNjZXNzaW9u
LW51bT48dXJscz48L3VybHM+PC9yZWNvcmQ+PC9DaXRlPjxDaXRlPjxBdXRob3I+S3JvZ2g8L0F1
dGhvcj48WWVhcj4xOTk4PC9ZZWFyPjxSZWNOdW0+MTg8L1JlY051bT48cmVjb3JkPjxyZWMtbnVt
YmVyPjE4PC9yZWMtbnVtYmVyPjxmb3JlaWduLWtleXM+PGtleSBhcHA9IkVOIiBkYi1pZD0iMjIy
dHp4OXM0NXJhZnZlcHA5aXB2YWRiZHhwZHRzdjlzNWVhIiB0aW1lc3RhbXA9IjAiPjE4PC9rZXk+
PC9mb3JlaWduLWtleXM+PHJlZi10eXBlIG5hbWU9IkpvdXJuYWwgQXJ0aWNsZSI+MTc8L3JlZi10
eXBlPjxjb250cmlidXRvcnM+PGF1dGhvcnM+PGF1dGhvcj5Lcm9naCwgSy48L2F1dGhvcj48YXV0
aG9yPkxhdXJiZXJnLCBTLjwvYXV0aG9yPjwvYXV0aG9ycz48L2NvbnRyaWJ1dG9ycz48YXV0aC1h
ZGRyZXNzPkRlcGFydG1lbnQgb2YgU3VyZ2VyeSBMLCBVbml2ZXJzaXR5IEhvc3BpdGFsIG9mIEFh
cmh1cywgRGVubWFyay48L2F1dGgtYWRkcmVzcz48dGl0bGVzPjx0aXRsZT5NYWxvbmUgYW50ZWdy
YWRlIGNvbnRpbmVuY2UgZW5lbWEgZm9yIGZhZWNhbCBpbmNvbnRpbmVuY2UgYW5kIGNvbnN0aXBh
dGlvbiBpbiBhZHVsdHM8L3RpdGxlPjxzZWNvbmRhcnktdGl0bGU+QnIgSiBTdXJnPC9zZWNvbmRh
cnktdGl0bGU+PC90aXRsZXM+PHBlcmlvZGljYWw+PGZ1bGwtdGl0bGU+QnIgSiBTdXJnPC9mdWxs
LXRpdGxlPjwvcGVyaW9kaWNhbD48cGFnZXM+OTc0LTc8L3BhZ2VzPjx2b2x1bWU+ODU8L3ZvbHVt
ZT48bnVtYmVyPjc8L251bWJlcj48a2V5d29yZHM+PGtleXdvcmQ+QWR1bHQ8L2tleXdvcmQ+PGtl
eXdvcmQ+QWdlZDwva2V5d29yZD48a2V5d29yZD5DaHJvbmljIERpc2Vhc2U8L2tleXdvcmQ+PGtl
eXdvcmQ+Q29uc3RpcGF0aW9uLyBzdXJnZXJ5PC9rZXl3b3JkPjxrZXl3b3JkPkRpZ2VzdGl2ZSBT
eXN0ZW0gU3VyZ2ljYWwgUHJvY2VkdXJlcy8gbWV0aG9kczwva2V5d29yZD48a2V5d29yZD5FbmVt
YTwva2V5d29yZD48a2V5d29yZD5GZWNhbCBJbmNvbnRpbmVuY2UvIHN1cmdlcnk8L2tleXdvcmQ+
PGtleXdvcmQ+RmVtYWxlPC9rZXl3b3JkPjxrZXl3b3JkPkZvbGxvdy1VcCBTdHVkaWVzPC9rZXl3
b3JkPjxrZXl3b3JkPkh1bWFuczwva2V5d29yZD48a2V5d29yZD5NYWxlPC9rZXl3b3JkPjxrZXl3
b3JkPk1pZGRsZSBBZ2VkPC9rZXl3b3JkPjxrZXl3b3JkPlBhdGllbnQgU2F0aXNmYWN0aW9uPC9r
ZXl3b3JkPjxrZXl3b3JkPlRyZWF0bWVudCBPdXRjb21lPC9rZXl3b3JkPjwva2V5d29yZHM+PGRh
dGVzPjx5ZWFyPjE5OTg8L3llYXI+PHB1Yi1kYXRlcz48ZGF0ZT5KdWw8L2RhdGU+PC9wdWItZGF0
ZXM+PC9kYXRlcz48aXNibj4wMDA3LTEzMjMgKFByaW50KSYjeEQ7MDAwNy0xMzIzIChMaW5raW5n
KTwvaXNibj48YWNjZXNzaW9uLW51bT45NjkyNTc2PC9hY2Nlc3Npb24tbnVtPjx1cmxzPjwvdXJs
cz48L3JlY29yZD48L0NpdGU+PENpdGU+PEF1dGhvcj5MZWZldnJlPC9BdXRob3I+PFllYXI+MjAw
NjwvWWVhcj48UmVjTnVtPjIwPC9SZWNOdW0+PHJlY29yZD48cmVjLW51bWJlcj4yMDwvcmVjLW51
bWJlcj48Zm9yZWlnbi1rZXlzPjxrZXkgYXBwPSJFTiIgZGItaWQ9IjIyMnR6eDlzNDVyYWZ2ZXBw
OWlwdmFkYmR4cGR0c3Y5czVlYSIgdGltZXN0YW1wPSIwIj4yMDwva2V5PjwvZm9yZWlnbi1rZXlz
PjxyZWYtdHlwZSBuYW1lPSJKb3VybmFsIEFydGljbGUiPjE3PC9yZWYtdHlwZT48Y29udHJpYnV0
b3JzPjxhdXRob3JzPjxhdXRob3I+TGVmZXZyZSwgSi4gSC48L2F1dGhvcj48YXV0aG9yPlBhcmMs
IFkuPC9hdXRob3I+PGF1dGhvcj5HaXJhdWRvLCBHLjwvYXV0aG9yPjxhdXRob3I+QmVsbCwgUy48
L2F1dGhvcj48YXV0aG9yPlBhcmMsIFIuPC9hdXRob3I+PGF1dGhvcj5UaXJldCwgRS48L2F1dGhv
cj48L2F1dGhvcnM+PC9jb250cmlidXRvcnM+PGF1dGgtYWRkcmVzcz5EZXBhcnRtZW50IG9mIERp
Z2VzdGl2ZSBTdXJnZXJ5LCBIw4PCtHBpdGFsIFNhaW50LUFudG9pbmUgQXNzaXN0YW5jZSBQdWJs
aXF1ZS1Iw4PCtHBpdGF1eCBkZSBQYXJpcywgVW5pdmVyc2l0eSBQaWVycmUgZXQgTWFyaWUgQ3Vy
aWUgUGFyaXMgVkksIDE4NCBSdWUgZHUgRmF1Ym91cmcgU2FpbnQtQW50b2luZSwgRi03NTU3MSBQ
YXJpcywgRnJhbmNlLjwvYXV0aC1hZGRyZXNzPjx0aXRsZXM+PHRpdGxlPk91dGNvbWUgb2YgYW50
ZWdyYWRlIGNvbnRpbmVuY2UgZW5lbWEgcHJvY2VkdXJlcyBmb3IgZmFlY2FsIGluY29udGluZW5j
ZSBpbiBhZHVsdHM8L3RpdGxlPjxzZWNvbmRhcnktdGl0bGU+QnIgSiBTdXJnPC9zZWNvbmRhcnkt
dGl0bGU+PC90aXRsZXM+PHBlcmlvZGljYWw+PGZ1bGwtdGl0bGU+QnIgSiBTdXJnPC9mdWxsLXRp
dGxlPjwvcGVyaW9kaWNhbD48cGFnZXM+MTI2NS05PC9wYWdlcz48dm9sdW1lPjkzPC92b2x1bWU+
PG51bWJlcj4xMDwvbnVtYmVyPjxrZXl3b3Jkcz48a2V5d29yZD5BZG9sZXNjZW50PC9rZXl3b3Jk
PjxrZXl3b3JkPkFkdWx0PC9rZXl3b3JkPjxrZXl3b3JkPkFnZWQ8L2tleXdvcmQ+PGtleXdvcmQ+
QW5hc3RvbW9zaXMsIFN1cmdpY2FsLyBtZXRob2RzPC9rZXl3b3JkPjxrZXl3b3JkPkVuZW1hLyBt
ZXRob2RzPC9rZXl3b3JkPjxrZXl3b3JkPkZlY2FsIEluY29udGluZW5jZS8gc3VyZ2VyeTwva2V5
d29yZD48a2V5d29yZD5GZW1hbGU8L2tleXdvcmQ+PGtleXdvcmQ+Rm9sbG93LVVwIFN0dWRpZXM8
L2tleXdvcmQ+PGtleXdvcmQ+SHVtYW5zPC9rZXl3b3JkPjxrZXl3b3JkPk1hbGU8L2tleXdvcmQ+
PGtleXdvcmQ+TWlkZGxlIEFnZWQ8L2tleXdvcmQ+PGtleXdvcmQ+UG9zdG9wZXJhdGl2ZSBDb21w
bGljYXRpb25zL2V0aW9sb2d5PC9rZXl3b3JkPjxrZXl3b3JkPlF1YWxpdHkgb2YgTGlmZTwva2V5
d29yZD48a2V5d29yZD5TdXJnaWNhbCBTdG9tYXM8L2tleXdvcmQ+PGtleXdvcmQ+VHJlYXRtZW50
IE91dGNvbWU8L2tleXdvcmQ+PC9rZXl3b3Jkcz48ZGF0ZXM+PHllYXI+MjAwNjwveWVhcj48cHVi
LWRhdGVzPjxkYXRlPk9jdDwvZGF0ZT48L3B1Yi1kYXRlcz48L2RhdGVzPjxpc2JuPjAwMDctMTMy
MyAoUHJpbnQpJiN4RDswMDA3LTEzMjMgKExpbmtpbmcpPC9pc2JuPjxhY2Nlc3Npb24tbnVtPjE2
OTUyMjEwPC9hY2Nlc3Npb24tbnVtPjx1cmxzPjwvdXJscz48L3JlY29yZD48L0NpdGU+PENpdGU+
PEF1dGhvcj5NZXVyZXR0ZTwvQXV0aG9yPjxZZWFyPjIwMTA8L1llYXI+PFJlY051bT4yMTwvUmVj
TnVtPjxyZWNvcmQ+PHJlYy1udW1iZXI+MjE8L3JlYy1udW1iZXI+PGZvcmVpZ24ta2V5cz48a2V5
IGFwcD0iRU4iIGRiLWlkPSIyMjJ0eng5czQ1cmFmdmVwcDlpcHZhZGJkeHBkdHN2OXM1ZWEiIHRp
bWVzdGFtcD0iMCI+MjE8L2tleT48L2ZvcmVpZ24ta2V5cz48cmVmLXR5cGUgbmFtZT0iSm91cm5h
bCBBcnRpY2xlIj4xNzwvcmVmLXR5cGU+PGNvbnRyaWJ1dG9ycz48YXV0aG9ycz48YXV0aG9yPk1l
dXJldHRlLCBHLjwvYXV0aG9yPjxhdXRob3I+TGVodXIsIFAuIEEuPC9hdXRob3I+PGF1dGhvcj5D
b3JvbiwgRS48L2F1dGhvcj48YXV0aG9yPlJlZ2VuZXQsIE4uPC9hdXRob3I+PC9hdXRob3JzPjwv
Y29udHJpYnV0b3JzPjxhdXRoLWFkZHJlc3M+SW5zdGl0dXQgZGVzIG1hbGFkaWVzIGRlIGwmYXBv
czthcHBhcmVpbCBkaWdlc3RpZiwgSMODwrR0ZWwtRGlldS1DSFUgZGUgTmFudGVzLCAxLCBwbGFj
ZSBBbGV4aXMtUmljb3JkZWF1LCA0NDAzNSBOYW50ZXMgY2VkZXgsIEZyYW5jZS4gR3VpbGxhdW1l
Lm1ldXJldHRlQGNodS1uYW50ZXMuZnIgJmx0O0d1aWxsYXVtZS5tZXVyZXR0ZUBjaHUtbmFudGVz
LmZyJmd0OzwvYXV0aC1hZGRyZXNzPjx0aXRsZXM+PHRpdGxlPkxvbmctdGVybSByZXN1bHRzIG9m
IE1hbG9uZSZhcG9zO3MgcHJvY2VkdXJlIHdpdGggYW50ZWdyYWRlIGlycmlnYXRpb24gZm9yIHNl
dmVyZSBjaHJvbmljIGNvbnN0aXBhdGlvbjwvdGl0bGU+PHNlY29uZGFyeS10aXRsZT5HYXN0cm9l
bnRlcm9sIENsaW4gQmlvbDwvc2Vjb25kYXJ5LXRpdGxlPjwvdGl0bGVzPjxwZXJpb2RpY2FsPjxm
dWxsLXRpdGxlPkdhc3Ryb2VudGVyb2wgQ2xpbiBCaW9sPC9mdWxsLXRpdGxlPjwvcGVyaW9kaWNh
bD48cGFnZXM+MjA5LTEyPC9wYWdlcz48dm9sdW1lPjM0PC92b2x1bWU+PG51bWJlcj4zPC9udW1i
ZXI+PGtleXdvcmRzPjxrZXl3b3JkPkFkdWx0PC9rZXl3b3JkPjxrZXl3b3JkPkFuYXN0b21vc2lz
LCBTdXJnaWNhbDwva2V5d29yZD48a2V5d29yZD5DaHJvbmljIERpc2Vhc2U8L2tleXdvcmQ+PGtl
eXdvcmQ+Q29sZWN0b215LyBtZXRob2RzPC9rZXl3b3JkPjxrZXl3b3JkPkNvbnN0aXBhdGlvbi8g
c3VyZ2VyeS90aGVyYXB5PC9rZXl3b3JkPjxrZXl3b3JkPkVuZW1hLyBtZXRob2RzPC9rZXl3b3Jk
PjxrZXl3b3JkPkZlbWFsZTwva2V5d29yZD48a2V5d29yZD5Gb2xsb3ctVXAgU3R1ZGllczwva2V5
d29yZD48a2V5d29yZD5IdW1hbnM8L2tleXdvcmQ+PGtleXdvcmQ+SWxlb3N0b215L21ldGhvZHM8
L2tleXdvcmQ+PGtleXdvcmQ+SWxldW0vc3VyZ2VyeTwva2V5d29yZD48a2V5d29yZD5NYWxlPC9r
ZXl3b3JkPjxrZXl3b3JkPk1pZGRsZSBBZ2VkPC9rZXl3b3JkPjxrZXl3b3JkPlF1YWxpdHkgb2Yg
TGlmZTwva2V5d29yZD48a2V5d29yZD5SZWN0dW0vc3VyZ2VyeTwva2V5d29yZD48a2V5d29yZD5S
ZXRyb3NwZWN0aXZlIFN0dWRpZXM8L2tleXdvcmQ+PGtleXdvcmQ+U2V2ZXJpdHkgb2YgSWxsbmVz
cyBJbmRleDwva2V5d29yZD48a2V5d29yZD5TdXJ2ZXlzIGFuZCBRdWVzdGlvbm5haXJlczwva2V5
d29yZD48a2V5d29yZD5UaW1lIEZhY3RvcnM8L2tleXdvcmQ+PGtleXdvcmQ+VHJlYXRtZW50IE91
dGNvbWU8L2tleXdvcmQ+PC9rZXl3b3Jkcz48ZGF0ZXM+PHllYXI+MjAxMDwveWVhcj48cHViLWRh
dGVzPjxkYXRlPk1hcjwvZGF0ZT48L3B1Yi1kYXRlcz48L2RhdGVzPjxpc2JuPjAzOTktODMyMCAo
UHJpbnQpJiN4RDswMzk5LTgzMjAgKExpbmtpbmcpPC9pc2JuPjxhY2Nlc3Npb24tbnVtPjIwMjk5
MTcxPC9hY2Nlc3Npb24tbnVtPjx1cmxzPjwvdXJscz48L3JlY29yZD48L0NpdGU+PENpdGU+PEF1
dGhvcj5DaGVyZWF1PC9BdXRob3I+PFllYXI+MjAxMTwvWWVhcj48UmVjTnVtPjE5PC9SZWNOdW0+
PHJlY29yZD48cmVjLW51bWJlcj4xOTwvcmVjLW51bWJlcj48Zm9yZWlnbi1rZXlzPjxrZXkgYXBw
PSJFTiIgZGItaWQ9IjIyMnR6eDlzNDVyYWZ2ZXBwOWlwdmFkYmR4cGR0c3Y5czVlYSIgdGltZXN0
YW1wPSIwIj4xOTwva2V5PjwvZm9yZWlnbi1rZXlzPjxyZWYtdHlwZSBuYW1lPSJKb3VybmFsIEFy
dGljbGUiPjE3PC9yZWYtdHlwZT48Y29udHJpYnV0b3JzPjxhdXRob3JzPjxhdXRob3I+Q2hlcmVh
dSwgTi48L2F1dGhvcj48YXV0aG9yPkxlZmV2cmUsIEouIEguPC9hdXRob3I+PGF1dGhvcj5TaGll
bGRzLCBDLjwvYXV0aG9yPjxhdXRob3I+Q2hhZmFpLCBOLjwvYXV0aG9yPjxhdXRob3I+TGVmcmFu
Y29pcywgTS48L2F1dGhvcj48YXV0aG9yPlRpcmV0LCBFLjwvYXV0aG9yPjxhdXRob3I+UGFyYywg
WS48L2F1dGhvcj48L2F1dGhvcnM+PC9jb250cmlidXRvcnM+PGF1dGgtYWRkcmVzcz5EZXBhcnRt
ZW50IG9mIERpZ2VzdGl2ZSBTdXJnZXJ5LCBIw4PCtHBpdGFsIFNhaW50IEFudG9pbmUgKEFQLUhQ
KSwgVW5pdmVyc2l0eSBQaWVycmUgJmFtcDsgTWFyaWUgQ3VyaWUsIFBhcmlzLCBGcmFuY2UuPC9h
dXRoLWFkZHJlc3M+PHRpdGxlcz48dGl0bGU+QW50ZWdyYWRlIGNvbG9uaWMgZW5lbWEgZm9yIGZh
ZWNhbCBpbmNvbnRpbmVuY2UgaW4gYWR1bHRzOiBsb25nLXRlcm0gcmVzdWx0cyBvZiA3NSBwYXRp
ZW50czwvdGl0bGU+PHNlY29uZGFyeS10aXRsZT5Db2xvcmVjdGFsIERpczwvc2Vjb25kYXJ5LXRp
dGxlPjwvdGl0bGVzPjxwZXJpb2RpY2FsPjxmdWxsLXRpdGxlPkNvbG9yZWN0YWwgRGlzPC9mdWxs
LXRpdGxlPjwvcGVyaW9kaWNhbD48cGFnZXM+ZTIzOC00MjwvcGFnZXM+PHZvbHVtZT4xMzwvdm9s
dW1lPjxudW1iZXI+ODwvbnVtYmVyPjxrZXl3b3Jkcz48a2V5d29yZD5BZG9sZXNjZW50PC9rZXl3
b3JkPjxrZXl3b3JkPkFkdWx0PC9rZXl3b3JkPjxrZXl3b3JkPkFnZWQ8L2tleXdvcmQ+PGtleXdv
cmQ+QWdlZCwgODAgYW5kIG92ZXI8L2tleXdvcmQ+PGtleXdvcmQ+QXBwZW5kaXgvc3VyZ2VyeTwv
a2V5d29yZD48a2V5d29yZD5FbmVtYS8gbWV0aG9kczwva2V5d29yZD48a2V5d29yZD5GZWNhbCBJ
bmNvbnRpbmVuY2UvIHRoZXJhcHk8L2tleXdvcmQ+PGtleXdvcmQ+RmVtYWxlPC9rZXl3b3JkPjxr
ZXl3b3JkPkh1bWFuczwva2V5d29yZD48a2V5d29yZD5JbGVvc3RvbXkvbWV0aG9kczwva2V5d29y
ZD48a2V5d29yZD5NYWxlPC9rZXl3b3JkPjxrZXl3b3JkPk1pZGRsZSBBZ2VkPC9rZXl3b3JkPjxr
ZXl3b3JkPlF1YWxpdHkgb2YgTGlmZTwva2V5d29yZD48a2V5d29yZD5SZXRyb3NwZWN0aXZlIFN0
dWRpZXM8L2tleXdvcmQ+PGtleXdvcmQ+U3VyZ2ljYWwgU3RvbWFzPC9rZXl3b3JkPjxrZXl3b3Jk
PlN1cnZleXMgYW5kIFF1ZXN0aW9ubmFpcmVzPC9rZXl3b3JkPjxrZXl3b3JkPllvdW5nIEFkdWx0
PC9rZXl3b3JkPjwva2V5d29yZHM+PGRhdGVzPjx5ZWFyPjIwMTE8L3llYXI+PHB1Yi1kYXRlcz48
ZGF0ZT5BdWc8L2RhdGU+PC9wdWItZGF0ZXM+PC9kYXRlcz48aXNibj4xNDYzLTEzMTggKEVsZWN0
cm9uaWMpJiN4RDsxNDYyLTg5MTAgKExpbmtpbmcpPC9pc2JuPjxhY2Nlc3Npb24tbnVtPjIxNjg5
MzMxPC9hY2Nlc3Npb24tbnVtPjx1cmxzPjwvdXJscz48L3JlY29yZD48L0NpdGU+PENpdGU+PEF1
dGhvcj5CcmluYXM8L0F1dGhvcj48WWVhcj4yMDIwPC9ZZWFyPjxSZWNOdW0+MTM8L1JlY051bT48
cmVjb3JkPjxyZWMtbnVtYmVyPjEzPC9yZWMtbnVtYmVyPjxmb3JlaWduLWtleXM+PGtleSBhcHA9
IkVOIiBkYi1pZD0iMjIydHp4OXM0NXJhZnZlcHA5aXB2YWRiZHhwZHRzdjlzNWVhIiB0aW1lc3Rh
bXA9IjAiPjEzPC9rZXk+PC9mb3JlaWduLWtleXM+PHJlZi10eXBlIG5hbWU9IkpvdXJuYWwgQXJ0
aWNsZSI+MTc8L3JlZi10eXBlPjxjb250cmlidXRvcnM+PGF1dGhvcnM+PGF1dGhvcj5CcmluYXMs
IFAuPC9hdXRob3I+PGF1dGhvcj5aYWxheSwgTi48L2F1dGhvcj48YXV0aG9yPlBoaWxpcywgQS48
L2F1dGhvcj48YXV0aG9yPkNhc3RlbC1MYWNhbmFsLCBFLjwvYXV0aG9yPjxhdXRob3I+QmFycmll
dSwgTS48L2F1dGhvcj48YXV0aG9yPlBvcnRpZXIsIEcuPC9hdXRob3I+PC9hdXRob3JzPjwvY29u
dHJpYnV0b3JzPjxhdXRoLWFkZHJlc3M+VW5pdmVyc2l0eSBIb3NwaXRhbCBvZiBUb3Vsb3VzZSwg
MSwgYXZlbnVlIEplYW4tUG91bGhlcywgMzEwNTkgVG91bG91c2UsIEZyYW5jZS4mI3hEO1VuaXZl
cnNpdHkgSG9zcGl0YWwgb2YgVG91bG91c2UsIDEsIGF2ZW51ZSBKZWFuLVBvdWxoZXMsIDMxMDU5
IFRvdWxvdXNlLCBGcmFuY2UuJiN4RDtVbml2ZXJzaXR5IEhvc3BpdGFsIG9mIFRvdWxvdXNlLCAx
LCBhdmVudWUgSmVhbi1Qb3VsaGVzLCAzMTA1OSBUb3Vsb3VzZSwgRnJhbmNlLiYjeEQ7VW5pdmVy
c2l0eSBIb3NwaXRhbCBvZiBUb3Vsb3VzZSwgMSwgYXZlbnVlIEplYW4tUG91bGhlcywgMzEwNTkg
VG91bG91c2UsIEZyYW5jZS4mI3hEO1VuaXZlcnNpdHkgSG9zcGl0YWwgb2YgVG91bG91c2UsIDEs
IGF2ZW51ZSBKZWFuLVBvdWxoZXMsIDMxMDU5IFRvdWxvdXNlLCBGcmFuY2UuJiN4RDtVbml2ZXJz
aXR5IEhvc3BpdGFsIG9mIFRvdWxvdXNlLCAxLCBhdmVudWUgSmVhbi1Qb3VsaGVzLCAzMTA1OSBU
b3Vsb3VzZSwgRnJhbmNlLiBFbGVjdHJvbmljIGFkZHJlc3M6IHBvcnRpZXIuZ0BjaHUtdG91bG91
c2UuZnIuPC9hdXRoLWFkZHJlc3M+PHRpdGxlcz48dGl0bGU+VXNlIG9mIE1hbG9uZSBhbnRlZ3Jh
ZGUgY29udGluZW5jZSBlbmVtYXMgaW4gbmV1cm9sb2dpYyBib3dlbCBkeXNmdW5jdGlvbjwvdGl0
bGU+PHNlY29uZGFyeS10aXRsZT5KIFZpc2MgU3VyZzwvc2Vjb25kYXJ5LXRpdGxlPjwvdGl0bGVz
PjxwZXJpb2RpY2FsPjxmdWxsLXRpdGxlPkogVmlzYyBTdXJnPC9mdWxsLXRpdGxlPjwvcGVyaW9k
aWNhbD48cGFnZXM+NDUzLTQ1OTwvcGFnZXM+PHZvbHVtZT4xNTc8L3ZvbHVtZT48bnVtYmVyPjY8
L251bWJlcj48a2V5d29yZHM+PGtleXdvcmQ+Q29uc3RpcGF0aW9uL3BoeXNpb3BhdGhvbG9neS8g
c3VyZ2VyeTwva2V5d29yZD48a2V5d29yZD5FbmVtYS8gbWV0aG9kczwva2V5d29yZD48a2V5d29y
ZD5GZWNhbCBJbmNvbnRpbmVuY2UvcGh5c2lvcGF0aG9sb2d5LyBzdXJnZXJ5PC9rZXl3b3JkPjxr
ZXl3b3JkPkZlbWFsZTwva2V5d29yZD48a2V5d29yZD5IdW1hbnM8L2tleXdvcmQ+PGtleXdvcmQ+
TWFsZTwva2V5d29yZD48a2V5d29yZD5NaWRkbGUgQWdlZDwva2V5d29yZD48a2V5d29yZD5OZXVy
b2dlbmljIEJvd2VsL3BoeXNpb3BhdGhvbG9neS8gc3VyZ2VyeTwva2V5d29yZD48a2V5d29yZD5Q
b3N0b3BlcmF0aXZlIENvbXBsaWNhdGlvbnM8L2tleXdvcmQ+PGtleXdvcmQ+UmV0cm9zcGVjdGl2
ZSBTdHVkaWVzPC9rZXl3b3JkPjxrZXl3b3JkPkFudGVncmFkZSBjb2xvbmljIGlycmlnYXRpb248
L2tleXdvcmQ+PGtleXdvcmQ+TWFsb25lIHByb2NlZHVyZTwva2V5d29yZD48a2V5d29yZD5OZXVy
b2dlbmljIGJvd2VsIGR5c2Z1bmN0aW9uPC9rZXl3b3JkPjxrZXl3b3JkPk5ldXJvbG9naWMgaW50
ZXN0aW5hbCBkaXNvcmRlcnM8L2tleXdvcmQ+PGtleXdvcmQ+UmVmcmFjdG9yeSBpbmNvbnRpbmVu
Y2UvY29uc3RpcGF0aW9uPC9rZXl3b3JkPjwva2V5d29yZHM+PGRhdGVzPjx5ZWFyPjIwMjA8L3ll
YXI+PHB1Yi1kYXRlcz48ZGF0ZT5EZWM8L2RhdGU+PC9wdWItZGF0ZXM+PC9kYXRlcz48aXNibj4x
ODc4LTc4ODYgKEVsZWN0cm9uaWMpJiN4RDsxODc4LTc4ODYgKExpbmtpbmcpPC9pc2JuPjxhY2Nl
c3Npb24tbnVtPjMyMjQ3NjIzPC9hY2Nlc3Npb24tbnVtPjx1cmxzPjwvdXJscz48L3JlY29yZD48
L0NpdGU+PENpdGU+PEF1dGhvcj5TcGluZWxsaTwvQXV0aG9yPjxZZWFyPjIwMjE8L1llYXI+PFJl
Y051bT4xNDwvUmVjTnVtPjxyZWNvcmQ+PHJlYy1udW1iZXI+MTQ8L3JlYy1udW1iZXI+PGZvcmVp
Z24ta2V5cz48a2V5IGFwcD0iRU4iIGRiLWlkPSIyMjJ0eng5czQ1cmFmdmVwcDlpcHZhZGJkeHBk
dHN2OXM1ZWEiIHRpbWVzdGFtcD0iMCI+MTQ8L2tleT48L2ZvcmVpZ24ta2V5cz48cmVmLXR5cGUg
bmFtZT0iSm91cm5hbCBBcnRpY2xlIj4xNzwvcmVmLXR5cGU+PGNvbnRyaWJ1dG9ycz48YXV0aG9y
cz48YXV0aG9yPlNwaW5lbGxpLCBNLjwvYXV0aG9yPjxhdXRob3I+U2FtcG9nbmEsIEcuPC9hdXRo
b3I+PGF1dGhvcj5SaXp6YXRvLCBMLjwvYXV0aG9yPjxhdXRob3I+U3BpbmVsbGksIEEuPC9hdXRo
b3I+PGF1dGhvcj5TYW1tYXJ0YW5vLCBGLjwvYXV0aG9yPjxhdXRob3I+Q2ltYmFuYXNzaSwgUy48
L2F1dGhvcj48YXV0aG9yPk1vbnRhbmFyaSwgRS48L2F1dGhvcj48YXV0aG9yPkNoaWFyYSwgTy48
L2F1dGhvcj48L2F1dGhvcnM+PC9jb250cmlidXRvcnM+PGF1dGgtYWRkcmVzcz5OZXVyb3Vyb2xv
Z3kgU2VydmljZSwgVW5pcG9sYXIgU3BpbmFsIFVuaXQsIEFTU1QgR3JhbmRlIE9zcGVkYWxlIE1l
dHJvcG9saXRhbm8gTmlndWFyZGEsIE1pbGFubywgSXRhbHkuIG1pY2hlbGUuc3BpbmVsbGlAb3Nw
ZWRhbGVuaWd1YXJkYS5pdC4mI3hEO05ldXJvdXJvbG9neSBTZXJ2aWNlLCBVbmlwb2xhciBTcGlu
YWwgVW5pdCwgQVNTVCBHcmFuZGUgT3NwZWRhbGUgTWV0cm9wb2xpdGFubyBOaWd1YXJkYSwgTWls
YW5vLCBJdGFseS4mI3hEO1VuaXQgb2YgVXJvbG9neSwgRm9uZGF6aW9uZSBJUkNDUyBDYSZhcG9z
OyBHcmFuZGEsIE9zcGVkYWxlIE1hZ2dpb3JlIFBvbGljbGluaWNvLCBVbml2ZXJzaXTDg8KgIGRl
Z2xpIFN0dWRpIGRpIE1pbGFubywgTWlsYW5vLCBJdGFseS4mI3hEO05ldXJvdXJvbG9neSBTZXJ2
aWNlLCBVbmlwb2xhciBTcGluYWwgVW5pdCwgQVNTVCBHcmFuZGUgT3NwZWRhbGUgTWV0cm9wb2xp
dGFubyBOaWd1YXJkYSwgTWlsYW5vLCBJdGFseS4mI3hEO05ldXJvdXJvbG9neSBTZXJ2aWNlLCBV
bmlwb2xhciBTcGluYWwgVW5pdCwgQVNTVCBHcmFuZGUgT3NwZWRhbGUgTWV0cm9wb2xpdGFubyBO
aWd1YXJkYSwgTWlsYW5vLCBJdGFseS4mI3hEO0dlbmVyYWwgU3VyZ2VyeSBhbmQgVHJhdW1hIFRl
YW0sIEFTU1QgR3JhbmRlIE9zcGVkYWxlIE1ldHJvcG9saXRhbm8gTmlndWFyZGEsIFVuaXZlcnNp
dMODwqAgZGVnbGkgU3R1ZGkgZGkgTWlsYW5vLCBNaWxhbm8sIEl0YWx5LiYjeEQ7R2VuZXJhbCBT
dXJnZXJ5IGFuZCBUcmF1bWEgVGVhbSwgQVNTVCBHcmFuZGUgT3NwZWRhbGUgTWV0cm9wb2xpdGFu
byBOaWd1YXJkYSwgVW5pdmVyc2l0w4PCoCBkZWdsaSBTdHVkaSBkaSBNaWxhbm8sIE1pbGFubywg
SXRhbHkuJiN4RDtVbml0IG9mIFVyb2xvZ3ksIEZvbmRhemlvbmUgSVJDQ1MgQ2EmYXBvczsgR3Jh
bmRhLCBPc3BlZGFsZSBNYWdnaW9yZSBQb2xpY2xpbmljbywgVW5pdmVyc2l0w4PCoCBkZWdsaSBT
dHVkaSBkaSBNaWxhbm8sIE1pbGFubywgSXRhbHkuJiN4RDtHZW5lcmFsIFN1cmdlcnkgYW5kIFRy
YXVtYSBUZWFtLCBBU1NUIEdyYW5kZSBPc3BlZGFsZSBNZXRyb3BvbGl0YW5vIE5pZ3VhcmRhLCBV
bml2ZXJzaXTDg8KgIGRlZ2xpIFN0dWRpIGRpIE1pbGFubywgTWlsYW5vLCBJdGFseS48L2F1dGgt
YWRkcmVzcz48dGl0bGVzPjx0aXRsZT5UaGUgTWFsb25lIGFudGVncmFkZSBjb250aW5lbmNlIGVu
ZW1hIGFkYXB0aW5nIGEgdHJhbnNhbmFsIGlycmlnYXRpb24gc3lzdGVtIGluIHBhdGllbnRzIHdp
dGggbmV1cm9nZW5pYyBib3dlbCBkeXNmdW5jdGlvbjwvdGl0bGU+PHNlY29uZGFyeS10aXRsZT5T
cGluYWwgQ29yZCBTZXIgQ2FzZXM8L3NlY29uZGFyeS10aXRsZT48L3RpdGxlcz48cGVyaW9kaWNh
bD48ZnVsbC10aXRsZT5TcGluYWwgQ29yZCBTZXIgQ2FzZXM8L2Z1bGwtdGl0bGU+PC9wZXJpb2Rp
Y2FsPjxwYWdlcz4zNDwvcGFnZXM+PHZvbHVtZT43PC92b2x1bWU+PG51bWJlcj4xPC9udW1iZXI+
PGtleXdvcmRzPjxrZXl3b3JkPkVuZW1hPC9rZXl3b3JkPjxrZXl3b3JkPkZlY2FsIEluY29udGlu
ZW5jZS9ldGlvbG9neS90aGVyYXB5PC9rZXl3b3JkPjxrZXl3b3JkPkh1bWFuczwva2V5d29yZD48
a2V5d29yZD5NYWxlPC9rZXl3b3JkPjxrZXl3b3JkPk5ldXJvZ2VuaWMgQm93ZWwvZXRpb2xvZ3kv
dGhlcmFweTwva2V5d29yZD48a2V5d29yZD5Qb3N0b3BlcmF0aXZlIENvbXBsaWNhdGlvbnM8L2tl
eXdvcmQ+PC9rZXl3b3Jkcz48ZGF0ZXM+PHllYXI+MjAyMTwveWVhcj48cHViLWRhdGVzPjxkYXRl
PkFwciAyMzwvZGF0ZT48L3B1Yi1kYXRlcz48L2RhdGVzPjxpc2JuPjIwNTgtNjEyNCAoRWxlY3Ry
b25pYykmI3hEOzIwNTgtNjEyNCAoTGlua2luZyk8L2lzYm4+PGFjY2Vzc2lvbi1udW0+MzM4OTMy
NzI8L2FjY2Vzc2lvbi1udW0+PHVybHM+PC91cmxzPjwvcmVjb3JkPjwvQ2l0ZT48Q2l0ZT48QXV0
aG9yPlJvbmdlbjwvQXV0aG9yPjxZZWFyPjIwMDE8L1llYXI+PFJlY051bT41MjwvUmVjTnVtPjxy
ZWNvcmQ+PHJlYy1udW1iZXI+NTI8L3JlYy1udW1iZXI+PGZvcmVpZ24ta2V5cz48a2V5IGFwcD0i
RU4iIGRiLWlkPSIyMjJ0eng5czQ1cmFmdmVwcDlpcHZhZGJkeHBkdHN2OXM1ZWEiIHRpbWVzdGFt
cD0iMCI+NTI8L2tleT48L2ZvcmVpZ24ta2V5cz48cmVmLXR5cGUgbmFtZT0iSm91cm5hbCBBcnRp
Y2xlIj4xNzwvcmVmLXR5cGU+PGNvbnRyaWJ1dG9ycz48YXV0aG9ycz48YXV0aG9yPlJvbmdlbiwg
TS4gSi48L2F1dGhvcj48YXV0aG9yPnZhbiBkZXIgSG9vcCwgQS4gRy48L2F1dGhvcj48YXV0aG9y
PkJhZXRlbiwgQy4gRy48L2F1dGhvcj48L2F1dGhvcnM+PC9jb250cmlidXRvcnM+PGF1dGgtYWRk
cmVzcz5EZXBhcnRtZW50IG9mIFN1cmdlcnksIFVuaXZlcnNpdHkgSG9zcGl0YWwgTWFhc3RyaWNo
dCwgTWFhc3RyaWNodCwgdGhlIE5ldGhlcmxhbmRzLjwvYXV0aC1hZGRyZXNzPjx0aXRsZXM+PHRp
dGxlPkNlY2FsIGFjY2VzcyBmb3IgYW50ZWdyYWRlIGNvbG9uIGVuZW1hcyBpbiBtZWRpY2FsbHkg
cmVmcmFjdG9yeSBzbG93LXRyYW5zaXQgY29uc3RpcGF0aW9uOiBhIHByb3NwZWN0aXZlIHN0dWR5
PC90aXRsZT48c2Vjb25kYXJ5LXRpdGxlPkRpcyBDb2xvbiBSZWN0dW08L3NlY29uZGFyeS10aXRs
ZT48L3RpdGxlcz48cGVyaW9kaWNhbD48ZnVsbC10aXRsZT5EaXMgQ29sb24gUmVjdHVtPC9mdWxs
LXRpdGxlPjwvcGVyaW9kaWNhbD48cGFnZXM+MTY0NC05PC9wYWdlcz48dm9sdW1lPjQ0PC92b2x1
bWU+PG51bWJlcj4xMTwvbnVtYmVyPjxrZXl3b3Jkcz48a2V5d29yZD5BZG9sZXNjZW50PC9rZXl3
b3JkPjxrZXl3b3JkPkFkdWx0PC9rZXl3b3JkPjxrZXl3b3JkPkFnZWQ8L2tleXdvcmQ+PGtleXdv
cmQ+Q2VjdW0vIHN1cmdlcnk8L2tleXdvcmQ+PGtleXdvcmQ+Q29sb24vIHN1cmdlcnk8L2tleXdv
cmQ+PGtleXdvcmQ+Q29uc3RpcGF0aW9uLyB0aGVyYXB5PC9rZXl3b3JkPjxrZXl3b3JkPkRlZmVj
YXRpb248L2tleXdvcmQ+PGtleXdvcmQ+RW5lbWEvIG1ldGhvZHM8L2tleXdvcmQ+PGtleXdvcmQ+
RmVtYWxlPC9rZXl3b3JkPjxrZXl3b3JkPkh1bWFuczwva2V5d29yZD48a2V5d29yZD5NYWxlPC9r
ZXl3b3JkPjxrZXl3b3JkPk1pZGRsZSBBZ2VkPC9rZXl3b3JkPjxrZXl3b3JkPk1pbmltYWxseSBJ
bnZhc2l2ZSBTdXJnaWNhbCBQcm9jZWR1cmVzLyBtZXRob2RzPC9rZXl3b3JkPjxrZXl3b3JkPlBy
b3NwZWN0aXZlIFN0dWRpZXM8L2tleXdvcmQ+PGtleXdvcmQ+VHJlYXRtZW50IE91dGNvbWU8L2tl
eXdvcmQ+PC9rZXl3b3Jkcz48ZGF0ZXM+PHllYXI+MjAwMTwveWVhcj48cHViLWRhdGVzPjxkYXRl
Pk5vdjwvZGF0ZT48L3B1Yi1kYXRlcz48L2RhdGVzPjxpc2JuPjAwMTItMzcwNiAoUHJpbnQpJiN4
RDswMDEyLTM3MDYgKExpbmtpbmcpPC9pc2JuPjxhY2Nlc3Npb24tbnVtPjExNzExNzM3PC9hY2Nl
c3Npb24tbnVtPjx1cmxzPjwvdXJscz48L3JlY29yZD48L0NpdGU+PENpdGU+PEF1dGhvcj5MZWVz
PC9BdXRob3I+PFllYXI+MjAwNDwvWWVhcj48UmVjTnVtPjU0PC9SZWNOdW0+PHJlY29yZD48cmVj
LW51bWJlcj41NDwvcmVjLW51bWJlcj48Zm9yZWlnbi1rZXlzPjxrZXkgYXBwPSJFTiIgZGItaWQ9
IjIyMnR6eDlzNDVyYWZ2ZXBwOWlwdmFkYmR4cGR0c3Y5czVlYSIgdGltZXN0YW1wPSIwIj41NDwv
a2V5PjwvZm9yZWlnbi1rZXlzPjxyZWYtdHlwZSBuYW1lPSJKb3VybmFsIEFydGljbGUiPjE3PC9y
ZWYtdHlwZT48Y29udHJpYnV0b3JzPjxhdXRob3JzPjxhdXRob3I+TGVlcywgTi4gUC48L2F1dGhv
cj48YXV0aG9yPkhvZHNvbiwgUC48L2F1dGhvcj48YXV0aG9yPkhpbGwsIEouPC9hdXRob3I+PGF1
dGhvcj5QZWFyc29uLCBSLiBDLjwvYXV0aG9yPjxhdXRob3I+TWFjTGVubmFuLCBJLjwvYXV0aG9y
PjwvYXV0aG9ycz48L2NvbnRyaWJ1dG9ycz48YXV0aC1hZGRyZXNzPkRlcGFydG1lbnQgb2YgQ29s
b3JlY3RhbCBTdXJnZXJ5LCBIb3BlIEhvc3BpdGFsLCBTYWxmb3JkLCBVSy4gbmljaG9sYXMubGVl
c0B2aXJnaW4ubmV0PC9hdXRoLWFkZHJlc3M+PHRpdGxlcz48dGl0bGU+TG9uZy10ZXJtIHJlc3Vs
dHMgb2YgdGhlIGFudGVncmFkZSBjb250aW5lbnQgZW5lbWEgcHJvY2VkdXJlIGZvciBjb25zdGlw
YXRpb24gaW4gYWR1bHRzPC90aXRsZT48c2Vjb25kYXJ5LXRpdGxlPkNvbG9yZWN0YWwgRGlzPC9z
ZWNvbmRhcnktdGl0bGU+PC90aXRsZXM+PHBlcmlvZGljYWw+PGZ1bGwtdGl0bGU+Q29sb3JlY3Rh
bCBEaXM8L2Z1bGwtdGl0bGU+PC9wZXJpb2RpY2FsPjxwYWdlcz4zNjItODwvcGFnZXM+PHZvbHVt
ZT42PC92b2x1bWU+PG51bWJlcj41PC9udW1iZXI+PGtleXdvcmRzPjxrZXl3b3JkPkFkb2xlc2Nl
bnQ8L2tleXdvcmQ+PGtleXdvcmQ+QWR1bHQ8L2tleXdvcmQ+PGtleXdvcmQ+QWdlZDwva2V5d29y
ZD48a2V5d29yZD5BcHBlbmRpeC9zdXJnZXJ5PC9rZXl3b3JkPjxrZXl3b3JkPkNlY29zdG9teS9t
ZXRob2RzPC9rZXl3b3JkPjxrZXl3b3JkPkNvaG9ydCBTdHVkaWVzPC9rZXl3b3JkPjxrZXl3b3Jk
PkNvbnN0aXBhdGlvbi8gZGlhZ25vc2lzLyBzdXJnZXJ5PC9rZXl3b3JkPjxrZXl3b3JkPkRlZmVj
YXRpb24vcGh5c2lvbG9neTwva2V5d29yZD48a2V5d29yZD5FbmVtYS8gbWV0aG9kczwva2V5d29y
ZD48a2V5d29yZD5GZW1hbGU8L2tleXdvcmQ+PGtleXdvcmQ+Rm9sbG93LVVwIFN0dWRpZXM8L2tl
eXdvcmQ+PGtleXdvcmQ+SHVtYW5zPC9rZXl3b3JkPjxrZXl3b3JkPkxhcGFyb3Njb3B5L21ldGhv
ZHM8L2tleXdvcmQ+PGtleXdvcmQ+TWFsZTwva2V5d29yZD48a2V5d29yZD5NaWRkbGUgQWdlZDwv
a2V5d29yZD48a2V5d29yZD5QYXRpZW50IFNhdGlzZmFjdGlvbjwva2V5d29yZD48a2V5d29yZD5Q
cm9iYWJpbGl0eTwva2V5d29yZD48a2V5d29yZD5SZXRyb3NwZWN0aXZlIFN0dWRpZXM8L2tleXdv
cmQ+PGtleXdvcmQ+UmlzayBBc3Nlc3NtZW50PC9rZXl3b3JkPjxrZXl3b3JkPlNldmVyaXR5IG9m
IElsbG5lc3MgSW5kZXg8L2tleXdvcmQ+PGtleXdvcmQ+U3RhdGlzdGljcywgTm9ucGFyYW1ldHJp
Yzwva2V5d29yZD48a2V5d29yZD5TdXJnaWNhbCBTdG9tYXM8L2tleXdvcmQ+PGtleXdvcmQ+VHJl
YXRtZW50IE91dGNvbWU8L2tleXdvcmQ+PC9rZXl3b3Jkcz48ZGF0ZXM+PHllYXI+MjAwNDwveWVh
cj48cHViLWRhdGVzPjxkYXRlPlNlcDwvZGF0ZT48L3B1Yi1kYXRlcz48L2RhdGVzPjxpc2JuPjE0
NjItODkxMCAoUHJpbnQpJiN4RDsxNDYyLTg5MTAgKExpbmtpbmcpPC9pc2JuPjxhY2Nlc3Npb24t
bnVtPjE1MzM1MzcxPC9hY2Nlc3Npb24tbnVtPjx1cmxzPjwvdXJscz48L3JlY29yZD48L0NpdGU+
PC9FbmROb3RlPgB=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PEVuZE5vdGU+PENpdGU+PEF1dGhvcj5Qb3J0aWVyPC9BdXRob3I+PFllYXI+MjAwNjwvWWVhcj48
UmVjTnVtPjE3PC9SZWNOdW0+PERpc3BsYXlUZXh0PigyMSwgMjQtMjYsIDI4LTMyKTwvRGlzcGxh
eVRleHQ+PHJlY29yZD48cmVjLW51bWJlcj4xNzwvcmVjLW51bWJlcj48Zm9yZWlnbi1rZXlzPjxr
ZXkgYXBwPSJFTiIgZGItaWQ9IjIyMnR6eDlzNDVyYWZ2ZXBwOWlwdmFkYmR4cGR0c3Y5czVlYSIg
dGltZXN0YW1wPSIwIj4xNzwva2V5PjwvZm9yZWlnbi1rZXlzPjxyZWYtdHlwZSBuYW1lPSJKb3Vy
bmFsIEFydGljbGUiPjE3PC9yZWYtdHlwZT48Y29udHJpYnV0b3JzPjxhdXRob3JzPjxhdXRob3I+
UG9ydGllciwgRy48L2F1dGhvcj48YXV0aG9yPkdob3V0aSwgTC48L2F1dGhvcj48YXV0aG9yPktp
cnppbiwgUy48L2F1dGhvcj48YXV0aG9yPkNoYXVmZm91ciwgTS48L2F1dGhvcj48YXV0aG9yPkxh
em9ydGhlcywgRi48L2F1dGhvcj48L2F1dGhvcnM+PC9jb250cmlidXRvcnM+PGF1dGgtYWRkcmVz
cz5TZXJ2aWNlIGRlIENoaXJ1cmdpZSBEaWdlc3RpdmUsIENIVSBQdXJwYW4sIFBsYWNlIGR1IERy
LiBCYXlsYWMsIDMxMDU5LCBUb3Vsb3VzZSBDZWRleCwgRnJhbmNlLiBwb3J0aWVyLmdAY2h1LXRv
dWxvdXNlLmZyPC9hdXRoLWFkZHJlc3M+PHRpdGxlcz48dGl0bGU+TWFsb25lIGFudGVncmFkZSBj
b2xvbmljIGlycmlnYXRpb246IGlsZWFsIG5lb2FwcGVuZGljb3N0b215IGlzIHRoZSBwcmVmZXJy
ZWQgcHJvY2VkdXJlIGluIGFkdWx0czwvdGl0bGU+PHNlY29uZGFyeS10aXRsZT5JbnQgSiBDb2xv
cmVjdGFsIERpczwvc2Vjb25kYXJ5LXRpdGxlPjwvdGl0bGVzPjxwZXJpb2RpY2FsPjxmdWxsLXRp
dGxlPkludCBKIENvbG9yZWN0YWwgRGlzPC9mdWxsLXRpdGxlPjwvcGVyaW9kaWNhbD48cGFnZXM+
NDU4LTYwPC9wYWdlcz48dm9sdW1lPjIxPC92b2x1bWU+PG51bWJlcj41PC9udW1iZXI+PGtleXdv
cmRzPjxrZXl3b3JkPkFkdWx0PC9rZXl3b3JkPjxrZXl3b3JkPkFwcGVuZGl4LyBzdXJnZXJ5PC9r
ZXl3b3JkPjxrZXl3b3JkPkNvbnN0aXBhdGlvbi9zdXJnZXJ5PC9rZXl3b3JkPjxrZXl3b3JkPkVu
ZW1hPC9rZXl3b3JkPjxrZXl3b3JkPkZlY2FsIEluY29udGluZW5jZS9zdXJnZXJ5PC9rZXl3b3Jk
PjxrZXl3b3JkPkh1bWFuczwva2V5d29yZD48a2V5d29yZD5JbGV1bS8gc3VyZ2VyeTwva2V5d29y
ZD48a2V5d29yZD5NaWRkbGUgQWdlZDwva2V5d29yZD48a2V5d29yZD5Qb3N0b3BlcmF0aXZlIENv
bXBsaWNhdGlvbnM8L2tleXdvcmQ+PGtleXdvcmQ+UHJvc3BlY3RpdmUgU3R1ZGllczwva2V5d29y
ZD48L2tleXdvcmRzPjxkYXRlcz48eWVhcj4yMDA2PC95ZWFyPjxwdWItZGF0ZXM+PGRhdGU+SnVs
PC9kYXRlPjwvcHViLWRhdGVzPjwvZGF0ZXM+PGlzYm4+MDE3OS0xOTU4IChQcmludCkmI3hEOzAx
NzktMTk1OCAoTGlua2luZyk8L2lzYm4+PGFjY2Vzc2lvbi1udW0+MTYxMzI5OTg8L2FjY2Vzc2lv
bi1udW0+PHVybHM+PC91cmxzPjwvcmVjb3JkPjwvQ2l0ZT48Q2l0ZT48QXV0aG9yPkJyaW5hczwv
QXV0aG9yPjxZZWFyPjIwMjA8L1llYXI+PFJlY051bT4xMzwvUmVjTnVtPjxyZWNvcmQ+PHJlYy1u
dW1iZXI+MTM8L3JlYy1udW1iZXI+PGZvcmVpZ24ta2V5cz48a2V5IGFwcD0iRU4iIGRiLWlkPSIy
MjJ0eng5czQ1cmFmdmVwcDlpcHZhZGJkeHBkdHN2OXM1ZWEiIHRpbWVzdGFtcD0iMCI+MTM8L2tl
eT48L2ZvcmVpZ24ta2V5cz48cmVmLXR5cGUgbmFtZT0iSm91cm5hbCBBcnRpY2xlIj4xNzwvcmVm
LXR5cGU+PGNvbnRyaWJ1dG9ycz48YXV0aG9ycz48YXV0aG9yPkJyaW5hcywgUC48L2F1dGhvcj48
YXV0aG9yPlphbGF5LCBOLjwvYXV0aG9yPjxhdXRob3I+UGhpbGlzLCBBLjwvYXV0aG9yPjxhdXRo
b3I+Q2FzdGVsLUxhY2FuYWwsIEUuPC9hdXRob3I+PGF1dGhvcj5CYXJyaWV1LCBNLjwvYXV0aG9y
PjxhdXRob3I+UG9ydGllciwgRy48L2F1dGhvcj48L2F1dGhvcnM+PC9jb250cmlidXRvcnM+PGF1
dGgtYWRkcmVzcz5Vbml2ZXJzaXR5IEhvc3BpdGFsIG9mIFRvdWxvdXNlLCAxLCBhdmVudWUgSmVh
bi1Qb3VsaGVzLCAzMTA1OSBUb3Vsb3VzZSwgRnJhbmNlLiYjeEQ7VW5pdmVyc2l0eSBIb3NwaXRh
bCBvZiBUb3Vsb3VzZSwgMSwgYXZlbnVlIEplYW4tUG91bGhlcywgMzEwNTkgVG91bG91c2UsIEZy
YW5jZS4mI3hEO1VuaXZlcnNpdHkgSG9zcGl0YWwgb2YgVG91bG91c2UsIDEsIGF2ZW51ZSBKZWFu
LVBvdWxoZXMsIDMxMDU5IFRvdWxvdXNlLCBGcmFuY2UuJiN4RDtVbml2ZXJzaXR5IEhvc3BpdGFs
IG9mIFRvdWxvdXNlLCAxLCBhdmVudWUgSmVhbi1Qb3VsaGVzLCAzMTA1OSBUb3Vsb3VzZSwgRnJh
bmNlLiYjeEQ7VW5pdmVyc2l0eSBIb3NwaXRhbCBvZiBUb3Vsb3VzZSwgMSwgYXZlbnVlIEplYW4t
UG91bGhlcywgMzEwNTkgVG91bG91c2UsIEZyYW5jZS4mI3hEO1VuaXZlcnNpdHkgSG9zcGl0YWwg
b2YgVG91bG91c2UsIDEsIGF2ZW51ZSBKZWFuLVBvdWxoZXMsIDMxMDU5IFRvdWxvdXNlLCBGcmFu
Y2UuIEVsZWN0cm9uaWMgYWRkcmVzczogcG9ydGllci5nQGNodS10b3Vsb3VzZS5mci48L2F1dGgt
YWRkcmVzcz48dGl0bGVzPjx0aXRsZT5Vc2Ugb2YgTWFsb25lIGFudGVncmFkZSBjb250aW5lbmNl
IGVuZW1hcyBpbiBuZXVyb2xvZ2ljIGJvd2VsIGR5c2Z1bmN0aW9uPC90aXRsZT48c2Vjb25kYXJ5
LXRpdGxlPkogVmlzYyBTdXJnPC9zZWNvbmRhcnktdGl0bGU+PC90aXRsZXM+PHBlcmlvZGljYWw+
PGZ1bGwtdGl0bGU+SiBWaXNjIFN1cmc8L2Z1bGwtdGl0bGU+PC9wZXJpb2RpY2FsPjxwYWdlcz40
NTMtNDU5PC9wYWdlcz48dm9sdW1lPjE1Nzwvdm9sdW1lPjxudW1iZXI+NjwvbnVtYmVyPjxrZXl3
b3Jkcz48a2V5d29yZD5Db25zdGlwYXRpb24vcGh5c2lvcGF0aG9sb2d5LyBzdXJnZXJ5PC9rZXl3
b3JkPjxrZXl3b3JkPkVuZW1hLyBtZXRob2RzPC9rZXl3b3JkPjxrZXl3b3JkPkZlY2FsIEluY29u
dGluZW5jZS9waHlzaW9wYXRob2xvZ3kvIHN1cmdlcnk8L2tleXdvcmQ+PGtleXdvcmQ+RmVtYWxl
PC9rZXl3b3JkPjxrZXl3b3JkPkh1bWFuczwva2V5d29yZD48a2V5d29yZD5NYWxlPC9rZXl3b3Jk
PjxrZXl3b3JkPk1pZGRsZSBBZ2VkPC9rZXl3b3JkPjxrZXl3b3JkPk5ldXJvZ2VuaWMgQm93ZWwv
cGh5c2lvcGF0aG9sb2d5LyBzdXJnZXJ5PC9rZXl3b3JkPjxrZXl3b3JkPlBvc3RvcGVyYXRpdmUg
Q29tcGxpY2F0aW9uczwva2V5d29yZD48a2V5d29yZD5SZXRyb3NwZWN0aXZlIFN0dWRpZXM8L2tl
eXdvcmQ+PGtleXdvcmQ+QW50ZWdyYWRlIGNvbG9uaWMgaXJyaWdhdGlvbjwva2V5d29yZD48a2V5
d29yZD5NYWxvbmUgcHJvY2VkdXJlPC9rZXl3b3JkPjxrZXl3b3JkPk5ldXJvZ2VuaWMgYm93ZWwg
ZHlzZnVuY3Rpb248L2tleXdvcmQ+PGtleXdvcmQ+TmV1cm9sb2dpYyBpbnRlc3RpbmFsIGRpc29y
ZGVyczwva2V5d29yZD48a2V5d29yZD5SZWZyYWN0b3J5IGluY29udGluZW5jZS9jb25zdGlwYXRp
b248L2tleXdvcmQ+PC9rZXl3b3Jkcz48ZGF0ZXM+PHllYXI+MjAyMDwveWVhcj48cHViLWRhdGVz
PjxkYXRlPkRlYzwvZGF0ZT48L3B1Yi1kYXRlcz48L2RhdGVzPjxpc2JuPjE4NzgtNzg4NiAoRWxl
Y3Ryb25pYykmI3hEOzE4NzgtNzg4NiAoTGlua2luZyk8L2lzYm4+PGFjY2Vzc2lvbi1udW0+MzIy
NDc2MjM8L2FjY2Vzc2lvbi1udW0+PHVybHM+PC91cmxzPjwvcmVjb3JkPjwvQ2l0ZT48Q2l0ZT48
QXV0aG9yPlNwaW5lbGxpPC9BdXRob3I+PFllYXI+MjAyMTwvWWVhcj48UmVjTnVtPjE0PC9SZWNO
dW0+PHJlY29yZD48cmVjLW51bWJlcj4xNDwvcmVjLW51bWJlcj48Zm9yZWlnbi1rZXlzPjxrZXkg
YXBwPSJFTiIgZGItaWQ9IjIyMnR6eDlzNDVyYWZ2ZXBwOWlwdmFkYmR4cGR0c3Y5czVlYSIgdGlt
ZXN0YW1wPSIwIj4xNDwva2V5PjwvZm9yZWlnbi1rZXlzPjxyZWYtdHlwZSBuYW1lPSJKb3VybmFs
IEFydGljbGUiPjE3PC9yZWYtdHlwZT48Y29udHJpYnV0b3JzPjxhdXRob3JzPjxhdXRob3I+U3Bp
bmVsbGksIE0uPC9hdXRob3I+PGF1dGhvcj5TYW1wb2duYSwgRy48L2F1dGhvcj48YXV0aG9yPlJp
enphdG8sIEwuPC9hdXRob3I+PGF1dGhvcj5TcGluZWxsaSwgQS48L2F1dGhvcj48YXV0aG9yPlNh
bW1hcnRhbm8sIEYuPC9hdXRob3I+PGF1dGhvcj5DaW1iYW5hc3NpLCBTLjwvYXV0aG9yPjxhdXRo
b3I+TW9udGFuYXJpLCBFLjwvYXV0aG9yPjxhdXRob3I+Q2hpYXJhLCBPLjwvYXV0aG9yPjwvYXV0
aG9ycz48L2NvbnRyaWJ1dG9ycz48YXV0aC1hZGRyZXNzPk5ldXJvdXJvbG9neSBTZXJ2aWNlLCBV
bmlwb2xhciBTcGluYWwgVW5pdCwgQVNTVCBHcmFuZGUgT3NwZWRhbGUgTWV0cm9wb2xpdGFubyBO
aWd1YXJkYSwgTWlsYW5vLCBJdGFseS4gbWljaGVsZS5zcGluZWxsaUBvc3BlZGFsZW5pZ3VhcmRh
Lml0LiYjeEQ7TmV1cm91cm9sb2d5IFNlcnZpY2UsIFVuaXBvbGFyIFNwaW5hbCBVbml0LCBBU1NU
IEdyYW5kZSBPc3BlZGFsZSBNZXRyb3BvbGl0YW5vIE5pZ3VhcmRhLCBNaWxhbm8sIEl0YWx5LiYj
eEQ7VW5pdCBvZiBVcm9sb2d5LCBGb25kYXppb25lIElSQ0NTIENhJmFwb3M7IEdyYW5kYSwgT3Nw
ZWRhbGUgTWFnZ2lvcmUgUG9saWNsaW5pY28sIFVuaXZlcnNpdMODwqAgZGVnbGkgU3R1ZGkgZGkg
TWlsYW5vLCBNaWxhbm8sIEl0YWx5LiYjeEQ7TmV1cm91cm9sb2d5IFNlcnZpY2UsIFVuaXBvbGFy
IFNwaW5hbCBVbml0LCBBU1NUIEdyYW5kZSBPc3BlZGFsZSBNZXRyb3BvbGl0YW5vIE5pZ3VhcmRh
LCBNaWxhbm8sIEl0YWx5LiYjeEQ7TmV1cm91cm9sb2d5IFNlcnZpY2UsIFVuaXBvbGFyIFNwaW5h
bCBVbml0LCBBU1NUIEdyYW5kZSBPc3BlZGFsZSBNZXRyb3BvbGl0YW5vIE5pZ3VhcmRhLCBNaWxh
bm8sIEl0YWx5LiYjeEQ7R2VuZXJhbCBTdXJnZXJ5IGFuZCBUcmF1bWEgVGVhbSwgQVNTVCBHcmFu
ZGUgT3NwZWRhbGUgTWV0cm9wb2xpdGFubyBOaWd1YXJkYSwgVW5pdmVyc2l0w4PCoCBkZWdsaSBT
dHVkaSBkaSBNaWxhbm8sIE1pbGFubywgSXRhbHkuJiN4RDtHZW5lcmFsIFN1cmdlcnkgYW5kIFRy
YXVtYSBUZWFtLCBBU1NUIEdyYW5kZSBPc3BlZGFsZSBNZXRyb3BvbGl0YW5vIE5pZ3VhcmRhLCBV
bml2ZXJzaXTDg8KgIGRlZ2xpIFN0dWRpIGRpIE1pbGFubywgTWlsYW5vLCBJdGFseS4mI3hEO1Vu
aXQgb2YgVXJvbG9neSwgRm9uZGF6aW9uZSBJUkNDUyBDYSZhcG9zOyBHcmFuZGEsIE9zcGVkYWxl
IE1hZ2dpb3JlIFBvbGljbGluaWNvLCBVbml2ZXJzaXTDg8KgIGRlZ2xpIFN0dWRpIGRpIE1pbGFu
bywgTWlsYW5vLCBJdGFseS4mI3hEO0dlbmVyYWwgU3VyZ2VyeSBhbmQgVHJhdW1hIFRlYW0sIEFT
U1QgR3JhbmRlIE9zcGVkYWxlIE1ldHJvcG9saXRhbm8gTmlndWFyZGEsIFVuaXZlcnNpdMODwqAg
ZGVnbGkgU3R1ZGkgZGkgTWlsYW5vLCBNaWxhbm8sIEl0YWx5LjwvYXV0aC1hZGRyZXNzPjx0aXRs
ZXM+PHRpdGxlPlRoZSBNYWxvbmUgYW50ZWdyYWRlIGNvbnRpbmVuY2UgZW5lbWEgYWRhcHRpbmcg
YSB0cmFuc2FuYWwgaXJyaWdhdGlvbiBzeXN0ZW0gaW4gcGF0aWVudHMgd2l0aCBuZXVyb2dlbmlj
IGJvd2VsIGR5c2Z1bmN0aW9uPC90aXRsZT48c2Vjb25kYXJ5LXRpdGxlPlNwaW5hbCBDb3JkIFNl
ciBDYXNlczwvc2Vjb25kYXJ5LXRpdGxlPjwvdGl0bGVzPjxwZXJpb2RpY2FsPjxmdWxsLXRpdGxl
PlNwaW5hbCBDb3JkIFNlciBDYXNlczwvZnVsbC10aXRsZT48L3BlcmlvZGljYWw+PHBhZ2VzPjM0
PC9wYWdlcz48dm9sdW1lPjc8L3ZvbHVtZT48bnVtYmVyPjE8L251bWJlcj48a2V5d29yZHM+PGtl
eXdvcmQ+RW5lbWE8L2tleXdvcmQ+PGtleXdvcmQ+RmVjYWwgSW5jb250aW5lbmNlL2V0aW9sb2d5
L3RoZXJhcHk8L2tleXdvcmQ+PGtleXdvcmQ+SHVtYW5zPC9rZXl3b3JkPjxrZXl3b3JkPk1hbGU8
L2tleXdvcmQ+PGtleXdvcmQ+TmV1cm9nZW5pYyBCb3dlbC9ldGlvbG9neS90aGVyYXB5PC9rZXl3
b3JkPjxrZXl3b3JkPlBvc3RvcGVyYXRpdmUgQ29tcGxpY2F0aW9uczwva2V5d29yZD48L2tleXdv
cmRzPjxkYXRlcz48eWVhcj4yMDIxPC95ZWFyPjxwdWItZGF0ZXM+PGRhdGU+QXByIDIzPC9kYXRl
PjwvcHViLWRhdGVzPjwvZGF0ZXM+PGlzYm4+MjA1OC02MTI0IChFbGVjdHJvbmljKSYjeEQ7MjA1
OC02MTI0IChMaW5raW5nKTwvaXNibj48YWNjZXNzaW9uLW51bT4zMzg5MzI3MjwvYWNjZXNzaW9u
LW51bT48dXJscz48L3VybHM+PC9yZWNvcmQ+PC9DaXRlPjxDaXRlPjxBdXRob3I+S3JvZ2g8L0F1
dGhvcj48WWVhcj4xOTk4PC9ZZWFyPjxSZWNOdW0+MTg8L1JlY051bT48cmVjb3JkPjxyZWMtbnVt
YmVyPjE4PC9yZWMtbnVtYmVyPjxmb3JlaWduLWtleXM+PGtleSBhcHA9IkVOIiBkYi1pZD0iMjIy
dHp4OXM0NXJhZnZlcHA5aXB2YWRiZHhwZHRzdjlzNWVhIiB0aW1lc3RhbXA9IjAiPjE4PC9rZXk+
PC9mb3JlaWduLWtleXM+PHJlZi10eXBlIG5hbWU9IkpvdXJuYWwgQXJ0aWNsZSI+MTc8L3JlZi10
eXBlPjxjb250cmlidXRvcnM+PGF1dGhvcnM+PGF1dGhvcj5Lcm9naCwgSy48L2F1dGhvcj48YXV0
aG9yPkxhdXJiZXJnLCBTLjwvYXV0aG9yPjwvYXV0aG9ycz48L2NvbnRyaWJ1dG9ycz48YXV0aC1h
ZGRyZXNzPkRlcGFydG1lbnQgb2YgU3VyZ2VyeSBMLCBVbml2ZXJzaXR5IEhvc3BpdGFsIG9mIEFh
cmh1cywgRGVubWFyay48L2F1dGgtYWRkcmVzcz48dGl0bGVzPjx0aXRsZT5NYWxvbmUgYW50ZWdy
YWRlIGNvbnRpbmVuY2UgZW5lbWEgZm9yIGZhZWNhbCBpbmNvbnRpbmVuY2UgYW5kIGNvbnN0aXBh
dGlvbiBpbiBhZHVsdHM8L3RpdGxlPjxzZWNvbmRhcnktdGl0bGU+QnIgSiBTdXJnPC9zZWNvbmRh
cnktdGl0bGU+PC90aXRsZXM+PHBlcmlvZGljYWw+PGZ1bGwtdGl0bGU+QnIgSiBTdXJnPC9mdWxs
LXRpdGxlPjwvcGVyaW9kaWNhbD48cGFnZXM+OTc0LTc8L3BhZ2VzPjx2b2x1bWU+ODU8L3ZvbHVt
ZT48bnVtYmVyPjc8L251bWJlcj48a2V5d29yZHM+PGtleXdvcmQ+QWR1bHQ8L2tleXdvcmQ+PGtl
eXdvcmQ+QWdlZDwva2V5d29yZD48a2V5d29yZD5DaHJvbmljIERpc2Vhc2U8L2tleXdvcmQ+PGtl
eXdvcmQ+Q29uc3RpcGF0aW9uLyBzdXJnZXJ5PC9rZXl3b3JkPjxrZXl3b3JkPkRpZ2VzdGl2ZSBT
eXN0ZW0gU3VyZ2ljYWwgUHJvY2VkdXJlcy8gbWV0aG9kczwva2V5d29yZD48a2V5d29yZD5FbmVt
YTwva2V5d29yZD48a2V5d29yZD5GZWNhbCBJbmNvbnRpbmVuY2UvIHN1cmdlcnk8L2tleXdvcmQ+
PGtleXdvcmQ+RmVtYWxlPC9rZXl3b3JkPjxrZXl3b3JkPkZvbGxvdy1VcCBTdHVkaWVzPC9rZXl3
b3JkPjxrZXl3b3JkPkh1bWFuczwva2V5d29yZD48a2V5d29yZD5NYWxlPC9rZXl3b3JkPjxrZXl3
b3JkPk1pZGRsZSBBZ2VkPC9rZXl3b3JkPjxrZXl3b3JkPlBhdGllbnQgU2F0aXNmYWN0aW9uPC9r
ZXl3b3JkPjxrZXl3b3JkPlRyZWF0bWVudCBPdXRjb21lPC9rZXl3b3JkPjwva2V5d29yZHM+PGRh
dGVzPjx5ZWFyPjE5OTg8L3llYXI+PHB1Yi1kYXRlcz48ZGF0ZT5KdWw8L2RhdGU+PC9wdWItZGF0
ZXM+PC9kYXRlcz48aXNibj4wMDA3LTEzMjMgKFByaW50KSYjeEQ7MDAwNy0xMzIzIChMaW5raW5n
KTwvaXNibj48YWNjZXNzaW9uLW51bT45NjkyNTc2PC9hY2Nlc3Npb24tbnVtPjx1cmxzPjwvdXJs
cz48L3JlY29yZD48L0NpdGU+PENpdGU+PEF1dGhvcj5MZWZldnJlPC9BdXRob3I+PFllYXI+MjAw
NjwvWWVhcj48UmVjTnVtPjIwPC9SZWNOdW0+PHJlY29yZD48cmVjLW51bWJlcj4yMDwvcmVjLW51
bWJlcj48Zm9yZWlnbi1rZXlzPjxrZXkgYXBwPSJFTiIgZGItaWQ9IjIyMnR6eDlzNDVyYWZ2ZXBw
OWlwdmFkYmR4cGR0c3Y5czVlYSIgdGltZXN0YW1wPSIwIj4yMDwva2V5PjwvZm9yZWlnbi1rZXlz
PjxyZWYtdHlwZSBuYW1lPSJKb3VybmFsIEFydGljbGUiPjE3PC9yZWYtdHlwZT48Y29udHJpYnV0
b3JzPjxhdXRob3JzPjxhdXRob3I+TGVmZXZyZSwgSi4gSC48L2F1dGhvcj48YXV0aG9yPlBhcmMs
IFkuPC9hdXRob3I+PGF1dGhvcj5HaXJhdWRvLCBHLjwvYXV0aG9yPjxhdXRob3I+QmVsbCwgUy48
L2F1dGhvcj48YXV0aG9yPlBhcmMsIFIuPC9hdXRob3I+PGF1dGhvcj5UaXJldCwgRS48L2F1dGhv
cj48L2F1dGhvcnM+PC9jb250cmlidXRvcnM+PGF1dGgtYWRkcmVzcz5EZXBhcnRtZW50IG9mIERp
Z2VzdGl2ZSBTdXJnZXJ5LCBIw4PCtHBpdGFsIFNhaW50LUFudG9pbmUgQXNzaXN0YW5jZSBQdWJs
aXF1ZS1Iw4PCtHBpdGF1eCBkZSBQYXJpcywgVW5pdmVyc2l0eSBQaWVycmUgZXQgTWFyaWUgQ3Vy
aWUgUGFyaXMgVkksIDE4NCBSdWUgZHUgRmF1Ym91cmcgU2FpbnQtQW50b2luZSwgRi03NTU3MSBQ
YXJpcywgRnJhbmNlLjwvYXV0aC1hZGRyZXNzPjx0aXRsZXM+PHRpdGxlPk91dGNvbWUgb2YgYW50
ZWdyYWRlIGNvbnRpbmVuY2UgZW5lbWEgcHJvY2VkdXJlcyBmb3IgZmFlY2FsIGluY29udGluZW5j
ZSBpbiBhZHVsdHM8L3RpdGxlPjxzZWNvbmRhcnktdGl0bGU+QnIgSiBTdXJnPC9zZWNvbmRhcnkt
dGl0bGU+PC90aXRsZXM+PHBlcmlvZGljYWw+PGZ1bGwtdGl0bGU+QnIgSiBTdXJnPC9mdWxsLXRp
dGxlPjwvcGVyaW9kaWNhbD48cGFnZXM+MTI2NS05PC9wYWdlcz48dm9sdW1lPjkzPC92b2x1bWU+
PG51bWJlcj4xMDwvbnVtYmVyPjxrZXl3b3Jkcz48a2V5d29yZD5BZG9sZXNjZW50PC9rZXl3b3Jk
PjxrZXl3b3JkPkFkdWx0PC9rZXl3b3JkPjxrZXl3b3JkPkFnZWQ8L2tleXdvcmQ+PGtleXdvcmQ+
QW5hc3RvbW9zaXMsIFN1cmdpY2FsLyBtZXRob2RzPC9rZXl3b3JkPjxrZXl3b3JkPkVuZW1hLyBt
ZXRob2RzPC9rZXl3b3JkPjxrZXl3b3JkPkZlY2FsIEluY29udGluZW5jZS8gc3VyZ2VyeTwva2V5
d29yZD48a2V5d29yZD5GZW1hbGU8L2tleXdvcmQ+PGtleXdvcmQ+Rm9sbG93LVVwIFN0dWRpZXM8
L2tleXdvcmQ+PGtleXdvcmQ+SHVtYW5zPC9rZXl3b3JkPjxrZXl3b3JkPk1hbGU8L2tleXdvcmQ+
PGtleXdvcmQ+TWlkZGxlIEFnZWQ8L2tleXdvcmQ+PGtleXdvcmQ+UG9zdG9wZXJhdGl2ZSBDb21w
bGljYXRpb25zL2V0aW9sb2d5PC9rZXl3b3JkPjxrZXl3b3JkPlF1YWxpdHkgb2YgTGlmZTwva2V5
d29yZD48a2V5d29yZD5TdXJnaWNhbCBTdG9tYXM8L2tleXdvcmQ+PGtleXdvcmQ+VHJlYXRtZW50
IE91dGNvbWU8L2tleXdvcmQ+PC9rZXl3b3Jkcz48ZGF0ZXM+PHllYXI+MjAwNjwveWVhcj48cHVi
LWRhdGVzPjxkYXRlPk9jdDwvZGF0ZT48L3B1Yi1kYXRlcz48L2RhdGVzPjxpc2JuPjAwMDctMTMy
MyAoUHJpbnQpJiN4RDswMDA3LTEzMjMgKExpbmtpbmcpPC9pc2JuPjxhY2Nlc3Npb24tbnVtPjE2
OTUyMjEwPC9hY2Nlc3Npb24tbnVtPjx1cmxzPjwvdXJscz48L3JlY29yZD48L0NpdGU+PENpdGU+
PEF1dGhvcj5NZXVyZXR0ZTwvQXV0aG9yPjxZZWFyPjIwMTA8L1llYXI+PFJlY051bT4yMTwvUmVj
TnVtPjxyZWNvcmQ+PHJlYy1udW1iZXI+MjE8L3JlYy1udW1iZXI+PGZvcmVpZ24ta2V5cz48a2V5
IGFwcD0iRU4iIGRiLWlkPSIyMjJ0eng5czQ1cmFmdmVwcDlpcHZhZGJkeHBkdHN2OXM1ZWEiIHRp
bWVzdGFtcD0iMCI+MjE8L2tleT48L2ZvcmVpZ24ta2V5cz48cmVmLXR5cGUgbmFtZT0iSm91cm5h
bCBBcnRpY2xlIj4xNzwvcmVmLXR5cGU+PGNvbnRyaWJ1dG9ycz48YXV0aG9ycz48YXV0aG9yPk1l
dXJldHRlLCBHLjwvYXV0aG9yPjxhdXRob3I+TGVodXIsIFAuIEEuPC9hdXRob3I+PGF1dGhvcj5D
b3JvbiwgRS48L2F1dGhvcj48YXV0aG9yPlJlZ2VuZXQsIE4uPC9hdXRob3I+PC9hdXRob3JzPjwv
Y29udHJpYnV0b3JzPjxhdXRoLWFkZHJlc3M+SW5zdGl0dXQgZGVzIG1hbGFkaWVzIGRlIGwmYXBv
czthcHBhcmVpbCBkaWdlc3RpZiwgSMODwrR0ZWwtRGlldS1DSFUgZGUgTmFudGVzLCAxLCBwbGFj
ZSBBbGV4aXMtUmljb3JkZWF1LCA0NDAzNSBOYW50ZXMgY2VkZXgsIEZyYW5jZS4gR3VpbGxhdW1l
Lm1ldXJldHRlQGNodS1uYW50ZXMuZnIgJmx0O0d1aWxsYXVtZS5tZXVyZXR0ZUBjaHUtbmFudGVz
LmZyJmd0OzwvYXV0aC1hZGRyZXNzPjx0aXRsZXM+PHRpdGxlPkxvbmctdGVybSByZXN1bHRzIG9m
IE1hbG9uZSZhcG9zO3MgcHJvY2VkdXJlIHdpdGggYW50ZWdyYWRlIGlycmlnYXRpb24gZm9yIHNl
dmVyZSBjaHJvbmljIGNvbnN0aXBhdGlvbjwvdGl0bGU+PHNlY29uZGFyeS10aXRsZT5HYXN0cm9l
bnRlcm9sIENsaW4gQmlvbDwvc2Vjb25kYXJ5LXRpdGxlPjwvdGl0bGVzPjxwZXJpb2RpY2FsPjxm
dWxsLXRpdGxlPkdhc3Ryb2VudGVyb2wgQ2xpbiBCaW9sPC9mdWxsLXRpdGxlPjwvcGVyaW9kaWNh
bD48cGFnZXM+MjA5LTEyPC9wYWdlcz48dm9sdW1lPjM0PC92b2x1bWU+PG51bWJlcj4zPC9udW1i
ZXI+PGtleXdvcmRzPjxrZXl3b3JkPkFkdWx0PC9rZXl3b3JkPjxrZXl3b3JkPkFuYXN0b21vc2lz
LCBTdXJnaWNhbDwva2V5d29yZD48a2V5d29yZD5DaHJvbmljIERpc2Vhc2U8L2tleXdvcmQ+PGtl
eXdvcmQ+Q29sZWN0b215LyBtZXRob2RzPC9rZXl3b3JkPjxrZXl3b3JkPkNvbnN0aXBhdGlvbi8g
c3VyZ2VyeS90aGVyYXB5PC9rZXl3b3JkPjxrZXl3b3JkPkVuZW1hLyBtZXRob2RzPC9rZXl3b3Jk
PjxrZXl3b3JkPkZlbWFsZTwva2V5d29yZD48a2V5d29yZD5Gb2xsb3ctVXAgU3R1ZGllczwva2V5
d29yZD48a2V5d29yZD5IdW1hbnM8L2tleXdvcmQ+PGtleXdvcmQ+SWxlb3N0b215L21ldGhvZHM8
L2tleXdvcmQ+PGtleXdvcmQ+SWxldW0vc3VyZ2VyeTwva2V5d29yZD48a2V5d29yZD5NYWxlPC9r
ZXl3b3JkPjxrZXl3b3JkPk1pZGRsZSBBZ2VkPC9rZXl3b3JkPjxrZXl3b3JkPlF1YWxpdHkgb2Yg
TGlmZTwva2V5d29yZD48a2V5d29yZD5SZWN0dW0vc3VyZ2VyeTwva2V5d29yZD48a2V5d29yZD5S
ZXRyb3NwZWN0aXZlIFN0dWRpZXM8L2tleXdvcmQ+PGtleXdvcmQ+U2V2ZXJpdHkgb2YgSWxsbmVz
cyBJbmRleDwva2V5d29yZD48a2V5d29yZD5TdXJ2ZXlzIGFuZCBRdWVzdGlvbm5haXJlczwva2V5
d29yZD48a2V5d29yZD5UaW1lIEZhY3RvcnM8L2tleXdvcmQ+PGtleXdvcmQ+VHJlYXRtZW50IE91
dGNvbWU8L2tleXdvcmQ+PC9rZXl3b3Jkcz48ZGF0ZXM+PHllYXI+MjAxMDwveWVhcj48cHViLWRh
dGVzPjxkYXRlPk1hcjwvZGF0ZT48L3B1Yi1kYXRlcz48L2RhdGVzPjxpc2JuPjAzOTktODMyMCAo
UHJpbnQpJiN4RDswMzk5LTgzMjAgKExpbmtpbmcpPC9pc2JuPjxhY2Nlc3Npb24tbnVtPjIwMjk5
MTcxPC9hY2Nlc3Npb24tbnVtPjx1cmxzPjwvdXJscz48L3JlY29yZD48L0NpdGU+PENpdGU+PEF1
dGhvcj5DaGVyZWF1PC9BdXRob3I+PFllYXI+MjAxMTwvWWVhcj48UmVjTnVtPjE5PC9SZWNOdW0+
PHJlY29yZD48cmVjLW51bWJlcj4xOTwvcmVjLW51bWJlcj48Zm9yZWlnbi1rZXlzPjxrZXkgYXBw
PSJFTiIgZGItaWQ9IjIyMnR6eDlzNDVyYWZ2ZXBwOWlwdmFkYmR4cGR0c3Y5czVlYSIgdGltZXN0
YW1wPSIwIj4xOTwva2V5PjwvZm9yZWlnbi1rZXlzPjxyZWYtdHlwZSBuYW1lPSJKb3VybmFsIEFy
dGljbGUiPjE3PC9yZWYtdHlwZT48Y29udHJpYnV0b3JzPjxhdXRob3JzPjxhdXRob3I+Q2hlcmVh
dSwgTi48L2F1dGhvcj48YXV0aG9yPkxlZmV2cmUsIEouIEguPC9hdXRob3I+PGF1dGhvcj5TaGll
bGRzLCBDLjwvYXV0aG9yPjxhdXRob3I+Q2hhZmFpLCBOLjwvYXV0aG9yPjxhdXRob3I+TGVmcmFu
Y29pcywgTS48L2F1dGhvcj48YXV0aG9yPlRpcmV0LCBFLjwvYXV0aG9yPjxhdXRob3I+UGFyYywg
WS48L2F1dGhvcj48L2F1dGhvcnM+PC9jb250cmlidXRvcnM+PGF1dGgtYWRkcmVzcz5EZXBhcnRt
ZW50IG9mIERpZ2VzdGl2ZSBTdXJnZXJ5LCBIw4PCtHBpdGFsIFNhaW50IEFudG9pbmUgKEFQLUhQ
KSwgVW5pdmVyc2l0eSBQaWVycmUgJmFtcDsgTWFyaWUgQ3VyaWUsIFBhcmlzLCBGcmFuY2UuPC9h
dXRoLWFkZHJlc3M+PHRpdGxlcz48dGl0bGU+QW50ZWdyYWRlIGNvbG9uaWMgZW5lbWEgZm9yIGZh
ZWNhbCBpbmNvbnRpbmVuY2UgaW4gYWR1bHRzOiBsb25nLXRlcm0gcmVzdWx0cyBvZiA3NSBwYXRp
ZW50czwvdGl0bGU+PHNlY29uZGFyeS10aXRsZT5Db2xvcmVjdGFsIERpczwvc2Vjb25kYXJ5LXRp
dGxlPjwvdGl0bGVzPjxwZXJpb2RpY2FsPjxmdWxsLXRpdGxlPkNvbG9yZWN0YWwgRGlzPC9mdWxs
LXRpdGxlPjwvcGVyaW9kaWNhbD48cGFnZXM+ZTIzOC00MjwvcGFnZXM+PHZvbHVtZT4xMzwvdm9s
dW1lPjxudW1iZXI+ODwvbnVtYmVyPjxrZXl3b3Jkcz48a2V5d29yZD5BZG9sZXNjZW50PC9rZXl3
b3JkPjxrZXl3b3JkPkFkdWx0PC9rZXl3b3JkPjxrZXl3b3JkPkFnZWQ8L2tleXdvcmQ+PGtleXdv
cmQ+QWdlZCwgODAgYW5kIG92ZXI8L2tleXdvcmQ+PGtleXdvcmQ+QXBwZW5kaXgvc3VyZ2VyeTwv
a2V5d29yZD48a2V5d29yZD5FbmVtYS8gbWV0aG9kczwva2V5d29yZD48a2V5d29yZD5GZWNhbCBJ
bmNvbnRpbmVuY2UvIHRoZXJhcHk8L2tleXdvcmQ+PGtleXdvcmQ+RmVtYWxlPC9rZXl3b3JkPjxr
ZXl3b3JkPkh1bWFuczwva2V5d29yZD48a2V5d29yZD5JbGVvc3RvbXkvbWV0aG9kczwva2V5d29y
ZD48a2V5d29yZD5NYWxlPC9rZXl3b3JkPjxrZXl3b3JkPk1pZGRsZSBBZ2VkPC9rZXl3b3JkPjxr
ZXl3b3JkPlF1YWxpdHkgb2YgTGlmZTwva2V5d29yZD48a2V5d29yZD5SZXRyb3NwZWN0aXZlIFN0
dWRpZXM8L2tleXdvcmQ+PGtleXdvcmQ+U3VyZ2ljYWwgU3RvbWFzPC9rZXl3b3JkPjxrZXl3b3Jk
PlN1cnZleXMgYW5kIFF1ZXN0aW9ubmFpcmVzPC9rZXl3b3JkPjxrZXl3b3JkPllvdW5nIEFkdWx0
PC9rZXl3b3JkPjwva2V5d29yZHM+PGRhdGVzPjx5ZWFyPjIwMTE8L3llYXI+PHB1Yi1kYXRlcz48
ZGF0ZT5BdWc8L2RhdGU+PC9wdWItZGF0ZXM+PC9kYXRlcz48aXNibj4xNDYzLTEzMTggKEVsZWN0
cm9uaWMpJiN4RDsxNDYyLTg5MTAgKExpbmtpbmcpPC9pc2JuPjxhY2Nlc3Npb24tbnVtPjIxNjg5
MzMxPC9hY2Nlc3Npb24tbnVtPjx1cmxzPjwvdXJscz48L3JlY29yZD48L0NpdGU+PENpdGU+PEF1
dGhvcj5CcmluYXM8L0F1dGhvcj48WWVhcj4yMDIwPC9ZZWFyPjxSZWNOdW0+MTM8L1JlY051bT48
cmVjb3JkPjxyZWMtbnVtYmVyPjEzPC9yZWMtbnVtYmVyPjxmb3JlaWduLWtleXM+PGtleSBhcHA9
IkVOIiBkYi1pZD0iMjIydHp4OXM0NXJhZnZlcHA5aXB2YWRiZHhwZHRzdjlzNWVhIiB0aW1lc3Rh
bXA9IjAiPjEzPC9rZXk+PC9mb3JlaWduLWtleXM+PHJlZi10eXBlIG5hbWU9IkpvdXJuYWwgQXJ0
aWNsZSI+MTc8L3JlZi10eXBlPjxjb250cmlidXRvcnM+PGF1dGhvcnM+PGF1dGhvcj5CcmluYXMs
IFAuPC9hdXRob3I+PGF1dGhvcj5aYWxheSwgTi48L2F1dGhvcj48YXV0aG9yPlBoaWxpcywgQS48
L2F1dGhvcj48YXV0aG9yPkNhc3RlbC1MYWNhbmFsLCBFLjwvYXV0aG9yPjxhdXRob3I+QmFycmll
dSwgTS48L2F1dGhvcj48YXV0aG9yPlBvcnRpZXIsIEcuPC9hdXRob3I+PC9hdXRob3JzPjwvY29u
dHJpYnV0b3JzPjxhdXRoLWFkZHJlc3M+VW5pdmVyc2l0eSBIb3NwaXRhbCBvZiBUb3Vsb3VzZSwg
MSwgYXZlbnVlIEplYW4tUG91bGhlcywgMzEwNTkgVG91bG91c2UsIEZyYW5jZS4mI3hEO1VuaXZl
cnNpdHkgSG9zcGl0YWwgb2YgVG91bG91c2UsIDEsIGF2ZW51ZSBKZWFuLVBvdWxoZXMsIDMxMDU5
IFRvdWxvdXNlLCBGcmFuY2UuJiN4RDtVbml2ZXJzaXR5IEhvc3BpdGFsIG9mIFRvdWxvdXNlLCAx
LCBhdmVudWUgSmVhbi1Qb3VsaGVzLCAzMTA1OSBUb3Vsb3VzZSwgRnJhbmNlLiYjeEQ7VW5pdmVy
c2l0eSBIb3NwaXRhbCBvZiBUb3Vsb3VzZSwgMSwgYXZlbnVlIEplYW4tUG91bGhlcywgMzEwNTkg
VG91bG91c2UsIEZyYW5jZS4mI3hEO1VuaXZlcnNpdHkgSG9zcGl0YWwgb2YgVG91bG91c2UsIDEs
IGF2ZW51ZSBKZWFuLVBvdWxoZXMsIDMxMDU5IFRvdWxvdXNlLCBGcmFuY2UuJiN4RDtVbml2ZXJz
aXR5IEhvc3BpdGFsIG9mIFRvdWxvdXNlLCAxLCBhdmVudWUgSmVhbi1Qb3VsaGVzLCAzMTA1OSBU
b3Vsb3VzZSwgRnJhbmNlLiBFbGVjdHJvbmljIGFkZHJlc3M6IHBvcnRpZXIuZ0BjaHUtdG91bG91
c2UuZnIuPC9hdXRoLWFkZHJlc3M+PHRpdGxlcz48dGl0bGU+VXNlIG9mIE1hbG9uZSBhbnRlZ3Jh
ZGUgY29udGluZW5jZSBlbmVtYXMgaW4gbmV1cm9sb2dpYyBib3dlbCBkeXNmdW5jdGlvbjwvdGl0
bGU+PHNlY29uZGFyeS10aXRsZT5KIFZpc2MgU3VyZzwvc2Vjb25kYXJ5LXRpdGxlPjwvdGl0bGVz
PjxwZXJpb2RpY2FsPjxmdWxsLXRpdGxlPkogVmlzYyBTdXJnPC9mdWxsLXRpdGxlPjwvcGVyaW9k
aWNhbD48cGFnZXM+NDUzLTQ1OTwvcGFnZXM+PHZvbHVtZT4xNTc8L3ZvbHVtZT48bnVtYmVyPjY8
L251bWJlcj48a2V5d29yZHM+PGtleXdvcmQ+Q29uc3RpcGF0aW9uL3BoeXNpb3BhdGhvbG9neS8g
c3VyZ2VyeTwva2V5d29yZD48a2V5d29yZD5FbmVtYS8gbWV0aG9kczwva2V5d29yZD48a2V5d29y
ZD5GZWNhbCBJbmNvbnRpbmVuY2UvcGh5c2lvcGF0aG9sb2d5LyBzdXJnZXJ5PC9rZXl3b3JkPjxr
ZXl3b3JkPkZlbWFsZTwva2V5d29yZD48a2V5d29yZD5IdW1hbnM8L2tleXdvcmQ+PGtleXdvcmQ+
TWFsZTwva2V5d29yZD48a2V5d29yZD5NaWRkbGUgQWdlZDwva2V5d29yZD48a2V5d29yZD5OZXVy
b2dlbmljIEJvd2VsL3BoeXNpb3BhdGhvbG9neS8gc3VyZ2VyeTwva2V5d29yZD48a2V5d29yZD5Q
b3N0b3BlcmF0aXZlIENvbXBsaWNhdGlvbnM8L2tleXdvcmQ+PGtleXdvcmQ+UmV0cm9zcGVjdGl2
ZSBTdHVkaWVzPC9rZXl3b3JkPjxrZXl3b3JkPkFudGVncmFkZSBjb2xvbmljIGlycmlnYXRpb248
L2tleXdvcmQ+PGtleXdvcmQ+TWFsb25lIHByb2NlZHVyZTwva2V5d29yZD48a2V5d29yZD5OZXVy
b2dlbmljIGJvd2VsIGR5c2Z1bmN0aW9uPC9rZXl3b3JkPjxrZXl3b3JkPk5ldXJvbG9naWMgaW50
ZXN0aW5hbCBkaXNvcmRlcnM8L2tleXdvcmQ+PGtleXdvcmQ+UmVmcmFjdG9yeSBpbmNvbnRpbmVu
Y2UvY29uc3RpcGF0aW9uPC9rZXl3b3JkPjwva2V5d29yZHM+PGRhdGVzPjx5ZWFyPjIwMjA8L3ll
YXI+PHB1Yi1kYXRlcz48ZGF0ZT5EZWM8L2RhdGU+PC9wdWItZGF0ZXM+PC9kYXRlcz48aXNibj4x
ODc4LTc4ODYgKEVsZWN0cm9uaWMpJiN4RDsxODc4LTc4ODYgKExpbmtpbmcpPC9pc2JuPjxhY2Nl
c3Npb24tbnVtPjMyMjQ3NjIzPC9hY2Nlc3Npb24tbnVtPjx1cmxzPjwvdXJscz48L3JlY29yZD48
L0NpdGU+PENpdGU+PEF1dGhvcj5TcGluZWxsaTwvQXV0aG9yPjxZZWFyPjIwMjE8L1llYXI+PFJl
Y051bT4xNDwvUmVjTnVtPjxyZWNvcmQ+PHJlYy1udW1iZXI+MTQ8L3JlYy1udW1iZXI+PGZvcmVp
Z24ta2V5cz48a2V5IGFwcD0iRU4iIGRiLWlkPSIyMjJ0eng5czQ1cmFmdmVwcDlpcHZhZGJkeHBk
dHN2OXM1ZWEiIHRpbWVzdGFtcD0iMCI+MTQ8L2tleT48L2ZvcmVpZ24ta2V5cz48cmVmLXR5cGUg
bmFtZT0iSm91cm5hbCBBcnRpY2xlIj4xNzwvcmVmLXR5cGU+PGNvbnRyaWJ1dG9ycz48YXV0aG9y
cz48YXV0aG9yPlNwaW5lbGxpLCBNLjwvYXV0aG9yPjxhdXRob3I+U2FtcG9nbmEsIEcuPC9hdXRo
b3I+PGF1dGhvcj5SaXp6YXRvLCBMLjwvYXV0aG9yPjxhdXRob3I+U3BpbmVsbGksIEEuPC9hdXRo
b3I+PGF1dGhvcj5TYW1tYXJ0YW5vLCBGLjwvYXV0aG9yPjxhdXRob3I+Q2ltYmFuYXNzaSwgUy48
L2F1dGhvcj48YXV0aG9yPk1vbnRhbmFyaSwgRS48L2F1dGhvcj48YXV0aG9yPkNoaWFyYSwgTy48
L2F1dGhvcj48L2F1dGhvcnM+PC9jb250cmlidXRvcnM+PGF1dGgtYWRkcmVzcz5OZXVyb3Vyb2xv
Z3kgU2VydmljZSwgVW5pcG9sYXIgU3BpbmFsIFVuaXQsIEFTU1QgR3JhbmRlIE9zcGVkYWxlIE1l
dHJvcG9saXRhbm8gTmlndWFyZGEsIE1pbGFubywgSXRhbHkuIG1pY2hlbGUuc3BpbmVsbGlAb3Nw
ZWRhbGVuaWd1YXJkYS5pdC4mI3hEO05ldXJvdXJvbG9neSBTZXJ2aWNlLCBVbmlwb2xhciBTcGlu
YWwgVW5pdCwgQVNTVCBHcmFuZGUgT3NwZWRhbGUgTWV0cm9wb2xpdGFubyBOaWd1YXJkYSwgTWls
YW5vLCBJdGFseS4mI3hEO1VuaXQgb2YgVXJvbG9neSwgRm9uZGF6aW9uZSBJUkNDUyBDYSZhcG9z
OyBHcmFuZGEsIE9zcGVkYWxlIE1hZ2dpb3JlIFBvbGljbGluaWNvLCBVbml2ZXJzaXTDg8KgIGRl
Z2xpIFN0dWRpIGRpIE1pbGFubywgTWlsYW5vLCBJdGFseS4mI3hEO05ldXJvdXJvbG9neSBTZXJ2
aWNlLCBVbmlwb2xhciBTcGluYWwgVW5pdCwgQVNTVCBHcmFuZGUgT3NwZWRhbGUgTWV0cm9wb2xp
dGFubyBOaWd1YXJkYSwgTWlsYW5vLCBJdGFseS4mI3hEO05ldXJvdXJvbG9neSBTZXJ2aWNlLCBV
bmlwb2xhciBTcGluYWwgVW5pdCwgQVNTVCBHcmFuZGUgT3NwZWRhbGUgTWV0cm9wb2xpdGFubyBO
aWd1YXJkYSwgTWlsYW5vLCBJdGFseS4mI3hEO0dlbmVyYWwgU3VyZ2VyeSBhbmQgVHJhdW1hIFRl
YW0sIEFTU1QgR3JhbmRlIE9zcGVkYWxlIE1ldHJvcG9saXRhbm8gTmlndWFyZGEsIFVuaXZlcnNp
dMODwqAgZGVnbGkgU3R1ZGkgZGkgTWlsYW5vLCBNaWxhbm8sIEl0YWx5LiYjeEQ7R2VuZXJhbCBT
dXJnZXJ5IGFuZCBUcmF1bWEgVGVhbSwgQVNTVCBHcmFuZGUgT3NwZWRhbGUgTWV0cm9wb2xpdGFu
byBOaWd1YXJkYSwgVW5pdmVyc2l0w4PCoCBkZWdsaSBTdHVkaSBkaSBNaWxhbm8sIE1pbGFubywg
SXRhbHkuJiN4RDtVbml0IG9mIFVyb2xvZ3ksIEZvbmRhemlvbmUgSVJDQ1MgQ2EmYXBvczsgR3Jh
bmRhLCBPc3BlZGFsZSBNYWdnaW9yZSBQb2xpY2xpbmljbywgVW5pdmVyc2l0w4PCoCBkZWdsaSBT
dHVkaSBkaSBNaWxhbm8sIE1pbGFubywgSXRhbHkuJiN4RDtHZW5lcmFsIFN1cmdlcnkgYW5kIFRy
YXVtYSBUZWFtLCBBU1NUIEdyYW5kZSBPc3BlZGFsZSBNZXRyb3BvbGl0YW5vIE5pZ3VhcmRhLCBV
bml2ZXJzaXTDg8KgIGRlZ2xpIFN0dWRpIGRpIE1pbGFubywgTWlsYW5vLCBJdGFseS48L2F1dGgt
YWRkcmVzcz48dGl0bGVzPjx0aXRsZT5UaGUgTWFsb25lIGFudGVncmFkZSBjb250aW5lbmNlIGVu
ZW1hIGFkYXB0aW5nIGEgdHJhbnNhbmFsIGlycmlnYXRpb24gc3lzdGVtIGluIHBhdGllbnRzIHdp
dGggbmV1cm9nZW5pYyBib3dlbCBkeXNmdW5jdGlvbjwvdGl0bGU+PHNlY29uZGFyeS10aXRsZT5T
cGluYWwgQ29yZCBTZXIgQ2FzZXM8L3NlY29uZGFyeS10aXRsZT48L3RpdGxlcz48cGVyaW9kaWNh
bD48ZnVsbC10aXRsZT5TcGluYWwgQ29yZCBTZXIgQ2FzZXM8L2Z1bGwtdGl0bGU+PC9wZXJpb2Rp
Y2FsPjxwYWdlcz4zNDwvcGFnZXM+PHZvbHVtZT43PC92b2x1bWU+PG51bWJlcj4xPC9udW1iZXI+
PGtleXdvcmRzPjxrZXl3b3JkPkVuZW1hPC9rZXl3b3JkPjxrZXl3b3JkPkZlY2FsIEluY29udGlu
ZW5jZS9ldGlvbG9neS90aGVyYXB5PC9rZXl3b3JkPjxrZXl3b3JkPkh1bWFuczwva2V5d29yZD48
a2V5d29yZD5NYWxlPC9rZXl3b3JkPjxrZXl3b3JkPk5ldXJvZ2VuaWMgQm93ZWwvZXRpb2xvZ3kv
dGhlcmFweTwva2V5d29yZD48a2V5d29yZD5Qb3N0b3BlcmF0aXZlIENvbXBsaWNhdGlvbnM8L2tl
eXdvcmQ+PC9rZXl3b3Jkcz48ZGF0ZXM+PHllYXI+MjAyMTwveWVhcj48cHViLWRhdGVzPjxkYXRl
PkFwciAyMzwvZGF0ZT48L3B1Yi1kYXRlcz48L2RhdGVzPjxpc2JuPjIwNTgtNjEyNCAoRWxlY3Ry
b25pYykmI3hEOzIwNTgtNjEyNCAoTGlua2luZyk8L2lzYm4+PGFjY2Vzc2lvbi1udW0+MzM4OTMy
NzI8L2FjY2Vzc2lvbi1udW0+PHVybHM+PC91cmxzPjwvcmVjb3JkPjwvQ2l0ZT48Q2l0ZT48QXV0
aG9yPlJvbmdlbjwvQXV0aG9yPjxZZWFyPjIwMDE8L1llYXI+PFJlY051bT41MjwvUmVjTnVtPjxy
ZWNvcmQ+PHJlYy1udW1iZXI+NTI8L3JlYy1udW1iZXI+PGZvcmVpZ24ta2V5cz48a2V5IGFwcD0i
RU4iIGRiLWlkPSIyMjJ0eng5czQ1cmFmdmVwcDlpcHZhZGJkeHBkdHN2OXM1ZWEiIHRpbWVzdGFt
cD0iMCI+NTI8L2tleT48L2ZvcmVpZ24ta2V5cz48cmVmLXR5cGUgbmFtZT0iSm91cm5hbCBBcnRp
Y2xlIj4xNzwvcmVmLXR5cGU+PGNvbnRyaWJ1dG9ycz48YXV0aG9ycz48YXV0aG9yPlJvbmdlbiwg
TS4gSi48L2F1dGhvcj48YXV0aG9yPnZhbiBkZXIgSG9vcCwgQS4gRy48L2F1dGhvcj48YXV0aG9y
PkJhZXRlbiwgQy4gRy48L2F1dGhvcj48L2F1dGhvcnM+PC9jb250cmlidXRvcnM+PGF1dGgtYWRk
cmVzcz5EZXBhcnRtZW50IG9mIFN1cmdlcnksIFVuaXZlcnNpdHkgSG9zcGl0YWwgTWFhc3RyaWNo
dCwgTWFhc3RyaWNodCwgdGhlIE5ldGhlcmxhbmRzLjwvYXV0aC1hZGRyZXNzPjx0aXRsZXM+PHRp
dGxlPkNlY2FsIGFjY2VzcyBmb3IgYW50ZWdyYWRlIGNvbG9uIGVuZW1hcyBpbiBtZWRpY2FsbHkg
cmVmcmFjdG9yeSBzbG93LXRyYW5zaXQgY29uc3RpcGF0aW9uOiBhIHByb3NwZWN0aXZlIHN0dWR5
PC90aXRsZT48c2Vjb25kYXJ5LXRpdGxlPkRpcyBDb2xvbiBSZWN0dW08L3NlY29uZGFyeS10aXRs
ZT48L3RpdGxlcz48cGVyaW9kaWNhbD48ZnVsbC10aXRsZT5EaXMgQ29sb24gUmVjdHVtPC9mdWxs
LXRpdGxlPjwvcGVyaW9kaWNhbD48cGFnZXM+MTY0NC05PC9wYWdlcz48dm9sdW1lPjQ0PC92b2x1
bWU+PG51bWJlcj4xMTwvbnVtYmVyPjxrZXl3b3Jkcz48a2V5d29yZD5BZG9sZXNjZW50PC9rZXl3
b3JkPjxrZXl3b3JkPkFkdWx0PC9rZXl3b3JkPjxrZXl3b3JkPkFnZWQ8L2tleXdvcmQ+PGtleXdv
cmQ+Q2VjdW0vIHN1cmdlcnk8L2tleXdvcmQ+PGtleXdvcmQ+Q29sb24vIHN1cmdlcnk8L2tleXdv
cmQ+PGtleXdvcmQ+Q29uc3RpcGF0aW9uLyB0aGVyYXB5PC9rZXl3b3JkPjxrZXl3b3JkPkRlZmVj
YXRpb248L2tleXdvcmQ+PGtleXdvcmQ+RW5lbWEvIG1ldGhvZHM8L2tleXdvcmQ+PGtleXdvcmQ+
RmVtYWxlPC9rZXl3b3JkPjxrZXl3b3JkPkh1bWFuczwva2V5d29yZD48a2V5d29yZD5NYWxlPC9r
ZXl3b3JkPjxrZXl3b3JkPk1pZGRsZSBBZ2VkPC9rZXl3b3JkPjxrZXl3b3JkPk1pbmltYWxseSBJ
bnZhc2l2ZSBTdXJnaWNhbCBQcm9jZWR1cmVzLyBtZXRob2RzPC9rZXl3b3JkPjxrZXl3b3JkPlBy
b3NwZWN0aXZlIFN0dWRpZXM8L2tleXdvcmQ+PGtleXdvcmQ+VHJlYXRtZW50IE91dGNvbWU8L2tl
eXdvcmQ+PC9rZXl3b3Jkcz48ZGF0ZXM+PHllYXI+MjAwMTwveWVhcj48cHViLWRhdGVzPjxkYXRl
Pk5vdjwvZGF0ZT48L3B1Yi1kYXRlcz48L2RhdGVzPjxpc2JuPjAwMTItMzcwNiAoUHJpbnQpJiN4
RDswMDEyLTM3MDYgKExpbmtpbmcpPC9pc2JuPjxhY2Nlc3Npb24tbnVtPjExNzExNzM3PC9hY2Nl
c3Npb24tbnVtPjx1cmxzPjwvdXJscz48L3JlY29yZD48L0NpdGU+PENpdGU+PEF1dGhvcj5MZWVz
PC9BdXRob3I+PFllYXI+MjAwNDwvWWVhcj48UmVjTnVtPjU0PC9SZWNOdW0+PHJlY29yZD48cmVj
LW51bWJlcj41NDwvcmVjLW51bWJlcj48Zm9yZWlnbi1rZXlzPjxrZXkgYXBwPSJFTiIgZGItaWQ9
IjIyMnR6eDlzNDVyYWZ2ZXBwOWlwdmFkYmR4cGR0c3Y5czVlYSIgdGltZXN0YW1wPSIwIj41NDwv
a2V5PjwvZm9yZWlnbi1rZXlzPjxyZWYtdHlwZSBuYW1lPSJKb3VybmFsIEFydGljbGUiPjE3PC9y
ZWYtdHlwZT48Y29udHJpYnV0b3JzPjxhdXRob3JzPjxhdXRob3I+TGVlcywgTi4gUC48L2F1dGhv
cj48YXV0aG9yPkhvZHNvbiwgUC48L2F1dGhvcj48YXV0aG9yPkhpbGwsIEouPC9hdXRob3I+PGF1
dGhvcj5QZWFyc29uLCBSLiBDLjwvYXV0aG9yPjxhdXRob3I+TWFjTGVubmFuLCBJLjwvYXV0aG9y
PjwvYXV0aG9ycz48L2NvbnRyaWJ1dG9ycz48YXV0aC1hZGRyZXNzPkRlcGFydG1lbnQgb2YgQ29s
b3JlY3RhbCBTdXJnZXJ5LCBIb3BlIEhvc3BpdGFsLCBTYWxmb3JkLCBVSy4gbmljaG9sYXMubGVl
c0B2aXJnaW4ubmV0PC9hdXRoLWFkZHJlc3M+PHRpdGxlcz48dGl0bGU+TG9uZy10ZXJtIHJlc3Vs
dHMgb2YgdGhlIGFudGVncmFkZSBjb250aW5lbnQgZW5lbWEgcHJvY2VkdXJlIGZvciBjb25zdGlw
YXRpb24gaW4gYWR1bHRzPC90aXRsZT48c2Vjb25kYXJ5LXRpdGxlPkNvbG9yZWN0YWwgRGlzPC9z
ZWNvbmRhcnktdGl0bGU+PC90aXRsZXM+PHBlcmlvZGljYWw+PGZ1bGwtdGl0bGU+Q29sb3JlY3Rh
bCBEaXM8L2Z1bGwtdGl0bGU+PC9wZXJpb2RpY2FsPjxwYWdlcz4zNjItODwvcGFnZXM+PHZvbHVt
ZT42PC92b2x1bWU+PG51bWJlcj41PC9udW1iZXI+PGtleXdvcmRzPjxrZXl3b3JkPkFkb2xlc2Nl
bnQ8L2tleXdvcmQ+PGtleXdvcmQ+QWR1bHQ8L2tleXdvcmQ+PGtleXdvcmQ+QWdlZDwva2V5d29y
ZD48a2V5d29yZD5BcHBlbmRpeC9zdXJnZXJ5PC9rZXl3b3JkPjxrZXl3b3JkPkNlY29zdG9teS9t
ZXRob2RzPC9rZXl3b3JkPjxrZXl3b3JkPkNvaG9ydCBTdHVkaWVzPC9rZXl3b3JkPjxrZXl3b3Jk
PkNvbnN0aXBhdGlvbi8gZGlhZ25vc2lzLyBzdXJnZXJ5PC9rZXl3b3JkPjxrZXl3b3JkPkRlZmVj
YXRpb24vcGh5c2lvbG9neTwva2V5d29yZD48a2V5d29yZD5FbmVtYS8gbWV0aG9kczwva2V5d29y
ZD48a2V5d29yZD5GZW1hbGU8L2tleXdvcmQ+PGtleXdvcmQ+Rm9sbG93LVVwIFN0dWRpZXM8L2tl
eXdvcmQ+PGtleXdvcmQ+SHVtYW5zPC9rZXl3b3JkPjxrZXl3b3JkPkxhcGFyb3Njb3B5L21ldGhv
ZHM8L2tleXdvcmQ+PGtleXdvcmQ+TWFsZTwva2V5d29yZD48a2V5d29yZD5NaWRkbGUgQWdlZDwv
a2V5d29yZD48a2V5d29yZD5QYXRpZW50IFNhdGlzZmFjdGlvbjwva2V5d29yZD48a2V5d29yZD5Q
cm9iYWJpbGl0eTwva2V5d29yZD48a2V5d29yZD5SZXRyb3NwZWN0aXZlIFN0dWRpZXM8L2tleXdv
cmQ+PGtleXdvcmQ+UmlzayBBc3Nlc3NtZW50PC9rZXl3b3JkPjxrZXl3b3JkPlNldmVyaXR5IG9m
IElsbG5lc3MgSW5kZXg8L2tleXdvcmQ+PGtleXdvcmQ+U3RhdGlzdGljcywgTm9ucGFyYW1ldHJp
Yzwva2V5d29yZD48a2V5d29yZD5TdXJnaWNhbCBTdG9tYXM8L2tleXdvcmQ+PGtleXdvcmQ+VHJl
YXRtZW50IE91dGNvbWU8L2tleXdvcmQ+PC9rZXl3b3Jkcz48ZGF0ZXM+PHllYXI+MjAwNDwveWVh
cj48cHViLWRhdGVzPjxkYXRlPlNlcDwvZGF0ZT48L3B1Yi1kYXRlcz48L2RhdGVzPjxpc2JuPjE0
NjItODkxMCAoUHJpbnQpJiN4RDsxNDYyLTg5MTAgKExpbmtpbmcpPC9pc2JuPjxhY2Nlc3Npb24t
bnVtPjE1MzM1MzcxPC9hY2Nlc3Npb24tbnVtPjx1cmxzPjwvdXJscz48L3JlY29yZD48L0NpdGU+
PC9FbmROb3RlPgB=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kern w:val="2"/>
                <w:sz w:val="18"/>
                <w:szCs w:val="18"/>
                <w:lang w:val="en-GB"/>
              </w:rPr>
              <w:t>(21, 24-26, 28-32)</w: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</w:p>
          <w:p w14:paraId="7376C3E8" w14:textId="77777777" w:rsidR="00E83F85" w:rsidRPr="002A2330" w:rsidRDefault="00E83F85" w:rsidP="00AD7F17">
            <w:pPr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PEVuZE5vdGU+PENpdGU+PEF1dGhvcj5EdWNoYWxhaXM8L0F1dGhvcj48WWVhcj4yMDE1PC9ZZWFy
PjxSZWNOdW0+MTI8L1JlY051bT48RGlzcGxheVRleHQ+KDEzLCAyMCwgMjMpPC9EaXNwbGF5VGV4
dD48cmVjb3JkPjxyZWMtbnVtYmVyPjEyPC9yZWMtbnVtYmVyPjxmb3JlaWduLWtleXM+PGtleSBh
cHA9IkVOIiBkYi1pZD0iMjIydHp4OXM0NXJhZnZlcHA5aXB2YWRiZHhwZHRzdjlzNWVhIiB0aW1l
c3RhbXA9IjAiPjEyPC9rZXk+PC9mb3JlaWduLWtleXM+PHJlZi10eXBlIG5hbWU9IkpvdXJuYWwg
QXJ0aWNsZSI+MTc8L3JlZi10eXBlPjxjb250cmlidXRvcnM+PGF1dGhvcnM+PGF1dGhvcj5EdWNo
YWxhaXMsIEUuPC9hdXRob3I+PGF1dGhvcj5NZXVyZXR0ZSwgRy48L2F1dGhvcj48YXV0aG9yPk1h
bnRvbywgUy4gSy48L2F1dGhvcj48YXV0aG9yPkxlIFJodW4sIE0uPC9hdXRob3I+PGF1dGhvcj5W
YXJhbm5lcywgUy4gQi48L2F1dGhvcj48YXV0aG9yPkxlaHVyLCBQLiBBLjwvYXV0aG9yPjxhdXRo
b3I+Q29yb24sIEUuPC9hdXRob3I+PC9hdXRob3JzPjwvY29udHJpYnV0b3JzPjxhdXRoLWFkZHJl
c3M+SW5zdGl0dXRlIG9mIERpZ2VzdGl2ZSBEaXNlYXNlLCBVbml2ZXJzaXR5IEhvc3BpdGFsIG9m
IE5hbnRlcywgNDQwOTMsIE5hbnRlcywgRnJhbmNlLCBlbWlsaWUuZHVjaGFsYWlzQGdtYWlsLmNv
bS48L2F1dGgtYWRkcmVzcz48dGl0bGVzPjx0aXRsZT5QZXJjdXRhbmVvdXMgZW5kb3Njb3BpYyBj
YWVjb3N0b215IGZvciBzZXZlcmUgY29uc3RpcGF0aW9uIGluIGFkdWx0czogZmVhc2liaWxpdHks
IGR1cmFiaWxpdHksIGZ1bmN0aW9uYWwgYW5kIHF1YWxpdHkgb2YgbGlmZSByZXN1bHRzIGF0IDEg
eWVhciBmb2xsb3ctdXA8L3RpdGxlPjxzZWNvbmRhcnktdGl0bGU+U3VyZyBFbmRvc2M8L3NlY29u
ZGFyeS10aXRsZT48L3RpdGxlcz48cGVyaW9kaWNhbD48ZnVsbC10aXRsZT5TdXJnIEVuZG9zYzwv
ZnVsbC10aXRsZT48L3BlcmlvZGljYWw+PHBhZ2VzPjYyMC02PC9wYWdlcz48dm9sdW1lPjI5PC92
b2x1bWU+PG51bWJlcj4zPC9udW1iZXI+PGtleXdvcmRzPjxrZXl3b3JkPkFkdWx0PC9rZXl3b3Jk
PjxrZXl3b3JkPkFnZWQ8L2tleXdvcmQ+PGtleXdvcmQ+Q2Vjb3N0b215LyBtZXRob2RzPC9rZXl3
b3JkPjxrZXl3b3JkPkNlY3VtL3BoeXNpb3BhdGhvbG9neS8gc3VyZ2VyeTwva2V5d29yZD48a2V5
d29yZD5Db25zdGlwYXRpb24vcGh5c2lvcGF0aG9sb2d5LyBzdXJnZXJ5PC9rZXl3b3JkPjxrZXl3
b3JkPkRlZmVjYXRpb24vIHBoeXNpb2xvZ3k8L2tleXdvcmQ+PGtleXdvcmQ+RW5kb3Njb3B5LCBE
aWdlc3RpdmUgU3lzdGVtLyBtZXRob2RzPC9rZXl3b3JkPjxrZXl3b3JkPkZlYXNpYmlsaXR5IFN0
dWRpZXM8L2tleXdvcmQ+PGtleXdvcmQ+RmVtYWxlPC9rZXl3b3JkPjxrZXl3b3JkPkZvbGxvdy1V
cCBTdHVkaWVzPC9rZXl3b3JkPjxrZXl3b3JkPkh1bWFuczwva2V5d29yZD48a2V5d29yZD5NYWxl
PC9rZXl3b3JkPjxrZXl3b3JkPk1pZGRsZSBBZ2VkPC9rZXl3b3JkPjxrZXl3b3JkPlF1YWxpdHkg
b2YgTGlmZTwva2V5d29yZD48a2V5d29yZD5SZXRyb3NwZWN0aXZlIFN0dWRpZXM8L2tleXdvcmQ+
PGtleXdvcmQ+U3VydmV5cyBhbmQgUXVlc3Rpb25uYWlyZXM8L2tleXdvcmQ+PGtleXdvcmQ+VGlt
ZSBGYWN0b3JzPC9rZXl3b3JkPjxrZXl3b3JkPlRyZWF0bWVudCBPdXRjb21lPC9rZXl3b3JkPjxr
ZXl3b3JkPllvdW5nIEFkdWx0PC9rZXl3b3JkPjwva2V5d29yZHM+PGRhdGVzPjx5ZWFyPjIwMTU8
L3llYXI+PHB1Yi1kYXRlcz48ZGF0ZT5NYXI8L2RhdGU+PC9wdWItZGF0ZXM+PC9kYXRlcz48aXNi
bj4xNDMyLTIyMTggKEVsZWN0cm9uaWMpJiN4RDswOTMwLTI3OTQgKExpbmtpbmcpPC9pc2JuPjxh
Y2Nlc3Npb24tbnVtPjI1MDMwNDc2PC9hY2Nlc3Npb24tbnVtPjx1cmxzPjwvdXJscz48L3JlY29y
ZD48L0NpdGU+PENpdGU+PEF1dGhvcj5EdWNoYWxhaXM8L0F1dGhvcj48WWVhcj4yMDE1PC9ZZWFy
PjxSZWNOdW0+MTI8L1JlY051bT48cmVjb3JkPjxyZWMtbnVtYmVyPjEyPC9yZWMtbnVtYmVyPjxm
b3JlaWduLWtleXM+PGtleSBhcHA9IkVOIiBkYi1pZD0iMjIydHp4OXM0NXJhZnZlcHA5aXB2YWRi
ZHhwZHRzdjlzNWVhIiB0aW1lc3RhbXA9IjAiPjEyPC9rZXk+PC9mb3JlaWduLWtleXM+PHJlZi10
eXBlIG5hbWU9IkpvdXJuYWwgQXJ0aWNsZSI+MTc8L3JlZi10eXBlPjxjb250cmlidXRvcnM+PGF1
dGhvcnM+PGF1dGhvcj5EdWNoYWxhaXMsIEUuPC9hdXRob3I+PGF1dGhvcj5NZXVyZXR0ZSwgRy48
L2F1dGhvcj48YXV0aG9yPk1hbnRvbywgUy4gSy48L2F1dGhvcj48YXV0aG9yPkxlIFJodW4sIE0u
PC9hdXRob3I+PGF1dGhvcj5WYXJhbm5lcywgUy4gQi48L2F1dGhvcj48YXV0aG9yPkxlaHVyLCBQ
LiBBLjwvYXV0aG9yPjxhdXRob3I+Q29yb24sIEUuPC9hdXRob3I+PC9hdXRob3JzPjwvY29udHJp
YnV0b3JzPjxhdXRoLWFkZHJlc3M+SW5zdGl0dXRlIG9mIERpZ2VzdGl2ZSBEaXNlYXNlLCBVbml2
ZXJzaXR5IEhvc3BpdGFsIG9mIE5hbnRlcywgNDQwOTMsIE5hbnRlcywgRnJhbmNlLCBlbWlsaWUu
ZHVjaGFsYWlzQGdtYWlsLmNvbS48L2F1dGgtYWRkcmVzcz48dGl0bGVzPjx0aXRsZT5QZXJjdXRh
bmVvdXMgZW5kb3Njb3BpYyBjYWVjb3N0b215IGZvciBzZXZlcmUgY29uc3RpcGF0aW9uIGluIGFk
dWx0czogZmVhc2liaWxpdHksIGR1cmFiaWxpdHksIGZ1bmN0aW9uYWwgYW5kIHF1YWxpdHkgb2Yg
bGlmZSByZXN1bHRzIGF0IDEgeWVhciBmb2xsb3ctdXA8L3RpdGxlPjxzZWNvbmRhcnktdGl0bGU+
U3VyZyBFbmRvc2M8L3NlY29uZGFyeS10aXRsZT48L3RpdGxlcz48cGVyaW9kaWNhbD48ZnVsbC10
aXRsZT5TdXJnIEVuZG9zYzwvZnVsbC10aXRsZT48L3BlcmlvZGljYWw+PHBhZ2VzPjYyMC02PC9w
YWdlcz48dm9sdW1lPjI5PC92b2x1bWU+PG51bWJlcj4zPC9udW1iZXI+PGtleXdvcmRzPjxrZXl3
b3JkPkFkdWx0PC9rZXl3b3JkPjxrZXl3b3JkPkFnZWQ8L2tleXdvcmQ+PGtleXdvcmQ+Q2Vjb3N0
b215LyBtZXRob2RzPC9rZXl3b3JkPjxrZXl3b3JkPkNlY3VtL3BoeXNpb3BhdGhvbG9neS8gc3Vy
Z2VyeTwva2V5d29yZD48a2V5d29yZD5Db25zdGlwYXRpb24vcGh5c2lvcGF0aG9sb2d5LyBzdXJn
ZXJ5PC9rZXl3b3JkPjxrZXl3b3JkPkRlZmVjYXRpb24vIHBoeXNpb2xvZ3k8L2tleXdvcmQ+PGtl
eXdvcmQ+RW5kb3Njb3B5LCBEaWdlc3RpdmUgU3lzdGVtLyBtZXRob2RzPC9rZXl3b3JkPjxrZXl3
b3JkPkZlYXNpYmlsaXR5IFN0dWRpZXM8L2tleXdvcmQ+PGtleXdvcmQ+RmVtYWxlPC9rZXl3b3Jk
PjxrZXl3b3JkPkZvbGxvdy1VcCBTdHVkaWVzPC9rZXl3b3JkPjxrZXl3b3JkPkh1bWFuczwva2V5
d29yZD48a2V5d29yZD5NYWxlPC9rZXl3b3JkPjxrZXl3b3JkPk1pZGRsZSBBZ2VkPC9rZXl3b3Jk
PjxrZXl3b3JkPlF1YWxpdHkgb2YgTGlmZTwva2V5d29yZD48a2V5d29yZD5SZXRyb3NwZWN0aXZl
IFN0dWRpZXM8L2tleXdvcmQ+PGtleXdvcmQ+U3VydmV5cyBhbmQgUXVlc3Rpb25uYWlyZXM8L2tl
eXdvcmQ+PGtleXdvcmQ+VGltZSBGYWN0b3JzPC9rZXl3b3JkPjxrZXl3b3JkPlRyZWF0bWVudCBP
dXRjb21lPC9rZXl3b3JkPjxrZXl3b3JkPllvdW5nIEFkdWx0PC9rZXl3b3JkPjwva2V5d29yZHM+
PGRhdGVzPjx5ZWFyPjIwMTU8L3llYXI+PHB1Yi1kYXRlcz48ZGF0ZT5NYXI8L2RhdGU+PC9wdWIt
ZGF0ZXM+PC9kYXRlcz48aXNibj4xNDMyLTIyMTggKEVsZWN0cm9uaWMpJiN4RDswOTMwLTI3OTQg
KExpbmtpbmcpPC9pc2JuPjxhY2Nlc3Npb24tbnVtPjI1MDMwNDc2PC9hY2Nlc3Npb24tbnVtPjx1
cmxzPjwvdXJscz48L3JlY29yZD48L0NpdGU+PENpdGU+PEF1dGhvcj5EdWNoYWxhaXM8L0F1dGhv
cj48WWVhcj4yMDE1PC9ZZWFyPjxSZWNOdW0+MTI8L1JlY051bT48cmVjb3JkPjxyZWMtbnVtYmVy
PjEyPC9yZWMtbnVtYmVyPjxmb3JlaWduLWtleXM+PGtleSBhcHA9IkVOIiBkYi1pZD0iMjIydHp4
OXM0NXJhZnZlcHA5aXB2YWRiZHhwZHRzdjlzNWVhIiB0aW1lc3RhbXA9IjAiPjEyPC9rZXk+PC9m
b3JlaWduLWtleXM+PHJlZi10eXBlIG5hbWU9IkpvdXJuYWwgQXJ0aWNsZSI+MTc8L3JlZi10eXBl
Pjxjb250cmlidXRvcnM+PGF1dGhvcnM+PGF1dGhvcj5EdWNoYWxhaXMsIEUuPC9hdXRob3I+PGF1
dGhvcj5NZXVyZXR0ZSwgRy48L2F1dGhvcj48YXV0aG9yPk1hbnRvbywgUy4gSy48L2F1dGhvcj48
YXV0aG9yPkxlIFJodW4sIE0uPC9hdXRob3I+PGF1dGhvcj5WYXJhbm5lcywgUy4gQi48L2F1dGhv
cj48YXV0aG9yPkxlaHVyLCBQLiBBLjwvYXV0aG9yPjxhdXRob3I+Q29yb24sIEUuPC9hdXRob3I+
PC9hdXRob3JzPjwvY29udHJpYnV0b3JzPjxhdXRoLWFkZHJlc3M+SW5zdGl0dXRlIG9mIERpZ2Vz
dGl2ZSBEaXNlYXNlLCBVbml2ZXJzaXR5IEhvc3BpdGFsIG9mIE5hbnRlcywgNDQwOTMsIE5hbnRl
cywgRnJhbmNlLCBlbWlsaWUuZHVjaGFsYWlzQGdtYWlsLmNvbS48L2F1dGgtYWRkcmVzcz48dGl0
bGVzPjx0aXRsZT5QZXJjdXRhbmVvdXMgZW5kb3Njb3BpYyBjYWVjb3N0b215IGZvciBzZXZlcmUg
Y29uc3RpcGF0aW9uIGluIGFkdWx0czogZmVhc2liaWxpdHksIGR1cmFiaWxpdHksIGZ1bmN0aW9u
YWwgYW5kIHF1YWxpdHkgb2YgbGlmZSByZXN1bHRzIGF0IDEgeWVhciBmb2xsb3ctdXA8L3RpdGxl
PjxzZWNvbmRhcnktdGl0bGU+U3VyZyBFbmRvc2M8L3NlY29uZGFyeS10aXRsZT48L3RpdGxlcz48
cGVyaW9kaWNhbD48ZnVsbC10aXRsZT5TdXJnIEVuZG9zYzwvZnVsbC10aXRsZT48L3BlcmlvZGlj
YWw+PHBhZ2VzPjYyMC02PC9wYWdlcz48dm9sdW1lPjI5PC92b2x1bWU+PG51bWJlcj4zPC9udW1i
ZXI+PGtleXdvcmRzPjxrZXl3b3JkPkFkdWx0PC9rZXl3b3JkPjxrZXl3b3JkPkFnZWQ8L2tleXdv
cmQ+PGtleXdvcmQ+Q2Vjb3N0b215LyBtZXRob2RzPC9rZXl3b3JkPjxrZXl3b3JkPkNlY3VtL3Bo
eXNpb3BhdGhvbG9neS8gc3VyZ2VyeTwva2V5d29yZD48a2V5d29yZD5Db25zdGlwYXRpb24vcGh5
c2lvcGF0aG9sb2d5LyBzdXJnZXJ5PC9rZXl3b3JkPjxrZXl3b3JkPkRlZmVjYXRpb24vIHBoeXNp
b2xvZ3k8L2tleXdvcmQ+PGtleXdvcmQ+RW5kb3Njb3B5LCBEaWdlc3RpdmUgU3lzdGVtLyBtZXRo
b2RzPC9rZXl3b3JkPjxrZXl3b3JkPkZlYXNpYmlsaXR5IFN0dWRpZXM8L2tleXdvcmQ+PGtleXdv
cmQ+RmVtYWxlPC9rZXl3b3JkPjxrZXl3b3JkPkZvbGxvdy1VcCBTdHVkaWVzPC9rZXl3b3JkPjxr
ZXl3b3JkPkh1bWFuczwva2V5d29yZD48a2V5d29yZD5NYWxlPC9rZXl3b3JkPjxrZXl3b3JkPk1p
ZGRsZSBBZ2VkPC9rZXl3b3JkPjxrZXl3b3JkPlF1YWxpdHkgb2YgTGlmZTwva2V5d29yZD48a2V5
d29yZD5SZXRyb3NwZWN0aXZlIFN0dWRpZXM8L2tleXdvcmQ+PGtleXdvcmQ+U3VydmV5cyBhbmQg
UXVlc3Rpb25uYWlyZXM8L2tleXdvcmQ+PGtleXdvcmQ+VGltZSBGYWN0b3JzPC9rZXl3b3JkPjxr
ZXl3b3JkPlRyZWF0bWVudCBPdXRjb21lPC9rZXl3b3JkPjxrZXl3b3JkPllvdW5nIEFkdWx0PC9r
ZXl3b3JkPjwva2V5d29yZHM+PGRhdGVzPjx5ZWFyPjIwMTU8L3llYXI+PHB1Yi1kYXRlcz48ZGF0
ZT5NYXI8L2RhdGU+PC9wdWItZGF0ZXM+PC9kYXRlcz48aXNibj4xNDMyLTIyMTggKEVsZWN0cm9u
aWMpJiN4RDswOTMwLTI3OTQgKExpbmtpbmcpPC9pc2JuPjxhY2Nlc3Npb24tbnVtPjI1MDMwNDc2
PC9hY2Nlc3Npb24tbnVtPjx1cmxzPjwvdXJscz48L3JlY29yZD48L0NpdGU+PENpdGU+PEF1dGhv
cj5Vbm88L0F1dGhvcj48WWVhcj4yMDA2PC9ZZWFyPjxSZWNOdW0+MjI8L1JlY051bT48cmVjb3Jk
PjxyZWMtbnVtYmVyPjIyPC9yZWMtbnVtYmVyPjxmb3JlaWduLWtleXM+PGtleSBhcHA9IkVOIiBk
Yi1pZD0iMjIydHp4OXM0NXJhZnZlcHA5aXB2YWRiZHhwZHRzdjlzNWVhIiB0aW1lc3RhbXA9IjAi
PjIyPC9rZXk+PC9mb3JlaWduLWtleXM+PHJlZi10eXBlIG5hbWU9IkpvdXJuYWwgQXJ0aWNsZSI+
MTc8L3JlZi10eXBlPjxjb250cmlidXRvcnM+PGF1dGhvcnM+PGF1dGhvcj5Vbm8sIFkuPC9hdXRo
b3I+PC9hdXRob3JzPjwvY29udHJpYnV0b3JzPjxhdXRoLWFkZHJlc3M+RGlnZXN0aXZlIERpc2Vh
c2UgQ2VudGVyLCBOaWtrbyBNZW1vcmlhbCBIb3NwaXRhbCwgTXVyb3JhbiwgSG9ra2FpZG8gMDUx
LTg1MDEsIEphcGFuLjwvYXV0aC1hZGRyZXNzPjx0aXRsZXM+PHRpdGxlPkludHJvZHVjZXIgbWV0
aG9kIG9mIHBlcmN1dGFuZW91cyBlbmRvc2NvcGljIGNlY29zdG9teSBhbmQgYW50ZWdyYWRlIGNv
bnRpbmVuY2UgZW5lbWEgYnkgdXNlIG9mIHRoZSBDaGFpdCBUcmFwZG9vciBjZWNvc3RvbXkgY2F0
aGV0ZXIgaW4gcGF0aWVudHMgd2l0aCBhZHVsdCBuZXVyb2dlbmljIGJvd2VsPC90aXRsZT48c2Vj
b25kYXJ5LXRpdGxlPkdhc3Ryb2ludGVzdCBFbmRvc2M8L3NlY29uZGFyeS10aXRsZT48L3RpdGxl
cz48cGVyaW9kaWNhbD48ZnVsbC10aXRsZT5HYXN0cm9pbnRlc3QgRW5kb3NjPC9mdWxsLXRpdGxl
PjwvcGVyaW9kaWNhbD48cGFnZXM+NjY2LTczPC9wYWdlcz48dm9sdW1lPjYzPC92b2x1bWU+PG51
bWJlcj40PC9udW1iZXI+PGtleXdvcmRzPjxrZXl3b3JkPkFkdWx0PC9rZXl3b3JkPjxrZXl3b3Jk
PkFnZWQ8L2tleXdvcmQ+PGtleXdvcmQ+QWdlZCwgODAgYW5kIG92ZXI8L2tleXdvcmQ+PGtleXdv
cmQ+QmFyaXVtIFN1bGZhdGU8L2tleXdvcmQ+PGtleXdvcmQ+Q2F0aGV0ZXJpemF0aW9uLyBpbnN0
cnVtZW50YXRpb248L2tleXdvcmQ+PGtleXdvcmQ+Q2Vjb3N0b215LyBpbnN0cnVtZW50YXRpb248
L2tleXdvcmQ+PGtleXdvcmQ+Q29sb25pYyBQc2V1ZG8tT2JzdHJ1Y3Rpb24vIHN1cmdlcnk8L2tl
eXdvcmQ+PGtleXdvcmQ+Q29uc3RpcGF0aW9uL2RpYWdub3N0aWMgaW1hZ2luZy8gc3VyZ2VyeTwv
a2V5d29yZD48a2V5d29yZD5Db250cmFzdCBNZWRpYS9hZG1pbmlzdHJhdGlvbiAmYW1wOyBkb3Nh
Z2U8L2tleXdvcmQ+PGtleXdvcmQ+RW5kb3Njb3B5LCBHYXN0cm9pbnRlc3RpbmFsPC9rZXl3b3Jk
PjxrZXl3b3JkPkVuZW1hLyBtZXRob2RzPC9rZXl3b3JkPjxrZXl3b3JkPkVxdWlwbWVudCBEZXNp
Z248L2tleXdvcmQ+PGtleXdvcmQ+RmVtYWxlPC9rZXl3b3JkPjxrZXl3b3JkPkZvbGxvdy1VcCBT
dHVkaWVzPC9rZXl3b3JkPjxrZXl3b3JkPkh1bWFuczwva2V5d29yZD48a2V5d29yZD5NYWxlPC9r
ZXl3b3JkPjxrZXl3b3JkPk1pZGRsZSBBZ2VkPC9rZXl3b3JkPjxrZXl3b3JkPlJhZGlvZ3JhcGh5
PC9rZXl3b3JkPjxrZXl3b3JkPlJldHJvc3BlY3RpdmUgU3R1ZGllczwva2V5d29yZD48a2V5d29y
ZD5UcmVhdG1lbnQgT3V0Y29tZTwva2V5d29yZD48L2tleXdvcmRzPjxkYXRlcz48eWVhcj4yMDA2
PC95ZWFyPjxwdWItZGF0ZXM+PGRhdGU+QXByPC9kYXRlPjwvcHViLWRhdGVzPjwvZGF0ZXM+PGlz
Ym4+MDAxNi01MTA3IChQcmludCkmI3hEOzAwMTYtNTEwNyAoTGlua2luZyk8L2lzYm4+PGFjY2Vz
c2lvbi1udW0+MTY1NjQ4NzA8L2FjY2Vzc2lvbi1udW0+PHVybHM+PC91cmxzPjwvcmVjb3JkPjwv
Q2l0ZT48Q2l0ZT48QXV0aG9yPlJpY2FyZDwvQXV0aG9yPjxZZWFyPjIwMTk8L1llYXI+PFJlY051
bT40MzwvUmVjTnVtPjxyZWNvcmQ+PHJlYy1udW1iZXI+NDM8L3JlYy1udW1iZXI+PGZvcmVpZ24t
a2V5cz48a2V5IGFwcD0iRU4iIGRiLWlkPSIyMjJ0eng5czQ1cmFmdmVwcDlpcHZhZGJkeHBkdHN2
OXM1ZWEiIHRpbWVzdGFtcD0iMCI+NDM8L2tleT48L2ZvcmVpZ24ta2V5cz48cmVmLXR5cGUgbmFt
ZT0iSm91cm5hbCBBcnRpY2xlIj4xNzwvcmVmLXR5cGU+PGNvbnRyaWJ1dG9ycz48YXV0aG9ycz48
YXV0aG9yPlJpY2FyZCwgSi48L2F1dGhvcj48YXV0aG9yPlF1w6luw6loZXJ2w6ksIEwuPC9hdXRo
b3I+PGF1dGhvcj5MZWZldnJlLCBDLjwvYXV0aG9yPjxhdXRob3I+TGUgUmh1biwgTS48L2F1dGhv
cj48YXV0aG9yPkNoYWJydW4sIEUuPC9hdXRob3I+PGF1dGhvcj5EdWNoYWxhaXMtRGFzc29ubmV2
aWxsZSwgRS48L2F1dGhvcj48YXV0aG9yPk1ldXJldHRlLCBHLjwvYXV0aG9yPjxhdXRob3I+VG91
Y2hlZmV1LCBZLjwvYXV0aG9yPjxhdXRob3I+QnJ1bGV5IGRlcyBWYXJhbm5lcywgUy48L2F1dGhv
cj48YXV0aG9yPlplcmJpYiwgRi48L2F1dGhvcj48YXV0aG9yPkNvcm9uLCBFLjwvYXV0aG9yPjwv
YXV0aG9ycz48L2NvbnRyaWJ1dG9ycz48YXV0aC1hZGRyZXNzPkRlcGFydG1lbnQgb2YgR2FzdHJv
ZW50ZXJvbG9neSwgSGVwYXRvbG9neSBhbmQgRGlnZXN0aXZlIE9uY29sb2d5LCBDZW50cmUgTcOD
wqlkaWNvLWNoaXJ1cmdpY2FsIE1hZ2VsbGFuLCBCb3JkZWF1eCBVbml2ZXJzaXR5IEhvc3BpdGFs
LCBhbmQgVW5pdmVyc2l0w4PCqSBkZSBCb3JkZWF1eCBhbmQgSW5zdGl0dXQgTmF0aW9uYWwgZGUg
bGEgU2FudMODwqkgZXQgZGUgbGEgUmVjaGVyY2hlIE3Dg8KpZGljYWxlIChJTlNFUk0pLCBDSUMs
IDE0MDEsIEJvcmRlYXV4LCBGcmFuY2UuJiN4RDtJbnN0aXR1dCBkZXMgTWFsYWRpZXMgZGUgbCZh
cG9zO0FwcGFyZWlsIERpZ2VzdGlmLCBJTUFELCBDSFUgTmFudGVzLCBIb3BpdGFsIEjDg8K0dGVs
LURpZXUsIFBsYWNlIEFsZXhpcyBSaWNvcmRlYXUsIDQ0MDkzLCBOYW50ZXMsIEZyYW5jZS4gbHVj
aWxsZS5xdWVuZWhlcnZlQGNodS1uYW50ZXMuZnIuJiN4RDtVbml2ZXJzaXTDg8KpIGRlIE5hbnRl
cywgSU5TRVJNLCBJTUFELCBUaGUgZW50ZXJpYyBuZXJ2b3VzIHN5c3RlbSBpbiBndXQgYW5kIGJy
YWluIGRpc29yZGVycywgVW5pdmVyc2l0w4PCqSBCcmV0YWduZSBMb2lyZSwgTmFudGVzLCBGcmFu
Y2UuIGx1Y2lsbGUucXVlbmVoZXJ2ZUBjaHUtbmFudGVzLmZyLiYjeEQ7VW5pdmVyc2l0w4PCqSBk
ZSBOYW50ZXMsIElOU0VSTSwgSU1BRCwgVGhlIGVudGVyaWMgbmVydm91cyBzeXN0ZW0gaW4gZ3V0
IGFuZCBicmFpbiBkaXNvcmRlcnMsIFVuaXZlcnNpdMODwqkgQnJldGFnbmUgTG9pcmUsIE5hbnRl
cywgRnJhbmNlLiYjeEQ7SW5zdGl0dXQgZGVzIE1hbGFkaWVzIGRlIGwmYXBvcztBcHBhcmVpbCBE
aWdlc3RpZiwgSU1BRCwgQ0hVIE5hbnRlcywgSG9waXRhbCBIw4PCtHRlbC1EaWV1LCBQbGFjZSBB
bGV4aXMgUmljb3JkZWF1LCA0NDA5MywgTmFudGVzLCBGcmFuY2UuJiN4RDtEZXBhcnRtZW50IG9m
IEdhc3Ryb2VudGVyb2xvZ3ksIEhlcGF0b2xvZ3kgYW5kIERpZ2VzdGl2ZSBPbmNvbG9neSwgQ2Vu
dHJlIE3Dg8KpZGljby1jaGlydXJnaWNhbCBNYWdlbGxhbiwgQm9yZGVhdXggVW5pdmVyc2l0eSBI
b3NwaXRhbCwgYW5kIFVuaXZlcnNpdMODwqkgZGUgQm9yZGVhdXggYW5kIEluc3RpdHV0IE5hdGlv
bmFsIGRlIGxhIFNhbnTDg8KpIGV0IGRlIGxhIFJlY2hlcmNoZSBNw4PCqWRpY2FsZSAoSU5TRVJN
KSwgQ0lDLCAxNDAxLCBCb3JkZWF1eCwgRnJhbmNlLiYjeEQ7SW5zdGl0dXQgZGVzIE1hbGFkaWVz
IGRlIGwmYXBvcztBcHBhcmVpbCBEaWdlc3RpZiwgSU1BRCwgQ0hVIE5hbnRlcywgSG9waXRhbCBI
w4PCtHRlbC1EaWV1LCBQbGFjZSBBbGV4aXMgUmljb3JkZWF1LCA0NDA5MywgTmFudGVzLCBGcmFu
Y2UuJiN4RDtVbml2ZXJzaXTDg8KpIGRlIE5hbnRlcywgSU5TRVJNLCBJTUFELCBUaGUgZW50ZXJp
YyBuZXJ2b3VzIHN5c3RlbSBpbiBndXQgYW5kIGJyYWluIGRpc29yZGVycywgVW5pdmVyc2l0w4PC
qSBCcmV0YWduZSBMb2lyZSwgTmFudGVzLCBGcmFuY2UuJiN4RDtJbnN0aXR1dCBkZXMgTWFsYWRp
ZXMgZGUgbCZhcG9zO0FwcGFyZWlsIERpZ2VzdGlmLCBJTUFELCBDSFUgTmFudGVzLCBIb3BpdGFs
IEjDg8K0dGVsLURpZXUsIFBsYWNlIEFsZXhpcyBSaWNvcmRlYXUsIDQ0MDkzLCBOYW50ZXMsIEZy
YW5jZS4mI3hEO0luc3RpdHV0IGRlcyBNYWxhZGllcyBkZSBsJmFwb3M7QXBwYXJlaWwgRGlnZXN0
aWYsIElNQUQsIENIVSBOYW50ZXMsIEhvcGl0YWwgSMODwrR0ZWwtRGlldSwgUGxhY2UgQWxleGlz
IFJpY29yZGVhdSwgNDQwOTMsIE5hbnRlcywgRnJhbmNlLiYjeEQ7VW5pdmVyc2l0w4PCqSBkZSBO
YW50ZXMsIElOU0VSTSwgSU1BRCwgVGhlIGVudGVyaWMgbmVydm91cyBzeXN0ZW0gaW4gZ3V0IGFu
ZCBicmFpbiBkaXNvcmRlcnMsIFVuaXZlcnNpdMODwqkgQnJldGFnbmUgTG9pcmUsIE5hbnRlcywg
RnJhbmNlLiYjeEQ7SW5zdGl0dXQgZGVzIE1hbGFkaWVzIGRlIGwmYXBvcztBcHBhcmVpbCBEaWdl
c3RpZiwgSU1BRCwgQ0hVIE5hbnRlcywgSG9waXRhbCBIw4PCtHRlbC1EaWV1LCBQbGFjZSBBbGV4
aXMgUmljb3JkZWF1LCA0NDA5MywgTmFudGVzLCBGcmFuY2UuJiN4RDtVbml2ZXJzaXTDg8KpIGRl
IE5hbnRlcywgSU5TRVJNLCBJTUFELCBUaGUgZW50ZXJpYyBuZXJ2b3VzIHN5c3RlbSBpbiBndXQg
YW5kIGJyYWluIGRpc29yZGVycywgVW5pdmVyc2l0w4PCqSBCcmV0YWduZSBMb2lyZSwgTmFudGVz
LCBGcmFuY2UuJiN4RDtEZXBhcnRtZW50IG9mIEdhc3Ryb2VudGVyb2xvZ3ksIEhlcGF0b2xvZ3kg
YW5kIERpZ2VzdGl2ZSBPbmNvbG9neSwgQ2VudHJlIE3Dg8KpZGljby1jaGlydXJnaWNhbCBNYWdl
bGxhbiwgQm9yZGVhdXggVW5pdmVyc2l0eSBIb3NwaXRhbCwgYW5kIFVuaXZlcnNpdMODwqkgZGUg
Qm9yZGVhdXggYW5kIEluc3RpdHV0IE5hdGlvbmFsIGRlIGxhIFNhbnTDg8KpIGV0IGRlIGxhIFJl
Y2hlcmNoZSBNw4PCqWRpY2FsZSAoSU5TRVJNKSwgQ0lDLCAxNDAxLCBCb3JkZWF1eCwgRnJhbmNl
LiYjeEQ7SW5zdGl0dXQgZGVzIE1hbGFkaWVzIGRlIGwmYXBvcztBcHBhcmVpbCBEaWdlc3RpZiwg
SU1BRCwgQ0hVIE5hbnRlcywgSG9waXRhbCBIw4PCtHRlbC1EaWV1LCBQbGFjZSBBbGV4aXMgUmlj
b3JkZWF1LCA0NDA5MywgTmFudGVzLCBGcmFuY2UuJiN4RDtVbml2ZXJzaXTDg8KpIGRlIE5hbnRl
cywgSU5TRVJNLCBJTUFELCBUaGUgZW50ZXJpYyBuZXJ2b3VzIHN5c3RlbSBpbiBndXQgYW5kIGJy
YWluIGRpc29yZGVycywgVW5pdmVyc2l0w4PCqSBCcmV0YWduZSBMb2lyZSwgTmFudGVzLCBGcmFu
Y2UuPC9hdXRoLWFkZHJlc3M+PHRpdGxlcz48dGl0bGU+QW50ZXJvZ3JhZGUgY29sb25pYyBpcnJp
Z2F0aW9ucyBieSBwZXJjdXRhbmVvdXMgZW5kb3Njb3BpYyBjYWVjb3N0b215IGluIHJlZnJhY3Rv
cnkgY29sb3JlY3RhbCBmdW5jdGlvbmFsIGRpc29yZGVyczwvdGl0bGU+PHNlY29uZGFyeS10aXRs
ZT5JbnQgSiBDb2xvcmVjdGFsIERpczwvc2Vjb25kYXJ5LXRpdGxlPjwvdGl0bGVzPjxwZXJpb2Rp
Y2FsPjxmdWxsLXRpdGxlPkludCBKIENvbG9yZWN0YWwgRGlzPC9mdWxsLXRpdGxlPjwvcGVyaW9k
aWNhbD48cGFnZXM+MTY5LTE3NTwvcGFnZXM+PHZvbHVtZT4zNDwvdm9sdW1lPjxudW1iZXI+MTwv
bnVtYmVyPjxrZXl3b3Jkcz48a2V5d29yZD5DYXRoZXRlcnM8L2tleXdvcmQ+PGtleXdvcmQ+Q2Vj
b3N0b215L2FkdmVyc2UgZWZmZWN0czwva2V5d29yZD48a2V5d29yZD5Db2xvbi8gcGF0aG9sb2d5
PC9rZXl3b3JkPjxrZXl3b3JkPkNvbG9uaWMgRGlzZWFzZXMvIHBoeXNpb3BhdGhvbG9neS8gdGhl
cmFweTwva2V5d29yZD48a2V5d29yZD5EZXZpY2UgUmVtb3ZhbDwva2V5d29yZD48a2V5d29yZD5F
bmRvc2NvcHkvYWR2ZXJzZSBlZmZlY3RzPC9rZXl3b3JkPjxrZXl3b3JkPkVuZHBvaW50IERldGVy
bWluYXRpb248L2tleXdvcmQ+PGtleXdvcmQ+SHVtYW5zPC9rZXl3b3JkPjxrZXl3b3JkPk1pZGRs
ZSBBZ2VkPC9rZXl3b3JkPjxrZXl3b3JkPlJlY3RhbCBEaXNlYXNlcy8gcGh5c2lvcGF0aG9sb2d5
LyB0aGVyYXB5PC9rZXl3b3JkPjxrZXl3b3JkPlRoZXJhcGV1dGljIElycmlnYXRpb248L2tleXdv
cmQ+PGtleXdvcmQ+VHJlYXRtZW50IE91dGNvbWU8L2tleXdvcmQ+PGtleXdvcmQ+Q29sb3JlY3Rh
bCBmdW5jdGlvbmFsIGRpc29yZGVyczwva2V5d29yZD48a2V5d29yZD5Db25zdGlwYXRpb248L2tl
eXdvcmQ+PGtleXdvcmQ+RW5kb3Njb3BpYyB0cmVhdG1lbnQ8L2tleXdvcmQ+PGtleXdvcmQ+RmVj
YWwgaW5jb250aW5lbmNlPC9rZXl3b3JkPjwva2V5d29yZHM+PGRhdGVzPjx5ZWFyPjIwMTk8L3ll
YXI+PHB1Yi1kYXRlcz48ZGF0ZT5KYW48L2RhdGU+PC9wdWItZGF0ZXM+PC9kYXRlcz48aXNibj4x
NDMyLTEyNjIgKEVsZWN0cm9uaWMpJiN4RDswMTc5LTE5NTggKExpbmtpbmcpPC9pc2JuPjxhY2Nl
c3Npb24tbnVtPjMwNDA2MzE3PC9hY2Nlc3Npb24tbnVtPjx1cmxzPjwvdXJscz48L3JlY29yZD48
L0NpdGU+PC9FbmROb3RlPgB=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PEVuZE5vdGU+PENpdGU+PEF1dGhvcj5EdWNoYWxhaXM8L0F1dGhvcj48WWVhcj4yMDE1PC9ZZWFy
PjxSZWNOdW0+MTI8L1JlY051bT48RGlzcGxheVRleHQ+KDEzLCAyMCwgMjMpPC9EaXNwbGF5VGV4
dD48cmVjb3JkPjxyZWMtbnVtYmVyPjEyPC9yZWMtbnVtYmVyPjxmb3JlaWduLWtleXM+PGtleSBh
cHA9IkVOIiBkYi1pZD0iMjIydHp4OXM0NXJhZnZlcHA5aXB2YWRiZHhwZHRzdjlzNWVhIiB0aW1l
c3RhbXA9IjAiPjEyPC9rZXk+PC9mb3JlaWduLWtleXM+PHJlZi10eXBlIG5hbWU9IkpvdXJuYWwg
QXJ0aWNsZSI+MTc8L3JlZi10eXBlPjxjb250cmlidXRvcnM+PGF1dGhvcnM+PGF1dGhvcj5EdWNo
YWxhaXMsIEUuPC9hdXRob3I+PGF1dGhvcj5NZXVyZXR0ZSwgRy48L2F1dGhvcj48YXV0aG9yPk1h
bnRvbywgUy4gSy48L2F1dGhvcj48YXV0aG9yPkxlIFJodW4sIE0uPC9hdXRob3I+PGF1dGhvcj5W
YXJhbm5lcywgUy4gQi48L2F1dGhvcj48YXV0aG9yPkxlaHVyLCBQLiBBLjwvYXV0aG9yPjxhdXRo
b3I+Q29yb24sIEUuPC9hdXRob3I+PC9hdXRob3JzPjwvY29udHJpYnV0b3JzPjxhdXRoLWFkZHJl
c3M+SW5zdGl0dXRlIG9mIERpZ2VzdGl2ZSBEaXNlYXNlLCBVbml2ZXJzaXR5IEhvc3BpdGFsIG9m
IE5hbnRlcywgNDQwOTMsIE5hbnRlcywgRnJhbmNlLCBlbWlsaWUuZHVjaGFsYWlzQGdtYWlsLmNv
bS48L2F1dGgtYWRkcmVzcz48dGl0bGVzPjx0aXRsZT5QZXJjdXRhbmVvdXMgZW5kb3Njb3BpYyBj
YWVjb3N0b215IGZvciBzZXZlcmUgY29uc3RpcGF0aW9uIGluIGFkdWx0czogZmVhc2liaWxpdHks
IGR1cmFiaWxpdHksIGZ1bmN0aW9uYWwgYW5kIHF1YWxpdHkgb2YgbGlmZSByZXN1bHRzIGF0IDEg
eWVhciBmb2xsb3ctdXA8L3RpdGxlPjxzZWNvbmRhcnktdGl0bGU+U3VyZyBFbmRvc2M8L3NlY29u
ZGFyeS10aXRsZT48L3RpdGxlcz48cGVyaW9kaWNhbD48ZnVsbC10aXRsZT5TdXJnIEVuZG9zYzwv
ZnVsbC10aXRsZT48L3BlcmlvZGljYWw+PHBhZ2VzPjYyMC02PC9wYWdlcz48dm9sdW1lPjI5PC92
b2x1bWU+PG51bWJlcj4zPC9udW1iZXI+PGtleXdvcmRzPjxrZXl3b3JkPkFkdWx0PC9rZXl3b3Jk
PjxrZXl3b3JkPkFnZWQ8L2tleXdvcmQ+PGtleXdvcmQ+Q2Vjb3N0b215LyBtZXRob2RzPC9rZXl3
b3JkPjxrZXl3b3JkPkNlY3VtL3BoeXNpb3BhdGhvbG9neS8gc3VyZ2VyeTwva2V5d29yZD48a2V5
d29yZD5Db25zdGlwYXRpb24vcGh5c2lvcGF0aG9sb2d5LyBzdXJnZXJ5PC9rZXl3b3JkPjxrZXl3
b3JkPkRlZmVjYXRpb24vIHBoeXNpb2xvZ3k8L2tleXdvcmQ+PGtleXdvcmQ+RW5kb3Njb3B5LCBE
aWdlc3RpdmUgU3lzdGVtLyBtZXRob2RzPC9rZXl3b3JkPjxrZXl3b3JkPkZlYXNpYmlsaXR5IFN0
dWRpZXM8L2tleXdvcmQ+PGtleXdvcmQ+RmVtYWxlPC9rZXl3b3JkPjxrZXl3b3JkPkZvbGxvdy1V
cCBTdHVkaWVzPC9rZXl3b3JkPjxrZXl3b3JkPkh1bWFuczwva2V5d29yZD48a2V5d29yZD5NYWxl
PC9rZXl3b3JkPjxrZXl3b3JkPk1pZGRsZSBBZ2VkPC9rZXl3b3JkPjxrZXl3b3JkPlF1YWxpdHkg
b2YgTGlmZTwva2V5d29yZD48a2V5d29yZD5SZXRyb3NwZWN0aXZlIFN0dWRpZXM8L2tleXdvcmQ+
PGtleXdvcmQ+U3VydmV5cyBhbmQgUXVlc3Rpb25uYWlyZXM8L2tleXdvcmQ+PGtleXdvcmQ+VGlt
ZSBGYWN0b3JzPC9rZXl3b3JkPjxrZXl3b3JkPlRyZWF0bWVudCBPdXRjb21lPC9rZXl3b3JkPjxr
ZXl3b3JkPllvdW5nIEFkdWx0PC9rZXl3b3JkPjwva2V5d29yZHM+PGRhdGVzPjx5ZWFyPjIwMTU8
L3llYXI+PHB1Yi1kYXRlcz48ZGF0ZT5NYXI8L2RhdGU+PC9wdWItZGF0ZXM+PC9kYXRlcz48aXNi
bj4xNDMyLTIyMTggKEVsZWN0cm9uaWMpJiN4RDswOTMwLTI3OTQgKExpbmtpbmcpPC9pc2JuPjxh
Y2Nlc3Npb24tbnVtPjI1MDMwNDc2PC9hY2Nlc3Npb24tbnVtPjx1cmxzPjwvdXJscz48L3JlY29y
ZD48L0NpdGU+PENpdGU+PEF1dGhvcj5EdWNoYWxhaXM8L0F1dGhvcj48WWVhcj4yMDE1PC9ZZWFy
PjxSZWNOdW0+MTI8L1JlY051bT48cmVjb3JkPjxyZWMtbnVtYmVyPjEyPC9yZWMtbnVtYmVyPjxm
b3JlaWduLWtleXM+PGtleSBhcHA9IkVOIiBkYi1pZD0iMjIydHp4OXM0NXJhZnZlcHA5aXB2YWRi
ZHhwZHRzdjlzNWVhIiB0aW1lc3RhbXA9IjAiPjEyPC9rZXk+PC9mb3JlaWduLWtleXM+PHJlZi10
eXBlIG5hbWU9IkpvdXJuYWwgQXJ0aWNsZSI+MTc8L3JlZi10eXBlPjxjb250cmlidXRvcnM+PGF1
dGhvcnM+PGF1dGhvcj5EdWNoYWxhaXMsIEUuPC9hdXRob3I+PGF1dGhvcj5NZXVyZXR0ZSwgRy48
L2F1dGhvcj48YXV0aG9yPk1hbnRvbywgUy4gSy48L2F1dGhvcj48YXV0aG9yPkxlIFJodW4sIE0u
PC9hdXRob3I+PGF1dGhvcj5WYXJhbm5lcywgUy4gQi48L2F1dGhvcj48YXV0aG9yPkxlaHVyLCBQ
LiBBLjwvYXV0aG9yPjxhdXRob3I+Q29yb24sIEUuPC9hdXRob3I+PC9hdXRob3JzPjwvY29udHJp
YnV0b3JzPjxhdXRoLWFkZHJlc3M+SW5zdGl0dXRlIG9mIERpZ2VzdGl2ZSBEaXNlYXNlLCBVbml2
ZXJzaXR5IEhvc3BpdGFsIG9mIE5hbnRlcywgNDQwOTMsIE5hbnRlcywgRnJhbmNlLCBlbWlsaWUu
ZHVjaGFsYWlzQGdtYWlsLmNvbS48L2F1dGgtYWRkcmVzcz48dGl0bGVzPjx0aXRsZT5QZXJjdXRh
bmVvdXMgZW5kb3Njb3BpYyBjYWVjb3N0b215IGZvciBzZXZlcmUgY29uc3RpcGF0aW9uIGluIGFk
dWx0czogZmVhc2liaWxpdHksIGR1cmFiaWxpdHksIGZ1bmN0aW9uYWwgYW5kIHF1YWxpdHkgb2Yg
bGlmZSByZXN1bHRzIGF0IDEgeWVhciBmb2xsb3ctdXA8L3RpdGxlPjxzZWNvbmRhcnktdGl0bGU+
U3VyZyBFbmRvc2M8L3NlY29uZGFyeS10aXRsZT48L3RpdGxlcz48cGVyaW9kaWNhbD48ZnVsbC10
aXRsZT5TdXJnIEVuZG9zYzwvZnVsbC10aXRsZT48L3BlcmlvZGljYWw+PHBhZ2VzPjYyMC02PC9w
YWdlcz48dm9sdW1lPjI5PC92b2x1bWU+PG51bWJlcj4zPC9udW1iZXI+PGtleXdvcmRzPjxrZXl3
b3JkPkFkdWx0PC9rZXl3b3JkPjxrZXl3b3JkPkFnZWQ8L2tleXdvcmQ+PGtleXdvcmQ+Q2Vjb3N0
b215LyBtZXRob2RzPC9rZXl3b3JkPjxrZXl3b3JkPkNlY3VtL3BoeXNpb3BhdGhvbG9neS8gc3Vy
Z2VyeTwva2V5d29yZD48a2V5d29yZD5Db25zdGlwYXRpb24vcGh5c2lvcGF0aG9sb2d5LyBzdXJn
ZXJ5PC9rZXl3b3JkPjxrZXl3b3JkPkRlZmVjYXRpb24vIHBoeXNpb2xvZ3k8L2tleXdvcmQ+PGtl
eXdvcmQ+RW5kb3Njb3B5LCBEaWdlc3RpdmUgU3lzdGVtLyBtZXRob2RzPC9rZXl3b3JkPjxrZXl3
b3JkPkZlYXNpYmlsaXR5IFN0dWRpZXM8L2tleXdvcmQ+PGtleXdvcmQ+RmVtYWxlPC9rZXl3b3Jk
PjxrZXl3b3JkPkZvbGxvdy1VcCBTdHVkaWVzPC9rZXl3b3JkPjxrZXl3b3JkPkh1bWFuczwva2V5
d29yZD48a2V5d29yZD5NYWxlPC9rZXl3b3JkPjxrZXl3b3JkPk1pZGRsZSBBZ2VkPC9rZXl3b3Jk
PjxrZXl3b3JkPlF1YWxpdHkgb2YgTGlmZTwva2V5d29yZD48a2V5d29yZD5SZXRyb3NwZWN0aXZl
IFN0dWRpZXM8L2tleXdvcmQ+PGtleXdvcmQ+U3VydmV5cyBhbmQgUXVlc3Rpb25uYWlyZXM8L2tl
eXdvcmQ+PGtleXdvcmQ+VGltZSBGYWN0b3JzPC9rZXl3b3JkPjxrZXl3b3JkPlRyZWF0bWVudCBP
dXRjb21lPC9rZXl3b3JkPjxrZXl3b3JkPllvdW5nIEFkdWx0PC9rZXl3b3JkPjwva2V5d29yZHM+
PGRhdGVzPjx5ZWFyPjIwMTU8L3llYXI+PHB1Yi1kYXRlcz48ZGF0ZT5NYXI8L2RhdGU+PC9wdWIt
ZGF0ZXM+PC9kYXRlcz48aXNibj4xNDMyLTIyMTggKEVsZWN0cm9uaWMpJiN4RDswOTMwLTI3OTQg
KExpbmtpbmcpPC9pc2JuPjxhY2Nlc3Npb24tbnVtPjI1MDMwNDc2PC9hY2Nlc3Npb24tbnVtPjx1
cmxzPjwvdXJscz48L3JlY29yZD48L0NpdGU+PENpdGU+PEF1dGhvcj5EdWNoYWxhaXM8L0F1dGhv
cj48WWVhcj4yMDE1PC9ZZWFyPjxSZWNOdW0+MTI8L1JlY051bT48cmVjb3JkPjxyZWMtbnVtYmVy
PjEyPC9yZWMtbnVtYmVyPjxmb3JlaWduLWtleXM+PGtleSBhcHA9IkVOIiBkYi1pZD0iMjIydHp4
OXM0NXJhZnZlcHA5aXB2YWRiZHhwZHRzdjlzNWVhIiB0aW1lc3RhbXA9IjAiPjEyPC9rZXk+PC9m
b3JlaWduLWtleXM+PHJlZi10eXBlIG5hbWU9IkpvdXJuYWwgQXJ0aWNsZSI+MTc8L3JlZi10eXBl
Pjxjb250cmlidXRvcnM+PGF1dGhvcnM+PGF1dGhvcj5EdWNoYWxhaXMsIEUuPC9hdXRob3I+PGF1
dGhvcj5NZXVyZXR0ZSwgRy48L2F1dGhvcj48YXV0aG9yPk1hbnRvbywgUy4gSy48L2F1dGhvcj48
YXV0aG9yPkxlIFJodW4sIE0uPC9hdXRob3I+PGF1dGhvcj5WYXJhbm5lcywgUy4gQi48L2F1dGhv
cj48YXV0aG9yPkxlaHVyLCBQLiBBLjwvYXV0aG9yPjxhdXRob3I+Q29yb24sIEUuPC9hdXRob3I+
PC9hdXRob3JzPjwvY29udHJpYnV0b3JzPjxhdXRoLWFkZHJlc3M+SW5zdGl0dXRlIG9mIERpZ2Vz
dGl2ZSBEaXNlYXNlLCBVbml2ZXJzaXR5IEhvc3BpdGFsIG9mIE5hbnRlcywgNDQwOTMsIE5hbnRl
cywgRnJhbmNlLCBlbWlsaWUuZHVjaGFsYWlzQGdtYWlsLmNvbS48L2F1dGgtYWRkcmVzcz48dGl0
bGVzPjx0aXRsZT5QZXJjdXRhbmVvdXMgZW5kb3Njb3BpYyBjYWVjb3N0b215IGZvciBzZXZlcmUg
Y29uc3RpcGF0aW9uIGluIGFkdWx0czogZmVhc2liaWxpdHksIGR1cmFiaWxpdHksIGZ1bmN0aW9u
YWwgYW5kIHF1YWxpdHkgb2YgbGlmZSByZXN1bHRzIGF0IDEgeWVhciBmb2xsb3ctdXA8L3RpdGxl
PjxzZWNvbmRhcnktdGl0bGU+U3VyZyBFbmRvc2M8L3NlY29uZGFyeS10aXRsZT48L3RpdGxlcz48
cGVyaW9kaWNhbD48ZnVsbC10aXRsZT5TdXJnIEVuZG9zYzwvZnVsbC10aXRsZT48L3BlcmlvZGlj
YWw+PHBhZ2VzPjYyMC02PC9wYWdlcz48dm9sdW1lPjI5PC92b2x1bWU+PG51bWJlcj4zPC9udW1i
ZXI+PGtleXdvcmRzPjxrZXl3b3JkPkFkdWx0PC9rZXl3b3JkPjxrZXl3b3JkPkFnZWQ8L2tleXdv
cmQ+PGtleXdvcmQ+Q2Vjb3N0b215LyBtZXRob2RzPC9rZXl3b3JkPjxrZXl3b3JkPkNlY3VtL3Bo
eXNpb3BhdGhvbG9neS8gc3VyZ2VyeTwva2V5d29yZD48a2V5d29yZD5Db25zdGlwYXRpb24vcGh5
c2lvcGF0aG9sb2d5LyBzdXJnZXJ5PC9rZXl3b3JkPjxrZXl3b3JkPkRlZmVjYXRpb24vIHBoeXNp
b2xvZ3k8L2tleXdvcmQ+PGtleXdvcmQ+RW5kb3Njb3B5LCBEaWdlc3RpdmUgU3lzdGVtLyBtZXRo
b2RzPC9rZXl3b3JkPjxrZXl3b3JkPkZlYXNpYmlsaXR5IFN0dWRpZXM8L2tleXdvcmQ+PGtleXdv
cmQ+RmVtYWxlPC9rZXl3b3JkPjxrZXl3b3JkPkZvbGxvdy1VcCBTdHVkaWVzPC9rZXl3b3JkPjxr
ZXl3b3JkPkh1bWFuczwva2V5d29yZD48a2V5d29yZD5NYWxlPC9rZXl3b3JkPjxrZXl3b3JkPk1p
ZGRsZSBBZ2VkPC9rZXl3b3JkPjxrZXl3b3JkPlF1YWxpdHkgb2YgTGlmZTwva2V5d29yZD48a2V5
d29yZD5SZXRyb3NwZWN0aXZlIFN0dWRpZXM8L2tleXdvcmQ+PGtleXdvcmQ+U3VydmV5cyBhbmQg
UXVlc3Rpb25uYWlyZXM8L2tleXdvcmQ+PGtleXdvcmQ+VGltZSBGYWN0b3JzPC9rZXl3b3JkPjxr
ZXl3b3JkPlRyZWF0bWVudCBPdXRjb21lPC9rZXl3b3JkPjxrZXl3b3JkPllvdW5nIEFkdWx0PC9r
ZXl3b3JkPjwva2V5d29yZHM+PGRhdGVzPjx5ZWFyPjIwMTU8L3llYXI+PHB1Yi1kYXRlcz48ZGF0
ZT5NYXI8L2RhdGU+PC9wdWItZGF0ZXM+PC9kYXRlcz48aXNibj4xNDMyLTIyMTggKEVsZWN0cm9u
aWMpJiN4RDswOTMwLTI3OTQgKExpbmtpbmcpPC9pc2JuPjxhY2Nlc3Npb24tbnVtPjI1MDMwNDc2
PC9hY2Nlc3Npb24tbnVtPjx1cmxzPjwvdXJscz48L3JlY29yZD48L0NpdGU+PENpdGU+PEF1dGhv
cj5Vbm88L0F1dGhvcj48WWVhcj4yMDA2PC9ZZWFyPjxSZWNOdW0+MjI8L1JlY051bT48cmVjb3Jk
PjxyZWMtbnVtYmVyPjIyPC9yZWMtbnVtYmVyPjxmb3JlaWduLWtleXM+PGtleSBhcHA9IkVOIiBk
Yi1pZD0iMjIydHp4OXM0NXJhZnZlcHA5aXB2YWRiZHhwZHRzdjlzNWVhIiB0aW1lc3RhbXA9IjAi
PjIyPC9rZXk+PC9mb3JlaWduLWtleXM+PHJlZi10eXBlIG5hbWU9IkpvdXJuYWwgQXJ0aWNsZSI+
MTc8L3JlZi10eXBlPjxjb250cmlidXRvcnM+PGF1dGhvcnM+PGF1dGhvcj5Vbm8sIFkuPC9hdXRo
b3I+PC9hdXRob3JzPjwvY29udHJpYnV0b3JzPjxhdXRoLWFkZHJlc3M+RGlnZXN0aXZlIERpc2Vh
c2UgQ2VudGVyLCBOaWtrbyBNZW1vcmlhbCBIb3NwaXRhbCwgTXVyb3JhbiwgSG9ra2FpZG8gMDUx
LTg1MDEsIEphcGFuLjwvYXV0aC1hZGRyZXNzPjx0aXRsZXM+PHRpdGxlPkludHJvZHVjZXIgbWV0
aG9kIG9mIHBlcmN1dGFuZW91cyBlbmRvc2NvcGljIGNlY29zdG9teSBhbmQgYW50ZWdyYWRlIGNv
bnRpbmVuY2UgZW5lbWEgYnkgdXNlIG9mIHRoZSBDaGFpdCBUcmFwZG9vciBjZWNvc3RvbXkgY2F0
aGV0ZXIgaW4gcGF0aWVudHMgd2l0aCBhZHVsdCBuZXVyb2dlbmljIGJvd2VsPC90aXRsZT48c2Vj
b25kYXJ5LXRpdGxlPkdhc3Ryb2ludGVzdCBFbmRvc2M8L3NlY29uZGFyeS10aXRsZT48L3RpdGxl
cz48cGVyaW9kaWNhbD48ZnVsbC10aXRsZT5HYXN0cm9pbnRlc3QgRW5kb3NjPC9mdWxsLXRpdGxl
PjwvcGVyaW9kaWNhbD48cGFnZXM+NjY2LTczPC9wYWdlcz48dm9sdW1lPjYzPC92b2x1bWU+PG51
bWJlcj40PC9udW1iZXI+PGtleXdvcmRzPjxrZXl3b3JkPkFkdWx0PC9rZXl3b3JkPjxrZXl3b3Jk
PkFnZWQ8L2tleXdvcmQ+PGtleXdvcmQ+QWdlZCwgODAgYW5kIG92ZXI8L2tleXdvcmQ+PGtleXdv
cmQ+QmFyaXVtIFN1bGZhdGU8L2tleXdvcmQ+PGtleXdvcmQ+Q2F0aGV0ZXJpemF0aW9uLyBpbnN0
cnVtZW50YXRpb248L2tleXdvcmQ+PGtleXdvcmQ+Q2Vjb3N0b215LyBpbnN0cnVtZW50YXRpb248
L2tleXdvcmQ+PGtleXdvcmQ+Q29sb25pYyBQc2V1ZG8tT2JzdHJ1Y3Rpb24vIHN1cmdlcnk8L2tl
eXdvcmQ+PGtleXdvcmQ+Q29uc3RpcGF0aW9uL2RpYWdub3N0aWMgaW1hZ2luZy8gc3VyZ2VyeTwv
a2V5d29yZD48a2V5d29yZD5Db250cmFzdCBNZWRpYS9hZG1pbmlzdHJhdGlvbiAmYW1wOyBkb3Nh
Z2U8L2tleXdvcmQ+PGtleXdvcmQ+RW5kb3Njb3B5LCBHYXN0cm9pbnRlc3RpbmFsPC9rZXl3b3Jk
PjxrZXl3b3JkPkVuZW1hLyBtZXRob2RzPC9rZXl3b3JkPjxrZXl3b3JkPkVxdWlwbWVudCBEZXNp
Z248L2tleXdvcmQ+PGtleXdvcmQ+RmVtYWxlPC9rZXl3b3JkPjxrZXl3b3JkPkZvbGxvdy1VcCBT
dHVkaWVzPC9rZXl3b3JkPjxrZXl3b3JkPkh1bWFuczwva2V5d29yZD48a2V5d29yZD5NYWxlPC9r
ZXl3b3JkPjxrZXl3b3JkPk1pZGRsZSBBZ2VkPC9rZXl3b3JkPjxrZXl3b3JkPlJhZGlvZ3JhcGh5
PC9rZXl3b3JkPjxrZXl3b3JkPlJldHJvc3BlY3RpdmUgU3R1ZGllczwva2V5d29yZD48a2V5d29y
ZD5UcmVhdG1lbnQgT3V0Y29tZTwva2V5d29yZD48L2tleXdvcmRzPjxkYXRlcz48eWVhcj4yMDA2
PC95ZWFyPjxwdWItZGF0ZXM+PGRhdGU+QXByPC9kYXRlPjwvcHViLWRhdGVzPjwvZGF0ZXM+PGlz
Ym4+MDAxNi01MTA3IChQcmludCkmI3hEOzAwMTYtNTEwNyAoTGlua2luZyk8L2lzYm4+PGFjY2Vz
c2lvbi1udW0+MTY1NjQ4NzA8L2FjY2Vzc2lvbi1udW0+PHVybHM+PC91cmxzPjwvcmVjb3JkPjwv
Q2l0ZT48Q2l0ZT48QXV0aG9yPlJpY2FyZDwvQXV0aG9yPjxZZWFyPjIwMTk8L1llYXI+PFJlY051
bT40MzwvUmVjTnVtPjxyZWNvcmQ+PHJlYy1udW1iZXI+NDM8L3JlYy1udW1iZXI+PGZvcmVpZ24t
a2V5cz48a2V5IGFwcD0iRU4iIGRiLWlkPSIyMjJ0eng5czQ1cmFmdmVwcDlpcHZhZGJkeHBkdHN2
OXM1ZWEiIHRpbWVzdGFtcD0iMCI+NDM8L2tleT48L2ZvcmVpZ24ta2V5cz48cmVmLXR5cGUgbmFt
ZT0iSm91cm5hbCBBcnRpY2xlIj4xNzwvcmVmLXR5cGU+PGNvbnRyaWJ1dG9ycz48YXV0aG9ycz48
YXV0aG9yPlJpY2FyZCwgSi48L2F1dGhvcj48YXV0aG9yPlF1w6luw6loZXJ2w6ksIEwuPC9hdXRo
b3I+PGF1dGhvcj5MZWZldnJlLCBDLjwvYXV0aG9yPjxhdXRob3I+TGUgUmh1biwgTS48L2F1dGhv
cj48YXV0aG9yPkNoYWJydW4sIEUuPC9hdXRob3I+PGF1dGhvcj5EdWNoYWxhaXMtRGFzc29ubmV2
aWxsZSwgRS48L2F1dGhvcj48YXV0aG9yPk1ldXJldHRlLCBHLjwvYXV0aG9yPjxhdXRob3I+VG91
Y2hlZmV1LCBZLjwvYXV0aG9yPjxhdXRob3I+QnJ1bGV5IGRlcyBWYXJhbm5lcywgUy48L2F1dGhv
cj48YXV0aG9yPlplcmJpYiwgRi48L2F1dGhvcj48YXV0aG9yPkNvcm9uLCBFLjwvYXV0aG9yPjwv
YXV0aG9ycz48L2NvbnRyaWJ1dG9ycz48YXV0aC1hZGRyZXNzPkRlcGFydG1lbnQgb2YgR2FzdHJv
ZW50ZXJvbG9neSwgSGVwYXRvbG9neSBhbmQgRGlnZXN0aXZlIE9uY29sb2d5LCBDZW50cmUgTcOD
wqlkaWNvLWNoaXJ1cmdpY2FsIE1hZ2VsbGFuLCBCb3JkZWF1eCBVbml2ZXJzaXR5IEhvc3BpdGFs
LCBhbmQgVW5pdmVyc2l0w4PCqSBkZSBCb3JkZWF1eCBhbmQgSW5zdGl0dXQgTmF0aW9uYWwgZGUg
bGEgU2FudMODwqkgZXQgZGUgbGEgUmVjaGVyY2hlIE3Dg8KpZGljYWxlIChJTlNFUk0pLCBDSUMs
IDE0MDEsIEJvcmRlYXV4LCBGcmFuY2UuJiN4RDtJbnN0aXR1dCBkZXMgTWFsYWRpZXMgZGUgbCZh
cG9zO0FwcGFyZWlsIERpZ2VzdGlmLCBJTUFELCBDSFUgTmFudGVzLCBIb3BpdGFsIEjDg8K0dGVs
LURpZXUsIFBsYWNlIEFsZXhpcyBSaWNvcmRlYXUsIDQ0MDkzLCBOYW50ZXMsIEZyYW5jZS4gbHVj
aWxsZS5xdWVuZWhlcnZlQGNodS1uYW50ZXMuZnIuJiN4RDtVbml2ZXJzaXTDg8KpIGRlIE5hbnRl
cywgSU5TRVJNLCBJTUFELCBUaGUgZW50ZXJpYyBuZXJ2b3VzIHN5c3RlbSBpbiBndXQgYW5kIGJy
YWluIGRpc29yZGVycywgVW5pdmVyc2l0w4PCqSBCcmV0YWduZSBMb2lyZSwgTmFudGVzLCBGcmFu
Y2UuIGx1Y2lsbGUucXVlbmVoZXJ2ZUBjaHUtbmFudGVzLmZyLiYjeEQ7VW5pdmVyc2l0w4PCqSBk
ZSBOYW50ZXMsIElOU0VSTSwgSU1BRCwgVGhlIGVudGVyaWMgbmVydm91cyBzeXN0ZW0gaW4gZ3V0
IGFuZCBicmFpbiBkaXNvcmRlcnMsIFVuaXZlcnNpdMODwqkgQnJldGFnbmUgTG9pcmUsIE5hbnRl
cywgRnJhbmNlLiYjeEQ7SW5zdGl0dXQgZGVzIE1hbGFkaWVzIGRlIGwmYXBvcztBcHBhcmVpbCBE
aWdlc3RpZiwgSU1BRCwgQ0hVIE5hbnRlcywgSG9waXRhbCBIw4PCtHRlbC1EaWV1LCBQbGFjZSBB
bGV4aXMgUmljb3JkZWF1LCA0NDA5MywgTmFudGVzLCBGcmFuY2UuJiN4RDtEZXBhcnRtZW50IG9m
IEdhc3Ryb2VudGVyb2xvZ3ksIEhlcGF0b2xvZ3kgYW5kIERpZ2VzdGl2ZSBPbmNvbG9neSwgQ2Vu
dHJlIE3Dg8KpZGljby1jaGlydXJnaWNhbCBNYWdlbGxhbiwgQm9yZGVhdXggVW5pdmVyc2l0eSBI
b3NwaXRhbCwgYW5kIFVuaXZlcnNpdMODwqkgZGUgQm9yZGVhdXggYW5kIEluc3RpdHV0IE5hdGlv
bmFsIGRlIGxhIFNhbnTDg8KpIGV0IGRlIGxhIFJlY2hlcmNoZSBNw4PCqWRpY2FsZSAoSU5TRVJN
KSwgQ0lDLCAxNDAxLCBCb3JkZWF1eCwgRnJhbmNlLiYjeEQ7SW5zdGl0dXQgZGVzIE1hbGFkaWVz
IGRlIGwmYXBvcztBcHBhcmVpbCBEaWdlc3RpZiwgSU1BRCwgQ0hVIE5hbnRlcywgSG9waXRhbCBI
w4PCtHRlbC1EaWV1LCBQbGFjZSBBbGV4aXMgUmljb3JkZWF1LCA0NDA5MywgTmFudGVzLCBGcmFu
Y2UuJiN4RDtVbml2ZXJzaXTDg8KpIGRlIE5hbnRlcywgSU5TRVJNLCBJTUFELCBUaGUgZW50ZXJp
YyBuZXJ2b3VzIHN5c3RlbSBpbiBndXQgYW5kIGJyYWluIGRpc29yZGVycywgVW5pdmVyc2l0w4PC
qSBCcmV0YWduZSBMb2lyZSwgTmFudGVzLCBGcmFuY2UuJiN4RDtJbnN0aXR1dCBkZXMgTWFsYWRp
ZXMgZGUgbCZhcG9zO0FwcGFyZWlsIERpZ2VzdGlmLCBJTUFELCBDSFUgTmFudGVzLCBIb3BpdGFs
IEjDg8K0dGVsLURpZXUsIFBsYWNlIEFsZXhpcyBSaWNvcmRlYXUsIDQ0MDkzLCBOYW50ZXMsIEZy
YW5jZS4mI3hEO0luc3RpdHV0IGRlcyBNYWxhZGllcyBkZSBsJmFwb3M7QXBwYXJlaWwgRGlnZXN0
aWYsIElNQUQsIENIVSBOYW50ZXMsIEhvcGl0YWwgSMODwrR0ZWwtRGlldSwgUGxhY2UgQWxleGlz
IFJpY29yZGVhdSwgNDQwOTMsIE5hbnRlcywgRnJhbmNlLiYjeEQ7VW5pdmVyc2l0w4PCqSBkZSBO
YW50ZXMsIElOU0VSTSwgSU1BRCwgVGhlIGVudGVyaWMgbmVydm91cyBzeXN0ZW0gaW4gZ3V0IGFu
ZCBicmFpbiBkaXNvcmRlcnMsIFVuaXZlcnNpdMODwqkgQnJldGFnbmUgTG9pcmUsIE5hbnRlcywg
RnJhbmNlLiYjeEQ7SW5zdGl0dXQgZGVzIE1hbGFkaWVzIGRlIGwmYXBvcztBcHBhcmVpbCBEaWdl
c3RpZiwgSU1BRCwgQ0hVIE5hbnRlcywgSG9waXRhbCBIw4PCtHRlbC1EaWV1LCBQbGFjZSBBbGV4
aXMgUmljb3JkZWF1LCA0NDA5MywgTmFudGVzLCBGcmFuY2UuJiN4RDtVbml2ZXJzaXTDg8KpIGRl
IE5hbnRlcywgSU5TRVJNLCBJTUFELCBUaGUgZW50ZXJpYyBuZXJ2b3VzIHN5c3RlbSBpbiBndXQg
YW5kIGJyYWluIGRpc29yZGVycywgVW5pdmVyc2l0w4PCqSBCcmV0YWduZSBMb2lyZSwgTmFudGVz
LCBGcmFuY2UuJiN4RDtEZXBhcnRtZW50IG9mIEdhc3Ryb2VudGVyb2xvZ3ksIEhlcGF0b2xvZ3kg
YW5kIERpZ2VzdGl2ZSBPbmNvbG9neSwgQ2VudHJlIE3Dg8KpZGljby1jaGlydXJnaWNhbCBNYWdl
bGxhbiwgQm9yZGVhdXggVW5pdmVyc2l0eSBIb3NwaXRhbCwgYW5kIFVuaXZlcnNpdMODwqkgZGUg
Qm9yZGVhdXggYW5kIEluc3RpdHV0IE5hdGlvbmFsIGRlIGxhIFNhbnTDg8KpIGV0IGRlIGxhIFJl
Y2hlcmNoZSBNw4PCqWRpY2FsZSAoSU5TRVJNKSwgQ0lDLCAxNDAxLCBCb3JkZWF1eCwgRnJhbmNl
LiYjeEQ7SW5zdGl0dXQgZGVzIE1hbGFkaWVzIGRlIGwmYXBvcztBcHBhcmVpbCBEaWdlc3RpZiwg
SU1BRCwgQ0hVIE5hbnRlcywgSG9waXRhbCBIw4PCtHRlbC1EaWV1LCBQbGFjZSBBbGV4aXMgUmlj
b3JkZWF1LCA0NDA5MywgTmFudGVzLCBGcmFuY2UuJiN4RDtVbml2ZXJzaXTDg8KpIGRlIE5hbnRl
cywgSU5TRVJNLCBJTUFELCBUaGUgZW50ZXJpYyBuZXJ2b3VzIHN5c3RlbSBpbiBndXQgYW5kIGJy
YWluIGRpc29yZGVycywgVW5pdmVyc2l0w4PCqSBCcmV0YWduZSBMb2lyZSwgTmFudGVzLCBGcmFu
Y2UuPC9hdXRoLWFkZHJlc3M+PHRpdGxlcz48dGl0bGU+QW50ZXJvZ3JhZGUgY29sb25pYyBpcnJp
Z2F0aW9ucyBieSBwZXJjdXRhbmVvdXMgZW5kb3Njb3BpYyBjYWVjb3N0b215IGluIHJlZnJhY3Rv
cnkgY29sb3JlY3RhbCBmdW5jdGlvbmFsIGRpc29yZGVyczwvdGl0bGU+PHNlY29uZGFyeS10aXRs
ZT5JbnQgSiBDb2xvcmVjdGFsIERpczwvc2Vjb25kYXJ5LXRpdGxlPjwvdGl0bGVzPjxwZXJpb2Rp
Y2FsPjxmdWxsLXRpdGxlPkludCBKIENvbG9yZWN0YWwgRGlzPC9mdWxsLXRpdGxlPjwvcGVyaW9k
aWNhbD48cGFnZXM+MTY5LTE3NTwvcGFnZXM+PHZvbHVtZT4zNDwvdm9sdW1lPjxudW1iZXI+MTwv
bnVtYmVyPjxrZXl3b3Jkcz48a2V5d29yZD5DYXRoZXRlcnM8L2tleXdvcmQ+PGtleXdvcmQ+Q2Vj
b3N0b215L2FkdmVyc2UgZWZmZWN0czwva2V5d29yZD48a2V5d29yZD5Db2xvbi8gcGF0aG9sb2d5
PC9rZXl3b3JkPjxrZXl3b3JkPkNvbG9uaWMgRGlzZWFzZXMvIHBoeXNpb3BhdGhvbG9neS8gdGhl
cmFweTwva2V5d29yZD48a2V5d29yZD5EZXZpY2UgUmVtb3ZhbDwva2V5d29yZD48a2V5d29yZD5F
bmRvc2NvcHkvYWR2ZXJzZSBlZmZlY3RzPC9rZXl3b3JkPjxrZXl3b3JkPkVuZHBvaW50IERldGVy
bWluYXRpb248L2tleXdvcmQ+PGtleXdvcmQ+SHVtYW5zPC9rZXl3b3JkPjxrZXl3b3JkPk1pZGRs
ZSBBZ2VkPC9rZXl3b3JkPjxrZXl3b3JkPlJlY3RhbCBEaXNlYXNlcy8gcGh5c2lvcGF0aG9sb2d5
LyB0aGVyYXB5PC9rZXl3b3JkPjxrZXl3b3JkPlRoZXJhcGV1dGljIElycmlnYXRpb248L2tleXdv
cmQ+PGtleXdvcmQ+VHJlYXRtZW50IE91dGNvbWU8L2tleXdvcmQ+PGtleXdvcmQ+Q29sb3JlY3Rh
bCBmdW5jdGlvbmFsIGRpc29yZGVyczwva2V5d29yZD48a2V5d29yZD5Db25zdGlwYXRpb248L2tl
eXdvcmQ+PGtleXdvcmQ+RW5kb3Njb3BpYyB0cmVhdG1lbnQ8L2tleXdvcmQ+PGtleXdvcmQ+RmVj
YWwgaW5jb250aW5lbmNlPC9rZXl3b3JkPjwva2V5d29yZHM+PGRhdGVzPjx5ZWFyPjIwMTk8L3ll
YXI+PHB1Yi1kYXRlcz48ZGF0ZT5KYW48L2RhdGU+PC9wdWItZGF0ZXM+PC9kYXRlcz48aXNibj4x
NDMyLTEyNjIgKEVsZWN0cm9uaWMpJiN4RDswMTc5LTE5NTggKExpbmtpbmcpPC9pc2JuPjxhY2Nl
c3Npb24tbnVtPjMwNDA2MzE3PC9hY2Nlc3Npb24tbnVtPjx1cmxzPjwvdXJscz48L3JlY29yZD48
L0NpdGU+PC9FbmROb3RlPgB=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kern w:val="2"/>
                <w:sz w:val="18"/>
                <w:szCs w:val="18"/>
                <w:lang w:val="en-GB"/>
              </w:rPr>
              <w:t>(13, 20, 23)</w: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</w:p>
          <w:p w14:paraId="2E4693D8" w14:textId="77777777" w:rsidR="00E83F85" w:rsidRPr="002A2330" w:rsidRDefault="00E83F85" w:rsidP="00AD7F17">
            <w:pPr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PEVuZE5vdGU+PENpdGU+PEF1dGhvcj5DaGVyZWF1PC9BdXRob3I+PFllYXI+MjAxMTwvWWVhcj48
UmVjTnVtPjE5PC9SZWNOdW0+PERpc3BsYXlUZXh0PigxNCwgMjEsIDIyLCAyNCwgMjctMzMpPC9E
aXNwbGF5VGV4dD48cmVjb3JkPjxyZWMtbnVtYmVyPjE5PC9yZWMtbnVtYmVyPjxmb3JlaWduLWtl
eXM+PGtleSBhcHA9IkVOIiBkYi1pZD0iMjIydHp4OXM0NXJhZnZlcHA5aXB2YWRiZHhwZHRzdjlz
NWVhIiB0aW1lc3RhbXA9IjAiPjE5PC9rZXk+PC9mb3JlaWduLWtleXM+PHJlZi10eXBlIG5hbWU9
IkpvdXJuYWwgQXJ0aWNsZSI+MTc8L3JlZi10eXBlPjxjb250cmlidXRvcnM+PGF1dGhvcnM+PGF1
dGhvcj5DaGVyZWF1LCBOLjwvYXV0aG9yPjxhdXRob3I+TGVmZXZyZSwgSi4gSC48L2F1dGhvcj48
YXV0aG9yPlNoaWVsZHMsIEMuPC9hdXRob3I+PGF1dGhvcj5DaGFmYWksIE4uPC9hdXRob3I+PGF1
dGhvcj5MZWZyYW5jb2lzLCBNLjwvYXV0aG9yPjxhdXRob3I+VGlyZXQsIEUuPC9hdXRob3I+PGF1
dGhvcj5QYXJjLCBZLjwvYXV0aG9yPjwvYXV0aG9ycz48L2NvbnRyaWJ1dG9ycz48YXV0aC1hZGRy
ZXNzPkRlcGFydG1lbnQgb2YgRGlnZXN0aXZlIFN1cmdlcnksIEjDg8K0cGl0YWwgU2FpbnQgQW50
b2luZSAoQVAtSFApLCBVbml2ZXJzaXR5IFBpZXJyZSAmYW1wOyBNYXJpZSBDdXJpZSwgUGFyaXMs
IEZyYW5jZS48L2F1dGgtYWRkcmVzcz48dGl0bGVzPjx0aXRsZT5BbnRlZ3JhZGUgY29sb25pYyBl
bmVtYSBmb3IgZmFlY2FsIGluY29udGluZW5jZSBpbiBhZHVsdHM6IGxvbmctdGVybSByZXN1bHRz
IG9mIDc1IHBhdGllbnRzPC90aXRsZT48c2Vjb25kYXJ5LXRpdGxlPkNvbG9yZWN0YWwgRGlzPC9z
ZWNvbmRhcnktdGl0bGU+PC90aXRsZXM+PHBlcmlvZGljYWw+PGZ1bGwtdGl0bGU+Q29sb3JlY3Rh
bCBEaXM8L2Z1bGwtdGl0bGU+PC9wZXJpb2RpY2FsPjxwYWdlcz5lMjM4LTQyPC9wYWdlcz48dm9s
dW1lPjEzPC92b2x1bWU+PG51bWJlcj44PC9udW1iZXI+PGtleXdvcmRzPjxrZXl3b3JkPkFkb2xl
c2NlbnQ8L2tleXdvcmQ+PGtleXdvcmQ+QWR1bHQ8L2tleXdvcmQ+PGtleXdvcmQ+QWdlZDwva2V5
d29yZD48a2V5d29yZD5BZ2VkLCA4MCBhbmQgb3Zlcjwva2V5d29yZD48a2V5d29yZD5BcHBlbmRp
eC9zdXJnZXJ5PC9rZXl3b3JkPjxrZXl3b3JkPkVuZW1hLyBtZXRob2RzPC9rZXl3b3JkPjxrZXl3
b3JkPkZlY2FsIEluY29udGluZW5jZS8gdGhlcmFweTwva2V5d29yZD48a2V5d29yZD5GZW1hbGU8
L2tleXdvcmQ+PGtleXdvcmQ+SHVtYW5zPC9rZXl3b3JkPjxrZXl3b3JkPklsZW9zdG9teS9tZXRo
b2RzPC9rZXl3b3JkPjxrZXl3b3JkPk1hbGU8L2tleXdvcmQ+PGtleXdvcmQ+TWlkZGxlIEFnZWQ8
L2tleXdvcmQ+PGtleXdvcmQ+UXVhbGl0eSBvZiBMaWZlPC9rZXl3b3JkPjxrZXl3b3JkPlJldHJv
c3BlY3RpdmUgU3R1ZGllczwva2V5d29yZD48a2V5d29yZD5TdXJnaWNhbCBTdG9tYXM8L2tleXdv
cmQ+PGtleXdvcmQ+U3VydmV5cyBhbmQgUXVlc3Rpb25uYWlyZXM8L2tleXdvcmQ+PGtleXdvcmQ+
WW91bmcgQWR1bHQ8L2tleXdvcmQ+PC9rZXl3b3Jkcz48ZGF0ZXM+PHllYXI+MjAxMTwveWVhcj48
cHViLWRhdGVzPjxkYXRlPkF1ZzwvZGF0ZT48L3B1Yi1kYXRlcz48L2RhdGVzPjxpc2JuPjE0NjMt
MTMxOCAoRWxlY3Ryb25pYykmI3hEOzE0NjItODkxMCAoTGlua2luZyk8L2lzYm4+PGFjY2Vzc2lv
bi1udW0+MjE2ODkzMzE8L2FjY2Vzc2lvbi1udW0+PHVybHM+PC91cmxzPjwvcmVjb3JkPjwvQ2l0
ZT48Q2l0ZT48QXV0aG9yPlBvcnRpZXI8L0F1dGhvcj48WWVhcj4yMDA2PC9ZZWFyPjxSZWNOdW0+
MTc8L1JlY051bT48cmVjb3JkPjxyZWMtbnVtYmVyPjE3PC9yZWMtbnVtYmVyPjxmb3JlaWduLWtl
eXM+PGtleSBhcHA9IkVOIiBkYi1pZD0iMjIydHp4OXM0NXJhZnZlcHA5aXB2YWRiZHhwZHRzdjlz
NWVhIiB0aW1lc3RhbXA9IjAiPjE3PC9rZXk+PC9mb3JlaWduLWtleXM+PHJlZi10eXBlIG5hbWU9
IkpvdXJuYWwgQXJ0aWNsZSI+MTc8L3JlZi10eXBlPjxjb250cmlidXRvcnM+PGF1dGhvcnM+PGF1
dGhvcj5Qb3J0aWVyLCBHLjwvYXV0aG9yPjxhdXRob3I+R2hvdXRpLCBMLjwvYXV0aG9yPjxhdXRo
b3I+S2lyemluLCBTLjwvYXV0aG9yPjxhdXRob3I+Q2hhdWZmb3VyLCBNLjwvYXV0aG9yPjxhdXRo
b3I+TGF6b3J0aGVzLCBGLjwvYXV0aG9yPjwvYXV0aG9ycz48L2NvbnRyaWJ1dG9ycz48YXV0aC1h
ZGRyZXNzPlNlcnZpY2UgZGUgQ2hpcnVyZ2llIERpZ2VzdGl2ZSwgQ0hVIFB1cnBhbiwgUGxhY2Ug
ZHUgRHIuIEJheWxhYywgMzEwNTksIFRvdWxvdXNlIENlZGV4LCBGcmFuY2UuIHBvcnRpZXIuZ0Bj
aHUtdG91bG91c2UuZnI8L2F1dGgtYWRkcmVzcz48dGl0bGVzPjx0aXRsZT5NYWxvbmUgYW50ZWdy
YWRlIGNvbG9uaWMgaXJyaWdhdGlvbjogaWxlYWwgbmVvYXBwZW5kaWNvc3RvbXkgaXMgdGhlIHBy
ZWZlcnJlZCBwcm9jZWR1cmUgaW4gYWR1bHRzPC90aXRsZT48c2Vjb25kYXJ5LXRpdGxlPkludCBK
IENvbG9yZWN0YWwgRGlzPC9zZWNvbmRhcnktdGl0bGU+PC90aXRsZXM+PHBlcmlvZGljYWw+PGZ1
bGwtdGl0bGU+SW50IEogQ29sb3JlY3RhbCBEaXM8L2Z1bGwtdGl0bGU+PC9wZXJpb2RpY2FsPjxw
YWdlcz40NTgtNjA8L3BhZ2VzPjx2b2x1bWU+MjE8L3ZvbHVtZT48bnVtYmVyPjU8L251bWJlcj48
a2V5d29yZHM+PGtleXdvcmQ+QWR1bHQ8L2tleXdvcmQ+PGtleXdvcmQ+QXBwZW5kaXgvIHN1cmdl
cnk8L2tleXdvcmQ+PGtleXdvcmQ+Q29uc3RpcGF0aW9uL3N1cmdlcnk8L2tleXdvcmQ+PGtleXdv
cmQ+RW5lbWE8L2tleXdvcmQ+PGtleXdvcmQ+RmVjYWwgSW5jb250aW5lbmNlL3N1cmdlcnk8L2tl
eXdvcmQ+PGtleXdvcmQ+SHVtYW5zPC9rZXl3b3JkPjxrZXl3b3JkPklsZXVtLyBzdXJnZXJ5PC9r
ZXl3b3JkPjxrZXl3b3JkPk1pZGRsZSBBZ2VkPC9rZXl3b3JkPjxrZXl3b3JkPlBvc3RvcGVyYXRp
dmUgQ29tcGxpY2F0aW9uczwva2V5d29yZD48a2V5d29yZD5Qcm9zcGVjdGl2ZSBTdHVkaWVzPC9r
ZXl3b3JkPjwva2V5d29yZHM+PGRhdGVzPjx5ZWFyPjIwMDY8L3llYXI+PHB1Yi1kYXRlcz48ZGF0
ZT5KdWw8L2RhdGU+PC9wdWItZGF0ZXM+PC9kYXRlcz48aXNibj4wMTc5LTE5NTggKFByaW50KSYj
eEQ7MDE3OS0xOTU4IChMaW5raW5nKTwvaXNibj48YWNjZXNzaW9uLW51bT4xNjEzMjk5ODwvYWNj
ZXNzaW9uLW51bT48dXJscz48L3VybHM+PC9yZWNvcmQ+PC9DaXRlPjxDaXRlPjxBdXRob3I+S3Jv
Z2g8L0F1dGhvcj48WWVhcj4xOTk4PC9ZZWFyPjxSZWNOdW0+MTg8L1JlY051bT48cmVjb3JkPjxy
ZWMtbnVtYmVyPjE4PC9yZWMtbnVtYmVyPjxmb3JlaWduLWtleXM+PGtleSBhcHA9IkVOIiBkYi1p
ZD0iMjIydHp4OXM0NXJhZnZlcHA5aXB2YWRiZHhwZHRzdjlzNWVhIiB0aW1lc3RhbXA9IjAiPjE4
PC9rZXk+PC9mb3JlaWduLWtleXM+PHJlZi10eXBlIG5hbWU9IkpvdXJuYWwgQXJ0aWNsZSI+MTc8
L3JlZi10eXBlPjxjb250cmlidXRvcnM+PGF1dGhvcnM+PGF1dGhvcj5Lcm9naCwgSy48L2F1dGhv
cj48YXV0aG9yPkxhdXJiZXJnLCBTLjwvYXV0aG9yPjwvYXV0aG9ycz48L2NvbnRyaWJ1dG9ycz48
YXV0aC1hZGRyZXNzPkRlcGFydG1lbnQgb2YgU3VyZ2VyeSBMLCBVbml2ZXJzaXR5IEhvc3BpdGFs
IG9mIEFhcmh1cywgRGVubWFyay48L2F1dGgtYWRkcmVzcz48dGl0bGVzPjx0aXRsZT5NYWxvbmUg
YW50ZWdyYWRlIGNvbnRpbmVuY2UgZW5lbWEgZm9yIGZhZWNhbCBpbmNvbnRpbmVuY2UgYW5kIGNv
bnN0aXBhdGlvbiBpbiBhZHVsdHM8L3RpdGxlPjxzZWNvbmRhcnktdGl0bGU+QnIgSiBTdXJnPC9z
ZWNvbmRhcnktdGl0bGU+PC90aXRsZXM+PHBlcmlvZGljYWw+PGZ1bGwtdGl0bGU+QnIgSiBTdXJn
PC9mdWxsLXRpdGxlPjwvcGVyaW9kaWNhbD48cGFnZXM+OTc0LTc8L3BhZ2VzPjx2b2x1bWU+ODU8
L3ZvbHVtZT48bnVtYmVyPjc8L251bWJlcj48a2V5d29yZHM+PGtleXdvcmQ+QWR1bHQ8L2tleXdv
cmQ+PGtleXdvcmQ+QWdlZDwva2V5d29yZD48a2V5d29yZD5DaHJvbmljIERpc2Vhc2U8L2tleXdv
cmQ+PGtleXdvcmQ+Q29uc3RpcGF0aW9uLyBzdXJnZXJ5PC9rZXl3b3JkPjxrZXl3b3JkPkRpZ2Vz
dGl2ZSBTeXN0ZW0gU3VyZ2ljYWwgUHJvY2VkdXJlcy8gbWV0aG9kczwva2V5d29yZD48a2V5d29y
ZD5FbmVtYTwva2V5d29yZD48a2V5d29yZD5GZWNhbCBJbmNvbnRpbmVuY2UvIHN1cmdlcnk8L2tl
eXdvcmQ+PGtleXdvcmQ+RmVtYWxlPC9rZXl3b3JkPjxrZXl3b3JkPkZvbGxvdy1VcCBTdHVkaWVz
PC9rZXl3b3JkPjxrZXl3b3JkPkh1bWFuczwva2V5d29yZD48a2V5d29yZD5NYWxlPC9rZXl3b3Jk
PjxrZXl3b3JkPk1pZGRsZSBBZ2VkPC9rZXl3b3JkPjxrZXl3b3JkPlBhdGllbnQgU2F0aXNmYWN0
aW9uPC9rZXl3b3JkPjxrZXl3b3JkPlRyZWF0bWVudCBPdXRjb21lPC9rZXl3b3JkPjwva2V5d29y
ZHM+PGRhdGVzPjx5ZWFyPjE5OTg8L3llYXI+PHB1Yi1kYXRlcz48ZGF0ZT5KdWw8L2RhdGU+PC9w
dWItZGF0ZXM+PC9kYXRlcz48aXNibj4wMDA3LTEzMjMgKFByaW50KSYjeEQ7MDAwNy0xMzIzIChM
aW5raW5nKTwvaXNibj48YWNjZXNzaW9uLW51bT45NjkyNTc2PC9hY2Nlc3Npb24tbnVtPjx1cmxz
PjwvdXJscz48L3JlY29yZD48L0NpdGU+PENpdGU+PEF1dGhvcj5IaXJzdDwvQXV0aG9yPjxZZWFy
PjIwMDU8L1llYXI+PFJlY051bT4yMzwvUmVjTnVtPjxyZWNvcmQ+PHJlYy1udW1iZXI+MjM8L3Jl
Yy1udW1iZXI+PGZvcmVpZ24ta2V5cz48a2V5IGFwcD0iRU4iIGRiLWlkPSIyMjJ0eng5czQ1cmFm
dmVwcDlpcHZhZGJkeHBkdHN2OXM1ZWEiIHRpbWVzdGFtcD0iMCI+MjM8L2tleT48L2ZvcmVpZ24t
a2V5cz48cmVmLXR5cGUgbmFtZT0iSm91cm5hbCBBcnRpY2xlIj4xNzwvcmVmLXR5cGU+PGNvbnRy
aWJ1dG9ycz48YXV0aG9ycz48YXV0aG9yPkhpcnN0LCBHLiBSLjwvYXV0aG9yPjxhdXRob3I+QXJ1
bXVnYW0sIFAuIEouPC9hdXRob3I+PGF1dGhvcj5XYXRraW5zLCBBLiBKLjwvYXV0aG9yPjxhdXRo
b3I+TWFja2V5LCBQLjwvYXV0aG9yPjxhdXRob3I+TW9yZ2FuLCBBLiBSLjwvYXV0aG9yPjxhdXRo
b3I+Q2FyciwgTi4gRC48L2F1dGhvcj48YXV0aG9yPkJleW5vbiwgSi48L2F1dGhvcj48L2F1dGhv
cnM+PC9jb250cmlidXRvcnM+PGF1dGgtYWRkcmVzcz5Db2xvcmVjdGFsIFVuaXQsIFNpbmdsZXRv
biBIb3NwaXRhbCwgU3dhbnNlYSwgVUsuIGdyYWhhbXJoaXJzdEB5YWhvby5jby51azwvYXV0aC1h
ZGRyZXNzPjx0aXRsZXM+PHRpdGxlPkFudGVncmFkZSBjb250aW5lbmNlIGVuZW1hIGluIHRoZSB0
cmVhdG1lbnQgb2Ygb2JzdHJ1Y3RlZCBkZWZhZWNhdGlvbiB3aXRoIG9yIHdpdGhvdXQgZmFlY2Fs
IGluY29udGluZW5jZTwvdGl0bGU+PHNlY29uZGFyeS10aXRsZT5UZWNoIENvbG9wcm9jdG9sPC9z
ZWNvbmRhcnktdGl0bGU+PC90aXRsZXM+PHBlcmlvZGljYWw+PGZ1bGwtdGl0bGU+VGVjaCBDb2xv
cHJvY3RvbDwvZnVsbC10aXRsZT48L3BlcmlvZGljYWw+PHBhZ2VzPjIxNy0yMTwvcGFnZXM+PHZv
bHVtZT45PC92b2x1bWU+PG51bWJlcj4zPC9udW1iZXI+PGtleXdvcmRzPjxrZXl3b3JkPkFkdWx0
PC9rZXl3b3JkPjxrZXl3b3JkPkFnZWQ8L2tleXdvcmQ+PGtleXdvcmQ+QW50aWJpb3RpYyBQcm9w
aHlsYXhpczwva2V5d29yZD48a2V5d29yZD5DZWNvc3RvbXkvYWR2ZXJzZSBlZmZlY3RzLyBtZXRo
b2RzPC9rZXl3b3JkPjxrZXl3b3JkPkNvaG9ydCBTdHVkaWVzPC9rZXl3b3JkPjxrZXl3b3JkPkNv
bnN0aXBhdGlvbi8gY29tcGxpY2F0aW9ucy9kaWFnbm9zaXM8L2tleXdvcmQ+PGtleXdvcmQ+RGVm
ZWNhdGlvbi9waHlzaW9sb2d5PC9rZXl3b3JkPjxrZXl3b3JkPkZlY2FsIEltcGFjdGlvbi9ldGlv
bG9neS8gc3VyZ2VyeTwva2V5d29yZD48a2V5d29yZD5GZWNhbCBJbmNvbnRpbmVuY2U8L2tleXdv
cmQ+PGtleXdvcmQ+RmVtYWxlPC9rZXl3b3JkPjxrZXl3b3JkPkZvbGxvdy1VcCBTdHVkaWVzPC9r
ZXl3b3JkPjxrZXl3b3JkPkh1bWFuczwva2V5d29yZD48a2V5d29yZD5NYW5vbWV0cnk8L2tleXdv
cmQ+PGtleXdvcmQ+TWlkZGxlIEFnZWQ8L2tleXdvcmQ+PGtleXdvcmQ+UGF0aWVudCBTYXRpc2Zh
Y3Rpb248L2tleXdvcmQ+PGtleXdvcmQ+UG9zdG9wZXJhdGl2ZSBDb21wbGljYXRpb25zL2RpYWdu
b3Npcy9lcGlkZW1pb2xvZ3k8L2tleXdvcmQ+PGtleXdvcmQ+UHJlb3BlcmF0aXZlIENhcmUvbWV0
aG9kczwva2V5d29yZD48a2V5d29yZD5Qcm9nbm9zaXM8L2tleXdvcmQ+PGtleXdvcmQ+UmV0cm9z
cGVjdGl2ZSBTdHVkaWVzPC9rZXl3b3JkPjxrZXl3b3JkPlJpc2sgQXNzZXNzbWVudDwva2V5d29y
ZD48a2V5d29yZD5TZXZlcml0eSBvZiBJbGxuZXNzIEluZGV4PC9rZXl3b3JkPjxrZXl3b3JkPlRo
ZXJhcGV1dGljIElycmlnYXRpb24vbWV0aG9kczwva2V5d29yZD48a2V5d29yZD5UcmVhdG1lbnQg
T3V0Y29tZTwva2V5d29yZD48L2tleXdvcmRzPjxkYXRlcz48eWVhcj4yMDA1PC95ZWFyPjxwdWIt
ZGF0ZXM+PGRhdGU+RGVjPC9kYXRlPjwvcHViLWRhdGVzPjwvZGF0ZXM+PGlzYm4+MTEyMy02MzM3
IChQcmludCkmI3hEOzExMjMtNjMzNyAoTGlua2luZyk8L2lzYm4+PGFjY2Vzc2lvbi1udW0+MTYz
MjgxMjY8L2FjY2Vzc2lvbi1udW0+PHVybHM+PC91cmxzPjwvcmVjb3JkPjwvQ2l0ZT48Q2l0ZT48
QXV0aG9yPkxlZmV2cmU8L0F1dGhvcj48WWVhcj4yMDA2PC9ZZWFyPjxSZWNOdW0+MjA8L1JlY051
bT48cmVjb3JkPjxyZWMtbnVtYmVyPjIwPC9yZWMtbnVtYmVyPjxmb3JlaWduLWtleXM+PGtleSBh
cHA9IkVOIiBkYi1pZD0iMjIydHp4OXM0NXJhZnZlcHA5aXB2YWRiZHhwZHRzdjlzNWVhIiB0aW1l
c3RhbXA9IjAiPjIwPC9rZXk+PC9mb3JlaWduLWtleXM+PHJlZi10eXBlIG5hbWU9IkpvdXJuYWwg
QXJ0aWNsZSI+MTc8L3JlZi10eXBlPjxjb250cmlidXRvcnM+PGF1dGhvcnM+PGF1dGhvcj5MZWZl
dnJlLCBKLiBILjwvYXV0aG9yPjxhdXRob3I+UGFyYywgWS48L2F1dGhvcj48YXV0aG9yPkdpcmF1
ZG8sIEcuPC9hdXRob3I+PGF1dGhvcj5CZWxsLCBTLjwvYXV0aG9yPjxhdXRob3I+UGFyYywgUi48
L2F1dGhvcj48YXV0aG9yPlRpcmV0LCBFLjwvYXV0aG9yPjwvYXV0aG9ycz48L2NvbnRyaWJ1dG9y
cz48YXV0aC1hZGRyZXNzPkRlcGFydG1lbnQgb2YgRGlnZXN0aXZlIFN1cmdlcnksIEjDg8K0cGl0
YWwgU2FpbnQtQW50b2luZSBBc3Npc3RhbmNlIFB1YmxpcXVlLUjDg8K0cGl0YXV4IGRlIFBhcmlz
LCBVbml2ZXJzaXR5IFBpZXJyZSBldCBNYXJpZSBDdXJpZSBQYXJpcyBWSSwgMTg0IFJ1ZSBkdSBG
YXVib3VyZyBTYWludC1BbnRvaW5lLCBGLTc1NTcxIFBhcmlzLCBGcmFuY2UuPC9hdXRoLWFkZHJl
c3M+PHRpdGxlcz48dGl0bGU+T3V0Y29tZSBvZiBhbnRlZ3JhZGUgY29udGluZW5jZSBlbmVtYSBw
cm9jZWR1cmVzIGZvciBmYWVjYWwgaW5jb250aW5lbmNlIGluIGFkdWx0czwvdGl0bGU+PHNlY29u
ZGFyeS10aXRsZT5CciBKIFN1cmc8L3NlY29uZGFyeS10aXRsZT48L3RpdGxlcz48cGVyaW9kaWNh
bD48ZnVsbC10aXRsZT5CciBKIFN1cmc8L2Z1bGwtdGl0bGU+PC9wZXJpb2RpY2FsPjxwYWdlcz4x
MjY1LTk8L3BhZ2VzPjx2b2x1bWU+OTM8L3ZvbHVtZT48bnVtYmVyPjEwPC9udW1iZXI+PGtleXdv
cmRzPjxrZXl3b3JkPkFkb2xlc2NlbnQ8L2tleXdvcmQ+PGtleXdvcmQ+QWR1bHQ8L2tleXdvcmQ+
PGtleXdvcmQ+QWdlZDwva2V5d29yZD48a2V5d29yZD5BbmFzdG9tb3NpcywgU3VyZ2ljYWwvIG1l
dGhvZHM8L2tleXdvcmQ+PGtleXdvcmQ+RW5lbWEvIG1ldGhvZHM8L2tleXdvcmQ+PGtleXdvcmQ+
RmVjYWwgSW5jb250aW5lbmNlLyBzdXJnZXJ5PC9rZXl3b3JkPjxrZXl3b3JkPkZlbWFsZTwva2V5
d29yZD48a2V5d29yZD5Gb2xsb3ctVXAgU3R1ZGllczwva2V5d29yZD48a2V5d29yZD5IdW1hbnM8
L2tleXdvcmQ+PGtleXdvcmQ+TWFsZTwva2V5d29yZD48a2V5d29yZD5NaWRkbGUgQWdlZDwva2V5
d29yZD48a2V5d29yZD5Qb3N0b3BlcmF0aXZlIENvbXBsaWNhdGlvbnMvZXRpb2xvZ3k8L2tleXdv
cmQ+PGtleXdvcmQ+UXVhbGl0eSBvZiBMaWZlPC9rZXl3b3JkPjxrZXl3b3JkPlN1cmdpY2FsIFN0
b21hczwva2V5d29yZD48a2V5d29yZD5UcmVhdG1lbnQgT3V0Y29tZTwva2V5d29yZD48L2tleXdv
cmRzPjxkYXRlcz48eWVhcj4yMDA2PC95ZWFyPjxwdWItZGF0ZXM+PGRhdGU+T2N0PC9kYXRlPjwv
cHViLWRhdGVzPjwvZGF0ZXM+PGlzYm4+MDAwNy0xMzIzIChQcmludCkmI3hEOzAwMDctMTMyMyAo
TGlua2luZyk8L2lzYm4+PGFjY2Vzc2lvbi1udW0+MTY5NTIyMTA8L2FjY2Vzc2lvbi1udW0+PHVy
bHM+PC91cmxzPjwvcmVjb3JkPjwvQ2l0ZT48Q2l0ZT48QXV0aG9yPk1ldXJldHRlPC9BdXRob3I+
PFllYXI+MjAxMDwvWWVhcj48UmVjTnVtPjIxPC9SZWNOdW0+PHJlY29yZD48cmVjLW51bWJlcj4y
MTwvcmVjLW51bWJlcj48Zm9yZWlnbi1rZXlzPjxrZXkgYXBwPSJFTiIgZGItaWQ9IjIyMnR6eDlz
NDVyYWZ2ZXBwOWlwdmFkYmR4cGR0c3Y5czVlYSIgdGltZXN0YW1wPSIwIj4yMTwva2V5PjwvZm9y
ZWlnbi1rZXlzPjxyZWYtdHlwZSBuYW1lPSJKb3VybmFsIEFydGljbGUiPjE3PC9yZWYtdHlwZT48
Y29udHJpYnV0b3JzPjxhdXRob3JzPjxhdXRob3I+TWV1cmV0dGUsIEcuPC9hdXRob3I+PGF1dGhv
cj5MZWh1ciwgUC4gQS48L2F1dGhvcj48YXV0aG9yPkNvcm9uLCBFLjwvYXV0aG9yPjxhdXRob3I+
UmVnZW5ldCwgTi48L2F1dGhvcj48L2F1dGhvcnM+PC9jb250cmlidXRvcnM+PGF1dGgtYWRkcmVz
cz5JbnN0aXR1dCBkZXMgbWFsYWRpZXMgZGUgbCZhcG9zO2FwcGFyZWlsIGRpZ2VzdGlmLCBIw4PC
tHRlbC1EaWV1LUNIVSBkZSBOYW50ZXMsIDEsIHBsYWNlIEFsZXhpcy1SaWNvcmRlYXUsIDQ0MDM1
IE5hbnRlcyBjZWRleCwgRnJhbmNlLiBHdWlsbGF1bWUubWV1cmV0dGVAY2h1LW5hbnRlcy5mciAm
bHQ7R3VpbGxhdW1lLm1ldXJldHRlQGNodS1uYW50ZXMuZnImZ3Q7PC9hdXRoLWFkZHJlc3M+PHRp
dGxlcz48dGl0bGU+TG9uZy10ZXJtIHJlc3VsdHMgb2YgTWFsb25lJmFwb3M7cyBwcm9jZWR1cmUg
d2l0aCBhbnRlZ3JhZGUgaXJyaWdhdGlvbiBmb3Igc2V2ZXJlIGNocm9uaWMgY29uc3RpcGF0aW9u
PC90aXRsZT48c2Vjb25kYXJ5LXRpdGxlPkdhc3Ryb2VudGVyb2wgQ2xpbiBCaW9sPC9zZWNvbmRh
cnktdGl0bGU+PC90aXRsZXM+PHBlcmlvZGljYWw+PGZ1bGwtdGl0bGU+R2FzdHJvZW50ZXJvbCBD
bGluIEJpb2w8L2Z1bGwtdGl0bGU+PC9wZXJpb2RpY2FsPjxwYWdlcz4yMDktMTI8L3BhZ2VzPjx2
b2x1bWU+MzQ8L3ZvbHVtZT48bnVtYmVyPjM8L251bWJlcj48a2V5d29yZHM+PGtleXdvcmQ+QWR1
bHQ8L2tleXdvcmQ+PGtleXdvcmQ+QW5hc3RvbW9zaXMsIFN1cmdpY2FsPC9rZXl3b3JkPjxrZXl3
b3JkPkNocm9uaWMgRGlzZWFzZTwva2V5d29yZD48a2V5d29yZD5Db2xlY3RvbXkvIG1ldGhvZHM8
L2tleXdvcmQ+PGtleXdvcmQ+Q29uc3RpcGF0aW9uLyBzdXJnZXJ5L3RoZXJhcHk8L2tleXdvcmQ+
PGtleXdvcmQ+RW5lbWEvIG1ldGhvZHM8L2tleXdvcmQ+PGtleXdvcmQ+RmVtYWxlPC9rZXl3b3Jk
PjxrZXl3b3JkPkZvbGxvdy1VcCBTdHVkaWVzPC9rZXl3b3JkPjxrZXl3b3JkPkh1bWFuczwva2V5
d29yZD48a2V5d29yZD5JbGVvc3RvbXkvbWV0aG9kczwva2V5d29yZD48a2V5d29yZD5JbGV1bS9z
dXJnZXJ5PC9rZXl3b3JkPjxrZXl3b3JkPk1hbGU8L2tleXdvcmQ+PGtleXdvcmQ+TWlkZGxlIEFn
ZWQ8L2tleXdvcmQ+PGtleXdvcmQ+UXVhbGl0eSBvZiBMaWZlPC9rZXl3b3JkPjxrZXl3b3JkPlJl
Y3R1bS9zdXJnZXJ5PC9rZXl3b3JkPjxrZXl3b3JkPlJldHJvc3BlY3RpdmUgU3R1ZGllczwva2V5
d29yZD48a2V5d29yZD5TZXZlcml0eSBvZiBJbGxuZXNzIEluZGV4PC9rZXl3b3JkPjxrZXl3b3Jk
PlN1cnZleXMgYW5kIFF1ZXN0aW9ubmFpcmVzPC9rZXl3b3JkPjxrZXl3b3JkPlRpbWUgRmFjdG9y
czwva2V5d29yZD48a2V5d29yZD5UcmVhdG1lbnQgT3V0Y29tZTwva2V5d29yZD48L2tleXdvcmRz
PjxkYXRlcz48eWVhcj4yMDEwPC95ZWFyPjxwdWItZGF0ZXM+PGRhdGU+TWFyPC9kYXRlPjwvcHVi
LWRhdGVzPjwvZGF0ZXM+PGlzYm4+MDM5OS04MzIwIChQcmludCkmI3hEOzAzOTktODMyMCAoTGlu
a2luZyk8L2lzYm4+PGFjY2Vzc2lvbi1udW0+MjAyOTkxNzE8L2FjY2Vzc2lvbi1udW0+PHVybHM+
PC91cmxzPjwvcmVjb3JkPjwvQ2l0ZT48Q2l0ZT48QXV0aG9yPkFsdG9tYXJlPC9BdXRob3I+PFll
YXI+MjAwNzwvWWVhcj48UmVjTnVtPjE1PC9SZWNOdW0+PHJlY29yZD48cmVjLW51bWJlcj4xNTwv
cmVjLW51bWJlcj48Zm9yZWlnbi1rZXlzPjxrZXkgYXBwPSJFTiIgZGItaWQ9IjIyMnR6eDlzNDVy
YWZ2ZXBwOWlwdmFkYmR4cGR0c3Y5czVlYSIgdGltZXN0YW1wPSIwIj4xNTwva2V5PjwvZm9yZWln
bi1rZXlzPjxyZWYtdHlwZSBuYW1lPSJKb3VybmFsIEFydGljbGUiPjE3PC9yZWYtdHlwZT48Y29u
dHJpYnV0b3JzPjxhdXRob3JzPjxhdXRob3I+QWx0b21hcmUsIEQuIEYuPC9hdXRob3I+PGF1dGhv
cj5SaW5hbGRpLCBNLjwvYXV0aG9yPjxhdXRob3I+UnViaW5pLCBELjwvYXV0aG9yPjxhdXRob3I+
UnViaW5pLCBHLjwvYXV0aG9yPjxhdXRob3I+UG9ydGluY2FzYSwgUC48L2F1dGhvcj48YXV0aG9y
PlZhY2NhLCBNLjwvYXV0aG9yPjxhdXRob3I+QXJ0b3IsIE4uIEEuPC9hdXRob3I+PGF1dGhvcj5S
b21hbm8sIEcuPC9hdXRob3I+PGF1dGhvcj5NZW1lbywgVi48L2F1dGhvcj48L2F1dGhvcnM+PC9j
b250cmlidXRvcnM+PGF1dGgtYWRkcmVzcz5EZXBhcnRtZW50IG9mIEVtZXJnZW5jeSBhbmQgT3Jn
YW4gVHJhbnNwbGFudGF0aW9uLCBHZW5lcmFsIFN1cmdlcnkgYW5kIExpdmVyIFRyYW5zcGxhbnRh
dGlvbiBVbml0LCBVbml2ZXJzaXR5IG9mIEJhcmksIHBpYXp6YSBHIENlc2FyZSwgMTEtNzAxMjQs
IEJhcmksIGFuZCBEZXBhcnRtZW50IG9mIFN1cmdpY2FsIFVuaXQsIE9zcGVkYWxlIE1vc2NhdGks
IEF2ZWxsaW5vLCBJdGFseS4gYWx0b21hcmVAY2xpY2hpcnUudW5pYmEuaXQ8L2F1dGgtYWRkcmVz
cz48dGl0bGVzPjx0aXRsZT5Mb25nLXRlcm0gZnVuY3Rpb25hbCBhc3Nlc3NtZW50IG9mIGFudGVn
cmFkZSBjb2xvbmljIGVuZW1hIGZvciBjb21iaW5lZCBpbmNvbnRpbmVuY2UgYW5kIGNvbnN0aXBh
dGlvbiB1c2luZyBhIG1vZGlmaWVkIE1hcnNoIGFuZCBLaWZmIHRlY2huaXF1ZTwvdGl0bGU+PHNl
Y29uZGFyeS10aXRsZT5EaXMgQ29sb24gUmVjdHVtPC9zZWNvbmRhcnktdGl0bGU+PC90aXRsZXM+
PHBlcmlvZGljYWw+PGZ1bGwtdGl0bGU+RGlzIENvbG9uIFJlY3R1bTwvZnVsbC10aXRsZT48L3Bl
cmlvZGljYWw+PHBhZ2VzPjEwMjMtMzE8L3BhZ2VzPjx2b2x1bWU+NTA8L3ZvbHVtZT48bnVtYmVy
Pjc8L251bWJlcj48a2V5d29yZHM+PGtleXdvcmQ+QWR1bHQ8L2tleXdvcmQ+PGtleXdvcmQ+QWdl
ZDwva2V5d29yZD48a2V5d29yZD5Db2xvbjwva2V5d29yZD48a2V5d29yZD5Db2xvc3RvbXk8L2tl
eXdvcmQ+PGtleXdvcmQ+Q29uc3RpcGF0aW9uL2NvbXBsaWNhdGlvbnMvcGh5c2lvcGF0aG9sb2d5
L3RoZXJhcHk8L2tleXdvcmQ+PGtleXdvcmQ+RGVmZWNhdGlvbi8gcGh5c2lvbG9neTwva2V5d29y
ZD48a2V5d29yZD5FbmVtYS8gbWV0aG9kczwva2V5d29yZD48a2V5d29yZD5GZWNhbCBJbmNvbnRp
bmVuY2UvY29tcGxpY2F0aW9ucy9waHlzaW9wYXRob2xvZ3kvdGhlcmFweTwva2V5d29yZD48a2V5
d29yZD5GZW1hbGU8L2tleXdvcmQ+PGtleXdvcmQ+Rm9sbG93LVVwIFN0dWRpZXM8L2tleXdvcmQ+
PGtleXdvcmQ+R2FsbGJsYWRkZXIgRW1wdHlpbmcvIHBoeXNpb2xvZ3k8L2tleXdvcmQ+PGtleXdv
cmQ+R2FzdHJpYyBFbXB0eWluZy8gcGh5c2lvbG9neTwva2V5d29yZD48a2V5d29yZD5HYXN0cm9p
bnRlc3RpbmFsIFRyYW5zaXQvIHBoeXNpb2xvZ3k8L2tleXdvcmQ+PGtleXdvcmQ+SHVtYW5zPC9r
ZXl3b3JkPjxrZXl3b3JkPk1hbGU8L2tleXdvcmQ+PGtleXdvcmQ+TWlkZGxlIEFnZWQ8L2tleXdv
cmQ+PGtleXdvcmQ+UHJlc3N1cmU8L2tleXdvcmQ+PGtleXdvcmQ+UmVjb3Zlcnkgb2YgRnVuY3Rp
b248L2tleXdvcmQ+PGtleXdvcmQ+VGltZSBGYWN0b3JzPC9rZXl3b3JkPjxrZXl3b3JkPlRyZWF0
bWVudCBPdXRjb21lPC9rZXl3b3JkPjwva2V5d29yZHM+PGRhdGVzPjx5ZWFyPjIwMDc8L3llYXI+
PHB1Yi1kYXRlcz48ZGF0ZT5KdWw8L2RhdGU+PC9wdWItZGF0ZXM+PC9kYXRlcz48aXNibj4wMDEy
LTM3MDYgKFByaW50KSYjeEQ7MDAxMi0zNzA2IChMaW5raW5nKTwvaXNibj48YWNjZXNzaW9uLW51
bT4xNzMwOTAwMzwvYWNjZXNzaW9uLW51bT48dXJscz48L3VybHM+PC9yZWNvcmQ+PC9DaXRlPjxD
aXRlPjxBdXRob3I+U3R1cmtlbmJvb208L0F1dGhvcj48WWVhcj4yMDE4PC9ZZWFyPjxSZWNOdW0+
MTE8L1JlY051bT48cmVjb3JkPjxyZWMtbnVtYmVyPjExPC9yZWMtbnVtYmVyPjxmb3JlaWduLWtl
eXM+PGtleSBhcHA9IkVOIiBkYi1pZD0iMjIydHp4OXM0NXJhZnZlcHA5aXB2YWRiZHhwZHRzdjlz
NWVhIiB0aW1lc3RhbXA9IjAiPjExPC9rZXk+PC9mb3JlaWduLWtleXM+PHJlZi10eXBlIG5hbWU9
IkpvdXJuYWwgQXJ0aWNsZSI+MTc8L3JlZi10eXBlPjxjb250cmlidXRvcnM+PGF1dGhvcnM+PGF1
dGhvcj5TdHVya2VuYm9vbSwgUi48L2F1dGhvcj48YXV0aG9yPnZhbiBkZXIgV2lsdCwgQS4gQS48
L2F1dGhvcj48YXV0aG9yPnZhbiBLdWlqaywgUy4gTS4gSi48L2F1dGhvcj48YXV0aG9yPkFobWFk
LCBBLjwvYXV0aG9yPjxhdXRob3I+SmFuc3NlbiwgUC4gVC48L2F1dGhvcj48YXV0aG9yPlN0YXNz
ZW4sIEwuIFAuIFMuPC9hdXRob3I+PGF1dGhvcj5NZWxlbmhvcnN0LCBKLjwvYXV0aG9yPjxhdXRo
b3I+QnJldWtpbmssIFMuIE8uPC9hdXRob3I+PC9hdXRob3JzPjwvY29udHJpYnV0b3JzPjxhdXRo
LWFkZHJlc3M+RGVwYXJ0bWVudCBvZiBTdXJnZXJ5LCBNYWFzdHJpY2h0IFVuaXZlcnNpdHkgTWVk
aWNhbCBDZW50cmUsIFBPIEJveCA1ODAwLCA2MjAyIEFaLCBNYWFzdHJpY2h0LCBUaGUgTmV0aGVy
bGFuZHMuIHJvc2Vsc3RAaG90bWFpbC5jb20uJiN4RDtEZXBhcnRtZW50IG9mIFN1cmdlcnksIE1h
YXN0cmljaHQgVW5pdmVyc2l0eSBNZWRpY2FsIENlbnRyZSwgUE8gQm94IDU4MDAsIDYyMDIgQVos
IE1hYXN0cmljaHQsIFRoZSBOZXRoZXJsYW5kcy4mI3hEO0RlcGFydG1lbnQgb2YgQ2xpbmljYWwg
RXBpZGVtaW9sb2d5IGFuZCBNZWRpY2FsIFRlY2hub2xvZ3kgQXNzZXNzbWVudCwgTWFhc3RyaWNo
dCBVbml2ZXJzaXR5IE1lZGljYWwgQ2VudHJlLCBNYWFzdHJpY2h0LCBUaGUgTmV0aGVybGFuZHMu
JiN4RDtEZXBhcnRtZW50IG9mIFN1cmdlcnksIE1hYXN0cmljaHQgVW5pdmVyc2l0eSBNZWRpY2Fs
IENlbnRyZSwgUE8gQm94IDU4MDAsIDYyMDIgQVosIE1hYXN0cmljaHQsIFRoZSBOZXRoZXJsYW5k
cy4mI3hEO0RlcGFydG1lbnQgb2YgU3VyZ2VyeSwgTWFhc3RyaWNodCBVbml2ZXJzaXR5IE1lZGlj
YWwgQ2VudHJlLCBQTyBCb3ggNTgwMCwgNjIwMiBBWiwgTWFhc3RyaWNodCwgVGhlIE5ldGhlcmxh
bmRzLiYjeEQ7RGVwYXJ0bWVudCBvZiBTdXJnZXJ5LCBNYWFzdHJpY2h0IFVuaXZlcnNpdHkgTWVk
aWNhbCBDZW50cmUsIFBPIEJveCA1ODAwLCA2MjAyIEFaLCBNYWFzdHJpY2h0LCBUaGUgTmV0aGVy
bGFuZHMuJiN4RDtEZXBhcnRtZW50IG9mIFN1cmdlcnksIE1hYXN0cmljaHQgVW5pdmVyc2l0eSBN
ZWRpY2FsIENlbnRyZSwgUE8gQm94IDU4MDAsIDYyMDIgQVosIE1hYXN0cmljaHQsIFRoZSBOZXRo
ZXJsYW5kcy4mI3hEO0RlcGFydG1lbnQgb2YgU3VyZ2VyeSwgTWFhc3RyaWNodCBVbml2ZXJzaXR5
IE1lZGljYWwgQ2VudHJlLCBQTyBCb3ggNTgwMCwgNjIwMiBBWiwgTWFhc3RyaWNodCwgVGhlIE5l
dGhlcmxhbmRzLjwvYXV0aC1hZGRyZXNzPjx0aXRsZXM+PHRpdGxlPkxvbmctdGVybSBvdXRjb21l
cyBvZiBhIE1hbG9uZSBhbnRlZ3JhZGUgY29udGluZW5jZSBlbmVtYSAoTUFDRSkgZm9yIHRoZSB0
cmVhdG1lbnQgb2YgZmVjYWwgaW5jb250aW5lbmNlIG9yIGNvbnN0aXBhdGlvbiBpbiBhZHVsdHM8
L3RpdGxlPjxzZWNvbmRhcnktdGl0bGU+SW50IEogQ29sb3JlY3RhbCBEaXM8L3NlY29uZGFyeS10
aXRsZT48L3RpdGxlcz48cGVyaW9kaWNhbD48ZnVsbC10aXRsZT5JbnQgSiBDb2xvcmVjdGFsIERp
czwvZnVsbC10aXRsZT48L3BlcmlvZGljYWw+PHBhZ2VzPjEzNDEtMTM0ODwvcGFnZXM+PHZvbHVt
ZT4zMzwvdm9sdW1lPjxudW1iZXI+MTA8L251bWJlcj48a2V5d29yZHM+PGtleXdvcmQ+QWR1bHQ8
L2tleXdvcmQ+PGtleXdvcmQ+Q29sb3N0b215L2FkdmVyc2UgZWZmZWN0cy9tZXRob2RzL3BzeWNo
b2xvZ3k8L2tleXdvcmQ+PGtleXdvcmQ+Q29uc3RpcGF0aW9uL3BoeXNpb3BhdGhvbG9neS9wc3lj
aG9sb2d5L3RoZXJhcHk8L2tleXdvcmQ+PGtleXdvcmQ+RGVmZWNhdGlvbi9waHlzaW9sb2d5PC9r
ZXl3b3JkPjxrZXl3b3JkPkVuZW1hL2FkdmVyc2UgZWZmZWN0cy9tZXRob2RzPC9rZXl3b3JkPjxr
ZXl3b3JkPkZlY2FsIEluY29udGluZW5jZS9waHlzaW9wYXRob2xvZ3kvcHN5Y2hvbG9neS90aGVy
YXB5PC9rZXl3b3JkPjxrZXl3b3JkPkZlbWFsZTwva2V5d29yZD48a2V5d29yZD5IdW1hbnM8L2tl
eXdvcmQ+PGtleXdvcmQ+TG9uZyBUZXJtIEFkdmVyc2UgRWZmZWN0cy9kaWFnbm9zaXMvZXBpZGVt
aW9sb2d5L2V0aW9sb2d5L3BzeWNob2xvZ3k8L2tleXdvcmQ+PGtleXdvcmQ+TWFsZTwva2V5d29y
ZD48a2V5d29yZD5NaWRkbGUgQWdlZDwva2V5d29yZD48a2V5d29yZD5OZXRoZXJsYW5kczwva2V5
d29yZD48a2V5d29yZD5PdXRjb21lIEFzc2Vzc21lbnQsIEhlYWx0aCBDYXJlPC9rZXl3b3JkPjxr
ZXl3b3JkPlBhaW4vZGlhZ25vc2lzL2V0aW9sb2d5PC9rZXl3b3JkPjxrZXl3b3JkPlBhaW4gTWVh
c3VyZW1lbnQvbWV0aG9kczwva2V5d29yZD48a2V5d29yZD5Qb3N0b3BlcmF0aXZlIENvbXBsaWNh
dGlvbnMvZGlhZ25vc2lzL2VwaWRlbWlvbG9neS9wc3ljaG9sb2d5PC9rZXl3b3JkPjxrZXl3b3Jk
PlF1YWxpdHkgb2YgTGlmZTwva2V5d29yZD48a2V5d29yZD5SZXRyb3NwZWN0aXZlIFN0dWRpZXM8
L2tleXdvcmQ+PGtleXdvcmQ+U3VydmV5cyBhbmQgUXVlc3Rpb25uYWlyZXM8L2tleXdvcmQ+PGtl
eXdvcmQ+Q29uc3RpcGF0aW9uPC9rZXl3b3JkPjxrZXl3b3JkPkZlY2FsIGluY29udGluZW5jZTwv
a2V5d29yZD48a2V5d29yZD5NYWxvbmUgYW50ZWdyYWRlIGNvbnRpbmVuY2UgZW5lbWE8L2tleXdv
cmQ+PGtleXdvcmQ+UXVhbGl0eSBvZiBsaWZlPC9rZXl3b3JkPjwva2V5d29yZHM+PGRhdGVzPjx5
ZWFyPjIwMTg8L3llYXI+PHB1Yi1kYXRlcz48ZGF0ZT5PY3Q8L2RhdGU+PC9wdWItZGF0ZXM+PC9k
YXRlcz48aXNibj4xNDMyLTEyNjIgKEVsZWN0cm9uaWMpJiN4RDswMTc5LTE5NTggKExpbmtpbmcp
PC9pc2JuPjxhY2Nlc3Npb24tbnVtPjI5OTM0NzAyPC9hY2Nlc3Npb24tbnVtPjx1cmxzPjwvdXJs
cz48L3JlY29yZD48L0NpdGU+PENpdGU+PEF1dGhvcj5Sb25nZW48L0F1dGhvcj48WWVhcj4yMDAx
PC9ZZWFyPjxSZWNOdW0+NTI8L1JlY051bT48cmVjb3JkPjxyZWMtbnVtYmVyPjUyPC9yZWMtbnVt
YmVyPjxmb3JlaWduLWtleXM+PGtleSBhcHA9IkVOIiBkYi1pZD0iMjIydHp4OXM0NXJhZnZlcHA5
aXB2YWRiZHhwZHRzdjlzNWVhIiB0aW1lc3RhbXA9IjAiPjUyPC9rZXk+PC9mb3JlaWduLWtleXM+
PHJlZi10eXBlIG5hbWU9IkpvdXJuYWwgQXJ0aWNsZSI+MTc8L3JlZi10eXBlPjxjb250cmlidXRv
cnM+PGF1dGhvcnM+PGF1dGhvcj5Sb25nZW4sIE0uIEouPC9hdXRob3I+PGF1dGhvcj52YW4gZGVy
IEhvb3AsIEEuIEcuPC9hdXRob3I+PGF1dGhvcj5CYWV0ZW4sIEMuIEcuPC9hdXRob3I+PC9hdXRo
b3JzPjwvY29udHJpYnV0b3JzPjxhdXRoLWFkZHJlc3M+RGVwYXJ0bWVudCBvZiBTdXJnZXJ5LCBV
bml2ZXJzaXR5IEhvc3BpdGFsIE1hYXN0cmljaHQsIE1hYXN0cmljaHQsIHRoZSBOZXRoZXJsYW5k
cy48L2F1dGgtYWRkcmVzcz48dGl0bGVzPjx0aXRsZT5DZWNhbCBhY2Nlc3MgZm9yIGFudGVncmFk
ZSBjb2xvbiBlbmVtYXMgaW4gbWVkaWNhbGx5IHJlZnJhY3Rvcnkgc2xvdy10cmFuc2l0IGNvbnN0
aXBhdGlvbjogYSBwcm9zcGVjdGl2ZSBzdHVkeTwvdGl0bGU+PHNlY29uZGFyeS10aXRsZT5EaXMg
Q29sb24gUmVjdHVtPC9zZWNvbmRhcnktdGl0bGU+PC90aXRsZXM+PHBlcmlvZGljYWw+PGZ1bGwt
dGl0bGU+RGlzIENvbG9uIFJlY3R1bTwvZnVsbC10aXRsZT48L3BlcmlvZGljYWw+PHBhZ2VzPjE2
NDQtOTwvcGFnZXM+PHZvbHVtZT40NDwvdm9sdW1lPjxudW1iZXI+MTE8L251bWJlcj48a2V5d29y
ZHM+PGtleXdvcmQ+QWRvbGVzY2VudDwva2V5d29yZD48a2V5d29yZD5BZHVsdDwva2V5d29yZD48
a2V5d29yZD5BZ2VkPC9rZXl3b3JkPjxrZXl3b3JkPkNlY3VtLyBzdXJnZXJ5PC9rZXl3b3JkPjxr
ZXl3b3JkPkNvbG9uLyBzdXJnZXJ5PC9rZXl3b3JkPjxrZXl3b3JkPkNvbnN0aXBhdGlvbi8gdGhl
cmFweTwva2V5d29yZD48a2V5d29yZD5EZWZlY2F0aW9uPC9rZXl3b3JkPjxrZXl3b3JkPkVuZW1h
LyBtZXRob2RzPC9rZXl3b3JkPjxrZXl3b3JkPkZlbWFsZTwva2V5d29yZD48a2V5d29yZD5IdW1h
bnM8L2tleXdvcmQ+PGtleXdvcmQ+TWFsZTwva2V5d29yZD48a2V5d29yZD5NaWRkbGUgQWdlZDwv
a2V5d29yZD48a2V5d29yZD5NaW5pbWFsbHkgSW52YXNpdmUgU3VyZ2ljYWwgUHJvY2VkdXJlcy8g
bWV0aG9kczwva2V5d29yZD48a2V5d29yZD5Qcm9zcGVjdGl2ZSBTdHVkaWVzPC9rZXl3b3JkPjxr
ZXl3b3JkPlRyZWF0bWVudCBPdXRjb21lPC9rZXl3b3JkPjwva2V5d29yZHM+PGRhdGVzPjx5ZWFy
PjIwMDE8L3llYXI+PHB1Yi1kYXRlcz48ZGF0ZT5Ob3Y8L2RhdGU+PC9wdWItZGF0ZXM+PC9kYXRl
cz48aXNibj4wMDEyLTM3MDYgKFByaW50KSYjeEQ7MDAxMi0zNzA2IChMaW5raW5nKTwvaXNibj48
YWNjZXNzaW9uLW51bT4xMTcxMTczNzwvYWNjZXNzaW9uLW51bT48dXJscz48L3VybHM+PC9yZWNv
cmQ+PC9DaXRlPjxDaXRlPjxBdXRob3I+TGVlczwvQXV0aG9yPjxZZWFyPjIwMDQ8L1llYXI+PFJl
Y051bT41NDwvUmVjTnVtPjxyZWNvcmQ+PHJlYy1udW1iZXI+NTQ8L3JlYy1udW1iZXI+PGZvcmVp
Z24ta2V5cz48a2V5IGFwcD0iRU4iIGRiLWlkPSIyMjJ0eng5czQ1cmFmdmVwcDlpcHZhZGJkeHBk
dHN2OXM1ZWEiIHRpbWVzdGFtcD0iMCI+NTQ8L2tleT48L2ZvcmVpZ24ta2V5cz48cmVmLXR5cGUg
bmFtZT0iSm91cm5hbCBBcnRpY2xlIj4xNzwvcmVmLXR5cGU+PGNvbnRyaWJ1dG9ycz48YXV0aG9y
cz48YXV0aG9yPkxlZXMsIE4uIFAuPC9hdXRob3I+PGF1dGhvcj5Ib2Rzb24sIFAuPC9hdXRob3I+
PGF1dGhvcj5IaWxsLCBKLjwvYXV0aG9yPjxhdXRob3I+UGVhcnNvbiwgUi4gQy48L2F1dGhvcj48
YXV0aG9yPk1hY0xlbm5hbiwgSS48L2F1dGhvcj48L2F1dGhvcnM+PC9jb250cmlidXRvcnM+PGF1
dGgtYWRkcmVzcz5EZXBhcnRtZW50IG9mIENvbG9yZWN0YWwgU3VyZ2VyeSwgSG9wZSBIb3NwaXRh
bCwgU2FsZm9yZCwgVUsuIG5pY2hvbGFzLmxlZXNAdmlyZ2luLm5ldDwvYXV0aC1hZGRyZXNzPjx0
aXRsZXM+PHRpdGxlPkxvbmctdGVybSByZXN1bHRzIG9mIHRoZSBhbnRlZ3JhZGUgY29udGluZW50
IGVuZW1hIHByb2NlZHVyZSBmb3IgY29uc3RpcGF0aW9uIGluIGFkdWx0czwvdGl0bGU+PHNlY29u
ZGFyeS10aXRsZT5Db2xvcmVjdGFsIERpczwvc2Vjb25kYXJ5LXRpdGxlPjwvdGl0bGVzPjxwZXJp
b2RpY2FsPjxmdWxsLXRpdGxlPkNvbG9yZWN0YWwgRGlzPC9mdWxsLXRpdGxlPjwvcGVyaW9kaWNh
bD48cGFnZXM+MzYyLTg8L3BhZ2VzPjx2b2x1bWU+Njwvdm9sdW1lPjxudW1iZXI+NTwvbnVtYmVy
PjxrZXl3b3Jkcz48a2V5d29yZD5BZG9sZXNjZW50PC9rZXl3b3JkPjxrZXl3b3JkPkFkdWx0PC9r
ZXl3b3JkPjxrZXl3b3JkPkFnZWQ8L2tleXdvcmQ+PGtleXdvcmQ+QXBwZW5kaXgvc3VyZ2VyeTwv
a2V5d29yZD48a2V5d29yZD5DZWNvc3RvbXkvbWV0aG9kczwva2V5d29yZD48a2V5d29yZD5Db2hv
cnQgU3R1ZGllczwva2V5d29yZD48a2V5d29yZD5Db25zdGlwYXRpb24vIGRpYWdub3Npcy8gc3Vy
Z2VyeTwva2V5d29yZD48a2V5d29yZD5EZWZlY2F0aW9uL3BoeXNpb2xvZ3k8L2tleXdvcmQ+PGtl
eXdvcmQ+RW5lbWEvIG1ldGhvZHM8L2tleXdvcmQ+PGtleXdvcmQ+RmVtYWxlPC9rZXl3b3JkPjxr
ZXl3b3JkPkZvbGxvdy1VcCBTdHVkaWVzPC9rZXl3b3JkPjxrZXl3b3JkPkh1bWFuczwva2V5d29y
ZD48a2V5d29yZD5MYXBhcm9zY29weS9tZXRob2RzPC9rZXl3b3JkPjxrZXl3b3JkPk1hbGU8L2tl
eXdvcmQ+PGtleXdvcmQ+TWlkZGxlIEFnZWQ8L2tleXdvcmQ+PGtleXdvcmQ+UGF0aWVudCBTYXRp
c2ZhY3Rpb248L2tleXdvcmQ+PGtleXdvcmQ+UHJvYmFiaWxpdHk8L2tleXdvcmQ+PGtleXdvcmQ+
UmV0cm9zcGVjdGl2ZSBTdHVkaWVzPC9rZXl3b3JkPjxrZXl3b3JkPlJpc2sgQXNzZXNzbWVudDwv
a2V5d29yZD48a2V5d29yZD5TZXZlcml0eSBvZiBJbGxuZXNzIEluZGV4PC9rZXl3b3JkPjxrZXl3
b3JkPlN0YXRpc3RpY3MsIE5vbnBhcmFtZXRyaWM8L2tleXdvcmQ+PGtleXdvcmQ+U3VyZ2ljYWwg
U3RvbWFzPC9rZXl3b3JkPjxrZXl3b3JkPlRyZWF0bWVudCBPdXRjb21lPC9rZXl3b3JkPjwva2V5
d29yZHM+PGRhdGVzPjx5ZWFyPjIwMDQ8L3llYXI+PHB1Yi1kYXRlcz48ZGF0ZT5TZXA8L2RhdGU+
PC9wdWItZGF0ZXM+PC9kYXRlcz48aXNibj4xNDYyLTg5MTAgKFByaW50KSYjeEQ7MTQ2Mi04OTEw
IChMaW5raW5nKTwvaXNibj48YWNjZXNzaW9uLW51bT4xNTMzNTM3MTwvYWNjZXNzaW9uLW51bT48
dXJscz48L3VybHM+PC9yZWNvcmQ+PC9DaXRlPjxDaXRlPjxBdXRob3I+VGVpY2htYW48L0F1dGhv
cj48WWVhcj4yMDAzPC9ZZWFyPjxSZWNOdW0+NTY8L1JlY051bT48cmVjb3JkPjxyZWMtbnVtYmVy
PjU2PC9yZWMtbnVtYmVyPjxmb3JlaWduLWtleXM+PGtleSBhcHA9IkVOIiBkYi1pZD0iMjIydHp4
OXM0NXJhZnZlcHA5aXB2YWRiZHhwZHRzdjlzNWVhIiB0aW1lc3RhbXA9IjAiPjU2PC9rZXk+PC9m
b3JlaWduLWtleXM+PHJlZi10eXBlIG5hbWU9IkpvdXJuYWwgQXJ0aWNsZSI+MTc8L3JlZi10eXBl
Pjxjb250cmlidXRvcnM+PGF1dGhvcnM+PGF1dGhvcj5UZWljaG1hbiwgSi4gTS48L2F1dGhvcj48
YXV0aG9yPlphYmloaSwgTi48L2F1dGhvcj48YXV0aG9yPktyYXVzLCBTLiBSLjwvYXV0aG9yPjxh
dXRob3I+SGFycmlzLCBKLiBNLjwvYXV0aG9yPjxhdXRob3I+QmFyYmVyLCBELiBCLjwvYXV0aG9y
PjwvYXV0aG9ycz48L2NvbnRyaWJ1dG9ycz48YXV0aC1hZGRyZXNzPkRpdmlzaW9uIG9mIFVyb2xv
Z3ksIFVuaXZlcnNpdHkgb2YgVGV4YXMgSGVhbHRoIFNjaWVuY2UgQ2VudGVyLCBTYW4gQW50b25p
bywgVFggNzgyMjktMzkwMCwgVVNBLjwvYXV0aC1hZGRyZXNzPjx0aXRsZXM+PHRpdGxlPkxvbmct
dGVybSByZXN1bHRzIGZvciBNYWxvbmUgYW50ZWdyYWRlIGNvbnRpbmVuY2UgZW5lbWEgZm9yIGFk
dWx0cyB3aXRoIG5ldXJvZ2VuaWMgYm93ZWwgZGlzZWFzZTwvdGl0bGU+PHNlY29uZGFyeS10aXRs
ZT5Vcm9sb2d5PC9zZWNvbmRhcnktdGl0bGU+PC90aXRsZXM+PHBlcmlvZGljYWw+PGZ1bGwtdGl0
bGU+VXJvbG9neTwvZnVsbC10aXRsZT48L3BlcmlvZGljYWw+PHBhZ2VzPjUwMi02PC9wYWdlcz48
dm9sdW1lPjYxPC92b2x1bWU+PG51bWJlcj4zPC9udW1iZXI+PGtleXdvcmRzPjxrZXl3b3JkPkFk
dWx0PC9rZXl3b3JkPjxrZXl3b3JkPkFwcGVuZGl4L3N1cmdlcnk8L2tleXdvcmQ+PGtleXdvcmQ+
QXV0b25vbWljIE5lcnZvdXMgU3lzdGVtIERpc2Vhc2VzL2V0aW9sb2d5L3BoeXNpb3BhdGhvbG9n
eS8gc3VyZ2VyeTwva2V5d29yZD48a2V5d29yZD5DZWNvc3RvbXk8L2tleXdvcmQ+PGtleXdvcmQ+
Q29uc3RpcGF0aW9uL3N1cmdlcnkvIHRoZXJhcHk8L2tleXdvcmQ+PGtleXdvcmQ+RGVmZWNhdGlv
bi9waHlzaW9sb2d5PC9rZXl3b3JkPjxrZXl3b3JkPkRpZ2VzdGl2ZSBTeXN0ZW0gU3VyZ2ljYWwg
UHJvY2VkdXJlczwva2V5d29yZD48a2V5d29yZD5FbmVtYS8gbWV0aG9kczwva2V5d29yZD48a2V5
d29yZD5GZWNhbCBJbXBhY3Rpb24vc3VyZ2VyeTwva2V5d29yZD48a2V5d29yZD5GZWNhbCBJbmNv
bnRpbmVuY2UvIHN1cmdlcnk8L2tleXdvcmQ+PGtleXdvcmQ+RmVtYWxlPC9rZXl3b3JkPjxrZXl3
b3JkPkZvbGxvdy1VcCBTdHVkaWVzPC9rZXl3b3JkPjxrZXl3b3JkPkdhc3Ryb2ludGVzdGluYWwg
TW90aWxpdHkvcGh5c2lvbG9neTwva2V5d29yZD48a2V5d29yZD5IdW1hbnM8L2tleXdvcmQ+PGtl
eXdvcmQ+SW50ZXN0aW5hbCBEaXNlYXNlcy9ldGlvbG9neS9waHlzaW9wYXRob2xvZ3kvIHN1cmdl
cnk8L2tleXdvcmQ+PGtleXdvcmQ+SW50ZXN0aW5lcy9pbm5lcnZhdGlvbjwva2V5d29yZD48a2V5
d29yZD5NYWxlPC9rZXl3b3JkPjxrZXl3b3JkPlBhdGllbnQgU2F0aXNmYWN0aW9uPC9rZXl3b3Jk
PjxrZXl3b3JkPlJldHJvc3BlY3RpdmUgU3R1ZGllczwva2V5d29yZD48a2V5d29yZD5TcGluYWwg
Q29yZCBJbmp1cmllcy9jb21wbGljYXRpb25zPC9rZXl3b3JkPjxrZXl3b3JkPlN1cmdpY2FsIFN0
b21hczwva2V5d29yZD48a2V5d29yZD5UcmVhdG1lbnQgT3V0Y29tZTwva2V5d29yZD48a2V5d29y
ZD5VcmluYXJ5IERpdmVyc2lvbi9tZXRob2RzPC9rZXl3b3JkPjwva2V5d29yZHM+PGRhdGVzPjx5
ZWFyPjIwMDM8L3llYXI+PHB1Yi1kYXRlcz48ZGF0ZT5NYXI8L2RhdGU+PC9wdWItZGF0ZXM+PC9k
YXRlcz48aXNibj4xNTI3LTk5OTUgKEVsZWN0cm9uaWMpJiN4RDswMDkwLTQyOTUgKExpbmtpbmcp
PC9pc2JuPjxhY2Nlc3Npb24tbnVtPjEyNjM5NjMyPC9hY2Nlc3Npb24tbnVtPjx1cmxzPjwvdXJs
cz48L3JlY29yZD48L0NpdGU+PC9FbmROb3RlPgB=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PEVuZE5vdGU+PENpdGU+PEF1dGhvcj5DaGVyZWF1PC9BdXRob3I+PFllYXI+MjAxMTwvWWVhcj48
UmVjTnVtPjE5PC9SZWNOdW0+PERpc3BsYXlUZXh0PigxNCwgMjEsIDIyLCAyNCwgMjctMzMpPC9E
aXNwbGF5VGV4dD48cmVjb3JkPjxyZWMtbnVtYmVyPjE5PC9yZWMtbnVtYmVyPjxmb3JlaWduLWtl
eXM+PGtleSBhcHA9IkVOIiBkYi1pZD0iMjIydHp4OXM0NXJhZnZlcHA5aXB2YWRiZHhwZHRzdjlz
NWVhIiB0aW1lc3RhbXA9IjAiPjE5PC9rZXk+PC9mb3JlaWduLWtleXM+PHJlZi10eXBlIG5hbWU9
IkpvdXJuYWwgQXJ0aWNsZSI+MTc8L3JlZi10eXBlPjxjb250cmlidXRvcnM+PGF1dGhvcnM+PGF1
dGhvcj5DaGVyZWF1LCBOLjwvYXV0aG9yPjxhdXRob3I+TGVmZXZyZSwgSi4gSC48L2F1dGhvcj48
YXV0aG9yPlNoaWVsZHMsIEMuPC9hdXRob3I+PGF1dGhvcj5DaGFmYWksIE4uPC9hdXRob3I+PGF1
dGhvcj5MZWZyYW5jb2lzLCBNLjwvYXV0aG9yPjxhdXRob3I+VGlyZXQsIEUuPC9hdXRob3I+PGF1
dGhvcj5QYXJjLCBZLjwvYXV0aG9yPjwvYXV0aG9ycz48L2NvbnRyaWJ1dG9ycz48YXV0aC1hZGRy
ZXNzPkRlcGFydG1lbnQgb2YgRGlnZXN0aXZlIFN1cmdlcnksIEjDg8K0cGl0YWwgU2FpbnQgQW50
b2luZSAoQVAtSFApLCBVbml2ZXJzaXR5IFBpZXJyZSAmYW1wOyBNYXJpZSBDdXJpZSwgUGFyaXMs
IEZyYW5jZS48L2F1dGgtYWRkcmVzcz48dGl0bGVzPjx0aXRsZT5BbnRlZ3JhZGUgY29sb25pYyBl
bmVtYSBmb3IgZmFlY2FsIGluY29udGluZW5jZSBpbiBhZHVsdHM6IGxvbmctdGVybSByZXN1bHRz
IG9mIDc1IHBhdGllbnRzPC90aXRsZT48c2Vjb25kYXJ5LXRpdGxlPkNvbG9yZWN0YWwgRGlzPC9z
ZWNvbmRhcnktdGl0bGU+PC90aXRsZXM+PHBlcmlvZGljYWw+PGZ1bGwtdGl0bGU+Q29sb3JlY3Rh
bCBEaXM8L2Z1bGwtdGl0bGU+PC9wZXJpb2RpY2FsPjxwYWdlcz5lMjM4LTQyPC9wYWdlcz48dm9s
dW1lPjEzPC92b2x1bWU+PG51bWJlcj44PC9udW1iZXI+PGtleXdvcmRzPjxrZXl3b3JkPkFkb2xl
c2NlbnQ8L2tleXdvcmQ+PGtleXdvcmQ+QWR1bHQ8L2tleXdvcmQ+PGtleXdvcmQ+QWdlZDwva2V5
d29yZD48a2V5d29yZD5BZ2VkLCA4MCBhbmQgb3Zlcjwva2V5d29yZD48a2V5d29yZD5BcHBlbmRp
eC9zdXJnZXJ5PC9rZXl3b3JkPjxrZXl3b3JkPkVuZW1hLyBtZXRob2RzPC9rZXl3b3JkPjxrZXl3
b3JkPkZlY2FsIEluY29udGluZW5jZS8gdGhlcmFweTwva2V5d29yZD48a2V5d29yZD5GZW1hbGU8
L2tleXdvcmQ+PGtleXdvcmQ+SHVtYW5zPC9rZXl3b3JkPjxrZXl3b3JkPklsZW9zdG9teS9tZXRo
b2RzPC9rZXl3b3JkPjxrZXl3b3JkPk1hbGU8L2tleXdvcmQ+PGtleXdvcmQ+TWlkZGxlIEFnZWQ8
L2tleXdvcmQ+PGtleXdvcmQ+UXVhbGl0eSBvZiBMaWZlPC9rZXl3b3JkPjxrZXl3b3JkPlJldHJv
c3BlY3RpdmUgU3R1ZGllczwva2V5d29yZD48a2V5d29yZD5TdXJnaWNhbCBTdG9tYXM8L2tleXdv
cmQ+PGtleXdvcmQ+U3VydmV5cyBhbmQgUXVlc3Rpb25uYWlyZXM8L2tleXdvcmQ+PGtleXdvcmQ+
WW91bmcgQWR1bHQ8L2tleXdvcmQ+PC9rZXl3b3Jkcz48ZGF0ZXM+PHllYXI+MjAxMTwveWVhcj48
cHViLWRhdGVzPjxkYXRlPkF1ZzwvZGF0ZT48L3B1Yi1kYXRlcz48L2RhdGVzPjxpc2JuPjE0NjMt
MTMxOCAoRWxlY3Ryb25pYykmI3hEOzE0NjItODkxMCAoTGlua2luZyk8L2lzYm4+PGFjY2Vzc2lv
bi1udW0+MjE2ODkzMzE8L2FjY2Vzc2lvbi1udW0+PHVybHM+PC91cmxzPjwvcmVjb3JkPjwvQ2l0
ZT48Q2l0ZT48QXV0aG9yPlBvcnRpZXI8L0F1dGhvcj48WWVhcj4yMDA2PC9ZZWFyPjxSZWNOdW0+
MTc8L1JlY051bT48cmVjb3JkPjxyZWMtbnVtYmVyPjE3PC9yZWMtbnVtYmVyPjxmb3JlaWduLWtl
eXM+PGtleSBhcHA9IkVOIiBkYi1pZD0iMjIydHp4OXM0NXJhZnZlcHA5aXB2YWRiZHhwZHRzdjlz
NWVhIiB0aW1lc3RhbXA9IjAiPjE3PC9rZXk+PC9mb3JlaWduLWtleXM+PHJlZi10eXBlIG5hbWU9
IkpvdXJuYWwgQXJ0aWNsZSI+MTc8L3JlZi10eXBlPjxjb250cmlidXRvcnM+PGF1dGhvcnM+PGF1
dGhvcj5Qb3J0aWVyLCBHLjwvYXV0aG9yPjxhdXRob3I+R2hvdXRpLCBMLjwvYXV0aG9yPjxhdXRo
b3I+S2lyemluLCBTLjwvYXV0aG9yPjxhdXRob3I+Q2hhdWZmb3VyLCBNLjwvYXV0aG9yPjxhdXRo
b3I+TGF6b3J0aGVzLCBGLjwvYXV0aG9yPjwvYXV0aG9ycz48L2NvbnRyaWJ1dG9ycz48YXV0aC1h
ZGRyZXNzPlNlcnZpY2UgZGUgQ2hpcnVyZ2llIERpZ2VzdGl2ZSwgQ0hVIFB1cnBhbiwgUGxhY2Ug
ZHUgRHIuIEJheWxhYywgMzEwNTksIFRvdWxvdXNlIENlZGV4LCBGcmFuY2UuIHBvcnRpZXIuZ0Bj
aHUtdG91bG91c2UuZnI8L2F1dGgtYWRkcmVzcz48dGl0bGVzPjx0aXRsZT5NYWxvbmUgYW50ZWdy
YWRlIGNvbG9uaWMgaXJyaWdhdGlvbjogaWxlYWwgbmVvYXBwZW5kaWNvc3RvbXkgaXMgdGhlIHBy
ZWZlcnJlZCBwcm9jZWR1cmUgaW4gYWR1bHRzPC90aXRsZT48c2Vjb25kYXJ5LXRpdGxlPkludCBK
IENvbG9yZWN0YWwgRGlzPC9zZWNvbmRhcnktdGl0bGU+PC90aXRsZXM+PHBlcmlvZGljYWw+PGZ1
bGwtdGl0bGU+SW50IEogQ29sb3JlY3RhbCBEaXM8L2Z1bGwtdGl0bGU+PC9wZXJpb2RpY2FsPjxw
YWdlcz40NTgtNjA8L3BhZ2VzPjx2b2x1bWU+MjE8L3ZvbHVtZT48bnVtYmVyPjU8L251bWJlcj48
a2V5d29yZHM+PGtleXdvcmQ+QWR1bHQ8L2tleXdvcmQ+PGtleXdvcmQ+QXBwZW5kaXgvIHN1cmdl
cnk8L2tleXdvcmQ+PGtleXdvcmQ+Q29uc3RpcGF0aW9uL3N1cmdlcnk8L2tleXdvcmQ+PGtleXdv
cmQ+RW5lbWE8L2tleXdvcmQ+PGtleXdvcmQ+RmVjYWwgSW5jb250aW5lbmNlL3N1cmdlcnk8L2tl
eXdvcmQ+PGtleXdvcmQ+SHVtYW5zPC9rZXl3b3JkPjxrZXl3b3JkPklsZXVtLyBzdXJnZXJ5PC9r
ZXl3b3JkPjxrZXl3b3JkPk1pZGRsZSBBZ2VkPC9rZXl3b3JkPjxrZXl3b3JkPlBvc3RvcGVyYXRp
dmUgQ29tcGxpY2F0aW9uczwva2V5d29yZD48a2V5d29yZD5Qcm9zcGVjdGl2ZSBTdHVkaWVzPC9r
ZXl3b3JkPjwva2V5d29yZHM+PGRhdGVzPjx5ZWFyPjIwMDY8L3llYXI+PHB1Yi1kYXRlcz48ZGF0
ZT5KdWw8L2RhdGU+PC9wdWItZGF0ZXM+PC9kYXRlcz48aXNibj4wMTc5LTE5NTggKFByaW50KSYj
eEQ7MDE3OS0xOTU4IChMaW5raW5nKTwvaXNibj48YWNjZXNzaW9uLW51bT4xNjEzMjk5ODwvYWNj
ZXNzaW9uLW51bT48dXJscz48L3VybHM+PC9yZWNvcmQ+PC9DaXRlPjxDaXRlPjxBdXRob3I+S3Jv
Z2g8L0F1dGhvcj48WWVhcj4xOTk4PC9ZZWFyPjxSZWNOdW0+MTg8L1JlY051bT48cmVjb3JkPjxy
ZWMtbnVtYmVyPjE4PC9yZWMtbnVtYmVyPjxmb3JlaWduLWtleXM+PGtleSBhcHA9IkVOIiBkYi1p
ZD0iMjIydHp4OXM0NXJhZnZlcHA5aXB2YWRiZHhwZHRzdjlzNWVhIiB0aW1lc3RhbXA9IjAiPjE4
PC9rZXk+PC9mb3JlaWduLWtleXM+PHJlZi10eXBlIG5hbWU9IkpvdXJuYWwgQXJ0aWNsZSI+MTc8
L3JlZi10eXBlPjxjb250cmlidXRvcnM+PGF1dGhvcnM+PGF1dGhvcj5Lcm9naCwgSy48L2F1dGhv
cj48YXV0aG9yPkxhdXJiZXJnLCBTLjwvYXV0aG9yPjwvYXV0aG9ycz48L2NvbnRyaWJ1dG9ycz48
YXV0aC1hZGRyZXNzPkRlcGFydG1lbnQgb2YgU3VyZ2VyeSBMLCBVbml2ZXJzaXR5IEhvc3BpdGFs
IG9mIEFhcmh1cywgRGVubWFyay48L2F1dGgtYWRkcmVzcz48dGl0bGVzPjx0aXRsZT5NYWxvbmUg
YW50ZWdyYWRlIGNvbnRpbmVuY2UgZW5lbWEgZm9yIGZhZWNhbCBpbmNvbnRpbmVuY2UgYW5kIGNv
bnN0aXBhdGlvbiBpbiBhZHVsdHM8L3RpdGxlPjxzZWNvbmRhcnktdGl0bGU+QnIgSiBTdXJnPC9z
ZWNvbmRhcnktdGl0bGU+PC90aXRsZXM+PHBlcmlvZGljYWw+PGZ1bGwtdGl0bGU+QnIgSiBTdXJn
PC9mdWxsLXRpdGxlPjwvcGVyaW9kaWNhbD48cGFnZXM+OTc0LTc8L3BhZ2VzPjx2b2x1bWU+ODU8
L3ZvbHVtZT48bnVtYmVyPjc8L251bWJlcj48a2V5d29yZHM+PGtleXdvcmQ+QWR1bHQ8L2tleXdv
cmQ+PGtleXdvcmQ+QWdlZDwva2V5d29yZD48a2V5d29yZD5DaHJvbmljIERpc2Vhc2U8L2tleXdv
cmQ+PGtleXdvcmQ+Q29uc3RpcGF0aW9uLyBzdXJnZXJ5PC9rZXl3b3JkPjxrZXl3b3JkPkRpZ2Vz
dGl2ZSBTeXN0ZW0gU3VyZ2ljYWwgUHJvY2VkdXJlcy8gbWV0aG9kczwva2V5d29yZD48a2V5d29y
ZD5FbmVtYTwva2V5d29yZD48a2V5d29yZD5GZWNhbCBJbmNvbnRpbmVuY2UvIHN1cmdlcnk8L2tl
eXdvcmQ+PGtleXdvcmQ+RmVtYWxlPC9rZXl3b3JkPjxrZXl3b3JkPkZvbGxvdy1VcCBTdHVkaWVz
PC9rZXl3b3JkPjxrZXl3b3JkPkh1bWFuczwva2V5d29yZD48a2V5d29yZD5NYWxlPC9rZXl3b3Jk
PjxrZXl3b3JkPk1pZGRsZSBBZ2VkPC9rZXl3b3JkPjxrZXl3b3JkPlBhdGllbnQgU2F0aXNmYWN0
aW9uPC9rZXl3b3JkPjxrZXl3b3JkPlRyZWF0bWVudCBPdXRjb21lPC9rZXl3b3JkPjwva2V5d29y
ZHM+PGRhdGVzPjx5ZWFyPjE5OTg8L3llYXI+PHB1Yi1kYXRlcz48ZGF0ZT5KdWw8L2RhdGU+PC9w
dWItZGF0ZXM+PC9kYXRlcz48aXNibj4wMDA3LTEzMjMgKFByaW50KSYjeEQ7MDAwNy0xMzIzIChM
aW5raW5nKTwvaXNibj48YWNjZXNzaW9uLW51bT45NjkyNTc2PC9hY2Nlc3Npb24tbnVtPjx1cmxz
PjwvdXJscz48L3JlY29yZD48L0NpdGU+PENpdGU+PEF1dGhvcj5IaXJzdDwvQXV0aG9yPjxZZWFy
PjIwMDU8L1llYXI+PFJlY051bT4yMzwvUmVjTnVtPjxyZWNvcmQ+PHJlYy1udW1iZXI+MjM8L3Jl
Yy1udW1iZXI+PGZvcmVpZ24ta2V5cz48a2V5IGFwcD0iRU4iIGRiLWlkPSIyMjJ0eng5czQ1cmFm
dmVwcDlpcHZhZGJkeHBkdHN2OXM1ZWEiIHRpbWVzdGFtcD0iMCI+MjM8L2tleT48L2ZvcmVpZ24t
a2V5cz48cmVmLXR5cGUgbmFtZT0iSm91cm5hbCBBcnRpY2xlIj4xNzwvcmVmLXR5cGU+PGNvbnRy
aWJ1dG9ycz48YXV0aG9ycz48YXV0aG9yPkhpcnN0LCBHLiBSLjwvYXV0aG9yPjxhdXRob3I+QXJ1
bXVnYW0sIFAuIEouPC9hdXRob3I+PGF1dGhvcj5XYXRraW5zLCBBLiBKLjwvYXV0aG9yPjxhdXRo
b3I+TWFja2V5LCBQLjwvYXV0aG9yPjxhdXRob3I+TW9yZ2FuLCBBLiBSLjwvYXV0aG9yPjxhdXRo
b3I+Q2FyciwgTi4gRC48L2F1dGhvcj48YXV0aG9yPkJleW5vbiwgSi48L2F1dGhvcj48L2F1dGhv
cnM+PC9jb250cmlidXRvcnM+PGF1dGgtYWRkcmVzcz5Db2xvcmVjdGFsIFVuaXQsIFNpbmdsZXRv
biBIb3NwaXRhbCwgU3dhbnNlYSwgVUsuIGdyYWhhbXJoaXJzdEB5YWhvby5jby51azwvYXV0aC1h
ZGRyZXNzPjx0aXRsZXM+PHRpdGxlPkFudGVncmFkZSBjb250aW5lbmNlIGVuZW1hIGluIHRoZSB0
cmVhdG1lbnQgb2Ygb2JzdHJ1Y3RlZCBkZWZhZWNhdGlvbiB3aXRoIG9yIHdpdGhvdXQgZmFlY2Fs
IGluY29udGluZW5jZTwvdGl0bGU+PHNlY29uZGFyeS10aXRsZT5UZWNoIENvbG9wcm9jdG9sPC9z
ZWNvbmRhcnktdGl0bGU+PC90aXRsZXM+PHBlcmlvZGljYWw+PGZ1bGwtdGl0bGU+VGVjaCBDb2xv
cHJvY3RvbDwvZnVsbC10aXRsZT48L3BlcmlvZGljYWw+PHBhZ2VzPjIxNy0yMTwvcGFnZXM+PHZv
bHVtZT45PC92b2x1bWU+PG51bWJlcj4zPC9udW1iZXI+PGtleXdvcmRzPjxrZXl3b3JkPkFkdWx0
PC9rZXl3b3JkPjxrZXl3b3JkPkFnZWQ8L2tleXdvcmQ+PGtleXdvcmQ+QW50aWJpb3RpYyBQcm9w
aHlsYXhpczwva2V5d29yZD48a2V5d29yZD5DZWNvc3RvbXkvYWR2ZXJzZSBlZmZlY3RzLyBtZXRo
b2RzPC9rZXl3b3JkPjxrZXl3b3JkPkNvaG9ydCBTdHVkaWVzPC9rZXl3b3JkPjxrZXl3b3JkPkNv
bnN0aXBhdGlvbi8gY29tcGxpY2F0aW9ucy9kaWFnbm9zaXM8L2tleXdvcmQ+PGtleXdvcmQ+RGVm
ZWNhdGlvbi9waHlzaW9sb2d5PC9rZXl3b3JkPjxrZXl3b3JkPkZlY2FsIEltcGFjdGlvbi9ldGlv
bG9neS8gc3VyZ2VyeTwva2V5d29yZD48a2V5d29yZD5GZWNhbCBJbmNvbnRpbmVuY2U8L2tleXdv
cmQ+PGtleXdvcmQ+RmVtYWxlPC9rZXl3b3JkPjxrZXl3b3JkPkZvbGxvdy1VcCBTdHVkaWVzPC9r
ZXl3b3JkPjxrZXl3b3JkPkh1bWFuczwva2V5d29yZD48a2V5d29yZD5NYW5vbWV0cnk8L2tleXdv
cmQ+PGtleXdvcmQ+TWlkZGxlIEFnZWQ8L2tleXdvcmQ+PGtleXdvcmQ+UGF0aWVudCBTYXRpc2Zh
Y3Rpb248L2tleXdvcmQ+PGtleXdvcmQ+UG9zdG9wZXJhdGl2ZSBDb21wbGljYXRpb25zL2RpYWdu
b3Npcy9lcGlkZW1pb2xvZ3k8L2tleXdvcmQ+PGtleXdvcmQ+UHJlb3BlcmF0aXZlIENhcmUvbWV0
aG9kczwva2V5d29yZD48a2V5d29yZD5Qcm9nbm9zaXM8L2tleXdvcmQ+PGtleXdvcmQ+UmV0cm9z
cGVjdGl2ZSBTdHVkaWVzPC9rZXl3b3JkPjxrZXl3b3JkPlJpc2sgQXNzZXNzbWVudDwva2V5d29y
ZD48a2V5d29yZD5TZXZlcml0eSBvZiBJbGxuZXNzIEluZGV4PC9rZXl3b3JkPjxrZXl3b3JkPlRo
ZXJhcGV1dGljIElycmlnYXRpb24vbWV0aG9kczwva2V5d29yZD48a2V5d29yZD5UcmVhdG1lbnQg
T3V0Y29tZTwva2V5d29yZD48L2tleXdvcmRzPjxkYXRlcz48eWVhcj4yMDA1PC95ZWFyPjxwdWIt
ZGF0ZXM+PGRhdGU+RGVjPC9kYXRlPjwvcHViLWRhdGVzPjwvZGF0ZXM+PGlzYm4+MTEyMy02MzM3
IChQcmludCkmI3hEOzExMjMtNjMzNyAoTGlua2luZyk8L2lzYm4+PGFjY2Vzc2lvbi1udW0+MTYz
MjgxMjY8L2FjY2Vzc2lvbi1udW0+PHVybHM+PC91cmxzPjwvcmVjb3JkPjwvQ2l0ZT48Q2l0ZT48
QXV0aG9yPkxlZmV2cmU8L0F1dGhvcj48WWVhcj4yMDA2PC9ZZWFyPjxSZWNOdW0+MjA8L1JlY051
bT48cmVjb3JkPjxyZWMtbnVtYmVyPjIwPC9yZWMtbnVtYmVyPjxmb3JlaWduLWtleXM+PGtleSBh
cHA9IkVOIiBkYi1pZD0iMjIydHp4OXM0NXJhZnZlcHA5aXB2YWRiZHhwZHRzdjlzNWVhIiB0aW1l
c3RhbXA9IjAiPjIwPC9rZXk+PC9mb3JlaWduLWtleXM+PHJlZi10eXBlIG5hbWU9IkpvdXJuYWwg
QXJ0aWNsZSI+MTc8L3JlZi10eXBlPjxjb250cmlidXRvcnM+PGF1dGhvcnM+PGF1dGhvcj5MZWZl
dnJlLCBKLiBILjwvYXV0aG9yPjxhdXRob3I+UGFyYywgWS48L2F1dGhvcj48YXV0aG9yPkdpcmF1
ZG8sIEcuPC9hdXRob3I+PGF1dGhvcj5CZWxsLCBTLjwvYXV0aG9yPjxhdXRob3I+UGFyYywgUi48
L2F1dGhvcj48YXV0aG9yPlRpcmV0LCBFLjwvYXV0aG9yPjwvYXV0aG9ycz48L2NvbnRyaWJ1dG9y
cz48YXV0aC1hZGRyZXNzPkRlcGFydG1lbnQgb2YgRGlnZXN0aXZlIFN1cmdlcnksIEjDg8K0cGl0
YWwgU2FpbnQtQW50b2luZSBBc3Npc3RhbmNlIFB1YmxpcXVlLUjDg8K0cGl0YXV4IGRlIFBhcmlz
LCBVbml2ZXJzaXR5IFBpZXJyZSBldCBNYXJpZSBDdXJpZSBQYXJpcyBWSSwgMTg0IFJ1ZSBkdSBG
YXVib3VyZyBTYWludC1BbnRvaW5lLCBGLTc1NTcxIFBhcmlzLCBGcmFuY2UuPC9hdXRoLWFkZHJl
c3M+PHRpdGxlcz48dGl0bGU+T3V0Y29tZSBvZiBhbnRlZ3JhZGUgY29udGluZW5jZSBlbmVtYSBw
cm9jZWR1cmVzIGZvciBmYWVjYWwgaW5jb250aW5lbmNlIGluIGFkdWx0czwvdGl0bGU+PHNlY29u
ZGFyeS10aXRsZT5CciBKIFN1cmc8L3NlY29uZGFyeS10aXRsZT48L3RpdGxlcz48cGVyaW9kaWNh
bD48ZnVsbC10aXRsZT5CciBKIFN1cmc8L2Z1bGwtdGl0bGU+PC9wZXJpb2RpY2FsPjxwYWdlcz4x
MjY1LTk8L3BhZ2VzPjx2b2x1bWU+OTM8L3ZvbHVtZT48bnVtYmVyPjEwPC9udW1iZXI+PGtleXdv
cmRzPjxrZXl3b3JkPkFkb2xlc2NlbnQ8L2tleXdvcmQ+PGtleXdvcmQ+QWR1bHQ8L2tleXdvcmQ+
PGtleXdvcmQ+QWdlZDwva2V5d29yZD48a2V5d29yZD5BbmFzdG9tb3NpcywgU3VyZ2ljYWwvIG1l
dGhvZHM8L2tleXdvcmQ+PGtleXdvcmQ+RW5lbWEvIG1ldGhvZHM8L2tleXdvcmQ+PGtleXdvcmQ+
RmVjYWwgSW5jb250aW5lbmNlLyBzdXJnZXJ5PC9rZXl3b3JkPjxrZXl3b3JkPkZlbWFsZTwva2V5
d29yZD48a2V5d29yZD5Gb2xsb3ctVXAgU3R1ZGllczwva2V5d29yZD48a2V5d29yZD5IdW1hbnM8
L2tleXdvcmQ+PGtleXdvcmQ+TWFsZTwva2V5d29yZD48a2V5d29yZD5NaWRkbGUgQWdlZDwva2V5
d29yZD48a2V5d29yZD5Qb3N0b3BlcmF0aXZlIENvbXBsaWNhdGlvbnMvZXRpb2xvZ3k8L2tleXdv
cmQ+PGtleXdvcmQ+UXVhbGl0eSBvZiBMaWZlPC9rZXl3b3JkPjxrZXl3b3JkPlN1cmdpY2FsIFN0
b21hczwva2V5d29yZD48a2V5d29yZD5UcmVhdG1lbnQgT3V0Y29tZTwva2V5d29yZD48L2tleXdv
cmRzPjxkYXRlcz48eWVhcj4yMDA2PC95ZWFyPjxwdWItZGF0ZXM+PGRhdGU+T2N0PC9kYXRlPjwv
cHViLWRhdGVzPjwvZGF0ZXM+PGlzYm4+MDAwNy0xMzIzIChQcmludCkmI3hEOzAwMDctMTMyMyAo
TGlua2luZyk8L2lzYm4+PGFjY2Vzc2lvbi1udW0+MTY5NTIyMTA8L2FjY2Vzc2lvbi1udW0+PHVy
bHM+PC91cmxzPjwvcmVjb3JkPjwvQ2l0ZT48Q2l0ZT48QXV0aG9yPk1ldXJldHRlPC9BdXRob3I+
PFllYXI+MjAxMDwvWWVhcj48UmVjTnVtPjIxPC9SZWNOdW0+PHJlY29yZD48cmVjLW51bWJlcj4y
MTwvcmVjLW51bWJlcj48Zm9yZWlnbi1rZXlzPjxrZXkgYXBwPSJFTiIgZGItaWQ9IjIyMnR6eDlz
NDVyYWZ2ZXBwOWlwdmFkYmR4cGR0c3Y5czVlYSIgdGltZXN0YW1wPSIwIj4yMTwva2V5PjwvZm9y
ZWlnbi1rZXlzPjxyZWYtdHlwZSBuYW1lPSJKb3VybmFsIEFydGljbGUiPjE3PC9yZWYtdHlwZT48
Y29udHJpYnV0b3JzPjxhdXRob3JzPjxhdXRob3I+TWV1cmV0dGUsIEcuPC9hdXRob3I+PGF1dGhv
cj5MZWh1ciwgUC4gQS48L2F1dGhvcj48YXV0aG9yPkNvcm9uLCBFLjwvYXV0aG9yPjxhdXRob3I+
UmVnZW5ldCwgTi48L2F1dGhvcj48L2F1dGhvcnM+PC9jb250cmlidXRvcnM+PGF1dGgtYWRkcmVz
cz5JbnN0aXR1dCBkZXMgbWFsYWRpZXMgZGUgbCZhcG9zO2FwcGFyZWlsIGRpZ2VzdGlmLCBIw4PC
tHRlbC1EaWV1LUNIVSBkZSBOYW50ZXMsIDEsIHBsYWNlIEFsZXhpcy1SaWNvcmRlYXUsIDQ0MDM1
IE5hbnRlcyBjZWRleCwgRnJhbmNlLiBHdWlsbGF1bWUubWV1cmV0dGVAY2h1LW5hbnRlcy5mciAm
bHQ7R3VpbGxhdW1lLm1ldXJldHRlQGNodS1uYW50ZXMuZnImZ3Q7PC9hdXRoLWFkZHJlc3M+PHRp
dGxlcz48dGl0bGU+TG9uZy10ZXJtIHJlc3VsdHMgb2YgTWFsb25lJmFwb3M7cyBwcm9jZWR1cmUg
d2l0aCBhbnRlZ3JhZGUgaXJyaWdhdGlvbiBmb3Igc2V2ZXJlIGNocm9uaWMgY29uc3RpcGF0aW9u
PC90aXRsZT48c2Vjb25kYXJ5LXRpdGxlPkdhc3Ryb2VudGVyb2wgQ2xpbiBCaW9sPC9zZWNvbmRh
cnktdGl0bGU+PC90aXRsZXM+PHBlcmlvZGljYWw+PGZ1bGwtdGl0bGU+R2FzdHJvZW50ZXJvbCBD
bGluIEJpb2w8L2Z1bGwtdGl0bGU+PC9wZXJpb2RpY2FsPjxwYWdlcz4yMDktMTI8L3BhZ2VzPjx2
b2x1bWU+MzQ8L3ZvbHVtZT48bnVtYmVyPjM8L251bWJlcj48a2V5d29yZHM+PGtleXdvcmQ+QWR1
bHQ8L2tleXdvcmQ+PGtleXdvcmQ+QW5hc3RvbW9zaXMsIFN1cmdpY2FsPC9rZXl3b3JkPjxrZXl3
b3JkPkNocm9uaWMgRGlzZWFzZTwva2V5d29yZD48a2V5d29yZD5Db2xlY3RvbXkvIG1ldGhvZHM8
L2tleXdvcmQ+PGtleXdvcmQ+Q29uc3RpcGF0aW9uLyBzdXJnZXJ5L3RoZXJhcHk8L2tleXdvcmQ+
PGtleXdvcmQ+RW5lbWEvIG1ldGhvZHM8L2tleXdvcmQ+PGtleXdvcmQ+RmVtYWxlPC9rZXl3b3Jk
PjxrZXl3b3JkPkZvbGxvdy1VcCBTdHVkaWVzPC9rZXl3b3JkPjxrZXl3b3JkPkh1bWFuczwva2V5
d29yZD48a2V5d29yZD5JbGVvc3RvbXkvbWV0aG9kczwva2V5d29yZD48a2V5d29yZD5JbGV1bS9z
dXJnZXJ5PC9rZXl3b3JkPjxrZXl3b3JkPk1hbGU8L2tleXdvcmQ+PGtleXdvcmQ+TWlkZGxlIEFn
ZWQ8L2tleXdvcmQ+PGtleXdvcmQ+UXVhbGl0eSBvZiBMaWZlPC9rZXl3b3JkPjxrZXl3b3JkPlJl
Y3R1bS9zdXJnZXJ5PC9rZXl3b3JkPjxrZXl3b3JkPlJldHJvc3BlY3RpdmUgU3R1ZGllczwva2V5
d29yZD48a2V5d29yZD5TZXZlcml0eSBvZiBJbGxuZXNzIEluZGV4PC9rZXl3b3JkPjxrZXl3b3Jk
PlN1cnZleXMgYW5kIFF1ZXN0aW9ubmFpcmVzPC9rZXl3b3JkPjxrZXl3b3JkPlRpbWUgRmFjdG9y
czwva2V5d29yZD48a2V5d29yZD5UcmVhdG1lbnQgT3V0Y29tZTwva2V5d29yZD48L2tleXdvcmRz
PjxkYXRlcz48eWVhcj4yMDEwPC95ZWFyPjxwdWItZGF0ZXM+PGRhdGU+TWFyPC9kYXRlPjwvcHVi
LWRhdGVzPjwvZGF0ZXM+PGlzYm4+MDM5OS04MzIwIChQcmludCkmI3hEOzAzOTktODMyMCAoTGlu
a2luZyk8L2lzYm4+PGFjY2Vzc2lvbi1udW0+MjAyOTkxNzE8L2FjY2Vzc2lvbi1udW0+PHVybHM+
PC91cmxzPjwvcmVjb3JkPjwvQ2l0ZT48Q2l0ZT48QXV0aG9yPkFsdG9tYXJlPC9BdXRob3I+PFll
YXI+MjAwNzwvWWVhcj48UmVjTnVtPjE1PC9SZWNOdW0+PHJlY29yZD48cmVjLW51bWJlcj4xNTwv
cmVjLW51bWJlcj48Zm9yZWlnbi1rZXlzPjxrZXkgYXBwPSJFTiIgZGItaWQ9IjIyMnR6eDlzNDVy
YWZ2ZXBwOWlwdmFkYmR4cGR0c3Y5czVlYSIgdGltZXN0YW1wPSIwIj4xNTwva2V5PjwvZm9yZWln
bi1rZXlzPjxyZWYtdHlwZSBuYW1lPSJKb3VybmFsIEFydGljbGUiPjE3PC9yZWYtdHlwZT48Y29u
dHJpYnV0b3JzPjxhdXRob3JzPjxhdXRob3I+QWx0b21hcmUsIEQuIEYuPC9hdXRob3I+PGF1dGhv
cj5SaW5hbGRpLCBNLjwvYXV0aG9yPjxhdXRob3I+UnViaW5pLCBELjwvYXV0aG9yPjxhdXRob3I+
UnViaW5pLCBHLjwvYXV0aG9yPjxhdXRob3I+UG9ydGluY2FzYSwgUC48L2F1dGhvcj48YXV0aG9y
PlZhY2NhLCBNLjwvYXV0aG9yPjxhdXRob3I+QXJ0b3IsIE4uIEEuPC9hdXRob3I+PGF1dGhvcj5S
b21hbm8sIEcuPC9hdXRob3I+PGF1dGhvcj5NZW1lbywgVi48L2F1dGhvcj48L2F1dGhvcnM+PC9j
b250cmlidXRvcnM+PGF1dGgtYWRkcmVzcz5EZXBhcnRtZW50IG9mIEVtZXJnZW5jeSBhbmQgT3Jn
YW4gVHJhbnNwbGFudGF0aW9uLCBHZW5lcmFsIFN1cmdlcnkgYW5kIExpdmVyIFRyYW5zcGxhbnRh
dGlvbiBVbml0LCBVbml2ZXJzaXR5IG9mIEJhcmksIHBpYXp6YSBHIENlc2FyZSwgMTEtNzAxMjQs
IEJhcmksIGFuZCBEZXBhcnRtZW50IG9mIFN1cmdpY2FsIFVuaXQsIE9zcGVkYWxlIE1vc2NhdGks
IEF2ZWxsaW5vLCBJdGFseS4gYWx0b21hcmVAY2xpY2hpcnUudW5pYmEuaXQ8L2F1dGgtYWRkcmVz
cz48dGl0bGVzPjx0aXRsZT5Mb25nLXRlcm0gZnVuY3Rpb25hbCBhc3Nlc3NtZW50IG9mIGFudGVn
cmFkZSBjb2xvbmljIGVuZW1hIGZvciBjb21iaW5lZCBpbmNvbnRpbmVuY2UgYW5kIGNvbnN0aXBh
dGlvbiB1c2luZyBhIG1vZGlmaWVkIE1hcnNoIGFuZCBLaWZmIHRlY2huaXF1ZTwvdGl0bGU+PHNl
Y29uZGFyeS10aXRsZT5EaXMgQ29sb24gUmVjdHVtPC9zZWNvbmRhcnktdGl0bGU+PC90aXRsZXM+
PHBlcmlvZGljYWw+PGZ1bGwtdGl0bGU+RGlzIENvbG9uIFJlY3R1bTwvZnVsbC10aXRsZT48L3Bl
cmlvZGljYWw+PHBhZ2VzPjEwMjMtMzE8L3BhZ2VzPjx2b2x1bWU+NTA8L3ZvbHVtZT48bnVtYmVy
Pjc8L251bWJlcj48a2V5d29yZHM+PGtleXdvcmQ+QWR1bHQ8L2tleXdvcmQ+PGtleXdvcmQ+QWdl
ZDwva2V5d29yZD48a2V5d29yZD5Db2xvbjwva2V5d29yZD48a2V5d29yZD5Db2xvc3RvbXk8L2tl
eXdvcmQ+PGtleXdvcmQ+Q29uc3RpcGF0aW9uL2NvbXBsaWNhdGlvbnMvcGh5c2lvcGF0aG9sb2d5
L3RoZXJhcHk8L2tleXdvcmQ+PGtleXdvcmQ+RGVmZWNhdGlvbi8gcGh5c2lvbG9neTwva2V5d29y
ZD48a2V5d29yZD5FbmVtYS8gbWV0aG9kczwva2V5d29yZD48a2V5d29yZD5GZWNhbCBJbmNvbnRp
bmVuY2UvY29tcGxpY2F0aW9ucy9waHlzaW9wYXRob2xvZ3kvdGhlcmFweTwva2V5d29yZD48a2V5
d29yZD5GZW1hbGU8L2tleXdvcmQ+PGtleXdvcmQ+Rm9sbG93LVVwIFN0dWRpZXM8L2tleXdvcmQ+
PGtleXdvcmQ+R2FsbGJsYWRkZXIgRW1wdHlpbmcvIHBoeXNpb2xvZ3k8L2tleXdvcmQ+PGtleXdv
cmQ+R2FzdHJpYyBFbXB0eWluZy8gcGh5c2lvbG9neTwva2V5d29yZD48a2V5d29yZD5HYXN0cm9p
bnRlc3RpbmFsIFRyYW5zaXQvIHBoeXNpb2xvZ3k8L2tleXdvcmQ+PGtleXdvcmQ+SHVtYW5zPC9r
ZXl3b3JkPjxrZXl3b3JkPk1hbGU8L2tleXdvcmQ+PGtleXdvcmQ+TWlkZGxlIEFnZWQ8L2tleXdv
cmQ+PGtleXdvcmQ+UHJlc3N1cmU8L2tleXdvcmQ+PGtleXdvcmQ+UmVjb3Zlcnkgb2YgRnVuY3Rp
b248L2tleXdvcmQ+PGtleXdvcmQ+VGltZSBGYWN0b3JzPC9rZXl3b3JkPjxrZXl3b3JkPlRyZWF0
bWVudCBPdXRjb21lPC9rZXl3b3JkPjwva2V5d29yZHM+PGRhdGVzPjx5ZWFyPjIwMDc8L3llYXI+
PHB1Yi1kYXRlcz48ZGF0ZT5KdWw8L2RhdGU+PC9wdWItZGF0ZXM+PC9kYXRlcz48aXNibj4wMDEy
LTM3MDYgKFByaW50KSYjeEQ7MDAxMi0zNzA2IChMaW5raW5nKTwvaXNibj48YWNjZXNzaW9uLW51
bT4xNzMwOTAwMzwvYWNjZXNzaW9uLW51bT48dXJscz48L3VybHM+PC9yZWNvcmQ+PC9DaXRlPjxD
aXRlPjxBdXRob3I+U3R1cmtlbmJvb208L0F1dGhvcj48WWVhcj4yMDE4PC9ZZWFyPjxSZWNOdW0+
MTE8L1JlY051bT48cmVjb3JkPjxyZWMtbnVtYmVyPjExPC9yZWMtbnVtYmVyPjxmb3JlaWduLWtl
eXM+PGtleSBhcHA9IkVOIiBkYi1pZD0iMjIydHp4OXM0NXJhZnZlcHA5aXB2YWRiZHhwZHRzdjlz
NWVhIiB0aW1lc3RhbXA9IjAiPjExPC9rZXk+PC9mb3JlaWduLWtleXM+PHJlZi10eXBlIG5hbWU9
IkpvdXJuYWwgQXJ0aWNsZSI+MTc8L3JlZi10eXBlPjxjb250cmlidXRvcnM+PGF1dGhvcnM+PGF1
dGhvcj5TdHVya2VuYm9vbSwgUi48L2F1dGhvcj48YXV0aG9yPnZhbiBkZXIgV2lsdCwgQS4gQS48
L2F1dGhvcj48YXV0aG9yPnZhbiBLdWlqaywgUy4gTS4gSi48L2F1dGhvcj48YXV0aG9yPkFobWFk
LCBBLjwvYXV0aG9yPjxhdXRob3I+SmFuc3NlbiwgUC4gVC48L2F1dGhvcj48YXV0aG9yPlN0YXNz
ZW4sIEwuIFAuIFMuPC9hdXRob3I+PGF1dGhvcj5NZWxlbmhvcnN0LCBKLjwvYXV0aG9yPjxhdXRo
b3I+QnJldWtpbmssIFMuIE8uPC9hdXRob3I+PC9hdXRob3JzPjwvY29udHJpYnV0b3JzPjxhdXRo
LWFkZHJlc3M+RGVwYXJ0bWVudCBvZiBTdXJnZXJ5LCBNYWFzdHJpY2h0IFVuaXZlcnNpdHkgTWVk
aWNhbCBDZW50cmUsIFBPIEJveCA1ODAwLCA2MjAyIEFaLCBNYWFzdHJpY2h0LCBUaGUgTmV0aGVy
bGFuZHMuIHJvc2Vsc3RAaG90bWFpbC5jb20uJiN4RDtEZXBhcnRtZW50IG9mIFN1cmdlcnksIE1h
YXN0cmljaHQgVW5pdmVyc2l0eSBNZWRpY2FsIENlbnRyZSwgUE8gQm94IDU4MDAsIDYyMDIgQVos
IE1hYXN0cmljaHQsIFRoZSBOZXRoZXJsYW5kcy4mI3hEO0RlcGFydG1lbnQgb2YgQ2xpbmljYWwg
RXBpZGVtaW9sb2d5IGFuZCBNZWRpY2FsIFRlY2hub2xvZ3kgQXNzZXNzbWVudCwgTWFhc3RyaWNo
dCBVbml2ZXJzaXR5IE1lZGljYWwgQ2VudHJlLCBNYWFzdHJpY2h0LCBUaGUgTmV0aGVybGFuZHMu
JiN4RDtEZXBhcnRtZW50IG9mIFN1cmdlcnksIE1hYXN0cmljaHQgVW5pdmVyc2l0eSBNZWRpY2Fs
IENlbnRyZSwgUE8gQm94IDU4MDAsIDYyMDIgQVosIE1hYXN0cmljaHQsIFRoZSBOZXRoZXJsYW5k
cy4mI3hEO0RlcGFydG1lbnQgb2YgU3VyZ2VyeSwgTWFhc3RyaWNodCBVbml2ZXJzaXR5IE1lZGlj
YWwgQ2VudHJlLCBQTyBCb3ggNTgwMCwgNjIwMiBBWiwgTWFhc3RyaWNodCwgVGhlIE5ldGhlcmxh
bmRzLiYjeEQ7RGVwYXJ0bWVudCBvZiBTdXJnZXJ5LCBNYWFzdHJpY2h0IFVuaXZlcnNpdHkgTWVk
aWNhbCBDZW50cmUsIFBPIEJveCA1ODAwLCA2MjAyIEFaLCBNYWFzdHJpY2h0LCBUaGUgTmV0aGVy
bGFuZHMuJiN4RDtEZXBhcnRtZW50IG9mIFN1cmdlcnksIE1hYXN0cmljaHQgVW5pdmVyc2l0eSBN
ZWRpY2FsIENlbnRyZSwgUE8gQm94IDU4MDAsIDYyMDIgQVosIE1hYXN0cmljaHQsIFRoZSBOZXRo
ZXJsYW5kcy4mI3hEO0RlcGFydG1lbnQgb2YgU3VyZ2VyeSwgTWFhc3RyaWNodCBVbml2ZXJzaXR5
IE1lZGljYWwgQ2VudHJlLCBQTyBCb3ggNTgwMCwgNjIwMiBBWiwgTWFhc3RyaWNodCwgVGhlIE5l
dGhlcmxhbmRzLjwvYXV0aC1hZGRyZXNzPjx0aXRsZXM+PHRpdGxlPkxvbmctdGVybSBvdXRjb21l
cyBvZiBhIE1hbG9uZSBhbnRlZ3JhZGUgY29udGluZW5jZSBlbmVtYSAoTUFDRSkgZm9yIHRoZSB0
cmVhdG1lbnQgb2YgZmVjYWwgaW5jb250aW5lbmNlIG9yIGNvbnN0aXBhdGlvbiBpbiBhZHVsdHM8
L3RpdGxlPjxzZWNvbmRhcnktdGl0bGU+SW50IEogQ29sb3JlY3RhbCBEaXM8L3NlY29uZGFyeS10
aXRsZT48L3RpdGxlcz48cGVyaW9kaWNhbD48ZnVsbC10aXRsZT5JbnQgSiBDb2xvcmVjdGFsIERp
czwvZnVsbC10aXRsZT48L3BlcmlvZGljYWw+PHBhZ2VzPjEzNDEtMTM0ODwvcGFnZXM+PHZvbHVt
ZT4zMzwvdm9sdW1lPjxudW1iZXI+MTA8L251bWJlcj48a2V5d29yZHM+PGtleXdvcmQ+QWR1bHQ8
L2tleXdvcmQ+PGtleXdvcmQ+Q29sb3N0b215L2FkdmVyc2UgZWZmZWN0cy9tZXRob2RzL3BzeWNo
b2xvZ3k8L2tleXdvcmQ+PGtleXdvcmQ+Q29uc3RpcGF0aW9uL3BoeXNpb3BhdGhvbG9neS9wc3lj
aG9sb2d5L3RoZXJhcHk8L2tleXdvcmQ+PGtleXdvcmQ+RGVmZWNhdGlvbi9waHlzaW9sb2d5PC9r
ZXl3b3JkPjxrZXl3b3JkPkVuZW1hL2FkdmVyc2UgZWZmZWN0cy9tZXRob2RzPC9rZXl3b3JkPjxr
ZXl3b3JkPkZlY2FsIEluY29udGluZW5jZS9waHlzaW9wYXRob2xvZ3kvcHN5Y2hvbG9neS90aGVy
YXB5PC9rZXl3b3JkPjxrZXl3b3JkPkZlbWFsZTwva2V5d29yZD48a2V5d29yZD5IdW1hbnM8L2tl
eXdvcmQ+PGtleXdvcmQ+TG9uZyBUZXJtIEFkdmVyc2UgRWZmZWN0cy9kaWFnbm9zaXMvZXBpZGVt
aW9sb2d5L2V0aW9sb2d5L3BzeWNob2xvZ3k8L2tleXdvcmQ+PGtleXdvcmQ+TWFsZTwva2V5d29y
ZD48a2V5d29yZD5NaWRkbGUgQWdlZDwva2V5d29yZD48a2V5d29yZD5OZXRoZXJsYW5kczwva2V5
d29yZD48a2V5d29yZD5PdXRjb21lIEFzc2Vzc21lbnQsIEhlYWx0aCBDYXJlPC9rZXl3b3JkPjxr
ZXl3b3JkPlBhaW4vZGlhZ25vc2lzL2V0aW9sb2d5PC9rZXl3b3JkPjxrZXl3b3JkPlBhaW4gTWVh
c3VyZW1lbnQvbWV0aG9kczwva2V5d29yZD48a2V5d29yZD5Qb3N0b3BlcmF0aXZlIENvbXBsaWNh
dGlvbnMvZGlhZ25vc2lzL2VwaWRlbWlvbG9neS9wc3ljaG9sb2d5PC9rZXl3b3JkPjxrZXl3b3Jk
PlF1YWxpdHkgb2YgTGlmZTwva2V5d29yZD48a2V5d29yZD5SZXRyb3NwZWN0aXZlIFN0dWRpZXM8
L2tleXdvcmQ+PGtleXdvcmQ+U3VydmV5cyBhbmQgUXVlc3Rpb25uYWlyZXM8L2tleXdvcmQ+PGtl
eXdvcmQ+Q29uc3RpcGF0aW9uPC9rZXl3b3JkPjxrZXl3b3JkPkZlY2FsIGluY29udGluZW5jZTwv
a2V5d29yZD48a2V5d29yZD5NYWxvbmUgYW50ZWdyYWRlIGNvbnRpbmVuY2UgZW5lbWE8L2tleXdv
cmQ+PGtleXdvcmQ+UXVhbGl0eSBvZiBsaWZlPC9rZXl3b3JkPjwva2V5d29yZHM+PGRhdGVzPjx5
ZWFyPjIwMTg8L3llYXI+PHB1Yi1kYXRlcz48ZGF0ZT5PY3Q8L2RhdGU+PC9wdWItZGF0ZXM+PC9k
YXRlcz48aXNibj4xNDMyLTEyNjIgKEVsZWN0cm9uaWMpJiN4RDswMTc5LTE5NTggKExpbmtpbmcp
PC9pc2JuPjxhY2Nlc3Npb24tbnVtPjI5OTM0NzAyPC9hY2Nlc3Npb24tbnVtPjx1cmxzPjwvdXJs
cz48L3JlY29yZD48L0NpdGU+PENpdGU+PEF1dGhvcj5Sb25nZW48L0F1dGhvcj48WWVhcj4yMDAx
PC9ZZWFyPjxSZWNOdW0+NTI8L1JlY051bT48cmVjb3JkPjxyZWMtbnVtYmVyPjUyPC9yZWMtbnVt
YmVyPjxmb3JlaWduLWtleXM+PGtleSBhcHA9IkVOIiBkYi1pZD0iMjIydHp4OXM0NXJhZnZlcHA5
aXB2YWRiZHhwZHRzdjlzNWVhIiB0aW1lc3RhbXA9IjAiPjUyPC9rZXk+PC9mb3JlaWduLWtleXM+
PHJlZi10eXBlIG5hbWU9IkpvdXJuYWwgQXJ0aWNsZSI+MTc8L3JlZi10eXBlPjxjb250cmlidXRv
cnM+PGF1dGhvcnM+PGF1dGhvcj5Sb25nZW4sIE0uIEouPC9hdXRob3I+PGF1dGhvcj52YW4gZGVy
IEhvb3AsIEEuIEcuPC9hdXRob3I+PGF1dGhvcj5CYWV0ZW4sIEMuIEcuPC9hdXRob3I+PC9hdXRo
b3JzPjwvY29udHJpYnV0b3JzPjxhdXRoLWFkZHJlc3M+RGVwYXJ0bWVudCBvZiBTdXJnZXJ5LCBV
bml2ZXJzaXR5IEhvc3BpdGFsIE1hYXN0cmljaHQsIE1hYXN0cmljaHQsIHRoZSBOZXRoZXJsYW5k
cy48L2F1dGgtYWRkcmVzcz48dGl0bGVzPjx0aXRsZT5DZWNhbCBhY2Nlc3MgZm9yIGFudGVncmFk
ZSBjb2xvbiBlbmVtYXMgaW4gbWVkaWNhbGx5IHJlZnJhY3Rvcnkgc2xvdy10cmFuc2l0IGNvbnN0
aXBhdGlvbjogYSBwcm9zcGVjdGl2ZSBzdHVkeTwvdGl0bGU+PHNlY29uZGFyeS10aXRsZT5EaXMg
Q29sb24gUmVjdHVtPC9zZWNvbmRhcnktdGl0bGU+PC90aXRsZXM+PHBlcmlvZGljYWw+PGZ1bGwt
dGl0bGU+RGlzIENvbG9uIFJlY3R1bTwvZnVsbC10aXRsZT48L3BlcmlvZGljYWw+PHBhZ2VzPjE2
NDQtOTwvcGFnZXM+PHZvbHVtZT40NDwvdm9sdW1lPjxudW1iZXI+MTE8L251bWJlcj48a2V5d29y
ZHM+PGtleXdvcmQ+QWRvbGVzY2VudDwva2V5d29yZD48a2V5d29yZD5BZHVsdDwva2V5d29yZD48
a2V5d29yZD5BZ2VkPC9rZXl3b3JkPjxrZXl3b3JkPkNlY3VtLyBzdXJnZXJ5PC9rZXl3b3JkPjxr
ZXl3b3JkPkNvbG9uLyBzdXJnZXJ5PC9rZXl3b3JkPjxrZXl3b3JkPkNvbnN0aXBhdGlvbi8gdGhl
cmFweTwva2V5d29yZD48a2V5d29yZD5EZWZlY2F0aW9uPC9rZXl3b3JkPjxrZXl3b3JkPkVuZW1h
LyBtZXRob2RzPC9rZXl3b3JkPjxrZXl3b3JkPkZlbWFsZTwva2V5d29yZD48a2V5d29yZD5IdW1h
bnM8L2tleXdvcmQ+PGtleXdvcmQ+TWFsZTwva2V5d29yZD48a2V5d29yZD5NaWRkbGUgQWdlZDwv
a2V5d29yZD48a2V5d29yZD5NaW5pbWFsbHkgSW52YXNpdmUgU3VyZ2ljYWwgUHJvY2VkdXJlcy8g
bWV0aG9kczwva2V5d29yZD48a2V5d29yZD5Qcm9zcGVjdGl2ZSBTdHVkaWVzPC9rZXl3b3JkPjxr
ZXl3b3JkPlRyZWF0bWVudCBPdXRjb21lPC9rZXl3b3JkPjwva2V5d29yZHM+PGRhdGVzPjx5ZWFy
PjIwMDE8L3llYXI+PHB1Yi1kYXRlcz48ZGF0ZT5Ob3Y8L2RhdGU+PC9wdWItZGF0ZXM+PC9kYXRl
cz48aXNibj4wMDEyLTM3MDYgKFByaW50KSYjeEQ7MDAxMi0zNzA2IChMaW5raW5nKTwvaXNibj48
YWNjZXNzaW9uLW51bT4xMTcxMTczNzwvYWNjZXNzaW9uLW51bT48dXJscz48L3VybHM+PC9yZWNv
cmQ+PC9DaXRlPjxDaXRlPjxBdXRob3I+TGVlczwvQXV0aG9yPjxZZWFyPjIwMDQ8L1llYXI+PFJl
Y051bT41NDwvUmVjTnVtPjxyZWNvcmQ+PHJlYy1udW1iZXI+NTQ8L3JlYy1udW1iZXI+PGZvcmVp
Z24ta2V5cz48a2V5IGFwcD0iRU4iIGRiLWlkPSIyMjJ0eng5czQ1cmFmdmVwcDlpcHZhZGJkeHBk
dHN2OXM1ZWEiIHRpbWVzdGFtcD0iMCI+NTQ8L2tleT48L2ZvcmVpZ24ta2V5cz48cmVmLXR5cGUg
bmFtZT0iSm91cm5hbCBBcnRpY2xlIj4xNzwvcmVmLXR5cGU+PGNvbnRyaWJ1dG9ycz48YXV0aG9y
cz48YXV0aG9yPkxlZXMsIE4uIFAuPC9hdXRob3I+PGF1dGhvcj5Ib2Rzb24sIFAuPC9hdXRob3I+
PGF1dGhvcj5IaWxsLCBKLjwvYXV0aG9yPjxhdXRob3I+UGVhcnNvbiwgUi4gQy48L2F1dGhvcj48
YXV0aG9yPk1hY0xlbm5hbiwgSS48L2F1dGhvcj48L2F1dGhvcnM+PC9jb250cmlidXRvcnM+PGF1
dGgtYWRkcmVzcz5EZXBhcnRtZW50IG9mIENvbG9yZWN0YWwgU3VyZ2VyeSwgSG9wZSBIb3NwaXRh
bCwgU2FsZm9yZCwgVUsuIG5pY2hvbGFzLmxlZXNAdmlyZ2luLm5ldDwvYXV0aC1hZGRyZXNzPjx0
aXRsZXM+PHRpdGxlPkxvbmctdGVybSByZXN1bHRzIG9mIHRoZSBhbnRlZ3JhZGUgY29udGluZW50
IGVuZW1hIHByb2NlZHVyZSBmb3IgY29uc3RpcGF0aW9uIGluIGFkdWx0czwvdGl0bGU+PHNlY29u
ZGFyeS10aXRsZT5Db2xvcmVjdGFsIERpczwvc2Vjb25kYXJ5LXRpdGxlPjwvdGl0bGVzPjxwZXJp
b2RpY2FsPjxmdWxsLXRpdGxlPkNvbG9yZWN0YWwgRGlzPC9mdWxsLXRpdGxlPjwvcGVyaW9kaWNh
bD48cGFnZXM+MzYyLTg8L3BhZ2VzPjx2b2x1bWU+Njwvdm9sdW1lPjxudW1iZXI+NTwvbnVtYmVy
PjxrZXl3b3Jkcz48a2V5d29yZD5BZG9sZXNjZW50PC9rZXl3b3JkPjxrZXl3b3JkPkFkdWx0PC9r
ZXl3b3JkPjxrZXl3b3JkPkFnZWQ8L2tleXdvcmQ+PGtleXdvcmQ+QXBwZW5kaXgvc3VyZ2VyeTwv
a2V5d29yZD48a2V5d29yZD5DZWNvc3RvbXkvbWV0aG9kczwva2V5d29yZD48a2V5d29yZD5Db2hv
cnQgU3R1ZGllczwva2V5d29yZD48a2V5d29yZD5Db25zdGlwYXRpb24vIGRpYWdub3Npcy8gc3Vy
Z2VyeTwva2V5d29yZD48a2V5d29yZD5EZWZlY2F0aW9uL3BoeXNpb2xvZ3k8L2tleXdvcmQ+PGtl
eXdvcmQ+RW5lbWEvIG1ldGhvZHM8L2tleXdvcmQ+PGtleXdvcmQ+RmVtYWxlPC9rZXl3b3JkPjxr
ZXl3b3JkPkZvbGxvdy1VcCBTdHVkaWVzPC9rZXl3b3JkPjxrZXl3b3JkPkh1bWFuczwva2V5d29y
ZD48a2V5d29yZD5MYXBhcm9zY29weS9tZXRob2RzPC9rZXl3b3JkPjxrZXl3b3JkPk1hbGU8L2tl
eXdvcmQ+PGtleXdvcmQ+TWlkZGxlIEFnZWQ8L2tleXdvcmQ+PGtleXdvcmQ+UGF0aWVudCBTYXRp
c2ZhY3Rpb248L2tleXdvcmQ+PGtleXdvcmQ+UHJvYmFiaWxpdHk8L2tleXdvcmQ+PGtleXdvcmQ+
UmV0cm9zcGVjdGl2ZSBTdHVkaWVzPC9rZXl3b3JkPjxrZXl3b3JkPlJpc2sgQXNzZXNzbWVudDwv
a2V5d29yZD48a2V5d29yZD5TZXZlcml0eSBvZiBJbGxuZXNzIEluZGV4PC9rZXl3b3JkPjxrZXl3
b3JkPlN0YXRpc3RpY3MsIE5vbnBhcmFtZXRyaWM8L2tleXdvcmQ+PGtleXdvcmQ+U3VyZ2ljYWwg
U3RvbWFzPC9rZXl3b3JkPjxrZXl3b3JkPlRyZWF0bWVudCBPdXRjb21lPC9rZXl3b3JkPjwva2V5
d29yZHM+PGRhdGVzPjx5ZWFyPjIwMDQ8L3llYXI+PHB1Yi1kYXRlcz48ZGF0ZT5TZXA8L2RhdGU+
PC9wdWItZGF0ZXM+PC9kYXRlcz48aXNibj4xNDYyLTg5MTAgKFByaW50KSYjeEQ7MTQ2Mi04OTEw
IChMaW5raW5nKTwvaXNibj48YWNjZXNzaW9uLW51bT4xNTMzNTM3MTwvYWNjZXNzaW9uLW51bT48
dXJscz48L3VybHM+PC9yZWNvcmQ+PC9DaXRlPjxDaXRlPjxBdXRob3I+VGVpY2htYW48L0F1dGhv
cj48WWVhcj4yMDAzPC9ZZWFyPjxSZWNOdW0+NTY8L1JlY051bT48cmVjb3JkPjxyZWMtbnVtYmVy
PjU2PC9yZWMtbnVtYmVyPjxmb3JlaWduLWtleXM+PGtleSBhcHA9IkVOIiBkYi1pZD0iMjIydHp4
OXM0NXJhZnZlcHA5aXB2YWRiZHhwZHRzdjlzNWVhIiB0aW1lc3RhbXA9IjAiPjU2PC9rZXk+PC9m
b3JlaWduLWtleXM+PHJlZi10eXBlIG5hbWU9IkpvdXJuYWwgQXJ0aWNsZSI+MTc8L3JlZi10eXBl
Pjxjb250cmlidXRvcnM+PGF1dGhvcnM+PGF1dGhvcj5UZWljaG1hbiwgSi4gTS48L2F1dGhvcj48
YXV0aG9yPlphYmloaSwgTi48L2F1dGhvcj48YXV0aG9yPktyYXVzLCBTLiBSLjwvYXV0aG9yPjxh
dXRob3I+SGFycmlzLCBKLiBNLjwvYXV0aG9yPjxhdXRob3I+QmFyYmVyLCBELiBCLjwvYXV0aG9y
PjwvYXV0aG9ycz48L2NvbnRyaWJ1dG9ycz48YXV0aC1hZGRyZXNzPkRpdmlzaW9uIG9mIFVyb2xv
Z3ksIFVuaXZlcnNpdHkgb2YgVGV4YXMgSGVhbHRoIFNjaWVuY2UgQ2VudGVyLCBTYW4gQW50b25p
bywgVFggNzgyMjktMzkwMCwgVVNBLjwvYXV0aC1hZGRyZXNzPjx0aXRsZXM+PHRpdGxlPkxvbmct
dGVybSByZXN1bHRzIGZvciBNYWxvbmUgYW50ZWdyYWRlIGNvbnRpbmVuY2UgZW5lbWEgZm9yIGFk
dWx0cyB3aXRoIG5ldXJvZ2VuaWMgYm93ZWwgZGlzZWFzZTwvdGl0bGU+PHNlY29uZGFyeS10aXRs
ZT5Vcm9sb2d5PC9zZWNvbmRhcnktdGl0bGU+PC90aXRsZXM+PHBlcmlvZGljYWw+PGZ1bGwtdGl0
bGU+VXJvbG9neTwvZnVsbC10aXRsZT48L3BlcmlvZGljYWw+PHBhZ2VzPjUwMi02PC9wYWdlcz48
dm9sdW1lPjYxPC92b2x1bWU+PG51bWJlcj4zPC9udW1iZXI+PGtleXdvcmRzPjxrZXl3b3JkPkFk
dWx0PC9rZXl3b3JkPjxrZXl3b3JkPkFwcGVuZGl4L3N1cmdlcnk8L2tleXdvcmQ+PGtleXdvcmQ+
QXV0b25vbWljIE5lcnZvdXMgU3lzdGVtIERpc2Vhc2VzL2V0aW9sb2d5L3BoeXNpb3BhdGhvbG9n
eS8gc3VyZ2VyeTwva2V5d29yZD48a2V5d29yZD5DZWNvc3RvbXk8L2tleXdvcmQ+PGtleXdvcmQ+
Q29uc3RpcGF0aW9uL3N1cmdlcnkvIHRoZXJhcHk8L2tleXdvcmQ+PGtleXdvcmQ+RGVmZWNhdGlv
bi9waHlzaW9sb2d5PC9rZXl3b3JkPjxrZXl3b3JkPkRpZ2VzdGl2ZSBTeXN0ZW0gU3VyZ2ljYWwg
UHJvY2VkdXJlczwva2V5d29yZD48a2V5d29yZD5FbmVtYS8gbWV0aG9kczwva2V5d29yZD48a2V5
d29yZD5GZWNhbCBJbXBhY3Rpb24vc3VyZ2VyeTwva2V5d29yZD48a2V5d29yZD5GZWNhbCBJbmNv
bnRpbmVuY2UvIHN1cmdlcnk8L2tleXdvcmQ+PGtleXdvcmQ+RmVtYWxlPC9rZXl3b3JkPjxrZXl3
b3JkPkZvbGxvdy1VcCBTdHVkaWVzPC9rZXl3b3JkPjxrZXl3b3JkPkdhc3Ryb2ludGVzdGluYWwg
TW90aWxpdHkvcGh5c2lvbG9neTwva2V5d29yZD48a2V5d29yZD5IdW1hbnM8L2tleXdvcmQ+PGtl
eXdvcmQ+SW50ZXN0aW5hbCBEaXNlYXNlcy9ldGlvbG9neS9waHlzaW9wYXRob2xvZ3kvIHN1cmdl
cnk8L2tleXdvcmQ+PGtleXdvcmQ+SW50ZXN0aW5lcy9pbm5lcnZhdGlvbjwva2V5d29yZD48a2V5
d29yZD5NYWxlPC9rZXl3b3JkPjxrZXl3b3JkPlBhdGllbnQgU2F0aXNmYWN0aW9uPC9rZXl3b3Jk
PjxrZXl3b3JkPlJldHJvc3BlY3RpdmUgU3R1ZGllczwva2V5d29yZD48a2V5d29yZD5TcGluYWwg
Q29yZCBJbmp1cmllcy9jb21wbGljYXRpb25zPC9rZXl3b3JkPjxrZXl3b3JkPlN1cmdpY2FsIFN0
b21hczwva2V5d29yZD48a2V5d29yZD5UcmVhdG1lbnQgT3V0Y29tZTwva2V5d29yZD48a2V5d29y
ZD5VcmluYXJ5IERpdmVyc2lvbi9tZXRob2RzPC9rZXl3b3JkPjwva2V5d29yZHM+PGRhdGVzPjx5
ZWFyPjIwMDM8L3llYXI+PHB1Yi1kYXRlcz48ZGF0ZT5NYXI8L2RhdGU+PC9wdWItZGF0ZXM+PC9k
YXRlcz48aXNibj4xNTI3LTk5OTUgKEVsZWN0cm9uaWMpJiN4RDswMDkwLTQyOTUgKExpbmtpbmcp
PC9pc2JuPjxhY2Nlc3Npb24tbnVtPjEyNjM5NjMyPC9hY2Nlc3Npb24tbnVtPjx1cmxzPjwvdXJs
cz48L3JlY29yZD48L0NpdGU+PC9FbmROb3RlPgB=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kern w:val="2"/>
                <w:sz w:val="18"/>
                <w:szCs w:val="18"/>
                <w:lang w:val="en-GB"/>
              </w:rPr>
              <w:t>(14, 21, 22, 24, 27-33)</w: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</w:p>
          <w:p w14:paraId="64A282FC" w14:textId="77777777" w:rsidR="00E83F85" w:rsidRPr="002A2330" w:rsidRDefault="00E83F85" w:rsidP="00AD7F17">
            <w:pPr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PEVuZE5vdGU+PENpdGU+PEF1dGhvcj5TdHVya2VuYm9vbTwvQXV0aG9yPjxZZWFyPjIwMTg8L1ll
YXI+PFJlY051bT4xMTwvUmVjTnVtPjxEaXNwbGF5VGV4dD4oMTQsIDI4LCAzMCk8L0Rpc3BsYXlU
ZXh0PjxyZWNvcmQ+PHJlYy1udW1iZXI+MTE8L3JlYy1udW1iZXI+PGZvcmVpZ24ta2V5cz48a2V5
IGFwcD0iRU4iIGRiLWlkPSIyMjJ0eng5czQ1cmFmdmVwcDlpcHZhZGJkeHBkdHN2OXM1ZWEiIHRp
bWVzdGFtcD0iMCI+MTE8L2tleT48L2ZvcmVpZ24ta2V5cz48cmVmLXR5cGUgbmFtZT0iSm91cm5h
bCBBcnRpY2xlIj4xNzwvcmVmLXR5cGU+PGNvbnRyaWJ1dG9ycz48YXV0aG9ycz48YXV0aG9yPlN0
dXJrZW5ib29tLCBSLjwvYXV0aG9yPjxhdXRob3I+dmFuIGRlciBXaWx0LCBBLiBBLjwvYXV0aG9y
PjxhdXRob3I+dmFuIEt1aWprLCBTLiBNLiBKLjwvYXV0aG9yPjxhdXRob3I+QWhtYWQsIEEuPC9h
dXRob3I+PGF1dGhvcj5KYW5zc2VuLCBQLiBULjwvYXV0aG9yPjxhdXRob3I+U3Rhc3NlbiwgTC4g
UC4gUy48L2F1dGhvcj48YXV0aG9yPk1lbGVuaG9yc3QsIEouPC9hdXRob3I+PGF1dGhvcj5CcmV1
a2luaywgUy4gTy48L2F1dGhvcj48L2F1dGhvcnM+PC9jb250cmlidXRvcnM+PGF1dGgtYWRkcmVz
cz5EZXBhcnRtZW50IG9mIFN1cmdlcnksIE1hYXN0cmljaHQgVW5pdmVyc2l0eSBNZWRpY2FsIENl
bnRyZSwgUE8gQm94IDU4MDAsIDYyMDIgQVosIE1hYXN0cmljaHQsIFRoZSBOZXRoZXJsYW5kcy4g
cm9zZWxzdEBob3RtYWlsLmNvbS4mI3hEO0RlcGFydG1lbnQgb2YgU3VyZ2VyeSwgTWFhc3RyaWNo
dCBVbml2ZXJzaXR5IE1lZGljYWwgQ2VudHJlLCBQTyBCb3ggNTgwMCwgNjIwMiBBWiwgTWFhc3Ry
aWNodCwgVGhlIE5ldGhlcmxhbmRzLiYjeEQ7RGVwYXJ0bWVudCBvZiBDbGluaWNhbCBFcGlkZW1p
b2xvZ3kgYW5kIE1lZGljYWwgVGVjaG5vbG9neSBBc3Nlc3NtZW50LCBNYWFzdHJpY2h0IFVuaXZl
cnNpdHkgTWVkaWNhbCBDZW50cmUsIE1hYXN0cmljaHQsIFRoZSBOZXRoZXJsYW5kcy4mI3hEO0Rl
cGFydG1lbnQgb2YgU3VyZ2VyeSwgTWFhc3RyaWNodCBVbml2ZXJzaXR5IE1lZGljYWwgQ2VudHJl
LCBQTyBCb3ggNTgwMCwgNjIwMiBBWiwgTWFhc3RyaWNodCwgVGhlIE5ldGhlcmxhbmRzLiYjeEQ7
RGVwYXJ0bWVudCBvZiBTdXJnZXJ5LCBNYWFzdHJpY2h0IFVuaXZlcnNpdHkgTWVkaWNhbCBDZW50
cmUsIFBPIEJveCA1ODAwLCA2MjAyIEFaLCBNYWFzdHJpY2h0LCBUaGUgTmV0aGVybGFuZHMuJiN4
RDtEZXBhcnRtZW50IG9mIFN1cmdlcnksIE1hYXN0cmljaHQgVW5pdmVyc2l0eSBNZWRpY2FsIENl
bnRyZSwgUE8gQm94IDU4MDAsIDYyMDIgQVosIE1hYXN0cmljaHQsIFRoZSBOZXRoZXJsYW5kcy4m
I3hEO0RlcGFydG1lbnQgb2YgU3VyZ2VyeSwgTWFhc3RyaWNodCBVbml2ZXJzaXR5IE1lZGljYWwg
Q2VudHJlLCBQTyBCb3ggNTgwMCwgNjIwMiBBWiwgTWFhc3RyaWNodCwgVGhlIE5ldGhlcmxhbmRz
LiYjeEQ7RGVwYXJ0bWVudCBvZiBTdXJnZXJ5LCBNYWFzdHJpY2h0IFVuaXZlcnNpdHkgTWVkaWNh
bCBDZW50cmUsIFBPIEJveCA1ODAwLCA2MjAyIEFaLCBNYWFzdHJpY2h0LCBUaGUgTmV0aGVybGFu
ZHMuPC9hdXRoLWFkZHJlc3M+PHRpdGxlcz48dGl0bGU+TG9uZy10ZXJtIG91dGNvbWVzIG9mIGEg
TWFsb25lIGFudGVncmFkZSBjb250aW5lbmNlIGVuZW1hIChNQUNFKSBmb3IgdGhlIHRyZWF0bWVu
dCBvZiBmZWNhbCBpbmNvbnRpbmVuY2Ugb3IgY29uc3RpcGF0aW9uIGluIGFkdWx0czwvdGl0bGU+
PHNlY29uZGFyeS10aXRsZT5JbnQgSiBDb2xvcmVjdGFsIERpczwvc2Vjb25kYXJ5LXRpdGxlPjwv
dGl0bGVzPjxwZXJpb2RpY2FsPjxmdWxsLXRpdGxlPkludCBKIENvbG9yZWN0YWwgRGlzPC9mdWxs
LXRpdGxlPjwvcGVyaW9kaWNhbD48cGFnZXM+MTM0MS0xMzQ4PC9wYWdlcz48dm9sdW1lPjMzPC92
b2x1bWU+PG51bWJlcj4xMDwvbnVtYmVyPjxrZXl3b3Jkcz48a2V5d29yZD5BZHVsdDwva2V5d29y
ZD48a2V5d29yZD5Db2xvc3RvbXkvYWR2ZXJzZSBlZmZlY3RzL21ldGhvZHMvcHN5Y2hvbG9neTwv
a2V5d29yZD48a2V5d29yZD5Db25zdGlwYXRpb24vcGh5c2lvcGF0aG9sb2d5L3BzeWNob2xvZ3kv
dGhlcmFweTwva2V5d29yZD48a2V5d29yZD5EZWZlY2F0aW9uL3BoeXNpb2xvZ3k8L2tleXdvcmQ+
PGtleXdvcmQ+RW5lbWEvYWR2ZXJzZSBlZmZlY3RzL21ldGhvZHM8L2tleXdvcmQ+PGtleXdvcmQ+
RmVjYWwgSW5jb250aW5lbmNlL3BoeXNpb3BhdGhvbG9neS9wc3ljaG9sb2d5L3RoZXJhcHk8L2tl
eXdvcmQ+PGtleXdvcmQ+RmVtYWxlPC9rZXl3b3JkPjxrZXl3b3JkPkh1bWFuczwva2V5d29yZD48
a2V5d29yZD5Mb25nIFRlcm0gQWR2ZXJzZSBFZmZlY3RzL2RpYWdub3Npcy9lcGlkZW1pb2xvZ3kv
ZXRpb2xvZ3kvcHN5Y2hvbG9neTwva2V5d29yZD48a2V5d29yZD5NYWxlPC9rZXl3b3JkPjxrZXl3
b3JkPk1pZGRsZSBBZ2VkPC9rZXl3b3JkPjxrZXl3b3JkPk5ldGhlcmxhbmRzPC9rZXl3b3JkPjxr
ZXl3b3JkPk91dGNvbWUgQXNzZXNzbWVudCwgSGVhbHRoIENhcmU8L2tleXdvcmQ+PGtleXdvcmQ+
UGFpbi9kaWFnbm9zaXMvZXRpb2xvZ3k8L2tleXdvcmQ+PGtleXdvcmQ+UGFpbiBNZWFzdXJlbWVu
dC9tZXRob2RzPC9rZXl3b3JkPjxrZXl3b3JkPlBvc3RvcGVyYXRpdmUgQ29tcGxpY2F0aW9ucy9k
aWFnbm9zaXMvZXBpZGVtaW9sb2d5L3BzeWNob2xvZ3k8L2tleXdvcmQ+PGtleXdvcmQ+UXVhbGl0
eSBvZiBMaWZlPC9rZXl3b3JkPjxrZXl3b3JkPlJldHJvc3BlY3RpdmUgU3R1ZGllczwva2V5d29y
ZD48a2V5d29yZD5TdXJ2ZXlzIGFuZCBRdWVzdGlvbm5haXJlczwva2V5d29yZD48a2V5d29yZD5D
b25zdGlwYXRpb248L2tleXdvcmQ+PGtleXdvcmQ+RmVjYWwgaW5jb250aW5lbmNlPC9rZXl3b3Jk
PjxrZXl3b3JkPk1hbG9uZSBhbnRlZ3JhZGUgY29udGluZW5jZSBlbmVtYTwva2V5d29yZD48a2V5
d29yZD5RdWFsaXR5IG9mIGxpZmU8L2tleXdvcmQ+PC9rZXl3b3Jkcz48ZGF0ZXM+PHllYXI+MjAx
ODwveWVhcj48cHViLWRhdGVzPjxkYXRlPk9jdDwvZGF0ZT48L3B1Yi1kYXRlcz48L2RhdGVzPjxp
c2JuPjE0MzItMTI2MiAoRWxlY3Ryb25pYykmI3hEOzAxNzktMTk1OCAoTGlua2luZyk8L2lzYm4+
PGFjY2Vzc2lvbi1udW0+Mjk5MzQ3MDI8L2FjY2Vzc2lvbi1udW0+PHVybHM+PC91cmxzPjwvcmVj
b3JkPjwvQ2l0ZT48Q2l0ZT48QXV0aG9yPlBvcnRpZXI8L0F1dGhvcj48WWVhcj4yMDA2PC9ZZWFy
PjxSZWNOdW0+MTc8L1JlY051bT48cmVjb3JkPjxyZWMtbnVtYmVyPjE3PC9yZWMtbnVtYmVyPjxm
b3JlaWduLWtleXM+PGtleSBhcHA9IkVOIiBkYi1pZD0iMjIydHp4OXM0NXJhZnZlcHA5aXB2YWRi
ZHhwZHRzdjlzNWVhIiB0aW1lc3RhbXA9IjAiPjE3PC9rZXk+PC9mb3JlaWduLWtleXM+PHJlZi10
eXBlIG5hbWU9IkpvdXJuYWwgQXJ0aWNsZSI+MTc8L3JlZi10eXBlPjxjb250cmlidXRvcnM+PGF1
dGhvcnM+PGF1dGhvcj5Qb3J0aWVyLCBHLjwvYXV0aG9yPjxhdXRob3I+R2hvdXRpLCBMLjwvYXV0
aG9yPjxhdXRob3I+S2lyemluLCBTLjwvYXV0aG9yPjxhdXRob3I+Q2hhdWZmb3VyLCBNLjwvYXV0
aG9yPjxhdXRob3I+TGF6b3J0aGVzLCBGLjwvYXV0aG9yPjwvYXV0aG9ycz48L2NvbnRyaWJ1dG9y
cz48YXV0aC1hZGRyZXNzPlNlcnZpY2UgZGUgQ2hpcnVyZ2llIERpZ2VzdGl2ZSwgQ0hVIFB1cnBh
biwgUGxhY2UgZHUgRHIuIEJheWxhYywgMzEwNTksIFRvdWxvdXNlIENlZGV4LCBGcmFuY2UuIHBv
cnRpZXIuZ0BjaHUtdG91bG91c2UuZnI8L2F1dGgtYWRkcmVzcz48dGl0bGVzPjx0aXRsZT5NYWxv
bmUgYW50ZWdyYWRlIGNvbG9uaWMgaXJyaWdhdGlvbjogaWxlYWwgbmVvYXBwZW5kaWNvc3RvbXkg
aXMgdGhlIHByZWZlcnJlZCBwcm9jZWR1cmUgaW4gYWR1bHRzPC90aXRsZT48c2Vjb25kYXJ5LXRp
dGxlPkludCBKIENvbG9yZWN0YWwgRGlzPC9zZWNvbmRhcnktdGl0bGU+PC90aXRsZXM+PHBlcmlv
ZGljYWw+PGZ1bGwtdGl0bGU+SW50IEogQ29sb3JlY3RhbCBEaXM8L2Z1bGwtdGl0bGU+PC9wZXJp
b2RpY2FsPjxwYWdlcz40NTgtNjA8L3BhZ2VzPjx2b2x1bWU+MjE8L3ZvbHVtZT48bnVtYmVyPjU8
L251bWJlcj48a2V5d29yZHM+PGtleXdvcmQ+QWR1bHQ8L2tleXdvcmQ+PGtleXdvcmQ+QXBwZW5k
aXgvIHN1cmdlcnk8L2tleXdvcmQ+PGtleXdvcmQ+Q29uc3RpcGF0aW9uL3N1cmdlcnk8L2tleXdv
cmQ+PGtleXdvcmQ+RW5lbWE8L2tleXdvcmQ+PGtleXdvcmQ+RmVjYWwgSW5jb250aW5lbmNlL3N1
cmdlcnk8L2tleXdvcmQ+PGtleXdvcmQ+SHVtYW5zPC9rZXl3b3JkPjxrZXl3b3JkPklsZXVtLyBz
dXJnZXJ5PC9rZXl3b3JkPjxrZXl3b3JkPk1pZGRsZSBBZ2VkPC9rZXl3b3JkPjxrZXl3b3JkPlBv
c3RvcGVyYXRpdmUgQ29tcGxpY2F0aW9uczwva2V5d29yZD48a2V5d29yZD5Qcm9zcGVjdGl2ZSBT
dHVkaWVzPC9rZXl3b3JkPjwva2V5d29yZHM+PGRhdGVzPjx5ZWFyPjIwMDY8L3llYXI+PHB1Yi1k
YXRlcz48ZGF0ZT5KdWw8L2RhdGU+PC9wdWItZGF0ZXM+PC9kYXRlcz48aXNibj4wMTc5LTE5NTgg
KFByaW50KSYjeEQ7MDE3OS0xOTU4IChMaW5raW5nKTwvaXNibj48YWNjZXNzaW9uLW51bT4xNjEz
Mjk5ODwvYWNjZXNzaW9uLW51bT48dXJscz48L3VybHM+PC9yZWNvcmQ+PC9DaXRlPjxDaXRlPjxB
dXRob3I+TWV1cmV0dGU8L0F1dGhvcj48WWVhcj4yMDEwPC9ZZWFyPjxSZWNOdW0+MjE8L1JlY051
bT48cmVjb3JkPjxyZWMtbnVtYmVyPjIxPC9yZWMtbnVtYmVyPjxmb3JlaWduLWtleXM+PGtleSBh
cHA9IkVOIiBkYi1pZD0iMjIydHp4OXM0NXJhZnZlcHA5aXB2YWRiZHhwZHRzdjlzNWVhIiB0aW1l
c3RhbXA9IjAiPjIxPC9rZXk+PC9mb3JlaWduLWtleXM+PHJlZi10eXBlIG5hbWU9IkpvdXJuYWwg
QXJ0aWNsZSI+MTc8L3JlZi10eXBlPjxjb250cmlidXRvcnM+PGF1dGhvcnM+PGF1dGhvcj5NZXVy
ZXR0ZSwgRy48L2F1dGhvcj48YXV0aG9yPkxlaHVyLCBQLiBBLjwvYXV0aG9yPjxhdXRob3I+Q29y
b24sIEUuPC9hdXRob3I+PGF1dGhvcj5SZWdlbmV0LCBOLjwvYXV0aG9yPjwvYXV0aG9ycz48L2Nv
bnRyaWJ1dG9ycz48YXV0aC1hZGRyZXNzPkluc3RpdHV0IGRlcyBtYWxhZGllcyBkZSBsJmFwb3M7
YXBwYXJlaWwgZGlnZXN0aWYsIEjDg8K0dGVsLURpZXUtQ0hVIGRlIE5hbnRlcywgMSwgcGxhY2Ug
QWxleGlzLVJpY29yZGVhdSwgNDQwMzUgTmFudGVzIGNlZGV4LCBGcmFuY2UuIEd1aWxsYXVtZS5t
ZXVyZXR0ZUBjaHUtbmFudGVzLmZyICZsdDtHdWlsbGF1bWUubWV1cmV0dGVAY2h1LW5hbnRlcy5m
ciZndDs8L2F1dGgtYWRkcmVzcz48dGl0bGVzPjx0aXRsZT5Mb25nLXRlcm0gcmVzdWx0cyBvZiBN
YWxvbmUmYXBvcztzIHByb2NlZHVyZSB3aXRoIGFudGVncmFkZSBpcnJpZ2F0aW9uIGZvciBzZXZl
cmUgY2hyb25pYyBjb25zdGlwYXRpb248L3RpdGxlPjxzZWNvbmRhcnktdGl0bGU+R2FzdHJvZW50
ZXJvbCBDbGluIEJpb2w8L3NlY29uZGFyeS10aXRsZT48L3RpdGxlcz48cGVyaW9kaWNhbD48ZnVs
bC10aXRsZT5HYXN0cm9lbnRlcm9sIENsaW4gQmlvbDwvZnVsbC10aXRsZT48L3BlcmlvZGljYWw+
PHBhZ2VzPjIwOS0xMjwvcGFnZXM+PHZvbHVtZT4zNDwvdm9sdW1lPjxudW1iZXI+MzwvbnVtYmVy
PjxrZXl3b3Jkcz48a2V5d29yZD5BZHVsdDwva2V5d29yZD48a2V5d29yZD5BbmFzdG9tb3Npcywg
U3VyZ2ljYWw8L2tleXdvcmQ+PGtleXdvcmQ+Q2hyb25pYyBEaXNlYXNlPC9rZXl3b3JkPjxrZXl3
b3JkPkNvbGVjdG9teS8gbWV0aG9kczwva2V5d29yZD48a2V5d29yZD5Db25zdGlwYXRpb24vIHN1
cmdlcnkvdGhlcmFweTwva2V5d29yZD48a2V5d29yZD5FbmVtYS8gbWV0aG9kczwva2V5d29yZD48
a2V5d29yZD5GZW1hbGU8L2tleXdvcmQ+PGtleXdvcmQ+Rm9sbG93LVVwIFN0dWRpZXM8L2tleXdv
cmQ+PGtleXdvcmQ+SHVtYW5zPC9rZXl3b3JkPjxrZXl3b3JkPklsZW9zdG9teS9tZXRob2RzPC9r
ZXl3b3JkPjxrZXl3b3JkPklsZXVtL3N1cmdlcnk8L2tleXdvcmQ+PGtleXdvcmQ+TWFsZTwva2V5
d29yZD48a2V5d29yZD5NaWRkbGUgQWdlZDwva2V5d29yZD48a2V5d29yZD5RdWFsaXR5IG9mIExp
ZmU8L2tleXdvcmQ+PGtleXdvcmQ+UmVjdHVtL3N1cmdlcnk8L2tleXdvcmQ+PGtleXdvcmQ+UmV0
cm9zcGVjdGl2ZSBTdHVkaWVzPC9rZXl3b3JkPjxrZXl3b3JkPlNldmVyaXR5IG9mIElsbG5lc3Mg
SW5kZXg8L2tleXdvcmQ+PGtleXdvcmQ+U3VydmV5cyBhbmQgUXVlc3Rpb25uYWlyZXM8L2tleXdv
cmQ+PGtleXdvcmQ+VGltZSBGYWN0b3JzPC9rZXl3b3JkPjxrZXl3b3JkPlRyZWF0bWVudCBPdXRj
b21lPC9rZXl3b3JkPjwva2V5d29yZHM+PGRhdGVzPjx5ZWFyPjIwMTA8L3llYXI+PHB1Yi1kYXRl
cz48ZGF0ZT5NYXI8L2RhdGU+PC9wdWItZGF0ZXM+PC9kYXRlcz48aXNibj4wMzk5LTgzMjAgKFBy
aW50KSYjeEQ7MDM5OS04MzIwIChMaW5raW5nKTwvaXNibj48YWNjZXNzaW9uLW51bT4yMDI5OTE3
MTwvYWNjZXNzaW9uLW51bT48dXJscz48L3VybHM+PC9yZWNvcmQ+PC9DaXRlPjxDaXRlPjxBdXRo
b3I+U3R1cmtlbmJvb208L0F1dGhvcj48WWVhcj4yMDE4PC9ZZWFyPjxSZWNOdW0+MTE8L1JlY051
bT48cmVjb3JkPjxyZWMtbnVtYmVyPjExPC9yZWMtbnVtYmVyPjxmb3JlaWduLWtleXM+PGtleSBh
cHA9IkVOIiBkYi1pZD0iMjIydHp4OXM0NXJhZnZlcHA5aXB2YWRiZHhwZHRzdjlzNWVhIiB0aW1l
c3RhbXA9IjAiPjExPC9rZXk+PC9mb3JlaWduLWtleXM+PHJlZi10eXBlIG5hbWU9IkpvdXJuYWwg
QXJ0aWNsZSI+MTc8L3JlZi10eXBlPjxjb250cmlidXRvcnM+PGF1dGhvcnM+PGF1dGhvcj5TdHVy
a2VuYm9vbSwgUi48L2F1dGhvcj48YXV0aG9yPnZhbiBkZXIgV2lsdCwgQS4gQS48L2F1dGhvcj48
YXV0aG9yPnZhbiBLdWlqaywgUy4gTS4gSi48L2F1dGhvcj48YXV0aG9yPkFobWFkLCBBLjwvYXV0
aG9yPjxhdXRob3I+SmFuc3NlbiwgUC4gVC48L2F1dGhvcj48YXV0aG9yPlN0YXNzZW4sIEwuIFAu
IFMuPC9hdXRob3I+PGF1dGhvcj5NZWxlbmhvcnN0LCBKLjwvYXV0aG9yPjxhdXRob3I+QnJldWtp
bmssIFMuIE8uPC9hdXRob3I+PC9hdXRob3JzPjwvY29udHJpYnV0b3JzPjxhdXRoLWFkZHJlc3M+
RGVwYXJ0bWVudCBvZiBTdXJnZXJ5LCBNYWFzdHJpY2h0IFVuaXZlcnNpdHkgTWVkaWNhbCBDZW50
cmUsIFBPIEJveCA1ODAwLCA2MjAyIEFaLCBNYWFzdHJpY2h0LCBUaGUgTmV0aGVybGFuZHMuIHJv
c2Vsc3RAaG90bWFpbC5jb20uJiN4RDtEZXBhcnRtZW50IG9mIFN1cmdlcnksIE1hYXN0cmljaHQg
VW5pdmVyc2l0eSBNZWRpY2FsIENlbnRyZSwgUE8gQm94IDU4MDAsIDYyMDIgQVosIE1hYXN0cmlj
aHQsIFRoZSBOZXRoZXJsYW5kcy4mI3hEO0RlcGFydG1lbnQgb2YgQ2xpbmljYWwgRXBpZGVtaW9s
b2d5IGFuZCBNZWRpY2FsIFRlY2hub2xvZ3kgQXNzZXNzbWVudCwgTWFhc3RyaWNodCBVbml2ZXJz
aXR5IE1lZGljYWwgQ2VudHJlLCBNYWFzdHJpY2h0LCBUaGUgTmV0aGVybGFuZHMuJiN4RDtEZXBh
cnRtZW50IG9mIFN1cmdlcnksIE1hYXN0cmljaHQgVW5pdmVyc2l0eSBNZWRpY2FsIENlbnRyZSwg
UE8gQm94IDU4MDAsIDYyMDIgQVosIE1hYXN0cmljaHQsIFRoZSBOZXRoZXJsYW5kcy4mI3hEO0Rl
cGFydG1lbnQgb2YgU3VyZ2VyeSwgTWFhc3RyaWNodCBVbml2ZXJzaXR5IE1lZGljYWwgQ2VudHJl
LCBQTyBCb3ggNTgwMCwgNjIwMiBBWiwgTWFhc3RyaWNodCwgVGhlIE5ldGhlcmxhbmRzLiYjeEQ7
RGVwYXJ0bWVudCBvZiBTdXJnZXJ5LCBNYWFzdHJpY2h0IFVuaXZlcnNpdHkgTWVkaWNhbCBDZW50
cmUsIFBPIEJveCA1ODAwLCA2MjAyIEFaLCBNYWFzdHJpY2h0LCBUaGUgTmV0aGVybGFuZHMuJiN4
RDtEZXBhcnRtZW50IG9mIFN1cmdlcnksIE1hYXN0cmljaHQgVW5pdmVyc2l0eSBNZWRpY2FsIENl
bnRyZSwgUE8gQm94IDU4MDAsIDYyMDIgQVosIE1hYXN0cmljaHQsIFRoZSBOZXRoZXJsYW5kcy4m
I3hEO0RlcGFydG1lbnQgb2YgU3VyZ2VyeSwgTWFhc3RyaWNodCBVbml2ZXJzaXR5IE1lZGljYWwg
Q2VudHJlLCBQTyBCb3ggNTgwMCwgNjIwMiBBWiwgTWFhc3RyaWNodCwgVGhlIE5ldGhlcmxhbmRz
LjwvYXV0aC1hZGRyZXNzPjx0aXRsZXM+PHRpdGxlPkxvbmctdGVybSBvdXRjb21lcyBvZiBhIE1h
bG9uZSBhbnRlZ3JhZGUgY29udGluZW5jZSBlbmVtYSAoTUFDRSkgZm9yIHRoZSB0cmVhdG1lbnQg
b2YgZmVjYWwgaW5jb250aW5lbmNlIG9yIGNvbnN0aXBhdGlvbiBpbiBhZHVsdHM8L3RpdGxlPjxz
ZWNvbmRhcnktdGl0bGU+SW50IEogQ29sb3JlY3RhbCBEaXM8L3NlY29uZGFyeS10aXRsZT48L3Rp
dGxlcz48cGVyaW9kaWNhbD48ZnVsbC10aXRsZT5JbnQgSiBDb2xvcmVjdGFsIERpczwvZnVsbC10
aXRsZT48L3BlcmlvZGljYWw+PHBhZ2VzPjEzNDEtMTM0ODwvcGFnZXM+PHZvbHVtZT4zMzwvdm9s
dW1lPjxudW1iZXI+MTA8L251bWJlcj48a2V5d29yZHM+PGtleXdvcmQ+QWR1bHQ8L2tleXdvcmQ+
PGtleXdvcmQ+Q29sb3N0b215L2FkdmVyc2UgZWZmZWN0cy9tZXRob2RzL3BzeWNob2xvZ3k8L2tl
eXdvcmQ+PGtleXdvcmQ+Q29uc3RpcGF0aW9uL3BoeXNpb3BhdGhvbG9neS9wc3ljaG9sb2d5L3Ro
ZXJhcHk8L2tleXdvcmQ+PGtleXdvcmQ+RGVmZWNhdGlvbi9waHlzaW9sb2d5PC9rZXl3b3JkPjxr
ZXl3b3JkPkVuZW1hL2FkdmVyc2UgZWZmZWN0cy9tZXRob2RzPC9rZXl3b3JkPjxrZXl3b3JkPkZl
Y2FsIEluY29udGluZW5jZS9waHlzaW9wYXRob2xvZ3kvcHN5Y2hvbG9neS90aGVyYXB5PC9rZXl3
b3JkPjxrZXl3b3JkPkZlbWFsZTwva2V5d29yZD48a2V5d29yZD5IdW1hbnM8L2tleXdvcmQ+PGtl
eXdvcmQ+TG9uZyBUZXJtIEFkdmVyc2UgRWZmZWN0cy9kaWFnbm9zaXMvZXBpZGVtaW9sb2d5L2V0
aW9sb2d5L3BzeWNob2xvZ3k8L2tleXdvcmQ+PGtleXdvcmQ+TWFsZTwva2V5d29yZD48a2V5d29y
ZD5NaWRkbGUgQWdlZDwva2V5d29yZD48a2V5d29yZD5OZXRoZXJsYW5kczwva2V5d29yZD48a2V5
d29yZD5PdXRjb21lIEFzc2Vzc21lbnQsIEhlYWx0aCBDYXJlPC9rZXl3b3JkPjxrZXl3b3JkPlBh
aW4vZGlhZ25vc2lzL2V0aW9sb2d5PC9rZXl3b3JkPjxrZXl3b3JkPlBhaW4gTWVhc3VyZW1lbnQv
bWV0aG9kczwva2V5d29yZD48a2V5d29yZD5Qb3N0b3BlcmF0aXZlIENvbXBsaWNhdGlvbnMvZGlh
Z25vc2lzL2VwaWRlbWlvbG9neS9wc3ljaG9sb2d5PC9rZXl3b3JkPjxrZXl3b3JkPlF1YWxpdHkg
b2YgTGlmZTwva2V5d29yZD48a2V5d29yZD5SZXRyb3NwZWN0aXZlIFN0dWRpZXM8L2tleXdvcmQ+
PGtleXdvcmQ+U3VydmV5cyBhbmQgUXVlc3Rpb25uYWlyZXM8L2tleXdvcmQ+PGtleXdvcmQ+Q29u
c3RpcGF0aW9uPC9rZXl3b3JkPjxrZXl3b3JkPkZlY2FsIGluY29udGluZW5jZTwva2V5d29yZD48
a2V5d29yZD5NYWxvbmUgYW50ZWdyYWRlIGNvbnRpbmVuY2UgZW5lbWE8L2tleXdvcmQ+PGtleXdv
cmQ+UXVhbGl0eSBvZiBsaWZlPC9rZXl3b3JkPjwva2V5d29yZHM+PGRhdGVzPjx5ZWFyPjIwMTg8
L3llYXI+PHB1Yi1kYXRlcz48ZGF0ZT5PY3Q8L2RhdGU+PC9wdWItZGF0ZXM+PC9kYXRlcz48aXNi
bj4xNDMyLTEyNjIgKEVsZWN0cm9uaWMpJiN4RDswMTc5LTE5NTggKExpbmtpbmcpPC9pc2JuPjxh
Y2Nlc3Npb24tbnVtPjI5OTM0NzAyPC9hY2Nlc3Npb24tbnVtPjx1cmxzPjwvdXJscz48L3JlY29y
ZD48L0NpdGU+PC9FbmROb3RlPgB=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PEVuZE5vdGU+PENpdGU+PEF1dGhvcj5TdHVya2VuYm9vbTwvQXV0aG9yPjxZZWFyPjIwMTg8L1ll
YXI+PFJlY051bT4xMTwvUmVjTnVtPjxEaXNwbGF5VGV4dD4oMTQsIDI4LCAzMCk8L0Rpc3BsYXlU
ZXh0PjxyZWNvcmQ+PHJlYy1udW1iZXI+MTE8L3JlYy1udW1iZXI+PGZvcmVpZ24ta2V5cz48a2V5
IGFwcD0iRU4iIGRiLWlkPSIyMjJ0eng5czQ1cmFmdmVwcDlpcHZhZGJkeHBkdHN2OXM1ZWEiIHRp
bWVzdGFtcD0iMCI+MTE8L2tleT48L2ZvcmVpZ24ta2V5cz48cmVmLXR5cGUgbmFtZT0iSm91cm5h
bCBBcnRpY2xlIj4xNzwvcmVmLXR5cGU+PGNvbnRyaWJ1dG9ycz48YXV0aG9ycz48YXV0aG9yPlN0
dXJrZW5ib29tLCBSLjwvYXV0aG9yPjxhdXRob3I+dmFuIGRlciBXaWx0LCBBLiBBLjwvYXV0aG9y
PjxhdXRob3I+dmFuIEt1aWprLCBTLiBNLiBKLjwvYXV0aG9yPjxhdXRob3I+QWhtYWQsIEEuPC9h
dXRob3I+PGF1dGhvcj5KYW5zc2VuLCBQLiBULjwvYXV0aG9yPjxhdXRob3I+U3Rhc3NlbiwgTC4g
UC4gUy48L2F1dGhvcj48YXV0aG9yPk1lbGVuaG9yc3QsIEouPC9hdXRob3I+PGF1dGhvcj5CcmV1
a2luaywgUy4gTy48L2F1dGhvcj48L2F1dGhvcnM+PC9jb250cmlidXRvcnM+PGF1dGgtYWRkcmVz
cz5EZXBhcnRtZW50IG9mIFN1cmdlcnksIE1hYXN0cmljaHQgVW5pdmVyc2l0eSBNZWRpY2FsIENl
bnRyZSwgUE8gQm94IDU4MDAsIDYyMDIgQVosIE1hYXN0cmljaHQsIFRoZSBOZXRoZXJsYW5kcy4g
cm9zZWxzdEBob3RtYWlsLmNvbS4mI3hEO0RlcGFydG1lbnQgb2YgU3VyZ2VyeSwgTWFhc3RyaWNo
dCBVbml2ZXJzaXR5IE1lZGljYWwgQ2VudHJlLCBQTyBCb3ggNTgwMCwgNjIwMiBBWiwgTWFhc3Ry
aWNodCwgVGhlIE5ldGhlcmxhbmRzLiYjeEQ7RGVwYXJ0bWVudCBvZiBDbGluaWNhbCBFcGlkZW1p
b2xvZ3kgYW5kIE1lZGljYWwgVGVjaG5vbG9neSBBc3Nlc3NtZW50LCBNYWFzdHJpY2h0IFVuaXZl
cnNpdHkgTWVkaWNhbCBDZW50cmUsIE1hYXN0cmljaHQsIFRoZSBOZXRoZXJsYW5kcy4mI3hEO0Rl
cGFydG1lbnQgb2YgU3VyZ2VyeSwgTWFhc3RyaWNodCBVbml2ZXJzaXR5IE1lZGljYWwgQ2VudHJl
LCBQTyBCb3ggNTgwMCwgNjIwMiBBWiwgTWFhc3RyaWNodCwgVGhlIE5ldGhlcmxhbmRzLiYjeEQ7
RGVwYXJ0bWVudCBvZiBTdXJnZXJ5LCBNYWFzdHJpY2h0IFVuaXZlcnNpdHkgTWVkaWNhbCBDZW50
cmUsIFBPIEJveCA1ODAwLCA2MjAyIEFaLCBNYWFzdHJpY2h0LCBUaGUgTmV0aGVybGFuZHMuJiN4
RDtEZXBhcnRtZW50IG9mIFN1cmdlcnksIE1hYXN0cmljaHQgVW5pdmVyc2l0eSBNZWRpY2FsIENl
bnRyZSwgUE8gQm94IDU4MDAsIDYyMDIgQVosIE1hYXN0cmljaHQsIFRoZSBOZXRoZXJsYW5kcy4m
I3hEO0RlcGFydG1lbnQgb2YgU3VyZ2VyeSwgTWFhc3RyaWNodCBVbml2ZXJzaXR5IE1lZGljYWwg
Q2VudHJlLCBQTyBCb3ggNTgwMCwgNjIwMiBBWiwgTWFhc3RyaWNodCwgVGhlIE5ldGhlcmxhbmRz
LiYjeEQ7RGVwYXJ0bWVudCBvZiBTdXJnZXJ5LCBNYWFzdHJpY2h0IFVuaXZlcnNpdHkgTWVkaWNh
bCBDZW50cmUsIFBPIEJveCA1ODAwLCA2MjAyIEFaLCBNYWFzdHJpY2h0LCBUaGUgTmV0aGVybGFu
ZHMuPC9hdXRoLWFkZHJlc3M+PHRpdGxlcz48dGl0bGU+TG9uZy10ZXJtIG91dGNvbWVzIG9mIGEg
TWFsb25lIGFudGVncmFkZSBjb250aW5lbmNlIGVuZW1hIChNQUNFKSBmb3IgdGhlIHRyZWF0bWVu
dCBvZiBmZWNhbCBpbmNvbnRpbmVuY2Ugb3IgY29uc3RpcGF0aW9uIGluIGFkdWx0czwvdGl0bGU+
PHNlY29uZGFyeS10aXRsZT5JbnQgSiBDb2xvcmVjdGFsIERpczwvc2Vjb25kYXJ5LXRpdGxlPjwv
dGl0bGVzPjxwZXJpb2RpY2FsPjxmdWxsLXRpdGxlPkludCBKIENvbG9yZWN0YWwgRGlzPC9mdWxs
LXRpdGxlPjwvcGVyaW9kaWNhbD48cGFnZXM+MTM0MS0xMzQ4PC9wYWdlcz48dm9sdW1lPjMzPC92
b2x1bWU+PG51bWJlcj4xMDwvbnVtYmVyPjxrZXl3b3Jkcz48a2V5d29yZD5BZHVsdDwva2V5d29y
ZD48a2V5d29yZD5Db2xvc3RvbXkvYWR2ZXJzZSBlZmZlY3RzL21ldGhvZHMvcHN5Y2hvbG9neTwv
a2V5d29yZD48a2V5d29yZD5Db25zdGlwYXRpb24vcGh5c2lvcGF0aG9sb2d5L3BzeWNob2xvZ3kv
dGhlcmFweTwva2V5d29yZD48a2V5d29yZD5EZWZlY2F0aW9uL3BoeXNpb2xvZ3k8L2tleXdvcmQ+
PGtleXdvcmQ+RW5lbWEvYWR2ZXJzZSBlZmZlY3RzL21ldGhvZHM8L2tleXdvcmQ+PGtleXdvcmQ+
RmVjYWwgSW5jb250aW5lbmNlL3BoeXNpb3BhdGhvbG9neS9wc3ljaG9sb2d5L3RoZXJhcHk8L2tl
eXdvcmQ+PGtleXdvcmQ+RmVtYWxlPC9rZXl3b3JkPjxrZXl3b3JkPkh1bWFuczwva2V5d29yZD48
a2V5d29yZD5Mb25nIFRlcm0gQWR2ZXJzZSBFZmZlY3RzL2RpYWdub3Npcy9lcGlkZW1pb2xvZ3kv
ZXRpb2xvZ3kvcHN5Y2hvbG9neTwva2V5d29yZD48a2V5d29yZD5NYWxlPC9rZXl3b3JkPjxrZXl3
b3JkPk1pZGRsZSBBZ2VkPC9rZXl3b3JkPjxrZXl3b3JkPk5ldGhlcmxhbmRzPC9rZXl3b3JkPjxr
ZXl3b3JkPk91dGNvbWUgQXNzZXNzbWVudCwgSGVhbHRoIENhcmU8L2tleXdvcmQ+PGtleXdvcmQ+
UGFpbi9kaWFnbm9zaXMvZXRpb2xvZ3k8L2tleXdvcmQ+PGtleXdvcmQ+UGFpbiBNZWFzdXJlbWVu
dC9tZXRob2RzPC9rZXl3b3JkPjxrZXl3b3JkPlBvc3RvcGVyYXRpdmUgQ29tcGxpY2F0aW9ucy9k
aWFnbm9zaXMvZXBpZGVtaW9sb2d5L3BzeWNob2xvZ3k8L2tleXdvcmQ+PGtleXdvcmQ+UXVhbGl0
eSBvZiBMaWZlPC9rZXl3b3JkPjxrZXl3b3JkPlJldHJvc3BlY3RpdmUgU3R1ZGllczwva2V5d29y
ZD48a2V5d29yZD5TdXJ2ZXlzIGFuZCBRdWVzdGlvbm5haXJlczwva2V5d29yZD48a2V5d29yZD5D
b25zdGlwYXRpb248L2tleXdvcmQ+PGtleXdvcmQ+RmVjYWwgaW5jb250aW5lbmNlPC9rZXl3b3Jk
PjxrZXl3b3JkPk1hbG9uZSBhbnRlZ3JhZGUgY29udGluZW5jZSBlbmVtYTwva2V5d29yZD48a2V5
d29yZD5RdWFsaXR5IG9mIGxpZmU8L2tleXdvcmQ+PC9rZXl3b3Jkcz48ZGF0ZXM+PHllYXI+MjAx
ODwveWVhcj48cHViLWRhdGVzPjxkYXRlPk9jdDwvZGF0ZT48L3B1Yi1kYXRlcz48L2RhdGVzPjxp
c2JuPjE0MzItMTI2MiAoRWxlY3Ryb25pYykmI3hEOzAxNzktMTk1OCAoTGlua2luZyk8L2lzYm4+
PGFjY2Vzc2lvbi1udW0+Mjk5MzQ3MDI8L2FjY2Vzc2lvbi1udW0+PHVybHM+PC91cmxzPjwvcmVj
b3JkPjwvQ2l0ZT48Q2l0ZT48QXV0aG9yPlBvcnRpZXI8L0F1dGhvcj48WWVhcj4yMDA2PC9ZZWFy
PjxSZWNOdW0+MTc8L1JlY051bT48cmVjb3JkPjxyZWMtbnVtYmVyPjE3PC9yZWMtbnVtYmVyPjxm
b3JlaWduLWtleXM+PGtleSBhcHA9IkVOIiBkYi1pZD0iMjIydHp4OXM0NXJhZnZlcHA5aXB2YWRi
ZHhwZHRzdjlzNWVhIiB0aW1lc3RhbXA9IjAiPjE3PC9rZXk+PC9mb3JlaWduLWtleXM+PHJlZi10
eXBlIG5hbWU9IkpvdXJuYWwgQXJ0aWNsZSI+MTc8L3JlZi10eXBlPjxjb250cmlidXRvcnM+PGF1
dGhvcnM+PGF1dGhvcj5Qb3J0aWVyLCBHLjwvYXV0aG9yPjxhdXRob3I+R2hvdXRpLCBMLjwvYXV0
aG9yPjxhdXRob3I+S2lyemluLCBTLjwvYXV0aG9yPjxhdXRob3I+Q2hhdWZmb3VyLCBNLjwvYXV0
aG9yPjxhdXRob3I+TGF6b3J0aGVzLCBGLjwvYXV0aG9yPjwvYXV0aG9ycz48L2NvbnRyaWJ1dG9y
cz48YXV0aC1hZGRyZXNzPlNlcnZpY2UgZGUgQ2hpcnVyZ2llIERpZ2VzdGl2ZSwgQ0hVIFB1cnBh
biwgUGxhY2UgZHUgRHIuIEJheWxhYywgMzEwNTksIFRvdWxvdXNlIENlZGV4LCBGcmFuY2UuIHBv
cnRpZXIuZ0BjaHUtdG91bG91c2UuZnI8L2F1dGgtYWRkcmVzcz48dGl0bGVzPjx0aXRsZT5NYWxv
bmUgYW50ZWdyYWRlIGNvbG9uaWMgaXJyaWdhdGlvbjogaWxlYWwgbmVvYXBwZW5kaWNvc3RvbXkg
aXMgdGhlIHByZWZlcnJlZCBwcm9jZWR1cmUgaW4gYWR1bHRzPC90aXRsZT48c2Vjb25kYXJ5LXRp
dGxlPkludCBKIENvbG9yZWN0YWwgRGlzPC9zZWNvbmRhcnktdGl0bGU+PC90aXRsZXM+PHBlcmlv
ZGljYWw+PGZ1bGwtdGl0bGU+SW50IEogQ29sb3JlY3RhbCBEaXM8L2Z1bGwtdGl0bGU+PC9wZXJp
b2RpY2FsPjxwYWdlcz40NTgtNjA8L3BhZ2VzPjx2b2x1bWU+MjE8L3ZvbHVtZT48bnVtYmVyPjU8
L251bWJlcj48a2V5d29yZHM+PGtleXdvcmQ+QWR1bHQ8L2tleXdvcmQ+PGtleXdvcmQ+QXBwZW5k
aXgvIHN1cmdlcnk8L2tleXdvcmQ+PGtleXdvcmQ+Q29uc3RpcGF0aW9uL3N1cmdlcnk8L2tleXdv
cmQ+PGtleXdvcmQ+RW5lbWE8L2tleXdvcmQ+PGtleXdvcmQ+RmVjYWwgSW5jb250aW5lbmNlL3N1
cmdlcnk8L2tleXdvcmQ+PGtleXdvcmQ+SHVtYW5zPC9rZXl3b3JkPjxrZXl3b3JkPklsZXVtLyBz
dXJnZXJ5PC9rZXl3b3JkPjxrZXl3b3JkPk1pZGRsZSBBZ2VkPC9rZXl3b3JkPjxrZXl3b3JkPlBv
c3RvcGVyYXRpdmUgQ29tcGxpY2F0aW9uczwva2V5d29yZD48a2V5d29yZD5Qcm9zcGVjdGl2ZSBT
dHVkaWVzPC9rZXl3b3JkPjwva2V5d29yZHM+PGRhdGVzPjx5ZWFyPjIwMDY8L3llYXI+PHB1Yi1k
YXRlcz48ZGF0ZT5KdWw8L2RhdGU+PC9wdWItZGF0ZXM+PC9kYXRlcz48aXNibj4wMTc5LTE5NTgg
KFByaW50KSYjeEQ7MDE3OS0xOTU4IChMaW5raW5nKTwvaXNibj48YWNjZXNzaW9uLW51bT4xNjEz
Mjk5ODwvYWNjZXNzaW9uLW51bT48dXJscz48L3VybHM+PC9yZWNvcmQ+PC9DaXRlPjxDaXRlPjxB
dXRob3I+TWV1cmV0dGU8L0F1dGhvcj48WWVhcj4yMDEwPC9ZZWFyPjxSZWNOdW0+MjE8L1JlY051
bT48cmVjb3JkPjxyZWMtbnVtYmVyPjIxPC9yZWMtbnVtYmVyPjxmb3JlaWduLWtleXM+PGtleSBh
cHA9IkVOIiBkYi1pZD0iMjIydHp4OXM0NXJhZnZlcHA5aXB2YWRiZHhwZHRzdjlzNWVhIiB0aW1l
c3RhbXA9IjAiPjIxPC9rZXk+PC9mb3JlaWduLWtleXM+PHJlZi10eXBlIG5hbWU9IkpvdXJuYWwg
QXJ0aWNsZSI+MTc8L3JlZi10eXBlPjxjb250cmlidXRvcnM+PGF1dGhvcnM+PGF1dGhvcj5NZXVy
ZXR0ZSwgRy48L2F1dGhvcj48YXV0aG9yPkxlaHVyLCBQLiBBLjwvYXV0aG9yPjxhdXRob3I+Q29y
b24sIEUuPC9hdXRob3I+PGF1dGhvcj5SZWdlbmV0LCBOLjwvYXV0aG9yPjwvYXV0aG9ycz48L2Nv
bnRyaWJ1dG9ycz48YXV0aC1hZGRyZXNzPkluc3RpdHV0IGRlcyBtYWxhZGllcyBkZSBsJmFwb3M7
YXBwYXJlaWwgZGlnZXN0aWYsIEjDg8K0dGVsLURpZXUtQ0hVIGRlIE5hbnRlcywgMSwgcGxhY2Ug
QWxleGlzLVJpY29yZGVhdSwgNDQwMzUgTmFudGVzIGNlZGV4LCBGcmFuY2UuIEd1aWxsYXVtZS5t
ZXVyZXR0ZUBjaHUtbmFudGVzLmZyICZsdDtHdWlsbGF1bWUubWV1cmV0dGVAY2h1LW5hbnRlcy5m
ciZndDs8L2F1dGgtYWRkcmVzcz48dGl0bGVzPjx0aXRsZT5Mb25nLXRlcm0gcmVzdWx0cyBvZiBN
YWxvbmUmYXBvcztzIHByb2NlZHVyZSB3aXRoIGFudGVncmFkZSBpcnJpZ2F0aW9uIGZvciBzZXZl
cmUgY2hyb25pYyBjb25zdGlwYXRpb248L3RpdGxlPjxzZWNvbmRhcnktdGl0bGU+R2FzdHJvZW50
ZXJvbCBDbGluIEJpb2w8L3NlY29uZGFyeS10aXRsZT48L3RpdGxlcz48cGVyaW9kaWNhbD48ZnVs
bC10aXRsZT5HYXN0cm9lbnRlcm9sIENsaW4gQmlvbDwvZnVsbC10aXRsZT48L3BlcmlvZGljYWw+
PHBhZ2VzPjIwOS0xMjwvcGFnZXM+PHZvbHVtZT4zNDwvdm9sdW1lPjxudW1iZXI+MzwvbnVtYmVy
PjxrZXl3b3Jkcz48a2V5d29yZD5BZHVsdDwva2V5d29yZD48a2V5d29yZD5BbmFzdG9tb3Npcywg
U3VyZ2ljYWw8L2tleXdvcmQ+PGtleXdvcmQ+Q2hyb25pYyBEaXNlYXNlPC9rZXl3b3JkPjxrZXl3
b3JkPkNvbGVjdG9teS8gbWV0aG9kczwva2V5d29yZD48a2V5d29yZD5Db25zdGlwYXRpb24vIHN1
cmdlcnkvdGhlcmFweTwva2V5d29yZD48a2V5d29yZD5FbmVtYS8gbWV0aG9kczwva2V5d29yZD48
a2V5d29yZD5GZW1hbGU8L2tleXdvcmQ+PGtleXdvcmQ+Rm9sbG93LVVwIFN0dWRpZXM8L2tleXdv
cmQ+PGtleXdvcmQ+SHVtYW5zPC9rZXl3b3JkPjxrZXl3b3JkPklsZW9zdG9teS9tZXRob2RzPC9r
ZXl3b3JkPjxrZXl3b3JkPklsZXVtL3N1cmdlcnk8L2tleXdvcmQ+PGtleXdvcmQ+TWFsZTwva2V5
d29yZD48a2V5d29yZD5NaWRkbGUgQWdlZDwva2V5d29yZD48a2V5d29yZD5RdWFsaXR5IG9mIExp
ZmU8L2tleXdvcmQ+PGtleXdvcmQ+UmVjdHVtL3N1cmdlcnk8L2tleXdvcmQ+PGtleXdvcmQ+UmV0
cm9zcGVjdGl2ZSBTdHVkaWVzPC9rZXl3b3JkPjxrZXl3b3JkPlNldmVyaXR5IG9mIElsbG5lc3Mg
SW5kZXg8L2tleXdvcmQ+PGtleXdvcmQ+U3VydmV5cyBhbmQgUXVlc3Rpb25uYWlyZXM8L2tleXdv
cmQ+PGtleXdvcmQ+VGltZSBGYWN0b3JzPC9rZXl3b3JkPjxrZXl3b3JkPlRyZWF0bWVudCBPdXRj
b21lPC9rZXl3b3JkPjwva2V5d29yZHM+PGRhdGVzPjx5ZWFyPjIwMTA8L3llYXI+PHB1Yi1kYXRl
cz48ZGF0ZT5NYXI8L2RhdGU+PC9wdWItZGF0ZXM+PC9kYXRlcz48aXNibj4wMzk5LTgzMjAgKFBy
aW50KSYjeEQ7MDM5OS04MzIwIChMaW5raW5nKTwvaXNibj48YWNjZXNzaW9uLW51bT4yMDI5OTE3
MTwvYWNjZXNzaW9uLW51bT48dXJscz48L3VybHM+PC9yZWNvcmQ+PC9DaXRlPjxDaXRlPjxBdXRo
b3I+U3R1cmtlbmJvb208L0F1dGhvcj48WWVhcj4yMDE4PC9ZZWFyPjxSZWNOdW0+MTE8L1JlY051
bT48cmVjb3JkPjxyZWMtbnVtYmVyPjExPC9yZWMtbnVtYmVyPjxmb3JlaWduLWtleXM+PGtleSBh
cHA9IkVOIiBkYi1pZD0iMjIydHp4OXM0NXJhZnZlcHA5aXB2YWRiZHhwZHRzdjlzNWVhIiB0aW1l
c3RhbXA9IjAiPjExPC9rZXk+PC9mb3JlaWduLWtleXM+PHJlZi10eXBlIG5hbWU9IkpvdXJuYWwg
QXJ0aWNsZSI+MTc8L3JlZi10eXBlPjxjb250cmlidXRvcnM+PGF1dGhvcnM+PGF1dGhvcj5TdHVy
a2VuYm9vbSwgUi48L2F1dGhvcj48YXV0aG9yPnZhbiBkZXIgV2lsdCwgQS4gQS48L2F1dGhvcj48
YXV0aG9yPnZhbiBLdWlqaywgUy4gTS4gSi48L2F1dGhvcj48YXV0aG9yPkFobWFkLCBBLjwvYXV0
aG9yPjxhdXRob3I+SmFuc3NlbiwgUC4gVC48L2F1dGhvcj48YXV0aG9yPlN0YXNzZW4sIEwuIFAu
IFMuPC9hdXRob3I+PGF1dGhvcj5NZWxlbmhvcnN0LCBKLjwvYXV0aG9yPjxhdXRob3I+QnJldWtp
bmssIFMuIE8uPC9hdXRob3I+PC9hdXRob3JzPjwvY29udHJpYnV0b3JzPjxhdXRoLWFkZHJlc3M+
RGVwYXJ0bWVudCBvZiBTdXJnZXJ5LCBNYWFzdHJpY2h0IFVuaXZlcnNpdHkgTWVkaWNhbCBDZW50
cmUsIFBPIEJveCA1ODAwLCA2MjAyIEFaLCBNYWFzdHJpY2h0LCBUaGUgTmV0aGVybGFuZHMuIHJv
c2Vsc3RAaG90bWFpbC5jb20uJiN4RDtEZXBhcnRtZW50IG9mIFN1cmdlcnksIE1hYXN0cmljaHQg
VW5pdmVyc2l0eSBNZWRpY2FsIENlbnRyZSwgUE8gQm94IDU4MDAsIDYyMDIgQVosIE1hYXN0cmlj
aHQsIFRoZSBOZXRoZXJsYW5kcy4mI3hEO0RlcGFydG1lbnQgb2YgQ2xpbmljYWwgRXBpZGVtaW9s
b2d5IGFuZCBNZWRpY2FsIFRlY2hub2xvZ3kgQXNzZXNzbWVudCwgTWFhc3RyaWNodCBVbml2ZXJz
aXR5IE1lZGljYWwgQ2VudHJlLCBNYWFzdHJpY2h0LCBUaGUgTmV0aGVybGFuZHMuJiN4RDtEZXBh
cnRtZW50IG9mIFN1cmdlcnksIE1hYXN0cmljaHQgVW5pdmVyc2l0eSBNZWRpY2FsIENlbnRyZSwg
UE8gQm94IDU4MDAsIDYyMDIgQVosIE1hYXN0cmljaHQsIFRoZSBOZXRoZXJsYW5kcy4mI3hEO0Rl
cGFydG1lbnQgb2YgU3VyZ2VyeSwgTWFhc3RyaWNodCBVbml2ZXJzaXR5IE1lZGljYWwgQ2VudHJl
LCBQTyBCb3ggNTgwMCwgNjIwMiBBWiwgTWFhc3RyaWNodCwgVGhlIE5ldGhlcmxhbmRzLiYjeEQ7
RGVwYXJ0bWVudCBvZiBTdXJnZXJ5LCBNYWFzdHJpY2h0IFVuaXZlcnNpdHkgTWVkaWNhbCBDZW50
cmUsIFBPIEJveCA1ODAwLCA2MjAyIEFaLCBNYWFzdHJpY2h0LCBUaGUgTmV0aGVybGFuZHMuJiN4
RDtEZXBhcnRtZW50IG9mIFN1cmdlcnksIE1hYXN0cmljaHQgVW5pdmVyc2l0eSBNZWRpY2FsIENl
bnRyZSwgUE8gQm94IDU4MDAsIDYyMDIgQVosIE1hYXN0cmljaHQsIFRoZSBOZXRoZXJsYW5kcy4m
I3hEO0RlcGFydG1lbnQgb2YgU3VyZ2VyeSwgTWFhc3RyaWNodCBVbml2ZXJzaXR5IE1lZGljYWwg
Q2VudHJlLCBQTyBCb3ggNTgwMCwgNjIwMiBBWiwgTWFhc3RyaWNodCwgVGhlIE5ldGhlcmxhbmRz
LjwvYXV0aC1hZGRyZXNzPjx0aXRsZXM+PHRpdGxlPkxvbmctdGVybSBvdXRjb21lcyBvZiBhIE1h
bG9uZSBhbnRlZ3JhZGUgY29udGluZW5jZSBlbmVtYSAoTUFDRSkgZm9yIHRoZSB0cmVhdG1lbnQg
b2YgZmVjYWwgaW5jb250aW5lbmNlIG9yIGNvbnN0aXBhdGlvbiBpbiBhZHVsdHM8L3RpdGxlPjxz
ZWNvbmRhcnktdGl0bGU+SW50IEogQ29sb3JlY3RhbCBEaXM8L3NlY29uZGFyeS10aXRsZT48L3Rp
dGxlcz48cGVyaW9kaWNhbD48ZnVsbC10aXRsZT5JbnQgSiBDb2xvcmVjdGFsIERpczwvZnVsbC10
aXRsZT48L3BlcmlvZGljYWw+PHBhZ2VzPjEzNDEtMTM0ODwvcGFnZXM+PHZvbHVtZT4zMzwvdm9s
dW1lPjxudW1iZXI+MTA8L251bWJlcj48a2V5d29yZHM+PGtleXdvcmQ+QWR1bHQ8L2tleXdvcmQ+
PGtleXdvcmQ+Q29sb3N0b215L2FkdmVyc2UgZWZmZWN0cy9tZXRob2RzL3BzeWNob2xvZ3k8L2tl
eXdvcmQ+PGtleXdvcmQ+Q29uc3RpcGF0aW9uL3BoeXNpb3BhdGhvbG9neS9wc3ljaG9sb2d5L3Ro
ZXJhcHk8L2tleXdvcmQ+PGtleXdvcmQ+RGVmZWNhdGlvbi9waHlzaW9sb2d5PC9rZXl3b3JkPjxr
ZXl3b3JkPkVuZW1hL2FkdmVyc2UgZWZmZWN0cy9tZXRob2RzPC9rZXl3b3JkPjxrZXl3b3JkPkZl
Y2FsIEluY29udGluZW5jZS9waHlzaW9wYXRob2xvZ3kvcHN5Y2hvbG9neS90aGVyYXB5PC9rZXl3
b3JkPjxrZXl3b3JkPkZlbWFsZTwva2V5d29yZD48a2V5d29yZD5IdW1hbnM8L2tleXdvcmQ+PGtl
eXdvcmQ+TG9uZyBUZXJtIEFkdmVyc2UgRWZmZWN0cy9kaWFnbm9zaXMvZXBpZGVtaW9sb2d5L2V0
aW9sb2d5L3BzeWNob2xvZ3k8L2tleXdvcmQ+PGtleXdvcmQ+TWFsZTwva2V5d29yZD48a2V5d29y
ZD5NaWRkbGUgQWdlZDwva2V5d29yZD48a2V5d29yZD5OZXRoZXJsYW5kczwva2V5d29yZD48a2V5
d29yZD5PdXRjb21lIEFzc2Vzc21lbnQsIEhlYWx0aCBDYXJlPC9rZXl3b3JkPjxrZXl3b3JkPlBh
aW4vZGlhZ25vc2lzL2V0aW9sb2d5PC9rZXl3b3JkPjxrZXl3b3JkPlBhaW4gTWVhc3VyZW1lbnQv
bWV0aG9kczwva2V5d29yZD48a2V5d29yZD5Qb3N0b3BlcmF0aXZlIENvbXBsaWNhdGlvbnMvZGlh
Z25vc2lzL2VwaWRlbWlvbG9neS9wc3ljaG9sb2d5PC9rZXl3b3JkPjxrZXl3b3JkPlF1YWxpdHkg
b2YgTGlmZTwva2V5d29yZD48a2V5d29yZD5SZXRyb3NwZWN0aXZlIFN0dWRpZXM8L2tleXdvcmQ+
PGtleXdvcmQ+U3VydmV5cyBhbmQgUXVlc3Rpb25uYWlyZXM8L2tleXdvcmQ+PGtleXdvcmQ+Q29u
c3RpcGF0aW9uPC9rZXl3b3JkPjxrZXl3b3JkPkZlY2FsIGluY29udGluZW5jZTwva2V5d29yZD48
a2V5d29yZD5NYWxvbmUgYW50ZWdyYWRlIGNvbnRpbmVuY2UgZW5lbWE8L2tleXdvcmQ+PGtleXdv
cmQ+UXVhbGl0eSBvZiBsaWZlPC9rZXl3b3JkPjwva2V5d29yZHM+PGRhdGVzPjx5ZWFyPjIwMTg8
L3llYXI+PHB1Yi1kYXRlcz48ZGF0ZT5PY3Q8L2RhdGU+PC9wdWItZGF0ZXM+PC9kYXRlcz48aXNi
bj4xNDMyLTEyNjIgKEVsZWN0cm9uaWMpJiN4RDswMTc5LTE5NTggKExpbmtpbmcpPC9pc2JuPjxh
Y2Nlc3Npb24tbnVtPjI5OTM0NzAyPC9hY2Nlc3Npb24tbnVtPjx1cmxzPjwvdXJscz48L3JlY29y
ZD48L0NpdGU+PC9FbmROb3RlPgB=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kern w:val="2"/>
                <w:sz w:val="18"/>
                <w:szCs w:val="18"/>
                <w:lang w:val="en-GB"/>
              </w:rPr>
              <w:t>(14, 28, 30)</w: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</w:p>
          <w:p w14:paraId="4987DC42" w14:textId="77777777" w:rsidR="00E83F85" w:rsidRPr="002A2330" w:rsidRDefault="00E83F85" w:rsidP="00AD7F17">
            <w:pPr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PEVuZE5vdGU+PENpdGU+PEF1dGhvcj5QYXRlbDwvQXV0aG9yPjxZZWFyPjIwMTU8L1llYXI+PFJl
Y051bT4xMDwvUmVjTnVtPjxEaXNwbGF5VGV4dD4oMTAsIDI3KTwvRGlzcGxheVRleHQ+PHJlY29y
ZD48cmVjLW51bWJlcj4xMDwvcmVjLW51bWJlcj48Zm9yZWlnbi1rZXlzPjxrZXkgYXBwPSJFTiIg
ZGItaWQ9IjIyMnR6eDlzNDVyYWZ2ZXBwOWlwdmFkYmR4cGR0c3Y5czVlYSIgdGltZXN0YW1wPSIw
Ij4xMDwva2V5PjwvZm9yZWlnbi1rZXlzPjxyZWYtdHlwZSBuYW1lPSJKb3VybmFsIEFydGljbGUi
PjE3PC9yZWYtdHlwZT48Y29udHJpYnV0b3JzPjxhdXRob3JzPjxhdXRob3I+UGF0ZWwsIEEuIFMu
PC9hdXRob3I+PGF1dGhvcj5TYXJhdHppcywgQS48L2F1dGhvcj48YXV0aG9yPkFyYXNhcmFkbmFt
LCBSLjwvYXV0aG9yPjxhdXRob3I+SGFybXN0b24sIEMuPC9hdXRob3I+PC9hdXRob3JzPjwvY29u
dHJpYnV0b3JzPjxhdXRoLWFkZHJlc3M+MSBEZXBhcnRtZW50IG9mIENvbG9yZWN0YWwgU3VyZ2Vy
eSwgVW5pdmVyc2l0eSBIb3NwaXRhbHMgb2YgQ292ZW50cnkgYW5kIFdhcndpY2tzaGlyZSBOYXRp
b25hbCBIZWFsdGggU2VydmljZSBUcnVzdCwgQ292ZW50cnksIFVuaXRlZCBLaW5nZG9tIDIgTGVp
Y2VzdGVyIFJveWFsIEluZmlybWFyeSwgTGVpY2VzdGVyLCBVbml0ZWQgS2luZ2RvbSAzIFdhcndp
Y2sgTWVkaWNhbCBTY2hvb2wsIFVuaXZlcnNpdHkgb2YgV2Fyd2ljaywgQ292ZW50cnksIFVuaXRl
ZCBLaW5nZG9tLjwvYXV0aC1hZGRyZXNzPjx0aXRsZXM+PHRpdGxlPlVzZSBvZiBBbnRlZ3JhZGUg
Q29udGluZW5jZSBFbmVtYSBmb3IgdGhlIFRyZWF0bWVudCBvZiBGZWNhbCBJbmNvbnRpbmVuY2Ug
YW5kIEZ1bmN0aW9uYWwgQ29uc3RpcGF0aW9uIGluIEFkdWx0czogQSBTeXN0ZW1hdGljIFJldmll
dzwvdGl0bGU+PHNlY29uZGFyeS10aXRsZT5EaXMgQ29sb24gUmVjdHVtPC9zZWNvbmRhcnktdGl0
bGU+PC90aXRsZXM+PHBlcmlvZGljYWw+PGZ1bGwtdGl0bGU+RGlzIENvbG9uIFJlY3R1bTwvZnVs
bC10aXRsZT48L3BlcmlvZGljYWw+PHBhZ2VzPjk5OS0xMDEzPC9wYWdlcz48dm9sdW1lPjU4PC92
b2x1bWU+PG51bWJlcj4xMDwvbnVtYmVyPjxrZXl3b3Jkcz48a2V5d29yZD5BZHVsdDwva2V5d29y
ZD48a2V5d29yZD5Db2xvc3RvbXkvYWR2ZXJzZSBlZmZlY3RzL21ldGhvZHMvcHN5Y2hvbG9neTwv
a2V5d29yZD48a2V5d29yZD5Db25zdGlwYXRpb24vcGh5c2lvcGF0aG9sb2d5L3BzeWNob2xvZ3kv
dGhlcmFweTwva2V5d29yZD48a2V5d29yZD5Db25zdHJpY3Rpb24sIFBhdGhvbG9naWMvZXBpZGVt
aW9sb2d5L2V0aW9sb2d5PC9rZXl3b3JkPjxrZXl3b3JkPkVuZW1hLyBtZXRob2RzPC9rZXl3b3Jk
PjxrZXl3b3JkPkZlY2FsIEluY29udGluZW5jZS9waHlzaW9wYXRob2xvZ3kvcHN5Y2hvbG9neS90
aGVyYXB5PC9rZXl3b3JkPjxrZXl3b3JkPkh1bWFuczwva2V5d29yZD48a2V5d29yZD5JbmNpZGVu
Y2U8L2tleXdvcmQ+PGtleXdvcmQ+T3V0Y29tZSBBc3Nlc3NtZW50LCBIZWFsdGggQ2FyZTwva2V5
d29yZD48a2V5d29yZD5Qb3N0b3BlcmF0aXZlIENvbXBsaWNhdGlvbnMvZXBpZGVtaW9sb2d5L3By
ZXZlbnRpb24gJmFtcDsgY29udHJvbC9wc3ljaG9sb2d5PC9rZXl3b3JkPjxrZXl3b3JkPlF1YWxp
dHkgb2YgTGlmZTwva2V5d29yZD48a2V5d29yZD5UaGVyYXBldXRpYyBJcnJpZ2F0aW9uLyBtZXRo
b2RzPC9rZXl3b3JkPjwva2V5d29yZHM+PGRhdGVzPjx5ZWFyPjIwMTU8L3llYXI+PHB1Yi1kYXRl
cz48ZGF0ZT5PY3Q8L2RhdGU+PC9wdWItZGF0ZXM+PC9kYXRlcz48aXNibj4xNTMwLTAzNTggKEVs
ZWN0cm9uaWMpJiN4RDswMDEyLTM3MDYgKExpbmtpbmcpPC9pc2JuPjxhY2Nlc3Npb24tbnVtPjI2
MzQ3OTczPC9hY2Nlc3Npb24tbnVtPjx1cmxzPjwvdXJscz48L3JlY29yZD48L0NpdGU+PENpdGU+
PEF1dGhvcj5BbHRvbWFyZTwvQXV0aG9yPjxZZWFyPjIwMDc8L1llYXI+PFJlY051bT4xNTwvUmVj
TnVtPjxyZWNvcmQ+PHJlYy1udW1iZXI+MTU8L3JlYy1udW1iZXI+PGZvcmVpZ24ta2V5cz48a2V5
IGFwcD0iRU4iIGRiLWlkPSIyMjJ0eng5czQ1cmFmdmVwcDlpcHZhZGJkeHBkdHN2OXM1ZWEiIHRp
bWVzdGFtcD0iMCI+MTU8L2tleT48L2ZvcmVpZ24ta2V5cz48cmVmLXR5cGUgbmFtZT0iSm91cm5h
bCBBcnRpY2xlIj4xNzwvcmVmLXR5cGU+PGNvbnRyaWJ1dG9ycz48YXV0aG9ycz48YXV0aG9yPkFs
dG9tYXJlLCBELiBGLjwvYXV0aG9yPjxhdXRob3I+UmluYWxkaSwgTS48L2F1dGhvcj48YXV0aG9y
PlJ1YmluaSwgRC48L2F1dGhvcj48YXV0aG9yPlJ1YmluaSwgRy48L2F1dGhvcj48YXV0aG9yPlBv
cnRpbmNhc2EsIFAuPC9hdXRob3I+PGF1dGhvcj5WYWNjYSwgTS48L2F1dGhvcj48YXV0aG9yPkFy
dG9yLCBOLiBBLjwvYXV0aG9yPjxhdXRob3I+Um9tYW5vLCBHLjwvYXV0aG9yPjxhdXRob3I+TWVt
ZW8sIFYuPC9hdXRob3I+PC9hdXRob3JzPjwvY29udHJpYnV0b3JzPjxhdXRoLWFkZHJlc3M+RGVw
YXJ0bWVudCBvZiBFbWVyZ2VuY3kgYW5kIE9yZ2FuIFRyYW5zcGxhbnRhdGlvbiwgR2VuZXJhbCBT
dXJnZXJ5IGFuZCBMaXZlciBUcmFuc3BsYW50YXRpb24gVW5pdCwgVW5pdmVyc2l0eSBvZiBCYXJp
LCBwaWF6emEgRyBDZXNhcmUsIDExLTcwMTI0LCBCYXJpLCBhbmQgRGVwYXJ0bWVudCBvZiBTdXJn
aWNhbCBVbml0LCBPc3BlZGFsZSBNb3NjYXRpLCBBdmVsbGlubywgSXRhbHkuIGFsdG9tYXJlQGNs
aWNoaXJ1LnVuaWJhLml0PC9hdXRoLWFkZHJlc3M+PHRpdGxlcz48dGl0bGU+TG9uZy10ZXJtIGZ1
bmN0aW9uYWwgYXNzZXNzbWVudCBvZiBhbnRlZ3JhZGUgY29sb25pYyBlbmVtYSBmb3IgY29tYmlu
ZWQgaW5jb250aW5lbmNlIGFuZCBjb25zdGlwYXRpb24gdXNpbmcgYSBtb2RpZmllZCBNYXJzaCBh
bmQgS2lmZiB0ZWNobmlxdWU8L3RpdGxlPjxzZWNvbmRhcnktdGl0bGU+RGlzIENvbG9uIFJlY3R1
bTwvc2Vjb25kYXJ5LXRpdGxlPjwvdGl0bGVzPjxwZXJpb2RpY2FsPjxmdWxsLXRpdGxlPkRpcyBD
b2xvbiBSZWN0dW08L2Z1bGwtdGl0bGU+PC9wZXJpb2RpY2FsPjxwYWdlcz4xMDIzLTMxPC9wYWdl
cz48dm9sdW1lPjUwPC92b2x1bWU+PG51bWJlcj43PC9udW1iZXI+PGtleXdvcmRzPjxrZXl3b3Jk
PkFkdWx0PC9rZXl3b3JkPjxrZXl3b3JkPkFnZWQ8L2tleXdvcmQ+PGtleXdvcmQ+Q29sb248L2tl
eXdvcmQ+PGtleXdvcmQ+Q29sb3N0b215PC9rZXl3b3JkPjxrZXl3b3JkPkNvbnN0aXBhdGlvbi9j
b21wbGljYXRpb25zL3BoeXNpb3BhdGhvbG9neS90aGVyYXB5PC9rZXl3b3JkPjxrZXl3b3JkPkRl
ZmVjYXRpb24vIHBoeXNpb2xvZ3k8L2tleXdvcmQ+PGtleXdvcmQ+RW5lbWEvIG1ldGhvZHM8L2tl
eXdvcmQ+PGtleXdvcmQ+RmVjYWwgSW5jb250aW5lbmNlL2NvbXBsaWNhdGlvbnMvcGh5c2lvcGF0
aG9sb2d5L3RoZXJhcHk8L2tleXdvcmQ+PGtleXdvcmQ+RmVtYWxlPC9rZXl3b3JkPjxrZXl3b3Jk
PkZvbGxvdy1VcCBTdHVkaWVzPC9rZXl3b3JkPjxrZXl3b3JkPkdhbGxibGFkZGVyIEVtcHR5aW5n
LyBwaHlzaW9sb2d5PC9rZXl3b3JkPjxrZXl3b3JkPkdhc3RyaWMgRW1wdHlpbmcvIHBoeXNpb2xv
Z3k8L2tleXdvcmQ+PGtleXdvcmQ+R2FzdHJvaW50ZXN0aW5hbCBUcmFuc2l0LyBwaHlzaW9sb2d5
PC9rZXl3b3JkPjxrZXl3b3JkPkh1bWFuczwva2V5d29yZD48a2V5d29yZD5NYWxlPC9rZXl3b3Jk
PjxrZXl3b3JkPk1pZGRsZSBBZ2VkPC9rZXl3b3JkPjxrZXl3b3JkPlByZXNzdXJlPC9rZXl3b3Jk
PjxrZXl3b3JkPlJlY292ZXJ5IG9mIEZ1bmN0aW9uPC9rZXl3b3JkPjxrZXl3b3JkPlRpbWUgRmFj
dG9yczwva2V5d29yZD48a2V5d29yZD5UcmVhdG1lbnQgT3V0Y29tZTwva2V5d29yZD48L2tleXdv
cmRzPjxkYXRlcz48eWVhcj4yMDA3PC95ZWFyPjxwdWItZGF0ZXM+PGRhdGU+SnVsPC9kYXRlPjwv
cHViLWRhdGVzPjwvZGF0ZXM+PGlzYm4+MDAxMi0zNzA2IChQcmludCkmI3hEOzAwMTItMzcwNiAo
TGlua2luZyk8L2lzYm4+PGFjY2Vzc2lvbi1udW0+MTczMDkwMDM8L2FjY2Vzc2lvbi1udW0+PHVy
bHM+PC91cmxzPjwvcmVjb3JkPjwvQ2l0ZT48L0VuZE5vdGU+AG==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PEVuZE5vdGU+PENpdGU+PEF1dGhvcj5QYXRlbDwvQXV0aG9yPjxZZWFyPjIwMTU8L1llYXI+PFJl
Y051bT4xMDwvUmVjTnVtPjxEaXNwbGF5VGV4dD4oMTAsIDI3KTwvRGlzcGxheVRleHQ+PHJlY29y
ZD48cmVjLW51bWJlcj4xMDwvcmVjLW51bWJlcj48Zm9yZWlnbi1rZXlzPjxrZXkgYXBwPSJFTiIg
ZGItaWQ9IjIyMnR6eDlzNDVyYWZ2ZXBwOWlwdmFkYmR4cGR0c3Y5czVlYSIgdGltZXN0YW1wPSIw
Ij4xMDwva2V5PjwvZm9yZWlnbi1rZXlzPjxyZWYtdHlwZSBuYW1lPSJKb3VybmFsIEFydGljbGUi
PjE3PC9yZWYtdHlwZT48Y29udHJpYnV0b3JzPjxhdXRob3JzPjxhdXRob3I+UGF0ZWwsIEEuIFMu
PC9hdXRob3I+PGF1dGhvcj5TYXJhdHppcywgQS48L2F1dGhvcj48YXV0aG9yPkFyYXNhcmFkbmFt
LCBSLjwvYXV0aG9yPjxhdXRob3I+SGFybXN0b24sIEMuPC9hdXRob3I+PC9hdXRob3JzPjwvY29u
dHJpYnV0b3JzPjxhdXRoLWFkZHJlc3M+MSBEZXBhcnRtZW50IG9mIENvbG9yZWN0YWwgU3VyZ2Vy
eSwgVW5pdmVyc2l0eSBIb3NwaXRhbHMgb2YgQ292ZW50cnkgYW5kIFdhcndpY2tzaGlyZSBOYXRp
b25hbCBIZWFsdGggU2VydmljZSBUcnVzdCwgQ292ZW50cnksIFVuaXRlZCBLaW5nZG9tIDIgTGVp
Y2VzdGVyIFJveWFsIEluZmlybWFyeSwgTGVpY2VzdGVyLCBVbml0ZWQgS2luZ2RvbSAzIFdhcndp
Y2sgTWVkaWNhbCBTY2hvb2wsIFVuaXZlcnNpdHkgb2YgV2Fyd2ljaywgQ292ZW50cnksIFVuaXRl
ZCBLaW5nZG9tLjwvYXV0aC1hZGRyZXNzPjx0aXRsZXM+PHRpdGxlPlVzZSBvZiBBbnRlZ3JhZGUg
Q29udGluZW5jZSBFbmVtYSBmb3IgdGhlIFRyZWF0bWVudCBvZiBGZWNhbCBJbmNvbnRpbmVuY2Ug
YW5kIEZ1bmN0aW9uYWwgQ29uc3RpcGF0aW9uIGluIEFkdWx0czogQSBTeXN0ZW1hdGljIFJldmll
dzwvdGl0bGU+PHNlY29uZGFyeS10aXRsZT5EaXMgQ29sb24gUmVjdHVtPC9zZWNvbmRhcnktdGl0
bGU+PC90aXRsZXM+PHBlcmlvZGljYWw+PGZ1bGwtdGl0bGU+RGlzIENvbG9uIFJlY3R1bTwvZnVs
bC10aXRsZT48L3BlcmlvZGljYWw+PHBhZ2VzPjk5OS0xMDEzPC9wYWdlcz48dm9sdW1lPjU4PC92
b2x1bWU+PG51bWJlcj4xMDwvbnVtYmVyPjxrZXl3b3Jkcz48a2V5d29yZD5BZHVsdDwva2V5d29y
ZD48a2V5d29yZD5Db2xvc3RvbXkvYWR2ZXJzZSBlZmZlY3RzL21ldGhvZHMvcHN5Y2hvbG9neTwv
a2V5d29yZD48a2V5d29yZD5Db25zdGlwYXRpb24vcGh5c2lvcGF0aG9sb2d5L3BzeWNob2xvZ3kv
dGhlcmFweTwva2V5d29yZD48a2V5d29yZD5Db25zdHJpY3Rpb24sIFBhdGhvbG9naWMvZXBpZGVt
aW9sb2d5L2V0aW9sb2d5PC9rZXl3b3JkPjxrZXl3b3JkPkVuZW1hLyBtZXRob2RzPC9rZXl3b3Jk
PjxrZXl3b3JkPkZlY2FsIEluY29udGluZW5jZS9waHlzaW9wYXRob2xvZ3kvcHN5Y2hvbG9neS90
aGVyYXB5PC9rZXl3b3JkPjxrZXl3b3JkPkh1bWFuczwva2V5d29yZD48a2V5d29yZD5JbmNpZGVu
Y2U8L2tleXdvcmQ+PGtleXdvcmQ+T3V0Y29tZSBBc3Nlc3NtZW50LCBIZWFsdGggQ2FyZTwva2V5
d29yZD48a2V5d29yZD5Qb3N0b3BlcmF0aXZlIENvbXBsaWNhdGlvbnMvZXBpZGVtaW9sb2d5L3By
ZXZlbnRpb24gJmFtcDsgY29udHJvbC9wc3ljaG9sb2d5PC9rZXl3b3JkPjxrZXl3b3JkPlF1YWxp
dHkgb2YgTGlmZTwva2V5d29yZD48a2V5d29yZD5UaGVyYXBldXRpYyBJcnJpZ2F0aW9uLyBtZXRo
b2RzPC9rZXl3b3JkPjwva2V5d29yZHM+PGRhdGVzPjx5ZWFyPjIwMTU8L3llYXI+PHB1Yi1kYXRl
cz48ZGF0ZT5PY3Q8L2RhdGU+PC9wdWItZGF0ZXM+PC9kYXRlcz48aXNibj4xNTMwLTAzNTggKEVs
ZWN0cm9uaWMpJiN4RDswMDEyLTM3MDYgKExpbmtpbmcpPC9pc2JuPjxhY2Nlc3Npb24tbnVtPjI2
MzQ3OTczPC9hY2Nlc3Npb24tbnVtPjx1cmxzPjwvdXJscz48L3JlY29yZD48L0NpdGU+PENpdGU+
PEF1dGhvcj5BbHRvbWFyZTwvQXV0aG9yPjxZZWFyPjIwMDc8L1llYXI+PFJlY051bT4xNTwvUmVj
TnVtPjxyZWNvcmQ+PHJlYy1udW1iZXI+MTU8L3JlYy1udW1iZXI+PGZvcmVpZ24ta2V5cz48a2V5
IGFwcD0iRU4iIGRiLWlkPSIyMjJ0eng5czQ1cmFmdmVwcDlpcHZhZGJkeHBkdHN2OXM1ZWEiIHRp
bWVzdGFtcD0iMCI+MTU8L2tleT48L2ZvcmVpZ24ta2V5cz48cmVmLXR5cGUgbmFtZT0iSm91cm5h
bCBBcnRpY2xlIj4xNzwvcmVmLXR5cGU+PGNvbnRyaWJ1dG9ycz48YXV0aG9ycz48YXV0aG9yPkFs
dG9tYXJlLCBELiBGLjwvYXV0aG9yPjxhdXRob3I+UmluYWxkaSwgTS48L2F1dGhvcj48YXV0aG9y
PlJ1YmluaSwgRC48L2F1dGhvcj48YXV0aG9yPlJ1YmluaSwgRy48L2F1dGhvcj48YXV0aG9yPlBv
cnRpbmNhc2EsIFAuPC9hdXRob3I+PGF1dGhvcj5WYWNjYSwgTS48L2F1dGhvcj48YXV0aG9yPkFy
dG9yLCBOLiBBLjwvYXV0aG9yPjxhdXRob3I+Um9tYW5vLCBHLjwvYXV0aG9yPjxhdXRob3I+TWVt
ZW8sIFYuPC9hdXRob3I+PC9hdXRob3JzPjwvY29udHJpYnV0b3JzPjxhdXRoLWFkZHJlc3M+RGVw
YXJ0bWVudCBvZiBFbWVyZ2VuY3kgYW5kIE9yZ2FuIFRyYW5zcGxhbnRhdGlvbiwgR2VuZXJhbCBT
dXJnZXJ5IGFuZCBMaXZlciBUcmFuc3BsYW50YXRpb24gVW5pdCwgVW5pdmVyc2l0eSBvZiBCYXJp
LCBwaWF6emEgRyBDZXNhcmUsIDExLTcwMTI0LCBCYXJpLCBhbmQgRGVwYXJ0bWVudCBvZiBTdXJn
aWNhbCBVbml0LCBPc3BlZGFsZSBNb3NjYXRpLCBBdmVsbGlubywgSXRhbHkuIGFsdG9tYXJlQGNs
aWNoaXJ1LnVuaWJhLml0PC9hdXRoLWFkZHJlc3M+PHRpdGxlcz48dGl0bGU+TG9uZy10ZXJtIGZ1
bmN0aW9uYWwgYXNzZXNzbWVudCBvZiBhbnRlZ3JhZGUgY29sb25pYyBlbmVtYSBmb3IgY29tYmlu
ZWQgaW5jb250aW5lbmNlIGFuZCBjb25zdGlwYXRpb24gdXNpbmcgYSBtb2RpZmllZCBNYXJzaCBh
bmQgS2lmZiB0ZWNobmlxdWU8L3RpdGxlPjxzZWNvbmRhcnktdGl0bGU+RGlzIENvbG9uIFJlY3R1
bTwvc2Vjb25kYXJ5LXRpdGxlPjwvdGl0bGVzPjxwZXJpb2RpY2FsPjxmdWxsLXRpdGxlPkRpcyBD
b2xvbiBSZWN0dW08L2Z1bGwtdGl0bGU+PC9wZXJpb2RpY2FsPjxwYWdlcz4xMDIzLTMxPC9wYWdl
cz48dm9sdW1lPjUwPC92b2x1bWU+PG51bWJlcj43PC9udW1iZXI+PGtleXdvcmRzPjxrZXl3b3Jk
PkFkdWx0PC9rZXl3b3JkPjxrZXl3b3JkPkFnZWQ8L2tleXdvcmQ+PGtleXdvcmQ+Q29sb248L2tl
eXdvcmQ+PGtleXdvcmQ+Q29sb3N0b215PC9rZXl3b3JkPjxrZXl3b3JkPkNvbnN0aXBhdGlvbi9j
b21wbGljYXRpb25zL3BoeXNpb3BhdGhvbG9neS90aGVyYXB5PC9rZXl3b3JkPjxrZXl3b3JkPkRl
ZmVjYXRpb24vIHBoeXNpb2xvZ3k8L2tleXdvcmQ+PGtleXdvcmQ+RW5lbWEvIG1ldGhvZHM8L2tl
eXdvcmQ+PGtleXdvcmQ+RmVjYWwgSW5jb250aW5lbmNlL2NvbXBsaWNhdGlvbnMvcGh5c2lvcGF0
aG9sb2d5L3RoZXJhcHk8L2tleXdvcmQ+PGtleXdvcmQ+RmVtYWxlPC9rZXl3b3JkPjxrZXl3b3Jk
PkZvbGxvdy1VcCBTdHVkaWVzPC9rZXl3b3JkPjxrZXl3b3JkPkdhbGxibGFkZGVyIEVtcHR5aW5n
LyBwaHlzaW9sb2d5PC9rZXl3b3JkPjxrZXl3b3JkPkdhc3RyaWMgRW1wdHlpbmcvIHBoeXNpb2xv
Z3k8L2tleXdvcmQ+PGtleXdvcmQ+R2FzdHJvaW50ZXN0aW5hbCBUcmFuc2l0LyBwaHlzaW9sb2d5
PC9rZXl3b3JkPjxrZXl3b3JkPkh1bWFuczwva2V5d29yZD48a2V5d29yZD5NYWxlPC9rZXl3b3Jk
PjxrZXl3b3JkPk1pZGRsZSBBZ2VkPC9rZXl3b3JkPjxrZXl3b3JkPlByZXNzdXJlPC9rZXl3b3Jk
PjxrZXl3b3JkPlJlY292ZXJ5IG9mIEZ1bmN0aW9uPC9rZXl3b3JkPjxrZXl3b3JkPlRpbWUgRmFj
dG9yczwva2V5d29yZD48a2V5d29yZD5UcmVhdG1lbnQgT3V0Y29tZTwva2V5d29yZD48L2tleXdv
cmRzPjxkYXRlcz48eWVhcj4yMDA3PC95ZWFyPjxwdWItZGF0ZXM+PGRhdGU+SnVsPC9kYXRlPjwv
cHViLWRhdGVzPjwvZGF0ZXM+PGlzYm4+MDAxMi0zNzA2IChQcmludCkmI3hEOzAwMTItMzcwNiAo
TGlua2luZyk8L2lzYm4+PGFjY2Vzc2lvbi1udW0+MTczMDkwMDM8L2FjY2Vzc2lvbi1udW0+PHVy
bHM+PC91cmxzPjwvcmVjb3JkPjwvQ2l0ZT48L0VuZE5vdGU+AG==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kern w:val="2"/>
                <w:sz w:val="18"/>
                <w:szCs w:val="18"/>
                <w:lang w:val="en-GB"/>
              </w:rPr>
              <w:t>(10, 27)</w: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</w:p>
        </w:tc>
      </w:tr>
    </w:tbl>
    <w:p w14:paraId="7D3EA37E" w14:textId="77777777" w:rsidR="00E83F85" w:rsidRPr="002A2330" w:rsidRDefault="00E83F85" w:rsidP="00E83F85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en-GB"/>
        </w:rPr>
      </w:pPr>
    </w:p>
    <w:p w14:paraId="671325DD" w14:textId="77777777" w:rsidR="00E83F85" w:rsidRPr="002A2330" w:rsidRDefault="00E83F85" w:rsidP="00E83F85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en-GB"/>
        </w:rPr>
        <w:sectPr w:rsidR="00E83F85" w:rsidRPr="002A2330" w:rsidSect="00E83F85">
          <w:pgSz w:w="11906" w:h="16838"/>
          <w:pgMar w:top="1418" w:right="1134" w:bottom="1134" w:left="1134" w:header="0" w:footer="0" w:gutter="0"/>
          <w:cols w:space="720"/>
          <w:formProt w:val="0"/>
          <w:docGrid w:linePitch="360" w:charSpace="4096"/>
        </w:sectPr>
      </w:pPr>
      <w:r w:rsidRPr="002A2330">
        <w:rPr>
          <w:rFonts w:ascii="Times New Roman" w:hAnsi="Times New Roman"/>
          <w:sz w:val="24"/>
          <w:szCs w:val="24"/>
          <w:lang w:val="en-GB"/>
        </w:rPr>
        <w:t>Tab.3</w:t>
      </w:r>
    </w:p>
    <w:p w14:paraId="64A06A52" w14:textId="77777777" w:rsidR="00E83F85" w:rsidRPr="002A2330" w:rsidRDefault="00E83F85" w:rsidP="00E83F85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en-GB"/>
        </w:rPr>
      </w:pP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204"/>
        <w:gridCol w:w="1924"/>
        <w:gridCol w:w="1383"/>
        <w:gridCol w:w="1093"/>
        <w:gridCol w:w="786"/>
        <w:gridCol w:w="1016"/>
        <w:gridCol w:w="926"/>
        <w:gridCol w:w="1093"/>
        <w:gridCol w:w="876"/>
        <w:gridCol w:w="1093"/>
        <w:gridCol w:w="876"/>
        <w:gridCol w:w="1016"/>
      </w:tblGrid>
      <w:tr w:rsidR="00E83F85" w:rsidRPr="002A2330" w14:paraId="34DF2554" w14:textId="77777777" w:rsidTr="00AD7F17">
        <w:trPr>
          <w:jc w:val="center"/>
        </w:trPr>
        <w:tc>
          <w:tcPr>
            <w:tcW w:w="0" w:type="auto"/>
            <w:shd w:val="clear" w:color="auto" w:fill="D9D9D9"/>
          </w:tcPr>
          <w:p w14:paraId="791BC039" w14:textId="77777777" w:rsidR="00E83F85" w:rsidRPr="002A2330" w:rsidRDefault="00E83F85" w:rsidP="00AD7F17">
            <w:pPr>
              <w:spacing w:after="0"/>
              <w:rPr>
                <w:rFonts w:ascii="Times New Roman" w:hAnsi="Times New Roman"/>
                <w:kern w:val="2"/>
                <w:sz w:val="18"/>
                <w:szCs w:val="18"/>
                <w:lang w:val="en-US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US"/>
              </w:rPr>
              <w:t>Complications</w:t>
            </w:r>
          </w:p>
        </w:tc>
        <w:tc>
          <w:tcPr>
            <w:tcW w:w="0" w:type="auto"/>
            <w:shd w:val="clear" w:color="auto" w:fill="D9D9D9"/>
          </w:tcPr>
          <w:p w14:paraId="38AA5540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References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  <w:right w:val="nil"/>
            </w:tcBorders>
            <w:shd w:val="clear" w:color="auto" w:fill="D9D9D9"/>
            <w:noWrap/>
          </w:tcPr>
          <w:p w14:paraId="79954C8B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Overall (n=389)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dotted" w:sz="4" w:space="0" w:color="auto"/>
            </w:tcBorders>
            <w:shd w:val="clear" w:color="auto" w:fill="D9D9D9"/>
          </w:tcPr>
          <w:p w14:paraId="6FA65798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95%</w:t>
            </w:r>
          </w:p>
          <w:p w14:paraId="5B7B6006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CI</w:t>
            </w:r>
          </w:p>
        </w:tc>
        <w:tc>
          <w:tcPr>
            <w:tcW w:w="0" w:type="auto"/>
            <w:tcBorders>
              <w:left w:val="dotted" w:sz="4" w:space="0" w:color="auto"/>
            </w:tcBorders>
            <w:shd w:val="clear" w:color="auto" w:fill="D9D9D9"/>
          </w:tcPr>
          <w:p w14:paraId="271F9F1F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 xml:space="preserve">IlAPP </w:t>
            </w:r>
          </w:p>
          <w:p w14:paraId="0328330B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(n=60) *</w:t>
            </w:r>
          </w:p>
        </w:tc>
        <w:tc>
          <w:tcPr>
            <w:tcW w:w="0" w:type="auto"/>
            <w:shd w:val="clear" w:color="auto" w:fill="D9D9D9"/>
          </w:tcPr>
          <w:p w14:paraId="383AEB1D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95%</w:t>
            </w:r>
          </w:p>
          <w:p w14:paraId="475A8144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CI</w:t>
            </w:r>
          </w:p>
        </w:tc>
        <w:tc>
          <w:tcPr>
            <w:tcW w:w="0" w:type="auto"/>
            <w:shd w:val="clear" w:color="auto" w:fill="D9D9D9"/>
          </w:tcPr>
          <w:p w14:paraId="761DF45A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PEC</w:t>
            </w:r>
          </w:p>
          <w:p w14:paraId="76341B0D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 xml:space="preserve"> (n=90)</w:t>
            </w:r>
          </w:p>
        </w:tc>
        <w:tc>
          <w:tcPr>
            <w:tcW w:w="0" w:type="auto"/>
            <w:shd w:val="clear" w:color="auto" w:fill="D9D9D9"/>
          </w:tcPr>
          <w:p w14:paraId="47FEB364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95%</w:t>
            </w:r>
          </w:p>
          <w:p w14:paraId="1134CBF0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CI</w:t>
            </w:r>
          </w:p>
        </w:tc>
        <w:tc>
          <w:tcPr>
            <w:tcW w:w="0" w:type="auto"/>
            <w:shd w:val="clear" w:color="auto" w:fill="D9D9D9"/>
          </w:tcPr>
          <w:p w14:paraId="31806A0A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 xml:space="preserve">APP </w:t>
            </w:r>
          </w:p>
          <w:p w14:paraId="2670CFC9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(n=29) *</w:t>
            </w:r>
          </w:p>
        </w:tc>
        <w:tc>
          <w:tcPr>
            <w:tcW w:w="0" w:type="auto"/>
            <w:shd w:val="clear" w:color="auto" w:fill="D9D9D9"/>
          </w:tcPr>
          <w:p w14:paraId="50E016CE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95%</w:t>
            </w:r>
          </w:p>
          <w:p w14:paraId="3FD7ACEF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CI</w:t>
            </w:r>
          </w:p>
        </w:tc>
        <w:tc>
          <w:tcPr>
            <w:tcW w:w="0" w:type="auto"/>
            <w:shd w:val="clear" w:color="auto" w:fill="D9D9D9"/>
          </w:tcPr>
          <w:p w14:paraId="50122D55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CeA</w:t>
            </w:r>
          </w:p>
          <w:p w14:paraId="6461EDEB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 xml:space="preserve"> (n=24)*</w:t>
            </w:r>
          </w:p>
        </w:tc>
        <w:tc>
          <w:tcPr>
            <w:tcW w:w="0" w:type="auto"/>
            <w:shd w:val="clear" w:color="auto" w:fill="D9D9D9"/>
          </w:tcPr>
          <w:p w14:paraId="1BF13A9F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95%</w:t>
            </w:r>
          </w:p>
          <w:p w14:paraId="1062AEF8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CI</w:t>
            </w:r>
          </w:p>
        </w:tc>
      </w:tr>
      <w:tr w:rsidR="00E83F85" w:rsidRPr="002A2330" w14:paraId="55C6E538" w14:textId="77777777" w:rsidTr="00AD7F17">
        <w:trPr>
          <w:jc w:val="center"/>
        </w:trPr>
        <w:tc>
          <w:tcPr>
            <w:tcW w:w="0" w:type="auto"/>
          </w:tcPr>
          <w:p w14:paraId="6FA7DB0F" w14:textId="77777777" w:rsidR="00E83F85" w:rsidRPr="002A2330" w:rsidRDefault="00E83F85" w:rsidP="00AD7F17">
            <w:pPr>
              <w:spacing w:after="0"/>
              <w:rPr>
                <w:rFonts w:ascii="Times New Roman" w:hAnsi="Times New Roman"/>
                <w:kern w:val="2"/>
                <w:sz w:val="18"/>
                <w:szCs w:val="18"/>
                <w:lang w:val="en-US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US"/>
              </w:rPr>
              <w:t>Stoma minor complications</w:t>
            </w:r>
          </w:p>
        </w:tc>
        <w:tc>
          <w:tcPr>
            <w:tcW w:w="0" w:type="auto"/>
          </w:tcPr>
          <w:p w14:paraId="158BBC99" w14:textId="77777777" w:rsidR="00E83F85" w:rsidRPr="002A2330" w:rsidRDefault="00E83F85" w:rsidP="00AD7F17">
            <w:pPr>
              <w:spacing w:after="0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</w:p>
          <w:p w14:paraId="2CCEEDA9" w14:textId="77777777" w:rsidR="00E83F85" w:rsidRPr="002A2330" w:rsidRDefault="00E83F85" w:rsidP="00AD7F17">
            <w:pPr>
              <w:spacing w:after="0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noWrap/>
          </w:tcPr>
          <w:p w14:paraId="19802917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152 (39.1%)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otted" w:sz="4" w:space="0" w:color="auto"/>
            </w:tcBorders>
          </w:tcPr>
          <w:p w14:paraId="64B50FC6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eastAsia="it-IT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(34.3%-43.9%)</w:t>
            </w:r>
          </w:p>
        </w:tc>
        <w:tc>
          <w:tcPr>
            <w:tcW w:w="0" w:type="auto"/>
            <w:tcBorders>
              <w:left w:val="dotted" w:sz="4" w:space="0" w:color="auto"/>
            </w:tcBorders>
          </w:tcPr>
          <w:p w14:paraId="112B1685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14:paraId="3D0B9BE5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14:paraId="01688726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14:paraId="22155FF3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14:paraId="290EA806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14:paraId="3250BCBE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14:paraId="5E659CF3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</w:tcPr>
          <w:p w14:paraId="7B430940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</w:p>
        </w:tc>
      </w:tr>
      <w:tr w:rsidR="00E83F85" w:rsidRPr="002A2330" w14:paraId="56DB90F8" w14:textId="77777777" w:rsidTr="00AD7F17">
        <w:trPr>
          <w:jc w:val="center"/>
        </w:trPr>
        <w:tc>
          <w:tcPr>
            <w:tcW w:w="0" w:type="auto"/>
          </w:tcPr>
          <w:p w14:paraId="4A5470AE" w14:textId="77777777" w:rsidR="00E83F85" w:rsidRPr="002A2330" w:rsidRDefault="00E83F85" w:rsidP="00AD7F17">
            <w:pPr>
              <w:numPr>
                <w:ilvl w:val="0"/>
                <w:numId w:val="13"/>
              </w:numPr>
              <w:spacing w:after="0"/>
              <w:rPr>
                <w:rFonts w:ascii="Times New Roman" w:hAnsi="Times New Roman"/>
                <w:kern w:val="2"/>
                <w:sz w:val="18"/>
                <w:szCs w:val="18"/>
                <w:lang w:val="en-US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US"/>
              </w:rPr>
              <w:t>Wound pain</w:t>
            </w:r>
          </w:p>
          <w:p w14:paraId="2473AD29" w14:textId="77777777" w:rsidR="00E83F85" w:rsidRPr="002A2330" w:rsidRDefault="00E83F85" w:rsidP="00AD7F17">
            <w:pPr>
              <w:spacing w:after="0"/>
              <w:rPr>
                <w:rFonts w:ascii="Times New Roman" w:hAnsi="Times New Roman"/>
                <w:kern w:val="2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14:paraId="04C6D198" w14:textId="77777777" w:rsidR="00E83F85" w:rsidRPr="002A2330" w:rsidRDefault="00E83F85" w:rsidP="00AD7F17">
            <w:pPr>
              <w:spacing w:after="0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PEVuZE5vdGU+PENpdGU+PEF1dGhvcj5EdWNoYWxhaXM8L0F1dGhvcj48WWVhcj4yMDE1PC9ZZWFy
PjxSZWNOdW0+MTI8L1JlY051bT48RGlzcGxheVRleHQ+KDEzLCAyMCk8L0Rpc3BsYXlUZXh0Pjxy
ZWNvcmQ+PHJlYy1udW1iZXI+MTI8L3JlYy1udW1iZXI+PGZvcmVpZ24ta2V5cz48a2V5IGFwcD0i
RU4iIGRiLWlkPSIyMjJ0eng5czQ1cmFmdmVwcDlpcHZhZGJkeHBkdHN2OXM1ZWEiIHRpbWVzdGFt
cD0iMCI+MTI8L2tleT48L2ZvcmVpZ24ta2V5cz48cmVmLXR5cGUgbmFtZT0iSm91cm5hbCBBcnRp
Y2xlIj4xNzwvcmVmLXR5cGU+PGNvbnRyaWJ1dG9ycz48YXV0aG9ycz48YXV0aG9yPkR1Y2hhbGFp
cywgRS48L2F1dGhvcj48YXV0aG9yPk1ldXJldHRlLCBHLjwvYXV0aG9yPjxhdXRob3I+TWFudG9v
LCBTLiBLLjwvYXV0aG9yPjxhdXRob3I+TGUgUmh1biwgTS48L2F1dGhvcj48YXV0aG9yPlZhcmFu
bmVzLCBTLiBCLjwvYXV0aG9yPjxhdXRob3I+TGVodXIsIFAuIEEuPC9hdXRob3I+PGF1dGhvcj5D
b3JvbiwgRS48L2F1dGhvcj48L2F1dGhvcnM+PC9jb250cmlidXRvcnM+PGF1dGgtYWRkcmVzcz5J
bnN0aXR1dGUgb2YgRGlnZXN0aXZlIERpc2Vhc2UsIFVuaXZlcnNpdHkgSG9zcGl0YWwgb2YgTmFu
dGVzLCA0NDA5MywgTmFudGVzLCBGcmFuY2UsIGVtaWxpZS5kdWNoYWxhaXNAZ21haWwuY29tLjwv
YXV0aC1hZGRyZXNzPjx0aXRsZXM+PHRpdGxlPlBlcmN1dGFuZW91cyBlbmRvc2NvcGljIGNhZWNv
c3RvbXkgZm9yIHNldmVyZSBjb25zdGlwYXRpb24gaW4gYWR1bHRzOiBmZWFzaWJpbGl0eSwgZHVy
YWJpbGl0eSwgZnVuY3Rpb25hbCBhbmQgcXVhbGl0eSBvZiBsaWZlIHJlc3VsdHMgYXQgMSB5ZWFy
IGZvbGxvdy11cDwvdGl0bGU+PHNlY29uZGFyeS10aXRsZT5TdXJnIEVuZG9zYzwvc2Vjb25kYXJ5
LXRpdGxlPjwvdGl0bGVzPjxwZXJpb2RpY2FsPjxmdWxsLXRpdGxlPlN1cmcgRW5kb3NjPC9mdWxs
LXRpdGxlPjwvcGVyaW9kaWNhbD48cGFnZXM+NjIwLTY8L3BhZ2VzPjx2b2x1bWU+Mjk8L3ZvbHVt
ZT48bnVtYmVyPjM8L251bWJlcj48a2V5d29yZHM+PGtleXdvcmQ+QWR1bHQ8L2tleXdvcmQ+PGtl
eXdvcmQ+QWdlZDwva2V5d29yZD48a2V5d29yZD5DZWNvc3RvbXkvIG1ldGhvZHM8L2tleXdvcmQ+
PGtleXdvcmQ+Q2VjdW0vcGh5c2lvcGF0aG9sb2d5LyBzdXJnZXJ5PC9rZXl3b3JkPjxrZXl3b3Jk
PkNvbnN0aXBhdGlvbi9waHlzaW9wYXRob2xvZ3kvIHN1cmdlcnk8L2tleXdvcmQ+PGtleXdvcmQ+
RGVmZWNhdGlvbi8gcGh5c2lvbG9neTwva2V5d29yZD48a2V5d29yZD5FbmRvc2NvcHksIERpZ2Vz
dGl2ZSBTeXN0ZW0vIG1ldGhvZHM8L2tleXdvcmQ+PGtleXdvcmQ+RmVhc2liaWxpdHkgU3R1ZGll
czwva2V5d29yZD48a2V5d29yZD5GZW1hbGU8L2tleXdvcmQ+PGtleXdvcmQ+Rm9sbG93LVVwIFN0
dWRpZXM8L2tleXdvcmQ+PGtleXdvcmQ+SHVtYW5zPC9rZXl3b3JkPjxrZXl3b3JkPk1hbGU8L2tl
eXdvcmQ+PGtleXdvcmQ+TWlkZGxlIEFnZWQ8L2tleXdvcmQ+PGtleXdvcmQ+UXVhbGl0eSBvZiBM
aWZlPC9rZXl3b3JkPjxrZXl3b3JkPlJldHJvc3BlY3RpdmUgU3R1ZGllczwva2V5d29yZD48a2V5
d29yZD5TdXJ2ZXlzIGFuZCBRdWVzdGlvbm5haXJlczwva2V5d29yZD48a2V5d29yZD5UaW1lIEZh
Y3RvcnM8L2tleXdvcmQ+PGtleXdvcmQ+VHJlYXRtZW50IE91dGNvbWU8L2tleXdvcmQ+PGtleXdv
cmQ+WW91bmcgQWR1bHQ8L2tleXdvcmQ+PC9rZXl3b3Jkcz48ZGF0ZXM+PHllYXI+MjAxNTwveWVh
cj48cHViLWRhdGVzPjxkYXRlPk1hcjwvZGF0ZT48L3B1Yi1kYXRlcz48L2RhdGVzPjxpc2JuPjE0
MzItMjIxOCAoRWxlY3Ryb25pYykmI3hEOzA5MzAtMjc5NCAoTGlua2luZyk8L2lzYm4+PGFjY2Vz
c2lvbi1udW0+MjUwMzA0NzY8L2FjY2Vzc2lvbi1udW0+PHVybHM+PC91cmxzPjwvcmVjb3JkPjwv
Q2l0ZT48Q2l0ZT48QXV0aG9yPlJpY2FyZDwvQXV0aG9yPjxZZWFyPjIwMTk8L1llYXI+PFJlY051
bT40MzwvUmVjTnVtPjxyZWNvcmQ+PHJlYy1udW1iZXI+NDM8L3JlYy1udW1iZXI+PGZvcmVpZ24t
a2V5cz48a2V5IGFwcD0iRU4iIGRiLWlkPSIyMjJ0eng5czQ1cmFmdmVwcDlpcHZhZGJkeHBkdHN2
OXM1ZWEiIHRpbWVzdGFtcD0iMCI+NDM8L2tleT48L2ZvcmVpZ24ta2V5cz48cmVmLXR5cGUgbmFt
ZT0iSm91cm5hbCBBcnRpY2xlIj4xNzwvcmVmLXR5cGU+PGNvbnRyaWJ1dG9ycz48YXV0aG9ycz48
YXV0aG9yPlJpY2FyZCwgSi48L2F1dGhvcj48YXV0aG9yPlF1w6luw6loZXJ2w6ksIEwuPC9hdXRo
b3I+PGF1dGhvcj5MZWZldnJlLCBDLjwvYXV0aG9yPjxhdXRob3I+TGUgUmh1biwgTS48L2F1dGhv
cj48YXV0aG9yPkNoYWJydW4sIEUuPC9hdXRob3I+PGF1dGhvcj5EdWNoYWxhaXMtRGFzc29ubmV2
aWxsZSwgRS48L2F1dGhvcj48YXV0aG9yPk1ldXJldHRlLCBHLjwvYXV0aG9yPjxhdXRob3I+VG91
Y2hlZmV1LCBZLjwvYXV0aG9yPjxhdXRob3I+QnJ1bGV5IGRlcyBWYXJhbm5lcywgUy48L2F1dGhv
cj48YXV0aG9yPlplcmJpYiwgRi48L2F1dGhvcj48YXV0aG9yPkNvcm9uLCBFLjwvYXV0aG9yPjwv
YXV0aG9ycz48L2NvbnRyaWJ1dG9ycz48YXV0aC1hZGRyZXNzPkRlcGFydG1lbnQgb2YgR2FzdHJv
ZW50ZXJvbG9neSwgSGVwYXRvbG9neSBhbmQgRGlnZXN0aXZlIE9uY29sb2d5LCBDZW50cmUgTcOD
wqlkaWNvLWNoaXJ1cmdpY2FsIE1hZ2VsbGFuLCBCb3JkZWF1eCBVbml2ZXJzaXR5IEhvc3BpdGFs
LCBhbmQgVW5pdmVyc2l0w4PCqSBkZSBCb3JkZWF1eCBhbmQgSW5zdGl0dXQgTmF0aW9uYWwgZGUg
bGEgU2FudMODwqkgZXQgZGUgbGEgUmVjaGVyY2hlIE3Dg8KpZGljYWxlIChJTlNFUk0pLCBDSUMs
IDE0MDEsIEJvcmRlYXV4LCBGcmFuY2UuJiN4RDtJbnN0aXR1dCBkZXMgTWFsYWRpZXMgZGUgbCZh
cG9zO0FwcGFyZWlsIERpZ2VzdGlmLCBJTUFELCBDSFUgTmFudGVzLCBIb3BpdGFsIEjDg8K0dGVs
LURpZXUsIFBsYWNlIEFsZXhpcyBSaWNvcmRlYXUsIDQ0MDkzLCBOYW50ZXMsIEZyYW5jZS4gbHVj
aWxsZS5xdWVuZWhlcnZlQGNodS1uYW50ZXMuZnIuJiN4RDtVbml2ZXJzaXTDg8KpIGRlIE5hbnRl
cywgSU5TRVJNLCBJTUFELCBUaGUgZW50ZXJpYyBuZXJ2b3VzIHN5c3RlbSBpbiBndXQgYW5kIGJy
YWluIGRpc29yZGVycywgVW5pdmVyc2l0w4PCqSBCcmV0YWduZSBMb2lyZSwgTmFudGVzLCBGcmFu
Y2UuIGx1Y2lsbGUucXVlbmVoZXJ2ZUBjaHUtbmFudGVzLmZyLiYjeEQ7VW5pdmVyc2l0w4PCqSBk
ZSBOYW50ZXMsIElOU0VSTSwgSU1BRCwgVGhlIGVudGVyaWMgbmVydm91cyBzeXN0ZW0gaW4gZ3V0
IGFuZCBicmFpbiBkaXNvcmRlcnMsIFVuaXZlcnNpdMODwqkgQnJldGFnbmUgTG9pcmUsIE5hbnRl
cywgRnJhbmNlLiYjeEQ7SW5zdGl0dXQgZGVzIE1hbGFkaWVzIGRlIGwmYXBvcztBcHBhcmVpbCBE
aWdlc3RpZiwgSU1BRCwgQ0hVIE5hbnRlcywgSG9waXRhbCBIw4PCtHRlbC1EaWV1LCBQbGFjZSBB
bGV4aXMgUmljb3JkZWF1LCA0NDA5MywgTmFudGVzLCBGcmFuY2UuJiN4RDtEZXBhcnRtZW50IG9m
IEdhc3Ryb2VudGVyb2xvZ3ksIEhlcGF0b2xvZ3kgYW5kIERpZ2VzdGl2ZSBPbmNvbG9neSwgQ2Vu
dHJlIE3Dg8KpZGljby1jaGlydXJnaWNhbCBNYWdlbGxhbiwgQm9yZGVhdXggVW5pdmVyc2l0eSBI
b3NwaXRhbCwgYW5kIFVuaXZlcnNpdMODwqkgZGUgQm9yZGVhdXggYW5kIEluc3RpdHV0IE5hdGlv
bmFsIGRlIGxhIFNhbnTDg8KpIGV0IGRlIGxhIFJlY2hlcmNoZSBNw4PCqWRpY2FsZSAoSU5TRVJN
KSwgQ0lDLCAxNDAxLCBCb3JkZWF1eCwgRnJhbmNlLiYjeEQ7SW5zdGl0dXQgZGVzIE1hbGFkaWVz
IGRlIGwmYXBvcztBcHBhcmVpbCBEaWdlc3RpZiwgSU1BRCwgQ0hVIE5hbnRlcywgSG9waXRhbCBI
w4PCtHRlbC1EaWV1LCBQbGFjZSBBbGV4aXMgUmljb3JkZWF1LCA0NDA5MywgTmFudGVzLCBGcmFu
Y2UuJiN4RDtVbml2ZXJzaXTDg8KpIGRlIE5hbnRlcywgSU5TRVJNLCBJTUFELCBUaGUgZW50ZXJp
YyBuZXJ2b3VzIHN5c3RlbSBpbiBndXQgYW5kIGJyYWluIGRpc29yZGVycywgVW5pdmVyc2l0w4PC
qSBCcmV0YWduZSBMb2lyZSwgTmFudGVzLCBGcmFuY2UuJiN4RDtJbnN0aXR1dCBkZXMgTWFsYWRp
ZXMgZGUgbCZhcG9zO0FwcGFyZWlsIERpZ2VzdGlmLCBJTUFELCBDSFUgTmFudGVzLCBIb3BpdGFs
IEjDg8K0dGVsLURpZXUsIFBsYWNlIEFsZXhpcyBSaWNvcmRlYXUsIDQ0MDkzLCBOYW50ZXMsIEZy
YW5jZS4mI3hEO0luc3RpdHV0IGRlcyBNYWxhZGllcyBkZSBsJmFwb3M7QXBwYXJlaWwgRGlnZXN0
aWYsIElNQUQsIENIVSBOYW50ZXMsIEhvcGl0YWwgSMODwrR0ZWwtRGlldSwgUGxhY2UgQWxleGlz
IFJpY29yZGVhdSwgNDQwOTMsIE5hbnRlcywgRnJhbmNlLiYjeEQ7VW5pdmVyc2l0w4PCqSBkZSBO
YW50ZXMsIElOU0VSTSwgSU1BRCwgVGhlIGVudGVyaWMgbmVydm91cyBzeXN0ZW0gaW4gZ3V0IGFu
ZCBicmFpbiBkaXNvcmRlcnMsIFVuaXZlcnNpdMODwqkgQnJldGFnbmUgTG9pcmUsIE5hbnRlcywg
RnJhbmNlLiYjeEQ7SW5zdGl0dXQgZGVzIE1hbGFkaWVzIGRlIGwmYXBvcztBcHBhcmVpbCBEaWdl
c3RpZiwgSU1BRCwgQ0hVIE5hbnRlcywgSG9waXRhbCBIw4PCtHRlbC1EaWV1LCBQbGFjZSBBbGV4
aXMgUmljb3JkZWF1LCA0NDA5MywgTmFudGVzLCBGcmFuY2UuJiN4RDtVbml2ZXJzaXTDg8KpIGRl
IE5hbnRlcywgSU5TRVJNLCBJTUFELCBUaGUgZW50ZXJpYyBuZXJ2b3VzIHN5c3RlbSBpbiBndXQg
YW5kIGJyYWluIGRpc29yZGVycywgVW5pdmVyc2l0w4PCqSBCcmV0YWduZSBMb2lyZSwgTmFudGVz
LCBGcmFuY2UuJiN4RDtEZXBhcnRtZW50IG9mIEdhc3Ryb2VudGVyb2xvZ3ksIEhlcGF0b2xvZ3kg
YW5kIERpZ2VzdGl2ZSBPbmNvbG9neSwgQ2VudHJlIE3Dg8KpZGljby1jaGlydXJnaWNhbCBNYWdl
bGxhbiwgQm9yZGVhdXggVW5pdmVyc2l0eSBIb3NwaXRhbCwgYW5kIFVuaXZlcnNpdMODwqkgZGUg
Qm9yZGVhdXggYW5kIEluc3RpdHV0IE5hdGlvbmFsIGRlIGxhIFNhbnTDg8KpIGV0IGRlIGxhIFJl
Y2hlcmNoZSBNw4PCqWRpY2FsZSAoSU5TRVJNKSwgQ0lDLCAxNDAxLCBCb3JkZWF1eCwgRnJhbmNl
LiYjeEQ7SW5zdGl0dXQgZGVzIE1hbGFkaWVzIGRlIGwmYXBvcztBcHBhcmVpbCBEaWdlc3RpZiwg
SU1BRCwgQ0hVIE5hbnRlcywgSG9waXRhbCBIw4PCtHRlbC1EaWV1LCBQbGFjZSBBbGV4aXMgUmlj
b3JkZWF1LCA0NDA5MywgTmFudGVzLCBGcmFuY2UuJiN4RDtVbml2ZXJzaXTDg8KpIGRlIE5hbnRl
cywgSU5TRVJNLCBJTUFELCBUaGUgZW50ZXJpYyBuZXJ2b3VzIHN5c3RlbSBpbiBndXQgYW5kIGJy
YWluIGRpc29yZGVycywgVW5pdmVyc2l0w4PCqSBCcmV0YWduZSBMb2lyZSwgTmFudGVzLCBGcmFu
Y2UuPC9hdXRoLWFkZHJlc3M+PHRpdGxlcz48dGl0bGU+QW50ZXJvZ3JhZGUgY29sb25pYyBpcnJp
Z2F0aW9ucyBieSBwZXJjdXRhbmVvdXMgZW5kb3Njb3BpYyBjYWVjb3N0b215IGluIHJlZnJhY3Rv
cnkgY29sb3JlY3RhbCBmdW5jdGlvbmFsIGRpc29yZGVyczwvdGl0bGU+PHNlY29uZGFyeS10aXRs
ZT5JbnQgSiBDb2xvcmVjdGFsIERpczwvc2Vjb25kYXJ5LXRpdGxlPjwvdGl0bGVzPjxwZXJpb2Rp
Y2FsPjxmdWxsLXRpdGxlPkludCBKIENvbG9yZWN0YWwgRGlzPC9mdWxsLXRpdGxlPjwvcGVyaW9k
aWNhbD48cGFnZXM+MTY5LTE3NTwvcGFnZXM+PHZvbHVtZT4zNDwvdm9sdW1lPjxudW1iZXI+MTwv
bnVtYmVyPjxrZXl3b3Jkcz48a2V5d29yZD5DYXRoZXRlcnM8L2tleXdvcmQ+PGtleXdvcmQ+Q2Vj
b3N0b215L2FkdmVyc2UgZWZmZWN0czwva2V5d29yZD48a2V5d29yZD5Db2xvbi8gcGF0aG9sb2d5
PC9rZXl3b3JkPjxrZXl3b3JkPkNvbG9uaWMgRGlzZWFzZXMvIHBoeXNpb3BhdGhvbG9neS8gdGhl
cmFweTwva2V5d29yZD48a2V5d29yZD5EZXZpY2UgUmVtb3ZhbDwva2V5d29yZD48a2V5d29yZD5F
bmRvc2NvcHkvYWR2ZXJzZSBlZmZlY3RzPC9rZXl3b3JkPjxrZXl3b3JkPkVuZHBvaW50IERldGVy
bWluYXRpb248L2tleXdvcmQ+PGtleXdvcmQ+SHVtYW5zPC9rZXl3b3JkPjxrZXl3b3JkPk1pZGRs
ZSBBZ2VkPC9rZXl3b3JkPjxrZXl3b3JkPlJlY3RhbCBEaXNlYXNlcy8gcGh5c2lvcGF0aG9sb2d5
LyB0aGVyYXB5PC9rZXl3b3JkPjxrZXl3b3JkPlRoZXJhcGV1dGljIElycmlnYXRpb248L2tleXdv
cmQ+PGtleXdvcmQ+VHJlYXRtZW50IE91dGNvbWU8L2tleXdvcmQ+PGtleXdvcmQ+Q29sb3JlY3Rh
bCBmdW5jdGlvbmFsIGRpc29yZGVyczwva2V5d29yZD48a2V5d29yZD5Db25zdGlwYXRpb248L2tl
eXdvcmQ+PGtleXdvcmQ+RW5kb3Njb3BpYyB0cmVhdG1lbnQ8L2tleXdvcmQ+PGtleXdvcmQ+RmVj
YWwgaW5jb250aW5lbmNlPC9rZXl3b3JkPjwva2V5d29yZHM+PGRhdGVzPjx5ZWFyPjIwMTk8L3ll
YXI+PHB1Yi1kYXRlcz48ZGF0ZT5KYW48L2RhdGU+PC9wdWItZGF0ZXM+PC9kYXRlcz48aXNibj4x
NDMyLTEyNjIgKEVsZWN0cm9uaWMpJiN4RDswMTc5LTE5NTggKExpbmtpbmcpPC9pc2JuPjxhY2Nl
c3Npb24tbnVtPjMwNDA2MzE3PC9hY2Nlc3Npb24tbnVtPjx1cmxzPjwvdXJscz48L3JlY29yZD48
L0NpdGU+PC9FbmROb3RlPgB=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PEVuZE5vdGU+PENpdGU+PEF1dGhvcj5EdWNoYWxhaXM8L0F1dGhvcj48WWVhcj4yMDE1PC9ZZWFy
PjxSZWNOdW0+MTI8L1JlY051bT48RGlzcGxheVRleHQ+KDEzLCAyMCk8L0Rpc3BsYXlUZXh0Pjxy
ZWNvcmQ+PHJlYy1udW1iZXI+MTI8L3JlYy1udW1iZXI+PGZvcmVpZ24ta2V5cz48a2V5IGFwcD0i
RU4iIGRiLWlkPSIyMjJ0eng5czQ1cmFmdmVwcDlpcHZhZGJkeHBkdHN2OXM1ZWEiIHRpbWVzdGFt
cD0iMCI+MTI8L2tleT48L2ZvcmVpZ24ta2V5cz48cmVmLXR5cGUgbmFtZT0iSm91cm5hbCBBcnRp
Y2xlIj4xNzwvcmVmLXR5cGU+PGNvbnRyaWJ1dG9ycz48YXV0aG9ycz48YXV0aG9yPkR1Y2hhbGFp
cywgRS48L2F1dGhvcj48YXV0aG9yPk1ldXJldHRlLCBHLjwvYXV0aG9yPjxhdXRob3I+TWFudG9v
LCBTLiBLLjwvYXV0aG9yPjxhdXRob3I+TGUgUmh1biwgTS48L2F1dGhvcj48YXV0aG9yPlZhcmFu
bmVzLCBTLiBCLjwvYXV0aG9yPjxhdXRob3I+TGVodXIsIFAuIEEuPC9hdXRob3I+PGF1dGhvcj5D
b3JvbiwgRS48L2F1dGhvcj48L2F1dGhvcnM+PC9jb250cmlidXRvcnM+PGF1dGgtYWRkcmVzcz5J
bnN0aXR1dGUgb2YgRGlnZXN0aXZlIERpc2Vhc2UsIFVuaXZlcnNpdHkgSG9zcGl0YWwgb2YgTmFu
dGVzLCA0NDA5MywgTmFudGVzLCBGcmFuY2UsIGVtaWxpZS5kdWNoYWxhaXNAZ21haWwuY29tLjwv
YXV0aC1hZGRyZXNzPjx0aXRsZXM+PHRpdGxlPlBlcmN1dGFuZW91cyBlbmRvc2NvcGljIGNhZWNv
c3RvbXkgZm9yIHNldmVyZSBjb25zdGlwYXRpb24gaW4gYWR1bHRzOiBmZWFzaWJpbGl0eSwgZHVy
YWJpbGl0eSwgZnVuY3Rpb25hbCBhbmQgcXVhbGl0eSBvZiBsaWZlIHJlc3VsdHMgYXQgMSB5ZWFy
IGZvbGxvdy11cDwvdGl0bGU+PHNlY29uZGFyeS10aXRsZT5TdXJnIEVuZG9zYzwvc2Vjb25kYXJ5
LXRpdGxlPjwvdGl0bGVzPjxwZXJpb2RpY2FsPjxmdWxsLXRpdGxlPlN1cmcgRW5kb3NjPC9mdWxs
LXRpdGxlPjwvcGVyaW9kaWNhbD48cGFnZXM+NjIwLTY8L3BhZ2VzPjx2b2x1bWU+Mjk8L3ZvbHVt
ZT48bnVtYmVyPjM8L251bWJlcj48a2V5d29yZHM+PGtleXdvcmQ+QWR1bHQ8L2tleXdvcmQ+PGtl
eXdvcmQ+QWdlZDwva2V5d29yZD48a2V5d29yZD5DZWNvc3RvbXkvIG1ldGhvZHM8L2tleXdvcmQ+
PGtleXdvcmQ+Q2VjdW0vcGh5c2lvcGF0aG9sb2d5LyBzdXJnZXJ5PC9rZXl3b3JkPjxrZXl3b3Jk
PkNvbnN0aXBhdGlvbi9waHlzaW9wYXRob2xvZ3kvIHN1cmdlcnk8L2tleXdvcmQ+PGtleXdvcmQ+
RGVmZWNhdGlvbi8gcGh5c2lvbG9neTwva2V5d29yZD48a2V5d29yZD5FbmRvc2NvcHksIERpZ2Vz
dGl2ZSBTeXN0ZW0vIG1ldGhvZHM8L2tleXdvcmQ+PGtleXdvcmQ+RmVhc2liaWxpdHkgU3R1ZGll
czwva2V5d29yZD48a2V5d29yZD5GZW1hbGU8L2tleXdvcmQ+PGtleXdvcmQ+Rm9sbG93LVVwIFN0
dWRpZXM8L2tleXdvcmQ+PGtleXdvcmQ+SHVtYW5zPC9rZXl3b3JkPjxrZXl3b3JkPk1hbGU8L2tl
eXdvcmQ+PGtleXdvcmQ+TWlkZGxlIEFnZWQ8L2tleXdvcmQ+PGtleXdvcmQ+UXVhbGl0eSBvZiBM
aWZlPC9rZXl3b3JkPjxrZXl3b3JkPlJldHJvc3BlY3RpdmUgU3R1ZGllczwva2V5d29yZD48a2V5
d29yZD5TdXJ2ZXlzIGFuZCBRdWVzdGlvbm5haXJlczwva2V5d29yZD48a2V5d29yZD5UaW1lIEZh
Y3RvcnM8L2tleXdvcmQ+PGtleXdvcmQ+VHJlYXRtZW50IE91dGNvbWU8L2tleXdvcmQ+PGtleXdv
cmQ+WW91bmcgQWR1bHQ8L2tleXdvcmQ+PC9rZXl3b3Jkcz48ZGF0ZXM+PHllYXI+MjAxNTwveWVh
cj48cHViLWRhdGVzPjxkYXRlPk1hcjwvZGF0ZT48L3B1Yi1kYXRlcz48L2RhdGVzPjxpc2JuPjE0
MzItMjIxOCAoRWxlY3Ryb25pYykmI3hEOzA5MzAtMjc5NCAoTGlua2luZyk8L2lzYm4+PGFjY2Vz
c2lvbi1udW0+MjUwMzA0NzY8L2FjY2Vzc2lvbi1udW0+PHVybHM+PC91cmxzPjwvcmVjb3JkPjwv
Q2l0ZT48Q2l0ZT48QXV0aG9yPlJpY2FyZDwvQXV0aG9yPjxZZWFyPjIwMTk8L1llYXI+PFJlY051
bT40MzwvUmVjTnVtPjxyZWNvcmQ+PHJlYy1udW1iZXI+NDM8L3JlYy1udW1iZXI+PGZvcmVpZ24t
a2V5cz48a2V5IGFwcD0iRU4iIGRiLWlkPSIyMjJ0eng5czQ1cmFmdmVwcDlpcHZhZGJkeHBkdHN2
OXM1ZWEiIHRpbWVzdGFtcD0iMCI+NDM8L2tleT48L2ZvcmVpZ24ta2V5cz48cmVmLXR5cGUgbmFt
ZT0iSm91cm5hbCBBcnRpY2xlIj4xNzwvcmVmLXR5cGU+PGNvbnRyaWJ1dG9ycz48YXV0aG9ycz48
YXV0aG9yPlJpY2FyZCwgSi48L2F1dGhvcj48YXV0aG9yPlF1w6luw6loZXJ2w6ksIEwuPC9hdXRo
b3I+PGF1dGhvcj5MZWZldnJlLCBDLjwvYXV0aG9yPjxhdXRob3I+TGUgUmh1biwgTS48L2F1dGhv
cj48YXV0aG9yPkNoYWJydW4sIEUuPC9hdXRob3I+PGF1dGhvcj5EdWNoYWxhaXMtRGFzc29ubmV2
aWxsZSwgRS48L2F1dGhvcj48YXV0aG9yPk1ldXJldHRlLCBHLjwvYXV0aG9yPjxhdXRob3I+VG91
Y2hlZmV1LCBZLjwvYXV0aG9yPjxhdXRob3I+QnJ1bGV5IGRlcyBWYXJhbm5lcywgUy48L2F1dGhv
cj48YXV0aG9yPlplcmJpYiwgRi48L2F1dGhvcj48YXV0aG9yPkNvcm9uLCBFLjwvYXV0aG9yPjwv
YXV0aG9ycz48L2NvbnRyaWJ1dG9ycz48YXV0aC1hZGRyZXNzPkRlcGFydG1lbnQgb2YgR2FzdHJv
ZW50ZXJvbG9neSwgSGVwYXRvbG9neSBhbmQgRGlnZXN0aXZlIE9uY29sb2d5LCBDZW50cmUgTcOD
wqlkaWNvLWNoaXJ1cmdpY2FsIE1hZ2VsbGFuLCBCb3JkZWF1eCBVbml2ZXJzaXR5IEhvc3BpdGFs
LCBhbmQgVW5pdmVyc2l0w4PCqSBkZSBCb3JkZWF1eCBhbmQgSW5zdGl0dXQgTmF0aW9uYWwgZGUg
bGEgU2FudMODwqkgZXQgZGUgbGEgUmVjaGVyY2hlIE3Dg8KpZGljYWxlIChJTlNFUk0pLCBDSUMs
IDE0MDEsIEJvcmRlYXV4LCBGcmFuY2UuJiN4RDtJbnN0aXR1dCBkZXMgTWFsYWRpZXMgZGUgbCZh
cG9zO0FwcGFyZWlsIERpZ2VzdGlmLCBJTUFELCBDSFUgTmFudGVzLCBIb3BpdGFsIEjDg8K0dGVs
LURpZXUsIFBsYWNlIEFsZXhpcyBSaWNvcmRlYXUsIDQ0MDkzLCBOYW50ZXMsIEZyYW5jZS4gbHVj
aWxsZS5xdWVuZWhlcnZlQGNodS1uYW50ZXMuZnIuJiN4RDtVbml2ZXJzaXTDg8KpIGRlIE5hbnRl
cywgSU5TRVJNLCBJTUFELCBUaGUgZW50ZXJpYyBuZXJ2b3VzIHN5c3RlbSBpbiBndXQgYW5kIGJy
YWluIGRpc29yZGVycywgVW5pdmVyc2l0w4PCqSBCcmV0YWduZSBMb2lyZSwgTmFudGVzLCBGcmFu
Y2UuIGx1Y2lsbGUucXVlbmVoZXJ2ZUBjaHUtbmFudGVzLmZyLiYjeEQ7VW5pdmVyc2l0w4PCqSBk
ZSBOYW50ZXMsIElOU0VSTSwgSU1BRCwgVGhlIGVudGVyaWMgbmVydm91cyBzeXN0ZW0gaW4gZ3V0
IGFuZCBicmFpbiBkaXNvcmRlcnMsIFVuaXZlcnNpdMODwqkgQnJldGFnbmUgTG9pcmUsIE5hbnRl
cywgRnJhbmNlLiYjeEQ7SW5zdGl0dXQgZGVzIE1hbGFkaWVzIGRlIGwmYXBvcztBcHBhcmVpbCBE
aWdlc3RpZiwgSU1BRCwgQ0hVIE5hbnRlcywgSG9waXRhbCBIw4PCtHRlbC1EaWV1LCBQbGFjZSBB
bGV4aXMgUmljb3JkZWF1LCA0NDA5MywgTmFudGVzLCBGcmFuY2UuJiN4RDtEZXBhcnRtZW50IG9m
IEdhc3Ryb2VudGVyb2xvZ3ksIEhlcGF0b2xvZ3kgYW5kIERpZ2VzdGl2ZSBPbmNvbG9neSwgQ2Vu
dHJlIE3Dg8KpZGljby1jaGlydXJnaWNhbCBNYWdlbGxhbiwgQm9yZGVhdXggVW5pdmVyc2l0eSBI
b3NwaXRhbCwgYW5kIFVuaXZlcnNpdMODwqkgZGUgQm9yZGVhdXggYW5kIEluc3RpdHV0IE5hdGlv
bmFsIGRlIGxhIFNhbnTDg8KpIGV0IGRlIGxhIFJlY2hlcmNoZSBNw4PCqWRpY2FsZSAoSU5TRVJN
KSwgQ0lDLCAxNDAxLCBCb3JkZWF1eCwgRnJhbmNlLiYjeEQ7SW5zdGl0dXQgZGVzIE1hbGFkaWVz
IGRlIGwmYXBvcztBcHBhcmVpbCBEaWdlc3RpZiwgSU1BRCwgQ0hVIE5hbnRlcywgSG9waXRhbCBI
w4PCtHRlbC1EaWV1LCBQbGFjZSBBbGV4aXMgUmljb3JkZWF1LCA0NDA5MywgTmFudGVzLCBGcmFu
Y2UuJiN4RDtVbml2ZXJzaXTDg8KpIGRlIE5hbnRlcywgSU5TRVJNLCBJTUFELCBUaGUgZW50ZXJp
YyBuZXJ2b3VzIHN5c3RlbSBpbiBndXQgYW5kIGJyYWluIGRpc29yZGVycywgVW5pdmVyc2l0w4PC
qSBCcmV0YWduZSBMb2lyZSwgTmFudGVzLCBGcmFuY2UuJiN4RDtJbnN0aXR1dCBkZXMgTWFsYWRp
ZXMgZGUgbCZhcG9zO0FwcGFyZWlsIERpZ2VzdGlmLCBJTUFELCBDSFUgTmFudGVzLCBIb3BpdGFs
IEjDg8K0dGVsLURpZXUsIFBsYWNlIEFsZXhpcyBSaWNvcmRlYXUsIDQ0MDkzLCBOYW50ZXMsIEZy
YW5jZS4mI3hEO0luc3RpdHV0IGRlcyBNYWxhZGllcyBkZSBsJmFwb3M7QXBwYXJlaWwgRGlnZXN0
aWYsIElNQUQsIENIVSBOYW50ZXMsIEhvcGl0YWwgSMODwrR0ZWwtRGlldSwgUGxhY2UgQWxleGlz
IFJpY29yZGVhdSwgNDQwOTMsIE5hbnRlcywgRnJhbmNlLiYjeEQ7VW5pdmVyc2l0w4PCqSBkZSBO
YW50ZXMsIElOU0VSTSwgSU1BRCwgVGhlIGVudGVyaWMgbmVydm91cyBzeXN0ZW0gaW4gZ3V0IGFu
ZCBicmFpbiBkaXNvcmRlcnMsIFVuaXZlcnNpdMODwqkgQnJldGFnbmUgTG9pcmUsIE5hbnRlcywg
RnJhbmNlLiYjeEQ7SW5zdGl0dXQgZGVzIE1hbGFkaWVzIGRlIGwmYXBvcztBcHBhcmVpbCBEaWdl
c3RpZiwgSU1BRCwgQ0hVIE5hbnRlcywgSG9waXRhbCBIw4PCtHRlbC1EaWV1LCBQbGFjZSBBbGV4
aXMgUmljb3JkZWF1LCA0NDA5MywgTmFudGVzLCBGcmFuY2UuJiN4RDtVbml2ZXJzaXTDg8KpIGRl
IE5hbnRlcywgSU5TRVJNLCBJTUFELCBUaGUgZW50ZXJpYyBuZXJ2b3VzIHN5c3RlbSBpbiBndXQg
YW5kIGJyYWluIGRpc29yZGVycywgVW5pdmVyc2l0w4PCqSBCcmV0YWduZSBMb2lyZSwgTmFudGVz
LCBGcmFuY2UuJiN4RDtEZXBhcnRtZW50IG9mIEdhc3Ryb2VudGVyb2xvZ3ksIEhlcGF0b2xvZ3kg
YW5kIERpZ2VzdGl2ZSBPbmNvbG9neSwgQ2VudHJlIE3Dg8KpZGljby1jaGlydXJnaWNhbCBNYWdl
bGxhbiwgQm9yZGVhdXggVW5pdmVyc2l0eSBIb3NwaXRhbCwgYW5kIFVuaXZlcnNpdMODwqkgZGUg
Qm9yZGVhdXggYW5kIEluc3RpdHV0IE5hdGlvbmFsIGRlIGxhIFNhbnTDg8KpIGV0IGRlIGxhIFJl
Y2hlcmNoZSBNw4PCqWRpY2FsZSAoSU5TRVJNKSwgQ0lDLCAxNDAxLCBCb3JkZWF1eCwgRnJhbmNl
LiYjeEQ7SW5zdGl0dXQgZGVzIE1hbGFkaWVzIGRlIGwmYXBvcztBcHBhcmVpbCBEaWdlc3RpZiwg
SU1BRCwgQ0hVIE5hbnRlcywgSG9waXRhbCBIw4PCtHRlbC1EaWV1LCBQbGFjZSBBbGV4aXMgUmlj
b3JkZWF1LCA0NDA5MywgTmFudGVzLCBGcmFuY2UuJiN4RDtVbml2ZXJzaXTDg8KpIGRlIE5hbnRl
cywgSU5TRVJNLCBJTUFELCBUaGUgZW50ZXJpYyBuZXJ2b3VzIHN5c3RlbSBpbiBndXQgYW5kIGJy
YWluIGRpc29yZGVycywgVW5pdmVyc2l0w4PCqSBCcmV0YWduZSBMb2lyZSwgTmFudGVzLCBGcmFu
Y2UuPC9hdXRoLWFkZHJlc3M+PHRpdGxlcz48dGl0bGU+QW50ZXJvZ3JhZGUgY29sb25pYyBpcnJp
Z2F0aW9ucyBieSBwZXJjdXRhbmVvdXMgZW5kb3Njb3BpYyBjYWVjb3N0b215IGluIHJlZnJhY3Rv
cnkgY29sb3JlY3RhbCBmdW5jdGlvbmFsIGRpc29yZGVyczwvdGl0bGU+PHNlY29uZGFyeS10aXRs
ZT5JbnQgSiBDb2xvcmVjdGFsIERpczwvc2Vjb25kYXJ5LXRpdGxlPjwvdGl0bGVzPjxwZXJpb2Rp
Y2FsPjxmdWxsLXRpdGxlPkludCBKIENvbG9yZWN0YWwgRGlzPC9mdWxsLXRpdGxlPjwvcGVyaW9k
aWNhbD48cGFnZXM+MTY5LTE3NTwvcGFnZXM+PHZvbHVtZT4zNDwvdm9sdW1lPjxudW1iZXI+MTwv
bnVtYmVyPjxrZXl3b3Jkcz48a2V5d29yZD5DYXRoZXRlcnM8L2tleXdvcmQ+PGtleXdvcmQ+Q2Vj
b3N0b215L2FkdmVyc2UgZWZmZWN0czwva2V5d29yZD48a2V5d29yZD5Db2xvbi8gcGF0aG9sb2d5
PC9rZXl3b3JkPjxrZXl3b3JkPkNvbG9uaWMgRGlzZWFzZXMvIHBoeXNpb3BhdGhvbG9neS8gdGhl
cmFweTwva2V5d29yZD48a2V5d29yZD5EZXZpY2UgUmVtb3ZhbDwva2V5d29yZD48a2V5d29yZD5F
bmRvc2NvcHkvYWR2ZXJzZSBlZmZlY3RzPC9rZXl3b3JkPjxrZXl3b3JkPkVuZHBvaW50IERldGVy
bWluYXRpb248L2tleXdvcmQ+PGtleXdvcmQ+SHVtYW5zPC9rZXl3b3JkPjxrZXl3b3JkPk1pZGRs
ZSBBZ2VkPC9rZXl3b3JkPjxrZXl3b3JkPlJlY3RhbCBEaXNlYXNlcy8gcGh5c2lvcGF0aG9sb2d5
LyB0aGVyYXB5PC9rZXl3b3JkPjxrZXl3b3JkPlRoZXJhcGV1dGljIElycmlnYXRpb248L2tleXdv
cmQ+PGtleXdvcmQ+VHJlYXRtZW50IE91dGNvbWU8L2tleXdvcmQ+PGtleXdvcmQ+Q29sb3JlY3Rh
bCBmdW5jdGlvbmFsIGRpc29yZGVyczwva2V5d29yZD48a2V5d29yZD5Db25zdGlwYXRpb248L2tl
eXdvcmQ+PGtleXdvcmQ+RW5kb3Njb3BpYyB0cmVhdG1lbnQ8L2tleXdvcmQ+PGtleXdvcmQ+RmVj
YWwgaW5jb250aW5lbmNlPC9rZXl3b3JkPjwva2V5d29yZHM+PGRhdGVzPjx5ZWFyPjIwMTk8L3ll
YXI+PHB1Yi1kYXRlcz48ZGF0ZT5KYW48L2RhdGU+PC9wdWItZGF0ZXM+PC9kYXRlcz48aXNibj4x
NDMyLTEyNjIgKEVsZWN0cm9uaWMpJiN4RDswMTc5LTE5NTggKExpbmtpbmcpPC9pc2JuPjxhY2Nl
c3Npb24tbnVtPjMwNDA2MzE3PC9hY2Nlc3Npb24tbnVtPjx1cmxzPjwvdXJscz48L3JlY29yZD48
L0NpdGU+PC9FbmROb3RlPgB=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kern w:val="2"/>
                <w:sz w:val="18"/>
                <w:szCs w:val="18"/>
                <w:lang w:val="en-GB"/>
              </w:rPr>
              <w:t>(13, 20)</w: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</w:p>
          <w:p w14:paraId="5A636392" w14:textId="77777777" w:rsidR="00E83F85" w:rsidRPr="002A2330" w:rsidRDefault="00E83F85" w:rsidP="00AD7F17">
            <w:pPr>
              <w:spacing w:after="0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noWrap/>
          </w:tcPr>
          <w:p w14:paraId="31EFD073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43 (11.1%)</w:t>
            </w:r>
          </w:p>
          <w:p w14:paraId="581CA1A5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otted" w:sz="4" w:space="0" w:color="auto"/>
            </w:tcBorders>
          </w:tcPr>
          <w:p w14:paraId="5D7216EC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(8.0%-14.2%)</w:t>
            </w:r>
          </w:p>
        </w:tc>
        <w:tc>
          <w:tcPr>
            <w:tcW w:w="0" w:type="auto"/>
            <w:tcBorders>
              <w:left w:val="dotted" w:sz="4" w:space="0" w:color="auto"/>
            </w:tcBorders>
          </w:tcPr>
          <w:p w14:paraId="7CE64FB8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</w:tcPr>
          <w:p w14:paraId="2A8D4CF1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09CD8036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43 (47.8%)</w:t>
            </w:r>
          </w:p>
        </w:tc>
        <w:tc>
          <w:tcPr>
            <w:tcW w:w="0" w:type="auto"/>
          </w:tcPr>
          <w:p w14:paraId="2BBC561C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eastAsia="it-IT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(37.5%-58.1%)</w:t>
            </w:r>
          </w:p>
        </w:tc>
        <w:tc>
          <w:tcPr>
            <w:tcW w:w="0" w:type="auto"/>
          </w:tcPr>
          <w:p w14:paraId="73403660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</w:tcPr>
          <w:p w14:paraId="017308A6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351F80E0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</w:tcPr>
          <w:p w14:paraId="149FF08A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E83F85" w:rsidRPr="002A2330" w14:paraId="653980B5" w14:textId="77777777" w:rsidTr="00AD7F17">
        <w:trPr>
          <w:jc w:val="center"/>
        </w:trPr>
        <w:tc>
          <w:tcPr>
            <w:tcW w:w="0" w:type="auto"/>
          </w:tcPr>
          <w:p w14:paraId="40557071" w14:textId="77777777" w:rsidR="00E83F85" w:rsidRPr="002A2330" w:rsidRDefault="00E83F85" w:rsidP="00AD7F17">
            <w:pPr>
              <w:numPr>
                <w:ilvl w:val="0"/>
                <w:numId w:val="13"/>
              </w:numPr>
              <w:spacing w:after="0"/>
              <w:rPr>
                <w:rFonts w:ascii="Times New Roman" w:hAnsi="Times New Roman"/>
                <w:kern w:val="2"/>
                <w:sz w:val="18"/>
                <w:szCs w:val="18"/>
                <w:lang w:val="en-US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US"/>
              </w:rPr>
              <w:t>Superficial inf.</w:t>
            </w:r>
          </w:p>
          <w:p w14:paraId="28C78840" w14:textId="77777777" w:rsidR="00E83F85" w:rsidRPr="002A2330" w:rsidRDefault="00E83F85" w:rsidP="00AD7F17">
            <w:pPr>
              <w:spacing w:after="0"/>
              <w:rPr>
                <w:rFonts w:ascii="Times New Roman" w:hAnsi="Times New Roman"/>
                <w:kern w:val="2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14:paraId="09C2D9FE" w14:textId="77777777" w:rsidR="00E83F85" w:rsidRPr="002A2330" w:rsidRDefault="00E83F85" w:rsidP="00AD7F17">
            <w:pPr>
              <w:spacing w:after="0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PEVuZE5vdGU+PENpdGU+PEF1dGhvcj5DaGVyZWF1PC9BdXRob3I+PFllYXI+MjAxMTwvWWVhcj48
UmVjTnVtPjE5PC9SZWNOdW0+PERpc3BsYXlUZXh0PigxMywgMTQsIDIwLTIyLCAyNCwgMzEtMzMp
PC9EaXNwbGF5VGV4dD48cmVjb3JkPjxyZWMtbnVtYmVyPjE5PC9yZWMtbnVtYmVyPjxmb3JlaWdu
LWtleXM+PGtleSBhcHA9IkVOIiBkYi1pZD0iMjIydHp4OXM0NXJhZnZlcHA5aXB2YWRiZHhwZHRz
djlzNWVhIiB0aW1lc3RhbXA9IjAiPjE5PC9rZXk+PC9mb3JlaWduLWtleXM+PHJlZi10eXBlIG5h
bWU9IkpvdXJuYWwgQXJ0aWNsZSI+MTc8L3JlZi10eXBlPjxjb250cmlidXRvcnM+PGF1dGhvcnM+
PGF1dGhvcj5DaGVyZWF1LCBOLjwvYXV0aG9yPjxhdXRob3I+TGVmZXZyZSwgSi4gSC48L2F1dGhv
cj48YXV0aG9yPlNoaWVsZHMsIEMuPC9hdXRob3I+PGF1dGhvcj5DaGFmYWksIE4uPC9hdXRob3I+
PGF1dGhvcj5MZWZyYW5jb2lzLCBNLjwvYXV0aG9yPjxhdXRob3I+VGlyZXQsIEUuPC9hdXRob3I+
PGF1dGhvcj5QYXJjLCBZLjwvYXV0aG9yPjwvYXV0aG9ycz48L2NvbnRyaWJ1dG9ycz48YXV0aC1h
ZGRyZXNzPkRlcGFydG1lbnQgb2YgRGlnZXN0aXZlIFN1cmdlcnksIEjDg8K0cGl0YWwgU2FpbnQg
QW50b2luZSAoQVAtSFApLCBVbml2ZXJzaXR5IFBpZXJyZSAmYW1wOyBNYXJpZSBDdXJpZSwgUGFy
aXMsIEZyYW5jZS48L2F1dGgtYWRkcmVzcz48dGl0bGVzPjx0aXRsZT5BbnRlZ3JhZGUgY29sb25p
YyBlbmVtYSBmb3IgZmFlY2FsIGluY29udGluZW5jZSBpbiBhZHVsdHM6IGxvbmctdGVybSByZXN1
bHRzIG9mIDc1IHBhdGllbnRzPC90aXRsZT48c2Vjb25kYXJ5LXRpdGxlPkNvbG9yZWN0YWwgRGlz
PC9zZWNvbmRhcnktdGl0bGU+PC90aXRsZXM+PHBlcmlvZGljYWw+PGZ1bGwtdGl0bGU+Q29sb3Jl
Y3RhbCBEaXM8L2Z1bGwtdGl0bGU+PC9wZXJpb2RpY2FsPjxwYWdlcz5lMjM4LTQyPC9wYWdlcz48
dm9sdW1lPjEzPC92b2x1bWU+PG51bWJlcj44PC9udW1iZXI+PGtleXdvcmRzPjxrZXl3b3JkPkFk
b2xlc2NlbnQ8L2tleXdvcmQ+PGtleXdvcmQ+QWR1bHQ8L2tleXdvcmQ+PGtleXdvcmQ+QWdlZDwv
a2V5d29yZD48a2V5d29yZD5BZ2VkLCA4MCBhbmQgb3Zlcjwva2V5d29yZD48a2V5d29yZD5BcHBl
bmRpeC9zdXJnZXJ5PC9rZXl3b3JkPjxrZXl3b3JkPkVuZW1hLyBtZXRob2RzPC9rZXl3b3JkPjxr
ZXl3b3JkPkZlY2FsIEluY29udGluZW5jZS8gdGhlcmFweTwva2V5d29yZD48a2V5d29yZD5GZW1h
bGU8L2tleXdvcmQ+PGtleXdvcmQ+SHVtYW5zPC9rZXl3b3JkPjxrZXl3b3JkPklsZW9zdG9teS9t
ZXRob2RzPC9rZXl3b3JkPjxrZXl3b3JkPk1hbGU8L2tleXdvcmQ+PGtleXdvcmQ+TWlkZGxlIEFn
ZWQ8L2tleXdvcmQ+PGtleXdvcmQ+UXVhbGl0eSBvZiBMaWZlPC9rZXl3b3JkPjxrZXl3b3JkPlJl
dHJvc3BlY3RpdmUgU3R1ZGllczwva2V5d29yZD48a2V5d29yZD5TdXJnaWNhbCBTdG9tYXM8L2tl
eXdvcmQ+PGtleXdvcmQ+U3VydmV5cyBhbmQgUXVlc3Rpb25uYWlyZXM8L2tleXdvcmQ+PGtleXdv
cmQ+WW91bmcgQWR1bHQ8L2tleXdvcmQ+PC9rZXl3b3Jkcz48ZGF0ZXM+PHllYXI+MjAxMTwveWVh
cj48cHViLWRhdGVzPjxkYXRlPkF1ZzwvZGF0ZT48L3B1Yi1kYXRlcz48L2RhdGVzPjxpc2JuPjE0
NjMtMTMxOCAoRWxlY3Ryb25pYykmI3hEOzE0NjItODkxMCAoTGlua2luZyk8L2lzYm4+PGFjY2Vz
c2lvbi1udW0+MjE2ODkzMzE8L2FjY2Vzc2lvbi1udW0+PHVybHM+PC91cmxzPjwvcmVjb3JkPjwv
Q2l0ZT48Q2l0ZT48QXV0aG9yPktyb2doPC9BdXRob3I+PFllYXI+MTk5ODwvWWVhcj48UmVjTnVt
PjE4PC9SZWNOdW0+PHJlY29yZD48cmVjLW51bWJlcj4xODwvcmVjLW51bWJlcj48Zm9yZWlnbi1r
ZXlzPjxrZXkgYXBwPSJFTiIgZGItaWQ9IjIyMnR6eDlzNDVyYWZ2ZXBwOWlwdmFkYmR4cGR0c3Y5
czVlYSIgdGltZXN0YW1wPSIwIj4xODwva2V5PjwvZm9yZWlnbi1rZXlzPjxyZWYtdHlwZSBuYW1l
PSJKb3VybmFsIEFydGljbGUiPjE3PC9yZWYtdHlwZT48Y29udHJpYnV0b3JzPjxhdXRob3JzPjxh
dXRob3I+S3JvZ2gsIEsuPC9hdXRob3I+PGF1dGhvcj5MYXVyYmVyZywgUy48L2F1dGhvcj48L2F1
dGhvcnM+PC9jb250cmlidXRvcnM+PGF1dGgtYWRkcmVzcz5EZXBhcnRtZW50IG9mIFN1cmdlcnkg
TCwgVW5pdmVyc2l0eSBIb3NwaXRhbCBvZiBBYXJodXMsIERlbm1hcmsuPC9hdXRoLWFkZHJlc3M+
PHRpdGxlcz48dGl0bGU+TWFsb25lIGFudGVncmFkZSBjb250aW5lbmNlIGVuZW1hIGZvciBmYWVj
YWwgaW5jb250aW5lbmNlIGFuZCBjb25zdGlwYXRpb24gaW4gYWR1bHRzPC90aXRsZT48c2Vjb25k
YXJ5LXRpdGxlPkJyIEogU3VyZzwvc2Vjb25kYXJ5LXRpdGxlPjwvdGl0bGVzPjxwZXJpb2RpY2Fs
PjxmdWxsLXRpdGxlPkJyIEogU3VyZzwvZnVsbC10aXRsZT48L3BlcmlvZGljYWw+PHBhZ2VzPjk3
NC03PC9wYWdlcz48dm9sdW1lPjg1PC92b2x1bWU+PG51bWJlcj43PC9udW1iZXI+PGtleXdvcmRz
PjxrZXl3b3JkPkFkdWx0PC9rZXl3b3JkPjxrZXl3b3JkPkFnZWQ8L2tleXdvcmQ+PGtleXdvcmQ+
Q2hyb25pYyBEaXNlYXNlPC9rZXl3b3JkPjxrZXl3b3JkPkNvbnN0aXBhdGlvbi8gc3VyZ2VyeTwv
a2V5d29yZD48a2V5d29yZD5EaWdlc3RpdmUgU3lzdGVtIFN1cmdpY2FsIFByb2NlZHVyZXMvIG1l
dGhvZHM8L2tleXdvcmQ+PGtleXdvcmQ+RW5lbWE8L2tleXdvcmQ+PGtleXdvcmQ+RmVjYWwgSW5j
b250aW5lbmNlLyBzdXJnZXJ5PC9rZXl3b3JkPjxrZXl3b3JkPkZlbWFsZTwva2V5d29yZD48a2V5
d29yZD5Gb2xsb3ctVXAgU3R1ZGllczwva2V5d29yZD48a2V5d29yZD5IdW1hbnM8L2tleXdvcmQ+
PGtleXdvcmQ+TWFsZTwva2V5d29yZD48a2V5d29yZD5NaWRkbGUgQWdlZDwva2V5d29yZD48a2V5
d29yZD5QYXRpZW50IFNhdGlzZmFjdGlvbjwva2V5d29yZD48a2V5d29yZD5UcmVhdG1lbnQgT3V0
Y29tZTwva2V5d29yZD48L2tleXdvcmRzPjxkYXRlcz48eWVhcj4xOTk4PC95ZWFyPjxwdWItZGF0
ZXM+PGRhdGU+SnVsPC9kYXRlPjwvcHViLWRhdGVzPjwvZGF0ZXM+PGlzYm4+MDAwNy0xMzIzIChQ
cmludCkmI3hEOzAwMDctMTMyMyAoTGlua2luZyk8L2lzYm4+PGFjY2Vzc2lvbi1udW0+OTY5MjU3
NjwvYWNjZXNzaW9uLW51bT48dXJscz48L3VybHM+PC9yZWNvcmQ+PC9DaXRlPjxDaXRlPjxBdXRo
b3I+SGlyc3Q8L0F1dGhvcj48WWVhcj4yMDA1PC9ZZWFyPjxSZWNOdW0+MjM8L1JlY051bT48cmVj
b3JkPjxyZWMtbnVtYmVyPjIzPC9yZWMtbnVtYmVyPjxmb3JlaWduLWtleXM+PGtleSBhcHA9IkVO
IiBkYi1pZD0iMjIydHp4OXM0NXJhZnZlcHA5aXB2YWRiZHhwZHRzdjlzNWVhIiB0aW1lc3RhbXA9
IjAiPjIzPC9rZXk+PC9mb3JlaWduLWtleXM+PHJlZi10eXBlIG5hbWU9IkpvdXJuYWwgQXJ0aWNs
ZSI+MTc8L3JlZi10eXBlPjxjb250cmlidXRvcnM+PGF1dGhvcnM+PGF1dGhvcj5IaXJzdCwgRy4g
Ui48L2F1dGhvcj48YXV0aG9yPkFydW11Z2FtLCBQLiBKLjwvYXV0aG9yPjxhdXRob3I+V2F0a2lu
cywgQS4gSi48L2F1dGhvcj48YXV0aG9yPk1hY2tleSwgUC48L2F1dGhvcj48YXV0aG9yPk1vcmdh
biwgQS4gUi48L2F1dGhvcj48YXV0aG9yPkNhcnIsIE4uIEQuPC9hdXRob3I+PGF1dGhvcj5CZXlu
b24sIEouPC9hdXRob3I+PC9hdXRob3JzPjwvY29udHJpYnV0b3JzPjxhdXRoLWFkZHJlc3M+Q29s
b3JlY3RhbCBVbml0LCBTaW5nbGV0b24gSG9zcGl0YWwsIFN3YW5zZWEsIFVLLiBncmFoYW1yaGly
c3RAeWFob28uY28udWs8L2F1dGgtYWRkcmVzcz48dGl0bGVzPjx0aXRsZT5BbnRlZ3JhZGUgY29u
dGluZW5jZSBlbmVtYSBpbiB0aGUgdHJlYXRtZW50IG9mIG9ic3RydWN0ZWQgZGVmYWVjYXRpb24g
d2l0aCBvciB3aXRob3V0IGZhZWNhbCBpbmNvbnRpbmVuY2U8L3RpdGxlPjxzZWNvbmRhcnktdGl0
bGU+VGVjaCBDb2xvcHJvY3RvbDwvc2Vjb25kYXJ5LXRpdGxlPjwvdGl0bGVzPjxwZXJpb2RpY2Fs
PjxmdWxsLXRpdGxlPlRlY2ggQ29sb3Byb2N0b2w8L2Z1bGwtdGl0bGU+PC9wZXJpb2RpY2FsPjxw
YWdlcz4yMTctMjE8L3BhZ2VzPjx2b2x1bWU+OTwvdm9sdW1lPjxudW1iZXI+MzwvbnVtYmVyPjxr
ZXl3b3Jkcz48a2V5d29yZD5BZHVsdDwva2V5d29yZD48a2V5d29yZD5BZ2VkPC9rZXl3b3JkPjxr
ZXl3b3JkPkFudGliaW90aWMgUHJvcGh5bGF4aXM8L2tleXdvcmQ+PGtleXdvcmQ+Q2Vjb3N0b215
L2FkdmVyc2UgZWZmZWN0cy8gbWV0aG9kczwva2V5d29yZD48a2V5d29yZD5Db2hvcnQgU3R1ZGll
czwva2V5d29yZD48a2V5d29yZD5Db25zdGlwYXRpb24vIGNvbXBsaWNhdGlvbnMvZGlhZ25vc2lz
PC9rZXl3b3JkPjxrZXl3b3JkPkRlZmVjYXRpb24vcGh5c2lvbG9neTwva2V5d29yZD48a2V5d29y
ZD5GZWNhbCBJbXBhY3Rpb24vZXRpb2xvZ3kvIHN1cmdlcnk8L2tleXdvcmQ+PGtleXdvcmQ+RmVj
YWwgSW5jb250aW5lbmNlPC9rZXl3b3JkPjxrZXl3b3JkPkZlbWFsZTwva2V5d29yZD48a2V5d29y
ZD5Gb2xsb3ctVXAgU3R1ZGllczwva2V5d29yZD48a2V5d29yZD5IdW1hbnM8L2tleXdvcmQ+PGtl
eXdvcmQ+TWFub21ldHJ5PC9rZXl3b3JkPjxrZXl3b3JkPk1pZGRsZSBBZ2VkPC9rZXl3b3JkPjxr
ZXl3b3JkPlBhdGllbnQgU2F0aXNmYWN0aW9uPC9rZXl3b3JkPjxrZXl3b3JkPlBvc3RvcGVyYXRp
dmUgQ29tcGxpY2F0aW9ucy9kaWFnbm9zaXMvZXBpZGVtaW9sb2d5PC9rZXl3b3JkPjxrZXl3b3Jk
PlByZW9wZXJhdGl2ZSBDYXJlL21ldGhvZHM8L2tleXdvcmQ+PGtleXdvcmQ+UHJvZ25vc2lzPC9r
ZXl3b3JkPjxrZXl3b3JkPlJldHJvc3BlY3RpdmUgU3R1ZGllczwva2V5d29yZD48a2V5d29yZD5S
aXNrIEFzc2Vzc21lbnQ8L2tleXdvcmQ+PGtleXdvcmQ+U2V2ZXJpdHkgb2YgSWxsbmVzcyBJbmRl
eDwva2V5d29yZD48a2V5d29yZD5UaGVyYXBldXRpYyBJcnJpZ2F0aW9uL21ldGhvZHM8L2tleXdv
cmQ+PGtleXdvcmQ+VHJlYXRtZW50IE91dGNvbWU8L2tleXdvcmQ+PC9rZXl3b3Jkcz48ZGF0ZXM+
PHllYXI+MjAwNTwveWVhcj48cHViLWRhdGVzPjxkYXRlPkRlYzwvZGF0ZT48L3B1Yi1kYXRlcz48
L2RhdGVzPjxpc2JuPjExMjMtNjMzNyAoUHJpbnQpJiN4RDsxMTIzLTYzMzcgKExpbmtpbmcpPC9p
c2JuPjxhY2Nlc3Npb24tbnVtPjE2MzI4MTI2PC9hY2Nlc3Npb24tbnVtPjx1cmxzPjwvdXJscz48
L3JlY29yZD48L0NpdGU+PENpdGU+PEF1dGhvcj5EdWNoYWxhaXM8L0F1dGhvcj48WWVhcj4yMDE1
PC9ZZWFyPjxSZWNOdW0+MTI8L1JlY051bT48cmVjb3JkPjxyZWMtbnVtYmVyPjEyPC9yZWMtbnVt
YmVyPjxmb3JlaWduLWtleXM+PGtleSBhcHA9IkVOIiBkYi1pZD0iMjIydHp4OXM0NXJhZnZlcHA5
aXB2YWRiZHhwZHRzdjlzNWVhIiB0aW1lc3RhbXA9IjAiPjEyPC9rZXk+PC9mb3JlaWduLWtleXM+
PHJlZi10eXBlIG5hbWU9IkpvdXJuYWwgQXJ0aWNsZSI+MTc8L3JlZi10eXBlPjxjb250cmlidXRv
cnM+PGF1dGhvcnM+PGF1dGhvcj5EdWNoYWxhaXMsIEUuPC9hdXRob3I+PGF1dGhvcj5NZXVyZXR0
ZSwgRy48L2F1dGhvcj48YXV0aG9yPk1hbnRvbywgUy4gSy48L2F1dGhvcj48YXV0aG9yPkxlIFJo
dW4sIE0uPC9hdXRob3I+PGF1dGhvcj5WYXJhbm5lcywgUy4gQi48L2F1dGhvcj48YXV0aG9yPkxl
aHVyLCBQLiBBLjwvYXV0aG9yPjxhdXRob3I+Q29yb24sIEUuPC9hdXRob3I+PC9hdXRob3JzPjwv
Y29udHJpYnV0b3JzPjxhdXRoLWFkZHJlc3M+SW5zdGl0dXRlIG9mIERpZ2VzdGl2ZSBEaXNlYXNl
LCBVbml2ZXJzaXR5IEhvc3BpdGFsIG9mIE5hbnRlcywgNDQwOTMsIE5hbnRlcywgRnJhbmNlLCBl
bWlsaWUuZHVjaGFsYWlzQGdtYWlsLmNvbS48L2F1dGgtYWRkcmVzcz48dGl0bGVzPjx0aXRsZT5Q
ZXJjdXRhbmVvdXMgZW5kb3Njb3BpYyBjYWVjb3N0b215IGZvciBzZXZlcmUgY29uc3RpcGF0aW9u
IGluIGFkdWx0czogZmVhc2liaWxpdHksIGR1cmFiaWxpdHksIGZ1bmN0aW9uYWwgYW5kIHF1YWxp
dHkgb2YgbGlmZSByZXN1bHRzIGF0IDEgeWVhciBmb2xsb3ctdXA8L3RpdGxlPjxzZWNvbmRhcnkt
dGl0bGU+U3VyZyBFbmRvc2M8L3NlY29uZGFyeS10aXRsZT48L3RpdGxlcz48cGVyaW9kaWNhbD48
ZnVsbC10aXRsZT5TdXJnIEVuZG9zYzwvZnVsbC10aXRsZT48L3BlcmlvZGljYWw+PHBhZ2VzPjYy
MC02PC9wYWdlcz48dm9sdW1lPjI5PC92b2x1bWU+PG51bWJlcj4zPC9udW1iZXI+PGtleXdvcmRz
PjxrZXl3b3JkPkFkdWx0PC9rZXl3b3JkPjxrZXl3b3JkPkFnZWQ8L2tleXdvcmQ+PGtleXdvcmQ+
Q2Vjb3N0b215LyBtZXRob2RzPC9rZXl3b3JkPjxrZXl3b3JkPkNlY3VtL3BoeXNpb3BhdGhvbG9n
eS8gc3VyZ2VyeTwva2V5d29yZD48a2V5d29yZD5Db25zdGlwYXRpb24vcGh5c2lvcGF0aG9sb2d5
LyBzdXJnZXJ5PC9rZXl3b3JkPjxrZXl3b3JkPkRlZmVjYXRpb24vIHBoeXNpb2xvZ3k8L2tleXdv
cmQ+PGtleXdvcmQ+RW5kb3Njb3B5LCBEaWdlc3RpdmUgU3lzdGVtLyBtZXRob2RzPC9rZXl3b3Jk
PjxrZXl3b3JkPkZlYXNpYmlsaXR5IFN0dWRpZXM8L2tleXdvcmQ+PGtleXdvcmQ+RmVtYWxlPC9r
ZXl3b3JkPjxrZXl3b3JkPkZvbGxvdy1VcCBTdHVkaWVzPC9rZXl3b3JkPjxrZXl3b3JkPkh1bWFu
czwva2V5d29yZD48a2V5d29yZD5NYWxlPC9rZXl3b3JkPjxrZXl3b3JkPk1pZGRsZSBBZ2VkPC9r
ZXl3b3JkPjxrZXl3b3JkPlF1YWxpdHkgb2YgTGlmZTwva2V5d29yZD48a2V5d29yZD5SZXRyb3Nw
ZWN0aXZlIFN0dWRpZXM8L2tleXdvcmQ+PGtleXdvcmQ+U3VydmV5cyBhbmQgUXVlc3Rpb25uYWly
ZXM8L2tleXdvcmQ+PGtleXdvcmQ+VGltZSBGYWN0b3JzPC9rZXl3b3JkPjxrZXl3b3JkPlRyZWF0
bWVudCBPdXRjb21lPC9rZXl3b3JkPjxrZXl3b3JkPllvdW5nIEFkdWx0PC9rZXl3b3JkPjwva2V5
d29yZHM+PGRhdGVzPjx5ZWFyPjIwMTU8L3llYXI+PHB1Yi1kYXRlcz48ZGF0ZT5NYXI8L2RhdGU+
PC9wdWItZGF0ZXM+PC9kYXRlcz48aXNibj4xNDMyLTIyMTggKEVsZWN0cm9uaWMpJiN4RDswOTMw
LTI3OTQgKExpbmtpbmcpPC9pc2JuPjxhY2Nlc3Npb24tbnVtPjI1MDMwNDc2PC9hY2Nlc3Npb24t
bnVtPjx1cmxzPjwvdXJscz48L3JlY29yZD48L0NpdGU+PENpdGU+PEF1dGhvcj5TdHVya2VuYm9v
bTwvQXV0aG9yPjxZZWFyPjIwMTg8L1llYXI+PFJlY051bT4xMTwvUmVjTnVtPjxyZWNvcmQ+PHJl
Yy1udW1iZXI+MTE8L3JlYy1udW1iZXI+PGZvcmVpZ24ta2V5cz48a2V5IGFwcD0iRU4iIGRiLWlk
PSIyMjJ0eng5czQ1cmFmdmVwcDlpcHZhZGJkeHBkdHN2OXM1ZWEiIHRpbWVzdGFtcD0iMCI+MTE8
L2tleT48L2ZvcmVpZ24ta2V5cz48cmVmLXR5cGUgbmFtZT0iSm91cm5hbCBBcnRpY2xlIj4xNzwv
cmVmLXR5cGU+PGNvbnRyaWJ1dG9ycz48YXV0aG9ycz48YXV0aG9yPlN0dXJrZW5ib29tLCBSLjwv
YXV0aG9yPjxhdXRob3I+dmFuIGRlciBXaWx0LCBBLiBBLjwvYXV0aG9yPjxhdXRob3I+dmFuIEt1
aWprLCBTLiBNLiBKLjwvYXV0aG9yPjxhdXRob3I+QWhtYWQsIEEuPC9hdXRob3I+PGF1dGhvcj5K
YW5zc2VuLCBQLiBULjwvYXV0aG9yPjxhdXRob3I+U3Rhc3NlbiwgTC4gUC4gUy48L2F1dGhvcj48
YXV0aG9yPk1lbGVuaG9yc3QsIEouPC9hdXRob3I+PGF1dGhvcj5CcmV1a2luaywgUy4gTy48L2F1
dGhvcj48L2F1dGhvcnM+PC9jb250cmlidXRvcnM+PGF1dGgtYWRkcmVzcz5EZXBhcnRtZW50IG9m
IFN1cmdlcnksIE1hYXN0cmljaHQgVW5pdmVyc2l0eSBNZWRpY2FsIENlbnRyZSwgUE8gQm94IDU4
MDAsIDYyMDIgQVosIE1hYXN0cmljaHQsIFRoZSBOZXRoZXJsYW5kcy4gcm9zZWxzdEBob3RtYWls
LmNvbS4mI3hEO0RlcGFydG1lbnQgb2YgU3VyZ2VyeSwgTWFhc3RyaWNodCBVbml2ZXJzaXR5IE1l
ZGljYWwgQ2VudHJlLCBQTyBCb3ggNTgwMCwgNjIwMiBBWiwgTWFhc3RyaWNodCwgVGhlIE5ldGhl
cmxhbmRzLiYjeEQ7RGVwYXJ0bWVudCBvZiBDbGluaWNhbCBFcGlkZW1pb2xvZ3kgYW5kIE1lZGlj
YWwgVGVjaG5vbG9neSBBc3Nlc3NtZW50LCBNYWFzdHJpY2h0IFVuaXZlcnNpdHkgTWVkaWNhbCBD
ZW50cmUsIE1hYXN0cmljaHQsIFRoZSBOZXRoZXJsYW5kcy4mI3hEO0RlcGFydG1lbnQgb2YgU3Vy
Z2VyeSwgTWFhc3RyaWNodCBVbml2ZXJzaXR5IE1lZGljYWwgQ2VudHJlLCBQTyBCb3ggNTgwMCwg
NjIwMiBBWiwgTWFhc3RyaWNodCwgVGhlIE5ldGhlcmxhbmRzLiYjeEQ7RGVwYXJ0bWVudCBvZiBT
dXJnZXJ5LCBNYWFzdHJpY2h0IFVuaXZlcnNpdHkgTWVkaWNhbCBDZW50cmUsIFBPIEJveCA1ODAw
LCA2MjAyIEFaLCBNYWFzdHJpY2h0LCBUaGUgTmV0aGVybGFuZHMuJiN4RDtEZXBhcnRtZW50IG9m
IFN1cmdlcnksIE1hYXN0cmljaHQgVW5pdmVyc2l0eSBNZWRpY2FsIENlbnRyZSwgUE8gQm94IDU4
MDAsIDYyMDIgQVosIE1hYXN0cmljaHQsIFRoZSBOZXRoZXJsYW5kcy4mI3hEO0RlcGFydG1lbnQg
b2YgU3VyZ2VyeSwgTWFhc3RyaWNodCBVbml2ZXJzaXR5IE1lZGljYWwgQ2VudHJlLCBQTyBCb3gg
NTgwMCwgNjIwMiBBWiwgTWFhc3RyaWNodCwgVGhlIE5ldGhlcmxhbmRzLiYjeEQ7RGVwYXJ0bWVu
dCBvZiBTdXJnZXJ5LCBNYWFzdHJpY2h0IFVuaXZlcnNpdHkgTWVkaWNhbCBDZW50cmUsIFBPIEJv
eCA1ODAwLCA2MjAyIEFaLCBNYWFzdHJpY2h0LCBUaGUgTmV0aGVybGFuZHMuPC9hdXRoLWFkZHJl
c3M+PHRpdGxlcz48dGl0bGU+TG9uZy10ZXJtIG91dGNvbWVzIG9mIGEgTWFsb25lIGFudGVncmFk
ZSBjb250aW5lbmNlIGVuZW1hIChNQUNFKSBmb3IgdGhlIHRyZWF0bWVudCBvZiBmZWNhbCBpbmNv
bnRpbmVuY2Ugb3IgY29uc3RpcGF0aW9uIGluIGFkdWx0czwvdGl0bGU+PHNlY29uZGFyeS10aXRs
ZT5JbnQgSiBDb2xvcmVjdGFsIERpczwvc2Vjb25kYXJ5LXRpdGxlPjwvdGl0bGVzPjxwZXJpb2Rp
Y2FsPjxmdWxsLXRpdGxlPkludCBKIENvbG9yZWN0YWwgRGlzPC9mdWxsLXRpdGxlPjwvcGVyaW9k
aWNhbD48cGFnZXM+MTM0MS0xMzQ4PC9wYWdlcz48dm9sdW1lPjMzPC92b2x1bWU+PG51bWJlcj4x
MDwvbnVtYmVyPjxrZXl3b3Jkcz48a2V5d29yZD5BZHVsdDwva2V5d29yZD48a2V5d29yZD5Db2xv
c3RvbXkvYWR2ZXJzZSBlZmZlY3RzL21ldGhvZHMvcHN5Y2hvbG9neTwva2V5d29yZD48a2V5d29y
ZD5Db25zdGlwYXRpb24vcGh5c2lvcGF0aG9sb2d5L3BzeWNob2xvZ3kvdGhlcmFweTwva2V5d29y
ZD48a2V5d29yZD5EZWZlY2F0aW9uL3BoeXNpb2xvZ3k8L2tleXdvcmQ+PGtleXdvcmQ+RW5lbWEv
YWR2ZXJzZSBlZmZlY3RzL21ldGhvZHM8L2tleXdvcmQ+PGtleXdvcmQ+RmVjYWwgSW5jb250aW5l
bmNlL3BoeXNpb3BhdGhvbG9neS9wc3ljaG9sb2d5L3RoZXJhcHk8L2tleXdvcmQ+PGtleXdvcmQ+
RmVtYWxlPC9rZXl3b3JkPjxrZXl3b3JkPkh1bWFuczwva2V5d29yZD48a2V5d29yZD5Mb25nIFRl
cm0gQWR2ZXJzZSBFZmZlY3RzL2RpYWdub3Npcy9lcGlkZW1pb2xvZ3kvZXRpb2xvZ3kvcHN5Y2hv
bG9neTwva2V5d29yZD48a2V5d29yZD5NYWxlPC9rZXl3b3JkPjxrZXl3b3JkPk1pZGRsZSBBZ2Vk
PC9rZXl3b3JkPjxrZXl3b3JkPk5ldGhlcmxhbmRzPC9rZXl3b3JkPjxrZXl3b3JkPk91dGNvbWUg
QXNzZXNzbWVudCwgSGVhbHRoIENhcmU8L2tleXdvcmQ+PGtleXdvcmQ+UGFpbi9kaWFnbm9zaXMv
ZXRpb2xvZ3k8L2tleXdvcmQ+PGtleXdvcmQ+UGFpbiBNZWFzdXJlbWVudC9tZXRob2RzPC9rZXl3
b3JkPjxrZXl3b3JkPlBvc3RvcGVyYXRpdmUgQ29tcGxpY2F0aW9ucy9kaWFnbm9zaXMvZXBpZGVt
aW9sb2d5L3BzeWNob2xvZ3k8L2tleXdvcmQ+PGtleXdvcmQ+UXVhbGl0eSBvZiBMaWZlPC9rZXl3
b3JkPjxrZXl3b3JkPlJldHJvc3BlY3RpdmUgU3R1ZGllczwva2V5d29yZD48a2V5d29yZD5TdXJ2
ZXlzIGFuZCBRdWVzdGlvbm5haXJlczwva2V5d29yZD48a2V5d29yZD5Db25zdGlwYXRpb248L2tl
eXdvcmQ+PGtleXdvcmQ+RmVjYWwgaW5jb250aW5lbmNlPC9rZXl3b3JkPjxrZXl3b3JkPk1hbG9u
ZSBhbnRlZ3JhZGUgY29udGluZW5jZSBlbmVtYTwva2V5d29yZD48a2V5d29yZD5RdWFsaXR5IG9m
IGxpZmU8L2tleXdvcmQ+PC9rZXl3b3Jkcz48ZGF0ZXM+PHllYXI+MjAxODwveWVhcj48cHViLWRh
dGVzPjxkYXRlPk9jdDwvZGF0ZT48L3B1Yi1kYXRlcz48L2RhdGVzPjxpc2JuPjE0MzItMTI2MiAo
RWxlY3Ryb25pYykmI3hEOzAxNzktMTk1OCAoTGlua2luZyk8L2lzYm4+PGFjY2Vzc2lvbi1udW0+
Mjk5MzQ3MDI8L2FjY2Vzc2lvbi1udW0+PHVybHM+PC91cmxzPjwvcmVjb3JkPjwvQ2l0ZT48Q2l0
ZT48QXV0aG9yPlJpY2FyZDwvQXV0aG9yPjxZZWFyPjIwMTk8L1llYXI+PFJlY051bT40MzwvUmVj
TnVtPjxyZWNvcmQ+PHJlYy1udW1iZXI+NDM8L3JlYy1udW1iZXI+PGZvcmVpZ24ta2V5cz48a2V5
IGFwcD0iRU4iIGRiLWlkPSIyMjJ0eng5czQ1cmFmdmVwcDlpcHZhZGJkeHBkdHN2OXM1ZWEiIHRp
bWVzdGFtcD0iMCI+NDM8L2tleT48L2ZvcmVpZ24ta2V5cz48cmVmLXR5cGUgbmFtZT0iSm91cm5h
bCBBcnRpY2xlIj4xNzwvcmVmLXR5cGU+PGNvbnRyaWJ1dG9ycz48YXV0aG9ycz48YXV0aG9yPlJp
Y2FyZCwgSi48L2F1dGhvcj48YXV0aG9yPlF1w6luw6loZXJ2w6ksIEwuPC9hdXRob3I+PGF1dGhv
cj5MZWZldnJlLCBDLjwvYXV0aG9yPjxhdXRob3I+TGUgUmh1biwgTS48L2F1dGhvcj48YXV0aG9y
PkNoYWJydW4sIEUuPC9hdXRob3I+PGF1dGhvcj5EdWNoYWxhaXMtRGFzc29ubmV2aWxsZSwgRS48
L2F1dGhvcj48YXV0aG9yPk1ldXJldHRlLCBHLjwvYXV0aG9yPjxhdXRob3I+VG91Y2hlZmV1LCBZ
LjwvYXV0aG9yPjxhdXRob3I+QnJ1bGV5IGRlcyBWYXJhbm5lcywgUy48L2F1dGhvcj48YXV0aG9y
PlplcmJpYiwgRi48L2F1dGhvcj48YXV0aG9yPkNvcm9uLCBFLjwvYXV0aG9yPjwvYXV0aG9ycz48
L2NvbnRyaWJ1dG9ycz48YXV0aC1hZGRyZXNzPkRlcGFydG1lbnQgb2YgR2FzdHJvZW50ZXJvbG9n
eSwgSGVwYXRvbG9neSBhbmQgRGlnZXN0aXZlIE9uY29sb2d5LCBDZW50cmUgTcODwqlkaWNvLWNo
aXJ1cmdpY2FsIE1hZ2VsbGFuLCBCb3JkZWF1eCBVbml2ZXJzaXR5IEhvc3BpdGFsLCBhbmQgVW5p
dmVyc2l0w4PCqSBkZSBCb3JkZWF1eCBhbmQgSW5zdGl0dXQgTmF0aW9uYWwgZGUgbGEgU2FudMOD
wqkgZXQgZGUgbGEgUmVjaGVyY2hlIE3Dg8KpZGljYWxlIChJTlNFUk0pLCBDSUMsIDE0MDEsIEJv
cmRlYXV4LCBGcmFuY2UuJiN4RDtJbnN0aXR1dCBkZXMgTWFsYWRpZXMgZGUgbCZhcG9zO0FwcGFy
ZWlsIERpZ2VzdGlmLCBJTUFELCBDSFUgTmFudGVzLCBIb3BpdGFsIEjDg8K0dGVsLURpZXUsIFBs
YWNlIEFsZXhpcyBSaWNvcmRlYXUsIDQ0MDkzLCBOYW50ZXMsIEZyYW5jZS4gbHVjaWxsZS5xdWVu
ZWhlcnZlQGNodS1uYW50ZXMuZnIuJiN4RDtVbml2ZXJzaXTDg8KpIGRlIE5hbnRlcywgSU5TRVJN
LCBJTUFELCBUaGUgZW50ZXJpYyBuZXJ2b3VzIHN5c3RlbSBpbiBndXQgYW5kIGJyYWluIGRpc29y
ZGVycywgVW5pdmVyc2l0w4PCqSBCcmV0YWduZSBMb2lyZSwgTmFudGVzLCBGcmFuY2UuIGx1Y2ls
bGUucXVlbmVoZXJ2ZUBjaHUtbmFudGVzLmZyLiYjeEQ7VW5pdmVyc2l0w4PCqSBkZSBOYW50ZXMs
IElOU0VSTSwgSU1BRCwgVGhlIGVudGVyaWMgbmVydm91cyBzeXN0ZW0gaW4gZ3V0IGFuZCBicmFp
biBkaXNvcmRlcnMsIFVuaXZlcnNpdMODwqkgQnJldGFnbmUgTG9pcmUsIE5hbnRlcywgRnJhbmNl
LiYjeEQ7SW5zdGl0dXQgZGVzIE1hbGFkaWVzIGRlIGwmYXBvcztBcHBhcmVpbCBEaWdlc3RpZiwg
SU1BRCwgQ0hVIE5hbnRlcywgSG9waXRhbCBIw4PCtHRlbC1EaWV1LCBQbGFjZSBBbGV4aXMgUmlj
b3JkZWF1LCA0NDA5MywgTmFudGVzLCBGcmFuY2UuJiN4RDtEZXBhcnRtZW50IG9mIEdhc3Ryb2Vu
dGVyb2xvZ3ksIEhlcGF0b2xvZ3kgYW5kIERpZ2VzdGl2ZSBPbmNvbG9neSwgQ2VudHJlIE3Dg8Kp
ZGljby1jaGlydXJnaWNhbCBNYWdlbGxhbiwgQm9yZGVhdXggVW5pdmVyc2l0eSBIb3NwaXRhbCwg
YW5kIFVuaXZlcnNpdMODwqkgZGUgQm9yZGVhdXggYW5kIEluc3RpdHV0IE5hdGlvbmFsIGRlIGxh
IFNhbnTDg8KpIGV0IGRlIGxhIFJlY2hlcmNoZSBNw4PCqWRpY2FsZSAoSU5TRVJNKSwgQ0lDLCAx
NDAxLCBCb3JkZWF1eCwgRnJhbmNlLiYjeEQ7SW5zdGl0dXQgZGVzIE1hbGFkaWVzIGRlIGwmYXBv
cztBcHBhcmVpbCBEaWdlc3RpZiwgSU1BRCwgQ0hVIE5hbnRlcywgSG9waXRhbCBIw4PCtHRlbC1E
aWV1LCBQbGFjZSBBbGV4aXMgUmljb3JkZWF1LCA0NDA5MywgTmFudGVzLCBGcmFuY2UuJiN4RDtV
bml2ZXJzaXTDg8KpIGRlIE5hbnRlcywgSU5TRVJNLCBJTUFELCBUaGUgZW50ZXJpYyBuZXJ2b3Vz
IHN5c3RlbSBpbiBndXQgYW5kIGJyYWluIGRpc29yZGVycywgVW5pdmVyc2l0w4PCqSBCcmV0YWdu
ZSBMb2lyZSwgTmFudGVzLCBGcmFuY2UuJiN4RDtJbnN0aXR1dCBkZXMgTWFsYWRpZXMgZGUgbCZh
cG9zO0FwcGFyZWlsIERpZ2VzdGlmLCBJTUFELCBDSFUgTmFudGVzLCBIb3BpdGFsIEjDg8K0dGVs
LURpZXUsIFBsYWNlIEFsZXhpcyBSaWNvcmRlYXUsIDQ0MDkzLCBOYW50ZXMsIEZyYW5jZS4mI3hE
O0luc3RpdHV0IGRlcyBNYWxhZGllcyBkZSBsJmFwb3M7QXBwYXJlaWwgRGlnZXN0aWYsIElNQUQs
IENIVSBOYW50ZXMsIEhvcGl0YWwgSMODwrR0ZWwtRGlldSwgUGxhY2UgQWxleGlzIFJpY29yZGVh
dSwgNDQwOTMsIE5hbnRlcywgRnJhbmNlLiYjeEQ7VW5pdmVyc2l0w4PCqSBkZSBOYW50ZXMsIElO
U0VSTSwgSU1BRCwgVGhlIGVudGVyaWMgbmVydm91cyBzeXN0ZW0gaW4gZ3V0IGFuZCBicmFpbiBk
aXNvcmRlcnMsIFVuaXZlcnNpdMODwqkgQnJldGFnbmUgTG9pcmUsIE5hbnRlcywgRnJhbmNlLiYj
eEQ7SW5zdGl0dXQgZGVzIE1hbGFkaWVzIGRlIGwmYXBvcztBcHBhcmVpbCBEaWdlc3RpZiwgSU1B
RCwgQ0hVIE5hbnRlcywgSG9waXRhbCBIw4PCtHRlbC1EaWV1LCBQbGFjZSBBbGV4aXMgUmljb3Jk
ZWF1LCA0NDA5MywgTmFudGVzLCBGcmFuY2UuJiN4RDtVbml2ZXJzaXTDg8KpIGRlIE5hbnRlcywg
SU5TRVJNLCBJTUFELCBUaGUgZW50ZXJpYyBuZXJ2b3VzIHN5c3RlbSBpbiBndXQgYW5kIGJyYWlu
IGRpc29yZGVycywgVW5pdmVyc2l0w4PCqSBCcmV0YWduZSBMb2lyZSwgTmFudGVzLCBGcmFuY2Uu
JiN4RDtEZXBhcnRtZW50IG9mIEdhc3Ryb2VudGVyb2xvZ3ksIEhlcGF0b2xvZ3kgYW5kIERpZ2Vz
dGl2ZSBPbmNvbG9neSwgQ2VudHJlIE3Dg8KpZGljby1jaGlydXJnaWNhbCBNYWdlbGxhbiwgQm9y
ZGVhdXggVW5pdmVyc2l0eSBIb3NwaXRhbCwgYW5kIFVuaXZlcnNpdMODwqkgZGUgQm9yZGVhdXgg
YW5kIEluc3RpdHV0IE5hdGlvbmFsIGRlIGxhIFNhbnTDg8KpIGV0IGRlIGxhIFJlY2hlcmNoZSBN
w4PCqWRpY2FsZSAoSU5TRVJNKSwgQ0lDLCAxNDAxLCBCb3JkZWF1eCwgRnJhbmNlLiYjeEQ7SW5z
dGl0dXQgZGVzIE1hbGFkaWVzIGRlIGwmYXBvcztBcHBhcmVpbCBEaWdlc3RpZiwgSU1BRCwgQ0hV
IE5hbnRlcywgSG9waXRhbCBIw4PCtHRlbC1EaWV1LCBQbGFjZSBBbGV4aXMgUmljb3JkZWF1LCA0
NDA5MywgTmFudGVzLCBGcmFuY2UuJiN4RDtVbml2ZXJzaXTDg8KpIGRlIE5hbnRlcywgSU5TRVJN
LCBJTUFELCBUaGUgZW50ZXJpYyBuZXJ2b3VzIHN5c3RlbSBpbiBndXQgYW5kIGJyYWluIGRpc29y
ZGVycywgVW5pdmVyc2l0w4PCqSBCcmV0YWduZSBMb2lyZSwgTmFudGVzLCBGcmFuY2UuPC9hdXRo
LWFkZHJlc3M+PHRpdGxlcz48dGl0bGU+QW50ZXJvZ3JhZGUgY29sb25pYyBpcnJpZ2F0aW9ucyBi
eSBwZXJjdXRhbmVvdXMgZW5kb3Njb3BpYyBjYWVjb3N0b215IGluIHJlZnJhY3RvcnkgY29sb3Jl
Y3RhbCBmdW5jdGlvbmFsIGRpc29yZGVyczwvdGl0bGU+PHNlY29uZGFyeS10aXRsZT5JbnQgSiBD
b2xvcmVjdGFsIERpczwvc2Vjb25kYXJ5LXRpdGxlPjwvdGl0bGVzPjxwZXJpb2RpY2FsPjxmdWxs
LXRpdGxlPkludCBKIENvbG9yZWN0YWwgRGlzPC9mdWxsLXRpdGxlPjwvcGVyaW9kaWNhbD48cGFn
ZXM+MTY5LTE3NTwvcGFnZXM+PHZvbHVtZT4zNDwvdm9sdW1lPjxudW1iZXI+MTwvbnVtYmVyPjxr
ZXl3b3Jkcz48a2V5d29yZD5DYXRoZXRlcnM8L2tleXdvcmQ+PGtleXdvcmQ+Q2Vjb3N0b215L2Fk
dmVyc2UgZWZmZWN0czwva2V5d29yZD48a2V5d29yZD5Db2xvbi8gcGF0aG9sb2d5PC9rZXl3b3Jk
PjxrZXl3b3JkPkNvbG9uaWMgRGlzZWFzZXMvIHBoeXNpb3BhdGhvbG9neS8gdGhlcmFweTwva2V5
d29yZD48a2V5d29yZD5EZXZpY2UgUmVtb3ZhbDwva2V5d29yZD48a2V5d29yZD5FbmRvc2NvcHkv
YWR2ZXJzZSBlZmZlY3RzPC9rZXl3b3JkPjxrZXl3b3JkPkVuZHBvaW50IERldGVybWluYXRpb248
L2tleXdvcmQ+PGtleXdvcmQ+SHVtYW5zPC9rZXl3b3JkPjxrZXl3b3JkPk1pZGRsZSBBZ2VkPC9r
ZXl3b3JkPjxrZXl3b3JkPlJlY3RhbCBEaXNlYXNlcy8gcGh5c2lvcGF0aG9sb2d5LyB0aGVyYXB5
PC9rZXl3b3JkPjxrZXl3b3JkPlRoZXJhcGV1dGljIElycmlnYXRpb248L2tleXdvcmQ+PGtleXdv
cmQ+VHJlYXRtZW50IE91dGNvbWU8L2tleXdvcmQ+PGtleXdvcmQ+Q29sb3JlY3RhbCBmdW5jdGlv
bmFsIGRpc29yZGVyczwva2V5d29yZD48a2V5d29yZD5Db25zdGlwYXRpb248L2tleXdvcmQ+PGtl
eXdvcmQ+RW5kb3Njb3BpYyB0cmVhdG1lbnQ8L2tleXdvcmQ+PGtleXdvcmQ+RmVjYWwgaW5jb250
aW5lbmNlPC9rZXl3b3JkPjwva2V5d29yZHM+PGRhdGVzPjx5ZWFyPjIwMTk8L3llYXI+PHB1Yi1k
YXRlcz48ZGF0ZT5KYW48L2RhdGU+PC9wdWItZGF0ZXM+PC9kYXRlcz48aXNibj4xNDMyLTEyNjIg
KEVsZWN0cm9uaWMpJiN4RDswMTc5LTE5NTggKExpbmtpbmcpPC9pc2JuPjxhY2Nlc3Npb24tbnVt
PjMwNDA2MzE3PC9hY2Nlc3Npb24tbnVtPjx1cmxzPjwvdXJscz48L3JlY29yZD48L0NpdGU+PENp
dGU+PEF1dGhvcj5Sb25nZW48L0F1dGhvcj48WWVhcj4yMDAxPC9ZZWFyPjxSZWNOdW0+NTI8L1Jl
Y051bT48cmVjb3JkPjxyZWMtbnVtYmVyPjUyPC9yZWMtbnVtYmVyPjxmb3JlaWduLWtleXM+PGtl
eSBhcHA9IkVOIiBkYi1pZD0iMjIydHp4OXM0NXJhZnZlcHA5aXB2YWRiZHhwZHRzdjlzNWVhIiB0
aW1lc3RhbXA9IjAiPjUyPC9rZXk+PC9mb3JlaWduLWtleXM+PHJlZi10eXBlIG5hbWU9IkpvdXJu
YWwgQXJ0aWNsZSI+MTc8L3JlZi10eXBlPjxjb250cmlidXRvcnM+PGF1dGhvcnM+PGF1dGhvcj5S
b25nZW4sIE0uIEouPC9hdXRob3I+PGF1dGhvcj52YW4gZGVyIEhvb3AsIEEuIEcuPC9hdXRob3I+
PGF1dGhvcj5CYWV0ZW4sIEMuIEcuPC9hdXRob3I+PC9hdXRob3JzPjwvY29udHJpYnV0b3JzPjxh
dXRoLWFkZHJlc3M+RGVwYXJ0bWVudCBvZiBTdXJnZXJ5LCBVbml2ZXJzaXR5IEhvc3BpdGFsIE1h
YXN0cmljaHQsIE1hYXN0cmljaHQsIHRoZSBOZXRoZXJsYW5kcy48L2F1dGgtYWRkcmVzcz48dGl0
bGVzPjx0aXRsZT5DZWNhbCBhY2Nlc3MgZm9yIGFudGVncmFkZSBjb2xvbiBlbmVtYXMgaW4gbWVk
aWNhbGx5IHJlZnJhY3Rvcnkgc2xvdy10cmFuc2l0IGNvbnN0aXBhdGlvbjogYSBwcm9zcGVjdGl2
ZSBzdHVkeTwvdGl0bGU+PHNlY29uZGFyeS10aXRsZT5EaXMgQ29sb24gUmVjdHVtPC9zZWNvbmRh
cnktdGl0bGU+PC90aXRsZXM+PHBlcmlvZGljYWw+PGZ1bGwtdGl0bGU+RGlzIENvbG9uIFJlY3R1
bTwvZnVsbC10aXRsZT48L3BlcmlvZGljYWw+PHBhZ2VzPjE2NDQtOTwvcGFnZXM+PHZvbHVtZT40
NDwvdm9sdW1lPjxudW1iZXI+MTE8L251bWJlcj48a2V5d29yZHM+PGtleXdvcmQ+QWRvbGVzY2Vu
dDwva2V5d29yZD48a2V5d29yZD5BZHVsdDwva2V5d29yZD48a2V5d29yZD5BZ2VkPC9rZXl3b3Jk
PjxrZXl3b3JkPkNlY3VtLyBzdXJnZXJ5PC9rZXl3b3JkPjxrZXl3b3JkPkNvbG9uLyBzdXJnZXJ5
PC9rZXl3b3JkPjxrZXl3b3JkPkNvbnN0aXBhdGlvbi8gdGhlcmFweTwva2V5d29yZD48a2V5d29y
ZD5EZWZlY2F0aW9uPC9rZXl3b3JkPjxrZXl3b3JkPkVuZW1hLyBtZXRob2RzPC9rZXl3b3JkPjxr
ZXl3b3JkPkZlbWFsZTwva2V5d29yZD48a2V5d29yZD5IdW1hbnM8L2tleXdvcmQ+PGtleXdvcmQ+
TWFsZTwva2V5d29yZD48a2V5d29yZD5NaWRkbGUgQWdlZDwva2V5d29yZD48a2V5d29yZD5NaW5p
bWFsbHkgSW52YXNpdmUgU3VyZ2ljYWwgUHJvY2VkdXJlcy8gbWV0aG9kczwva2V5d29yZD48a2V5
d29yZD5Qcm9zcGVjdGl2ZSBTdHVkaWVzPC9rZXl3b3JkPjxrZXl3b3JkPlRyZWF0bWVudCBPdXRj
b21lPC9rZXl3b3JkPjwva2V5d29yZHM+PGRhdGVzPjx5ZWFyPjIwMDE8L3llYXI+PHB1Yi1kYXRl
cz48ZGF0ZT5Ob3Y8L2RhdGU+PC9wdWItZGF0ZXM+PC9kYXRlcz48aXNibj4wMDEyLTM3MDYgKFBy
aW50KSYjeEQ7MDAxMi0zNzA2IChMaW5raW5nKTwvaXNibj48YWNjZXNzaW9uLW51bT4xMTcxMTcz
NzwvYWNjZXNzaW9uLW51bT48dXJscz48L3VybHM+PC9yZWNvcmQ+PC9DaXRlPjxDaXRlPjxBdXRo
b3I+TGVlczwvQXV0aG9yPjxZZWFyPjIwMDQ8L1llYXI+PFJlY051bT41NDwvUmVjTnVtPjxyZWNv
cmQ+PHJlYy1udW1iZXI+NTQ8L3JlYy1udW1iZXI+PGZvcmVpZ24ta2V5cz48a2V5IGFwcD0iRU4i
IGRiLWlkPSIyMjJ0eng5czQ1cmFmdmVwcDlpcHZhZGJkeHBkdHN2OXM1ZWEiIHRpbWVzdGFtcD0i
MCI+NTQ8L2tleT48L2ZvcmVpZ24ta2V5cz48cmVmLXR5cGUgbmFtZT0iSm91cm5hbCBBcnRpY2xl
Ij4xNzwvcmVmLXR5cGU+PGNvbnRyaWJ1dG9ycz48YXV0aG9ycz48YXV0aG9yPkxlZXMsIE4uIFAu
PC9hdXRob3I+PGF1dGhvcj5Ib2Rzb24sIFAuPC9hdXRob3I+PGF1dGhvcj5IaWxsLCBKLjwvYXV0
aG9yPjxhdXRob3I+UGVhcnNvbiwgUi4gQy48L2F1dGhvcj48YXV0aG9yPk1hY0xlbm5hbiwgSS48
L2F1dGhvcj48L2F1dGhvcnM+PC9jb250cmlidXRvcnM+PGF1dGgtYWRkcmVzcz5EZXBhcnRtZW50
IG9mIENvbG9yZWN0YWwgU3VyZ2VyeSwgSG9wZSBIb3NwaXRhbCwgU2FsZm9yZCwgVUsuIG5pY2hv
bGFzLmxlZXNAdmlyZ2luLm5ldDwvYXV0aC1hZGRyZXNzPjx0aXRsZXM+PHRpdGxlPkxvbmctdGVy
bSByZXN1bHRzIG9mIHRoZSBhbnRlZ3JhZGUgY29udGluZW50IGVuZW1hIHByb2NlZHVyZSBmb3Ig
Y29uc3RpcGF0aW9uIGluIGFkdWx0czwvdGl0bGU+PHNlY29uZGFyeS10aXRsZT5Db2xvcmVjdGFs
IERpczwvc2Vjb25kYXJ5LXRpdGxlPjwvdGl0bGVzPjxwZXJpb2RpY2FsPjxmdWxsLXRpdGxlPkNv
bG9yZWN0YWwgRGlzPC9mdWxsLXRpdGxlPjwvcGVyaW9kaWNhbD48cGFnZXM+MzYyLTg8L3BhZ2Vz
Pjx2b2x1bWU+Njwvdm9sdW1lPjxudW1iZXI+NTwvbnVtYmVyPjxrZXl3b3Jkcz48a2V5d29yZD5B
ZG9sZXNjZW50PC9rZXl3b3JkPjxrZXl3b3JkPkFkdWx0PC9rZXl3b3JkPjxrZXl3b3JkPkFnZWQ8
L2tleXdvcmQ+PGtleXdvcmQ+QXBwZW5kaXgvc3VyZ2VyeTwva2V5d29yZD48a2V5d29yZD5DZWNv
c3RvbXkvbWV0aG9kczwva2V5d29yZD48a2V5d29yZD5Db2hvcnQgU3R1ZGllczwva2V5d29yZD48
a2V5d29yZD5Db25zdGlwYXRpb24vIGRpYWdub3Npcy8gc3VyZ2VyeTwva2V5d29yZD48a2V5d29y
ZD5EZWZlY2F0aW9uL3BoeXNpb2xvZ3k8L2tleXdvcmQ+PGtleXdvcmQ+RW5lbWEvIG1ldGhvZHM8
L2tleXdvcmQ+PGtleXdvcmQ+RmVtYWxlPC9rZXl3b3JkPjxrZXl3b3JkPkZvbGxvdy1VcCBTdHVk
aWVzPC9rZXl3b3JkPjxrZXl3b3JkPkh1bWFuczwva2V5d29yZD48a2V5d29yZD5MYXBhcm9zY29w
eS9tZXRob2RzPC9rZXl3b3JkPjxrZXl3b3JkPk1hbGU8L2tleXdvcmQ+PGtleXdvcmQ+TWlkZGxl
IEFnZWQ8L2tleXdvcmQ+PGtleXdvcmQ+UGF0aWVudCBTYXRpc2ZhY3Rpb248L2tleXdvcmQ+PGtl
eXdvcmQ+UHJvYmFiaWxpdHk8L2tleXdvcmQ+PGtleXdvcmQ+UmV0cm9zcGVjdGl2ZSBTdHVkaWVz
PC9rZXl3b3JkPjxrZXl3b3JkPlJpc2sgQXNzZXNzbWVudDwva2V5d29yZD48a2V5d29yZD5TZXZl
cml0eSBvZiBJbGxuZXNzIEluZGV4PC9rZXl3b3JkPjxrZXl3b3JkPlN0YXRpc3RpY3MsIE5vbnBh
cmFtZXRyaWM8L2tleXdvcmQ+PGtleXdvcmQ+U3VyZ2ljYWwgU3RvbWFzPC9rZXl3b3JkPjxrZXl3
b3JkPlRyZWF0bWVudCBPdXRjb21lPC9rZXl3b3JkPjwva2V5d29yZHM+PGRhdGVzPjx5ZWFyPjIw
MDQ8L3llYXI+PHB1Yi1kYXRlcz48ZGF0ZT5TZXA8L2RhdGU+PC9wdWItZGF0ZXM+PC9kYXRlcz48
aXNibj4xNDYyLTg5MTAgKFByaW50KSYjeEQ7MTQ2Mi04OTEwIChMaW5raW5nKTwvaXNibj48YWNj
ZXNzaW9uLW51bT4xNTMzNTM3MTwvYWNjZXNzaW9uLW51bT48dXJscz48L3VybHM+PC9yZWNvcmQ+
PC9DaXRlPjxDaXRlPjxBdXRob3I+VGVpY2htYW48L0F1dGhvcj48WWVhcj4yMDAzPC9ZZWFyPjxS
ZWNOdW0+NTY8L1JlY051bT48cmVjb3JkPjxyZWMtbnVtYmVyPjU2PC9yZWMtbnVtYmVyPjxmb3Jl
aWduLWtleXM+PGtleSBhcHA9IkVOIiBkYi1pZD0iMjIydHp4OXM0NXJhZnZlcHA5aXB2YWRiZHhw
ZHRzdjlzNWVhIiB0aW1lc3RhbXA9IjAiPjU2PC9rZXk+PC9mb3JlaWduLWtleXM+PHJlZi10eXBl
IG5hbWU9IkpvdXJuYWwgQXJ0aWNsZSI+MTc8L3JlZi10eXBlPjxjb250cmlidXRvcnM+PGF1dGhv
cnM+PGF1dGhvcj5UZWljaG1hbiwgSi4gTS48L2F1dGhvcj48YXV0aG9yPlphYmloaSwgTi48L2F1
dGhvcj48YXV0aG9yPktyYXVzLCBTLiBSLjwvYXV0aG9yPjxhdXRob3I+SGFycmlzLCBKLiBNLjwv
YXV0aG9yPjxhdXRob3I+QmFyYmVyLCBELiBCLjwvYXV0aG9yPjwvYXV0aG9ycz48L2NvbnRyaWJ1
dG9ycz48YXV0aC1hZGRyZXNzPkRpdmlzaW9uIG9mIFVyb2xvZ3ksIFVuaXZlcnNpdHkgb2YgVGV4
YXMgSGVhbHRoIFNjaWVuY2UgQ2VudGVyLCBTYW4gQW50b25pbywgVFggNzgyMjktMzkwMCwgVVNB
LjwvYXV0aC1hZGRyZXNzPjx0aXRsZXM+PHRpdGxlPkxvbmctdGVybSByZXN1bHRzIGZvciBNYWxv
bmUgYW50ZWdyYWRlIGNvbnRpbmVuY2UgZW5lbWEgZm9yIGFkdWx0cyB3aXRoIG5ldXJvZ2VuaWMg
Ym93ZWwgZGlzZWFzZTwvdGl0bGU+PHNlY29uZGFyeS10aXRsZT5Vcm9sb2d5PC9zZWNvbmRhcnkt
dGl0bGU+PC90aXRsZXM+PHBlcmlvZGljYWw+PGZ1bGwtdGl0bGU+VXJvbG9neTwvZnVsbC10aXRs
ZT48L3BlcmlvZGljYWw+PHBhZ2VzPjUwMi02PC9wYWdlcz48dm9sdW1lPjYxPC92b2x1bWU+PG51
bWJlcj4zPC9udW1iZXI+PGtleXdvcmRzPjxrZXl3b3JkPkFkdWx0PC9rZXl3b3JkPjxrZXl3b3Jk
PkFwcGVuZGl4L3N1cmdlcnk8L2tleXdvcmQ+PGtleXdvcmQ+QXV0b25vbWljIE5lcnZvdXMgU3lz
dGVtIERpc2Vhc2VzL2V0aW9sb2d5L3BoeXNpb3BhdGhvbG9neS8gc3VyZ2VyeTwva2V5d29yZD48
a2V5d29yZD5DZWNvc3RvbXk8L2tleXdvcmQ+PGtleXdvcmQ+Q29uc3RpcGF0aW9uL3N1cmdlcnkv
IHRoZXJhcHk8L2tleXdvcmQ+PGtleXdvcmQ+RGVmZWNhdGlvbi9waHlzaW9sb2d5PC9rZXl3b3Jk
PjxrZXl3b3JkPkRpZ2VzdGl2ZSBTeXN0ZW0gU3VyZ2ljYWwgUHJvY2VkdXJlczwva2V5d29yZD48
a2V5d29yZD5FbmVtYS8gbWV0aG9kczwva2V5d29yZD48a2V5d29yZD5GZWNhbCBJbXBhY3Rpb24v
c3VyZ2VyeTwva2V5d29yZD48a2V5d29yZD5GZWNhbCBJbmNvbnRpbmVuY2UvIHN1cmdlcnk8L2tl
eXdvcmQ+PGtleXdvcmQ+RmVtYWxlPC9rZXl3b3JkPjxrZXl3b3JkPkZvbGxvdy1VcCBTdHVkaWVz
PC9rZXl3b3JkPjxrZXl3b3JkPkdhc3Ryb2ludGVzdGluYWwgTW90aWxpdHkvcGh5c2lvbG9neTwv
a2V5d29yZD48a2V5d29yZD5IdW1hbnM8L2tleXdvcmQ+PGtleXdvcmQ+SW50ZXN0aW5hbCBEaXNl
YXNlcy9ldGlvbG9neS9waHlzaW9wYXRob2xvZ3kvIHN1cmdlcnk8L2tleXdvcmQ+PGtleXdvcmQ+
SW50ZXN0aW5lcy9pbm5lcnZhdGlvbjwva2V5d29yZD48a2V5d29yZD5NYWxlPC9rZXl3b3JkPjxr
ZXl3b3JkPlBhdGllbnQgU2F0aXNmYWN0aW9uPC9rZXl3b3JkPjxrZXl3b3JkPlJldHJvc3BlY3Rp
dmUgU3R1ZGllczwva2V5d29yZD48a2V5d29yZD5TcGluYWwgQ29yZCBJbmp1cmllcy9jb21wbGlj
YXRpb25zPC9rZXl3b3JkPjxrZXl3b3JkPlN1cmdpY2FsIFN0b21hczwva2V5d29yZD48a2V5d29y
ZD5UcmVhdG1lbnQgT3V0Y29tZTwva2V5d29yZD48a2V5d29yZD5VcmluYXJ5IERpdmVyc2lvbi9t
ZXRob2RzPC9rZXl3b3JkPjwva2V5d29yZHM+PGRhdGVzPjx5ZWFyPjIwMDM8L3llYXI+PHB1Yi1k
YXRlcz48ZGF0ZT5NYXI8L2RhdGU+PC9wdWItZGF0ZXM+PC9kYXRlcz48aXNibj4xNTI3LTk5OTUg
KEVsZWN0cm9uaWMpJiN4RDswMDkwLTQyOTUgKExpbmtpbmcpPC9pc2JuPjxhY2Nlc3Npb24tbnVt
PjEyNjM5NjMyPC9hY2Nlc3Npb24tbnVtPjx1cmxzPjwvdXJscz48L3JlY29yZD48L0NpdGU+PC9F
bmROb3RlPgB=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PEVuZE5vdGU+PENpdGU+PEF1dGhvcj5DaGVyZWF1PC9BdXRob3I+PFllYXI+MjAxMTwvWWVhcj48
UmVjTnVtPjE5PC9SZWNOdW0+PERpc3BsYXlUZXh0PigxMywgMTQsIDIwLTIyLCAyNCwgMzEtMzMp
PC9EaXNwbGF5VGV4dD48cmVjb3JkPjxyZWMtbnVtYmVyPjE5PC9yZWMtbnVtYmVyPjxmb3JlaWdu
LWtleXM+PGtleSBhcHA9IkVOIiBkYi1pZD0iMjIydHp4OXM0NXJhZnZlcHA5aXB2YWRiZHhwZHRz
djlzNWVhIiB0aW1lc3RhbXA9IjAiPjE5PC9rZXk+PC9mb3JlaWduLWtleXM+PHJlZi10eXBlIG5h
bWU9IkpvdXJuYWwgQXJ0aWNsZSI+MTc8L3JlZi10eXBlPjxjb250cmlidXRvcnM+PGF1dGhvcnM+
PGF1dGhvcj5DaGVyZWF1LCBOLjwvYXV0aG9yPjxhdXRob3I+TGVmZXZyZSwgSi4gSC48L2F1dGhv
cj48YXV0aG9yPlNoaWVsZHMsIEMuPC9hdXRob3I+PGF1dGhvcj5DaGFmYWksIE4uPC9hdXRob3I+
PGF1dGhvcj5MZWZyYW5jb2lzLCBNLjwvYXV0aG9yPjxhdXRob3I+VGlyZXQsIEUuPC9hdXRob3I+
PGF1dGhvcj5QYXJjLCBZLjwvYXV0aG9yPjwvYXV0aG9ycz48L2NvbnRyaWJ1dG9ycz48YXV0aC1h
ZGRyZXNzPkRlcGFydG1lbnQgb2YgRGlnZXN0aXZlIFN1cmdlcnksIEjDg8K0cGl0YWwgU2FpbnQg
QW50b2luZSAoQVAtSFApLCBVbml2ZXJzaXR5IFBpZXJyZSAmYW1wOyBNYXJpZSBDdXJpZSwgUGFy
aXMsIEZyYW5jZS48L2F1dGgtYWRkcmVzcz48dGl0bGVzPjx0aXRsZT5BbnRlZ3JhZGUgY29sb25p
YyBlbmVtYSBmb3IgZmFlY2FsIGluY29udGluZW5jZSBpbiBhZHVsdHM6IGxvbmctdGVybSByZXN1
bHRzIG9mIDc1IHBhdGllbnRzPC90aXRsZT48c2Vjb25kYXJ5LXRpdGxlPkNvbG9yZWN0YWwgRGlz
PC9zZWNvbmRhcnktdGl0bGU+PC90aXRsZXM+PHBlcmlvZGljYWw+PGZ1bGwtdGl0bGU+Q29sb3Jl
Y3RhbCBEaXM8L2Z1bGwtdGl0bGU+PC9wZXJpb2RpY2FsPjxwYWdlcz5lMjM4LTQyPC9wYWdlcz48
dm9sdW1lPjEzPC92b2x1bWU+PG51bWJlcj44PC9udW1iZXI+PGtleXdvcmRzPjxrZXl3b3JkPkFk
b2xlc2NlbnQ8L2tleXdvcmQ+PGtleXdvcmQ+QWR1bHQ8L2tleXdvcmQ+PGtleXdvcmQ+QWdlZDwv
a2V5d29yZD48a2V5d29yZD5BZ2VkLCA4MCBhbmQgb3Zlcjwva2V5d29yZD48a2V5d29yZD5BcHBl
bmRpeC9zdXJnZXJ5PC9rZXl3b3JkPjxrZXl3b3JkPkVuZW1hLyBtZXRob2RzPC9rZXl3b3JkPjxr
ZXl3b3JkPkZlY2FsIEluY29udGluZW5jZS8gdGhlcmFweTwva2V5d29yZD48a2V5d29yZD5GZW1h
bGU8L2tleXdvcmQ+PGtleXdvcmQ+SHVtYW5zPC9rZXl3b3JkPjxrZXl3b3JkPklsZW9zdG9teS9t
ZXRob2RzPC9rZXl3b3JkPjxrZXl3b3JkPk1hbGU8L2tleXdvcmQ+PGtleXdvcmQ+TWlkZGxlIEFn
ZWQ8L2tleXdvcmQ+PGtleXdvcmQ+UXVhbGl0eSBvZiBMaWZlPC9rZXl3b3JkPjxrZXl3b3JkPlJl
dHJvc3BlY3RpdmUgU3R1ZGllczwva2V5d29yZD48a2V5d29yZD5TdXJnaWNhbCBTdG9tYXM8L2tl
eXdvcmQ+PGtleXdvcmQ+U3VydmV5cyBhbmQgUXVlc3Rpb25uYWlyZXM8L2tleXdvcmQ+PGtleXdv
cmQ+WW91bmcgQWR1bHQ8L2tleXdvcmQ+PC9rZXl3b3Jkcz48ZGF0ZXM+PHllYXI+MjAxMTwveWVh
cj48cHViLWRhdGVzPjxkYXRlPkF1ZzwvZGF0ZT48L3B1Yi1kYXRlcz48L2RhdGVzPjxpc2JuPjE0
NjMtMTMxOCAoRWxlY3Ryb25pYykmI3hEOzE0NjItODkxMCAoTGlua2luZyk8L2lzYm4+PGFjY2Vz
c2lvbi1udW0+MjE2ODkzMzE8L2FjY2Vzc2lvbi1udW0+PHVybHM+PC91cmxzPjwvcmVjb3JkPjwv
Q2l0ZT48Q2l0ZT48QXV0aG9yPktyb2doPC9BdXRob3I+PFllYXI+MTk5ODwvWWVhcj48UmVjTnVt
PjE4PC9SZWNOdW0+PHJlY29yZD48cmVjLW51bWJlcj4xODwvcmVjLW51bWJlcj48Zm9yZWlnbi1r
ZXlzPjxrZXkgYXBwPSJFTiIgZGItaWQ9IjIyMnR6eDlzNDVyYWZ2ZXBwOWlwdmFkYmR4cGR0c3Y5
czVlYSIgdGltZXN0YW1wPSIwIj4xODwva2V5PjwvZm9yZWlnbi1rZXlzPjxyZWYtdHlwZSBuYW1l
PSJKb3VybmFsIEFydGljbGUiPjE3PC9yZWYtdHlwZT48Y29udHJpYnV0b3JzPjxhdXRob3JzPjxh
dXRob3I+S3JvZ2gsIEsuPC9hdXRob3I+PGF1dGhvcj5MYXVyYmVyZywgUy48L2F1dGhvcj48L2F1
dGhvcnM+PC9jb250cmlidXRvcnM+PGF1dGgtYWRkcmVzcz5EZXBhcnRtZW50IG9mIFN1cmdlcnkg
TCwgVW5pdmVyc2l0eSBIb3NwaXRhbCBvZiBBYXJodXMsIERlbm1hcmsuPC9hdXRoLWFkZHJlc3M+
PHRpdGxlcz48dGl0bGU+TWFsb25lIGFudGVncmFkZSBjb250aW5lbmNlIGVuZW1hIGZvciBmYWVj
YWwgaW5jb250aW5lbmNlIGFuZCBjb25zdGlwYXRpb24gaW4gYWR1bHRzPC90aXRsZT48c2Vjb25k
YXJ5LXRpdGxlPkJyIEogU3VyZzwvc2Vjb25kYXJ5LXRpdGxlPjwvdGl0bGVzPjxwZXJpb2RpY2Fs
PjxmdWxsLXRpdGxlPkJyIEogU3VyZzwvZnVsbC10aXRsZT48L3BlcmlvZGljYWw+PHBhZ2VzPjk3
NC03PC9wYWdlcz48dm9sdW1lPjg1PC92b2x1bWU+PG51bWJlcj43PC9udW1iZXI+PGtleXdvcmRz
PjxrZXl3b3JkPkFkdWx0PC9rZXl3b3JkPjxrZXl3b3JkPkFnZWQ8L2tleXdvcmQ+PGtleXdvcmQ+
Q2hyb25pYyBEaXNlYXNlPC9rZXl3b3JkPjxrZXl3b3JkPkNvbnN0aXBhdGlvbi8gc3VyZ2VyeTwv
a2V5d29yZD48a2V5d29yZD5EaWdlc3RpdmUgU3lzdGVtIFN1cmdpY2FsIFByb2NlZHVyZXMvIG1l
dGhvZHM8L2tleXdvcmQ+PGtleXdvcmQ+RW5lbWE8L2tleXdvcmQ+PGtleXdvcmQ+RmVjYWwgSW5j
b250aW5lbmNlLyBzdXJnZXJ5PC9rZXl3b3JkPjxrZXl3b3JkPkZlbWFsZTwva2V5d29yZD48a2V5
d29yZD5Gb2xsb3ctVXAgU3R1ZGllczwva2V5d29yZD48a2V5d29yZD5IdW1hbnM8L2tleXdvcmQ+
PGtleXdvcmQ+TWFsZTwva2V5d29yZD48a2V5d29yZD5NaWRkbGUgQWdlZDwva2V5d29yZD48a2V5
d29yZD5QYXRpZW50IFNhdGlzZmFjdGlvbjwva2V5d29yZD48a2V5d29yZD5UcmVhdG1lbnQgT3V0
Y29tZTwva2V5d29yZD48L2tleXdvcmRzPjxkYXRlcz48eWVhcj4xOTk4PC95ZWFyPjxwdWItZGF0
ZXM+PGRhdGU+SnVsPC9kYXRlPjwvcHViLWRhdGVzPjwvZGF0ZXM+PGlzYm4+MDAwNy0xMzIzIChQ
cmludCkmI3hEOzAwMDctMTMyMyAoTGlua2luZyk8L2lzYm4+PGFjY2Vzc2lvbi1udW0+OTY5MjU3
NjwvYWNjZXNzaW9uLW51bT48dXJscz48L3VybHM+PC9yZWNvcmQ+PC9DaXRlPjxDaXRlPjxBdXRo
b3I+SGlyc3Q8L0F1dGhvcj48WWVhcj4yMDA1PC9ZZWFyPjxSZWNOdW0+MjM8L1JlY051bT48cmVj
b3JkPjxyZWMtbnVtYmVyPjIzPC9yZWMtbnVtYmVyPjxmb3JlaWduLWtleXM+PGtleSBhcHA9IkVO
IiBkYi1pZD0iMjIydHp4OXM0NXJhZnZlcHA5aXB2YWRiZHhwZHRzdjlzNWVhIiB0aW1lc3RhbXA9
IjAiPjIzPC9rZXk+PC9mb3JlaWduLWtleXM+PHJlZi10eXBlIG5hbWU9IkpvdXJuYWwgQXJ0aWNs
ZSI+MTc8L3JlZi10eXBlPjxjb250cmlidXRvcnM+PGF1dGhvcnM+PGF1dGhvcj5IaXJzdCwgRy4g
Ui48L2F1dGhvcj48YXV0aG9yPkFydW11Z2FtLCBQLiBKLjwvYXV0aG9yPjxhdXRob3I+V2F0a2lu
cywgQS4gSi48L2F1dGhvcj48YXV0aG9yPk1hY2tleSwgUC48L2F1dGhvcj48YXV0aG9yPk1vcmdh
biwgQS4gUi48L2F1dGhvcj48YXV0aG9yPkNhcnIsIE4uIEQuPC9hdXRob3I+PGF1dGhvcj5CZXlu
b24sIEouPC9hdXRob3I+PC9hdXRob3JzPjwvY29udHJpYnV0b3JzPjxhdXRoLWFkZHJlc3M+Q29s
b3JlY3RhbCBVbml0LCBTaW5nbGV0b24gSG9zcGl0YWwsIFN3YW5zZWEsIFVLLiBncmFoYW1yaGly
c3RAeWFob28uY28udWs8L2F1dGgtYWRkcmVzcz48dGl0bGVzPjx0aXRsZT5BbnRlZ3JhZGUgY29u
dGluZW5jZSBlbmVtYSBpbiB0aGUgdHJlYXRtZW50IG9mIG9ic3RydWN0ZWQgZGVmYWVjYXRpb24g
d2l0aCBvciB3aXRob3V0IGZhZWNhbCBpbmNvbnRpbmVuY2U8L3RpdGxlPjxzZWNvbmRhcnktdGl0
bGU+VGVjaCBDb2xvcHJvY3RvbDwvc2Vjb25kYXJ5LXRpdGxlPjwvdGl0bGVzPjxwZXJpb2RpY2Fs
PjxmdWxsLXRpdGxlPlRlY2ggQ29sb3Byb2N0b2w8L2Z1bGwtdGl0bGU+PC9wZXJpb2RpY2FsPjxw
YWdlcz4yMTctMjE8L3BhZ2VzPjx2b2x1bWU+OTwvdm9sdW1lPjxudW1iZXI+MzwvbnVtYmVyPjxr
ZXl3b3Jkcz48a2V5d29yZD5BZHVsdDwva2V5d29yZD48a2V5d29yZD5BZ2VkPC9rZXl3b3JkPjxr
ZXl3b3JkPkFudGliaW90aWMgUHJvcGh5bGF4aXM8L2tleXdvcmQ+PGtleXdvcmQ+Q2Vjb3N0b215
L2FkdmVyc2UgZWZmZWN0cy8gbWV0aG9kczwva2V5d29yZD48a2V5d29yZD5Db2hvcnQgU3R1ZGll
czwva2V5d29yZD48a2V5d29yZD5Db25zdGlwYXRpb24vIGNvbXBsaWNhdGlvbnMvZGlhZ25vc2lz
PC9rZXl3b3JkPjxrZXl3b3JkPkRlZmVjYXRpb24vcGh5c2lvbG9neTwva2V5d29yZD48a2V5d29y
ZD5GZWNhbCBJbXBhY3Rpb24vZXRpb2xvZ3kvIHN1cmdlcnk8L2tleXdvcmQ+PGtleXdvcmQ+RmVj
YWwgSW5jb250aW5lbmNlPC9rZXl3b3JkPjxrZXl3b3JkPkZlbWFsZTwva2V5d29yZD48a2V5d29y
ZD5Gb2xsb3ctVXAgU3R1ZGllczwva2V5d29yZD48a2V5d29yZD5IdW1hbnM8L2tleXdvcmQ+PGtl
eXdvcmQ+TWFub21ldHJ5PC9rZXl3b3JkPjxrZXl3b3JkPk1pZGRsZSBBZ2VkPC9rZXl3b3JkPjxr
ZXl3b3JkPlBhdGllbnQgU2F0aXNmYWN0aW9uPC9rZXl3b3JkPjxrZXl3b3JkPlBvc3RvcGVyYXRp
dmUgQ29tcGxpY2F0aW9ucy9kaWFnbm9zaXMvZXBpZGVtaW9sb2d5PC9rZXl3b3JkPjxrZXl3b3Jk
PlByZW9wZXJhdGl2ZSBDYXJlL21ldGhvZHM8L2tleXdvcmQ+PGtleXdvcmQ+UHJvZ25vc2lzPC9r
ZXl3b3JkPjxrZXl3b3JkPlJldHJvc3BlY3RpdmUgU3R1ZGllczwva2V5d29yZD48a2V5d29yZD5S
aXNrIEFzc2Vzc21lbnQ8L2tleXdvcmQ+PGtleXdvcmQ+U2V2ZXJpdHkgb2YgSWxsbmVzcyBJbmRl
eDwva2V5d29yZD48a2V5d29yZD5UaGVyYXBldXRpYyBJcnJpZ2F0aW9uL21ldGhvZHM8L2tleXdv
cmQ+PGtleXdvcmQ+VHJlYXRtZW50IE91dGNvbWU8L2tleXdvcmQ+PC9rZXl3b3Jkcz48ZGF0ZXM+
PHllYXI+MjAwNTwveWVhcj48cHViLWRhdGVzPjxkYXRlPkRlYzwvZGF0ZT48L3B1Yi1kYXRlcz48
L2RhdGVzPjxpc2JuPjExMjMtNjMzNyAoUHJpbnQpJiN4RDsxMTIzLTYzMzcgKExpbmtpbmcpPC9p
c2JuPjxhY2Nlc3Npb24tbnVtPjE2MzI4MTI2PC9hY2Nlc3Npb24tbnVtPjx1cmxzPjwvdXJscz48
L3JlY29yZD48L0NpdGU+PENpdGU+PEF1dGhvcj5EdWNoYWxhaXM8L0F1dGhvcj48WWVhcj4yMDE1
PC9ZZWFyPjxSZWNOdW0+MTI8L1JlY051bT48cmVjb3JkPjxyZWMtbnVtYmVyPjEyPC9yZWMtbnVt
YmVyPjxmb3JlaWduLWtleXM+PGtleSBhcHA9IkVOIiBkYi1pZD0iMjIydHp4OXM0NXJhZnZlcHA5
aXB2YWRiZHhwZHRzdjlzNWVhIiB0aW1lc3RhbXA9IjAiPjEyPC9rZXk+PC9mb3JlaWduLWtleXM+
PHJlZi10eXBlIG5hbWU9IkpvdXJuYWwgQXJ0aWNsZSI+MTc8L3JlZi10eXBlPjxjb250cmlidXRv
cnM+PGF1dGhvcnM+PGF1dGhvcj5EdWNoYWxhaXMsIEUuPC9hdXRob3I+PGF1dGhvcj5NZXVyZXR0
ZSwgRy48L2F1dGhvcj48YXV0aG9yPk1hbnRvbywgUy4gSy48L2F1dGhvcj48YXV0aG9yPkxlIFJo
dW4sIE0uPC9hdXRob3I+PGF1dGhvcj5WYXJhbm5lcywgUy4gQi48L2F1dGhvcj48YXV0aG9yPkxl
aHVyLCBQLiBBLjwvYXV0aG9yPjxhdXRob3I+Q29yb24sIEUuPC9hdXRob3I+PC9hdXRob3JzPjwv
Y29udHJpYnV0b3JzPjxhdXRoLWFkZHJlc3M+SW5zdGl0dXRlIG9mIERpZ2VzdGl2ZSBEaXNlYXNl
LCBVbml2ZXJzaXR5IEhvc3BpdGFsIG9mIE5hbnRlcywgNDQwOTMsIE5hbnRlcywgRnJhbmNlLCBl
bWlsaWUuZHVjaGFsYWlzQGdtYWlsLmNvbS48L2F1dGgtYWRkcmVzcz48dGl0bGVzPjx0aXRsZT5Q
ZXJjdXRhbmVvdXMgZW5kb3Njb3BpYyBjYWVjb3N0b215IGZvciBzZXZlcmUgY29uc3RpcGF0aW9u
IGluIGFkdWx0czogZmVhc2liaWxpdHksIGR1cmFiaWxpdHksIGZ1bmN0aW9uYWwgYW5kIHF1YWxp
dHkgb2YgbGlmZSByZXN1bHRzIGF0IDEgeWVhciBmb2xsb3ctdXA8L3RpdGxlPjxzZWNvbmRhcnkt
dGl0bGU+U3VyZyBFbmRvc2M8L3NlY29uZGFyeS10aXRsZT48L3RpdGxlcz48cGVyaW9kaWNhbD48
ZnVsbC10aXRsZT5TdXJnIEVuZG9zYzwvZnVsbC10aXRsZT48L3BlcmlvZGljYWw+PHBhZ2VzPjYy
MC02PC9wYWdlcz48dm9sdW1lPjI5PC92b2x1bWU+PG51bWJlcj4zPC9udW1iZXI+PGtleXdvcmRz
PjxrZXl3b3JkPkFkdWx0PC9rZXl3b3JkPjxrZXl3b3JkPkFnZWQ8L2tleXdvcmQ+PGtleXdvcmQ+
Q2Vjb3N0b215LyBtZXRob2RzPC9rZXl3b3JkPjxrZXl3b3JkPkNlY3VtL3BoeXNpb3BhdGhvbG9n
eS8gc3VyZ2VyeTwva2V5d29yZD48a2V5d29yZD5Db25zdGlwYXRpb24vcGh5c2lvcGF0aG9sb2d5
LyBzdXJnZXJ5PC9rZXl3b3JkPjxrZXl3b3JkPkRlZmVjYXRpb24vIHBoeXNpb2xvZ3k8L2tleXdv
cmQ+PGtleXdvcmQ+RW5kb3Njb3B5LCBEaWdlc3RpdmUgU3lzdGVtLyBtZXRob2RzPC9rZXl3b3Jk
PjxrZXl3b3JkPkZlYXNpYmlsaXR5IFN0dWRpZXM8L2tleXdvcmQ+PGtleXdvcmQ+RmVtYWxlPC9r
ZXl3b3JkPjxrZXl3b3JkPkZvbGxvdy1VcCBTdHVkaWVzPC9rZXl3b3JkPjxrZXl3b3JkPkh1bWFu
czwva2V5d29yZD48a2V5d29yZD5NYWxlPC9rZXl3b3JkPjxrZXl3b3JkPk1pZGRsZSBBZ2VkPC9r
ZXl3b3JkPjxrZXl3b3JkPlF1YWxpdHkgb2YgTGlmZTwva2V5d29yZD48a2V5d29yZD5SZXRyb3Nw
ZWN0aXZlIFN0dWRpZXM8L2tleXdvcmQ+PGtleXdvcmQ+U3VydmV5cyBhbmQgUXVlc3Rpb25uYWly
ZXM8L2tleXdvcmQ+PGtleXdvcmQ+VGltZSBGYWN0b3JzPC9rZXl3b3JkPjxrZXl3b3JkPlRyZWF0
bWVudCBPdXRjb21lPC9rZXl3b3JkPjxrZXl3b3JkPllvdW5nIEFkdWx0PC9rZXl3b3JkPjwva2V5
d29yZHM+PGRhdGVzPjx5ZWFyPjIwMTU8L3llYXI+PHB1Yi1kYXRlcz48ZGF0ZT5NYXI8L2RhdGU+
PC9wdWItZGF0ZXM+PC9kYXRlcz48aXNibj4xNDMyLTIyMTggKEVsZWN0cm9uaWMpJiN4RDswOTMw
LTI3OTQgKExpbmtpbmcpPC9pc2JuPjxhY2Nlc3Npb24tbnVtPjI1MDMwNDc2PC9hY2Nlc3Npb24t
bnVtPjx1cmxzPjwvdXJscz48L3JlY29yZD48L0NpdGU+PENpdGU+PEF1dGhvcj5TdHVya2VuYm9v
bTwvQXV0aG9yPjxZZWFyPjIwMTg8L1llYXI+PFJlY051bT4xMTwvUmVjTnVtPjxyZWNvcmQ+PHJl
Yy1udW1iZXI+MTE8L3JlYy1udW1iZXI+PGZvcmVpZ24ta2V5cz48a2V5IGFwcD0iRU4iIGRiLWlk
PSIyMjJ0eng5czQ1cmFmdmVwcDlpcHZhZGJkeHBkdHN2OXM1ZWEiIHRpbWVzdGFtcD0iMCI+MTE8
L2tleT48L2ZvcmVpZ24ta2V5cz48cmVmLXR5cGUgbmFtZT0iSm91cm5hbCBBcnRpY2xlIj4xNzwv
cmVmLXR5cGU+PGNvbnRyaWJ1dG9ycz48YXV0aG9ycz48YXV0aG9yPlN0dXJrZW5ib29tLCBSLjwv
YXV0aG9yPjxhdXRob3I+dmFuIGRlciBXaWx0LCBBLiBBLjwvYXV0aG9yPjxhdXRob3I+dmFuIEt1
aWprLCBTLiBNLiBKLjwvYXV0aG9yPjxhdXRob3I+QWhtYWQsIEEuPC9hdXRob3I+PGF1dGhvcj5K
YW5zc2VuLCBQLiBULjwvYXV0aG9yPjxhdXRob3I+U3Rhc3NlbiwgTC4gUC4gUy48L2F1dGhvcj48
YXV0aG9yPk1lbGVuaG9yc3QsIEouPC9hdXRob3I+PGF1dGhvcj5CcmV1a2luaywgUy4gTy48L2F1
dGhvcj48L2F1dGhvcnM+PC9jb250cmlidXRvcnM+PGF1dGgtYWRkcmVzcz5EZXBhcnRtZW50IG9m
IFN1cmdlcnksIE1hYXN0cmljaHQgVW5pdmVyc2l0eSBNZWRpY2FsIENlbnRyZSwgUE8gQm94IDU4
MDAsIDYyMDIgQVosIE1hYXN0cmljaHQsIFRoZSBOZXRoZXJsYW5kcy4gcm9zZWxzdEBob3RtYWls
LmNvbS4mI3hEO0RlcGFydG1lbnQgb2YgU3VyZ2VyeSwgTWFhc3RyaWNodCBVbml2ZXJzaXR5IE1l
ZGljYWwgQ2VudHJlLCBQTyBCb3ggNTgwMCwgNjIwMiBBWiwgTWFhc3RyaWNodCwgVGhlIE5ldGhl
cmxhbmRzLiYjeEQ7RGVwYXJ0bWVudCBvZiBDbGluaWNhbCBFcGlkZW1pb2xvZ3kgYW5kIE1lZGlj
YWwgVGVjaG5vbG9neSBBc3Nlc3NtZW50LCBNYWFzdHJpY2h0IFVuaXZlcnNpdHkgTWVkaWNhbCBD
ZW50cmUsIE1hYXN0cmljaHQsIFRoZSBOZXRoZXJsYW5kcy4mI3hEO0RlcGFydG1lbnQgb2YgU3Vy
Z2VyeSwgTWFhc3RyaWNodCBVbml2ZXJzaXR5IE1lZGljYWwgQ2VudHJlLCBQTyBCb3ggNTgwMCwg
NjIwMiBBWiwgTWFhc3RyaWNodCwgVGhlIE5ldGhlcmxhbmRzLiYjeEQ7RGVwYXJ0bWVudCBvZiBT
dXJnZXJ5LCBNYWFzdHJpY2h0IFVuaXZlcnNpdHkgTWVkaWNhbCBDZW50cmUsIFBPIEJveCA1ODAw
LCA2MjAyIEFaLCBNYWFzdHJpY2h0LCBUaGUgTmV0aGVybGFuZHMuJiN4RDtEZXBhcnRtZW50IG9m
IFN1cmdlcnksIE1hYXN0cmljaHQgVW5pdmVyc2l0eSBNZWRpY2FsIENlbnRyZSwgUE8gQm94IDU4
MDAsIDYyMDIgQVosIE1hYXN0cmljaHQsIFRoZSBOZXRoZXJsYW5kcy4mI3hEO0RlcGFydG1lbnQg
b2YgU3VyZ2VyeSwgTWFhc3RyaWNodCBVbml2ZXJzaXR5IE1lZGljYWwgQ2VudHJlLCBQTyBCb3gg
NTgwMCwgNjIwMiBBWiwgTWFhc3RyaWNodCwgVGhlIE5ldGhlcmxhbmRzLiYjeEQ7RGVwYXJ0bWVu
dCBvZiBTdXJnZXJ5LCBNYWFzdHJpY2h0IFVuaXZlcnNpdHkgTWVkaWNhbCBDZW50cmUsIFBPIEJv
eCA1ODAwLCA2MjAyIEFaLCBNYWFzdHJpY2h0LCBUaGUgTmV0aGVybGFuZHMuPC9hdXRoLWFkZHJl
c3M+PHRpdGxlcz48dGl0bGU+TG9uZy10ZXJtIG91dGNvbWVzIG9mIGEgTWFsb25lIGFudGVncmFk
ZSBjb250aW5lbmNlIGVuZW1hIChNQUNFKSBmb3IgdGhlIHRyZWF0bWVudCBvZiBmZWNhbCBpbmNv
bnRpbmVuY2Ugb3IgY29uc3RpcGF0aW9uIGluIGFkdWx0czwvdGl0bGU+PHNlY29uZGFyeS10aXRs
ZT5JbnQgSiBDb2xvcmVjdGFsIERpczwvc2Vjb25kYXJ5LXRpdGxlPjwvdGl0bGVzPjxwZXJpb2Rp
Y2FsPjxmdWxsLXRpdGxlPkludCBKIENvbG9yZWN0YWwgRGlzPC9mdWxsLXRpdGxlPjwvcGVyaW9k
aWNhbD48cGFnZXM+MTM0MS0xMzQ4PC9wYWdlcz48dm9sdW1lPjMzPC92b2x1bWU+PG51bWJlcj4x
MDwvbnVtYmVyPjxrZXl3b3Jkcz48a2V5d29yZD5BZHVsdDwva2V5d29yZD48a2V5d29yZD5Db2xv
c3RvbXkvYWR2ZXJzZSBlZmZlY3RzL21ldGhvZHMvcHN5Y2hvbG9neTwva2V5d29yZD48a2V5d29y
ZD5Db25zdGlwYXRpb24vcGh5c2lvcGF0aG9sb2d5L3BzeWNob2xvZ3kvdGhlcmFweTwva2V5d29y
ZD48a2V5d29yZD5EZWZlY2F0aW9uL3BoeXNpb2xvZ3k8L2tleXdvcmQ+PGtleXdvcmQ+RW5lbWEv
YWR2ZXJzZSBlZmZlY3RzL21ldGhvZHM8L2tleXdvcmQ+PGtleXdvcmQ+RmVjYWwgSW5jb250aW5l
bmNlL3BoeXNpb3BhdGhvbG9neS9wc3ljaG9sb2d5L3RoZXJhcHk8L2tleXdvcmQ+PGtleXdvcmQ+
RmVtYWxlPC9rZXl3b3JkPjxrZXl3b3JkPkh1bWFuczwva2V5d29yZD48a2V5d29yZD5Mb25nIFRl
cm0gQWR2ZXJzZSBFZmZlY3RzL2RpYWdub3Npcy9lcGlkZW1pb2xvZ3kvZXRpb2xvZ3kvcHN5Y2hv
bG9neTwva2V5d29yZD48a2V5d29yZD5NYWxlPC9rZXl3b3JkPjxrZXl3b3JkPk1pZGRsZSBBZ2Vk
PC9rZXl3b3JkPjxrZXl3b3JkPk5ldGhlcmxhbmRzPC9rZXl3b3JkPjxrZXl3b3JkPk91dGNvbWUg
QXNzZXNzbWVudCwgSGVhbHRoIENhcmU8L2tleXdvcmQ+PGtleXdvcmQ+UGFpbi9kaWFnbm9zaXMv
ZXRpb2xvZ3k8L2tleXdvcmQ+PGtleXdvcmQ+UGFpbiBNZWFzdXJlbWVudC9tZXRob2RzPC9rZXl3
b3JkPjxrZXl3b3JkPlBvc3RvcGVyYXRpdmUgQ29tcGxpY2F0aW9ucy9kaWFnbm9zaXMvZXBpZGVt
aW9sb2d5L3BzeWNob2xvZ3k8L2tleXdvcmQ+PGtleXdvcmQ+UXVhbGl0eSBvZiBMaWZlPC9rZXl3
b3JkPjxrZXl3b3JkPlJldHJvc3BlY3RpdmUgU3R1ZGllczwva2V5d29yZD48a2V5d29yZD5TdXJ2
ZXlzIGFuZCBRdWVzdGlvbm5haXJlczwva2V5d29yZD48a2V5d29yZD5Db25zdGlwYXRpb248L2tl
eXdvcmQ+PGtleXdvcmQ+RmVjYWwgaW5jb250aW5lbmNlPC9rZXl3b3JkPjxrZXl3b3JkPk1hbG9u
ZSBhbnRlZ3JhZGUgY29udGluZW5jZSBlbmVtYTwva2V5d29yZD48a2V5d29yZD5RdWFsaXR5IG9m
IGxpZmU8L2tleXdvcmQ+PC9rZXl3b3Jkcz48ZGF0ZXM+PHllYXI+MjAxODwveWVhcj48cHViLWRh
dGVzPjxkYXRlPk9jdDwvZGF0ZT48L3B1Yi1kYXRlcz48L2RhdGVzPjxpc2JuPjE0MzItMTI2MiAo
RWxlY3Ryb25pYykmI3hEOzAxNzktMTk1OCAoTGlua2luZyk8L2lzYm4+PGFjY2Vzc2lvbi1udW0+
Mjk5MzQ3MDI8L2FjY2Vzc2lvbi1udW0+PHVybHM+PC91cmxzPjwvcmVjb3JkPjwvQ2l0ZT48Q2l0
ZT48QXV0aG9yPlJpY2FyZDwvQXV0aG9yPjxZZWFyPjIwMTk8L1llYXI+PFJlY051bT40MzwvUmVj
TnVtPjxyZWNvcmQ+PHJlYy1udW1iZXI+NDM8L3JlYy1udW1iZXI+PGZvcmVpZ24ta2V5cz48a2V5
IGFwcD0iRU4iIGRiLWlkPSIyMjJ0eng5czQ1cmFmdmVwcDlpcHZhZGJkeHBkdHN2OXM1ZWEiIHRp
bWVzdGFtcD0iMCI+NDM8L2tleT48L2ZvcmVpZ24ta2V5cz48cmVmLXR5cGUgbmFtZT0iSm91cm5h
bCBBcnRpY2xlIj4xNzwvcmVmLXR5cGU+PGNvbnRyaWJ1dG9ycz48YXV0aG9ycz48YXV0aG9yPlJp
Y2FyZCwgSi48L2F1dGhvcj48YXV0aG9yPlF1w6luw6loZXJ2w6ksIEwuPC9hdXRob3I+PGF1dGhv
cj5MZWZldnJlLCBDLjwvYXV0aG9yPjxhdXRob3I+TGUgUmh1biwgTS48L2F1dGhvcj48YXV0aG9y
PkNoYWJydW4sIEUuPC9hdXRob3I+PGF1dGhvcj5EdWNoYWxhaXMtRGFzc29ubmV2aWxsZSwgRS48
L2F1dGhvcj48YXV0aG9yPk1ldXJldHRlLCBHLjwvYXV0aG9yPjxhdXRob3I+VG91Y2hlZmV1LCBZ
LjwvYXV0aG9yPjxhdXRob3I+QnJ1bGV5IGRlcyBWYXJhbm5lcywgUy48L2F1dGhvcj48YXV0aG9y
PlplcmJpYiwgRi48L2F1dGhvcj48YXV0aG9yPkNvcm9uLCBFLjwvYXV0aG9yPjwvYXV0aG9ycz48
L2NvbnRyaWJ1dG9ycz48YXV0aC1hZGRyZXNzPkRlcGFydG1lbnQgb2YgR2FzdHJvZW50ZXJvbG9n
eSwgSGVwYXRvbG9neSBhbmQgRGlnZXN0aXZlIE9uY29sb2d5LCBDZW50cmUgTcODwqlkaWNvLWNo
aXJ1cmdpY2FsIE1hZ2VsbGFuLCBCb3JkZWF1eCBVbml2ZXJzaXR5IEhvc3BpdGFsLCBhbmQgVW5p
dmVyc2l0w4PCqSBkZSBCb3JkZWF1eCBhbmQgSW5zdGl0dXQgTmF0aW9uYWwgZGUgbGEgU2FudMOD
wqkgZXQgZGUgbGEgUmVjaGVyY2hlIE3Dg8KpZGljYWxlIChJTlNFUk0pLCBDSUMsIDE0MDEsIEJv
cmRlYXV4LCBGcmFuY2UuJiN4RDtJbnN0aXR1dCBkZXMgTWFsYWRpZXMgZGUgbCZhcG9zO0FwcGFy
ZWlsIERpZ2VzdGlmLCBJTUFELCBDSFUgTmFudGVzLCBIb3BpdGFsIEjDg8K0dGVsLURpZXUsIFBs
YWNlIEFsZXhpcyBSaWNvcmRlYXUsIDQ0MDkzLCBOYW50ZXMsIEZyYW5jZS4gbHVjaWxsZS5xdWVu
ZWhlcnZlQGNodS1uYW50ZXMuZnIuJiN4RDtVbml2ZXJzaXTDg8KpIGRlIE5hbnRlcywgSU5TRVJN
LCBJTUFELCBUaGUgZW50ZXJpYyBuZXJ2b3VzIHN5c3RlbSBpbiBndXQgYW5kIGJyYWluIGRpc29y
ZGVycywgVW5pdmVyc2l0w4PCqSBCcmV0YWduZSBMb2lyZSwgTmFudGVzLCBGcmFuY2UuIGx1Y2ls
bGUucXVlbmVoZXJ2ZUBjaHUtbmFudGVzLmZyLiYjeEQ7VW5pdmVyc2l0w4PCqSBkZSBOYW50ZXMs
IElOU0VSTSwgSU1BRCwgVGhlIGVudGVyaWMgbmVydm91cyBzeXN0ZW0gaW4gZ3V0IGFuZCBicmFp
biBkaXNvcmRlcnMsIFVuaXZlcnNpdMODwqkgQnJldGFnbmUgTG9pcmUsIE5hbnRlcywgRnJhbmNl
LiYjeEQ7SW5zdGl0dXQgZGVzIE1hbGFkaWVzIGRlIGwmYXBvcztBcHBhcmVpbCBEaWdlc3RpZiwg
SU1BRCwgQ0hVIE5hbnRlcywgSG9waXRhbCBIw4PCtHRlbC1EaWV1LCBQbGFjZSBBbGV4aXMgUmlj
b3JkZWF1LCA0NDA5MywgTmFudGVzLCBGcmFuY2UuJiN4RDtEZXBhcnRtZW50IG9mIEdhc3Ryb2Vu
dGVyb2xvZ3ksIEhlcGF0b2xvZ3kgYW5kIERpZ2VzdGl2ZSBPbmNvbG9neSwgQ2VudHJlIE3Dg8Kp
ZGljby1jaGlydXJnaWNhbCBNYWdlbGxhbiwgQm9yZGVhdXggVW5pdmVyc2l0eSBIb3NwaXRhbCwg
YW5kIFVuaXZlcnNpdMODwqkgZGUgQm9yZGVhdXggYW5kIEluc3RpdHV0IE5hdGlvbmFsIGRlIGxh
IFNhbnTDg8KpIGV0IGRlIGxhIFJlY2hlcmNoZSBNw4PCqWRpY2FsZSAoSU5TRVJNKSwgQ0lDLCAx
NDAxLCBCb3JkZWF1eCwgRnJhbmNlLiYjeEQ7SW5zdGl0dXQgZGVzIE1hbGFkaWVzIGRlIGwmYXBv
cztBcHBhcmVpbCBEaWdlc3RpZiwgSU1BRCwgQ0hVIE5hbnRlcywgSG9waXRhbCBIw4PCtHRlbC1E
aWV1LCBQbGFjZSBBbGV4aXMgUmljb3JkZWF1LCA0NDA5MywgTmFudGVzLCBGcmFuY2UuJiN4RDtV
bml2ZXJzaXTDg8KpIGRlIE5hbnRlcywgSU5TRVJNLCBJTUFELCBUaGUgZW50ZXJpYyBuZXJ2b3Vz
IHN5c3RlbSBpbiBndXQgYW5kIGJyYWluIGRpc29yZGVycywgVW5pdmVyc2l0w4PCqSBCcmV0YWdu
ZSBMb2lyZSwgTmFudGVzLCBGcmFuY2UuJiN4RDtJbnN0aXR1dCBkZXMgTWFsYWRpZXMgZGUgbCZh
cG9zO0FwcGFyZWlsIERpZ2VzdGlmLCBJTUFELCBDSFUgTmFudGVzLCBIb3BpdGFsIEjDg8K0dGVs
LURpZXUsIFBsYWNlIEFsZXhpcyBSaWNvcmRlYXUsIDQ0MDkzLCBOYW50ZXMsIEZyYW5jZS4mI3hE
O0luc3RpdHV0IGRlcyBNYWxhZGllcyBkZSBsJmFwb3M7QXBwYXJlaWwgRGlnZXN0aWYsIElNQUQs
IENIVSBOYW50ZXMsIEhvcGl0YWwgSMODwrR0ZWwtRGlldSwgUGxhY2UgQWxleGlzIFJpY29yZGVh
dSwgNDQwOTMsIE5hbnRlcywgRnJhbmNlLiYjeEQ7VW5pdmVyc2l0w4PCqSBkZSBOYW50ZXMsIElO
U0VSTSwgSU1BRCwgVGhlIGVudGVyaWMgbmVydm91cyBzeXN0ZW0gaW4gZ3V0IGFuZCBicmFpbiBk
aXNvcmRlcnMsIFVuaXZlcnNpdMODwqkgQnJldGFnbmUgTG9pcmUsIE5hbnRlcywgRnJhbmNlLiYj
eEQ7SW5zdGl0dXQgZGVzIE1hbGFkaWVzIGRlIGwmYXBvcztBcHBhcmVpbCBEaWdlc3RpZiwgSU1B
RCwgQ0hVIE5hbnRlcywgSG9waXRhbCBIw4PCtHRlbC1EaWV1LCBQbGFjZSBBbGV4aXMgUmljb3Jk
ZWF1LCA0NDA5MywgTmFudGVzLCBGcmFuY2UuJiN4RDtVbml2ZXJzaXTDg8KpIGRlIE5hbnRlcywg
SU5TRVJNLCBJTUFELCBUaGUgZW50ZXJpYyBuZXJ2b3VzIHN5c3RlbSBpbiBndXQgYW5kIGJyYWlu
IGRpc29yZGVycywgVW5pdmVyc2l0w4PCqSBCcmV0YWduZSBMb2lyZSwgTmFudGVzLCBGcmFuY2Uu
JiN4RDtEZXBhcnRtZW50IG9mIEdhc3Ryb2VudGVyb2xvZ3ksIEhlcGF0b2xvZ3kgYW5kIERpZ2Vz
dGl2ZSBPbmNvbG9neSwgQ2VudHJlIE3Dg8KpZGljby1jaGlydXJnaWNhbCBNYWdlbGxhbiwgQm9y
ZGVhdXggVW5pdmVyc2l0eSBIb3NwaXRhbCwgYW5kIFVuaXZlcnNpdMODwqkgZGUgQm9yZGVhdXgg
YW5kIEluc3RpdHV0IE5hdGlvbmFsIGRlIGxhIFNhbnTDg8KpIGV0IGRlIGxhIFJlY2hlcmNoZSBN
w4PCqWRpY2FsZSAoSU5TRVJNKSwgQ0lDLCAxNDAxLCBCb3JkZWF1eCwgRnJhbmNlLiYjeEQ7SW5z
dGl0dXQgZGVzIE1hbGFkaWVzIGRlIGwmYXBvcztBcHBhcmVpbCBEaWdlc3RpZiwgSU1BRCwgQ0hV
IE5hbnRlcywgSG9waXRhbCBIw4PCtHRlbC1EaWV1LCBQbGFjZSBBbGV4aXMgUmljb3JkZWF1LCA0
NDA5MywgTmFudGVzLCBGcmFuY2UuJiN4RDtVbml2ZXJzaXTDg8KpIGRlIE5hbnRlcywgSU5TRVJN
LCBJTUFELCBUaGUgZW50ZXJpYyBuZXJ2b3VzIHN5c3RlbSBpbiBndXQgYW5kIGJyYWluIGRpc29y
ZGVycywgVW5pdmVyc2l0w4PCqSBCcmV0YWduZSBMb2lyZSwgTmFudGVzLCBGcmFuY2UuPC9hdXRo
LWFkZHJlc3M+PHRpdGxlcz48dGl0bGU+QW50ZXJvZ3JhZGUgY29sb25pYyBpcnJpZ2F0aW9ucyBi
eSBwZXJjdXRhbmVvdXMgZW5kb3Njb3BpYyBjYWVjb3N0b215IGluIHJlZnJhY3RvcnkgY29sb3Jl
Y3RhbCBmdW5jdGlvbmFsIGRpc29yZGVyczwvdGl0bGU+PHNlY29uZGFyeS10aXRsZT5JbnQgSiBD
b2xvcmVjdGFsIERpczwvc2Vjb25kYXJ5LXRpdGxlPjwvdGl0bGVzPjxwZXJpb2RpY2FsPjxmdWxs
LXRpdGxlPkludCBKIENvbG9yZWN0YWwgRGlzPC9mdWxsLXRpdGxlPjwvcGVyaW9kaWNhbD48cGFn
ZXM+MTY5LTE3NTwvcGFnZXM+PHZvbHVtZT4zNDwvdm9sdW1lPjxudW1iZXI+MTwvbnVtYmVyPjxr
ZXl3b3Jkcz48a2V5d29yZD5DYXRoZXRlcnM8L2tleXdvcmQ+PGtleXdvcmQ+Q2Vjb3N0b215L2Fk
dmVyc2UgZWZmZWN0czwva2V5d29yZD48a2V5d29yZD5Db2xvbi8gcGF0aG9sb2d5PC9rZXl3b3Jk
PjxrZXl3b3JkPkNvbG9uaWMgRGlzZWFzZXMvIHBoeXNpb3BhdGhvbG9neS8gdGhlcmFweTwva2V5
d29yZD48a2V5d29yZD5EZXZpY2UgUmVtb3ZhbDwva2V5d29yZD48a2V5d29yZD5FbmRvc2NvcHkv
YWR2ZXJzZSBlZmZlY3RzPC9rZXl3b3JkPjxrZXl3b3JkPkVuZHBvaW50IERldGVybWluYXRpb248
L2tleXdvcmQ+PGtleXdvcmQ+SHVtYW5zPC9rZXl3b3JkPjxrZXl3b3JkPk1pZGRsZSBBZ2VkPC9r
ZXl3b3JkPjxrZXl3b3JkPlJlY3RhbCBEaXNlYXNlcy8gcGh5c2lvcGF0aG9sb2d5LyB0aGVyYXB5
PC9rZXl3b3JkPjxrZXl3b3JkPlRoZXJhcGV1dGljIElycmlnYXRpb248L2tleXdvcmQ+PGtleXdv
cmQ+VHJlYXRtZW50IE91dGNvbWU8L2tleXdvcmQ+PGtleXdvcmQ+Q29sb3JlY3RhbCBmdW5jdGlv
bmFsIGRpc29yZGVyczwva2V5d29yZD48a2V5d29yZD5Db25zdGlwYXRpb248L2tleXdvcmQ+PGtl
eXdvcmQ+RW5kb3Njb3BpYyB0cmVhdG1lbnQ8L2tleXdvcmQ+PGtleXdvcmQ+RmVjYWwgaW5jb250
aW5lbmNlPC9rZXl3b3JkPjwva2V5d29yZHM+PGRhdGVzPjx5ZWFyPjIwMTk8L3llYXI+PHB1Yi1k
YXRlcz48ZGF0ZT5KYW48L2RhdGU+PC9wdWItZGF0ZXM+PC9kYXRlcz48aXNibj4xNDMyLTEyNjIg
KEVsZWN0cm9uaWMpJiN4RDswMTc5LTE5NTggKExpbmtpbmcpPC9pc2JuPjxhY2Nlc3Npb24tbnVt
PjMwNDA2MzE3PC9hY2Nlc3Npb24tbnVtPjx1cmxzPjwvdXJscz48L3JlY29yZD48L0NpdGU+PENp
dGU+PEF1dGhvcj5Sb25nZW48L0F1dGhvcj48WWVhcj4yMDAxPC9ZZWFyPjxSZWNOdW0+NTI8L1Jl
Y051bT48cmVjb3JkPjxyZWMtbnVtYmVyPjUyPC9yZWMtbnVtYmVyPjxmb3JlaWduLWtleXM+PGtl
eSBhcHA9IkVOIiBkYi1pZD0iMjIydHp4OXM0NXJhZnZlcHA5aXB2YWRiZHhwZHRzdjlzNWVhIiB0
aW1lc3RhbXA9IjAiPjUyPC9rZXk+PC9mb3JlaWduLWtleXM+PHJlZi10eXBlIG5hbWU9IkpvdXJu
YWwgQXJ0aWNsZSI+MTc8L3JlZi10eXBlPjxjb250cmlidXRvcnM+PGF1dGhvcnM+PGF1dGhvcj5S
b25nZW4sIE0uIEouPC9hdXRob3I+PGF1dGhvcj52YW4gZGVyIEhvb3AsIEEuIEcuPC9hdXRob3I+
PGF1dGhvcj5CYWV0ZW4sIEMuIEcuPC9hdXRob3I+PC9hdXRob3JzPjwvY29udHJpYnV0b3JzPjxh
dXRoLWFkZHJlc3M+RGVwYXJ0bWVudCBvZiBTdXJnZXJ5LCBVbml2ZXJzaXR5IEhvc3BpdGFsIE1h
YXN0cmljaHQsIE1hYXN0cmljaHQsIHRoZSBOZXRoZXJsYW5kcy48L2F1dGgtYWRkcmVzcz48dGl0
bGVzPjx0aXRsZT5DZWNhbCBhY2Nlc3MgZm9yIGFudGVncmFkZSBjb2xvbiBlbmVtYXMgaW4gbWVk
aWNhbGx5IHJlZnJhY3Rvcnkgc2xvdy10cmFuc2l0IGNvbnN0aXBhdGlvbjogYSBwcm9zcGVjdGl2
ZSBzdHVkeTwvdGl0bGU+PHNlY29uZGFyeS10aXRsZT5EaXMgQ29sb24gUmVjdHVtPC9zZWNvbmRh
cnktdGl0bGU+PC90aXRsZXM+PHBlcmlvZGljYWw+PGZ1bGwtdGl0bGU+RGlzIENvbG9uIFJlY3R1
bTwvZnVsbC10aXRsZT48L3BlcmlvZGljYWw+PHBhZ2VzPjE2NDQtOTwvcGFnZXM+PHZvbHVtZT40
NDwvdm9sdW1lPjxudW1iZXI+MTE8L251bWJlcj48a2V5d29yZHM+PGtleXdvcmQ+QWRvbGVzY2Vu
dDwva2V5d29yZD48a2V5d29yZD5BZHVsdDwva2V5d29yZD48a2V5d29yZD5BZ2VkPC9rZXl3b3Jk
PjxrZXl3b3JkPkNlY3VtLyBzdXJnZXJ5PC9rZXl3b3JkPjxrZXl3b3JkPkNvbG9uLyBzdXJnZXJ5
PC9rZXl3b3JkPjxrZXl3b3JkPkNvbnN0aXBhdGlvbi8gdGhlcmFweTwva2V5d29yZD48a2V5d29y
ZD5EZWZlY2F0aW9uPC9rZXl3b3JkPjxrZXl3b3JkPkVuZW1hLyBtZXRob2RzPC9rZXl3b3JkPjxr
ZXl3b3JkPkZlbWFsZTwva2V5d29yZD48a2V5d29yZD5IdW1hbnM8L2tleXdvcmQ+PGtleXdvcmQ+
TWFsZTwva2V5d29yZD48a2V5d29yZD5NaWRkbGUgQWdlZDwva2V5d29yZD48a2V5d29yZD5NaW5p
bWFsbHkgSW52YXNpdmUgU3VyZ2ljYWwgUHJvY2VkdXJlcy8gbWV0aG9kczwva2V5d29yZD48a2V5
d29yZD5Qcm9zcGVjdGl2ZSBTdHVkaWVzPC9rZXl3b3JkPjxrZXl3b3JkPlRyZWF0bWVudCBPdXRj
b21lPC9rZXl3b3JkPjwva2V5d29yZHM+PGRhdGVzPjx5ZWFyPjIwMDE8L3llYXI+PHB1Yi1kYXRl
cz48ZGF0ZT5Ob3Y8L2RhdGU+PC9wdWItZGF0ZXM+PC9kYXRlcz48aXNibj4wMDEyLTM3MDYgKFBy
aW50KSYjeEQ7MDAxMi0zNzA2IChMaW5raW5nKTwvaXNibj48YWNjZXNzaW9uLW51bT4xMTcxMTcz
NzwvYWNjZXNzaW9uLW51bT48dXJscz48L3VybHM+PC9yZWNvcmQ+PC9DaXRlPjxDaXRlPjxBdXRo
b3I+TGVlczwvQXV0aG9yPjxZZWFyPjIwMDQ8L1llYXI+PFJlY051bT41NDwvUmVjTnVtPjxyZWNv
cmQ+PHJlYy1udW1iZXI+NTQ8L3JlYy1udW1iZXI+PGZvcmVpZ24ta2V5cz48a2V5IGFwcD0iRU4i
IGRiLWlkPSIyMjJ0eng5czQ1cmFmdmVwcDlpcHZhZGJkeHBkdHN2OXM1ZWEiIHRpbWVzdGFtcD0i
MCI+NTQ8L2tleT48L2ZvcmVpZ24ta2V5cz48cmVmLXR5cGUgbmFtZT0iSm91cm5hbCBBcnRpY2xl
Ij4xNzwvcmVmLXR5cGU+PGNvbnRyaWJ1dG9ycz48YXV0aG9ycz48YXV0aG9yPkxlZXMsIE4uIFAu
PC9hdXRob3I+PGF1dGhvcj5Ib2Rzb24sIFAuPC9hdXRob3I+PGF1dGhvcj5IaWxsLCBKLjwvYXV0
aG9yPjxhdXRob3I+UGVhcnNvbiwgUi4gQy48L2F1dGhvcj48YXV0aG9yPk1hY0xlbm5hbiwgSS48
L2F1dGhvcj48L2F1dGhvcnM+PC9jb250cmlidXRvcnM+PGF1dGgtYWRkcmVzcz5EZXBhcnRtZW50
IG9mIENvbG9yZWN0YWwgU3VyZ2VyeSwgSG9wZSBIb3NwaXRhbCwgU2FsZm9yZCwgVUsuIG5pY2hv
bGFzLmxlZXNAdmlyZ2luLm5ldDwvYXV0aC1hZGRyZXNzPjx0aXRsZXM+PHRpdGxlPkxvbmctdGVy
bSByZXN1bHRzIG9mIHRoZSBhbnRlZ3JhZGUgY29udGluZW50IGVuZW1hIHByb2NlZHVyZSBmb3Ig
Y29uc3RpcGF0aW9uIGluIGFkdWx0czwvdGl0bGU+PHNlY29uZGFyeS10aXRsZT5Db2xvcmVjdGFs
IERpczwvc2Vjb25kYXJ5LXRpdGxlPjwvdGl0bGVzPjxwZXJpb2RpY2FsPjxmdWxsLXRpdGxlPkNv
bG9yZWN0YWwgRGlzPC9mdWxsLXRpdGxlPjwvcGVyaW9kaWNhbD48cGFnZXM+MzYyLTg8L3BhZ2Vz
Pjx2b2x1bWU+Njwvdm9sdW1lPjxudW1iZXI+NTwvbnVtYmVyPjxrZXl3b3Jkcz48a2V5d29yZD5B
ZG9sZXNjZW50PC9rZXl3b3JkPjxrZXl3b3JkPkFkdWx0PC9rZXl3b3JkPjxrZXl3b3JkPkFnZWQ8
L2tleXdvcmQ+PGtleXdvcmQ+QXBwZW5kaXgvc3VyZ2VyeTwva2V5d29yZD48a2V5d29yZD5DZWNv
c3RvbXkvbWV0aG9kczwva2V5d29yZD48a2V5d29yZD5Db2hvcnQgU3R1ZGllczwva2V5d29yZD48
a2V5d29yZD5Db25zdGlwYXRpb24vIGRpYWdub3Npcy8gc3VyZ2VyeTwva2V5d29yZD48a2V5d29y
ZD5EZWZlY2F0aW9uL3BoeXNpb2xvZ3k8L2tleXdvcmQ+PGtleXdvcmQ+RW5lbWEvIG1ldGhvZHM8
L2tleXdvcmQ+PGtleXdvcmQ+RmVtYWxlPC9rZXl3b3JkPjxrZXl3b3JkPkZvbGxvdy1VcCBTdHVk
aWVzPC9rZXl3b3JkPjxrZXl3b3JkPkh1bWFuczwva2V5d29yZD48a2V5d29yZD5MYXBhcm9zY29w
eS9tZXRob2RzPC9rZXl3b3JkPjxrZXl3b3JkPk1hbGU8L2tleXdvcmQ+PGtleXdvcmQ+TWlkZGxl
IEFnZWQ8L2tleXdvcmQ+PGtleXdvcmQ+UGF0aWVudCBTYXRpc2ZhY3Rpb248L2tleXdvcmQ+PGtl
eXdvcmQ+UHJvYmFiaWxpdHk8L2tleXdvcmQ+PGtleXdvcmQ+UmV0cm9zcGVjdGl2ZSBTdHVkaWVz
PC9rZXl3b3JkPjxrZXl3b3JkPlJpc2sgQXNzZXNzbWVudDwva2V5d29yZD48a2V5d29yZD5TZXZl
cml0eSBvZiBJbGxuZXNzIEluZGV4PC9rZXl3b3JkPjxrZXl3b3JkPlN0YXRpc3RpY3MsIE5vbnBh
cmFtZXRyaWM8L2tleXdvcmQ+PGtleXdvcmQ+U3VyZ2ljYWwgU3RvbWFzPC9rZXl3b3JkPjxrZXl3
b3JkPlRyZWF0bWVudCBPdXRjb21lPC9rZXl3b3JkPjwva2V5d29yZHM+PGRhdGVzPjx5ZWFyPjIw
MDQ8L3llYXI+PHB1Yi1kYXRlcz48ZGF0ZT5TZXA8L2RhdGU+PC9wdWItZGF0ZXM+PC9kYXRlcz48
aXNibj4xNDYyLTg5MTAgKFByaW50KSYjeEQ7MTQ2Mi04OTEwIChMaW5raW5nKTwvaXNibj48YWNj
ZXNzaW9uLW51bT4xNTMzNTM3MTwvYWNjZXNzaW9uLW51bT48dXJscz48L3VybHM+PC9yZWNvcmQ+
PC9DaXRlPjxDaXRlPjxBdXRob3I+VGVpY2htYW48L0F1dGhvcj48WWVhcj4yMDAzPC9ZZWFyPjxS
ZWNOdW0+NTY8L1JlY051bT48cmVjb3JkPjxyZWMtbnVtYmVyPjU2PC9yZWMtbnVtYmVyPjxmb3Jl
aWduLWtleXM+PGtleSBhcHA9IkVOIiBkYi1pZD0iMjIydHp4OXM0NXJhZnZlcHA5aXB2YWRiZHhw
ZHRzdjlzNWVhIiB0aW1lc3RhbXA9IjAiPjU2PC9rZXk+PC9mb3JlaWduLWtleXM+PHJlZi10eXBl
IG5hbWU9IkpvdXJuYWwgQXJ0aWNsZSI+MTc8L3JlZi10eXBlPjxjb250cmlidXRvcnM+PGF1dGhv
cnM+PGF1dGhvcj5UZWljaG1hbiwgSi4gTS48L2F1dGhvcj48YXV0aG9yPlphYmloaSwgTi48L2F1
dGhvcj48YXV0aG9yPktyYXVzLCBTLiBSLjwvYXV0aG9yPjxhdXRob3I+SGFycmlzLCBKLiBNLjwv
YXV0aG9yPjxhdXRob3I+QmFyYmVyLCBELiBCLjwvYXV0aG9yPjwvYXV0aG9ycz48L2NvbnRyaWJ1
dG9ycz48YXV0aC1hZGRyZXNzPkRpdmlzaW9uIG9mIFVyb2xvZ3ksIFVuaXZlcnNpdHkgb2YgVGV4
YXMgSGVhbHRoIFNjaWVuY2UgQ2VudGVyLCBTYW4gQW50b25pbywgVFggNzgyMjktMzkwMCwgVVNB
LjwvYXV0aC1hZGRyZXNzPjx0aXRsZXM+PHRpdGxlPkxvbmctdGVybSByZXN1bHRzIGZvciBNYWxv
bmUgYW50ZWdyYWRlIGNvbnRpbmVuY2UgZW5lbWEgZm9yIGFkdWx0cyB3aXRoIG5ldXJvZ2VuaWMg
Ym93ZWwgZGlzZWFzZTwvdGl0bGU+PHNlY29uZGFyeS10aXRsZT5Vcm9sb2d5PC9zZWNvbmRhcnkt
dGl0bGU+PC90aXRsZXM+PHBlcmlvZGljYWw+PGZ1bGwtdGl0bGU+VXJvbG9neTwvZnVsbC10aXRs
ZT48L3BlcmlvZGljYWw+PHBhZ2VzPjUwMi02PC9wYWdlcz48dm9sdW1lPjYxPC92b2x1bWU+PG51
bWJlcj4zPC9udW1iZXI+PGtleXdvcmRzPjxrZXl3b3JkPkFkdWx0PC9rZXl3b3JkPjxrZXl3b3Jk
PkFwcGVuZGl4L3N1cmdlcnk8L2tleXdvcmQ+PGtleXdvcmQ+QXV0b25vbWljIE5lcnZvdXMgU3lz
dGVtIERpc2Vhc2VzL2V0aW9sb2d5L3BoeXNpb3BhdGhvbG9neS8gc3VyZ2VyeTwva2V5d29yZD48
a2V5d29yZD5DZWNvc3RvbXk8L2tleXdvcmQ+PGtleXdvcmQ+Q29uc3RpcGF0aW9uL3N1cmdlcnkv
IHRoZXJhcHk8L2tleXdvcmQ+PGtleXdvcmQ+RGVmZWNhdGlvbi9waHlzaW9sb2d5PC9rZXl3b3Jk
PjxrZXl3b3JkPkRpZ2VzdGl2ZSBTeXN0ZW0gU3VyZ2ljYWwgUHJvY2VkdXJlczwva2V5d29yZD48
a2V5d29yZD5FbmVtYS8gbWV0aG9kczwva2V5d29yZD48a2V5d29yZD5GZWNhbCBJbXBhY3Rpb24v
c3VyZ2VyeTwva2V5d29yZD48a2V5d29yZD5GZWNhbCBJbmNvbnRpbmVuY2UvIHN1cmdlcnk8L2tl
eXdvcmQ+PGtleXdvcmQ+RmVtYWxlPC9rZXl3b3JkPjxrZXl3b3JkPkZvbGxvdy1VcCBTdHVkaWVz
PC9rZXl3b3JkPjxrZXl3b3JkPkdhc3Ryb2ludGVzdGluYWwgTW90aWxpdHkvcGh5c2lvbG9neTwv
a2V5d29yZD48a2V5d29yZD5IdW1hbnM8L2tleXdvcmQ+PGtleXdvcmQ+SW50ZXN0aW5hbCBEaXNl
YXNlcy9ldGlvbG9neS9waHlzaW9wYXRob2xvZ3kvIHN1cmdlcnk8L2tleXdvcmQ+PGtleXdvcmQ+
SW50ZXN0aW5lcy9pbm5lcnZhdGlvbjwva2V5d29yZD48a2V5d29yZD5NYWxlPC9rZXl3b3JkPjxr
ZXl3b3JkPlBhdGllbnQgU2F0aXNmYWN0aW9uPC9rZXl3b3JkPjxrZXl3b3JkPlJldHJvc3BlY3Rp
dmUgU3R1ZGllczwva2V5d29yZD48a2V5d29yZD5TcGluYWwgQ29yZCBJbmp1cmllcy9jb21wbGlj
YXRpb25zPC9rZXl3b3JkPjxrZXl3b3JkPlN1cmdpY2FsIFN0b21hczwva2V5d29yZD48a2V5d29y
ZD5UcmVhdG1lbnQgT3V0Y29tZTwva2V5d29yZD48a2V5d29yZD5VcmluYXJ5IERpdmVyc2lvbi9t
ZXRob2RzPC9rZXl3b3JkPjwva2V5d29yZHM+PGRhdGVzPjx5ZWFyPjIwMDM8L3llYXI+PHB1Yi1k
YXRlcz48ZGF0ZT5NYXI8L2RhdGU+PC9wdWItZGF0ZXM+PC9kYXRlcz48aXNibj4xNTI3LTk5OTUg
KEVsZWN0cm9uaWMpJiN4RDswMDkwLTQyOTUgKExpbmtpbmcpPC9pc2JuPjxhY2Nlc3Npb24tbnVt
PjEyNjM5NjMyPC9hY2Nlc3Npb24tbnVtPjx1cmxzPjwvdXJscz48L3JlY29yZD48L0NpdGU+PC9F
bmROb3RlPgB=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kern w:val="2"/>
                <w:sz w:val="18"/>
                <w:szCs w:val="18"/>
                <w:lang w:val="en-GB"/>
              </w:rPr>
              <w:t>(13, 14, 20-22, 24, 31-33)</w: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noWrap/>
          </w:tcPr>
          <w:p w14:paraId="1331977A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42 (10.8%)</w:t>
            </w:r>
          </w:p>
          <w:p w14:paraId="708CF19E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otted" w:sz="4" w:space="0" w:color="auto"/>
            </w:tcBorders>
          </w:tcPr>
          <w:p w14:paraId="6A1E337B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eastAsia="it-IT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(7.7%-13.9%)</w:t>
            </w:r>
          </w:p>
        </w:tc>
        <w:tc>
          <w:tcPr>
            <w:tcW w:w="0" w:type="auto"/>
            <w:tcBorders>
              <w:left w:val="dotted" w:sz="4" w:space="0" w:color="auto"/>
            </w:tcBorders>
          </w:tcPr>
          <w:p w14:paraId="23A9E3E8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</w:tcPr>
          <w:p w14:paraId="4798F62D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5228ED58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15 (16.7%)</w:t>
            </w:r>
          </w:p>
        </w:tc>
        <w:tc>
          <w:tcPr>
            <w:tcW w:w="0" w:type="auto"/>
          </w:tcPr>
          <w:p w14:paraId="07263060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eastAsia="it-IT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(9.0%-24.4%)</w:t>
            </w:r>
          </w:p>
        </w:tc>
        <w:tc>
          <w:tcPr>
            <w:tcW w:w="0" w:type="auto"/>
          </w:tcPr>
          <w:p w14:paraId="5F1A7976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2 (6.9%)</w:t>
            </w:r>
          </w:p>
        </w:tc>
        <w:tc>
          <w:tcPr>
            <w:tcW w:w="0" w:type="auto"/>
          </w:tcPr>
          <w:p w14:paraId="15B2929D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eastAsia="it-IT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(0.0%-16.1%)</w:t>
            </w:r>
          </w:p>
        </w:tc>
        <w:tc>
          <w:tcPr>
            <w:tcW w:w="0" w:type="auto"/>
          </w:tcPr>
          <w:p w14:paraId="7EAF5657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</w:tcPr>
          <w:p w14:paraId="2790487C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E83F85" w:rsidRPr="002A2330" w14:paraId="01906061" w14:textId="77777777" w:rsidTr="00AD7F17">
        <w:trPr>
          <w:jc w:val="center"/>
        </w:trPr>
        <w:tc>
          <w:tcPr>
            <w:tcW w:w="0" w:type="auto"/>
          </w:tcPr>
          <w:p w14:paraId="6A0B7A6A" w14:textId="77777777" w:rsidR="00E83F85" w:rsidRPr="002A2330" w:rsidRDefault="00E83F85" w:rsidP="00AD7F17">
            <w:pPr>
              <w:numPr>
                <w:ilvl w:val="0"/>
                <w:numId w:val="13"/>
              </w:numPr>
              <w:spacing w:after="0"/>
              <w:rPr>
                <w:rFonts w:ascii="Times New Roman" w:hAnsi="Times New Roman"/>
                <w:kern w:val="2"/>
                <w:sz w:val="18"/>
                <w:szCs w:val="18"/>
                <w:lang w:val="en-US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US"/>
              </w:rPr>
              <w:t>Granulation</w:t>
            </w:r>
          </w:p>
          <w:p w14:paraId="55642C78" w14:textId="77777777" w:rsidR="00E83F85" w:rsidRPr="002A2330" w:rsidRDefault="00E83F85" w:rsidP="00AD7F17">
            <w:pPr>
              <w:spacing w:after="0"/>
              <w:rPr>
                <w:rFonts w:ascii="Times New Roman" w:hAnsi="Times New Roman"/>
                <w:kern w:val="2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14:paraId="7F0ACA03" w14:textId="77777777" w:rsidR="00E83F85" w:rsidRPr="002A2330" w:rsidRDefault="00E83F85" w:rsidP="00AD7F17">
            <w:pPr>
              <w:spacing w:after="0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PEVuZE5vdGU+PENpdGU+PEF1dGhvcj5IaXJzdDwvQXV0aG9yPjxZZWFyPjIwMDU8L1llYXI+PFJl
Y051bT4yMzwvUmVjTnVtPjxEaXNwbGF5VGV4dD4oMTMsIDIwLCAyMik8L0Rpc3BsYXlUZXh0Pjxy
ZWNvcmQ+PHJlYy1udW1iZXI+MjM8L3JlYy1udW1iZXI+PGZvcmVpZ24ta2V5cz48a2V5IGFwcD0i
RU4iIGRiLWlkPSIyMjJ0eng5czQ1cmFmdmVwcDlpcHZhZGJkeHBkdHN2OXM1ZWEiIHRpbWVzdGFt
cD0iMCI+MjM8L2tleT48L2ZvcmVpZ24ta2V5cz48cmVmLXR5cGUgbmFtZT0iSm91cm5hbCBBcnRp
Y2xlIj4xNzwvcmVmLXR5cGU+PGNvbnRyaWJ1dG9ycz48YXV0aG9ycz48YXV0aG9yPkhpcnN0LCBH
LiBSLjwvYXV0aG9yPjxhdXRob3I+QXJ1bXVnYW0sIFAuIEouPC9hdXRob3I+PGF1dGhvcj5XYXRr
aW5zLCBBLiBKLjwvYXV0aG9yPjxhdXRob3I+TWFja2V5LCBQLjwvYXV0aG9yPjxhdXRob3I+TW9y
Z2FuLCBBLiBSLjwvYXV0aG9yPjxhdXRob3I+Q2FyciwgTi4gRC48L2F1dGhvcj48YXV0aG9yPkJl
eW5vbiwgSi48L2F1dGhvcj48L2F1dGhvcnM+PC9jb250cmlidXRvcnM+PGF1dGgtYWRkcmVzcz5D
b2xvcmVjdGFsIFVuaXQsIFNpbmdsZXRvbiBIb3NwaXRhbCwgU3dhbnNlYSwgVUsuIGdyYWhhbXJo
aXJzdEB5YWhvby5jby51azwvYXV0aC1hZGRyZXNzPjx0aXRsZXM+PHRpdGxlPkFudGVncmFkZSBj
b250aW5lbmNlIGVuZW1hIGluIHRoZSB0cmVhdG1lbnQgb2Ygb2JzdHJ1Y3RlZCBkZWZhZWNhdGlv
biB3aXRoIG9yIHdpdGhvdXQgZmFlY2FsIGluY29udGluZW5jZTwvdGl0bGU+PHNlY29uZGFyeS10
aXRsZT5UZWNoIENvbG9wcm9jdG9sPC9zZWNvbmRhcnktdGl0bGU+PC90aXRsZXM+PHBlcmlvZGlj
YWw+PGZ1bGwtdGl0bGU+VGVjaCBDb2xvcHJvY3RvbDwvZnVsbC10aXRsZT48L3BlcmlvZGljYWw+
PHBhZ2VzPjIxNy0yMTwvcGFnZXM+PHZvbHVtZT45PC92b2x1bWU+PG51bWJlcj4zPC9udW1iZXI+
PGtleXdvcmRzPjxrZXl3b3JkPkFkdWx0PC9rZXl3b3JkPjxrZXl3b3JkPkFnZWQ8L2tleXdvcmQ+
PGtleXdvcmQ+QW50aWJpb3RpYyBQcm9waHlsYXhpczwva2V5d29yZD48a2V5d29yZD5DZWNvc3Rv
bXkvYWR2ZXJzZSBlZmZlY3RzLyBtZXRob2RzPC9rZXl3b3JkPjxrZXl3b3JkPkNvaG9ydCBTdHVk
aWVzPC9rZXl3b3JkPjxrZXl3b3JkPkNvbnN0aXBhdGlvbi8gY29tcGxpY2F0aW9ucy9kaWFnbm9z
aXM8L2tleXdvcmQ+PGtleXdvcmQ+RGVmZWNhdGlvbi9waHlzaW9sb2d5PC9rZXl3b3JkPjxrZXl3
b3JkPkZlY2FsIEltcGFjdGlvbi9ldGlvbG9neS8gc3VyZ2VyeTwva2V5d29yZD48a2V5d29yZD5G
ZWNhbCBJbmNvbnRpbmVuY2U8L2tleXdvcmQ+PGtleXdvcmQ+RmVtYWxlPC9rZXl3b3JkPjxrZXl3
b3JkPkZvbGxvdy1VcCBTdHVkaWVzPC9rZXl3b3JkPjxrZXl3b3JkPkh1bWFuczwva2V5d29yZD48
a2V5d29yZD5NYW5vbWV0cnk8L2tleXdvcmQ+PGtleXdvcmQ+TWlkZGxlIEFnZWQ8L2tleXdvcmQ+
PGtleXdvcmQ+UGF0aWVudCBTYXRpc2ZhY3Rpb248L2tleXdvcmQ+PGtleXdvcmQ+UG9zdG9wZXJh
dGl2ZSBDb21wbGljYXRpb25zL2RpYWdub3Npcy9lcGlkZW1pb2xvZ3k8L2tleXdvcmQ+PGtleXdv
cmQ+UHJlb3BlcmF0aXZlIENhcmUvbWV0aG9kczwva2V5d29yZD48a2V5d29yZD5Qcm9nbm9zaXM8
L2tleXdvcmQ+PGtleXdvcmQ+UmV0cm9zcGVjdGl2ZSBTdHVkaWVzPC9rZXl3b3JkPjxrZXl3b3Jk
PlJpc2sgQXNzZXNzbWVudDwva2V5d29yZD48a2V5d29yZD5TZXZlcml0eSBvZiBJbGxuZXNzIElu
ZGV4PC9rZXl3b3JkPjxrZXl3b3JkPlRoZXJhcGV1dGljIElycmlnYXRpb24vbWV0aG9kczwva2V5
d29yZD48a2V5d29yZD5UcmVhdG1lbnQgT3V0Y29tZTwva2V5d29yZD48L2tleXdvcmRzPjxkYXRl
cz48eWVhcj4yMDA1PC95ZWFyPjxwdWItZGF0ZXM+PGRhdGU+RGVjPC9kYXRlPjwvcHViLWRhdGVz
PjwvZGF0ZXM+PGlzYm4+MTEyMy02MzM3IChQcmludCkmI3hEOzExMjMtNjMzNyAoTGlua2luZyk8
L2lzYm4+PGFjY2Vzc2lvbi1udW0+MTYzMjgxMjY8L2FjY2Vzc2lvbi1udW0+PHVybHM+PC91cmxz
PjwvcmVjb3JkPjwvQ2l0ZT48Q2l0ZT48QXV0aG9yPkR1Y2hhbGFpczwvQXV0aG9yPjxZZWFyPjIw
MTU8L1llYXI+PFJlY051bT4xMjwvUmVjTnVtPjxyZWNvcmQ+PHJlYy1udW1iZXI+MTI8L3JlYy1u
dW1iZXI+PGZvcmVpZ24ta2V5cz48a2V5IGFwcD0iRU4iIGRiLWlkPSIyMjJ0eng5czQ1cmFmdmVw
cDlpcHZhZGJkeHBkdHN2OXM1ZWEiIHRpbWVzdGFtcD0iMCI+MTI8L2tleT48L2ZvcmVpZ24ta2V5
cz48cmVmLXR5cGUgbmFtZT0iSm91cm5hbCBBcnRpY2xlIj4xNzwvcmVmLXR5cGU+PGNvbnRyaWJ1
dG9ycz48YXV0aG9ycz48YXV0aG9yPkR1Y2hhbGFpcywgRS48L2F1dGhvcj48YXV0aG9yPk1ldXJl
dHRlLCBHLjwvYXV0aG9yPjxhdXRob3I+TWFudG9vLCBTLiBLLjwvYXV0aG9yPjxhdXRob3I+TGUg
Umh1biwgTS48L2F1dGhvcj48YXV0aG9yPlZhcmFubmVzLCBTLiBCLjwvYXV0aG9yPjxhdXRob3I+
TGVodXIsIFAuIEEuPC9hdXRob3I+PGF1dGhvcj5Db3JvbiwgRS48L2F1dGhvcj48L2F1dGhvcnM+
PC9jb250cmlidXRvcnM+PGF1dGgtYWRkcmVzcz5JbnN0aXR1dGUgb2YgRGlnZXN0aXZlIERpc2Vh
c2UsIFVuaXZlcnNpdHkgSG9zcGl0YWwgb2YgTmFudGVzLCA0NDA5MywgTmFudGVzLCBGcmFuY2Us
IGVtaWxpZS5kdWNoYWxhaXNAZ21haWwuY29tLjwvYXV0aC1hZGRyZXNzPjx0aXRsZXM+PHRpdGxl
PlBlcmN1dGFuZW91cyBlbmRvc2NvcGljIGNhZWNvc3RvbXkgZm9yIHNldmVyZSBjb25zdGlwYXRp
b24gaW4gYWR1bHRzOiBmZWFzaWJpbGl0eSwgZHVyYWJpbGl0eSwgZnVuY3Rpb25hbCBhbmQgcXVh
bGl0eSBvZiBsaWZlIHJlc3VsdHMgYXQgMSB5ZWFyIGZvbGxvdy11cDwvdGl0bGU+PHNlY29uZGFy
eS10aXRsZT5TdXJnIEVuZG9zYzwvc2Vjb25kYXJ5LXRpdGxlPjwvdGl0bGVzPjxwZXJpb2RpY2Fs
PjxmdWxsLXRpdGxlPlN1cmcgRW5kb3NjPC9mdWxsLXRpdGxlPjwvcGVyaW9kaWNhbD48cGFnZXM+
NjIwLTY8L3BhZ2VzPjx2b2x1bWU+Mjk8L3ZvbHVtZT48bnVtYmVyPjM8L251bWJlcj48a2V5d29y
ZHM+PGtleXdvcmQ+QWR1bHQ8L2tleXdvcmQ+PGtleXdvcmQ+QWdlZDwva2V5d29yZD48a2V5d29y
ZD5DZWNvc3RvbXkvIG1ldGhvZHM8L2tleXdvcmQ+PGtleXdvcmQ+Q2VjdW0vcGh5c2lvcGF0aG9s
b2d5LyBzdXJnZXJ5PC9rZXl3b3JkPjxrZXl3b3JkPkNvbnN0aXBhdGlvbi9waHlzaW9wYXRob2xv
Z3kvIHN1cmdlcnk8L2tleXdvcmQ+PGtleXdvcmQ+RGVmZWNhdGlvbi8gcGh5c2lvbG9neTwva2V5
d29yZD48a2V5d29yZD5FbmRvc2NvcHksIERpZ2VzdGl2ZSBTeXN0ZW0vIG1ldGhvZHM8L2tleXdv
cmQ+PGtleXdvcmQ+RmVhc2liaWxpdHkgU3R1ZGllczwva2V5d29yZD48a2V5d29yZD5GZW1hbGU8
L2tleXdvcmQ+PGtleXdvcmQ+Rm9sbG93LVVwIFN0dWRpZXM8L2tleXdvcmQ+PGtleXdvcmQ+SHVt
YW5zPC9rZXl3b3JkPjxrZXl3b3JkPk1hbGU8L2tleXdvcmQ+PGtleXdvcmQ+TWlkZGxlIEFnZWQ8
L2tleXdvcmQ+PGtleXdvcmQ+UXVhbGl0eSBvZiBMaWZlPC9rZXl3b3JkPjxrZXl3b3JkPlJldHJv
c3BlY3RpdmUgU3R1ZGllczwva2V5d29yZD48a2V5d29yZD5TdXJ2ZXlzIGFuZCBRdWVzdGlvbm5h
aXJlczwva2V5d29yZD48a2V5d29yZD5UaW1lIEZhY3RvcnM8L2tleXdvcmQ+PGtleXdvcmQ+VHJl
YXRtZW50IE91dGNvbWU8L2tleXdvcmQ+PGtleXdvcmQ+WW91bmcgQWR1bHQ8L2tleXdvcmQ+PC9r
ZXl3b3Jkcz48ZGF0ZXM+PHllYXI+MjAxNTwveWVhcj48cHViLWRhdGVzPjxkYXRlPk1hcjwvZGF0
ZT48L3B1Yi1kYXRlcz48L2RhdGVzPjxpc2JuPjE0MzItMjIxOCAoRWxlY3Ryb25pYykmI3hEOzA5
MzAtMjc5NCAoTGlua2luZyk8L2lzYm4+PGFjY2Vzc2lvbi1udW0+MjUwMzA0NzY8L2FjY2Vzc2lv
bi1udW0+PHVybHM+PC91cmxzPjwvcmVjb3JkPjwvQ2l0ZT48Q2l0ZT48QXV0aG9yPlJpY2FyZDwv
QXV0aG9yPjxZZWFyPjIwMTk8L1llYXI+PFJlY051bT40MzwvUmVjTnVtPjxyZWNvcmQ+PHJlYy1u
dW1iZXI+NDM8L3JlYy1udW1iZXI+PGZvcmVpZ24ta2V5cz48a2V5IGFwcD0iRU4iIGRiLWlkPSIy
MjJ0eng5czQ1cmFmdmVwcDlpcHZhZGJkeHBkdHN2OXM1ZWEiIHRpbWVzdGFtcD0iMCI+NDM8L2tl
eT48L2ZvcmVpZ24ta2V5cz48cmVmLXR5cGUgbmFtZT0iSm91cm5hbCBBcnRpY2xlIj4xNzwvcmVm
LXR5cGU+PGNvbnRyaWJ1dG9ycz48YXV0aG9ycz48YXV0aG9yPlJpY2FyZCwgSi48L2F1dGhvcj48
YXV0aG9yPlF1w6luw6loZXJ2w6ksIEwuPC9hdXRob3I+PGF1dGhvcj5MZWZldnJlLCBDLjwvYXV0
aG9yPjxhdXRob3I+TGUgUmh1biwgTS48L2F1dGhvcj48YXV0aG9yPkNoYWJydW4sIEUuPC9hdXRo
b3I+PGF1dGhvcj5EdWNoYWxhaXMtRGFzc29ubmV2aWxsZSwgRS48L2F1dGhvcj48YXV0aG9yPk1l
dXJldHRlLCBHLjwvYXV0aG9yPjxhdXRob3I+VG91Y2hlZmV1LCBZLjwvYXV0aG9yPjxhdXRob3I+
QnJ1bGV5IGRlcyBWYXJhbm5lcywgUy48L2F1dGhvcj48YXV0aG9yPlplcmJpYiwgRi48L2F1dGhv
cj48YXV0aG9yPkNvcm9uLCBFLjwvYXV0aG9yPjwvYXV0aG9ycz48L2NvbnRyaWJ1dG9ycz48YXV0
aC1hZGRyZXNzPkRlcGFydG1lbnQgb2YgR2FzdHJvZW50ZXJvbG9neSwgSGVwYXRvbG9neSBhbmQg
RGlnZXN0aXZlIE9uY29sb2d5LCBDZW50cmUgTcODwqlkaWNvLWNoaXJ1cmdpY2FsIE1hZ2VsbGFu
LCBCb3JkZWF1eCBVbml2ZXJzaXR5IEhvc3BpdGFsLCBhbmQgVW5pdmVyc2l0w4PCqSBkZSBCb3Jk
ZWF1eCBhbmQgSW5zdGl0dXQgTmF0aW9uYWwgZGUgbGEgU2FudMODwqkgZXQgZGUgbGEgUmVjaGVy
Y2hlIE3Dg8KpZGljYWxlIChJTlNFUk0pLCBDSUMsIDE0MDEsIEJvcmRlYXV4LCBGcmFuY2UuJiN4
RDtJbnN0aXR1dCBkZXMgTWFsYWRpZXMgZGUgbCZhcG9zO0FwcGFyZWlsIERpZ2VzdGlmLCBJTUFE
LCBDSFUgTmFudGVzLCBIb3BpdGFsIEjDg8K0dGVsLURpZXUsIFBsYWNlIEFsZXhpcyBSaWNvcmRl
YXUsIDQ0MDkzLCBOYW50ZXMsIEZyYW5jZS4gbHVjaWxsZS5xdWVuZWhlcnZlQGNodS1uYW50ZXMu
ZnIuJiN4RDtVbml2ZXJzaXTDg8KpIGRlIE5hbnRlcywgSU5TRVJNLCBJTUFELCBUaGUgZW50ZXJp
YyBuZXJ2b3VzIHN5c3RlbSBpbiBndXQgYW5kIGJyYWluIGRpc29yZGVycywgVW5pdmVyc2l0w4PC
qSBCcmV0YWduZSBMb2lyZSwgTmFudGVzLCBGcmFuY2UuIGx1Y2lsbGUucXVlbmVoZXJ2ZUBjaHUt
bmFudGVzLmZyLiYjeEQ7VW5pdmVyc2l0w4PCqSBkZSBOYW50ZXMsIElOU0VSTSwgSU1BRCwgVGhl
IGVudGVyaWMgbmVydm91cyBzeXN0ZW0gaW4gZ3V0IGFuZCBicmFpbiBkaXNvcmRlcnMsIFVuaXZl
cnNpdMODwqkgQnJldGFnbmUgTG9pcmUsIE5hbnRlcywgRnJhbmNlLiYjeEQ7SW5zdGl0dXQgZGVz
IE1hbGFkaWVzIGRlIGwmYXBvcztBcHBhcmVpbCBEaWdlc3RpZiwgSU1BRCwgQ0hVIE5hbnRlcywg
SG9waXRhbCBIw4PCtHRlbC1EaWV1LCBQbGFjZSBBbGV4aXMgUmljb3JkZWF1LCA0NDA5MywgTmFu
dGVzLCBGcmFuY2UuJiN4RDtEZXBhcnRtZW50IG9mIEdhc3Ryb2VudGVyb2xvZ3ksIEhlcGF0b2xv
Z3kgYW5kIERpZ2VzdGl2ZSBPbmNvbG9neSwgQ2VudHJlIE3Dg8KpZGljby1jaGlydXJnaWNhbCBN
YWdlbGxhbiwgQm9yZGVhdXggVW5pdmVyc2l0eSBIb3NwaXRhbCwgYW5kIFVuaXZlcnNpdMODwqkg
ZGUgQm9yZGVhdXggYW5kIEluc3RpdHV0IE5hdGlvbmFsIGRlIGxhIFNhbnTDg8KpIGV0IGRlIGxh
IFJlY2hlcmNoZSBNw4PCqWRpY2FsZSAoSU5TRVJNKSwgQ0lDLCAxNDAxLCBCb3JkZWF1eCwgRnJh
bmNlLiYjeEQ7SW5zdGl0dXQgZGVzIE1hbGFkaWVzIGRlIGwmYXBvcztBcHBhcmVpbCBEaWdlc3Rp
ZiwgSU1BRCwgQ0hVIE5hbnRlcywgSG9waXRhbCBIw4PCtHRlbC1EaWV1LCBQbGFjZSBBbGV4aXMg
Umljb3JkZWF1LCA0NDA5MywgTmFudGVzLCBGcmFuY2UuJiN4RDtVbml2ZXJzaXTDg8KpIGRlIE5h
bnRlcywgSU5TRVJNLCBJTUFELCBUaGUgZW50ZXJpYyBuZXJ2b3VzIHN5c3RlbSBpbiBndXQgYW5k
IGJyYWluIGRpc29yZGVycywgVW5pdmVyc2l0w4PCqSBCcmV0YWduZSBMb2lyZSwgTmFudGVzLCBG
cmFuY2UuJiN4RDtJbnN0aXR1dCBkZXMgTWFsYWRpZXMgZGUgbCZhcG9zO0FwcGFyZWlsIERpZ2Vz
dGlmLCBJTUFELCBDSFUgTmFudGVzLCBIb3BpdGFsIEjDg8K0dGVsLURpZXUsIFBsYWNlIEFsZXhp
cyBSaWNvcmRlYXUsIDQ0MDkzLCBOYW50ZXMsIEZyYW5jZS4mI3hEO0luc3RpdHV0IGRlcyBNYWxh
ZGllcyBkZSBsJmFwb3M7QXBwYXJlaWwgRGlnZXN0aWYsIElNQUQsIENIVSBOYW50ZXMsIEhvcGl0
YWwgSMODwrR0ZWwtRGlldSwgUGxhY2UgQWxleGlzIFJpY29yZGVhdSwgNDQwOTMsIE5hbnRlcywg
RnJhbmNlLiYjeEQ7VW5pdmVyc2l0w4PCqSBkZSBOYW50ZXMsIElOU0VSTSwgSU1BRCwgVGhlIGVu
dGVyaWMgbmVydm91cyBzeXN0ZW0gaW4gZ3V0IGFuZCBicmFpbiBkaXNvcmRlcnMsIFVuaXZlcnNp
dMODwqkgQnJldGFnbmUgTG9pcmUsIE5hbnRlcywgRnJhbmNlLiYjeEQ7SW5zdGl0dXQgZGVzIE1h
bGFkaWVzIGRlIGwmYXBvcztBcHBhcmVpbCBEaWdlc3RpZiwgSU1BRCwgQ0hVIE5hbnRlcywgSG9w
aXRhbCBIw4PCtHRlbC1EaWV1LCBQbGFjZSBBbGV4aXMgUmljb3JkZWF1LCA0NDA5MywgTmFudGVz
LCBGcmFuY2UuJiN4RDtVbml2ZXJzaXTDg8KpIGRlIE5hbnRlcywgSU5TRVJNLCBJTUFELCBUaGUg
ZW50ZXJpYyBuZXJ2b3VzIHN5c3RlbSBpbiBndXQgYW5kIGJyYWluIGRpc29yZGVycywgVW5pdmVy
c2l0w4PCqSBCcmV0YWduZSBMb2lyZSwgTmFudGVzLCBGcmFuY2UuJiN4RDtEZXBhcnRtZW50IG9m
IEdhc3Ryb2VudGVyb2xvZ3ksIEhlcGF0b2xvZ3kgYW5kIERpZ2VzdGl2ZSBPbmNvbG9neSwgQ2Vu
dHJlIE3Dg8KpZGljby1jaGlydXJnaWNhbCBNYWdlbGxhbiwgQm9yZGVhdXggVW5pdmVyc2l0eSBI
b3NwaXRhbCwgYW5kIFVuaXZlcnNpdMODwqkgZGUgQm9yZGVhdXggYW5kIEluc3RpdHV0IE5hdGlv
bmFsIGRlIGxhIFNhbnTDg8KpIGV0IGRlIGxhIFJlY2hlcmNoZSBNw4PCqWRpY2FsZSAoSU5TRVJN
KSwgQ0lDLCAxNDAxLCBCb3JkZWF1eCwgRnJhbmNlLiYjeEQ7SW5zdGl0dXQgZGVzIE1hbGFkaWVz
IGRlIGwmYXBvcztBcHBhcmVpbCBEaWdlc3RpZiwgSU1BRCwgQ0hVIE5hbnRlcywgSG9waXRhbCBI
w4PCtHRlbC1EaWV1LCBQbGFjZSBBbGV4aXMgUmljb3JkZWF1LCA0NDA5MywgTmFudGVzLCBGcmFu
Y2UuJiN4RDtVbml2ZXJzaXTDg8KpIGRlIE5hbnRlcywgSU5TRVJNLCBJTUFELCBUaGUgZW50ZXJp
YyBuZXJ2b3VzIHN5c3RlbSBpbiBndXQgYW5kIGJyYWluIGRpc29yZGVycywgVW5pdmVyc2l0w4PC
qSBCcmV0YWduZSBMb2lyZSwgTmFudGVzLCBGcmFuY2UuPC9hdXRoLWFkZHJlc3M+PHRpdGxlcz48
dGl0bGU+QW50ZXJvZ3JhZGUgY29sb25pYyBpcnJpZ2F0aW9ucyBieSBwZXJjdXRhbmVvdXMgZW5k
b3Njb3BpYyBjYWVjb3N0b215IGluIHJlZnJhY3RvcnkgY29sb3JlY3RhbCBmdW5jdGlvbmFsIGRp
c29yZGVyczwvdGl0bGU+PHNlY29uZGFyeS10aXRsZT5JbnQgSiBDb2xvcmVjdGFsIERpczwvc2Vj
b25kYXJ5LXRpdGxlPjwvdGl0bGVzPjxwZXJpb2RpY2FsPjxmdWxsLXRpdGxlPkludCBKIENvbG9y
ZWN0YWwgRGlzPC9mdWxsLXRpdGxlPjwvcGVyaW9kaWNhbD48cGFnZXM+MTY5LTE3NTwvcGFnZXM+
PHZvbHVtZT4zNDwvdm9sdW1lPjxudW1iZXI+MTwvbnVtYmVyPjxrZXl3b3Jkcz48a2V5d29yZD5D
YXRoZXRlcnM8L2tleXdvcmQ+PGtleXdvcmQ+Q2Vjb3N0b215L2FkdmVyc2UgZWZmZWN0czwva2V5
d29yZD48a2V5d29yZD5Db2xvbi8gcGF0aG9sb2d5PC9rZXl3b3JkPjxrZXl3b3JkPkNvbG9uaWMg
RGlzZWFzZXMvIHBoeXNpb3BhdGhvbG9neS8gdGhlcmFweTwva2V5d29yZD48a2V5d29yZD5EZXZp
Y2UgUmVtb3ZhbDwva2V5d29yZD48a2V5d29yZD5FbmRvc2NvcHkvYWR2ZXJzZSBlZmZlY3RzPC9r
ZXl3b3JkPjxrZXl3b3JkPkVuZHBvaW50IERldGVybWluYXRpb248L2tleXdvcmQ+PGtleXdvcmQ+
SHVtYW5zPC9rZXl3b3JkPjxrZXl3b3JkPk1pZGRsZSBBZ2VkPC9rZXl3b3JkPjxrZXl3b3JkPlJl
Y3RhbCBEaXNlYXNlcy8gcGh5c2lvcGF0aG9sb2d5LyB0aGVyYXB5PC9rZXl3b3JkPjxrZXl3b3Jk
PlRoZXJhcGV1dGljIElycmlnYXRpb248L2tleXdvcmQ+PGtleXdvcmQ+VHJlYXRtZW50IE91dGNv
bWU8L2tleXdvcmQ+PGtleXdvcmQ+Q29sb3JlY3RhbCBmdW5jdGlvbmFsIGRpc29yZGVyczwva2V5
d29yZD48a2V5d29yZD5Db25zdGlwYXRpb248L2tleXdvcmQ+PGtleXdvcmQ+RW5kb3Njb3BpYyB0
cmVhdG1lbnQ8L2tleXdvcmQ+PGtleXdvcmQ+RmVjYWwgaW5jb250aW5lbmNlPC9rZXl3b3JkPjwv
a2V5d29yZHM+PGRhdGVzPjx5ZWFyPjIwMTk8L3llYXI+PHB1Yi1kYXRlcz48ZGF0ZT5KYW48L2Rh
dGU+PC9wdWItZGF0ZXM+PC9kYXRlcz48aXNibj4xNDMyLTEyNjIgKEVsZWN0cm9uaWMpJiN4RDsw
MTc5LTE5NTggKExpbmtpbmcpPC9pc2JuPjxhY2Nlc3Npb24tbnVtPjMwNDA2MzE3PC9hY2Nlc3Np
b24tbnVtPjx1cmxzPjwvdXJscz48L3JlY29yZD48L0NpdGU+PC9FbmROb3RlPn==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PEVuZE5vdGU+PENpdGU+PEF1dGhvcj5IaXJzdDwvQXV0aG9yPjxZZWFyPjIwMDU8L1llYXI+PFJl
Y051bT4yMzwvUmVjTnVtPjxEaXNwbGF5VGV4dD4oMTMsIDIwLCAyMik8L0Rpc3BsYXlUZXh0Pjxy
ZWNvcmQ+PHJlYy1udW1iZXI+MjM8L3JlYy1udW1iZXI+PGZvcmVpZ24ta2V5cz48a2V5IGFwcD0i
RU4iIGRiLWlkPSIyMjJ0eng5czQ1cmFmdmVwcDlpcHZhZGJkeHBkdHN2OXM1ZWEiIHRpbWVzdGFt
cD0iMCI+MjM8L2tleT48L2ZvcmVpZ24ta2V5cz48cmVmLXR5cGUgbmFtZT0iSm91cm5hbCBBcnRp
Y2xlIj4xNzwvcmVmLXR5cGU+PGNvbnRyaWJ1dG9ycz48YXV0aG9ycz48YXV0aG9yPkhpcnN0LCBH
LiBSLjwvYXV0aG9yPjxhdXRob3I+QXJ1bXVnYW0sIFAuIEouPC9hdXRob3I+PGF1dGhvcj5XYXRr
aW5zLCBBLiBKLjwvYXV0aG9yPjxhdXRob3I+TWFja2V5LCBQLjwvYXV0aG9yPjxhdXRob3I+TW9y
Z2FuLCBBLiBSLjwvYXV0aG9yPjxhdXRob3I+Q2FyciwgTi4gRC48L2F1dGhvcj48YXV0aG9yPkJl
eW5vbiwgSi48L2F1dGhvcj48L2F1dGhvcnM+PC9jb250cmlidXRvcnM+PGF1dGgtYWRkcmVzcz5D
b2xvcmVjdGFsIFVuaXQsIFNpbmdsZXRvbiBIb3NwaXRhbCwgU3dhbnNlYSwgVUsuIGdyYWhhbXJo
aXJzdEB5YWhvby5jby51azwvYXV0aC1hZGRyZXNzPjx0aXRsZXM+PHRpdGxlPkFudGVncmFkZSBj
b250aW5lbmNlIGVuZW1hIGluIHRoZSB0cmVhdG1lbnQgb2Ygb2JzdHJ1Y3RlZCBkZWZhZWNhdGlv
biB3aXRoIG9yIHdpdGhvdXQgZmFlY2FsIGluY29udGluZW5jZTwvdGl0bGU+PHNlY29uZGFyeS10
aXRsZT5UZWNoIENvbG9wcm9jdG9sPC9zZWNvbmRhcnktdGl0bGU+PC90aXRsZXM+PHBlcmlvZGlj
YWw+PGZ1bGwtdGl0bGU+VGVjaCBDb2xvcHJvY3RvbDwvZnVsbC10aXRsZT48L3BlcmlvZGljYWw+
PHBhZ2VzPjIxNy0yMTwvcGFnZXM+PHZvbHVtZT45PC92b2x1bWU+PG51bWJlcj4zPC9udW1iZXI+
PGtleXdvcmRzPjxrZXl3b3JkPkFkdWx0PC9rZXl3b3JkPjxrZXl3b3JkPkFnZWQ8L2tleXdvcmQ+
PGtleXdvcmQ+QW50aWJpb3RpYyBQcm9waHlsYXhpczwva2V5d29yZD48a2V5d29yZD5DZWNvc3Rv
bXkvYWR2ZXJzZSBlZmZlY3RzLyBtZXRob2RzPC9rZXl3b3JkPjxrZXl3b3JkPkNvaG9ydCBTdHVk
aWVzPC9rZXl3b3JkPjxrZXl3b3JkPkNvbnN0aXBhdGlvbi8gY29tcGxpY2F0aW9ucy9kaWFnbm9z
aXM8L2tleXdvcmQ+PGtleXdvcmQ+RGVmZWNhdGlvbi9waHlzaW9sb2d5PC9rZXl3b3JkPjxrZXl3
b3JkPkZlY2FsIEltcGFjdGlvbi9ldGlvbG9neS8gc3VyZ2VyeTwva2V5d29yZD48a2V5d29yZD5G
ZWNhbCBJbmNvbnRpbmVuY2U8L2tleXdvcmQ+PGtleXdvcmQ+RmVtYWxlPC9rZXl3b3JkPjxrZXl3
b3JkPkZvbGxvdy1VcCBTdHVkaWVzPC9rZXl3b3JkPjxrZXl3b3JkPkh1bWFuczwva2V5d29yZD48
a2V5d29yZD5NYW5vbWV0cnk8L2tleXdvcmQ+PGtleXdvcmQ+TWlkZGxlIEFnZWQ8L2tleXdvcmQ+
PGtleXdvcmQ+UGF0aWVudCBTYXRpc2ZhY3Rpb248L2tleXdvcmQ+PGtleXdvcmQ+UG9zdG9wZXJh
dGl2ZSBDb21wbGljYXRpb25zL2RpYWdub3Npcy9lcGlkZW1pb2xvZ3k8L2tleXdvcmQ+PGtleXdv
cmQ+UHJlb3BlcmF0aXZlIENhcmUvbWV0aG9kczwva2V5d29yZD48a2V5d29yZD5Qcm9nbm9zaXM8
L2tleXdvcmQ+PGtleXdvcmQ+UmV0cm9zcGVjdGl2ZSBTdHVkaWVzPC9rZXl3b3JkPjxrZXl3b3Jk
PlJpc2sgQXNzZXNzbWVudDwva2V5d29yZD48a2V5d29yZD5TZXZlcml0eSBvZiBJbGxuZXNzIElu
ZGV4PC9rZXl3b3JkPjxrZXl3b3JkPlRoZXJhcGV1dGljIElycmlnYXRpb24vbWV0aG9kczwva2V5
d29yZD48a2V5d29yZD5UcmVhdG1lbnQgT3V0Y29tZTwva2V5d29yZD48L2tleXdvcmRzPjxkYXRl
cz48eWVhcj4yMDA1PC95ZWFyPjxwdWItZGF0ZXM+PGRhdGU+RGVjPC9kYXRlPjwvcHViLWRhdGVz
PjwvZGF0ZXM+PGlzYm4+MTEyMy02MzM3IChQcmludCkmI3hEOzExMjMtNjMzNyAoTGlua2luZyk8
L2lzYm4+PGFjY2Vzc2lvbi1udW0+MTYzMjgxMjY8L2FjY2Vzc2lvbi1udW0+PHVybHM+PC91cmxz
PjwvcmVjb3JkPjwvQ2l0ZT48Q2l0ZT48QXV0aG9yPkR1Y2hhbGFpczwvQXV0aG9yPjxZZWFyPjIw
MTU8L1llYXI+PFJlY051bT4xMjwvUmVjTnVtPjxyZWNvcmQ+PHJlYy1udW1iZXI+MTI8L3JlYy1u
dW1iZXI+PGZvcmVpZ24ta2V5cz48a2V5IGFwcD0iRU4iIGRiLWlkPSIyMjJ0eng5czQ1cmFmdmVw
cDlpcHZhZGJkeHBkdHN2OXM1ZWEiIHRpbWVzdGFtcD0iMCI+MTI8L2tleT48L2ZvcmVpZ24ta2V5
cz48cmVmLXR5cGUgbmFtZT0iSm91cm5hbCBBcnRpY2xlIj4xNzwvcmVmLXR5cGU+PGNvbnRyaWJ1
dG9ycz48YXV0aG9ycz48YXV0aG9yPkR1Y2hhbGFpcywgRS48L2F1dGhvcj48YXV0aG9yPk1ldXJl
dHRlLCBHLjwvYXV0aG9yPjxhdXRob3I+TWFudG9vLCBTLiBLLjwvYXV0aG9yPjxhdXRob3I+TGUg
Umh1biwgTS48L2F1dGhvcj48YXV0aG9yPlZhcmFubmVzLCBTLiBCLjwvYXV0aG9yPjxhdXRob3I+
TGVodXIsIFAuIEEuPC9hdXRob3I+PGF1dGhvcj5Db3JvbiwgRS48L2F1dGhvcj48L2F1dGhvcnM+
PC9jb250cmlidXRvcnM+PGF1dGgtYWRkcmVzcz5JbnN0aXR1dGUgb2YgRGlnZXN0aXZlIERpc2Vh
c2UsIFVuaXZlcnNpdHkgSG9zcGl0YWwgb2YgTmFudGVzLCA0NDA5MywgTmFudGVzLCBGcmFuY2Us
IGVtaWxpZS5kdWNoYWxhaXNAZ21haWwuY29tLjwvYXV0aC1hZGRyZXNzPjx0aXRsZXM+PHRpdGxl
PlBlcmN1dGFuZW91cyBlbmRvc2NvcGljIGNhZWNvc3RvbXkgZm9yIHNldmVyZSBjb25zdGlwYXRp
b24gaW4gYWR1bHRzOiBmZWFzaWJpbGl0eSwgZHVyYWJpbGl0eSwgZnVuY3Rpb25hbCBhbmQgcXVh
bGl0eSBvZiBsaWZlIHJlc3VsdHMgYXQgMSB5ZWFyIGZvbGxvdy11cDwvdGl0bGU+PHNlY29uZGFy
eS10aXRsZT5TdXJnIEVuZG9zYzwvc2Vjb25kYXJ5LXRpdGxlPjwvdGl0bGVzPjxwZXJpb2RpY2Fs
PjxmdWxsLXRpdGxlPlN1cmcgRW5kb3NjPC9mdWxsLXRpdGxlPjwvcGVyaW9kaWNhbD48cGFnZXM+
NjIwLTY8L3BhZ2VzPjx2b2x1bWU+Mjk8L3ZvbHVtZT48bnVtYmVyPjM8L251bWJlcj48a2V5d29y
ZHM+PGtleXdvcmQ+QWR1bHQ8L2tleXdvcmQ+PGtleXdvcmQ+QWdlZDwva2V5d29yZD48a2V5d29y
ZD5DZWNvc3RvbXkvIG1ldGhvZHM8L2tleXdvcmQ+PGtleXdvcmQ+Q2VjdW0vcGh5c2lvcGF0aG9s
b2d5LyBzdXJnZXJ5PC9rZXl3b3JkPjxrZXl3b3JkPkNvbnN0aXBhdGlvbi9waHlzaW9wYXRob2xv
Z3kvIHN1cmdlcnk8L2tleXdvcmQ+PGtleXdvcmQ+RGVmZWNhdGlvbi8gcGh5c2lvbG9neTwva2V5
d29yZD48a2V5d29yZD5FbmRvc2NvcHksIERpZ2VzdGl2ZSBTeXN0ZW0vIG1ldGhvZHM8L2tleXdv
cmQ+PGtleXdvcmQ+RmVhc2liaWxpdHkgU3R1ZGllczwva2V5d29yZD48a2V5d29yZD5GZW1hbGU8
L2tleXdvcmQ+PGtleXdvcmQ+Rm9sbG93LVVwIFN0dWRpZXM8L2tleXdvcmQ+PGtleXdvcmQ+SHVt
YW5zPC9rZXl3b3JkPjxrZXl3b3JkPk1hbGU8L2tleXdvcmQ+PGtleXdvcmQ+TWlkZGxlIEFnZWQ8
L2tleXdvcmQ+PGtleXdvcmQ+UXVhbGl0eSBvZiBMaWZlPC9rZXl3b3JkPjxrZXl3b3JkPlJldHJv
c3BlY3RpdmUgU3R1ZGllczwva2V5d29yZD48a2V5d29yZD5TdXJ2ZXlzIGFuZCBRdWVzdGlvbm5h
aXJlczwva2V5d29yZD48a2V5d29yZD5UaW1lIEZhY3RvcnM8L2tleXdvcmQ+PGtleXdvcmQ+VHJl
YXRtZW50IE91dGNvbWU8L2tleXdvcmQ+PGtleXdvcmQ+WW91bmcgQWR1bHQ8L2tleXdvcmQ+PC9r
ZXl3b3Jkcz48ZGF0ZXM+PHllYXI+MjAxNTwveWVhcj48cHViLWRhdGVzPjxkYXRlPk1hcjwvZGF0
ZT48L3B1Yi1kYXRlcz48L2RhdGVzPjxpc2JuPjE0MzItMjIxOCAoRWxlY3Ryb25pYykmI3hEOzA5
MzAtMjc5NCAoTGlua2luZyk8L2lzYm4+PGFjY2Vzc2lvbi1udW0+MjUwMzA0NzY8L2FjY2Vzc2lv
bi1udW0+PHVybHM+PC91cmxzPjwvcmVjb3JkPjwvQ2l0ZT48Q2l0ZT48QXV0aG9yPlJpY2FyZDwv
QXV0aG9yPjxZZWFyPjIwMTk8L1llYXI+PFJlY051bT40MzwvUmVjTnVtPjxyZWNvcmQ+PHJlYy1u
dW1iZXI+NDM8L3JlYy1udW1iZXI+PGZvcmVpZ24ta2V5cz48a2V5IGFwcD0iRU4iIGRiLWlkPSIy
MjJ0eng5czQ1cmFmdmVwcDlpcHZhZGJkeHBkdHN2OXM1ZWEiIHRpbWVzdGFtcD0iMCI+NDM8L2tl
eT48L2ZvcmVpZ24ta2V5cz48cmVmLXR5cGUgbmFtZT0iSm91cm5hbCBBcnRpY2xlIj4xNzwvcmVm
LXR5cGU+PGNvbnRyaWJ1dG9ycz48YXV0aG9ycz48YXV0aG9yPlJpY2FyZCwgSi48L2F1dGhvcj48
YXV0aG9yPlF1w6luw6loZXJ2w6ksIEwuPC9hdXRob3I+PGF1dGhvcj5MZWZldnJlLCBDLjwvYXV0
aG9yPjxhdXRob3I+TGUgUmh1biwgTS48L2F1dGhvcj48YXV0aG9yPkNoYWJydW4sIEUuPC9hdXRo
b3I+PGF1dGhvcj5EdWNoYWxhaXMtRGFzc29ubmV2aWxsZSwgRS48L2F1dGhvcj48YXV0aG9yPk1l
dXJldHRlLCBHLjwvYXV0aG9yPjxhdXRob3I+VG91Y2hlZmV1LCBZLjwvYXV0aG9yPjxhdXRob3I+
QnJ1bGV5IGRlcyBWYXJhbm5lcywgUy48L2F1dGhvcj48YXV0aG9yPlplcmJpYiwgRi48L2F1dGhv
cj48YXV0aG9yPkNvcm9uLCBFLjwvYXV0aG9yPjwvYXV0aG9ycz48L2NvbnRyaWJ1dG9ycz48YXV0
aC1hZGRyZXNzPkRlcGFydG1lbnQgb2YgR2FzdHJvZW50ZXJvbG9neSwgSGVwYXRvbG9neSBhbmQg
RGlnZXN0aXZlIE9uY29sb2d5LCBDZW50cmUgTcODwqlkaWNvLWNoaXJ1cmdpY2FsIE1hZ2VsbGFu
LCBCb3JkZWF1eCBVbml2ZXJzaXR5IEhvc3BpdGFsLCBhbmQgVW5pdmVyc2l0w4PCqSBkZSBCb3Jk
ZWF1eCBhbmQgSW5zdGl0dXQgTmF0aW9uYWwgZGUgbGEgU2FudMODwqkgZXQgZGUgbGEgUmVjaGVy
Y2hlIE3Dg8KpZGljYWxlIChJTlNFUk0pLCBDSUMsIDE0MDEsIEJvcmRlYXV4LCBGcmFuY2UuJiN4
RDtJbnN0aXR1dCBkZXMgTWFsYWRpZXMgZGUgbCZhcG9zO0FwcGFyZWlsIERpZ2VzdGlmLCBJTUFE
LCBDSFUgTmFudGVzLCBIb3BpdGFsIEjDg8K0dGVsLURpZXUsIFBsYWNlIEFsZXhpcyBSaWNvcmRl
YXUsIDQ0MDkzLCBOYW50ZXMsIEZyYW5jZS4gbHVjaWxsZS5xdWVuZWhlcnZlQGNodS1uYW50ZXMu
ZnIuJiN4RDtVbml2ZXJzaXTDg8KpIGRlIE5hbnRlcywgSU5TRVJNLCBJTUFELCBUaGUgZW50ZXJp
YyBuZXJ2b3VzIHN5c3RlbSBpbiBndXQgYW5kIGJyYWluIGRpc29yZGVycywgVW5pdmVyc2l0w4PC
qSBCcmV0YWduZSBMb2lyZSwgTmFudGVzLCBGcmFuY2UuIGx1Y2lsbGUucXVlbmVoZXJ2ZUBjaHUt
bmFudGVzLmZyLiYjeEQ7VW5pdmVyc2l0w4PCqSBkZSBOYW50ZXMsIElOU0VSTSwgSU1BRCwgVGhl
IGVudGVyaWMgbmVydm91cyBzeXN0ZW0gaW4gZ3V0IGFuZCBicmFpbiBkaXNvcmRlcnMsIFVuaXZl
cnNpdMODwqkgQnJldGFnbmUgTG9pcmUsIE5hbnRlcywgRnJhbmNlLiYjeEQ7SW5zdGl0dXQgZGVz
IE1hbGFkaWVzIGRlIGwmYXBvcztBcHBhcmVpbCBEaWdlc3RpZiwgSU1BRCwgQ0hVIE5hbnRlcywg
SG9waXRhbCBIw4PCtHRlbC1EaWV1LCBQbGFjZSBBbGV4aXMgUmljb3JkZWF1LCA0NDA5MywgTmFu
dGVzLCBGcmFuY2UuJiN4RDtEZXBhcnRtZW50IG9mIEdhc3Ryb2VudGVyb2xvZ3ksIEhlcGF0b2xv
Z3kgYW5kIERpZ2VzdGl2ZSBPbmNvbG9neSwgQ2VudHJlIE3Dg8KpZGljby1jaGlydXJnaWNhbCBN
YWdlbGxhbiwgQm9yZGVhdXggVW5pdmVyc2l0eSBIb3NwaXRhbCwgYW5kIFVuaXZlcnNpdMODwqkg
ZGUgQm9yZGVhdXggYW5kIEluc3RpdHV0IE5hdGlvbmFsIGRlIGxhIFNhbnTDg8KpIGV0IGRlIGxh
IFJlY2hlcmNoZSBNw4PCqWRpY2FsZSAoSU5TRVJNKSwgQ0lDLCAxNDAxLCBCb3JkZWF1eCwgRnJh
bmNlLiYjeEQ7SW5zdGl0dXQgZGVzIE1hbGFkaWVzIGRlIGwmYXBvcztBcHBhcmVpbCBEaWdlc3Rp
ZiwgSU1BRCwgQ0hVIE5hbnRlcywgSG9waXRhbCBIw4PCtHRlbC1EaWV1LCBQbGFjZSBBbGV4aXMg
Umljb3JkZWF1LCA0NDA5MywgTmFudGVzLCBGcmFuY2UuJiN4RDtVbml2ZXJzaXTDg8KpIGRlIE5h
bnRlcywgSU5TRVJNLCBJTUFELCBUaGUgZW50ZXJpYyBuZXJ2b3VzIHN5c3RlbSBpbiBndXQgYW5k
IGJyYWluIGRpc29yZGVycywgVW5pdmVyc2l0w4PCqSBCcmV0YWduZSBMb2lyZSwgTmFudGVzLCBG
cmFuY2UuJiN4RDtJbnN0aXR1dCBkZXMgTWFsYWRpZXMgZGUgbCZhcG9zO0FwcGFyZWlsIERpZ2Vz
dGlmLCBJTUFELCBDSFUgTmFudGVzLCBIb3BpdGFsIEjDg8K0dGVsLURpZXUsIFBsYWNlIEFsZXhp
cyBSaWNvcmRlYXUsIDQ0MDkzLCBOYW50ZXMsIEZyYW5jZS4mI3hEO0luc3RpdHV0IGRlcyBNYWxh
ZGllcyBkZSBsJmFwb3M7QXBwYXJlaWwgRGlnZXN0aWYsIElNQUQsIENIVSBOYW50ZXMsIEhvcGl0
YWwgSMODwrR0ZWwtRGlldSwgUGxhY2UgQWxleGlzIFJpY29yZGVhdSwgNDQwOTMsIE5hbnRlcywg
RnJhbmNlLiYjeEQ7VW5pdmVyc2l0w4PCqSBkZSBOYW50ZXMsIElOU0VSTSwgSU1BRCwgVGhlIGVu
dGVyaWMgbmVydm91cyBzeXN0ZW0gaW4gZ3V0IGFuZCBicmFpbiBkaXNvcmRlcnMsIFVuaXZlcnNp
dMODwqkgQnJldGFnbmUgTG9pcmUsIE5hbnRlcywgRnJhbmNlLiYjeEQ7SW5zdGl0dXQgZGVzIE1h
bGFkaWVzIGRlIGwmYXBvcztBcHBhcmVpbCBEaWdlc3RpZiwgSU1BRCwgQ0hVIE5hbnRlcywgSG9w
aXRhbCBIw4PCtHRlbC1EaWV1LCBQbGFjZSBBbGV4aXMgUmljb3JkZWF1LCA0NDA5MywgTmFudGVz
LCBGcmFuY2UuJiN4RDtVbml2ZXJzaXTDg8KpIGRlIE5hbnRlcywgSU5TRVJNLCBJTUFELCBUaGUg
ZW50ZXJpYyBuZXJ2b3VzIHN5c3RlbSBpbiBndXQgYW5kIGJyYWluIGRpc29yZGVycywgVW5pdmVy
c2l0w4PCqSBCcmV0YWduZSBMb2lyZSwgTmFudGVzLCBGcmFuY2UuJiN4RDtEZXBhcnRtZW50IG9m
IEdhc3Ryb2VudGVyb2xvZ3ksIEhlcGF0b2xvZ3kgYW5kIERpZ2VzdGl2ZSBPbmNvbG9neSwgQ2Vu
dHJlIE3Dg8KpZGljby1jaGlydXJnaWNhbCBNYWdlbGxhbiwgQm9yZGVhdXggVW5pdmVyc2l0eSBI
b3NwaXRhbCwgYW5kIFVuaXZlcnNpdMODwqkgZGUgQm9yZGVhdXggYW5kIEluc3RpdHV0IE5hdGlv
bmFsIGRlIGxhIFNhbnTDg8KpIGV0IGRlIGxhIFJlY2hlcmNoZSBNw4PCqWRpY2FsZSAoSU5TRVJN
KSwgQ0lDLCAxNDAxLCBCb3JkZWF1eCwgRnJhbmNlLiYjeEQ7SW5zdGl0dXQgZGVzIE1hbGFkaWVz
IGRlIGwmYXBvcztBcHBhcmVpbCBEaWdlc3RpZiwgSU1BRCwgQ0hVIE5hbnRlcywgSG9waXRhbCBI
w4PCtHRlbC1EaWV1LCBQbGFjZSBBbGV4aXMgUmljb3JkZWF1LCA0NDA5MywgTmFudGVzLCBGcmFu
Y2UuJiN4RDtVbml2ZXJzaXTDg8KpIGRlIE5hbnRlcywgSU5TRVJNLCBJTUFELCBUaGUgZW50ZXJp
YyBuZXJ2b3VzIHN5c3RlbSBpbiBndXQgYW5kIGJyYWluIGRpc29yZGVycywgVW5pdmVyc2l0w4PC
qSBCcmV0YWduZSBMb2lyZSwgTmFudGVzLCBGcmFuY2UuPC9hdXRoLWFkZHJlc3M+PHRpdGxlcz48
dGl0bGU+QW50ZXJvZ3JhZGUgY29sb25pYyBpcnJpZ2F0aW9ucyBieSBwZXJjdXRhbmVvdXMgZW5k
b3Njb3BpYyBjYWVjb3N0b215IGluIHJlZnJhY3RvcnkgY29sb3JlY3RhbCBmdW5jdGlvbmFsIGRp
c29yZGVyczwvdGl0bGU+PHNlY29uZGFyeS10aXRsZT5JbnQgSiBDb2xvcmVjdGFsIERpczwvc2Vj
b25kYXJ5LXRpdGxlPjwvdGl0bGVzPjxwZXJpb2RpY2FsPjxmdWxsLXRpdGxlPkludCBKIENvbG9y
ZWN0YWwgRGlzPC9mdWxsLXRpdGxlPjwvcGVyaW9kaWNhbD48cGFnZXM+MTY5LTE3NTwvcGFnZXM+
PHZvbHVtZT4zNDwvdm9sdW1lPjxudW1iZXI+MTwvbnVtYmVyPjxrZXl3b3Jkcz48a2V5d29yZD5D
YXRoZXRlcnM8L2tleXdvcmQ+PGtleXdvcmQ+Q2Vjb3N0b215L2FkdmVyc2UgZWZmZWN0czwva2V5
d29yZD48a2V5d29yZD5Db2xvbi8gcGF0aG9sb2d5PC9rZXl3b3JkPjxrZXl3b3JkPkNvbG9uaWMg
RGlzZWFzZXMvIHBoeXNpb3BhdGhvbG9neS8gdGhlcmFweTwva2V5d29yZD48a2V5d29yZD5EZXZp
Y2UgUmVtb3ZhbDwva2V5d29yZD48a2V5d29yZD5FbmRvc2NvcHkvYWR2ZXJzZSBlZmZlY3RzPC9r
ZXl3b3JkPjxrZXl3b3JkPkVuZHBvaW50IERldGVybWluYXRpb248L2tleXdvcmQ+PGtleXdvcmQ+
SHVtYW5zPC9rZXl3b3JkPjxrZXl3b3JkPk1pZGRsZSBBZ2VkPC9rZXl3b3JkPjxrZXl3b3JkPlJl
Y3RhbCBEaXNlYXNlcy8gcGh5c2lvcGF0aG9sb2d5LyB0aGVyYXB5PC9rZXl3b3JkPjxrZXl3b3Jk
PlRoZXJhcGV1dGljIElycmlnYXRpb248L2tleXdvcmQ+PGtleXdvcmQ+VHJlYXRtZW50IE91dGNv
bWU8L2tleXdvcmQ+PGtleXdvcmQ+Q29sb3JlY3RhbCBmdW5jdGlvbmFsIGRpc29yZGVyczwva2V5
d29yZD48a2V5d29yZD5Db25zdGlwYXRpb248L2tleXdvcmQ+PGtleXdvcmQ+RW5kb3Njb3BpYyB0
cmVhdG1lbnQ8L2tleXdvcmQ+PGtleXdvcmQ+RmVjYWwgaW5jb250aW5lbmNlPC9rZXl3b3JkPjwv
a2V5d29yZHM+PGRhdGVzPjx5ZWFyPjIwMTk8L3llYXI+PHB1Yi1kYXRlcz48ZGF0ZT5KYW48L2Rh
dGU+PC9wdWItZGF0ZXM+PC9kYXRlcz48aXNibj4xNDMyLTEyNjIgKEVsZWN0cm9uaWMpJiN4RDsw
MTc5LTE5NTggKExpbmtpbmcpPC9pc2JuPjxhY2Nlc3Npb24tbnVtPjMwNDA2MzE3PC9hY2Nlc3Np
b24tbnVtPjx1cmxzPjwvdXJscz48L3JlY29yZD48L0NpdGU+PC9FbmROb3RlPn==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kern w:val="2"/>
                <w:sz w:val="18"/>
                <w:szCs w:val="18"/>
                <w:lang w:val="en-GB"/>
              </w:rPr>
              <w:t>(13, 20, 22)</w: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noWrap/>
          </w:tcPr>
          <w:p w14:paraId="5BF4CDCC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39 (10.0%)</w:t>
            </w:r>
          </w:p>
          <w:p w14:paraId="5987FCED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otted" w:sz="4" w:space="0" w:color="auto"/>
            </w:tcBorders>
          </w:tcPr>
          <w:p w14:paraId="50FEE690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eastAsia="it-IT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(7.0%-13.0%)</w:t>
            </w:r>
          </w:p>
        </w:tc>
        <w:tc>
          <w:tcPr>
            <w:tcW w:w="0" w:type="auto"/>
            <w:tcBorders>
              <w:left w:val="dotted" w:sz="4" w:space="0" w:color="auto"/>
            </w:tcBorders>
          </w:tcPr>
          <w:p w14:paraId="5DE013AD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</w:tcPr>
          <w:p w14:paraId="785FCD3A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0E51342B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38 (42.2%)</w:t>
            </w:r>
          </w:p>
        </w:tc>
        <w:tc>
          <w:tcPr>
            <w:tcW w:w="0" w:type="auto"/>
          </w:tcPr>
          <w:p w14:paraId="5C4B001B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eastAsia="it-IT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(32.0%-52.4%)</w:t>
            </w:r>
          </w:p>
        </w:tc>
        <w:tc>
          <w:tcPr>
            <w:tcW w:w="0" w:type="auto"/>
          </w:tcPr>
          <w:p w14:paraId="444FE546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</w:tcPr>
          <w:p w14:paraId="481B839F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629558C1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</w:tcPr>
          <w:p w14:paraId="167AD6D5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E83F85" w:rsidRPr="002A2330" w14:paraId="263AB552" w14:textId="77777777" w:rsidTr="00AD7F17">
        <w:trPr>
          <w:jc w:val="center"/>
        </w:trPr>
        <w:tc>
          <w:tcPr>
            <w:tcW w:w="0" w:type="auto"/>
          </w:tcPr>
          <w:p w14:paraId="1ACE2928" w14:textId="77777777" w:rsidR="00E83F85" w:rsidRPr="002A2330" w:rsidRDefault="00E83F85" w:rsidP="00AD7F17">
            <w:pPr>
              <w:numPr>
                <w:ilvl w:val="0"/>
                <w:numId w:val="13"/>
              </w:numPr>
              <w:spacing w:after="0"/>
              <w:rPr>
                <w:rFonts w:ascii="Times New Roman" w:hAnsi="Times New Roman"/>
                <w:kern w:val="2"/>
                <w:sz w:val="18"/>
                <w:szCs w:val="18"/>
                <w:lang w:val="en-US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US"/>
              </w:rPr>
              <w:t>Abscess</w:t>
            </w:r>
          </w:p>
        </w:tc>
        <w:tc>
          <w:tcPr>
            <w:tcW w:w="0" w:type="auto"/>
          </w:tcPr>
          <w:p w14:paraId="720D94AF" w14:textId="77777777" w:rsidR="00E83F85" w:rsidRPr="002A2330" w:rsidRDefault="00E83F85" w:rsidP="00AD7F17">
            <w:pPr>
              <w:spacing w:after="0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PEVuZE5vdGU+PENpdGU+PEF1dGhvcj5Qb3J0aWVyPC9BdXRob3I+PFllYXI+MjAwNjwvWWVhcj48
UmVjTnVtPjE3PC9SZWNOdW0+PERpc3BsYXlUZXh0PigxNCwgMjUsIDI4LCAzMSwgMzIpPC9EaXNw
bGF5VGV4dD48cmVjb3JkPjxyZWMtbnVtYmVyPjE3PC9yZWMtbnVtYmVyPjxmb3JlaWduLWtleXM+
PGtleSBhcHA9IkVOIiBkYi1pZD0iMjIydHp4OXM0NXJhZnZlcHA5aXB2YWRiZHhwZHRzdjlzNWVh
IiB0aW1lc3RhbXA9IjAiPjE3PC9rZXk+PC9mb3JlaWduLWtleXM+PHJlZi10eXBlIG5hbWU9Ikpv
dXJuYWwgQXJ0aWNsZSI+MTc8L3JlZi10eXBlPjxjb250cmlidXRvcnM+PGF1dGhvcnM+PGF1dGhv
cj5Qb3J0aWVyLCBHLjwvYXV0aG9yPjxhdXRob3I+R2hvdXRpLCBMLjwvYXV0aG9yPjxhdXRob3I+
S2lyemluLCBTLjwvYXV0aG9yPjxhdXRob3I+Q2hhdWZmb3VyLCBNLjwvYXV0aG9yPjxhdXRob3I+
TGF6b3J0aGVzLCBGLjwvYXV0aG9yPjwvYXV0aG9ycz48L2NvbnRyaWJ1dG9ycz48YXV0aC1hZGRy
ZXNzPlNlcnZpY2UgZGUgQ2hpcnVyZ2llIERpZ2VzdGl2ZSwgQ0hVIFB1cnBhbiwgUGxhY2UgZHUg
RHIuIEJheWxhYywgMzEwNTksIFRvdWxvdXNlIENlZGV4LCBGcmFuY2UuIHBvcnRpZXIuZ0BjaHUt
dG91bG91c2UuZnI8L2F1dGgtYWRkcmVzcz48dGl0bGVzPjx0aXRsZT5NYWxvbmUgYW50ZWdyYWRl
IGNvbG9uaWMgaXJyaWdhdGlvbjogaWxlYWwgbmVvYXBwZW5kaWNvc3RvbXkgaXMgdGhlIHByZWZl
cnJlZCBwcm9jZWR1cmUgaW4gYWR1bHRzPC90aXRsZT48c2Vjb25kYXJ5LXRpdGxlPkludCBKIENv
bG9yZWN0YWwgRGlzPC9zZWNvbmRhcnktdGl0bGU+PC90aXRsZXM+PHBlcmlvZGljYWw+PGZ1bGwt
dGl0bGU+SW50IEogQ29sb3JlY3RhbCBEaXM8L2Z1bGwtdGl0bGU+PC9wZXJpb2RpY2FsPjxwYWdl
cz40NTgtNjA8L3BhZ2VzPjx2b2x1bWU+MjE8L3ZvbHVtZT48bnVtYmVyPjU8L251bWJlcj48a2V5
d29yZHM+PGtleXdvcmQ+QWR1bHQ8L2tleXdvcmQ+PGtleXdvcmQ+QXBwZW5kaXgvIHN1cmdlcnk8
L2tleXdvcmQ+PGtleXdvcmQ+Q29uc3RpcGF0aW9uL3N1cmdlcnk8L2tleXdvcmQ+PGtleXdvcmQ+
RW5lbWE8L2tleXdvcmQ+PGtleXdvcmQ+RmVjYWwgSW5jb250aW5lbmNlL3N1cmdlcnk8L2tleXdv
cmQ+PGtleXdvcmQ+SHVtYW5zPC9rZXl3b3JkPjxrZXl3b3JkPklsZXVtLyBzdXJnZXJ5PC9rZXl3
b3JkPjxrZXl3b3JkPk1pZGRsZSBBZ2VkPC9rZXl3b3JkPjxrZXl3b3JkPlBvc3RvcGVyYXRpdmUg
Q29tcGxpY2F0aW9uczwva2V5d29yZD48a2V5d29yZD5Qcm9zcGVjdGl2ZSBTdHVkaWVzPC9rZXl3
b3JkPjwva2V5d29yZHM+PGRhdGVzPjx5ZWFyPjIwMDY8L3llYXI+PHB1Yi1kYXRlcz48ZGF0ZT5K
dWw8L2RhdGU+PC9wdWItZGF0ZXM+PC9kYXRlcz48aXNibj4wMTc5LTE5NTggKFByaW50KSYjeEQ7
MDE3OS0xOTU4IChMaW5raW5nKTwvaXNibj48YWNjZXNzaW9uLW51bT4xNjEzMjk5ODwvYWNjZXNz
aW9uLW51bT48dXJscz48L3VybHM+PC9yZWNvcmQ+PC9DaXRlPjxDaXRlPjxBdXRob3I+U3R1cmtl
bmJvb208L0F1dGhvcj48WWVhcj4yMDE4PC9ZZWFyPjxSZWNOdW0+MTE8L1JlY051bT48cmVjb3Jk
PjxyZWMtbnVtYmVyPjExPC9yZWMtbnVtYmVyPjxmb3JlaWduLWtleXM+PGtleSBhcHA9IkVOIiBk
Yi1pZD0iMjIydHp4OXM0NXJhZnZlcHA5aXB2YWRiZHhwZHRzdjlzNWVhIiB0aW1lc3RhbXA9IjAi
PjExPC9rZXk+PC9mb3JlaWduLWtleXM+PHJlZi10eXBlIG5hbWU9IkpvdXJuYWwgQXJ0aWNsZSI+
MTc8L3JlZi10eXBlPjxjb250cmlidXRvcnM+PGF1dGhvcnM+PGF1dGhvcj5TdHVya2VuYm9vbSwg
Ui48L2F1dGhvcj48YXV0aG9yPnZhbiBkZXIgV2lsdCwgQS4gQS48L2F1dGhvcj48YXV0aG9yPnZh
biBLdWlqaywgUy4gTS4gSi48L2F1dGhvcj48YXV0aG9yPkFobWFkLCBBLjwvYXV0aG9yPjxhdXRo
b3I+SmFuc3NlbiwgUC4gVC48L2F1dGhvcj48YXV0aG9yPlN0YXNzZW4sIEwuIFAuIFMuPC9hdXRo
b3I+PGF1dGhvcj5NZWxlbmhvcnN0LCBKLjwvYXV0aG9yPjxhdXRob3I+QnJldWtpbmssIFMuIE8u
PC9hdXRob3I+PC9hdXRob3JzPjwvY29udHJpYnV0b3JzPjxhdXRoLWFkZHJlc3M+RGVwYXJ0bWVu
dCBvZiBTdXJnZXJ5LCBNYWFzdHJpY2h0IFVuaXZlcnNpdHkgTWVkaWNhbCBDZW50cmUsIFBPIEJv
eCA1ODAwLCA2MjAyIEFaLCBNYWFzdHJpY2h0LCBUaGUgTmV0aGVybGFuZHMuIHJvc2Vsc3RAaG90
bWFpbC5jb20uJiN4RDtEZXBhcnRtZW50IG9mIFN1cmdlcnksIE1hYXN0cmljaHQgVW5pdmVyc2l0
eSBNZWRpY2FsIENlbnRyZSwgUE8gQm94IDU4MDAsIDYyMDIgQVosIE1hYXN0cmljaHQsIFRoZSBO
ZXRoZXJsYW5kcy4mI3hEO0RlcGFydG1lbnQgb2YgQ2xpbmljYWwgRXBpZGVtaW9sb2d5IGFuZCBN
ZWRpY2FsIFRlY2hub2xvZ3kgQXNzZXNzbWVudCwgTWFhc3RyaWNodCBVbml2ZXJzaXR5IE1lZGlj
YWwgQ2VudHJlLCBNYWFzdHJpY2h0LCBUaGUgTmV0aGVybGFuZHMuJiN4RDtEZXBhcnRtZW50IG9m
IFN1cmdlcnksIE1hYXN0cmljaHQgVW5pdmVyc2l0eSBNZWRpY2FsIENlbnRyZSwgUE8gQm94IDU4
MDAsIDYyMDIgQVosIE1hYXN0cmljaHQsIFRoZSBOZXRoZXJsYW5kcy4mI3hEO0RlcGFydG1lbnQg
b2YgU3VyZ2VyeSwgTWFhc3RyaWNodCBVbml2ZXJzaXR5IE1lZGljYWwgQ2VudHJlLCBQTyBCb3gg
NTgwMCwgNjIwMiBBWiwgTWFhc3RyaWNodCwgVGhlIE5ldGhlcmxhbmRzLiYjeEQ7RGVwYXJ0bWVu
dCBvZiBTdXJnZXJ5LCBNYWFzdHJpY2h0IFVuaXZlcnNpdHkgTWVkaWNhbCBDZW50cmUsIFBPIEJv
eCA1ODAwLCA2MjAyIEFaLCBNYWFzdHJpY2h0LCBUaGUgTmV0aGVybGFuZHMuJiN4RDtEZXBhcnRt
ZW50IG9mIFN1cmdlcnksIE1hYXN0cmljaHQgVW5pdmVyc2l0eSBNZWRpY2FsIENlbnRyZSwgUE8g
Qm94IDU4MDAsIDYyMDIgQVosIE1hYXN0cmljaHQsIFRoZSBOZXRoZXJsYW5kcy4mI3hEO0RlcGFy
dG1lbnQgb2YgU3VyZ2VyeSwgTWFhc3RyaWNodCBVbml2ZXJzaXR5IE1lZGljYWwgQ2VudHJlLCBQ
TyBCb3ggNTgwMCwgNjIwMiBBWiwgTWFhc3RyaWNodCwgVGhlIE5ldGhlcmxhbmRzLjwvYXV0aC1h
ZGRyZXNzPjx0aXRsZXM+PHRpdGxlPkxvbmctdGVybSBvdXRjb21lcyBvZiBhIE1hbG9uZSBhbnRl
Z3JhZGUgY29udGluZW5jZSBlbmVtYSAoTUFDRSkgZm9yIHRoZSB0cmVhdG1lbnQgb2YgZmVjYWwg
aW5jb250aW5lbmNlIG9yIGNvbnN0aXBhdGlvbiBpbiBhZHVsdHM8L3RpdGxlPjxzZWNvbmRhcnkt
dGl0bGU+SW50IEogQ29sb3JlY3RhbCBEaXM8L3NlY29uZGFyeS10aXRsZT48L3RpdGxlcz48cGVy
aW9kaWNhbD48ZnVsbC10aXRsZT5JbnQgSiBDb2xvcmVjdGFsIERpczwvZnVsbC10aXRsZT48L3Bl
cmlvZGljYWw+PHBhZ2VzPjEzNDEtMTM0ODwvcGFnZXM+PHZvbHVtZT4zMzwvdm9sdW1lPjxudW1i
ZXI+MTA8L251bWJlcj48a2V5d29yZHM+PGtleXdvcmQ+QWR1bHQ8L2tleXdvcmQ+PGtleXdvcmQ+
Q29sb3N0b215L2FkdmVyc2UgZWZmZWN0cy9tZXRob2RzL3BzeWNob2xvZ3k8L2tleXdvcmQ+PGtl
eXdvcmQ+Q29uc3RpcGF0aW9uL3BoeXNpb3BhdGhvbG9neS9wc3ljaG9sb2d5L3RoZXJhcHk8L2tl
eXdvcmQ+PGtleXdvcmQ+RGVmZWNhdGlvbi9waHlzaW9sb2d5PC9rZXl3b3JkPjxrZXl3b3JkPkVu
ZW1hL2FkdmVyc2UgZWZmZWN0cy9tZXRob2RzPC9rZXl3b3JkPjxrZXl3b3JkPkZlY2FsIEluY29u
dGluZW5jZS9waHlzaW9wYXRob2xvZ3kvcHN5Y2hvbG9neS90aGVyYXB5PC9rZXl3b3JkPjxrZXl3
b3JkPkZlbWFsZTwva2V5d29yZD48a2V5d29yZD5IdW1hbnM8L2tleXdvcmQ+PGtleXdvcmQ+TG9u
ZyBUZXJtIEFkdmVyc2UgRWZmZWN0cy9kaWFnbm9zaXMvZXBpZGVtaW9sb2d5L2V0aW9sb2d5L3Bz
eWNob2xvZ3k8L2tleXdvcmQ+PGtleXdvcmQ+TWFsZTwva2V5d29yZD48a2V5d29yZD5NaWRkbGUg
QWdlZDwva2V5d29yZD48a2V5d29yZD5OZXRoZXJsYW5kczwva2V5d29yZD48a2V5d29yZD5PdXRj
b21lIEFzc2Vzc21lbnQsIEhlYWx0aCBDYXJlPC9rZXl3b3JkPjxrZXl3b3JkPlBhaW4vZGlhZ25v
c2lzL2V0aW9sb2d5PC9rZXl3b3JkPjxrZXl3b3JkPlBhaW4gTWVhc3VyZW1lbnQvbWV0aG9kczwv
a2V5d29yZD48a2V5d29yZD5Qb3N0b3BlcmF0aXZlIENvbXBsaWNhdGlvbnMvZGlhZ25vc2lzL2Vw
aWRlbWlvbG9neS9wc3ljaG9sb2d5PC9rZXl3b3JkPjxrZXl3b3JkPlF1YWxpdHkgb2YgTGlmZTwv
a2V5d29yZD48a2V5d29yZD5SZXRyb3NwZWN0aXZlIFN0dWRpZXM8L2tleXdvcmQ+PGtleXdvcmQ+
U3VydmV5cyBhbmQgUXVlc3Rpb25uYWlyZXM8L2tleXdvcmQ+PGtleXdvcmQ+Q29uc3RpcGF0aW9u
PC9rZXl3b3JkPjxrZXl3b3JkPkZlY2FsIGluY29udGluZW5jZTwva2V5d29yZD48a2V5d29yZD5N
YWxvbmUgYW50ZWdyYWRlIGNvbnRpbmVuY2UgZW5lbWE8L2tleXdvcmQ+PGtleXdvcmQ+UXVhbGl0
eSBvZiBsaWZlPC9rZXl3b3JkPjwva2V5d29yZHM+PGRhdGVzPjx5ZWFyPjIwMTg8L3llYXI+PHB1
Yi1kYXRlcz48ZGF0ZT5PY3Q8L2RhdGU+PC9wdWItZGF0ZXM+PC9kYXRlcz48aXNibj4xNDMyLTEy
NjIgKEVsZWN0cm9uaWMpJiN4RDswMTc5LTE5NTggKExpbmtpbmcpPC9pc2JuPjxhY2Nlc3Npb24t
bnVtPjI5OTM0NzAyPC9hY2Nlc3Npb24tbnVtPjx1cmxzPjwvdXJscz48L3JlY29yZD48L0NpdGU+
PENpdGU+PEF1dGhvcj5CcmluYXM8L0F1dGhvcj48WWVhcj4yMDIwPC9ZZWFyPjxSZWNOdW0+MTM8
L1JlY051bT48cmVjb3JkPjxyZWMtbnVtYmVyPjEzPC9yZWMtbnVtYmVyPjxmb3JlaWduLWtleXM+
PGtleSBhcHA9IkVOIiBkYi1pZD0iMjIydHp4OXM0NXJhZnZlcHA5aXB2YWRiZHhwZHRzdjlzNWVh
IiB0aW1lc3RhbXA9IjAiPjEzPC9rZXk+PC9mb3JlaWduLWtleXM+PHJlZi10eXBlIG5hbWU9Ikpv
dXJuYWwgQXJ0aWNsZSI+MTc8L3JlZi10eXBlPjxjb250cmlidXRvcnM+PGF1dGhvcnM+PGF1dGhv
cj5CcmluYXMsIFAuPC9hdXRob3I+PGF1dGhvcj5aYWxheSwgTi48L2F1dGhvcj48YXV0aG9yPlBo
aWxpcywgQS48L2F1dGhvcj48YXV0aG9yPkNhc3RlbC1MYWNhbmFsLCBFLjwvYXV0aG9yPjxhdXRo
b3I+QmFycmlldSwgTS48L2F1dGhvcj48YXV0aG9yPlBvcnRpZXIsIEcuPC9hdXRob3I+PC9hdXRo
b3JzPjwvY29udHJpYnV0b3JzPjxhdXRoLWFkZHJlc3M+VW5pdmVyc2l0eSBIb3NwaXRhbCBvZiBU
b3Vsb3VzZSwgMSwgYXZlbnVlIEplYW4tUG91bGhlcywgMzEwNTkgVG91bG91c2UsIEZyYW5jZS4m
I3hEO1VuaXZlcnNpdHkgSG9zcGl0YWwgb2YgVG91bG91c2UsIDEsIGF2ZW51ZSBKZWFuLVBvdWxo
ZXMsIDMxMDU5IFRvdWxvdXNlLCBGcmFuY2UuJiN4RDtVbml2ZXJzaXR5IEhvc3BpdGFsIG9mIFRv
dWxvdXNlLCAxLCBhdmVudWUgSmVhbi1Qb3VsaGVzLCAzMTA1OSBUb3Vsb3VzZSwgRnJhbmNlLiYj
eEQ7VW5pdmVyc2l0eSBIb3NwaXRhbCBvZiBUb3Vsb3VzZSwgMSwgYXZlbnVlIEplYW4tUG91bGhl
cywgMzEwNTkgVG91bG91c2UsIEZyYW5jZS4mI3hEO1VuaXZlcnNpdHkgSG9zcGl0YWwgb2YgVG91
bG91c2UsIDEsIGF2ZW51ZSBKZWFuLVBvdWxoZXMsIDMxMDU5IFRvdWxvdXNlLCBGcmFuY2UuJiN4
RDtVbml2ZXJzaXR5IEhvc3BpdGFsIG9mIFRvdWxvdXNlLCAxLCBhdmVudWUgSmVhbi1Qb3VsaGVz
LCAzMTA1OSBUb3Vsb3VzZSwgRnJhbmNlLiBFbGVjdHJvbmljIGFkZHJlc3M6IHBvcnRpZXIuZ0Bj
aHUtdG91bG91c2UuZnIuPC9hdXRoLWFkZHJlc3M+PHRpdGxlcz48dGl0bGU+VXNlIG9mIE1hbG9u
ZSBhbnRlZ3JhZGUgY29udGluZW5jZSBlbmVtYXMgaW4gbmV1cm9sb2dpYyBib3dlbCBkeXNmdW5j
dGlvbjwvdGl0bGU+PHNlY29uZGFyeS10aXRsZT5KIFZpc2MgU3VyZzwvc2Vjb25kYXJ5LXRpdGxl
PjwvdGl0bGVzPjxwZXJpb2RpY2FsPjxmdWxsLXRpdGxlPkogVmlzYyBTdXJnPC9mdWxsLXRpdGxl
PjwvcGVyaW9kaWNhbD48cGFnZXM+NDUzLTQ1OTwvcGFnZXM+PHZvbHVtZT4xNTc8L3ZvbHVtZT48
bnVtYmVyPjY8L251bWJlcj48a2V5d29yZHM+PGtleXdvcmQ+Q29uc3RpcGF0aW9uL3BoeXNpb3Bh
dGhvbG9neS8gc3VyZ2VyeTwva2V5d29yZD48a2V5d29yZD5FbmVtYS8gbWV0aG9kczwva2V5d29y
ZD48a2V5d29yZD5GZWNhbCBJbmNvbnRpbmVuY2UvcGh5c2lvcGF0aG9sb2d5LyBzdXJnZXJ5PC9r
ZXl3b3JkPjxrZXl3b3JkPkZlbWFsZTwva2V5d29yZD48a2V5d29yZD5IdW1hbnM8L2tleXdvcmQ+
PGtleXdvcmQ+TWFsZTwva2V5d29yZD48a2V5d29yZD5NaWRkbGUgQWdlZDwva2V5d29yZD48a2V5
d29yZD5OZXVyb2dlbmljIEJvd2VsL3BoeXNpb3BhdGhvbG9neS8gc3VyZ2VyeTwva2V5d29yZD48
a2V5d29yZD5Qb3N0b3BlcmF0aXZlIENvbXBsaWNhdGlvbnM8L2tleXdvcmQ+PGtleXdvcmQ+UmV0
cm9zcGVjdGl2ZSBTdHVkaWVzPC9rZXl3b3JkPjxrZXl3b3JkPkFudGVncmFkZSBjb2xvbmljIGly
cmlnYXRpb248L2tleXdvcmQ+PGtleXdvcmQ+TWFsb25lIHByb2NlZHVyZTwva2V5d29yZD48a2V5
d29yZD5OZXVyb2dlbmljIGJvd2VsIGR5c2Z1bmN0aW9uPC9rZXl3b3JkPjxrZXl3b3JkPk5ldXJv
bG9naWMgaW50ZXN0aW5hbCBkaXNvcmRlcnM8L2tleXdvcmQ+PGtleXdvcmQ+UmVmcmFjdG9yeSBp
bmNvbnRpbmVuY2UvY29uc3RpcGF0aW9uPC9rZXl3b3JkPjwva2V5d29yZHM+PGRhdGVzPjx5ZWFy
PjIwMjA8L3llYXI+PHB1Yi1kYXRlcz48ZGF0ZT5EZWM8L2RhdGU+PC9wdWItZGF0ZXM+PC9kYXRl
cz48aXNibj4xODc4LTc4ODYgKEVsZWN0cm9uaWMpJiN4RDsxODc4LTc4ODYgKExpbmtpbmcpPC9p
c2JuPjxhY2Nlc3Npb24tbnVtPjMyMjQ3NjIzPC9hY2Nlc3Npb24tbnVtPjx1cmxzPjwvdXJscz48
L3JlY29yZD48L0NpdGU+PENpdGU+PEF1dGhvcj5Sb25nZW48L0F1dGhvcj48WWVhcj4yMDAxPC9Z
ZWFyPjxSZWNOdW0+NTI8L1JlY051bT48cmVjb3JkPjxyZWMtbnVtYmVyPjUyPC9yZWMtbnVtYmVy
Pjxmb3JlaWduLWtleXM+PGtleSBhcHA9IkVOIiBkYi1pZD0iMjIydHp4OXM0NXJhZnZlcHA5aXB2
YWRiZHhwZHRzdjlzNWVhIiB0aW1lc3RhbXA9IjAiPjUyPC9rZXk+PC9mb3JlaWduLWtleXM+PHJl
Zi10eXBlIG5hbWU9IkpvdXJuYWwgQXJ0aWNsZSI+MTc8L3JlZi10eXBlPjxjb250cmlidXRvcnM+
PGF1dGhvcnM+PGF1dGhvcj5Sb25nZW4sIE0uIEouPC9hdXRob3I+PGF1dGhvcj52YW4gZGVyIEhv
b3AsIEEuIEcuPC9hdXRob3I+PGF1dGhvcj5CYWV0ZW4sIEMuIEcuPC9hdXRob3I+PC9hdXRob3Jz
PjwvY29udHJpYnV0b3JzPjxhdXRoLWFkZHJlc3M+RGVwYXJ0bWVudCBvZiBTdXJnZXJ5LCBVbml2
ZXJzaXR5IEhvc3BpdGFsIE1hYXN0cmljaHQsIE1hYXN0cmljaHQsIHRoZSBOZXRoZXJsYW5kcy48
L2F1dGgtYWRkcmVzcz48dGl0bGVzPjx0aXRsZT5DZWNhbCBhY2Nlc3MgZm9yIGFudGVncmFkZSBj
b2xvbiBlbmVtYXMgaW4gbWVkaWNhbGx5IHJlZnJhY3Rvcnkgc2xvdy10cmFuc2l0IGNvbnN0aXBh
dGlvbjogYSBwcm9zcGVjdGl2ZSBzdHVkeTwvdGl0bGU+PHNlY29uZGFyeS10aXRsZT5EaXMgQ29s
b24gUmVjdHVtPC9zZWNvbmRhcnktdGl0bGU+PC90aXRsZXM+PHBlcmlvZGljYWw+PGZ1bGwtdGl0
bGU+RGlzIENvbG9uIFJlY3R1bTwvZnVsbC10aXRsZT48L3BlcmlvZGljYWw+PHBhZ2VzPjE2NDQt
OTwvcGFnZXM+PHZvbHVtZT40NDwvdm9sdW1lPjxudW1iZXI+MTE8L251bWJlcj48a2V5d29yZHM+
PGtleXdvcmQ+QWRvbGVzY2VudDwva2V5d29yZD48a2V5d29yZD5BZHVsdDwva2V5d29yZD48a2V5
d29yZD5BZ2VkPC9rZXl3b3JkPjxrZXl3b3JkPkNlY3VtLyBzdXJnZXJ5PC9rZXl3b3JkPjxrZXl3
b3JkPkNvbG9uLyBzdXJnZXJ5PC9rZXl3b3JkPjxrZXl3b3JkPkNvbnN0aXBhdGlvbi8gdGhlcmFw
eTwva2V5d29yZD48a2V5d29yZD5EZWZlY2F0aW9uPC9rZXl3b3JkPjxrZXl3b3JkPkVuZW1hLyBt
ZXRob2RzPC9rZXl3b3JkPjxrZXl3b3JkPkZlbWFsZTwva2V5d29yZD48a2V5d29yZD5IdW1hbnM8
L2tleXdvcmQ+PGtleXdvcmQ+TWFsZTwva2V5d29yZD48a2V5d29yZD5NaWRkbGUgQWdlZDwva2V5
d29yZD48a2V5d29yZD5NaW5pbWFsbHkgSW52YXNpdmUgU3VyZ2ljYWwgUHJvY2VkdXJlcy8gbWV0
aG9kczwva2V5d29yZD48a2V5d29yZD5Qcm9zcGVjdGl2ZSBTdHVkaWVzPC9rZXl3b3JkPjxrZXl3
b3JkPlRyZWF0bWVudCBPdXRjb21lPC9rZXl3b3JkPjwva2V5d29yZHM+PGRhdGVzPjx5ZWFyPjIw
MDE8L3llYXI+PHB1Yi1kYXRlcz48ZGF0ZT5Ob3Y8L2RhdGU+PC9wdWItZGF0ZXM+PC9kYXRlcz48
aXNibj4wMDEyLTM3MDYgKFByaW50KSYjeEQ7MDAxMi0zNzA2IChMaW5raW5nKTwvaXNibj48YWNj
ZXNzaW9uLW51bT4xMTcxMTczNzwvYWNjZXNzaW9uLW51bT48dXJscz48L3VybHM+PC9yZWNvcmQ+
PC9DaXRlPjxDaXRlPjxBdXRob3I+TGVlczwvQXV0aG9yPjxZZWFyPjIwMDQ8L1llYXI+PFJlY051
bT41NDwvUmVjTnVtPjxyZWNvcmQ+PHJlYy1udW1iZXI+NTQ8L3JlYy1udW1iZXI+PGZvcmVpZ24t
a2V5cz48a2V5IGFwcD0iRU4iIGRiLWlkPSIyMjJ0eng5czQ1cmFmdmVwcDlpcHZhZGJkeHBkdHN2
OXM1ZWEiIHRpbWVzdGFtcD0iMCI+NTQ8L2tleT48L2ZvcmVpZ24ta2V5cz48cmVmLXR5cGUgbmFt
ZT0iSm91cm5hbCBBcnRpY2xlIj4xNzwvcmVmLXR5cGU+PGNvbnRyaWJ1dG9ycz48YXV0aG9ycz48
YXV0aG9yPkxlZXMsIE4uIFAuPC9hdXRob3I+PGF1dGhvcj5Ib2Rzb24sIFAuPC9hdXRob3I+PGF1
dGhvcj5IaWxsLCBKLjwvYXV0aG9yPjxhdXRob3I+UGVhcnNvbiwgUi4gQy48L2F1dGhvcj48YXV0
aG9yPk1hY0xlbm5hbiwgSS48L2F1dGhvcj48L2F1dGhvcnM+PC9jb250cmlidXRvcnM+PGF1dGgt
YWRkcmVzcz5EZXBhcnRtZW50IG9mIENvbG9yZWN0YWwgU3VyZ2VyeSwgSG9wZSBIb3NwaXRhbCwg
U2FsZm9yZCwgVUsuIG5pY2hvbGFzLmxlZXNAdmlyZ2luLm5ldDwvYXV0aC1hZGRyZXNzPjx0aXRs
ZXM+PHRpdGxlPkxvbmctdGVybSByZXN1bHRzIG9mIHRoZSBhbnRlZ3JhZGUgY29udGluZW50IGVu
ZW1hIHByb2NlZHVyZSBmb3IgY29uc3RpcGF0aW9uIGluIGFkdWx0czwvdGl0bGU+PHNlY29uZGFy
eS10aXRsZT5Db2xvcmVjdGFsIERpczwvc2Vjb25kYXJ5LXRpdGxlPjwvdGl0bGVzPjxwZXJpb2Rp
Y2FsPjxmdWxsLXRpdGxlPkNvbG9yZWN0YWwgRGlzPC9mdWxsLXRpdGxlPjwvcGVyaW9kaWNhbD48
cGFnZXM+MzYyLTg8L3BhZ2VzPjx2b2x1bWU+Njwvdm9sdW1lPjxudW1iZXI+NTwvbnVtYmVyPjxr
ZXl3b3Jkcz48a2V5d29yZD5BZG9sZXNjZW50PC9rZXl3b3JkPjxrZXl3b3JkPkFkdWx0PC9rZXl3
b3JkPjxrZXl3b3JkPkFnZWQ8L2tleXdvcmQ+PGtleXdvcmQ+QXBwZW5kaXgvc3VyZ2VyeTwva2V5
d29yZD48a2V5d29yZD5DZWNvc3RvbXkvbWV0aG9kczwva2V5d29yZD48a2V5d29yZD5Db2hvcnQg
U3R1ZGllczwva2V5d29yZD48a2V5d29yZD5Db25zdGlwYXRpb24vIGRpYWdub3Npcy8gc3VyZ2Vy
eTwva2V5d29yZD48a2V5d29yZD5EZWZlY2F0aW9uL3BoeXNpb2xvZ3k8L2tleXdvcmQ+PGtleXdv
cmQ+RW5lbWEvIG1ldGhvZHM8L2tleXdvcmQ+PGtleXdvcmQ+RmVtYWxlPC9rZXl3b3JkPjxrZXl3
b3JkPkZvbGxvdy1VcCBTdHVkaWVzPC9rZXl3b3JkPjxrZXl3b3JkPkh1bWFuczwva2V5d29yZD48
a2V5d29yZD5MYXBhcm9zY29weS9tZXRob2RzPC9rZXl3b3JkPjxrZXl3b3JkPk1hbGU8L2tleXdv
cmQ+PGtleXdvcmQ+TWlkZGxlIEFnZWQ8L2tleXdvcmQ+PGtleXdvcmQ+UGF0aWVudCBTYXRpc2Zh
Y3Rpb248L2tleXdvcmQ+PGtleXdvcmQ+UHJvYmFiaWxpdHk8L2tleXdvcmQ+PGtleXdvcmQ+UmV0
cm9zcGVjdGl2ZSBTdHVkaWVzPC9rZXl3b3JkPjxrZXl3b3JkPlJpc2sgQXNzZXNzbWVudDwva2V5
d29yZD48a2V5d29yZD5TZXZlcml0eSBvZiBJbGxuZXNzIEluZGV4PC9rZXl3b3JkPjxrZXl3b3Jk
PlN0YXRpc3RpY3MsIE5vbnBhcmFtZXRyaWM8L2tleXdvcmQ+PGtleXdvcmQ+U3VyZ2ljYWwgU3Rv
bWFzPC9rZXl3b3JkPjxrZXl3b3JkPlRyZWF0bWVudCBPdXRjb21lPC9rZXl3b3JkPjwva2V5d29y
ZHM+PGRhdGVzPjx5ZWFyPjIwMDQ8L3llYXI+PHB1Yi1kYXRlcz48ZGF0ZT5TZXA8L2RhdGU+PC9w
dWItZGF0ZXM+PC9kYXRlcz48aXNibj4xNDYyLTg5MTAgKFByaW50KSYjeEQ7MTQ2Mi04OTEwIChM
aW5raW5nKTwvaXNibj48YWNjZXNzaW9uLW51bT4xNTMzNTM3MTwvYWNjZXNzaW9uLW51bT48dXJs
cz48L3VybHM+PC9yZWNvcmQ+PC9DaXRlPjwvRW5kTm90ZT5=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PEVuZE5vdGU+PENpdGU+PEF1dGhvcj5Qb3J0aWVyPC9BdXRob3I+PFllYXI+MjAwNjwvWWVhcj48
UmVjTnVtPjE3PC9SZWNOdW0+PERpc3BsYXlUZXh0PigxNCwgMjUsIDI4LCAzMSwgMzIpPC9EaXNw
bGF5VGV4dD48cmVjb3JkPjxyZWMtbnVtYmVyPjE3PC9yZWMtbnVtYmVyPjxmb3JlaWduLWtleXM+
PGtleSBhcHA9IkVOIiBkYi1pZD0iMjIydHp4OXM0NXJhZnZlcHA5aXB2YWRiZHhwZHRzdjlzNWVh
IiB0aW1lc3RhbXA9IjAiPjE3PC9rZXk+PC9mb3JlaWduLWtleXM+PHJlZi10eXBlIG5hbWU9Ikpv
dXJuYWwgQXJ0aWNsZSI+MTc8L3JlZi10eXBlPjxjb250cmlidXRvcnM+PGF1dGhvcnM+PGF1dGhv
cj5Qb3J0aWVyLCBHLjwvYXV0aG9yPjxhdXRob3I+R2hvdXRpLCBMLjwvYXV0aG9yPjxhdXRob3I+
S2lyemluLCBTLjwvYXV0aG9yPjxhdXRob3I+Q2hhdWZmb3VyLCBNLjwvYXV0aG9yPjxhdXRob3I+
TGF6b3J0aGVzLCBGLjwvYXV0aG9yPjwvYXV0aG9ycz48L2NvbnRyaWJ1dG9ycz48YXV0aC1hZGRy
ZXNzPlNlcnZpY2UgZGUgQ2hpcnVyZ2llIERpZ2VzdGl2ZSwgQ0hVIFB1cnBhbiwgUGxhY2UgZHUg
RHIuIEJheWxhYywgMzEwNTksIFRvdWxvdXNlIENlZGV4LCBGcmFuY2UuIHBvcnRpZXIuZ0BjaHUt
dG91bG91c2UuZnI8L2F1dGgtYWRkcmVzcz48dGl0bGVzPjx0aXRsZT5NYWxvbmUgYW50ZWdyYWRl
IGNvbG9uaWMgaXJyaWdhdGlvbjogaWxlYWwgbmVvYXBwZW5kaWNvc3RvbXkgaXMgdGhlIHByZWZl
cnJlZCBwcm9jZWR1cmUgaW4gYWR1bHRzPC90aXRsZT48c2Vjb25kYXJ5LXRpdGxlPkludCBKIENv
bG9yZWN0YWwgRGlzPC9zZWNvbmRhcnktdGl0bGU+PC90aXRsZXM+PHBlcmlvZGljYWw+PGZ1bGwt
dGl0bGU+SW50IEogQ29sb3JlY3RhbCBEaXM8L2Z1bGwtdGl0bGU+PC9wZXJpb2RpY2FsPjxwYWdl
cz40NTgtNjA8L3BhZ2VzPjx2b2x1bWU+MjE8L3ZvbHVtZT48bnVtYmVyPjU8L251bWJlcj48a2V5
d29yZHM+PGtleXdvcmQ+QWR1bHQ8L2tleXdvcmQ+PGtleXdvcmQ+QXBwZW5kaXgvIHN1cmdlcnk8
L2tleXdvcmQ+PGtleXdvcmQ+Q29uc3RpcGF0aW9uL3N1cmdlcnk8L2tleXdvcmQ+PGtleXdvcmQ+
RW5lbWE8L2tleXdvcmQ+PGtleXdvcmQ+RmVjYWwgSW5jb250aW5lbmNlL3N1cmdlcnk8L2tleXdv
cmQ+PGtleXdvcmQ+SHVtYW5zPC9rZXl3b3JkPjxrZXl3b3JkPklsZXVtLyBzdXJnZXJ5PC9rZXl3
b3JkPjxrZXl3b3JkPk1pZGRsZSBBZ2VkPC9rZXl3b3JkPjxrZXl3b3JkPlBvc3RvcGVyYXRpdmUg
Q29tcGxpY2F0aW9uczwva2V5d29yZD48a2V5d29yZD5Qcm9zcGVjdGl2ZSBTdHVkaWVzPC9rZXl3
b3JkPjwva2V5d29yZHM+PGRhdGVzPjx5ZWFyPjIwMDY8L3llYXI+PHB1Yi1kYXRlcz48ZGF0ZT5K
dWw8L2RhdGU+PC9wdWItZGF0ZXM+PC9kYXRlcz48aXNibj4wMTc5LTE5NTggKFByaW50KSYjeEQ7
MDE3OS0xOTU4IChMaW5raW5nKTwvaXNibj48YWNjZXNzaW9uLW51bT4xNjEzMjk5ODwvYWNjZXNz
aW9uLW51bT48dXJscz48L3VybHM+PC9yZWNvcmQ+PC9DaXRlPjxDaXRlPjxBdXRob3I+U3R1cmtl
bmJvb208L0F1dGhvcj48WWVhcj4yMDE4PC9ZZWFyPjxSZWNOdW0+MTE8L1JlY051bT48cmVjb3Jk
PjxyZWMtbnVtYmVyPjExPC9yZWMtbnVtYmVyPjxmb3JlaWduLWtleXM+PGtleSBhcHA9IkVOIiBk
Yi1pZD0iMjIydHp4OXM0NXJhZnZlcHA5aXB2YWRiZHhwZHRzdjlzNWVhIiB0aW1lc3RhbXA9IjAi
PjExPC9rZXk+PC9mb3JlaWduLWtleXM+PHJlZi10eXBlIG5hbWU9IkpvdXJuYWwgQXJ0aWNsZSI+
MTc8L3JlZi10eXBlPjxjb250cmlidXRvcnM+PGF1dGhvcnM+PGF1dGhvcj5TdHVya2VuYm9vbSwg
Ui48L2F1dGhvcj48YXV0aG9yPnZhbiBkZXIgV2lsdCwgQS4gQS48L2F1dGhvcj48YXV0aG9yPnZh
biBLdWlqaywgUy4gTS4gSi48L2F1dGhvcj48YXV0aG9yPkFobWFkLCBBLjwvYXV0aG9yPjxhdXRo
b3I+SmFuc3NlbiwgUC4gVC48L2F1dGhvcj48YXV0aG9yPlN0YXNzZW4sIEwuIFAuIFMuPC9hdXRo
b3I+PGF1dGhvcj5NZWxlbmhvcnN0LCBKLjwvYXV0aG9yPjxhdXRob3I+QnJldWtpbmssIFMuIE8u
PC9hdXRob3I+PC9hdXRob3JzPjwvY29udHJpYnV0b3JzPjxhdXRoLWFkZHJlc3M+RGVwYXJ0bWVu
dCBvZiBTdXJnZXJ5LCBNYWFzdHJpY2h0IFVuaXZlcnNpdHkgTWVkaWNhbCBDZW50cmUsIFBPIEJv
eCA1ODAwLCA2MjAyIEFaLCBNYWFzdHJpY2h0LCBUaGUgTmV0aGVybGFuZHMuIHJvc2Vsc3RAaG90
bWFpbC5jb20uJiN4RDtEZXBhcnRtZW50IG9mIFN1cmdlcnksIE1hYXN0cmljaHQgVW5pdmVyc2l0
eSBNZWRpY2FsIENlbnRyZSwgUE8gQm94IDU4MDAsIDYyMDIgQVosIE1hYXN0cmljaHQsIFRoZSBO
ZXRoZXJsYW5kcy4mI3hEO0RlcGFydG1lbnQgb2YgQ2xpbmljYWwgRXBpZGVtaW9sb2d5IGFuZCBN
ZWRpY2FsIFRlY2hub2xvZ3kgQXNzZXNzbWVudCwgTWFhc3RyaWNodCBVbml2ZXJzaXR5IE1lZGlj
YWwgQ2VudHJlLCBNYWFzdHJpY2h0LCBUaGUgTmV0aGVybGFuZHMuJiN4RDtEZXBhcnRtZW50IG9m
IFN1cmdlcnksIE1hYXN0cmljaHQgVW5pdmVyc2l0eSBNZWRpY2FsIENlbnRyZSwgUE8gQm94IDU4
MDAsIDYyMDIgQVosIE1hYXN0cmljaHQsIFRoZSBOZXRoZXJsYW5kcy4mI3hEO0RlcGFydG1lbnQg
b2YgU3VyZ2VyeSwgTWFhc3RyaWNodCBVbml2ZXJzaXR5IE1lZGljYWwgQ2VudHJlLCBQTyBCb3gg
NTgwMCwgNjIwMiBBWiwgTWFhc3RyaWNodCwgVGhlIE5ldGhlcmxhbmRzLiYjeEQ7RGVwYXJ0bWVu
dCBvZiBTdXJnZXJ5LCBNYWFzdHJpY2h0IFVuaXZlcnNpdHkgTWVkaWNhbCBDZW50cmUsIFBPIEJv
eCA1ODAwLCA2MjAyIEFaLCBNYWFzdHJpY2h0LCBUaGUgTmV0aGVybGFuZHMuJiN4RDtEZXBhcnRt
ZW50IG9mIFN1cmdlcnksIE1hYXN0cmljaHQgVW5pdmVyc2l0eSBNZWRpY2FsIENlbnRyZSwgUE8g
Qm94IDU4MDAsIDYyMDIgQVosIE1hYXN0cmljaHQsIFRoZSBOZXRoZXJsYW5kcy4mI3hEO0RlcGFy
dG1lbnQgb2YgU3VyZ2VyeSwgTWFhc3RyaWNodCBVbml2ZXJzaXR5IE1lZGljYWwgQ2VudHJlLCBQ
TyBCb3ggNTgwMCwgNjIwMiBBWiwgTWFhc3RyaWNodCwgVGhlIE5ldGhlcmxhbmRzLjwvYXV0aC1h
ZGRyZXNzPjx0aXRsZXM+PHRpdGxlPkxvbmctdGVybSBvdXRjb21lcyBvZiBhIE1hbG9uZSBhbnRl
Z3JhZGUgY29udGluZW5jZSBlbmVtYSAoTUFDRSkgZm9yIHRoZSB0cmVhdG1lbnQgb2YgZmVjYWwg
aW5jb250aW5lbmNlIG9yIGNvbnN0aXBhdGlvbiBpbiBhZHVsdHM8L3RpdGxlPjxzZWNvbmRhcnkt
dGl0bGU+SW50IEogQ29sb3JlY3RhbCBEaXM8L3NlY29uZGFyeS10aXRsZT48L3RpdGxlcz48cGVy
aW9kaWNhbD48ZnVsbC10aXRsZT5JbnQgSiBDb2xvcmVjdGFsIERpczwvZnVsbC10aXRsZT48L3Bl
cmlvZGljYWw+PHBhZ2VzPjEzNDEtMTM0ODwvcGFnZXM+PHZvbHVtZT4zMzwvdm9sdW1lPjxudW1i
ZXI+MTA8L251bWJlcj48a2V5d29yZHM+PGtleXdvcmQ+QWR1bHQ8L2tleXdvcmQ+PGtleXdvcmQ+
Q29sb3N0b215L2FkdmVyc2UgZWZmZWN0cy9tZXRob2RzL3BzeWNob2xvZ3k8L2tleXdvcmQ+PGtl
eXdvcmQ+Q29uc3RpcGF0aW9uL3BoeXNpb3BhdGhvbG9neS9wc3ljaG9sb2d5L3RoZXJhcHk8L2tl
eXdvcmQ+PGtleXdvcmQ+RGVmZWNhdGlvbi9waHlzaW9sb2d5PC9rZXl3b3JkPjxrZXl3b3JkPkVu
ZW1hL2FkdmVyc2UgZWZmZWN0cy9tZXRob2RzPC9rZXl3b3JkPjxrZXl3b3JkPkZlY2FsIEluY29u
dGluZW5jZS9waHlzaW9wYXRob2xvZ3kvcHN5Y2hvbG9neS90aGVyYXB5PC9rZXl3b3JkPjxrZXl3
b3JkPkZlbWFsZTwva2V5d29yZD48a2V5d29yZD5IdW1hbnM8L2tleXdvcmQ+PGtleXdvcmQ+TG9u
ZyBUZXJtIEFkdmVyc2UgRWZmZWN0cy9kaWFnbm9zaXMvZXBpZGVtaW9sb2d5L2V0aW9sb2d5L3Bz
eWNob2xvZ3k8L2tleXdvcmQ+PGtleXdvcmQ+TWFsZTwva2V5d29yZD48a2V5d29yZD5NaWRkbGUg
QWdlZDwva2V5d29yZD48a2V5d29yZD5OZXRoZXJsYW5kczwva2V5d29yZD48a2V5d29yZD5PdXRj
b21lIEFzc2Vzc21lbnQsIEhlYWx0aCBDYXJlPC9rZXl3b3JkPjxrZXl3b3JkPlBhaW4vZGlhZ25v
c2lzL2V0aW9sb2d5PC9rZXl3b3JkPjxrZXl3b3JkPlBhaW4gTWVhc3VyZW1lbnQvbWV0aG9kczwv
a2V5d29yZD48a2V5d29yZD5Qb3N0b3BlcmF0aXZlIENvbXBsaWNhdGlvbnMvZGlhZ25vc2lzL2Vw
aWRlbWlvbG9neS9wc3ljaG9sb2d5PC9rZXl3b3JkPjxrZXl3b3JkPlF1YWxpdHkgb2YgTGlmZTwv
a2V5d29yZD48a2V5d29yZD5SZXRyb3NwZWN0aXZlIFN0dWRpZXM8L2tleXdvcmQ+PGtleXdvcmQ+
U3VydmV5cyBhbmQgUXVlc3Rpb25uYWlyZXM8L2tleXdvcmQ+PGtleXdvcmQ+Q29uc3RpcGF0aW9u
PC9rZXl3b3JkPjxrZXl3b3JkPkZlY2FsIGluY29udGluZW5jZTwva2V5d29yZD48a2V5d29yZD5N
YWxvbmUgYW50ZWdyYWRlIGNvbnRpbmVuY2UgZW5lbWE8L2tleXdvcmQ+PGtleXdvcmQ+UXVhbGl0
eSBvZiBsaWZlPC9rZXl3b3JkPjwva2V5d29yZHM+PGRhdGVzPjx5ZWFyPjIwMTg8L3llYXI+PHB1
Yi1kYXRlcz48ZGF0ZT5PY3Q8L2RhdGU+PC9wdWItZGF0ZXM+PC9kYXRlcz48aXNibj4xNDMyLTEy
NjIgKEVsZWN0cm9uaWMpJiN4RDswMTc5LTE5NTggKExpbmtpbmcpPC9pc2JuPjxhY2Nlc3Npb24t
bnVtPjI5OTM0NzAyPC9hY2Nlc3Npb24tbnVtPjx1cmxzPjwvdXJscz48L3JlY29yZD48L0NpdGU+
PENpdGU+PEF1dGhvcj5CcmluYXM8L0F1dGhvcj48WWVhcj4yMDIwPC9ZZWFyPjxSZWNOdW0+MTM8
L1JlY051bT48cmVjb3JkPjxyZWMtbnVtYmVyPjEzPC9yZWMtbnVtYmVyPjxmb3JlaWduLWtleXM+
PGtleSBhcHA9IkVOIiBkYi1pZD0iMjIydHp4OXM0NXJhZnZlcHA5aXB2YWRiZHhwZHRzdjlzNWVh
IiB0aW1lc3RhbXA9IjAiPjEzPC9rZXk+PC9mb3JlaWduLWtleXM+PHJlZi10eXBlIG5hbWU9Ikpv
dXJuYWwgQXJ0aWNsZSI+MTc8L3JlZi10eXBlPjxjb250cmlidXRvcnM+PGF1dGhvcnM+PGF1dGhv
cj5CcmluYXMsIFAuPC9hdXRob3I+PGF1dGhvcj5aYWxheSwgTi48L2F1dGhvcj48YXV0aG9yPlBo
aWxpcywgQS48L2F1dGhvcj48YXV0aG9yPkNhc3RlbC1MYWNhbmFsLCBFLjwvYXV0aG9yPjxhdXRo
b3I+QmFycmlldSwgTS48L2F1dGhvcj48YXV0aG9yPlBvcnRpZXIsIEcuPC9hdXRob3I+PC9hdXRo
b3JzPjwvY29udHJpYnV0b3JzPjxhdXRoLWFkZHJlc3M+VW5pdmVyc2l0eSBIb3NwaXRhbCBvZiBU
b3Vsb3VzZSwgMSwgYXZlbnVlIEplYW4tUG91bGhlcywgMzEwNTkgVG91bG91c2UsIEZyYW5jZS4m
I3hEO1VuaXZlcnNpdHkgSG9zcGl0YWwgb2YgVG91bG91c2UsIDEsIGF2ZW51ZSBKZWFuLVBvdWxo
ZXMsIDMxMDU5IFRvdWxvdXNlLCBGcmFuY2UuJiN4RDtVbml2ZXJzaXR5IEhvc3BpdGFsIG9mIFRv
dWxvdXNlLCAxLCBhdmVudWUgSmVhbi1Qb3VsaGVzLCAzMTA1OSBUb3Vsb3VzZSwgRnJhbmNlLiYj
eEQ7VW5pdmVyc2l0eSBIb3NwaXRhbCBvZiBUb3Vsb3VzZSwgMSwgYXZlbnVlIEplYW4tUG91bGhl
cywgMzEwNTkgVG91bG91c2UsIEZyYW5jZS4mI3hEO1VuaXZlcnNpdHkgSG9zcGl0YWwgb2YgVG91
bG91c2UsIDEsIGF2ZW51ZSBKZWFuLVBvdWxoZXMsIDMxMDU5IFRvdWxvdXNlLCBGcmFuY2UuJiN4
RDtVbml2ZXJzaXR5IEhvc3BpdGFsIG9mIFRvdWxvdXNlLCAxLCBhdmVudWUgSmVhbi1Qb3VsaGVz
LCAzMTA1OSBUb3Vsb3VzZSwgRnJhbmNlLiBFbGVjdHJvbmljIGFkZHJlc3M6IHBvcnRpZXIuZ0Bj
aHUtdG91bG91c2UuZnIuPC9hdXRoLWFkZHJlc3M+PHRpdGxlcz48dGl0bGU+VXNlIG9mIE1hbG9u
ZSBhbnRlZ3JhZGUgY29udGluZW5jZSBlbmVtYXMgaW4gbmV1cm9sb2dpYyBib3dlbCBkeXNmdW5j
dGlvbjwvdGl0bGU+PHNlY29uZGFyeS10aXRsZT5KIFZpc2MgU3VyZzwvc2Vjb25kYXJ5LXRpdGxl
PjwvdGl0bGVzPjxwZXJpb2RpY2FsPjxmdWxsLXRpdGxlPkogVmlzYyBTdXJnPC9mdWxsLXRpdGxl
PjwvcGVyaW9kaWNhbD48cGFnZXM+NDUzLTQ1OTwvcGFnZXM+PHZvbHVtZT4xNTc8L3ZvbHVtZT48
bnVtYmVyPjY8L251bWJlcj48a2V5d29yZHM+PGtleXdvcmQ+Q29uc3RpcGF0aW9uL3BoeXNpb3Bh
dGhvbG9neS8gc3VyZ2VyeTwva2V5d29yZD48a2V5d29yZD5FbmVtYS8gbWV0aG9kczwva2V5d29y
ZD48a2V5d29yZD5GZWNhbCBJbmNvbnRpbmVuY2UvcGh5c2lvcGF0aG9sb2d5LyBzdXJnZXJ5PC9r
ZXl3b3JkPjxrZXl3b3JkPkZlbWFsZTwva2V5d29yZD48a2V5d29yZD5IdW1hbnM8L2tleXdvcmQ+
PGtleXdvcmQ+TWFsZTwva2V5d29yZD48a2V5d29yZD5NaWRkbGUgQWdlZDwva2V5d29yZD48a2V5
d29yZD5OZXVyb2dlbmljIEJvd2VsL3BoeXNpb3BhdGhvbG9neS8gc3VyZ2VyeTwva2V5d29yZD48
a2V5d29yZD5Qb3N0b3BlcmF0aXZlIENvbXBsaWNhdGlvbnM8L2tleXdvcmQ+PGtleXdvcmQ+UmV0
cm9zcGVjdGl2ZSBTdHVkaWVzPC9rZXl3b3JkPjxrZXl3b3JkPkFudGVncmFkZSBjb2xvbmljIGly
cmlnYXRpb248L2tleXdvcmQ+PGtleXdvcmQ+TWFsb25lIHByb2NlZHVyZTwva2V5d29yZD48a2V5
d29yZD5OZXVyb2dlbmljIGJvd2VsIGR5c2Z1bmN0aW9uPC9rZXl3b3JkPjxrZXl3b3JkPk5ldXJv
bG9naWMgaW50ZXN0aW5hbCBkaXNvcmRlcnM8L2tleXdvcmQ+PGtleXdvcmQ+UmVmcmFjdG9yeSBp
bmNvbnRpbmVuY2UvY29uc3RpcGF0aW9uPC9rZXl3b3JkPjwva2V5d29yZHM+PGRhdGVzPjx5ZWFy
PjIwMjA8L3llYXI+PHB1Yi1kYXRlcz48ZGF0ZT5EZWM8L2RhdGU+PC9wdWItZGF0ZXM+PC9kYXRl
cz48aXNibj4xODc4LTc4ODYgKEVsZWN0cm9uaWMpJiN4RDsxODc4LTc4ODYgKExpbmtpbmcpPC9p
c2JuPjxhY2Nlc3Npb24tbnVtPjMyMjQ3NjIzPC9hY2Nlc3Npb24tbnVtPjx1cmxzPjwvdXJscz48
L3JlY29yZD48L0NpdGU+PENpdGU+PEF1dGhvcj5Sb25nZW48L0F1dGhvcj48WWVhcj4yMDAxPC9Z
ZWFyPjxSZWNOdW0+NTI8L1JlY051bT48cmVjb3JkPjxyZWMtbnVtYmVyPjUyPC9yZWMtbnVtYmVy
Pjxmb3JlaWduLWtleXM+PGtleSBhcHA9IkVOIiBkYi1pZD0iMjIydHp4OXM0NXJhZnZlcHA5aXB2
YWRiZHhwZHRzdjlzNWVhIiB0aW1lc3RhbXA9IjAiPjUyPC9rZXk+PC9mb3JlaWduLWtleXM+PHJl
Zi10eXBlIG5hbWU9IkpvdXJuYWwgQXJ0aWNsZSI+MTc8L3JlZi10eXBlPjxjb250cmlidXRvcnM+
PGF1dGhvcnM+PGF1dGhvcj5Sb25nZW4sIE0uIEouPC9hdXRob3I+PGF1dGhvcj52YW4gZGVyIEhv
b3AsIEEuIEcuPC9hdXRob3I+PGF1dGhvcj5CYWV0ZW4sIEMuIEcuPC9hdXRob3I+PC9hdXRob3Jz
PjwvY29udHJpYnV0b3JzPjxhdXRoLWFkZHJlc3M+RGVwYXJ0bWVudCBvZiBTdXJnZXJ5LCBVbml2
ZXJzaXR5IEhvc3BpdGFsIE1hYXN0cmljaHQsIE1hYXN0cmljaHQsIHRoZSBOZXRoZXJsYW5kcy48
L2F1dGgtYWRkcmVzcz48dGl0bGVzPjx0aXRsZT5DZWNhbCBhY2Nlc3MgZm9yIGFudGVncmFkZSBj
b2xvbiBlbmVtYXMgaW4gbWVkaWNhbGx5IHJlZnJhY3Rvcnkgc2xvdy10cmFuc2l0IGNvbnN0aXBh
dGlvbjogYSBwcm9zcGVjdGl2ZSBzdHVkeTwvdGl0bGU+PHNlY29uZGFyeS10aXRsZT5EaXMgQ29s
b24gUmVjdHVtPC9zZWNvbmRhcnktdGl0bGU+PC90aXRsZXM+PHBlcmlvZGljYWw+PGZ1bGwtdGl0
bGU+RGlzIENvbG9uIFJlY3R1bTwvZnVsbC10aXRsZT48L3BlcmlvZGljYWw+PHBhZ2VzPjE2NDQt
OTwvcGFnZXM+PHZvbHVtZT40NDwvdm9sdW1lPjxudW1iZXI+MTE8L251bWJlcj48a2V5d29yZHM+
PGtleXdvcmQ+QWRvbGVzY2VudDwva2V5d29yZD48a2V5d29yZD5BZHVsdDwva2V5d29yZD48a2V5
d29yZD5BZ2VkPC9rZXl3b3JkPjxrZXl3b3JkPkNlY3VtLyBzdXJnZXJ5PC9rZXl3b3JkPjxrZXl3
b3JkPkNvbG9uLyBzdXJnZXJ5PC9rZXl3b3JkPjxrZXl3b3JkPkNvbnN0aXBhdGlvbi8gdGhlcmFw
eTwva2V5d29yZD48a2V5d29yZD5EZWZlY2F0aW9uPC9rZXl3b3JkPjxrZXl3b3JkPkVuZW1hLyBt
ZXRob2RzPC9rZXl3b3JkPjxrZXl3b3JkPkZlbWFsZTwva2V5d29yZD48a2V5d29yZD5IdW1hbnM8
L2tleXdvcmQ+PGtleXdvcmQ+TWFsZTwva2V5d29yZD48a2V5d29yZD5NaWRkbGUgQWdlZDwva2V5
d29yZD48a2V5d29yZD5NaW5pbWFsbHkgSW52YXNpdmUgU3VyZ2ljYWwgUHJvY2VkdXJlcy8gbWV0
aG9kczwva2V5d29yZD48a2V5d29yZD5Qcm9zcGVjdGl2ZSBTdHVkaWVzPC9rZXl3b3JkPjxrZXl3
b3JkPlRyZWF0bWVudCBPdXRjb21lPC9rZXl3b3JkPjwva2V5d29yZHM+PGRhdGVzPjx5ZWFyPjIw
MDE8L3llYXI+PHB1Yi1kYXRlcz48ZGF0ZT5Ob3Y8L2RhdGU+PC9wdWItZGF0ZXM+PC9kYXRlcz48
aXNibj4wMDEyLTM3MDYgKFByaW50KSYjeEQ7MDAxMi0zNzA2IChMaW5raW5nKTwvaXNibj48YWNj
ZXNzaW9uLW51bT4xMTcxMTczNzwvYWNjZXNzaW9uLW51bT48dXJscz48L3VybHM+PC9yZWNvcmQ+
PC9DaXRlPjxDaXRlPjxBdXRob3I+TGVlczwvQXV0aG9yPjxZZWFyPjIwMDQ8L1llYXI+PFJlY051
bT41NDwvUmVjTnVtPjxyZWNvcmQ+PHJlYy1udW1iZXI+NTQ8L3JlYy1udW1iZXI+PGZvcmVpZ24t
a2V5cz48a2V5IGFwcD0iRU4iIGRiLWlkPSIyMjJ0eng5czQ1cmFmdmVwcDlpcHZhZGJkeHBkdHN2
OXM1ZWEiIHRpbWVzdGFtcD0iMCI+NTQ8L2tleT48L2ZvcmVpZ24ta2V5cz48cmVmLXR5cGUgbmFt
ZT0iSm91cm5hbCBBcnRpY2xlIj4xNzwvcmVmLXR5cGU+PGNvbnRyaWJ1dG9ycz48YXV0aG9ycz48
YXV0aG9yPkxlZXMsIE4uIFAuPC9hdXRob3I+PGF1dGhvcj5Ib2Rzb24sIFAuPC9hdXRob3I+PGF1
dGhvcj5IaWxsLCBKLjwvYXV0aG9yPjxhdXRob3I+UGVhcnNvbiwgUi4gQy48L2F1dGhvcj48YXV0
aG9yPk1hY0xlbm5hbiwgSS48L2F1dGhvcj48L2F1dGhvcnM+PC9jb250cmlidXRvcnM+PGF1dGgt
YWRkcmVzcz5EZXBhcnRtZW50IG9mIENvbG9yZWN0YWwgU3VyZ2VyeSwgSG9wZSBIb3NwaXRhbCwg
U2FsZm9yZCwgVUsuIG5pY2hvbGFzLmxlZXNAdmlyZ2luLm5ldDwvYXV0aC1hZGRyZXNzPjx0aXRs
ZXM+PHRpdGxlPkxvbmctdGVybSByZXN1bHRzIG9mIHRoZSBhbnRlZ3JhZGUgY29udGluZW50IGVu
ZW1hIHByb2NlZHVyZSBmb3IgY29uc3RpcGF0aW9uIGluIGFkdWx0czwvdGl0bGU+PHNlY29uZGFy
eS10aXRsZT5Db2xvcmVjdGFsIERpczwvc2Vjb25kYXJ5LXRpdGxlPjwvdGl0bGVzPjxwZXJpb2Rp
Y2FsPjxmdWxsLXRpdGxlPkNvbG9yZWN0YWwgRGlzPC9mdWxsLXRpdGxlPjwvcGVyaW9kaWNhbD48
cGFnZXM+MzYyLTg8L3BhZ2VzPjx2b2x1bWU+Njwvdm9sdW1lPjxudW1iZXI+NTwvbnVtYmVyPjxr
ZXl3b3Jkcz48a2V5d29yZD5BZG9sZXNjZW50PC9rZXl3b3JkPjxrZXl3b3JkPkFkdWx0PC9rZXl3
b3JkPjxrZXl3b3JkPkFnZWQ8L2tleXdvcmQ+PGtleXdvcmQ+QXBwZW5kaXgvc3VyZ2VyeTwva2V5
d29yZD48a2V5d29yZD5DZWNvc3RvbXkvbWV0aG9kczwva2V5d29yZD48a2V5d29yZD5Db2hvcnQg
U3R1ZGllczwva2V5d29yZD48a2V5d29yZD5Db25zdGlwYXRpb24vIGRpYWdub3Npcy8gc3VyZ2Vy
eTwva2V5d29yZD48a2V5d29yZD5EZWZlY2F0aW9uL3BoeXNpb2xvZ3k8L2tleXdvcmQ+PGtleXdv
cmQ+RW5lbWEvIG1ldGhvZHM8L2tleXdvcmQ+PGtleXdvcmQ+RmVtYWxlPC9rZXl3b3JkPjxrZXl3
b3JkPkZvbGxvdy1VcCBTdHVkaWVzPC9rZXl3b3JkPjxrZXl3b3JkPkh1bWFuczwva2V5d29yZD48
a2V5d29yZD5MYXBhcm9zY29weS9tZXRob2RzPC9rZXl3b3JkPjxrZXl3b3JkPk1hbGU8L2tleXdv
cmQ+PGtleXdvcmQ+TWlkZGxlIEFnZWQ8L2tleXdvcmQ+PGtleXdvcmQ+UGF0aWVudCBTYXRpc2Zh
Y3Rpb248L2tleXdvcmQ+PGtleXdvcmQ+UHJvYmFiaWxpdHk8L2tleXdvcmQ+PGtleXdvcmQ+UmV0
cm9zcGVjdGl2ZSBTdHVkaWVzPC9rZXl3b3JkPjxrZXl3b3JkPlJpc2sgQXNzZXNzbWVudDwva2V5
d29yZD48a2V5d29yZD5TZXZlcml0eSBvZiBJbGxuZXNzIEluZGV4PC9rZXl3b3JkPjxrZXl3b3Jk
PlN0YXRpc3RpY3MsIE5vbnBhcmFtZXRyaWM8L2tleXdvcmQ+PGtleXdvcmQ+U3VyZ2ljYWwgU3Rv
bWFzPC9rZXl3b3JkPjxrZXl3b3JkPlRyZWF0bWVudCBPdXRjb21lPC9rZXl3b3JkPjwva2V5d29y
ZHM+PGRhdGVzPjx5ZWFyPjIwMDQ8L3llYXI+PHB1Yi1kYXRlcz48ZGF0ZT5TZXA8L2RhdGU+PC9w
dWItZGF0ZXM+PC9kYXRlcz48aXNibj4xNDYyLTg5MTAgKFByaW50KSYjeEQ7MTQ2Mi04OTEwIChM
aW5raW5nKTwvaXNibj48YWNjZXNzaW9uLW51bT4xNTMzNTM3MTwvYWNjZXNzaW9uLW51bT48dXJs
cz48L3VybHM+PC9yZWNvcmQ+PC9DaXRlPjwvRW5kTm90ZT5=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kern w:val="2"/>
                <w:sz w:val="18"/>
                <w:szCs w:val="18"/>
                <w:lang w:val="en-GB"/>
              </w:rPr>
              <w:t>(14, 25, 28, 31, 32)</w: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noWrap/>
          </w:tcPr>
          <w:p w14:paraId="0E0DE8EA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12 (3.1%)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otted" w:sz="4" w:space="0" w:color="auto"/>
            </w:tcBorders>
          </w:tcPr>
          <w:p w14:paraId="46AD0118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eastAsia="it-IT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(1.4%-4.8%)</w:t>
            </w:r>
          </w:p>
        </w:tc>
        <w:tc>
          <w:tcPr>
            <w:tcW w:w="0" w:type="auto"/>
            <w:tcBorders>
              <w:left w:val="dotted" w:sz="4" w:space="0" w:color="auto"/>
            </w:tcBorders>
          </w:tcPr>
          <w:p w14:paraId="760FD660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1 (1.7%)</w:t>
            </w:r>
          </w:p>
        </w:tc>
        <w:tc>
          <w:tcPr>
            <w:tcW w:w="0" w:type="auto"/>
          </w:tcPr>
          <w:p w14:paraId="58A006DA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eastAsia="it-IT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(0.0%-5.0%)</w:t>
            </w:r>
          </w:p>
        </w:tc>
        <w:tc>
          <w:tcPr>
            <w:tcW w:w="0" w:type="auto"/>
          </w:tcPr>
          <w:p w14:paraId="0E33BB48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</w:tcPr>
          <w:p w14:paraId="71A463B6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4A9243EA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1 (3.4%)</w:t>
            </w:r>
          </w:p>
        </w:tc>
        <w:tc>
          <w:tcPr>
            <w:tcW w:w="0" w:type="auto"/>
          </w:tcPr>
          <w:p w14:paraId="68443927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eastAsia="it-IT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(0.0%-10.0%)</w:t>
            </w:r>
          </w:p>
        </w:tc>
        <w:tc>
          <w:tcPr>
            <w:tcW w:w="0" w:type="auto"/>
          </w:tcPr>
          <w:p w14:paraId="1C518282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2 (8.3%)</w:t>
            </w:r>
          </w:p>
        </w:tc>
        <w:tc>
          <w:tcPr>
            <w:tcW w:w="0" w:type="auto"/>
          </w:tcPr>
          <w:p w14:paraId="7E0879EF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eastAsia="it-IT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(6.8%-9.8%)</w:t>
            </w:r>
          </w:p>
        </w:tc>
      </w:tr>
      <w:tr w:rsidR="00E83F85" w:rsidRPr="002A2330" w14:paraId="3B5E698E" w14:textId="77777777" w:rsidTr="00AD7F17">
        <w:trPr>
          <w:jc w:val="center"/>
        </w:trPr>
        <w:tc>
          <w:tcPr>
            <w:tcW w:w="0" w:type="auto"/>
          </w:tcPr>
          <w:p w14:paraId="354AC90E" w14:textId="77777777" w:rsidR="00E83F85" w:rsidRPr="002A2330" w:rsidRDefault="00E83F85" w:rsidP="00AD7F17">
            <w:pPr>
              <w:numPr>
                <w:ilvl w:val="0"/>
                <w:numId w:val="13"/>
              </w:numPr>
              <w:spacing w:after="0"/>
              <w:rPr>
                <w:rFonts w:ascii="Times New Roman" w:hAnsi="Times New Roman"/>
                <w:kern w:val="2"/>
                <w:sz w:val="18"/>
                <w:szCs w:val="18"/>
                <w:lang w:val="en-US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US"/>
              </w:rPr>
              <w:t>Excoriation</w:t>
            </w:r>
          </w:p>
          <w:p w14:paraId="110FF5C1" w14:textId="77777777" w:rsidR="00E83F85" w:rsidRPr="002A2330" w:rsidRDefault="00E83F85" w:rsidP="00AD7F17">
            <w:pPr>
              <w:spacing w:after="0"/>
              <w:rPr>
                <w:rFonts w:ascii="Times New Roman" w:hAnsi="Times New Roman"/>
                <w:kern w:val="2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14:paraId="2C53B485" w14:textId="77777777" w:rsidR="00E83F85" w:rsidRPr="002A2330" w:rsidRDefault="00E83F85" w:rsidP="00AD7F17">
            <w:pPr>
              <w:spacing w:after="0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PEVuZE5vdGU+PENpdGU+PEF1dGhvcj5IaXJzdDwvQXV0aG9yPjxZZWFyPjIwMDU8L1llYXI+PFJl
Y051bT4yMzwvUmVjTnVtPjxEaXNwbGF5VGV4dD4oMjIpPC9EaXNwbGF5VGV4dD48cmVjb3JkPjxy
ZWMtbnVtYmVyPjIzPC9yZWMtbnVtYmVyPjxmb3JlaWduLWtleXM+PGtleSBhcHA9IkVOIiBkYi1p
ZD0iMjIydHp4OXM0NXJhZnZlcHA5aXB2YWRiZHhwZHRzdjlzNWVhIiB0aW1lc3RhbXA9IjAiPjIz
PC9rZXk+PC9mb3JlaWduLWtleXM+PHJlZi10eXBlIG5hbWU9IkpvdXJuYWwgQXJ0aWNsZSI+MTc8
L3JlZi10eXBlPjxjb250cmlidXRvcnM+PGF1dGhvcnM+PGF1dGhvcj5IaXJzdCwgRy4gUi48L2F1
dGhvcj48YXV0aG9yPkFydW11Z2FtLCBQLiBKLjwvYXV0aG9yPjxhdXRob3I+V2F0a2lucywgQS4g
Si48L2F1dGhvcj48YXV0aG9yPk1hY2tleSwgUC48L2F1dGhvcj48YXV0aG9yPk1vcmdhbiwgQS4g
Ui48L2F1dGhvcj48YXV0aG9yPkNhcnIsIE4uIEQuPC9hdXRob3I+PGF1dGhvcj5CZXlub24sIEou
PC9hdXRob3I+PC9hdXRob3JzPjwvY29udHJpYnV0b3JzPjxhdXRoLWFkZHJlc3M+Q29sb3JlY3Rh
bCBVbml0LCBTaW5nbGV0b24gSG9zcGl0YWwsIFN3YW5zZWEsIFVLLiBncmFoYW1yaGlyc3RAeWFo
b28uY28udWs8L2F1dGgtYWRkcmVzcz48dGl0bGVzPjx0aXRsZT5BbnRlZ3JhZGUgY29udGluZW5j
ZSBlbmVtYSBpbiB0aGUgdHJlYXRtZW50IG9mIG9ic3RydWN0ZWQgZGVmYWVjYXRpb24gd2l0aCBv
ciB3aXRob3V0IGZhZWNhbCBpbmNvbnRpbmVuY2U8L3RpdGxlPjxzZWNvbmRhcnktdGl0bGU+VGVj
aCBDb2xvcHJvY3RvbDwvc2Vjb25kYXJ5LXRpdGxlPjwvdGl0bGVzPjxwZXJpb2RpY2FsPjxmdWxs
LXRpdGxlPlRlY2ggQ29sb3Byb2N0b2w8L2Z1bGwtdGl0bGU+PC9wZXJpb2RpY2FsPjxwYWdlcz4y
MTctMjE8L3BhZ2VzPjx2b2x1bWU+OTwvdm9sdW1lPjxudW1iZXI+MzwvbnVtYmVyPjxrZXl3b3Jk
cz48a2V5d29yZD5BZHVsdDwva2V5d29yZD48a2V5d29yZD5BZ2VkPC9rZXl3b3JkPjxrZXl3b3Jk
PkFudGliaW90aWMgUHJvcGh5bGF4aXM8L2tleXdvcmQ+PGtleXdvcmQ+Q2Vjb3N0b215L2FkdmVy
c2UgZWZmZWN0cy8gbWV0aG9kczwva2V5d29yZD48a2V5d29yZD5Db2hvcnQgU3R1ZGllczwva2V5
d29yZD48a2V5d29yZD5Db25zdGlwYXRpb24vIGNvbXBsaWNhdGlvbnMvZGlhZ25vc2lzPC9rZXl3
b3JkPjxrZXl3b3JkPkRlZmVjYXRpb24vcGh5c2lvbG9neTwva2V5d29yZD48a2V5d29yZD5GZWNh
bCBJbXBhY3Rpb24vZXRpb2xvZ3kvIHN1cmdlcnk8L2tleXdvcmQ+PGtleXdvcmQ+RmVjYWwgSW5j
b250aW5lbmNlPC9rZXl3b3JkPjxrZXl3b3JkPkZlbWFsZTwva2V5d29yZD48a2V5d29yZD5Gb2xs
b3ctVXAgU3R1ZGllczwva2V5d29yZD48a2V5d29yZD5IdW1hbnM8L2tleXdvcmQ+PGtleXdvcmQ+
TWFub21ldHJ5PC9rZXl3b3JkPjxrZXl3b3JkPk1pZGRsZSBBZ2VkPC9rZXl3b3JkPjxrZXl3b3Jk
PlBhdGllbnQgU2F0aXNmYWN0aW9uPC9rZXl3b3JkPjxrZXl3b3JkPlBvc3RvcGVyYXRpdmUgQ29t
cGxpY2F0aW9ucy9kaWFnbm9zaXMvZXBpZGVtaW9sb2d5PC9rZXl3b3JkPjxrZXl3b3JkPlByZW9w
ZXJhdGl2ZSBDYXJlL21ldGhvZHM8L2tleXdvcmQ+PGtleXdvcmQ+UHJvZ25vc2lzPC9rZXl3b3Jk
PjxrZXl3b3JkPlJldHJvc3BlY3RpdmUgU3R1ZGllczwva2V5d29yZD48a2V5d29yZD5SaXNrIEFz
c2Vzc21lbnQ8L2tleXdvcmQ+PGtleXdvcmQ+U2V2ZXJpdHkgb2YgSWxsbmVzcyBJbmRleDwva2V5
d29yZD48a2V5d29yZD5UaGVyYXBldXRpYyBJcnJpZ2F0aW9uL21ldGhvZHM8L2tleXdvcmQ+PGtl
eXdvcmQ+VHJlYXRtZW50IE91dGNvbWU8L2tleXdvcmQ+PC9rZXl3b3Jkcz48ZGF0ZXM+PHllYXI+
MjAwNTwveWVhcj48cHViLWRhdGVzPjxkYXRlPkRlYzwvZGF0ZT48L3B1Yi1kYXRlcz48L2RhdGVz
Pjxpc2JuPjExMjMtNjMzNyAoUHJpbnQpJiN4RDsxMTIzLTYzMzcgKExpbmtpbmcpPC9pc2JuPjxh
Y2Nlc3Npb24tbnVtPjE2MzI4MTI2PC9hY2Nlc3Npb24tbnVtPjx1cmxzPjwvdXJscz48L3JlY29y
ZD48L0NpdGU+PC9FbmROb3RlPgB=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PEVuZE5vdGU+PENpdGU+PEF1dGhvcj5IaXJzdDwvQXV0aG9yPjxZZWFyPjIwMDU8L1llYXI+PFJl
Y051bT4yMzwvUmVjTnVtPjxEaXNwbGF5VGV4dD4oMjIpPC9EaXNwbGF5VGV4dD48cmVjb3JkPjxy
ZWMtbnVtYmVyPjIzPC9yZWMtbnVtYmVyPjxmb3JlaWduLWtleXM+PGtleSBhcHA9IkVOIiBkYi1p
ZD0iMjIydHp4OXM0NXJhZnZlcHA5aXB2YWRiZHhwZHRzdjlzNWVhIiB0aW1lc3RhbXA9IjAiPjIz
PC9rZXk+PC9mb3JlaWduLWtleXM+PHJlZi10eXBlIG5hbWU9IkpvdXJuYWwgQXJ0aWNsZSI+MTc8
L3JlZi10eXBlPjxjb250cmlidXRvcnM+PGF1dGhvcnM+PGF1dGhvcj5IaXJzdCwgRy4gUi48L2F1
dGhvcj48YXV0aG9yPkFydW11Z2FtLCBQLiBKLjwvYXV0aG9yPjxhdXRob3I+V2F0a2lucywgQS4g
Si48L2F1dGhvcj48YXV0aG9yPk1hY2tleSwgUC48L2F1dGhvcj48YXV0aG9yPk1vcmdhbiwgQS4g
Ui48L2F1dGhvcj48YXV0aG9yPkNhcnIsIE4uIEQuPC9hdXRob3I+PGF1dGhvcj5CZXlub24sIEou
PC9hdXRob3I+PC9hdXRob3JzPjwvY29udHJpYnV0b3JzPjxhdXRoLWFkZHJlc3M+Q29sb3JlY3Rh
bCBVbml0LCBTaW5nbGV0b24gSG9zcGl0YWwsIFN3YW5zZWEsIFVLLiBncmFoYW1yaGlyc3RAeWFo
b28uY28udWs8L2F1dGgtYWRkcmVzcz48dGl0bGVzPjx0aXRsZT5BbnRlZ3JhZGUgY29udGluZW5j
ZSBlbmVtYSBpbiB0aGUgdHJlYXRtZW50IG9mIG9ic3RydWN0ZWQgZGVmYWVjYXRpb24gd2l0aCBv
ciB3aXRob3V0IGZhZWNhbCBpbmNvbnRpbmVuY2U8L3RpdGxlPjxzZWNvbmRhcnktdGl0bGU+VGVj
aCBDb2xvcHJvY3RvbDwvc2Vjb25kYXJ5LXRpdGxlPjwvdGl0bGVzPjxwZXJpb2RpY2FsPjxmdWxs
LXRpdGxlPlRlY2ggQ29sb3Byb2N0b2w8L2Z1bGwtdGl0bGU+PC9wZXJpb2RpY2FsPjxwYWdlcz4y
MTctMjE8L3BhZ2VzPjx2b2x1bWU+OTwvdm9sdW1lPjxudW1iZXI+MzwvbnVtYmVyPjxrZXl3b3Jk
cz48a2V5d29yZD5BZHVsdDwva2V5d29yZD48a2V5d29yZD5BZ2VkPC9rZXl3b3JkPjxrZXl3b3Jk
PkFudGliaW90aWMgUHJvcGh5bGF4aXM8L2tleXdvcmQ+PGtleXdvcmQ+Q2Vjb3N0b215L2FkdmVy
c2UgZWZmZWN0cy8gbWV0aG9kczwva2V5d29yZD48a2V5d29yZD5Db2hvcnQgU3R1ZGllczwva2V5
d29yZD48a2V5d29yZD5Db25zdGlwYXRpb24vIGNvbXBsaWNhdGlvbnMvZGlhZ25vc2lzPC9rZXl3
b3JkPjxrZXl3b3JkPkRlZmVjYXRpb24vcGh5c2lvbG9neTwva2V5d29yZD48a2V5d29yZD5GZWNh
bCBJbXBhY3Rpb24vZXRpb2xvZ3kvIHN1cmdlcnk8L2tleXdvcmQ+PGtleXdvcmQ+RmVjYWwgSW5j
b250aW5lbmNlPC9rZXl3b3JkPjxrZXl3b3JkPkZlbWFsZTwva2V5d29yZD48a2V5d29yZD5Gb2xs
b3ctVXAgU3R1ZGllczwva2V5d29yZD48a2V5d29yZD5IdW1hbnM8L2tleXdvcmQ+PGtleXdvcmQ+
TWFub21ldHJ5PC9rZXl3b3JkPjxrZXl3b3JkPk1pZGRsZSBBZ2VkPC9rZXl3b3JkPjxrZXl3b3Jk
PlBhdGllbnQgU2F0aXNmYWN0aW9uPC9rZXl3b3JkPjxrZXl3b3JkPlBvc3RvcGVyYXRpdmUgQ29t
cGxpY2F0aW9ucy9kaWFnbm9zaXMvZXBpZGVtaW9sb2d5PC9rZXl3b3JkPjxrZXl3b3JkPlByZW9w
ZXJhdGl2ZSBDYXJlL21ldGhvZHM8L2tleXdvcmQ+PGtleXdvcmQ+UHJvZ25vc2lzPC9rZXl3b3Jk
PjxrZXl3b3JkPlJldHJvc3BlY3RpdmUgU3R1ZGllczwva2V5d29yZD48a2V5d29yZD5SaXNrIEFz
c2Vzc21lbnQ8L2tleXdvcmQ+PGtleXdvcmQ+U2V2ZXJpdHkgb2YgSWxsbmVzcyBJbmRleDwva2V5
d29yZD48a2V5d29yZD5UaGVyYXBldXRpYyBJcnJpZ2F0aW9uL21ldGhvZHM8L2tleXdvcmQ+PGtl
eXdvcmQ+VHJlYXRtZW50IE91dGNvbWU8L2tleXdvcmQ+PC9rZXl3b3Jkcz48ZGF0ZXM+PHllYXI+
MjAwNTwveWVhcj48cHViLWRhdGVzPjxkYXRlPkRlYzwvZGF0ZT48L3B1Yi1kYXRlcz48L2RhdGVz
Pjxpc2JuPjExMjMtNjMzNyAoUHJpbnQpJiN4RDsxMTIzLTYzMzcgKExpbmtpbmcpPC9pc2JuPjxh
Y2Nlc3Npb24tbnVtPjE2MzI4MTI2PC9hY2Nlc3Npb24tbnVtPjx1cmxzPjwvdXJscz48L3JlY29y
ZD48L0NpdGU+PC9FbmROb3RlPgB=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kern w:val="2"/>
                <w:sz w:val="18"/>
                <w:szCs w:val="18"/>
                <w:lang w:val="en-GB"/>
              </w:rPr>
              <w:t>(22)</w: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</w:p>
          <w:p w14:paraId="22413021" w14:textId="77777777" w:rsidR="00E83F85" w:rsidRPr="002A2330" w:rsidRDefault="00E83F85" w:rsidP="00AD7F17">
            <w:pPr>
              <w:spacing w:after="0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noWrap/>
          </w:tcPr>
          <w:p w14:paraId="39E02559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8 (2.1%)</w:t>
            </w:r>
          </w:p>
          <w:p w14:paraId="6705AC7C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otted" w:sz="4" w:space="0" w:color="auto"/>
            </w:tcBorders>
          </w:tcPr>
          <w:p w14:paraId="5FB6F320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eastAsia="it-IT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(0.7%-3.5%)</w:t>
            </w:r>
          </w:p>
        </w:tc>
        <w:tc>
          <w:tcPr>
            <w:tcW w:w="0" w:type="auto"/>
            <w:tcBorders>
              <w:left w:val="dotted" w:sz="4" w:space="0" w:color="auto"/>
            </w:tcBorders>
          </w:tcPr>
          <w:p w14:paraId="089A09EA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</w:tcPr>
          <w:p w14:paraId="187B1014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4424A057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</w:tcPr>
          <w:p w14:paraId="4C27F19C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336CDCDE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</w:tcPr>
          <w:p w14:paraId="7261F967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33A9CC92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</w:tcPr>
          <w:p w14:paraId="1419C31A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E83F85" w:rsidRPr="002A2330" w14:paraId="2F8E884D" w14:textId="77777777" w:rsidTr="00AD7F17">
        <w:trPr>
          <w:jc w:val="center"/>
        </w:trPr>
        <w:tc>
          <w:tcPr>
            <w:tcW w:w="0" w:type="auto"/>
          </w:tcPr>
          <w:p w14:paraId="30042D66" w14:textId="77777777" w:rsidR="00E83F85" w:rsidRPr="002A2330" w:rsidRDefault="00E83F85" w:rsidP="00AD7F17">
            <w:pPr>
              <w:numPr>
                <w:ilvl w:val="0"/>
                <w:numId w:val="13"/>
              </w:numPr>
              <w:spacing w:after="0"/>
              <w:rPr>
                <w:rFonts w:ascii="Times New Roman" w:hAnsi="Times New Roman"/>
                <w:kern w:val="2"/>
                <w:sz w:val="18"/>
                <w:szCs w:val="18"/>
                <w:lang w:val="en-US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US"/>
              </w:rPr>
              <w:t>Inflammation</w:t>
            </w:r>
          </w:p>
          <w:p w14:paraId="2B4E8077" w14:textId="77777777" w:rsidR="00E83F85" w:rsidRPr="002A2330" w:rsidRDefault="00E83F85" w:rsidP="00AD7F17">
            <w:pPr>
              <w:spacing w:after="0"/>
              <w:rPr>
                <w:rFonts w:ascii="Times New Roman" w:hAnsi="Times New Roman"/>
                <w:kern w:val="2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14:paraId="7DA329F9" w14:textId="77777777" w:rsidR="00E83F85" w:rsidRPr="002A2330" w:rsidRDefault="00E83F85" w:rsidP="00AD7F17">
            <w:pPr>
              <w:spacing w:after="0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/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 &lt;EndNote&gt;&lt;Cite&gt;&lt;Author&gt;Meurette&lt;/Author&gt;&lt;Year&gt;2010&lt;/Year&gt;&lt;RecNum&gt;21&lt;/RecNum&gt;&lt;DisplayText&gt;(30)&lt;/DisplayText&gt;&lt;record&gt;&lt;rec-number&gt;21&lt;/rec-number&gt;&lt;foreign-keys&gt;&lt;key app="EN" db-id="222tzx9s45rafvepp9ipvadbdxpdtsv9s5ea" timestamp="0"&gt;21&lt;/key&gt;&lt;/foreign-keys&gt;&lt;ref-type name="Journal Article"&gt;17&lt;/ref-type&gt;&lt;contributors&gt;&lt;authors&gt;&lt;author&gt;Meurette, G.&lt;/author&gt;&lt;author&gt;Lehur, P. A.&lt;/author&gt;&lt;author&gt;Coron, E.&lt;/author&gt;&lt;author&gt;Regenet, N.&lt;/author&gt;&lt;/authors&gt;&lt;/contributors&gt;&lt;auth-address&gt;Institut des maladies de l&amp;apos;appareil digestif, HÃ´tel-Dieu-CHU de Nantes, 1, place Alexis-Ricordeau, 44035 Nantes cedex, France. Guillaume.meurette@chu-nantes.fr &amp;lt;Guillaume.meurette@chu-nantes.fr&amp;gt;&lt;/auth-address&gt;&lt;titles&gt;&lt;title&gt;Long-term results of Malone&amp;apos;s procedure with antegrade irrigation for severe chronic constipation&lt;/title&gt;&lt;secondary-title&gt;Gastroenterol Clin Biol&lt;/secondary-title&gt;&lt;/titles&gt;&lt;periodical&gt;&lt;full-title&gt;Gastroenterol Clin Biol&lt;/full-title&gt;&lt;/periodical&gt;&lt;pages&gt;209-12&lt;/pages&gt;&lt;volume&gt;34&lt;/volume&gt;&lt;number&gt;3&lt;/number&gt;&lt;keywords&gt;&lt;keyword&gt;Adult&lt;/keyword&gt;&lt;keyword&gt;Anastomosis, Surgical&lt;/keyword&gt;&lt;keyword&gt;Chronic Disease&lt;/keyword&gt;&lt;keyword&gt;Colectomy/ methods&lt;/keyword&gt;&lt;keyword&gt;Constipation/ surgery/therapy&lt;/keyword&gt;&lt;keyword&gt;Enema/ methods&lt;/keyword&gt;&lt;keyword&gt;Female&lt;/keyword&gt;&lt;keyword&gt;Follow-Up Studies&lt;/keyword&gt;&lt;keyword&gt;Humans&lt;/keyword&gt;&lt;keyword&gt;Ileostomy/methods&lt;/keyword&gt;&lt;keyword&gt;Ileum/surgery&lt;/keyword&gt;&lt;keyword&gt;Male&lt;/keyword&gt;&lt;keyword&gt;Middle Aged&lt;/keyword&gt;&lt;keyword&gt;Quality of Life&lt;/keyword&gt;&lt;keyword&gt;Rectum/surgery&lt;/keyword&gt;&lt;keyword&gt;Retrospective Studies&lt;/keyword&gt;&lt;keyword&gt;Severity of Illness Index&lt;/keyword&gt;&lt;keyword&gt;Surveys and Questionnaires&lt;/keyword&gt;&lt;keyword&gt;Time Factors&lt;/keyword&gt;&lt;keyword&gt;Treatment Outcome&lt;/keyword&gt;&lt;/keywords&gt;&lt;dates&gt;&lt;year&gt;2010&lt;/year&gt;&lt;pub-dates&gt;&lt;date&gt;Mar&lt;/date&gt;&lt;/pub-dates&gt;&lt;/dates&gt;&lt;isbn&gt;0399-8320 (Print)&amp;#xD;0399-8320 (Linking)&lt;/isbn&gt;&lt;accession-num&gt;20299171&lt;/accession-num&gt;&lt;urls&gt;&lt;/urls&gt;&lt;/record&gt;&lt;/Cite&gt;&lt;/EndNote&gt;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kern w:val="2"/>
                <w:sz w:val="18"/>
                <w:szCs w:val="18"/>
                <w:lang w:val="en-GB"/>
              </w:rPr>
              <w:t>(30)</w: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</w:p>
          <w:p w14:paraId="778E2001" w14:textId="77777777" w:rsidR="00E83F85" w:rsidRPr="002A2330" w:rsidRDefault="00E83F85" w:rsidP="00AD7F17">
            <w:pPr>
              <w:spacing w:after="0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noWrap/>
          </w:tcPr>
          <w:p w14:paraId="226EAB98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7 (1.8%)</w:t>
            </w:r>
          </w:p>
          <w:p w14:paraId="0AB9A8FC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otted" w:sz="4" w:space="0" w:color="auto"/>
            </w:tcBorders>
          </w:tcPr>
          <w:p w14:paraId="0F9478F5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(0.5%-3.1%)</w:t>
            </w:r>
          </w:p>
        </w:tc>
        <w:tc>
          <w:tcPr>
            <w:tcW w:w="0" w:type="auto"/>
            <w:tcBorders>
              <w:left w:val="dotted" w:sz="4" w:space="0" w:color="auto"/>
            </w:tcBorders>
          </w:tcPr>
          <w:p w14:paraId="4DF10554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</w:tcPr>
          <w:p w14:paraId="32663571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161D064C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</w:tcPr>
          <w:p w14:paraId="728747B4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4AD6CA23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</w:tcPr>
          <w:p w14:paraId="2D158366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2D5E9C00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</w:tcPr>
          <w:p w14:paraId="21936B77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E83F85" w:rsidRPr="002A2330" w14:paraId="514D209A" w14:textId="77777777" w:rsidTr="00AD7F17">
        <w:trPr>
          <w:jc w:val="center"/>
        </w:trPr>
        <w:tc>
          <w:tcPr>
            <w:tcW w:w="0" w:type="auto"/>
          </w:tcPr>
          <w:p w14:paraId="0A0FC42C" w14:textId="77777777" w:rsidR="00E83F85" w:rsidRPr="002A2330" w:rsidRDefault="00E83F85" w:rsidP="00AD7F17">
            <w:pPr>
              <w:numPr>
                <w:ilvl w:val="0"/>
                <w:numId w:val="13"/>
              </w:numPr>
              <w:spacing w:after="0"/>
              <w:rPr>
                <w:rFonts w:ascii="Times New Roman" w:hAnsi="Times New Roman"/>
                <w:kern w:val="2"/>
                <w:sz w:val="18"/>
                <w:szCs w:val="18"/>
                <w:lang w:val="en-US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US"/>
              </w:rPr>
              <w:t>Hematoma</w:t>
            </w:r>
          </w:p>
        </w:tc>
        <w:tc>
          <w:tcPr>
            <w:tcW w:w="0" w:type="auto"/>
          </w:tcPr>
          <w:p w14:paraId="19E5896E" w14:textId="77777777" w:rsidR="00E83F85" w:rsidRPr="002A2330" w:rsidRDefault="00E83F85" w:rsidP="00AD7F17">
            <w:pPr>
              <w:spacing w:after="0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/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 &lt;EndNote&gt;&lt;Cite&gt;&lt;Author&gt;Chereau&lt;/Author&gt;&lt;Year&gt;2011&lt;/Year&gt;&lt;RecNum&gt;19&lt;/RecNum&gt;&lt;DisplayText&gt;(24)&lt;/DisplayText&gt;&lt;record&gt;&lt;rec-number&gt;19&lt;/rec-number&gt;&lt;foreign-keys&gt;&lt;key app="EN" db-id="222tzx9s45rafvepp9ipvadbdxpdtsv9s5ea" timestamp="0"&gt;19&lt;/key&gt;&lt;/foreign-keys&gt;&lt;ref-type name="Journal Article"&gt;17&lt;/ref-type&gt;&lt;contributors&gt;&lt;authors&gt;&lt;author&gt;Chereau, N.&lt;/author&gt;&lt;author&gt;Lefevre, J. H.&lt;/author&gt;&lt;author&gt;Shields, C.&lt;/author&gt;&lt;author&gt;Chafai, N.&lt;/author&gt;&lt;author&gt;Lefrancois, M.&lt;/author&gt;&lt;author&gt;Tiret, E.&lt;/author&gt;&lt;author&gt;Parc, Y.&lt;/author&gt;&lt;/authors&gt;&lt;/contributors&gt;&lt;auth-address&gt;Department of Digestive Surgery, HÃ´pital Saint Antoine (AP-HP), University Pierre &amp;amp; Marie Curie, Paris, France.&lt;/auth-address&gt;&lt;titles&gt;&lt;title&gt;Antegrade colonic enema for faecal incontinence in adults: long-term results of 75 patients&lt;/title&gt;&lt;secondary-title&gt;Colorectal Dis&lt;/secondary-title&gt;&lt;/titles&gt;&lt;periodical&gt;&lt;full-title&gt;Colorectal Dis&lt;/full-title&gt;&lt;/periodical&gt;&lt;pages&gt;e238-42&lt;/pages&gt;&lt;volume&gt;13&lt;/volume&gt;&lt;number&gt;8&lt;/number&gt;&lt;keywords&gt;&lt;keyword&gt;Adolescent&lt;/keyword&gt;&lt;keyword&gt;Adult&lt;/keyword&gt;&lt;keyword&gt;Aged&lt;/keyword&gt;&lt;keyword&gt;Aged, 80 and over&lt;/keyword&gt;&lt;keyword&gt;Appendix/surgery&lt;/keyword&gt;&lt;keyword&gt;Enema/ methods&lt;/keyword&gt;&lt;keyword&gt;Fecal Incontinence/ therapy&lt;/keyword&gt;&lt;keyword&gt;Female&lt;/keyword&gt;&lt;keyword&gt;Humans&lt;/keyword&gt;&lt;keyword&gt;Ileostomy/methods&lt;/keyword&gt;&lt;keyword&gt;Male&lt;/keyword&gt;&lt;keyword&gt;Middle Aged&lt;/keyword&gt;&lt;keyword&gt;Quality of Life&lt;/keyword&gt;&lt;keyword&gt;Retrospective Studies&lt;/keyword&gt;&lt;keyword&gt;Surgical Stomas&lt;/keyword&gt;&lt;keyword&gt;Surveys and Questionnaires&lt;/keyword&gt;&lt;keyword&gt;Young Adult&lt;/keyword&gt;&lt;/keywords&gt;&lt;dates&gt;&lt;year&gt;2011&lt;/year&gt;&lt;pub-dates&gt;&lt;date&gt;Aug&lt;/date&gt;&lt;/pub-dates&gt;&lt;/dates&gt;&lt;isbn&gt;1463-1318 (Electronic)&amp;#xD;1462-8910 (Linking)&lt;/isbn&gt;&lt;accession-num&gt;21689331&lt;/accession-num&gt;&lt;urls&gt;&lt;/urls&gt;&lt;/record&gt;&lt;/Cite&gt;&lt;/EndNote&gt;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kern w:val="2"/>
                <w:sz w:val="18"/>
                <w:szCs w:val="18"/>
                <w:lang w:val="en-GB"/>
              </w:rPr>
              <w:t>(24)</w: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noWrap/>
          </w:tcPr>
          <w:p w14:paraId="15D5F257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1 (0.3%)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otted" w:sz="4" w:space="0" w:color="auto"/>
            </w:tcBorders>
          </w:tcPr>
          <w:p w14:paraId="4BBEC1FB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(0.0%-0.8%)</w:t>
            </w:r>
          </w:p>
        </w:tc>
        <w:tc>
          <w:tcPr>
            <w:tcW w:w="0" w:type="auto"/>
            <w:tcBorders>
              <w:left w:val="dotted" w:sz="4" w:space="0" w:color="auto"/>
            </w:tcBorders>
          </w:tcPr>
          <w:p w14:paraId="702493DF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</w:tcPr>
          <w:p w14:paraId="4649BC1C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15C25FCE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</w:tcPr>
          <w:p w14:paraId="5CE22F4F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6C3DE2DB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</w:tcPr>
          <w:p w14:paraId="1D34E0C0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</w:tcPr>
          <w:p w14:paraId="109EDC87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</w:tcPr>
          <w:p w14:paraId="397ED20D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E83F85" w:rsidRPr="002A2330" w14:paraId="033CCDBD" w14:textId="77777777" w:rsidTr="00AD7F17">
        <w:trPr>
          <w:jc w:val="center"/>
        </w:trPr>
        <w:tc>
          <w:tcPr>
            <w:tcW w:w="0" w:type="auto"/>
          </w:tcPr>
          <w:p w14:paraId="16E892A8" w14:textId="77777777" w:rsidR="00E83F85" w:rsidRPr="002A2330" w:rsidRDefault="00E83F85" w:rsidP="00AD7F17">
            <w:pPr>
              <w:spacing w:after="0"/>
              <w:rPr>
                <w:rFonts w:ascii="Times New Roman" w:hAnsi="Times New Roman"/>
                <w:kern w:val="2"/>
                <w:sz w:val="18"/>
                <w:szCs w:val="18"/>
                <w:lang w:val="en-US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US"/>
              </w:rPr>
              <w:t>Leakage / reflux of feces</w:t>
            </w:r>
          </w:p>
        </w:tc>
        <w:tc>
          <w:tcPr>
            <w:tcW w:w="0" w:type="auto"/>
          </w:tcPr>
          <w:p w14:paraId="734F0148" w14:textId="77777777" w:rsidR="00E83F85" w:rsidRPr="002A2330" w:rsidRDefault="00E83F85" w:rsidP="00AD7F17">
            <w:pPr>
              <w:spacing w:after="0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PEVuZE5vdGU+PENpdGU+PEF1dGhvcj5IaXJzdDwvQXV0aG9yPjxZZWFyPjIwMDU8L1llYXI+PFJl
Y051bT4yMzwvUmVjTnVtPjxEaXNwbGF5VGV4dD4oMTMsIDE0LCAyMiwgMjQsIDI4LCAzMC0zMik8
L0Rpc3BsYXlUZXh0PjxyZWNvcmQ+PHJlYy1udW1iZXI+MjM8L3JlYy1udW1iZXI+PGZvcmVpZ24t
a2V5cz48a2V5IGFwcD0iRU4iIGRiLWlkPSIyMjJ0eng5czQ1cmFmdmVwcDlpcHZhZGJkeHBkdHN2
OXM1ZWEiIHRpbWVzdGFtcD0iMCI+MjM8L2tleT48L2ZvcmVpZ24ta2V5cz48cmVmLXR5cGUgbmFt
ZT0iSm91cm5hbCBBcnRpY2xlIj4xNzwvcmVmLXR5cGU+PGNvbnRyaWJ1dG9ycz48YXV0aG9ycz48
YXV0aG9yPkhpcnN0LCBHLiBSLjwvYXV0aG9yPjxhdXRob3I+QXJ1bXVnYW0sIFAuIEouPC9hdXRo
b3I+PGF1dGhvcj5XYXRraW5zLCBBLiBKLjwvYXV0aG9yPjxhdXRob3I+TWFja2V5LCBQLjwvYXV0
aG9yPjxhdXRob3I+TW9yZ2FuLCBBLiBSLjwvYXV0aG9yPjxhdXRob3I+Q2FyciwgTi4gRC48L2F1
dGhvcj48YXV0aG9yPkJleW5vbiwgSi48L2F1dGhvcj48L2F1dGhvcnM+PC9jb250cmlidXRvcnM+
PGF1dGgtYWRkcmVzcz5Db2xvcmVjdGFsIFVuaXQsIFNpbmdsZXRvbiBIb3NwaXRhbCwgU3dhbnNl
YSwgVUsuIGdyYWhhbXJoaXJzdEB5YWhvby5jby51azwvYXV0aC1hZGRyZXNzPjx0aXRsZXM+PHRp
dGxlPkFudGVncmFkZSBjb250aW5lbmNlIGVuZW1hIGluIHRoZSB0cmVhdG1lbnQgb2Ygb2JzdHJ1
Y3RlZCBkZWZhZWNhdGlvbiB3aXRoIG9yIHdpdGhvdXQgZmFlY2FsIGluY29udGluZW5jZTwvdGl0
bGU+PHNlY29uZGFyeS10aXRsZT5UZWNoIENvbG9wcm9jdG9sPC9zZWNvbmRhcnktdGl0bGU+PC90
aXRsZXM+PHBlcmlvZGljYWw+PGZ1bGwtdGl0bGU+VGVjaCBDb2xvcHJvY3RvbDwvZnVsbC10aXRs
ZT48L3BlcmlvZGljYWw+PHBhZ2VzPjIxNy0yMTwvcGFnZXM+PHZvbHVtZT45PC92b2x1bWU+PG51
bWJlcj4zPC9udW1iZXI+PGtleXdvcmRzPjxrZXl3b3JkPkFkdWx0PC9rZXl3b3JkPjxrZXl3b3Jk
PkFnZWQ8L2tleXdvcmQ+PGtleXdvcmQ+QW50aWJpb3RpYyBQcm9waHlsYXhpczwva2V5d29yZD48
a2V5d29yZD5DZWNvc3RvbXkvYWR2ZXJzZSBlZmZlY3RzLyBtZXRob2RzPC9rZXl3b3JkPjxrZXl3
b3JkPkNvaG9ydCBTdHVkaWVzPC9rZXl3b3JkPjxrZXl3b3JkPkNvbnN0aXBhdGlvbi8gY29tcGxp
Y2F0aW9ucy9kaWFnbm9zaXM8L2tleXdvcmQ+PGtleXdvcmQ+RGVmZWNhdGlvbi9waHlzaW9sb2d5
PC9rZXl3b3JkPjxrZXl3b3JkPkZlY2FsIEltcGFjdGlvbi9ldGlvbG9neS8gc3VyZ2VyeTwva2V5
d29yZD48a2V5d29yZD5GZWNhbCBJbmNvbnRpbmVuY2U8L2tleXdvcmQ+PGtleXdvcmQ+RmVtYWxl
PC9rZXl3b3JkPjxrZXl3b3JkPkZvbGxvdy1VcCBTdHVkaWVzPC9rZXl3b3JkPjxrZXl3b3JkPkh1
bWFuczwva2V5d29yZD48a2V5d29yZD5NYW5vbWV0cnk8L2tleXdvcmQ+PGtleXdvcmQ+TWlkZGxl
IEFnZWQ8L2tleXdvcmQ+PGtleXdvcmQ+UGF0aWVudCBTYXRpc2ZhY3Rpb248L2tleXdvcmQ+PGtl
eXdvcmQ+UG9zdG9wZXJhdGl2ZSBDb21wbGljYXRpb25zL2RpYWdub3Npcy9lcGlkZW1pb2xvZ3k8
L2tleXdvcmQ+PGtleXdvcmQ+UHJlb3BlcmF0aXZlIENhcmUvbWV0aG9kczwva2V5d29yZD48a2V5
d29yZD5Qcm9nbm9zaXM8L2tleXdvcmQ+PGtleXdvcmQ+UmV0cm9zcGVjdGl2ZSBTdHVkaWVzPC9r
ZXl3b3JkPjxrZXl3b3JkPlJpc2sgQXNzZXNzbWVudDwva2V5d29yZD48a2V5d29yZD5TZXZlcml0
eSBvZiBJbGxuZXNzIEluZGV4PC9rZXl3b3JkPjxrZXl3b3JkPlRoZXJhcGV1dGljIElycmlnYXRp
b24vbWV0aG9kczwva2V5d29yZD48a2V5d29yZD5UcmVhdG1lbnQgT3V0Y29tZTwva2V5d29yZD48
L2tleXdvcmRzPjxkYXRlcz48eWVhcj4yMDA1PC95ZWFyPjxwdWItZGF0ZXM+PGRhdGU+RGVjPC9k
YXRlPjwvcHViLWRhdGVzPjwvZGF0ZXM+PGlzYm4+MTEyMy02MzM3IChQcmludCkmI3hEOzExMjMt
NjMzNyAoTGlua2luZyk8L2lzYm4+PGFjY2Vzc2lvbi1udW0+MTYzMjgxMjY8L2FjY2Vzc2lvbi1u
dW0+PHVybHM+PC91cmxzPjwvcmVjb3JkPjwvQ2l0ZT48Q2l0ZT48QXV0aG9yPlBvcnRpZXI8L0F1
dGhvcj48WWVhcj4yMDA2PC9ZZWFyPjxSZWNOdW0+MTc8L1JlY051bT48cmVjb3JkPjxyZWMtbnVt
YmVyPjE3PC9yZWMtbnVtYmVyPjxmb3JlaWduLWtleXM+PGtleSBhcHA9IkVOIiBkYi1pZD0iMjIy
dHp4OXM0NXJhZnZlcHA5aXB2YWRiZHhwZHRzdjlzNWVhIiB0aW1lc3RhbXA9IjAiPjE3PC9rZXk+
PC9mb3JlaWduLWtleXM+PHJlZi10eXBlIG5hbWU9IkpvdXJuYWwgQXJ0aWNsZSI+MTc8L3JlZi10
eXBlPjxjb250cmlidXRvcnM+PGF1dGhvcnM+PGF1dGhvcj5Qb3J0aWVyLCBHLjwvYXV0aG9yPjxh
dXRob3I+R2hvdXRpLCBMLjwvYXV0aG9yPjxhdXRob3I+S2lyemluLCBTLjwvYXV0aG9yPjxhdXRo
b3I+Q2hhdWZmb3VyLCBNLjwvYXV0aG9yPjxhdXRob3I+TGF6b3J0aGVzLCBGLjwvYXV0aG9yPjwv
YXV0aG9ycz48L2NvbnRyaWJ1dG9ycz48YXV0aC1hZGRyZXNzPlNlcnZpY2UgZGUgQ2hpcnVyZ2ll
IERpZ2VzdGl2ZSwgQ0hVIFB1cnBhbiwgUGxhY2UgZHUgRHIuIEJheWxhYywgMzEwNTksIFRvdWxv
dXNlIENlZGV4LCBGcmFuY2UuIHBvcnRpZXIuZ0BjaHUtdG91bG91c2UuZnI8L2F1dGgtYWRkcmVz
cz48dGl0bGVzPjx0aXRsZT5NYWxvbmUgYW50ZWdyYWRlIGNvbG9uaWMgaXJyaWdhdGlvbjogaWxl
YWwgbmVvYXBwZW5kaWNvc3RvbXkgaXMgdGhlIHByZWZlcnJlZCBwcm9jZWR1cmUgaW4gYWR1bHRz
PC90aXRsZT48c2Vjb25kYXJ5LXRpdGxlPkludCBKIENvbG9yZWN0YWwgRGlzPC9zZWNvbmRhcnkt
dGl0bGU+PC90aXRsZXM+PHBlcmlvZGljYWw+PGZ1bGwtdGl0bGU+SW50IEogQ29sb3JlY3RhbCBE
aXM8L2Z1bGwtdGl0bGU+PC9wZXJpb2RpY2FsPjxwYWdlcz40NTgtNjA8L3BhZ2VzPjx2b2x1bWU+
MjE8L3ZvbHVtZT48bnVtYmVyPjU8L251bWJlcj48a2V5d29yZHM+PGtleXdvcmQ+QWR1bHQ8L2tl
eXdvcmQ+PGtleXdvcmQ+QXBwZW5kaXgvIHN1cmdlcnk8L2tleXdvcmQ+PGtleXdvcmQ+Q29uc3Rp
cGF0aW9uL3N1cmdlcnk8L2tleXdvcmQ+PGtleXdvcmQ+RW5lbWE8L2tleXdvcmQ+PGtleXdvcmQ+
RmVjYWwgSW5jb250aW5lbmNlL3N1cmdlcnk8L2tleXdvcmQ+PGtleXdvcmQ+SHVtYW5zPC9rZXl3
b3JkPjxrZXl3b3JkPklsZXVtLyBzdXJnZXJ5PC9rZXl3b3JkPjxrZXl3b3JkPk1pZGRsZSBBZ2Vk
PC9rZXl3b3JkPjxrZXl3b3JkPlBvc3RvcGVyYXRpdmUgQ29tcGxpY2F0aW9uczwva2V5d29yZD48
a2V5d29yZD5Qcm9zcGVjdGl2ZSBTdHVkaWVzPC9rZXl3b3JkPjwva2V5d29yZHM+PGRhdGVzPjx5
ZWFyPjIwMDY8L3llYXI+PHB1Yi1kYXRlcz48ZGF0ZT5KdWw8L2RhdGU+PC9wdWItZGF0ZXM+PC9k
YXRlcz48aXNibj4wMTc5LTE5NTggKFByaW50KSYjeEQ7MDE3OS0xOTU4IChMaW5raW5nKTwvaXNi
bj48YWNjZXNzaW9uLW51bT4xNjEzMjk5ODwvYWNjZXNzaW9uLW51bT48dXJscz48L3VybHM+PC9y
ZWNvcmQ+PC9DaXRlPjxDaXRlPjxBdXRob3I+TWV1cmV0dGU8L0F1dGhvcj48WWVhcj4yMDEwPC9Z
ZWFyPjxSZWNOdW0+MjE8L1JlY051bT48cmVjb3JkPjxyZWMtbnVtYmVyPjIxPC9yZWMtbnVtYmVy
Pjxmb3JlaWduLWtleXM+PGtleSBhcHA9IkVOIiBkYi1pZD0iMjIydHp4OXM0NXJhZnZlcHA5aXB2
YWRiZHhwZHRzdjlzNWVhIiB0aW1lc3RhbXA9IjAiPjIxPC9rZXk+PC9mb3JlaWduLWtleXM+PHJl
Zi10eXBlIG5hbWU9IkpvdXJuYWwgQXJ0aWNsZSI+MTc8L3JlZi10eXBlPjxjb250cmlidXRvcnM+
PGF1dGhvcnM+PGF1dGhvcj5NZXVyZXR0ZSwgRy48L2F1dGhvcj48YXV0aG9yPkxlaHVyLCBQLiBB
LjwvYXV0aG9yPjxhdXRob3I+Q29yb24sIEUuPC9hdXRob3I+PGF1dGhvcj5SZWdlbmV0LCBOLjwv
YXV0aG9yPjwvYXV0aG9ycz48L2NvbnRyaWJ1dG9ycz48YXV0aC1hZGRyZXNzPkluc3RpdHV0IGRl
cyBtYWxhZGllcyBkZSBsJmFwb3M7YXBwYXJlaWwgZGlnZXN0aWYsIEjDg8K0dGVsLURpZXUtQ0hV
IGRlIE5hbnRlcywgMSwgcGxhY2UgQWxleGlzLVJpY29yZGVhdSwgNDQwMzUgTmFudGVzIGNlZGV4
LCBGcmFuY2UuIEd1aWxsYXVtZS5tZXVyZXR0ZUBjaHUtbmFudGVzLmZyICZsdDtHdWlsbGF1bWUu
bWV1cmV0dGVAY2h1LW5hbnRlcy5mciZndDs8L2F1dGgtYWRkcmVzcz48dGl0bGVzPjx0aXRsZT5M
b25nLXRlcm0gcmVzdWx0cyBvZiBNYWxvbmUmYXBvcztzIHByb2NlZHVyZSB3aXRoIGFudGVncmFk
ZSBpcnJpZ2F0aW9uIGZvciBzZXZlcmUgY2hyb25pYyBjb25zdGlwYXRpb248L3RpdGxlPjxzZWNv
bmRhcnktdGl0bGU+R2FzdHJvZW50ZXJvbCBDbGluIEJpb2w8L3NlY29uZGFyeS10aXRsZT48L3Rp
dGxlcz48cGVyaW9kaWNhbD48ZnVsbC10aXRsZT5HYXN0cm9lbnRlcm9sIENsaW4gQmlvbDwvZnVs
bC10aXRsZT48L3BlcmlvZGljYWw+PHBhZ2VzPjIwOS0xMjwvcGFnZXM+PHZvbHVtZT4zNDwvdm9s
dW1lPjxudW1iZXI+MzwvbnVtYmVyPjxrZXl3b3Jkcz48a2V5d29yZD5BZHVsdDwva2V5d29yZD48
a2V5d29yZD5BbmFzdG9tb3NpcywgU3VyZ2ljYWw8L2tleXdvcmQ+PGtleXdvcmQ+Q2hyb25pYyBE
aXNlYXNlPC9rZXl3b3JkPjxrZXl3b3JkPkNvbGVjdG9teS8gbWV0aG9kczwva2V5d29yZD48a2V5
d29yZD5Db25zdGlwYXRpb24vIHN1cmdlcnkvdGhlcmFweTwva2V5d29yZD48a2V5d29yZD5FbmVt
YS8gbWV0aG9kczwva2V5d29yZD48a2V5d29yZD5GZW1hbGU8L2tleXdvcmQ+PGtleXdvcmQ+Rm9s
bG93LVVwIFN0dWRpZXM8L2tleXdvcmQ+PGtleXdvcmQ+SHVtYW5zPC9rZXl3b3JkPjxrZXl3b3Jk
PklsZW9zdG9teS9tZXRob2RzPC9rZXl3b3JkPjxrZXl3b3JkPklsZXVtL3N1cmdlcnk8L2tleXdv
cmQ+PGtleXdvcmQ+TWFsZTwva2V5d29yZD48a2V5d29yZD5NaWRkbGUgQWdlZDwva2V5d29yZD48
a2V5d29yZD5RdWFsaXR5IG9mIExpZmU8L2tleXdvcmQ+PGtleXdvcmQ+UmVjdHVtL3N1cmdlcnk8
L2tleXdvcmQ+PGtleXdvcmQ+UmV0cm9zcGVjdGl2ZSBTdHVkaWVzPC9rZXl3b3JkPjxrZXl3b3Jk
PlNldmVyaXR5IG9mIElsbG5lc3MgSW5kZXg8L2tleXdvcmQ+PGtleXdvcmQ+U3VydmV5cyBhbmQg
UXVlc3Rpb25uYWlyZXM8L2tleXdvcmQ+PGtleXdvcmQ+VGltZSBGYWN0b3JzPC9rZXl3b3JkPjxr
ZXl3b3JkPlRyZWF0bWVudCBPdXRjb21lPC9rZXl3b3JkPjwva2V5d29yZHM+PGRhdGVzPjx5ZWFy
PjIwMTA8L3llYXI+PHB1Yi1kYXRlcz48ZGF0ZT5NYXI8L2RhdGU+PC9wdWItZGF0ZXM+PC9kYXRl
cz48aXNibj4wMzk5LTgzMjAgKFByaW50KSYjeEQ7MDM5OS04MzIwIChMaW5raW5nKTwvaXNibj48
YWNjZXNzaW9uLW51bT4yMDI5OTE3MTwvYWNjZXNzaW9uLW51bT48dXJscz48L3VybHM+PC9yZWNv
cmQ+PC9DaXRlPjxDaXRlPjxBdXRob3I+Q2hlcmVhdTwvQXV0aG9yPjxZZWFyPjIwMTE8L1llYXI+
PFJlY051bT4xOTwvUmVjTnVtPjxyZWNvcmQ+PHJlYy1udW1iZXI+MTk8L3JlYy1udW1iZXI+PGZv
cmVpZ24ta2V5cz48a2V5IGFwcD0iRU4iIGRiLWlkPSIyMjJ0eng5czQ1cmFmdmVwcDlpcHZhZGJk
eHBkdHN2OXM1ZWEiIHRpbWVzdGFtcD0iMCI+MTk8L2tleT48L2ZvcmVpZ24ta2V5cz48cmVmLXR5
cGUgbmFtZT0iSm91cm5hbCBBcnRpY2xlIj4xNzwvcmVmLXR5cGU+PGNvbnRyaWJ1dG9ycz48YXV0
aG9ycz48YXV0aG9yPkNoZXJlYXUsIE4uPC9hdXRob3I+PGF1dGhvcj5MZWZldnJlLCBKLiBILjwv
YXV0aG9yPjxhdXRob3I+U2hpZWxkcywgQy48L2F1dGhvcj48YXV0aG9yPkNoYWZhaSwgTi48L2F1
dGhvcj48YXV0aG9yPkxlZnJhbmNvaXMsIE0uPC9hdXRob3I+PGF1dGhvcj5UaXJldCwgRS48L2F1
dGhvcj48YXV0aG9yPlBhcmMsIFkuPC9hdXRob3I+PC9hdXRob3JzPjwvY29udHJpYnV0b3JzPjxh
dXRoLWFkZHJlc3M+RGVwYXJ0bWVudCBvZiBEaWdlc3RpdmUgU3VyZ2VyeSwgSMODwrRwaXRhbCBT
YWludCBBbnRvaW5lIChBUC1IUCksIFVuaXZlcnNpdHkgUGllcnJlICZhbXA7IE1hcmllIEN1cmll
LCBQYXJpcywgRnJhbmNlLjwvYXV0aC1hZGRyZXNzPjx0aXRsZXM+PHRpdGxlPkFudGVncmFkZSBj
b2xvbmljIGVuZW1hIGZvciBmYWVjYWwgaW5jb250aW5lbmNlIGluIGFkdWx0czogbG9uZy10ZXJt
IHJlc3VsdHMgb2YgNzUgcGF0aWVudHM8L3RpdGxlPjxzZWNvbmRhcnktdGl0bGU+Q29sb3JlY3Rh
bCBEaXM8L3NlY29uZGFyeS10aXRsZT48L3RpdGxlcz48cGVyaW9kaWNhbD48ZnVsbC10aXRsZT5D
b2xvcmVjdGFsIERpczwvZnVsbC10aXRsZT48L3BlcmlvZGljYWw+PHBhZ2VzPmUyMzgtNDI8L3Bh
Z2VzPjx2b2x1bWU+MTM8L3ZvbHVtZT48bnVtYmVyPjg8L251bWJlcj48a2V5d29yZHM+PGtleXdv
cmQ+QWRvbGVzY2VudDwva2V5d29yZD48a2V5d29yZD5BZHVsdDwva2V5d29yZD48a2V5d29yZD5B
Z2VkPC9rZXl3b3JkPjxrZXl3b3JkPkFnZWQsIDgwIGFuZCBvdmVyPC9rZXl3b3JkPjxrZXl3b3Jk
PkFwcGVuZGl4L3N1cmdlcnk8L2tleXdvcmQ+PGtleXdvcmQ+RW5lbWEvIG1ldGhvZHM8L2tleXdv
cmQ+PGtleXdvcmQ+RmVjYWwgSW5jb250aW5lbmNlLyB0aGVyYXB5PC9rZXl3b3JkPjxrZXl3b3Jk
PkZlbWFsZTwva2V5d29yZD48a2V5d29yZD5IdW1hbnM8L2tleXdvcmQ+PGtleXdvcmQ+SWxlb3N0
b215L21ldGhvZHM8L2tleXdvcmQ+PGtleXdvcmQ+TWFsZTwva2V5d29yZD48a2V5d29yZD5NaWRk
bGUgQWdlZDwva2V5d29yZD48a2V5d29yZD5RdWFsaXR5IG9mIExpZmU8L2tleXdvcmQ+PGtleXdv
cmQ+UmV0cm9zcGVjdGl2ZSBTdHVkaWVzPC9rZXl3b3JkPjxrZXl3b3JkPlN1cmdpY2FsIFN0b21h
czwva2V5d29yZD48a2V5d29yZD5TdXJ2ZXlzIGFuZCBRdWVzdGlvbm5haXJlczwva2V5d29yZD48
a2V5d29yZD5Zb3VuZyBBZHVsdDwva2V5d29yZD48L2tleXdvcmRzPjxkYXRlcz48eWVhcj4yMDEx
PC95ZWFyPjxwdWItZGF0ZXM+PGRhdGU+QXVnPC9kYXRlPjwvcHViLWRhdGVzPjwvZGF0ZXM+PGlz
Ym4+MTQ2My0xMzE4IChFbGVjdHJvbmljKSYjeEQ7MTQ2Mi04OTEwIChMaW5raW5nKTwvaXNibj48
YWNjZXNzaW9uLW51bT4yMTY4OTMzMTwvYWNjZXNzaW9uLW51bT48dXJscz48L3VybHM+PC9yZWNv
cmQ+PC9DaXRlPjxDaXRlPjxBdXRob3I+RHVjaGFsYWlzPC9BdXRob3I+PFllYXI+MjAxNTwvWWVh
cj48UmVjTnVtPjEyPC9SZWNOdW0+PHJlY29yZD48cmVjLW51bWJlcj4xMjwvcmVjLW51bWJlcj48
Zm9yZWlnbi1rZXlzPjxrZXkgYXBwPSJFTiIgZGItaWQ9IjIyMnR6eDlzNDVyYWZ2ZXBwOWlwdmFk
YmR4cGR0c3Y5czVlYSIgdGltZXN0YW1wPSIwIj4xMjwva2V5PjwvZm9yZWlnbi1rZXlzPjxyZWYt
dHlwZSBuYW1lPSJKb3VybmFsIEFydGljbGUiPjE3PC9yZWYtdHlwZT48Y29udHJpYnV0b3JzPjxh
dXRob3JzPjxhdXRob3I+RHVjaGFsYWlzLCBFLjwvYXV0aG9yPjxhdXRob3I+TWV1cmV0dGUsIEcu
PC9hdXRob3I+PGF1dGhvcj5NYW50b28sIFMuIEsuPC9hdXRob3I+PGF1dGhvcj5MZSBSaHVuLCBN
LjwvYXV0aG9yPjxhdXRob3I+VmFyYW5uZXMsIFMuIEIuPC9hdXRob3I+PGF1dGhvcj5MZWh1ciwg
UC4gQS48L2F1dGhvcj48YXV0aG9yPkNvcm9uLCBFLjwvYXV0aG9yPjwvYXV0aG9ycz48L2NvbnRy
aWJ1dG9ycz48YXV0aC1hZGRyZXNzPkluc3RpdHV0ZSBvZiBEaWdlc3RpdmUgRGlzZWFzZSwgVW5p
dmVyc2l0eSBIb3NwaXRhbCBvZiBOYW50ZXMsIDQ0MDkzLCBOYW50ZXMsIEZyYW5jZSwgZW1pbGll
LmR1Y2hhbGFpc0BnbWFpbC5jb20uPC9hdXRoLWFkZHJlc3M+PHRpdGxlcz48dGl0bGU+UGVyY3V0
YW5lb3VzIGVuZG9zY29waWMgY2FlY29zdG9teSBmb3Igc2V2ZXJlIGNvbnN0aXBhdGlvbiBpbiBh
ZHVsdHM6IGZlYXNpYmlsaXR5LCBkdXJhYmlsaXR5LCBmdW5jdGlvbmFsIGFuZCBxdWFsaXR5IG9m
IGxpZmUgcmVzdWx0cyBhdCAxIHllYXIgZm9sbG93LXVwPC90aXRsZT48c2Vjb25kYXJ5LXRpdGxl
PlN1cmcgRW5kb3NjPC9zZWNvbmRhcnktdGl0bGU+PC90aXRsZXM+PHBlcmlvZGljYWw+PGZ1bGwt
dGl0bGU+U3VyZyBFbmRvc2M8L2Z1bGwtdGl0bGU+PC9wZXJpb2RpY2FsPjxwYWdlcz42MjAtNjwv
cGFnZXM+PHZvbHVtZT4yOTwvdm9sdW1lPjxudW1iZXI+MzwvbnVtYmVyPjxrZXl3b3Jkcz48a2V5
d29yZD5BZHVsdDwva2V5d29yZD48a2V5d29yZD5BZ2VkPC9rZXl3b3JkPjxrZXl3b3JkPkNlY29z
dG9teS8gbWV0aG9kczwva2V5d29yZD48a2V5d29yZD5DZWN1bS9waHlzaW9wYXRob2xvZ3kvIHN1
cmdlcnk8L2tleXdvcmQ+PGtleXdvcmQ+Q29uc3RpcGF0aW9uL3BoeXNpb3BhdGhvbG9neS8gc3Vy
Z2VyeTwva2V5d29yZD48a2V5d29yZD5EZWZlY2F0aW9uLyBwaHlzaW9sb2d5PC9rZXl3b3JkPjxr
ZXl3b3JkPkVuZG9zY29weSwgRGlnZXN0aXZlIFN5c3RlbS8gbWV0aG9kczwva2V5d29yZD48a2V5
d29yZD5GZWFzaWJpbGl0eSBTdHVkaWVzPC9rZXl3b3JkPjxrZXl3b3JkPkZlbWFsZTwva2V5d29y
ZD48a2V5d29yZD5Gb2xsb3ctVXAgU3R1ZGllczwva2V5d29yZD48a2V5d29yZD5IdW1hbnM8L2tl
eXdvcmQ+PGtleXdvcmQ+TWFsZTwva2V5d29yZD48a2V5d29yZD5NaWRkbGUgQWdlZDwva2V5d29y
ZD48a2V5d29yZD5RdWFsaXR5IG9mIExpZmU8L2tleXdvcmQ+PGtleXdvcmQ+UmV0cm9zcGVjdGl2
ZSBTdHVkaWVzPC9rZXl3b3JkPjxrZXl3b3JkPlN1cnZleXMgYW5kIFF1ZXN0aW9ubmFpcmVzPC9r
ZXl3b3JkPjxrZXl3b3JkPlRpbWUgRmFjdG9yczwva2V5d29yZD48a2V5d29yZD5UcmVhdG1lbnQg
T3V0Y29tZTwva2V5d29yZD48a2V5d29yZD5Zb3VuZyBBZHVsdDwva2V5d29yZD48L2tleXdvcmRz
PjxkYXRlcz48eWVhcj4yMDE1PC95ZWFyPjxwdWItZGF0ZXM+PGRhdGU+TWFyPC9kYXRlPjwvcHVi
LWRhdGVzPjwvZGF0ZXM+PGlzYm4+MTQzMi0yMjE4IChFbGVjdHJvbmljKSYjeEQ7MDkzMC0yNzk0
IChMaW5raW5nKTwvaXNibj48YWNjZXNzaW9uLW51bT4yNTAzMDQ3NjwvYWNjZXNzaW9uLW51bT48
dXJscz48L3VybHM+PC9yZWNvcmQ+PC9DaXRlPjxDaXRlPjxBdXRob3I+U3R1cmtlbmJvb208L0F1
dGhvcj48WWVhcj4yMDE4PC9ZZWFyPjxSZWNOdW0+MTE8L1JlY051bT48cmVjb3JkPjxyZWMtbnVt
YmVyPjExPC9yZWMtbnVtYmVyPjxmb3JlaWduLWtleXM+PGtleSBhcHA9IkVOIiBkYi1pZD0iMjIy
dHp4OXM0NXJhZnZlcHA5aXB2YWRiZHhwZHRzdjlzNWVhIiB0aW1lc3RhbXA9IjAiPjExPC9rZXk+
PC9mb3JlaWduLWtleXM+PHJlZi10eXBlIG5hbWU9IkpvdXJuYWwgQXJ0aWNsZSI+MTc8L3JlZi10
eXBlPjxjb250cmlidXRvcnM+PGF1dGhvcnM+PGF1dGhvcj5TdHVya2VuYm9vbSwgUi48L2F1dGhv
cj48YXV0aG9yPnZhbiBkZXIgV2lsdCwgQS4gQS48L2F1dGhvcj48YXV0aG9yPnZhbiBLdWlqaywg
Uy4gTS4gSi48L2F1dGhvcj48YXV0aG9yPkFobWFkLCBBLjwvYXV0aG9yPjxhdXRob3I+SmFuc3Nl
biwgUC4gVC48L2F1dGhvcj48YXV0aG9yPlN0YXNzZW4sIEwuIFAuIFMuPC9hdXRob3I+PGF1dGhv
cj5NZWxlbmhvcnN0LCBKLjwvYXV0aG9yPjxhdXRob3I+QnJldWtpbmssIFMuIE8uPC9hdXRob3I+
PC9hdXRob3JzPjwvY29udHJpYnV0b3JzPjxhdXRoLWFkZHJlc3M+RGVwYXJ0bWVudCBvZiBTdXJn
ZXJ5LCBNYWFzdHJpY2h0IFVuaXZlcnNpdHkgTWVkaWNhbCBDZW50cmUsIFBPIEJveCA1ODAwLCA2
MjAyIEFaLCBNYWFzdHJpY2h0LCBUaGUgTmV0aGVybGFuZHMuIHJvc2Vsc3RAaG90bWFpbC5jb20u
JiN4RDtEZXBhcnRtZW50IG9mIFN1cmdlcnksIE1hYXN0cmljaHQgVW5pdmVyc2l0eSBNZWRpY2Fs
IENlbnRyZSwgUE8gQm94IDU4MDAsIDYyMDIgQVosIE1hYXN0cmljaHQsIFRoZSBOZXRoZXJsYW5k
cy4mI3hEO0RlcGFydG1lbnQgb2YgQ2xpbmljYWwgRXBpZGVtaW9sb2d5IGFuZCBNZWRpY2FsIFRl
Y2hub2xvZ3kgQXNzZXNzbWVudCwgTWFhc3RyaWNodCBVbml2ZXJzaXR5IE1lZGljYWwgQ2VudHJl
LCBNYWFzdHJpY2h0LCBUaGUgTmV0aGVybGFuZHMuJiN4RDtEZXBhcnRtZW50IG9mIFN1cmdlcnks
IE1hYXN0cmljaHQgVW5pdmVyc2l0eSBNZWRpY2FsIENlbnRyZSwgUE8gQm94IDU4MDAsIDYyMDIg
QVosIE1hYXN0cmljaHQsIFRoZSBOZXRoZXJsYW5kcy4mI3hEO0RlcGFydG1lbnQgb2YgU3VyZ2Vy
eSwgTWFhc3RyaWNodCBVbml2ZXJzaXR5IE1lZGljYWwgQ2VudHJlLCBQTyBCb3ggNTgwMCwgNjIw
MiBBWiwgTWFhc3RyaWNodCwgVGhlIE5ldGhlcmxhbmRzLiYjeEQ7RGVwYXJ0bWVudCBvZiBTdXJn
ZXJ5LCBNYWFzdHJpY2h0IFVuaXZlcnNpdHkgTWVkaWNhbCBDZW50cmUsIFBPIEJveCA1ODAwLCA2
MjAyIEFaLCBNYWFzdHJpY2h0LCBUaGUgTmV0aGVybGFuZHMuJiN4RDtEZXBhcnRtZW50IG9mIFN1
cmdlcnksIE1hYXN0cmljaHQgVW5pdmVyc2l0eSBNZWRpY2FsIENlbnRyZSwgUE8gQm94IDU4MDAs
IDYyMDIgQVosIE1hYXN0cmljaHQsIFRoZSBOZXRoZXJsYW5kcy4mI3hEO0RlcGFydG1lbnQgb2Yg
U3VyZ2VyeSwgTWFhc3RyaWNodCBVbml2ZXJzaXR5IE1lZGljYWwgQ2VudHJlLCBQTyBCb3ggNTgw
MCwgNjIwMiBBWiwgTWFhc3RyaWNodCwgVGhlIE5ldGhlcmxhbmRzLjwvYXV0aC1hZGRyZXNzPjx0
aXRsZXM+PHRpdGxlPkxvbmctdGVybSBvdXRjb21lcyBvZiBhIE1hbG9uZSBhbnRlZ3JhZGUgY29u
dGluZW5jZSBlbmVtYSAoTUFDRSkgZm9yIHRoZSB0cmVhdG1lbnQgb2YgZmVjYWwgaW5jb250aW5l
bmNlIG9yIGNvbnN0aXBhdGlvbiBpbiBhZHVsdHM8L3RpdGxlPjxzZWNvbmRhcnktdGl0bGU+SW50
IEogQ29sb3JlY3RhbCBEaXM8L3NlY29uZGFyeS10aXRsZT48L3RpdGxlcz48cGVyaW9kaWNhbD48
ZnVsbC10aXRsZT5JbnQgSiBDb2xvcmVjdGFsIERpczwvZnVsbC10aXRsZT48L3BlcmlvZGljYWw+
PHBhZ2VzPjEzNDEtMTM0ODwvcGFnZXM+PHZvbHVtZT4zMzwvdm9sdW1lPjxudW1iZXI+MTA8L251
bWJlcj48a2V5d29yZHM+PGtleXdvcmQ+QWR1bHQ8L2tleXdvcmQ+PGtleXdvcmQ+Q29sb3N0b215
L2FkdmVyc2UgZWZmZWN0cy9tZXRob2RzL3BzeWNob2xvZ3k8L2tleXdvcmQ+PGtleXdvcmQ+Q29u
c3RpcGF0aW9uL3BoeXNpb3BhdGhvbG9neS9wc3ljaG9sb2d5L3RoZXJhcHk8L2tleXdvcmQ+PGtl
eXdvcmQ+RGVmZWNhdGlvbi9waHlzaW9sb2d5PC9rZXl3b3JkPjxrZXl3b3JkPkVuZW1hL2FkdmVy
c2UgZWZmZWN0cy9tZXRob2RzPC9rZXl3b3JkPjxrZXl3b3JkPkZlY2FsIEluY29udGluZW5jZS9w
aHlzaW9wYXRob2xvZ3kvcHN5Y2hvbG9neS90aGVyYXB5PC9rZXl3b3JkPjxrZXl3b3JkPkZlbWFs
ZTwva2V5d29yZD48a2V5d29yZD5IdW1hbnM8L2tleXdvcmQ+PGtleXdvcmQ+TG9uZyBUZXJtIEFk
dmVyc2UgRWZmZWN0cy9kaWFnbm9zaXMvZXBpZGVtaW9sb2d5L2V0aW9sb2d5L3BzeWNob2xvZ3k8
L2tleXdvcmQ+PGtleXdvcmQ+TWFsZTwva2V5d29yZD48a2V5d29yZD5NaWRkbGUgQWdlZDwva2V5
d29yZD48a2V5d29yZD5OZXRoZXJsYW5kczwva2V5d29yZD48a2V5d29yZD5PdXRjb21lIEFzc2Vz
c21lbnQsIEhlYWx0aCBDYXJlPC9rZXl3b3JkPjxrZXl3b3JkPlBhaW4vZGlhZ25vc2lzL2V0aW9s
b2d5PC9rZXl3b3JkPjxrZXl3b3JkPlBhaW4gTWVhc3VyZW1lbnQvbWV0aG9kczwva2V5d29yZD48
a2V5d29yZD5Qb3N0b3BlcmF0aXZlIENvbXBsaWNhdGlvbnMvZGlhZ25vc2lzL2VwaWRlbWlvbG9n
eS9wc3ljaG9sb2d5PC9rZXl3b3JkPjxrZXl3b3JkPlF1YWxpdHkgb2YgTGlmZTwva2V5d29yZD48
a2V5d29yZD5SZXRyb3NwZWN0aXZlIFN0dWRpZXM8L2tleXdvcmQ+PGtleXdvcmQ+U3VydmV5cyBh
bmQgUXVlc3Rpb25uYWlyZXM8L2tleXdvcmQ+PGtleXdvcmQ+Q29uc3RpcGF0aW9uPC9rZXl3b3Jk
PjxrZXl3b3JkPkZlY2FsIGluY29udGluZW5jZTwva2V5d29yZD48a2V5d29yZD5NYWxvbmUgYW50
ZWdyYWRlIGNvbnRpbmVuY2UgZW5lbWE8L2tleXdvcmQ+PGtleXdvcmQ+UXVhbGl0eSBvZiBsaWZl
PC9rZXl3b3JkPjwva2V5d29yZHM+PGRhdGVzPjx5ZWFyPjIwMTg8L3llYXI+PHB1Yi1kYXRlcz48
ZGF0ZT5PY3Q8L2RhdGU+PC9wdWItZGF0ZXM+PC9kYXRlcz48aXNibj4xNDMyLTEyNjIgKEVsZWN0
cm9uaWMpJiN4RDswMTc5LTE5NTggKExpbmtpbmcpPC9pc2JuPjxhY2Nlc3Npb24tbnVtPjI5OTM0
NzAyPC9hY2Nlc3Npb24tbnVtPjx1cmxzPjwvdXJscz48L3JlY29yZD48L0NpdGU+PENpdGU+PEF1
dGhvcj5Sb25nZW48L0F1dGhvcj48WWVhcj4yMDAxPC9ZZWFyPjxSZWNOdW0+NTI8L1JlY051bT48
cmVjb3JkPjxyZWMtbnVtYmVyPjUyPC9yZWMtbnVtYmVyPjxmb3JlaWduLWtleXM+PGtleSBhcHA9
IkVOIiBkYi1pZD0iMjIydHp4OXM0NXJhZnZlcHA5aXB2YWRiZHhwZHRzdjlzNWVhIiB0aW1lc3Rh
bXA9IjAiPjUyPC9rZXk+PC9mb3JlaWduLWtleXM+PHJlZi10eXBlIG5hbWU9IkpvdXJuYWwgQXJ0
aWNsZSI+MTc8L3JlZi10eXBlPjxjb250cmlidXRvcnM+PGF1dGhvcnM+PGF1dGhvcj5Sb25nZW4s
IE0uIEouPC9hdXRob3I+PGF1dGhvcj52YW4gZGVyIEhvb3AsIEEuIEcuPC9hdXRob3I+PGF1dGhv
cj5CYWV0ZW4sIEMuIEcuPC9hdXRob3I+PC9hdXRob3JzPjwvY29udHJpYnV0b3JzPjxhdXRoLWFk
ZHJlc3M+RGVwYXJ0bWVudCBvZiBTdXJnZXJ5LCBVbml2ZXJzaXR5IEhvc3BpdGFsIE1hYXN0cmlj
aHQsIE1hYXN0cmljaHQsIHRoZSBOZXRoZXJsYW5kcy48L2F1dGgtYWRkcmVzcz48dGl0bGVzPjx0
aXRsZT5DZWNhbCBhY2Nlc3MgZm9yIGFudGVncmFkZSBjb2xvbiBlbmVtYXMgaW4gbWVkaWNhbGx5
IHJlZnJhY3Rvcnkgc2xvdy10cmFuc2l0IGNvbnN0aXBhdGlvbjogYSBwcm9zcGVjdGl2ZSBzdHVk
eTwvdGl0bGU+PHNlY29uZGFyeS10aXRsZT5EaXMgQ29sb24gUmVjdHVtPC9zZWNvbmRhcnktdGl0
bGU+PC90aXRsZXM+PHBlcmlvZGljYWw+PGZ1bGwtdGl0bGU+RGlzIENvbG9uIFJlY3R1bTwvZnVs
bC10aXRsZT48L3BlcmlvZGljYWw+PHBhZ2VzPjE2NDQtOTwvcGFnZXM+PHZvbHVtZT40NDwvdm9s
dW1lPjxudW1iZXI+MTE8L251bWJlcj48a2V5d29yZHM+PGtleXdvcmQ+QWRvbGVzY2VudDwva2V5
d29yZD48a2V5d29yZD5BZHVsdDwva2V5d29yZD48a2V5d29yZD5BZ2VkPC9rZXl3b3JkPjxrZXl3
b3JkPkNlY3VtLyBzdXJnZXJ5PC9rZXl3b3JkPjxrZXl3b3JkPkNvbG9uLyBzdXJnZXJ5PC9rZXl3
b3JkPjxrZXl3b3JkPkNvbnN0aXBhdGlvbi8gdGhlcmFweTwva2V5d29yZD48a2V5d29yZD5EZWZl
Y2F0aW9uPC9rZXl3b3JkPjxrZXl3b3JkPkVuZW1hLyBtZXRob2RzPC9rZXl3b3JkPjxrZXl3b3Jk
PkZlbWFsZTwva2V5d29yZD48a2V5d29yZD5IdW1hbnM8L2tleXdvcmQ+PGtleXdvcmQ+TWFsZTwv
a2V5d29yZD48a2V5d29yZD5NaWRkbGUgQWdlZDwva2V5d29yZD48a2V5d29yZD5NaW5pbWFsbHkg
SW52YXNpdmUgU3VyZ2ljYWwgUHJvY2VkdXJlcy8gbWV0aG9kczwva2V5d29yZD48a2V5d29yZD5Q
cm9zcGVjdGl2ZSBTdHVkaWVzPC9rZXl3b3JkPjxrZXl3b3JkPlRyZWF0bWVudCBPdXRjb21lPC9r
ZXl3b3JkPjwva2V5d29yZHM+PGRhdGVzPjx5ZWFyPjIwMDE8L3llYXI+PHB1Yi1kYXRlcz48ZGF0
ZT5Ob3Y8L2RhdGU+PC9wdWItZGF0ZXM+PC9kYXRlcz48aXNibj4wMDEyLTM3MDYgKFByaW50KSYj
eEQ7MDAxMi0zNzA2IChMaW5raW5nKTwvaXNibj48YWNjZXNzaW9uLW51bT4xMTcxMTczNzwvYWNj
ZXNzaW9uLW51bT48dXJscz48L3VybHM+PC9yZWNvcmQ+PC9DaXRlPjxDaXRlPjxBdXRob3I+TGVl
czwvQXV0aG9yPjxZZWFyPjIwMDQ8L1llYXI+PFJlY051bT41NDwvUmVjTnVtPjxyZWNvcmQ+PHJl
Yy1udW1iZXI+NTQ8L3JlYy1udW1iZXI+PGZvcmVpZ24ta2V5cz48a2V5IGFwcD0iRU4iIGRiLWlk
PSIyMjJ0eng5czQ1cmFmdmVwcDlpcHZhZGJkeHBkdHN2OXM1ZWEiIHRpbWVzdGFtcD0iMCI+NTQ8
L2tleT48L2ZvcmVpZ24ta2V5cz48cmVmLXR5cGUgbmFtZT0iSm91cm5hbCBBcnRpY2xlIj4xNzwv
cmVmLXR5cGU+PGNvbnRyaWJ1dG9ycz48YXV0aG9ycz48YXV0aG9yPkxlZXMsIE4uIFAuPC9hdXRo
b3I+PGF1dGhvcj5Ib2Rzb24sIFAuPC9hdXRob3I+PGF1dGhvcj5IaWxsLCBKLjwvYXV0aG9yPjxh
dXRob3I+UGVhcnNvbiwgUi4gQy48L2F1dGhvcj48YXV0aG9yPk1hY0xlbm5hbiwgSS48L2F1dGhv
cj48L2F1dGhvcnM+PC9jb250cmlidXRvcnM+PGF1dGgtYWRkcmVzcz5EZXBhcnRtZW50IG9mIENv
bG9yZWN0YWwgU3VyZ2VyeSwgSG9wZSBIb3NwaXRhbCwgU2FsZm9yZCwgVUsuIG5pY2hvbGFzLmxl
ZXNAdmlyZ2luLm5ldDwvYXV0aC1hZGRyZXNzPjx0aXRsZXM+PHRpdGxlPkxvbmctdGVybSByZXN1
bHRzIG9mIHRoZSBhbnRlZ3JhZGUgY29udGluZW50IGVuZW1hIHByb2NlZHVyZSBmb3IgY29uc3Rp
cGF0aW9uIGluIGFkdWx0czwvdGl0bGU+PHNlY29uZGFyeS10aXRsZT5Db2xvcmVjdGFsIERpczwv
c2Vjb25kYXJ5LXRpdGxlPjwvdGl0bGVzPjxwZXJpb2RpY2FsPjxmdWxsLXRpdGxlPkNvbG9yZWN0
YWwgRGlzPC9mdWxsLXRpdGxlPjwvcGVyaW9kaWNhbD48cGFnZXM+MzYyLTg8L3BhZ2VzPjx2b2x1
bWU+Njwvdm9sdW1lPjxudW1iZXI+NTwvbnVtYmVyPjxrZXl3b3Jkcz48a2V5d29yZD5BZG9sZXNj
ZW50PC9rZXl3b3JkPjxrZXl3b3JkPkFkdWx0PC9rZXl3b3JkPjxrZXl3b3JkPkFnZWQ8L2tleXdv
cmQ+PGtleXdvcmQ+QXBwZW5kaXgvc3VyZ2VyeTwva2V5d29yZD48a2V5d29yZD5DZWNvc3RvbXkv
bWV0aG9kczwva2V5d29yZD48a2V5d29yZD5Db2hvcnQgU3R1ZGllczwva2V5d29yZD48a2V5d29y
ZD5Db25zdGlwYXRpb24vIGRpYWdub3Npcy8gc3VyZ2VyeTwva2V5d29yZD48a2V5d29yZD5EZWZl
Y2F0aW9uL3BoeXNpb2xvZ3k8L2tleXdvcmQ+PGtleXdvcmQ+RW5lbWEvIG1ldGhvZHM8L2tleXdv
cmQ+PGtleXdvcmQ+RmVtYWxlPC9rZXl3b3JkPjxrZXl3b3JkPkZvbGxvdy1VcCBTdHVkaWVzPC9r
ZXl3b3JkPjxrZXl3b3JkPkh1bWFuczwva2V5d29yZD48a2V5d29yZD5MYXBhcm9zY29weS9tZXRo
b2RzPC9rZXl3b3JkPjxrZXl3b3JkPk1hbGU8L2tleXdvcmQ+PGtleXdvcmQ+TWlkZGxlIEFnZWQ8
L2tleXdvcmQ+PGtleXdvcmQ+UGF0aWVudCBTYXRpc2ZhY3Rpb248L2tleXdvcmQ+PGtleXdvcmQ+
UHJvYmFiaWxpdHk8L2tleXdvcmQ+PGtleXdvcmQ+UmV0cm9zcGVjdGl2ZSBTdHVkaWVzPC9rZXl3
b3JkPjxrZXl3b3JkPlJpc2sgQXNzZXNzbWVudDwva2V5d29yZD48a2V5d29yZD5TZXZlcml0eSBv
ZiBJbGxuZXNzIEluZGV4PC9rZXl3b3JkPjxrZXl3b3JkPlN0YXRpc3RpY3MsIE5vbnBhcmFtZXRy
aWM8L2tleXdvcmQ+PGtleXdvcmQ+U3VyZ2ljYWwgU3RvbWFzPC9rZXl3b3JkPjxrZXl3b3JkPlRy
ZWF0bWVudCBPdXRjb21lPC9rZXl3b3JkPjwva2V5d29yZHM+PGRhdGVzPjx5ZWFyPjIwMDQ8L3ll
YXI+PHB1Yi1kYXRlcz48ZGF0ZT5TZXA8L2RhdGU+PC9wdWItZGF0ZXM+PC9kYXRlcz48aXNibj4x
NDYyLTg5MTAgKFByaW50KSYjeEQ7MTQ2Mi04OTEwIChMaW5raW5nKTwvaXNibj48YWNjZXNzaW9u
LW51bT4xNTMzNTM3MTwvYWNjZXNzaW9uLW51bT48dXJscz48L3VybHM+PC9yZWNvcmQ+PC9DaXRl
PjwvRW5kTm90ZT5=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PEVuZE5vdGU+PENpdGU+PEF1dGhvcj5IaXJzdDwvQXV0aG9yPjxZZWFyPjIwMDU8L1llYXI+PFJl
Y051bT4yMzwvUmVjTnVtPjxEaXNwbGF5VGV4dD4oMTMsIDE0LCAyMiwgMjQsIDI4LCAzMC0zMik8
L0Rpc3BsYXlUZXh0PjxyZWNvcmQ+PHJlYy1udW1iZXI+MjM8L3JlYy1udW1iZXI+PGZvcmVpZ24t
a2V5cz48a2V5IGFwcD0iRU4iIGRiLWlkPSIyMjJ0eng5czQ1cmFmdmVwcDlpcHZhZGJkeHBkdHN2
OXM1ZWEiIHRpbWVzdGFtcD0iMCI+MjM8L2tleT48L2ZvcmVpZ24ta2V5cz48cmVmLXR5cGUgbmFt
ZT0iSm91cm5hbCBBcnRpY2xlIj4xNzwvcmVmLXR5cGU+PGNvbnRyaWJ1dG9ycz48YXV0aG9ycz48
YXV0aG9yPkhpcnN0LCBHLiBSLjwvYXV0aG9yPjxhdXRob3I+QXJ1bXVnYW0sIFAuIEouPC9hdXRo
b3I+PGF1dGhvcj5XYXRraW5zLCBBLiBKLjwvYXV0aG9yPjxhdXRob3I+TWFja2V5LCBQLjwvYXV0
aG9yPjxhdXRob3I+TW9yZ2FuLCBBLiBSLjwvYXV0aG9yPjxhdXRob3I+Q2FyciwgTi4gRC48L2F1
dGhvcj48YXV0aG9yPkJleW5vbiwgSi48L2F1dGhvcj48L2F1dGhvcnM+PC9jb250cmlidXRvcnM+
PGF1dGgtYWRkcmVzcz5Db2xvcmVjdGFsIFVuaXQsIFNpbmdsZXRvbiBIb3NwaXRhbCwgU3dhbnNl
YSwgVUsuIGdyYWhhbXJoaXJzdEB5YWhvby5jby51azwvYXV0aC1hZGRyZXNzPjx0aXRsZXM+PHRp
dGxlPkFudGVncmFkZSBjb250aW5lbmNlIGVuZW1hIGluIHRoZSB0cmVhdG1lbnQgb2Ygb2JzdHJ1
Y3RlZCBkZWZhZWNhdGlvbiB3aXRoIG9yIHdpdGhvdXQgZmFlY2FsIGluY29udGluZW5jZTwvdGl0
bGU+PHNlY29uZGFyeS10aXRsZT5UZWNoIENvbG9wcm9jdG9sPC9zZWNvbmRhcnktdGl0bGU+PC90
aXRsZXM+PHBlcmlvZGljYWw+PGZ1bGwtdGl0bGU+VGVjaCBDb2xvcHJvY3RvbDwvZnVsbC10aXRs
ZT48L3BlcmlvZGljYWw+PHBhZ2VzPjIxNy0yMTwvcGFnZXM+PHZvbHVtZT45PC92b2x1bWU+PG51
bWJlcj4zPC9udW1iZXI+PGtleXdvcmRzPjxrZXl3b3JkPkFkdWx0PC9rZXl3b3JkPjxrZXl3b3Jk
PkFnZWQ8L2tleXdvcmQ+PGtleXdvcmQ+QW50aWJpb3RpYyBQcm9waHlsYXhpczwva2V5d29yZD48
a2V5d29yZD5DZWNvc3RvbXkvYWR2ZXJzZSBlZmZlY3RzLyBtZXRob2RzPC9rZXl3b3JkPjxrZXl3
b3JkPkNvaG9ydCBTdHVkaWVzPC9rZXl3b3JkPjxrZXl3b3JkPkNvbnN0aXBhdGlvbi8gY29tcGxp
Y2F0aW9ucy9kaWFnbm9zaXM8L2tleXdvcmQ+PGtleXdvcmQ+RGVmZWNhdGlvbi9waHlzaW9sb2d5
PC9rZXl3b3JkPjxrZXl3b3JkPkZlY2FsIEltcGFjdGlvbi9ldGlvbG9neS8gc3VyZ2VyeTwva2V5
d29yZD48a2V5d29yZD5GZWNhbCBJbmNvbnRpbmVuY2U8L2tleXdvcmQ+PGtleXdvcmQ+RmVtYWxl
PC9rZXl3b3JkPjxrZXl3b3JkPkZvbGxvdy1VcCBTdHVkaWVzPC9rZXl3b3JkPjxrZXl3b3JkPkh1
bWFuczwva2V5d29yZD48a2V5d29yZD5NYW5vbWV0cnk8L2tleXdvcmQ+PGtleXdvcmQ+TWlkZGxl
IEFnZWQ8L2tleXdvcmQ+PGtleXdvcmQ+UGF0aWVudCBTYXRpc2ZhY3Rpb248L2tleXdvcmQ+PGtl
eXdvcmQ+UG9zdG9wZXJhdGl2ZSBDb21wbGljYXRpb25zL2RpYWdub3Npcy9lcGlkZW1pb2xvZ3k8
L2tleXdvcmQ+PGtleXdvcmQ+UHJlb3BlcmF0aXZlIENhcmUvbWV0aG9kczwva2V5d29yZD48a2V5
d29yZD5Qcm9nbm9zaXM8L2tleXdvcmQ+PGtleXdvcmQ+UmV0cm9zcGVjdGl2ZSBTdHVkaWVzPC9r
ZXl3b3JkPjxrZXl3b3JkPlJpc2sgQXNzZXNzbWVudDwva2V5d29yZD48a2V5d29yZD5TZXZlcml0
eSBvZiBJbGxuZXNzIEluZGV4PC9rZXl3b3JkPjxrZXl3b3JkPlRoZXJhcGV1dGljIElycmlnYXRp
b24vbWV0aG9kczwva2V5d29yZD48a2V5d29yZD5UcmVhdG1lbnQgT3V0Y29tZTwva2V5d29yZD48
L2tleXdvcmRzPjxkYXRlcz48eWVhcj4yMDA1PC95ZWFyPjxwdWItZGF0ZXM+PGRhdGU+RGVjPC9k
YXRlPjwvcHViLWRhdGVzPjwvZGF0ZXM+PGlzYm4+MTEyMy02MzM3IChQcmludCkmI3hEOzExMjMt
NjMzNyAoTGlua2luZyk8L2lzYm4+PGFjY2Vzc2lvbi1udW0+MTYzMjgxMjY8L2FjY2Vzc2lvbi1u
dW0+PHVybHM+PC91cmxzPjwvcmVjb3JkPjwvQ2l0ZT48Q2l0ZT48QXV0aG9yPlBvcnRpZXI8L0F1
dGhvcj48WWVhcj4yMDA2PC9ZZWFyPjxSZWNOdW0+MTc8L1JlY051bT48cmVjb3JkPjxyZWMtbnVt
YmVyPjE3PC9yZWMtbnVtYmVyPjxmb3JlaWduLWtleXM+PGtleSBhcHA9IkVOIiBkYi1pZD0iMjIy
dHp4OXM0NXJhZnZlcHA5aXB2YWRiZHhwZHRzdjlzNWVhIiB0aW1lc3RhbXA9IjAiPjE3PC9rZXk+
PC9mb3JlaWduLWtleXM+PHJlZi10eXBlIG5hbWU9IkpvdXJuYWwgQXJ0aWNsZSI+MTc8L3JlZi10
eXBlPjxjb250cmlidXRvcnM+PGF1dGhvcnM+PGF1dGhvcj5Qb3J0aWVyLCBHLjwvYXV0aG9yPjxh
dXRob3I+R2hvdXRpLCBMLjwvYXV0aG9yPjxhdXRob3I+S2lyemluLCBTLjwvYXV0aG9yPjxhdXRo
b3I+Q2hhdWZmb3VyLCBNLjwvYXV0aG9yPjxhdXRob3I+TGF6b3J0aGVzLCBGLjwvYXV0aG9yPjwv
YXV0aG9ycz48L2NvbnRyaWJ1dG9ycz48YXV0aC1hZGRyZXNzPlNlcnZpY2UgZGUgQ2hpcnVyZ2ll
IERpZ2VzdGl2ZSwgQ0hVIFB1cnBhbiwgUGxhY2UgZHUgRHIuIEJheWxhYywgMzEwNTksIFRvdWxv
dXNlIENlZGV4LCBGcmFuY2UuIHBvcnRpZXIuZ0BjaHUtdG91bG91c2UuZnI8L2F1dGgtYWRkcmVz
cz48dGl0bGVzPjx0aXRsZT5NYWxvbmUgYW50ZWdyYWRlIGNvbG9uaWMgaXJyaWdhdGlvbjogaWxl
YWwgbmVvYXBwZW5kaWNvc3RvbXkgaXMgdGhlIHByZWZlcnJlZCBwcm9jZWR1cmUgaW4gYWR1bHRz
PC90aXRsZT48c2Vjb25kYXJ5LXRpdGxlPkludCBKIENvbG9yZWN0YWwgRGlzPC9zZWNvbmRhcnkt
dGl0bGU+PC90aXRsZXM+PHBlcmlvZGljYWw+PGZ1bGwtdGl0bGU+SW50IEogQ29sb3JlY3RhbCBE
aXM8L2Z1bGwtdGl0bGU+PC9wZXJpb2RpY2FsPjxwYWdlcz40NTgtNjA8L3BhZ2VzPjx2b2x1bWU+
MjE8L3ZvbHVtZT48bnVtYmVyPjU8L251bWJlcj48a2V5d29yZHM+PGtleXdvcmQ+QWR1bHQ8L2tl
eXdvcmQ+PGtleXdvcmQ+QXBwZW5kaXgvIHN1cmdlcnk8L2tleXdvcmQ+PGtleXdvcmQ+Q29uc3Rp
cGF0aW9uL3N1cmdlcnk8L2tleXdvcmQ+PGtleXdvcmQ+RW5lbWE8L2tleXdvcmQ+PGtleXdvcmQ+
RmVjYWwgSW5jb250aW5lbmNlL3N1cmdlcnk8L2tleXdvcmQ+PGtleXdvcmQ+SHVtYW5zPC9rZXl3
b3JkPjxrZXl3b3JkPklsZXVtLyBzdXJnZXJ5PC9rZXl3b3JkPjxrZXl3b3JkPk1pZGRsZSBBZ2Vk
PC9rZXl3b3JkPjxrZXl3b3JkPlBvc3RvcGVyYXRpdmUgQ29tcGxpY2F0aW9uczwva2V5d29yZD48
a2V5d29yZD5Qcm9zcGVjdGl2ZSBTdHVkaWVzPC9rZXl3b3JkPjwva2V5d29yZHM+PGRhdGVzPjx5
ZWFyPjIwMDY8L3llYXI+PHB1Yi1kYXRlcz48ZGF0ZT5KdWw8L2RhdGU+PC9wdWItZGF0ZXM+PC9k
YXRlcz48aXNibj4wMTc5LTE5NTggKFByaW50KSYjeEQ7MDE3OS0xOTU4IChMaW5raW5nKTwvaXNi
bj48YWNjZXNzaW9uLW51bT4xNjEzMjk5ODwvYWNjZXNzaW9uLW51bT48dXJscz48L3VybHM+PC9y
ZWNvcmQ+PC9DaXRlPjxDaXRlPjxBdXRob3I+TWV1cmV0dGU8L0F1dGhvcj48WWVhcj4yMDEwPC9Z
ZWFyPjxSZWNOdW0+MjE8L1JlY051bT48cmVjb3JkPjxyZWMtbnVtYmVyPjIxPC9yZWMtbnVtYmVy
Pjxmb3JlaWduLWtleXM+PGtleSBhcHA9IkVOIiBkYi1pZD0iMjIydHp4OXM0NXJhZnZlcHA5aXB2
YWRiZHhwZHRzdjlzNWVhIiB0aW1lc3RhbXA9IjAiPjIxPC9rZXk+PC9mb3JlaWduLWtleXM+PHJl
Zi10eXBlIG5hbWU9IkpvdXJuYWwgQXJ0aWNsZSI+MTc8L3JlZi10eXBlPjxjb250cmlidXRvcnM+
PGF1dGhvcnM+PGF1dGhvcj5NZXVyZXR0ZSwgRy48L2F1dGhvcj48YXV0aG9yPkxlaHVyLCBQLiBB
LjwvYXV0aG9yPjxhdXRob3I+Q29yb24sIEUuPC9hdXRob3I+PGF1dGhvcj5SZWdlbmV0LCBOLjwv
YXV0aG9yPjwvYXV0aG9ycz48L2NvbnRyaWJ1dG9ycz48YXV0aC1hZGRyZXNzPkluc3RpdHV0IGRl
cyBtYWxhZGllcyBkZSBsJmFwb3M7YXBwYXJlaWwgZGlnZXN0aWYsIEjDg8K0dGVsLURpZXUtQ0hV
IGRlIE5hbnRlcywgMSwgcGxhY2UgQWxleGlzLVJpY29yZGVhdSwgNDQwMzUgTmFudGVzIGNlZGV4
LCBGcmFuY2UuIEd1aWxsYXVtZS5tZXVyZXR0ZUBjaHUtbmFudGVzLmZyICZsdDtHdWlsbGF1bWUu
bWV1cmV0dGVAY2h1LW5hbnRlcy5mciZndDs8L2F1dGgtYWRkcmVzcz48dGl0bGVzPjx0aXRsZT5M
b25nLXRlcm0gcmVzdWx0cyBvZiBNYWxvbmUmYXBvcztzIHByb2NlZHVyZSB3aXRoIGFudGVncmFk
ZSBpcnJpZ2F0aW9uIGZvciBzZXZlcmUgY2hyb25pYyBjb25zdGlwYXRpb248L3RpdGxlPjxzZWNv
bmRhcnktdGl0bGU+R2FzdHJvZW50ZXJvbCBDbGluIEJpb2w8L3NlY29uZGFyeS10aXRsZT48L3Rp
dGxlcz48cGVyaW9kaWNhbD48ZnVsbC10aXRsZT5HYXN0cm9lbnRlcm9sIENsaW4gQmlvbDwvZnVs
bC10aXRsZT48L3BlcmlvZGljYWw+PHBhZ2VzPjIwOS0xMjwvcGFnZXM+PHZvbHVtZT4zNDwvdm9s
dW1lPjxudW1iZXI+MzwvbnVtYmVyPjxrZXl3b3Jkcz48a2V5d29yZD5BZHVsdDwva2V5d29yZD48
a2V5d29yZD5BbmFzdG9tb3NpcywgU3VyZ2ljYWw8L2tleXdvcmQ+PGtleXdvcmQ+Q2hyb25pYyBE
aXNlYXNlPC9rZXl3b3JkPjxrZXl3b3JkPkNvbGVjdG9teS8gbWV0aG9kczwva2V5d29yZD48a2V5
d29yZD5Db25zdGlwYXRpb24vIHN1cmdlcnkvdGhlcmFweTwva2V5d29yZD48a2V5d29yZD5FbmVt
YS8gbWV0aG9kczwva2V5d29yZD48a2V5d29yZD5GZW1hbGU8L2tleXdvcmQ+PGtleXdvcmQ+Rm9s
bG93LVVwIFN0dWRpZXM8L2tleXdvcmQ+PGtleXdvcmQ+SHVtYW5zPC9rZXl3b3JkPjxrZXl3b3Jk
PklsZW9zdG9teS9tZXRob2RzPC9rZXl3b3JkPjxrZXl3b3JkPklsZXVtL3N1cmdlcnk8L2tleXdv
cmQ+PGtleXdvcmQ+TWFsZTwva2V5d29yZD48a2V5d29yZD5NaWRkbGUgQWdlZDwva2V5d29yZD48
a2V5d29yZD5RdWFsaXR5IG9mIExpZmU8L2tleXdvcmQ+PGtleXdvcmQ+UmVjdHVtL3N1cmdlcnk8
L2tleXdvcmQ+PGtleXdvcmQ+UmV0cm9zcGVjdGl2ZSBTdHVkaWVzPC9rZXl3b3JkPjxrZXl3b3Jk
PlNldmVyaXR5IG9mIElsbG5lc3MgSW5kZXg8L2tleXdvcmQ+PGtleXdvcmQ+U3VydmV5cyBhbmQg
UXVlc3Rpb25uYWlyZXM8L2tleXdvcmQ+PGtleXdvcmQ+VGltZSBGYWN0b3JzPC9rZXl3b3JkPjxr
ZXl3b3JkPlRyZWF0bWVudCBPdXRjb21lPC9rZXl3b3JkPjwva2V5d29yZHM+PGRhdGVzPjx5ZWFy
PjIwMTA8L3llYXI+PHB1Yi1kYXRlcz48ZGF0ZT5NYXI8L2RhdGU+PC9wdWItZGF0ZXM+PC9kYXRl
cz48aXNibj4wMzk5LTgzMjAgKFByaW50KSYjeEQ7MDM5OS04MzIwIChMaW5raW5nKTwvaXNibj48
YWNjZXNzaW9uLW51bT4yMDI5OTE3MTwvYWNjZXNzaW9uLW51bT48dXJscz48L3VybHM+PC9yZWNv
cmQ+PC9DaXRlPjxDaXRlPjxBdXRob3I+Q2hlcmVhdTwvQXV0aG9yPjxZZWFyPjIwMTE8L1llYXI+
PFJlY051bT4xOTwvUmVjTnVtPjxyZWNvcmQ+PHJlYy1udW1iZXI+MTk8L3JlYy1udW1iZXI+PGZv
cmVpZ24ta2V5cz48a2V5IGFwcD0iRU4iIGRiLWlkPSIyMjJ0eng5czQ1cmFmdmVwcDlpcHZhZGJk
eHBkdHN2OXM1ZWEiIHRpbWVzdGFtcD0iMCI+MTk8L2tleT48L2ZvcmVpZ24ta2V5cz48cmVmLXR5
cGUgbmFtZT0iSm91cm5hbCBBcnRpY2xlIj4xNzwvcmVmLXR5cGU+PGNvbnRyaWJ1dG9ycz48YXV0
aG9ycz48YXV0aG9yPkNoZXJlYXUsIE4uPC9hdXRob3I+PGF1dGhvcj5MZWZldnJlLCBKLiBILjwv
YXV0aG9yPjxhdXRob3I+U2hpZWxkcywgQy48L2F1dGhvcj48YXV0aG9yPkNoYWZhaSwgTi48L2F1
dGhvcj48YXV0aG9yPkxlZnJhbmNvaXMsIE0uPC9hdXRob3I+PGF1dGhvcj5UaXJldCwgRS48L2F1
dGhvcj48YXV0aG9yPlBhcmMsIFkuPC9hdXRob3I+PC9hdXRob3JzPjwvY29udHJpYnV0b3JzPjxh
dXRoLWFkZHJlc3M+RGVwYXJ0bWVudCBvZiBEaWdlc3RpdmUgU3VyZ2VyeSwgSMODwrRwaXRhbCBT
YWludCBBbnRvaW5lIChBUC1IUCksIFVuaXZlcnNpdHkgUGllcnJlICZhbXA7IE1hcmllIEN1cmll
LCBQYXJpcywgRnJhbmNlLjwvYXV0aC1hZGRyZXNzPjx0aXRsZXM+PHRpdGxlPkFudGVncmFkZSBj
b2xvbmljIGVuZW1hIGZvciBmYWVjYWwgaW5jb250aW5lbmNlIGluIGFkdWx0czogbG9uZy10ZXJt
IHJlc3VsdHMgb2YgNzUgcGF0aWVudHM8L3RpdGxlPjxzZWNvbmRhcnktdGl0bGU+Q29sb3JlY3Rh
bCBEaXM8L3NlY29uZGFyeS10aXRsZT48L3RpdGxlcz48cGVyaW9kaWNhbD48ZnVsbC10aXRsZT5D
b2xvcmVjdGFsIERpczwvZnVsbC10aXRsZT48L3BlcmlvZGljYWw+PHBhZ2VzPmUyMzgtNDI8L3Bh
Z2VzPjx2b2x1bWU+MTM8L3ZvbHVtZT48bnVtYmVyPjg8L251bWJlcj48a2V5d29yZHM+PGtleXdv
cmQ+QWRvbGVzY2VudDwva2V5d29yZD48a2V5d29yZD5BZHVsdDwva2V5d29yZD48a2V5d29yZD5B
Z2VkPC9rZXl3b3JkPjxrZXl3b3JkPkFnZWQsIDgwIGFuZCBvdmVyPC9rZXl3b3JkPjxrZXl3b3Jk
PkFwcGVuZGl4L3N1cmdlcnk8L2tleXdvcmQ+PGtleXdvcmQ+RW5lbWEvIG1ldGhvZHM8L2tleXdv
cmQ+PGtleXdvcmQ+RmVjYWwgSW5jb250aW5lbmNlLyB0aGVyYXB5PC9rZXl3b3JkPjxrZXl3b3Jk
PkZlbWFsZTwva2V5d29yZD48a2V5d29yZD5IdW1hbnM8L2tleXdvcmQ+PGtleXdvcmQ+SWxlb3N0
b215L21ldGhvZHM8L2tleXdvcmQ+PGtleXdvcmQ+TWFsZTwva2V5d29yZD48a2V5d29yZD5NaWRk
bGUgQWdlZDwva2V5d29yZD48a2V5d29yZD5RdWFsaXR5IG9mIExpZmU8L2tleXdvcmQ+PGtleXdv
cmQ+UmV0cm9zcGVjdGl2ZSBTdHVkaWVzPC9rZXl3b3JkPjxrZXl3b3JkPlN1cmdpY2FsIFN0b21h
czwva2V5d29yZD48a2V5d29yZD5TdXJ2ZXlzIGFuZCBRdWVzdGlvbm5haXJlczwva2V5d29yZD48
a2V5d29yZD5Zb3VuZyBBZHVsdDwva2V5d29yZD48L2tleXdvcmRzPjxkYXRlcz48eWVhcj4yMDEx
PC95ZWFyPjxwdWItZGF0ZXM+PGRhdGU+QXVnPC9kYXRlPjwvcHViLWRhdGVzPjwvZGF0ZXM+PGlz
Ym4+MTQ2My0xMzE4IChFbGVjdHJvbmljKSYjeEQ7MTQ2Mi04OTEwIChMaW5raW5nKTwvaXNibj48
YWNjZXNzaW9uLW51bT4yMTY4OTMzMTwvYWNjZXNzaW9uLW51bT48dXJscz48L3VybHM+PC9yZWNv
cmQ+PC9DaXRlPjxDaXRlPjxBdXRob3I+RHVjaGFsYWlzPC9BdXRob3I+PFllYXI+MjAxNTwvWWVh
cj48UmVjTnVtPjEyPC9SZWNOdW0+PHJlY29yZD48cmVjLW51bWJlcj4xMjwvcmVjLW51bWJlcj48
Zm9yZWlnbi1rZXlzPjxrZXkgYXBwPSJFTiIgZGItaWQ9IjIyMnR6eDlzNDVyYWZ2ZXBwOWlwdmFk
YmR4cGR0c3Y5czVlYSIgdGltZXN0YW1wPSIwIj4xMjwva2V5PjwvZm9yZWlnbi1rZXlzPjxyZWYt
dHlwZSBuYW1lPSJKb3VybmFsIEFydGljbGUiPjE3PC9yZWYtdHlwZT48Y29udHJpYnV0b3JzPjxh
dXRob3JzPjxhdXRob3I+RHVjaGFsYWlzLCBFLjwvYXV0aG9yPjxhdXRob3I+TWV1cmV0dGUsIEcu
PC9hdXRob3I+PGF1dGhvcj5NYW50b28sIFMuIEsuPC9hdXRob3I+PGF1dGhvcj5MZSBSaHVuLCBN
LjwvYXV0aG9yPjxhdXRob3I+VmFyYW5uZXMsIFMuIEIuPC9hdXRob3I+PGF1dGhvcj5MZWh1ciwg
UC4gQS48L2F1dGhvcj48YXV0aG9yPkNvcm9uLCBFLjwvYXV0aG9yPjwvYXV0aG9ycz48L2NvbnRy
aWJ1dG9ycz48YXV0aC1hZGRyZXNzPkluc3RpdHV0ZSBvZiBEaWdlc3RpdmUgRGlzZWFzZSwgVW5p
dmVyc2l0eSBIb3NwaXRhbCBvZiBOYW50ZXMsIDQ0MDkzLCBOYW50ZXMsIEZyYW5jZSwgZW1pbGll
LmR1Y2hhbGFpc0BnbWFpbC5jb20uPC9hdXRoLWFkZHJlc3M+PHRpdGxlcz48dGl0bGU+UGVyY3V0
YW5lb3VzIGVuZG9zY29waWMgY2FlY29zdG9teSBmb3Igc2V2ZXJlIGNvbnN0aXBhdGlvbiBpbiBh
ZHVsdHM6IGZlYXNpYmlsaXR5LCBkdXJhYmlsaXR5LCBmdW5jdGlvbmFsIGFuZCBxdWFsaXR5IG9m
IGxpZmUgcmVzdWx0cyBhdCAxIHllYXIgZm9sbG93LXVwPC90aXRsZT48c2Vjb25kYXJ5LXRpdGxl
PlN1cmcgRW5kb3NjPC9zZWNvbmRhcnktdGl0bGU+PC90aXRsZXM+PHBlcmlvZGljYWw+PGZ1bGwt
dGl0bGU+U3VyZyBFbmRvc2M8L2Z1bGwtdGl0bGU+PC9wZXJpb2RpY2FsPjxwYWdlcz42MjAtNjwv
cGFnZXM+PHZvbHVtZT4yOTwvdm9sdW1lPjxudW1iZXI+MzwvbnVtYmVyPjxrZXl3b3Jkcz48a2V5
d29yZD5BZHVsdDwva2V5d29yZD48a2V5d29yZD5BZ2VkPC9rZXl3b3JkPjxrZXl3b3JkPkNlY29z
dG9teS8gbWV0aG9kczwva2V5d29yZD48a2V5d29yZD5DZWN1bS9waHlzaW9wYXRob2xvZ3kvIHN1
cmdlcnk8L2tleXdvcmQ+PGtleXdvcmQ+Q29uc3RpcGF0aW9uL3BoeXNpb3BhdGhvbG9neS8gc3Vy
Z2VyeTwva2V5d29yZD48a2V5d29yZD5EZWZlY2F0aW9uLyBwaHlzaW9sb2d5PC9rZXl3b3JkPjxr
ZXl3b3JkPkVuZG9zY29weSwgRGlnZXN0aXZlIFN5c3RlbS8gbWV0aG9kczwva2V5d29yZD48a2V5
d29yZD5GZWFzaWJpbGl0eSBTdHVkaWVzPC9rZXl3b3JkPjxrZXl3b3JkPkZlbWFsZTwva2V5d29y
ZD48a2V5d29yZD5Gb2xsb3ctVXAgU3R1ZGllczwva2V5d29yZD48a2V5d29yZD5IdW1hbnM8L2tl
eXdvcmQ+PGtleXdvcmQ+TWFsZTwva2V5d29yZD48a2V5d29yZD5NaWRkbGUgQWdlZDwva2V5d29y
ZD48a2V5d29yZD5RdWFsaXR5IG9mIExpZmU8L2tleXdvcmQ+PGtleXdvcmQ+UmV0cm9zcGVjdGl2
ZSBTdHVkaWVzPC9rZXl3b3JkPjxrZXl3b3JkPlN1cnZleXMgYW5kIFF1ZXN0aW9ubmFpcmVzPC9r
ZXl3b3JkPjxrZXl3b3JkPlRpbWUgRmFjdG9yczwva2V5d29yZD48a2V5d29yZD5UcmVhdG1lbnQg
T3V0Y29tZTwva2V5d29yZD48a2V5d29yZD5Zb3VuZyBBZHVsdDwva2V5d29yZD48L2tleXdvcmRz
PjxkYXRlcz48eWVhcj4yMDE1PC95ZWFyPjxwdWItZGF0ZXM+PGRhdGU+TWFyPC9kYXRlPjwvcHVi
LWRhdGVzPjwvZGF0ZXM+PGlzYm4+MTQzMi0yMjE4IChFbGVjdHJvbmljKSYjeEQ7MDkzMC0yNzk0
IChMaW5raW5nKTwvaXNibj48YWNjZXNzaW9uLW51bT4yNTAzMDQ3NjwvYWNjZXNzaW9uLW51bT48
dXJscz48L3VybHM+PC9yZWNvcmQ+PC9DaXRlPjxDaXRlPjxBdXRob3I+U3R1cmtlbmJvb208L0F1
dGhvcj48WWVhcj4yMDE4PC9ZZWFyPjxSZWNOdW0+MTE8L1JlY051bT48cmVjb3JkPjxyZWMtbnVt
YmVyPjExPC9yZWMtbnVtYmVyPjxmb3JlaWduLWtleXM+PGtleSBhcHA9IkVOIiBkYi1pZD0iMjIy
dHp4OXM0NXJhZnZlcHA5aXB2YWRiZHhwZHRzdjlzNWVhIiB0aW1lc3RhbXA9IjAiPjExPC9rZXk+
PC9mb3JlaWduLWtleXM+PHJlZi10eXBlIG5hbWU9IkpvdXJuYWwgQXJ0aWNsZSI+MTc8L3JlZi10
eXBlPjxjb250cmlidXRvcnM+PGF1dGhvcnM+PGF1dGhvcj5TdHVya2VuYm9vbSwgUi48L2F1dGhv
cj48YXV0aG9yPnZhbiBkZXIgV2lsdCwgQS4gQS48L2F1dGhvcj48YXV0aG9yPnZhbiBLdWlqaywg
Uy4gTS4gSi48L2F1dGhvcj48YXV0aG9yPkFobWFkLCBBLjwvYXV0aG9yPjxhdXRob3I+SmFuc3Nl
biwgUC4gVC48L2F1dGhvcj48YXV0aG9yPlN0YXNzZW4sIEwuIFAuIFMuPC9hdXRob3I+PGF1dGhv
cj5NZWxlbmhvcnN0LCBKLjwvYXV0aG9yPjxhdXRob3I+QnJldWtpbmssIFMuIE8uPC9hdXRob3I+
PC9hdXRob3JzPjwvY29udHJpYnV0b3JzPjxhdXRoLWFkZHJlc3M+RGVwYXJ0bWVudCBvZiBTdXJn
ZXJ5LCBNYWFzdHJpY2h0IFVuaXZlcnNpdHkgTWVkaWNhbCBDZW50cmUsIFBPIEJveCA1ODAwLCA2
MjAyIEFaLCBNYWFzdHJpY2h0LCBUaGUgTmV0aGVybGFuZHMuIHJvc2Vsc3RAaG90bWFpbC5jb20u
JiN4RDtEZXBhcnRtZW50IG9mIFN1cmdlcnksIE1hYXN0cmljaHQgVW5pdmVyc2l0eSBNZWRpY2Fs
IENlbnRyZSwgUE8gQm94IDU4MDAsIDYyMDIgQVosIE1hYXN0cmljaHQsIFRoZSBOZXRoZXJsYW5k
cy4mI3hEO0RlcGFydG1lbnQgb2YgQ2xpbmljYWwgRXBpZGVtaW9sb2d5IGFuZCBNZWRpY2FsIFRl
Y2hub2xvZ3kgQXNzZXNzbWVudCwgTWFhc3RyaWNodCBVbml2ZXJzaXR5IE1lZGljYWwgQ2VudHJl
LCBNYWFzdHJpY2h0LCBUaGUgTmV0aGVybGFuZHMuJiN4RDtEZXBhcnRtZW50IG9mIFN1cmdlcnks
IE1hYXN0cmljaHQgVW5pdmVyc2l0eSBNZWRpY2FsIENlbnRyZSwgUE8gQm94IDU4MDAsIDYyMDIg
QVosIE1hYXN0cmljaHQsIFRoZSBOZXRoZXJsYW5kcy4mI3hEO0RlcGFydG1lbnQgb2YgU3VyZ2Vy
eSwgTWFhc3RyaWNodCBVbml2ZXJzaXR5IE1lZGljYWwgQ2VudHJlLCBQTyBCb3ggNTgwMCwgNjIw
MiBBWiwgTWFhc3RyaWNodCwgVGhlIE5ldGhlcmxhbmRzLiYjeEQ7RGVwYXJ0bWVudCBvZiBTdXJn
ZXJ5LCBNYWFzdHJpY2h0IFVuaXZlcnNpdHkgTWVkaWNhbCBDZW50cmUsIFBPIEJveCA1ODAwLCA2
MjAyIEFaLCBNYWFzdHJpY2h0LCBUaGUgTmV0aGVybGFuZHMuJiN4RDtEZXBhcnRtZW50IG9mIFN1
cmdlcnksIE1hYXN0cmljaHQgVW5pdmVyc2l0eSBNZWRpY2FsIENlbnRyZSwgUE8gQm94IDU4MDAs
IDYyMDIgQVosIE1hYXN0cmljaHQsIFRoZSBOZXRoZXJsYW5kcy4mI3hEO0RlcGFydG1lbnQgb2Yg
U3VyZ2VyeSwgTWFhc3RyaWNodCBVbml2ZXJzaXR5IE1lZGljYWwgQ2VudHJlLCBQTyBCb3ggNTgw
MCwgNjIwMiBBWiwgTWFhc3RyaWNodCwgVGhlIE5ldGhlcmxhbmRzLjwvYXV0aC1hZGRyZXNzPjx0
aXRsZXM+PHRpdGxlPkxvbmctdGVybSBvdXRjb21lcyBvZiBhIE1hbG9uZSBhbnRlZ3JhZGUgY29u
dGluZW5jZSBlbmVtYSAoTUFDRSkgZm9yIHRoZSB0cmVhdG1lbnQgb2YgZmVjYWwgaW5jb250aW5l
bmNlIG9yIGNvbnN0aXBhdGlvbiBpbiBhZHVsdHM8L3RpdGxlPjxzZWNvbmRhcnktdGl0bGU+SW50
IEogQ29sb3JlY3RhbCBEaXM8L3NlY29uZGFyeS10aXRsZT48L3RpdGxlcz48cGVyaW9kaWNhbD48
ZnVsbC10aXRsZT5JbnQgSiBDb2xvcmVjdGFsIERpczwvZnVsbC10aXRsZT48L3BlcmlvZGljYWw+
PHBhZ2VzPjEzNDEtMTM0ODwvcGFnZXM+PHZvbHVtZT4zMzwvdm9sdW1lPjxudW1iZXI+MTA8L251
bWJlcj48a2V5d29yZHM+PGtleXdvcmQ+QWR1bHQ8L2tleXdvcmQ+PGtleXdvcmQ+Q29sb3N0b215
L2FkdmVyc2UgZWZmZWN0cy9tZXRob2RzL3BzeWNob2xvZ3k8L2tleXdvcmQ+PGtleXdvcmQ+Q29u
c3RpcGF0aW9uL3BoeXNpb3BhdGhvbG9neS9wc3ljaG9sb2d5L3RoZXJhcHk8L2tleXdvcmQ+PGtl
eXdvcmQ+RGVmZWNhdGlvbi9waHlzaW9sb2d5PC9rZXl3b3JkPjxrZXl3b3JkPkVuZW1hL2FkdmVy
c2UgZWZmZWN0cy9tZXRob2RzPC9rZXl3b3JkPjxrZXl3b3JkPkZlY2FsIEluY29udGluZW5jZS9w
aHlzaW9wYXRob2xvZ3kvcHN5Y2hvbG9neS90aGVyYXB5PC9rZXl3b3JkPjxrZXl3b3JkPkZlbWFs
ZTwva2V5d29yZD48a2V5d29yZD5IdW1hbnM8L2tleXdvcmQ+PGtleXdvcmQ+TG9uZyBUZXJtIEFk
dmVyc2UgRWZmZWN0cy9kaWFnbm9zaXMvZXBpZGVtaW9sb2d5L2V0aW9sb2d5L3BzeWNob2xvZ3k8
L2tleXdvcmQ+PGtleXdvcmQ+TWFsZTwva2V5d29yZD48a2V5d29yZD5NaWRkbGUgQWdlZDwva2V5
d29yZD48a2V5d29yZD5OZXRoZXJsYW5kczwva2V5d29yZD48a2V5d29yZD5PdXRjb21lIEFzc2Vz
c21lbnQsIEhlYWx0aCBDYXJlPC9rZXl3b3JkPjxrZXl3b3JkPlBhaW4vZGlhZ25vc2lzL2V0aW9s
b2d5PC9rZXl3b3JkPjxrZXl3b3JkPlBhaW4gTWVhc3VyZW1lbnQvbWV0aG9kczwva2V5d29yZD48
a2V5d29yZD5Qb3N0b3BlcmF0aXZlIENvbXBsaWNhdGlvbnMvZGlhZ25vc2lzL2VwaWRlbWlvbG9n
eS9wc3ljaG9sb2d5PC9rZXl3b3JkPjxrZXl3b3JkPlF1YWxpdHkgb2YgTGlmZTwva2V5d29yZD48
a2V5d29yZD5SZXRyb3NwZWN0aXZlIFN0dWRpZXM8L2tleXdvcmQ+PGtleXdvcmQ+U3VydmV5cyBh
bmQgUXVlc3Rpb25uYWlyZXM8L2tleXdvcmQ+PGtleXdvcmQ+Q29uc3RpcGF0aW9uPC9rZXl3b3Jk
PjxrZXl3b3JkPkZlY2FsIGluY29udGluZW5jZTwva2V5d29yZD48a2V5d29yZD5NYWxvbmUgYW50
ZWdyYWRlIGNvbnRpbmVuY2UgZW5lbWE8L2tleXdvcmQ+PGtleXdvcmQ+UXVhbGl0eSBvZiBsaWZl
PC9rZXl3b3JkPjwva2V5d29yZHM+PGRhdGVzPjx5ZWFyPjIwMTg8L3llYXI+PHB1Yi1kYXRlcz48
ZGF0ZT5PY3Q8L2RhdGU+PC9wdWItZGF0ZXM+PC9kYXRlcz48aXNibj4xNDMyLTEyNjIgKEVsZWN0
cm9uaWMpJiN4RDswMTc5LTE5NTggKExpbmtpbmcpPC9pc2JuPjxhY2Nlc3Npb24tbnVtPjI5OTM0
NzAyPC9hY2Nlc3Npb24tbnVtPjx1cmxzPjwvdXJscz48L3JlY29yZD48L0NpdGU+PENpdGU+PEF1
dGhvcj5Sb25nZW48L0F1dGhvcj48WWVhcj4yMDAxPC9ZZWFyPjxSZWNOdW0+NTI8L1JlY051bT48
cmVjb3JkPjxyZWMtbnVtYmVyPjUyPC9yZWMtbnVtYmVyPjxmb3JlaWduLWtleXM+PGtleSBhcHA9
IkVOIiBkYi1pZD0iMjIydHp4OXM0NXJhZnZlcHA5aXB2YWRiZHhwZHRzdjlzNWVhIiB0aW1lc3Rh
bXA9IjAiPjUyPC9rZXk+PC9mb3JlaWduLWtleXM+PHJlZi10eXBlIG5hbWU9IkpvdXJuYWwgQXJ0
aWNsZSI+MTc8L3JlZi10eXBlPjxjb250cmlidXRvcnM+PGF1dGhvcnM+PGF1dGhvcj5Sb25nZW4s
IE0uIEouPC9hdXRob3I+PGF1dGhvcj52YW4gZGVyIEhvb3AsIEEuIEcuPC9hdXRob3I+PGF1dGhv
cj5CYWV0ZW4sIEMuIEcuPC9hdXRob3I+PC9hdXRob3JzPjwvY29udHJpYnV0b3JzPjxhdXRoLWFk
ZHJlc3M+RGVwYXJ0bWVudCBvZiBTdXJnZXJ5LCBVbml2ZXJzaXR5IEhvc3BpdGFsIE1hYXN0cmlj
aHQsIE1hYXN0cmljaHQsIHRoZSBOZXRoZXJsYW5kcy48L2F1dGgtYWRkcmVzcz48dGl0bGVzPjx0
aXRsZT5DZWNhbCBhY2Nlc3MgZm9yIGFudGVncmFkZSBjb2xvbiBlbmVtYXMgaW4gbWVkaWNhbGx5
IHJlZnJhY3Rvcnkgc2xvdy10cmFuc2l0IGNvbnN0aXBhdGlvbjogYSBwcm9zcGVjdGl2ZSBzdHVk
eTwvdGl0bGU+PHNlY29uZGFyeS10aXRsZT5EaXMgQ29sb24gUmVjdHVtPC9zZWNvbmRhcnktdGl0
bGU+PC90aXRsZXM+PHBlcmlvZGljYWw+PGZ1bGwtdGl0bGU+RGlzIENvbG9uIFJlY3R1bTwvZnVs
bC10aXRsZT48L3BlcmlvZGljYWw+PHBhZ2VzPjE2NDQtOTwvcGFnZXM+PHZvbHVtZT40NDwvdm9s
dW1lPjxudW1iZXI+MTE8L251bWJlcj48a2V5d29yZHM+PGtleXdvcmQ+QWRvbGVzY2VudDwva2V5
d29yZD48a2V5d29yZD5BZHVsdDwva2V5d29yZD48a2V5d29yZD5BZ2VkPC9rZXl3b3JkPjxrZXl3
b3JkPkNlY3VtLyBzdXJnZXJ5PC9rZXl3b3JkPjxrZXl3b3JkPkNvbG9uLyBzdXJnZXJ5PC9rZXl3
b3JkPjxrZXl3b3JkPkNvbnN0aXBhdGlvbi8gdGhlcmFweTwva2V5d29yZD48a2V5d29yZD5EZWZl
Y2F0aW9uPC9rZXl3b3JkPjxrZXl3b3JkPkVuZW1hLyBtZXRob2RzPC9rZXl3b3JkPjxrZXl3b3Jk
PkZlbWFsZTwva2V5d29yZD48a2V5d29yZD5IdW1hbnM8L2tleXdvcmQ+PGtleXdvcmQ+TWFsZTwv
a2V5d29yZD48a2V5d29yZD5NaWRkbGUgQWdlZDwva2V5d29yZD48a2V5d29yZD5NaW5pbWFsbHkg
SW52YXNpdmUgU3VyZ2ljYWwgUHJvY2VkdXJlcy8gbWV0aG9kczwva2V5d29yZD48a2V5d29yZD5Q
cm9zcGVjdGl2ZSBTdHVkaWVzPC9rZXl3b3JkPjxrZXl3b3JkPlRyZWF0bWVudCBPdXRjb21lPC9r
ZXl3b3JkPjwva2V5d29yZHM+PGRhdGVzPjx5ZWFyPjIwMDE8L3llYXI+PHB1Yi1kYXRlcz48ZGF0
ZT5Ob3Y8L2RhdGU+PC9wdWItZGF0ZXM+PC9kYXRlcz48aXNibj4wMDEyLTM3MDYgKFByaW50KSYj
eEQ7MDAxMi0zNzA2IChMaW5raW5nKTwvaXNibj48YWNjZXNzaW9uLW51bT4xMTcxMTczNzwvYWNj
ZXNzaW9uLW51bT48dXJscz48L3VybHM+PC9yZWNvcmQ+PC9DaXRlPjxDaXRlPjxBdXRob3I+TGVl
czwvQXV0aG9yPjxZZWFyPjIwMDQ8L1llYXI+PFJlY051bT41NDwvUmVjTnVtPjxyZWNvcmQ+PHJl
Yy1udW1iZXI+NTQ8L3JlYy1udW1iZXI+PGZvcmVpZ24ta2V5cz48a2V5IGFwcD0iRU4iIGRiLWlk
PSIyMjJ0eng5czQ1cmFmdmVwcDlpcHZhZGJkeHBkdHN2OXM1ZWEiIHRpbWVzdGFtcD0iMCI+NTQ8
L2tleT48L2ZvcmVpZ24ta2V5cz48cmVmLXR5cGUgbmFtZT0iSm91cm5hbCBBcnRpY2xlIj4xNzwv
cmVmLXR5cGU+PGNvbnRyaWJ1dG9ycz48YXV0aG9ycz48YXV0aG9yPkxlZXMsIE4uIFAuPC9hdXRo
b3I+PGF1dGhvcj5Ib2Rzb24sIFAuPC9hdXRob3I+PGF1dGhvcj5IaWxsLCBKLjwvYXV0aG9yPjxh
dXRob3I+UGVhcnNvbiwgUi4gQy48L2F1dGhvcj48YXV0aG9yPk1hY0xlbm5hbiwgSS48L2F1dGhv
cj48L2F1dGhvcnM+PC9jb250cmlidXRvcnM+PGF1dGgtYWRkcmVzcz5EZXBhcnRtZW50IG9mIENv
bG9yZWN0YWwgU3VyZ2VyeSwgSG9wZSBIb3NwaXRhbCwgU2FsZm9yZCwgVUsuIG5pY2hvbGFzLmxl
ZXNAdmlyZ2luLm5ldDwvYXV0aC1hZGRyZXNzPjx0aXRsZXM+PHRpdGxlPkxvbmctdGVybSByZXN1
bHRzIG9mIHRoZSBhbnRlZ3JhZGUgY29udGluZW50IGVuZW1hIHByb2NlZHVyZSBmb3IgY29uc3Rp
cGF0aW9uIGluIGFkdWx0czwvdGl0bGU+PHNlY29uZGFyeS10aXRsZT5Db2xvcmVjdGFsIERpczwv
c2Vjb25kYXJ5LXRpdGxlPjwvdGl0bGVzPjxwZXJpb2RpY2FsPjxmdWxsLXRpdGxlPkNvbG9yZWN0
YWwgRGlzPC9mdWxsLXRpdGxlPjwvcGVyaW9kaWNhbD48cGFnZXM+MzYyLTg8L3BhZ2VzPjx2b2x1
bWU+Njwvdm9sdW1lPjxudW1iZXI+NTwvbnVtYmVyPjxrZXl3b3Jkcz48a2V5d29yZD5BZG9sZXNj
ZW50PC9rZXl3b3JkPjxrZXl3b3JkPkFkdWx0PC9rZXl3b3JkPjxrZXl3b3JkPkFnZWQ8L2tleXdv
cmQ+PGtleXdvcmQ+QXBwZW5kaXgvc3VyZ2VyeTwva2V5d29yZD48a2V5d29yZD5DZWNvc3RvbXkv
bWV0aG9kczwva2V5d29yZD48a2V5d29yZD5Db2hvcnQgU3R1ZGllczwva2V5d29yZD48a2V5d29y
ZD5Db25zdGlwYXRpb24vIGRpYWdub3Npcy8gc3VyZ2VyeTwva2V5d29yZD48a2V5d29yZD5EZWZl
Y2F0aW9uL3BoeXNpb2xvZ3k8L2tleXdvcmQ+PGtleXdvcmQ+RW5lbWEvIG1ldGhvZHM8L2tleXdv
cmQ+PGtleXdvcmQ+RmVtYWxlPC9rZXl3b3JkPjxrZXl3b3JkPkZvbGxvdy1VcCBTdHVkaWVzPC9r
ZXl3b3JkPjxrZXl3b3JkPkh1bWFuczwva2V5d29yZD48a2V5d29yZD5MYXBhcm9zY29weS9tZXRo
b2RzPC9rZXl3b3JkPjxrZXl3b3JkPk1hbGU8L2tleXdvcmQ+PGtleXdvcmQ+TWlkZGxlIEFnZWQ8
L2tleXdvcmQ+PGtleXdvcmQ+UGF0aWVudCBTYXRpc2ZhY3Rpb248L2tleXdvcmQ+PGtleXdvcmQ+
UHJvYmFiaWxpdHk8L2tleXdvcmQ+PGtleXdvcmQ+UmV0cm9zcGVjdGl2ZSBTdHVkaWVzPC9rZXl3
b3JkPjxrZXl3b3JkPlJpc2sgQXNzZXNzbWVudDwva2V5d29yZD48a2V5d29yZD5TZXZlcml0eSBv
ZiBJbGxuZXNzIEluZGV4PC9rZXl3b3JkPjxrZXl3b3JkPlN0YXRpc3RpY3MsIE5vbnBhcmFtZXRy
aWM8L2tleXdvcmQ+PGtleXdvcmQ+U3VyZ2ljYWwgU3RvbWFzPC9rZXl3b3JkPjxrZXl3b3JkPlRy
ZWF0bWVudCBPdXRjb21lPC9rZXl3b3JkPjwva2V5d29yZHM+PGRhdGVzPjx5ZWFyPjIwMDQ8L3ll
YXI+PHB1Yi1kYXRlcz48ZGF0ZT5TZXA8L2RhdGU+PC9wdWItZGF0ZXM+PC9kYXRlcz48aXNibj4x
NDYyLTg5MTAgKFByaW50KSYjeEQ7MTQ2Mi04OTEwIChMaW5raW5nKTwvaXNibj48YWNjZXNzaW9u
LW51bT4xNTMzNTM3MTwvYWNjZXNzaW9uLW51bT48dXJscz48L3VybHM+PC9yZWNvcmQ+PC9DaXRl
PjwvRW5kTm90ZT5=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kern w:val="2"/>
                <w:sz w:val="18"/>
                <w:szCs w:val="18"/>
                <w:lang w:val="en-GB"/>
              </w:rPr>
              <w:t>(13, 14, 22, 24, 28, 30-32)</w: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noWrap/>
          </w:tcPr>
          <w:p w14:paraId="38F12796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63 (16.2%)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otted" w:sz="4" w:space="0" w:color="auto"/>
            </w:tcBorders>
          </w:tcPr>
          <w:p w14:paraId="168865DC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eastAsia="it-IT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(12.5%-19.9%)</w:t>
            </w:r>
          </w:p>
        </w:tc>
        <w:tc>
          <w:tcPr>
            <w:tcW w:w="0" w:type="auto"/>
            <w:tcBorders>
              <w:left w:val="dotted" w:sz="4" w:space="0" w:color="auto"/>
            </w:tcBorders>
          </w:tcPr>
          <w:p w14:paraId="09B85D86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4 (6.7%)</w:t>
            </w:r>
          </w:p>
        </w:tc>
        <w:tc>
          <w:tcPr>
            <w:tcW w:w="0" w:type="auto"/>
          </w:tcPr>
          <w:p w14:paraId="00E8A4CA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eastAsia="it-IT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(0.4%-13.0%)</w:t>
            </w:r>
          </w:p>
        </w:tc>
        <w:tc>
          <w:tcPr>
            <w:tcW w:w="0" w:type="auto"/>
          </w:tcPr>
          <w:p w14:paraId="78069B51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7 (7.8%)</w:t>
            </w:r>
          </w:p>
        </w:tc>
        <w:tc>
          <w:tcPr>
            <w:tcW w:w="0" w:type="auto"/>
          </w:tcPr>
          <w:p w14:paraId="30816CA3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eastAsia="it-IT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(2.3%-13.3%)</w:t>
            </w:r>
          </w:p>
        </w:tc>
        <w:tc>
          <w:tcPr>
            <w:tcW w:w="0" w:type="auto"/>
          </w:tcPr>
          <w:p w14:paraId="7031721E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5 (17.2%)</w:t>
            </w:r>
          </w:p>
        </w:tc>
        <w:tc>
          <w:tcPr>
            <w:tcW w:w="0" w:type="auto"/>
          </w:tcPr>
          <w:p w14:paraId="33F3DEFD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eastAsia="it-IT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(3.5%-30.9%)</w:t>
            </w:r>
          </w:p>
        </w:tc>
        <w:tc>
          <w:tcPr>
            <w:tcW w:w="0" w:type="auto"/>
          </w:tcPr>
          <w:p w14:paraId="2DBE4D94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4 (16.7%)</w:t>
            </w:r>
          </w:p>
        </w:tc>
        <w:tc>
          <w:tcPr>
            <w:tcW w:w="0" w:type="auto"/>
          </w:tcPr>
          <w:p w14:paraId="78B2ED0C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eastAsia="it-IT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(1.8%-31.6%)</w:t>
            </w:r>
          </w:p>
        </w:tc>
      </w:tr>
      <w:tr w:rsidR="00E83F85" w:rsidRPr="002A2330" w14:paraId="0D13A6D9" w14:textId="77777777" w:rsidTr="00AD7F17">
        <w:trPr>
          <w:jc w:val="center"/>
        </w:trPr>
        <w:tc>
          <w:tcPr>
            <w:tcW w:w="0" w:type="auto"/>
          </w:tcPr>
          <w:p w14:paraId="4EAD802F" w14:textId="77777777" w:rsidR="00E83F85" w:rsidRPr="002A2330" w:rsidRDefault="00E83F85" w:rsidP="00AD7F17">
            <w:pPr>
              <w:spacing w:after="0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Stoma stenosis</w:t>
            </w:r>
          </w:p>
        </w:tc>
        <w:tc>
          <w:tcPr>
            <w:tcW w:w="0" w:type="auto"/>
          </w:tcPr>
          <w:p w14:paraId="711B7193" w14:textId="77777777" w:rsidR="00E83F85" w:rsidRPr="002A2330" w:rsidRDefault="00E83F85" w:rsidP="00AD7F17">
            <w:pPr>
              <w:spacing w:after="0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PEVuZE5vdGU+PENpdGU+PEF1dGhvcj5DaGVyZWF1PC9BdXRob3I+PFllYXI+MjAxMTwvWWVhcj48
UmVjTnVtPjE5PC9SZWNOdW0+PERpc3BsYXlUZXh0PigxMiwgMTQsIDIxLCAyMiwgMjQsIDI4LTMw
LCAzMiwgMzMpPC9EaXNwbGF5VGV4dD48cmVjb3JkPjxyZWMtbnVtYmVyPjE5PC9yZWMtbnVtYmVy
Pjxmb3JlaWduLWtleXM+PGtleSBhcHA9IkVOIiBkYi1pZD0iMjIydHp4OXM0NXJhZnZlcHA5aXB2
YWRiZHhwZHRzdjlzNWVhIiB0aW1lc3RhbXA9IjAiPjE5PC9rZXk+PC9mb3JlaWduLWtleXM+PHJl
Zi10eXBlIG5hbWU9IkpvdXJuYWwgQXJ0aWNsZSI+MTc8L3JlZi10eXBlPjxjb250cmlidXRvcnM+
PGF1dGhvcnM+PGF1dGhvcj5DaGVyZWF1LCBOLjwvYXV0aG9yPjxhdXRob3I+TGVmZXZyZSwgSi4g
SC48L2F1dGhvcj48YXV0aG9yPlNoaWVsZHMsIEMuPC9hdXRob3I+PGF1dGhvcj5DaGFmYWksIE4u
PC9hdXRob3I+PGF1dGhvcj5MZWZyYW5jb2lzLCBNLjwvYXV0aG9yPjxhdXRob3I+VGlyZXQsIEUu
PC9hdXRob3I+PGF1dGhvcj5QYXJjLCBZLjwvYXV0aG9yPjwvYXV0aG9ycz48L2NvbnRyaWJ1dG9y
cz48YXV0aC1hZGRyZXNzPkRlcGFydG1lbnQgb2YgRGlnZXN0aXZlIFN1cmdlcnksIEjDg8K0cGl0
YWwgU2FpbnQgQW50b2luZSAoQVAtSFApLCBVbml2ZXJzaXR5IFBpZXJyZSAmYW1wOyBNYXJpZSBD
dXJpZSwgUGFyaXMsIEZyYW5jZS48L2F1dGgtYWRkcmVzcz48dGl0bGVzPjx0aXRsZT5BbnRlZ3Jh
ZGUgY29sb25pYyBlbmVtYSBmb3IgZmFlY2FsIGluY29udGluZW5jZSBpbiBhZHVsdHM6IGxvbmct
dGVybSByZXN1bHRzIG9mIDc1IHBhdGllbnRzPC90aXRsZT48c2Vjb25kYXJ5LXRpdGxlPkNvbG9y
ZWN0YWwgRGlzPC9zZWNvbmRhcnktdGl0bGU+PC90aXRsZXM+PHBlcmlvZGljYWw+PGZ1bGwtdGl0
bGU+Q29sb3JlY3RhbCBEaXM8L2Z1bGwtdGl0bGU+PC9wZXJpb2RpY2FsPjxwYWdlcz5lMjM4LTQy
PC9wYWdlcz48dm9sdW1lPjEzPC92b2x1bWU+PG51bWJlcj44PC9udW1iZXI+PGtleXdvcmRzPjxr
ZXl3b3JkPkFkb2xlc2NlbnQ8L2tleXdvcmQ+PGtleXdvcmQ+QWR1bHQ8L2tleXdvcmQ+PGtleXdv
cmQ+QWdlZDwva2V5d29yZD48a2V5d29yZD5BZ2VkLCA4MCBhbmQgb3Zlcjwva2V5d29yZD48a2V5
d29yZD5BcHBlbmRpeC9zdXJnZXJ5PC9rZXl3b3JkPjxrZXl3b3JkPkVuZW1hLyBtZXRob2RzPC9r
ZXl3b3JkPjxrZXl3b3JkPkZlY2FsIEluY29udGluZW5jZS8gdGhlcmFweTwva2V5d29yZD48a2V5
d29yZD5GZW1hbGU8L2tleXdvcmQ+PGtleXdvcmQ+SHVtYW5zPC9rZXl3b3JkPjxrZXl3b3JkPkls
ZW9zdG9teS9tZXRob2RzPC9rZXl3b3JkPjxrZXl3b3JkPk1hbGU8L2tleXdvcmQ+PGtleXdvcmQ+
TWlkZGxlIEFnZWQ8L2tleXdvcmQ+PGtleXdvcmQ+UXVhbGl0eSBvZiBMaWZlPC9rZXl3b3JkPjxr
ZXl3b3JkPlJldHJvc3BlY3RpdmUgU3R1ZGllczwva2V5d29yZD48a2V5d29yZD5TdXJnaWNhbCBT
dG9tYXM8L2tleXdvcmQ+PGtleXdvcmQ+U3VydmV5cyBhbmQgUXVlc3Rpb25uYWlyZXM8L2tleXdv
cmQ+PGtleXdvcmQ+WW91bmcgQWR1bHQ8L2tleXdvcmQ+PC9rZXl3b3Jkcz48ZGF0ZXM+PHllYXI+
MjAxMTwveWVhcj48cHViLWRhdGVzPjxkYXRlPkF1ZzwvZGF0ZT48L3B1Yi1kYXRlcz48L2RhdGVz
Pjxpc2JuPjE0NjMtMTMxOCAoRWxlY3Ryb25pYykmI3hEOzE0NjItODkxMCAoTGlua2luZyk8L2lz
Ym4+PGFjY2Vzc2lvbi1udW0+MjE2ODkzMzE8L2FjY2Vzc2lvbi1udW0+PHVybHM+PC91cmxzPjwv
cmVjb3JkPjwvQ2l0ZT48Q2l0ZT48QXV0aG9yPktyb2doPC9BdXRob3I+PFllYXI+MTk5ODwvWWVh
cj48UmVjTnVtPjE4PC9SZWNOdW0+PHJlY29yZD48cmVjLW51bWJlcj4xODwvcmVjLW51bWJlcj48
Zm9yZWlnbi1rZXlzPjxrZXkgYXBwPSJFTiIgZGItaWQ9IjIyMnR6eDlzNDVyYWZ2ZXBwOWlwdmFk
YmR4cGR0c3Y5czVlYSIgdGltZXN0YW1wPSIwIj4xODwva2V5PjwvZm9yZWlnbi1rZXlzPjxyZWYt
dHlwZSBuYW1lPSJKb3VybmFsIEFydGljbGUiPjE3PC9yZWYtdHlwZT48Y29udHJpYnV0b3JzPjxh
dXRob3JzPjxhdXRob3I+S3JvZ2gsIEsuPC9hdXRob3I+PGF1dGhvcj5MYXVyYmVyZywgUy48L2F1
dGhvcj48L2F1dGhvcnM+PC9jb250cmlidXRvcnM+PGF1dGgtYWRkcmVzcz5EZXBhcnRtZW50IG9m
IFN1cmdlcnkgTCwgVW5pdmVyc2l0eSBIb3NwaXRhbCBvZiBBYXJodXMsIERlbm1hcmsuPC9hdXRo
LWFkZHJlc3M+PHRpdGxlcz48dGl0bGU+TWFsb25lIGFudGVncmFkZSBjb250aW5lbmNlIGVuZW1h
IGZvciBmYWVjYWwgaW5jb250aW5lbmNlIGFuZCBjb25zdGlwYXRpb24gaW4gYWR1bHRzPC90aXRs
ZT48c2Vjb25kYXJ5LXRpdGxlPkJyIEogU3VyZzwvc2Vjb25kYXJ5LXRpdGxlPjwvdGl0bGVzPjxw
ZXJpb2RpY2FsPjxmdWxsLXRpdGxlPkJyIEogU3VyZzwvZnVsbC10aXRsZT48L3BlcmlvZGljYWw+
PHBhZ2VzPjk3NC03PC9wYWdlcz48dm9sdW1lPjg1PC92b2x1bWU+PG51bWJlcj43PC9udW1iZXI+
PGtleXdvcmRzPjxrZXl3b3JkPkFkdWx0PC9rZXl3b3JkPjxrZXl3b3JkPkFnZWQ8L2tleXdvcmQ+
PGtleXdvcmQ+Q2hyb25pYyBEaXNlYXNlPC9rZXl3b3JkPjxrZXl3b3JkPkNvbnN0aXBhdGlvbi8g
c3VyZ2VyeTwva2V5d29yZD48a2V5d29yZD5EaWdlc3RpdmUgU3lzdGVtIFN1cmdpY2FsIFByb2Nl
ZHVyZXMvIG1ldGhvZHM8L2tleXdvcmQ+PGtleXdvcmQ+RW5lbWE8L2tleXdvcmQ+PGtleXdvcmQ+
RmVjYWwgSW5jb250aW5lbmNlLyBzdXJnZXJ5PC9rZXl3b3JkPjxrZXl3b3JkPkZlbWFsZTwva2V5
d29yZD48a2V5d29yZD5Gb2xsb3ctVXAgU3R1ZGllczwva2V5d29yZD48a2V5d29yZD5IdW1hbnM8
L2tleXdvcmQ+PGtleXdvcmQ+TWFsZTwva2V5d29yZD48a2V5d29yZD5NaWRkbGUgQWdlZDwva2V5
d29yZD48a2V5d29yZD5QYXRpZW50IFNhdGlzZmFjdGlvbjwva2V5d29yZD48a2V5d29yZD5UcmVh
dG1lbnQgT3V0Y29tZTwva2V5d29yZD48L2tleXdvcmRzPjxkYXRlcz48eWVhcj4xOTk4PC95ZWFy
PjxwdWItZGF0ZXM+PGRhdGU+SnVsPC9kYXRlPjwvcHViLWRhdGVzPjwvZGF0ZXM+PGlzYm4+MDAw
Ny0xMzIzIChQcmludCkmI3hEOzAwMDctMTMyMyAoTGlua2luZyk8L2lzYm4+PGFjY2Vzc2lvbi1u
dW0+OTY5MjU3NjwvYWNjZXNzaW9uLW51bT48dXJscz48L3VybHM+PC9yZWNvcmQ+PC9DaXRlPjxD
aXRlPjxBdXRob3I+SGlyc3Q8L0F1dGhvcj48WWVhcj4yMDA1PC9ZZWFyPjxSZWNOdW0+MjM8L1Jl
Y051bT48cmVjb3JkPjxyZWMtbnVtYmVyPjIzPC9yZWMtbnVtYmVyPjxmb3JlaWduLWtleXM+PGtl
eSBhcHA9IkVOIiBkYi1pZD0iMjIydHp4OXM0NXJhZnZlcHA5aXB2YWRiZHhwZHRzdjlzNWVhIiB0
aW1lc3RhbXA9IjAiPjIzPC9rZXk+PC9mb3JlaWduLWtleXM+PHJlZi10eXBlIG5hbWU9IkpvdXJu
YWwgQXJ0aWNsZSI+MTc8L3JlZi10eXBlPjxjb250cmlidXRvcnM+PGF1dGhvcnM+PGF1dGhvcj5I
aXJzdCwgRy4gUi48L2F1dGhvcj48YXV0aG9yPkFydW11Z2FtLCBQLiBKLjwvYXV0aG9yPjxhdXRo
b3I+V2F0a2lucywgQS4gSi48L2F1dGhvcj48YXV0aG9yPk1hY2tleSwgUC48L2F1dGhvcj48YXV0
aG9yPk1vcmdhbiwgQS4gUi48L2F1dGhvcj48YXV0aG9yPkNhcnIsIE4uIEQuPC9hdXRob3I+PGF1
dGhvcj5CZXlub24sIEouPC9hdXRob3I+PC9hdXRob3JzPjwvY29udHJpYnV0b3JzPjxhdXRoLWFk
ZHJlc3M+Q29sb3JlY3RhbCBVbml0LCBTaW5nbGV0b24gSG9zcGl0YWwsIFN3YW5zZWEsIFVLLiBn
cmFoYW1yaGlyc3RAeWFob28uY28udWs8L2F1dGgtYWRkcmVzcz48dGl0bGVzPjx0aXRsZT5BbnRl
Z3JhZGUgY29udGluZW5jZSBlbmVtYSBpbiB0aGUgdHJlYXRtZW50IG9mIG9ic3RydWN0ZWQgZGVm
YWVjYXRpb24gd2l0aCBvciB3aXRob3V0IGZhZWNhbCBpbmNvbnRpbmVuY2U8L3RpdGxlPjxzZWNv
bmRhcnktdGl0bGU+VGVjaCBDb2xvcHJvY3RvbDwvc2Vjb25kYXJ5LXRpdGxlPjwvdGl0bGVzPjxw
ZXJpb2RpY2FsPjxmdWxsLXRpdGxlPlRlY2ggQ29sb3Byb2N0b2w8L2Z1bGwtdGl0bGU+PC9wZXJp
b2RpY2FsPjxwYWdlcz4yMTctMjE8L3BhZ2VzPjx2b2x1bWU+OTwvdm9sdW1lPjxudW1iZXI+Mzwv
bnVtYmVyPjxrZXl3b3Jkcz48a2V5d29yZD5BZHVsdDwva2V5d29yZD48a2V5d29yZD5BZ2VkPC9r
ZXl3b3JkPjxrZXl3b3JkPkFudGliaW90aWMgUHJvcGh5bGF4aXM8L2tleXdvcmQ+PGtleXdvcmQ+
Q2Vjb3N0b215L2FkdmVyc2UgZWZmZWN0cy8gbWV0aG9kczwva2V5d29yZD48a2V5d29yZD5Db2hv
cnQgU3R1ZGllczwva2V5d29yZD48a2V5d29yZD5Db25zdGlwYXRpb24vIGNvbXBsaWNhdGlvbnMv
ZGlhZ25vc2lzPC9rZXl3b3JkPjxrZXl3b3JkPkRlZmVjYXRpb24vcGh5c2lvbG9neTwva2V5d29y
ZD48a2V5d29yZD5GZWNhbCBJbXBhY3Rpb24vZXRpb2xvZ3kvIHN1cmdlcnk8L2tleXdvcmQ+PGtl
eXdvcmQ+RmVjYWwgSW5jb250aW5lbmNlPC9rZXl3b3JkPjxrZXl3b3JkPkZlbWFsZTwva2V5d29y
ZD48a2V5d29yZD5Gb2xsb3ctVXAgU3R1ZGllczwva2V5d29yZD48a2V5d29yZD5IdW1hbnM8L2tl
eXdvcmQ+PGtleXdvcmQ+TWFub21ldHJ5PC9rZXl3b3JkPjxrZXl3b3JkPk1pZGRsZSBBZ2VkPC9r
ZXl3b3JkPjxrZXl3b3JkPlBhdGllbnQgU2F0aXNmYWN0aW9uPC9rZXl3b3JkPjxrZXl3b3JkPlBv
c3RvcGVyYXRpdmUgQ29tcGxpY2F0aW9ucy9kaWFnbm9zaXMvZXBpZGVtaW9sb2d5PC9rZXl3b3Jk
PjxrZXl3b3JkPlByZW9wZXJhdGl2ZSBDYXJlL21ldGhvZHM8L2tleXdvcmQ+PGtleXdvcmQ+UHJv
Z25vc2lzPC9rZXl3b3JkPjxrZXl3b3JkPlJldHJvc3BlY3RpdmUgU3R1ZGllczwva2V5d29yZD48
a2V5d29yZD5SaXNrIEFzc2Vzc21lbnQ8L2tleXdvcmQ+PGtleXdvcmQ+U2V2ZXJpdHkgb2YgSWxs
bmVzcyBJbmRleDwva2V5d29yZD48a2V5d29yZD5UaGVyYXBldXRpYyBJcnJpZ2F0aW9uL21ldGhv
ZHM8L2tleXdvcmQ+PGtleXdvcmQ+VHJlYXRtZW50IE91dGNvbWU8L2tleXdvcmQ+PC9rZXl3b3Jk
cz48ZGF0ZXM+PHllYXI+MjAwNTwveWVhcj48cHViLWRhdGVzPjxkYXRlPkRlYzwvZGF0ZT48L3B1
Yi1kYXRlcz48L2RhdGVzPjxpc2JuPjExMjMtNjMzNyAoUHJpbnQpJiN4RDsxMTIzLTYzMzcgKExp
bmtpbmcpPC9pc2JuPjxhY2Nlc3Npb24tbnVtPjE2MzI4MTI2PC9hY2Nlc3Npb24tbnVtPjx1cmxz
PjwvdXJscz48L3JlY29yZD48L0NpdGU+PENpdGU+PEF1dGhvcj5Qb3J0aWVyPC9BdXRob3I+PFll
YXI+MjAwNjwvWWVhcj48UmVjTnVtPjE3PC9SZWNOdW0+PHJlY29yZD48cmVjLW51bWJlcj4xNzwv
cmVjLW51bWJlcj48Zm9yZWlnbi1rZXlzPjxrZXkgYXBwPSJFTiIgZGItaWQ9IjIyMnR6eDlzNDVy
YWZ2ZXBwOWlwdmFkYmR4cGR0c3Y5czVlYSIgdGltZXN0YW1wPSIwIj4xNzwva2V5PjwvZm9yZWln
bi1rZXlzPjxyZWYtdHlwZSBuYW1lPSJKb3VybmFsIEFydGljbGUiPjE3PC9yZWYtdHlwZT48Y29u
dHJpYnV0b3JzPjxhdXRob3JzPjxhdXRob3I+UG9ydGllciwgRy48L2F1dGhvcj48YXV0aG9yPkdo
b3V0aSwgTC48L2F1dGhvcj48YXV0aG9yPktpcnppbiwgUy48L2F1dGhvcj48YXV0aG9yPkNoYXVm
Zm91ciwgTS48L2F1dGhvcj48YXV0aG9yPkxhem9ydGhlcywgRi48L2F1dGhvcj48L2F1dGhvcnM+
PC9jb250cmlidXRvcnM+PGF1dGgtYWRkcmVzcz5TZXJ2aWNlIGRlIENoaXJ1cmdpZSBEaWdlc3Rp
dmUsIENIVSBQdXJwYW4sIFBsYWNlIGR1IERyLiBCYXlsYWMsIDMxMDU5LCBUb3Vsb3VzZSBDZWRl
eCwgRnJhbmNlLiBwb3J0aWVyLmdAY2h1LXRvdWxvdXNlLmZyPC9hdXRoLWFkZHJlc3M+PHRpdGxl
cz48dGl0bGU+TWFsb25lIGFudGVncmFkZSBjb2xvbmljIGlycmlnYXRpb246IGlsZWFsIG5lb2Fw
cGVuZGljb3N0b215IGlzIHRoZSBwcmVmZXJyZWQgcHJvY2VkdXJlIGluIGFkdWx0czwvdGl0bGU+
PHNlY29uZGFyeS10aXRsZT5JbnQgSiBDb2xvcmVjdGFsIERpczwvc2Vjb25kYXJ5LXRpdGxlPjwv
dGl0bGVzPjxwZXJpb2RpY2FsPjxmdWxsLXRpdGxlPkludCBKIENvbG9yZWN0YWwgRGlzPC9mdWxs
LXRpdGxlPjwvcGVyaW9kaWNhbD48cGFnZXM+NDU4LTYwPC9wYWdlcz48dm9sdW1lPjIxPC92b2x1
bWU+PG51bWJlcj41PC9udW1iZXI+PGtleXdvcmRzPjxrZXl3b3JkPkFkdWx0PC9rZXl3b3JkPjxr
ZXl3b3JkPkFwcGVuZGl4LyBzdXJnZXJ5PC9rZXl3b3JkPjxrZXl3b3JkPkNvbnN0aXBhdGlvbi9z
dXJnZXJ5PC9rZXl3b3JkPjxrZXl3b3JkPkVuZW1hPC9rZXl3b3JkPjxrZXl3b3JkPkZlY2FsIElu
Y29udGluZW5jZS9zdXJnZXJ5PC9rZXl3b3JkPjxrZXl3b3JkPkh1bWFuczwva2V5d29yZD48a2V5
d29yZD5JbGV1bS8gc3VyZ2VyeTwva2V5d29yZD48a2V5d29yZD5NaWRkbGUgQWdlZDwva2V5d29y
ZD48a2V5d29yZD5Qb3N0b3BlcmF0aXZlIENvbXBsaWNhdGlvbnM8L2tleXdvcmQ+PGtleXdvcmQ+
UHJvc3BlY3RpdmUgU3R1ZGllczwva2V5d29yZD48L2tleXdvcmRzPjxkYXRlcz48eWVhcj4yMDA2
PC95ZWFyPjxwdWItZGF0ZXM+PGRhdGU+SnVsPC9kYXRlPjwvcHViLWRhdGVzPjwvZGF0ZXM+PGlz
Ym4+MDE3OS0xOTU4IChQcmludCkmI3hEOzAxNzktMTk1OCAoTGlua2luZyk8L2lzYm4+PGFjY2Vz
c2lvbi1udW0+MTYxMzI5OTg8L2FjY2Vzc2lvbi1udW0+PHVybHM+PC91cmxzPjwvcmVjb3JkPjwv
Q2l0ZT48Q2l0ZT48QXV0aG9yPkxlZmV2cmU8L0F1dGhvcj48WWVhcj4yMDA2PC9ZZWFyPjxSZWNO
dW0+MjA8L1JlY051bT48cmVjb3JkPjxyZWMtbnVtYmVyPjIwPC9yZWMtbnVtYmVyPjxmb3JlaWdu
LWtleXM+PGtleSBhcHA9IkVOIiBkYi1pZD0iMjIydHp4OXM0NXJhZnZlcHA5aXB2YWRiZHhwZHRz
djlzNWVhIiB0aW1lc3RhbXA9IjAiPjIwPC9rZXk+PC9mb3JlaWduLWtleXM+PHJlZi10eXBlIG5h
bWU9IkpvdXJuYWwgQXJ0aWNsZSI+MTc8L3JlZi10eXBlPjxjb250cmlidXRvcnM+PGF1dGhvcnM+
PGF1dGhvcj5MZWZldnJlLCBKLiBILjwvYXV0aG9yPjxhdXRob3I+UGFyYywgWS48L2F1dGhvcj48
YXV0aG9yPkdpcmF1ZG8sIEcuPC9hdXRob3I+PGF1dGhvcj5CZWxsLCBTLjwvYXV0aG9yPjxhdXRo
b3I+UGFyYywgUi48L2F1dGhvcj48YXV0aG9yPlRpcmV0LCBFLjwvYXV0aG9yPjwvYXV0aG9ycz48
L2NvbnRyaWJ1dG9ycz48YXV0aC1hZGRyZXNzPkRlcGFydG1lbnQgb2YgRGlnZXN0aXZlIFN1cmdl
cnksIEjDg8K0cGl0YWwgU2FpbnQtQW50b2luZSBBc3Npc3RhbmNlIFB1YmxpcXVlLUjDg8K0cGl0
YXV4IGRlIFBhcmlzLCBVbml2ZXJzaXR5IFBpZXJyZSBldCBNYXJpZSBDdXJpZSBQYXJpcyBWSSwg
MTg0IFJ1ZSBkdSBGYXVib3VyZyBTYWludC1BbnRvaW5lLCBGLTc1NTcxIFBhcmlzLCBGcmFuY2Uu
PC9hdXRoLWFkZHJlc3M+PHRpdGxlcz48dGl0bGU+T3V0Y29tZSBvZiBhbnRlZ3JhZGUgY29udGlu
ZW5jZSBlbmVtYSBwcm9jZWR1cmVzIGZvciBmYWVjYWwgaW5jb250aW5lbmNlIGluIGFkdWx0czwv
dGl0bGU+PHNlY29uZGFyeS10aXRsZT5CciBKIFN1cmc8L3NlY29uZGFyeS10aXRsZT48L3RpdGxl
cz48cGVyaW9kaWNhbD48ZnVsbC10aXRsZT5CciBKIFN1cmc8L2Z1bGwtdGl0bGU+PC9wZXJpb2Rp
Y2FsPjxwYWdlcz4xMjY1LTk8L3BhZ2VzPjx2b2x1bWU+OTM8L3ZvbHVtZT48bnVtYmVyPjEwPC9u
dW1iZXI+PGtleXdvcmRzPjxrZXl3b3JkPkFkb2xlc2NlbnQ8L2tleXdvcmQ+PGtleXdvcmQ+QWR1
bHQ8L2tleXdvcmQ+PGtleXdvcmQ+QWdlZDwva2V5d29yZD48a2V5d29yZD5BbmFzdG9tb3Npcywg
U3VyZ2ljYWwvIG1ldGhvZHM8L2tleXdvcmQ+PGtleXdvcmQ+RW5lbWEvIG1ldGhvZHM8L2tleXdv
cmQ+PGtleXdvcmQ+RmVjYWwgSW5jb250aW5lbmNlLyBzdXJnZXJ5PC9rZXl3b3JkPjxrZXl3b3Jk
PkZlbWFsZTwva2V5d29yZD48a2V5d29yZD5Gb2xsb3ctVXAgU3R1ZGllczwva2V5d29yZD48a2V5
d29yZD5IdW1hbnM8L2tleXdvcmQ+PGtleXdvcmQ+TWFsZTwva2V5d29yZD48a2V5d29yZD5NaWRk
bGUgQWdlZDwva2V5d29yZD48a2V5d29yZD5Qb3N0b3BlcmF0aXZlIENvbXBsaWNhdGlvbnMvZXRp
b2xvZ3k8L2tleXdvcmQ+PGtleXdvcmQ+UXVhbGl0eSBvZiBMaWZlPC9rZXl3b3JkPjxrZXl3b3Jk
PlN1cmdpY2FsIFN0b21hczwva2V5d29yZD48a2V5d29yZD5UcmVhdG1lbnQgT3V0Y29tZTwva2V5
d29yZD48L2tleXdvcmRzPjxkYXRlcz48eWVhcj4yMDA2PC95ZWFyPjxwdWItZGF0ZXM+PGRhdGU+
T2N0PC9kYXRlPjwvcHViLWRhdGVzPjwvZGF0ZXM+PGlzYm4+MDAwNy0xMzIzIChQcmludCkmI3hE
OzAwMDctMTMyMyAoTGlua2luZyk8L2lzYm4+PGFjY2Vzc2lvbi1udW0+MTY5NTIyMTA8L2FjY2Vz
c2lvbi1udW0+PHVybHM+PC91cmxzPjwvcmVjb3JkPjwvQ2l0ZT48Q2l0ZT48QXV0aG9yPk1ldXJl
dHRlPC9BdXRob3I+PFllYXI+MjAxMDwvWWVhcj48UmVjTnVtPjIxPC9SZWNOdW0+PHJlY29yZD48
cmVjLW51bWJlcj4yMTwvcmVjLW51bWJlcj48Zm9yZWlnbi1rZXlzPjxrZXkgYXBwPSJFTiIgZGIt
aWQ9IjIyMnR6eDlzNDVyYWZ2ZXBwOWlwdmFkYmR4cGR0c3Y5czVlYSIgdGltZXN0YW1wPSIwIj4y
MTwva2V5PjwvZm9yZWlnbi1rZXlzPjxyZWYtdHlwZSBuYW1lPSJKb3VybmFsIEFydGljbGUiPjE3
PC9yZWYtdHlwZT48Y29udHJpYnV0b3JzPjxhdXRob3JzPjxhdXRob3I+TWV1cmV0dGUsIEcuPC9h
dXRob3I+PGF1dGhvcj5MZWh1ciwgUC4gQS48L2F1dGhvcj48YXV0aG9yPkNvcm9uLCBFLjwvYXV0
aG9yPjxhdXRob3I+UmVnZW5ldCwgTi48L2F1dGhvcj48L2F1dGhvcnM+PC9jb250cmlidXRvcnM+
PGF1dGgtYWRkcmVzcz5JbnN0aXR1dCBkZXMgbWFsYWRpZXMgZGUgbCZhcG9zO2FwcGFyZWlsIGRp
Z2VzdGlmLCBIw4PCtHRlbC1EaWV1LUNIVSBkZSBOYW50ZXMsIDEsIHBsYWNlIEFsZXhpcy1SaWNv
cmRlYXUsIDQ0MDM1IE5hbnRlcyBjZWRleCwgRnJhbmNlLiBHdWlsbGF1bWUubWV1cmV0dGVAY2h1
LW5hbnRlcy5mciAmbHQ7R3VpbGxhdW1lLm1ldXJldHRlQGNodS1uYW50ZXMuZnImZ3Q7PC9hdXRo
LWFkZHJlc3M+PHRpdGxlcz48dGl0bGU+TG9uZy10ZXJtIHJlc3VsdHMgb2YgTWFsb25lJmFwb3M7
cyBwcm9jZWR1cmUgd2l0aCBhbnRlZ3JhZGUgaXJyaWdhdGlvbiBmb3Igc2V2ZXJlIGNocm9uaWMg
Y29uc3RpcGF0aW9uPC90aXRsZT48c2Vjb25kYXJ5LXRpdGxlPkdhc3Ryb2VudGVyb2wgQ2xpbiBC
aW9sPC9zZWNvbmRhcnktdGl0bGU+PC90aXRsZXM+PHBlcmlvZGljYWw+PGZ1bGwtdGl0bGU+R2Fz
dHJvZW50ZXJvbCBDbGluIEJpb2w8L2Z1bGwtdGl0bGU+PC9wZXJpb2RpY2FsPjxwYWdlcz4yMDkt
MTI8L3BhZ2VzPjx2b2x1bWU+MzQ8L3ZvbHVtZT48bnVtYmVyPjM8L251bWJlcj48a2V5d29yZHM+
PGtleXdvcmQ+QWR1bHQ8L2tleXdvcmQ+PGtleXdvcmQ+QW5hc3RvbW9zaXMsIFN1cmdpY2FsPC9r
ZXl3b3JkPjxrZXl3b3JkPkNocm9uaWMgRGlzZWFzZTwva2V5d29yZD48a2V5d29yZD5Db2xlY3Rv
bXkvIG1ldGhvZHM8L2tleXdvcmQ+PGtleXdvcmQ+Q29uc3RpcGF0aW9uLyBzdXJnZXJ5L3RoZXJh
cHk8L2tleXdvcmQ+PGtleXdvcmQ+RW5lbWEvIG1ldGhvZHM8L2tleXdvcmQ+PGtleXdvcmQ+RmVt
YWxlPC9rZXl3b3JkPjxrZXl3b3JkPkZvbGxvdy1VcCBTdHVkaWVzPC9rZXl3b3JkPjxrZXl3b3Jk
Pkh1bWFuczwva2V5d29yZD48a2V5d29yZD5JbGVvc3RvbXkvbWV0aG9kczwva2V5d29yZD48a2V5
d29yZD5JbGV1bS9zdXJnZXJ5PC9rZXl3b3JkPjxrZXl3b3JkPk1hbGU8L2tleXdvcmQ+PGtleXdv
cmQ+TWlkZGxlIEFnZWQ8L2tleXdvcmQ+PGtleXdvcmQ+UXVhbGl0eSBvZiBMaWZlPC9rZXl3b3Jk
PjxrZXl3b3JkPlJlY3R1bS9zdXJnZXJ5PC9rZXl3b3JkPjxrZXl3b3JkPlJldHJvc3BlY3RpdmUg
U3R1ZGllczwva2V5d29yZD48a2V5d29yZD5TZXZlcml0eSBvZiBJbGxuZXNzIEluZGV4PC9rZXl3
b3JkPjxrZXl3b3JkPlN1cnZleXMgYW5kIFF1ZXN0aW9ubmFpcmVzPC9rZXl3b3JkPjxrZXl3b3Jk
PlRpbWUgRmFjdG9yczwva2V5d29yZD48a2V5d29yZD5UcmVhdG1lbnQgT3V0Y29tZTwva2V5d29y
ZD48L2tleXdvcmRzPjxkYXRlcz48eWVhcj4yMDEwPC95ZWFyPjxwdWItZGF0ZXM+PGRhdGU+TWFy
PC9kYXRlPjwvcHViLWRhdGVzPjwvZGF0ZXM+PGlzYm4+MDM5OS04MzIwIChQcmludCkmI3hEOzAz
OTktODMyMCAoTGlua2luZyk8L2lzYm4+PGFjY2Vzc2lvbi1udW0+MjAyOTkxNzE8L2FjY2Vzc2lv
bi1udW0+PHVybHM+PC91cmxzPjwvcmVjb3JkPjwvQ2l0ZT48Q2l0ZT48QXV0aG9yPlN0dXJrZW5i
b29tPC9BdXRob3I+PFllYXI+MjAxODwvWWVhcj48UmVjTnVtPjExPC9SZWNOdW0+PHJlY29yZD48
cmVjLW51bWJlcj4xMTwvcmVjLW51bWJlcj48Zm9yZWlnbi1rZXlzPjxrZXkgYXBwPSJFTiIgZGIt
aWQ9IjIyMnR6eDlzNDVyYWZ2ZXBwOWlwdmFkYmR4cGR0c3Y5czVlYSIgdGltZXN0YW1wPSIwIj4x
MTwva2V5PjwvZm9yZWlnbi1rZXlzPjxyZWYtdHlwZSBuYW1lPSJKb3VybmFsIEFydGljbGUiPjE3
PC9yZWYtdHlwZT48Y29udHJpYnV0b3JzPjxhdXRob3JzPjxhdXRob3I+U3R1cmtlbmJvb20sIFIu
PC9hdXRob3I+PGF1dGhvcj52YW4gZGVyIFdpbHQsIEEuIEEuPC9hdXRob3I+PGF1dGhvcj52YW4g
S3VpamssIFMuIE0uIEouPC9hdXRob3I+PGF1dGhvcj5BaG1hZCwgQS48L2F1dGhvcj48YXV0aG9y
PkphbnNzZW4sIFAuIFQuPC9hdXRob3I+PGF1dGhvcj5TdGFzc2VuLCBMLiBQLiBTLjwvYXV0aG9y
PjxhdXRob3I+TWVsZW5ob3JzdCwgSi48L2F1dGhvcj48YXV0aG9yPkJyZXVraW5rLCBTLiBPLjwv
YXV0aG9yPjwvYXV0aG9ycz48L2NvbnRyaWJ1dG9ycz48YXV0aC1hZGRyZXNzPkRlcGFydG1lbnQg
b2YgU3VyZ2VyeSwgTWFhc3RyaWNodCBVbml2ZXJzaXR5IE1lZGljYWwgQ2VudHJlLCBQTyBCb3gg
NTgwMCwgNjIwMiBBWiwgTWFhc3RyaWNodCwgVGhlIE5ldGhlcmxhbmRzLiByb3NlbHN0QGhvdG1h
aWwuY29tLiYjeEQ7RGVwYXJ0bWVudCBvZiBTdXJnZXJ5LCBNYWFzdHJpY2h0IFVuaXZlcnNpdHkg
TWVkaWNhbCBDZW50cmUsIFBPIEJveCA1ODAwLCA2MjAyIEFaLCBNYWFzdHJpY2h0LCBUaGUgTmV0
aGVybGFuZHMuJiN4RDtEZXBhcnRtZW50IG9mIENsaW5pY2FsIEVwaWRlbWlvbG9neSBhbmQgTWVk
aWNhbCBUZWNobm9sb2d5IEFzc2Vzc21lbnQsIE1hYXN0cmljaHQgVW5pdmVyc2l0eSBNZWRpY2Fs
IENlbnRyZSwgTWFhc3RyaWNodCwgVGhlIE5ldGhlcmxhbmRzLiYjeEQ7RGVwYXJ0bWVudCBvZiBT
dXJnZXJ5LCBNYWFzdHJpY2h0IFVuaXZlcnNpdHkgTWVkaWNhbCBDZW50cmUsIFBPIEJveCA1ODAw
LCA2MjAyIEFaLCBNYWFzdHJpY2h0LCBUaGUgTmV0aGVybGFuZHMuJiN4RDtEZXBhcnRtZW50IG9m
IFN1cmdlcnksIE1hYXN0cmljaHQgVW5pdmVyc2l0eSBNZWRpY2FsIENlbnRyZSwgUE8gQm94IDU4
MDAsIDYyMDIgQVosIE1hYXN0cmljaHQsIFRoZSBOZXRoZXJsYW5kcy4mI3hEO0RlcGFydG1lbnQg
b2YgU3VyZ2VyeSwgTWFhc3RyaWNodCBVbml2ZXJzaXR5IE1lZGljYWwgQ2VudHJlLCBQTyBCb3gg
NTgwMCwgNjIwMiBBWiwgTWFhc3RyaWNodCwgVGhlIE5ldGhlcmxhbmRzLiYjeEQ7RGVwYXJ0bWVu
dCBvZiBTdXJnZXJ5LCBNYWFzdHJpY2h0IFVuaXZlcnNpdHkgTWVkaWNhbCBDZW50cmUsIFBPIEJv
eCA1ODAwLCA2MjAyIEFaLCBNYWFzdHJpY2h0LCBUaGUgTmV0aGVybGFuZHMuJiN4RDtEZXBhcnRt
ZW50IG9mIFN1cmdlcnksIE1hYXN0cmljaHQgVW5pdmVyc2l0eSBNZWRpY2FsIENlbnRyZSwgUE8g
Qm94IDU4MDAsIDYyMDIgQVosIE1hYXN0cmljaHQsIFRoZSBOZXRoZXJsYW5kcy48L2F1dGgtYWRk
cmVzcz48dGl0bGVzPjx0aXRsZT5Mb25nLXRlcm0gb3V0Y29tZXMgb2YgYSBNYWxvbmUgYW50ZWdy
YWRlIGNvbnRpbmVuY2UgZW5lbWEgKE1BQ0UpIGZvciB0aGUgdHJlYXRtZW50IG9mIGZlY2FsIGlu
Y29udGluZW5jZSBvciBjb25zdGlwYXRpb24gaW4gYWR1bHRzPC90aXRsZT48c2Vjb25kYXJ5LXRp
dGxlPkludCBKIENvbG9yZWN0YWwgRGlzPC9zZWNvbmRhcnktdGl0bGU+PC90aXRsZXM+PHBlcmlv
ZGljYWw+PGZ1bGwtdGl0bGU+SW50IEogQ29sb3JlY3RhbCBEaXM8L2Z1bGwtdGl0bGU+PC9wZXJp
b2RpY2FsPjxwYWdlcz4xMzQxLTEzNDg8L3BhZ2VzPjx2b2x1bWU+MzM8L3ZvbHVtZT48bnVtYmVy
PjEwPC9udW1iZXI+PGtleXdvcmRzPjxrZXl3b3JkPkFkdWx0PC9rZXl3b3JkPjxrZXl3b3JkPkNv
bG9zdG9teS9hZHZlcnNlIGVmZmVjdHMvbWV0aG9kcy9wc3ljaG9sb2d5PC9rZXl3b3JkPjxrZXl3
b3JkPkNvbnN0aXBhdGlvbi9waHlzaW9wYXRob2xvZ3kvcHN5Y2hvbG9neS90aGVyYXB5PC9rZXl3
b3JkPjxrZXl3b3JkPkRlZmVjYXRpb24vcGh5c2lvbG9neTwva2V5d29yZD48a2V5d29yZD5FbmVt
YS9hZHZlcnNlIGVmZmVjdHMvbWV0aG9kczwva2V5d29yZD48a2V5d29yZD5GZWNhbCBJbmNvbnRp
bmVuY2UvcGh5c2lvcGF0aG9sb2d5L3BzeWNob2xvZ3kvdGhlcmFweTwva2V5d29yZD48a2V5d29y
ZD5GZW1hbGU8L2tleXdvcmQ+PGtleXdvcmQ+SHVtYW5zPC9rZXl3b3JkPjxrZXl3b3JkPkxvbmcg
VGVybSBBZHZlcnNlIEVmZmVjdHMvZGlhZ25vc2lzL2VwaWRlbWlvbG9neS9ldGlvbG9neS9wc3lj
aG9sb2d5PC9rZXl3b3JkPjxrZXl3b3JkPk1hbGU8L2tleXdvcmQ+PGtleXdvcmQ+TWlkZGxlIEFn
ZWQ8L2tleXdvcmQ+PGtleXdvcmQ+TmV0aGVybGFuZHM8L2tleXdvcmQ+PGtleXdvcmQ+T3V0Y29t
ZSBBc3Nlc3NtZW50LCBIZWFsdGggQ2FyZTwva2V5d29yZD48a2V5d29yZD5QYWluL2RpYWdub3Np
cy9ldGlvbG9neTwva2V5d29yZD48a2V5d29yZD5QYWluIE1lYXN1cmVtZW50L21ldGhvZHM8L2tl
eXdvcmQ+PGtleXdvcmQ+UG9zdG9wZXJhdGl2ZSBDb21wbGljYXRpb25zL2RpYWdub3Npcy9lcGlk
ZW1pb2xvZ3kvcHN5Y2hvbG9neTwva2V5d29yZD48a2V5d29yZD5RdWFsaXR5IG9mIExpZmU8L2tl
eXdvcmQ+PGtleXdvcmQ+UmV0cm9zcGVjdGl2ZSBTdHVkaWVzPC9rZXl3b3JkPjxrZXl3b3JkPlN1
cnZleXMgYW5kIFF1ZXN0aW9ubmFpcmVzPC9rZXl3b3JkPjxrZXl3b3JkPkNvbnN0aXBhdGlvbjwv
a2V5d29yZD48a2V5d29yZD5GZWNhbCBpbmNvbnRpbmVuY2U8L2tleXdvcmQ+PGtleXdvcmQ+TWFs
b25lIGFudGVncmFkZSBjb250aW5lbmNlIGVuZW1hPC9rZXl3b3JkPjxrZXl3b3JkPlF1YWxpdHkg
b2YgbGlmZTwva2V5d29yZD48L2tleXdvcmRzPjxkYXRlcz48eWVhcj4yMDE4PC95ZWFyPjxwdWIt
ZGF0ZXM+PGRhdGU+T2N0PC9kYXRlPjwvcHViLWRhdGVzPjwvZGF0ZXM+PGlzYm4+MTQzMi0xMjYy
IChFbGVjdHJvbmljKSYjeEQ7MDE3OS0xOTU4IChMaW5raW5nKTwvaXNibj48YWNjZXNzaW9uLW51
bT4yOTkzNDcwMjwvYWNjZXNzaW9uLW51bT48dXJscz48L3VybHM+PC9yZWNvcmQ+PC9DaXRlPjxD
aXRlPjxBdXRob3I+SGlsbDwvQXV0aG9yPjxZZWFyPjE5OTQ8L1llYXI+PFJlY051bT41MzwvUmVj
TnVtPjxyZWNvcmQ+PHJlYy1udW1iZXI+NTM8L3JlYy1udW1iZXI+PGZvcmVpZ24ta2V5cz48a2V5
IGFwcD0iRU4iIGRiLWlkPSIyMjJ0eng5czQ1cmFmdmVwcDlpcHZhZGJkeHBkdHN2OXM1ZWEiIHRp
bWVzdGFtcD0iMCI+NTM8L2tleT48L2ZvcmVpZ24ta2V5cz48cmVmLXR5cGUgbmFtZT0iSm91cm5h
bCBBcnRpY2xlIj4xNzwvcmVmLXR5cGU+PGNvbnRyaWJ1dG9ycz48YXV0aG9ycz48YXV0aG9yPkhp
bGwsIEouPC9hdXRob3I+PGF1dGhvcj5TdG90dCwgUy48L2F1dGhvcj48YXV0aG9yPk1hY0xlbm5h
biwgSS48L2F1dGhvcj48L2F1dGhvcnM+PC9jb250cmlidXRvcnM+PGF1dGgtYWRkcmVzcz5EZXBh
cnRtZW50IG9mIENvbG9yZWN0YWwgU3VyZ2VyeSwgTWFuY2hlc3RlciBSb3lhbCBJbmZpcm1hcnks
IFVLLjwvYXV0aC1hZGRyZXNzPjx0aXRsZXM+PHRpdGxlPkFudGVncmFkZSBlbmVtYXMgZm9yIHRo
ZSB0cmVhdG1lbnQgb2Ygc2V2ZXJlIGlkaW9wYXRoaWMgY29uc3RpcGF0aW9uPC90aXRsZT48c2Vj
b25kYXJ5LXRpdGxlPkJyIEogU3VyZzwvc2Vjb25kYXJ5LXRpdGxlPjwvdGl0bGVzPjxwZXJpb2Rp
Y2FsPjxmdWxsLXRpdGxlPkJyIEogU3VyZzwvZnVsbC10aXRsZT48L3BlcmlvZGljYWw+PHBhZ2Vz
PjE0OTAtMTwvcGFnZXM+PHZvbHVtZT44MTwvdm9sdW1lPjxudW1iZXI+MTA8L251bWJlcj48a2V5
d29yZHM+PGtleXdvcmQ+QWR1bHQ8L2tleXdvcmQ+PGtleXdvcmQ+QW5hbCBDYW5hbC9waHlzaW9w
YXRob2xvZ3k8L2tleXdvcmQ+PGtleXdvcmQ+QW5hc3RvbW9zaXMsIFN1cmdpY2FsPC9rZXl3b3Jk
PjxrZXl3b3JkPkFwcGVuZGl4L3N1cmdlcnk8L2tleXdvcmQ+PGtleXdvcmQ+Q29sb24vcGh5c2lv
cGF0aG9sb2d5PC9rZXl3b3JkPjxrZXl3b3JkPkNvbnN0aXBhdGlvbi9waHlzaW9wYXRob2xvZ3kv
IHRoZXJhcHk8L2tleXdvcmQ+PGtleXdvcmQ+RW5lbWEvIG1ldGhvZHM8L2tleXdvcmQ+PGtleXdv
cmQ+RmVtYWxlPC9rZXl3b3JkPjxrZXl3b3JkPkdhc3Ryb2ludGVzdGluYWwgVHJhbnNpdDwva2V5
d29yZD48a2V5d29yZD5IdW1hbnM8L2tleXdvcmQ+PGtleXdvcmQ+TWFub21ldHJ5PC9rZXl3b3Jk
PjxrZXl3b3JkPk1pZGRsZSBBZ2VkPC9rZXl3b3JkPjxrZXl3b3JkPlByZXNzdXJlPC9rZXl3b3Jk
PjxrZXl3b3JkPlJlY3R1bS9waHlzaW9wYXRob2xvZ3k8L2tleXdvcmQ+PC9rZXl3b3Jkcz48ZGF0
ZXM+PHllYXI+MTk5NDwveWVhcj48cHViLWRhdGVzPjxkYXRlPk9jdDwvZGF0ZT48L3B1Yi1kYXRl
cz48L2RhdGVzPjxpc2JuPjAwMDctMTMyMyAoUHJpbnQpJiN4RDswMDA3LTEzMjMgKExpbmtpbmcp
PC9pc2JuPjxhY2Nlc3Npb24tbnVtPjc4MjA0ODE8L2FjY2Vzc2lvbi1udW0+PHVybHM+PC91cmxz
PjwvcmVjb3JkPjwvQ2l0ZT48Q2l0ZT48QXV0aG9yPkxlZXM8L0F1dGhvcj48WWVhcj4yMDA0PC9Z
ZWFyPjxSZWNOdW0+NTQ8L1JlY051bT48cmVjb3JkPjxyZWMtbnVtYmVyPjU0PC9yZWMtbnVtYmVy
Pjxmb3JlaWduLWtleXM+PGtleSBhcHA9IkVOIiBkYi1pZD0iMjIydHp4OXM0NXJhZnZlcHA5aXB2
YWRiZHhwZHRzdjlzNWVhIiB0aW1lc3RhbXA9IjAiPjU0PC9rZXk+PC9mb3JlaWduLWtleXM+PHJl
Zi10eXBlIG5hbWU9IkpvdXJuYWwgQXJ0aWNsZSI+MTc8L3JlZi10eXBlPjxjb250cmlidXRvcnM+
PGF1dGhvcnM+PGF1dGhvcj5MZWVzLCBOLiBQLjwvYXV0aG9yPjxhdXRob3I+SG9kc29uLCBQLjwv
YXV0aG9yPjxhdXRob3I+SGlsbCwgSi48L2F1dGhvcj48YXV0aG9yPlBlYXJzb24sIFIuIEMuPC9h
dXRob3I+PGF1dGhvcj5NYWNMZW5uYW4sIEkuPC9hdXRob3I+PC9hdXRob3JzPjwvY29udHJpYnV0
b3JzPjxhdXRoLWFkZHJlc3M+RGVwYXJ0bWVudCBvZiBDb2xvcmVjdGFsIFN1cmdlcnksIEhvcGUg
SG9zcGl0YWwsIFNhbGZvcmQsIFVLLiBuaWNob2xhcy5sZWVzQHZpcmdpbi5uZXQ8L2F1dGgtYWRk
cmVzcz48dGl0bGVzPjx0aXRsZT5Mb25nLXRlcm0gcmVzdWx0cyBvZiB0aGUgYW50ZWdyYWRlIGNv
bnRpbmVudCBlbmVtYSBwcm9jZWR1cmUgZm9yIGNvbnN0aXBhdGlvbiBpbiBhZHVsdHM8L3RpdGxl
PjxzZWNvbmRhcnktdGl0bGU+Q29sb3JlY3RhbCBEaXM8L3NlY29uZGFyeS10aXRsZT48L3RpdGxl
cz48cGVyaW9kaWNhbD48ZnVsbC10aXRsZT5Db2xvcmVjdGFsIERpczwvZnVsbC10aXRsZT48L3Bl
cmlvZGljYWw+PHBhZ2VzPjM2Mi04PC9wYWdlcz48dm9sdW1lPjY8L3ZvbHVtZT48bnVtYmVyPjU8
L251bWJlcj48a2V5d29yZHM+PGtleXdvcmQ+QWRvbGVzY2VudDwva2V5d29yZD48a2V5d29yZD5B
ZHVsdDwva2V5d29yZD48a2V5d29yZD5BZ2VkPC9rZXl3b3JkPjxrZXl3b3JkPkFwcGVuZGl4L3N1
cmdlcnk8L2tleXdvcmQ+PGtleXdvcmQ+Q2Vjb3N0b215L21ldGhvZHM8L2tleXdvcmQ+PGtleXdv
cmQ+Q29ob3J0IFN0dWRpZXM8L2tleXdvcmQ+PGtleXdvcmQ+Q29uc3RpcGF0aW9uLyBkaWFnbm9z
aXMvIHN1cmdlcnk8L2tleXdvcmQ+PGtleXdvcmQ+RGVmZWNhdGlvbi9waHlzaW9sb2d5PC9rZXl3
b3JkPjxrZXl3b3JkPkVuZW1hLyBtZXRob2RzPC9rZXl3b3JkPjxrZXl3b3JkPkZlbWFsZTwva2V5
d29yZD48a2V5d29yZD5Gb2xsb3ctVXAgU3R1ZGllczwva2V5d29yZD48a2V5d29yZD5IdW1hbnM8
L2tleXdvcmQ+PGtleXdvcmQ+TGFwYXJvc2NvcHkvbWV0aG9kczwva2V5d29yZD48a2V5d29yZD5N
YWxlPC9rZXl3b3JkPjxrZXl3b3JkPk1pZGRsZSBBZ2VkPC9rZXl3b3JkPjxrZXl3b3JkPlBhdGll
bnQgU2F0aXNmYWN0aW9uPC9rZXl3b3JkPjxrZXl3b3JkPlByb2JhYmlsaXR5PC9rZXl3b3JkPjxr
ZXl3b3JkPlJldHJvc3BlY3RpdmUgU3R1ZGllczwva2V5d29yZD48a2V5d29yZD5SaXNrIEFzc2Vz
c21lbnQ8L2tleXdvcmQ+PGtleXdvcmQ+U2V2ZXJpdHkgb2YgSWxsbmVzcyBJbmRleDwva2V5d29y
ZD48a2V5d29yZD5TdGF0aXN0aWNzLCBOb25wYXJhbWV0cmljPC9rZXl3b3JkPjxrZXl3b3JkPlN1
cmdpY2FsIFN0b21hczwva2V5d29yZD48a2V5d29yZD5UcmVhdG1lbnQgT3V0Y29tZTwva2V5d29y
ZD48L2tleXdvcmRzPjxkYXRlcz48eWVhcj4yMDA0PC95ZWFyPjxwdWItZGF0ZXM+PGRhdGU+U2Vw
PC9kYXRlPjwvcHViLWRhdGVzPjwvZGF0ZXM+PGlzYm4+MTQ2Mi04OTEwIChQcmludCkmI3hEOzE0
NjItODkxMCAoTGlua2luZyk8L2lzYm4+PGFjY2Vzc2lvbi1udW0+MTUzMzUzNzE8L2FjY2Vzc2lv
bi1udW0+PHVybHM+PC91cmxzPjwvcmVjb3JkPjwvQ2l0ZT48Q2l0ZT48QXV0aG9yPlRlaWNobWFu
PC9BdXRob3I+PFllYXI+MjAwMzwvWWVhcj48UmVjTnVtPjU2PC9SZWNOdW0+PHJlY29yZD48cmVj
LW51bWJlcj41NjwvcmVjLW51bWJlcj48Zm9yZWlnbi1rZXlzPjxrZXkgYXBwPSJFTiIgZGItaWQ9
IjIyMnR6eDlzNDVyYWZ2ZXBwOWlwdmFkYmR4cGR0c3Y5czVlYSIgdGltZXN0YW1wPSIwIj41Njwv
a2V5PjwvZm9yZWlnbi1rZXlzPjxyZWYtdHlwZSBuYW1lPSJKb3VybmFsIEFydGljbGUiPjE3PC9y
ZWYtdHlwZT48Y29udHJpYnV0b3JzPjxhdXRob3JzPjxhdXRob3I+VGVpY2htYW4sIEouIE0uPC9h
dXRob3I+PGF1dGhvcj5aYWJpaGksIE4uPC9hdXRob3I+PGF1dGhvcj5LcmF1cywgUy4gUi48L2F1
dGhvcj48YXV0aG9yPkhhcnJpcywgSi4gTS48L2F1dGhvcj48YXV0aG9yPkJhcmJlciwgRC4gQi48
L2F1dGhvcj48L2F1dGhvcnM+PC9jb250cmlidXRvcnM+PGF1dGgtYWRkcmVzcz5EaXZpc2lvbiBv
ZiBVcm9sb2d5LCBVbml2ZXJzaXR5IG9mIFRleGFzIEhlYWx0aCBTY2llbmNlIENlbnRlciwgU2Fu
IEFudG9uaW8sIFRYIDc4MjI5LTM5MDAsIFVTQS48L2F1dGgtYWRkcmVzcz48dGl0bGVzPjx0aXRs
ZT5Mb25nLXRlcm0gcmVzdWx0cyBmb3IgTWFsb25lIGFudGVncmFkZSBjb250aW5lbmNlIGVuZW1h
IGZvciBhZHVsdHMgd2l0aCBuZXVyb2dlbmljIGJvd2VsIGRpc2Vhc2U8L3RpdGxlPjxzZWNvbmRh
cnktdGl0bGU+VXJvbG9neTwvc2Vjb25kYXJ5LXRpdGxlPjwvdGl0bGVzPjxwZXJpb2RpY2FsPjxm
dWxsLXRpdGxlPlVyb2xvZ3k8L2Z1bGwtdGl0bGU+PC9wZXJpb2RpY2FsPjxwYWdlcz41MDItNjwv
cGFnZXM+PHZvbHVtZT42MTwvdm9sdW1lPjxudW1iZXI+MzwvbnVtYmVyPjxrZXl3b3Jkcz48a2V5
d29yZD5BZHVsdDwva2V5d29yZD48a2V5d29yZD5BcHBlbmRpeC9zdXJnZXJ5PC9rZXl3b3JkPjxr
ZXl3b3JkPkF1dG9ub21pYyBOZXJ2b3VzIFN5c3RlbSBEaXNlYXNlcy9ldGlvbG9neS9waHlzaW9w
YXRob2xvZ3kvIHN1cmdlcnk8L2tleXdvcmQ+PGtleXdvcmQ+Q2Vjb3N0b215PC9rZXl3b3JkPjxr
ZXl3b3JkPkNvbnN0aXBhdGlvbi9zdXJnZXJ5LyB0aGVyYXB5PC9rZXl3b3JkPjxrZXl3b3JkPkRl
ZmVjYXRpb24vcGh5c2lvbG9neTwva2V5d29yZD48a2V5d29yZD5EaWdlc3RpdmUgU3lzdGVtIFN1
cmdpY2FsIFByb2NlZHVyZXM8L2tleXdvcmQ+PGtleXdvcmQ+RW5lbWEvIG1ldGhvZHM8L2tleXdv
cmQ+PGtleXdvcmQ+RmVjYWwgSW1wYWN0aW9uL3N1cmdlcnk8L2tleXdvcmQ+PGtleXdvcmQ+RmVj
YWwgSW5jb250aW5lbmNlLyBzdXJnZXJ5PC9rZXl3b3JkPjxrZXl3b3JkPkZlbWFsZTwva2V5d29y
ZD48a2V5d29yZD5Gb2xsb3ctVXAgU3R1ZGllczwva2V5d29yZD48a2V5d29yZD5HYXN0cm9pbnRl
c3RpbmFsIE1vdGlsaXR5L3BoeXNpb2xvZ3k8L2tleXdvcmQ+PGtleXdvcmQ+SHVtYW5zPC9rZXl3
b3JkPjxrZXl3b3JkPkludGVzdGluYWwgRGlzZWFzZXMvZXRpb2xvZ3kvcGh5c2lvcGF0aG9sb2d5
LyBzdXJnZXJ5PC9rZXl3b3JkPjxrZXl3b3JkPkludGVzdGluZXMvaW5uZXJ2YXRpb248L2tleXdv
cmQ+PGtleXdvcmQ+TWFsZTwva2V5d29yZD48a2V5d29yZD5QYXRpZW50IFNhdGlzZmFjdGlvbjwv
a2V5d29yZD48a2V5d29yZD5SZXRyb3NwZWN0aXZlIFN0dWRpZXM8L2tleXdvcmQ+PGtleXdvcmQ+
U3BpbmFsIENvcmQgSW5qdXJpZXMvY29tcGxpY2F0aW9uczwva2V5d29yZD48a2V5d29yZD5TdXJn
aWNhbCBTdG9tYXM8L2tleXdvcmQ+PGtleXdvcmQ+VHJlYXRtZW50IE91dGNvbWU8L2tleXdvcmQ+
PGtleXdvcmQ+VXJpbmFyeSBEaXZlcnNpb24vbWV0aG9kczwva2V5d29yZD48L2tleXdvcmRzPjxk
YXRlcz48eWVhcj4yMDAzPC95ZWFyPjxwdWItZGF0ZXM+PGRhdGU+TWFyPC9kYXRlPjwvcHViLWRh
dGVzPjwvZGF0ZXM+PGlzYm4+MTUyNy05OTk1IChFbGVjdHJvbmljKSYjeEQ7MDA5MC00Mjk1IChM
aW5raW5nKTwvaXNibj48YWNjZXNzaW9uLW51bT4xMjYzOTYzMjwvYWNjZXNzaW9uLW51bT48dXJs
cz48L3VybHM+PC9yZWNvcmQ+PC9DaXRlPjwvRW5kTm90ZT4A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PEVuZE5vdGU+PENpdGU+PEF1dGhvcj5DaGVyZWF1PC9BdXRob3I+PFllYXI+MjAxMTwvWWVhcj48
UmVjTnVtPjE5PC9SZWNOdW0+PERpc3BsYXlUZXh0PigxMiwgMTQsIDIxLCAyMiwgMjQsIDI4LTMw
LCAzMiwgMzMpPC9EaXNwbGF5VGV4dD48cmVjb3JkPjxyZWMtbnVtYmVyPjE5PC9yZWMtbnVtYmVy
Pjxmb3JlaWduLWtleXM+PGtleSBhcHA9IkVOIiBkYi1pZD0iMjIydHp4OXM0NXJhZnZlcHA5aXB2
YWRiZHhwZHRzdjlzNWVhIiB0aW1lc3RhbXA9IjAiPjE5PC9rZXk+PC9mb3JlaWduLWtleXM+PHJl
Zi10eXBlIG5hbWU9IkpvdXJuYWwgQXJ0aWNsZSI+MTc8L3JlZi10eXBlPjxjb250cmlidXRvcnM+
PGF1dGhvcnM+PGF1dGhvcj5DaGVyZWF1LCBOLjwvYXV0aG9yPjxhdXRob3I+TGVmZXZyZSwgSi4g
SC48L2F1dGhvcj48YXV0aG9yPlNoaWVsZHMsIEMuPC9hdXRob3I+PGF1dGhvcj5DaGFmYWksIE4u
PC9hdXRob3I+PGF1dGhvcj5MZWZyYW5jb2lzLCBNLjwvYXV0aG9yPjxhdXRob3I+VGlyZXQsIEUu
PC9hdXRob3I+PGF1dGhvcj5QYXJjLCBZLjwvYXV0aG9yPjwvYXV0aG9ycz48L2NvbnRyaWJ1dG9y
cz48YXV0aC1hZGRyZXNzPkRlcGFydG1lbnQgb2YgRGlnZXN0aXZlIFN1cmdlcnksIEjDg8K0cGl0
YWwgU2FpbnQgQW50b2luZSAoQVAtSFApLCBVbml2ZXJzaXR5IFBpZXJyZSAmYW1wOyBNYXJpZSBD
dXJpZSwgUGFyaXMsIEZyYW5jZS48L2F1dGgtYWRkcmVzcz48dGl0bGVzPjx0aXRsZT5BbnRlZ3Jh
ZGUgY29sb25pYyBlbmVtYSBmb3IgZmFlY2FsIGluY29udGluZW5jZSBpbiBhZHVsdHM6IGxvbmct
dGVybSByZXN1bHRzIG9mIDc1IHBhdGllbnRzPC90aXRsZT48c2Vjb25kYXJ5LXRpdGxlPkNvbG9y
ZWN0YWwgRGlzPC9zZWNvbmRhcnktdGl0bGU+PC90aXRsZXM+PHBlcmlvZGljYWw+PGZ1bGwtdGl0
bGU+Q29sb3JlY3RhbCBEaXM8L2Z1bGwtdGl0bGU+PC9wZXJpb2RpY2FsPjxwYWdlcz5lMjM4LTQy
PC9wYWdlcz48dm9sdW1lPjEzPC92b2x1bWU+PG51bWJlcj44PC9udW1iZXI+PGtleXdvcmRzPjxr
ZXl3b3JkPkFkb2xlc2NlbnQ8L2tleXdvcmQ+PGtleXdvcmQ+QWR1bHQ8L2tleXdvcmQ+PGtleXdv
cmQ+QWdlZDwva2V5d29yZD48a2V5d29yZD5BZ2VkLCA4MCBhbmQgb3Zlcjwva2V5d29yZD48a2V5
d29yZD5BcHBlbmRpeC9zdXJnZXJ5PC9rZXl3b3JkPjxrZXl3b3JkPkVuZW1hLyBtZXRob2RzPC9r
ZXl3b3JkPjxrZXl3b3JkPkZlY2FsIEluY29udGluZW5jZS8gdGhlcmFweTwva2V5d29yZD48a2V5
d29yZD5GZW1hbGU8L2tleXdvcmQ+PGtleXdvcmQ+SHVtYW5zPC9rZXl3b3JkPjxrZXl3b3JkPkls
ZW9zdG9teS9tZXRob2RzPC9rZXl3b3JkPjxrZXl3b3JkPk1hbGU8L2tleXdvcmQ+PGtleXdvcmQ+
TWlkZGxlIEFnZWQ8L2tleXdvcmQ+PGtleXdvcmQ+UXVhbGl0eSBvZiBMaWZlPC9rZXl3b3JkPjxr
ZXl3b3JkPlJldHJvc3BlY3RpdmUgU3R1ZGllczwva2V5d29yZD48a2V5d29yZD5TdXJnaWNhbCBT
dG9tYXM8L2tleXdvcmQ+PGtleXdvcmQ+U3VydmV5cyBhbmQgUXVlc3Rpb25uYWlyZXM8L2tleXdv
cmQ+PGtleXdvcmQ+WW91bmcgQWR1bHQ8L2tleXdvcmQ+PC9rZXl3b3Jkcz48ZGF0ZXM+PHllYXI+
MjAxMTwveWVhcj48cHViLWRhdGVzPjxkYXRlPkF1ZzwvZGF0ZT48L3B1Yi1kYXRlcz48L2RhdGVz
Pjxpc2JuPjE0NjMtMTMxOCAoRWxlY3Ryb25pYykmI3hEOzE0NjItODkxMCAoTGlua2luZyk8L2lz
Ym4+PGFjY2Vzc2lvbi1udW0+MjE2ODkzMzE8L2FjY2Vzc2lvbi1udW0+PHVybHM+PC91cmxzPjwv
cmVjb3JkPjwvQ2l0ZT48Q2l0ZT48QXV0aG9yPktyb2doPC9BdXRob3I+PFllYXI+MTk5ODwvWWVh
cj48UmVjTnVtPjE4PC9SZWNOdW0+PHJlY29yZD48cmVjLW51bWJlcj4xODwvcmVjLW51bWJlcj48
Zm9yZWlnbi1rZXlzPjxrZXkgYXBwPSJFTiIgZGItaWQ9IjIyMnR6eDlzNDVyYWZ2ZXBwOWlwdmFk
YmR4cGR0c3Y5czVlYSIgdGltZXN0YW1wPSIwIj4xODwva2V5PjwvZm9yZWlnbi1rZXlzPjxyZWYt
dHlwZSBuYW1lPSJKb3VybmFsIEFydGljbGUiPjE3PC9yZWYtdHlwZT48Y29udHJpYnV0b3JzPjxh
dXRob3JzPjxhdXRob3I+S3JvZ2gsIEsuPC9hdXRob3I+PGF1dGhvcj5MYXVyYmVyZywgUy48L2F1
dGhvcj48L2F1dGhvcnM+PC9jb250cmlidXRvcnM+PGF1dGgtYWRkcmVzcz5EZXBhcnRtZW50IG9m
IFN1cmdlcnkgTCwgVW5pdmVyc2l0eSBIb3NwaXRhbCBvZiBBYXJodXMsIERlbm1hcmsuPC9hdXRo
LWFkZHJlc3M+PHRpdGxlcz48dGl0bGU+TWFsb25lIGFudGVncmFkZSBjb250aW5lbmNlIGVuZW1h
IGZvciBmYWVjYWwgaW5jb250aW5lbmNlIGFuZCBjb25zdGlwYXRpb24gaW4gYWR1bHRzPC90aXRs
ZT48c2Vjb25kYXJ5LXRpdGxlPkJyIEogU3VyZzwvc2Vjb25kYXJ5LXRpdGxlPjwvdGl0bGVzPjxw
ZXJpb2RpY2FsPjxmdWxsLXRpdGxlPkJyIEogU3VyZzwvZnVsbC10aXRsZT48L3BlcmlvZGljYWw+
PHBhZ2VzPjk3NC03PC9wYWdlcz48dm9sdW1lPjg1PC92b2x1bWU+PG51bWJlcj43PC9udW1iZXI+
PGtleXdvcmRzPjxrZXl3b3JkPkFkdWx0PC9rZXl3b3JkPjxrZXl3b3JkPkFnZWQ8L2tleXdvcmQ+
PGtleXdvcmQ+Q2hyb25pYyBEaXNlYXNlPC9rZXl3b3JkPjxrZXl3b3JkPkNvbnN0aXBhdGlvbi8g
c3VyZ2VyeTwva2V5d29yZD48a2V5d29yZD5EaWdlc3RpdmUgU3lzdGVtIFN1cmdpY2FsIFByb2Nl
ZHVyZXMvIG1ldGhvZHM8L2tleXdvcmQ+PGtleXdvcmQ+RW5lbWE8L2tleXdvcmQ+PGtleXdvcmQ+
RmVjYWwgSW5jb250aW5lbmNlLyBzdXJnZXJ5PC9rZXl3b3JkPjxrZXl3b3JkPkZlbWFsZTwva2V5
d29yZD48a2V5d29yZD5Gb2xsb3ctVXAgU3R1ZGllczwva2V5d29yZD48a2V5d29yZD5IdW1hbnM8
L2tleXdvcmQ+PGtleXdvcmQ+TWFsZTwva2V5d29yZD48a2V5d29yZD5NaWRkbGUgQWdlZDwva2V5
d29yZD48a2V5d29yZD5QYXRpZW50IFNhdGlzZmFjdGlvbjwva2V5d29yZD48a2V5d29yZD5UcmVh
dG1lbnQgT3V0Y29tZTwva2V5d29yZD48L2tleXdvcmRzPjxkYXRlcz48eWVhcj4xOTk4PC95ZWFy
PjxwdWItZGF0ZXM+PGRhdGU+SnVsPC9kYXRlPjwvcHViLWRhdGVzPjwvZGF0ZXM+PGlzYm4+MDAw
Ny0xMzIzIChQcmludCkmI3hEOzAwMDctMTMyMyAoTGlua2luZyk8L2lzYm4+PGFjY2Vzc2lvbi1u
dW0+OTY5MjU3NjwvYWNjZXNzaW9uLW51bT48dXJscz48L3VybHM+PC9yZWNvcmQ+PC9DaXRlPjxD
aXRlPjxBdXRob3I+SGlyc3Q8L0F1dGhvcj48WWVhcj4yMDA1PC9ZZWFyPjxSZWNOdW0+MjM8L1Jl
Y051bT48cmVjb3JkPjxyZWMtbnVtYmVyPjIzPC9yZWMtbnVtYmVyPjxmb3JlaWduLWtleXM+PGtl
eSBhcHA9IkVOIiBkYi1pZD0iMjIydHp4OXM0NXJhZnZlcHA5aXB2YWRiZHhwZHRzdjlzNWVhIiB0
aW1lc3RhbXA9IjAiPjIzPC9rZXk+PC9mb3JlaWduLWtleXM+PHJlZi10eXBlIG5hbWU9IkpvdXJu
YWwgQXJ0aWNsZSI+MTc8L3JlZi10eXBlPjxjb250cmlidXRvcnM+PGF1dGhvcnM+PGF1dGhvcj5I
aXJzdCwgRy4gUi48L2F1dGhvcj48YXV0aG9yPkFydW11Z2FtLCBQLiBKLjwvYXV0aG9yPjxhdXRo
b3I+V2F0a2lucywgQS4gSi48L2F1dGhvcj48YXV0aG9yPk1hY2tleSwgUC48L2F1dGhvcj48YXV0
aG9yPk1vcmdhbiwgQS4gUi48L2F1dGhvcj48YXV0aG9yPkNhcnIsIE4uIEQuPC9hdXRob3I+PGF1
dGhvcj5CZXlub24sIEouPC9hdXRob3I+PC9hdXRob3JzPjwvY29udHJpYnV0b3JzPjxhdXRoLWFk
ZHJlc3M+Q29sb3JlY3RhbCBVbml0LCBTaW5nbGV0b24gSG9zcGl0YWwsIFN3YW5zZWEsIFVLLiBn
cmFoYW1yaGlyc3RAeWFob28uY28udWs8L2F1dGgtYWRkcmVzcz48dGl0bGVzPjx0aXRsZT5BbnRl
Z3JhZGUgY29udGluZW5jZSBlbmVtYSBpbiB0aGUgdHJlYXRtZW50IG9mIG9ic3RydWN0ZWQgZGVm
YWVjYXRpb24gd2l0aCBvciB3aXRob3V0IGZhZWNhbCBpbmNvbnRpbmVuY2U8L3RpdGxlPjxzZWNv
bmRhcnktdGl0bGU+VGVjaCBDb2xvcHJvY3RvbDwvc2Vjb25kYXJ5LXRpdGxlPjwvdGl0bGVzPjxw
ZXJpb2RpY2FsPjxmdWxsLXRpdGxlPlRlY2ggQ29sb3Byb2N0b2w8L2Z1bGwtdGl0bGU+PC9wZXJp
b2RpY2FsPjxwYWdlcz4yMTctMjE8L3BhZ2VzPjx2b2x1bWU+OTwvdm9sdW1lPjxudW1iZXI+Mzwv
bnVtYmVyPjxrZXl3b3Jkcz48a2V5d29yZD5BZHVsdDwva2V5d29yZD48a2V5d29yZD5BZ2VkPC9r
ZXl3b3JkPjxrZXl3b3JkPkFudGliaW90aWMgUHJvcGh5bGF4aXM8L2tleXdvcmQ+PGtleXdvcmQ+
Q2Vjb3N0b215L2FkdmVyc2UgZWZmZWN0cy8gbWV0aG9kczwva2V5d29yZD48a2V5d29yZD5Db2hv
cnQgU3R1ZGllczwva2V5d29yZD48a2V5d29yZD5Db25zdGlwYXRpb24vIGNvbXBsaWNhdGlvbnMv
ZGlhZ25vc2lzPC9rZXl3b3JkPjxrZXl3b3JkPkRlZmVjYXRpb24vcGh5c2lvbG9neTwva2V5d29y
ZD48a2V5d29yZD5GZWNhbCBJbXBhY3Rpb24vZXRpb2xvZ3kvIHN1cmdlcnk8L2tleXdvcmQ+PGtl
eXdvcmQ+RmVjYWwgSW5jb250aW5lbmNlPC9rZXl3b3JkPjxrZXl3b3JkPkZlbWFsZTwva2V5d29y
ZD48a2V5d29yZD5Gb2xsb3ctVXAgU3R1ZGllczwva2V5d29yZD48a2V5d29yZD5IdW1hbnM8L2tl
eXdvcmQ+PGtleXdvcmQ+TWFub21ldHJ5PC9rZXl3b3JkPjxrZXl3b3JkPk1pZGRsZSBBZ2VkPC9r
ZXl3b3JkPjxrZXl3b3JkPlBhdGllbnQgU2F0aXNmYWN0aW9uPC9rZXl3b3JkPjxrZXl3b3JkPlBv
c3RvcGVyYXRpdmUgQ29tcGxpY2F0aW9ucy9kaWFnbm9zaXMvZXBpZGVtaW9sb2d5PC9rZXl3b3Jk
PjxrZXl3b3JkPlByZW9wZXJhdGl2ZSBDYXJlL21ldGhvZHM8L2tleXdvcmQ+PGtleXdvcmQ+UHJv
Z25vc2lzPC9rZXl3b3JkPjxrZXl3b3JkPlJldHJvc3BlY3RpdmUgU3R1ZGllczwva2V5d29yZD48
a2V5d29yZD5SaXNrIEFzc2Vzc21lbnQ8L2tleXdvcmQ+PGtleXdvcmQ+U2V2ZXJpdHkgb2YgSWxs
bmVzcyBJbmRleDwva2V5d29yZD48a2V5d29yZD5UaGVyYXBldXRpYyBJcnJpZ2F0aW9uL21ldGhv
ZHM8L2tleXdvcmQ+PGtleXdvcmQ+VHJlYXRtZW50IE91dGNvbWU8L2tleXdvcmQ+PC9rZXl3b3Jk
cz48ZGF0ZXM+PHllYXI+MjAwNTwveWVhcj48cHViLWRhdGVzPjxkYXRlPkRlYzwvZGF0ZT48L3B1
Yi1kYXRlcz48L2RhdGVzPjxpc2JuPjExMjMtNjMzNyAoUHJpbnQpJiN4RDsxMTIzLTYzMzcgKExp
bmtpbmcpPC9pc2JuPjxhY2Nlc3Npb24tbnVtPjE2MzI4MTI2PC9hY2Nlc3Npb24tbnVtPjx1cmxz
PjwvdXJscz48L3JlY29yZD48L0NpdGU+PENpdGU+PEF1dGhvcj5Qb3J0aWVyPC9BdXRob3I+PFll
YXI+MjAwNjwvWWVhcj48UmVjTnVtPjE3PC9SZWNOdW0+PHJlY29yZD48cmVjLW51bWJlcj4xNzwv
cmVjLW51bWJlcj48Zm9yZWlnbi1rZXlzPjxrZXkgYXBwPSJFTiIgZGItaWQ9IjIyMnR6eDlzNDVy
YWZ2ZXBwOWlwdmFkYmR4cGR0c3Y5czVlYSIgdGltZXN0YW1wPSIwIj4xNzwva2V5PjwvZm9yZWln
bi1rZXlzPjxyZWYtdHlwZSBuYW1lPSJKb3VybmFsIEFydGljbGUiPjE3PC9yZWYtdHlwZT48Y29u
dHJpYnV0b3JzPjxhdXRob3JzPjxhdXRob3I+UG9ydGllciwgRy48L2F1dGhvcj48YXV0aG9yPkdo
b3V0aSwgTC48L2F1dGhvcj48YXV0aG9yPktpcnppbiwgUy48L2F1dGhvcj48YXV0aG9yPkNoYXVm
Zm91ciwgTS48L2F1dGhvcj48YXV0aG9yPkxhem9ydGhlcywgRi48L2F1dGhvcj48L2F1dGhvcnM+
PC9jb250cmlidXRvcnM+PGF1dGgtYWRkcmVzcz5TZXJ2aWNlIGRlIENoaXJ1cmdpZSBEaWdlc3Rp
dmUsIENIVSBQdXJwYW4sIFBsYWNlIGR1IERyLiBCYXlsYWMsIDMxMDU5LCBUb3Vsb3VzZSBDZWRl
eCwgRnJhbmNlLiBwb3J0aWVyLmdAY2h1LXRvdWxvdXNlLmZyPC9hdXRoLWFkZHJlc3M+PHRpdGxl
cz48dGl0bGU+TWFsb25lIGFudGVncmFkZSBjb2xvbmljIGlycmlnYXRpb246IGlsZWFsIG5lb2Fw
cGVuZGljb3N0b215IGlzIHRoZSBwcmVmZXJyZWQgcHJvY2VkdXJlIGluIGFkdWx0czwvdGl0bGU+
PHNlY29uZGFyeS10aXRsZT5JbnQgSiBDb2xvcmVjdGFsIERpczwvc2Vjb25kYXJ5LXRpdGxlPjwv
dGl0bGVzPjxwZXJpb2RpY2FsPjxmdWxsLXRpdGxlPkludCBKIENvbG9yZWN0YWwgRGlzPC9mdWxs
LXRpdGxlPjwvcGVyaW9kaWNhbD48cGFnZXM+NDU4LTYwPC9wYWdlcz48dm9sdW1lPjIxPC92b2x1
bWU+PG51bWJlcj41PC9udW1iZXI+PGtleXdvcmRzPjxrZXl3b3JkPkFkdWx0PC9rZXl3b3JkPjxr
ZXl3b3JkPkFwcGVuZGl4LyBzdXJnZXJ5PC9rZXl3b3JkPjxrZXl3b3JkPkNvbnN0aXBhdGlvbi9z
dXJnZXJ5PC9rZXl3b3JkPjxrZXl3b3JkPkVuZW1hPC9rZXl3b3JkPjxrZXl3b3JkPkZlY2FsIElu
Y29udGluZW5jZS9zdXJnZXJ5PC9rZXl3b3JkPjxrZXl3b3JkPkh1bWFuczwva2V5d29yZD48a2V5
d29yZD5JbGV1bS8gc3VyZ2VyeTwva2V5d29yZD48a2V5d29yZD5NaWRkbGUgQWdlZDwva2V5d29y
ZD48a2V5d29yZD5Qb3N0b3BlcmF0aXZlIENvbXBsaWNhdGlvbnM8L2tleXdvcmQ+PGtleXdvcmQ+
UHJvc3BlY3RpdmUgU3R1ZGllczwva2V5d29yZD48L2tleXdvcmRzPjxkYXRlcz48eWVhcj4yMDA2
PC95ZWFyPjxwdWItZGF0ZXM+PGRhdGU+SnVsPC9kYXRlPjwvcHViLWRhdGVzPjwvZGF0ZXM+PGlz
Ym4+MDE3OS0xOTU4IChQcmludCkmI3hEOzAxNzktMTk1OCAoTGlua2luZyk8L2lzYm4+PGFjY2Vz
c2lvbi1udW0+MTYxMzI5OTg8L2FjY2Vzc2lvbi1udW0+PHVybHM+PC91cmxzPjwvcmVjb3JkPjwv
Q2l0ZT48Q2l0ZT48QXV0aG9yPkxlZmV2cmU8L0F1dGhvcj48WWVhcj4yMDA2PC9ZZWFyPjxSZWNO
dW0+MjA8L1JlY051bT48cmVjb3JkPjxyZWMtbnVtYmVyPjIwPC9yZWMtbnVtYmVyPjxmb3JlaWdu
LWtleXM+PGtleSBhcHA9IkVOIiBkYi1pZD0iMjIydHp4OXM0NXJhZnZlcHA5aXB2YWRiZHhwZHRz
djlzNWVhIiB0aW1lc3RhbXA9IjAiPjIwPC9rZXk+PC9mb3JlaWduLWtleXM+PHJlZi10eXBlIG5h
bWU9IkpvdXJuYWwgQXJ0aWNsZSI+MTc8L3JlZi10eXBlPjxjb250cmlidXRvcnM+PGF1dGhvcnM+
PGF1dGhvcj5MZWZldnJlLCBKLiBILjwvYXV0aG9yPjxhdXRob3I+UGFyYywgWS48L2F1dGhvcj48
YXV0aG9yPkdpcmF1ZG8sIEcuPC9hdXRob3I+PGF1dGhvcj5CZWxsLCBTLjwvYXV0aG9yPjxhdXRo
b3I+UGFyYywgUi48L2F1dGhvcj48YXV0aG9yPlRpcmV0LCBFLjwvYXV0aG9yPjwvYXV0aG9ycz48
L2NvbnRyaWJ1dG9ycz48YXV0aC1hZGRyZXNzPkRlcGFydG1lbnQgb2YgRGlnZXN0aXZlIFN1cmdl
cnksIEjDg8K0cGl0YWwgU2FpbnQtQW50b2luZSBBc3Npc3RhbmNlIFB1YmxpcXVlLUjDg8K0cGl0
YXV4IGRlIFBhcmlzLCBVbml2ZXJzaXR5IFBpZXJyZSBldCBNYXJpZSBDdXJpZSBQYXJpcyBWSSwg
MTg0IFJ1ZSBkdSBGYXVib3VyZyBTYWludC1BbnRvaW5lLCBGLTc1NTcxIFBhcmlzLCBGcmFuY2Uu
PC9hdXRoLWFkZHJlc3M+PHRpdGxlcz48dGl0bGU+T3V0Y29tZSBvZiBhbnRlZ3JhZGUgY29udGlu
ZW5jZSBlbmVtYSBwcm9jZWR1cmVzIGZvciBmYWVjYWwgaW5jb250aW5lbmNlIGluIGFkdWx0czwv
dGl0bGU+PHNlY29uZGFyeS10aXRsZT5CciBKIFN1cmc8L3NlY29uZGFyeS10aXRsZT48L3RpdGxl
cz48cGVyaW9kaWNhbD48ZnVsbC10aXRsZT5CciBKIFN1cmc8L2Z1bGwtdGl0bGU+PC9wZXJpb2Rp
Y2FsPjxwYWdlcz4xMjY1LTk8L3BhZ2VzPjx2b2x1bWU+OTM8L3ZvbHVtZT48bnVtYmVyPjEwPC9u
dW1iZXI+PGtleXdvcmRzPjxrZXl3b3JkPkFkb2xlc2NlbnQ8L2tleXdvcmQ+PGtleXdvcmQ+QWR1
bHQ8L2tleXdvcmQ+PGtleXdvcmQ+QWdlZDwva2V5d29yZD48a2V5d29yZD5BbmFzdG9tb3Npcywg
U3VyZ2ljYWwvIG1ldGhvZHM8L2tleXdvcmQ+PGtleXdvcmQ+RW5lbWEvIG1ldGhvZHM8L2tleXdv
cmQ+PGtleXdvcmQ+RmVjYWwgSW5jb250aW5lbmNlLyBzdXJnZXJ5PC9rZXl3b3JkPjxrZXl3b3Jk
PkZlbWFsZTwva2V5d29yZD48a2V5d29yZD5Gb2xsb3ctVXAgU3R1ZGllczwva2V5d29yZD48a2V5
d29yZD5IdW1hbnM8L2tleXdvcmQ+PGtleXdvcmQ+TWFsZTwva2V5d29yZD48a2V5d29yZD5NaWRk
bGUgQWdlZDwva2V5d29yZD48a2V5d29yZD5Qb3N0b3BlcmF0aXZlIENvbXBsaWNhdGlvbnMvZXRp
b2xvZ3k8L2tleXdvcmQ+PGtleXdvcmQ+UXVhbGl0eSBvZiBMaWZlPC9rZXl3b3JkPjxrZXl3b3Jk
PlN1cmdpY2FsIFN0b21hczwva2V5d29yZD48a2V5d29yZD5UcmVhdG1lbnQgT3V0Y29tZTwva2V5
d29yZD48L2tleXdvcmRzPjxkYXRlcz48eWVhcj4yMDA2PC95ZWFyPjxwdWItZGF0ZXM+PGRhdGU+
T2N0PC9kYXRlPjwvcHViLWRhdGVzPjwvZGF0ZXM+PGlzYm4+MDAwNy0xMzIzIChQcmludCkmI3hE
OzAwMDctMTMyMyAoTGlua2luZyk8L2lzYm4+PGFjY2Vzc2lvbi1udW0+MTY5NTIyMTA8L2FjY2Vz
c2lvbi1udW0+PHVybHM+PC91cmxzPjwvcmVjb3JkPjwvQ2l0ZT48Q2l0ZT48QXV0aG9yPk1ldXJl
dHRlPC9BdXRob3I+PFllYXI+MjAxMDwvWWVhcj48UmVjTnVtPjIxPC9SZWNOdW0+PHJlY29yZD48
cmVjLW51bWJlcj4yMTwvcmVjLW51bWJlcj48Zm9yZWlnbi1rZXlzPjxrZXkgYXBwPSJFTiIgZGIt
aWQ9IjIyMnR6eDlzNDVyYWZ2ZXBwOWlwdmFkYmR4cGR0c3Y5czVlYSIgdGltZXN0YW1wPSIwIj4y
MTwva2V5PjwvZm9yZWlnbi1rZXlzPjxyZWYtdHlwZSBuYW1lPSJKb3VybmFsIEFydGljbGUiPjE3
PC9yZWYtdHlwZT48Y29udHJpYnV0b3JzPjxhdXRob3JzPjxhdXRob3I+TWV1cmV0dGUsIEcuPC9h
dXRob3I+PGF1dGhvcj5MZWh1ciwgUC4gQS48L2F1dGhvcj48YXV0aG9yPkNvcm9uLCBFLjwvYXV0
aG9yPjxhdXRob3I+UmVnZW5ldCwgTi48L2F1dGhvcj48L2F1dGhvcnM+PC9jb250cmlidXRvcnM+
PGF1dGgtYWRkcmVzcz5JbnN0aXR1dCBkZXMgbWFsYWRpZXMgZGUgbCZhcG9zO2FwcGFyZWlsIGRp
Z2VzdGlmLCBIw4PCtHRlbC1EaWV1LUNIVSBkZSBOYW50ZXMsIDEsIHBsYWNlIEFsZXhpcy1SaWNv
cmRlYXUsIDQ0MDM1IE5hbnRlcyBjZWRleCwgRnJhbmNlLiBHdWlsbGF1bWUubWV1cmV0dGVAY2h1
LW5hbnRlcy5mciAmbHQ7R3VpbGxhdW1lLm1ldXJldHRlQGNodS1uYW50ZXMuZnImZ3Q7PC9hdXRo
LWFkZHJlc3M+PHRpdGxlcz48dGl0bGU+TG9uZy10ZXJtIHJlc3VsdHMgb2YgTWFsb25lJmFwb3M7
cyBwcm9jZWR1cmUgd2l0aCBhbnRlZ3JhZGUgaXJyaWdhdGlvbiBmb3Igc2V2ZXJlIGNocm9uaWMg
Y29uc3RpcGF0aW9uPC90aXRsZT48c2Vjb25kYXJ5LXRpdGxlPkdhc3Ryb2VudGVyb2wgQ2xpbiBC
aW9sPC9zZWNvbmRhcnktdGl0bGU+PC90aXRsZXM+PHBlcmlvZGljYWw+PGZ1bGwtdGl0bGU+R2Fz
dHJvZW50ZXJvbCBDbGluIEJpb2w8L2Z1bGwtdGl0bGU+PC9wZXJpb2RpY2FsPjxwYWdlcz4yMDkt
MTI8L3BhZ2VzPjx2b2x1bWU+MzQ8L3ZvbHVtZT48bnVtYmVyPjM8L251bWJlcj48a2V5d29yZHM+
PGtleXdvcmQ+QWR1bHQ8L2tleXdvcmQ+PGtleXdvcmQ+QW5hc3RvbW9zaXMsIFN1cmdpY2FsPC9r
ZXl3b3JkPjxrZXl3b3JkPkNocm9uaWMgRGlzZWFzZTwva2V5d29yZD48a2V5d29yZD5Db2xlY3Rv
bXkvIG1ldGhvZHM8L2tleXdvcmQ+PGtleXdvcmQ+Q29uc3RpcGF0aW9uLyBzdXJnZXJ5L3RoZXJh
cHk8L2tleXdvcmQ+PGtleXdvcmQ+RW5lbWEvIG1ldGhvZHM8L2tleXdvcmQ+PGtleXdvcmQ+RmVt
YWxlPC9rZXl3b3JkPjxrZXl3b3JkPkZvbGxvdy1VcCBTdHVkaWVzPC9rZXl3b3JkPjxrZXl3b3Jk
Pkh1bWFuczwva2V5d29yZD48a2V5d29yZD5JbGVvc3RvbXkvbWV0aG9kczwva2V5d29yZD48a2V5
d29yZD5JbGV1bS9zdXJnZXJ5PC9rZXl3b3JkPjxrZXl3b3JkPk1hbGU8L2tleXdvcmQ+PGtleXdv
cmQ+TWlkZGxlIEFnZWQ8L2tleXdvcmQ+PGtleXdvcmQ+UXVhbGl0eSBvZiBMaWZlPC9rZXl3b3Jk
PjxrZXl3b3JkPlJlY3R1bS9zdXJnZXJ5PC9rZXl3b3JkPjxrZXl3b3JkPlJldHJvc3BlY3RpdmUg
U3R1ZGllczwva2V5d29yZD48a2V5d29yZD5TZXZlcml0eSBvZiBJbGxuZXNzIEluZGV4PC9rZXl3
b3JkPjxrZXl3b3JkPlN1cnZleXMgYW5kIFF1ZXN0aW9ubmFpcmVzPC9rZXl3b3JkPjxrZXl3b3Jk
PlRpbWUgRmFjdG9yczwva2V5d29yZD48a2V5d29yZD5UcmVhdG1lbnQgT3V0Y29tZTwva2V5d29y
ZD48L2tleXdvcmRzPjxkYXRlcz48eWVhcj4yMDEwPC95ZWFyPjxwdWItZGF0ZXM+PGRhdGU+TWFy
PC9kYXRlPjwvcHViLWRhdGVzPjwvZGF0ZXM+PGlzYm4+MDM5OS04MzIwIChQcmludCkmI3hEOzAz
OTktODMyMCAoTGlua2luZyk8L2lzYm4+PGFjY2Vzc2lvbi1udW0+MjAyOTkxNzE8L2FjY2Vzc2lv
bi1udW0+PHVybHM+PC91cmxzPjwvcmVjb3JkPjwvQ2l0ZT48Q2l0ZT48QXV0aG9yPlN0dXJrZW5i
b29tPC9BdXRob3I+PFllYXI+MjAxODwvWWVhcj48UmVjTnVtPjExPC9SZWNOdW0+PHJlY29yZD48
cmVjLW51bWJlcj4xMTwvcmVjLW51bWJlcj48Zm9yZWlnbi1rZXlzPjxrZXkgYXBwPSJFTiIgZGIt
aWQ9IjIyMnR6eDlzNDVyYWZ2ZXBwOWlwdmFkYmR4cGR0c3Y5czVlYSIgdGltZXN0YW1wPSIwIj4x
MTwva2V5PjwvZm9yZWlnbi1rZXlzPjxyZWYtdHlwZSBuYW1lPSJKb3VybmFsIEFydGljbGUiPjE3
PC9yZWYtdHlwZT48Y29udHJpYnV0b3JzPjxhdXRob3JzPjxhdXRob3I+U3R1cmtlbmJvb20sIFIu
PC9hdXRob3I+PGF1dGhvcj52YW4gZGVyIFdpbHQsIEEuIEEuPC9hdXRob3I+PGF1dGhvcj52YW4g
S3VpamssIFMuIE0uIEouPC9hdXRob3I+PGF1dGhvcj5BaG1hZCwgQS48L2F1dGhvcj48YXV0aG9y
PkphbnNzZW4sIFAuIFQuPC9hdXRob3I+PGF1dGhvcj5TdGFzc2VuLCBMLiBQLiBTLjwvYXV0aG9y
PjxhdXRob3I+TWVsZW5ob3JzdCwgSi48L2F1dGhvcj48YXV0aG9yPkJyZXVraW5rLCBTLiBPLjwv
YXV0aG9yPjwvYXV0aG9ycz48L2NvbnRyaWJ1dG9ycz48YXV0aC1hZGRyZXNzPkRlcGFydG1lbnQg
b2YgU3VyZ2VyeSwgTWFhc3RyaWNodCBVbml2ZXJzaXR5IE1lZGljYWwgQ2VudHJlLCBQTyBCb3gg
NTgwMCwgNjIwMiBBWiwgTWFhc3RyaWNodCwgVGhlIE5ldGhlcmxhbmRzLiByb3NlbHN0QGhvdG1h
aWwuY29tLiYjeEQ7RGVwYXJ0bWVudCBvZiBTdXJnZXJ5LCBNYWFzdHJpY2h0IFVuaXZlcnNpdHkg
TWVkaWNhbCBDZW50cmUsIFBPIEJveCA1ODAwLCA2MjAyIEFaLCBNYWFzdHJpY2h0LCBUaGUgTmV0
aGVybGFuZHMuJiN4RDtEZXBhcnRtZW50IG9mIENsaW5pY2FsIEVwaWRlbWlvbG9neSBhbmQgTWVk
aWNhbCBUZWNobm9sb2d5IEFzc2Vzc21lbnQsIE1hYXN0cmljaHQgVW5pdmVyc2l0eSBNZWRpY2Fs
IENlbnRyZSwgTWFhc3RyaWNodCwgVGhlIE5ldGhlcmxhbmRzLiYjeEQ7RGVwYXJ0bWVudCBvZiBT
dXJnZXJ5LCBNYWFzdHJpY2h0IFVuaXZlcnNpdHkgTWVkaWNhbCBDZW50cmUsIFBPIEJveCA1ODAw
LCA2MjAyIEFaLCBNYWFzdHJpY2h0LCBUaGUgTmV0aGVybGFuZHMuJiN4RDtEZXBhcnRtZW50IG9m
IFN1cmdlcnksIE1hYXN0cmljaHQgVW5pdmVyc2l0eSBNZWRpY2FsIENlbnRyZSwgUE8gQm94IDU4
MDAsIDYyMDIgQVosIE1hYXN0cmljaHQsIFRoZSBOZXRoZXJsYW5kcy4mI3hEO0RlcGFydG1lbnQg
b2YgU3VyZ2VyeSwgTWFhc3RyaWNodCBVbml2ZXJzaXR5IE1lZGljYWwgQ2VudHJlLCBQTyBCb3gg
NTgwMCwgNjIwMiBBWiwgTWFhc3RyaWNodCwgVGhlIE5ldGhlcmxhbmRzLiYjeEQ7RGVwYXJ0bWVu
dCBvZiBTdXJnZXJ5LCBNYWFzdHJpY2h0IFVuaXZlcnNpdHkgTWVkaWNhbCBDZW50cmUsIFBPIEJv
eCA1ODAwLCA2MjAyIEFaLCBNYWFzdHJpY2h0LCBUaGUgTmV0aGVybGFuZHMuJiN4RDtEZXBhcnRt
ZW50IG9mIFN1cmdlcnksIE1hYXN0cmljaHQgVW5pdmVyc2l0eSBNZWRpY2FsIENlbnRyZSwgUE8g
Qm94IDU4MDAsIDYyMDIgQVosIE1hYXN0cmljaHQsIFRoZSBOZXRoZXJsYW5kcy48L2F1dGgtYWRk
cmVzcz48dGl0bGVzPjx0aXRsZT5Mb25nLXRlcm0gb3V0Y29tZXMgb2YgYSBNYWxvbmUgYW50ZWdy
YWRlIGNvbnRpbmVuY2UgZW5lbWEgKE1BQ0UpIGZvciB0aGUgdHJlYXRtZW50IG9mIGZlY2FsIGlu
Y29udGluZW5jZSBvciBjb25zdGlwYXRpb24gaW4gYWR1bHRzPC90aXRsZT48c2Vjb25kYXJ5LXRp
dGxlPkludCBKIENvbG9yZWN0YWwgRGlzPC9zZWNvbmRhcnktdGl0bGU+PC90aXRsZXM+PHBlcmlv
ZGljYWw+PGZ1bGwtdGl0bGU+SW50IEogQ29sb3JlY3RhbCBEaXM8L2Z1bGwtdGl0bGU+PC9wZXJp
b2RpY2FsPjxwYWdlcz4xMzQxLTEzNDg8L3BhZ2VzPjx2b2x1bWU+MzM8L3ZvbHVtZT48bnVtYmVy
PjEwPC9udW1iZXI+PGtleXdvcmRzPjxrZXl3b3JkPkFkdWx0PC9rZXl3b3JkPjxrZXl3b3JkPkNv
bG9zdG9teS9hZHZlcnNlIGVmZmVjdHMvbWV0aG9kcy9wc3ljaG9sb2d5PC9rZXl3b3JkPjxrZXl3
b3JkPkNvbnN0aXBhdGlvbi9waHlzaW9wYXRob2xvZ3kvcHN5Y2hvbG9neS90aGVyYXB5PC9rZXl3
b3JkPjxrZXl3b3JkPkRlZmVjYXRpb24vcGh5c2lvbG9neTwva2V5d29yZD48a2V5d29yZD5FbmVt
YS9hZHZlcnNlIGVmZmVjdHMvbWV0aG9kczwva2V5d29yZD48a2V5d29yZD5GZWNhbCBJbmNvbnRp
bmVuY2UvcGh5c2lvcGF0aG9sb2d5L3BzeWNob2xvZ3kvdGhlcmFweTwva2V5d29yZD48a2V5d29y
ZD5GZW1hbGU8L2tleXdvcmQ+PGtleXdvcmQ+SHVtYW5zPC9rZXl3b3JkPjxrZXl3b3JkPkxvbmcg
VGVybSBBZHZlcnNlIEVmZmVjdHMvZGlhZ25vc2lzL2VwaWRlbWlvbG9neS9ldGlvbG9neS9wc3lj
aG9sb2d5PC9rZXl3b3JkPjxrZXl3b3JkPk1hbGU8L2tleXdvcmQ+PGtleXdvcmQ+TWlkZGxlIEFn
ZWQ8L2tleXdvcmQ+PGtleXdvcmQ+TmV0aGVybGFuZHM8L2tleXdvcmQ+PGtleXdvcmQ+T3V0Y29t
ZSBBc3Nlc3NtZW50LCBIZWFsdGggQ2FyZTwva2V5d29yZD48a2V5d29yZD5QYWluL2RpYWdub3Np
cy9ldGlvbG9neTwva2V5d29yZD48a2V5d29yZD5QYWluIE1lYXN1cmVtZW50L21ldGhvZHM8L2tl
eXdvcmQ+PGtleXdvcmQ+UG9zdG9wZXJhdGl2ZSBDb21wbGljYXRpb25zL2RpYWdub3Npcy9lcGlk
ZW1pb2xvZ3kvcHN5Y2hvbG9neTwva2V5d29yZD48a2V5d29yZD5RdWFsaXR5IG9mIExpZmU8L2tl
eXdvcmQ+PGtleXdvcmQ+UmV0cm9zcGVjdGl2ZSBTdHVkaWVzPC9rZXl3b3JkPjxrZXl3b3JkPlN1
cnZleXMgYW5kIFF1ZXN0aW9ubmFpcmVzPC9rZXl3b3JkPjxrZXl3b3JkPkNvbnN0aXBhdGlvbjwv
a2V5d29yZD48a2V5d29yZD5GZWNhbCBpbmNvbnRpbmVuY2U8L2tleXdvcmQ+PGtleXdvcmQ+TWFs
b25lIGFudGVncmFkZSBjb250aW5lbmNlIGVuZW1hPC9rZXl3b3JkPjxrZXl3b3JkPlF1YWxpdHkg
b2YgbGlmZTwva2V5d29yZD48L2tleXdvcmRzPjxkYXRlcz48eWVhcj4yMDE4PC95ZWFyPjxwdWIt
ZGF0ZXM+PGRhdGU+T2N0PC9kYXRlPjwvcHViLWRhdGVzPjwvZGF0ZXM+PGlzYm4+MTQzMi0xMjYy
IChFbGVjdHJvbmljKSYjeEQ7MDE3OS0xOTU4IChMaW5raW5nKTwvaXNibj48YWNjZXNzaW9uLW51
bT4yOTkzNDcwMjwvYWNjZXNzaW9uLW51bT48dXJscz48L3VybHM+PC9yZWNvcmQ+PC9DaXRlPjxD
aXRlPjxBdXRob3I+SGlsbDwvQXV0aG9yPjxZZWFyPjE5OTQ8L1llYXI+PFJlY051bT41MzwvUmVj
TnVtPjxyZWNvcmQ+PHJlYy1udW1iZXI+NTM8L3JlYy1udW1iZXI+PGZvcmVpZ24ta2V5cz48a2V5
IGFwcD0iRU4iIGRiLWlkPSIyMjJ0eng5czQ1cmFmdmVwcDlpcHZhZGJkeHBkdHN2OXM1ZWEiIHRp
bWVzdGFtcD0iMCI+NTM8L2tleT48L2ZvcmVpZ24ta2V5cz48cmVmLXR5cGUgbmFtZT0iSm91cm5h
bCBBcnRpY2xlIj4xNzwvcmVmLXR5cGU+PGNvbnRyaWJ1dG9ycz48YXV0aG9ycz48YXV0aG9yPkhp
bGwsIEouPC9hdXRob3I+PGF1dGhvcj5TdG90dCwgUy48L2F1dGhvcj48YXV0aG9yPk1hY0xlbm5h
biwgSS48L2F1dGhvcj48L2F1dGhvcnM+PC9jb250cmlidXRvcnM+PGF1dGgtYWRkcmVzcz5EZXBh
cnRtZW50IG9mIENvbG9yZWN0YWwgU3VyZ2VyeSwgTWFuY2hlc3RlciBSb3lhbCBJbmZpcm1hcnks
IFVLLjwvYXV0aC1hZGRyZXNzPjx0aXRsZXM+PHRpdGxlPkFudGVncmFkZSBlbmVtYXMgZm9yIHRo
ZSB0cmVhdG1lbnQgb2Ygc2V2ZXJlIGlkaW9wYXRoaWMgY29uc3RpcGF0aW9uPC90aXRsZT48c2Vj
b25kYXJ5LXRpdGxlPkJyIEogU3VyZzwvc2Vjb25kYXJ5LXRpdGxlPjwvdGl0bGVzPjxwZXJpb2Rp
Y2FsPjxmdWxsLXRpdGxlPkJyIEogU3VyZzwvZnVsbC10aXRsZT48L3BlcmlvZGljYWw+PHBhZ2Vz
PjE0OTAtMTwvcGFnZXM+PHZvbHVtZT44MTwvdm9sdW1lPjxudW1iZXI+MTA8L251bWJlcj48a2V5
d29yZHM+PGtleXdvcmQ+QWR1bHQ8L2tleXdvcmQ+PGtleXdvcmQ+QW5hbCBDYW5hbC9waHlzaW9w
YXRob2xvZ3k8L2tleXdvcmQ+PGtleXdvcmQ+QW5hc3RvbW9zaXMsIFN1cmdpY2FsPC9rZXl3b3Jk
PjxrZXl3b3JkPkFwcGVuZGl4L3N1cmdlcnk8L2tleXdvcmQ+PGtleXdvcmQ+Q29sb24vcGh5c2lv
cGF0aG9sb2d5PC9rZXl3b3JkPjxrZXl3b3JkPkNvbnN0aXBhdGlvbi9waHlzaW9wYXRob2xvZ3kv
IHRoZXJhcHk8L2tleXdvcmQ+PGtleXdvcmQ+RW5lbWEvIG1ldGhvZHM8L2tleXdvcmQ+PGtleXdv
cmQ+RmVtYWxlPC9rZXl3b3JkPjxrZXl3b3JkPkdhc3Ryb2ludGVzdGluYWwgVHJhbnNpdDwva2V5
d29yZD48a2V5d29yZD5IdW1hbnM8L2tleXdvcmQ+PGtleXdvcmQ+TWFub21ldHJ5PC9rZXl3b3Jk
PjxrZXl3b3JkPk1pZGRsZSBBZ2VkPC9rZXl3b3JkPjxrZXl3b3JkPlByZXNzdXJlPC9rZXl3b3Jk
PjxrZXl3b3JkPlJlY3R1bS9waHlzaW9wYXRob2xvZ3k8L2tleXdvcmQ+PC9rZXl3b3Jkcz48ZGF0
ZXM+PHllYXI+MTk5NDwveWVhcj48cHViLWRhdGVzPjxkYXRlPk9jdDwvZGF0ZT48L3B1Yi1kYXRl
cz48L2RhdGVzPjxpc2JuPjAwMDctMTMyMyAoUHJpbnQpJiN4RDswMDA3LTEzMjMgKExpbmtpbmcp
PC9pc2JuPjxhY2Nlc3Npb24tbnVtPjc4MjA0ODE8L2FjY2Vzc2lvbi1udW0+PHVybHM+PC91cmxz
PjwvcmVjb3JkPjwvQ2l0ZT48Q2l0ZT48QXV0aG9yPkxlZXM8L0F1dGhvcj48WWVhcj4yMDA0PC9Z
ZWFyPjxSZWNOdW0+NTQ8L1JlY051bT48cmVjb3JkPjxyZWMtbnVtYmVyPjU0PC9yZWMtbnVtYmVy
Pjxmb3JlaWduLWtleXM+PGtleSBhcHA9IkVOIiBkYi1pZD0iMjIydHp4OXM0NXJhZnZlcHA5aXB2
YWRiZHhwZHRzdjlzNWVhIiB0aW1lc3RhbXA9IjAiPjU0PC9rZXk+PC9mb3JlaWduLWtleXM+PHJl
Zi10eXBlIG5hbWU9IkpvdXJuYWwgQXJ0aWNsZSI+MTc8L3JlZi10eXBlPjxjb250cmlidXRvcnM+
PGF1dGhvcnM+PGF1dGhvcj5MZWVzLCBOLiBQLjwvYXV0aG9yPjxhdXRob3I+SG9kc29uLCBQLjwv
YXV0aG9yPjxhdXRob3I+SGlsbCwgSi48L2F1dGhvcj48YXV0aG9yPlBlYXJzb24sIFIuIEMuPC9h
dXRob3I+PGF1dGhvcj5NYWNMZW5uYW4sIEkuPC9hdXRob3I+PC9hdXRob3JzPjwvY29udHJpYnV0
b3JzPjxhdXRoLWFkZHJlc3M+RGVwYXJ0bWVudCBvZiBDb2xvcmVjdGFsIFN1cmdlcnksIEhvcGUg
SG9zcGl0YWwsIFNhbGZvcmQsIFVLLiBuaWNob2xhcy5sZWVzQHZpcmdpbi5uZXQ8L2F1dGgtYWRk
cmVzcz48dGl0bGVzPjx0aXRsZT5Mb25nLXRlcm0gcmVzdWx0cyBvZiB0aGUgYW50ZWdyYWRlIGNv
bnRpbmVudCBlbmVtYSBwcm9jZWR1cmUgZm9yIGNvbnN0aXBhdGlvbiBpbiBhZHVsdHM8L3RpdGxl
PjxzZWNvbmRhcnktdGl0bGU+Q29sb3JlY3RhbCBEaXM8L3NlY29uZGFyeS10aXRsZT48L3RpdGxl
cz48cGVyaW9kaWNhbD48ZnVsbC10aXRsZT5Db2xvcmVjdGFsIERpczwvZnVsbC10aXRsZT48L3Bl
cmlvZGljYWw+PHBhZ2VzPjM2Mi04PC9wYWdlcz48dm9sdW1lPjY8L3ZvbHVtZT48bnVtYmVyPjU8
L251bWJlcj48a2V5d29yZHM+PGtleXdvcmQ+QWRvbGVzY2VudDwva2V5d29yZD48a2V5d29yZD5B
ZHVsdDwva2V5d29yZD48a2V5d29yZD5BZ2VkPC9rZXl3b3JkPjxrZXl3b3JkPkFwcGVuZGl4L3N1
cmdlcnk8L2tleXdvcmQ+PGtleXdvcmQ+Q2Vjb3N0b215L21ldGhvZHM8L2tleXdvcmQ+PGtleXdv
cmQ+Q29ob3J0IFN0dWRpZXM8L2tleXdvcmQ+PGtleXdvcmQ+Q29uc3RpcGF0aW9uLyBkaWFnbm9z
aXMvIHN1cmdlcnk8L2tleXdvcmQ+PGtleXdvcmQ+RGVmZWNhdGlvbi9waHlzaW9sb2d5PC9rZXl3
b3JkPjxrZXl3b3JkPkVuZW1hLyBtZXRob2RzPC9rZXl3b3JkPjxrZXl3b3JkPkZlbWFsZTwva2V5
d29yZD48a2V5d29yZD5Gb2xsb3ctVXAgU3R1ZGllczwva2V5d29yZD48a2V5d29yZD5IdW1hbnM8
L2tleXdvcmQ+PGtleXdvcmQ+TGFwYXJvc2NvcHkvbWV0aG9kczwva2V5d29yZD48a2V5d29yZD5N
YWxlPC9rZXl3b3JkPjxrZXl3b3JkPk1pZGRsZSBBZ2VkPC9rZXl3b3JkPjxrZXl3b3JkPlBhdGll
bnQgU2F0aXNmYWN0aW9uPC9rZXl3b3JkPjxrZXl3b3JkPlByb2JhYmlsaXR5PC9rZXl3b3JkPjxr
ZXl3b3JkPlJldHJvc3BlY3RpdmUgU3R1ZGllczwva2V5d29yZD48a2V5d29yZD5SaXNrIEFzc2Vz
c21lbnQ8L2tleXdvcmQ+PGtleXdvcmQ+U2V2ZXJpdHkgb2YgSWxsbmVzcyBJbmRleDwva2V5d29y
ZD48a2V5d29yZD5TdGF0aXN0aWNzLCBOb25wYXJhbWV0cmljPC9rZXl3b3JkPjxrZXl3b3JkPlN1
cmdpY2FsIFN0b21hczwva2V5d29yZD48a2V5d29yZD5UcmVhdG1lbnQgT3V0Y29tZTwva2V5d29y
ZD48L2tleXdvcmRzPjxkYXRlcz48eWVhcj4yMDA0PC95ZWFyPjxwdWItZGF0ZXM+PGRhdGU+U2Vw
PC9kYXRlPjwvcHViLWRhdGVzPjwvZGF0ZXM+PGlzYm4+MTQ2Mi04OTEwIChQcmludCkmI3hEOzE0
NjItODkxMCAoTGlua2luZyk8L2lzYm4+PGFjY2Vzc2lvbi1udW0+MTUzMzUzNzE8L2FjY2Vzc2lv
bi1udW0+PHVybHM+PC91cmxzPjwvcmVjb3JkPjwvQ2l0ZT48Q2l0ZT48QXV0aG9yPlRlaWNobWFu
PC9BdXRob3I+PFllYXI+MjAwMzwvWWVhcj48UmVjTnVtPjU2PC9SZWNOdW0+PHJlY29yZD48cmVj
LW51bWJlcj41NjwvcmVjLW51bWJlcj48Zm9yZWlnbi1rZXlzPjxrZXkgYXBwPSJFTiIgZGItaWQ9
IjIyMnR6eDlzNDVyYWZ2ZXBwOWlwdmFkYmR4cGR0c3Y5czVlYSIgdGltZXN0YW1wPSIwIj41Njwv
a2V5PjwvZm9yZWlnbi1rZXlzPjxyZWYtdHlwZSBuYW1lPSJKb3VybmFsIEFydGljbGUiPjE3PC9y
ZWYtdHlwZT48Y29udHJpYnV0b3JzPjxhdXRob3JzPjxhdXRob3I+VGVpY2htYW4sIEouIE0uPC9h
dXRob3I+PGF1dGhvcj5aYWJpaGksIE4uPC9hdXRob3I+PGF1dGhvcj5LcmF1cywgUy4gUi48L2F1
dGhvcj48YXV0aG9yPkhhcnJpcywgSi4gTS48L2F1dGhvcj48YXV0aG9yPkJhcmJlciwgRC4gQi48
L2F1dGhvcj48L2F1dGhvcnM+PC9jb250cmlidXRvcnM+PGF1dGgtYWRkcmVzcz5EaXZpc2lvbiBv
ZiBVcm9sb2d5LCBVbml2ZXJzaXR5IG9mIFRleGFzIEhlYWx0aCBTY2llbmNlIENlbnRlciwgU2Fu
IEFudG9uaW8sIFRYIDc4MjI5LTM5MDAsIFVTQS48L2F1dGgtYWRkcmVzcz48dGl0bGVzPjx0aXRs
ZT5Mb25nLXRlcm0gcmVzdWx0cyBmb3IgTWFsb25lIGFudGVncmFkZSBjb250aW5lbmNlIGVuZW1h
IGZvciBhZHVsdHMgd2l0aCBuZXVyb2dlbmljIGJvd2VsIGRpc2Vhc2U8L3RpdGxlPjxzZWNvbmRh
cnktdGl0bGU+VXJvbG9neTwvc2Vjb25kYXJ5LXRpdGxlPjwvdGl0bGVzPjxwZXJpb2RpY2FsPjxm
dWxsLXRpdGxlPlVyb2xvZ3k8L2Z1bGwtdGl0bGU+PC9wZXJpb2RpY2FsPjxwYWdlcz41MDItNjwv
cGFnZXM+PHZvbHVtZT42MTwvdm9sdW1lPjxudW1iZXI+MzwvbnVtYmVyPjxrZXl3b3Jkcz48a2V5
d29yZD5BZHVsdDwva2V5d29yZD48a2V5d29yZD5BcHBlbmRpeC9zdXJnZXJ5PC9rZXl3b3JkPjxr
ZXl3b3JkPkF1dG9ub21pYyBOZXJ2b3VzIFN5c3RlbSBEaXNlYXNlcy9ldGlvbG9neS9waHlzaW9w
YXRob2xvZ3kvIHN1cmdlcnk8L2tleXdvcmQ+PGtleXdvcmQ+Q2Vjb3N0b215PC9rZXl3b3JkPjxr
ZXl3b3JkPkNvbnN0aXBhdGlvbi9zdXJnZXJ5LyB0aGVyYXB5PC9rZXl3b3JkPjxrZXl3b3JkPkRl
ZmVjYXRpb24vcGh5c2lvbG9neTwva2V5d29yZD48a2V5d29yZD5EaWdlc3RpdmUgU3lzdGVtIFN1
cmdpY2FsIFByb2NlZHVyZXM8L2tleXdvcmQ+PGtleXdvcmQ+RW5lbWEvIG1ldGhvZHM8L2tleXdv
cmQ+PGtleXdvcmQ+RmVjYWwgSW1wYWN0aW9uL3N1cmdlcnk8L2tleXdvcmQ+PGtleXdvcmQ+RmVj
YWwgSW5jb250aW5lbmNlLyBzdXJnZXJ5PC9rZXl3b3JkPjxrZXl3b3JkPkZlbWFsZTwva2V5d29y
ZD48a2V5d29yZD5Gb2xsb3ctVXAgU3R1ZGllczwva2V5d29yZD48a2V5d29yZD5HYXN0cm9pbnRl
c3RpbmFsIE1vdGlsaXR5L3BoeXNpb2xvZ3k8L2tleXdvcmQ+PGtleXdvcmQ+SHVtYW5zPC9rZXl3
b3JkPjxrZXl3b3JkPkludGVzdGluYWwgRGlzZWFzZXMvZXRpb2xvZ3kvcGh5c2lvcGF0aG9sb2d5
LyBzdXJnZXJ5PC9rZXl3b3JkPjxrZXl3b3JkPkludGVzdGluZXMvaW5uZXJ2YXRpb248L2tleXdv
cmQ+PGtleXdvcmQ+TWFsZTwva2V5d29yZD48a2V5d29yZD5QYXRpZW50IFNhdGlzZmFjdGlvbjwv
a2V5d29yZD48a2V5d29yZD5SZXRyb3NwZWN0aXZlIFN0dWRpZXM8L2tleXdvcmQ+PGtleXdvcmQ+
U3BpbmFsIENvcmQgSW5qdXJpZXMvY29tcGxpY2F0aW9uczwva2V5d29yZD48a2V5d29yZD5TdXJn
aWNhbCBTdG9tYXM8L2tleXdvcmQ+PGtleXdvcmQ+VHJlYXRtZW50IE91dGNvbWU8L2tleXdvcmQ+
PGtleXdvcmQ+VXJpbmFyeSBEaXZlcnNpb24vbWV0aG9kczwva2V5d29yZD48L2tleXdvcmRzPjxk
YXRlcz48eWVhcj4yMDAzPC95ZWFyPjxwdWItZGF0ZXM+PGRhdGU+TWFyPC9kYXRlPjwvcHViLWRh
dGVzPjwvZGF0ZXM+PGlzYm4+MTUyNy05OTk1IChFbGVjdHJvbmljKSYjeEQ7MDA5MC00Mjk1IChM
aW5raW5nKTwvaXNibj48YWNjZXNzaW9uLW51bT4xMjYzOTYzMjwvYWNjZXNzaW9uLW51bT48dXJs
cz48L3VybHM+PC9yZWNvcmQ+PC9DaXRlPjwvRW5kTm90ZT4A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kern w:val="2"/>
                <w:sz w:val="18"/>
                <w:szCs w:val="18"/>
                <w:lang w:val="en-GB"/>
              </w:rPr>
              <w:t>(12, 14, 21, 22, 24, 28-30, 32, 33)</w: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noWrap/>
          </w:tcPr>
          <w:p w14:paraId="44E117D4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44 (11.3%)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otted" w:sz="4" w:space="0" w:color="auto"/>
            </w:tcBorders>
          </w:tcPr>
          <w:p w14:paraId="0A5BEA93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eastAsia="it-IT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(8.2%-14.4%)</w:t>
            </w:r>
          </w:p>
        </w:tc>
        <w:tc>
          <w:tcPr>
            <w:tcW w:w="0" w:type="auto"/>
            <w:tcBorders>
              <w:left w:val="dotted" w:sz="4" w:space="0" w:color="auto"/>
            </w:tcBorders>
          </w:tcPr>
          <w:p w14:paraId="0342B29E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3 (5%)</w:t>
            </w:r>
          </w:p>
        </w:tc>
        <w:tc>
          <w:tcPr>
            <w:tcW w:w="0" w:type="auto"/>
          </w:tcPr>
          <w:p w14:paraId="30CB0721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eastAsia="it-IT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(0.0%-10.5%)</w:t>
            </w:r>
          </w:p>
        </w:tc>
        <w:tc>
          <w:tcPr>
            <w:tcW w:w="0" w:type="auto"/>
          </w:tcPr>
          <w:p w14:paraId="77DD4B83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</w:tcPr>
          <w:p w14:paraId="7FA6DF37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</w:tcPr>
          <w:p w14:paraId="3FCE4049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9 (31.0%)</w:t>
            </w:r>
          </w:p>
        </w:tc>
        <w:tc>
          <w:tcPr>
            <w:tcW w:w="0" w:type="auto"/>
          </w:tcPr>
          <w:p w14:paraId="6684FB5F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eastAsia="it-IT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(14.2%-47.8%)</w:t>
            </w:r>
          </w:p>
        </w:tc>
        <w:tc>
          <w:tcPr>
            <w:tcW w:w="0" w:type="auto"/>
          </w:tcPr>
          <w:p w14:paraId="16AC56F6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3 (12.5%)</w:t>
            </w:r>
          </w:p>
        </w:tc>
        <w:tc>
          <w:tcPr>
            <w:tcW w:w="0" w:type="auto"/>
          </w:tcPr>
          <w:p w14:paraId="6C90E0F9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eastAsia="it-IT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(0.0%-25.7%)</w:t>
            </w:r>
          </w:p>
        </w:tc>
      </w:tr>
      <w:tr w:rsidR="00E83F85" w:rsidRPr="002A2330" w14:paraId="4F36D824" w14:textId="77777777" w:rsidTr="00AD7F17">
        <w:trPr>
          <w:jc w:val="center"/>
        </w:trPr>
        <w:tc>
          <w:tcPr>
            <w:tcW w:w="0" w:type="auto"/>
          </w:tcPr>
          <w:p w14:paraId="45F48602" w14:textId="77777777" w:rsidR="00E83F85" w:rsidRPr="002A2330" w:rsidRDefault="00E83F85" w:rsidP="00AD7F17">
            <w:pPr>
              <w:spacing w:after="0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Bowel obstruction</w:t>
            </w:r>
          </w:p>
        </w:tc>
        <w:tc>
          <w:tcPr>
            <w:tcW w:w="0" w:type="auto"/>
          </w:tcPr>
          <w:p w14:paraId="50C5D6E3" w14:textId="77777777" w:rsidR="00E83F85" w:rsidRPr="002A2330" w:rsidRDefault="00E83F85" w:rsidP="00AD7F17">
            <w:pPr>
              <w:spacing w:after="0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PEVuZE5vdGU+PENpdGU+PEF1dGhvcj5DaGVyZWF1PC9BdXRob3I+PFllYXI+MjAxMTwvWWVhcj48
UmVjTnVtPjE5PC9SZWNOdW0+PERpc3BsYXlUZXh0PigyNCwgMzMpPC9EaXNwbGF5VGV4dD48cmVj
b3JkPjxyZWMtbnVtYmVyPjE5PC9yZWMtbnVtYmVyPjxmb3JlaWduLWtleXM+PGtleSBhcHA9IkVO
IiBkYi1pZD0iMjIydHp4OXM0NXJhZnZlcHA5aXB2YWRiZHhwZHRzdjlzNWVhIiB0aW1lc3RhbXA9
IjAiPjE5PC9rZXk+PC9mb3JlaWduLWtleXM+PHJlZi10eXBlIG5hbWU9IkpvdXJuYWwgQXJ0aWNs
ZSI+MTc8L3JlZi10eXBlPjxjb250cmlidXRvcnM+PGF1dGhvcnM+PGF1dGhvcj5DaGVyZWF1LCBO
LjwvYXV0aG9yPjxhdXRob3I+TGVmZXZyZSwgSi4gSC48L2F1dGhvcj48YXV0aG9yPlNoaWVsZHMs
IEMuPC9hdXRob3I+PGF1dGhvcj5DaGFmYWksIE4uPC9hdXRob3I+PGF1dGhvcj5MZWZyYW5jb2lz
LCBNLjwvYXV0aG9yPjxhdXRob3I+VGlyZXQsIEUuPC9hdXRob3I+PGF1dGhvcj5QYXJjLCBZLjwv
YXV0aG9yPjwvYXV0aG9ycz48L2NvbnRyaWJ1dG9ycz48YXV0aC1hZGRyZXNzPkRlcGFydG1lbnQg
b2YgRGlnZXN0aXZlIFN1cmdlcnksIEjDg8K0cGl0YWwgU2FpbnQgQW50b2luZSAoQVAtSFApLCBV
bml2ZXJzaXR5IFBpZXJyZSAmYW1wOyBNYXJpZSBDdXJpZSwgUGFyaXMsIEZyYW5jZS48L2F1dGgt
YWRkcmVzcz48dGl0bGVzPjx0aXRsZT5BbnRlZ3JhZGUgY29sb25pYyBlbmVtYSBmb3IgZmFlY2Fs
IGluY29udGluZW5jZSBpbiBhZHVsdHM6IGxvbmctdGVybSByZXN1bHRzIG9mIDc1IHBhdGllbnRz
PC90aXRsZT48c2Vjb25kYXJ5LXRpdGxlPkNvbG9yZWN0YWwgRGlzPC9zZWNvbmRhcnktdGl0bGU+
PC90aXRsZXM+PHBlcmlvZGljYWw+PGZ1bGwtdGl0bGU+Q29sb3JlY3RhbCBEaXM8L2Z1bGwtdGl0
bGU+PC9wZXJpb2RpY2FsPjxwYWdlcz5lMjM4LTQyPC9wYWdlcz48dm9sdW1lPjEzPC92b2x1bWU+
PG51bWJlcj44PC9udW1iZXI+PGtleXdvcmRzPjxrZXl3b3JkPkFkb2xlc2NlbnQ8L2tleXdvcmQ+
PGtleXdvcmQ+QWR1bHQ8L2tleXdvcmQ+PGtleXdvcmQ+QWdlZDwva2V5d29yZD48a2V5d29yZD5B
Z2VkLCA4MCBhbmQgb3Zlcjwva2V5d29yZD48a2V5d29yZD5BcHBlbmRpeC9zdXJnZXJ5PC9rZXl3
b3JkPjxrZXl3b3JkPkVuZW1hLyBtZXRob2RzPC9rZXl3b3JkPjxrZXl3b3JkPkZlY2FsIEluY29u
dGluZW5jZS8gdGhlcmFweTwva2V5d29yZD48a2V5d29yZD5GZW1hbGU8L2tleXdvcmQ+PGtleXdv
cmQ+SHVtYW5zPC9rZXl3b3JkPjxrZXl3b3JkPklsZW9zdG9teS9tZXRob2RzPC9rZXl3b3JkPjxr
ZXl3b3JkPk1hbGU8L2tleXdvcmQ+PGtleXdvcmQ+TWlkZGxlIEFnZWQ8L2tleXdvcmQ+PGtleXdv
cmQ+UXVhbGl0eSBvZiBMaWZlPC9rZXl3b3JkPjxrZXl3b3JkPlJldHJvc3BlY3RpdmUgU3R1ZGll
czwva2V5d29yZD48a2V5d29yZD5TdXJnaWNhbCBTdG9tYXM8L2tleXdvcmQ+PGtleXdvcmQ+U3Vy
dmV5cyBhbmQgUXVlc3Rpb25uYWlyZXM8L2tleXdvcmQ+PGtleXdvcmQ+WW91bmcgQWR1bHQ8L2tl
eXdvcmQ+PC9rZXl3b3Jkcz48ZGF0ZXM+PHllYXI+MjAxMTwveWVhcj48cHViLWRhdGVzPjxkYXRl
PkF1ZzwvZGF0ZT48L3B1Yi1kYXRlcz48L2RhdGVzPjxpc2JuPjE0NjMtMTMxOCAoRWxlY3Ryb25p
YykmI3hEOzE0NjItODkxMCAoTGlua2luZyk8L2lzYm4+PGFjY2Vzc2lvbi1udW0+MjE2ODkzMzE8
L2FjY2Vzc2lvbi1udW0+PHVybHM+PC91cmxzPjwvcmVjb3JkPjwvQ2l0ZT48Q2l0ZT48QXV0aG9y
PlRlaWNobWFuPC9BdXRob3I+PFllYXI+MjAwMzwvWWVhcj48UmVjTnVtPjU2PC9SZWNOdW0+PHJl
Y29yZD48cmVjLW51bWJlcj41NjwvcmVjLW51bWJlcj48Zm9yZWlnbi1rZXlzPjxrZXkgYXBwPSJF
TiIgZGItaWQ9IjIyMnR6eDlzNDVyYWZ2ZXBwOWlwdmFkYmR4cGR0c3Y5czVlYSIgdGltZXN0YW1w
PSIwIj41Njwva2V5PjwvZm9yZWlnbi1rZXlzPjxyZWYtdHlwZSBuYW1lPSJKb3VybmFsIEFydGlj
bGUiPjE3PC9yZWYtdHlwZT48Y29udHJpYnV0b3JzPjxhdXRob3JzPjxhdXRob3I+VGVpY2htYW4s
IEouIE0uPC9hdXRob3I+PGF1dGhvcj5aYWJpaGksIE4uPC9hdXRob3I+PGF1dGhvcj5LcmF1cywg
Uy4gUi48L2F1dGhvcj48YXV0aG9yPkhhcnJpcywgSi4gTS48L2F1dGhvcj48YXV0aG9yPkJhcmJl
ciwgRC4gQi48L2F1dGhvcj48L2F1dGhvcnM+PC9jb250cmlidXRvcnM+PGF1dGgtYWRkcmVzcz5E
aXZpc2lvbiBvZiBVcm9sb2d5LCBVbml2ZXJzaXR5IG9mIFRleGFzIEhlYWx0aCBTY2llbmNlIENl
bnRlciwgU2FuIEFudG9uaW8sIFRYIDc4MjI5LTM5MDAsIFVTQS48L2F1dGgtYWRkcmVzcz48dGl0
bGVzPjx0aXRsZT5Mb25nLXRlcm0gcmVzdWx0cyBmb3IgTWFsb25lIGFudGVncmFkZSBjb250aW5l
bmNlIGVuZW1hIGZvciBhZHVsdHMgd2l0aCBuZXVyb2dlbmljIGJvd2VsIGRpc2Vhc2U8L3RpdGxl
PjxzZWNvbmRhcnktdGl0bGU+VXJvbG9neTwvc2Vjb25kYXJ5LXRpdGxlPjwvdGl0bGVzPjxwZXJp
b2RpY2FsPjxmdWxsLXRpdGxlPlVyb2xvZ3k8L2Z1bGwtdGl0bGU+PC9wZXJpb2RpY2FsPjxwYWdl
cz41MDItNjwvcGFnZXM+PHZvbHVtZT42MTwvdm9sdW1lPjxudW1iZXI+MzwvbnVtYmVyPjxrZXl3
b3Jkcz48a2V5d29yZD5BZHVsdDwva2V5d29yZD48a2V5d29yZD5BcHBlbmRpeC9zdXJnZXJ5PC9r
ZXl3b3JkPjxrZXl3b3JkPkF1dG9ub21pYyBOZXJ2b3VzIFN5c3RlbSBEaXNlYXNlcy9ldGlvbG9n
eS9waHlzaW9wYXRob2xvZ3kvIHN1cmdlcnk8L2tleXdvcmQ+PGtleXdvcmQ+Q2Vjb3N0b215PC9r
ZXl3b3JkPjxrZXl3b3JkPkNvbnN0aXBhdGlvbi9zdXJnZXJ5LyB0aGVyYXB5PC9rZXl3b3JkPjxr
ZXl3b3JkPkRlZmVjYXRpb24vcGh5c2lvbG9neTwva2V5d29yZD48a2V5d29yZD5EaWdlc3RpdmUg
U3lzdGVtIFN1cmdpY2FsIFByb2NlZHVyZXM8L2tleXdvcmQ+PGtleXdvcmQ+RW5lbWEvIG1ldGhv
ZHM8L2tleXdvcmQ+PGtleXdvcmQ+RmVjYWwgSW1wYWN0aW9uL3N1cmdlcnk8L2tleXdvcmQ+PGtl
eXdvcmQ+RmVjYWwgSW5jb250aW5lbmNlLyBzdXJnZXJ5PC9rZXl3b3JkPjxrZXl3b3JkPkZlbWFs
ZTwva2V5d29yZD48a2V5d29yZD5Gb2xsb3ctVXAgU3R1ZGllczwva2V5d29yZD48a2V5d29yZD5H
YXN0cm9pbnRlc3RpbmFsIE1vdGlsaXR5L3BoeXNpb2xvZ3k8L2tleXdvcmQ+PGtleXdvcmQ+SHVt
YW5zPC9rZXl3b3JkPjxrZXl3b3JkPkludGVzdGluYWwgRGlzZWFzZXMvZXRpb2xvZ3kvcGh5c2lv
cGF0aG9sb2d5LyBzdXJnZXJ5PC9rZXl3b3JkPjxrZXl3b3JkPkludGVzdGluZXMvaW5uZXJ2YXRp
b248L2tleXdvcmQ+PGtleXdvcmQ+TWFsZTwva2V5d29yZD48a2V5d29yZD5QYXRpZW50IFNhdGlz
ZmFjdGlvbjwva2V5d29yZD48a2V5d29yZD5SZXRyb3NwZWN0aXZlIFN0dWRpZXM8L2tleXdvcmQ+
PGtleXdvcmQ+U3BpbmFsIENvcmQgSW5qdXJpZXMvY29tcGxpY2F0aW9uczwva2V5d29yZD48a2V5
d29yZD5TdXJnaWNhbCBTdG9tYXM8L2tleXdvcmQ+PGtleXdvcmQ+VHJlYXRtZW50IE91dGNvbWU8
L2tleXdvcmQ+PGtleXdvcmQ+VXJpbmFyeSBEaXZlcnNpb24vbWV0aG9kczwva2V5d29yZD48L2tl
eXdvcmRzPjxkYXRlcz48eWVhcj4yMDAzPC95ZWFyPjxwdWItZGF0ZXM+PGRhdGU+TWFyPC9kYXRl
PjwvcHViLWRhdGVzPjwvZGF0ZXM+PGlzYm4+MTUyNy05OTk1IChFbGVjdHJvbmljKSYjeEQ7MDA5
MC00Mjk1IChMaW5raW5nKTwvaXNibj48YWNjZXNzaW9uLW51bT4xMjYzOTYzMjwvYWNjZXNzaW9u
LW51bT48dXJscz48L3VybHM+PC9yZWNvcmQ+PC9DaXRlPjwvRW5kTm90ZT5=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PEVuZE5vdGU+PENpdGU+PEF1dGhvcj5DaGVyZWF1PC9BdXRob3I+PFllYXI+MjAxMTwvWWVhcj48
UmVjTnVtPjE5PC9SZWNOdW0+PERpc3BsYXlUZXh0PigyNCwgMzMpPC9EaXNwbGF5VGV4dD48cmVj
b3JkPjxyZWMtbnVtYmVyPjE5PC9yZWMtbnVtYmVyPjxmb3JlaWduLWtleXM+PGtleSBhcHA9IkVO
IiBkYi1pZD0iMjIydHp4OXM0NXJhZnZlcHA5aXB2YWRiZHhwZHRzdjlzNWVhIiB0aW1lc3RhbXA9
IjAiPjE5PC9rZXk+PC9mb3JlaWduLWtleXM+PHJlZi10eXBlIG5hbWU9IkpvdXJuYWwgQXJ0aWNs
ZSI+MTc8L3JlZi10eXBlPjxjb250cmlidXRvcnM+PGF1dGhvcnM+PGF1dGhvcj5DaGVyZWF1LCBO
LjwvYXV0aG9yPjxhdXRob3I+TGVmZXZyZSwgSi4gSC48L2F1dGhvcj48YXV0aG9yPlNoaWVsZHMs
IEMuPC9hdXRob3I+PGF1dGhvcj5DaGFmYWksIE4uPC9hdXRob3I+PGF1dGhvcj5MZWZyYW5jb2lz
LCBNLjwvYXV0aG9yPjxhdXRob3I+VGlyZXQsIEUuPC9hdXRob3I+PGF1dGhvcj5QYXJjLCBZLjwv
YXV0aG9yPjwvYXV0aG9ycz48L2NvbnRyaWJ1dG9ycz48YXV0aC1hZGRyZXNzPkRlcGFydG1lbnQg
b2YgRGlnZXN0aXZlIFN1cmdlcnksIEjDg8K0cGl0YWwgU2FpbnQgQW50b2luZSAoQVAtSFApLCBV
bml2ZXJzaXR5IFBpZXJyZSAmYW1wOyBNYXJpZSBDdXJpZSwgUGFyaXMsIEZyYW5jZS48L2F1dGgt
YWRkcmVzcz48dGl0bGVzPjx0aXRsZT5BbnRlZ3JhZGUgY29sb25pYyBlbmVtYSBmb3IgZmFlY2Fs
IGluY29udGluZW5jZSBpbiBhZHVsdHM6IGxvbmctdGVybSByZXN1bHRzIG9mIDc1IHBhdGllbnRz
PC90aXRsZT48c2Vjb25kYXJ5LXRpdGxlPkNvbG9yZWN0YWwgRGlzPC9zZWNvbmRhcnktdGl0bGU+
PC90aXRsZXM+PHBlcmlvZGljYWw+PGZ1bGwtdGl0bGU+Q29sb3JlY3RhbCBEaXM8L2Z1bGwtdGl0
bGU+PC9wZXJpb2RpY2FsPjxwYWdlcz5lMjM4LTQyPC9wYWdlcz48dm9sdW1lPjEzPC92b2x1bWU+
PG51bWJlcj44PC9udW1iZXI+PGtleXdvcmRzPjxrZXl3b3JkPkFkb2xlc2NlbnQ8L2tleXdvcmQ+
PGtleXdvcmQ+QWR1bHQ8L2tleXdvcmQ+PGtleXdvcmQ+QWdlZDwva2V5d29yZD48a2V5d29yZD5B
Z2VkLCA4MCBhbmQgb3Zlcjwva2V5d29yZD48a2V5d29yZD5BcHBlbmRpeC9zdXJnZXJ5PC9rZXl3
b3JkPjxrZXl3b3JkPkVuZW1hLyBtZXRob2RzPC9rZXl3b3JkPjxrZXl3b3JkPkZlY2FsIEluY29u
dGluZW5jZS8gdGhlcmFweTwva2V5d29yZD48a2V5d29yZD5GZW1hbGU8L2tleXdvcmQ+PGtleXdv
cmQ+SHVtYW5zPC9rZXl3b3JkPjxrZXl3b3JkPklsZW9zdG9teS9tZXRob2RzPC9rZXl3b3JkPjxr
ZXl3b3JkPk1hbGU8L2tleXdvcmQ+PGtleXdvcmQ+TWlkZGxlIEFnZWQ8L2tleXdvcmQ+PGtleXdv
cmQ+UXVhbGl0eSBvZiBMaWZlPC9rZXl3b3JkPjxrZXl3b3JkPlJldHJvc3BlY3RpdmUgU3R1ZGll
czwva2V5d29yZD48a2V5d29yZD5TdXJnaWNhbCBTdG9tYXM8L2tleXdvcmQ+PGtleXdvcmQ+U3Vy
dmV5cyBhbmQgUXVlc3Rpb25uYWlyZXM8L2tleXdvcmQ+PGtleXdvcmQ+WW91bmcgQWR1bHQ8L2tl
eXdvcmQ+PC9rZXl3b3Jkcz48ZGF0ZXM+PHllYXI+MjAxMTwveWVhcj48cHViLWRhdGVzPjxkYXRl
PkF1ZzwvZGF0ZT48L3B1Yi1kYXRlcz48L2RhdGVzPjxpc2JuPjE0NjMtMTMxOCAoRWxlY3Ryb25p
YykmI3hEOzE0NjItODkxMCAoTGlua2luZyk8L2lzYm4+PGFjY2Vzc2lvbi1udW0+MjE2ODkzMzE8
L2FjY2Vzc2lvbi1udW0+PHVybHM+PC91cmxzPjwvcmVjb3JkPjwvQ2l0ZT48Q2l0ZT48QXV0aG9y
PlRlaWNobWFuPC9BdXRob3I+PFllYXI+MjAwMzwvWWVhcj48UmVjTnVtPjU2PC9SZWNOdW0+PHJl
Y29yZD48cmVjLW51bWJlcj41NjwvcmVjLW51bWJlcj48Zm9yZWlnbi1rZXlzPjxrZXkgYXBwPSJF
TiIgZGItaWQ9IjIyMnR6eDlzNDVyYWZ2ZXBwOWlwdmFkYmR4cGR0c3Y5czVlYSIgdGltZXN0YW1w
PSIwIj41Njwva2V5PjwvZm9yZWlnbi1rZXlzPjxyZWYtdHlwZSBuYW1lPSJKb3VybmFsIEFydGlj
bGUiPjE3PC9yZWYtdHlwZT48Y29udHJpYnV0b3JzPjxhdXRob3JzPjxhdXRob3I+VGVpY2htYW4s
IEouIE0uPC9hdXRob3I+PGF1dGhvcj5aYWJpaGksIE4uPC9hdXRob3I+PGF1dGhvcj5LcmF1cywg
Uy4gUi48L2F1dGhvcj48YXV0aG9yPkhhcnJpcywgSi4gTS48L2F1dGhvcj48YXV0aG9yPkJhcmJl
ciwgRC4gQi48L2F1dGhvcj48L2F1dGhvcnM+PC9jb250cmlidXRvcnM+PGF1dGgtYWRkcmVzcz5E
aXZpc2lvbiBvZiBVcm9sb2d5LCBVbml2ZXJzaXR5IG9mIFRleGFzIEhlYWx0aCBTY2llbmNlIENl
bnRlciwgU2FuIEFudG9uaW8sIFRYIDc4MjI5LTM5MDAsIFVTQS48L2F1dGgtYWRkcmVzcz48dGl0
bGVzPjx0aXRsZT5Mb25nLXRlcm0gcmVzdWx0cyBmb3IgTWFsb25lIGFudGVncmFkZSBjb250aW5l
bmNlIGVuZW1hIGZvciBhZHVsdHMgd2l0aCBuZXVyb2dlbmljIGJvd2VsIGRpc2Vhc2U8L3RpdGxl
PjxzZWNvbmRhcnktdGl0bGU+VXJvbG9neTwvc2Vjb25kYXJ5LXRpdGxlPjwvdGl0bGVzPjxwZXJp
b2RpY2FsPjxmdWxsLXRpdGxlPlVyb2xvZ3k8L2Z1bGwtdGl0bGU+PC9wZXJpb2RpY2FsPjxwYWdl
cz41MDItNjwvcGFnZXM+PHZvbHVtZT42MTwvdm9sdW1lPjxudW1iZXI+MzwvbnVtYmVyPjxrZXl3
b3Jkcz48a2V5d29yZD5BZHVsdDwva2V5d29yZD48a2V5d29yZD5BcHBlbmRpeC9zdXJnZXJ5PC9r
ZXl3b3JkPjxrZXl3b3JkPkF1dG9ub21pYyBOZXJ2b3VzIFN5c3RlbSBEaXNlYXNlcy9ldGlvbG9n
eS9waHlzaW9wYXRob2xvZ3kvIHN1cmdlcnk8L2tleXdvcmQ+PGtleXdvcmQ+Q2Vjb3N0b215PC9r
ZXl3b3JkPjxrZXl3b3JkPkNvbnN0aXBhdGlvbi9zdXJnZXJ5LyB0aGVyYXB5PC9rZXl3b3JkPjxr
ZXl3b3JkPkRlZmVjYXRpb24vcGh5c2lvbG9neTwva2V5d29yZD48a2V5d29yZD5EaWdlc3RpdmUg
U3lzdGVtIFN1cmdpY2FsIFByb2NlZHVyZXM8L2tleXdvcmQ+PGtleXdvcmQ+RW5lbWEvIG1ldGhv
ZHM8L2tleXdvcmQ+PGtleXdvcmQ+RmVjYWwgSW1wYWN0aW9uL3N1cmdlcnk8L2tleXdvcmQ+PGtl
eXdvcmQ+RmVjYWwgSW5jb250aW5lbmNlLyBzdXJnZXJ5PC9rZXl3b3JkPjxrZXl3b3JkPkZlbWFs
ZTwva2V5d29yZD48a2V5d29yZD5Gb2xsb3ctVXAgU3R1ZGllczwva2V5d29yZD48a2V5d29yZD5H
YXN0cm9pbnRlc3RpbmFsIE1vdGlsaXR5L3BoeXNpb2xvZ3k8L2tleXdvcmQ+PGtleXdvcmQ+SHVt
YW5zPC9rZXl3b3JkPjxrZXl3b3JkPkludGVzdGluYWwgRGlzZWFzZXMvZXRpb2xvZ3kvcGh5c2lv
cGF0aG9sb2d5LyBzdXJnZXJ5PC9rZXl3b3JkPjxrZXl3b3JkPkludGVzdGluZXMvaW5uZXJ2YXRp
b248L2tleXdvcmQ+PGtleXdvcmQ+TWFsZTwva2V5d29yZD48a2V5d29yZD5QYXRpZW50IFNhdGlz
ZmFjdGlvbjwva2V5d29yZD48a2V5d29yZD5SZXRyb3NwZWN0aXZlIFN0dWRpZXM8L2tleXdvcmQ+
PGtleXdvcmQ+U3BpbmFsIENvcmQgSW5qdXJpZXMvY29tcGxpY2F0aW9uczwva2V5d29yZD48a2V5
d29yZD5TdXJnaWNhbCBTdG9tYXM8L2tleXdvcmQ+PGtleXdvcmQ+VHJlYXRtZW50IE91dGNvbWU8
L2tleXdvcmQ+PGtleXdvcmQ+VXJpbmFyeSBEaXZlcnNpb24vbWV0aG9kczwva2V5d29yZD48L2tl
eXdvcmRzPjxkYXRlcz48eWVhcj4yMDAzPC95ZWFyPjxwdWItZGF0ZXM+PGRhdGU+TWFyPC9kYXRl
PjwvcHViLWRhdGVzPjwvZGF0ZXM+PGlzYm4+MTUyNy05OTk1IChFbGVjdHJvbmljKSYjeEQ7MDA5
MC00Mjk1IChMaW5raW5nKTwvaXNibj48YWNjZXNzaW9uLW51bT4xMjYzOTYzMjwvYWNjZXNzaW9u
LW51bT48dXJscz48L3VybHM+PC9yZWNvcmQ+PC9DaXRlPjwvRW5kTm90ZT5=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kern w:val="2"/>
                <w:sz w:val="18"/>
                <w:szCs w:val="18"/>
                <w:lang w:val="en-GB"/>
              </w:rPr>
              <w:t>(24, 33)</w: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noWrap/>
          </w:tcPr>
          <w:p w14:paraId="50D1AC56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8 (2.1%)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otted" w:sz="4" w:space="0" w:color="auto"/>
            </w:tcBorders>
          </w:tcPr>
          <w:p w14:paraId="16CD5256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eastAsia="it-IT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(0.7%-3.5%)</w:t>
            </w:r>
          </w:p>
        </w:tc>
        <w:tc>
          <w:tcPr>
            <w:tcW w:w="0" w:type="auto"/>
            <w:tcBorders>
              <w:left w:val="dotted" w:sz="4" w:space="0" w:color="auto"/>
            </w:tcBorders>
          </w:tcPr>
          <w:p w14:paraId="5DDC60B7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</w:tcPr>
          <w:p w14:paraId="6A774483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</w:tcPr>
          <w:p w14:paraId="7C8C5557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</w:tcPr>
          <w:p w14:paraId="2EB2DF32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</w:tcPr>
          <w:p w14:paraId="1F294CEB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3 (10.3%)</w:t>
            </w:r>
          </w:p>
        </w:tc>
        <w:tc>
          <w:tcPr>
            <w:tcW w:w="0" w:type="auto"/>
          </w:tcPr>
          <w:p w14:paraId="0E789F5A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eastAsia="it-IT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(0.0%-21.4%)</w:t>
            </w:r>
          </w:p>
        </w:tc>
        <w:tc>
          <w:tcPr>
            <w:tcW w:w="0" w:type="auto"/>
          </w:tcPr>
          <w:p w14:paraId="4485FA37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</w:tcPr>
          <w:p w14:paraId="62DCE47F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</w:tr>
      <w:tr w:rsidR="00E83F85" w:rsidRPr="002A2330" w14:paraId="5EA39D85" w14:textId="77777777" w:rsidTr="00AD7F17">
        <w:trPr>
          <w:jc w:val="center"/>
        </w:trPr>
        <w:tc>
          <w:tcPr>
            <w:tcW w:w="0" w:type="auto"/>
          </w:tcPr>
          <w:p w14:paraId="060ECE86" w14:textId="77777777" w:rsidR="00E83F85" w:rsidRPr="002A2330" w:rsidRDefault="00E83F85" w:rsidP="00AD7F17">
            <w:pPr>
              <w:spacing w:after="0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Catheter accidental removal</w:t>
            </w:r>
          </w:p>
        </w:tc>
        <w:tc>
          <w:tcPr>
            <w:tcW w:w="0" w:type="auto"/>
          </w:tcPr>
          <w:p w14:paraId="01159E4F" w14:textId="77777777" w:rsidR="00E83F85" w:rsidRPr="002A2330" w:rsidRDefault="00E83F85" w:rsidP="00AD7F17">
            <w:pPr>
              <w:spacing w:after="0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PEVuZE5vdGU+PENpdGU+PEF1dGhvcj5IaXJzdDwvQXV0aG9yPjxZZWFyPjIwMDU8L1llYXI+PFJl
Y051bT4yMzwvUmVjTnVtPjxEaXNwbGF5VGV4dD4oMTMsIDIyKTwvRGlzcGxheVRleHQ+PHJlY29y
ZD48cmVjLW51bWJlcj4yMzwvcmVjLW51bWJlcj48Zm9yZWlnbi1rZXlzPjxrZXkgYXBwPSJFTiIg
ZGItaWQ9IjIyMnR6eDlzNDVyYWZ2ZXBwOWlwdmFkYmR4cGR0c3Y5czVlYSIgdGltZXN0YW1wPSIw
Ij4yMzwva2V5PjwvZm9yZWlnbi1rZXlzPjxyZWYtdHlwZSBuYW1lPSJKb3VybmFsIEFydGljbGUi
PjE3PC9yZWYtdHlwZT48Y29udHJpYnV0b3JzPjxhdXRob3JzPjxhdXRob3I+SGlyc3QsIEcuIFIu
PC9hdXRob3I+PGF1dGhvcj5BcnVtdWdhbSwgUC4gSi48L2F1dGhvcj48YXV0aG9yPldhdGtpbnMs
IEEuIEouPC9hdXRob3I+PGF1dGhvcj5NYWNrZXksIFAuPC9hdXRob3I+PGF1dGhvcj5Nb3JnYW4s
IEEuIFIuPC9hdXRob3I+PGF1dGhvcj5DYXJyLCBOLiBELjwvYXV0aG9yPjxhdXRob3I+QmV5bm9u
LCBKLjwvYXV0aG9yPjwvYXV0aG9ycz48L2NvbnRyaWJ1dG9ycz48YXV0aC1hZGRyZXNzPkNvbG9y
ZWN0YWwgVW5pdCwgU2luZ2xldG9uIEhvc3BpdGFsLCBTd2Fuc2VhLCBVSy4gZ3JhaGFtcmhpcnN0
QHlhaG9vLmNvLnVrPC9hdXRoLWFkZHJlc3M+PHRpdGxlcz48dGl0bGU+QW50ZWdyYWRlIGNvbnRp
bmVuY2UgZW5lbWEgaW4gdGhlIHRyZWF0bWVudCBvZiBvYnN0cnVjdGVkIGRlZmFlY2F0aW9uIHdp
dGggb3Igd2l0aG91dCBmYWVjYWwgaW5jb250aW5lbmNlPC90aXRsZT48c2Vjb25kYXJ5LXRpdGxl
PlRlY2ggQ29sb3Byb2N0b2w8L3NlY29uZGFyeS10aXRsZT48L3RpdGxlcz48cGVyaW9kaWNhbD48
ZnVsbC10aXRsZT5UZWNoIENvbG9wcm9jdG9sPC9mdWxsLXRpdGxlPjwvcGVyaW9kaWNhbD48cGFn
ZXM+MjE3LTIxPC9wYWdlcz48dm9sdW1lPjk8L3ZvbHVtZT48bnVtYmVyPjM8L251bWJlcj48a2V5
d29yZHM+PGtleXdvcmQ+QWR1bHQ8L2tleXdvcmQ+PGtleXdvcmQ+QWdlZDwva2V5d29yZD48a2V5
d29yZD5BbnRpYmlvdGljIFByb3BoeWxheGlzPC9rZXl3b3JkPjxrZXl3b3JkPkNlY29zdG9teS9h
ZHZlcnNlIGVmZmVjdHMvIG1ldGhvZHM8L2tleXdvcmQ+PGtleXdvcmQ+Q29ob3J0IFN0dWRpZXM8
L2tleXdvcmQ+PGtleXdvcmQ+Q29uc3RpcGF0aW9uLyBjb21wbGljYXRpb25zL2RpYWdub3Npczwv
a2V5d29yZD48a2V5d29yZD5EZWZlY2F0aW9uL3BoeXNpb2xvZ3k8L2tleXdvcmQ+PGtleXdvcmQ+
RmVjYWwgSW1wYWN0aW9uL2V0aW9sb2d5LyBzdXJnZXJ5PC9rZXl3b3JkPjxrZXl3b3JkPkZlY2Fs
IEluY29udGluZW5jZTwva2V5d29yZD48a2V5d29yZD5GZW1hbGU8L2tleXdvcmQ+PGtleXdvcmQ+
Rm9sbG93LVVwIFN0dWRpZXM8L2tleXdvcmQ+PGtleXdvcmQ+SHVtYW5zPC9rZXl3b3JkPjxrZXl3
b3JkPk1hbm9tZXRyeTwva2V5d29yZD48a2V5d29yZD5NaWRkbGUgQWdlZDwva2V5d29yZD48a2V5
d29yZD5QYXRpZW50IFNhdGlzZmFjdGlvbjwva2V5d29yZD48a2V5d29yZD5Qb3N0b3BlcmF0aXZl
IENvbXBsaWNhdGlvbnMvZGlhZ25vc2lzL2VwaWRlbWlvbG9neTwva2V5d29yZD48a2V5d29yZD5Q
cmVvcGVyYXRpdmUgQ2FyZS9tZXRob2RzPC9rZXl3b3JkPjxrZXl3b3JkPlByb2dub3Npczwva2V5
d29yZD48a2V5d29yZD5SZXRyb3NwZWN0aXZlIFN0dWRpZXM8L2tleXdvcmQ+PGtleXdvcmQ+Umlz
ayBBc3Nlc3NtZW50PC9rZXl3b3JkPjxrZXl3b3JkPlNldmVyaXR5IG9mIElsbG5lc3MgSW5kZXg8
L2tleXdvcmQ+PGtleXdvcmQ+VGhlcmFwZXV0aWMgSXJyaWdhdGlvbi9tZXRob2RzPC9rZXl3b3Jk
PjxrZXl3b3JkPlRyZWF0bWVudCBPdXRjb21lPC9rZXl3b3JkPjwva2V5d29yZHM+PGRhdGVzPjx5
ZWFyPjIwMDU8L3llYXI+PHB1Yi1kYXRlcz48ZGF0ZT5EZWM8L2RhdGU+PC9wdWItZGF0ZXM+PC9k
YXRlcz48aXNibj4xMTIzLTYzMzcgKFByaW50KSYjeEQ7MTEyMy02MzM3IChMaW5raW5nKTwvaXNi
bj48YWNjZXNzaW9uLW51bT4xNjMyODEyNjwvYWNjZXNzaW9uLW51bT48dXJscz48L3VybHM+PC9y
ZWNvcmQ+PC9DaXRlPjxDaXRlPjxBdXRob3I+RHVjaGFsYWlzPC9BdXRob3I+PFllYXI+MjAxNTwv
WWVhcj48UmVjTnVtPjEyPC9SZWNOdW0+PHJlY29yZD48cmVjLW51bWJlcj4xMjwvcmVjLW51bWJl
cj48Zm9yZWlnbi1rZXlzPjxrZXkgYXBwPSJFTiIgZGItaWQ9IjIyMnR6eDlzNDVyYWZ2ZXBwOWlw
dmFkYmR4cGR0c3Y5czVlYSIgdGltZXN0YW1wPSIwIj4xMjwva2V5PjwvZm9yZWlnbi1rZXlzPjxy
ZWYtdHlwZSBuYW1lPSJKb3VybmFsIEFydGljbGUiPjE3PC9yZWYtdHlwZT48Y29udHJpYnV0b3Jz
PjxhdXRob3JzPjxhdXRob3I+RHVjaGFsYWlzLCBFLjwvYXV0aG9yPjxhdXRob3I+TWV1cmV0dGUs
IEcuPC9hdXRob3I+PGF1dGhvcj5NYW50b28sIFMuIEsuPC9hdXRob3I+PGF1dGhvcj5MZSBSaHVu
LCBNLjwvYXV0aG9yPjxhdXRob3I+VmFyYW5uZXMsIFMuIEIuPC9hdXRob3I+PGF1dGhvcj5MZWh1
ciwgUC4gQS48L2F1dGhvcj48YXV0aG9yPkNvcm9uLCBFLjwvYXV0aG9yPjwvYXV0aG9ycz48L2Nv
bnRyaWJ1dG9ycz48YXV0aC1hZGRyZXNzPkluc3RpdHV0ZSBvZiBEaWdlc3RpdmUgRGlzZWFzZSwg
VW5pdmVyc2l0eSBIb3NwaXRhbCBvZiBOYW50ZXMsIDQ0MDkzLCBOYW50ZXMsIEZyYW5jZSwgZW1p
bGllLmR1Y2hhbGFpc0BnbWFpbC5jb20uPC9hdXRoLWFkZHJlc3M+PHRpdGxlcz48dGl0bGU+UGVy
Y3V0YW5lb3VzIGVuZG9zY29waWMgY2FlY29zdG9teSBmb3Igc2V2ZXJlIGNvbnN0aXBhdGlvbiBp
biBhZHVsdHM6IGZlYXNpYmlsaXR5LCBkdXJhYmlsaXR5LCBmdW5jdGlvbmFsIGFuZCBxdWFsaXR5
IG9mIGxpZmUgcmVzdWx0cyBhdCAxIHllYXIgZm9sbG93LXVwPC90aXRsZT48c2Vjb25kYXJ5LXRp
dGxlPlN1cmcgRW5kb3NjPC9zZWNvbmRhcnktdGl0bGU+PC90aXRsZXM+PHBlcmlvZGljYWw+PGZ1
bGwtdGl0bGU+U3VyZyBFbmRvc2M8L2Z1bGwtdGl0bGU+PC9wZXJpb2RpY2FsPjxwYWdlcz42MjAt
NjwvcGFnZXM+PHZvbHVtZT4yOTwvdm9sdW1lPjxudW1iZXI+MzwvbnVtYmVyPjxrZXl3b3Jkcz48
a2V5d29yZD5BZHVsdDwva2V5d29yZD48a2V5d29yZD5BZ2VkPC9rZXl3b3JkPjxrZXl3b3JkPkNl
Y29zdG9teS8gbWV0aG9kczwva2V5d29yZD48a2V5d29yZD5DZWN1bS9waHlzaW9wYXRob2xvZ3kv
IHN1cmdlcnk8L2tleXdvcmQ+PGtleXdvcmQ+Q29uc3RpcGF0aW9uL3BoeXNpb3BhdGhvbG9neS8g
c3VyZ2VyeTwva2V5d29yZD48a2V5d29yZD5EZWZlY2F0aW9uLyBwaHlzaW9sb2d5PC9rZXl3b3Jk
PjxrZXl3b3JkPkVuZG9zY29weSwgRGlnZXN0aXZlIFN5c3RlbS8gbWV0aG9kczwva2V5d29yZD48
a2V5d29yZD5GZWFzaWJpbGl0eSBTdHVkaWVzPC9rZXl3b3JkPjxrZXl3b3JkPkZlbWFsZTwva2V5
d29yZD48a2V5d29yZD5Gb2xsb3ctVXAgU3R1ZGllczwva2V5d29yZD48a2V5d29yZD5IdW1hbnM8
L2tleXdvcmQ+PGtleXdvcmQ+TWFsZTwva2V5d29yZD48a2V5d29yZD5NaWRkbGUgQWdlZDwva2V5
d29yZD48a2V5d29yZD5RdWFsaXR5IG9mIExpZmU8L2tleXdvcmQ+PGtleXdvcmQ+UmV0cm9zcGVj
dGl2ZSBTdHVkaWVzPC9rZXl3b3JkPjxrZXl3b3JkPlN1cnZleXMgYW5kIFF1ZXN0aW9ubmFpcmVz
PC9rZXl3b3JkPjxrZXl3b3JkPlRpbWUgRmFjdG9yczwva2V5d29yZD48a2V5d29yZD5UcmVhdG1l
bnQgT3V0Y29tZTwva2V5d29yZD48a2V5d29yZD5Zb3VuZyBBZHVsdDwva2V5d29yZD48L2tleXdv
cmRzPjxkYXRlcz48eWVhcj4yMDE1PC95ZWFyPjxwdWItZGF0ZXM+PGRhdGU+TWFyPC9kYXRlPjwv
cHViLWRhdGVzPjwvZGF0ZXM+PGlzYm4+MTQzMi0yMjE4IChFbGVjdHJvbmljKSYjeEQ7MDkzMC0y
Nzk0IChMaW5raW5nKTwvaXNibj48YWNjZXNzaW9uLW51bT4yNTAzMDQ3NjwvYWNjZXNzaW9uLW51
bT48dXJscz48L3VybHM+PC9yZWNvcmQ+PC9DaXRlPjwvRW5kTm90ZT5=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PEVuZE5vdGU+PENpdGU+PEF1dGhvcj5IaXJzdDwvQXV0aG9yPjxZZWFyPjIwMDU8L1llYXI+PFJl
Y051bT4yMzwvUmVjTnVtPjxEaXNwbGF5VGV4dD4oMTMsIDIyKTwvRGlzcGxheVRleHQ+PHJlY29y
ZD48cmVjLW51bWJlcj4yMzwvcmVjLW51bWJlcj48Zm9yZWlnbi1rZXlzPjxrZXkgYXBwPSJFTiIg
ZGItaWQ9IjIyMnR6eDlzNDVyYWZ2ZXBwOWlwdmFkYmR4cGR0c3Y5czVlYSIgdGltZXN0YW1wPSIw
Ij4yMzwva2V5PjwvZm9yZWlnbi1rZXlzPjxyZWYtdHlwZSBuYW1lPSJKb3VybmFsIEFydGljbGUi
PjE3PC9yZWYtdHlwZT48Y29udHJpYnV0b3JzPjxhdXRob3JzPjxhdXRob3I+SGlyc3QsIEcuIFIu
PC9hdXRob3I+PGF1dGhvcj5BcnVtdWdhbSwgUC4gSi48L2F1dGhvcj48YXV0aG9yPldhdGtpbnMs
IEEuIEouPC9hdXRob3I+PGF1dGhvcj5NYWNrZXksIFAuPC9hdXRob3I+PGF1dGhvcj5Nb3JnYW4s
IEEuIFIuPC9hdXRob3I+PGF1dGhvcj5DYXJyLCBOLiBELjwvYXV0aG9yPjxhdXRob3I+QmV5bm9u
LCBKLjwvYXV0aG9yPjwvYXV0aG9ycz48L2NvbnRyaWJ1dG9ycz48YXV0aC1hZGRyZXNzPkNvbG9y
ZWN0YWwgVW5pdCwgU2luZ2xldG9uIEhvc3BpdGFsLCBTd2Fuc2VhLCBVSy4gZ3JhaGFtcmhpcnN0
QHlhaG9vLmNvLnVrPC9hdXRoLWFkZHJlc3M+PHRpdGxlcz48dGl0bGU+QW50ZWdyYWRlIGNvbnRp
bmVuY2UgZW5lbWEgaW4gdGhlIHRyZWF0bWVudCBvZiBvYnN0cnVjdGVkIGRlZmFlY2F0aW9uIHdp
dGggb3Igd2l0aG91dCBmYWVjYWwgaW5jb250aW5lbmNlPC90aXRsZT48c2Vjb25kYXJ5LXRpdGxl
PlRlY2ggQ29sb3Byb2N0b2w8L3NlY29uZGFyeS10aXRsZT48L3RpdGxlcz48cGVyaW9kaWNhbD48
ZnVsbC10aXRsZT5UZWNoIENvbG9wcm9jdG9sPC9mdWxsLXRpdGxlPjwvcGVyaW9kaWNhbD48cGFn
ZXM+MjE3LTIxPC9wYWdlcz48dm9sdW1lPjk8L3ZvbHVtZT48bnVtYmVyPjM8L251bWJlcj48a2V5
d29yZHM+PGtleXdvcmQ+QWR1bHQ8L2tleXdvcmQ+PGtleXdvcmQ+QWdlZDwva2V5d29yZD48a2V5
d29yZD5BbnRpYmlvdGljIFByb3BoeWxheGlzPC9rZXl3b3JkPjxrZXl3b3JkPkNlY29zdG9teS9h
ZHZlcnNlIGVmZmVjdHMvIG1ldGhvZHM8L2tleXdvcmQ+PGtleXdvcmQ+Q29ob3J0IFN0dWRpZXM8
L2tleXdvcmQ+PGtleXdvcmQ+Q29uc3RpcGF0aW9uLyBjb21wbGljYXRpb25zL2RpYWdub3Npczwv
a2V5d29yZD48a2V5d29yZD5EZWZlY2F0aW9uL3BoeXNpb2xvZ3k8L2tleXdvcmQ+PGtleXdvcmQ+
RmVjYWwgSW1wYWN0aW9uL2V0aW9sb2d5LyBzdXJnZXJ5PC9rZXl3b3JkPjxrZXl3b3JkPkZlY2Fs
IEluY29udGluZW5jZTwva2V5d29yZD48a2V5d29yZD5GZW1hbGU8L2tleXdvcmQ+PGtleXdvcmQ+
Rm9sbG93LVVwIFN0dWRpZXM8L2tleXdvcmQ+PGtleXdvcmQ+SHVtYW5zPC9rZXl3b3JkPjxrZXl3
b3JkPk1hbm9tZXRyeTwva2V5d29yZD48a2V5d29yZD5NaWRkbGUgQWdlZDwva2V5d29yZD48a2V5
d29yZD5QYXRpZW50IFNhdGlzZmFjdGlvbjwva2V5d29yZD48a2V5d29yZD5Qb3N0b3BlcmF0aXZl
IENvbXBsaWNhdGlvbnMvZGlhZ25vc2lzL2VwaWRlbWlvbG9neTwva2V5d29yZD48a2V5d29yZD5Q
cmVvcGVyYXRpdmUgQ2FyZS9tZXRob2RzPC9rZXl3b3JkPjxrZXl3b3JkPlByb2dub3Npczwva2V5
d29yZD48a2V5d29yZD5SZXRyb3NwZWN0aXZlIFN0dWRpZXM8L2tleXdvcmQ+PGtleXdvcmQ+Umlz
ayBBc3Nlc3NtZW50PC9rZXl3b3JkPjxrZXl3b3JkPlNldmVyaXR5IG9mIElsbG5lc3MgSW5kZXg8
L2tleXdvcmQ+PGtleXdvcmQ+VGhlcmFwZXV0aWMgSXJyaWdhdGlvbi9tZXRob2RzPC9rZXl3b3Jk
PjxrZXl3b3JkPlRyZWF0bWVudCBPdXRjb21lPC9rZXl3b3JkPjwva2V5d29yZHM+PGRhdGVzPjx5
ZWFyPjIwMDU8L3llYXI+PHB1Yi1kYXRlcz48ZGF0ZT5EZWM8L2RhdGU+PC9wdWItZGF0ZXM+PC9k
YXRlcz48aXNibj4xMTIzLTYzMzcgKFByaW50KSYjeEQ7MTEyMy02MzM3IChMaW5raW5nKTwvaXNi
bj48YWNjZXNzaW9uLW51bT4xNjMyODEyNjwvYWNjZXNzaW9uLW51bT48dXJscz48L3VybHM+PC9y
ZWNvcmQ+PC9DaXRlPjxDaXRlPjxBdXRob3I+RHVjaGFsYWlzPC9BdXRob3I+PFllYXI+MjAxNTwv
WWVhcj48UmVjTnVtPjEyPC9SZWNOdW0+PHJlY29yZD48cmVjLW51bWJlcj4xMjwvcmVjLW51bWJl
cj48Zm9yZWlnbi1rZXlzPjxrZXkgYXBwPSJFTiIgZGItaWQ9IjIyMnR6eDlzNDVyYWZ2ZXBwOWlw
dmFkYmR4cGR0c3Y5czVlYSIgdGltZXN0YW1wPSIwIj4xMjwva2V5PjwvZm9yZWlnbi1rZXlzPjxy
ZWYtdHlwZSBuYW1lPSJKb3VybmFsIEFydGljbGUiPjE3PC9yZWYtdHlwZT48Y29udHJpYnV0b3Jz
PjxhdXRob3JzPjxhdXRob3I+RHVjaGFsYWlzLCBFLjwvYXV0aG9yPjxhdXRob3I+TWV1cmV0dGUs
IEcuPC9hdXRob3I+PGF1dGhvcj5NYW50b28sIFMuIEsuPC9hdXRob3I+PGF1dGhvcj5MZSBSaHVu
LCBNLjwvYXV0aG9yPjxhdXRob3I+VmFyYW5uZXMsIFMuIEIuPC9hdXRob3I+PGF1dGhvcj5MZWh1
ciwgUC4gQS48L2F1dGhvcj48YXV0aG9yPkNvcm9uLCBFLjwvYXV0aG9yPjwvYXV0aG9ycz48L2Nv
bnRyaWJ1dG9ycz48YXV0aC1hZGRyZXNzPkluc3RpdHV0ZSBvZiBEaWdlc3RpdmUgRGlzZWFzZSwg
VW5pdmVyc2l0eSBIb3NwaXRhbCBvZiBOYW50ZXMsIDQ0MDkzLCBOYW50ZXMsIEZyYW5jZSwgZW1p
bGllLmR1Y2hhbGFpc0BnbWFpbC5jb20uPC9hdXRoLWFkZHJlc3M+PHRpdGxlcz48dGl0bGU+UGVy
Y3V0YW5lb3VzIGVuZG9zY29waWMgY2FlY29zdG9teSBmb3Igc2V2ZXJlIGNvbnN0aXBhdGlvbiBp
biBhZHVsdHM6IGZlYXNpYmlsaXR5LCBkdXJhYmlsaXR5LCBmdW5jdGlvbmFsIGFuZCBxdWFsaXR5
IG9mIGxpZmUgcmVzdWx0cyBhdCAxIHllYXIgZm9sbG93LXVwPC90aXRsZT48c2Vjb25kYXJ5LXRp
dGxlPlN1cmcgRW5kb3NjPC9zZWNvbmRhcnktdGl0bGU+PC90aXRsZXM+PHBlcmlvZGljYWw+PGZ1
bGwtdGl0bGU+U3VyZyBFbmRvc2M8L2Z1bGwtdGl0bGU+PC9wZXJpb2RpY2FsPjxwYWdlcz42MjAt
NjwvcGFnZXM+PHZvbHVtZT4yOTwvdm9sdW1lPjxudW1iZXI+MzwvbnVtYmVyPjxrZXl3b3Jkcz48
a2V5d29yZD5BZHVsdDwva2V5d29yZD48a2V5d29yZD5BZ2VkPC9rZXl3b3JkPjxrZXl3b3JkPkNl
Y29zdG9teS8gbWV0aG9kczwva2V5d29yZD48a2V5d29yZD5DZWN1bS9waHlzaW9wYXRob2xvZ3kv
IHN1cmdlcnk8L2tleXdvcmQ+PGtleXdvcmQ+Q29uc3RpcGF0aW9uL3BoeXNpb3BhdGhvbG9neS8g
c3VyZ2VyeTwva2V5d29yZD48a2V5d29yZD5EZWZlY2F0aW9uLyBwaHlzaW9sb2d5PC9rZXl3b3Jk
PjxrZXl3b3JkPkVuZG9zY29weSwgRGlnZXN0aXZlIFN5c3RlbS8gbWV0aG9kczwva2V5d29yZD48
a2V5d29yZD5GZWFzaWJpbGl0eSBTdHVkaWVzPC9rZXl3b3JkPjxrZXl3b3JkPkZlbWFsZTwva2V5
d29yZD48a2V5d29yZD5Gb2xsb3ctVXAgU3R1ZGllczwva2V5d29yZD48a2V5d29yZD5IdW1hbnM8
L2tleXdvcmQ+PGtleXdvcmQ+TWFsZTwva2V5d29yZD48a2V5d29yZD5NaWRkbGUgQWdlZDwva2V5
d29yZD48a2V5d29yZD5RdWFsaXR5IG9mIExpZmU8L2tleXdvcmQ+PGtleXdvcmQ+UmV0cm9zcGVj
dGl2ZSBTdHVkaWVzPC9rZXl3b3JkPjxrZXl3b3JkPlN1cnZleXMgYW5kIFF1ZXN0aW9ubmFpcmVz
PC9rZXl3b3JkPjxrZXl3b3JkPlRpbWUgRmFjdG9yczwva2V5d29yZD48a2V5d29yZD5UcmVhdG1l
bnQgT3V0Y29tZTwva2V5d29yZD48a2V5d29yZD5Zb3VuZyBBZHVsdDwva2V5d29yZD48L2tleXdv
cmRzPjxkYXRlcz48eWVhcj4yMDE1PC95ZWFyPjxwdWItZGF0ZXM+PGRhdGU+TWFyPC9kYXRlPjwv
cHViLWRhdGVzPjwvZGF0ZXM+PGlzYm4+MTQzMi0yMjE4IChFbGVjdHJvbmljKSYjeEQ7MDkzMC0y
Nzk0IChMaW5raW5nKTwvaXNibj48YWNjZXNzaW9uLW51bT4yNTAzMDQ3NjwvYWNjZXNzaW9uLW51
bT48dXJscz48L3VybHM+PC9yZWNvcmQ+PC9DaXRlPjwvRW5kTm90ZT5=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kern w:val="2"/>
                <w:sz w:val="18"/>
                <w:szCs w:val="18"/>
                <w:lang w:val="en-GB"/>
              </w:rPr>
              <w:t>(13, 22)</w: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noWrap/>
          </w:tcPr>
          <w:p w14:paraId="3566F5F2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7 (1.8%)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otted" w:sz="4" w:space="0" w:color="auto"/>
            </w:tcBorders>
          </w:tcPr>
          <w:p w14:paraId="49F61610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eastAsia="it-IT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(00.5%-03.1%)</w:t>
            </w:r>
          </w:p>
        </w:tc>
        <w:tc>
          <w:tcPr>
            <w:tcW w:w="0" w:type="auto"/>
            <w:tcBorders>
              <w:left w:val="dotted" w:sz="4" w:space="0" w:color="auto"/>
            </w:tcBorders>
          </w:tcPr>
          <w:p w14:paraId="00B93E41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</w:tcPr>
          <w:p w14:paraId="5D96004E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</w:tcPr>
          <w:p w14:paraId="5E968F1F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2 (2.2%)</w:t>
            </w:r>
          </w:p>
        </w:tc>
        <w:tc>
          <w:tcPr>
            <w:tcW w:w="0" w:type="auto"/>
          </w:tcPr>
          <w:p w14:paraId="50FD74F3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eastAsia="it-IT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(0.0%-5.2%)</w:t>
            </w:r>
          </w:p>
        </w:tc>
        <w:tc>
          <w:tcPr>
            <w:tcW w:w="0" w:type="auto"/>
          </w:tcPr>
          <w:p w14:paraId="267C5C34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</w:tcPr>
          <w:p w14:paraId="0BEA0D23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</w:tcPr>
          <w:p w14:paraId="2D06ADD1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</w:tcPr>
          <w:p w14:paraId="7446E3F1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</w:tr>
      <w:tr w:rsidR="00E83F85" w:rsidRPr="002A2330" w14:paraId="7E4D8959" w14:textId="77777777" w:rsidTr="00AD7F17">
        <w:trPr>
          <w:jc w:val="center"/>
        </w:trPr>
        <w:tc>
          <w:tcPr>
            <w:tcW w:w="0" w:type="auto"/>
          </w:tcPr>
          <w:p w14:paraId="45DED2A7" w14:textId="77777777" w:rsidR="00E83F85" w:rsidRPr="002A2330" w:rsidRDefault="00E83F85" w:rsidP="00AD7F17">
            <w:pPr>
              <w:spacing w:after="0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Intrabdominal abscess</w:t>
            </w:r>
          </w:p>
        </w:tc>
        <w:tc>
          <w:tcPr>
            <w:tcW w:w="0" w:type="auto"/>
          </w:tcPr>
          <w:p w14:paraId="10443A9F" w14:textId="77777777" w:rsidR="00E83F85" w:rsidRPr="002A2330" w:rsidRDefault="00E83F85" w:rsidP="00AD7F17">
            <w:pPr>
              <w:spacing w:after="0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PEVuZE5vdGU+PENpdGU+PEF1dGhvcj5Qb3J0aWVyPC9BdXRob3I+PFllYXI+MjAwNjwvWWVhcj48
UmVjTnVtPjE3PC9SZWNOdW0+PERpc3BsYXlUZXh0PigyNSwgMjgpPC9EaXNwbGF5VGV4dD48cmVj
b3JkPjxyZWMtbnVtYmVyPjE3PC9yZWMtbnVtYmVyPjxmb3JlaWduLWtleXM+PGtleSBhcHA9IkVO
IiBkYi1pZD0iMjIydHp4OXM0NXJhZnZlcHA5aXB2YWRiZHhwZHRzdjlzNWVhIiB0aW1lc3RhbXA9
IjAiPjE3PC9rZXk+PC9mb3JlaWduLWtleXM+PHJlZi10eXBlIG5hbWU9IkpvdXJuYWwgQXJ0aWNs
ZSI+MTc8L3JlZi10eXBlPjxjb250cmlidXRvcnM+PGF1dGhvcnM+PGF1dGhvcj5Qb3J0aWVyLCBH
LjwvYXV0aG9yPjxhdXRob3I+R2hvdXRpLCBMLjwvYXV0aG9yPjxhdXRob3I+S2lyemluLCBTLjwv
YXV0aG9yPjxhdXRob3I+Q2hhdWZmb3VyLCBNLjwvYXV0aG9yPjxhdXRob3I+TGF6b3J0aGVzLCBG
LjwvYXV0aG9yPjwvYXV0aG9ycz48L2NvbnRyaWJ1dG9ycz48YXV0aC1hZGRyZXNzPlNlcnZpY2Ug
ZGUgQ2hpcnVyZ2llIERpZ2VzdGl2ZSwgQ0hVIFB1cnBhbiwgUGxhY2UgZHUgRHIuIEJheWxhYywg
MzEwNTksIFRvdWxvdXNlIENlZGV4LCBGcmFuY2UuIHBvcnRpZXIuZ0BjaHUtdG91bG91c2UuZnI8
L2F1dGgtYWRkcmVzcz48dGl0bGVzPjx0aXRsZT5NYWxvbmUgYW50ZWdyYWRlIGNvbG9uaWMgaXJy
aWdhdGlvbjogaWxlYWwgbmVvYXBwZW5kaWNvc3RvbXkgaXMgdGhlIHByZWZlcnJlZCBwcm9jZWR1
cmUgaW4gYWR1bHRzPC90aXRsZT48c2Vjb25kYXJ5LXRpdGxlPkludCBKIENvbG9yZWN0YWwgRGlz
PC9zZWNvbmRhcnktdGl0bGU+PC90aXRsZXM+PHBlcmlvZGljYWw+PGZ1bGwtdGl0bGU+SW50IEog
Q29sb3JlY3RhbCBEaXM8L2Z1bGwtdGl0bGU+PC9wZXJpb2RpY2FsPjxwYWdlcz40NTgtNjA8L3Bh
Z2VzPjx2b2x1bWU+MjE8L3ZvbHVtZT48bnVtYmVyPjU8L251bWJlcj48a2V5d29yZHM+PGtleXdv
cmQ+QWR1bHQ8L2tleXdvcmQ+PGtleXdvcmQ+QXBwZW5kaXgvIHN1cmdlcnk8L2tleXdvcmQ+PGtl
eXdvcmQ+Q29uc3RpcGF0aW9uL3N1cmdlcnk8L2tleXdvcmQ+PGtleXdvcmQ+RW5lbWE8L2tleXdv
cmQ+PGtleXdvcmQ+RmVjYWwgSW5jb250aW5lbmNlL3N1cmdlcnk8L2tleXdvcmQ+PGtleXdvcmQ+
SHVtYW5zPC9rZXl3b3JkPjxrZXl3b3JkPklsZXVtLyBzdXJnZXJ5PC9rZXl3b3JkPjxrZXl3b3Jk
Pk1pZGRsZSBBZ2VkPC9rZXl3b3JkPjxrZXl3b3JkPlBvc3RvcGVyYXRpdmUgQ29tcGxpY2F0aW9u
czwva2V5d29yZD48a2V5d29yZD5Qcm9zcGVjdGl2ZSBTdHVkaWVzPC9rZXl3b3JkPjwva2V5d29y
ZHM+PGRhdGVzPjx5ZWFyPjIwMDY8L3llYXI+PHB1Yi1kYXRlcz48ZGF0ZT5KdWw8L2RhdGU+PC9w
dWItZGF0ZXM+PC9kYXRlcz48aXNibj4wMTc5LTE5NTggKFByaW50KSYjeEQ7MDE3OS0xOTU4IChM
aW5raW5nKTwvaXNibj48YWNjZXNzaW9uLW51bT4xNjEzMjk5ODwvYWNjZXNzaW9uLW51bT48dXJs
cz48L3VybHM+PC9yZWNvcmQ+PC9DaXRlPjxDaXRlPjxBdXRob3I+QnJpbmFzPC9BdXRob3I+PFll
YXI+MjAyMDwvWWVhcj48UmVjTnVtPjEzPC9SZWNOdW0+PHJlY29yZD48cmVjLW51bWJlcj4xMzwv
cmVjLW51bWJlcj48Zm9yZWlnbi1rZXlzPjxrZXkgYXBwPSJFTiIgZGItaWQ9IjIyMnR6eDlzNDVy
YWZ2ZXBwOWlwdmFkYmR4cGR0c3Y5czVlYSIgdGltZXN0YW1wPSIwIj4xMzwva2V5PjwvZm9yZWln
bi1rZXlzPjxyZWYtdHlwZSBuYW1lPSJKb3VybmFsIEFydGljbGUiPjE3PC9yZWYtdHlwZT48Y29u
dHJpYnV0b3JzPjxhdXRob3JzPjxhdXRob3I+QnJpbmFzLCBQLjwvYXV0aG9yPjxhdXRob3I+WmFs
YXksIE4uPC9hdXRob3I+PGF1dGhvcj5QaGlsaXMsIEEuPC9hdXRob3I+PGF1dGhvcj5DYXN0ZWwt
TGFjYW5hbCwgRS48L2F1dGhvcj48YXV0aG9yPkJhcnJpZXUsIE0uPC9hdXRob3I+PGF1dGhvcj5Q
b3J0aWVyLCBHLjwvYXV0aG9yPjwvYXV0aG9ycz48L2NvbnRyaWJ1dG9ycz48YXV0aC1hZGRyZXNz
PlVuaXZlcnNpdHkgSG9zcGl0YWwgb2YgVG91bG91c2UsIDEsIGF2ZW51ZSBKZWFuLVBvdWxoZXMs
IDMxMDU5IFRvdWxvdXNlLCBGcmFuY2UuJiN4RDtVbml2ZXJzaXR5IEhvc3BpdGFsIG9mIFRvdWxv
dXNlLCAxLCBhdmVudWUgSmVhbi1Qb3VsaGVzLCAzMTA1OSBUb3Vsb3VzZSwgRnJhbmNlLiYjeEQ7
VW5pdmVyc2l0eSBIb3NwaXRhbCBvZiBUb3Vsb3VzZSwgMSwgYXZlbnVlIEplYW4tUG91bGhlcywg
MzEwNTkgVG91bG91c2UsIEZyYW5jZS4mI3hEO1VuaXZlcnNpdHkgSG9zcGl0YWwgb2YgVG91bG91
c2UsIDEsIGF2ZW51ZSBKZWFuLVBvdWxoZXMsIDMxMDU5IFRvdWxvdXNlLCBGcmFuY2UuJiN4RDtV
bml2ZXJzaXR5IEhvc3BpdGFsIG9mIFRvdWxvdXNlLCAxLCBhdmVudWUgSmVhbi1Qb3VsaGVzLCAz
MTA1OSBUb3Vsb3VzZSwgRnJhbmNlLiYjeEQ7VW5pdmVyc2l0eSBIb3NwaXRhbCBvZiBUb3Vsb3Vz
ZSwgMSwgYXZlbnVlIEplYW4tUG91bGhlcywgMzEwNTkgVG91bG91c2UsIEZyYW5jZS4gRWxlY3Ry
b25pYyBhZGRyZXNzOiBwb3J0aWVyLmdAY2h1LXRvdWxvdXNlLmZyLjwvYXV0aC1hZGRyZXNzPjx0
aXRsZXM+PHRpdGxlPlVzZSBvZiBNYWxvbmUgYW50ZWdyYWRlIGNvbnRpbmVuY2UgZW5lbWFzIGlu
IG5ldXJvbG9naWMgYm93ZWwgZHlzZnVuY3Rpb248L3RpdGxlPjxzZWNvbmRhcnktdGl0bGU+SiBW
aXNjIFN1cmc8L3NlY29uZGFyeS10aXRsZT48L3RpdGxlcz48cGVyaW9kaWNhbD48ZnVsbC10aXRs
ZT5KIFZpc2MgU3VyZzwvZnVsbC10aXRsZT48L3BlcmlvZGljYWw+PHBhZ2VzPjQ1My00NTk8L3Bh
Z2VzPjx2b2x1bWU+MTU3PC92b2x1bWU+PG51bWJlcj42PC9udW1iZXI+PGtleXdvcmRzPjxrZXl3
b3JkPkNvbnN0aXBhdGlvbi9waHlzaW9wYXRob2xvZ3kvIHN1cmdlcnk8L2tleXdvcmQ+PGtleXdv
cmQ+RW5lbWEvIG1ldGhvZHM8L2tleXdvcmQ+PGtleXdvcmQ+RmVjYWwgSW5jb250aW5lbmNlL3Bo
eXNpb3BhdGhvbG9neS8gc3VyZ2VyeTwva2V5d29yZD48a2V5d29yZD5GZW1hbGU8L2tleXdvcmQ+
PGtleXdvcmQ+SHVtYW5zPC9rZXl3b3JkPjxrZXl3b3JkPk1hbGU8L2tleXdvcmQ+PGtleXdvcmQ+
TWlkZGxlIEFnZWQ8L2tleXdvcmQ+PGtleXdvcmQ+TmV1cm9nZW5pYyBCb3dlbC9waHlzaW9wYXRo
b2xvZ3kvIHN1cmdlcnk8L2tleXdvcmQ+PGtleXdvcmQ+UG9zdG9wZXJhdGl2ZSBDb21wbGljYXRp
b25zPC9rZXl3b3JkPjxrZXl3b3JkPlJldHJvc3BlY3RpdmUgU3R1ZGllczwva2V5d29yZD48a2V5
d29yZD5BbnRlZ3JhZGUgY29sb25pYyBpcnJpZ2F0aW9uPC9rZXl3b3JkPjxrZXl3b3JkPk1hbG9u
ZSBwcm9jZWR1cmU8L2tleXdvcmQ+PGtleXdvcmQ+TmV1cm9nZW5pYyBib3dlbCBkeXNmdW5jdGlv
bjwva2V5d29yZD48a2V5d29yZD5OZXVyb2xvZ2ljIGludGVzdGluYWwgZGlzb3JkZXJzPC9rZXl3
b3JkPjxrZXl3b3JkPlJlZnJhY3RvcnkgaW5jb250aW5lbmNlL2NvbnN0aXBhdGlvbjwva2V5d29y
ZD48L2tleXdvcmRzPjxkYXRlcz48eWVhcj4yMDIwPC95ZWFyPjxwdWItZGF0ZXM+PGRhdGU+RGVj
PC9kYXRlPjwvcHViLWRhdGVzPjwvZGF0ZXM+PGlzYm4+MTg3OC03ODg2IChFbGVjdHJvbmljKSYj
eEQ7MTg3OC03ODg2IChMaW5raW5nKTwvaXNibj48YWNjZXNzaW9uLW51bT4zMjI0NzYyMzwvYWNj
ZXNzaW9uLW51bT48dXJscz48L3VybHM+PC9yZWNvcmQ+PC9DaXRlPjwvRW5kTm90ZT5=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PEVuZE5vdGU+PENpdGU+PEF1dGhvcj5Qb3J0aWVyPC9BdXRob3I+PFllYXI+MjAwNjwvWWVhcj48
UmVjTnVtPjE3PC9SZWNOdW0+PERpc3BsYXlUZXh0PigyNSwgMjgpPC9EaXNwbGF5VGV4dD48cmVj
b3JkPjxyZWMtbnVtYmVyPjE3PC9yZWMtbnVtYmVyPjxmb3JlaWduLWtleXM+PGtleSBhcHA9IkVO
IiBkYi1pZD0iMjIydHp4OXM0NXJhZnZlcHA5aXB2YWRiZHhwZHRzdjlzNWVhIiB0aW1lc3RhbXA9
IjAiPjE3PC9rZXk+PC9mb3JlaWduLWtleXM+PHJlZi10eXBlIG5hbWU9IkpvdXJuYWwgQXJ0aWNs
ZSI+MTc8L3JlZi10eXBlPjxjb250cmlidXRvcnM+PGF1dGhvcnM+PGF1dGhvcj5Qb3J0aWVyLCBH
LjwvYXV0aG9yPjxhdXRob3I+R2hvdXRpLCBMLjwvYXV0aG9yPjxhdXRob3I+S2lyemluLCBTLjwv
YXV0aG9yPjxhdXRob3I+Q2hhdWZmb3VyLCBNLjwvYXV0aG9yPjxhdXRob3I+TGF6b3J0aGVzLCBG
LjwvYXV0aG9yPjwvYXV0aG9ycz48L2NvbnRyaWJ1dG9ycz48YXV0aC1hZGRyZXNzPlNlcnZpY2Ug
ZGUgQ2hpcnVyZ2llIERpZ2VzdGl2ZSwgQ0hVIFB1cnBhbiwgUGxhY2UgZHUgRHIuIEJheWxhYywg
MzEwNTksIFRvdWxvdXNlIENlZGV4LCBGcmFuY2UuIHBvcnRpZXIuZ0BjaHUtdG91bG91c2UuZnI8
L2F1dGgtYWRkcmVzcz48dGl0bGVzPjx0aXRsZT5NYWxvbmUgYW50ZWdyYWRlIGNvbG9uaWMgaXJy
aWdhdGlvbjogaWxlYWwgbmVvYXBwZW5kaWNvc3RvbXkgaXMgdGhlIHByZWZlcnJlZCBwcm9jZWR1
cmUgaW4gYWR1bHRzPC90aXRsZT48c2Vjb25kYXJ5LXRpdGxlPkludCBKIENvbG9yZWN0YWwgRGlz
PC9zZWNvbmRhcnktdGl0bGU+PC90aXRsZXM+PHBlcmlvZGljYWw+PGZ1bGwtdGl0bGU+SW50IEog
Q29sb3JlY3RhbCBEaXM8L2Z1bGwtdGl0bGU+PC9wZXJpb2RpY2FsPjxwYWdlcz40NTgtNjA8L3Bh
Z2VzPjx2b2x1bWU+MjE8L3ZvbHVtZT48bnVtYmVyPjU8L251bWJlcj48a2V5d29yZHM+PGtleXdv
cmQ+QWR1bHQ8L2tleXdvcmQ+PGtleXdvcmQ+QXBwZW5kaXgvIHN1cmdlcnk8L2tleXdvcmQ+PGtl
eXdvcmQ+Q29uc3RpcGF0aW9uL3N1cmdlcnk8L2tleXdvcmQ+PGtleXdvcmQ+RW5lbWE8L2tleXdv
cmQ+PGtleXdvcmQ+RmVjYWwgSW5jb250aW5lbmNlL3N1cmdlcnk8L2tleXdvcmQ+PGtleXdvcmQ+
SHVtYW5zPC9rZXl3b3JkPjxrZXl3b3JkPklsZXVtLyBzdXJnZXJ5PC9rZXl3b3JkPjxrZXl3b3Jk
Pk1pZGRsZSBBZ2VkPC9rZXl3b3JkPjxrZXl3b3JkPlBvc3RvcGVyYXRpdmUgQ29tcGxpY2F0aW9u
czwva2V5d29yZD48a2V5d29yZD5Qcm9zcGVjdGl2ZSBTdHVkaWVzPC9rZXl3b3JkPjwva2V5d29y
ZHM+PGRhdGVzPjx5ZWFyPjIwMDY8L3llYXI+PHB1Yi1kYXRlcz48ZGF0ZT5KdWw8L2RhdGU+PC9w
dWItZGF0ZXM+PC9kYXRlcz48aXNibj4wMTc5LTE5NTggKFByaW50KSYjeEQ7MDE3OS0xOTU4IChM
aW5raW5nKTwvaXNibj48YWNjZXNzaW9uLW51bT4xNjEzMjk5ODwvYWNjZXNzaW9uLW51bT48dXJs
cz48L3VybHM+PC9yZWNvcmQ+PC9DaXRlPjxDaXRlPjxBdXRob3I+QnJpbmFzPC9BdXRob3I+PFll
YXI+MjAyMDwvWWVhcj48UmVjTnVtPjEzPC9SZWNOdW0+PHJlY29yZD48cmVjLW51bWJlcj4xMzwv
cmVjLW51bWJlcj48Zm9yZWlnbi1rZXlzPjxrZXkgYXBwPSJFTiIgZGItaWQ9IjIyMnR6eDlzNDVy
YWZ2ZXBwOWlwdmFkYmR4cGR0c3Y5czVlYSIgdGltZXN0YW1wPSIwIj4xMzwva2V5PjwvZm9yZWln
bi1rZXlzPjxyZWYtdHlwZSBuYW1lPSJKb3VybmFsIEFydGljbGUiPjE3PC9yZWYtdHlwZT48Y29u
dHJpYnV0b3JzPjxhdXRob3JzPjxhdXRob3I+QnJpbmFzLCBQLjwvYXV0aG9yPjxhdXRob3I+WmFs
YXksIE4uPC9hdXRob3I+PGF1dGhvcj5QaGlsaXMsIEEuPC9hdXRob3I+PGF1dGhvcj5DYXN0ZWwt
TGFjYW5hbCwgRS48L2F1dGhvcj48YXV0aG9yPkJhcnJpZXUsIE0uPC9hdXRob3I+PGF1dGhvcj5Q
b3J0aWVyLCBHLjwvYXV0aG9yPjwvYXV0aG9ycz48L2NvbnRyaWJ1dG9ycz48YXV0aC1hZGRyZXNz
PlVuaXZlcnNpdHkgSG9zcGl0YWwgb2YgVG91bG91c2UsIDEsIGF2ZW51ZSBKZWFuLVBvdWxoZXMs
IDMxMDU5IFRvdWxvdXNlLCBGcmFuY2UuJiN4RDtVbml2ZXJzaXR5IEhvc3BpdGFsIG9mIFRvdWxv
dXNlLCAxLCBhdmVudWUgSmVhbi1Qb3VsaGVzLCAzMTA1OSBUb3Vsb3VzZSwgRnJhbmNlLiYjeEQ7
VW5pdmVyc2l0eSBIb3NwaXRhbCBvZiBUb3Vsb3VzZSwgMSwgYXZlbnVlIEplYW4tUG91bGhlcywg
MzEwNTkgVG91bG91c2UsIEZyYW5jZS4mI3hEO1VuaXZlcnNpdHkgSG9zcGl0YWwgb2YgVG91bG91
c2UsIDEsIGF2ZW51ZSBKZWFuLVBvdWxoZXMsIDMxMDU5IFRvdWxvdXNlLCBGcmFuY2UuJiN4RDtV
bml2ZXJzaXR5IEhvc3BpdGFsIG9mIFRvdWxvdXNlLCAxLCBhdmVudWUgSmVhbi1Qb3VsaGVzLCAz
MTA1OSBUb3Vsb3VzZSwgRnJhbmNlLiYjeEQ7VW5pdmVyc2l0eSBIb3NwaXRhbCBvZiBUb3Vsb3Vz
ZSwgMSwgYXZlbnVlIEplYW4tUG91bGhlcywgMzEwNTkgVG91bG91c2UsIEZyYW5jZS4gRWxlY3Ry
b25pYyBhZGRyZXNzOiBwb3J0aWVyLmdAY2h1LXRvdWxvdXNlLmZyLjwvYXV0aC1hZGRyZXNzPjx0
aXRsZXM+PHRpdGxlPlVzZSBvZiBNYWxvbmUgYW50ZWdyYWRlIGNvbnRpbmVuY2UgZW5lbWFzIGlu
IG5ldXJvbG9naWMgYm93ZWwgZHlzZnVuY3Rpb248L3RpdGxlPjxzZWNvbmRhcnktdGl0bGU+SiBW
aXNjIFN1cmc8L3NlY29uZGFyeS10aXRsZT48L3RpdGxlcz48cGVyaW9kaWNhbD48ZnVsbC10aXRs
ZT5KIFZpc2MgU3VyZzwvZnVsbC10aXRsZT48L3BlcmlvZGljYWw+PHBhZ2VzPjQ1My00NTk8L3Bh
Z2VzPjx2b2x1bWU+MTU3PC92b2x1bWU+PG51bWJlcj42PC9udW1iZXI+PGtleXdvcmRzPjxrZXl3
b3JkPkNvbnN0aXBhdGlvbi9waHlzaW9wYXRob2xvZ3kvIHN1cmdlcnk8L2tleXdvcmQ+PGtleXdv
cmQ+RW5lbWEvIG1ldGhvZHM8L2tleXdvcmQ+PGtleXdvcmQ+RmVjYWwgSW5jb250aW5lbmNlL3Bo
eXNpb3BhdGhvbG9neS8gc3VyZ2VyeTwva2V5d29yZD48a2V5d29yZD5GZW1hbGU8L2tleXdvcmQ+
PGtleXdvcmQ+SHVtYW5zPC9rZXl3b3JkPjxrZXl3b3JkPk1hbGU8L2tleXdvcmQ+PGtleXdvcmQ+
TWlkZGxlIEFnZWQ8L2tleXdvcmQ+PGtleXdvcmQ+TmV1cm9nZW5pYyBCb3dlbC9waHlzaW9wYXRo
b2xvZ3kvIHN1cmdlcnk8L2tleXdvcmQ+PGtleXdvcmQ+UG9zdG9wZXJhdGl2ZSBDb21wbGljYXRp
b25zPC9rZXl3b3JkPjxrZXl3b3JkPlJldHJvc3BlY3RpdmUgU3R1ZGllczwva2V5d29yZD48a2V5
d29yZD5BbnRlZ3JhZGUgY29sb25pYyBpcnJpZ2F0aW9uPC9rZXl3b3JkPjxrZXl3b3JkPk1hbG9u
ZSBwcm9jZWR1cmU8L2tleXdvcmQ+PGtleXdvcmQ+TmV1cm9nZW5pYyBib3dlbCBkeXNmdW5jdGlv
bjwva2V5d29yZD48a2V5d29yZD5OZXVyb2xvZ2ljIGludGVzdGluYWwgZGlzb3JkZXJzPC9rZXl3
b3JkPjxrZXl3b3JkPlJlZnJhY3RvcnkgaW5jb250aW5lbmNlL2NvbnN0aXBhdGlvbjwva2V5d29y
ZD48L2tleXdvcmRzPjxkYXRlcz48eWVhcj4yMDIwPC95ZWFyPjxwdWItZGF0ZXM+PGRhdGU+RGVj
PC9kYXRlPjwvcHViLWRhdGVzPjwvZGF0ZXM+PGlzYm4+MTg3OC03ODg2IChFbGVjdHJvbmljKSYj
eEQ7MTg3OC03ODg2IChMaW5raW5nKTwvaXNibj48YWNjZXNzaW9uLW51bT4zMjI0NzYyMzwvYWNj
ZXNzaW9uLW51bT48dXJscz48L3VybHM+PC9yZWNvcmQ+PC9DaXRlPjwvRW5kTm90ZT5=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kern w:val="2"/>
                <w:sz w:val="18"/>
                <w:szCs w:val="18"/>
                <w:lang w:val="en-GB"/>
              </w:rPr>
              <w:t>(25, 28)</w: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noWrap/>
          </w:tcPr>
          <w:p w14:paraId="24899318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5 (1.3%)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otted" w:sz="4" w:space="0" w:color="auto"/>
            </w:tcBorders>
          </w:tcPr>
          <w:p w14:paraId="4CDCD570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eastAsia="it-IT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(0.0%-2.4%)</w:t>
            </w:r>
          </w:p>
        </w:tc>
        <w:tc>
          <w:tcPr>
            <w:tcW w:w="0" w:type="auto"/>
            <w:tcBorders>
              <w:left w:val="dotted" w:sz="4" w:space="0" w:color="auto"/>
            </w:tcBorders>
          </w:tcPr>
          <w:p w14:paraId="4EF4FBBC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</w:tcPr>
          <w:p w14:paraId="276A312B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</w:tcPr>
          <w:p w14:paraId="2FECF83E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</w:tcPr>
          <w:p w14:paraId="30FC3027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</w:tcPr>
          <w:p w14:paraId="55D00289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2 (6.9%)</w:t>
            </w:r>
          </w:p>
        </w:tc>
        <w:tc>
          <w:tcPr>
            <w:tcW w:w="0" w:type="auto"/>
          </w:tcPr>
          <w:p w14:paraId="27FE2EB8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eastAsia="it-IT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(0.0%-16.1%)</w:t>
            </w:r>
          </w:p>
        </w:tc>
        <w:tc>
          <w:tcPr>
            <w:tcW w:w="0" w:type="auto"/>
          </w:tcPr>
          <w:p w14:paraId="5D53005D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</w:tcPr>
          <w:p w14:paraId="5441E07A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</w:tr>
      <w:tr w:rsidR="00E83F85" w:rsidRPr="002A2330" w14:paraId="5726E38E" w14:textId="77777777" w:rsidTr="00AD7F17">
        <w:trPr>
          <w:jc w:val="center"/>
        </w:trPr>
        <w:tc>
          <w:tcPr>
            <w:tcW w:w="0" w:type="auto"/>
          </w:tcPr>
          <w:p w14:paraId="7F9B2426" w14:textId="77777777" w:rsidR="00E83F85" w:rsidRPr="002A2330" w:rsidRDefault="00E83F85" w:rsidP="00AD7F17">
            <w:pPr>
              <w:spacing w:after="0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Stoma prolapse</w:t>
            </w:r>
          </w:p>
        </w:tc>
        <w:tc>
          <w:tcPr>
            <w:tcW w:w="0" w:type="auto"/>
            <w:tcBorders>
              <w:bottom w:val="nil"/>
            </w:tcBorders>
          </w:tcPr>
          <w:p w14:paraId="7DC6B9B7" w14:textId="77777777" w:rsidR="00E83F85" w:rsidRPr="002A2330" w:rsidRDefault="00E83F85" w:rsidP="00AD7F17">
            <w:pPr>
              <w:spacing w:after="0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PEVuZE5vdGU+PENpdGU+PEF1dGhvcj5NZXVyZXR0ZTwvQXV0aG9yPjxZZWFyPjIwMTA8L1llYXI+
PFJlY051bT4yMTwvUmVjTnVtPjxEaXNwbGF5VGV4dD4oMjQsIDMwKTwvRGlzcGxheVRleHQ+PHJl
Y29yZD48cmVjLW51bWJlcj4yMTwvcmVjLW51bWJlcj48Zm9yZWlnbi1rZXlzPjxrZXkgYXBwPSJF
TiIgZGItaWQ9IjIyMnR6eDlzNDVyYWZ2ZXBwOWlwdmFkYmR4cGR0c3Y5czVlYSIgdGltZXN0YW1w
PSIwIj4yMTwva2V5PjwvZm9yZWlnbi1rZXlzPjxyZWYtdHlwZSBuYW1lPSJKb3VybmFsIEFydGlj
bGUiPjE3PC9yZWYtdHlwZT48Y29udHJpYnV0b3JzPjxhdXRob3JzPjxhdXRob3I+TWV1cmV0dGUs
IEcuPC9hdXRob3I+PGF1dGhvcj5MZWh1ciwgUC4gQS48L2F1dGhvcj48YXV0aG9yPkNvcm9uLCBF
LjwvYXV0aG9yPjxhdXRob3I+UmVnZW5ldCwgTi48L2F1dGhvcj48L2F1dGhvcnM+PC9jb250cmli
dXRvcnM+PGF1dGgtYWRkcmVzcz5JbnN0aXR1dCBkZXMgbWFsYWRpZXMgZGUgbCZhcG9zO2FwcGFy
ZWlsIGRpZ2VzdGlmLCBIw4PCtHRlbC1EaWV1LUNIVSBkZSBOYW50ZXMsIDEsIHBsYWNlIEFsZXhp
cy1SaWNvcmRlYXUsIDQ0MDM1IE5hbnRlcyBjZWRleCwgRnJhbmNlLiBHdWlsbGF1bWUubWV1cmV0
dGVAY2h1LW5hbnRlcy5mciAmbHQ7R3VpbGxhdW1lLm1ldXJldHRlQGNodS1uYW50ZXMuZnImZ3Q7
PC9hdXRoLWFkZHJlc3M+PHRpdGxlcz48dGl0bGU+TG9uZy10ZXJtIHJlc3VsdHMgb2YgTWFsb25l
JmFwb3M7cyBwcm9jZWR1cmUgd2l0aCBhbnRlZ3JhZGUgaXJyaWdhdGlvbiBmb3Igc2V2ZXJlIGNo
cm9uaWMgY29uc3RpcGF0aW9uPC90aXRsZT48c2Vjb25kYXJ5LXRpdGxlPkdhc3Ryb2VudGVyb2wg
Q2xpbiBCaW9sPC9zZWNvbmRhcnktdGl0bGU+PC90aXRsZXM+PHBlcmlvZGljYWw+PGZ1bGwtdGl0
bGU+R2FzdHJvZW50ZXJvbCBDbGluIEJpb2w8L2Z1bGwtdGl0bGU+PC9wZXJpb2RpY2FsPjxwYWdl
cz4yMDktMTI8L3BhZ2VzPjx2b2x1bWU+MzQ8L3ZvbHVtZT48bnVtYmVyPjM8L251bWJlcj48a2V5
d29yZHM+PGtleXdvcmQ+QWR1bHQ8L2tleXdvcmQ+PGtleXdvcmQ+QW5hc3RvbW9zaXMsIFN1cmdp
Y2FsPC9rZXl3b3JkPjxrZXl3b3JkPkNocm9uaWMgRGlzZWFzZTwva2V5d29yZD48a2V5d29yZD5D
b2xlY3RvbXkvIG1ldGhvZHM8L2tleXdvcmQ+PGtleXdvcmQ+Q29uc3RpcGF0aW9uLyBzdXJnZXJ5
L3RoZXJhcHk8L2tleXdvcmQ+PGtleXdvcmQ+RW5lbWEvIG1ldGhvZHM8L2tleXdvcmQ+PGtleXdv
cmQ+RmVtYWxlPC9rZXl3b3JkPjxrZXl3b3JkPkZvbGxvdy1VcCBTdHVkaWVzPC9rZXl3b3JkPjxr
ZXl3b3JkPkh1bWFuczwva2V5d29yZD48a2V5d29yZD5JbGVvc3RvbXkvbWV0aG9kczwva2V5d29y
ZD48a2V5d29yZD5JbGV1bS9zdXJnZXJ5PC9rZXl3b3JkPjxrZXl3b3JkPk1hbGU8L2tleXdvcmQ+
PGtleXdvcmQ+TWlkZGxlIEFnZWQ8L2tleXdvcmQ+PGtleXdvcmQ+UXVhbGl0eSBvZiBMaWZlPC9r
ZXl3b3JkPjxrZXl3b3JkPlJlY3R1bS9zdXJnZXJ5PC9rZXl3b3JkPjxrZXl3b3JkPlJldHJvc3Bl
Y3RpdmUgU3R1ZGllczwva2V5d29yZD48a2V5d29yZD5TZXZlcml0eSBvZiBJbGxuZXNzIEluZGV4
PC9rZXl3b3JkPjxrZXl3b3JkPlN1cnZleXMgYW5kIFF1ZXN0aW9ubmFpcmVzPC9rZXl3b3JkPjxr
ZXl3b3JkPlRpbWUgRmFjdG9yczwva2V5d29yZD48a2V5d29yZD5UcmVhdG1lbnQgT3V0Y29tZTwv
a2V5d29yZD48L2tleXdvcmRzPjxkYXRlcz48eWVhcj4yMDEwPC95ZWFyPjxwdWItZGF0ZXM+PGRh
dGU+TWFyPC9kYXRlPjwvcHViLWRhdGVzPjwvZGF0ZXM+PGlzYm4+MDM5OS04MzIwIChQcmludCkm
I3hEOzAzOTktODMyMCAoTGlua2luZyk8L2lzYm4+PGFjY2Vzc2lvbi1udW0+MjAyOTkxNzE8L2Fj
Y2Vzc2lvbi1udW0+PHVybHM+PC91cmxzPjwvcmVjb3JkPjwvQ2l0ZT48Q2l0ZT48QXV0aG9yPkNo
ZXJlYXU8L0F1dGhvcj48WWVhcj4yMDExPC9ZZWFyPjxSZWNOdW0+MTk8L1JlY051bT48cmVjb3Jk
PjxyZWMtbnVtYmVyPjE5PC9yZWMtbnVtYmVyPjxmb3JlaWduLWtleXM+PGtleSBhcHA9IkVOIiBk
Yi1pZD0iMjIydHp4OXM0NXJhZnZlcHA5aXB2YWRiZHhwZHRzdjlzNWVhIiB0aW1lc3RhbXA9IjAi
PjE5PC9rZXk+PC9mb3JlaWduLWtleXM+PHJlZi10eXBlIG5hbWU9IkpvdXJuYWwgQXJ0aWNsZSI+
MTc8L3JlZi10eXBlPjxjb250cmlidXRvcnM+PGF1dGhvcnM+PGF1dGhvcj5DaGVyZWF1LCBOLjwv
YXV0aG9yPjxhdXRob3I+TGVmZXZyZSwgSi4gSC48L2F1dGhvcj48YXV0aG9yPlNoaWVsZHMsIEMu
PC9hdXRob3I+PGF1dGhvcj5DaGFmYWksIE4uPC9hdXRob3I+PGF1dGhvcj5MZWZyYW5jb2lzLCBN
LjwvYXV0aG9yPjxhdXRob3I+VGlyZXQsIEUuPC9hdXRob3I+PGF1dGhvcj5QYXJjLCBZLjwvYXV0
aG9yPjwvYXV0aG9ycz48L2NvbnRyaWJ1dG9ycz48YXV0aC1hZGRyZXNzPkRlcGFydG1lbnQgb2Yg
RGlnZXN0aXZlIFN1cmdlcnksIEjDg8K0cGl0YWwgU2FpbnQgQW50b2luZSAoQVAtSFApLCBVbml2
ZXJzaXR5IFBpZXJyZSAmYW1wOyBNYXJpZSBDdXJpZSwgUGFyaXMsIEZyYW5jZS48L2F1dGgtYWRk
cmVzcz48dGl0bGVzPjx0aXRsZT5BbnRlZ3JhZGUgY29sb25pYyBlbmVtYSBmb3IgZmFlY2FsIGlu
Y29udGluZW5jZSBpbiBhZHVsdHM6IGxvbmctdGVybSByZXN1bHRzIG9mIDc1IHBhdGllbnRzPC90
aXRsZT48c2Vjb25kYXJ5LXRpdGxlPkNvbG9yZWN0YWwgRGlzPC9zZWNvbmRhcnktdGl0bGU+PC90
aXRsZXM+PHBlcmlvZGljYWw+PGZ1bGwtdGl0bGU+Q29sb3JlY3RhbCBEaXM8L2Z1bGwtdGl0bGU+
PC9wZXJpb2RpY2FsPjxwYWdlcz5lMjM4LTQyPC9wYWdlcz48dm9sdW1lPjEzPC92b2x1bWU+PG51
bWJlcj44PC9udW1iZXI+PGtleXdvcmRzPjxrZXl3b3JkPkFkb2xlc2NlbnQ8L2tleXdvcmQ+PGtl
eXdvcmQ+QWR1bHQ8L2tleXdvcmQ+PGtleXdvcmQ+QWdlZDwva2V5d29yZD48a2V5d29yZD5BZ2Vk
LCA4MCBhbmQgb3Zlcjwva2V5d29yZD48a2V5d29yZD5BcHBlbmRpeC9zdXJnZXJ5PC9rZXl3b3Jk
PjxrZXl3b3JkPkVuZW1hLyBtZXRob2RzPC9rZXl3b3JkPjxrZXl3b3JkPkZlY2FsIEluY29udGlu
ZW5jZS8gdGhlcmFweTwva2V5d29yZD48a2V5d29yZD5GZW1hbGU8L2tleXdvcmQ+PGtleXdvcmQ+
SHVtYW5zPC9rZXl3b3JkPjxrZXl3b3JkPklsZW9zdG9teS9tZXRob2RzPC9rZXl3b3JkPjxrZXl3
b3JkPk1hbGU8L2tleXdvcmQ+PGtleXdvcmQ+TWlkZGxlIEFnZWQ8L2tleXdvcmQ+PGtleXdvcmQ+
UXVhbGl0eSBvZiBMaWZlPC9rZXl3b3JkPjxrZXl3b3JkPlJldHJvc3BlY3RpdmUgU3R1ZGllczwv
a2V5d29yZD48a2V5d29yZD5TdXJnaWNhbCBTdG9tYXM8L2tleXdvcmQ+PGtleXdvcmQ+U3VydmV5
cyBhbmQgUXVlc3Rpb25uYWlyZXM8L2tleXdvcmQ+PGtleXdvcmQ+WW91bmcgQWR1bHQ8L2tleXdv
cmQ+PC9rZXl3b3Jkcz48ZGF0ZXM+PHllYXI+MjAxMTwveWVhcj48cHViLWRhdGVzPjxkYXRlPkF1
ZzwvZGF0ZT48L3B1Yi1kYXRlcz48L2RhdGVzPjxpc2JuPjE0NjMtMTMxOCAoRWxlY3Ryb25pYykm
I3hEOzE0NjItODkxMCAoTGlua2luZyk8L2lzYm4+PGFjY2Vzc2lvbi1udW0+MjE2ODkzMzE8L2Fj
Y2Vzc2lvbi1udW0+PHVybHM+PC91cmxzPjwvcmVjb3JkPjwvQ2l0ZT48L0VuZE5vdGU+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PEVuZE5vdGU+PENpdGU+PEF1dGhvcj5NZXVyZXR0ZTwvQXV0aG9yPjxZZWFyPjIwMTA8L1llYXI+
PFJlY051bT4yMTwvUmVjTnVtPjxEaXNwbGF5VGV4dD4oMjQsIDMwKTwvRGlzcGxheVRleHQ+PHJl
Y29yZD48cmVjLW51bWJlcj4yMTwvcmVjLW51bWJlcj48Zm9yZWlnbi1rZXlzPjxrZXkgYXBwPSJF
TiIgZGItaWQ9IjIyMnR6eDlzNDVyYWZ2ZXBwOWlwdmFkYmR4cGR0c3Y5czVlYSIgdGltZXN0YW1w
PSIwIj4yMTwva2V5PjwvZm9yZWlnbi1rZXlzPjxyZWYtdHlwZSBuYW1lPSJKb3VybmFsIEFydGlj
bGUiPjE3PC9yZWYtdHlwZT48Y29udHJpYnV0b3JzPjxhdXRob3JzPjxhdXRob3I+TWV1cmV0dGUs
IEcuPC9hdXRob3I+PGF1dGhvcj5MZWh1ciwgUC4gQS48L2F1dGhvcj48YXV0aG9yPkNvcm9uLCBF
LjwvYXV0aG9yPjxhdXRob3I+UmVnZW5ldCwgTi48L2F1dGhvcj48L2F1dGhvcnM+PC9jb250cmli
dXRvcnM+PGF1dGgtYWRkcmVzcz5JbnN0aXR1dCBkZXMgbWFsYWRpZXMgZGUgbCZhcG9zO2FwcGFy
ZWlsIGRpZ2VzdGlmLCBIw4PCtHRlbC1EaWV1LUNIVSBkZSBOYW50ZXMsIDEsIHBsYWNlIEFsZXhp
cy1SaWNvcmRlYXUsIDQ0MDM1IE5hbnRlcyBjZWRleCwgRnJhbmNlLiBHdWlsbGF1bWUubWV1cmV0
dGVAY2h1LW5hbnRlcy5mciAmbHQ7R3VpbGxhdW1lLm1ldXJldHRlQGNodS1uYW50ZXMuZnImZ3Q7
PC9hdXRoLWFkZHJlc3M+PHRpdGxlcz48dGl0bGU+TG9uZy10ZXJtIHJlc3VsdHMgb2YgTWFsb25l
JmFwb3M7cyBwcm9jZWR1cmUgd2l0aCBhbnRlZ3JhZGUgaXJyaWdhdGlvbiBmb3Igc2V2ZXJlIGNo
cm9uaWMgY29uc3RpcGF0aW9uPC90aXRsZT48c2Vjb25kYXJ5LXRpdGxlPkdhc3Ryb2VudGVyb2wg
Q2xpbiBCaW9sPC9zZWNvbmRhcnktdGl0bGU+PC90aXRsZXM+PHBlcmlvZGljYWw+PGZ1bGwtdGl0
bGU+R2FzdHJvZW50ZXJvbCBDbGluIEJpb2w8L2Z1bGwtdGl0bGU+PC9wZXJpb2RpY2FsPjxwYWdl
cz4yMDktMTI8L3BhZ2VzPjx2b2x1bWU+MzQ8L3ZvbHVtZT48bnVtYmVyPjM8L251bWJlcj48a2V5
d29yZHM+PGtleXdvcmQ+QWR1bHQ8L2tleXdvcmQ+PGtleXdvcmQ+QW5hc3RvbW9zaXMsIFN1cmdp
Y2FsPC9rZXl3b3JkPjxrZXl3b3JkPkNocm9uaWMgRGlzZWFzZTwva2V5d29yZD48a2V5d29yZD5D
b2xlY3RvbXkvIG1ldGhvZHM8L2tleXdvcmQ+PGtleXdvcmQ+Q29uc3RpcGF0aW9uLyBzdXJnZXJ5
L3RoZXJhcHk8L2tleXdvcmQ+PGtleXdvcmQ+RW5lbWEvIG1ldGhvZHM8L2tleXdvcmQ+PGtleXdv
cmQ+RmVtYWxlPC9rZXl3b3JkPjxrZXl3b3JkPkZvbGxvdy1VcCBTdHVkaWVzPC9rZXl3b3JkPjxr
ZXl3b3JkPkh1bWFuczwva2V5d29yZD48a2V5d29yZD5JbGVvc3RvbXkvbWV0aG9kczwva2V5d29y
ZD48a2V5d29yZD5JbGV1bS9zdXJnZXJ5PC9rZXl3b3JkPjxrZXl3b3JkPk1hbGU8L2tleXdvcmQ+
PGtleXdvcmQ+TWlkZGxlIEFnZWQ8L2tleXdvcmQ+PGtleXdvcmQ+UXVhbGl0eSBvZiBMaWZlPC9r
ZXl3b3JkPjxrZXl3b3JkPlJlY3R1bS9zdXJnZXJ5PC9rZXl3b3JkPjxrZXl3b3JkPlJldHJvc3Bl
Y3RpdmUgU3R1ZGllczwva2V5d29yZD48a2V5d29yZD5TZXZlcml0eSBvZiBJbGxuZXNzIEluZGV4
PC9rZXl3b3JkPjxrZXl3b3JkPlN1cnZleXMgYW5kIFF1ZXN0aW9ubmFpcmVzPC9rZXl3b3JkPjxr
ZXl3b3JkPlRpbWUgRmFjdG9yczwva2V5d29yZD48a2V5d29yZD5UcmVhdG1lbnQgT3V0Y29tZTwv
a2V5d29yZD48L2tleXdvcmRzPjxkYXRlcz48eWVhcj4yMDEwPC95ZWFyPjxwdWItZGF0ZXM+PGRh
dGU+TWFyPC9kYXRlPjwvcHViLWRhdGVzPjwvZGF0ZXM+PGlzYm4+MDM5OS04MzIwIChQcmludCkm
I3hEOzAzOTktODMyMCAoTGlua2luZyk8L2lzYm4+PGFjY2Vzc2lvbi1udW0+MjAyOTkxNzE8L2Fj
Y2Vzc2lvbi1udW0+PHVybHM+PC91cmxzPjwvcmVjb3JkPjwvQ2l0ZT48Q2l0ZT48QXV0aG9yPkNo
ZXJlYXU8L0F1dGhvcj48WWVhcj4yMDExPC9ZZWFyPjxSZWNOdW0+MTk8L1JlY051bT48cmVjb3Jk
PjxyZWMtbnVtYmVyPjE5PC9yZWMtbnVtYmVyPjxmb3JlaWduLWtleXM+PGtleSBhcHA9IkVOIiBk
Yi1pZD0iMjIydHp4OXM0NXJhZnZlcHA5aXB2YWRiZHhwZHRzdjlzNWVhIiB0aW1lc3RhbXA9IjAi
PjE5PC9rZXk+PC9mb3JlaWduLWtleXM+PHJlZi10eXBlIG5hbWU9IkpvdXJuYWwgQXJ0aWNsZSI+
MTc8L3JlZi10eXBlPjxjb250cmlidXRvcnM+PGF1dGhvcnM+PGF1dGhvcj5DaGVyZWF1LCBOLjwv
YXV0aG9yPjxhdXRob3I+TGVmZXZyZSwgSi4gSC48L2F1dGhvcj48YXV0aG9yPlNoaWVsZHMsIEMu
PC9hdXRob3I+PGF1dGhvcj5DaGFmYWksIE4uPC9hdXRob3I+PGF1dGhvcj5MZWZyYW5jb2lzLCBN
LjwvYXV0aG9yPjxhdXRob3I+VGlyZXQsIEUuPC9hdXRob3I+PGF1dGhvcj5QYXJjLCBZLjwvYXV0
aG9yPjwvYXV0aG9ycz48L2NvbnRyaWJ1dG9ycz48YXV0aC1hZGRyZXNzPkRlcGFydG1lbnQgb2Yg
RGlnZXN0aXZlIFN1cmdlcnksIEjDg8K0cGl0YWwgU2FpbnQgQW50b2luZSAoQVAtSFApLCBVbml2
ZXJzaXR5IFBpZXJyZSAmYW1wOyBNYXJpZSBDdXJpZSwgUGFyaXMsIEZyYW5jZS48L2F1dGgtYWRk
cmVzcz48dGl0bGVzPjx0aXRsZT5BbnRlZ3JhZGUgY29sb25pYyBlbmVtYSBmb3IgZmFlY2FsIGlu
Y29udGluZW5jZSBpbiBhZHVsdHM6IGxvbmctdGVybSByZXN1bHRzIG9mIDc1IHBhdGllbnRzPC90
aXRsZT48c2Vjb25kYXJ5LXRpdGxlPkNvbG9yZWN0YWwgRGlzPC9zZWNvbmRhcnktdGl0bGU+PC90
aXRsZXM+PHBlcmlvZGljYWw+PGZ1bGwtdGl0bGU+Q29sb3JlY3RhbCBEaXM8L2Z1bGwtdGl0bGU+
PC9wZXJpb2RpY2FsPjxwYWdlcz5lMjM4LTQyPC9wYWdlcz48dm9sdW1lPjEzPC92b2x1bWU+PG51
bWJlcj44PC9udW1iZXI+PGtleXdvcmRzPjxrZXl3b3JkPkFkb2xlc2NlbnQ8L2tleXdvcmQ+PGtl
eXdvcmQ+QWR1bHQ8L2tleXdvcmQ+PGtleXdvcmQ+QWdlZDwva2V5d29yZD48a2V5d29yZD5BZ2Vk
LCA4MCBhbmQgb3Zlcjwva2V5d29yZD48a2V5d29yZD5BcHBlbmRpeC9zdXJnZXJ5PC9rZXl3b3Jk
PjxrZXl3b3JkPkVuZW1hLyBtZXRob2RzPC9rZXl3b3JkPjxrZXl3b3JkPkZlY2FsIEluY29udGlu
ZW5jZS8gdGhlcmFweTwva2V5d29yZD48a2V5d29yZD5GZW1hbGU8L2tleXdvcmQ+PGtleXdvcmQ+
SHVtYW5zPC9rZXl3b3JkPjxrZXl3b3JkPklsZW9zdG9teS9tZXRob2RzPC9rZXl3b3JkPjxrZXl3
b3JkPk1hbGU8L2tleXdvcmQ+PGtleXdvcmQ+TWlkZGxlIEFnZWQ8L2tleXdvcmQ+PGtleXdvcmQ+
UXVhbGl0eSBvZiBMaWZlPC9rZXl3b3JkPjxrZXl3b3JkPlJldHJvc3BlY3RpdmUgU3R1ZGllczwv
a2V5d29yZD48a2V5d29yZD5TdXJnaWNhbCBTdG9tYXM8L2tleXdvcmQ+PGtleXdvcmQ+U3VydmV5
cyBhbmQgUXVlc3Rpb25uYWlyZXM8L2tleXdvcmQ+PGtleXdvcmQ+WW91bmcgQWR1bHQ8L2tleXdv
cmQ+PC9rZXl3b3Jkcz48ZGF0ZXM+PHllYXI+MjAxMTwveWVhcj48cHViLWRhdGVzPjxkYXRlPkF1
ZzwvZGF0ZT48L3B1Yi1kYXRlcz48L2RhdGVzPjxpc2JuPjE0NjMtMTMxOCAoRWxlY3Ryb25pYykm
I3hEOzE0NjItODkxMCAoTGlua2luZyk8L2lzYm4+PGFjY2Vzc2lvbi1udW0+MjE2ODkzMzE8L2Fj
Y2Vzc2lvbi1udW0+PHVybHM+PC91cmxzPjwvcmVjb3JkPjwvQ2l0ZT48L0VuZE5vdGU+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kern w:val="2"/>
                <w:sz w:val="18"/>
                <w:szCs w:val="18"/>
                <w:lang w:val="en-GB"/>
              </w:rPr>
              <w:t>(24, 30)</w: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noWrap/>
          </w:tcPr>
          <w:p w14:paraId="4BCFA1AF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3 (0.8%)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otted" w:sz="4" w:space="0" w:color="auto"/>
            </w:tcBorders>
          </w:tcPr>
          <w:p w14:paraId="777A8851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eastAsia="it-IT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(0.0%-1.7%)</w:t>
            </w:r>
          </w:p>
        </w:tc>
        <w:tc>
          <w:tcPr>
            <w:tcW w:w="0" w:type="auto"/>
            <w:tcBorders>
              <w:left w:val="dotted" w:sz="4" w:space="0" w:color="auto"/>
              <w:bottom w:val="nil"/>
            </w:tcBorders>
          </w:tcPr>
          <w:p w14:paraId="32CC9226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  <w:p w14:paraId="6D0F860E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bottom w:val="nil"/>
            </w:tcBorders>
          </w:tcPr>
          <w:p w14:paraId="0796C784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</w:tcPr>
          <w:p w14:paraId="3E70D351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</w:tcPr>
          <w:p w14:paraId="0967A564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</w:tcPr>
          <w:p w14:paraId="6840B46F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</w:tcPr>
          <w:p w14:paraId="1556EEA1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</w:tcPr>
          <w:p w14:paraId="430D43F8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</w:tcPr>
          <w:p w14:paraId="6EF564BF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</w:tr>
      <w:tr w:rsidR="00E83F85" w:rsidRPr="002A2330" w14:paraId="1F116D10" w14:textId="77777777" w:rsidTr="00AD7F17">
        <w:trPr>
          <w:jc w:val="center"/>
        </w:trPr>
        <w:tc>
          <w:tcPr>
            <w:tcW w:w="0" w:type="auto"/>
            <w:tcBorders>
              <w:bottom w:val="nil"/>
            </w:tcBorders>
          </w:tcPr>
          <w:p w14:paraId="09F49548" w14:textId="77777777" w:rsidR="00E83F85" w:rsidRPr="002A2330" w:rsidRDefault="00E83F85" w:rsidP="00AD7F17">
            <w:pPr>
              <w:spacing w:after="0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Stoma necrosis (ileal segment)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070FA4B4" w14:textId="77777777" w:rsidR="00E83F85" w:rsidRPr="002A2330" w:rsidRDefault="00E83F85" w:rsidP="00AD7F17">
            <w:pPr>
              <w:spacing w:after="0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PEVuZE5vdGU+PENpdGU+PEF1dGhvcj5CcmluYXM8L0F1dGhvcj48WWVhcj4yMDIwPC9ZZWFyPjxS
ZWNOdW0+MTM8L1JlY051bT48RGlzcGxheVRleHQ+KDI1KTwvRGlzcGxheVRleHQ+PHJlY29yZD48
cmVjLW51bWJlcj4xMzwvcmVjLW51bWJlcj48Zm9yZWlnbi1rZXlzPjxrZXkgYXBwPSJFTiIgZGIt
aWQ9IjIyMnR6eDlzNDVyYWZ2ZXBwOWlwdmFkYmR4cGR0c3Y5czVlYSIgdGltZXN0YW1wPSIwIj4x
Mzwva2V5PjwvZm9yZWlnbi1rZXlzPjxyZWYtdHlwZSBuYW1lPSJKb3VybmFsIEFydGljbGUiPjE3
PC9yZWYtdHlwZT48Y29udHJpYnV0b3JzPjxhdXRob3JzPjxhdXRob3I+QnJpbmFzLCBQLjwvYXV0
aG9yPjxhdXRob3I+WmFsYXksIE4uPC9hdXRob3I+PGF1dGhvcj5QaGlsaXMsIEEuPC9hdXRob3I+
PGF1dGhvcj5DYXN0ZWwtTGFjYW5hbCwgRS48L2F1dGhvcj48YXV0aG9yPkJhcnJpZXUsIE0uPC9h
dXRob3I+PGF1dGhvcj5Qb3J0aWVyLCBHLjwvYXV0aG9yPjwvYXV0aG9ycz48L2NvbnRyaWJ1dG9y
cz48YXV0aC1hZGRyZXNzPlVuaXZlcnNpdHkgSG9zcGl0YWwgb2YgVG91bG91c2UsIDEsIGF2ZW51
ZSBKZWFuLVBvdWxoZXMsIDMxMDU5IFRvdWxvdXNlLCBGcmFuY2UuJiN4RDtVbml2ZXJzaXR5IEhv
c3BpdGFsIG9mIFRvdWxvdXNlLCAxLCBhdmVudWUgSmVhbi1Qb3VsaGVzLCAzMTA1OSBUb3Vsb3Vz
ZSwgRnJhbmNlLiYjeEQ7VW5pdmVyc2l0eSBIb3NwaXRhbCBvZiBUb3Vsb3VzZSwgMSwgYXZlbnVl
IEplYW4tUG91bGhlcywgMzEwNTkgVG91bG91c2UsIEZyYW5jZS4mI3hEO1VuaXZlcnNpdHkgSG9z
cGl0YWwgb2YgVG91bG91c2UsIDEsIGF2ZW51ZSBKZWFuLVBvdWxoZXMsIDMxMDU5IFRvdWxvdXNl
LCBGcmFuY2UuJiN4RDtVbml2ZXJzaXR5IEhvc3BpdGFsIG9mIFRvdWxvdXNlLCAxLCBhdmVudWUg
SmVhbi1Qb3VsaGVzLCAzMTA1OSBUb3Vsb3VzZSwgRnJhbmNlLiYjeEQ7VW5pdmVyc2l0eSBIb3Nw
aXRhbCBvZiBUb3Vsb3VzZSwgMSwgYXZlbnVlIEplYW4tUG91bGhlcywgMzEwNTkgVG91bG91c2Us
IEZyYW5jZS4gRWxlY3Ryb25pYyBhZGRyZXNzOiBwb3J0aWVyLmdAY2h1LXRvdWxvdXNlLmZyLjwv
YXV0aC1hZGRyZXNzPjx0aXRsZXM+PHRpdGxlPlVzZSBvZiBNYWxvbmUgYW50ZWdyYWRlIGNvbnRp
bmVuY2UgZW5lbWFzIGluIG5ldXJvbG9naWMgYm93ZWwgZHlzZnVuY3Rpb248L3RpdGxlPjxzZWNv
bmRhcnktdGl0bGU+SiBWaXNjIFN1cmc8L3NlY29uZGFyeS10aXRsZT48L3RpdGxlcz48cGVyaW9k
aWNhbD48ZnVsbC10aXRsZT5KIFZpc2MgU3VyZzwvZnVsbC10aXRsZT48L3BlcmlvZGljYWw+PHBh
Z2VzPjQ1My00NTk8L3BhZ2VzPjx2b2x1bWU+MTU3PC92b2x1bWU+PG51bWJlcj42PC9udW1iZXI+
PGtleXdvcmRzPjxrZXl3b3JkPkNvbnN0aXBhdGlvbi9waHlzaW9wYXRob2xvZ3kvIHN1cmdlcnk8
L2tleXdvcmQ+PGtleXdvcmQ+RW5lbWEvIG1ldGhvZHM8L2tleXdvcmQ+PGtleXdvcmQ+RmVjYWwg
SW5jb250aW5lbmNlL3BoeXNpb3BhdGhvbG9neS8gc3VyZ2VyeTwva2V5d29yZD48a2V5d29yZD5G
ZW1hbGU8L2tleXdvcmQ+PGtleXdvcmQ+SHVtYW5zPC9rZXl3b3JkPjxrZXl3b3JkPk1hbGU8L2tl
eXdvcmQ+PGtleXdvcmQ+TWlkZGxlIEFnZWQ8L2tleXdvcmQ+PGtleXdvcmQ+TmV1cm9nZW5pYyBC
b3dlbC9waHlzaW9wYXRob2xvZ3kvIHN1cmdlcnk8L2tleXdvcmQ+PGtleXdvcmQ+UG9zdG9wZXJh
dGl2ZSBDb21wbGljYXRpb25zPC9rZXl3b3JkPjxrZXl3b3JkPlJldHJvc3BlY3RpdmUgU3R1ZGll
czwva2V5d29yZD48a2V5d29yZD5BbnRlZ3JhZGUgY29sb25pYyBpcnJpZ2F0aW9uPC9rZXl3b3Jk
PjxrZXl3b3JkPk1hbG9uZSBwcm9jZWR1cmU8L2tleXdvcmQ+PGtleXdvcmQ+TmV1cm9nZW5pYyBi
b3dlbCBkeXNmdW5jdGlvbjwva2V5d29yZD48a2V5d29yZD5OZXVyb2xvZ2ljIGludGVzdGluYWwg
ZGlzb3JkZXJzPC9rZXl3b3JkPjxrZXl3b3JkPlJlZnJhY3RvcnkgaW5jb250aW5lbmNlL2NvbnN0
aXBhdGlvbjwva2V5d29yZD48L2tleXdvcmRzPjxkYXRlcz48eWVhcj4yMDIwPC95ZWFyPjxwdWIt
ZGF0ZXM+PGRhdGU+RGVjPC9kYXRlPjwvcHViLWRhdGVzPjwvZGF0ZXM+PGlzYm4+MTg3OC03ODg2
IChFbGVjdHJvbmljKSYjeEQ7MTg3OC03ODg2IChMaW5raW5nKTwvaXNibj48YWNjZXNzaW9uLW51
bT4zMjI0NzYyMzwvYWNjZXNzaW9uLW51bT48dXJscz48L3VybHM+PC9yZWNvcmQ+PC9DaXRlPjwv
RW5kTm90ZT4A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PEVuZE5vdGU+PENpdGU+PEF1dGhvcj5CcmluYXM8L0F1dGhvcj48WWVhcj4yMDIwPC9ZZWFyPjxS
ZWNOdW0+MTM8L1JlY051bT48RGlzcGxheVRleHQ+KDI1KTwvRGlzcGxheVRleHQ+PHJlY29yZD48
cmVjLW51bWJlcj4xMzwvcmVjLW51bWJlcj48Zm9yZWlnbi1rZXlzPjxrZXkgYXBwPSJFTiIgZGIt
aWQ9IjIyMnR6eDlzNDVyYWZ2ZXBwOWlwdmFkYmR4cGR0c3Y5czVlYSIgdGltZXN0YW1wPSIwIj4x
Mzwva2V5PjwvZm9yZWlnbi1rZXlzPjxyZWYtdHlwZSBuYW1lPSJKb3VybmFsIEFydGljbGUiPjE3
PC9yZWYtdHlwZT48Y29udHJpYnV0b3JzPjxhdXRob3JzPjxhdXRob3I+QnJpbmFzLCBQLjwvYXV0
aG9yPjxhdXRob3I+WmFsYXksIE4uPC9hdXRob3I+PGF1dGhvcj5QaGlsaXMsIEEuPC9hdXRob3I+
PGF1dGhvcj5DYXN0ZWwtTGFjYW5hbCwgRS48L2F1dGhvcj48YXV0aG9yPkJhcnJpZXUsIE0uPC9h
dXRob3I+PGF1dGhvcj5Qb3J0aWVyLCBHLjwvYXV0aG9yPjwvYXV0aG9ycz48L2NvbnRyaWJ1dG9y
cz48YXV0aC1hZGRyZXNzPlVuaXZlcnNpdHkgSG9zcGl0YWwgb2YgVG91bG91c2UsIDEsIGF2ZW51
ZSBKZWFuLVBvdWxoZXMsIDMxMDU5IFRvdWxvdXNlLCBGcmFuY2UuJiN4RDtVbml2ZXJzaXR5IEhv
c3BpdGFsIG9mIFRvdWxvdXNlLCAxLCBhdmVudWUgSmVhbi1Qb3VsaGVzLCAzMTA1OSBUb3Vsb3Vz
ZSwgRnJhbmNlLiYjeEQ7VW5pdmVyc2l0eSBIb3NwaXRhbCBvZiBUb3Vsb3VzZSwgMSwgYXZlbnVl
IEplYW4tUG91bGhlcywgMzEwNTkgVG91bG91c2UsIEZyYW5jZS4mI3hEO1VuaXZlcnNpdHkgSG9z
cGl0YWwgb2YgVG91bG91c2UsIDEsIGF2ZW51ZSBKZWFuLVBvdWxoZXMsIDMxMDU5IFRvdWxvdXNl
LCBGcmFuY2UuJiN4RDtVbml2ZXJzaXR5IEhvc3BpdGFsIG9mIFRvdWxvdXNlLCAxLCBhdmVudWUg
SmVhbi1Qb3VsaGVzLCAzMTA1OSBUb3Vsb3VzZSwgRnJhbmNlLiYjeEQ7VW5pdmVyc2l0eSBIb3Nw
aXRhbCBvZiBUb3Vsb3VzZSwgMSwgYXZlbnVlIEplYW4tUG91bGhlcywgMzEwNTkgVG91bG91c2Us
IEZyYW5jZS4gRWxlY3Ryb25pYyBhZGRyZXNzOiBwb3J0aWVyLmdAY2h1LXRvdWxvdXNlLmZyLjwv
YXV0aC1hZGRyZXNzPjx0aXRsZXM+PHRpdGxlPlVzZSBvZiBNYWxvbmUgYW50ZWdyYWRlIGNvbnRp
bmVuY2UgZW5lbWFzIGluIG5ldXJvbG9naWMgYm93ZWwgZHlzZnVuY3Rpb248L3RpdGxlPjxzZWNv
bmRhcnktdGl0bGU+SiBWaXNjIFN1cmc8L3NlY29uZGFyeS10aXRsZT48L3RpdGxlcz48cGVyaW9k
aWNhbD48ZnVsbC10aXRsZT5KIFZpc2MgU3VyZzwvZnVsbC10aXRsZT48L3BlcmlvZGljYWw+PHBh
Z2VzPjQ1My00NTk8L3BhZ2VzPjx2b2x1bWU+MTU3PC92b2x1bWU+PG51bWJlcj42PC9udW1iZXI+
PGtleXdvcmRzPjxrZXl3b3JkPkNvbnN0aXBhdGlvbi9waHlzaW9wYXRob2xvZ3kvIHN1cmdlcnk8
L2tleXdvcmQ+PGtleXdvcmQ+RW5lbWEvIG1ldGhvZHM8L2tleXdvcmQ+PGtleXdvcmQ+RmVjYWwg
SW5jb250aW5lbmNlL3BoeXNpb3BhdGhvbG9neS8gc3VyZ2VyeTwva2V5d29yZD48a2V5d29yZD5G
ZW1hbGU8L2tleXdvcmQ+PGtleXdvcmQ+SHVtYW5zPC9rZXl3b3JkPjxrZXl3b3JkPk1hbGU8L2tl
eXdvcmQ+PGtleXdvcmQ+TWlkZGxlIEFnZWQ8L2tleXdvcmQ+PGtleXdvcmQ+TmV1cm9nZW5pYyBC
b3dlbC9waHlzaW9wYXRob2xvZ3kvIHN1cmdlcnk8L2tleXdvcmQ+PGtleXdvcmQ+UG9zdG9wZXJh
dGl2ZSBDb21wbGljYXRpb25zPC9rZXl3b3JkPjxrZXl3b3JkPlJldHJvc3BlY3RpdmUgU3R1ZGll
czwva2V5d29yZD48a2V5d29yZD5BbnRlZ3JhZGUgY29sb25pYyBpcnJpZ2F0aW9uPC9rZXl3b3Jk
PjxrZXl3b3JkPk1hbG9uZSBwcm9jZWR1cmU8L2tleXdvcmQ+PGtleXdvcmQ+TmV1cm9nZW5pYyBi
b3dlbCBkeXNmdW5jdGlvbjwva2V5d29yZD48a2V5d29yZD5OZXVyb2xvZ2ljIGludGVzdGluYWwg
ZGlzb3JkZXJzPC9rZXl3b3JkPjxrZXl3b3JkPlJlZnJhY3RvcnkgaW5jb250aW5lbmNlL2NvbnN0
aXBhdGlvbjwva2V5d29yZD48L2tleXdvcmRzPjxkYXRlcz48eWVhcj4yMDIwPC95ZWFyPjxwdWIt
ZGF0ZXM+PGRhdGU+RGVjPC9kYXRlPjwvcHViLWRhdGVzPjwvZGF0ZXM+PGlzYm4+MTg3OC03ODg2
IChFbGVjdHJvbmljKSYjeEQ7MTg3OC03ODg2IChMaW5raW5nKTwvaXNibj48YWNjZXNzaW9uLW51
bT4zMjI0NzYyMzwvYWNjZXNzaW9uLW51bT48dXJscz48L3VybHM+PC9yZWNvcmQ+PC9DaXRlPjwv
RW5kTm90ZT4A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kern w:val="2"/>
                <w:sz w:val="18"/>
                <w:szCs w:val="18"/>
                <w:lang w:val="en-GB"/>
              </w:rPr>
              <w:t>(25)</w: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7E2E540B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1 (0.3%)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25B3536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eastAsia="it-IT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(0.0%-0.8%)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154557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1 (1.7%)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1B11E397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eastAsia="it-IT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(0.0%-5.0%)</w:t>
            </w:r>
          </w:p>
        </w:tc>
        <w:tc>
          <w:tcPr>
            <w:tcW w:w="0" w:type="auto"/>
            <w:tcBorders>
              <w:bottom w:val="nil"/>
            </w:tcBorders>
          </w:tcPr>
          <w:p w14:paraId="1854C830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  <w:tcBorders>
              <w:bottom w:val="nil"/>
            </w:tcBorders>
          </w:tcPr>
          <w:p w14:paraId="079092FC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  <w:tcBorders>
              <w:bottom w:val="nil"/>
            </w:tcBorders>
          </w:tcPr>
          <w:p w14:paraId="50639434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  <w:tcBorders>
              <w:bottom w:val="nil"/>
            </w:tcBorders>
          </w:tcPr>
          <w:p w14:paraId="173973BF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  <w:tcBorders>
              <w:bottom w:val="nil"/>
            </w:tcBorders>
          </w:tcPr>
          <w:p w14:paraId="121A2C99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</w:tcPr>
          <w:p w14:paraId="112DA4A1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</w:tr>
      <w:tr w:rsidR="00E83F85" w:rsidRPr="002A2330" w14:paraId="2256364C" w14:textId="77777777" w:rsidTr="00AD7F17">
        <w:trPr>
          <w:jc w:val="center"/>
        </w:trPr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7A91B79B" w14:textId="77777777" w:rsidR="00E83F85" w:rsidRPr="002A2330" w:rsidRDefault="00E83F85" w:rsidP="00AD7F17">
            <w:pPr>
              <w:spacing w:after="0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Anastomotic leak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433DA95F" w14:textId="77777777" w:rsidR="00E83F85" w:rsidRPr="002A2330" w:rsidRDefault="00E83F85" w:rsidP="00AD7F17">
            <w:pPr>
              <w:spacing w:after="0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PEVuZE5vdGU+PENpdGU+PEF1dGhvcj5CcmluYXM8L0F1dGhvcj48WWVhcj4yMDIwPC9ZZWFyPjxS
ZWNOdW0+MTM8L1JlY051bT48RGlzcGxheVRleHQ+KDI1KTwvRGlzcGxheVRleHQ+PHJlY29yZD48
cmVjLW51bWJlcj4xMzwvcmVjLW51bWJlcj48Zm9yZWlnbi1rZXlzPjxrZXkgYXBwPSJFTiIgZGIt
aWQ9IjIyMnR6eDlzNDVyYWZ2ZXBwOWlwdmFkYmR4cGR0c3Y5czVlYSIgdGltZXN0YW1wPSIwIj4x
Mzwva2V5PjwvZm9yZWlnbi1rZXlzPjxyZWYtdHlwZSBuYW1lPSJKb3VybmFsIEFydGljbGUiPjE3
PC9yZWYtdHlwZT48Y29udHJpYnV0b3JzPjxhdXRob3JzPjxhdXRob3I+QnJpbmFzLCBQLjwvYXV0
aG9yPjxhdXRob3I+WmFsYXksIE4uPC9hdXRob3I+PGF1dGhvcj5QaGlsaXMsIEEuPC9hdXRob3I+
PGF1dGhvcj5DYXN0ZWwtTGFjYW5hbCwgRS48L2F1dGhvcj48YXV0aG9yPkJhcnJpZXUsIE0uPC9h
dXRob3I+PGF1dGhvcj5Qb3J0aWVyLCBHLjwvYXV0aG9yPjwvYXV0aG9ycz48L2NvbnRyaWJ1dG9y
cz48YXV0aC1hZGRyZXNzPlVuaXZlcnNpdHkgSG9zcGl0YWwgb2YgVG91bG91c2UsIDEsIGF2ZW51
ZSBKZWFuLVBvdWxoZXMsIDMxMDU5IFRvdWxvdXNlLCBGcmFuY2UuJiN4RDtVbml2ZXJzaXR5IEhv
c3BpdGFsIG9mIFRvdWxvdXNlLCAxLCBhdmVudWUgSmVhbi1Qb3VsaGVzLCAzMTA1OSBUb3Vsb3Vz
ZSwgRnJhbmNlLiYjeEQ7VW5pdmVyc2l0eSBIb3NwaXRhbCBvZiBUb3Vsb3VzZSwgMSwgYXZlbnVl
IEplYW4tUG91bGhlcywgMzEwNTkgVG91bG91c2UsIEZyYW5jZS4mI3hEO1VuaXZlcnNpdHkgSG9z
cGl0YWwgb2YgVG91bG91c2UsIDEsIGF2ZW51ZSBKZWFuLVBvdWxoZXMsIDMxMDU5IFRvdWxvdXNl
LCBGcmFuY2UuJiN4RDtVbml2ZXJzaXR5IEhvc3BpdGFsIG9mIFRvdWxvdXNlLCAxLCBhdmVudWUg
SmVhbi1Qb3VsaGVzLCAzMTA1OSBUb3Vsb3VzZSwgRnJhbmNlLiYjeEQ7VW5pdmVyc2l0eSBIb3Nw
aXRhbCBvZiBUb3Vsb3VzZSwgMSwgYXZlbnVlIEplYW4tUG91bGhlcywgMzEwNTkgVG91bG91c2Us
IEZyYW5jZS4gRWxlY3Ryb25pYyBhZGRyZXNzOiBwb3J0aWVyLmdAY2h1LXRvdWxvdXNlLmZyLjwv
YXV0aC1hZGRyZXNzPjx0aXRsZXM+PHRpdGxlPlVzZSBvZiBNYWxvbmUgYW50ZWdyYWRlIGNvbnRp
bmVuY2UgZW5lbWFzIGluIG5ldXJvbG9naWMgYm93ZWwgZHlzZnVuY3Rpb248L3RpdGxlPjxzZWNv
bmRhcnktdGl0bGU+SiBWaXNjIFN1cmc8L3NlY29uZGFyeS10aXRsZT48L3RpdGxlcz48cGVyaW9k
aWNhbD48ZnVsbC10aXRsZT5KIFZpc2MgU3VyZzwvZnVsbC10aXRsZT48L3BlcmlvZGljYWw+PHBh
Z2VzPjQ1My00NTk8L3BhZ2VzPjx2b2x1bWU+MTU3PC92b2x1bWU+PG51bWJlcj42PC9udW1iZXI+
PGtleXdvcmRzPjxrZXl3b3JkPkNvbnN0aXBhdGlvbi9waHlzaW9wYXRob2xvZ3kvIHN1cmdlcnk8
L2tleXdvcmQ+PGtleXdvcmQ+RW5lbWEvIG1ldGhvZHM8L2tleXdvcmQ+PGtleXdvcmQ+RmVjYWwg
SW5jb250aW5lbmNlL3BoeXNpb3BhdGhvbG9neS8gc3VyZ2VyeTwva2V5d29yZD48a2V5d29yZD5G
ZW1hbGU8L2tleXdvcmQ+PGtleXdvcmQ+SHVtYW5zPC9rZXl3b3JkPjxrZXl3b3JkPk1hbGU8L2tl
eXdvcmQ+PGtleXdvcmQ+TWlkZGxlIEFnZWQ8L2tleXdvcmQ+PGtleXdvcmQ+TmV1cm9nZW5pYyBC
b3dlbC9waHlzaW9wYXRob2xvZ3kvIHN1cmdlcnk8L2tleXdvcmQ+PGtleXdvcmQ+UG9zdG9wZXJh
dGl2ZSBDb21wbGljYXRpb25zPC9rZXl3b3JkPjxrZXl3b3JkPlJldHJvc3BlY3RpdmUgU3R1ZGll
czwva2V5d29yZD48a2V5d29yZD5BbnRlZ3JhZGUgY29sb25pYyBpcnJpZ2F0aW9uPC9rZXl3b3Jk
PjxrZXl3b3JkPk1hbG9uZSBwcm9jZWR1cmU8L2tleXdvcmQ+PGtleXdvcmQ+TmV1cm9nZW5pYyBi
b3dlbCBkeXNmdW5jdGlvbjwva2V5d29yZD48a2V5d29yZD5OZXVyb2xvZ2ljIGludGVzdGluYWwg
ZGlzb3JkZXJzPC9rZXl3b3JkPjxrZXl3b3JkPlJlZnJhY3RvcnkgaW5jb250aW5lbmNlL2NvbnN0
aXBhdGlvbjwva2V5d29yZD48L2tleXdvcmRzPjxkYXRlcz48eWVhcj4yMDIwPC95ZWFyPjxwdWIt
ZGF0ZXM+PGRhdGU+RGVjPC9kYXRlPjwvcHViLWRhdGVzPjwvZGF0ZXM+PGlzYm4+MTg3OC03ODg2
IChFbGVjdHJvbmljKSYjeEQ7MTg3OC03ODg2IChMaW5raW5nKTwvaXNibj48YWNjZXNzaW9uLW51
bT4zMjI0NzYyMzwvYWNjZXNzaW9uLW51bT48dXJscz48L3VybHM+PC9yZWNvcmQ+PC9DaXRlPjwv
RW5kTm90ZT4A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begin">
                <w:fldData xml:space="preserve">PEVuZE5vdGU+PENpdGU+PEF1dGhvcj5CcmluYXM8L0F1dGhvcj48WWVhcj4yMDIwPC9ZZWFyPjxS
ZWNOdW0+MTM8L1JlY051bT48RGlzcGxheVRleHQ+KDI1KTwvRGlzcGxheVRleHQ+PHJlY29yZD48
cmVjLW51bWJlcj4xMzwvcmVjLW51bWJlcj48Zm9yZWlnbi1rZXlzPjxrZXkgYXBwPSJFTiIgZGIt
aWQ9IjIyMnR6eDlzNDVyYWZ2ZXBwOWlwdmFkYmR4cGR0c3Y5czVlYSIgdGltZXN0YW1wPSIwIj4x
Mzwva2V5PjwvZm9yZWlnbi1rZXlzPjxyZWYtdHlwZSBuYW1lPSJKb3VybmFsIEFydGljbGUiPjE3
PC9yZWYtdHlwZT48Y29udHJpYnV0b3JzPjxhdXRob3JzPjxhdXRob3I+QnJpbmFzLCBQLjwvYXV0
aG9yPjxhdXRob3I+WmFsYXksIE4uPC9hdXRob3I+PGF1dGhvcj5QaGlsaXMsIEEuPC9hdXRob3I+
PGF1dGhvcj5DYXN0ZWwtTGFjYW5hbCwgRS48L2F1dGhvcj48YXV0aG9yPkJhcnJpZXUsIE0uPC9h
dXRob3I+PGF1dGhvcj5Qb3J0aWVyLCBHLjwvYXV0aG9yPjwvYXV0aG9ycz48L2NvbnRyaWJ1dG9y
cz48YXV0aC1hZGRyZXNzPlVuaXZlcnNpdHkgSG9zcGl0YWwgb2YgVG91bG91c2UsIDEsIGF2ZW51
ZSBKZWFuLVBvdWxoZXMsIDMxMDU5IFRvdWxvdXNlLCBGcmFuY2UuJiN4RDtVbml2ZXJzaXR5IEhv
c3BpdGFsIG9mIFRvdWxvdXNlLCAxLCBhdmVudWUgSmVhbi1Qb3VsaGVzLCAzMTA1OSBUb3Vsb3Vz
ZSwgRnJhbmNlLiYjeEQ7VW5pdmVyc2l0eSBIb3NwaXRhbCBvZiBUb3Vsb3VzZSwgMSwgYXZlbnVl
IEplYW4tUG91bGhlcywgMzEwNTkgVG91bG91c2UsIEZyYW5jZS4mI3hEO1VuaXZlcnNpdHkgSG9z
cGl0YWwgb2YgVG91bG91c2UsIDEsIGF2ZW51ZSBKZWFuLVBvdWxoZXMsIDMxMDU5IFRvdWxvdXNl
LCBGcmFuY2UuJiN4RDtVbml2ZXJzaXR5IEhvc3BpdGFsIG9mIFRvdWxvdXNlLCAxLCBhdmVudWUg
SmVhbi1Qb3VsaGVzLCAzMTA1OSBUb3Vsb3VzZSwgRnJhbmNlLiYjeEQ7VW5pdmVyc2l0eSBIb3Nw
aXRhbCBvZiBUb3Vsb3VzZSwgMSwgYXZlbnVlIEplYW4tUG91bGhlcywgMzEwNTkgVG91bG91c2Us
IEZyYW5jZS4gRWxlY3Ryb25pYyBhZGRyZXNzOiBwb3J0aWVyLmdAY2h1LXRvdWxvdXNlLmZyLjwv
YXV0aC1hZGRyZXNzPjx0aXRsZXM+PHRpdGxlPlVzZSBvZiBNYWxvbmUgYW50ZWdyYWRlIGNvbnRp
bmVuY2UgZW5lbWFzIGluIG5ldXJvbG9naWMgYm93ZWwgZHlzZnVuY3Rpb248L3RpdGxlPjxzZWNv
bmRhcnktdGl0bGU+SiBWaXNjIFN1cmc8L3NlY29uZGFyeS10aXRsZT48L3RpdGxlcz48cGVyaW9k
aWNhbD48ZnVsbC10aXRsZT5KIFZpc2MgU3VyZzwvZnVsbC10aXRsZT48L3BlcmlvZGljYWw+PHBh
Z2VzPjQ1My00NTk8L3BhZ2VzPjx2b2x1bWU+MTU3PC92b2x1bWU+PG51bWJlcj42PC9udW1iZXI+
PGtleXdvcmRzPjxrZXl3b3JkPkNvbnN0aXBhdGlvbi9waHlzaW9wYXRob2xvZ3kvIHN1cmdlcnk8
L2tleXdvcmQ+PGtleXdvcmQ+RW5lbWEvIG1ldGhvZHM8L2tleXdvcmQ+PGtleXdvcmQ+RmVjYWwg
SW5jb250aW5lbmNlL3BoeXNpb3BhdGhvbG9neS8gc3VyZ2VyeTwva2V5d29yZD48a2V5d29yZD5G
ZW1hbGU8L2tleXdvcmQ+PGtleXdvcmQ+SHVtYW5zPC9rZXl3b3JkPjxrZXl3b3JkPk1hbGU8L2tl
eXdvcmQ+PGtleXdvcmQ+TWlkZGxlIEFnZWQ8L2tleXdvcmQ+PGtleXdvcmQ+TmV1cm9nZW5pYyBC
b3dlbC9waHlzaW9wYXRob2xvZ3kvIHN1cmdlcnk8L2tleXdvcmQ+PGtleXdvcmQ+UG9zdG9wZXJh
dGl2ZSBDb21wbGljYXRpb25zPC9rZXl3b3JkPjxrZXl3b3JkPlJldHJvc3BlY3RpdmUgU3R1ZGll
czwva2V5d29yZD48a2V5d29yZD5BbnRlZ3JhZGUgY29sb25pYyBpcnJpZ2F0aW9uPC9rZXl3b3Jk
PjxrZXl3b3JkPk1hbG9uZSBwcm9jZWR1cmU8L2tleXdvcmQ+PGtleXdvcmQ+TmV1cm9nZW5pYyBi
b3dlbCBkeXNmdW5jdGlvbjwva2V5d29yZD48a2V5d29yZD5OZXVyb2xvZ2ljIGludGVzdGluYWwg
ZGlzb3JkZXJzPC9rZXl3b3JkPjxrZXl3b3JkPlJlZnJhY3RvcnkgaW5jb250aW5lbmNlL2NvbnN0
aXBhdGlvbjwva2V5d29yZD48L2tleXdvcmRzPjxkYXRlcz48eWVhcj4yMDIwPC95ZWFyPjxwdWIt
ZGF0ZXM+PGRhdGU+RGVjPC9kYXRlPjwvcHViLWRhdGVzPjwvZGF0ZXM+PGlzYm4+MTg3OC03ODg2
IChFbGVjdHJvbmljKSYjeEQ7MTg3OC03ODg2IChMaW5raW5nKTwvaXNibj48YWNjZXNzaW9uLW51
bT4zMjI0NzYyMzwvYWNjZXNzaW9uLW51bT48dXJscz48L3VybHM+PC9yZWNvcmQ+PC9DaXRlPjwv
RW5kTm90ZT4A
</w:fldData>
              </w:fldCha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kern w:val="2"/>
                <w:sz w:val="18"/>
                <w:szCs w:val="18"/>
                <w:lang w:val="en-GB"/>
              </w:rPr>
              <w:t>(25)</w:t>
            </w: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  <w:right w:val="nil"/>
            </w:tcBorders>
            <w:noWrap/>
          </w:tcPr>
          <w:p w14:paraId="2F97894A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1 (0.3%)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dotted" w:sz="4" w:space="0" w:color="auto"/>
            </w:tcBorders>
          </w:tcPr>
          <w:p w14:paraId="637AA550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eastAsia="it-IT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(0.0%-0.8%)</w:t>
            </w:r>
          </w:p>
        </w:tc>
        <w:tc>
          <w:tcPr>
            <w:tcW w:w="0" w:type="auto"/>
            <w:tcBorders>
              <w:top w:val="nil"/>
              <w:left w:val="dotted" w:sz="4" w:space="0" w:color="auto"/>
              <w:bottom w:val="single" w:sz="12" w:space="0" w:color="auto"/>
            </w:tcBorders>
          </w:tcPr>
          <w:p w14:paraId="7324C833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1 (1.7%)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65213A12" w14:textId="77777777" w:rsidR="00E83F85" w:rsidRPr="002A2330" w:rsidRDefault="00E83F85" w:rsidP="00AD7F17">
            <w:pPr>
              <w:suppressAutoHyphens w:val="0"/>
              <w:spacing w:after="0"/>
              <w:jc w:val="center"/>
              <w:rPr>
                <w:rFonts w:ascii="Times New Roman" w:hAnsi="Times New Roman"/>
                <w:sz w:val="18"/>
                <w:szCs w:val="18"/>
                <w:lang w:eastAsia="it-IT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(0.0; 5.0%)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46BDB3F5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76AD9BA9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7D39A48B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276A55F8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</w:tcPr>
          <w:p w14:paraId="3570CD1B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  <w:tc>
          <w:tcPr>
            <w:tcW w:w="0" w:type="auto"/>
          </w:tcPr>
          <w:p w14:paraId="43795F9F" w14:textId="77777777" w:rsidR="00E83F85" w:rsidRPr="002A2330" w:rsidRDefault="00E83F85" w:rsidP="00AD7F17">
            <w:pPr>
              <w:spacing w:after="0"/>
              <w:jc w:val="center"/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kern w:val="2"/>
                <w:sz w:val="18"/>
                <w:szCs w:val="18"/>
                <w:lang w:val="en-GB"/>
              </w:rPr>
              <w:t>-</w:t>
            </w:r>
          </w:p>
        </w:tc>
      </w:tr>
    </w:tbl>
    <w:p w14:paraId="606DCBC9" w14:textId="77777777" w:rsidR="00E83F85" w:rsidRPr="002A2330" w:rsidRDefault="00E83F85" w:rsidP="00E83F85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en-GB"/>
        </w:rPr>
      </w:pPr>
    </w:p>
    <w:p w14:paraId="6F2FD77A" w14:textId="77777777" w:rsidR="00E83F85" w:rsidRPr="002A2330" w:rsidRDefault="00E83F85" w:rsidP="00E83F85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en-GB"/>
        </w:rPr>
        <w:sectPr w:rsidR="00E83F85" w:rsidRPr="002A2330" w:rsidSect="00E83F85">
          <w:pgSz w:w="16838" w:h="11906" w:orient="landscape"/>
          <w:pgMar w:top="1134" w:right="1418" w:bottom="1134" w:left="1134" w:header="0" w:footer="0" w:gutter="0"/>
          <w:cols w:space="720"/>
          <w:formProt w:val="0"/>
          <w:docGrid w:linePitch="360" w:charSpace="4096"/>
        </w:sectPr>
      </w:pPr>
      <w:r w:rsidRPr="002A2330">
        <w:rPr>
          <w:rFonts w:ascii="Times New Roman" w:hAnsi="Times New Roman"/>
          <w:sz w:val="24"/>
          <w:szCs w:val="24"/>
          <w:lang w:val="en-GB"/>
        </w:rPr>
        <w:t>Tab.4</w:t>
      </w:r>
    </w:p>
    <w:p w14:paraId="196A4E05" w14:textId="77777777" w:rsidR="00E83F85" w:rsidRPr="002A2330" w:rsidRDefault="00E83F85" w:rsidP="00E83F85">
      <w:pPr>
        <w:spacing w:after="0" w:line="240" w:lineRule="auto"/>
        <w:jc w:val="center"/>
        <w:rPr>
          <w:sz w:val="20"/>
          <w:lang w:val="en-GB"/>
        </w:rPr>
      </w:pP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ook w:val="00A0" w:firstRow="1" w:lastRow="0" w:firstColumn="1" w:lastColumn="0" w:noHBand="0" w:noVBand="0"/>
      </w:tblPr>
      <w:tblGrid>
        <w:gridCol w:w="1186"/>
        <w:gridCol w:w="866"/>
        <w:gridCol w:w="806"/>
        <w:gridCol w:w="966"/>
        <w:gridCol w:w="3326"/>
        <w:gridCol w:w="1876"/>
      </w:tblGrid>
      <w:tr w:rsidR="00E83F85" w:rsidRPr="002A2330" w14:paraId="56CDD477" w14:textId="77777777" w:rsidTr="00AD7F17">
        <w:trPr>
          <w:jc w:val="center"/>
        </w:trPr>
        <w:tc>
          <w:tcPr>
            <w:tcW w:w="59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E6E6E6"/>
            <w:vAlign w:val="center"/>
          </w:tcPr>
          <w:p w14:paraId="1E3FE278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Study</w:t>
            </w:r>
          </w:p>
        </w:tc>
        <w:tc>
          <w:tcPr>
            <w:tcW w:w="455" w:type="pct"/>
            <w:tcBorders>
              <w:top w:val="single" w:sz="12" w:space="0" w:color="auto"/>
              <w:bottom w:val="single" w:sz="12" w:space="0" w:color="auto"/>
            </w:tcBorders>
            <w:shd w:val="clear" w:color="auto" w:fill="E6E6E6"/>
            <w:vAlign w:val="center"/>
          </w:tcPr>
          <w:p w14:paraId="13DFE878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Follow-up (months)</w:t>
            </w:r>
          </w:p>
        </w:tc>
        <w:tc>
          <w:tcPr>
            <w:tcW w:w="46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E6E6E6"/>
            <w:vAlign w:val="center"/>
          </w:tcPr>
          <w:p w14:paraId="0FE5F307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MACE success n (%)</w:t>
            </w:r>
          </w:p>
        </w:tc>
        <w:tc>
          <w:tcPr>
            <w:tcW w:w="54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E6E6E6"/>
            <w:vAlign w:val="center"/>
          </w:tcPr>
          <w:p w14:paraId="03A90633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Definite colostomy n (%)</w:t>
            </w:r>
          </w:p>
        </w:tc>
        <w:tc>
          <w:tcPr>
            <w:tcW w:w="187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E6E6E6"/>
            <w:vAlign w:val="center"/>
          </w:tcPr>
          <w:p w14:paraId="065F7DEA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Functional scores / questionnaires used</w:t>
            </w:r>
          </w:p>
        </w:tc>
        <w:tc>
          <w:tcPr>
            <w:tcW w:w="106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E6E6E6"/>
            <w:vAlign w:val="center"/>
          </w:tcPr>
          <w:p w14:paraId="186E3401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Functional results</w:t>
            </w:r>
          </w:p>
        </w:tc>
      </w:tr>
      <w:tr w:rsidR="00E83F85" w:rsidRPr="002A2330" w14:paraId="5D6417D1" w14:textId="77777777" w:rsidTr="00AD7F17">
        <w:trPr>
          <w:jc w:val="center"/>
        </w:trPr>
        <w:tc>
          <w:tcPr>
            <w:tcW w:w="596" w:type="pct"/>
            <w:vAlign w:val="center"/>
          </w:tcPr>
          <w:p w14:paraId="315CCBB9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Hill et al. 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begin"/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instrText xml:space="preserve"> ADDIN EN.CITE &lt;EndNote&gt;&lt;Cite&gt;&lt;Author&gt;Hill&lt;/Author&gt;&lt;Year&gt;1994&lt;/Year&gt;&lt;RecNum&gt;53&lt;/RecNum&gt;&lt;DisplayText&gt;(12)&lt;/DisplayText&gt;&lt;record&gt;&lt;rec-number&gt;53&lt;/rec-number&gt;&lt;foreign-keys&gt;&lt;key app="EN" db-id="222tzx9s45rafvepp9ipvadbdxpdtsv9s5ea" timestamp="0"&gt;53&lt;/key&gt;&lt;/foreign-keys&gt;&lt;ref-type name="Journal Article"&gt;17&lt;/ref-type&gt;&lt;contributors&gt;&lt;authors&gt;&lt;author&gt;Hill, J.&lt;/author&gt;&lt;author&gt;Stott, S.&lt;/author&gt;&lt;author&gt;MacLennan, I.&lt;/author&gt;&lt;/authors&gt;&lt;/contributors&gt;&lt;auth-address&gt;Department of Colorectal Surgery, Manchester Royal Infirmary, UK.&lt;/auth-address&gt;&lt;titles&gt;&lt;title&gt;Antegrade enemas for the treatment of severe idiopathic constipation&lt;/title&gt;&lt;secondary-title&gt;Br J Surg&lt;/secondary-title&gt;&lt;/titles&gt;&lt;periodical&gt;&lt;full-title&gt;Br J Surg&lt;/full-title&gt;&lt;/periodical&gt;&lt;pages&gt;1490-1&lt;/pages&gt;&lt;volume&gt;81&lt;/volume&gt;&lt;number&gt;10&lt;/number&gt;&lt;keywords&gt;&lt;keyword&gt;Adult&lt;/keyword&gt;&lt;keyword&gt;Anal Canal/physiopathology&lt;/keyword&gt;&lt;keyword&gt;Anastomosis, Surgical&lt;/keyword&gt;&lt;keyword&gt;Appendix/surgery&lt;/keyword&gt;&lt;keyword&gt;Colon/physiopathology&lt;/keyword&gt;&lt;keyword&gt;Constipation/physiopathology/ therapy&lt;/keyword&gt;&lt;keyword&gt;Enema/ methods&lt;/keyword&gt;&lt;keyword&gt;Female&lt;/keyword&gt;&lt;keyword&gt;Gastrointestinal Transit&lt;/keyword&gt;&lt;keyword&gt;Humans&lt;/keyword&gt;&lt;keyword&gt;Manometry&lt;/keyword&gt;&lt;keyword&gt;Middle Aged&lt;/keyword&gt;&lt;keyword&gt;Pressure&lt;/keyword&gt;&lt;keyword&gt;Rectum/physiopathology&lt;/keyword&gt;&lt;/keywords&gt;&lt;dates&gt;&lt;year&gt;1994&lt;/year&gt;&lt;pub-dates&gt;&lt;date&gt;Oct&lt;/date&gt;&lt;/pub-dates&gt;&lt;/dates&gt;&lt;isbn&gt;0007-1323 (Print)&amp;#xD;0007-1323 (Linking)&lt;/isbn&gt;&lt;accession-num&gt;7820481&lt;/accession-num&gt;&lt;urls&gt;&lt;/urls&gt;&lt;/record&gt;&lt;/Cite&gt;&lt;/EndNote&gt;</w:instrTex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  <w:lang w:val="en-GB"/>
              </w:rPr>
              <w:t>(12)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455" w:type="pct"/>
            <w:vAlign w:val="center"/>
          </w:tcPr>
          <w:p w14:paraId="500040A9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3-15</w:t>
            </w:r>
          </w:p>
        </w:tc>
        <w:tc>
          <w:tcPr>
            <w:tcW w:w="468" w:type="pct"/>
            <w:vAlign w:val="center"/>
          </w:tcPr>
          <w:p w14:paraId="34BD8609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-</w:t>
            </w:r>
          </w:p>
        </w:tc>
        <w:tc>
          <w:tcPr>
            <w:tcW w:w="547" w:type="pct"/>
            <w:vAlign w:val="center"/>
          </w:tcPr>
          <w:p w14:paraId="65CBDDA9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-</w:t>
            </w:r>
          </w:p>
        </w:tc>
        <w:tc>
          <w:tcPr>
            <w:tcW w:w="1874" w:type="pct"/>
            <w:vAlign w:val="center"/>
          </w:tcPr>
          <w:p w14:paraId="590386CB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-</w:t>
            </w:r>
          </w:p>
        </w:tc>
        <w:tc>
          <w:tcPr>
            <w:tcW w:w="1060" w:type="pct"/>
            <w:vAlign w:val="center"/>
          </w:tcPr>
          <w:p w14:paraId="7756F0E2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4 pts. resolved, 2 improved symptoms</w:t>
            </w:r>
          </w:p>
        </w:tc>
      </w:tr>
      <w:tr w:rsidR="00E83F85" w:rsidRPr="002A2330" w14:paraId="33FDC505" w14:textId="77777777" w:rsidTr="00AD7F17">
        <w:trPr>
          <w:jc w:val="center"/>
        </w:trPr>
        <w:tc>
          <w:tcPr>
            <w:tcW w:w="596" w:type="pct"/>
            <w:vAlign w:val="center"/>
          </w:tcPr>
          <w:p w14:paraId="63F2A7BB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Krogh et al. 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begin"/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instrText xml:space="preserve"> ADDIN EN.CITE &lt;EndNote&gt;&lt;Cite ExcludeYear="1"&gt;&lt;Author&gt;Krogh&lt;/Author&gt;&lt;Year&gt;1998&lt;/Year&gt;&lt;RecNum&gt;18&lt;/RecNum&gt;&lt;DisplayText&gt;(21)&lt;/DisplayText&gt;&lt;record&gt;&lt;rec-number&gt;18&lt;/rec-number&gt;&lt;foreign-keys&gt;&lt;key app="EN" db-id="222tzx9s45rafvepp9ipvadbdxpdtsv9s5ea" timestamp="0"&gt;18&lt;/key&gt;&lt;/foreign-keys&gt;&lt;ref-type name="Journal Article"&gt;17&lt;/ref-type&gt;&lt;contributors&gt;&lt;authors&gt;&lt;author&gt;Krogh, K.&lt;/author&gt;&lt;author&gt;Laurberg, S.&lt;/author&gt;&lt;/authors&gt;&lt;/contributors&gt;&lt;auth-address&gt;Department of Surgery L, University Hospital of Aarhus, Denmark.&lt;/auth-address&gt;&lt;titles&gt;&lt;title&gt;Malone antegrade continence enema for faecal incontinence and constipation in adults&lt;/title&gt;&lt;secondary-title&gt;Br J Surg&lt;/secondary-title&gt;&lt;/titles&gt;&lt;periodical&gt;&lt;full-title&gt;Br J Surg&lt;/full-title&gt;&lt;/periodical&gt;&lt;pages&gt;974-7&lt;/pages&gt;&lt;volume&gt;85&lt;/volume&gt;&lt;number&gt;7&lt;/number&gt;&lt;keywords&gt;&lt;keyword&gt;Adult&lt;/keyword&gt;&lt;keyword&gt;Aged&lt;/keyword&gt;&lt;keyword&gt;Chronic Disease&lt;/keyword&gt;&lt;keyword&gt;Constipation/ surgery&lt;/keyword&gt;&lt;keyword&gt;Digestive System Surgical Procedures/ methods&lt;/keyword&gt;&lt;keyword&gt;Enema&lt;/keyword&gt;&lt;keyword&gt;Fecal Incontinence/ surgery&lt;/keyword&gt;&lt;keyword&gt;Female&lt;/keyword&gt;&lt;keyword&gt;Follow-Up Studies&lt;/keyword&gt;&lt;keyword&gt;Humans&lt;/keyword&gt;&lt;keyword&gt;Male&lt;/keyword&gt;&lt;keyword&gt;Middle Aged&lt;/keyword&gt;&lt;keyword&gt;Patient Satisfaction&lt;/keyword&gt;&lt;keyword&gt;Treatment Outcome&lt;/keyword&gt;&lt;/keywords&gt;&lt;dates&gt;&lt;year&gt;1998&lt;/year&gt;&lt;pub-dates&gt;&lt;date&gt;Jul&lt;/date&gt;&lt;/pub-dates&gt;&lt;/dates&gt;&lt;isbn&gt;0007-1323 (Print)&amp;#xD;0007-1323 (Linking)&lt;/isbn&gt;&lt;accession-num&gt;9692576&lt;/accession-num&gt;&lt;urls&gt;&lt;/urls&gt;&lt;/record&gt;&lt;/Cite&gt;&lt;/EndNote&gt;</w:instrTex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  <w:lang w:val="en-GB"/>
              </w:rPr>
              <w:t>(21)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455" w:type="pct"/>
            <w:vAlign w:val="center"/>
          </w:tcPr>
          <w:p w14:paraId="6F19A5F8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17 (1-39)</w:t>
            </w:r>
          </w:p>
        </w:tc>
        <w:tc>
          <w:tcPr>
            <w:tcW w:w="468" w:type="pct"/>
            <w:vAlign w:val="center"/>
          </w:tcPr>
          <w:p w14:paraId="460110A8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10/16 (62.5%)</w:t>
            </w:r>
          </w:p>
        </w:tc>
        <w:tc>
          <w:tcPr>
            <w:tcW w:w="547" w:type="pct"/>
            <w:vAlign w:val="center"/>
          </w:tcPr>
          <w:p w14:paraId="31E8D6B9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1874" w:type="pct"/>
            <w:vAlign w:val="center"/>
          </w:tcPr>
          <w:p w14:paraId="4C823AF1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Overall satisfaction,</w:t>
            </w:r>
          </w:p>
          <w:p w14:paraId="3B1C112F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Generic bowel function score (0-100)</w:t>
            </w:r>
          </w:p>
        </w:tc>
        <w:tc>
          <w:tcPr>
            <w:tcW w:w="1060" w:type="pct"/>
            <w:vAlign w:val="center"/>
          </w:tcPr>
          <w:p w14:paraId="3ECC058D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75% reported satisfaction</w:t>
            </w:r>
          </w:p>
        </w:tc>
      </w:tr>
      <w:tr w:rsidR="00E83F85" w:rsidRPr="002A2330" w14:paraId="77F95BF2" w14:textId="77777777" w:rsidTr="00AD7F17">
        <w:trPr>
          <w:jc w:val="center"/>
        </w:trPr>
        <w:tc>
          <w:tcPr>
            <w:tcW w:w="596" w:type="pct"/>
            <w:vAlign w:val="center"/>
          </w:tcPr>
          <w:p w14:paraId="297C1FA5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Rongen et al. 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begin"/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instrText xml:space="preserve"> ADDIN EN.CITE &lt;EndNote&gt;&lt;Cite&gt;&lt;Author&gt;Rongen&lt;/Author&gt;&lt;Year&gt;2001&lt;/Year&gt;&lt;RecNum&gt;52&lt;/RecNum&gt;&lt;DisplayText&gt;(31)&lt;/DisplayText&gt;&lt;record&gt;&lt;rec-number&gt;52&lt;/rec-number&gt;&lt;foreign-keys&gt;&lt;key app="EN" db-id="222tzx9s45rafvepp9ipvadbdxpdtsv9s5ea" timestamp="0"&gt;52&lt;/key&gt;&lt;/foreign-keys&gt;&lt;ref-type name="Journal Article"&gt;17&lt;/ref-type&gt;&lt;contributors&gt;&lt;authors&gt;&lt;author&gt;Rongen, M. J.&lt;/author&gt;&lt;author&gt;van der Hoop, A. G.&lt;/author&gt;&lt;author&gt;Baeten, C. G.&lt;/author&gt;&lt;/authors&gt;&lt;/contributors&gt;&lt;auth-address&gt;Department of Surgery, University Hospital Maastricht, Maastricht, the Netherlands.&lt;/auth-address&gt;&lt;titles&gt;&lt;title&gt;Cecal access for antegrade colon enemas in medically refractory slow-transit constipation: a prospective study&lt;/title&gt;&lt;secondary-title&gt;Dis Colon Rectum&lt;/secondary-title&gt;&lt;/titles&gt;&lt;periodical&gt;&lt;full-title&gt;Dis Colon Rectum&lt;/full-title&gt;&lt;/periodical&gt;&lt;pages&gt;1644-9&lt;/pages&gt;&lt;volume&gt;44&lt;/volume&gt;&lt;number&gt;11&lt;/number&gt;&lt;keywords&gt;&lt;keyword&gt;Adolescent&lt;/keyword&gt;&lt;keyword&gt;Adult&lt;/keyword&gt;&lt;keyword&gt;Aged&lt;/keyword&gt;&lt;keyword&gt;Cecum/ surgery&lt;/keyword&gt;&lt;keyword&gt;Colon/ surgery&lt;/keyword&gt;&lt;keyword&gt;Constipation/ therapy&lt;/keyword&gt;&lt;keyword&gt;Defecation&lt;/keyword&gt;&lt;keyword&gt;Enema/ methods&lt;/keyword&gt;&lt;keyword&gt;Female&lt;/keyword&gt;&lt;keyword&gt;Humans&lt;/keyword&gt;&lt;keyword&gt;Male&lt;/keyword&gt;&lt;keyword&gt;Middle Aged&lt;/keyword&gt;&lt;keyword&gt;Minimally Invasive Surgical Procedures/ methods&lt;/keyword&gt;&lt;keyword&gt;Prospective Studies&lt;/keyword&gt;&lt;keyword&gt;Treatment Outcome&lt;/keyword&gt;&lt;/keywords&gt;&lt;dates&gt;&lt;year&gt;2001&lt;/year&gt;&lt;pub-dates&gt;&lt;date&gt;Nov&lt;/date&gt;&lt;/pub-dates&gt;&lt;/dates&gt;&lt;isbn&gt;0012-3706 (Print)&amp;#xD;0012-3706 (Linking)&lt;/isbn&gt;&lt;accession-num&gt;11711737&lt;/accession-num&gt;&lt;urls&gt;&lt;/urls&gt;&lt;/record&gt;&lt;/Cite&gt;&lt;/EndNote&gt;</w:instrTex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  <w:lang w:val="en-GB"/>
              </w:rPr>
              <w:t>(31)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455" w:type="pct"/>
            <w:vAlign w:val="center"/>
          </w:tcPr>
          <w:p w14:paraId="19D6B3B7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18 (12-23)</w:t>
            </w:r>
          </w:p>
        </w:tc>
        <w:tc>
          <w:tcPr>
            <w:tcW w:w="468" w:type="pct"/>
            <w:vAlign w:val="center"/>
          </w:tcPr>
          <w:p w14:paraId="5CB944DA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8/12 (66.6%)</w:t>
            </w:r>
          </w:p>
        </w:tc>
        <w:tc>
          <w:tcPr>
            <w:tcW w:w="547" w:type="pct"/>
            <w:vAlign w:val="center"/>
          </w:tcPr>
          <w:p w14:paraId="4A934313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2 (16.7%)</w:t>
            </w:r>
          </w:p>
        </w:tc>
        <w:tc>
          <w:tcPr>
            <w:tcW w:w="1874" w:type="pct"/>
            <w:vAlign w:val="center"/>
          </w:tcPr>
          <w:p w14:paraId="0E810E9D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CCCS, State-Trait Anxiety Inventory, Zung Depression Scale, State-Trait Anxiety scale, Nottingham Health Profile</w:t>
            </w:r>
          </w:p>
        </w:tc>
        <w:tc>
          <w:tcPr>
            <w:tcW w:w="1060" w:type="pct"/>
            <w:vAlign w:val="center"/>
          </w:tcPr>
          <w:p w14:paraId="081A674B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Improvement CCCS, depression and anxiety</w:t>
            </w:r>
          </w:p>
        </w:tc>
      </w:tr>
      <w:tr w:rsidR="00E83F85" w:rsidRPr="002A2330" w14:paraId="4BC81442" w14:textId="77777777" w:rsidTr="00AD7F17">
        <w:trPr>
          <w:jc w:val="center"/>
        </w:trPr>
        <w:tc>
          <w:tcPr>
            <w:tcW w:w="596" w:type="pct"/>
            <w:vAlign w:val="center"/>
          </w:tcPr>
          <w:p w14:paraId="3449397E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Teichman et al. 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begin">
                <w:fldData xml:space="preserve">PEVuZE5vdGU+PENpdGU+PEF1dGhvcj5UZWljaG1hbjwvQXV0aG9yPjxZZWFyPjIwMDM8L1llYXI+
PFJlY051bT41NjwvUmVjTnVtPjxEaXNwbGF5VGV4dD4oMzMpPC9EaXNwbGF5VGV4dD48cmVjb3Jk
PjxyZWMtbnVtYmVyPjU2PC9yZWMtbnVtYmVyPjxmb3JlaWduLWtleXM+PGtleSBhcHA9IkVOIiBk
Yi1pZD0iMjIydHp4OXM0NXJhZnZlcHA5aXB2YWRiZHhwZHRzdjlzNWVhIiB0aW1lc3RhbXA9IjAi
PjU2PC9rZXk+PC9mb3JlaWduLWtleXM+PHJlZi10eXBlIG5hbWU9IkpvdXJuYWwgQXJ0aWNsZSI+
MTc8L3JlZi10eXBlPjxjb250cmlidXRvcnM+PGF1dGhvcnM+PGF1dGhvcj5UZWljaG1hbiwgSi4g
TS48L2F1dGhvcj48YXV0aG9yPlphYmloaSwgTi48L2F1dGhvcj48YXV0aG9yPktyYXVzLCBTLiBS
LjwvYXV0aG9yPjxhdXRob3I+SGFycmlzLCBKLiBNLjwvYXV0aG9yPjxhdXRob3I+QmFyYmVyLCBE
LiBCLjwvYXV0aG9yPjwvYXV0aG9ycz48L2NvbnRyaWJ1dG9ycz48YXV0aC1hZGRyZXNzPkRpdmlz
aW9uIG9mIFVyb2xvZ3ksIFVuaXZlcnNpdHkgb2YgVGV4YXMgSGVhbHRoIFNjaWVuY2UgQ2VudGVy
LCBTYW4gQW50b25pbywgVFggNzgyMjktMzkwMCwgVVNBLjwvYXV0aC1hZGRyZXNzPjx0aXRsZXM+
PHRpdGxlPkxvbmctdGVybSByZXN1bHRzIGZvciBNYWxvbmUgYW50ZWdyYWRlIGNvbnRpbmVuY2Ug
ZW5lbWEgZm9yIGFkdWx0cyB3aXRoIG5ldXJvZ2VuaWMgYm93ZWwgZGlzZWFzZTwvdGl0bGU+PHNl
Y29uZGFyeS10aXRsZT5Vcm9sb2d5PC9zZWNvbmRhcnktdGl0bGU+PC90aXRsZXM+PHBlcmlvZGlj
YWw+PGZ1bGwtdGl0bGU+VXJvbG9neTwvZnVsbC10aXRsZT48L3BlcmlvZGljYWw+PHBhZ2VzPjUw
Mi02PC9wYWdlcz48dm9sdW1lPjYxPC92b2x1bWU+PG51bWJlcj4zPC9udW1iZXI+PGtleXdvcmRz
PjxrZXl3b3JkPkFkdWx0PC9rZXl3b3JkPjxrZXl3b3JkPkFwcGVuZGl4L3N1cmdlcnk8L2tleXdv
cmQ+PGtleXdvcmQ+QXV0b25vbWljIE5lcnZvdXMgU3lzdGVtIERpc2Vhc2VzL2V0aW9sb2d5L3Bo
eXNpb3BhdGhvbG9neS8gc3VyZ2VyeTwva2V5d29yZD48a2V5d29yZD5DZWNvc3RvbXk8L2tleXdv
cmQ+PGtleXdvcmQ+Q29uc3RpcGF0aW9uL3N1cmdlcnkvIHRoZXJhcHk8L2tleXdvcmQ+PGtleXdv
cmQ+RGVmZWNhdGlvbi9waHlzaW9sb2d5PC9rZXl3b3JkPjxrZXl3b3JkPkRpZ2VzdGl2ZSBTeXN0
ZW0gU3VyZ2ljYWwgUHJvY2VkdXJlczwva2V5d29yZD48a2V5d29yZD5FbmVtYS8gbWV0aG9kczwv
a2V5d29yZD48a2V5d29yZD5GZWNhbCBJbXBhY3Rpb24vc3VyZ2VyeTwva2V5d29yZD48a2V5d29y
ZD5GZWNhbCBJbmNvbnRpbmVuY2UvIHN1cmdlcnk8L2tleXdvcmQ+PGtleXdvcmQ+RmVtYWxlPC9r
ZXl3b3JkPjxrZXl3b3JkPkZvbGxvdy1VcCBTdHVkaWVzPC9rZXl3b3JkPjxrZXl3b3JkPkdhc3Ry
b2ludGVzdGluYWwgTW90aWxpdHkvcGh5c2lvbG9neTwva2V5d29yZD48a2V5d29yZD5IdW1hbnM8
L2tleXdvcmQ+PGtleXdvcmQ+SW50ZXN0aW5hbCBEaXNlYXNlcy9ldGlvbG9neS9waHlzaW9wYXRo
b2xvZ3kvIHN1cmdlcnk8L2tleXdvcmQ+PGtleXdvcmQ+SW50ZXN0aW5lcy9pbm5lcnZhdGlvbjwv
a2V5d29yZD48a2V5d29yZD5NYWxlPC9rZXl3b3JkPjxrZXl3b3JkPlBhdGllbnQgU2F0aXNmYWN0
aW9uPC9rZXl3b3JkPjxrZXl3b3JkPlJldHJvc3BlY3RpdmUgU3R1ZGllczwva2V5d29yZD48a2V5
d29yZD5TcGluYWwgQ29yZCBJbmp1cmllcy9jb21wbGljYXRpb25zPC9rZXl3b3JkPjxrZXl3b3Jk
PlN1cmdpY2FsIFN0b21hczwva2V5d29yZD48a2V5d29yZD5UcmVhdG1lbnQgT3V0Y29tZTwva2V5
d29yZD48a2V5d29yZD5VcmluYXJ5IERpdmVyc2lvbi9tZXRob2RzPC9rZXl3b3JkPjwva2V5d29y
ZHM+PGRhdGVzPjx5ZWFyPjIwMDM8L3llYXI+PHB1Yi1kYXRlcz48ZGF0ZT5NYXI8L2RhdGU+PC9w
dWItZGF0ZXM+PC9kYXRlcz48aXNibj4xNTI3LTk5OTUgKEVsZWN0cm9uaWMpJiN4RDswMDkwLTQy
OTUgKExpbmtpbmcpPC9pc2JuPjxhY2Nlc3Npb24tbnVtPjEyNjM5NjMyPC9hY2Nlc3Npb24tbnVt
Pjx1cmxzPjwvdXJscz48L3JlY29yZD48L0NpdGU+PC9FbmROb3RlPn==
</w:fldData>
              </w:fldChar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begin">
                <w:fldData xml:space="preserve">PEVuZE5vdGU+PENpdGU+PEF1dGhvcj5UZWljaG1hbjwvQXV0aG9yPjxZZWFyPjIwMDM8L1llYXI+
PFJlY051bT41NjwvUmVjTnVtPjxEaXNwbGF5VGV4dD4oMzMpPC9EaXNwbGF5VGV4dD48cmVjb3Jk
PjxyZWMtbnVtYmVyPjU2PC9yZWMtbnVtYmVyPjxmb3JlaWduLWtleXM+PGtleSBhcHA9IkVOIiBk
Yi1pZD0iMjIydHp4OXM0NXJhZnZlcHA5aXB2YWRiZHhwZHRzdjlzNWVhIiB0aW1lc3RhbXA9IjAi
PjU2PC9rZXk+PC9mb3JlaWduLWtleXM+PHJlZi10eXBlIG5hbWU9IkpvdXJuYWwgQXJ0aWNsZSI+
MTc8L3JlZi10eXBlPjxjb250cmlidXRvcnM+PGF1dGhvcnM+PGF1dGhvcj5UZWljaG1hbiwgSi4g
TS48L2F1dGhvcj48YXV0aG9yPlphYmloaSwgTi48L2F1dGhvcj48YXV0aG9yPktyYXVzLCBTLiBS
LjwvYXV0aG9yPjxhdXRob3I+SGFycmlzLCBKLiBNLjwvYXV0aG9yPjxhdXRob3I+QmFyYmVyLCBE
LiBCLjwvYXV0aG9yPjwvYXV0aG9ycz48L2NvbnRyaWJ1dG9ycz48YXV0aC1hZGRyZXNzPkRpdmlz
aW9uIG9mIFVyb2xvZ3ksIFVuaXZlcnNpdHkgb2YgVGV4YXMgSGVhbHRoIFNjaWVuY2UgQ2VudGVy
LCBTYW4gQW50b25pbywgVFggNzgyMjktMzkwMCwgVVNBLjwvYXV0aC1hZGRyZXNzPjx0aXRsZXM+
PHRpdGxlPkxvbmctdGVybSByZXN1bHRzIGZvciBNYWxvbmUgYW50ZWdyYWRlIGNvbnRpbmVuY2Ug
ZW5lbWEgZm9yIGFkdWx0cyB3aXRoIG5ldXJvZ2VuaWMgYm93ZWwgZGlzZWFzZTwvdGl0bGU+PHNl
Y29uZGFyeS10aXRsZT5Vcm9sb2d5PC9zZWNvbmRhcnktdGl0bGU+PC90aXRsZXM+PHBlcmlvZGlj
YWw+PGZ1bGwtdGl0bGU+VXJvbG9neTwvZnVsbC10aXRsZT48L3BlcmlvZGljYWw+PHBhZ2VzPjUw
Mi02PC9wYWdlcz48dm9sdW1lPjYxPC92b2x1bWU+PG51bWJlcj4zPC9udW1iZXI+PGtleXdvcmRz
PjxrZXl3b3JkPkFkdWx0PC9rZXl3b3JkPjxrZXl3b3JkPkFwcGVuZGl4L3N1cmdlcnk8L2tleXdv
cmQ+PGtleXdvcmQ+QXV0b25vbWljIE5lcnZvdXMgU3lzdGVtIERpc2Vhc2VzL2V0aW9sb2d5L3Bo
eXNpb3BhdGhvbG9neS8gc3VyZ2VyeTwva2V5d29yZD48a2V5d29yZD5DZWNvc3RvbXk8L2tleXdv
cmQ+PGtleXdvcmQ+Q29uc3RpcGF0aW9uL3N1cmdlcnkvIHRoZXJhcHk8L2tleXdvcmQ+PGtleXdv
cmQ+RGVmZWNhdGlvbi9waHlzaW9sb2d5PC9rZXl3b3JkPjxrZXl3b3JkPkRpZ2VzdGl2ZSBTeXN0
ZW0gU3VyZ2ljYWwgUHJvY2VkdXJlczwva2V5d29yZD48a2V5d29yZD5FbmVtYS8gbWV0aG9kczwv
a2V5d29yZD48a2V5d29yZD5GZWNhbCBJbXBhY3Rpb24vc3VyZ2VyeTwva2V5d29yZD48a2V5d29y
ZD5GZWNhbCBJbmNvbnRpbmVuY2UvIHN1cmdlcnk8L2tleXdvcmQ+PGtleXdvcmQ+RmVtYWxlPC9r
ZXl3b3JkPjxrZXl3b3JkPkZvbGxvdy1VcCBTdHVkaWVzPC9rZXl3b3JkPjxrZXl3b3JkPkdhc3Ry
b2ludGVzdGluYWwgTW90aWxpdHkvcGh5c2lvbG9neTwva2V5d29yZD48a2V5d29yZD5IdW1hbnM8
L2tleXdvcmQ+PGtleXdvcmQ+SW50ZXN0aW5hbCBEaXNlYXNlcy9ldGlvbG9neS9waHlzaW9wYXRo
b2xvZ3kvIHN1cmdlcnk8L2tleXdvcmQ+PGtleXdvcmQ+SW50ZXN0aW5lcy9pbm5lcnZhdGlvbjwv
a2V5d29yZD48a2V5d29yZD5NYWxlPC9rZXl3b3JkPjxrZXl3b3JkPlBhdGllbnQgU2F0aXNmYWN0
aW9uPC9rZXl3b3JkPjxrZXl3b3JkPlJldHJvc3BlY3RpdmUgU3R1ZGllczwva2V5d29yZD48a2V5
d29yZD5TcGluYWwgQ29yZCBJbmp1cmllcy9jb21wbGljYXRpb25zPC9rZXl3b3JkPjxrZXl3b3Jk
PlN1cmdpY2FsIFN0b21hczwva2V5d29yZD48a2V5d29yZD5UcmVhdG1lbnQgT3V0Y29tZTwva2V5
d29yZD48a2V5d29yZD5VcmluYXJ5IERpdmVyc2lvbi9tZXRob2RzPC9rZXl3b3JkPjwva2V5d29y
ZHM+PGRhdGVzPjx5ZWFyPjIwMDM8L3llYXI+PHB1Yi1kYXRlcz48ZGF0ZT5NYXI8L2RhdGU+PC9w
dWItZGF0ZXM+PC9kYXRlcz48aXNibj4xNTI3LTk5OTUgKEVsZWN0cm9uaWMpJiN4RDswMDkwLTQy
OTUgKExpbmtpbmcpPC9pc2JuPjxhY2Nlc3Npb24tbnVtPjEyNjM5NjMyPC9hY2Nlc3Npb24tbnVt
Pjx1cmxzPjwvdXJscz48L3JlY29yZD48L0NpdGU+PC9FbmROb3RlPn==
</w:fldData>
              </w:fldChar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end"/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  <w:lang w:val="en-GB"/>
              </w:rPr>
              <w:t>(33)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455" w:type="pct"/>
            <w:vAlign w:val="center"/>
          </w:tcPr>
          <w:p w14:paraId="782F63DF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54±6</w:t>
            </w:r>
          </w:p>
        </w:tc>
        <w:tc>
          <w:tcPr>
            <w:tcW w:w="468" w:type="pct"/>
            <w:vAlign w:val="center"/>
          </w:tcPr>
          <w:p w14:paraId="4D175EB1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5/6 (83.3%)</w:t>
            </w:r>
          </w:p>
        </w:tc>
        <w:tc>
          <w:tcPr>
            <w:tcW w:w="547" w:type="pct"/>
            <w:vAlign w:val="center"/>
          </w:tcPr>
          <w:p w14:paraId="14988FBC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1/6 (16.7%)</w:t>
            </w:r>
          </w:p>
        </w:tc>
        <w:tc>
          <w:tcPr>
            <w:tcW w:w="1874" w:type="pct"/>
            <w:vAlign w:val="center"/>
          </w:tcPr>
          <w:p w14:paraId="3BCED432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Overall satisfaction</w:t>
            </w:r>
          </w:p>
        </w:tc>
        <w:tc>
          <w:tcPr>
            <w:tcW w:w="1060" w:type="pct"/>
            <w:vAlign w:val="center"/>
          </w:tcPr>
          <w:p w14:paraId="08AF6526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Generic improvement</w:t>
            </w:r>
          </w:p>
        </w:tc>
      </w:tr>
      <w:tr w:rsidR="00E83F85" w:rsidRPr="002A2330" w14:paraId="14DF4C98" w14:textId="77777777" w:rsidTr="00AD7F17">
        <w:trPr>
          <w:jc w:val="center"/>
        </w:trPr>
        <w:tc>
          <w:tcPr>
            <w:tcW w:w="596" w:type="pct"/>
            <w:vAlign w:val="center"/>
          </w:tcPr>
          <w:p w14:paraId="55BDFD52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Lees et al. 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begin"/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instrText xml:space="preserve"> ADDIN EN.CITE &lt;EndNote&gt;&lt;Cite&gt;&lt;Author&gt;Lees&lt;/Author&gt;&lt;Year&gt;2004&lt;/Year&gt;&lt;RecNum&gt;54&lt;/RecNum&gt;&lt;DisplayText&gt;(32)&lt;/DisplayText&gt;&lt;record&gt;&lt;rec-number&gt;54&lt;/rec-number&gt;&lt;foreign-keys&gt;&lt;key app="EN" db-id="222tzx9s45rafvepp9ipvadbdxpdtsv9s5ea" timestamp="0"&gt;54&lt;/key&gt;&lt;/foreign-keys&gt;&lt;ref-type name="Journal Article"&gt;17&lt;/ref-type&gt;&lt;contributors&gt;&lt;authors&gt;&lt;author&gt;Lees, N. P.&lt;/author&gt;&lt;author&gt;Hodson, P.&lt;/author&gt;&lt;author&gt;Hill, J.&lt;/author&gt;&lt;author&gt;Pearson, R. C.&lt;/author&gt;&lt;author&gt;MacLennan, I.&lt;/author&gt;&lt;/authors&gt;&lt;/contributors&gt;&lt;auth-address&gt;Department of Colorectal Surgery, Hope Hospital, Salford, UK. nicholas.lees@virgin.net&lt;/auth-address&gt;&lt;titles&gt;&lt;title&gt;Long-term results of the antegrade continent enema procedure for constipation in adults&lt;/title&gt;&lt;secondary-title&gt;Colorectal Dis&lt;/secondary-title&gt;&lt;/titles&gt;&lt;periodical&gt;&lt;full-title&gt;Colorectal Dis&lt;/full-title&gt;&lt;/periodical&gt;&lt;pages&gt;362-8&lt;/pages&gt;&lt;volume&gt;6&lt;/volume&gt;&lt;number&gt;5&lt;/number&gt;&lt;keywords&gt;&lt;keyword&gt;Adolescent&lt;/keyword&gt;&lt;keyword&gt;Adult&lt;/keyword&gt;&lt;keyword&gt;Aged&lt;/keyword&gt;&lt;keyword&gt;Appendix/surgery&lt;/keyword&gt;&lt;keyword&gt;Cecostomy/methods&lt;/keyword&gt;&lt;keyword&gt;Cohort Studies&lt;/keyword&gt;&lt;keyword&gt;Constipation/ diagnosis/ surgery&lt;/keyword&gt;&lt;keyword&gt;Defecation/physiology&lt;/keyword&gt;&lt;keyword&gt;Enema/ methods&lt;/keyword&gt;&lt;keyword&gt;Female&lt;/keyword&gt;&lt;keyword&gt;Follow-Up Studies&lt;/keyword&gt;&lt;keyword&gt;Humans&lt;/keyword&gt;&lt;keyword&gt;Laparoscopy/methods&lt;/keyword&gt;&lt;keyword&gt;Male&lt;/keyword&gt;&lt;keyword&gt;Middle Aged&lt;/keyword&gt;&lt;keyword&gt;Patient Satisfaction&lt;/keyword&gt;&lt;keyword&gt;Probability&lt;/keyword&gt;&lt;keyword&gt;Retrospective Studies&lt;/keyword&gt;&lt;keyword&gt;Risk Assessment&lt;/keyword&gt;&lt;keyword&gt;Severity of Illness Index&lt;/keyword&gt;&lt;keyword&gt;Statistics, Nonparametric&lt;/keyword&gt;&lt;keyword&gt;Surgical Stomas&lt;/keyword&gt;&lt;keyword&gt;Treatment Outcome&lt;/keyword&gt;&lt;/keywords&gt;&lt;dates&gt;&lt;year&gt;2004&lt;/year&gt;&lt;pub-dates&gt;&lt;date&gt;Sep&lt;/date&gt;&lt;/pub-dates&gt;&lt;/dates&gt;&lt;isbn&gt;1462-8910 (Print)&amp;#xD;1462-8910 (Linking)&lt;/isbn&gt;&lt;accession-num&gt;15335371&lt;/accession-num&gt;&lt;urls&gt;&lt;/urls&gt;&lt;/record&gt;&lt;/Cite&gt;&lt;/EndNote&gt;</w:instrTex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  <w:lang w:val="en-GB"/>
              </w:rPr>
              <w:t>(32)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455" w:type="pct"/>
            <w:vAlign w:val="center"/>
          </w:tcPr>
          <w:p w14:paraId="74AC085B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36 (13-140)</w:t>
            </w:r>
          </w:p>
        </w:tc>
        <w:tc>
          <w:tcPr>
            <w:tcW w:w="468" w:type="pct"/>
            <w:vAlign w:val="center"/>
          </w:tcPr>
          <w:p w14:paraId="06C97589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15 (46.9%)</w:t>
            </w:r>
          </w:p>
        </w:tc>
        <w:tc>
          <w:tcPr>
            <w:tcW w:w="547" w:type="pct"/>
            <w:vAlign w:val="center"/>
          </w:tcPr>
          <w:p w14:paraId="79AEC097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9 (29.0%)</w:t>
            </w:r>
          </w:p>
        </w:tc>
        <w:tc>
          <w:tcPr>
            <w:tcW w:w="1874" w:type="pct"/>
            <w:vAlign w:val="center"/>
          </w:tcPr>
          <w:p w14:paraId="401F470F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-</w:t>
            </w:r>
          </w:p>
        </w:tc>
        <w:tc>
          <w:tcPr>
            <w:tcW w:w="1060" w:type="pct"/>
            <w:vAlign w:val="center"/>
          </w:tcPr>
          <w:p w14:paraId="0AF5DB00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-</w:t>
            </w:r>
          </w:p>
        </w:tc>
      </w:tr>
      <w:tr w:rsidR="00E83F85" w:rsidRPr="002A2330" w14:paraId="520B57FA" w14:textId="77777777" w:rsidTr="00AD7F17">
        <w:trPr>
          <w:jc w:val="center"/>
        </w:trPr>
        <w:tc>
          <w:tcPr>
            <w:tcW w:w="596" w:type="pct"/>
            <w:vAlign w:val="center"/>
          </w:tcPr>
          <w:p w14:paraId="558A2288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Hirst et al. 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begin">
                <w:fldData xml:space="preserve">PEVuZE5vdGU+PENpdGUgRXhjbHVkZVllYXI9IjEiPjxBdXRob3I+SGlyc3Q8L0F1dGhvcj48WWVh
cj4yMDA1PC9ZZWFyPjxSZWNOdW0+MjM8L1JlY051bT48RGlzcGxheVRleHQ+KDIyKTwvRGlzcGxh
eVRleHQ+PHJlY29yZD48cmVjLW51bWJlcj4yMzwvcmVjLW51bWJlcj48Zm9yZWlnbi1rZXlzPjxr
ZXkgYXBwPSJFTiIgZGItaWQ9IjIyMnR6eDlzNDVyYWZ2ZXBwOWlwdmFkYmR4cGR0c3Y5czVlYSIg
dGltZXN0YW1wPSIwIj4yMzwva2V5PjwvZm9yZWlnbi1rZXlzPjxyZWYtdHlwZSBuYW1lPSJKb3Vy
bmFsIEFydGljbGUiPjE3PC9yZWYtdHlwZT48Y29udHJpYnV0b3JzPjxhdXRob3JzPjxhdXRob3I+
SGlyc3QsIEcuIFIuPC9hdXRob3I+PGF1dGhvcj5BcnVtdWdhbSwgUC4gSi48L2F1dGhvcj48YXV0
aG9yPldhdGtpbnMsIEEuIEouPC9hdXRob3I+PGF1dGhvcj5NYWNrZXksIFAuPC9hdXRob3I+PGF1
dGhvcj5Nb3JnYW4sIEEuIFIuPC9hdXRob3I+PGF1dGhvcj5DYXJyLCBOLiBELjwvYXV0aG9yPjxh
dXRob3I+QmV5bm9uLCBKLjwvYXV0aG9yPjwvYXV0aG9ycz48L2NvbnRyaWJ1dG9ycz48YXV0aC1h
ZGRyZXNzPkNvbG9yZWN0YWwgVW5pdCwgU2luZ2xldG9uIEhvc3BpdGFsLCBTd2Fuc2VhLCBVSy4g
Z3JhaGFtcmhpcnN0QHlhaG9vLmNvLnVrPC9hdXRoLWFkZHJlc3M+PHRpdGxlcz48dGl0bGU+QW50
ZWdyYWRlIGNvbnRpbmVuY2UgZW5lbWEgaW4gdGhlIHRyZWF0bWVudCBvZiBvYnN0cnVjdGVkIGRl
ZmFlY2F0aW9uIHdpdGggb3Igd2l0aG91dCBmYWVjYWwgaW5jb250aW5lbmNlPC90aXRsZT48c2Vj
b25kYXJ5LXRpdGxlPlRlY2ggQ29sb3Byb2N0b2w8L3NlY29uZGFyeS10aXRsZT48L3RpdGxlcz48
cGVyaW9kaWNhbD48ZnVsbC10aXRsZT5UZWNoIENvbG9wcm9jdG9sPC9mdWxsLXRpdGxlPjwvcGVy
aW9kaWNhbD48cGFnZXM+MjE3LTIxPC9wYWdlcz48dm9sdW1lPjk8L3ZvbHVtZT48bnVtYmVyPjM8
L251bWJlcj48a2V5d29yZHM+PGtleXdvcmQ+QWR1bHQ8L2tleXdvcmQ+PGtleXdvcmQ+QWdlZDwv
a2V5d29yZD48a2V5d29yZD5BbnRpYmlvdGljIFByb3BoeWxheGlzPC9rZXl3b3JkPjxrZXl3b3Jk
PkNlY29zdG9teS9hZHZlcnNlIGVmZmVjdHMvIG1ldGhvZHM8L2tleXdvcmQ+PGtleXdvcmQ+Q29o
b3J0IFN0dWRpZXM8L2tleXdvcmQ+PGtleXdvcmQ+Q29uc3RpcGF0aW9uLyBjb21wbGljYXRpb25z
L2RpYWdub3Npczwva2V5d29yZD48a2V5d29yZD5EZWZlY2F0aW9uL3BoeXNpb2xvZ3k8L2tleXdv
cmQ+PGtleXdvcmQ+RmVjYWwgSW1wYWN0aW9uL2V0aW9sb2d5LyBzdXJnZXJ5PC9rZXl3b3JkPjxr
ZXl3b3JkPkZlY2FsIEluY29udGluZW5jZTwva2V5d29yZD48a2V5d29yZD5GZW1hbGU8L2tleXdv
cmQ+PGtleXdvcmQ+Rm9sbG93LVVwIFN0dWRpZXM8L2tleXdvcmQ+PGtleXdvcmQ+SHVtYW5zPC9r
ZXl3b3JkPjxrZXl3b3JkPk1hbm9tZXRyeTwva2V5d29yZD48a2V5d29yZD5NaWRkbGUgQWdlZDwv
a2V5d29yZD48a2V5d29yZD5QYXRpZW50IFNhdGlzZmFjdGlvbjwva2V5d29yZD48a2V5d29yZD5Q
b3N0b3BlcmF0aXZlIENvbXBsaWNhdGlvbnMvZGlhZ25vc2lzL2VwaWRlbWlvbG9neTwva2V5d29y
ZD48a2V5d29yZD5QcmVvcGVyYXRpdmUgQ2FyZS9tZXRob2RzPC9rZXl3b3JkPjxrZXl3b3JkPlBy
b2dub3Npczwva2V5d29yZD48a2V5d29yZD5SZXRyb3NwZWN0aXZlIFN0dWRpZXM8L2tleXdvcmQ+
PGtleXdvcmQ+UmlzayBBc3Nlc3NtZW50PC9rZXl3b3JkPjxrZXl3b3JkPlNldmVyaXR5IG9mIEls
bG5lc3MgSW5kZXg8L2tleXdvcmQ+PGtleXdvcmQ+VGhlcmFwZXV0aWMgSXJyaWdhdGlvbi9tZXRo
b2RzPC9rZXl3b3JkPjxrZXl3b3JkPlRyZWF0bWVudCBPdXRjb21lPC9rZXl3b3JkPjwva2V5d29y
ZHM+PGRhdGVzPjx5ZWFyPjIwMDU8L3llYXI+PHB1Yi1kYXRlcz48ZGF0ZT5EZWM8L2RhdGU+PC9w
dWItZGF0ZXM+PC9kYXRlcz48aXNibj4xMTIzLTYzMzcgKFByaW50KSYjeEQ7MTEyMy02MzM3IChM
aW5raW5nKTwvaXNibj48YWNjZXNzaW9uLW51bT4xNjMyODEyNjwvYWNjZXNzaW9uLW51bT48dXJs
cz48L3VybHM+PC9yZWNvcmQ+PC9DaXRlPjwvRW5kTm90ZT4A
</w:fldData>
              </w:fldChar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begin">
                <w:fldData xml:space="preserve">PEVuZE5vdGU+PENpdGUgRXhjbHVkZVllYXI9IjEiPjxBdXRob3I+SGlyc3Q8L0F1dGhvcj48WWVh
cj4yMDA1PC9ZZWFyPjxSZWNOdW0+MjM8L1JlY051bT48RGlzcGxheVRleHQ+KDIyKTwvRGlzcGxh
eVRleHQ+PHJlY29yZD48cmVjLW51bWJlcj4yMzwvcmVjLW51bWJlcj48Zm9yZWlnbi1rZXlzPjxr
ZXkgYXBwPSJFTiIgZGItaWQ9IjIyMnR6eDlzNDVyYWZ2ZXBwOWlwdmFkYmR4cGR0c3Y5czVlYSIg
dGltZXN0YW1wPSIwIj4yMzwva2V5PjwvZm9yZWlnbi1rZXlzPjxyZWYtdHlwZSBuYW1lPSJKb3Vy
bmFsIEFydGljbGUiPjE3PC9yZWYtdHlwZT48Y29udHJpYnV0b3JzPjxhdXRob3JzPjxhdXRob3I+
SGlyc3QsIEcuIFIuPC9hdXRob3I+PGF1dGhvcj5BcnVtdWdhbSwgUC4gSi48L2F1dGhvcj48YXV0
aG9yPldhdGtpbnMsIEEuIEouPC9hdXRob3I+PGF1dGhvcj5NYWNrZXksIFAuPC9hdXRob3I+PGF1
dGhvcj5Nb3JnYW4sIEEuIFIuPC9hdXRob3I+PGF1dGhvcj5DYXJyLCBOLiBELjwvYXV0aG9yPjxh
dXRob3I+QmV5bm9uLCBKLjwvYXV0aG9yPjwvYXV0aG9ycz48L2NvbnRyaWJ1dG9ycz48YXV0aC1h
ZGRyZXNzPkNvbG9yZWN0YWwgVW5pdCwgU2luZ2xldG9uIEhvc3BpdGFsLCBTd2Fuc2VhLCBVSy4g
Z3JhaGFtcmhpcnN0QHlhaG9vLmNvLnVrPC9hdXRoLWFkZHJlc3M+PHRpdGxlcz48dGl0bGU+QW50
ZWdyYWRlIGNvbnRpbmVuY2UgZW5lbWEgaW4gdGhlIHRyZWF0bWVudCBvZiBvYnN0cnVjdGVkIGRl
ZmFlY2F0aW9uIHdpdGggb3Igd2l0aG91dCBmYWVjYWwgaW5jb250aW5lbmNlPC90aXRsZT48c2Vj
b25kYXJ5LXRpdGxlPlRlY2ggQ29sb3Byb2N0b2w8L3NlY29uZGFyeS10aXRsZT48L3RpdGxlcz48
cGVyaW9kaWNhbD48ZnVsbC10aXRsZT5UZWNoIENvbG9wcm9jdG9sPC9mdWxsLXRpdGxlPjwvcGVy
aW9kaWNhbD48cGFnZXM+MjE3LTIxPC9wYWdlcz48dm9sdW1lPjk8L3ZvbHVtZT48bnVtYmVyPjM8
L251bWJlcj48a2V5d29yZHM+PGtleXdvcmQ+QWR1bHQ8L2tleXdvcmQ+PGtleXdvcmQ+QWdlZDwv
a2V5d29yZD48a2V5d29yZD5BbnRpYmlvdGljIFByb3BoeWxheGlzPC9rZXl3b3JkPjxrZXl3b3Jk
PkNlY29zdG9teS9hZHZlcnNlIGVmZmVjdHMvIG1ldGhvZHM8L2tleXdvcmQ+PGtleXdvcmQ+Q29o
b3J0IFN0dWRpZXM8L2tleXdvcmQ+PGtleXdvcmQ+Q29uc3RpcGF0aW9uLyBjb21wbGljYXRpb25z
L2RpYWdub3Npczwva2V5d29yZD48a2V5d29yZD5EZWZlY2F0aW9uL3BoeXNpb2xvZ3k8L2tleXdv
cmQ+PGtleXdvcmQ+RmVjYWwgSW1wYWN0aW9uL2V0aW9sb2d5LyBzdXJnZXJ5PC9rZXl3b3JkPjxr
ZXl3b3JkPkZlY2FsIEluY29udGluZW5jZTwva2V5d29yZD48a2V5d29yZD5GZW1hbGU8L2tleXdv
cmQ+PGtleXdvcmQ+Rm9sbG93LVVwIFN0dWRpZXM8L2tleXdvcmQ+PGtleXdvcmQ+SHVtYW5zPC9r
ZXl3b3JkPjxrZXl3b3JkPk1hbm9tZXRyeTwva2V5d29yZD48a2V5d29yZD5NaWRkbGUgQWdlZDwv
a2V5d29yZD48a2V5d29yZD5QYXRpZW50IFNhdGlzZmFjdGlvbjwva2V5d29yZD48a2V5d29yZD5Q
b3N0b3BlcmF0aXZlIENvbXBsaWNhdGlvbnMvZGlhZ25vc2lzL2VwaWRlbWlvbG9neTwva2V5d29y
ZD48a2V5d29yZD5QcmVvcGVyYXRpdmUgQ2FyZS9tZXRob2RzPC9rZXl3b3JkPjxrZXl3b3JkPlBy
b2dub3Npczwva2V5d29yZD48a2V5d29yZD5SZXRyb3NwZWN0aXZlIFN0dWRpZXM8L2tleXdvcmQ+
PGtleXdvcmQ+UmlzayBBc3Nlc3NtZW50PC9rZXl3b3JkPjxrZXl3b3JkPlNldmVyaXR5IG9mIEls
bG5lc3MgSW5kZXg8L2tleXdvcmQ+PGtleXdvcmQ+VGhlcmFwZXV0aWMgSXJyaWdhdGlvbi9tZXRo
b2RzPC9rZXl3b3JkPjxrZXl3b3JkPlRyZWF0bWVudCBPdXRjb21lPC9rZXl3b3JkPjwva2V5d29y
ZHM+PGRhdGVzPjx5ZWFyPjIwMDU8L3llYXI+PHB1Yi1kYXRlcz48ZGF0ZT5EZWM8L2RhdGU+PC9w
dWItZGF0ZXM+PC9kYXRlcz48aXNibj4xMTIzLTYzMzcgKFByaW50KSYjeEQ7MTEyMy02MzM3IChM
aW5raW5nKTwvaXNibj48YWNjZXNzaW9uLW51bT4xNjMyODEyNjwvYWNjZXNzaW9uLW51bT48dXJs
cz48L3VybHM+PC9yZWNvcmQ+PC9DaXRlPjwvRW5kTm90ZT4A
</w:fldData>
              </w:fldChar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end"/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  <w:lang w:val="en-GB"/>
              </w:rPr>
              <w:t>(22)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455" w:type="pct"/>
            <w:vAlign w:val="center"/>
          </w:tcPr>
          <w:p w14:paraId="2F5BA7E7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6 (3-51)</w:t>
            </w:r>
          </w:p>
        </w:tc>
        <w:tc>
          <w:tcPr>
            <w:tcW w:w="468" w:type="pct"/>
            <w:vAlign w:val="center"/>
          </w:tcPr>
          <w:p w14:paraId="6A45235B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13/15 (86.7%)</w:t>
            </w:r>
          </w:p>
        </w:tc>
        <w:tc>
          <w:tcPr>
            <w:tcW w:w="547" w:type="pct"/>
            <w:vAlign w:val="center"/>
          </w:tcPr>
          <w:p w14:paraId="796A3D1C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1874" w:type="pct"/>
            <w:vAlign w:val="center"/>
          </w:tcPr>
          <w:p w14:paraId="7BB76051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CCIS, BRQ for ODS, SF-36</w:t>
            </w:r>
          </w:p>
        </w:tc>
        <w:tc>
          <w:tcPr>
            <w:tcW w:w="1060" w:type="pct"/>
            <w:vAlign w:val="center"/>
          </w:tcPr>
          <w:p w14:paraId="44F6FB16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Improvement CCIS, BRQ. No improvement SF-36</w:t>
            </w:r>
          </w:p>
        </w:tc>
      </w:tr>
      <w:tr w:rsidR="00E83F85" w:rsidRPr="002A2330" w14:paraId="6C1E3CA5" w14:textId="77777777" w:rsidTr="00AD7F17">
        <w:trPr>
          <w:jc w:val="center"/>
        </w:trPr>
        <w:tc>
          <w:tcPr>
            <w:tcW w:w="596" w:type="pct"/>
            <w:vAlign w:val="center"/>
          </w:tcPr>
          <w:p w14:paraId="183AFB9F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 xml:space="preserve">Portier et al. </w: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begin"/>
            </w:r>
            <w:r w:rsidRPr="002A2330">
              <w:rPr>
                <w:rFonts w:ascii="Times New Roman" w:hAnsi="Times New Roman"/>
                <w:sz w:val="18"/>
                <w:szCs w:val="18"/>
              </w:rPr>
              <w:instrText xml:space="preserve"> ADDIN EN.CITE &lt;EndNote&gt;&lt;Cite ExcludeYear="1"&gt;&lt;Author&gt;Portier&lt;/Author&gt;&lt;Year&gt;2006&lt;/Year&gt;&lt;RecNum&gt;17&lt;/RecNum&gt;&lt;DisplayText&gt;(28)&lt;/DisplayText&gt;&lt;record&gt;&lt;rec-number&gt;17&lt;/rec-number&gt;&lt;foreign-keys&gt;&lt;key app="EN" db-id="222tzx9s45rafvepp9ipvadbdxpdtsv9s5ea" timestamp="0"&gt;17&lt;/key&gt;&lt;/foreign-keys&gt;&lt;ref-type name="Journal Article"&gt;17&lt;/ref-type&gt;&lt;contributors&gt;&lt;authors&gt;&lt;author&gt;Portier, G.&lt;/author&gt;&lt;author&gt;Ghouti, L.&lt;/author&gt;&lt;author&gt;Kirzin, S.&lt;/author&gt;&lt;author&gt;Chauffour, M.&lt;/author&gt;&lt;author&gt;Lazorthes, F.&lt;/author&gt;&lt;/authors&gt;&lt;/contributors&gt;&lt;auth-address&gt;Service de Chirurgie Digestive, CHU Purpan, Place du Dr. Baylac, 31059, Toulouse Cedex, France. portier.g@chu-toulouse.fr&lt;/auth-address&gt;&lt;titles&gt;&lt;title&gt;Malone antegrade colonic irrigation: ileal neoappendicostomy is the preferred procedure in adults&lt;/title&gt;&lt;secondary-title&gt;Int J Colorectal Dis&lt;/secondary-title&gt;&lt;/titles&gt;&lt;periodical&gt;&lt;full-title&gt;Int J Colorectal Dis&lt;/full-title&gt;&lt;/periodical&gt;&lt;pages&gt;458-60&lt;/pages&gt;&lt;volume&gt;21&lt;/volume&gt;&lt;number&gt;5&lt;/number&gt;&lt;keywords&gt;&lt;keyword&gt;Adult&lt;/keyword&gt;&lt;keyword&gt;Appendix/ surgery&lt;/keyword&gt;&lt;keyword&gt;Constipation/surgery&lt;/keyword&gt;&lt;keyword&gt;Enema&lt;/keyword&gt;&lt;keyword&gt;Fecal Incontinence/surgery&lt;/keyword&gt;&lt;keyword&gt;Humans&lt;/keyword&gt;&lt;keyword&gt;Ileum/ surgery&lt;/keyword&gt;&lt;keyword&gt;Middle Aged&lt;/keyword&gt;&lt;keyword&gt;Postoperative Complications&lt;/keyword&gt;&lt;keyword&gt;Prospective Studies&lt;/keyword&gt;&lt;/keywords&gt;&lt;dates&gt;&lt;year&gt;2006&lt;/year&gt;&lt;pub-dates&gt;&lt;date&gt;Jul&lt;/date&gt;&lt;/pub-dates&gt;&lt;/dates&gt;&lt;isbn&gt;0179-1958 (Print)&amp;#xD;0179-1958 (Linking)&lt;/isbn&gt;&lt;accession-num&gt;16132998&lt;/accession-num&gt;&lt;urls&gt;&lt;/urls&gt;&lt;/record&gt;&lt;/Cite&gt;&lt;/EndNote&gt;</w:instrTex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</w:rPr>
              <w:t>(28)</w: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455" w:type="pct"/>
            <w:vAlign w:val="center"/>
          </w:tcPr>
          <w:p w14:paraId="29D3C886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27-35</w:t>
            </w:r>
          </w:p>
        </w:tc>
        <w:tc>
          <w:tcPr>
            <w:tcW w:w="468" w:type="pct"/>
            <w:vAlign w:val="center"/>
          </w:tcPr>
          <w:p w14:paraId="3CC07447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26/28 (92.9%)</w:t>
            </w:r>
          </w:p>
        </w:tc>
        <w:tc>
          <w:tcPr>
            <w:tcW w:w="547" w:type="pct"/>
            <w:vAlign w:val="center"/>
          </w:tcPr>
          <w:p w14:paraId="3E399917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1874" w:type="pct"/>
            <w:vAlign w:val="center"/>
          </w:tcPr>
          <w:p w14:paraId="42B2E444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-</w:t>
            </w:r>
          </w:p>
        </w:tc>
        <w:tc>
          <w:tcPr>
            <w:tcW w:w="1060" w:type="pct"/>
            <w:vAlign w:val="center"/>
          </w:tcPr>
          <w:p w14:paraId="63EBE788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-</w:t>
            </w:r>
          </w:p>
        </w:tc>
      </w:tr>
      <w:tr w:rsidR="00E83F85" w:rsidRPr="002A2330" w14:paraId="3D34980C" w14:textId="77777777" w:rsidTr="00AD7F17">
        <w:trPr>
          <w:jc w:val="center"/>
        </w:trPr>
        <w:tc>
          <w:tcPr>
            <w:tcW w:w="596" w:type="pct"/>
            <w:vAlign w:val="center"/>
          </w:tcPr>
          <w:p w14:paraId="5F0989E3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 xml:space="preserve">Lefèvre et al. </w: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begin"/>
            </w:r>
            <w:r w:rsidRPr="002A2330">
              <w:rPr>
                <w:rFonts w:ascii="Times New Roman" w:hAnsi="Times New Roman"/>
                <w:sz w:val="18"/>
                <w:szCs w:val="18"/>
              </w:rPr>
              <w:instrText xml:space="preserve"> ADDIN EN.CITE &lt;EndNote&gt;&lt;Cite ExcludeYear="1"&gt;&lt;Author&gt;Lefevre&lt;/Author&gt;&lt;Year&gt;2006&lt;/Year&gt;&lt;RecNum&gt;20&lt;/RecNum&gt;&lt;DisplayText&gt;(29)&lt;/DisplayText&gt;&lt;record&gt;&lt;rec-number&gt;20&lt;/rec-number&gt;&lt;foreign-keys&gt;&lt;key app="EN" db-id="222tzx9s45rafvepp9ipvadbdxpdtsv9s5ea" timestamp="0"&gt;20&lt;/key&gt;&lt;/foreign-keys&gt;&lt;ref-type name="Journal Article"&gt;17&lt;/ref-type&gt;&lt;contributors&gt;&lt;authors&gt;&lt;author&gt;Lefevre, J. H.&lt;/author&gt;&lt;author&gt;Parc, Y.&lt;/author&gt;&lt;author&gt;Giraudo, G.&lt;/author&gt;&lt;author&gt;Bell, S.&lt;/author&gt;&lt;author&gt;Parc, R.&lt;/author&gt;&lt;author&gt;Tiret, E.&lt;/author&gt;&lt;/authors&gt;&lt;/contributors&gt;&lt;auth-address&gt;Department of Digestive Surgery, HÃ´pital Saint-Antoine Assistance Publique-HÃ´pitaux de Paris, University Pierre et Marie Curie Paris VI, 184 Rue du Faubourg Saint-Antoine, F-75571 Paris, France.&lt;/auth-address&gt;&lt;titles&gt;&lt;title&gt;Outcome of antegrade continence enema procedures for faecal incontinence in adults&lt;/title&gt;&lt;secondary-title&gt;Br J Surg&lt;/secondary-title&gt;&lt;/titles&gt;&lt;periodical&gt;&lt;full-title&gt;Br J Surg&lt;/full-title&gt;&lt;/periodical&gt;&lt;pages&gt;1265-9&lt;/pages&gt;&lt;volume&gt;93&lt;/volume&gt;&lt;number&gt;10&lt;/number&gt;&lt;keywords&gt;&lt;keyword&gt;Adolescent&lt;/keyword&gt;&lt;keyword&gt;Adult&lt;/keyword&gt;&lt;keyword&gt;Aged&lt;/keyword&gt;&lt;keyword&gt;Anastomosis, Surgical/ methods&lt;/keyword&gt;&lt;keyword&gt;Enema/ methods&lt;/keyword&gt;&lt;keyword&gt;Fecal Incontinence/ surgery&lt;/keyword&gt;&lt;keyword&gt;Female&lt;/keyword&gt;&lt;keyword&gt;Follow-Up Studies&lt;/keyword&gt;&lt;keyword&gt;Humans&lt;/keyword&gt;&lt;keyword&gt;Male&lt;/keyword&gt;&lt;keyword&gt;Middle Aged&lt;/keyword&gt;&lt;keyword&gt;Postoperative Complications/etiology&lt;/keyword&gt;&lt;keyword&gt;Quality of Life&lt;/keyword&gt;&lt;keyword&gt;Surgical Stomas&lt;/keyword&gt;&lt;keyword&gt;Treatment Outcome&lt;/keyword&gt;&lt;/keywords&gt;&lt;dates&gt;&lt;year&gt;2006&lt;/year&gt;&lt;pub-dates&gt;&lt;date&gt;Oct&lt;/date&gt;&lt;/pub-dates&gt;&lt;/dates&gt;&lt;isbn&gt;0007-1323 (Print)&amp;#xD;0007-1323 (Linking)&lt;/isbn&gt;&lt;accession-num&gt;16952210&lt;/accession-num&gt;&lt;urls&gt;&lt;/urls&gt;&lt;/record&gt;&lt;/Cite&gt;&lt;/EndNote&gt;</w:instrTex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</w:rPr>
              <w:t>(29)</w: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455" w:type="pct"/>
            <w:vAlign w:val="center"/>
          </w:tcPr>
          <w:p w14:paraId="0BFBC4BA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26 (10-85)</w:t>
            </w:r>
          </w:p>
        </w:tc>
        <w:tc>
          <w:tcPr>
            <w:tcW w:w="468" w:type="pct"/>
            <w:vAlign w:val="center"/>
          </w:tcPr>
          <w:p w14:paraId="54B6BF54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18/22 (81.8%)</w:t>
            </w:r>
          </w:p>
        </w:tc>
        <w:tc>
          <w:tcPr>
            <w:tcW w:w="547" w:type="pct"/>
            <w:vAlign w:val="center"/>
          </w:tcPr>
          <w:p w14:paraId="01D6D65B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1/22 (4.5%)</w:t>
            </w:r>
          </w:p>
        </w:tc>
        <w:tc>
          <w:tcPr>
            <w:tcW w:w="1874" w:type="pct"/>
            <w:vAlign w:val="center"/>
          </w:tcPr>
          <w:p w14:paraId="29EA168F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Overall satisfaction, SF-36</w:t>
            </w:r>
          </w:p>
        </w:tc>
        <w:tc>
          <w:tcPr>
            <w:tcW w:w="1060" w:type="pct"/>
            <w:vAlign w:val="center"/>
          </w:tcPr>
          <w:p w14:paraId="147039F4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Improved social function, role emotional and mental health </w:t>
            </w:r>
          </w:p>
          <w:p w14:paraId="306C137E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64% reported excellent satisfaction</w:t>
            </w:r>
          </w:p>
        </w:tc>
      </w:tr>
      <w:tr w:rsidR="00E83F85" w:rsidRPr="002A2330" w14:paraId="39509900" w14:textId="77777777" w:rsidTr="00AD7F17">
        <w:trPr>
          <w:jc w:val="center"/>
        </w:trPr>
        <w:tc>
          <w:tcPr>
            <w:tcW w:w="596" w:type="pct"/>
            <w:vAlign w:val="center"/>
          </w:tcPr>
          <w:p w14:paraId="25B9E4F2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 xml:space="preserve">Uno </w: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begin"/>
            </w:r>
            <w:r w:rsidRPr="002A2330">
              <w:rPr>
                <w:rFonts w:ascii="Times New Roman" w:hAnsi="Times New Roman"/>
                <w:sz w:val="18"/>
                <w:szCs w:val="18"/>
              </w:rPr>
              <w:instrText xml:space="preserve"> ADDIN EN.CITE &lt;EndNote&gt;&lt;Cite&gt;&lt;Author&gt;Uno&lt;/Author&gt;&lt;Year&gt;2006&lt;/Year&gt;&lt;RecNum&gt;22&lt;/RecNum&gt;&lt;DisplayText&gt;(23)&lt;/DisplayText&gt;&lt;record&gt;&lt;rec-number&gt;22&lt;/rec-number&gt;&lt;foreign-keys&gt;&lt;key app="EN" db-id="222tzx9s45rafvepp9ipvadbdxpdtsv9s5ea" timestamp="0"&gt;22&lt;/key&gt;&lt;/foreign-keys&gt;&lt;ref-type name="Journal Article"&gt;17&lt;/ref-type&gt;&lt;contributors&gt;&lt;authors&gt;&lt;author&gt;Uno, Y.&lt;/author&gt;&lt;/authors&gt;&lt;/contributors&gt;&lt;auth-address&gt;Digestive Disease Center, Nikko Memorial Hospital, Muroran, Hokkaido 051-8501, Japan.&lt;/auth-address&gt;&lt;titles&gt;&lt;title&gt;Introducer method of percutaneous endoscopic cecostomy and antegrade continence enema by use of the Chait Trapdoor cecostomy catheter in patients with adult neurogenic bowel&lt;/title&gt;&lt;secondary-title&gt;Gastrointest Endosc&lt;/secondary-title&gt;&lt;/titles&gt;&lt;periodical&gt;&lt;full-title&gt;Gastrointest Endosc&lt;/full-title&gt;&lt;/periodical&gt;&lt;pages&gt;666-73&lt;/pages&gt;&lt;volume&gt;63&lt;/volume&gt;&lt;number&gt;4&lt;/number&gt;&lt;keywords&gt;&lt;keyword&gt;Adult&lt;/keyword&gt;&lt;keyword&gt;Aged&lt;/keyword&gt;&lt;keyword&gt;Aged, 80 and over&lt;/keyword&gt;&lt;keyword&gt;Barium Sulfate&lt;/keyword&gt;&lt;keyword&gt;Catheterization/ instrumentation&lt;/keyword&gt;&lt;keyword&gt;Cecostomy/ instrumentation&lt;/keyword&gt;&lt;keyword&gt;Colonic Pseudo-Obstruction/ surgery&lt;/keyword&gt;&lt;keyword&gt;Constipation/diagnostic imaging/ surgery&lt;/keyword&gt;&lt;keyword&gt;Contrast Media/administration &amp;amp; dosage&lt;/keyword&gt;&lt;keyword&gt;Endoscopy, Gastrointestinal&lt;/keyword&gt;&lt;keyword&gt;Enema/ methods&lt;/keyword&gt;&lt;keyword&gt;Equipment Design&lt;/keyword&gt;&lt;keyword&gt;Female&lt;/keyword&gt;&lt;keyword&gt;Follow-Up Studies&lt;/keyword&gt;&lt;keyword&gt;Humans&lt;/keyword&gt;&lt;keyword&gt;Male&lt;/keyword&gt;&lt;keyword&gt;Middle Aged&lt;/keyword&gt;&lt;keyword&gt;Radiography&lt;/keyword&gt;&lt;keyword&gt;Retrospective Studies&lt;/keyword&gt;&lt;keyword&gt;Treatment Outcome&lt;/keyword&gt;&lt;/keywords&gt;&lt;dates&gt;&lt;year&gt;2006&lt;/year&gt;&lt;pub-dates&gt;&lt;date&gt;Apr&lt;/date&gt;&lt;/pub-dates&gt;&lt;/dates&gt;&lt;isbn&gt;0016-5107 (Print)&amp;#xD;0016-5107 (Linking)&lt;/isbn&gt;&lt;accession-num&gt;16564870&lt;/accession-num&gt;&lt;urls&gt;&lt;/urls&gt;&lt;/record&gt;&lt;/Cite&gt;&lt;/EndNote&gt;</w:instrTex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</w:rPr>
              <w:t>(23)</w: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455" w:type="pct"/>
            <w:vAlign w:val="center"/>
          </w:tcPr>
          <w:p w14:paraId="6790D08F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9 (1-18)</w:t>
            </w:r>
          </w:p>
        </w:tc>
        <w:tc>
          <w:tcPr>
            <w:tcW w:w="468" w:type="pct"/>
            <w:vAlign w:val="center"/>
          </w:tcPr>
          <w:p w14:paraId="399DE414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7" w:type="pct"/>
            <w:vAlign w:val="center"/>
          </w:tcPr>
          <w:p w14:paraId="79439CD8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-</w:t>
            </w:r>
          </w:p>
        </w:tc>
        <w:tc>
          <w:tcPr>
            <w:tcW w:w="1874" w:type="pct"/>
            <w:vAlign w:val="center"/>
          </w:tcPr>
          <w:p w14:paraId="31E4F28C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-</w:t>
            </w:r>
          </w:p>
        </w:tc>
        <w:tc>
          <w:tcPr>
            <w:tcW w:w="1060" w:type="pct"/>
            <w:vAlign w:val="center"/>
          </w:tcPr>
          <w:p w14:paraId="3739A3E0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-</w:t>
            </w:r>
          </w:p>
        </w:tc>
      </w:tr>
      <w:tr w:rsidR="00E83F85" w:rsidRPr="002A2330" w14:paraId="4CE0AF94" w14:textId="77777777" w:rsidTr="00AD7F17">
        <w:trPr>
          <w:jc w:val="center"/>
        </w:trPr>
        <w:tc>
          <w:tcPr>
            <w:tcW w:w="596" w:type="pct"/>
            <w:vAlign w:val="center"/>
          </w:tcPr>
          <w:p w14:paraId="640A598F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 xml:space="preserve">Altomare. et al. </w: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begin">
                <w:fldData xml:space="preserve">PEVuZE5vdGU+PENpdGUgRXhjbHVkZVllYXI9IjEiPjxBdXRob3I+QWx0b21hcmU8L0F1dGhvcj48
WWVhcj4yMDA3PC9ZZWFyPjxSZWNOdW0+MTU8L1JlY051bT48RGlzcGxheVRleHQ+KDI3KTwvRGlz
cGxheVRleHQ+PHJlY29yZD48cmVjLW51bWJlcj4xNTwvcmVjLW51bWJlcj48Zm9yZWlnbi1rZXlz
PjxrZXkgYXBwPSJFTiIgZGItaWQ9IjIyMnR6eDlzNDVyYWZ2ZXBwOWlwdmFkYmR4cGR0c3Y5czVl
YSIgdGltZXN0YW1wPSIwIj4xNTwva2V5PjwvZm9yZWlnbi1rZXlzPjxyZWYtdHlwZSBuYW1lPSJK
b3VybmFsIEFydGljbGUiPjE3PC9yZWYtdHlwZT48Y29udHJpYnV0b3JzPjxhdXRob3JzPjxhdXRo
b3I+QWx0b21hcmUsIEQuIEYuPC9hdXRob3I+PGF1dGhvcj5SaW5hbGRpLCBNLjwvYXV0aG9yPjxh
dXRob3I+UnViaW5pLCBELjwvYXV0aG9yPjxhdXRob3I+UnViaW5pLCBHLjwvYXV0aG9yPjxhdXRo
b3I+UG9ydGluY2FzYSwgUC48L2F1dGhvcj48YXV0aG9yPlZhY2NhLCBNLjwvYXV0aG9yPjxhdXRo
b3I+QXJ0b3IsIE4uIEEuPC9hdXRob3I+PGF1dGhvcj5Sb21hbm8sIEcuPC9hdXRob3I+PGF1dGhv
cj5NZW1lbywgVi48L2F1dGhvcj48L2F1dGhvcnM+PC9jb250cmlidXRvcnM+PGF1dGgtYWRkcmVz
cz5EZXBhcnRtZW50IG9mIEVtZXJnZW5jeSBhbmQgT3JnYW4gVHJhbnNwbGFudGF0aW9uLCBHZW5l
cmFsIFN1cmdlcnkgYW5kIExpdmVyIFRyYW5zcGxhbnRhdGlvbiBVbml0LCBVbml2ZXJzaXR5IG9m
IEJhcmksIHBpYXp6YSBHIENlc2FyZSwgMTEtNzAxMjQsIEJhcmksIGFuZCBEZXBhcnRtZW50IG9m
IFN1cmdpY2FsIFVuaXQsIE9zcGVkYWxlIE1vc2NhdGksIEF2ZWxsaW5vLCBJdGFseS4gYWx0b21h
cmVAY2xpY2hpcnUudW5pYmEuaXQ8L2F1dGgtYWRkcmVzcz48dGl0bGVzPjx0aXRsZT5Mb25nLXRl
cm0gZnVuY3Rpb25hbCBhc3Nlc3NtZW50IG9mIGFudGVncmFkZSBjb2xvbmljIGVuZW1hIGZvciBj
b21iaW5lZCBpbmNvbnRpbmVuY2UgYW5kIGNvbnN0aXBhdGlvbiB1c2luZyBhIG1vZGlmaWVkIE1h
cnNoIGFuZCBLaWZmIHRlY2huaXF1ZTwvdGl0bGU+PHNlY29uZGFyeS10aXRsZT5EaXMgQ29sb24g
UmVjdHVtPC9zZWNvbmRhcnktdGl0bGU+PC90aXRsZXM+PHBlcmlvZGljYWw+PGZ1bGwtdGl0bGU+
RGlzIENvbG9uIFJlY3R1bTwvZnVsbC10aXRsZT48L3BlcmlvZGljYWw+PHBhZ2VzPjEwMjMtMzE8
L3BhZ2VzPjx2b2x1bWU+NTA8L3ZvbHVtZT48bnVtYmVyPjc8L251bWJlcj48a2V5d29yZHM+PGtl
eXdvcmQ+QWR1bHQ8L2tleXdvcmQ+PGtleXdvcmQ+QWdlZDwva2V5d29yZD48a2V5d29yZD5Db2xv
bjwva2V5d29yZD48a2V5d29yZD5Db2xvc3RvbXk8L2tleXdvcmQ+PGtleXdvcmQ+Q29uc3RpcGF0
aW9uL2NvbXBsaWNhdGlvbnMvcGh5c2lvcGF0aG9sb2d5L3RoZXJhcHk8L2tleXdvcmQ+PGtleXdv
cmQ+RGVmZWNhdGlvbi8gcGh5c2lvbG9neTwva2V5d29yZD48a2V5d29yZD5FbmVtYS8gbWV0aG9k
czwva2V5d29yZD48a2V5d29yZD5GZWNhbCBJbmNvbnRpbmVuY2UvY29tcGxpY2F0aW9ucy9waHlz
aW9wYXRob2xvZ3kvdGhlcmFweTwva2V5d29yZD48a2V5d29yZD5GZW1hbGU8L2tleXdvcmQ+PGtl
eXdvcmQ+Rm9sbG93LVVwIFN0dWRpZXM8L2tleXdvcmQ+PGtleXdvcmQ+R2FsbGJsYWRkZXIgRW1w
dHlpbmcvIHBoeXNpb2xvZ3k8L2tleXdvcmQ+PGtleXdvcmQ+R2FzdHJpYyBFbXB0eWluZy8gcGh5
c2lvbG9neTwva2V5d29yZD48a2V5d29yZD5HYXN0cm9pbnRlc3RpbmFsIFRyYW5zaXQvIHBoeXNp
b2xvZ3k8L2tleXdvcmQ+PGtleXdvcmQ+SHVtYW5zPC9rZXl3b3JkPjxrZXl3b3JkPk1hbGU8L2tl
eXdvcmQ+PGtleXdvcmQ+TWlkZGxlIEFnZWQ8L2tleXdvcmQ+PGtleXdvcmQ+UHJlc3N1cmU8L2tl
eXdvcmQ+PGtleXdvcmQ+UmVjb3Zlcnkgb2YgRnVuY3Rpb248L2tleXdvcmQ+PGtleXdvcmQ+VGlt
ZSBGYWN0b3JzPC9rZXl3b3JkPjxrZXl3b3JkPlRyZWF0bWVudCBPdXRjb21lPC9rZXl3b3JkPjwv
a2V5d29yZHM+PGRhdGVzPjx5ZWFyPjIwMDc8L3llYXI+PHB1Yi1kYXRlcz48ZGF0ZT5KdWw8L2Rh
dGU+PC9wdWItZGF0ZXM+PC9kYXRlcz48aXNibj4wMDEyLTM3MDYgKFByaW50KSYjeEQ7MDAxMi0z
NzA2IChMaW5raW5nKTwvaXNibj48YWNjZXNzaW9uLW51bT4xNzMwOTAwMzwvYWNjZXNzaW9uLW51
bT48dXJscz48L3VybHM+PC9yZWNvcmQ+PC9DaXRlPjwvRW5kTm90ZT4A
</w:fldData>
              </w:fldChar>
            </w:r>
            <w:r w:rsidRPr="002A2330">
              <w:rPr>
                <w:rFonts w:ascii="Times New Roman" w:hAnsi="Times New Roman"/>
                <w:sz w:val="18"/>
                <w:szCs w:val="18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begin">
                <w:fldData xml:space="preserve">PEVuZE5vdGU+PENpdGUgRXhjbHVkZVllYXI9IjEiPjxBdXRob3I+QWx0b21hcmU8L0F1dGhvcj48
WWVhcj4yMDA3PC9ZZWFyPjxSZWNOdW0+MTU8L1JlY051bT48RGlzcGxheVRleHQ+KDI3KTwvRGlz
cGxheVRleHQ+PHJlY29yZD48cmVjLW51bWJlcj4xNTwvcmVjLW51bWJlcj48Zm9yZWlnbi1rZXlz
PjxrZXkgYXBwPSJFTiIgZGItaWQ9IjIyMnR6eDlzNDVyYWZ2ZXBwOWlwdmFkYmR4cGR0c3Y5czVl
YSIgdGltZXN0YW1wPSIwIj4xNTwva2V5PjwvZm9yZWlnbi1rZXlzPjxyZWYtdHlwZSBuYW1lPSJK
b3VybmFsIEFydGljbGUiPjE3PC9yZWYtdHlwZT48Y29udHJpYnV0b3JzPjxhdXRob3JzPjxhdXRo
b3I+QWx0b21hcmUsIEQuIEYuPC9hdXRob3I+PGF1dGhvcj5SaW5hbGRpLCBNLjwvYXV0aG9yPjxh
dXRob3I+UnViaW5pLCBELjwvYXV0aG9yPjxhdXRob3I+UnViaW5pLCBHLjwvYXV0aG9yPjxhdXRo
b3I+UG9ydGluY2FzYSwgUC48L2F1dGhvcj48YXV0aG9yPlZhY2NhLCBNLjwvYXV0aG9yPjxhdXRo
b3I+QXJ0b3IsIE4uIEEuPC9hdXRob3I+PGF1dGhvcj5Sb21hbm8sIEcuPC9hdXRob3I+PGF1dGhv
cj5NZW1lbywgVi48L2F1dGhvcj48L2F1dGhvcnM+PC9jb250cmlidXRvcnM+PGF1dGgtYWRkcmVz
cz5EZXBhcnRtZW50IG9mIEVtZXJnZW5jeSBhbmQgT3JnYW4gVHJhbnNwbGFudGF0aW9uLCBHZW5l
cmFsIFN1cmdlcnkgYW5kIExpdmVyIFRyYW5zcGxhbnRhdGlvbiBVbml0LCBVbml2ZXJzaXR5IG9m
IEJhcmksIHBpYXp6YSBHIENlc2FyZSwgMTEtNzAxMjQsIEJhcmksIGFuZCBEZXBhcnRtZW50IG9m
IFN1cmdpY2FsIFVuaXQsIE9zcGVkYWxlIE1vc2NhdGksIEF2ZWxsaW5vLCBJdGFseS4gYWx0b21h
cmVAY2xpY2hpcnUudW5pYmEuaXQ8L2F1dGgtYWRkcmVzcz48dGl0bGVzPjx0aXRsZT5Mb25nLXRl
cm0gZnVuY3Rpb25hbCBhc3Nlc3NtZW50IG9mIGFudGVncmFkZSBjb2xvbmljIGVuZW1hIGZvciBj
b21iaW5lZCBpbmNvbnRpbmVuY2UgYW5kIGNvbnN0aXBhdGlvbiB1c2luZyBhIG1vZGlmaWVkIE1h
cnNoIGFuZCBLaWZmIHRlY2huaXF1ZTwvdGl0bGU+PHNlY29uZGFyeS10aXRsZT5EaXMgQ29sb24g
UmVjdHVtPC9zZWNvbmRhcnktdGl0bGU+PC90aXRsZXM+PHBlcmlvZGljYWw+PGZ1bGwtdGl0bGU+
RGlzIENvbG9uIFJlY3R1bTwvZnVsbC10aXRsZT48L3BlcmlvZGljYWw+PHBhZ2VzPjEwMjMtMzE8
L3BhZ2VzPjx2b2x1bWU+NTA8L3ZvbHVtZT48bnVtYmVyPjc8L251bWJlcj48a2V5d29yZHM+PGtl
eXdvcmQ+QWR1bHQ8L2tleXdvcmQ+PGtleXdvcmQ+QWdlZDwva2V5d29yZD48a2V5d29yZD5Db2xv
bjwva2V5d29yZD48a2V5d29yZD5Db2xvc3RvbXk8L2tleXdvcmQ+PGtleXdvcmQ+Q29uc3RpcGF0
aW9uL2NvbXBsaWNhdGlvbnMvcGh5c2lvcGF0aG9sb2d5L3RoZXJhcHk8L2tleXdvcmQ+PGtleXdv
cmQ+RGVmZWNhdGlvbi8gcGh5c2lvbG9neTwva2V5d29yZD48a2V5d29yZD5FbmVtYS8gbWV0aG9k
czwva2V5d29yZD48a2V5d29yZD5GZWNhbCBJbmNvbnRpbmVuY2UvY29tcGxpY2F0aW9ucy9waHlz
aW9wYXRob2xvZ3kvdGhlcmFweTwva2V5d29yZD48a2V5d29yZD5GZW1hbGU8L2tleXdvcmQ+PGtl
eXdvcmQ+Rm9sbG93LVVwIFN0dWRpZXM8L2tleXdvcmQ+PGtleXdvcmQ+R2FsbGJsYWRkZXIgRW1w
dHlpbmcvIHBoeXNpb2xvZ3k8L2tleXdvcmQ+PGtleXdvcmQ+R2FzdHJpYyBFbXB0eWluZy8gcGh5
c2lvbG9neTwva2V5d29yZD48a2V5d29yZD5HYXN0cm9pbnRlc3RpbmFsIFRyYW5zaXQvIHBoeXNp
b2xvZ3k8L2tleXdvcmQ+PGtleXdvcmQ+SHVtYW5zPC9rZXl3b3JkPjxrZXl3b3JkPk1hbGU8L2tl
eXdvcmQ+PGtleXdvcmQ+TWlkZGxlIEFnZWQ8L2tleXdvcmQ+PGtleXdvcmQ+UHJlc3N1cmU8L2tl
eXdvcmQ+PGtleXdvcmQ+UmVjb3Zlcnkgb2YgRnVuY3Rpb248L2tleXdvcmQ+PGtleXdvcmQ+VGlt
ZSBGYWN0b3JzPC9rZXl3b3JkPjxrZXl3b3JkPlRyZWF0bWVudCBPdXRjb21lPC9rZXl3b3JkPjwv
a2V5d29yZHM+PGRhdGVzPjx5ZWFyPjIwMDc8L3llYXI+PHB1Yi1kYXRlcz48ZGF0ZT5KdWw8L2Rh
dGU+PC9wdWItZGF0ZXM+PC9kYXRlcz48aXNibj4wMDEyLTM3MDYgKFByaW50KSYjeEQ7MDAxMi0z
NzA2IChMaW5raW5nKTwvaXNibj48YWNjZXNzaW9uLW51bT4xNzMwOTAwMzwvYWNjZXNzaW9uLW51
bT48dXJscz48L3VybHM+PC9yZWNvcmQ+PC9DaXRlPjwvRW5kTm90ZT4A
</w:fldData>
              </w:fldChar>
            </w:r>
            <w:r w:rsidRPr="002A2330">
              <w:rPr>
                <w:rFonts w:ascii="Times New Roman" w:hAnsi="Times New Roman"/>
                <w:sz w:val="18"/>
                <w:szCs w:val="18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sz w:val="18"/>
                <w:szCs w:val="18"/>
              </w:rPr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</w:rPr>
              <w:t>(27)</w: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455" w:type="pct"/>
            <w:vAlign w:val="center"/>
          </w:tcPr>
          <w:p w14:paraId="7C1AA481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44 (33-66)</w:t>
            </w:r>
          </w:p>
        </w:tc>
        <w:tc>
          <w:tcPr>
            <w:tcW w:w="468" w:type="pct"/>
            <w:vAlign w:val="center"/>
          </w:tcPr>
          <w:p w14:paraId="2525D5BC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9/11 (81.8%)</w:t>
            </w:r>
          </w:p>
        </w:tc>
        <w:tc>
          <w:tcPr>
            <w:tcW w:w="547" w:type="pct"/>
            <w:vAlign w:val="center"/>
          </w:tcPr>
          <w:p w14:paraId="3785644A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1/11 (9.1%)</w:t>
            </w:r>
          </w:p>
        </w:tc>
        <w:tc>
          <w:tcPr>
            <w:tcW w:w="1874" w:type="pct"/>
            <w:vAlign w:val="center"/>
          </w:tcPr>
          <w:p w14:paraId="1365404E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AMS, CCCS, GIQLI</w:t>
            </w:r>
          </w:p>
        </w:tc>
        <w:tc>
          <w:tcPr>
            <w:tcW w:w="1060" w:type="pct"/>
            <w:vAlign w:val="center"/>
          </w:tcPr>
          <w:p w14:paraId="2E60A683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All scores improved</w:t>
            </w:r>
          </w:p>
        </w:tc>
      </w:tr>
      <w:tr w:rsidR="00E83F85" w:rsidRPr="002A2330" w14:paraId="36B5EB2A" w14:textId="77777777" w:rsidTr="00AD7F17">
        <w:trPr>
          <w:jc w:val="center"/>
        </w:trPr>
        <w:tc>
          <w:tcPr>
            <w:tcW w:w="596" w:type="pct"/>
            <w:vAlign w:val="center"/>
          </w:tcPr>
          <w:p w14:paraId="62BC9F40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Meurett</w:t>
            </w:r>
            <w:r w:rsidRPr="002A2330">
              <w:rPr>
                <w:rFonts w:ascii="Times New Roman" w:hAnsi="Times New Roman"/>
                <w:sz w:val="18"/>
                <w:szCs w:val="18"/>
              </w:rPr>
              <w:t xml:space="preserve">e et al. </w: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begin"/>
            </w:r>
            <w:r w:rsidRPr="002A2330">
              <w:rPr>
                <w:rFonts w:ascii="Times New Roman" w:hAnsi="Times New Roman"/>
                <w:sz w:val="18"/>
                <w:szCs w:val="18"/>
              </w:rPr>
              <w:instrText xml:space="preserve"> ADDIN EN.CITE &lt;EndNote&gt;&lt;Cite ExcludeYear="1"&gt;&lt;Author&gt;Meurette&lt;/Author&gt;&lt;Year&gt;2010&lt;/Year&gt;&lt;RecNum&gt;21&lt;/RecNum&gt;&lt;DisplayText&gt;(30)&lt;/DisplayText&gt;&lt;record&gt;&lt;rec-number&gt;21&lt;/rec-number&gt;&lt;foreign-keys&gt;&lt;key app="EN" db-id="222tzx9s45rafvepp9ipvadbdxpdtsv9s5ea" timestamp="0"&gt;21&lt;/key&gt;&lt;/foreign-keys&gt;&lt;ref-type name="Journal Article"&gt;17&lt;/ref-type&gt;&lt;contributors&gt;&lt;authors&gt;&lt;author&gt;Meurette, G.&lt;/author&gt;&lt;author&gt;Lehur, P. A.&lt;/author&gt;&lt;author&gt;Coron, E.&lt;/author&gt;&lt;author&gt;Regenet, N.&lt;/author&gt;&lt;/authors&gt;&lt;/contributors&gt;&lt;auth-address&gt;Institut des maladies de l&amp;apos;appareil digestif, HÃ´tel-Dieu-CHU de Nantes, 1, place Alexis-Ricordeau, 44035 Nantes cedex, France. Guillaume.meurette@chu-nantes.fr &amp;lt;Guillaume.meurette@chu-nantes.fr&amp;gt;&lt;/auth-address&gt;&lt;titles&gt;&lt;title&gt;Long-term results of Malone&amp;apos;s procedure with antegrade irrigation for severe chronic constipation&lt;/title&gt;&lt;secondary-title&gt;Gastroenterol Clin Biol&lt;/secondary-title&gt;&lt;/titles&gt;&lt;periodical&gt;&lt;full-title&gt;Gastroenterol Clin Biol&lt;/full-title&gt;&lt;/periodical&gt;&lt;pages&gt;209-12&lt;/pages&gt;&lt;volume&gt;34&lt;/volume&gt;&lt;number&gt;3&lt;/number&gt;&lt;keywords&gt;&lt;keyword&gt;Adult&lt;/keyword&gt;&lt;keyword&gt;Anastomosis, Surgical&lt;/keyword&gt;&lt;keyword&gt;Chronic Disease&lt;/keyword&gt;&lt;keyword&gt;Colectomy/ methods&lt;/keyword&gt;&lt;keyword&gt;Constipation/ surgery/therapy&lt;/keyword&gt;&lt;keyword&gt;Enema/ methods&lt;/keyword&gt;&lt;keyword&gt;Female&lt;/keyword&gt;&lt;keyword&gt;Follow-Up Studies&lt;/keyword&gt;&lt;keyword&gt;Humans&lt;/keyword&gt;&lt;keyword&gt;Ileostomy/methods&lt;/keyword&gt;&lt;keyword&gt;Ileum/surgery&lt;/keyword&gt;&lt;keyword&gt;Male&lt;/keyword&gt;&lt;keyword&gt;Middle Aged&lt;/keyword&gt;&lt;keyword&gt;Quality of Life&lt;/keyword&gt;&lt;keyword&gt;Rectum/surgery&lt;/keyword&gt;&lt;keyword&gt;Retrospective Studies&lt;/keyword&gt;&lt;keyword&gt;Severity of Illness Index&lt;/keyword&gt;&lt;keyword&gt;Surveys and Questionnaires&lt;/keyword&gt;&lt;keyword&gt;Time Factors&lt;/keyword&gt;&lt;keyword&gt;Treatment Outcome&lt;/keyword&gt;&lt;/keywords&gt;&lt;dates&gt;&lt;year&gt;2010&lt;/year&gt;&lt;pub-dates&gt;&lt;date&gt;Mar&lt;/date&gt;&lt;/pub-dates&gt;&lt;/dates&gt;&lt;isbn&gt;0399-8320 (Print)&amp;#xD;0399-8320 (Linking)&lt;/isbn&gt;&lt;accession-num&gt;20299171&lt;/accession-num&gt;&lt;urls&gt;&lt;/urls&gt;&lt;/record&gt;&lt;/Cite&gt;&lt;/EndNote&gt;</w:instrTex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</w:rPr>
              <w:t>(30)</w: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455" w:type="pct"/>
            <w:vAlign w:val="center"/>
          </w:tcPr>
          <w:p w14:paraId="793635F6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55±36</w:t>
            </w:r>
          </w:p>
        </w:tc>
        <w:tc>
          <w:tcPr>
            <w:tcW w:w="468" w:type="pct"/>
            <w:vAlign w:val="center"/>
          </w:tcPr>
          <w:p w14:paraId="2FC104CC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13/25 (52.0%)</w:t>
            </w:r>
          </w:p>
        </w:tc>
        <w:tc>
          <w:tcPr>
            <w:tcW w:w="547" w:type="pct"/>
            <w:vAlign w:val="center"/>
          </w:tcPr>
          <w:p w14:paraId="1AE1C547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5/25 (20%)</w:t>
            </w:r>
          </w:p>
        </w:tc>
        <w:tc>
          <w:tcPr>
            <w:tcW w:w="1874" w:type="pct"/>
            <w:vAlign w:val="center"/>
          </w:tcPr>
          <w:p w14:paraId="6259ECFD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KESS, GIQLI</w:t>
            </w:r>
          </w:p>
        </w:tc>
        <w:tc>
          <w:tcPr>
            <w:tcW w:w="1060" w:type="pct"/>
            <w:vAlign w:val="center"/>
          </w:tcPr>
          <w:p w14:paraId="2EE58898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KESS similar, GIQLI improved</w:t>
            </w:r>
          </w:p>
        </w:tc>
      </w:tr>
      <w:tr w:rsidR="00E83F85" w:rsidRPr="002A2330" w14:paraId="7D647B55" w14:textId="77777777" w:rsidTr="00AD7F17">
        <w:trPr>
          <w:jc w:val="center"/>
        </w:trPr>
        <w:tc>
          <w:tcPr>
            <w:tcW w:w="596" w:type="pct"/>
            <w:vAlign w:val="center"/>
          </w:tcPr>
          <w:p w14:paraId="7C0B69B8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Chéreau et al. 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begin"/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instrText xml:space="preserve"> ADDIN EN.CITE &lt;EndNote&gt;&lt;Cite&gt;&lt;Author&gt;Chereau&lt;/Author&gt;&lt;Year&gt;2011&lt;/Year&gt;&lt;RecNum&gt;19&lt;/RecNum&gt;&lt;DisplayText&gt;(24)&lt;/DisplayText&gt;&lt;record&gt;&lt;rec-number&gt;19&lt;/rec-number&gt;&lt;foreign-keys&gt;&lt;key app="EN" db-id="222tzx9s45rafvepp9ipvadbdxpdtsv9s5ea" timestamp="0"&gt;19&lt;/key&gt;&lt;/foreign-keys&gt;&lt;ref-type name="Journal Article"&gt;17&lt;/ref-type&gt;&lt;contributors&gt;&lt;authors&gt;&lt;author&gt;Chereau, N.&lt;/author&gt;&lt;author&gt;Lefevre, J. H.&lt;/author&gt;&lt;author&gt;Shields, C.&lt;/author&gt;&lt;author&gt;Chafai, N.&lt;/author&gt;&lt;author&gt;Lefrancois, M.&lt;/author&gt;&lt;author&gt;Tiret, E.&lt;/author&gt;&lt;author&gt;Parc, Y.&lt;/author&gt;&lt;/authors&gt;&lt;/contributors&gt;&lt;auth-address&gt;Department of Digestive Surgery, HÃ´pital Saint Antoine (AP-HP), University Pierre &amp;amp; Marie Curie, Paris, France.&lt;/auth-address&gt;&lt;titles&gt;&lt;title&gt;Antegrade colonic enema for faecal incontinence in adults: long-term results of 75 patients&lt;/title&gt;&lt;secondary-title&gt;Colorectal Dis&lt;/secondary-title&gt;&lt;/titles&gt;&lt;periodical&gt;&lt;full-title&gt;Colorectal Dis&lt;/full-title&gt;&lt;/periodical&gt;&lt;pages&gt;e238-42&lt;/pages&gt;&lt;volume&gt;13&lt;/volume&gt;&lt;number&gt;8&lt;/number&gt;&lt;keywords&gt;&lt;keyword&gt;Adolescent&lt;/keyword&gt;&lt;keyword&gt;Adult&lt;/keyword&gt;&lt;keyword&gt;Aged&lt;/keyword&gt;&lt;keyword&gt;Aged, 80 and over&lt;/keyword&gt;&lt;keyword&gt;Appendix/surgery&lt;/keyword&gt;&lt;keyword&gt;Enema/ methods&lt;/keyword&gt;&lt;keyword&gt;Fecal Incontinence/ therapy&lt;/keyword&gt;&lt;keyword&gt;Female&lt;/keyword&gt;&lt;keyword&gt;Humans&lt;/keyword&gt;&lt;keyword&gt;Ileostomy/methods&lt;/keyword&gt;&lt;keyword&gt;Male&lt;/keyword&gt;&lt;keyword&gt;Middle Aged&lt;/keyword&gt;&lt;keyword&gt;Quality of Life&lt;/keyword&gt;&lt;keyword&gt;Retrospective Studies&lt;/keyword&gt;&lt;keyword&gt;Surgical Stomas&lt;/keyword&gt;&lt;keyword&gt;Surveys and Questionnaires&lt;/keyword&gt;&lt;keyword&gt;Young Adult&lt;/keyword&gt;&lt;/keywords&gt;&lt;dates&gt;&lt;year&gt;2011&lt;/year&gt;&lt;pub-dates&gt;&lt;date&gt;Aug&lt;/date&gt;&lt;/pub-dates&gt;&lt;/dates&gt;&lt;isbn&gt;1463-1318 (Electronic)&amp;#xD;1462-8910 (Linking)&lt;/isbn&gt;&lt;accession-num&gt;21689331&lt;/accession-num&gt;&lt;urls&gt;&lt;/urls&gt;&lt;/record&gt;&lt;/Cite&gt;&lt;/EndNote&gt;</w:instrTex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  <w:lang w:val="en-GB"/>
              </w:rPr>
              <w:t>(24)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455" w:type="pct"/>
            <w:vAlign w:val="center"/>
          </w:tcPr>
          <w:p w14:paraId="5CE3B246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48 (4-110)</w:t>
            </w:r>
          </w:p>
        </w:tc>
        <w:tc>
          <w:tcPr>
            <w:tcW w:w="468" w:type="pct"/>
            <w:vAlign w:val="center"/>
          </w:tcPr>
          <w:p w14:paraId="263B2024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64/70 (91.4%)</w:t>
            </w:r>
          </w:p>
        </w:tc>
        <w:tc>
          <w:tcPr>
            <w:tcW w:w="547" w:type="pct"/>
            <w:vAlign w:val="center"/>
          </w:tcPr>
          <w:p w14:paraId="454CD075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1874" w:type="pct"/>
            <w:vAlign w:val="center"/>
          </w:tcPr>
          <w:p w14:paraId="2EE5E801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CCIS, </w:t>
            </w:r>
            <w:r w:rsidRPr="002A2330">
              <w:rPr>
                <w:rFonts w:ascii="Times New Roman" w:hAnsi="Times New Roman"/>
                <w:sz w:val="18"/>
                <w:szCs w:val="18"/>
                <w:lang w:eastAsia="it-IT"/>
              </w:rPr>
              <w:t>GIQLI, SF-36</w:t>
            </w:r>
          </w:p>
        </w:tc>
        <w:tc>
          <w:tcPr>
            <w:tcW w:w="1060" w:type="pct"/>
            <w:vAlign w:val="center"/>
          </w:tcPr>
          <w:p w14:paraId="45023D7D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CCIS improved, </w:t>
            </w:r>
          </w:p>
          <w:p w14:paraId="01FDB70F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GIQLI and SF-36 in normal ranges</w:t>
            </w:r>
          </w:p>
        </w:tc>
      </w:tr>
      <w:tr w:rsidR="00E83F85" w:rsidRPr="002A2330" w14:paraId="5B317A5C" w14:textId="77777777" w:rsidTr="00AD7F17">
        <w:trPr>
          <w:jc w:val="center"/>
        </w:trPr>
        <w:tc>
          <w:tcPr>
            <w:tcW w:w="596" w:type="pct"/>
            <w:vAlign w:val="center"/>
          </w:tcPr>
          <w:p w14:paraId="12DC77A0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Duchalais E. et al. 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begin"/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instrText xml:space="preserve"> ADDIN EN.CITE &lt;EndNote&gt;&lt;Cite ExcludeYear="1"&gt;&lt;Author&gt;Duchalais&lt;/Author&gt;&lt;Year&gt;2015&lt;/Year&gt;&lt;RecNum&gt;12&lt;/RecNum&gt;&lt;DisplayText&gt;(13)&lt;/DisplayText&gt;&lt;record&gt;&lt;rec-number&gt;12&lt;/rec-number&gt;&lt;foreign-keys&gt;&lt;key app="EN" db-id="222tzx9s45rafvepp9ipvadbdxpdtsv9s5ea" timestamp="0"&gt;12&lt;/key&gt;&lt;/foreign-keys&gt;&lt;ref-type name="Journal Article"&gt;17&lt;/ref-type&gt;&lt;contributors&gt;&lt;authors&gt;&lt;author&gt;Duchalais, E.&lt;/author&gt;&lt;author&gt;Meurette, G.&lt;/author&gt;&lt;author&gt;Mantoo, S. K.&lt;/author&gt;&lt;author&gt;Le Rhun, M.&lt;/author&gt;&lt;author&gt;Varannes, S. B.&lt;/author&gt;&lt;author&gt;Lehur, P. A.&lt;/author&gt;&lt;author&gt;Coron, E.&lt;/author&gt;&lt;/authors&gt;&lt;/contributors&gt;&lt;auth-address&gt;Institute of Digestive Disease, University Hospital of Nantes, 44093, Nantes, France, emilie.duchalais@gmail.com.&lt;/auth-address&gt;&lt;titles&gt;&lt;title&gt;Percutaneous endoscopic caecostomy for severe constipation in adults: feasibility, durability, functional and quality of life results at 1 year follow-up&lt;/title&gt;&lt;secondary-title&gt;Surg Endosc&lt;/secondary-title&gt;&lt;/titles&gt;&lt;periodical&gt;&lt;full-title&gt;Surg Endosc&lt;/full-title&gt;&lt;/periodical&gt;&lt;pages&gt;620-6&lt;/pages&gt;&lt;volume&gt;29&lt;/volume&gt;&lt;number&gt;3&lt;/number&gt;&lt;keywords&gt;&lt;keyword&gt;Adult&lt;/keyword&gt;&lt;keyword&gt;Aged&lt;/keyword&gt;&lt;keyword&gt;Cecostomy/ methods&lt;/keyword&gt;&lt;keyword&gt;Cecum/physiopathology/ surgery&lt;/keyword&gt;&lt;keyword&gt;Constipation/physiopathology/ surgery&lt;/keyword&gt;&lt;keyword&gt;Defecation/ physiology&lt;/keyword&gt;&lt;keyword&gt;Endoscopy, Digestive System/ methods&lt;/keyword&gt;&lt;keyword&gt;Feasibility Studies&lt;/keyword&gt;&lt;keyword&gt;Female&lt;/keyword&gt;&lt;keyword&gt;Follow-Up Studies&lt;/keyword&gt;&lt;keyword&gt;Humans&lt;/keyword&gt;&lt;keyword&gt;Male&lt;/keyword&gt;&lt;keyword&gt;Middle Aged&lt;/keyword&gt;&lt;keyword&gt;Quality of Life&lt;/keyword&gt;&lt;keyword&gt;Retrospective Studies&lt;/keyword&gt;&lt;keyword&gt;Surveys and Questionnaires&lt;/keyword&gt;&lt;keyword&gt;Time Factors&lt;/keyword&gt;&lt;keyword&gt;Treatment Outcome&lt;/keyword&gt;&lt;keyword&gt;Young Adult&lt;/keyword&gt;&lt;/keywords&gt;&lt;dates&gt;&lt;year&gt;2015&lt;/year&gt;&lt;pub-dates&gt;&lt;date&gt;Mar&lt;/date&gt;&lt;/pub-dates&gt;&lt;/dates&gt;&lt;isbn&gt;1432-2218 (Electronic)&amp;#xD;0930-2794 (Linking)&lt;/isbn&gt;&lt;accession-num&gt;25030476&lt;/accession-num&gt;&lt;urls&gt;&lt;/urls&gt;&lt;/record&gt;&lt;/Cite&gt;&lt;/EndNote&gt;</w:instrTex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  <w:lang w:val="en-GB"/>
              </w:rPr>
              <w:t>(13)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455" w:type="pct"/>
            <w:vAlign w:val="center"/>
          </w:tcPr>
          <w:p w14:paraId="2EE5F664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468" w:type="pct"/>
            <w:vAlign w:val="center"/>
          </w:tcPr>
          <w:p w14:paraId="472A15D2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11/18 (61.1%)</w:t>
            </w:r>
          </w:p>
        </w:tc>
        <w:tc>
          <w:tcPr>
            <w:tcW w:w="547" w:type="pct"/>
            <w:vAlign w:val="center"/>
          </w:tcPr>
          <w:p w14:paraId="3493FBAC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-</w:t>
            </w:r>
          </w:p>
        </w:tc>
        <w:tc>
          <w:tcPr>
            <w:tcW w:w="1874" w:type="pct"/>
            <w:vAlign w:val="center"/>
          </w:tcPr>
          <w:p w14:paraId="2C2ABBEB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KESS, GIQLI</w:t>
            </w:r>
          </w:p>
        </w:tc>
        <w:tc>
          <w:tcPr>
            <w:tcW w:w="1060" w:type="pct"/>
            <w:vAlign w:val="center"/>
          </w:tcPr>
          <w:p w14:paraId="7E77F651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All scores improved</w:t>
            </w:r>
          </w:p>
        </w:tc>
      </w:tr>
      <w:tr w:rsidR="00E83F85" w:rsidRPr="002A2330" w14:paraId="3DD8284D" w14:textId="77777777" w:rsidTr="00AD7F17">
        <w:trPr>
          <w:jc w:val="center"/>
        </w:trPr>
        <w:tc>
          <w:tcPr>
            <w:tcW w:w="596" w:type="pct"/>
            <w:vAlign w:val="center"/>
          </w:tcPr>
          <w:p w14:paraId="142FFBDC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Sturkenboom R. et al. 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begin">
                <w:fldData xml:space="preserve">PEVuZE5vdGU+PENpdGUgRXhjbHVkZVllYXI9IjEiPjxBdXRob3I+U3R1cmtlbmJvb208L0F1dGhv
cj48WWVhcj4yMDE4PC9ZZWFyPjxSZWNOdW0+MTE8L1JlY051bT48RGlzcGxheVRleHQ+KDE0KTwv
RGlzcGxheVRleHQ+PHJlY29yZD48cmVjLW51bWJlcj4xMTwvcmVjLW51bWJlcj48Zm9yZWlnbi1r
ZXlzPjxrZXkgYXBwPSJFTiIgZGItaWQ9IjIyMnR6eDlzNDVyYWZ2ZXBwOWlwdmFkYmR4cGR0c3Y5
czVlYSIgdGltZXN0YW1wPSIwIj4xMTwva2V5PjwvZm9yZWlnbi1rZXlzPjxyZWYtdHlwZSBuYW1l
PSJKb3VybmFsIEFydGljbGUiPjE3PC9yZWYtdHlwZT48Y29udHJpYnV0b3JzPjxhdXRob3JzPjxh
dXRob3I+U3R1cmtlbmJvb20sIFIuPC9hdXRob3I+PGF1dGhvcj52YW4gZGVyIFdpbHQsIEEuIEEu
PC9hdXRob3I+PGF1dGhvcj52YW4gS3VpamssIFMuIE0uIEouPC9hdXRob3I+PGF1dGhvcj5BaG1h
ZCwgQS48L2F1dGhvcj48YXV0aG9yPkphbnNzZW4sIFAuIFQuPC9hdXRob3I+PGF1dGhvcj5TdGFz
c2VuLCBMLiBQLiBTLjwvYXV0aG9yPjxhdXRob3I+TWVsZW5ob3JzdCwgSi48L2F1dGhvcj48YXV0
aG9yPkJyZXVraW5rLCBTLiBPLjwvYXV0aG9yPjwvYXV0aG9ycz48L2NvbnRyaWJ1dG9ycz48YXV0
aC1hZGRyZXNzPkRlcGFydG1lbnQgb2YgU3VyZ2VyeSwgTWFhc3RyaWNodCBVbml2ZXJzaXR5IE1l
ZGljYWwgQ2VudHJlLCBQTyBCb3ggNTgwMCwgNjIwMiBBWiwgTWFhc3RyaWNodCwgVGhlIE5ldGhl
cmxhbmRzLiByb3NlbHN0QGhvdG1haWwuY29tLiYjeEQ7RGVwYXJ0bWVudCBvZiBTdXJnZXJ5LCBN
YWFzdHJpY2h0IFVuaXZlcnNpdHkgTWVkaWNhbCBDZW50cmUsIFBPIEJveCA1ODAwLCA2MjAyIEFa
LCBNYWFzdHJpY2h0LCBUaGUgTmV0aGVybGFuZHMuJiN4RDtEZXBhcnRtZW50IG9mIENsaW5pY2Fs
IEVwaWRlbWlvbG9neSBhbmQgTWVkaWNhbCBUZWNobm9sb2d5IEFzc2Vzc21lbnQsIE1hYXN0cmlj
aHQgVW5pdmVyc2l0eSBNZWRpY2FsIENlbnRyZSwgTWFhc3RyaWNodCwgVGhlIE5ldGhlcmxhbmRz
LiYjeEQ7RGVwYXJ0bWVudCBvZiBTdXJnZXJ5LCBNYWFzdHJpY2h0IFVuaXZlcnNpdHkgTWVkaWNh
bCBDZW50cmUsIFBPIEJveCA1ODAwLCA2MjAyIEFaLCBNYWFzdHJpY2h0LCBUaGUgTmV0aGVybGFu
ZHMuJiN4RDtEZXBhcnRtZW50IG9mIFN1cmdlcnksIE1hYXN0cmljaHQgVW5pdmVyc2l0eSBNZWRp
Y2FsIENlbnRyZSwgUE8gQm94IDU4MDAsIDYyMDIgQVosIE1hYXN0cmljaHQsIFRoZSBOZXRoZXJs
YW5kcy4mI3hEO0RlcGFydG1lbnQgb2YgU3VyZ2VyeSwgTWFhc3RyaWNodCBVbml2ZXJzaXR5IE1l
ZGljYWwgQ2VudHJlLCBQTyBCb3ggNTgwMCwgNjIwMiBBWiwgTWFhc3RyaWNodCwgVGhlIE5ldGhl
cmxhbmRzLiYjeEQ7RGVwYXJ0bWVudCBvZiBTdXJnZXJ5LCBNYWFzdHJpY2h0IFVuaXZlcnNpdHkg
TWVkaWNhbCBDZW50cmUsIFBPIEJveCA1ODAwLCA2MjAyIEFaLCBNYWFzdHJpY2h0LCBUaGUgTmV0
aGVybGFuZHMuJiN4RDtEZXBhcnRtZW50IG9mIFN1cmdlcnksIE1hYXN0cmljaHQgVW5pdmVyc2l0
eSBNZWRpY2FsIENlbnRyZSwgUE8gQm94IDU4MDAsIDYyMDIgQVosIE1hYXN0cmljaHQsIFRoZSBO
ZXRoZXJsYW5kcy48L2F1dGgtYWRkcmVzcz48dGl0bGVzPjx0aXRsZT5Mb25nLXRlcm0gb3V0Y29t
ZXMgb2YgYSBNYWxvbmUgYW50ZWdyYWRlIGNvbnRpbmVuY2UgZW5lbWEgKE1BQ0UpIGZvciB0aGUg
dHJlYXRtZW50IG9mIGZlY2FsIGluY29udGluZW5jZSBvciBjb25zdGlwYXRpb24gaW4gYWR1bHRz
PC90aXRsZT48c2Vjb25kYXJ5LXRpdGxlPkludCBKIENvbG9yZWN0YWwgRGlzPC9zZWNvbmRhcnkt
dGl0bGU+PC90aXRsZXM+PHBlcmlvZGljYWw+PGZ1bGwtdGl0bGU+SW50IEogQ29sb3JlY3RhbCBE
aXM8L2Z1bGwtdGl0bGU+PC9wZXJpb2RpY2FsPjxwYWdlcz4xMzQxLTEzNDg8L3BhZ2VzPjx2b2x1
bWU+MzM8L3ZvbHVtZT48bnVtYmVyPjEwPC9udW1iZXI+PGtleXdvcmRzPjxrZXl3b3JkPkFkdWx0
PC9rZXl3b3JkPjxrZXl3b3JkPkNvbG9zdG9teS9hZHZlcnNlIGVmZmVjdHMvbWV0aG9kcy9wc3lj
aG9sb2d5PC9rZXl3b3JkPjxrZXl3b3JkPkNvbnN0aXBhdGlvbi9waHlzaW9wYXRob2xvZ3kvcHN5
Y2hvbG9neS90aGVyYXB5PC9rZXl3b3JkPjxrZXl3b3JkPkRlZmVjYXRpb24vcGh5c2lvbG9neTwv
a2V5d29yZD48a2V5d29yZD5FbmVtYS9hZHZlcnNlIGVmZmVjdHMvbWV0aG9kczwva2V5d29yZD48
a2V5d29yZD5GZWNhbCBJbmNvbnRpbmVuY2UvcGh5c2lvcGF0aG9sb2d5L3BzeWNob2xvZ3kvdGhl
cmFweTwva2V5d29yZD48a2V5d29yZD5GZW1hbGU8L2tleXdvcmQ+PGtleXdvcmQ+SHVtYW5zPC9r
ZXl3b3JkPjxrZXl3b3JkPkxvbmcgVGVybSBBZHZlcnNlIEVmZmVjdHMvZGlhZ25vc2lzL2VwaWRl
bWlvbG9neS9ldGlvbG9neS9wc3ljaG9sb2d5PC9rZXl3b3JkPjxrZXl3b3JkPk1hbGU8L2tleXdv
cmQ+PGtleXdvcmQ+TWlkZGxlIEFnZWQ8L2tleXdvcmQ+PGtleXdvcmQ+TmV0aGVybGFuZHM8L2tl
eXdvcmQ+PGtleXdvcmQ+T3V0Y29tZSBBc3Nlc3NtZW50LCBIZWFsdGggQ2FyZTwva2V5d29yZD48
a2V5d29yZD5QYWluL2RpYWdub3Npcy9ldGlvbG9neTwva2V5d29yZD48a2V5d29yZD5QYWluIE1l
YXN1cmVtZW50L21ldGhvZHM8L2tleXdvcmQ+PGtleXdvcmQ+UG9zdG9wZXJhdGl2ZSBDb21wbGlj
YXRpb25zL2RpYWdub3Npcy9lcGlkZW1pb2xvZ3kvcHN5Y2hvbG9neTwva2V5d29yZD48a2V5d29y
ZD5RdWFsaXR5IG9mIExpZmU8L2tleXdvcmQ+PGtleXdvcmQ+UmV0cm9zcGVjdGl2ZSBTdHVkaWVz
PC9rZXl3b3JkPjxrZXl3b3JkPlN1cnZleXMgYW5kIFF1ZXN0aW9ubmFpcmVzPC9rZXl3b3JkPjxr
ZXl3b3JkPkNvbnN0aXBhdGlvbjwva2V5d29yZD48a2V5d29yZD5GZWNhbCBpbmNvbnRpbmVuY2U8
L2tleXdvcmQ+PGtleXdvcmQ+TWFsb25lIGFudGVncmFkZSBjb250aW5lbmNlIGVuZW1hPC9rZXl3
b3JkPjxrZXl3b3JkPlF1YWxpdHkgb2YgbGlmZTwva2V5d29yZD48L2tleXdvcmRzPjxkYXRlcz48
eWVhcj4yMDE4PC95ZWFyPjxwdWItZGF0ZXM+PGRhdGU+T2N0PC9kYXRlPjwvcHViLWRhdGVzPjwv
ZGF0ZXM+PGlzYm4+MTQzMi0xMjYyIChFbGVjdHJvbmljKSYjeEQ7MDE3OS0xOTU4IChMaW5raW5n
KTwvaXNibj48YWNjZXNzaW9uLW51bT4yOTkzNDcwMjwvYWNjZXNzaW9uLW51bT48dXJscz48L3Vy
bHM+PC9yZWNvcmQ+PC9DaXRlPjwvRW5kTm90ZT4A
</w:fldData>
              </w:fldChar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begin">
                <w:fldData xml:space="preserve">PEVuZE5vdGU+PENpdGUgRXhjbHVkZVllYXI9IjEiPjxBdXRob3I+U3R1cmtlbmJvb208L0F1dGhv
cj48WWVhcj4yMDE4PC9ZZWFyPjxSZWNOdW0+MTE8L1JlY051bT48RGlzcGxheVRleHQ+KDE0KTwv
RGlzcGxheVRleHQ+PHJlY29yZD48cmVjLW51bWJlcj4xMTwvcmVjLW51bWJlcj48Zm9yZWlnbi1r
ZXlzPjxrZXkgYXBwPSJFTiIgZGItaWQ9IjIyMnR6eDlzNDVyYWZ2ZXBwOWlwdmFkYmR4cGR0c3Y5
czVlYSIgdGltZXN0YW1wPSIwIj4xMTwva2V5PjwvZm9yZWlnbi1rZXlzPjxyZWYtdHlwZSBuYW1l
PSJKb3VybmFsIEFydGljbGUiPjE3PC9yZWYtdHlwZT48Y29udHJpYnV0b3JzPjxhdXRob3JzPjxh
dXRob3I+U3R1cmtlbmJvb20sIFIuPC9hdXRob3I+PGF1dGhvcj52YW4gZGVyIFdpbHQsIEEuIEEu
PC9hdXRob3I+PGF1dGhvcj52YW4gS3VpamssIFMuIE0uIEouPC9hdXRob3I+PGF1dGhvcj5BaG1h
ZCwgQS48L2F1dGhvcj48YXV0aG9yPkphbnNzZW4sIFAuIFQuPC9hdXRob3I+PGF1dGhvcj5TdGFz
c2VuLCBMLiBQLiBTLjwvYXV0aG9yPjxhdXRob3I+TWVsZW5ob3JzdCwgSi48L2F1dGhvcj48YXV0
aG9yPkJyZXVraW5rLCBTLiBPLjwvYXV0aG9yPjwvYXV0aG9ycz48L2NvbnRyaWJ1dG9ycz48YXV0
aC1hZGRyZXNzPkRlcGFydG1lbnQgb2YgU3VyZ2VyeSwgTWFhc3RyaWNodCBVbml2ZXJzaXR5IE1l
ZGljYWwgQ2VudHJlLCBQTyBCb3ggNTgwMCwgNjIwMiBBWiwgTWFhc3RyaWNodCwgVGhlIE5ldGhl
cmxhbmRzLiByb3NlbHN0QGhvdG1haWwuY29tLiYjeEQ7RGVwYXJ0bWVudCBvZiBTdXJnZXJ5LCBN
YWFzdHJpY2h0IFVuaXZlcnNpdHkgTWVkaWNhbCBDZW50cmUsIFBPIEJveCA1ODAwLCA2MjAyIEFa
LCBNYWFzdHJpY2h0LCBUaGUgTmV0aGVybGFuZHMuJiN4RDtEZXBhcnRtZW50IG9mIENsaW5pY2Fs
IEVwaWRlbWlvbG9neSBhbmQgTWVkaWNhbCBUZWNobm9sb2d5IEFzc2Vzc21lbnQsIE1hYXN0cmlj
aHQgVW5pdmVyc2l0eSBNZWRpY2FsIENlbnRyZSwgTWFhc3RyaWNodCwgVGhlIE5ldGhlcmxhbmRz
LiYjeEQ7RGVwYXJ0bWVudCBvZiBTdXJnZXJ5LCBNYWFzdHJpY2h0IFVuaXZlcnNpdHkgTWVkaWNh
bCBDZW50cmUsIFBPIEJveCA1ODAwLCA2MjAyIEFaLCBNYWFzdHJpY2h0LCBUaGUgTmV0aGVybGFu
ZHMuJiN4RDtEZXBhcnRtZW50IG9mIFN1cmdlcnksIE1hYXN0cmljaHQgVW5pdmVyc2l0eSBNZWRp
Y2FsIENlbnRyZSwgUE8gQm94IDU4MDAsIDYyMDIgQVosIE1hYXN0cmljaHQsIFRoZSBOZXRoZXJs
YW5kcy4mI3hEO0RlcGFydG1lbnQgb2YgU3VyZ2VyeSwgTWFhc3RyaWNodCBVbml2ZXJzaXR5IE1l
ZGljYWwgQ2VudHJlLCBQTyBCb3ggNTgwMCwgNjIwMiBBWiwgTWFhc3RyaWNodCwgVGhlIE5ldGhl
cmxhbmRzLiYjeEQ7RGVwYXJ0bWVudCBvZiBTdXJnZXJ5LCBNYWFzdHJpY2h0IFVuaXZlcnNpdHkg
TWVkaWNhbCBDZW50cmUsIFBPIEJveCA1ODAwLCA2MjAyIEFaLCBNYWFzdHJpY2h0LCBUaGUgTmV0
aGVybGFuZHMuJiN4RDtEZXBhcnRtZW50IG9mIFN1cmdlcnksIE1hYXN0cmljaHQgVW5pdmVyc2l0
eSBNZWRpY2FsIENlbnRyZSwgUE8gQm94IDU4MDAsIDYyMDIgQVosIE1hYXN0cmljaHQsIFRoZSBO
ZXRoZXJsYW5kcy48L2F1dGgtYWRkcmVzcz48dGl0bGVzPjx0aXRsZT5Mb25nLXRlcm0gb3V0Y29t
ZXMgb2YgYSBNYWxvbmUgYW50ZWdyYWRlIGNvbnRpbmVuY2UgZW5lbWEgKE1BQ0UpIGZvciB0aGUg
dHJlYXRtZW50IG9mIGZlY2FsIGluY29udGluZW5jZSBvciBjb25zdGlwYXRpb24gaW4gYWR1bHRz
PC90aXRsZT48c2Vjb25kYXJ5LXRpdGxlPkludCBKIENvbG9yZWN0YWwgRGlzPC9zZWNvbmRhcnkt
dGl0bGU+PC90aXRsZXM+PHBlcmlvZGljYWw+PGZ1bGwtdGl0bGU+SW50IEogQ29sb3JlY3RhbCBE
aXM8L2Z1bGwtdGl0bGU+PC9wZXJpb2RpY2FsPjxwYWdlcz4xMzQxLTEzNDg8L3BhZ2VzPjx2b2x1
bWU+MzM8L3ZvbHVtZT48bnVtYmVyPjEwPC9udW1iZXI+PGtleXdvcmRzPjxrZXl3b3JkPkFkdWx0
PC9rZXl3b3JkPjxrZXl3b3JkPkNvbG9zdG9teS9hZHZlcnNlIGVmZmVjdHMvbWV0aG9kcy9wc3lj
aG9sb2d5PC9rZXl3b3JkPjxrZXl3b3JkPkNvbnN0aXBhdGlvbi9waHlzaW9wYXRob2xvZ3kvcHN5
Y2hvbG9neS90aGVyYXB5PC9rZXl3b3JkPjxrZXl3b3JkPkRlZmVjYXRpb24vcGh5c2lvbG9neTwv
a2V5d29yZD48a2V5d29yZD5FbmVtYS9hZHZlcnNlIGVmZmVjdHMvbWV0aG9kczwva2V5d29yZD48
a2V5d29yZD5GZWNhbCBJbmNvbnRpbmVuY2UvcGh5c2lvcGF0aG9sb2d5L3BzeWNob2xvZ3kvdGhl
cmFweTwva2V5d29yZD48a2V5d29yZD5GZW1hbGU8L2tleXdvcmQ+PGtleXdvcmQ+SHVtYW5zPC9r
ZXl3b3JkPjxrZXl3b3JkPkxvbmcgVGVybSBBZHZlcnNlIEVmZmVjdHMvZGlhZ25vc2lzL2VwaWRl
bWlvbG9neS9ldGlvbG9neS9wc3ljaG9sb2d5PC9rZXl3b3JkPjxrZXl3b3JkPk1hbGU8L2tleXdv
cmQ+PGtleXdvcmQ+TWlkZGxlIEFnZWQ8L2tleXdvcmQ+PGtleXdvcmQ+TmV0aGVybGFuZHM8L2tl
eXdvcmQ+PGtleXdvcmQ+T3V0Y29tZSBBc3Nlc3NtZW50LCBIZWFsdGggQ2FyZTwva2V5d29yZD48
a2V5d29yZD5QYWluL2RpYWdub3Npcy9ldGlvbG9neTwva2V5d29yZD48a2V5d29yZD5QYWluIE1l
YXN1cmVtZW50L21ldGhvZHM8L2tleXdvcmQ+PGtleXdvcmQ+UG9zdG9wZXJhdGl2ZSBDb21wbGlj
YXRpb25zL2RpYWdub3Npcy9lcGlkZW1pb2xvZ3kvcHN5Y2hvbG9neTwva2V5d29yZD48a2V5d29y
ZD5RdWFsaXR5IG9mIExpZmU8L2tleXdvcmQ+PGtleXdvcmQ+UmV0cm9zcGVjdGl2ZSBTdHVkaWVz
PC9rZXl3b3JkPjxrZXl3b3JkPlN1cnZleXMgYW5kIFF1ZXN0aW9ubmFpcmVzPC9rZXl3b3JkPjxr
ZXl3b3JkPkNvbnN0aXBhdGlvbjwva2V5d29yZD48a2V5d29yZD5GZWNhbCBpbmNvbnRpbmVuY2U8
L2tleXdvcmQ+PGtleXdvcmQ+TWFsb25lIGFudGVncmFkZSBjb250aW5lbmNlIGVuZW1hPC9rZXl3
b3JkPjxrZXl3b3JkPlF1YWxpdHkgb2YgbGlmZTwva2V5d29yZD48L2tleXdvcmRzPjxkYXRlcz48
eWVhcj4yMDE4PC95ZWFyPjxwdWItZGF0ZXM+PGRhdGU+T2N0PC9kYXRlPjwvcHViLWRhdGVzPjwv
ZGF0ZXM+PGlzYm4+MTQzMi0xMjYyIChFbGVjdHJvbmljKSYjeEQ7MDE3OS0xOTU4IChMaW5raW5n
KTwvaXNibj48YWNjZXNzaW9uLW51bT4yOTkzNDcwMjwvYWNjZXNzaW9uLW51bT48dXJscz48L3Vy
bHM+PC9yZWNvcmQ+PC9DaXRlPjwvRW5kTm90ZT4A
</w:fldData>
              </w:fldChar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end"/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  <w:lang w:val="en-GB"/>
              </w:rPr>
              <w:t>(14)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455" w:type="pct"/>
            <w:vAlign w:val="center"/>
          </w:tcPr>
          <w:p w14:paraId="0FDDD1A2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43±26</w:t>
            </w:r>
          </w:p>
        </w:tc>
        <w:tc>
          <w:tcPr>
            <w:tcW w:w="468" w:type="pct"/>
            <w:vAlign w:val="center"/>
          </w:tcPr>
          <w:p w14:paraId="4BBFFBDB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22/30 (73.3%)</w:t>
            </w:r>
          </w:p>
        </w:tc>
        <w:tc>
          <w:tcPr>
            <w:tcW w:w="547" w:type="pct"/>
            <w:vAlign w:val="center"/>
          </w:tcPr>
          <w:p w14:paraId="1F2DEFC1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8/30 (26.7%)</w:t>
            </w:r>
          </w:p>
        </w:tc>
        <w:tc>
          <w:tcPr>
            <w:tcW w:w="1874" w:type="pct"/>
            <w:vAlign w:val="center"/>
          </w:tcPr>
          <w:p w14:paraId="405387DE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US"/>
              </w:rPr>
              <w:t>Malone continence scale, CCCS, SF-36, Karnofsky, VAS, Vaizey survey</w:t>
            </w:r>
          </w:p>
        </w:tc>
        <w:tc>
          <w:tcPr>
            <w:tcW w:w="1060" w:type="pct"/>
            <w:vAlign w:val="center"/>
          </w:tcPr>
          <w:p w14:paraId="5F9037CC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Malone: 61.1% full-partial success</w:t>
            </w:r>
          </w:p>
          <w:p w14:paraId="3AB97962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Vaizey: 60% partial success</w:t>
            </w:r>
          </w:p>
          <w:p w14:paraId="78726A22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CCCS: 61.5% full-partial success</w:t>
            </w:r>
          </w:p>
          <w:p w14:paraId="585E89C5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US"/>
              </w:rPr>
              <w:t>SF-36: no difference with general pop.</w:t>
            </w:r>
          </w:p>
        </w:tc>
      </w:tr>
      <w:tr w:rsidR="00E83F85" w:rsidRPr="002A2330" w14:paraId="295FABB4" w14:textId="77777777" w:rsidTr="00AD7F17">
        <w:trPr>
          <w:jc w:val="center"/>
        </w:trPr>
        <w:tc>
          <w:tcPr>
            <w:tcW w:w="596" w:type="pct"/>
            <w:vAlign w:val="center"/>
          </w:tcPr>
          <w:p w14:paraId="288EF4BB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Ricard J et al. 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begin">
                <w:fldData xml:space="preserve">PEVuZE5vdGU+PENpdGU+PEF1dGhvcj5SaWNhcmQ8L0F1dGhvcj48WWVhcj4yMDE5PC9ZZWFyPjxS
ZWNOdW0+NDM8L1JlY051bT48RGlzcGxheVRleHQ+KDIwKTwvRGlzcGxheVRleHQ+PHJlY29yZD48
cmVjLW51bWJlcj40MzwvcmVjLW51bWJlcj48Zm9yZWlnbi1rZXlzPjxrZXkgYXBwPSJFTiIgZGIt
aWQ9IjIyMnR6eDlzNDVyYWZ2ZXBwOWlwdmFkYmR4cGR0c3Y5czVlYSIgdGltZXN0YW1wPSIwIj40
Mzwva2V5PjwvZm9yZWlnbi1rZXlzPjxyZWYtdHlwZSBuYW1lPSJKb3VybmFsIEFydGljbGUiPjE3
PC9yZWYtdHlwZT48Y29udHJpYnV0b3JzPjxhdXRob3JzPjxhdXRob3I+UmljYXJkLCBKLjwvYXV0
aG9yPjxhdXRob3I+UXXDqW7DqWhlcnbDqSwgTC48L2F1dGhvcj48YXV0aG9yPkxlZmV2cmUsIEMu
PC9hdXRob3I+PGF1dGhvcj5MZSBSaHVuLCBNLjwvYXV0aG9yPjxhdXRob3I+Q2hhYnJ1biwgRS48
L2F1dGhvcj48YXV0aG9yPkR1Y2hhbGFpcy1EYXNzb25uZXZpbGxlLCBFLjwvYXV0aG9yPjxhdXRo
b3I+TWV1cmV0dGUsIEcuPC9hdXRob3I+PGF1dGhvcj5Ub3VjaGVmZXUsIFkuPC9hdXRob3I+PGF1
dGhvcj5CcnVsZXkgZGVzIFZhcmFubmVzLCBTLjwvYXV0aG9yPjxhdXRob3I+WmVyYmliLCBGLjwv
YXV0aG9yPjxhdXRob3I+Q29yb24sIEUuPC9hdXRob3I+PC9hdXRob3JzPjwvY29udHJpYnV0b3Jz
PjxhdXRoLWFkZHJlc3M+RGVwYXJ0bWVudCBvZiBHYXN0cm9lbnRlcm9sb2d5LCBIZXBhdG9sb2d5
IGFuZCBEaWdlc3RpdmUgT25jb2xvZ3ksIENlbnRyZSBNw4PCqWRpY28tY2hpcnVyZ2ljYWwgTWFn
ZWxsYW4sIEJvcmRlYXV4IFVuaXZlcnNpdHkgSG9zcGl0YWwsIGFuZCBVbml2ZXJzaXTDg8KpIGRl
IEJvcmRlYXV4IGFuZCBJbnN0aXR1dCBOYXRpb25hbCBkZSBsYSBTYW50w4PCqSBldCBkZSBsYSBS
ZWNoZXJjaGUgTcODwqlkaWNhbGUgKElOU0VSTSksIENJQywgMTQwMSwgQm9yZGVhdXgsIEZyYW5j
ZS4mI3hEO0luc3RpdHV0IGRlcyBNYWxhZGllcyBkZSBsJmFwb3M7QXBwYXJlaWwgRGlnZXN0aWYs
IElNQUQsIENIVSBOYW50ZXMsIEhvcGl0YWwgSMODwrR0ZWwtRGlldSwgUGxhY2UgQWxleGlzIFJp
Y29yZGVhdSwgNDQwOTMsIE5hbnRlcywgRnJhbmNlLiBsdWNpbGxlLnF1ZW5laGVydmVAY2h1LW5h
bnRlcy5mci4mI3hEO1VuaXZlcnNpdMODwqkgZGUgTmFudGVzLCBJTlNFUk0sIElNQUQsIFRoZSBl
bnRlcmljIG5lcnZvdXMgc3lzdGVtIGluIGd1dCBhbmQgYnJhaW4gZGlzb3JkZXJzLCBVbml2ZXJz
aXTDg8KpIEJyZXRhZ25lIExvaXJlLCBOYW50ZXMsIEZyYW5jZS4gbHVjaWxsZS5xdWVuZWhlcnZl
QGNodS1uYW50ZXMuZnIuJiN4RDtVbml2ZXJzaXTDg8KpIGRlIE5hbnRlcywgSU5TRVJNLCBJTUFE
LCBUaGUgZW50ZXJpYyBuZXJ2b3VzIHN5c3RlbSBpbiBndXQgYW5kIGJyYWluIGRpc29yZGVycywg
VW5pdmVyc2l0w4PCqSBCcmV0YWduZSBMb2lyZSwgTmFudGVzLCBGcmFuY2UuJiN4RDtJbnN0aXR1
dCBkZXMgTWFsYWRpZXMgZGUgbCZhcG9zO0FwcGFyZWlsIERpZ2VzdGlmLCBJTUFELCBDSFUgTmFu
dGVzLCBIb3BpdGFsIEjDg8K0dGVsLURpZXUsIFBsYWNlIEFsZXhpcyBSaWNvcmRlYXUsIDQ0MDkz
LCBOYW50ZXMsIEZyYW5jZS4mI3hEO0RlcGFydG1lbnQgb2YgR2FzdHJvZW50ZXJvbG9neSwgSGVw
YXRvbG9neSBhbmQgRGlnZXN0aXZlIE9uY29sb2d5LCBDZW50cmUgTcODwqlkaWNvLWNoaXJ1cmdp
Y2FsIE1hZ2VsbGFuLCBCb3JkZWF1eCBVbml2ZXJzaXR5IEhvc3BpdGFsLCBhbmQgVW5pdmVyc2l0
w4PCqSBkZSBCb3JkZWF1eCBhbmQgSW5zdGl0dXQgTmF0aW9uYWwgZGUgbGEgU2FudMODwqkgZXQg
ZGUgbGEgUmVjaGVyY2hlIE3Dg8KpZGljYWxlIChJTlNFUk0pLCBDSUMsIDE0MDEsIEJvcmRlYXV4
LCBGcmFuY2UuJiN4RDtJbnN0aXR1dCBkZXMgTWFsYWRpZXMgZGUgbCZhcG9zO0FwcGFyZWlsIERp
Z2VzdGlmLCBJTUFELCBDSFUgTmFudGVzLCBIb3BpdGFsIEjDg8K0dGVsLURpZXUsIFBsYWNlIEFs
ZXhpcyBSaWNvcmRlYXUsIDQ0MDkzLCBOYW50ZXMsIEZyYW5jZS4mI3hEO1VuaXZlcnNpdMODwqkg
ZGUgTmFudGVzLCBJTlNFUk0sIElNQUQsIFRoZSBlbnRlcmljIG5lcnZvdXMgc3lzdGVtIGluIGd1
dCBhbmQgYnJhaW4gZGlzb3JkZXJzLCBVbml2ZXJzaXTDg8KpIEJyZXRhZ25lIExvaXJlLCBOYW50
ZXMsIEZyYW5jZS4mI3hEO0luc3RpdHV0IGRlcyBNYWxhZGllcyBkZSBsJmFwb3M7QXBwYXJlaWwg
RGlnZXN0aWYsIElNQUQsIENIVSBOYW50ZXMsIEhvcGl0YWwgSMODwrR0ZWwtRGlldSwgUGxhY2Ug
QWxleGlzIFJpY29yZGVhdSwgNDQwOTMsIE5hbnRlcywgRnJhbmNlLiYjeEQ7SW5zdGl0dXQgZGVz
IE1hbGFkaWVzIGRlIGwmYXBvcztBcHBhcmVpbCBEaWdlc3RpZiwgSU1BRCwgQ0hVIE5hbnRlcywg
SG9waXRhbCBIw4PCtHRlbC1EaWV1LCBQbGFjZSBBbGV4aXMgUmljb3JkZWF1LCA0NDA5MywgTmFu
dGVzLCBGcmFuY2UuJiN4RDtVbml2ZXJzaXTDg8KpIGRlIE5hbnRlcywgSU5TRVJNLCBJTUFELCBU
aGUgZW50ZXJpYyBuZXJ2b3VzIHN5c3RlbSBpbiBndXQgYW5kIGJyYWluIGRpc29yZGVycywgVW5p
dmVyc2l0w4PCqSBCcmV0YWduZSBMb2lyZSwgTmFudGVzLCBGcmFuY2UuJiN4RDtJbnN0aXR1dCBk
ZXMgTWFsYWRpZXMgZGUgbCZhcG9zO0FwcGFyZWlsIERpZ2VzdGlmLCBJTUFELCBDSFUgTmFudGVz
LCBIb3BpdGFsIEjDg8K0dGVsLURpZXUsIFBsYWNlIEFsZXhpcyBSaWNvcmRlYXUsIDQ0MDkzLCBO
YW50ZXMsIEZyYW5jZS4mI3hEO1VuaXZlcnNpdMODwqkgZGUgTmFudGVzLCBJTlNFUk0sIElNQUQs
IFRoZSBlbnRlcmljIG5lcnZvdXMgc3lzdGVtIGluIGd1dCBhbmQgYnJhaW4gZGlzb3JkZXJzLCBV
bml2ZXJzaXTDg8KpIEJyZXRhZ25lIExvaXJlLCBOYW50ZXMsIEZyYW5jZS4mI3hEO0RlcGFydG1l
bnQgb2YgR2FzdHJvZW50ZXJvbG9neSwgSGVwYXRvbG9neSBhbmQgRGlnZXN0aXZlIE9uY29sb2d5
LCBDZW50cmUgTcODwqlkaWNvLWNoaXJ1cmdpY2FsIE1hZ2VsbGFuLCBCb3JkZWF1eCBVbml2ZXJz
aXR5IEhvc3BpdGFsLCBhbmQgVW5pdmVyc2l0w4PCqSBkZSBCb3JkZWF1eCBhbmQgSW5zdGl0dXQg
TmF0aW9uYWwgZGUgbGEgU2FudMODwqkgZXQgZGUgbGEgUmVjaGVyY2hlIE3Dg8KpZGljYWxlIChJ
TlNFUk0pLCBDSUMsIDE0MDEsIEJvcmRlYXV4LCBGcmFuY2UuJiN4RDtJbnN0aXR1dCBkZXMgTWFs
YWRpZXMgZGUgbCZhcG9zO0FwcGFyZWlsIERpZ2VzdGlmLCBJTUFELCBDSFUgTmFudGVzLCBIb3Bp
dGFsIEjDg8K0dGVsLURpZXUsIFBsYWNlIEFsZXhpcyBSaWNvcmRlYXUsIDQ0MDkzLCBOYW50ZXMs
IEZyYW5jZS4mI3hEO1VuaXZlcnNpdMODwqkgZGUgTmFudGVzLCBJTlNFUk0sIElNQUQsIFRoZSBl
bnRlcmljIG5lcnZvdXMgc3lzdGVtIGluIGd1dCBhbmQgYnJhaW4gZGlzb3JkZXJzLCBVbml2ZXJz
aXTDg8KpIEJyZXRhZ25lIExvaXJlLCBOYW50ZXMsIEZyYW5jZS48L2F1dGgtYWRkcmVzcz48dGl0
bGVzPjx0aXRsZT5BbnRlcm9ncmFkZSBjb2xvbmljIGlycmlnYXRpb25zIGJ5IHBlcmN1dGFuZW91
cyBlbmRvc2NvcGljIGNhZWNvc3RvbXkgaW4gcmVmcmFjdG9yeSBjb2xvcmVjdGFsIGZ1bmN0aW9u
YWwgZGlzb3JkZXJzPC90aXRsZT48c2Vjb25kYXJ5LXRpdGxlPkludCBKIENvbG9yZWN0YWwgRGlz
PC9zZWNvbmRhcnktdGl0bGU+PC90aXRsZXM+PHBlcmlvZGljYWw+PGZ1bGwtdGl0bGU+SW50IEog
Q29sb3JlY3RhbCBEaXM8L2Z1bGwtdGl0bGU+PC9wZXJpb2RpY2FsPjxwYWdlcz4xNjktMTc1PC9w
YWdlcz48dm9sdW1lPjM0PC92b2x1bWU+PG51bWJlcj4xPC9udW1iZXI+PGtleXdvcmRzPjxrZXl3
b3JkPkNhdGhldGVyczwva2V5d29yZD48a2V5d29yZD5DZWNvc3RvbXkvYWR2ZXJzZSBlZmZlY3Rz
PC9rZXl3b3JkPjxrZXl3b3JkPkNvbG9uLyBwYXRob2xvZ3k8L2tleXdvcmQ+PGtleXdvcmQ+Q29s
b25pYyBEaXNlYXNlcy8gcGh5c2lvcGF0aG9sb2d5LyB0aGVyYXB5PC9rZXl3b3JkPjxrZXl3b3Jk
PkRldmljZSBSZW1vdmFsPC9rZXl3b3JkPjxrZXl3b3JkPkVuZG9zY29weS9hZHZlcnNlIGVmZmVj
dHM8L2tleXdvcmQ+PGtleXdvcmQ+RW5kcG9pbnQgRGV0ZXJtaW5hdGlvbjwva2V5d29yZD48a2V5
d29yZD5IdW1hbnM8L2tleXdvcmQ+PGtleXdvcmQ+TWlkZGxlIEFnZWQ8L2tleXdvcmQ+PGtleXdv
cmQ+UmVjdGFsIERpc2Vhc2VzLyBwaHlzaW9wYXRob2xvZ3kvIHRoZXJhcHk8L2tleXdvcmQ+PGtl
eXdvcmQ+VGhlcmFwZXV0aWMgSXJyaWdhdGlvbjwva2V5d29yZD48a2V5d29yZD5UcmVhdG1lbnQg
T3V0Y29tZTwva2V5d29yZD48a2V5d29yZD5Db2xvcmVjdGFsIGZ1bmN0aW9uYWwgZGlzb3JkZXJz
PC9rZXl3b3JkPjxrZXl3b3JkPkNvbnN0aXBhdGlvbjwva2V5d29yZD48a2V5d29yZD5FbmRvc2Nv
cGljIHRyZWF0bWVudDwva2V5d29yZD48a2V5d29yZD5GZWNhbCBpbmNvbnRpbmVuY2U8L2tleXdv
cmQ+PC9rZXl3b3Jkcz48ZGF0ZXM+PHllYXI+MjAxOTwveWVhcj48cHViLWRhdGVzPjxkYXRlPkph
bjwvZGF0ZT48L3B1Yi1kYXRlcz48L2RhdGVzPjxpc2JuPjE0MzItMTI2MiAoRWxlY3Ryb25pYykm
I3hEOzAxNzktMTk1OCAoTGlua2luZyk8L2lzYm4+PGFjY2Vzc2lvbi1udW0+MzA0MDYzMTc8L2Fj
Y2Vzc2lvbi1udW0+PHVybHM+PC91cmxzPjwvcmVjb3JkPjwvQ2l0ZT48L0VuZE5vdGU+
</w:fldData>
              </w:fldChar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begin">
                <w:fldData xml:space="preserve">PEVuZE5vdGU+PENpdGU+PEF1dGhvcj5SaWNhcmQ8L0F1dGhvcj48WWVhcj4yMDE5PC9ZZWFyPjxS
ZWNOdW0+NDM8L1JlY051bT48RGlzcGxheVRleHQ+KDIwKTwvRGlzcGxheVRleHQ+PHJlY29yZD48
cmVjLW51bWJlcj40MzwvcmVjLW51bWJlcj48Zm9yZWlnbi1rZXlzPjxrZXkgYXBwPSJFTiIgZGIt
aWQ9IjIyMnR6eDlzNDVyYWZ2ZXBwOWlwdmFkYmR4cGR0c3Y5czVlYSIgdGltZXN0YW1wPSIwIj40
Mzwva2V5PjwvZm9yZWlnbi1rZXlzPjxyZWYtdHlwZSBuYW1lPSJKb3VybmFsIEFydGljbGUiPjE3
PC9yZWYtdHlwZT48Y29udHJpYnV0b3JzPjxhdXRob3JzPjxhdXRob3I+UmljYXJkLCBKLjwvYXV0
aG9yPjxhdXRob3I+UXXDqW7DqWhlcnbDqSwgTC48L2F1dGhvcj48YXV0aG9yPkxlZmV2cmUsIEMu
PC9hdXRob3I+PGF1dGhvcj5MZSBSaHVuLCBNLjwvYXV0aG9yPjxhdXRob3I+Q2hhYnJ1biwgRS48
L2F1dGhvcj48YXV0aG9yPkR1Y2hhbGFpcy1EYXNzb25uZXZpbGxlLCBFLjwvYXV0aG9yPjxhdXRo
b3I+TWV1cmV0dGUsIEcuPC9hdXRob3I+PGF1dGhvcj5Ub3VjaGVmZXUsIFkuPC9hdXRob3I+PGF1
dGhvcj5CcnVsZXkgZGVzIFZhcmFubmVzLCBTLjwvYXV0aG9yPjxhdXRob3I+WmVyYmliLCBGLjwv
YXV0aG9yPjxhdXRob3I+Q29yb24sIEUuPC9hdXRob3I+PC9hdXRob3JzPjwvY29udHJpYnV0b3Jz
PjxhdXRoLWFkZHJlc3M+RGVwYXJ0bWVudCBvZiBHYXN0cm9lbnRlcm9sb2d5LCBIZXBhdG9sb2d5
IGFuZCBEaWdlc3RpdmUgT25jb2xvZ3ksIENlbnRyZSBNw4PCqWRpY28tY2hpcnVyZ2ljYWwgTWFn
ZWxsYW4sIEJvcmRlYXV4IFVuaXZlcnNpdHkgSG9zcGl0YWwsIGFuZCBVbml2ZXJzaXTDg8KpIGRl
IEJvcmRlYXV4IGFuZCBJbnN0aXR1dCBOYXRpb25hbCBkZSBsYSBTYW50w4PCqSBldCBkZSBsYSBS
ZWNoZXJjaGUgTcODwqlkaWNhbGUgKElOU0VSTSksIENJQywgMTQwMSwgQm9yZGVhdXgsIEZyYW5j
ZS4mI3hEO0luc3RpdHV0IGRlcyBNYWxhZGllcyBkZSBsJmFwb3M7QXBwYXJlaWwgRGlnZXN0aWYs
IElNQUQsIENIVSBOYW50ZXMsIEhvcGl0YWwgSMODwrR0ZWwtRGlldSwgUGxhY2UgQWxleGlzIFJp
Y29yZGVhdSwgNDQwOTMsIE5hbnRlcywgRnJhbmNlLiBsdWNpbGxlLnF1ZW5laGVydmVAY2h1LW5h
bnRlcy5mci4mI3hEO1VuaXZlcnNpdMODwqkgZGUgTmFudGVzLCBJTlNFUk0sIElNQUQsIFRoZSBl
bnRlcmljIG5lcnZvdXMgc3lzdGVtIGluIGd1dCBhbmQgYnJhaW4gZGlzb3JkZXJzLCBVbml2ZXJz
aXTDg8KpIEJyZXRhZ25lIExvaXJlLCBOYW50ZXMsIEZyYW5jZS4gbHVjaWxsZS5xdWVuZWhlcnZl
QGNodS1uYW50ZXMuZnIuJiN4RDtVbml2ZXJzaXTDg8KpIGRlIE5hbnRlcywgSU5TRVJNLCBJTUFE
LCBUaGUgZW50ZXJpYyBuZXJ2b3VzIHN5c3RlbSBpbiBndXQgYW5kIGJyYWluIGRpc29yZGVycywg
VW5pdmVyc2l0w4PCqSBCcmV0YWduZSBMb2lyZSwgTmFudGVzLCBGcmFuY2UuJiN4RDtJbnN0aXR1
dCBkZXMgTWFsYWRpZXMgZGUgbCZhcG9zO0FwcGFyZWlsIERpZ2VzdGlmLCBJTUFELCBDSFUgTmFu
dGVzLCBIb3BpdGFsIEjDg8K0dGVsLURpZXUsIFBsYWNlIEFsZXhpcyBSaWNvcmRlYXUsIDQ0MDkz
LCBOYW50ZXMsIEZyYW5jZS4mI3hEO0RlcGFydG1lbnQgb2YgR2FzdHJvZW50ZXJvbG9neSwgSGVw
YXRvbG9neSBhbmQgRGlnZXN0aXZlIE9uY29sb2d5LCBDZW50cmUgTcODwqlkaWNvLWNoaXJ1cmdp
Y2FsIE1hZ2VsbGFuLCBCb3JkZWF1eCBVbml2ZXJzaXR5IEhvc3BpdGFsLCBhbmQgVW5pdmVyc2l0
w4PCqSBkZSBCb3JkZWF1eCBhbmQgSW5zdGl0dXQgTmF0aW9uYWwgZGUgbGEgU2FudMODwqkgZXQg
ZGUgbGEgUmVjaGVyY2hlIE3Dg8KpZGljYWxlIChJTlNFUk0pLCBDSUMsIDE0MDEsIEJvcmRlYXV4
LCBGcmFuY2UuJiN4RDtJbnN0aXR1dCBkZXMgTWFsYWRpZXMgZGUgbCZhcG9zO0FwcGFyZWlsIERp
Z2VzdGlmLCBJTUFELCBDSFUgTmFudGVzLCBIb3BpdGFsIEjDg8K0dGVsLURpZXUsIFBsYWNlIEFs
ZXhpcyBSaWNvcmRlYXUsIDQ0MDkzLCBOYW50ZXMsIEZyYW5jZS4mI3hEO1VuaXZlcnNpdMODwqkg
ZGUgTmFudGVzLCBJTlNFUk0sIElNQUQsIFRoZSBlbnRlcmljIG5lcnZvdXMgc3lzdGVtIGluIGd1
dCBhbmQgYnJhaW4gZGlzb3JkZXJzLCBVbml2ZXJzaXTDg8KpIEJyZXRhZ25lIExvaXJlLCBOYW50
ZXMsIEZyYW5jZS4mI3hEO0luc3RpdHV0IGRlcyBNYWxhZGllcyBkZSBsJmFwb3M7QXBwYXJlaWwg
RGlnZXN0aWYsIElNQUQsIENIVSBOYW50ZXMsIEhvcGl0YWwgSMODwrR0ZWwtRGlldSwgUGxhY2Ug
QWxleGlzIFJpY29yZGVhdSwgNDQwOTMsIE5hbnRlcywgRnJhbmNlLiYjeEQ7SW5zdGl0dXQgZGVz
IE1hbGFkaWVzIGRlIGwmYXBvcztBcHBhcmVpbCBEaWdlc3RpZiwgSU1BRCwgQ0hVIE5hbnRlcywg
SG9waXRhbCBIw4PCtHRlbC1EaWV1LCBQbGFjZSBBbGV4aXMgUmljb3JkZWF1LCA0NDA5MywgTmFu
dGVzLCBGcmFuY2UuJiN4RDtVbml2ZXJzaXTDg8KpIGRlIE5hbnRlcywgSU5TRVJNLCBJTUFELCBU
aGUgZW50ZXJpYyBuZXJ2b3VzIHN5c3RlbSBpbiBndXQgYW5kIGJyYWluIGRpc29yZGVycywgVW5p
dmVyc2l0w4PCqSBCcmV0YWduZSBMb2lyZSwgTmFudGVzLCBGcmFuY2UuJiN4RDtJbnN0aXR1dCBk
ZXMgTWFsYWRpZXMgZGUgbCZhcG9zO0FwcGFyZWlsIERpZ2VzdGlmLCBJTUFELCBDSFUgTmFudGVz
LCBIb3BpdGFsIEjDg8K0dGVsLURpZXUsIFBsYWNlIEFsZXhpcyBSaWNvcmRlYXUsIDQ0MDkzLCBO
YW50ZXMsIEZyYW5jZS4mI3hEO1VuaXZlcnNpdMODwqkgZGUgTmFudGVzLCBJTlNFUk0sIElNQUQs
IFRoZSBlbnRlcmljIG5lcnZvdXMgc3lzdGVtIGluIGd1dCBhbmQgYnJhaW4gZGlzb3JkZXJzLCBV
bml2ZXJzaXTDg8KpIEJyZXRhZ25lIExvaXJlLCBOYW50ZXMsIEZyYW5jZS4mI3hEO0RlcGFydG1l
bnQgb2YgR2FzdHJvZW50ZXJvbG9neSwgSGVwYXRvbG9neSBhbmQgRGlnZXN0aXZlIE9uY29sb2d5
LCBDZW50cmUgTcODwqlkaWNvLWNoaXJ1cmdpY2FsIE1hZ2VsbGFuLCBCb3JkZWF1eCBVbml2ZXJz
aXR5IEhvc3BpdGFsLCBhbmQgVW5pdmVyc2l0w4PCqSBkZSBCb3JkZWF1eCBhbmQgSW5zdGl0dXQg
TmF0aW9uYWwgZGUgbGEgU2FudMODwqkgZXQgZGUgbGEgUmVjaGVyY2hlIE3Dg8KpZGljYWxlIChJ
TlNFUk0pLCBDSUMsIDE0MDEsIEJvcmRlYXV4LCBGcmFuY2UuJiN4RDtJbnN0aXR1dCBkZXMgTWFs
YWRpZXMgZGUgbCZhcG9zO0FwcGFyZWlsIERpZ2VzdGlmLCBJTUFELCBDSFUgTmFudGVzLCBIb3Bp
dGFsIEjDg8K0dGVsLURpZXUsIFBsYWNlIEFsZXhpcyBSaWNvcmRlYXUsIDQ0MDkzLCBOYW50ZXMs
IEZyYW5jZS4mI3hEO1VuaXZlcnNpdMODwqkgZGUgTmFudGVzLCBJTlNFUk0sIElNQUQsIFRoZSBl
bnRlcmljIG5lcnZvdXMgc3lzdGVtIGluIGd1dCBhbmQgYnJhaW4gZGlzb3JkZXJzLCBVbml2ZXJz
aXTDg8KpIEJyZXRhZ25lIExvaXJlLCBOYW50ZXMsIEZyYW5jZS48L2F1dGgtYWRkcmVzcz48dGl0
bGVzPjx0aXRsZT5BbnRlcm9ncmFkZSBjb2xvbmljIGlycmlnYXRpb25zIGJ5IHBlcmN1dGFuZW91
cyBlbmRvc2NvcGljIGNhZWNvc3RvbXkgaW4gcmVmcmFjdG9yeSBjb2xvcmVjdGFsIGZ1bmN0aW9u
YWwgZGlzb3JkZXJzPC90aXRsZT48c2Vjb25kYXJ5LXRpdGxlPkludCBKIENvbG9yZWN0YWwgRGlz
PC9zZWNvbmRhcnktdGl0bGU+PC90aXRsZXM+PHBlcmlvZGljYWw+PGZ1bGwtdGl0bGU+SW50IEog
Q29sb3JlY3RhbCBEaXM8L2Z1bGwtdGl0bGU+PC9wZXJpb2RpY2FsPjxwYWdlcz4xNjktMTc1PC9w
YWdlcz48dm9sdW1lPjM0PC92b2x1bWU+PG51bWJlcj4xPC9udW1iZXI+PGtleXdvcmRzPjxrZXl3
b3JkPkNhdGhldGVyczwva2V5d29yZD48a2V5d29yZD5DZWNvc3RvbXkvYWR2ZXJzZSBlZmZlY3Rz
PC9rZXl3b3JkPjxrZXl3b3JkPkNvbG9uLyBwYXRob2xvZ3k8L2tleXdvcmQ+PGtleXdvcmQ+Q29s
b25pYyBEaXNlYXNlcy8gcGh5c2lvcGF0aG9sb2d5LyB0aGVyYXB5PC9rZXl3b3JkPjxrZXl3b3Jk
PkRldmljZSBSZW1vdmFsPC9rZXl3b3JkPjxrZXl3b3JkPkVuZG9zY29weS9hZHZlcnNlIGVmZmVj
dHM8L2tleXdvcmQ+PGtleXdvcmQ+RW5kcG9pbnQgRGV0ZXJtaW5hdGlvbjwva2V5d29yZD48a2V5
d29yZD5IdW1hbnM8L2tleXdvcmQ+PGtleXdvcmQ+TWlkZGxlIEFnZWQ8L2tleXdvcmQ+PGtleXdv
cmQ+UmVjdGFsIERpc2Vhc2VzLyBwaHlzaW9wYXRob2xvZ3kvIHRoZXJhcHk8L2tleXdvcmQ+PGtl
eXdvcmQ+VGhlcmFwZXV0aWMgSXJyaWdhdGlvbjwva2V5d29yZD48a2V5d29yZD5UcmVhdG1lbnQg
T3V0Y29tZTwva2V5d29yZD48a2V5d29yZD5Db2xvcmVjdGFsIGZ1bmN0aW9uYWwgZGlzb3JkZXJz
PC9rZXl3b3JkPjxrZXl3b3JkPkNvbnN0aXBhdGlvbjwva2V5d29yZD48a2V5d29yZD5FbmRvc2Nv
cGljIHRyZWF0bWVudDwva2V5d29yZD48a2V5d29yZD5GZWNhbCBpbmNvbnRpbmVuY2U8L2tleXdv
cmQ+PC9rZXl3b3Jkcz48ZGF0ZXM+PHllYXI+MjAxOTwveWVhcj48cHViLWRhdGVzPjxkYXRlPkph
bjwvZGF0ZT48L3B1Yi1kYXRlcz48L2RhdGVzPjxpc2JuPjE0MzItMTI2MiAoRWxlY3Ryb25pYykm
I3hEOzAxNzktMTk1OCAoTGlua2luZyk8L2lzYm4+PGFjY2Vzc2lvbi1udW0+MzA0MDYzMTc8L2Fj
Y2Vzc2lvbi1udW0+PHVybHM+PC91cmxzPjwvcmVjb3JkPjwvQ2l0ZT48L0VuZE5vdGU+
</w:fldData>
              </w:fldChar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end"/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  <w:lang w:val="en-GB"/>
              </w:rPr>
              <w:t>(20)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455" w:type="pct"/>
            <w:vAlign w:val="center"/>
          </w:tcPr>
          <w:p w14:paraId="0F4F6CD9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468" w:type="pct"/>
            <w:vAlign w:val="center"/>
          </w:tcPr>
          <w:p w14:paraId="750F7C2C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50/67 (74.6%)</w:t>
            </w:r>
          </w:p>
        </w:tc>
        <w:tc>
          <w:tcPr>
            <w:tcW w:w="547" w:type="pct"/>
            <w:vAlign w:val="center"/>
          </w:tcPr>
          <w:p w14:paraId="6E1B9ECA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5/67 (7.5%)</w:t>
            </w:r>
          </w:p>
        </w:tc>
        <w:tc>
          <w:tcPr>
            <w:tcW w:w="1874" w:type="pct"/>
            <w:vAlign w:val="center"/>
          </w:tcPr>
          <w:p w14:paraId="34A7A07F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KESS, CCIS, GIQLI</w:t>
            </w:r>
          </w:p>
        </w:tc>
        <w:tc>
          <w:tcPr>
            <w:tcW w:w="1060" w:type="pct"/>
            <w:vAlign w:val="center"/>
          </w:tcPr>
          <w:p w14:paraId="1DC4FE62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All scores improved</w:t>
            </w:r>
          </w:p>
        </w:tc>
      </w:tr>
      <w:tr w:rsidR="00E83F85" w:rsidRPr="002A2330" w14:paraId="328464ED" w14:textId="77777777" w:rsidTr="00AD7F17">
        <w:trPr>
          <w:jc w:val="center"/>
        </w:trPr>
        <w:tc>
          <w:tcPr>
            <w:tcW w:w="596" w:type="pct"/>
            <w:vAlign w:val="center"/>
          </w:tcPr>
          <w:p w14:paraId="564AD169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Brinas P. et al. 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begin">
                <w:fldData xml:space="preserve">PEVuZE5vdGU+PENpdGUgRXhjbHVkZVllYXI9IjEiPjxBdXRob3I+QnJpbmFzPC9BdXRob3I+PFll
YXI+MjAyMDwvWWVhcj48UmVjTnVtPjEzPC9SZWNOdW0+PERpc3BsYXlUZXh0PigyNSk8L0Rpc3Bs
YXlUZXh0PjxyZWNvcmQ+PHJlYy1udW1iZXI+MTM8L3JlYy1udW1iZXI+PGZvcmVpZ24ta2V5cz48
a2V5IGFwcD0iRU4iIGRiLWlkPSIyMjJ0eng5czQ1cmFmdmVwcDlpcHZhZGJkeHBkdHN2OXM1ZWEi
IHRpbWVzdGFtcD0iMCI+MTM8L2tleT48L2ZvcmVpZ24ta2V5cz48cmVmLXR5cGUgbmFtZT0iSm91
cm5hbCBBcnRpY2xlIj4xNzwvcmVmLXR5cGU+PGNvbnRyaWJ1dG9ycz48YXV0aG9ycz48YXV0aG9y
PkJyaW5hcywgUC48L2F1dGhvcj48YXV0aG9yPlphbGF5LCBOLjwvYXV0aG9yPjxhdXRob3I+UGhp
bGlzLCBBLjwvYXV0aG9yPjxhdXRob3I+Q2FzdGVsLUxhY2FuYWwsIEUuPC9hdXRob3I+PGF1dGhv
cj5CYXJyaWV1LCBNLjwvYXV0aG9yPjxhdXRob3I+UG9ydGllciwgRy48L2F1dGhvcj48L2F1dGhv
cnM+PC9jb250cmlidXRvcnM+PGF1dGgtYWRkcmVzcz5Vbml2ZXJzaXR5IEhvc3BpdGFsIG9mIFRv
dWxvdXNlLCAxLCBhdmVudWUgSmVhbi1Qb3VsaGVzLCAzMTA1OSBUb3Vsb3VzZSwgRnJhbmNlLiYj
eEQ7VW5pdmVyc2l0eSBIb3NwaXRhbCBvZiBUb3Vsb3VzZSwgMSwgYXZlbnVlIEplYW4tUG91bGhl
cywgMzEwNTkgVG91bG91c2UsIEZyYW5jZS4mI3hEO1VuaXZlcnNpdHkgSG9zcGl0YWwgb2YgVG91
bG91c2UsIDEsIGF2ZW51ZSBKZWFuLVBvdWxoZXMsIDMxMDU5IFRvdWxvdXNlLCBGcmFuY2UuJiN4
RDtVbml2ZXJzaXR5IEhvc3BpdGFsIG9mIFRvdWxvdXNlLCAxLCBhdmVudWUgSmVhbi1Qb3VsaGVz
LCAzMTA1OSBUb3Vsb3VzZSwgRnJhbmNlLiYjeEQ7VW5pdmVyc2l0eSBIb3NwaXRhbCBvZiBUb3Vs
b3VzZSwgMSwgYXZlbnVlIEplYW4tUG91bGhlcywgMzEwNTkgVG91bG91c2UsIEZyYW5jZS4mI3hE
O1VuaXZlcnNpdHkgSG9zcGl0YWwgb2YgVG91bG91c2UsIDEsIGF2ZW51ZSBKZWFuLVBvdWxoZXMs
IDMxMDU5IFRvdWxvdXNlLCBGcmFuY2UuIEVsZWN0cm9uaWMgYWRkcmVzczogcG9ydGllci5nQGNo
dS10b3Vsb3VzZS5mci48L2F1dGgtYWRkcmVzcz48dGl0bGVzPjx0aXRsZT5Vc2Ugb2YgTWFsb25l
IGFudGVncmFkZSBjb250aW5lbmNlIGVuZW1hcyBpbiBuZXVyb2xvZ2ljIGJvd2VsIGR5c2Z1bmN0
aW9uPC90aXRsZT48c2Vjb25kYXJ5LXRpdGxlPkogVmlzYyBTdXJnPC9zZWNvbmRhcnktdGl0bGU+
PC90aXRsZXM+PHBlcmlvZGljYWw+PGZ1bGwtdGl0bGU+SiBWaXNjIFN1cmc8L2Z1bGwtdGl0bGU+
PC9wZXJpb2RpY2FsPjxwYWdlcz40NTMtNDU5PC9wYWdlcz48dm9sdW1lPjE1Nzwvdm9sdW1lPjxu
dW1iZXI+NjwvbnVtYmVyPjxrZXl3b3Jkcz48a2V5d29yZD5Db25zdGlwYXRpb24vcGh5c2lvcGF0
aG9sb2d5LyBzdXJnZXJ5PC9rZXl3b3JkPjxrZXl3b3JkPkVuZW1hLyBtZXRob2RzPC9rZXl3b3Jk
PjxrZXl3b3JkPkZlY2FsIEluY29udGluZW5jZS9waHlzaW9wYXRob2xvZ3kvIHN1cmdlcnk8L2tl
eXdvcmQ+PGtleXdvcmQ+RmVtYWxlPC9rZXl3b3JkPjxrZXl3b3JkPkh1bWFuczwva2V5d29yZD48
a2V5d29yZD5NYWxlPC9rZXl3b3JkPjxrZXl3b3JkPk1pZGRsZSBBZ2VkPC9rZXl3b3JkPjxrZXl3
b3JkPk5ldXJvZ2VuaWMgQm93ZWwvcGh5c2lvcGF0aG9sb2d5LyBzdXJnZXJ5PC9rZXl3b3JkPjxr
ZXl3b3JkPlBvc3RvcGVyYXRpdmUgQ29tcGxpY2F0aW9uczwva2V5d29yZD48a2V5d29yZD5SZXRy
b3NwZWN0aXZlIFN0dWRpZXM8L2tleXdvcmQ+PGtleXdvcmQ+QW50ZWdyYWRlIGNvbG9uaWMgaXJy
aWdhdGlvbjwva2V5d29yZD48a2V5d29yZD5NYWxvbmUgcHJvY2VkdXJlPC9rZXl3b3JkPjxrZXl3
b3JkPk5ldXJvZ2VuaWMgYm93ZWwgZHlzZnVuY3Rpb248L2tleXdvcmQ+PGtleXdvcmQ+TmV1cm9s
b2dpYyBpbnRlc3RpbmFsIGRpc29yZGVyczwva2V5d29yZD48a2V5d29yZD5SZWZyYWN0b3J5IGlu
Y29udGluZW5jZS9jb25zdGlwYXRpb248L2tleXdvcmQ+PC9rZXl3b3Jkcz48ZGF0ZXM+PHllYXI+
MjAyMDwveWVhcj48cHViLWRhdGVzPjxkYXRlPkRlYzwvZGF0ZT48L3B1Yi1kYXRlcz48L2RhdGVz
Pjxpc2JuPjE4NzgtNzg4NiAoRWxlY3Ryb25pYykmI3hEOzE4NzgtNzg4NiAoTGlua2luZyk8L2lz
Ym4+PGFjY2Vzc2lvbi1udW0+MzIyNDc2MjM8L2FjY2Vzc2lvbi1udW0+PHVybHM+PC91cmxzPjwv
cmVjb3JkPjwvQ2l0ZT48L0VuZE5vdGU+AG==
</w:fldData>
              </w:fldChar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begin">
                <w:fldData xml:space="preserve">PEVuZE5vdGU+PENpdGUgRXhjbHVkZVllYXI9IjEiPjxBdXRob3I+QnJpbmFzPC9BdXRob3I+PFll
YXI+MjAyMDwvWWVhcj48UmVjTnVtPjEzPC9SZWNOdW0+PERpc3BsYXlUZXh0PigyNSk8L0Rpc3Bs
YXlUZXh0PjxyZWNvcmQ+PHJlYy1udW1iZXI+MTM8L3JlYy1udW1iZXI+PGZvcmVpZ24ta2V5cz48
a2V5IGFwcD0iRU4iIGRiLWlkPSIyMjJ0eng5czQ1cmFmdmVwcDlpcHZhZGJkeHBkdHN2OXM1ZWEi
IHRpbWVzdGFtcD0iMCI+MTM8L2tleT48L2ZvcmVpZ24ta2V5cz48cmVmLXR5cGUgbmFtZT0iSm91
cm5hbCBBcnRpY2xlIj4xNzwvcmVmLXR5cGU+PGNvbnRyaWJ1dG9ycz48YXV0aG9ycz48YXV0aG9y
PkJyaW5hcywgUC48L2F1dGhvcj48YXV0aG9yPlphbGF5LCBOLjwvYXV0aG9yPjxhdXRob3I+UGhp
bGlzLCBBLjwvYXV0aG9yPjxhdXRob3I+Q2FzdGVsLUxhY2FuYWwsIEUuPC9hdXRob3I+PGF1dGhv
cj5CYXJyaWV1LCBNLjwvYXV0aG9yPjxhdXRob3I+UG9ydGllciwgRy48L2F1dGhvcj48L2F1dGhv
cnM+PC9jb250cmlidXRvcnM+PGF1dGgtYWRkcmVzcz5Vbml2ZXJzaXR5IEhvc3BpdGFsIG9mIFRv
dWxvdXNlLCAxLCBhdmVudWUgSmVhbi1Qb3VsaGVzLCAzMTA1OSBUb3Vsb3VzZSwgRnJhbmNlLiYj
eEQ7VW5pdmVyc2l0eSBIb3NwaXRhbCBvZiBUb3Vsb3VzZSwgMSwgYXZlbnVlIEplYW4tUG91bGhl
cywgMzEwNTkgVG91bG91c2UsIEZyYW5jZS4mI3hEO1VuaXZlcnNpdHkgSG9zcGl0YWwgb2YgVG91
bG91c2UsIDEsIGF2ZW51ZSBKZWFuLVBvdWxoZXMsIDMxMDU5IFRvdWxvdXNlLCBGcmFuY2UuJiN4
RDtVbml2ZXJzaXR5IEhvc3BpdGFsIG9mIFRvdWxvdXNlLCAxLCBhdmVudWUgSmVhbi1Qb3VsaGVz
LCAzMTA1OSBUb3Vsb3VzZSwgRnJhbmNlLiYjeEQ7VW5pdmVyc2l0eSBIb3NwaXRhbCBvZiBUb3Vs
b3VzZSwgMSwgYXZlbnVlIEplYW4tUG91bGhlcywgMzEwNTkgVG91bG91c2UsIEZyYW5jZS4mI3hE
O1VuaXZlcnNpdHkgSG9zcGl0YWwgb2YgVG91bG91c2UsIDEsIGF2ZW51ZSBKZWFuLVBvdWxoZXMs
IDMxMDU5IFRvdWxvdXNlLCBGcmFuY2UuIEVsZWN0cm9uaWMgYWRkcmVzczogcG9ydGllci5nQGNo
dS10b3Vsb3VzZS5mci48L2F1dGgtYWRkcmVzcz48dGl0bGVzPjx0aXRsZT5Vc2Ugb2YgTWFsb25l
IGFudGVncmFkZSBjb250aW5lbmNlIGVuZW1hcyBpbiBuZXVyb2xvZ2ljIGJvd2VsIGR5c2Z1bmN0
aW9uPC90aXRsZT48c2Vjb25kYXJ5LXRpdGxlPkogVmlzYyBTdXJnPC9zZWNvbmRhcnktdGl0bGU+
PC90aXRsZXM+PHBlcmlvZGljYWw+PGZ1bGwtdGl0bGU+SiBWaXNjIFN1cmc8L2Z1bGwtdGl0bGU+
PC9wZXJpb2RpY2FsPjxwYWdlcz40NTMtNDU5PC9wYWdlcz48dm9sdW1lPjE1Nzwvdm9sdW1lPjxu
dW1iZXI+NjwvbnVtYmVyPjxrZXl3b3Jkcz48a2V5d29yZD5Db25zdGlwYXRpb24vcGh5c2lvcGF0
aG9sb2d5LyBzdXJnZXJ5PC9rZXl3b3JkPjxrZXl3b3JkPkVuZW1hLyBtZXRob2RzPC9rZXl3b3Jk
PjxrZXl3b3JkPkZlY2FsIEluY29udGluZW5jZS9waHlzaW9wYXRob2xvZ3kvIHN1cmdlcnk8L2tl
eXdvcmQ+PGtleXdvcmQ+RmVtYWxlPC9rZXl3b3JkPjxrZXl3b3JkPkh1bWFuczwva2V5d29yZD48
a2V5d29yZD5NYWxlPC9rZXl3b3JkPjxrZXl3b3JkPk1pZGRsZSBBZ2VkPC9rZXl3b3JkPjxrZXl3
b3JkPk5ldXJvZ2VuaWMgQm93ZWwvcGh5c2lvcGF0aG9sb2d5LyBzdXJnZXJ5PC9rZXl3b3JkPjxr
ZXl3b3JkPlBvc3RvcGVyYXRpdmUgQ29tcGxpY2F0aW9uczwva2V5d29yZD48a2V5d29yZD5SZXRy
b3NwZWN0aXZlIFN0dWRpZXM8L2tleXdvcmQ+PGtleXdvcmQ+QW50ZWdyYWRlIGNvbG9uaWMgaXJy
aWdhdGlvbjwva2V5d29yZD48a2V5d29yZD5NYWxvbmUgcHJvY2VkdXJlPC9rZXl3b3JkPjxrZXl3
b3JkPk5ldXJvZ2VuaWMgYm93ZWwgZHlzZnVuY3Rpb248L2tleXdvcmQ+PGtleXdvcmQ+TmV1cm9s
b2dpYyBpbnRlc3RpbmFsIGRpc29yZGVyczwva2V5d29yZD48a2V5d29yZD5SZWZyYWN0b3J5IGlu
Y29udGluZW5jZS9jb25zdGlwYXRpb248L2tleXdvcmQ+PC9rZXl3b3Jkcz48ZGF0ZXM+PHllYXI+
MjAyMDwveWVhcj48cHViLWRhdGVzPjxkYXRlPkRlYzwvZGF0ZT48L3B1Yi1kYXRlcz48L2RhdGVz
Pjxpc2JuPjE4NzgtNzg4NiAoRWxlY3Ryb25pYykmI3hEOzE4NzgtNzg4NiAoTGlua2luZyk8L2lz
Ym4+PGFjY2Vzc2lvbi1udW0+MzIyNDc2MjM8L2FjY2Vzc2lvbi1udW0+PHVybHM+PC91cmxzPjwv
cmVjb3JkPjwvQ2l0ZT48L0VuZE5vdGU+AG==
</w:fldData>
              </w:fldChar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end"/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  <w:lang w:val="en-GB"/>
              </w:rPr>
              <w:t>(25)</w:t>
            </w: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fldChar w:fldCharType="end"/>
            </w:r>
          </w:p>
        </w:tc>
        <w:tc>
          <w:tcPr>
            <w:tcW w:w="455" w:type="pct"/>
            <w:vAlign w:val="center"/>
          </w:tcPr>
          <w:p w14:paraId="0F508BC1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33 (0.7—126)</w:t>
            </w:r>
          </w:p>
        </w:tc>
        <w:tc>
          <w:tcPr>
            <w:tcW w:w="468" w:type="pct"/>
            <w:vAlign w:val="center"/>
          </w:tcPr>
          <w:p w14:paraId="200E2017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16/23 (69.6%)</w:t>
            </w:r>
          </w:p>
        </w:tc>
        <w:tc>
          <w:tcPr>
            <w:tcW w:w="547" w:type="pct"/>
            <w:vAlign w:val="center"/>
          </w:tcPr>
          <w:p w14:paraId="58F1D5F1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5/23 (21.7%)</w:t>
            </w:r>
          </w:p>
        </w:tc>
        <w:tc>
          <w:tcPr>
            <w:tcW w:w="1874" w:type="pct"/>
            <w:vAlign w:val="center"/>
          </w:tcPr>
          <w:p w14:paraId="50A9523F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 xml:space="preserve">KESS, CCIS, </w:t>
            </w:r>
            <w:r w:rsidRPr="002A2330">
              <w:rPr>
                <w:rFonts w:ascii="Times New Roman" w:hAnsi="Times New Roman"/>
                <w:sz w:val="18"/>
                <w:szCs w:val="18"/>
                <w:lang w:val="en-US"/>
              </w:rPr>
              <w:t>FIQL</w:t>
            </w:r>
          </w:p>
        </w:tc>
        <w:tc>
          <w:tcPr>
            <w:tcW w:w="1060" w:type="pct"/>
            <w:vAlign w:val="center"/>
          </w:tcPr>
          <w:p w14:paraId="0AC5109C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KESS and CCIS unchanged</w:t>
            </w:r>
          </w:p>
          <w:p w14:paraId="451ADC5B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  <w:lang w:val="en-GB"/>
              </w:rPr>
              <w:t>FIQL improved</w:t>
            </w:r>
          </w:p>
        </w:tc>
      </w:tr>
      <w:tr w:rsidR="00E83F85" w:rsidRPr="002A2330" w14:paraId="19ECF55A" w14:textId="77777777" w:rsidTr="00AD7F17">
        <w:trPr>
          <w:jc w:val="center"/>
        </w:trPr>
        <w:tc>
          <w:tcPr>
            <w:tcW w:w="596" w:type="pct"/>
            <w:vAlign w:val="center"/>
          </w:tcPr>
          <w:p w14:paraId="1C20B815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 xml:space="preserve">Spinelli M. et al. </w: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begin">
                <w:fldData xml:space="preserve">PEVuZE5vdGU+PENpdGUgRXhjbHVkZVllYXI9IjEiPjxBdXRob3I+U3BpbmVsbGk8L0F1dGhvcj48
WWVhcj4yMDIxPC9ZZWFyPjxSZWNOdW0+MTQ8L1JlY051bT48RGlzcGxheVRleHQ+KDI2KTwvRGlz
cGxheVRleHQ+PHJlY29yZD48cmVjLW51bWJlcj4xNDwvcmVjLW51bWJlcj48Zm9yZWlnbi1rZXlz
PjxrZXkgYXBwPSJFTiIgZGItaWQ9IjIyMnR6eDlzNDVyYWZ2ZXBwOWlwdmFkYmR4cGR0c3Y5czVl
YSIgdGltZXN0YW1wPSIwIj4xNDwva2V5PjwvZm9yZWlnbi1rZXlzPjxyZWYtdHlwZSBuYW1lPSJK
b3VybmFsIEFydGljbGUiPjE3PC9yZWYtdHlwZT48Y29udHJpYnV0b3JzPjxhdXRob3JzPjxhdXRo
b3I+U3BpbmVsbGksIE0uPC9hdXRob3I+PGF1dGhvcj5TYW1wb2duYSwgRy48L2F1dGhvcj48YXV0
aG9yPlJpenphdG8sIEwuPC9hdXRob3I+PGF1dGhvcj5TcGluZWxsaSwgQS48L2F1dGhvcj48YXV0
aG9yPlNhbW1hcnRhbm8sIEYuPC9hdXRob3I+PGF1dGhvcj5DaW1iYW5hc3NpLCBTLjwvYXV0aG9y
PjxhdXRob3I+TW9udGFuYXJpLCBFLjwvYXV0aG9yPjxhdXRob3I+Q2hpYXJhLCBPLjwvYXV0aG9y
PjwvYXV0aG9ycz48L2NvbnRyaWJ1dG9ycz48YXV0aC1hZGRyZXNzPk5ldXJvdXJvbG9neSBTZXJ2
aWNlLCBVbmlwb2xhciBTcGluYWwgVW5pdCwgQVNTVCBHcmFuZGUgT3NwZWRhbGUgTWV0cm9wb2xp
dGFubyBOaWd1YXJkYSwgTWlsYW5vLCBJdGFseS4gbWljaGVsZS5zcGluZWxsaUBvc3BlZGFsZW5p
Z3VhcmRhLml0LiYjeEQ7TmV1cm91cm9sb2d5IFNlcnZpY2UsIFVuaXBvbGFyIFNwaW5hbCBVbml0
LCBBU1NUIEdyYW5kZSBPc3BlZGFsZSBNZXRyb3BvbGl0YW5vIE5pZ3VhcmRhLCBNaWxhbm8sIEl0
YWx5LiYjeEQ7VW5pdCBvZiBVcm9sb2d5LCBGb25kYXppb25lIElSQ0NTIENhJmFwb3M7IEdyYW5k
YSwgT3NwZWRhbGUgTWFnZ2lvcmUgUG9saWNsaW5pY28sIFVuaXZlcnNpdMODwqAgZGVnbGkgU3R1
ZGkgZGkgTWlsYW5vLCBNaWxhbm8sIEl0YWx5LiYjeEQ7TmV1cm91cm9sb2d5IFNlcnZpY2UsIFVu
aXBvbGFyIFNwaW5hbCBVbml0LCBBU1NUIEdyYW5kZSBPc3BlZGFsZSBNZXRyb3BvbGl0YW5vIE5p
Z3VhcmRhLCBNaWxhbm8sIEl0YWx5LiYjeEQ7TmV1cm91cm9sb2d5IFNlcnZpY2UsIFVuaXBvbGFy
IFNwaW5hbCBVbml0LCBBU1NUIEdyYW5kZSBPc3BlZGFsZSBNZXRyb3BvbGl0YW5vIE5pZ3VhcmRh
LCBNaWxhbm8sIEl0YWx5LiYjeEQ7R2VuZXJhbCBTdXJnZXJ5IGFuZCBUcmF1bWEgVGVhbSwgQVNT
VCBHcmFuZGUgT3NwZWRhbGUgTWV0cm9wb2xpdGFubyBOaWd1YXJkYSwgVW5pdmVyc2l0w4PCoCBk
ZWdsaSBTdHVkaSBkaSBNaWxhbm8sIE1pbGFubywgSXRhbHkuJiN4RDtHZW5lcmFsIFN1cmdlcnkg
YW5kIFRyYXVtYSBUZWFtLCBBU1NUIEdyYW5kZSBPc3BlZGFsZSBNZXRyb3BvbGl0YW5vIE5pZ3Vh
cmRhLCBVbml2ZXJzaXTDg8KgIGRlZ2xpIFN0dWRpIGRpIE1pbGFubywgTWlsYW5vLCBJdGFseS4m
I3hEO1VuaXQgb2YgVXJvbG9neSwgRm9uZGF6aW9uZSBJUkNDUyBDYSZhcG9zOyBHcmFuZGEsIE9z
cGVkYWxlIE1hZ2dpb3JlIFBvbGljbGluaWNvLCBVbml2ZXJzaXTDg8KgIGRlZ2xpIFN0dWRpIGRp
IE1pbGFubywgTWlsYW5vLCBJdGFseS4mI3hEO0dlbmVyYWwgU3VyZ2VyeSBhbmQgVHJhdW1hIFRl
YW0sIEFTU1QgR3JhbmRlIE9zcGVkYWxlIE1ldHJvcG9saXRhbm8gTmlndWFyZGEsIFVuaXZlcnNp
dMODwqAgZGVnbGkgU3R1ZGkgZGkgTWlsYW5vLCBNaWxhbm8sIEl0YWx5LjwvYXV0aC1hZGRyZXNz
Pjx0aXRsZXM+PHRpdGxlPlRoZSBNYWxvbmUgYW50ZWdyYWRlIGNvbnRpbmVuY2UgZW5lbWEgYWRh
cHRpbmcgYSB0cmFuc2FuYWwgaXJyaWdhdGlvbiBzeXN0ZW0gaW4gcGF0aWVudHMgd2l0aCBuZXVy
b2dlbmljIGJvd2VsIGR5c2Z1bmN0aW9uPC90aXRsZT48c2Vjb25kYXJ5LXRpdGxlPlNwaW5hbCBD
b3JkIFNlciBDYXNlczwvc2Vjb25kYXJ5LXRpdGxlPjwvdGl0bGVzPjxwZXJpb2RpY2FsPjxmdWxs
LXRpdGxlPlNwaW5hbCBDb3JkIFNlciBDYXNlczwvZnVsbC10aXRsZT48L3BlcmlvZGljYWw+PHBh
Z2VzPjM0PC9wYWdlcz48dm9sdW1lPjc8L3ZvbHVtZT48bnVtYmVyPjE8L251bWJlcj48a2V5d29y
ZHM+PGtleXdvcmQ+RW5lbWE8L2tleXdvcmQ+PGtleXdvcmQ+RmVjYWwgSW5jb250aW5lbmNlL2V0
aW9sb2d5L3RoZXJhcHk8L2tleXdvcmQ+PGtleXdvcmQ+SHVtYW5zPC9rZXl3b3JkPjxrZXl3b3Jk
Pk1hbGU8L2tleXdvcmQ+PGtleXdvcmQ+TmV1cm9nZW5pYyBCb3dlbC9ldGlvbG9neS90aGVyYXB5
PC9rZXl3b3JkPjxrZXl3b3JkPlBvc3RvcGVyYXRpdmUgQ29tcGxpY2F0aW9uczwva2V5d29yZD48
L2tleXdvcmRzPjxkYXRlcz48eWVhcj4yMDIxPC95ZWFyPjxwdWItZGF0ZXM+PGRhdGU+QXByIDIz
PC9kYXRlPjwvcHViLWRhdGVzPjwvZGF0ZXM+PGlzYm4+MjA1OC02MTI0IChFbGVjdHJvbmljKSYj
eEQ7MjA1OC02MTI0IChMaW5raW5nKTwvaXNibj48YWNjZXNzaW9uLW51bT4zMzg5MzI3MjwvYWNj
ZXNzaW9uLW51bT48dXJscz48L3VybHM+PC9yZWNvcmQ+PC9DaXRlPjwvRW5kTm90ZT5=
</w:fldData>
              </w:fldChar>
            </w:r>
            <w:r w:rsidRPr="002A2330">
              <w:rPr>
                <w:rFonts w:ascii="Times New Roman" w:hAnsi="Times New Roman"/>
                <w:sz w:val="18"/>
                <w:szCs w:val="18"/>
              </w:rPr>
              <w:instrText xml:space="preserve"> ADDIN EN.CITE </w:instrTex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begin">
                <w:fldData xml:space="preserve">PEVuZE5vdGU+PENpdGUgRXhjbHVkZVllYXI9IjEiPjxBdXRob3I+U3BpbmVsbGk8L0F1dGhvcj48
WWVhcj4yMDIxPC9ZZWFyPjxSZWNOdW0+MTQ8L1JlY051bT48RGlzcGxheVRleHQ+KDI2KTwvRGlz
cGxheVRleHQ+PHJlY29yZD48cmVjLW51bWJlcj4xNDwvcmVjLW51bWJlcj48Zm9yZWlnbi1rZXlz
PjxrZXkgYXBwPSJFTiIgZGItaWQ9IjIyMnR6eDlzNDVyYWZ2ZXBwOWlwdmFkYmR4cGR0c3Y5czVl
YSIgdGltZXN0YW1wPSIwIj4xNDwva2V5PjwvZm9yZWlnbi1rZXlzPjxyZWYtdHlwZSBuYW1lPSJK
b3VybmFsIEFydGljbGUiPjE3PC9yZWYtdHlwZT48Y29udHJpYnV0b3JzPjxhdXRob3JzPjxhdXRo
b3I+U3BpbmVsbGksIE0uPC9hdXRob3I+PGF1dGhvcj5TYW1wb2duYSwgRy48L2F1dGhvcj48YXV0
aG9yPlJpenphdG8sIEwuPC9hdXRob3I+PGF1dGhvcj5TcGluZWxsaSwgQS48L2F1dGhvcj48YXV0
aG9yPlNhbW1hcnRhbm8sIEYuPC9hdXRob3I+PGF1dGhvcj5DaW1iYW5hc3NpLCBTLjwvYXV0aG9y
PjxhdXRob3I+TW9udGFuYXJpLCBFLjwvYXV0aG9yPjxhdXRob3I+Q2hpYXJhLCBPLjwvYXV0aG9y
PjwvYXV0aG9ycz48L2NvbnRyaWJ1dG9ycz48YXV0aC1hZGRyZXNzPk5ldXJvdXJvbG9neSBTZXJ2
aWNlLCBVbmlwb2xhciBTcGluYWwgVW5pdCwgQVNTVCBHcmFuZGUgT3NwZWRhbGUgTWV0cm9wb2xp
dGFubyBOaWd1YXJkYSwgTWlsYW5vLCBJdGFseS4gbWljaGVsZS5zcGluZWxsaUBvc3BlZGFsZW5p
Z3VhcmRhLml0LiYjeEQ7TmV1cm91cm9sb2d5IFNlcnZpY2UsIFVuaXBvbGFyIFNwaW5hbCBVbml0
LCBBU1NUIEdyYW5kZSBPc3BlZGFsZSBNZXRyb3BvbGl0YW5vIE5pZ3VhcmRhLCBNaWxhbm8sIEl0
YWx5LiYjeEQ7VW5pdCBvZiBVcm9sb2d5LCBGb25kYXppb25lIElSQ0NTIENhJmFwb3M7IEdyYW5k
YSwgT3NwZWRhbGUgTWFnZ2lvcmUgUG9saWNsaW5pY28sIFVuaXZlcnNpdMODwqAgZGVnbGkgU3R1
ZGkgZGkgTWlsYW5vLCBNaWxhbm8sIEl0YWx5LiYjeEQ7TmV1cm91cm9sb2d5IFNlcnZpY2UsIFVu
aXBvbGFyIFNwaW5hbCBVbml0LCBBU1NUIEdyYW5kZSBPc3BlZGFsZSBNZXRyb3BvbGl0YW5vIE5p
Z3VhcmRhLCBNaWxhbm8sIEl0YWx5LiYjeEQ7TmV1cm91cm9sb2d5IFNlcnZpY2UsIFVuaXBvbGFy
IFNwaW5hbCBVbml0LCBBU1NUIEdyYW5kZSBPc3BlZGFsZSBNZXRyb3BvbGl0YW5vIE5pZ3VhcmRh
LCBNaWxhbm8sIEl0YWx5LiYjeEQ7R2VuZXJhbCBTdXJnZXJ5IGFuZCBUcmF1bWEgVGVhbSwgQVNT
VCBHcmFuZGUgT3NwZWRhbGUgTWV0cm9wb2xpdGFubyBOaWd1YXJkYSwgVW5pdmVyc2l0w4PCoCBk
ZWdsaSBTdHVkaSBkaSBNaWxhbm8sIE1pbGFubywgSXRhbHkuJiN4RDtHZW5lcmFsIFN1cmdlcnkg
YW5kIFRyYXVtYSBUZWFtLCBBU1NUIEdyYW5kZSBPc3BlZGFsZSBNZXRyb3BvbGl0YW5vIE5pZ3Vh
cmRhLCBVbml2ZXJzaXTDg8KgIGRlZ2xpIFN0dWRpIGRpIE1pbGFubywgTWlsYW5vLCBJdGFseS4m
I3hEO1VuaXQgb2YgVXJvbG9neSwgRm9uZGF6aW9uZSBJUkNDUyBDYSZhcG9zOyBHcmFuZGEsIE9z
cGVkYWxlIE1hZ2dpb3JlIFBvbGljbGluaWNvLCBVbml2ZXJzaXTDg8KgIGRlZ2xpIFN0dWRpIGRp
IE1pbGFubywgTWlsYW5vLCBJdGFseS4mI3hEO0dlbmVyYWwgU3VyZ2VyeSBhbmQgVHJhdW1hIFRl
YW0sIEFTU1QgR3JhbmRlIE9zcGVkYWxlIE1ldHJvcG9saXRhbm8gTmlndWFyZGEsIFVuaXZlcnNp
dMODwqAgZGVnbGkgU3R1ZGkgZGkgTWlsYW5vLCBNaWxhbm8sIEl0YWx5LjwvYXV0aC1hZGRyZXNz
Pjx0aXRsZXM+PHRpdGxlPlRoZSBNYWxvbmUgYW50ZWdyYWRlIGNvbnRpbmVuY2UgZW5lbWEgYWRh
cHRpbmcgYSB0cmFuc2FuYWwgaXJyaWdhdGlvbiBzeXN0ZW0gaW4gcGF0aWVudHMgd2l0aCBuZXVy
b2dlbmljIGJvd2VsIGR5c2Z1bmN0aW9uPC90aXRsZT48c2Vjb25kYXJ5LXRpdGxlPlNwaW5hbCBD
b3JkIFNlciBDYXNlczwvc2Vjb25kYXJ5LXRpdGxlPjwvdGl0bGVzPjxwZXJpb2RpY2FsPjxmdWxs
LXRpdGxlPlNwaW5hbCBDb3JkIFNlciBDYXNlczwvZnVsbC10aXRsZT48L3BlcmlvZGljYWw+PHBh
Z2VzPjM0PC9wYWdlcz48dm9sdW1lPjc8L3ZvbHVtZT48bnVtYmVyPjE8L251bWJlcj48a2V5d29y
ZHM+PGtleXdvcmQ+RW5lbWE8L2tleXdvcmQ+PGtleXdvcmQ+RmVjYWwgSW5jb250aW5lbmNlL2V0
aW9sb2d5L3RoZXJhcHk8L2tleXdvcmQ+PGtleXdvcmQ+SHVtYW5zPC9rZXl3b3JkPjxrZXl3b3Jk
Pk1hbGU8L2tleXdvcmQ+PGtleXdvcmQ+TmV1cm9nZW5pYyBCb3dlbC9ldGlvbG9neS90aGVyYXB5
PC9rZXl3b3JkPjxrZXl3b3JkPlBvc3RvcGVyYXRpdmUgQ29tcGxpY2F0aW9uczwva2V5d29yZD48
L2tleXdvcmRzPjxkYXRlcz48eWVhcj4yMDIxPC95ZWFyPjxwdWItZGF0ZXM+PGRhdGU+QXByIDIz
PC9kYXRlPjwvcHViLWRhdGVzPjwvZGF0ZXM+PGlzYm4+MjA1OC02MTI0IChFbGVjdHJvbmljKSYj
eEQ7MjA1OC02MTI0IChMaW5raW5nKTwvaXNibj48YWNjZXNzaW9uLW51bT4zMzg5MzI3MjwvYWNj
ZXNzaW9uLW51bT48dXJscz48L3VybHM+PC9yZWNvcmQ+PC9DaXRlPjwvRW5kTm90ZT5=
</w:fldData>
              </w:fldChar>
            </w:r>
            <w:r w:rsidRPr="002A2330">
              <w:rPr>
                <w:rFonts w:ascii="Times New Roman" w:hAnsi="Times New Roman"/>
                <w:sz w:val="18"/>
                <w:szCs w:val="18"/>
              </w:rPr>
              <w:instrText xml:space="preserve"> ADDIN EN.CITE.DATA </w:instrText>
            </w:r>
            <w:r w:rsidRPr="002A2330">
              <w:rPr>
                <w:rFonts w:ascii="Times New Roman" w:hAnsi="Times New Roman"/>
                <w:sz w:val="18"/>
                <w:szCs w:val="18"/>
              </w:rPr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Pr="002A2330">
              <w:rPr>
                <w:rFonts w:ascii="Times New Roman" w:hAnsi="Times New Roman"/>
                <w:noProof/>
                <w:sz w:val="18"/>
                <w:szCs w:val="18"/>
              </w:rPr>
              <w:t>(26)</w:t>
            </w:r>
            <w:r w:rsidRPr="002A2330"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  <w:tc>
          <w:tcPr>
            <w:tcW w:w="455" w:type="pct"/>
            <w:vAlign w:val="center"/>
          </w:tcPr>
          <w:p w14:paraId="2E42CB42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14, 84, 121</w:t>
            </w:r>
          </w:p>
        </w:tc>
        <w:tc>
          <w:tcPr>
            <w:tcW w:w="468" w:type="pct"/>
            <w:vAlign w:val="center"/>
          </w:tcPr>
          <w:p w14:paraId="537C5D58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3/3 (100%)</w:t>
            </w:r>
          </w:p>
        </w:tc>
        <w:tc>
          <w:tcPr>
            <w:tcW w:w="547" w:type="pct"/>
            <w:vAlign w:val="center"/>
          </w:tcPr>
          <w:p w14:paraId="6515E5EA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0/3 (0%)</w:t>
            </w:r>
          </w:p>
        </w:tc>
        <w:tc>
          <w:tcPr>
            <w:tcW w:w="1874" w:type="pct"/>
            <w:vAlign w:val="center"/>
          </w:tcPr>
          <w:p w14:paraId="14221FE5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1060" w:type="pct"/>
            <w:vAlign w:val="center"/>
          </w:tcPr>
          <w:p w14:paraId="7C2E5E84" w14:textId="77777777" w:rsidR="00E83F85" w:rsidRPr="002A2330" w:rsidRDefault="00E83F85" w:rsidP="00AD7F1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en-GB"/>
              </w:rPr>
            </w:pPr>
            <w:r w:rsidRPr="002A2330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</w:tbl>
    <w:p w14:paraId="328D39DD" w14:textId="77777777" w:rsidR="00E83F85" w:rsidRPr="002A2330" w:rsidRDefault="00E83F85" w:rsidP="00E83F85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en-GB"/>
        </w:rPr>
      </w:pPr>
    </w:p>
    <w:p w14:paraId="6EF1A7A7" w14:textId="77777777" w:rsidR="00E83F85" w:rsidRPr="002A2330" w:rsidRDefault="00E83F85" w:rsidP="00E83F85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en-GB"/>
        </w:rPr>
      </w:pPr>
      <w:r w:rsidRPr="002A2330">
        <w:rPr>
          <w:rFonts w:ascii="Times New Roman" w:hAnsi="Times New Roman"/>
          <w:sz w:val="24"/>
          <w:szCs w:val="24"/>
          <w:lang w:val="en-GB"/>
        </w:rPr>
        <w:t>Tab.5</w:t>
      </w:r>
    </w:p>
    <w:p w14:paraId="47B99FBD" w14:textId="77777777" w:rsidR="00E83F85" w:rsidRPr="002A2330" w:rsidRDefault="00E83F85" w:rsidP="00E83F85">
      <w:pPr>
        <w:spacing w:after="0" w:line="240" w:lineRule="auto"/>
        <w:rPr>
          <w:rFonts w:ascii="Times New Roman" w:hAnsi="Times New Roman"/>
          <w:sz w:val="24"/>
          <w:szCs w:val="24"/>
          <w:lang w:val="en-GB"/>
        </w:rPr>
      </w:pPr>
    </w:p>
    <w:p w14:paraId="3731E90E" w14:textId="77777777" w:rsidR="00E83F85" w:rsidRPr="002A2330" w:rsidRDefault="00E83F85" w:rsidP="00E83F85">
      <w:pPr>
        <w:spacing w:after="0" w:line="480" w:lineRule="auto"/>
        <w:jc w:val="both"/>
        <w:rPr>
          <w:rFonts w:ascii="Times New Roman" w:hAnsi="Times New Roman"/>
          <w:i/>
          <w:iCs/>
          <w:lang w:val="en-GB"/>
        </w:rPr>
      </w:pPr>
    </w:p>
    <w:p w14:paraId="3937D33F" w14:textId="77777777" w:rsidR="00A91650" w:rsidRPr="00E83F85" w:rsidRDefault="00A91650">
      <w:pPr>
        <w:rPr>
          <w:b/>
          <w:bCs/>
        </w:rPr>
      </w:pPr>
    </w:p>
    <w:sectPr w:rsidR="00A91650" w:rsidRPr="00E83F8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C69E4C" w14:textId="77777777" w:rsidR="00E83F85" w:rsidRDefault="00E83F85">
    <w:pPr>
      <w:pStyle w:val="Footer"/>
      <w:jc w:val="center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2EB385C7" w14:textId="77777777" w:rsidR="00E83F85" w:rsidRDefault="00E83F85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64504"/>
    <w:multiLevelType w:val="multilevel"/>
    <w:tmpl w:val="EF040292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 w15:restartNumberingAfterBreak="0">
    <w:nsid w:val="0877752D"/>
    <w:multiLevelType w:val="hybridMultilevel"/>
    <w:tmpl w:val="0F7EC530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6A0A56"/>
    <w:multiLevelType w:val="hybridMultilevel"/>
    <w:tmpl w:val="73087E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03289B"/>
    <w:multiLevelType w:val="multilevel"/>
    <w:tmpl w:val="E53E04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16723B2D"/>
    <w:multiLevelType w:val="hybridMultilevel"/>
    <w:tmpl w:val="48A40B72"/>
    <w:lvl w:ilvl="0" w:tplc="8D78AFAA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1F472E46"/>
    <w:multiLevelType w:val="hybridMultilevel"/>
    <w:tmpl w:val="D612273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406748"/>
    <w:multiLevelType w:val="hybridMultilevel"/>
    <w:tmpl w:val="E37E06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DB191F"/>
    <w:multiLevelType w:val="hybridMultilevel"/>
    <w:tmpl w:val="E390964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322893"/>
    <w:multiLevelType w:val="hybridMultilevel"/>
    <w:tmpl w:val="19261EBA"/>
    <w:lvl w:ilvl="0" w:tplc="A60EE82A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B24248"/>
    <w:multiLevelType w:val="hybridMultilevel"/>
    <w:tmpl w:val="1D1ABB5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C832A1"/>
    <w:multiLevelType w:val="multilevel"/>
    <w:tmpl w:val="2F5073FE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85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20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92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45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6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8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805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DCE471D"/>
    <w:multiLevelType w:val="multilevel"/>
    <w:tmpl w:val="E1F8A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2" w15:restartNumberingAfterBreak="0">
    <w:nsid w:val="52456ADB"/>
    <w:multiLevelType w:val="hybridMultilevel"/>
    <w:tmpl w:val="FFEEF3BC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872443"/>
    <w:multiLevelType w:val="hybridMultilevel"/>
    <w:tmpl w:val="9B60363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EF3F5C"/>
    <w:multiLevelType w:val="hybridMultilevel"/>
    <w:tmpl w:val="D276955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D266E3"/>
    <w:multiLevelType w:val="hybridMultilevel"/>
    <w:tmpl w:val="B294714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B2D68BD"/>
    <w:multiLevelType w:val="multilevel"/>
    <w:tmpl w:val="B93CC25A"/>
    <w:lvl w:ilvl="0">
      <w:start w:val="1"/>
      <w:numFmt w:val="bullet"/>
      <w:lvlText w:val="o"/>
      <w:lvlJc w:val="left"/>
      <w:pPr>
        <w:tabs>
          <w:tab w:val="num" w:pos="0"/>
        </w:tabs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82E5762"/>
    <w:multiLevelType w:val="hybridMultilevel"/>
    <w:tmpl w:val="30FA7656"/>
    <w:lvl w:ilvl="0" w:tplc="0410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69423689">
    <w:abstractNumId w:val="16"/>
  </w:num>
  <w:num w:numId="2" w16cid:durableId="255676707">
    <w:abstractNumId w:val="10"/>
  </w:num>
  <w:num w:numId="3" w16cid:durableId="2049527589">
    <w:abstractNumId w:val="11"/>
  </w:num>
  <w:num w:numId="4" w16cid:durableId="360473625">
    <w:abstractNumId w:val="0"/>
  </w:num>
  <w:num w:numId="5" w16cid:durableId="1528135331">
    <w:abstractNumId w:val="3"/>
  </w:num>
  <w:num w:numId="6" w16cid:durableId="112943733">
    <w:abstractNumId w:val="15"/>
  </w:num>
  <w:num w:numId="7" w16cid:durableId="1820807647">
    <w:abstractNumId w:val="14"/>
  </w:num>
  <w:num w:numId="8" w16cid:durableId="764151830">
    <w:abstractNumId w:val="7"/>
  </w:num>
  <w:num w:numId="9" w16cid:durableId="1569533278">
    <w:abstractNumId w:val="6"/>
  </w:num>
  <w:num w:numId="10" w16cid:durableId="629553504">
    <w:abstractNumId w:val="17"/>
  </w:num>
  <w:num w:numId="11" w16cid:durableId="1605260427">
    <w:abstractNumId w:val="12"/>
  </w:num>
  <w:num w:numId="12" w16cid:durableId="464934447">
    <w:abstractNumId w:val="4"/>
  </w:num>
  <w:num w:numId="13" w16cid:durableId="2142259357">
    <w:abstractNumId w:val="2"/>
  </w:num>
  <w:num w:numId="14" w16cid:durableId="2093770007">
    <w:abstractNumId w:val="13"/>
  </w:num>
  <w:num w:numId="15" w16cid:durableId="35473017">
    <w:abstractNumId w:val="1"/>
  </w:num>
  <w:num w:numId="16" w16cid:durableId="1568610382">
    <w:abstractNumId w:val="9"/>
  </w:num>
  <w:num w:numId="17" w16cid:durableId="364645050">
    <w:abstractNumId w:val="5"/>
  </w:num>
  <w:num w:numId="18" w16cid:durableId="60315354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F85"/>
    <w:rsid w:val="000E2EDD"/>
    <w:rsid w:val="00252823"/>
    <w:rsid w:val="00A91650"/>
    <w:rsid w:val="00E559FE"/>
    <w:rsid w:val="00E633FC"/>
    <w:rsid w:val="00E83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731701C3"/>
  <w15:chartTrackingRefBased/>
  <w15:docId w15:val="{B82BEFE4-87EB-4948-90EB-AD705B9F2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3F85"/>
    <w:pPr>
      <w:suppressAutoHyphens/>
      <w:spacing w:after="200" w:line="276" w:lineRule="auto"/>
    </w:pPr>
    <w:rPr>
      <w:rFonts w:ascii="Calibri" w:eastAsia="Times New Roman" w:hAnsi="Calibri" w:cs="Times New Roman"/>
      <w:kern w:val="0"/>
      <w:sz w:val="22"/>
      <w:szCs w:val="22"/>
      <w:lang w:val="it-IT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E83F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nhideWhenUsed/>
    <w:qFormat/>
    <w:rsid w:val="00E83F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3F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3F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3F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3F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3F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3F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3F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1Char">
    <w:name w:val="Heading 1 Char"/>
    <w:basedOn w:val="DefaultParagraphFont"/>
    <w:link w:val="Heading1"/>
    <w:rsid w:val="00E83F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semiHidden/>
    <w:rsid w:val="00E83F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3F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3F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3F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3F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3F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3F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3F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E83F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3F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3F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3F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3F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3F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3F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3F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3F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3F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3F85"/>
    <w:rPr>
      <w:b/>
      <w:bCs/>
      <w:smallCaps/>
      <w:color w:val="0F4761" w:themeColor="accent1" w:themeShade="BF"/>
      <w:spacing w:val="5"/>
    </w:rPr>
  </w:style>
  <w:style w:type="character" w:customStyle="1" w:styleId="BalloonTextChar">
    <w:name w:val="Balloon Text Char"/>
    <w:link w:val="BalloonText"/>
    <w:semiHidden/>
    <w:locked/>
    <w:rsid w:val="00E83F85"/>
    <w:rPr>
      <w:rFonts w:ascii="Tahoma" w:hAnsi="Tahoma" w:cs="Tahoma"/>
      <w:sz w:val="16"/>
      <w:szCs w:val="16"/>
    </w:rPr>
  </w:style>
  <w:style w:type="character" w:customStyle="1" w:styleId="Caratteridinumerazione">
    <w:name w:val="Caratteri di numerazione"/>
    <w:rsid w:val="00E83F85"/>
  </w:style>
  <w:style w:type="paragraph" w:styleId="BodyText">
    <w:name w:val="Body Text"/>
    <w:basedOn w:val="Normal"/>
    <w:link w:val="BodyTextChar"/>
    <w:rsid w:val="00E83F85"/>
    <w:pPr>
      <w:spacing w:after="140"/>
    </w:pPr>
  </w:style>
  <w:style w:type="character" w:customStyle="1" w:styleId="BodyTextChar">
    <w:name w:val="Body Text Char"/>
    <w:basedOn w:val="DefaultParagraphFont"/>
    <w:link w:val="BodyText"/>
    <w:rsid w:val="00E83F85"/>
    <w:rPr>
      <w:rFonts w:ascii="Calibri" w:eastAsia="Times New Roman" w:hAnsi="Calibri" w:cs="Times New Roman"/>
      <w:kern w:val="0"/>
      <w:sz w:val="22"/>
      <w:szCs w:val="22"/>
      <w:lang w:val="it-IT"/>
      <w14:ligatures w14:val="none"/>
    </w:rPr>
  </w:style>
  <w:style w:type="paragraph" w:styleId="List">
    <w:name w:val="List"/>
    <w:basedOn w:val="BodyText"/>
    <w:rsid w:val="00E83F85"/>
    <w:rPr>
      <w:rFonts w:cs="Arial"/>
    </w:rPr>
  </w:style>
  <w:style w:type="paragraph" w:customStyle="1" w:styleId="Caption1">
    <w:name w:val="Caption1"/>
    <w:basedOn w:val="Normal"/>
    <w:rsid w:val="00E83F85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"/>
    <w:rsid w:val="00E83F85"/>
    <w:pPr>
      <w:suppressLineNumbers/>
    </w:pPr>
    <w:rPr>
      <w:rFonts w:cs="Arial"/>
    </w:rPr>
  </w:style>
  <w:style w:type="paragraph" w:customStyle="1" w:styleId="ListParagraph1">
    <w:name w:val="List Paragraph1"/>
    <w:basedOn w:val="Normal"/>
    <w:rsid w:val="00E83F85"/>
    <w:pPr>
      <w:ind w:left="720"/>
      <w:contextualSpacing/>
    </w:pPr>
  </w:style>
  <w:style w:type="paragraph" w:styleId="BalloonText">
    <w:name w:val="Balloon Text"/>
    <w:basedOn w:val="Normal"/>
    <w:link w:val="BalloonTextChar"/>
    <w:semiHidden/>
    <w:rsid w:val="00E83F85"/>
    <w:pPr>
      <w:spacing w:after="0" w:line="240" w:lineRule="auto"/>
    </w:pPr>
    <w:rPr>
      <w:rFonts w:ascii="Tahoma" w:eastAsiaTheme="minorHAnsi" w:hAnsi="Tahoma" w:cs="Tahoma"/>
      <w:kern w:val="2"/>
      <w:sz w:val="16"/>
      <w:szCs w:val="16"/>
      <w:lang w:val="en-IN"/>
      <w14:ligatures w14:val="standardContextual"/>
    </w:rPr>
  </w:style>
  <w:style w:type="character" w:customStyle="1" w:styleId="BalloonTextChar1">
    <w:name w:val="Balloon Text Char1"/>
    <w:basedOn w:val="DefaultParagraphFont"/>
    <w:uiPriority w:val="99"/>
    <w:semiHidden/>
    <w:rsid w:val="00E83F85"/>
    <w:rPr>
      <w:rFonts w:ascii="Segoe UI" w:eastAsia="Times New Roman" w:hAnsi="Segoe UI" w:cs="Segoe UI"/>
      <w:kern w:val="0"/>
      <w:sz w:val="18"/>
      <w:szCs w:val="18"/>
      <w:lang w:val="it-IT"/>
      <w14:ligatures w14:val="none"/>
    </w:rPr>
  </w:style>
  <w:style w:type="paragraph" w:customStyle="1" w:styleId="Default">
    <w:name w:val="Default"/>
    <w:rsid w:val="00E83F85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kern w:val="0"/>
      <w:lang w:val="it-IT"/>
      <w14:ligatures w14:val="none"/>
    </w:rPr>
  </w:style>
  <w:style w:type="paragraph" w:styleId="NormalWeb">
    <w:name w:val="Normal (Web)"/>
    <w:basedOn w:val="Normal"/>
    <w:rsid w:val="00E83F85"/>
    <w:pPr>
      <w:suppressAutoHyphens w:val="0"/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it-IT"/>
    </w:rPr>
  </w:style>
  <w:style w:type="character" w:styleId="Hyperlink">
    <w:name w:val="Hyperlink"/>
    <w:rsid w:val="00E83F85"/>
    <w:rPr>
      <w:rFonts w:cs="Times New Roman"/>
      <w:color w:val="0000FF"/>
      <w:u w:val="single"/>
    </w:rPr>
  </w:style>
  <w:style w:type="character" w:styleId="Emphasis">
    <w:name w:val="Emphasis"/>
    <w:qFormat/>
    <w:rsid w:val="00E83F85"/>
    <w:rPr>
      <w:rFonts w:cs="Times New Roman"/>
      <w:i/>
      <w:iCs/>
    </w:rPr>
  </w:style>
  <w:style w:type="character" w:styleId="Strong">
    <w:name w:val="Strong"/>
    <w:qFormat/>
    <w:rsid w:val="00E83F85"/>
    <w:rPr>
      <w:rFonts w:cs="Times New Roman"/>
      <w:b/>
      <w:bCs/>
    </w:rPr>
  </w:style>
  <w:style w:type="paragraph" w:styleId="Header">
    <w:name w:val="header"/>
    <w:basedOn w:val="Normal"/>
    <w:link w:val="HeaderChar"/>
    <w:semiHidden/>
    <w:rsid w:val="00E83F8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semiHidden/>
    <w:rsid w:val="00E83F85"/>
    <w:rPr>
      <w:rFonts w:ascii="Calibri" w:eastAsia="Times New Roman" w:hAnsi="Calibri" w:cs="Times New Roman"/>
      <w:kern w:val="0"/>
      <w:sz w:val="22"/>
      <w:szCs w:val="22"/>
      <w:lang w:val="it-IT"/>
      <w14:ligatures w14:val="none"/>
    </w:rPr>
  </w:style>
  <w:style w:type="paragraph" w:styleId="Footer">
    <w:name w:val="footer"/>
    <w:basedOn w:val="Normal"/>
    <w:link w:val="FooterChar"/>
    <w:uiPriority w:val="99"/>
    <w:rsid w:val="00E83F8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3F85"/>
    <w:rPr>
      <w:rFonts w:ascii="Calibri" w:eastAsia="Times New Roman" w:hAnsi="Calibri" w:cs="Times New Roman"/>
      <w:kern w:val="0"/>
      <w:sz w:val="22"/>
      <w:szCs w:val="22"/>
      <w:lang w:val="it-IT"/>
      <w14:ligatures w14:val="none"/>
    </w:rPr>
  </w:style>
  <w:style w:type="paragraph" w:styleId="z-TopofForm">
    <w:name w:val="HTML Top of Form"/>
    <w:basedOn w:val="Normal"/>
    <w:next w:val="Normal"/>
    <w:link w:val="z-TopofFormChar"/>
    <w:hidden/>
    <w:semiHidden/>
    <w:rsid w:val="00E83F85"/>
    <w:pPr>
      <w:pBdr>
        <w:bottom w:val="single" w:sz="6" w:space="1" w:color="auto"/>
      </w:pBdr>
      <w:suppressAutoHyphens w:val="0"/>
      <w:spacing w:after="0" w:line="240" w:lineRule="auto"/>
      <w:jc w:val="center"/>
    </w:pPr>
    <w:rPr>
      <w:rFonts w:ascii="Arial" w:eastAsia="Calibri" w:hAnsi="Arial" w:cs="Arial"/>
      <w:vanish/>
      <w:sz w:val="16"/>
      <w:szCs w:val="16"/>
      <w:lang w:eastAsia="it-IT"/>
    </w:rPr>
  </w:style>
  <w:style w:type="character" w:customStyle="1" w:styleId="z-TopofFormChar">
    <w:name w:val="z-Top of Form Char"/>
    <w:basedOn w:val="DefaultParagraphFont"/>
    <w:link w:val="z-TopofForm"/>
    <w:semiHidden/>
    <w:rsid w:val="00E83F85"/>
    <w:rPr>
      <w:rFonts w:ascii="Arial" w:eastAsia="Calibri" w:hAnsi="Arial" w:cs="Arial"/>
      <w:vanish/>
      <w:kern w:val="0"/>
      <w:sz w:val="16"/>
      <w:szCs w:val="16"/>
      <w:lang w:val="it-IT" w:eastAsia="it-IT"/>
      <w14:ligatures w14:val="none"/>
    </w:rPr>
  </w:style>
  <w:style w:type="paragraph" w:styleId="HTMLPreformatted">
    <w:name w:val="HTML Preformatted"/>
    <w:basedOn w:val="Normal"/>
    <w:link w:val="HTMLPreformattedChar"/>
    <w:semiHidden/>
    <w:rsid w:val="00E83F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it-IT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E83F85"/>
    <w:rPr>
      <w:rFonts w:ascii="Courier New" w:eastAsia="Calibri" w:hAnsi="Courier New" w:cs="Courier New"/>
      <w:kern w:val="0"/>
      <w:sz w:val="20"/>
      <w:szCs w:val="20"/>
      <w:lang w:val="it-IT" w:eastAsia="it-IT"/>
      <w14:ligatures w14:val="none"/>
    </w:rPr>
  </w:style>
  <w:style w:type="character" w:customStyle="1" w:styleId="y2iqfc">
    <w:name w:val="y2iqfc"/>
    <w:rsid w:val="00E83F85"/>
    <w:rPr>
      <w:rFonts w:cs="Times New Roman"/>
    </w:rPr>
  </w:style>
  <w:style w:type="character" w:styleId="CommentReference">
    <w:name w:val="annotation reference"/>
    <w:rsid w:val="00E83F85"/>
    <w:rPr>
      <w:sz w:val="16"/>
      <w:szCs w:val="16"/>
    </w:rPr>
  </w:style>
  <w:style w:type="paragraph" w:styleId="CommentText">
    <w:name w:val="annotation text"/>
    <w:basedOn w:val="Normal"/>
    <w:link w:val="CommentTextChar"/>
    <w:rsid w:val="00E83F8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E83F85"/>
    <w:rPr>
      <w:rFonts w:ascii="Calibri" w:eastAsia="Times New Roman" w:hAnsi="Calibri" w:cs="Times New Roman"/>
      <w:kern w:val="0"/>
      <w:sz w:val="20"/>
      <w:szCs w:val="20"/>
      <w:lang w:val="it-IT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rsid w:val="00E83F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E83F85"/>
    <w:rPr>
      <w:rFonts w:ascii="Calibri" w:eastAsia="Times New Roman" w:hAnsi="Calibri" w:cs="Times New Roman"/>
      <w:b/>
      <w:bCs/>
      <w:kern w:val="0"/>
      <w:sz w:val="20"/>
      <w:szCs w:val="20"/>
      <w:lang w:val="it-IT"/>
      <w14:ligatures w14:val="none"/>
    </w:rPr>
  </w:style>
  <w:style w:type="paragraph" w:styleId="BodyTextIndent">
    <w:name w:val="Body Text Indent"/>
    <w:basedOn w:val="Normal"/>
    <w:link w:val="BodyTextIndentChar"/>
    <w:rsid w:val="00E83F85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E83F85"/>
    <w:rPr>
      <w:rFonts w:ascii="Calibri" w:eastAsia="Times New Roman" w:hAnsi="Calibri" w:cs="Times New Roman"/>
      <w:kern w:val="0"/>
      <w:sz w:val="22"/>
      <w:szCs w:val="22"/>
      <w:lang w:val="it-IT"/>
      <w14:ligatures w14:val="none"/>
    </w:rPr>
  </w:style>
  <w:style w:type="paragraph" w:styleId="EndnoteText">
    <w:name w:val="endnote text"/>
    <w:basedOn w:val="Normal"/>
    <w:link w:val="EndnoteTextChar"/>
    <w:unhideWhenUsed/>
    <w:rsid w:val="00E83F85"/>
    <w:pPr>
      <w:suppressAutoHyphens w:val="0"/>
      <w:spacing w:after="0" w:line="240" w:lineRule="auto"/>
    </w:pPr>
    <w:rPr>
      <w:rFonts w:eastAsia="Calibri"/>
      <w:sz w:val="20"/>
      <w:szCs w:val="20"/>
      <w:lang w:val="en-GB"/>
    </w:rPr>
  </w:style>
  <w:style w:type="character" w:customStyle="1" w:styleId="EndnoteTextChar">
    <w:name w:val="Endnote Text Char"/>
    <w:basedOn w:val="DefaultParagraphFont"/>
    <w:link w:val="EndnoteText"/>
    <w:rsid w:val="00E83F85"/>
    <w:rPr>
      <w:rFonts w:ascii="Calibri" w:eastAsia="Calibri" w:hAnsi="Calibri" w:cs="Times New Roman"/>
      <w:kern w:val="0"/>
      <w:sz w:val="20"/>
      <w:szCs w:val="20"/>
      <w:lang w:val="en-GB"/>
      <w14:ligatures w14:val="none"/>
    </w:rPr>
  </w:style>
  <w:style w:type="paragraph" w:customStyle="1" w:styleId="BodyText22">
    <w:name w:val="Body Text 22"/>
    <w:basedOn w:val="Normal"/>
    <w:rsid w:val="00E83F85"/>
    <w:pPr>
      <w:suppressAutoHyphens w:val="0"/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Arial" w:hAnsi="Arial"/>
      <w:sz w:val="28"/>
      <w:szCs w:val="20"/>
      <w:lang w:eastAsia="it-IT"/>
    </w:rPr>
  </w:style>
  <w:style w:type="character" w:styleId="UnresolvedMention">
    <w:name w:val="Unresolved Mention"/>
    <w:uiPriority w:val="99"/>
    <w:semiHidden/>
    <w:unhideWhenUsed/>
    <w:rsid w:val="00E83F85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arattere"/>
    <w:rsid w:val="00E83F85"/>
    <w:pPr>
      <w:spacing w:after="0"/>
      <w:jc w:val="center"/>
    </w:pPr>
    <w:rPr>
      <w:rFonts w:ascii="Times New Roman" w:hAnsi="Times New Roman"/>
      <w:noProof/>
      <w:sz w:val="24"/>
      <w:lang w:val="en-US"/>
    </w:rPr>
  </w:style>
  <w:style w:type="character" w:customStyle="1" w:styleId="EndNoteBibliographyTitleCarattere">
    <w:name w:val="EndNote Bibliography Title Carattere"/>
    <w:link w:val="EndNoteBibliographyTitle"/>
    <w:rsid w:val="00E83F85"/>
    <w:rPr>
      <w:rFonts w:ascii="Times New Roman" w:eastAsia="Times New Roman" w:hAnsi="Times New Roman" w:cs="Times New Roman"/>
      <w:noProof/>
      <w:kern w:val="0"/>
      <w:szCs w:val="22"/>
      <w:lang w:val="en-US"/>
      <w14:ligatures w14:val="none"/>
    </w:rPr>
  </w:style>
  <w:style w:type="paragraph" w:customStyle="1" w:styleId="EndNoteBibliography">
    <w:name w:val="EndNote Bibliography"/>
    <w:basedOn w:val="Normal"/>
    <w:link w:val="EndNoteBibliographyCarattere"/>
    <w:rsid w:val="00E83F85"/>
    <w:pPr>
      <w:spacing w:line="480" w:lineRule="auto"/>
      <w:jc w:val="both"/>
    </w:pPr>
    <w:rPr>
      <w:rFonts w:ascii="Times New Roman" w:hAnsi="Times New Roman"/>
      <w:noProof/>
      <w:sz w:val="24"/>
      <w:lang w:val="en-US"/>
    </w:rPr>
  </w:style>
  <w:style w:type="character" w:customStyle="1" w:styleId="EndNoteBibliographyCarattere">
    <w:name w:val="EndNote Bibliography Carattere"/>
    <w:link w:val="EndNoteBibliography"/>
    <w:rsid w:val="00E83F85"/>
    <w:rPr>
      <w:rFonts w:ascii="Times New Roman" w:eastAsia="Times New Roman" w:hAnsi="Times New Roman" w:cs="Times New Roman"/>
      <w:noProof/>
      <w:kern w:val="0"/>
      <w:szCs w:val="22"/>
      <w:lang w:val="en-US"/>
      <w14:ligatures w14:val="none"/>
    </w:rPr>
  </w:style>
  <w:style w:type="table" w:styleId="TableGrid">
    <w:name w:val="Table Grid"/>
    <w:basedOn w:val="TableNormal"/>
    <w:uiPriority w:val="39"/>
    <w:rsid w:val="00E83F85"/>
    <w:pPr>
      <w:spacing w:after="0" w:line="240" w:lineRule="auto"/>
    </w:pPr>
    <w:rPr>
      <w:rFonts w:ascii="Calibri" w:eastAsia="Calibri" w:hAnsi="Calibri" w:cs="Times New Roman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E83F85"/>
    <w:pPr>
      <w:spacing w:after="0" w:line="240" w:lineRule="auto"/>
    </w:pPr>
    <w:rPr>
      <w:rFonts w:ascii="Calibri" w:eastAsia="Times New Roman" w:hAnsi="Calibri" w:cs="Times New Roman"/>
      <w:kern w:val="0"/>
      <w:sz w:val="22"/>
      <w:szCs w:val="22"/>
      <w:lang w:val="it-IT"/>
      <w14:ligatures w14:val="none"/>
    </w:rPr>
  </w:style>
  <w:style w:type="paragraph" w:styleId="BodyText2">
    <w:name w:val="Body Text 2"/>
    <w:basedOn w:val="Normal"/>
    <w:link w:val="BodyText2Char"/>
    <w:rsid w:val="00E83F85"/>
    <w:pPr>
      <w:suppressAutoHyphens w:val="0"/>
      <w:spacing w:after="120" w:line="480" w:lineRule="auto"/>
    </w:pPr>
    <w:rPr>
      <w:rFonts w:ascii="Times New Roman" w:hAnsi="Times New Roman"/>
      <w:sz w:val="24"/>
      <w:szCs w:val="24"/>
      <w:lang w:val="en-GB"/>
    </w:rPr>
  </w:style>
  <w:style w:type="character" w:customStyle="1" w:styleId="BodyText2Char">
    <w:name w:val="Body Text 2 Char"/>
    <w:basedOn w:val="DefaultParagraphFont"/>
    <w:link w:val="BodyText2"/>
    <w:rsid w:val="00E83F85"/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customStyle="1" w:styleId="Nessunaspaziatura1">
    <w:name w:val="Nessuna spaziatura1"/>
    <w:uiPriority w:val="99"/>
    <w:rsid w:val="00E83F85"/>
    <w:pPr>
      <w:suppressAutoHyphens/>
      <w:spacing w:after="0" w:line="240" w:lineRule="auto"/>
    </w:pPr>
    <w:rPr>
      <w:rFonts w:ascii="Calibri" w:eastAsia="Calibri" w:hAnsi="Calibri" w:cs="Arial"/>
      <w:kern w:val="0"/>
      <w:sz w:val="22"/>
      <w:szCs w:val="22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footer" Target="foot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10095</Words>
  <Characters>57544</Characters>
  <Application>Microsoft Office Word</Application>
  <DocSecurity>0</DocSecurity>
  <Lines>479</Lines>
  <Paragraphs>135</Paragraphs>
  <ScaleCrop>false</ScaleCrop>
  <Company/>
  <LinksUpToDate>false</LinksUpToDate>
  <CharactersWithSpaces>67504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2025-09-22T13:16:00Z</dcterms:created>
  <dcterms:modified xsi:type="dcterms:W3CDTF">2025-09-22T13:17:00Z</dcterms:modified>
</cp:coreProperties>
</file>