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0150" w14:textId="77777777" w:rsidR="00EE7E22" w:rsidRPr="00DD5176" w:rsidRDefault="00EE7E22" w:rsidP="00EE7E22">
      <w:pPr>
        <w:spacing w:line="360" w:lineRule="auto"/>
        <w:jc w:val="both"/>
        <w:rPr>
          <w:rFonts w:cstheme="minorHAnsi"/>
        </w:rPr>
      </w:pPr>
      <w:proofErr w:type="spellStart"/>
      <w:r w:rsidRPr="00DD5176">
        <w:rPr>
          <w:rFonts w:cstheme="minorHAnsi"/>
          <w:b/>
          <w:bCs/>
        </w:rPr>
        <w:t>Supplementary</w:t>
      </w:r>
      <w:proofErr w:type="spellEnd"/>
      <w:r w:rsidRPr="00DD5176">
        <w:rPr>
          <w:rFonts w:cstheme="minorHAnsi"/>
          <w:b/>
          <w:bCs/>
        </w:rPr>
        <w:t xml:space="preserve"> </w:t>
      </w:r>
      <w:proofErr w:type="spellStart"/>
      <w:r w:rsidRPr="00DD5176">
        <w:rPr>
          <w:rFonts w:cstheme="minorHAnsi"/>
          <w:b/>
          <w:bCs/>
        </w:rPr>
        <w:t>Table</w:t>
      </w:r>
      <w:proofErr w:type="spellEnd"/>
      <w:r w:rsidRPr="00DD517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</w:t>
      </w:r>
      <w:r w:rsidRPr="00DD5176">
        <w:rPr>
          <w:rFonts w:cstheme="minorHAnsi"/>
          <w:b/>
          <w:bCs/>
        </w:rPr>
        <w:t>.</w:t>
      </w:r>
      <w:r w:rsidRPr="00DD5176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Scores</w:t>
      </w:r>
      <w:proofErr w:type="spellEnd"/>
      <w:r w:rsidRPr="00C0698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answers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generated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by</w:t>
      </w:r>
      <w:proofErr w:type="spellEnd"/>
      <w:r w:rsidRPr="00C06987">
        <w:rPr>
          <w:rFonts w:cstheme="minorHAnsi"/>
        </w:rPr>
        <w:t xml:space="preserve"> </w:t>
      </w:r>
      <w:r>
        <w:rPr>
          <w:rFonts w:cstheme="minorHAnsi"/>
        </w:rPr>
        <w:t>Gemini</w:t>
      </w:r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according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to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the</w:t>
      </w:r>
      <w:proofErr w:type="spellEnd"/>
      <w:r w:rsidRPr="00C06987">
        <w:rPr>
          <w:rFonts w:cstheme="minorHAnsi"/>
        </w:rPr>
        <w:t xml:space="preserve"> </w:t>
      </w:r>
      <w:proofErr w:type="spellStart"/>
      <w:r w:rsidRPr="00C06987">
        <w:rPr>
          <w:rFonts w:cstheme="minorHAnsi"/>
        </w:rPr>
        <w:t>reviewers</w:t>
      </w:r>
      <w:proofErr w:type="spellEnd"/>
    </w:p>
    <w:tbl>
      <w:tblPr>
        <w:tblW w:w="8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894"/>
        <w:gridCol w:w="851"/>
        <w:gridCol w:w="851"/>
        <w:gridCol w:w="851"/>
      </w:tblGrid>
      <w:tr w:rsidR="009558A2" w:rsidRPr="00EE442A" w14:paraId="08D01578" w14:textId="77777777" w:rsidTr="00CF433D">
        <w:trPr>
          <w:trHeight w:val="28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2627" w14:textId="222C5740" w:rsidR="009558A2" w:rsidRPr="00EE442A" w:rsidRDefault="009558A2" w:rsidP="0095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  <w:p w14:paraId="2804A73D" w14:textId="71ECB27C" w:rsidR="009558A2" w:rsidRPr="00EE442A" w:rsidRDefault="009558A2" w:rsidP="00955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8A47" w14:textId="77777777" w:rsidR="009558A2" w:rsidRPr="006845C6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845C6">
              <w:rPr>
                <w:rFonts w:cstheme="minorHAnsi"/>
                <w:b/>
                <w:bCs/>
                <w:sz w:val="18"/>
                <w:szCs w:val="18"/>
              </w:rPr>
              <w:t>Specialist</w:t>
            </w:r>
            <w:proofErr w:type="spellEnd"/>
            <w:r w:rsidRPr="006845C6">
              <w:rPr>
                <w:rFonts w:cstheme="minorHAnsi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5ABB3" w14:textId="77777777" w:rsidR="009558A2" w:rsidRPr="006845C6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845C6">
              <w:rPr>
                <w:rFonts w:cstheme="minorHAnsi"/>
                <w:b/>
                <w:bCs/>
                <w:sz w:val="18"/>
                <w:szCs w:val="18"/>
              </w:rPr>
              <w:t>Specialist</w:t>
            </w:r>
            <w:proofErr w:type="spellEnd"/>
            <w:r w:rsidRPr="006845C6">
              <w:rPr>
                <w:rFonts w:cstheme="minorHAnsi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8A6B4" w14:textId="77777777" w:rsidR="009558A2" w:rsidRPr="006845C6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6845C6">
              <w:rPr>
                <w:rFonts w:cstheme="minorHAnsi"/>
                <w:b/>
                <w:bCs/>
                <w:sz w:val="18"/>
                <w:szCs w:val="18"/>
              </w:rPr>
              <w:t>Specialist</w:t>
            </w:r>
            <w:proofErr w:type="spellEnd"/>
            <w:r w:rsidRPr="006845C6">
              <w:rPr>
                <w:rFonts w:cstheme="minorHAnsi"/>
                <w:b/>
                <w:bCs/>
                <w:sz w:val="18"/>
                <w:szCs w:val="18"/>
              </w:rPr>
              <w:t xml:space="preserve"> 3</w:t>
            </w:r>
          </w:p>
        </w:tc>
      </w:tr>
      <w:tr w:rsidR="00D35361" w:rsidRPr="00EE442A" w14:paraId="3E07C9EB" w14:textId="77777777" w:rsidTr="009558A2">
        <w:trPr>
          <w:trHeight w:val="255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A69" w14:textId="77777777" w:rsidR="00D35361" w:rsidRPr="00EE442A" w:rsidRDefault="00D35361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3A9D425D" w14:textId="77777777" w:rsidR="00D35361" w:rsidRPr="00EE442A" w:rsidRDefault="00D35361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General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information</w:t>
            </w:r>
            <w:proofErr w:type="spellEnd"/>
          </w:p>
        </w:tc>
      </w:tr>
      <w:tr w:rsidR="00531300" w:rsidRPr="00EE442A" w14:paraId="0E790FB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7E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45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5EC1" w14:textId="2A28BDB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70F51" w14:textId="01A9B5C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38458" w14:textId="6317032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CC6666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0F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834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remain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life?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C91B" w14:textId="3311FF8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2DEE2" w14:textId="00F6FD2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6848" w14:textId="04E03D9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1CA750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510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954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controlled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060" w14:textId="76B2F14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1135" w14:textId="3C54D57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1265" w14:textId="29A6B41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999076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3F5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CB3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CCCF" w14:textId="74F393E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7FF63" w14:textId="6BFA04D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38CD" w14:textId="7B5712E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98C68E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1EA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F32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symptoms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occur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47BA" w14:textId="0A07567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48562" w14:textId="5B4381B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DE022" w14:textId="567DAF4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1C0AB0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C7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570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survive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human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FA6" w14:textId="61A54F9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312CE" w14:textId="582F8B7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537F7" w14:textId="2EBA95B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BA303A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95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F7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751" w14:textId="2BC3C1A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D9C3" w14:textId="039B13E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EDC36" w14:textId="470E02D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676343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14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2D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undetectable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830" w14:textId="023811C0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E8CAF" w14:textId="72D42F0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7E7D9" w14:textId="7F8FD3E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E694D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22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43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high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risk of HIV </w:t>
            </w:r>
            <w:proofErr w:type="spellStart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C06BF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71F8" w14:textId="0E39262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0C97" w14:textId="6A95BC6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1B9FE" w14:textId="4BC086E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E6A455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C9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0" w:name="_Hlk181369851"/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5F4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stages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796" w14:textId="268370B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4A6D5" w14:textId="56EE049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FBD7" w14:textId="3403304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C7A48F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DF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9C6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stages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high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C4B" w14:textId="3ED7B75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550B" w14:textId="0722A80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3886" w14:textId="79607CD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07697B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09B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C2C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alcohol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risk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BAC3" w14:textId="2804A1E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9159" w14:textId="0B38BF6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9DA40" w14:textId="05A15A6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bookmarkEnd w:id="0"/>
      <w:tr w:rsidR="00531300" w:rsidRPr="00EE442A" w14:paraId="55C50C3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EB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B58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AIDS?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C43B" w14:textId="1EF30F9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DE0E5" w14:textId="576518C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57AB" w14:textId="4A73AE6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6B6778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22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DFB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Approximately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how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long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AIDS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without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D80FF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89BA" w14:textId="5AF8339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8B4C" w14:textId="794AEF2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5BD93" w14:textId="52F61BC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F3791E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E8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4E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C33" w14:textId="437D1D1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AAAEF" w14:textId="0339152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C8BAF" w14:textId="4693846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AB7338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9F1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DED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negative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am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641" w14:textId="6380D0A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599A7" w14:textId="34152EA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484CB" w14:textId="244AE2E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7DEBB6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BA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08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tell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B1B" w14:textId="4B5516E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18746" w14:textId="0C2F45C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F4173" w14:textId="1E5F63A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531300" w:rsidRPr="00EE442A" w14:paraId="0CDD4C2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9F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D62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What's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CD4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090" w14:textId="5A5AE91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E19A" w14:textId="478A595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0C11E" w14:textId="67EF3A9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E5181F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D1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F5F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reduce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CD4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FC1" w14:textId="61C77D2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8F35" w14:textId="6BFBE6A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BB3E6" w14:textId="5FA8878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8D8D5A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44B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D63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‘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Undetectable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=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Untransmittable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’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mean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1E5" w14:textId="773E717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9A65A" w14:textId="363CA5A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FB252" w14:textId="5F65295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72633D7E" w14:textId="77777777" w:rsidTr="009558A2">
        <w:trPr>
          <w:trHeight w:val="450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E49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C40860C" w14:textId="3B285A3C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</w:p>
        </w:tc>
      </w:tr>
      <w:tr w:rsidR="00531300" w:rsidRPr="00EE442A" w14:paraId="478019C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16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B1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222222"/>
                <w:kern w:val="0"/>
                <w:lang w:eastAsia="tr-TR"/>
                <w14:ligatures w14:val="none"/>
              </w:rPr>
              <w:t>How is HIV spread?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B08" w14:textId="21338D6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126B" w14:textId="1798C3A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37BC6" w14:textId="6F4B8A6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365E7C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9C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83E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fluids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spreads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273" w14:textId="023AC8C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C9B1" w14:textId="433BECE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56524" w14:textId="4009C73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4F7955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8A2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54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commonly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spread?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D18" w14:textId="2171228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0755" w14:textId="055AC2C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B28C2" w14:textId="522B961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DF40FA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C01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175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baby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pregnancy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D279" w14:textId="12251CB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04772" w14:textId="5B12BFD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1B1F0" w14:textId="6D2AC54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F22894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D0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05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breastfeeding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2CF" w14:textId="764E081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1C91" w14:textId="728E623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8B774" w14:textId="1CDF207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7D7F88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1BB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35A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kissing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CAD2" w14:textId="678BA59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97F87" w14:textId="6D54A0A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E4273" w14:textId="36ED4FD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D6FE62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9E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0FC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touch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3AFA" w14:textId="7FF9C29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56D2" w14:textId="4E53975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AA81" w14:textId="491BF5E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C571B9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AD4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1BB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activities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transmit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4278" w14:textId="49ED7CB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2E863" w14:textId="6435AEC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9DBEE" w14:textId="50B60EE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102CBE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44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773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activity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likely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transmit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A9D" w14:textId="6DA09A9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C6D85" w14:textId="51F2901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61E8" w14:textId="7366F8F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8CA3EE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803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836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220B" w14:textId="3652FF7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7E41A" w14:textId="3FCDAAB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686B3" w14:textId="506A841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7CD981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88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81F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vaginal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964D" w14:textId="0252EFC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0362" w14:textId="545F6F3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48060" w14:textId="2159FDC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CAF1A9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96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8F0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006" w14:textId="3D1CACF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9DAA" w14:textId="60E8810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6412D" w14:textId="146AC26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84FC31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D20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E86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syringes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8D8F" w14:textId="5726B83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2E4" w14:textId="6A3CD5A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AAA8" w14:textId="5EB1630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9700A2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8EA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D6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hugging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hands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058" w14:textId="0F8A931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3E58" w14:textId="2C15355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C8FA8" w14:textId="562FF8E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2D237F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759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23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air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11C" w14:textId="56B4977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45592" w14:textId="3EA9B49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396EF" w14:textId="096D749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4C26E9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90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5E0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shared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toilet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D74A" w14:textId="5FCA894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1FF10" w14:textId="73BC765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2BFBD" w14:textId="471E8C3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29BF1D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0BF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225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sweat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saliva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tears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017" w14:textId="0ADC3E9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A348" w14:textId="351D726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2F273" w14:textId="79F4E44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82CF0F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9D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CA3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insect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mosquito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tick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bites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41F" w14:textId="0325A29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A9894" w14:textId="479DD98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2BE6" w14:textId="42E665A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4AA733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35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39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C4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sharing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dishes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5731" w14:textId="3FB1287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3EF1C" w14:textId="078A32E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C5D6" w14:textId="1BD6032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042B94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E1F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A8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tattoos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, body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piercings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cosmetic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procedures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E929" w14:textId="0EC1A7E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ACE4B" w14:textId="2A55CD1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8EB96" w14:textId="38A9EAE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3FD80EA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B5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C8F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common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children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2AA" w14:textId="705E5A2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476A" w14:textId="268C953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27751" w14:textId="7C436F9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AFF312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22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5CF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donating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464" w14:textId="6C17471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AB06B" w14:textId="4731FF6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EEE2" w14:textId="421DDDA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90A055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2A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56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someone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has 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undetected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transmit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through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207" w14:textId="485D85D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8F465" w14:textId="6D99418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495F8" w14:textId="0ECE61F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BC9126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D1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71A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presence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another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facilitate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6B4" w14:textId="53E909B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5991A" w14:textId="052EF01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F5FC0" w14:textId="1E90D69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185D77F" w14:textId="77777777" w:rsidTr="009558A2">
        <w:trPr>
          <w:trHeight w:val="59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E87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D80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their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partners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4C0" w14:textId="4D2C3D10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E9547" w14:textId="767B441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16B15" w14:textId="1FDCA8F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9558A2" w:rsidRPr="00EE442A" w14:paraId="762EAFDC" w14:textId="77777777" w:rsidTr="009558A2">
        <w:trPr>
          <w:trHeight w:val="336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C79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614C74D" w14:textId="5A65E5F1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</w:p>
        </w:tc>
      </w:tr>
      <w:tr w:rsidR="00531300" w:rsidRPr="00EE442A" w14:paraId="74E9ECE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16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28A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8894" w14:textId="49F5E2A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55D8D" w14:textId="4269506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29E27" w14:textId="4D89A12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E431EF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00C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096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frequently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EEA" w14:textId="7CE3189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D630C" w14:textId="6AD388B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DAFEE" w14:textId="33F9113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4946E8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97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22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gay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men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frequent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CCA" w14:textId="0E24506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1F34" w14:textId="2817E6E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9BBBE" w14:textId="75164AF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644CD5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FF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D32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often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gay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men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F9A" w14:textId="568A968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0103" w14:textId="0DE68C3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8904E" w14:textId="7346B35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8558C3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82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57E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3CE" w14:textId="636A7CF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AC56" w14:textId="7D9AD08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A4BAB" w14:textId="7A5B8AC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AE3DC1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43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734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F5B" w14:textId="4344FAD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0A3F" w14:textId="4BEAB58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6D19A" w14:textId="5663059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3D56A68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EE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A90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self-test?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47FC" w14:textId="3BF9B11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B4000" w14:textId="731098A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31559" w14:textId="24E8546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E03DD6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C03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E8A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fastest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done?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E15" w14:textId="4F3967B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16A9" w14:textId="6676EC3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53520" w14:textId="7B50114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531300" w:rsidRPr="00EE442A" w14:paraId="6879672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48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4E8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window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period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B64" w14:textId="36511AB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78B35" w14:textId="0B4F950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4157E" w14:textId="7FFAD85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EEB795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27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7FB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test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F42" w14:textId="59C6551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2B4E8" w14:textId="111A49E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D829" w14:textId="554A9B8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81FAB6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5D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F3E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On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AF40" w14:textId="705A9D2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5E4EC" w14:textId="0283EC7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BEDD4" w14:textId="2A3CA7A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5A332D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3B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CF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On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rapid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antigen/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antibody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become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937" w14:textId="470CA33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DE3D" w14:textId="587821B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9C5B" w14:textId="73F8EBA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670666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200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7AF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On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nucleic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acid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become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earliest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2EE" w14:textId="69FE3E4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38A96" w14:textId="25C9F18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88C6F" w14:textId="2F74C5F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6F2B1E6" w14:textId="77777777" w:rsidTr="000B07C5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949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64D47E00" w14:textId="41C4BD2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CDC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Prevention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</w:p>
        </w:tc>
      </w:tr>
      <w:tr w:rsidR="00531300" w:rsidRPr="00EE442A" w14:paraId="66E5A35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8D9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775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3AB" w14:textId="7ECDCB4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30E3A" w14:textId="51A088F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5AF5F" w14:textId="11B5F5E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F1FA5A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DB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DF4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condom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A24" w14:textId="2FBC101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379A8" w14:textId="2954168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ECD0" w14:textId="0CA86C6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D95E22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DF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63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conditions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performed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8F96" w14:textId="39983BD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A5E43" w14:textId="43B4371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F1FB" w14:textId="3454579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13907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E64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2D0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before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411" w14:textId="7D61BD5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BED0" w14:textId="581EBFB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7F4D9" w14:textId="22B0BBA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9C5237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1A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7E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HIV-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person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CA7" w14:textId="0A2A7C5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0B8F3" w14:textId="0DFDC70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42AA7" w14:textId="711AFAC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1B4C8F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053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FF8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initiated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8AC7" w14:textId="56332E4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2B8A1" w14:textId="191B27B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1C524" w14:textId="3265491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11F777D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81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D38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056" w14:textId="7E5BDB8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5D3D" w14:textId="631D10C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B744" w14:textId="3313CF0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2E1A68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EED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40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benefits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A35" w14:textId="2B50455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94DA7" w14:textId="6BACB5F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4D6D0" w14:textId="19FB246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F373BB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69E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C3D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resistance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occur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68D" w14:textId="2A2308F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F61CC" w14:textId="48C2D9E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7C040" w14:textId="52B1495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A8F196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3EA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CF6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don't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regularly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5D7" w14:textId="1108733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B19E0" w14:textId="22D3B9C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C6804" w14:textId="7658072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550883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386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832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06B" w14:textId="5FBDEC70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A124" w14:textId="55D1CA1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CBBA" w14:textId="2A16DD2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129DF364" w14:textId="77777777" w:rsidTr="00B32B08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4D4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1DEFC67A" w14:textId="58194D6E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Guidelines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General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information</w:t>
            </w:r>
            <w:proofErr w:type="spellEnd"/>
          </w:p>
        </w:tc>
      </w:tr>
      <w:tr w:rsidR="00531300" w:rsidRPr="00EE442A" w14:paraId="5C9390E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83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AC0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controller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689" w14:textId="333F668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F179" w14:textId="24C4933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AAF6" w14:textId="44BE8ED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187CC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F2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71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6DC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HIV-RNA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6B9A" w14:textId="231B13D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4BED8" w14:textId="43DDAF7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A64C0" w14:textId="5D7B849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EAB3ED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DD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2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other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also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screened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8A7E" w14:textId="62CE852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7BB26" w14:textId="2EBE2AF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35D34" w14:textId="5083A4B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146E1F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18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D42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breastfeed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965" w14:textId="39CA283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35C3F" w14:textId="0ACBC99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AD95" w14:textId="669B23B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25E91F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E04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47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often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F88" w14:textId="1E3F26B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D4B0" w14:textId="4C5FC7C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34D71" w14:textId="68B63BE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C33B48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C4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62D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348" w14:textId="7D913C7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8E9AF" w14:textId="197FFC5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9A10A" w14:textId="5DFFAEA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284A441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C3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E66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vaccinations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081C" w14:textId="7CCAEEB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3FC54" w14:textId="4431886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3FA68" w14:textId="3B4B432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19AC65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1E2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1C1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transmit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others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1266" w14:textId="441CCCD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9DAF" w14:textId="78268F0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C191F" w14:textId="3224387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3F2B9A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EAE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DC4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depression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common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F27" w14:textId="56FF1F0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1979" w14:textId="666DCD7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AFEED" w14:textId="32975EF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6DEC90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A7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39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organ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transplants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702" w14:textId="7995637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4AEF" w14:textId="07DFCE9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792F" w14:textId="7422D78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39F98D58" w14:textId="77777777" w:rsidTr="009B3055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40F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6DEBCB0" w14:textId="16347E9E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Guidelines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</w:p>
        </w:tc>
      </w:tr>
      <w:tr w:rsidR="00531300" w:rsidRPr="00EE442A" w14:paraId="3575984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7E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481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CD4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important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timing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initiation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F4F7" w14:textId="0AD4570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28F6F" w14:textId="02DC267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557C9" w14:textId="6FFE5E6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B8581D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8F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82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situations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immediately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ADD" w14:textId="564F9AC0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2C14" w14:textId="15FFC02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D328" w14:textId="0C79988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B4E954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CE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57E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benefits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early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2718" w14:textId="16A0534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9131" w14:textId="6BCB572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FFDF5" w14:textId="2FDC27C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E5F3D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5C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137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resistance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performed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before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709" w14:textId="6E2E598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9918" w14:textId="29FA947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109BD" w14:textId="2BEE45B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A24AAC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64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72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first-line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regimens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39C" w14:textId="156226BB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C1C3C" w14:textId="1F28110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E4FD" w14:textId="6EF4A00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A0B611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19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82D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weight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increase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5DA" w14:textId="2A9CBC0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222D" w14:textId="4C41BD3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3D410" w14:textId="39ACB2C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297998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DC8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50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cases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abacavir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58E" w14:textId="581227D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96684" w14:textId="793ACAC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EBD0F" w14:textId="0B003CE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4A271DA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8E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B67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single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68D0" w14:textId="2BD5141E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EA40" w14:textId="27AB467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D684D" w14:textId="3153E5B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1FD725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54A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5D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virological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failure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057" w14:textId="1BD573F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0C2C5" w14:textId="2FDFF62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CDF3F" w14:textId="3DF42A4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40FBCAF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4B0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A7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virological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rebound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363" w14:textId="161BC29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FCFD" w14:textId="39364D5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4F72" w14:textId="7A9FB03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1CFCA4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33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494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0C1" w14:textId="477AA4E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D5E8A" w14:textId="0A32288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0801E" w14:textId="5B38CE1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76A010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EC4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E5A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first-line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regimens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497" w14:textId="2DEAD47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A1C09" w14:textId="77CBE18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23D64" w14:textId="77C56DE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7EDDA74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C31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FBE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tuberculosis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483" w14:textId="54ED32A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F608" w14:textId="4ED69A8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74C7A" w14:textId="19F2772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</w:tr>
      <w:tr w:rsidR="00531300" w:rsidRPr="00EE442A" w14:paraId="1430D28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40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F77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first-line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regimens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tuberculosis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C6E" w14:textId="7ACA740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4DF85" w14:textId="6BB4459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FB6B4" w14:textId="2D46BED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105C7A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B2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C0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low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vitamin D as a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69E" w14:textId="72127AB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F0F93" w14:textId="290C491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74FB" w14:textId="0E14155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0C04B3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9D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194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labour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approached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59C" w14:textId="07A3AD1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C076" w14:textId="38800B3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A50F2" w14:textId="3382D51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7E44CC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3F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57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delivery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strategy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pregnant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80E" w14:textId="3DD99DB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CF048" w14:textId="2E6224D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AC2EA" w14:textId="3D3689B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EC93FDA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404" w14:textId="77777777" w:rsidR="00531300" w:rsidRPr="009E5663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E56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2959" w14:textId="77777777" w:rsidR="00531300" w:rsidRPr="009E5663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options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hepatitis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AC1" w14:textId="6166FDC6" w:rsidR="00531300" w:rsidRPr="009E5663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E56A" w14:textId="1172F10C" w:rsidR="00531300" w:rsidRPr="00D00882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0C8EF" w14:textId="704DCC3A" w:rsidR="00531300" w:rsidRPr="00D00882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4438B5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5E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23D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therapy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presence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opportunistic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E5E5" w14:textId="661966F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671C3" w14:textId="71F2171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0B25" w14:textId="73A0C75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CCBCDA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8C7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99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F27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kidney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AA6" w14:textId="78089C6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874CE" w14:textId="4ACDA4E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B5C9" w14:textId="7A0CB25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20F53C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37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20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depression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6EDD" w14:textId="6A73A4DB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0D6F9" w14:textId="15A11EF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3DB42" w14:textId="5421B98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8DA270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39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A1C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impair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lipid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levels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39090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268A" w14:textId="7B5A54C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859A5" w14:textId="1AECBDF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DCCB" w14:textId="2CD80DE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1EBEA1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B6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lastRenderedPageBreak/>
              <w:t>102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71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ischaemic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heart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6F0" w14:textId="5583F2A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8522" w14:textId="0FD3489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2B11" w14:textId="7799E27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0ED4E3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A8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F24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tuberculosis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interacts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frequently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BE2" w14:textId="41AEEFD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AFD7F" w14:textId="21C9659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BB64C" w14:textId="65917B4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AB48B3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35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0A8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openable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capsule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form?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68F5" w14:textId="759EF97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25445" w14:textId="316314A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D008" w14:textId="1933CF8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914E2C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7B5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D76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require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adjustment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dysfunction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33E2" w14:textId="34C3E16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4434A" w14:textId="7900594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2DB9" w14:textId="73AD3B5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2D6C24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EA1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73D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antiretroviral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do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require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adjustment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patients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haemodialysis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5EB1" w14:textId="270EEBC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986BD" w14:textId="37B07BA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2E3B7" w14:textId="57CB705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EB82ED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C01" w14:textId="77777777" w:rsidR="00531300" w:rsidRPr="003A6A5F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tr-TR"/>
                <w14:ligatures w14:val="none"/>
              </w:rPr>
            </w:pPr>
            <w:r w:rsidRPr="007F54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E8E9" w14:textId="77777777" w:rsidR="00531300" w:rsidRPr="003A6A5F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tr-TR"/>
                <w14:ligatures w14:val="none"/>
              </w:rPr>
            </w:pP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cases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people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living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with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be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screened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bone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disease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2C78" w14:textId="35D7DBD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6CF7D" w14:textId="56963E9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2A45D" w14:textId="32A2C3A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1971CC7E" w14:textId="77777777" w:rsidTr="004201D5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B08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7C490C82" w14:textId="58B7E610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Guidelines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–</w:t>
            </w:r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Prevention</w:t>
            </w:r>
            <w:proofErr w:type="spellEnd"/>
          </w:p>
        </w:tc>
      </w:tr>
      <w:tr w:rsidR="00531300" w:rsidRPr="00EE442A" w14:paraId="51B11E5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B9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641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D0A" w14:textId="6CBA45D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3EDD4" w14:textId="0CE5118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DCDF" w14:textId="5AF0B4F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60E876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ECD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109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F0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duration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1DC7" w14:textId="2702951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51A89" w14:textId="2FD1927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B8EF" w14:textId="5F5C0D1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878EBD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D4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58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cases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recommended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3590" w14:textId="543E17C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CBA1" w14:textId="5B27514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8BC6" w14:textId="696E707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F0EAC1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D4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774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often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45C" w14:textId="7D20133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7F0E" w14:textId="15B2F61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F0990" w14:textId="4CDD418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EC2F8C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CF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1FC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hepatitis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serology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before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starting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C061" w14:textId="1F7E8D3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0DB8" w14:textId="488811AB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44CCB" w14:textId="5F287A2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A339FC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11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3C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also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other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sexually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infections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264" w14:textId="31EA698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A08D" w14:textId="23A37F9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9F9DE" w14:textId="2EE3831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0545BC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5EF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58F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applied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02F" w14:textId="16A0CAD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D4B77" w14:textId="3C36F8F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4FFC1" w14:textId="6928B70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1D76CE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11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4BB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How is ‘on-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demand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’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implemented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4AE" w14:textId="6C30E93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418F5" w14:textId="59B3BAB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E4F5C" w14:textId="5A03B30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FA0D66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30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895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women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‘on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demand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’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4A0A" w14:textId="594200A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11208" w14:textId="6B1931A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DCA26" w14:textId="5AF7378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B389D79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CB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A5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am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HIV.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stop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8F8" w14:textId="3754628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E904" w14:textId="57119FD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E1DC3" w14:textId="5A2F12C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</w:tr>
      <w:tr w:rsidR="009558A2" w:rsidRPr="00EE442A" w14:paraId="53714EAF" w14:textId="77777777" w:rsidTr="00ED7496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4ED8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18AC340" w14:textId="05344114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General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information</w:t>
            </w:r>
            <w:proofErr w:type="spellEnd"/>
          </w:p>
        </w:tc>
      </w:tr>
      <w:tr w:rsidR="00531300" w:rsidRPr="00EE442A" w14:paraId="738AD01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60A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885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always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deadly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DE5" w14:textId="0A01C57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72F2" w14:textId="16968CE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59611" w14:textId="38F9460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02AE38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18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119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811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difference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between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HIV-1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HIV-2?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79BE" w14:textId="01006AD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649CF" w14:textId="76D4613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A7799" w14:textId="4E00FF8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EB4D0A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03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4B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outside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human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body?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942D" w14:textId="4BA2F46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20D9" w14:textId="7462D53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8D589" w14:textId="17575DE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D91C22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A43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63BD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department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55F" w14:textId="472AD69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A93F1" w14:textId="6798816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43A5" w14:textId="0DB9E61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1CEA21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D26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5B2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cancer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39C" w14:textId="6B817FCB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79FC" w14:textId="2E23CAA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88DF" w14:textId="2FBD00A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F08F34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B7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A5C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blood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EA9" w14:textId="073C189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1FD8B" w14:textId="475A107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8704D" w14:textId="00CE1F7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05B1348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C5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6A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donate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organs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26A9" w14:textId="19C7DA8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90D5E" w14:textId="4B32E9E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29F2D" w14:textId="7E9AFA0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FEB5A5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D4D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5F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individuals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couples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children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AFC" w14:textId="4CDB3A7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D66E" w14:textId="69BD098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F0E7C" w14:textId="1A77469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DB01AA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39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883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do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behave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friend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tells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me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he/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8DD" w14:textId="2E6705D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5476F" w14:textId="44BDD3C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23C4D" w14:textId="6CDC2F6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B15080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74B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020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life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expectancy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someone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receiving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17B" w14:textId="0E570E0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C974" w14:textId="204BA88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F44F4" w14:textId="56144C4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F520D31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CD2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340" w14:textId="77777777" w:rsidR="00531300" w:rsidRPr="0092456B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viral </w:t>
            </w: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suppression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F2C" w14:textId="5A201F8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956E2" w14:textId="29862A9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E527" w14:textId="63BE239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2155909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ECB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129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E3A1" w14:textId="77777777" w:rsidR="00531300" w:rsidRPr="0092456B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a viral </w:t>
            </w:r>
            <w:proofErr w:type="spellStart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blip</w:t>
            </w:r>
            <w:proofErr w:type="spellEnd"/>
            <w:r w:rsidRPr="0087542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0BB" w14:textId="5F521CF0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C7638" w14:textId="17B9C74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3CB4" w14:textId="1067563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B6826E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55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788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coronavirus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available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as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little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year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But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still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not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found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836" w14:textId="2AB2E87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7FDE9" w14:textId="1A16AB7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BBDF" w14:textId="6763E62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64FE352E" w14:textId="77777777" w:rsidTr="006472B0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77FE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 </w:t>
            </w:r>
          </w:p>
          <w:p w14:paraId="51452736" w14:textId="2EFC166F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Transmission</w:t>
            </w:r>
            <w:proofErr w:type="spellEnd"/>
          </w:p>
        </w:tc>
      </w:tr>
      <w:tr w:rsidR="00531300" w:rsidRPr="00EE442A" w14:paraId="2D4B92A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B8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C5A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which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ways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not </w:t>
            </w:r>
            <w:proofErr w:type="spellStart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FC08CC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94CD" w14:textId="2ACB41B3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3CFD" w14:textId="03FD57F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A7872" w14:textId="0CFEC28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B2F251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6A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B4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easily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6B1" w14:textId="5942CE8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8C1DB" w14:textId="025702D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A1F6" w14:textId="24789E7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0091E92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010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D9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needle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picked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up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FC1" w14:textId="402FE8C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8304E" w14:textId="5679994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1E05C" w14:textId="426304C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F095AE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3E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C8A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swimming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pool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AA3" w14:textId="4A1FC135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2564" w14:textId="2AE3D5A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A2D52" w14:textId="6BBB3B2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A2E3E7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85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217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mosquito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bite?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77F" w14:textId="42716A1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4117" w14:textId="37313AF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F627" w14:textId="08DA3B5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F05DB1C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E4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EC8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HIV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transmitted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leeches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33F" w14:textId="3CC6A80B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61750" w14:textId="4CBDB76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92038" w14:textId="3723342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4409E43E" w14:textId="77777777" w:rsidTr="00EA504A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A97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5F867380" w14:textId="600271F3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Diagnosis</w:t>
            </w:r>
            <w:proofErr w:type="spellEnd"/>
          </w:p>
        </w:tc>
      </w:tr>
      <w:tr w:rsidR="00531300" w:rsidRPr="00EE442A" w14:paraId="790F62D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0A3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FAA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diagnosed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8DF" w14:textId="50B62E5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D4DAE" w14:textId="1901B07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B771" w14:textId="70DCC13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</w:tr>
      <w:tr w:rsidR="00531300" w:rsidRPr="00EE442A" w14:paraId="7208C0A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E1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03C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after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suspected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contact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HIV test?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2AB" w14:textId="082454C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D5521" w14:textId="5927B2E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7FA4" w14:textId="280685A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B5E6438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75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139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16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How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quickly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find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person</w:t>
            </w:r>
            <w:proofErr w:type="spellEnd"/>
            <w:r w:rsidRPr="00AD2D1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has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209" w14:textId="19352DD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C6EF" w14:textId="4E48927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7320" w14:textId="1D41B40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B179EC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12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115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factors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influence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test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lead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false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result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B9E" w14:textId="41306F2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23243" w14:textId="130B9D3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F038B" w14:textId="7CA3528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B08FE40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E88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5B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self/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home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tests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reliable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00" w14:textId="7169116C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6809E" w14:textId="11141C08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108BD" w14:textId="20A18F1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9558A2" w:rsidRPr="00EE442A" w14:paraId="0BCB1AF3" w14:textId="77777777" w:rsidTr="00915B3F">
        <w:trPr>
          <w:trHeight w:val="288"/>
        </w:trPr>
        <w:tc>
          <w:tcPr>
            <w:tcW w:w="89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B8E" w14:textId="77777777" w:rsidR="009558A2" w:rsidRPr="00EE442A" w:rsidRDefault="009558A2" w:rsidP="003E1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002E504C" w14:textId="10B2C0BA" w:rsidR="009558A2" w:rsidRPr="00EE442A" w:rsidRDefault="009558A2" w:rsidP="003E1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Social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Media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Questions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-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Prevention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</w:p>
        </w:tc>
      </w:tr>
      <w:tr w:rsidR="00531300" w:rsidRPr="00EE442A" w14:paraId="7B4E599B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D9F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873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drug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it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work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95D" w14:textId="27EB8319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65A9" w14:textId="564F3D1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3EE6A" w14:textId="696A790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11BAE2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E5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6867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method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35A" w14:textId="4BE670D8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8C7CF" w14:textId="7C3FB02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607F1" w14:textId="34B25A1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35BD4187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BC8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316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active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sex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life. Can I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4802" w14:textId="2C53FAD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5DC7" w14:textId="5A476ED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36817" w14:textId="3936D596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1B6BE9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59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91F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needle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inject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still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protected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3B40" w14:textId="3F0E0DF0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EE3C4" w14:textId="4F26439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47DB0" w14:textId="07AC9BE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02C9CCD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E23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7B4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found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out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someone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love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very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much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positive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.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any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precautions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should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myself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F07E" w14:textId="1EE0EFD2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E0277" w14:textId="2C1EAEE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7042" w14:textId="03E6DB6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65DE223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BA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2C28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B9A" w14:textId="07651DB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12A2B" w14:textId="25C7191E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B8872" w14:textId="621B48B9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</w:tr>
      <w:tr w:rsidR="00531300" w:rsidRPr="00EE442A" w14:paraId="00CFF03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5DA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15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post-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E84F" w14:textId="6284E947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1085" w14:textId="45A058B7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36E6D" w14:textId="4A7B74A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D19FB4E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72E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37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condoms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really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effective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preventing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249" w14:textId="284DD0E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56B71" w14:textId="46658F1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7755" w14:textId="7D37F98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91F1ED3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A9E5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F6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use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friend's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medicines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pre-exposure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prophylaxis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C884" w14:textId="131D764A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5181C" w14:textId="47FA7795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AF82A" w14:textId="676C5A0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5C069FE5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E0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ED4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circumcision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protect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from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2E9" w14:textId="2FCB0FB1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331D2" w14:textId="6D95B22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AEB6E" w14:textId="42C5A76A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14E7117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93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BA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vaccine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against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F78" w14:textId="2D3472A6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5DB5C" w14:textId="50F7A7F2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D3E2C" w14:textId="33B45930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A7AA394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3F2B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3F06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What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happens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stop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9F6" w14:textId="2606FF74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68F5C" w14:textId="35165E5F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690B8" w14:textId="28CE4B7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E3B171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629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54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53FC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Is it a problem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if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take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medication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certain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period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time,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example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30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minutes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1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hour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late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EF7" w14:textId="3B5BB30F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57DA" w14:textId="08C9A48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9F50F" w14:textId="0D31396C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775393BF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809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9110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Why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is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cure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CF4" w14:textId="4BE7858D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013D2" w14:textId="42909443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54E8E" w14:textId="34749204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1300" w:rsidRPr="00EE442A" w14:paraId="4846FC46" w14:textId="77777777" w:rsidTr="003E1B3D">
        <w:trPr>
          <w:trHeight w:val="2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F162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E442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2521" w14:textId="77777777" w:rsidR="00531300" w:rsidRPr="00EE442A" w:rsidRDefault="00531300" w:rsidP="0053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Can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marrow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transplantation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be a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method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for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the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definitive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treatment</w:t>
            </w:r>
            <w:proofErr w:type="spellEnd"/>
            <w:r w:rsidRPr="004F33F9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of HIV?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2560" w14:textId="6652CB8B" w:rsidR="00531300" w:rsidRPr="00EE442A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AB2B" w14:textId="66FDF4E1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5B8C" w14:textId="77127C9D" w:rsidR="00531300" w:rsidRDefault="00531300" w:rsidP="0053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0A1B3995" w14:textId="77777777" w:rsidR="009558A2" w:rsidRDefault="009558A2" w:rsidP="009558A2"/>
    <w:p w14:paraId="4CBFAD0E" w14:textId="0F0D3E49" w:rsidR="009558A2" w:rsidRPr="00AF145C" w:rsidRDefault="00D35361" w:rsidP="009558A2">
      <w:r>
        <w:t>CDC</w:t>
      </w:r>
      <w:r w:rsidR="009558A2">
        <w:t>:</w:t>
      </w:r>
      <w:r w:rsidR="009558A2" w:rsidRPr="009558A2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Centers</w:t>
      </w:r>
      <w:proofErr w:type="spellEnd"/>
      <w:r w:rsidR="009558A2" w:rsidRPr="00BD6F13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for</w:t>
      </w:r>
      <w:proofErr w:type="spellEnd"/>
      <w:r w:rsidR="009558A2" w:rsidRPr="00BD6F13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Disease</w:t>
      </w:r>
      <w:proofErr w:type="spellEnd"/>
      <w:r w:rsidR="009558A2" w:rsidRPr="00BD6F13">
        <w:rPr>
          <w:rFonts w:cstheme="minorHAnsi"/>
        </w:rPr>
        <w:t xml:space="preserve"> Control </w:t>
      </w:r>
      <w:proofErr w:type="spellStart"/>
      <w:r w:rsidR="009558A2" w:rsidRPr="00BD6F13">
        <w:rPr>
          <w:rFonts w:cstheme="minorHAnsi"/>
        </w:rPr>
        <w:t>and</w:t>
      </w:r>
      <w:proofErr w:type="spellEnd"/>
      <w:r w:rsidR="009558A2" w:rsidRPr="00BD6F13">
        <w:rPr>
          <w:rFonts w:cstheme="minorHAnsi"/>
        </w:rPr>
        <w:t xml:space="preserve"> </w:t>
      </w:r>
      <w:proofErr w:type="spellStart"/>
      <w:r w:rsidR="009558A2" w:rsidRPr="00BD6F13">
        <w:rPr>
          <w:rFonts w:cstheme="minorHAnsi"/>
        </w:rPr>
        <w:t>Prevention</w:t>
      </w:r>
      <w:proofErr w:type="spellEnd"/>
    </w:p>
    <w:p w14:paraId="45EEBBB8" w14:textId="705EBDD6" w:rsidR="00D35361" w:rsidRDefault="00D35361" w:rsidP="006A0CC0"/>
    <w:sectPr w:rsidR="00D3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86"/>
    <w:rsid w:val="00005824"/>
    <w:rsid w:val="00025626"/>
    <w:rsid w:val="00084606"/>
    <w:rsid w:val="000A1833"/>
    <w:rsid w:val="000A4DF1"/>
    <w:rsid w:val="000C795A"/>
    <w:rsid w:val="000D0B52"/>
    <w:rsid w:val="000E1F54"/>
    <w:rsid w:val="0010113A"/>
    <w:rsid w:val="00112797"/>
    <w:rsid w:val="0017191D"/>
    <w:rsid w:val="001C4184"/>
    <w:rsid w:val="00213891"/>
    <w:rsid w:val="00217DE2"/>
    <w:rsid w:val="0024623B"/>
    <w:rsid w:val="002D0CFC"/>
    <w:rsid w:val="00306CD2"/>
    <w:rsid w:val="003214C1"/>
    <w:rsid w:val="003229A0"/>
    <w:rsid w:val="0033665C"/>
    <w:rsid w:val="00390A1B"/>
    <w:rsid w:val="003A6A5F"/>
    <w:rsid w:val="003D4B90"/>
    <w:rsid w:val="003D71D6"/>
    <w:rsid w:val="00447C43"/>
    <w:rsid w:val="004B75E3"/>
    <w:rsid w:val="004F5F94"/>
    <w:rsid w:val="00531300"/>
    <w:rsid w:val="00554E68"/>
    <w:rsid w:val="00555F4B"/>
    <w:rsid w:val="00577B67"/>
    <w:rsid w:val="00614ED8"/>
    <w:rsid w:val="00664463"/>
    <w:rsid w:val="006703FF"/>
    <w:rsid w:val="006845C6"/>
    <w:rsid w:val="006A0CC0"/>
    <w:rsid w:val="006C1425"/>
    <w:rsid w:val="006D6800"/>
    <w:rsid w:val="00723751"/>
    <w:rsid w:val="00747104"/>
    <w:rsid w:val="007D26C6"/>
    <w:rsid w:val="007F541D"/>
    <w:rsid w:val="00812724"/>
    <w:rsid w:val="00821F86"/>
    <w:rsid w:val="00822A3A"/>
    <w:rsid w:val="00846A9F"/>
    <w:rsid w:val="00857274"/>
    <w:rsid w:val="0092456B"/>
    <w:rsid w:val="009404F7"/>
    <w:rsid w:val="009558A2"/>
    <w:rsid w:val="00993B0A"/>
    <w:rsid w:val="009B55F6"/>
    <w:rsid w:val="009B7CE0"/>
    <w:rsid w:val="009E5663"/>
    <w:rsid w:val="00A03783"/>
    <w:rsid w:val="00A9187C"/>
    <w:rsid w:val="00A93FDF"/>
    <w:rsid w:val="00A9627C"/>
    <w:rsid w:val="00AC633E"/>
    <w:rsid w:val="00B06D93"/>
    <w:rsid w:val="00B16C88"/>
    <w:rsid w:val="00BA0929"/>
    <w:rsid w:val="00BD7D6B"/>
    <w:rsid w:val="00C52193"/>
    <w:rsid w:val="00C700C6"/>
    <w:rsid w:val="00C72354"/>
    <w:rsid w:val="00C77D03"/>
    <w:rsid w:val="00C94793"/>
    <w:rsid w:val="00CA65CA"/>
    <w:rsid w:val="00CF3690"/>
    <w:rsid w:val="00D00882"/>
    <w:rsid w:val="00D20106"/>
    <w:rsid w:val="00D27B46"/>
    <w:rsid w:val="00D35361"/>
    <w:rsid w:val="00DD5E51"/>
    <w:rsid w:val="00DE2BEC"/>
    <w:rsid w:val="00E41881"/>
    <w:rsid w:val="00E952C9"/>
    <w:rsid w:val="00EA42A3"/>
    <w:rsid w:val="00EE442A"/>
    <w:rsid w:val="00EE7E22"/>
    <w:rsid w:val="00F11D13"/>
    <w:rsid w:val="00F30229"/>
    <w:rsid w:val="00F65D35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A5A"/>
  <w15:chartTrackingRefBased/>
  <w15:docId w15:val="{19506275-E4C1-416E-9E4E-0B79800D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E442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442A"/>
    <w:rPr>
      <w:color w:val="954F72"/>
      <w:u w:val="single"/>
    </w:rPr>
  </w:style>
  <w:style w:type="paragraph" w:customStyle="1" w:styleId="msonormal0">
    <w:name w:val="msonormal"/>
    <w:basedOn w:val="Normal"/>
    <w:rsid w:val="00EE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3">
    <w:name w:val="xl63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4">
    <w:name w:val="xl64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66">
    <w:name w:val="xl66"/>
    <w:basedOn w:val="Normal"/>
    <w:rsid w:val="00E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222222"/>
      <w:kern w:val="0"/>
      <w:sz w:val="24"/>
      <w:szCs w:val="24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857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927F-77BB-4EA3-8A2E-1EB99029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</dc:creator>
  <cp:keywords/>
  <dc:description/>
  <cp:lastModifiedBy>MST</cp:lastModifiedBy>
  <cp:revision>5</cp:revision>
  <dcterms:created xsi:type="dcterms:W3CDTF">2024-12-05T09:27:00Z</dcterms:created>
  <dcterms:modified xsi:type="dcterms:W3CDTF">2024-12-05T21:26:00Z</dcterms:modified>
</cp:coreProperties>
</file>