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642" w:rsidRDefault="00107B4A" w:rsidP="00B433B7">
      <w:pPr>
        <w:bidi w:val="0"/>
        <w:ind w:firstLine="0"/>
        <w:jc w:val="center"/>
        <w:rPr>
          <w:rFonts w:asciiTheme="majorBidi" w:hAnsiTheme="majorBidi" w:cstheme="majorBidi"/>
          <w:color w:val="000000"/>
          <w:szCs w:val="24"/>
          <w:lang w:eastAsia="en-US"/>
        </w:rPr>
      </w:pPr>
      <w:proofErr w:type="gramStart"/>
      <w:r>
        <w:rPr>
          <w:rFonts w:asciiTheme="majorBidi" w:hAnsiTheme="majorBidi" w:cstheme="majorBidi"/>
          <w:b/>
          <w:bCs/>
          <w:color w:val="000000"/>
          <w:szCs w:val="24"/>
          <w:lang w:eastAsia="en-US"/>
        </w:rPr>
        <w:t>S</w:t>
      </w:r>
      <w:r w:rsidR="00D91C4C">
        <w:rPr>
          <w:rFonts w:asciiTheme="majorBidi" w:hAnsiTheme="majorBidi" w:cstheme="majorBidi"/>
          <w:b/>
          <w:bCs/>
          <w:color w:val="000000"/>
          <w:szCs w:val="24"/>
          <w:lang w:eastAsia="en-US"/>
        </w:rPr>
        <w:t>upplementary 1</w:t>
      </w:r>
      <w:r>
        <w:rPr>
          <w:rFonts w:asciiTheme="majorBidi" w:hAnsiTheme="majorBidi" w:cstheme="majorBidi"/>
          <w:b/>
          <w:bCs/>
          <w:color w:val="000000"/>
          <w:szCs w:val="24"/>
          <w:lang w:eastAsia="en-US"/>
        </w:rPr>
        <w:t>.</w:t>
      </w:r>
      <w:proofErr w:type="gramEnd"/>
      <w:r>
        <w:rPr>
          <w:rFonts w:asciiTheme="majorBidi" w:hAnsiTheme="majorBidi" w:cstheme="majorBidi"/>
          <w:b/>
          <w:bCs/>
          <w:color w:val="000000"/>
          <w:szCs w:val="24"/>
          <w:lang w:eastAsia="en-US"/>
        </w:rPr>
        <w:t xml:space="preserve"> </w:t>
      </w:r>
      <w:r w:rsidRPr="00107B4A">
        <w:rPr>
          <w:rFonts w:asciiTheme="majorBidi" w:hAnsiTheme="majorBidi" w:cstheme="majorBidi"/>
          <w:color w:val="000000"/>
          <w:szCs w:val="24"/>
          <w:lang w:eastAsia="en-US"/>
        </w:rPr>
        <w:t>The</w:t>
      </w:r>
      <w:r>
        <w:rPr>
          <w:rFonts w:asciiTheme="majorBidi" w:hAnsiTheme="majorBidi" w:cstheme="majorBidi"/>
          <w:b/>
          <w:bCs/>
          <w:color w:val="000000"/>
          <w:szCs w:val="24"/>
          <w:lang w:eastAsia="en-US"/>
        </w:rPr>
        <w:t xml:space="preserve"> </w:t>
      </w:r>
      <w:r w:rsidR="00D91C4C">
        <w:rPr>
          <w:rFonts w:asciiTheme="majorBidi" w:hAnsiTheme="majorBidi" w:cstheme="majorBidi"/>
          <w:color w:val="000000"/>
          <w:szCs w:val="24"/>
          <w:lang w:eastAsia="en-US"/>
        </w:rPr>
        <w:t>FA</w:t>
      </w:r>
      <w:r>
        <w:rPr>
          <w:rFonts w:asciiTheme="majorBidi" w:hAnsiTheme="majorBidi" w:cstheme="majorBidi"/>
          <w:color w:val="000000"/>
          <w:szCs w:val="24"/>
          <w:lang w:eastAsia="en-US"/>
        </w:rPr>
        <w:t xml:space="preserve">STA </w:t>
      </w:r>
      <w:proofErr w:type="gramStart"/>
      <w:r>
        <w:rPr>
          <w:rFonts w:asciiTheme="majorBidi" w:hAnsiTheme="majorBidi" w:cstheme="majorBidi"/>
          <w:color w:val="000000"/>
          <w:szCs w:val="24"/>
          <w:lang w:eastAsia="en-US"/>
        </w:rPr>
        <w:t xml:space="preserve">sequence of </w:t>
      </w:r>
      <w:proofErr w:type="spellStart"/>
      <w:r>
        <w:rPr>
          <w:rFonts w:asciiTheme="majorBidi" w:hAnsiTheme="majorBidi" w:cstheme="majorBidi"/>
          <w:color w:val="000000"/>
          <w:szCs w:val="24"/>
          <w:lang w:eastAsia="en-US"/>
        </w:rPr>
        <w:t>saRNA</w:t>
      </w:r>
      <w:proofErr w:type="spellEnd"/>
      <w:r>
        <w:rPr>
          <w:rFonts w:asciiTheme="majorBidi" w:hAnsiTheme="majorBidi" w:cstheme="majorBidi"/>
          <w:color w:val="000000"/>
          <w:szCs w:val="24"/>
          <w:lang w:eastAsia="en-US"/>
        </w:rPr>
        <w:t xml:space="preserve"> construct</w:t>
      </w:r>
      <w:proofErr w:type="gramEnd"/>
      <w:r>
        <w:rPr>
          <w:rFonts w:asciiTheme="majorBidi" w:hAnsiTheme="majorBidi" w:cstheme="majorBidi"/>
          <w:color w:val="000000"/>
          <w:szCs w:val="24"/>
          <w:lang w:eastAsia="en-US"/>
        </w:rPr>
        <w:t>.</w:t>
      </w:r>
    </w:p>
    <w:p w:rsidR="00B433B7" w:rsidRDefault="00B433B7" w:rsidP="00B433B7">
      <w:pPr>
        <w:bidi w:val="0"/>
        <w:ind w:firstLine="0"/>
        <w:rPr>
          <w:rFonts w:asciiTheme="majorBidi" w:hAnsiTheme="majorBidi" w:cstheme="majorBidi"/>
          <w:color w:val="000000"/>
          <w:szCs w:val="24"/>
          <w:lang w:eastAsia="en-US"/>
        </w:rPr>
      </w:pPr>
    </w:p>
    <w:p w:rsidR="00B433B7" w:rsidRDefault="00B433B7" w:rsidP="00B433B7">
      <w:pPr>
        <w:autoSpaceDE w:val="0"/>
        <w:autoSpaceDN w:val="0"/>
        <w:bidi w:val="0"/>
        <w:adjustRightInd w:val="0"/>
        <w:ind w:firstLine="0"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  <w:lang w:eastAsia="en-US"/>
        </w:rPr>
        <w:t>AUGGGCGGCGCAUGAGAGAAGCCCAGACCAAUUACCUACCCAAAAUGGAGAAAGUUCACGUUGACAUCGAGGAAGACAGCCCAUUCCUCAGAGCUUUGCAGCGGAGCUUCCCGCAGUUUGAGGUAGAGCCAAGCAGGUCACUGAUAAUGACCAUGCUAAUGCCAGAGCGUUUUCGCAUCUGGCUUCAAAACUGAUCGAAACGGAGGUGGACCCAUCCGACACGAUCCUUGACAUUGGAAGUGCGCCCGCCCGCAAAUGUAUUCUAAGCACAAGUAUCAUUGUAUCUGUCCGAUGAGAUGUGCGGAAGAUCCGGACAGAUUGUAUAAGUAUGCAACUAAGCUGAAGAAAAACUGUAAGGAAAUAACUGAUAAGGAAUUGGACAGAAAAUGAAGGAGCUGGCCGCCGUCAUGAGCGACCCUGACCUGGAAACUGAGACUAUGUGCCUCCACGACGACGAGUCGUGUCGCUACGAAGGGCAAGUCGCUGUUUACCAGGAUGUAUACGCGGUGACGGACCGACAAGUCUCUAUCACCAAGCCAAUAAGGGAGUUAGAGUCGCCUACUGGAUAGGCUUUGACACCACCCCUUUUAUGUUUAAGAACUUGGCUGGAGCAUAUCCAUCAUACUCUACCAACUGGCCGACGAAACCGUGUUAACGGCUCGUAACAUAGGCCUAUGCAGCUCUGACGUUAUGGAGCGGUCACGUAGAGGGAUGUCCAUUCUUAGAAAGAAGUAUUUGAAACCAUCCAACAAUGUUCUAUUCCUGUUGGCUCGACCAUCUACCACGAGAAGAGGGACUUACUGAGGAGCUGGCACCUGCCGUCUGUAUUUCACUUACGUGGCAAGCAAAAUUACACAUGUCGGUGUGAGACUAUAGUUAGUUGCGACGGUACGUCGUUAAAAGAAUAGCUAUCAGUCCAGGCCUGUAUGGGAAGCCUUCAGGCUAUGCUGCUACGAUGCACCGCGAGGGAUUCUUGUGCUGCAAAGUGACAGACACAUUGAACGGGGAGAGGGUCUUUUUCCCGUGUGCACGUAUGUGCCAGCUACAUUGUGUGACCAAAUGACUGGCAUACUGGCAACAGAUGUCAGUGCGGACGACGCGCAAAAACUGCUGGUUGGGCUCAACCAGCGUAUAGUCGUCAACGUCGCACCCAGAGAAACACCAAUACCAUGAAAAAUUACCUUUUGCCCGUAGUGGCCCAGGCAUUUGCUAGGUGGGCAAAGGAAUAUAAGGAAGAUCAAGAAGAUGAAAGGCCACUAGGACUACGAGAAGACAGUUAGUCAUGGGGUGUUGUUGGGCUUUUAGAAGGCACAAGAUAACAUCUAUUUAUAAGCGCCCGGAUACCCAAACCAUCAUCAAAGUGAACAGCGAUUUCCACUCAUUCGUGCUGCCCAGGAAGGCAGUAACACAUUGGAGAUCGGGCUGAGAACAAGAAUCAGGAAAAUGUUAGAGGAGCACAAGGAGCCGUCACCUCUCAUUACCGCCGAGGACGUACAAGAAGCUAAGUGCGCAGCCGAUGAGGCUAGGAGGUGCGUGAAGCCGAGGAGUUGCGCGCAGCUCUACCACCUUUGGCAGCUGAUGUUGAGGAGCCCACUCUGGAAGCCGAUGUCGACUUGAUGUUACAAGAGGCUGGGGCCGGCUCAGUGGAGACCCUCGUGGCUUGAUAAAGGUUACCAGCUACGAUGGCGAGGACAAGAUCGGCUCUUACGCUGUGCUUUCUCCGCAGGCUGUACUCAAGAGUGAAAAAUUAUCUUGCAUCCACCCUCUCGCUGAACAAGCAUAGUGAUAACACACUCUGGCCGAAAAGGGCGUUAUGCCGUGGAACCAUACCAUGGUAAAGUAGUGGUGCCAGAGGGACAUGCAAUACCCGUCCAGGACUUUCAAGCUCUGAGUGAAAGUGCCACCUUGUGUACAACGAACGUGAGUUCGUAAACAGGUACCUGCACCAUAUUGCCACACAUGGAGGAGCGCUGAACACUGAUGAAGAAUAUUACAAAACUGUCAAGCCCAGCGAGCACGACGGCGAAUACCUUACGACAUCGACAGGAAACAGUGCGUCAAGAAAGAACUAGUCACUGGGCUAGGGCUCACAGGCGAGCUGGUGGAUCCUCCCUUCCAUGAAUUCGCCUACGAGAGUCUGAGAACACGACCAGCCGCUCUUACCAAGUACCAACCAUAGGGGUGUAUGGCGUGCCAGGAUCAGGCAAGUCUGGCAUCAUUAAAAGCGCAGUCACCAAAAAAGAUCUAGUGGUGAGCGCCAAGAAAGAAAACUGUGCAGAAAUUAUAGGGACGUCAAGAAAAUGAAAGGGCUGGACGUCAAUGCCAGAACUGUGGACUCAGUGCUCUUGAAUGGAUGCAAACACCCCGUAGAGACCCUGUAUAUUGACGAAGCUUUUGCUUGUCAUGCAGGUACCUCAGAGCGCUCAUAGCCAUUAUAAGACCUAAAAAGGCAGUGCUCUGCGGGGAUCCCAAACAGUGCGGUUUUUUUAACAUGAUGUGCCUGAAAGUGCAUUUUAACCACGAGAUUUGCACACAAGUCUCCACAAAAGCAUCUCUCGCCGUUGCACUAAAUCUGUGACUUCGGUCGUCUCAACCUUGUUUUACGACAAAAAAAUGAGAACGACGAAUCCGAAAGAGACUAAGAUUGUGAUUGACACUACCGGCAGUCCAAACCUAAGCAGGACGAUCUCAUUCUCACUUGUUUCAGAGGGUGGGUGAAGCAGUUGCAAAUAGAUUACAAAGGCAACGAAAUAAUGACGGCAGCUGCCUCUCAAGGGCUGACCCGUAAAGGUGUUAUGCCGUUCGGUACAAGGUGAAUGAAAAUCCUCUGUACGCACCCACCUCAGAACAUGUGAACGUCCUACUGACCC</w:t>
      </w:r>
      <w:r>
        <w:rPr>
          <w:rFonts w:ascii="Arial" w:hAnsi="Arial" w:cs="Arial"/>
          <w:sz w:val="22"/>
          <w:szCs w:val="22"/>
          <w:lang w:eastAsia="en-US"/>
        </w:rPr>
        <w:lastRenderedPageBreak/>
        <w:t>GCACGGAGGACCGCAUCGUGUGGAAAACACUAGCCGGCGACCCAUGGAUAAAACACUGACUGCCAAGUACCCUGGGAAUUUCACUGCCACGAUAGAGGAGUGGCAAGCAGAGCAUGAUGCCAUCAUGAGGCACAUCUUGGAGAGACCGGACCCUACCGACGUCUUCCAGAAUAAGGCAAACGUGUGUUGGGCCAAGGCUUUAGUGCCGGUGCUGAAGACGCUGGCAUAGACAUGACCACUGAACAAUGGAACACUGUGGAUUAUUUUGAAACGGACAAAGCUCACUCAGCAGAGAUAGUAUUGAACCAACUAUGCGUGAGGUUCUUUGGACUCGAUCUGGACUCCGUCUAUUUUCUGCACCCACUGUUCCGUUAUCCAUUAGGAAUAAUCACUGGGAUAACUCCCCGUCGCCUAACAUGUACGGGCUGAAUAAAGAAGUGGUCCGUCAGCUCUCUCGCAGGUACCCACAACUCCUCGGGCAGUUGCCACUGGAAGAGUCUAUGACAUGAACACUGGUACACUGCGCAAUUAUGAUCCGCGCAUAAACCUAGUACCUGUAAACAGAAGACUGCCUCAUGCUUUAGUCCUCCACCAUAAUGACACCCACAGAGUGACUUUUCUUCAUUCGUCAGCAAAUUGAAGGGCAGAACUGUCCUGGUGGUCGGGGAAAAGUUGUCCGUCCCAGGCAAAAUGGUUGACUGGUUGUCAGACCGGCCUGAGGCUACCUCAGAGCUCGGCUGGAUUUAGGCAUCCCAGGUGAUGUGCCCAAAUAUGACAUAAUAUUUGUUAAUGUGAGGACCCCAUAUAAAUACCAUCACUAUCAGCAGUGUGAAGACCAUGCCAUUAAGCUUAGAUGUUGACCAAGAAAGCUUGUCUGCAUCUGAAUCCCGGCGGAACCUGUGUCAGCAUAGGUUAUGGUUACGCUGACAGGGCCAGCGAAAGCAUCAUUGGUGCUAUAGCGCGGCAGUUCAAGUUUUCCCGGUAUGCAAACCGAAAUCCUCACUUGAAGAGACGGAAGUUCUGUUUGUAUUCAUUGGGUACGAUCGCAAGGCCCGUACGCACAAUUCUUACAAGCUUUCAUCAACCUUGACCAACAUUUAUACAGGUCCAGACUCCACGAAGCCGGAUGUGCACCCUCAUAUCAUGUGGUGCGAGGGGAUAUUGCCACGGCCACCGAAGGAGUGAUUAUAAAUGCUGCUAACAGCAAAGGACAACCUGGCGGAGGGGUGUGCGGGCGCUGUAUAAGAAAUUCCCGGAAAGCUUCGAUUUACAGCCGAUCGAAGUAGGAAAAGCGCGACUGGUCAAAGGUGCAGCUAAACAUAUCAUUCAUGCCGUAGGACCAAACUUCAACAAAGUUUCGGGGUUGAAGGUGACAAACAGUUGGCAGAGGCUUAUGAGUCCAUCGCUAAGAUUGUCAACGAUAACAAUUACAAGUCAGUAGCGAUUCCACUGUUGUCCACCGGCAUCUUUUCCGGGAACAAAGAUCGAUAACCCAAUCAUUGAACCAUUUGCUGACAGCUUUAGACACCACUGAUGCAGAUGUAGCCAUAUACUGCAGGGACAAGAAAUGGGAAAUGACUCUCAAGGAAGCAGUGGCUAGGAGAGAAGCAGUGGAGAGAUAUGCAUAUCCGACGACUCUUCAGUGACAGAACCUGAUGCAGAGCUGGUGAGGGUGCAUCCGAAGAGUUCUUUGGCUGGAAGGAAGGGCUACAGCACAAGCGAUGGCAAAACUUUCUCAUAUUGGAAGGGACCAAGUUUCACCAGGCGGCCAAGGAUAUAGCAGAAAUUAAUGCCAUGUGGCCCGUUGCAACGGAGGCCAAUGAGCAGGUAUGCAUGUAUAUCCUCGGAGAAAGCAUGAGCAGUAUUAGGCGAAAUGCCCCGUCGAAGAGUCGGAAGCCUCCACACCACCUAGCACGCUGCCUUGCUUGUGCAUCCAUGCCAUGACUCCAGAAAGAGUACAGCGCCUAAAAGCCUCACGUCCAGAACAAAUUACUGUUGCUCAUCCUUUCCAUUGCCGAAGUAUAGAAUCACUGGUGUGCAGAAGAUCCAAUGCUCCCAGCCUAUAUUGUUCUCACCGAAAGUGCCUGCGUAUAUUCAUCCAAGGAAGUAUCUCGUGGAAACACACCGGUAGACGAGACUCCGGAGCCAUCGGCAGAGAACCAAUCCACAGAGGGGACACCUGAACAACCACCACUUAUAACCGAGGAUGAGACCAGGACUAGAACGCCUGAGCCGAUCAUCAUCGAAGAGAAGAAGAGGAUAGCAUAAGUUUGCUGUCAGAUGGCCCGACCCACCAGGUGCUGCAAGUCGAGGCAGACAUUCACGGGCCGCCCUCUGUAUCUAGCUCAUCCUGGUCCAUUCCUCAUGCAUCCGACUUGAUGUGGACAGUUUAUCCAUACUUGACACCCUGGAGGGAGCUAGCGUGACCAGCGGGGCAACGUCAGCCGAGACUAACUCUUACUUCGCAAAGAGUAUGGAGUUUCUGGCGCGACCGGUGCCUGCGCUCGAACAGUAUUCAGGAACCCUCCACAUCCCGCUCCGCGCACAAGAACACCGUCACUUGCACCCAGCAGGGCCUGCUCGAGAACCAGCCUAGUUUCCACCCCGCCAGGCGUGAAUAGGGUGAUCACUGAGAGGAGCUCGAGGCGCUUACCCCGUCACGCACUCCUAGCAGGUCGGUCUCGAGAACCAGCCUGGUCUCCAACCCGCCAGGCGUAAAUAGGGUGAUUACAAGAGAGGAGUUUGAGGCGUUCGUAGCCAACAACAAUGACGGUUUGAUGCGGGUGCAUACAUCUUUUCCUCCGACACCGGUCAAGGGCAUUUACAACAAAAAUCAGUAAGGCAAACGGUGCUAUCCGAAGUGGUGUUGGAGAGGACCGAAUUGGGAUUUCGUAUGCCCCGCGCCUCGACCAAGAAAAAGAAGAAUUACUACGCAAGAAAUUACAGUUAAAUCCCACACCUGCUAACAGAAGCAGAUACCAG</w:t>
      </w:r>
      <w:r>
        <w:rPr>
          <w:rFonts w:ascii="Arial" w:hAnsi="Arial" w:cs="Arial"/>
          <w:sz w:val="22"/>
          <w:szCs w:val="22"/>
          <w:lang w:eastAsia="en-US"/>
        </w:rPr>
        <w:lastRenderedPageBreak/>
        <w:t>UCCAGGAAGGUGGAGAACAUGAAAGCCAUACAGCUAGACGUAUUCUGCAAGGCCUAGGGCAUUAUUUGAAGGCAGAAGGAAAAGUGGAGUGCUACCGAACCCUGCAUCCUGUUCCUUUGUAUUCAUCUAGUGUGAACCGUGCCUUUUCAAGCCCCAAGGUCGCAGUGGAAGCCUGUAACGCCAUGUUGAAAGAGAAUUUCCGACUGUGGCUUCUUACUGUAUUAUUCCAGAGUACGAUGCCUAUUUGGACAUGGUUGACGGAGCUUCAUGCUGCUUAGACACUGCCAGUUUUUGCCCUGCAAAGCUGCGCAGCUUUCCAAAGAACACUCCUAUUUGGAACCCACAAUACGAUCGGCAGUGCCUUCAGCGAUCCAGAACACGCUCCAGAACGUCCUGGCAGCUGCCACAAAAAGAAAUUGCAAUGUCACGCAAAUGAGAGAAUUGCCCGUAUGGAUUCGGCGGCCUUUAAUGUGGAAUGCUUCAAGAAAUAUGCGUGUAAUAAUGAAUAUUGGGAAACGUUUAAAGAAAACCCCAUCAGGCUUACUGAAGAAAACGUGGUAAAUUACAUUACCAAAUUAAAGGACCAAAAGCUGCUGCUCUUUUUGCGAAGACACAUAAUUUGAAUAUGUUGCAGGACAUACCAAUGGACAGGUUUGUAAUGGACUUAAAGAGAGACGUGAAAGUGACUCCAGGAACAAAACAUAUGAAGAACGGCCCAAGGUACAGGUGAUCCAGGCUGCCGAUCCGCUAGCAACAGCGUAUCUGUGCGGAAUCCACCGAGAGCUGGUUAGGAGAUUAAAUGCGGUCCUGCUUCCGAACAUUCAUACACUGUUGAUAUGUCGGCUGAAGACUUUGACGCUAUUAUAGCCGAGCACUUCCAGCCUGGGGAUUGUGUUCUGGAAACUGACAUCGCGUCGUUUGAUAAAAGUGAGGACGACGCCAUGGCUCUGACCGCGUUAUGAUUCUGGAAGACUUAGGUGUGGACGCAGAGCUGUUGACGCUGAUUGAGGCGGCUUUCGGCGAAAUUUCAUCAAUACAUUUGCCCACUAAAACUAAAUUUAAAUUCGGAGCCAUGAUGAAAUCUGAAUGUUCCUCACACUGUUUGUGAACACAGUCAUUAACAUUGUAAUCGCAAGCAGAGUGUUGAGAGAACGGCUAACCGGAUCACCAUGUGCAGCAUUCAUUGGAGAUGACAAUAUCGUGAAAGGAGUCAAUCGGACAAAUUAAUGGCAGACAGGUGCGCCACCUGGUUGAAUAUGGAAGUCAAGAUUAUAGAUGCUGUGGUGGGCGAGAAAGCGCCUUAUUUCUGUGGAGGGUUUAUUUUGUGUGACUCCGUGACGGCACAGCGUGCCGUGUGGCAGACCCCCUAAAAAGGCUGUUUAAGCUUGGCAAACCUCUGGCAGCAGACGAUGAACAUGAUGAUGACAGGAGAAGGGCAUUGCAUGAAGAGUCAACACGCUGGAACCAGUGGGUAUUCUUUCAGAGCUGUGCAAGGCAGUAGAAUCAAGGUAUGAAACCGUAGGAACUUCCAUCAUAGUUAUGGCCAUGACUACUCUAGCUAGCAGUGUUAAAUCAUUCAGCUACCUGAGAGGGCCCCUAUAACUCUCUACGGCUAACCUGAAUGGACUACGACAUAGUCUAGUCCGCCAAGUCUAGCAUAUGGCCACCAUGUUCGUGUUUCUGGUGCUGCUGCCUCUGGUGUCCAGCCAGUGUGUGAACCGACCACCAGAACACAGCUGCCUCCAGCCUACACCAACAGCUUUACCAGAGGCGUGUACUACCCCGACAAGGUGUUCAGAUCCAGCGUGCUGCACUCUACCCAGGACCUGUUCCUGCCUUUCUUCAGCACGUGACCUGGUUCCACGCCAUCCACGUGUCCGGCACCAAUGGCACCAAGAGAUUCGACAACCCCGUGCUGCCCUUCAACGACGGGGUGUACUUUGCCAGCACCGAGAAGUCCAACAUCAUCAGAGGUGGAUCUUCGGCACCACACUGGACAGCAAGACCCAGAGCCUGCUGAUCGUGAACAACGCCACCAACGUGGUCAUCAAAGUGUGCGAGUUCCAGUUCUGCAACGACCCCUUCCUGGGCGUCUACUACCCAAGAACAACAAGAGCUGGAUGGAAAGCGAGUUCCGGGUGUACAGCAGCGCCAACAACUGCACCUUCGAGUACGUGUCCCAGCCUUUCCUGAUGGACCUGGAAGGCAAGCAGGGCAACUUCAAGAACUGCGCGAGUUCGUGUUCAAGAACAUCGACGGCUACUUCAAGAUCUACAGCAAGCACACCCCUAUCAACCUCGUGCGGGAUCUGCCUCAGGGCUUCUCUGCUCUGGAACCCCUGGUGGAUCUGCCCAUGGCAUCAACAUCACCCGGUUUCAGACACUGCUGGCCCUGCACAGAAGCUACCUGACACCUGGCGAUAGCAGCAGCGGAUGGACAGCUGGUGCCGCCGCUUACUAUGUGGGCUACCUGCAGCCUAGAACUUCCUGCUGAAGUACAACGAGAACGGCACCAUCACCGACGCCGUGGAUUGUGCCCUUGAUCCUCUGAGCGAGACAAAGUGCACCCUGAAGUCCUUCACCGUGGAAAAGGGCAUCUACCAGACCAGCACUUCCGGGUGCAGCCCACCGAAUCCAUCGUGCGGUUCCCCAAUAUCACCAAUCUGUGCCCCUUCGGCGAGGUGUUCAAUGCCACCAGAUUCGCCUCUGUGUACGCCUGGAACCGGAAGCGGAUCAGAAUUGCGUGGCCGACUACUCCGUGCUGUACAACUCCGCCAGCUUCAGCACCUUCAAGUGCUACGGCGUGUCCCCUACCAAGCUGAACGACCUGUGCUUCACAAACGUGUACGCCGACAGCUUCGUGACCGGGGAGAUGAAGUGCGGCAGAUUGCCCCUGGACAGACAGGCAAGAUCGCCGACUACAACUACAAGCUGCCCGACGACUUCACCGGCUGUGUGAUUGCCUGGAACAGCAACAACCU</w:t>
      </w:r>
      <w:r>
        <w:rPr>
          <w:rFonts w:ascii="Arial" w:hAnsi="Arial" w:cs="Arial"/>
          <w:sz w:val="22"/>
          <w:szCs w:val="22"/>
          <w:lang w:eastAsia="en-US"/>
        </w:rPr>
        <w:lastRenderedPageBreak/>
        <w:t>GGACUCCAAAUCGGCGGCAACUACAAUUACCUGUACCGGCUGUUCCGGAAGUCCAAUCUGAAGCCCUUCGAGCGGGACAUCUCCACCGAGAUCUAUCAGGCCGGCAGCACCCCUUGUAACGGCGUGGAAGGCUUCAACUGCUACUUCCCACUGCAGUCCUACGGCUUUCAGCCACAAAUGGCGUGGGCUAUCAGCCCUACAGAGUGGUGGUGCUGAGCUUCGAACUGCUGCAUGCCCCUGCCACAGUGUGCGGCCCUAAGAAAAGCACCAAUCUCGUGAAGAACAAAUGCGUGAACUUAACUUCAACGGCCUGACCGGCACAGGCGUGCUGACAGAGAGCAACAAGAAGUUCCUGCCAUUCCAGCAGUUUGGCCGGGAUAUCGCCGAUACCACAGACGCCGUUAGAGAUCCCCAGACACUGGAAACCUGGACAUCACCCCUUGCAGCUUCGGCGGAGUGUCUGUGAUCACCCCUGGCACCAACACCAGCAAUCAGGUGGCAGUGCUGUACCAGGACGUGAACUGUACCGAAGUGCCCGUGGCCAUUCACGCCAUCAGCUGACACCUACAUGGCGGGUGUACUCCACCGGCAGCAAUGUGUUUCAGACCAGAGCCGGCUGUCUGAUCGGAGCCGAGCACGUGAACAAUAGCUACGAGUGCGACAUCCCCAUCGGCGCUGGAUCUGUGCCAGCUACCAGACACAGACAAACAGCCCCAGACGGGCCAGAUCUGUGGCCAGCCAGAGCAUCAUUGCCUACACAAUGUCUCUGGGCGCCGAGAACAGCGUGGCCUACUCCAACAACUCUACGCUAUCCCCACCAACUUCACCAUCAGCGUGACCACAGAGAUCCUGCCUGUGUCCAUGACCAAGACCAGCGUGGACUGCACCAUGUACAUCUGCGGCGAUUCCACCGAGUGCUCCAACCUGCUGCUGAGUACGGCAGCUUCUGCACCCAGCUGAAUAGAGCCCUGACAGGGAUCGCCGUGGAACAGGACAAGAACACCCAAGAGGUGUUCGCCCAAGUGAAGCAGAUCUACAAGACCCCUCCUAUCAAGGACUUGGCGGCUUCAAUUUCAGCCAGAUUCUGCCCGAUCCUAGCAAGCCCAGCAAGCGGAGCUUCAUCGAGGACCUGCUGUUCAACAAAGUGACACUGGCCGACGCCGGCUUCAUCAAGCAGUAUGGCGAUUUCUGGGCGACAUUGCCGCCAGGGAUCUGAUUUGCGCCCAGAAGUUUAACGGACUGACAGUGCUGCCUCCUCUGCUGACCGAUGAGAUGAUCGCCCAGUACACAUCUGCCCUGCUGGCCGGCACAAUCCAAGCGGCUGGACAUUUGGAGCUGGCGCCGCUCUGCAGAUCCCCUUUGCUAUGCAGAUGGCCUACAGAUUCAACGGCAUCGGAGUGACCCAGAAUGUGCUGUACGAGAACCAGAAGCUGAUCGCCAACAGUUCAACAGCGCCAUCGGCAAGAUCCAGGACAGCCUGAGCAGCACAGCAAGCGCCCUGGGAAAGCUGCAGGACGUGGUCAACCAGAAUGCCCAGGCACUGAACACCCUGGUCAAGCAGCUGUCCUCAACUUCGGCGCCAUCAGCUCUGUGCUGAACGAUAUCCUGAGCAGACUGGACCCUCCUGAGGCCGAGGUGCAGAUCGACAGACUGAUCACAGGCAGACUGCAGAGCCUCCAGACAUACGUGACCCAGAGCUGAUCAGAGCCGCCGAGAUUAGAGCCUCUGCCAAUCUGGCCGCCACCAAGAUGUCUGAGUGUGUGCUGGGCCAGAGCAAGAGAGUGGACUUUUGCGGCAAGGGCUACCACCUGAUGAGCUUCCCCAGUCUGCCCCUCACGGCGUGGUGUUUCUGCACGUGACAUACGUUCCCGCUCAAGAGAAGAAUUUCACCACCGCUCCAGCCAUCUGCCACGACGGCAAAGCCCACUUUCCUAGAGAAGGCGUGUUCGGUCCAACGGCACCCAUUGGUUCGUGACACAGCGGAACUUCUACGAGCCCCAGAUCAUCACCACCGACAACACCUUCGUGUCUGGCAACUGCGACGUCGUGAUCGGCAUUGUGAACAAUACCGUGUACACCCUCUGCAGCCCGAGCUGGACAGCUUCAAAGAGGAACUGGACAAGUACUUUAAGAACCACACAAGCCCCGACGUGGACCUGGGCGAUAUCAGCGGAAUCAAUGCCAGCGUCGUGAACAUCCAGAAGAGAUCGACCGGCUGAACGAGGUGGCCAAGAAUCUGAACGAGAGCCUGAUCGACCUGCAAGAACUGGGGAAGUACGAGCAGUACAUCAAGUGGCCCUGGUACAUCUGGCUGGGCUUUAUCGCCGGACGAUUGCCAUCGUGAUGGUCACAAUCAUGCUGUGUUGCAUGACCAGCUGCUGUAGCUGCCUGAAGGGCUGUUGUAGCUGUGGCAGCUGCUGCAAGUUCGACGAGGACGAUUCUGAGCCCGUGCUGAAGGCGUGAAACUGCACUACACAUGAGCGGCCGCGAAUUGGCAAGCUGCUUACAUAGAACUCGCGGCGAUUGGCAUGCCGCCUUAAAAUUUUUAUUUUAUUUUUCUUUUCUUUUCCGAAUCGGAUUUUGUUUUAAUAUUUCAAAAAAAAAAAAAAAAAAAAAAAAAAAAAAAAAAA</w:t>
      </w:r>
      <w:bookmarkStart w:id="0" w:name="_GoBack"/>
      <w:bookmarkEnd w:id="0"/>
    </w:p>
    <w:p w:rsidR="00B433B7" w:rsidRDefault="00B433B7" w:rsidP="00B433B7">
      <w:pPr>
        <w:bidi w:val="0"/>
        <w:ind w:firstLine="0"/>
      </w:pPr>
    </w:p>
    <w:sectPr w:rsidR="00B433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317"/>
    <w:rsid w:val="00107B4A"/>
    <w:rsid w:val="00183FB2"/>
    <w:rsid w:val="00244642"/>
    <w:rsid w:val="00B433B7"/>
    <w:rsid w:val="00D91C4C"/>
    <w:rsid w:val="00FA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FB2"/>
    <w:pPr>
      <w:bidi/>
      <w:ind w:firstLine="567"/>
      <w:jc w:val="lowKashida"/>
    </w:pPr>
    <w:rPr>
      <w:rFonts w:cs="B Nazanin"/>
      <w:sz w:val="24"/>
      <w:szCs w:val="28"/>
      <w:lang w:eastAsia="zh-TW"/>
    </w:rPr>
  </w:style>
  <w:style w:type="paragraph" w:styleId="Heading1">
    <w:name w:val="heading 1"/>
    <w:basedOn w:val="Normal"/>
    <w:next w:val="Normal"/>
    <w:link w:val="Heading1Char1"/>
    <w:uiPriority w:val="9"/>
    <w:qFormat/>
    <w:rsid w:val="00183FB2"/>
    <w:pPr>
      <w:keepNext/>
      <w:spacing w:before="240" w:after="60"/>
      <w:ind w:firstLine="0"/>
      <w:outlineLvl w:val="0"/>
    </w:pPr>
    <w:rPr>
      <w:b/>
      <w:bCs/>
      <w:kern w:val="32"/>
      <w:sz w:val="32"/>
      <w:szCs w:val="36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83FB2"/>
    <w:pPr>
      <w:keepNext/>
      <w:spacing w:before="500" w:after="60"/>
      <w:ind w:firstLine="0"/>
      <w:outlineLvl w:val="1"/>
    </w:pPr>
    <w:rPr>
      <w:b/>
      <w:bCs/>
      <w:sz w:val="28"/>
      <w:szCs w:val="32"/>
    </w:rPr>
  </w:style>
  <w:style w:type="paragraph" w:styleId="Heading3">
    <w:name w:val="heading 3"/>
    <w:basedOn w:val="Normal"/>
    <w:next w:val="Normal"/>
    <w:link w:val="Heading3Char1"/>
    <w:uiPriority w:val="9"/>
    <w:qFormat/>
    <w:rsid w:val="00183FB2"/>
    <w:pPr>
      <w:keepNext/>
      <w:spacing w:before="400" w:after="60"/>
      <w:ind w:firstLine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183FB2"/>
    <w:pPr>
      <w:keepNext/>
      <w:spacing w:before="240" w:after="60"/>
      <w:ind w:firstLine="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183FB2"/>
    <w:pPr>
      <w:keepNext/>
      <w:keepLines/>
      <w:spacing w:before="200" w:line="480" w:lineRule="auto"/>
      <w:jc w:val="center"/>
      <w:outlineLvl w:val="4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183FB2"/>
    <w:pPr>
      <w:spacing w:before="240" w:after="60"/>
      <w:outlineLvl w:val="6"/>
    </w:pPr>
    <w:rPr>
      <w:rFonts w:ascii="Calibri" w:eastAsia="Times New Roman" w:hAnsi="Calibri" w:cs="Arial"/>
      <w:szCs w:val="24"/>
    </w:rPr>
  </w:style>
  <w:style w:type="paragraph" w:styleId="Heading8">
    <w:name w:val="heading 8"/>
    <w:aliases w:val="جدول ها"/>
    <w:basedOn w:val="Normal"/>
    <w:next w:val="Normal"/>
    <w:link w:val="Heading8Char1"/>
    <w:uiPriority w:val="9"/>
    <w:qFormat/>
    <w:rsid w:val="00183FB2"/>
    <w:pPr>
      <w:keepNext/>
      <w:spacing w:before="400"/>
      <w:ind w:firstLine="0"/>
      <w:jc w:val="center"/>
      <w:outlineLvl w:val="7"/>
    </w:pPr>
    <w:rPr>
      <w:rFonts w:eastAsiaTheme="majorEastAsia"/>
      <w:b/>
      <w:bCs/>
      <w:sz w:val="20"/>
      <w:szCs w:val="22"/>
    </w:rPr>
  </w:style>
  <w:style w:type="paragraph" w:styleId="Heading9">
    <w:name w:val="heading 9"/>
    <w:aliases w:val="نمودارها"/>
    <w:basedOn w:val="Heading8"/>
    <w:next w:val="Normal"/>
    <w:link w:val="Heading9Char"/>
    <w:qFormat/>
    <w:rsid w:val="00183FB2"/>
    <w:pPr>
      <w:spacing w:before="0" w:after="400"/>
      <w:outlineLvl w:val="8"/>
    </w:pPr>
    <w:rPr>
      <w:rFonts w:eastAsia="PMingLiU"/>
      <w:szCs w:val="24"/>
      <w:lang w:eastAsia="en-US"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فهرست جدول"/>
    <w:basedOn w:val="Normal"/>
    <w:uiPriority w:val="99"/>
    <w:qFormat/>
    <w:rsid w:val="00183FB2"/>
    <w:pPr>
      <w:ind w:firstLine="0"/>
      <w:jc w:val="center"/>
    </w:pPr>
    <w:rPr>
      <w:rFonts w:ascii="B Lotus" w:eastAsia="B Lotus" w:hAnsi="B Lotus" w:cs="B Lotus"/>
      <w:sz w:val="28"/>
      <w:lang w:eastAsia="en-US" w:bidi="fa-IR"/>
    </w:rPr>
  </w:style>
  <w:style w:type="paragraph" w:customStyle="1" w:styleId="a0">
    <w:name w:val="فهرست جداول"/>
    <w:basedOn w:val="Subtitle"/>
    <w:uiPriority w:val="99"/>
    <w:qFormat/>
    <w:rsid w:val="00183FB2"/>
    <w:pPr>
      <w:spacing w:line="276" w:lineRule="auto"/>
    </w:pPr>
    <w:rPr>
      <w:rFonts w:ascii="B Zar" w:eastAsia="B Zar" w:hAnsi="B Zar"/>
      <w:sz w:val="26"/>
      <w:szCs w:val="26"/>
      <w:lang w:bidi="fa-IR"/>
    </w:rPr>
  </w:style>
  <w:style w:type="paragraph" w:styleId="Subtitle">
    <w:name w:val="Subtitle"/>
    <w:basedOn w:val="Normal"/>
    <w:link w:val="SubtitleChar"/>
    <w:uiPriority w:val="99"/>
    <w:qFormat/>
    <w:rsid w:val="00183FB2"/>
    <w:pPr>
      <w:ind w:firstLine="0"/>
      <w:jc w:val="center"/>
    </w:pPr>
    <w:rPr>
      <w:rFonts w:eastAsiaTheme="majorEastAsia" w:cs="B Lotus"/>
      <w:sz w:val="28"/>
      <w:lang w:eastAsia="en-US"/>
    </w:rPr>
  </w:style>
  <w:style w:type="character" w:customStyle="1" w:styleId="SubtitleChar">
    <w:name w:val="Subtitle Char"/>
    <w:link w:val="Subtitle"/>
    <w:uiPriority w:val="99"/>
    <w:rsid w:val="00183FB2"/>
    <w:rPr>
      <w:rFonts w:eastAsiaTheme="majorEastAsia" w:cs="B Lotus"/>
      <w:sz w:val="28"/>
      <w:szCs w:val="28"/>
    </w:rPr>
  </w:style>
  <w:style w:type="paragraph" w:customStyle="1" w:styleId="a1">
    <w:name w:val="فهرست نمودار"/>
    <w:basedOn w:val="a"/>
    <w:uiPriority w:val="99"/>
    <w:qFormat/>
    <w:rsid w:val="00183FB2"/>
    <w:rPr>
      <w:sz w:val="24"/>
      <w:szCs w:val="24"/>
    </w:rPr>
  </w:style>
  <w:style w:type="paragraph" w:customStyle="1" w:styleId="table">
    <w:name w:val="table"/>
    <w:basedOn w:val="Normal"/>
    <w:uiPriority w:val="99"/>
    <w:qFormat/>
    <w:rsid w:val="00183FB2"/>
    <w:pPr>
      <w:spacing w:after="200"/>
      <w:ind w:firstLine="0"/>
      <w:jc w:val="center"/>
    </w:pPr>
    <w:rPr>
      <w:rFonts w:ascii="B Lotus" w:eastAsia="B Lotus" w:hAnsi="B Lotus" w:cs="B Lotus"/>
      <w:b/>
      <w:bCs/>
      <w:szCs w:val="24"/>
      <w:lang w:eastAsia="en-US" w:bidi="fa-IR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183FB2"/>
    <w:pPr>
      <w:keepLines/>
      <w:bidi w:val="0"/>
      <w:spacing w:before="480" w:after="0" w:line="276" w:lineRule="auto"/>
      <w:jc w:val="center"/>
      <w:outlineLvl w:val="9"/>
    </w:pPr>
    <w:rPr>
      <w:rFonts w:ascii="Cambria" w:eastAsia="Times New Roman" w:hAnsi="Cambria" w:cs="Times New Roman"/>
      <w:b w:val="0"/>
      <w:color w:val="365F91"/>
      <w:kern w:val="0"/>
      <w:sz w:val="28"/>
      <w:szCs w:val="28"/>
      <w:lang w:eastAsia="ja-JP"/>
    </w:rPr>
  </w:style>
  <w:style w:type="character" w:customStyle="1" w:styleId="Heading1Char">
    <w:name w:val="Heading 1 Char"/>
    <w:basedOn w:val="DefaultParagraphFont"/>
    <w:uiPriority w:val="9"/>
    <w:rsid w:val="00183F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2">
    <w:name w:val="Style2"/>
    <w:basedOn w:val="Heading8"/>
    <w:link w:val="Style2Char"/>
    <w:qFormat/>
    <w:rsid w:val="00183FB2"/>
    <w:rPr>
      <w:rFonts w:eastAsia="Times New Roman"/>
    </w:rPr>
  </w:style>
  <w:style w:type="character" w:customStyle="1" w:styleId="Style2Char">
    <w:name w:val="Style2 Char"/>
    <w:link w:val="Style2"/>
    <w:rsid w:val="00183FB2"/>
    <w:rPr>
      <w:rFonts w:eastAsia="Times New Roman" w:cs="B Nazanin"/>
      <w:b/>
      <w:bCs/>
      <w:szCs w:val="22"/>
      <w:lang w:eastAsia="zh-TW"/>
    </w:rPr>
  </w:style>
  <w:style w:type="character" w:customStyle="1" w:styleId="Heading8Char">
    <w:name w:val="Heading 8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1Char1">
    <w:name w:val="Heading 1 Char1"/>
    <w:link w:val="Heading1"/>
    <w:uiPriority w:val="9"/>
    <w:rsid w:val="00183FB2"/>
    <w:rPr>
      <w:rFonts w:cs="B Nazanin"/>
      <w:b/>
      <w:bCs/>
      <w:kern w:val="32"/>
      <w:sz w:val="32"/>
      <w:szCs w:val="36"/>
      <w:lang w:eastAsia="zh-TW"/>
    </w:rPr>
  </w:style>
  <w:style w:type="character" w:customStyle="1" w:styleId="Heading2Char">
    <w:name w:val="Heading 2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TW"/>
    </w:rPr>
  </w:style>
  <w:style w:type="character" w:customStyle="1" w:styleId="Heading2Char1">
    <w:name w:val="Heading 2 Char1"/>
    <w:link w:val="Heading2"/>
    <w:uiPriority w:val="9"/>
    <w:locked/>
    <w:rsid w:val="00183FB2"/>
    <w:rPr>
      <w:rFonts w:cs="B Nazanin"/>
      <w:b/>
      <w:bCs/>
      <w:sz w:val="28"/>
      <w:szCs w:val="32"/>
      <w:lang w:eastAsia="zh-TW"/>
    </w:rPr>
  </w:style>
  <w:style w:type="character" w:customStyle="1" w:styleId="Heading3Char">
    <w:name w:val="Heading 3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b/>
      <w:bCs/>
      <w:color w:val="4F81BD" w:themeColor="accent1"/>
      <w:sz w:val="24"/>
      <w:szCs w:val="28"/>
      <w:lang w:eastAsia="zh-TW"/>
    </w:rPr>
  </w:style>
  <w:style w:type="character" w:customStyle="1" w:styleId="Heading3Char1">
    <w:name w:val="Heading 3 Char1"/>
    <w:link w:val="Heading3"/>
    <w:uiPriority w:val="9"/>
    <w:locked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4Char">
    <w:name w:val="Heading 4 Char"/>
    <w:link w:val="Heading4"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5Char">
    <w:name w:val="Heading 5 Char"/>
    <w:link w:val="Heading5"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7Char">
    <w:name w:val="Heading 7 Char"/>
    <w:link w:val="Heading7"/>
    <w:rsid w:val="00183FB2"/>
    <w:rPr>
      <w:rFonts w:ascii="Calibri" w:eastAsia="Times New Roman" w:hAnsi="Calibri" w:cs="Arial"/>
      <w:sz w:val="24"/>
      <w:szCs w:val="24"/>
      <w:lang w:eastAsia="zh-TW"/>
    </w:rPr>
  </w:style>
  <w:style w:type="character" w:customStyle="1" w:styleId="Heading8Char1">
    <w:name w:val="Heading 8 Char1"/>
    <w:aliases w:val="جدول ها Char"/>
    <w:link w:val="Heading8"/>
    <w:uiPriority w:val="9"/>
    <w:rsid w:val="00183FB2"/>
    <w:rPr>
      <w:rFonts w:eastAsiaTheme="majorEastAsia" w:cs="B Nazanin"/>
      <w:b/>
      <w:bCs/>
      <w:szCs w:val="22"/>
      <w:lang w:eastAsia="zh-TW"/>
    </w:rPr>
  </w:style>
  <w:style w:type="character" w:customStyle="1" w:styleId="Heading9Char">
    <w:name w:val="Heading 9 Char"/>
    <w:aliases w:val="نمودارها Char"/>
    <w:link w:val="Heading9"/>
    <w:rsid w:val="00183FB2"/>
    <w:rPr>
      <w:rFonts w:cs="B Nazanin"/>
      <w:b/>
      <w:bCs/>
      <w:szCs w:val="24"/>
      <w:lang w:bidi="fa-IR"/>
    </w:rPr>
  </w:style>
  <w:style w:type="paragraph" w:styleId="TOC1">
    <w:name w:val="toc 1"/>
    <w:basedOn w:val="Normal"/>
    <w:next w:val="Normal"/>
    <w:autoRedefine/>
    <w:uiPriority w:val="39"/>
    <w:qFormat/>
    <w:rsid w:val="00183FB2"/>
    <w:pPr>
      <w:tabs>
        <w:tab w:val="right" w:leader="dot" w:pos="9061"/>
      </w:tabs>
      <w:ind w:firstLine="0"/>
      <w:jc w:val="left"/>
    </w:pPr>
    <w:rPr>
      <w:rFonts w:ascii="Cambria" w:hAnsi="Cambria"/>
      <w:b/>
      <w:bCs/>
      <w:caps/>
      <w:lang w:bidi="fa-IR"/>
    </w:rPr>
  </w:style>
  <w:style w:type="paragraph" w:styleId="TOC2">
    <w:name w:val="toc 2"/>
    <w:basedOn w:val="Normal"/>
    <w:next w:val="Normal"/>
    <w:autoRedefine/>
    <w:uiPriority w:val="39"/>
    <w:qFormat/>
    <w:rsid w:val="00183FB2"/>
    <w:pPr>
      <w:tabs>
        <w:tab w:val="right" w:leader="dot" w:pos="9061"/>
      </w:tabs>
      <w:jc w:val="left"/>
    </w:pPr>
    <w:rPr>
      <w:noProof/>
    </w:rPr>
  </w:style>
  <w:style w:type="paragraph" w:styleId="TOC3">
    <w:name w:val="toc 3"/>
    <w:basedOn w:val="Normal"/>
    <w:next w:val="Normal"/>
    <w:autoRedefine/>
    <w:uiPriority w:val="39"/>
    <w:qFormat/>
    <w:rsid w:val="00183FB2"/>
    <w:pPr>
      <w:tabs>
        <w:tab w:val="right" w:leader="dot" w:pos="9061"/>
      </w:tabs>
      <w:ind w:left="238"/>
      <w:jc w:val="left"/>
    </w:pPr>
    <w:rPr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183FB2"/>
    <w:pPr>
      <w:spacing w:after="200"/>
      <w:ind w:firstLine="0"/>
      <w:jc w:val="left"/>
    </w:pPr>
    <w:rPr>
      <w:rFonts w:ascii="B Lotus" w:eastAsia="B Lotus" w:hAnsi="B Lotus" w:cs="B Lotus"/>
      <w:i/>
      <w:iCs/>
      <w:color w:val="1F497D"/>
      <w:sz w:val="18"/>
      <w:szCs w:val="18"/>
      <w:lang w:eastAsia="en-US"/>
    </w:rPr>
  </w:style>
  <w:style w:type="paragraph" w:styleId="Title">
    <w:name w:val="Title"/>
    <w:basedOn w:val="Normal"/>
    <w:next w:val="Normal"/>
    <w:link w:val="TitleChar1"/>
    <w:qFormat/>
    <w:rsid w:val="00183FB2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uiPriority w:val="10"/>
    <w:rsid w:val="00183F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TW"/>
    </w:rPr>
  </w:style>
  <w:style w:type="character" w:customStyle="1" w:styleId="TitleChar1">
    <w:name w:val="Title Char1"/>
    <w:link w:val="Title"/>
    <w:rsid w:val="00183FB2"/>
    <w:rPr>
      <w:rFonts w:ascii="Cambria" w:eastAsia="Times New Roman" w:hAnsi="Cambria"/>
      <w:b/>
      <w:bCs/>
      <w:kern w:val="28"/>
      <w:sz w:val="32"/>
      <w:szCs w:val="32"/>
      <w:lang w:eastAsia="zh-TW"/>
    </w:rPr>
  </w:style>
  <w:style w:type="character" w:styleId="Strong">
    <w:name w:val="Strong"/>
    <w:uiPriority w:val="22"/>
    <w:qFormat/>
    <w:rsid w:val="00183FB2"/>
    <w:rPr>
      <w:b/>
      <w:bCs/>
    </w:rPr>
  </w:style>
  <w:style w:type="character" w:styleId="Emphasis">
    <w:name w:val="Emphasis"/>
    <w:qFormat/>
    <w:rsid w:val="00183FB2"/>
    <w:rPr>
      <w:i/>
      <w:iCs/>
    </w:rPr>
  </w:style>
  <w:style w:type="paragraph" w:styleId="NoSpacing">
    <w:name w:val="No Spacing"/>
    <w:uiPriority w:val="1"/>
    <w:qFormat/>
    <w:rsid w:val="00183FB2"/>
    <w:rPr>
      <w:rFonts w:ascii="Calibri" w:eastAsia="Calibri" w:hAnsi="Calibri" w:cs="Arial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183FB2"/>
    <w:pPr>
      <w:ind w:left="720" w:firstLine="0"/>
      <w:contextualSpacing/>
    </w:pPr>
    <w:rPr>
      <w:rFonts w:eastAsia="Calibri"/>
      <w:lang w:eastAsia="en-US" w:bidi="fa-IR"/>
    </w:rPr>
  </w:style>
  <w:style w:type="character" w:customStyle="1" w:styleId="ListParagraphChar">
    <w:name w:val="List Paragraph Char"/>
    <w:link w:val="ListParagraph"/>
    <w:uiPriority w:val="34"/>
    <w:rsid w:val="00183FB2"/>
    <w:rPr>
      <w:rFonts w:eastAsia="Calibri" w:cs="B Nazanin"/>
      <w:sz w:val="24"/>
      <w:szCs w:val="28"/>
      <w:lang w:bidi="fa-IR"/>
    </w:rPr>
  </w:style>
  <w:style w:type="character" w:styleId="BookTitle">
    <w:name w:val="Book Title"/>
    <w:qFormat/>
    <w:rsid w:val="00183FB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183FB2"/>
    <w:pPr>
      <w:keepLines/>
      <w:bidi w:val="0"/>
      <w:spacing w:before="480" w:after="0" w:line="276" w:lineRule="auto"/>
      <w:jc w:val="left"/>
      <w:outlineLvl w:val="9"/>
    </w:pPr>
    <w:rPr>
      <w:rFonts w:ascii="Cambria" w:eastAsia="MS Gothic" w:hAnsi="Cambria" w:cs="Times New Roman"/>
      <w:color w:val="365F91"/>
      <w:kern w:val="0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0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FB2"/>
    <w:pPr>
      <w:bidi/>
      <w:ind w:firstLine="567"/>
      <w:jc w:val="lowKashida"/>
    </w:pPr>
    <w:rPr>
      <w:rFonts w:cs="B Nazanin"/>
      <w:sz w:val="24"/>
      <w:szCs w:val="28"/>
      <w:lang w:eastAsia="zh-TW"/>
    </w:rPr>
  </w:style>
  <w:style w:type="paragraph" w:styleId="Heading1">
    <w:name w:val="heading 1"/>
    <w:basedOn w:val="Normal"/>
    <w:next w:val="Normal"/>
    <w:link w:val="Heading1Char1"/>
    <w:uiPriority w:val="9"/>
    <w:qFormat/>
    <w:rsid w:val="00183FB2"/>
    <w:pPr>
      <w:keepNext/>
      <w:spacing w:before="240" w:after="60"/>
      <w:ind w:firstLine="0"/>
      <w:outlineLvl w:val="0"/>
    </w:pPr>
    <w:rPr>
      <w:b/>
      <w:bCs/>
      <w:kern w:val="32"/>
      <w:sz w:val="32"/>
      <w:szCs w:val="36"/>
    </w:rPr>
  </w:style>
  <w:style w:type="paragraph" w:styleId="Heading2">
    <w:name w:val="heading 2"/>
    <w:basedOn w:val="Normal"/>
    <w:next w:val="Normal"/>
    <w:link w:val="Heading2Char1"/>
    <w:uiPriority w:val="9"/>
    <w:qFormat/>
    <w:rsid w:val="00183FB2"/>
    <w:pPr>
      <w:keepNext/>
      <w:spacing w:before="500" w:after="60"/>
      <w:ind w:firstLine="0"/>
      <w:outlineLvl w:val="1"/>
    </w:pPr>
    <w:rPr>
      <w:b/>
      <w:bCs/>
      <w:sz w:val="28"/>
      <w:szCs w:val="32"/>
    </w:rPr>
  </w:style>
  <w:style w:type="paragraph" w:styleId="Heading3">
    <w:name w:val="heading 3"/>
    <w:basedOn w:val="Normal"/>
    <w:next w:val="Normal"/>
    <w:link w:val="Heading3Char1"/>
    <w:uiPriority w:val="9"/>
    <w:qFormat/>
    <w:rsid w:val="00183FB2"/>
    <w:pPr>
      <w:keepNext/>
      <w:spacing w:before="400" w:after="60"/>
      <w:ind w:firstLine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qFormat/>
    <w:rsid w:val="00183FB2"/>
    <w:pPr>
      <w:keepNext/>
      <w:spacing w:before="240" w:after="60"/>
      <w:ind w:firstLine="0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183FB2"/>
    <w:pPr>
      <w:keepNext/>
      <w:keepLines/>
      <w:spacing w:before="200" w:line="480" w:lineRule="auto"/>
      <w:jc w:val="center"/>
      <w:outlineLvl w:val="4"/>
    </w:pPr>
    <w:rPr>
      <w:b/>
      <w:bCs/>
    </w:rPr>
  </w:style>
  <w:style w:type="paragraph" w:styleId="Heading7">
    <w:name w:val="heading 7"/>
    <w:basedOn w:val="Normal"/>
    <w:next w:val="Normal"/>
    <w:link w:val="Heading7Char"/>
    <w:qFormat/>
    <w:rsid w:val="00183FB2"/>
    <w:pPr>
      <w:spacing w:before="240" w:after="60"/>
      <w:outlineLvl w:val="6"/>
    </w:pPr>
    <w:rPr>
      <w:rFonts w:ascii="Calibri" w:eastAsia="Times New Roman" w:hAnsi="Calibri" w:cs="Arial"/>
      <w:szCs w:val="24"/>
    </w:rPr>
  </w:style>
  <w:style w:type="paragraph" w:styleId="Heading8">
    <w:name w:val="heading 8"/>
    <w:aliases w:val="جدول ها"/>
    <w:basedOn w:val="Normal"/>
    <w:next w:val="Normal"/>
    <w:link w:val="Heading8Char1"/>
    <w:uiPriority w:val="9"/>
    <w:qFormat/>
    <w:rsid w:val="00183FB2"/>
    <w:pPr>
      <w:keepNext/>
      <w:spacing w:before="400"/>
      <w:ind w:firstLine="0"/>
      <w:jc w:val="center"/>
      <w:outlineLvl w:val="7"/>
    </w:pPr>
    <w:rPr>
      <w:rFonts w:eastAsiaTheme="majorEastAsia"/>
      <w:b/>
      <w:bCs/>
      <w:sz w:val="20"/>
      <w:szCs w:val="22"/>
    </w:rPr>
  </w:style>
  <w:style w:type="paragraph" w:styleId="Heading9">
    <w:name w:val="heading 9"/>
    <w:aliases w:val="نمودارها"/>
    <w:basedOn w:val="Heading8"/>
    <w:next w:val="Normal"/>
    <w:link w:val="Heading9Char"/>
    <w:qFormat/>
    <w:rsid w:val="00183FB2"/>
    <w:pPr>
      <w:spacing w:before="0" w:after="400"/>
      <w:outlineLvl w:val="8"/>
    </w:pPr>
    <w:rPr>
      <w:rFonts w:eastAsia="PMingLiU"/>
      <w:szCs w:val="24"/>
      <w:lang w:eastAsia="en-US"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فهرست جدول"/>
    <w:basedOn w:val="Normal"/>
    <w:uiPriority w:val="99"/>
    <w:qFormat/>
    <w:rsid w:val="00183FB2"/>
    <w:pPr>
      <w:ind w:firstLine="0"/>
      <w:jc w:val="center"/>
    </w:pPr>
    <w:rPr>
      <w:rFonts w:ascii="B Lotus" w:eastAsia="B Lotus" w:hAnsi="B Lotus" w:cs="B Lotus"/>
      <w:sz w:val="28"/>
      <w:lang w:eastAsia="en-US" w:bidi="fa-IR"/>
    </w:rPr>
  </w:style>
  <w:style w:type="paragraph" w:customStyle="1" w:styleId="a0">
    <w:name w:val="فهرست جداول"/>
    <w:basedOn w:val="Subtitle"/>
    <w:uiPriority w:val="99"/>
    <w:qFormat/>
    <w:rsid w:val="00183FB2"/>
    <w:pPr>
      <w:spacing w:line="276" w:lineRule="auto"/>
    </w:pPr>
    <w:rPr>
      <w:rFonts w:ascii="B Zar" w:eastAsia="B Zar" w:hAnsi="B Zar"/>
      <w:sz w:val="26"/>
      <w:szCs w:val="26"/>
      <w:lang w:bidi="fa-IR"/>
    </w:rPr>
  </w:style>
  <w:style w:type="paragraph" w:styleId="Subtitle">
    <w:name w:val="Subtitle"/>
    <w:basedOn w:val="Normal"/>
    <w:link w:val="SubtitleChar"/>
    <w:uiPriority w:val="99"/>
    <w:qFormat/>
    <w:rsid w:val="00183FB2"/>
    <w:pPr>
      <w:ind w:firstLine="0"/>
      <w:jc w:val="center"/>
    </w:pPr>
    <w:rPr>
      <w:rFonts w:eastAsiaTheme="majorEastAsia" w:cs="B Lotus"/>
      <w:sz w:val="28"/>
      <w:lang w:eastAsia="en-US"/>
    </w:rPr>
  </w:style>
  <w:style w:type="character" w:customStyle="1" w:styleId="SubtitleChar">
    <w:name w:val="Subtitle Char"/>
    <w:link w:val="Subtitle"/>
    <w:uiPriority w:val="99"/>
    <w:rsid w:val="00183FB2"/>
    <w:rPr>
      <w:rFonts w:eastAsiaTheme="majorEastAsia" w:cs="B Lotus"/>
      <w:sz w:val="28"/>
      <w:szCs w:val="28"/>
    </w:rPr>
  </w:style>
  <w:style w:type="paragraph" w:customStyle="1" w:styleId="a1">
    <w:name w:val="فهرست نمودار"/>
    <w:basedOn w:val="a"/>
    <w:uiPriority w:val="99"/>
    <w:qFormat/>
    <w:rsid w:val="00183FB2"/>
    <w:rPr>
      <w:sz w:val="24"/>
      <w:szCs w:val="24"/>
    </w:rPr>
  </w:style>
  <w:style w:type="paragraph" w:customStyle="1" w:styleId="table">
    <w:name w:val="table"/>
    <w:basedOn w:val="Normal"/>
    <w:uiPriority w:val="99"/>
    <w:qFormat/>
    <w:rsid w:val="00183FB2"/>
    <w:pPr>
      <w:spacing w:after="200"/>
      <w:ind w:firstLine="0"/>
      <w:jc w:val="center"/>
    </w:pPr>
    <w:rPr>
      <w:rFonts w:ascii="B Lotus" w:eastAsia="B Lotus" w:hAnsi="B Lotus" w:cs="B Lotus"/>
      <w:b/>
      <w:bCs/>
      <w:szCs w:val="24"/>
      <w:lang w:eastAsia="en-US" w:bidi="fa-IR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183FB2"/>
    <w:pPr>
      <w:keepLines/>
      <w:bidi w:val="0"/>
      <w:spacing w:before="480" w:after="0" w:line="276" w:lineRule="auto"/>
      <w:jc w:val="center"/>
      <w:outlineLvl w:val="9"/>
    </w:pPr>
    <w:rPr>
      <w:rFonts w:ascii="Cambria" w:eastAsia="Times New Roman" w:hAnsi="Cambria" w:cs="Times New Roman"/>
      <w:b w:val="0"/>
      <w:color w:val="365F91"/>
      <w:kern w:val="0"/>
      <w:sz w:val="28"/>
      <w:szCs w:val="28"/>
      <w:lang w:eastAsia="ja-JP"/>
    </w:rPr>
  </w:style>
  <w:style w:type="character" w:customStyle="1" w:styleId="Heading1Char">
    <w:name w:val="Heading 1 Char"/>
    <w:basedOn w:val="DefaultParagraphFont"/>
    <w:uiPriority w:val="9"/>
    <w:rsid w:val="00183F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2">
    <w:name w:val="Style2"/>
    <w:basedOn w:val="Heading8"/>
    <w:link w:val="Style2Char"/>
    <w:qFormat/>
    <w:rsid w:val="00183FB2"/>
    <w:rPr>
      <w:rFonts w:eastAsia="Times New Roman"/>
    </w:rPr>
  </w:style>
  <w:style w:type="character" w:customStyle="1" w:styleId="Style2Char">
    <w:name w:val="Style2 Char"/>
    <w:link w:val="Style2"/>
    <w:rsid w:val="00183FB2"/>
    <w:rPr>
      <w:rFonts w:eastAsia="Times New Roman" w:cs="B Nazanin"/>
      <w:b/>
      <w:bCs/>
      <w:szCs w:val="22"/>
      <w:lang w:eastAsia="zh-TW"/>
    </w:rPr>
  </w:style>
  <w:style w:type="character" w:customStyle="1" w:styleId="Heading8Char">
    <w:name w:val="Heading 8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1Char1">
    <w:name w:val="Heading 1 Char1"/>
    <w:link w:val="Heading1"/>
    <w:uiPriority w:val="9"/>
    <w:rsid w:val="00183FB2"/>
    <w:rPr>
      <w:rFonts w:cs="B Nazanin"/>
      <w:b/>
      <w:bCs/>
      <w:kern w:val="32"/>
      <w:sz w:val="32"/>
      <w:szCs w:val="36"/>
      <w:lang w:eastAsia="zh-TW"/>
    </w:rPr>
  </w:style>
  <w:style w:type="character" w:customStyle="1" w:styleId="Heading2Char">
    <w:name w:val="Heading 2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TW"/>
    </w:rPr>
  </w:style>
  <w:style w:type="character" w:customStyle="1" w:styleId="Heading2Char1">
    <w:name w:val="Heading 2 Char1"/>
    <w:link w:val="Heading2"/>
    <w:uiPriority w:val="9"/>
    <w:locked/>
    <w:rsid w:val="00183FB2"/>
    <w:rPr>
      <w:rFonts w:cs="B Nazanin"/>
      <w:b/>
      <w:bCs/>
      <w:sz w:val="28"/>
      <w:szCs w:val="32"/>
      <w:lang w:eastAsia="zh-TW"/>
    </w:rPr>
  </w:style>
  <w:style w:type="character" w:customStyle="1" w:styleId="Heading3Char">
    <w:name w:val="Heading 3 Char"/>
    <w:basedOn w:val="DefaultParagraphFont"/>
    <w:uiPriority w:val="9"/>
    <w:semiHidden/>
    <w:rsid w:val="00183FB2"/>
    <w:rPr>
      <w:rFonts w:asciiTheme="majorHAnsi" w:eastAsiaTheme="majorEastAsia" w:hAnsiTheme="majorHAnsi" w:cstheme="majorBidi"/>
      <w:b/>
      <w:bCs/>
      <w:color w:val="4F81BD" w:themeColor="accent1"/>
      <w:sz w:val="24"/>
      <w:szCs w:val="28"/>
      <w:lang w:eastAsia="zh-TW"/>
    </w:rPr>
  </w:style>
  <w:style w:type="character" w:customStyle="1" w:styleId="Heading3Char1">
    <w:name w:val="Heading 3 Char1"/>
    <w:link w:val="Heading3"/>
    <w:uiPriority w:val="9"/>
    <w:locked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4Char">
    <w:name w:val="Heading 4 Char"/>
    <w:link w:val="Heading4"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5Char">
    <w:name w:val="Heading 5 Char"/>
    <w:link w:val="Heading5"/>
    <w:rsid w:val="00183FB2"/>
    <w:rPr>
      <w:rFonts w:cs="B Nazanin"/>
      <w:b/>
      <w:bCs/>
      <w:sz w:val="24"/>
      <w:szCs w:val="28"/>
      <w:lang w:eastAsia="zh-TW"/>
    </w:rPr>
  </w:style>
  <w:style w:type="character" w:customStyle="1" w:styleId="Heading7Char">
    <w:name w:val="Heading 7 Char"/>
    <w:link w:val="Heading7"/>
    <w:rsid w:val="00183FB2"/>
    <w:rPr>
      <w:rFonts w:ascii="Calibri" w:eastAsia="Times New Roman" w:hAnsi="Calibri" w:cs="Arial"/>
      <w:sz w:val="24"/>
      <w:szCs w:val="24"/>
      <w:lang w:eastAsia="zh-TW"/>
    </w:rPr>
  </w:style>
  <w:style w:type="character" w:customStyle="1" w:styleId="Heading8Char1">
    <w:name w:val="Heading 8 Char1"/>
    <w:aliases w:val="جدول ها Char"/>
    <w:link w:val="Heading8"/>
    <w:uiPriority w:val="9"/>
    <w:rsid w:val="00183FB2"/>
    <w:rPr>
      <w:rFonts w:eastAsiaTheme="majorEastAsia" w:cs="B Nazanin"/>
      <w:b/>
      <w:bCs/>
      <w:szCs w:val="22"/>
      <w:lang w:eastAsia="zh-TW"/>
    </w:rPr>
  </w:style>
  <w:style w:type="character" w:customStyle="1" w:styleId="Heading9Char">
    <w:name w:val="Heading 9 Char"/>
    <w:aliases w:val="نمودارها Char"/>
    <w:link w:val="Heading9"/>
    <w:rsid w:val="00183FB2"/>
    <w:rPr>
      <w:rFonts w:cs="B Nazanin"/>
      <w:b/>
      <w:bCs/>
      <w:szCs w:val="24"/>
      <w:lang w:bidi="fa-IR"/>
    </w:rPr>
  </w:style>
  <w:style w:type="paragraph" w:styleId="TOC1">
    <w:name w:val="toc 1"/>
    <w:basedOn w:val="Normal"/>
    <w:next w:val="Normal"/>
    <w:autoRedefine/>
    <w:uiPriority w:val="39"/>
    <w:qFormat/>
    <w:rsid w:val="00183FB2"/>
    <w:pPr>
      <w:tabs>
        <w:tab w:val="right" w:leader="dot" w:pos="9061"/>
      </w:tabs>
      <w:ind w:firstLine="0"/>
      <w:jc w:val="left"/>
    </w:pPr>
    <w:rPr>
      <w:rFonts w:ascii="Cambria" w:hAnsi="Cambria"/>
      <w:b/>
      <w:bCs/>
      <w:caps/>
      <w:lang w:bidi="fa-IR"/>
    </w:rPr>
  </w:style>
  <w:style w:type="paragraph" w:styleId="TOC2">
    <w:name w:val="toc 2"/>
    <w:basedOn w:val="Normal"/>
    <w:next w:val="Normal"/>
    <w:autoRedefine/>
    <w:uiPriority w:val="39"/>
    <w:qFormat/>
    <w:rsid w:val="00183FB2"/>
    <w:pPr>
      <w:tabs>
        <w:tab w:val="right" w:leader="dot" w:pos="9061"/>
      </w:tabs>
      <w:jc w:val="left"/>
    </w:pPr>
    <w:rPr>
      <w:noProof/>
    </w:rPr>
  </w:style>
  <w:style w:type="paragraph" w:styleId="TOC3">
    <w:name w:val="toc 3"/>
    <w:basedOn w:val="Normal"/>
    <w:next w:val="Normal"/>
    <w:autoRedefine/>
    <w:uiPriority w:val="39"/>
    <w:qFormat/>
    <w:rsid w:val="00183FB2"/>
    <w:pPr>
      <w:tabs>
        <w:tab w:val="right" w:leader="dot" w:pos="9061"/>
      </w:tabs>
      <w:ind w:left="238"/>
      <w:jc w:val="left"/>
    </w:pPr>
    <w:rPr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183FB2"/>
    <w:pPr>
      <w:spacing w:after="200"/>
      <w:ind w:firstLine="0"/>
      <w:jc w:val="left"/>
    </w:pPr>
    <w:rPr>
      <w:rFonts w:ascii="B Lotus" w:eastAsia="B Lotus" w:hAnsi="B Lotus" w:cs="B Lotus"/>
      <w:i/>
      <w:iCs/>
      <w:color w:val="1F497D"/>
      <w:sz w:val="18"/>
      <w:szCs w:val="18"/>
      <w:lang w:eastAsia="en-US"/>
    </w:rPr>
  </w:style>
  <w:style w:type="paragraph" w:styleId="Title">
    <w:name w:val="Title"/>
    <w:basedOn w:val="Normal"/>
    <w:next w:val="Normal"/>
    <w:link w:val="TitleChar1"/>
    <w:qFormat/>
    <w:rsid w:val="00183FB2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uiPriority w:val="10"/>
    <w:rsid w:val="00183F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zh-TW"/>
    </w:rPr>
  </w:style>
  <w:style w:type="character" w:customStyle="1" w:styleId="TitleChar1">
    <w:name w:val="Title Char1"/>
    <w:link w:val="Title"/>
    <w:rsid w:val="00183FB2"/>
    <w:rPr>
      <w:rFonts w:ascii="Cambria" w:eastAsia="Times New Roman" w:hAnsi="Cambria"/>
      <w:b/>
      <w:bCs/>
      <w:kern w:val="28"/>
      <w:sz w:val="32"/>
      <w:szCs w:val="32"/>
      <w:lang w:eastAsia="zh-TW"/>
    </w:rPr>
  </w:style>
  <w:style w:type="character" w:styleId="Strong">
    <w:name w:val="Strong"/>
    <w:uiPriority w:val="22"/>
    <w:qFormat/>
    <w:rsid w:val="00183FB2"/>
    <w:rPr>
      <w:b/>
      <w:bCs/>
    </w:rPr>
  </w:style>
  <w:style w:type="character" w:styleId="Emphasis">
    <w:name w:val="Emphasis"/>
    <w:qFormat/>
    <w:rsid w:val="00183FB2"/>
    <w:rPr>
      <w:i/>
      <w:iCs/>
    </w:rPr>
  </w:style>
  <w:style w:type="paragraph" w:styleId="NoSpacing">
    <w:name w:val="No Spacing"/>
    <w:uiPriority w:val="1"/>
    <w:qFormat/>
    <w:rsid w:val="00183FB2"/>
    <w:rPr>
      <w:rFonts w:ascii="Calibri" w:eastAsia="Calibri" w:hAnsi="Calibri" w:cs="Arial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183FB2"/>
    <w:pPr>
      <w:ind w:left="720" w:firstLine="0"/>
      <w:contextualSpacing/>
    </w:pPr>
    <w:rPr>
      <w:rFonts w:eastAsia="Calibri"/>
      <w:lang w:eastAsia="en-US" w:bidi="fa-IR"/>
    </w:rPr>
  </w:style>
  <w:style w:type="character" w:customStyle="1" w:styleId="ListParagraphChar">
    <w:name w:val="List Paragraph Char"/>
    <w:link w:val="ListParagraph"/>
    <w:uiPriority w:val="34"/>
    <w:rsid w:val="00183FB2"/>
    <w:rPr>
      <w:rFonts w:eastAsia="Calibri" w:cs="B Nazanin"/>
      <w:sz w:val="24"/>
      <w:szCs w:val="28"/>
      <w:lang w:bidi="fa-IR"/>
    </w:rPr>
  </w:style>
  <w:style w:type="character" w:styleId="BookTitle">
    <w:name w:val="Book Title"/>
    <w:qFormat/>
    <w:rsid w:val="00183FB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183FB2"/>
    <w:pPr>
      <w:keepLines/>
      <w:bidi w:val="0"/>
      <w:spacing w:before="480" w:after="0" w:line="276" w:lineRule="auto"/>
      <w:jc w:val="left"/>
      <w:outlineLvl w:val="9"/>
    </w:pPr>
    <w:rPr>
      <w:rFonts w:ascii="Cambria" w:eastAsia="MS Gothic" w:hAnsi="Cambria" w:cs="Times New Roman"/>
      <w:color w:val="365F91"/>
      <w:kern w:val="0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1719</Words>
  <Characters>9802</Characters>
  <Application>Microsoft Office Word</Application>
  <DocSecurity>0</DocSecurity>
  <Lines>81</Lines>
  <Paragraphs>22</Paragraphs>
  <ScaleCrop>false</ScaleCrop>
  <Company>Olive</Company>
  <LinksUpToDate>false</LinksUpToDate>
  <CharactersWithSpaces>11499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</dc:creator>
  <cp:keywords/>
  <dc:description/>
  <cp:lastModifiedBy>Olive</cp:lastModifiedBy>
  <cp:revision>6</cp:revision>
  <dcterms:created xsi:type="dcterms:W3CDTF">2021-06-22T15:39:00Z</dcterms:created>
  <dcterms:modified xsi:type="dcterms:W3CDTF">2021-06-23T06:57:00Z</dcterms:modified>
</cp:coreProperties>
</file>