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06ADEADC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DDE">
        <w:rPr>
          <w:rFonts w:asciiTheme="majorHAnsi" w:hAnsiTheme="majorHAnsi" w:cs="Arial"/>
          <w:b/>
          <w:sz w:val="28"/>
        </w:rPr>
        <w:t>T</w:t>
      </w:r>
      <w:r w:rsidR="0012370C" w:rsidRPr="00B34239">
        <w:rPr>
          <w:rFonts w:asciiTheme="majorHAnsi" w:hAnsiTheme="majorHAnsi" w:cs="Arial"/>
          <w:b/>
          <w:sz w:val="28"/>
        </w:rPr>
        <w:t>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  <w:r w:rsidR="005C5DDE">
        <w:rPr>
          <w:rFonts w:asciiTheme="majorHAnsi" w:hAnsiTheme="majorHAnsi" w:cs="Arial"/>
          <w:b/>
          <w:sz w:val="28"/>
        </w:rPr>
        <w:t xml:space="preserve">: </w:t>
      </w:r>
      <w:r w:rsidR="00DF2F9B" w:rsidRPr="00DF2F9B">
        <w:rPr>
          <w:rFonts w:asciiTheme="majorHAnsi" w:hAnsiTheme="majorHAnsi" w:cs="Arial"/>
          <w:b/>
          <w:sz w:val="28"/>
        </w:rPr>
        <w:t xml:space="preserve">The process evaluation </w:t>
      </w:r>
      <w:r w:rsidR="00DF2F9B" w:rsidRPr="00DF2F9B">
        <w:rPr>
          <w:rFonts w:asciiTheme="majorHAnsi" w:hAnsiTheme="majorHAnsi" w:cs="Arial"/>
          <w:b/>
          <w:sz w:val="28"/>
        </w:rPr>
        <w:t xml:space="preserve">of SMART2D study </w:t>
      </w:r>
    </w:p>
    <w:p w14:paraId="630CC063" w14:textId="72C0B7F1" w:rsidR="00347D18" w:rsidRDefault="00347D18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2C785B5E" w:rsidR="00B34239" w:rsidRPr="0035145A" w:rsidRDefault="00B34239" w:rsidP="0035145A">
      <w:pPr>
        <w:spacing w:after="120"/>
        <w:rPr>
          <w:rFonts w:asciiTheme="majorHAnsi" w:hAnsiTheme="majorHAnsi" w:cs="Arial"/>
          <w:b/>
          <w:sz w:val="28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419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0" w:name="OLE_LINK3"/>
            <w:bookmarkStart w:id="1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0"/>
            <w:bookmarkEnd w:id="1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E5F89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55FD7A3A" w:rsidR="00020D78" w:rsidRDefault="00146A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1A3E8E76" w:rsidR="00DA6C0A" w:rsidRPr="00244B96" w:rsidRDefault="00F2464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6AD2C0FA" w:rsidR="002A58E6" w:rsidRPr="00244B96" w:rsidRDefault="00934E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" w:name="OLE_LINK199"/>
            <w:bookmarkStart w:id="4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"/>
            <w:bookmarkEnd w:id="4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0E04F45" w:rsidR="002A58E6" w:rsidRPr="00244B96" w:rsidRDefault="000976B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  <w:r w:rsidR="00BC36A9">
              <w:rPr>
                <w:rFonts w:ascii="Calibri" w:eastAsia="Calibri" w:hAnsi="Calibri" w:cs="Times New Roman"/>
                <w:sz w:val="22"/>
                <w:lang w:eastAsia="en-US"/>
              </w:rPr>
              <w:t>, ref 12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0A19C63" w:rsidR="002A58E6" w:rsidRPr="00244B96" w:rsidRDefault="000976B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4-5, </w:t>
            </w:r>
            <w:r w:rsidR="00BC36A9">
              <w:rPr>
                <w:rFonts w:ascii="Calibri" w:eastAsia="Calibri" w:hAnsi="Calibri" w:cs="Times New Roman"/>
                <w:sz w:val="22"/>
                <w:lang w:eastAsia="en-US"/>
              </w:rPr>
              <w:t>ref 11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AEB7945" w:rsidR="002A58E6" w:rsidRPr="00244B96" w:rsidRDefault="00BD4BE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5" w:name="OLE_LINK5"/>
            <w:bookmarkStart w:id="6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"/>
      <w:bookmarkEnd w:id="5"/>
      <w:bookmarkEnd w:id="6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D401DF5" w:rsidR="00D15170" w:rsidRPr="00244B96" w:rsidRDefault="00BD4BE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  <w:r w:rsidR="00E87048">
              <w:rPr>
                <w:rFonts w:ascii="Calibri" w:eastAsia="Calibri" w:hAnsi="Calibri" w:cs="Times New Roman"/>
                <w:sz w:val="22"/>
                <w:lang w:eastAsia="en-US"/>
              </w:rPr>
              <w:t>-8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30D3AFC3" w:rsidR="00D15170" w:rsidRPr="00244B96" w:rsidRDefault="00E8704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A9E4633" w:rsidR="00A672F4" w:rsidRPr="00244B96" w:rsidRDefault="007E7F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7" w:name="OLE_LINK41"/>
            <w:bookmarkStart w:id="8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bookmarkEnd w:id="7"/>
        <w:bookmarkEnd w:id="8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64300C04" w:rsidR="00A672F4" w:rsidRPr="00244B96" w:rsidRDefault="007E7F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4-5, ref</w:t>
            </w:r>
            <w:r w:rsidR="00222F70">
              <w:rPr>
                <w:rFonts w:ascii="Calibri" w:eastAsia="Calibri" w:hAnsi="Calibri" w:cs="Times New Roman"/>
                <w:sz w:val="22"/>
                <w:lang w:eastAsia="en-US"/>
              </w:rPr>
              <w:t xml:space="preserve"> 9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66E58832" w:rsidR="00A672F4" w:rsidRPr="00244B96" w:rsidRDefault="00146A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5-8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2DD82AA" w:rsidR="00A672F4" w:rsidRPr="00244B96" w:rsidRDefault="00222F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4-5, ref 11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52983D24" w:rsidR="00D15170" w:rsidRPr="00244B96" w:rsidRDefault="00E2633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11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1CD892E" w:rsidR="00594872" w:rsidRPr="00244B96" w:rsidRDefault="001462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A01B8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64028986" w:rsidR="00594872" w:rsidRPr="00244B96" w:rsidRDefault="001A1AA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44198315" w:rsidR="00594872" w:rsidRPr="00244B96" w:rsidRDefault="006A01B8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9" w:name="OLE_LINK377"/>
            <w:bookmarkStart w:id="10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9"/>
            <w:bookmarkEnd w:id="10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4C5FCC96" w:rsidR="00594872" w:rsidRPr="00244B96" w:rsidRDefault="00694A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3D2923E3" w:rsidR="00594872" w:rsidRPr="00244B96" w:rsidRDefault="00694A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CE6C6F5" w:rsidR="00594872" w:rsidRPr="00244B96" w:rsidRDefault="00694A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2DFB516" w:rsidR="00594872" w:rsidRPr="00244B96" w:rsidRDefault="00694A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09C5D6F4" w:rsidR="00594872" w:rsidRPr="00244B96" w:rsidRDefault="00694A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11" w:name="OLE_LINK7"/>
            <w:bookmarkStart w:id="12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11"/>
      <w:bookmarkEnd w:id="12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5373545C" w:rsidR="00D0061E" w:rsidRPr="00244B96" w:rsidRDefault="000B18C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4C15742" w:rsidR="00D0061E" w:rsidRPr="00244B96" w:rsidRDefault="000B18C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 9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1A10C56" w:rsidR="00D0061E" w:rsidRPr="00244B96" w:rsidRDefault="00CB653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4909B16" w:rsidR="00D0061E" w:rsidRPr="00244B96" w:rsidRDefault="000B18C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1937FAB1" w:rsidR="00D0061E" w:rsidRPr="00244B96" w:rsidRDefault="00EE0877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13" w:name="OLE_LINK77"/>
            <w:bookmarkStart w:id="14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12-15</w:t>
            </w:r>
          </w:p>
        </w:tc>
        <w:bookmarkEnd w:id="13"/>
        <w:bookmarkEnd w:id="14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F4B10E5" w:rsidR="00765305" w:rsidRPr="00244B96" w:rsidRDefault="00712B7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5" w:name="OLE_LINK254"/>
            <w:bookmarkStart w:id="16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15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16"/>
        <w:tc>
          <w:tcPr>
            <w:tcW w:w="1205" w:type="dxa"/>
            <w:shd w:val="clear" w:color="auto" w:fill="DBE5F1" w:themeFill="accent1" w:themeFillTint="33"/>
          </w:tcPr>
          <w:p w14:paraId="598BEAA7" w14:textId="4A37807E" w:rsidR="00765305" w:rsidRPr="00244B96" w:rsidRDefault="000B18C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5E9F6ACF" w:rsidR="00765305" w:rsidRPr="00244B96" w:rsidRDefault="00712B7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6037CAA5" w:rsidR="0091791F" w:rsidRPr="00244B96" w:rsidRDefault="008D28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6EAF68F0" w:rsidR="0091791F" w:rsidRPr="00244B96" w:rsidRDefault="008D28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7" w:name="OLE_LINK116"/>
            <w:bookmarkStart w:id="18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8-11</w:t>
            </w:r>
          </w:p>
        </w:tc>
        <w:bookmarkEnd w:id="17"/>
        <w:bookmarkEnd w:id="18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B812595" w:rsidR="0091791F" w:rsidRPr="00244B96" w:rsidRDefault="008D28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0829DD2F" w14:textId="02D97603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576B94D" w:rsidR="0091791F" w:rsidRPr="00244B96" w:rsidRDefault="00BA147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</w:t>
            </w:r>
            <w:r w:rsidR="00DF5A1F"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44D915F" w:rsidR="0091791F" w:rsidRPr="00244B96" w:rsidRDefault="00DF5A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3CA95CBD" w:rsidR="00347D18" w:rsidRPr="00244B96" w:rsidRDefault="005E514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19" w:name="OLE_LINK57"/>
            <w:bookmarkStart w:id="20" w:name="OLE_LINK58"/>
            <w:bookmarkStart w:id="21" w:name="OLE_LINK59"/>
            <w:bookmarkStart w:id="22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19"/>
            <w:bookmarkEnd w:id="2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21"/>
            <w:bookmarkEnd w:id="2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23" w:name="OLE_LINK471"/>
            <w:bookmarkStart w:id="24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23"/>
            <w:bookmarkEnd w:id="24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35FB9B9" w:rsidR="00347D18" w:rsidRPr="00244B96" w:rsidRDefault="005E514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25" w:name="OLE_LINK473"/>
            <w:bookmarkStart w:id="26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25"/>
            <w:bookmarkEnd w:id="26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5DCFEB0A" w:rsidR="00347D18" w:rsidRPr="00244B96" w:rsidRDefault="005E514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18-19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9"/>
      <w:footerReference w:type="even" r:id="rId10"/>
      <w:footerReference w:type="default" r:id="rId11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1F0A8" w14:textId="77777777" w:rsidR="00D2383A" w:rsidRDefault="00D2383A" w:rsidP="00373BCA">
      <w:r>
        <w:separator/>
      </w:r>
    </w:p>
  </w:endnote>
  <w:endnote w:type="continuationSeparator" w:id="0">
    <w:p w14:paraId="74281098" w14:textId="77777777" w:rsidR="00D2383A" w:rsidRDefault="00D2383A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EB91A" w14:textId="77777777" w:rsidR="00D2383A" w:rsidRDefault="00D2383A" w:rsidP="00373BCA">
      <w:r>
        <w:separator/>
      </w:r>
    </w:p>
  </w:footnote>
  <w:footnote w:type="continuationSeparator" w:id="0">
    <w:p w14:paraId="5C0C4A24" w14:textId="77777777" w:rsidR="00D2383A" w:rsidRDefault="00D2383A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2FED"/>
    <w:rsid w:val="000842B3"/>
    <w:rsid w:val="0008475C"/>
    <w:rsid w:val="000864FD"/>
    <w:rsid w:val="00087217"/>
    <w:rsid w:val="00087702"/>
    <w:rsid w:val="00093C98"/>
    <w:rsid w:val="00096359"/>
    <w:rsid w:val="000976BD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8C3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46205"/>
    <w:rsid w:val="00146AE7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AA3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2F70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7741C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2654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6F48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5DD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5143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AAF"/>
    <w:rsid w:val="00694F13"/>
    <w:rsid w:val="006957A8"/>
    <w:rsid w:val="00697F89"/>
    <w:rsid w:val="006A01B8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2B7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E7F47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07477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33FD0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28FD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34EEF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E7E5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147E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36A9"/>
    <w:rsid w:val="00BC526D"/>
    <w:rsid w:val="00BC5CAD"/>
    <w:rsid w:val="00BD05A5"/>
    <w:rsid w:val="00BD4135"/>
    <w:rsid w:val="00BD4BED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B6537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83A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2F9B"/>
    <w:rsid w:val="00DF310B"/>
    <w:rsid w:val="00DF5193"/>
    <w:rsid w:val="00DF5A1F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2633D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048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0877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64C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69F9-37F5-4CD7-8887-5E8AF24D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794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Josefien van Olmen</cp:lastModifiedBy>
  <cp:revision>27</cp:revision>
  <cp:lastPrinted>2017-04-04T11:32:00Z</cp:lastPrinted>
  <dcterms:created xsi:type="dcterms:W3CDTF">2021-05-31T09:19:00Z</dcterms:created>
  <dcterms:modified xsi:type="dcterms:W3CDTF">2021-05-31T14:29:00Z</dcterms:modified>
</cp:coreProperties>
</file>