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F3E90" w:rsidRPr="004E5BD8" w:rsidRDefault="005C698B">
      <w:pPr>
        <w:spacing w:line="360" w:lineRule="auto"/>
        <w:jc w:val="center"/>
        <w:rPr>
          <w:lang w:val="en-US"/>
        </w:rPr>
      </w:pPr>
      <w:r w:rsidRPr="004E5BD8">
        <w:rPr>
          <w:b/>
          <w:lang w:val="en-US"/>
        </w:rPr>
        <w:t>Supplementary Tables</w:t>
      </w:r>
    </w:p>
    <w:p w14:paraId="00000002" w14:textId="77777777" w:rsidR="001F3E90" w:rsidRPr="004E5BD8" w:rsidRDefault="001F3E90">
      <w:pPr>
        <w:spacing w:line="360" w:lineRule="auto"/>
        <w:rPr>
          <w:sz w:val="20"/>
          <w:szCs w:val="20"/>
          <w:lang w:val="en-US"/>
        </w:rPr>
      </w:pPr>
    </w:p>
    <w:p w14:paraId="00000003" w14:textId="4708867F" w:rsidR="001F3E90" w:rsidRDefault="00000000">
      <w:pPr>
        <w:spacing w:line="360" w:lineRule="auto"/>
        <w:rPr>
          <w:sz w:val="20"/>
          <w:szCs w:val="20"/>
          <w:lang w:val="en-US"/>
        </w:rPr>
      </w:pPr>
      <w:sdt>
        <w:sdtPr>
          <w:tag w:val="goog_rdk_0"/>
          <w:id w:val="-1992862970"/>
        </w:sdtPr>
        <w:sdtContent/>
      </w:sdt>
      <w:sdt>
        <w:sdtPr>
          <w:tag w:val="goog_rdk_1"/>
          <w:id w:val="1889913403"/>
        </w:sdtPr>
        <w:sdtContent/>
      </w:sdt>
      <w:r w:rsidR="005C698B" w:rsidRPr="004E5BD8">
        <w:rPr>
          <w:b/>
          <w:sz w:val="20"/>
          <w:szCs w:val="20"/>
          <w:lang w:val="en-US"/>
        </w:rPr>
        <w:t>Table S1</w:t>
      </w:r>
      <w:r w:rsidR="005C698B" w:rsidRPr="004E5BD8">
        <w:rPr>
          <w:sz w:val="20"/>
          <w:szCs w:val="20"/>
          <w:lang w:val="en-US"/>
        </w:rPr>
        <w:t>. Pig breed sample info</w:t>
      </w:r>
      <w:r w:rsidR="00573A9B">
        <w:rPr>
          <w:sz w:val="20"/>
          <w:szCs w:val="20"/>
          <w:lang w:val="en-US"/>
        </w:rPr>
        <w:t>,</w:t>
      </w:r>
      <w:r w:rsidR="005C698B" w:rsidRPr="004E5BD8">
        <w:rPr>
          <w:sz w:val="20"/>
          <w:szCs w:val="20"/>
          <w:lang w:val="en-US"/>
        </w:rPr>
        <w:t xml:space="preserve"> sampled </w:t>
      </w:r>
      <w:r w:rsidR="00573A9B">
        <w:rPr>
          <w:sz w:val="20"/>
          <w:szCs w:val="20"/>
          <w:lang w:val="en-US"/>
        </w:rPr>
        <w:t xml:space="preserve">between </w:t>
      </w:r>
      <w:r w:rsidR="005C698B" w:rsidRPr="004E5BD8">
        <w:rPr>
          <w:sz w:val="20"/>
          <w:szCs w:val="20"/>
          <w:lang w:val="en-US"/>
        </w:rPr>
        <w:t>16 to 20 November 2020</w:t>
      </w:r>
      <w:r w:rsidR="00573A9B">
        <w:rPr>
          <w:sz w:val="20"/>
          <w:szCs w:val="20"/>
          <w:lang w:val="en-US"/>
        </w:rPr>
        <w:t xml:space="preserve"> (</w:t>
      </w:r>
      <w:r w:rsidR="00816259" w:rsidRPr="00816259">
        <w:rPr>
          <w:sz w:val="20"/>
          <w:szCs w:val="20"/>
          <w:lang w:val="en-US"/>
        </w:rPr>
        <w:t>No. = total number</w:t>
      </w:r>
      <w:r w:rsidR="00816259">
        <w:rPr>
          <w:sz w:val="20"/>
          <w:szCs w:val="20"/>
          <w:lang w:val="en-US"/>
        </w:rPr>
        <w:t xml:space="preserve">; </w:t>
      </w:r>
      <w:r w:rsidR="00573A9B">
        <w:rPr>
          <w:sz w:val="20"/>
          <w:szCs w:val="20"/>
          <w:lang w:val="en-US"/>
        </w:rPr>
        <w:t xml:space="preserve">farm names </w:t>
      </w:r>
      <w:r w:rsidR="00573A9B" w:rsidRPr="00573A9B">
        <w:rPr>
          <w:sz w:val="20"/>
          <w:szCs w:val="20"/>
          <w:lang w:val="en-US"/>
        </w:rPr>
        <w:t>pseudonymized</w:t>
      </w:r>
      <w:r w:rsidR="005C698B" w:rsidRPr="004E5BD8">
        <w:rPr>
          <w:sz w:val="20"/>
          <w:szCs w:val="20"/>
          <w:lang w:val="en-US"/>
        </w:rPr>
        <w:t>).</w:t>
      </w:r>
      <w:r w:rsidR="008C385F">
        <w:rPr>
          <w:sz w:val="20"/>
          <w:szCs w:val="20"/>
          <w:lang w:val="en-US"/>
        </w:rPr>
        <w:t xml:space="preserve"> Breed types: </w:t>
      </w:r>
      <w:r w:rsidR="008C385F" w:rsidRPr="008C385F">
        <w:rPr>
          <w:sz w:val="20"/>
          <w:szCs w:val="20"/>
          <w:lang w:val="en-US"/>
        </w:rPr>
        <w:t>Commercials (</w:t>
      </w:r>
      <w:proofErr w:type="spellStart"/>
      <w:r w:rsidR="008C385F" w:rsidRPr="008C385F">
        <w:rPr>
          <w:sz w:val="20"/>
          <w:szCs w:val="20"/>
          <w:lang w:val="en-US"/>
        </w:rPr>
        <w:t>Pietrain</w:t>
      </w:r>
      <w:proofErr w:type="spellEnd"/>
      <w:r w:rsidR="008C385F" w:rsidRPr="008C385F">
        <w:rPr>
          <w:sz w:val="20"/>
          <w:szCs w:val="20"/>
          <w:lang w:val="en-US"/>
        </w:rPr>
        <w:t xml:space="preserve"> x Hampshires x Durocs, Large-Whites, Durocs; COMs), </w:t>
      </w:r>
      <w:r w:rsidR="007046BD" w:rsidRPr="008C385F">
        <w:rPr>
          <w:sz w:val="20"/>
          <w:szCs w:val="20"/>
          <w:lang w:val="en-US"/>
        </w:rPr>
        <w:t>Hampshires (HMPs</w:t>
      </w:r>
      <w:r w:rsidR="007046BD">
        <w:rPr>
          <w:sz w:val="20"/>
          <w:szCs w:val="20"/>
          <w:lang w:val="en-US"/>
        </w:rPr>
        <w:t xml:space="preserve">) </w:t>
      </w:r>
      <w:r w:rsidR="008C385F" w:rsidRPr="008C385F">
        <w:rPr>
          <w:sz w:val="20"/>
          <w:szCs w:val="20"/>
          <w:lang w:val="en-US"/>
        </w:rPr>
        <w:t xml:space="preserve">and </w:t>
      </w:r>
      <w:r w:rsidR="007046BD" w:rsidRPr="008C385F">
        <w:rPr>
          <w:sz w:val="20"/>
          <w:szCs w:val="20"/>
          <w:lang w:val="en-US"/>
        </w:rPr>
        <w:t>Large-Whites (</w:t>
      </w:r>
      <w:r w:rsidR="00393211">
        <w:rPr>
          <w:sz w:val="20"/>
          <w:szCs w:val="20"/>
          <w:lang w:val="en-US"/>
        </w:rPr>
        <w:t>L-Ws</w:t>
      </w:r>
      <w:r w:rsidR="007046BD" w:rsidRPr="008C385F">
        <w:rPr>
          <w:sz w:val="20"/>
          <w:szCs w:val="20"/>
          <w:lang w:val="en-US"/>
        </w:rPr>
        <w:t>)</w:t>
      </w:r>
      <w:r w:rsidR="008C385F">
        <w:rPr>
          <w:sz w:val="20"/>
          <w:szCs w:val="20"/>
          <w:lang w:val="en-US"/>
        </w:rPr>
        <w:t>.</w:t>
      </w:r>
    </w:p>
    <w:tbl>
      <w:tblPr>
        <w:tblStyle w:val="a"/>
        <w:tblW w:w="10915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1245"/>
        <w:gridCol w:w="3038"/>
        <w:gridCol w:w="2782"/>
        <w:gridCol w:w="1171"/>
        <w:gridCol w:w="1398"/>
      </w:tblGrid>
      <w:tr w:rsidR="000216C5" w:rsidRPr="00E104C0" w14:paraId="16E6DB77" w14:textId="77777777" w:rsidTr="00823069">
        <w:trPr>
          <w:trHeight w:val="13"/>
        </w:trPr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</w:tcPr>
          <w:p w14:paraId="6C23A22B" w14:textId="77777777" w:rsidR="000216C5" w:rsidRPr="00E104C0" w:rsidRDefault="00000000" w:rsidP="0082306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lang w:val="en-GB"/>
                </w:rPr>
                <w:tag w:val="goog_rdk_1"/>
                <w:id w:val="-855732836"/>
              </w:sdtPr>
              <w:sdtContent/>
            </w:sdt>
            <w:sdt>
              <w:sdtPr>
                <w:rPr>
                  <w:b/>
                  <w:bCs/>
                  <w:lang w:val="en-GB"/>
                </w:rPr>
                <w:tag w:val="goog_rdk_2"/>
                <w:id w:val="-109046688"/>
              </w:sdtPr>
              <w:sdtContent/>
            </w:sdt>
            <w:r w:rsidR="000216C5" w:rsidRPr="00E104C0">
              <w:rPr>
                <w:b/>
                <w:bCs/>
                <w:sz w:val="20"/>
                <w:szCs w:val="20"/>
                <w:lang w:val="en-GB"/>
              </w:rPr>
              <w:t>Farm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</w:tcPr>
          <w:p w14:paraId="2E114B3A" w14:textId="77777777" w:rsidR="000216C5" w:rsidRPr="00E104C0" w:rsidRDefault="000216C5" w:rsidP="0082306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E104C0">
              <w:rPr>
                <w:b/>
                <w:bCs/>
                <w:sz w:val="20"/>
                <w:szCs w:val="20"/>
                <w:lang w:val="en-GB"/>
              </w:rPr>
              <w:t>Slaughter location</w:t>
            </w:r>
          </w:p>
        </w:tc>
        <w:tc>
          <w:tcPr>
            <w:tcW w:w="3038" w:type="dxa"/>
            <w:tcBorders>
              <w:top w:val="single" w:sz="4" w:space="0" w:color="000000"/>
              <w:bottom w:val="single" w:sz="4" w:space="0" w:color="000000"/>
            </w:tcBorders>
          </w:tcPr>
          <w:p w14:paraId="687FB06E" w14:textId="77777777" w:rsidR="000216C5" w:rsidRPr="00E104C0" w:rsidRDefault="000216C5" w:rsidP="0082306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b/>
                <w:bCs/>
                <w:sz w:val="20"/>
                <w:szCs w:val="20"/>
                <w:lang w:val="en-GB"/>
              </w:rPr>
              <w:t>Damline</w:t>
            </w:r>
            <w:proofErr w:type="spellEnd"/>
            <w:r w:rsidRPr="00E104C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000000"/>
              <w:bottom w:val="single" w:sz="4" w:space="0" w:color="000000"/>
            </w:tcBorders>
          </w:tcPr>
          <w:p w14:paraId="05A06D4B" w14:textId="77777777" w:rsidR="000216C5" w:rsidRPr="00E104C0" w:rsidRDefault="000216C5" w:rsidP="0082306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b/>
                <w:bCs/>
                <w:sz w:val="20"/>
                <w:szCs w:val="20"/>
                <w:lang w:val="en-GB"/>
              </w:rPr>
              <w:t>Sireline</w:t>
            </w:r>
            <w:proofErr w:type="spellEnd"/>
            <w:r w:rsidRPr="00E104C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 w14:paraId="768D76FD" w14:textId="77777777" w:rsidR="000216C5" w:rsidRPr="00E104C0" w:rsidRDefault="000216C5" w:rsidP="0082306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E104C0">
              <w:rPr>
                <w:b/>
                <w:bCs/>
                <w:sz w:val="20"/>
                <w:szCs w:val="20"/>
                <w:lang w:val="en-GB"/>
              </w:rPr>
              <w:t>No. of pigs in batch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</w:tcBorders>
          </w:tcPr>
          <w:p w14:paraId="2C1AB036" w14:textId="77777777" w:rsidR="000216C5" w:rsidRPr="00E104C0" w:rsidRDefault="000216C5" w:rsidP="0082306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E104C0">
              <w:rPr>
                <w:b/>
                <w:bCs/>
                <w:sz w:val="20"/>
                <w:szCs w:val="20"/>
                <w:lang w:val="en-GB"/>
              </w:rPr>
              <w:t>Breed type</w:t>
            </w:r>
          </w:p>
        </w:tc>
      </w:tr>
      <w:tr w:rsidR="000216C5" w:rsidRPr="00E104C0" w14:paraId="6B542732" w14:textId="77777777" w:rsidTr="00823069">
        <w:trPr>
          <w:trHeight w:val="13"/>
        </w:trPr>
        <w:tc>
          <w:tcPr>
            <w:tcW w:w="1281" w:type="dxa"/>
            <w:tcBorders>
              <w:top w:val="single" w:sz="4" w:space="0" w:color="000000"/>
              <w:bottom w:val="nil"/>
            </w:tcBorders>
          </w:tcPr>
          <w:p w14:paraId="317E2186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</w:t>
            </w:r>
          </w:p>
        </w:tc>
        <w:tc>
          <w:tcPr>
            <w:tcW w:w="1245" w:type="dxa"/>
            <w:tcBorders>
              <w:top w:val="single" w:sz="4" w:space="0" w:color="000000"/>
            </w:tcBorders>
          </w:tcPr>
          <w:p w14:paraId="4ED8DB7C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038" w:type="dxa"/>
            <w:tcBorders>
              <w:top w:val="single" w:sz="4" w:space="0" w:color="000000"/>
            </w:tcBorders>
          </w:tcPr>
          <w:p w14:paraId="7068FAA9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</w:t>
            </w:r>
          </w:p>
        </w:tc>
        <w:tc>
          <w:tcPr>
            <w:tcW w:w="2782" w:type="dxa"/>
            <w:tcBorders>
              <w:top w:val="single" w:sz="4" w:space="0" w:color="000000"/>
            </w:tcBorders>
          </w:tcPr>
          <w:p w14:paraId="066524B4" w14:textId="77777777" w:rsidR="000216C5" w:rsidRPr="005F7144" w:rsidRDefault="000216C5" w:rsidP="00823069">
            <w:pPr>
              <w:spacing w:line="360" w:lineRule="auto"/>
              <w:rPr>
                <w:sz w:val="20"/>
                <w:szCs w:val="20"/>
                <w:lang w:val="fr-FR"/>
              </w:rPr>
            </w:pPr>
            <w:proofErr w:type="spellStart"/>
            <w:r w:rsidRPr="005F7144">
              <w:rPr>
                <w:sz w:val="20"/>
                <w:szCs w:val="20"/>
                <w:lang w:val="fr-FR"/>
              </w:rPr>
              <w:t>Pietrain</w:t>
            </w:r>
            <w:proofErr w:type="spellEnd"/>
            <w:r w:rsidRPr="005F7144">
              <w:rPr>
                <w:sz w:val="20"/>
                <w:szCs w:val="20"/>
                <w:lang w:val="fr-FR"/>
              </w:rPr>
              <w:t xml:space="preserve"> x Hampshire x Duroc </w:t>
            </w:r>
          </w:p>
        </w:tc>
        <w:tc>
          <w:tcPr>
            <w:tcW w:w="1171" w:type="dxa"/>
            <w:tcBorders>
              <w:top w:val="single" w:sz="4" w:space="0" w:color="000000"/>
            </w:tcBorders>
          </w:tcPr>
          <w:p w14:paraId="713DB1E1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36</w:t>
            </w:r>
          </w:p>
        </w:tc>
        <w:tc>
          <w:tcPr>
            <w:tcW w:w="1398" w:type="dxa"/>
            <w:tcBorders>
              <w:top w:val="single" w:sz="4" w:space="0" w:color="000000"/>
            </w:tcBorders>
          </w:tcPr>
          <w:p w14:paraId="66DDF02F" w14:textId="17E6B1CF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 w:rsidR="00393211"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0216C5" w:rsidRPr="00E104C0" w14:paraId="19E67BF3" w14:textId="77777777" w:rsidTr="00823069">
        <w:trPr>
          <w:trHeight w:val="13"/>
        </w:trPr>
        <w:tc>
          <w:tcPr>
            <w:tcW w:w="1281" w:type="dxa"/>
            <w:tcBorders>
              <w:top w:val="nil"/>
            </w:tcBorders>
          </w:tcPr>
          <w:p w14:paraId="16708721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</w:t>
            </w:r>
          </w:p>
        </w:tc>
        <w:tc>
          <w:tcPr>
            <w:tcW w:w="1245" w:type="dxa"/>
          </w:tcPr>
          <w:p w14:paraId="75FCA812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038" w:type="dxa"/>
          </w:tcPr>
          <w:p w14:paraId="78C8A562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</w:t>
            </w:r>
          </w:p>
        </w:tc>
        <w:tc>
          <w:tcPr>
            <w:tcW w:w="2782" w:type="dxa"/>
          </w:tcPr>
          <w:p w14:paraId="447DA1B4" w14:textId="77777777" w:rsidR="000216C5" w:rsidRPr="005F7144" w:rsidRDefault="000216C5" w:rsidP="00823069">
            <w:pPr>
              <w:spacing w:line="360" w:lineRule="auto"/>
              <w:rPr>
                <w:sz w:val="20"/>
                <w:szCs w:val="20"/>
                <w:lang w:val="fr-FR"/>
              </w:rPr>
            </w:pPr>
            <w:proofErr w:type="spellStart"/>
            <w:r w:rsidRPr="005F7144">
              <w:rPr>
                <w:sz w:val="20"/>
                <w:szCs w:val="20"/>
                <w:lang w:val="fr-FR"/>
              </w:rPr>
              <w:t>Pietrain</w:t>
            </w:r>
            <w:proofErr w:type="spellEnd"/>
            <w:r w:rsidRPr="005F7144">
              <w:rPr>
                <w:sz w:val="20"/>
                <w:szCs w:val="20"/>
                <w:lang w:val="fr-FR"/>
              </w:rPr>
              <w:t xml:space="preserve"> x Hampshire x Duroc </w:t>
            </w:r>
          </w:p>
        </w:tc>
        <w:tc>
          <w:tcPr>
            <w:tcW w:w="1171" w:type="dxa"/>
          </w:tcPr>
          <w:p w14:paraId="22B14F08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82</w:t>
            </w:r>
          </w:p>
        </w:tc>
        <w:tc>
          <w:tcPr>
            <w:tcW w:w="1398" w:type="dxa"/>
          </w:tcPr>
          <w:p w14:paraId="0731BB2E" w14:textId="08400049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 w:rsidR="00393211"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0216C5" w:rsidRPr="00E104C0" w14:paraId="6A61C1E0" w14:textId="77777777" w:rsidTr="00823069">
        <w:trPr>
          <w:trHeight w:val="13"/>
        </w:trPr>
        <w:tc>
          <w:tcPr>
            <w:tcW w:w="1281" w:type="dxa"/>
          </w:tcPr>
          <w:p w14:paraId="3A2DE182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245" w:type="dxa"/>
          </w:tcPr>
          <w:p w14:paraId="0D3115F7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038" w:type="dxa"/>
          </w:tcPr>
          <w:p w14:paraId="2F246120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</w:t>
            </w:r>
          </w:p>
        </w:tc>
        <w:tc>
          <w:tcPr>
            <w:tcW w:w="2782" w:type="dxa"/>
          </w:tcPr>
          <w:p w14:paraId="21AECB8A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</w:t>
            </w:r>
          </w:p>
        </w:tc>
        <w:tc>
          <w:tcPr>
            <w:tcW w:w="1171" w:type="dxa"/>
          </w:tcPr>
          <w:p w14:paraId="49C3287A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1398" w:type="dxa"/>
          </w:tcPr>
          <w:p w14:paraId="5EF4A4C3" w14:textId="1A5798D5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 w:rsidR="00393211"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0216C5" w:rsidRPr="00E104C0" w14:paraId="3729928C" w14:textId="77777777" w:rsidTr="00823069">
        <w:trPr>
          <w:trHeight w:val="13"/>
        </w:trPr>
        <w:tc>
          <w:tcPr>
            <w:tcW w:w="1281" w:type="dxa"/>
          </w:tcPr>
          <w:p w14:paraId="4357A3F0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J-S</w:t>
            </w:r>
          </w:p>
        </w:tc>
        <w:tc>
          <w:tcPr>
            <w:tcW w:w="1245" w:type="dxa"/>
          </w:tcPr>
          <w:p w14:paraId="143907CE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038" w:type="dxa"/>
          </w:tcPr>
          <w:p w14:paraId="6AED269A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</w:t>
            </w:r>
          </w:p>
        </w:tc>
        <w:tc>
          <w:tcPr>
            <w:tcW w:w="2782" w:type="dxa"/>
          </w:tcPr>
          <w:p w14:paraId="26EEC7B3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Duroc </w:t>
            </w:r>
          </w:p>
        </w:tc>
        <w:tc>
          <w:tcPr>
            <w:tcW w:w="1171" w:type="dxa"/>
          </w:tcPr>
          <w:p w14:paraId="316FEB48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89</w:t>
            </w:r>
          </w:p>
        </w:tc>
        <w:tc>
          <w:tcPr>
            <w:tcW w:w="1398" w:type="dxa"/>
          </w:tcPr>
          <w:p w14:paraId="2DA1E70C" w14:textId="2D8EF294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 w:rsidR="00393211"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0216C5" w:rsidRPr="00E104C0" w14:paraId="3FC1FC35" w14:textId="77777777" w:rsidTr="00823069">
        <w:trPr>
          <w:trHeight w:val="13"/>
        </w:trPr>
        <w:tc>
          <w:tcPr>
            <w:tcW w:w="1281" w:type="dxa"/>
          </w:tcPr>
          <w:p w14:paraId="50E7E0DF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</w:t>
            </w:r>
          </w:p>
        </w:tc>
        <w:tc>
          <w:tcPr>
            <w:tcW w:w="1245" w:type="dxa"/>
          </w:tcPr>
          <w:p w14:paraId="6AAAA6F2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038" w:type="dxa"/>
          </w:tcPr>
          <w:p w14:paraId="2FD38D3F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</w:t>
            </w:r>
          </w:p>
        </w:tc>
        <w:tc>
          <w:tcPr>
            <w:tcW w:w="2782" w:type="dxa"/>
          </w:tcPr>
          <w:p w14:paraId="61DE82FA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Duroc </w:t>
            </w:r>
          </w:p>
        </w:tc>
        <w:tc>
          <w:tcPr>
            <w:tcW w:w="1171" w:type="dxa"/>
          </w:tcPr>
          <w:p w14:paraId="30538989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98</w:t>
            </w:r>
          </w:p>
        </w:tc>
        <w:tc>
          <w:tcPr>
            <w:tcW w:w="1398" w:type="dxa"/>
          </w:tcPr>
          <w:p w14:paraId="0FD02902" w14:textId="5FFCF161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 w:rsidR="00393211"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0216C5" w:rsidRPr="00E104C0" w14:paraId="5C5F6610" w14:textId="77777777" w:rsidTr="00823069">
        <w:trPr>
          <w:trHeight w:val="13"/>
        </w:trPr>
        <w:tc>
          <w:tcPr>
            <w:tcW w:w="1281" w:type="dxa"/>
          </w:tcPr>
          <w:p w14:paraId="0FF545DD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N-H</w:t>
            </w:r>
          </w:p>
        </w:tc>
        <w:tc>
          <w:tcPr>
            <w:tcW w:w="1245" w:type="dxa"/>
          </w:tcPr>
          <w:p w14:paraId="4F85E323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038" w:type="dxa"/>
          </w:tcPr>
          <w:p w14:paraId="5E6783DD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</w:t>
            </w:r>
          </w:p>
        </w:tc>
        <w:tc>
          <w:tcPr>
            <w:tcW w:w="2782" w:type="dxa"/>
          </w:tcPr>
          <w:p w14:paraId="443AA06F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Duroc </w:t>
            </w:r>
          </w:p>
        </w:tc>
        <w:tc>
          <w:tcPr>
            <w:tcW w:w="1171" w:type="dxa"/>
          </w:tcPr>
          <w:p w14:paraId="1829926D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1398" w:type="dxa"/>
          </w:tcPr>
          <w:p w14:paraId="0DE319BF" w14:textId="05C4F95F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 w:rsidR="00393211"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0216C5" w:rsidRPr="00E104C0" w14:paraId="28DE6F20" w14:textId="77777777" w:rsidTr="00823069">
        <w:trPr>
          <w:trHeight w:val="13"/>
        </w:trPr>
        <w:tc>
          <w:tcPr>
            <w:tcW w:w="1281" w:type="dxa"/>
          </w:tcPr>
          <w:p w14:paraId="52DB5E0F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M-L</w:t>
            </w:r>
          </w:p>
        </w:tc>
        <w:tc>
          <w:tcPr>
            <w:tcW w:w="1245" w:type="dxa"/>
          </w:tcPr>
          <w:p w14:paraId="44B45504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038" w:type="dxa"/>
          </w:tcPr>
          <w:p w14:paraId="552E660D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</w:t>
            </w:r>
          </w:p>
        </w:tc>
        <w:tc>
          <w:tcPr>
            <w:tcW w:w="2782" w:type="dxa"/>
          </w:tcPr>
          <w:p w14:paraId="700DD444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Duroc </w:t>
            </w:r>
          </w:p>
        </w:tc>
        <w:tc>
          <w:tcPr>
            <w:tcW w:w="1171" w:type="dxa"/>
          </w:tcPr>
          <w:p w14:paraId="5D9522D9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398" w:type="dxa"/>
          </w:tcPr>
          <w:p w14:paraId="3D66B945" w14:textId="709F70E6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 w:rsidR="00393211"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170CCD" w:rsidRPr="00E104C0" w14:paraId="374D0AAF" w14:textId="77777777" w:rsidTr="00823069">
        <w:trPr>
          <w:trHeight w:val="13"/>
        </w:trPr>
        <w:tc>
          <w:tcPr>
            <w:tcW w:w="1281" w:type="dxa"/>
          </w:tcPr>
          <w:p w14:paraId="304C0EFC" w14:textId="7A51E564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245" w:type="dxa"/>
          </w:tcPr>
          <w:p w14:paraId="70E7B149" w14:textId="32DA2B0F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038" w:type="dxa"/>
          </w:tcPr>
          <w:p w14:paraId="03893243" w14:textId="76B2B07E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x Duroc </w:t>
            </w:r>
          </w:p>
        </w:tc>
        <w:tc>
          <w:tcPr>
            <w:tcW w:w="2782" w:type="dxa"/>
          </w:tcPr>
          <w:p w14:paraId="4159E7D1" w14:textId="4029CE01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Hampshire </w:t>
            </w:r>
          </w:p>
        </w:tc>
        <w:tc>
          <w:tcPr>
            <w:tcW w:w="1171" w:type="dxa"/>
          </w:tcPr>
          <w:p w14:paraId="311F0E99" w14:textId="1ED0DC80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122</w:t>
            </w:r>
          </w:p>
        </w:tc>
        <w:tc>
          <w:tcPr>
            <w:tcW w:w="1398" w:type="dxa"/>
          </w:tcPr>
          <w:p w14:paraId="0F7FDCFA" w14:textId="2FBB1B05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 w:rsidR="00393211"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170CCD" w:rsidRPr="00E104C0" w14:paraId="39DDC12F" w14:textId="77777777" w:rsidTr="00823069">
        <w:trPr>
          <w:trHeight w:val="13"/>
        </w:trPr>
        <w:tc>
          <w:tcPr>
            <w:tcW w:w="1281" w:type="dxa"/>
          </w:tcPr>
          <w:p w14:paraId="43E918D6" w14:textId="39D7DE85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245" w:type="dxa"/>
          </w:tcPr>
          <w:p w14:paraId="606AB0EB" w14:textId="29805BA6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038" w:type="dxa"/>
          </w:tcPr>
          <w:p w14:paraId="781205C7" w14:textId="3C48C626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x Duroc </w:t>
            </w:r>
          </w:p>
        </w:tc>
        <w:tc>
          <w:tcPr>
            <w:tcW w:w="2782" w:type="dxa"/>
          </w:tcPr>
          <w:p w14:paraId="66749E66" w14:textId="4EE66749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Hampshire </w:t>
            </w:r>
          </w:p>
        </w:tc>
        <w:tc>
          <w:tcPr>
            <w:tcW w:w="1171" w:type="dxa"/>
          </w:tcPr>
          <w:p w14:paraId="22ED99AE" w14:textId="7815404C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139</w:t>
            </w:r>
          </w:p>
        </w:tc>
        <w:tc>
          <w:tcPr>
            <w:tcW w:w="1398" w:type="dxa"/>
          </w:tcPr>
          <w:p w14:paraId="102D6DE6" w14:textId="38086536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 w:rsidR="00393211">
              <w:rPr>
                <w:sz w:val="20"/>
                <w:szCs w:val="20"/>
                <w:lang w:val="en-GB"/>
              </w:rPr>
              <w:t>s</w:t>
            </w:r>
          </w:p>
        </w:tc>
      </w:tr>
      <w:tr w:rsidR="00170CCD" w:rsidRPr="00E104C0" w14:paraId="7862008A" w14:textId="77777777" w:rsidTr="00823069">
        <w:trPr>
          <w:trHeight w:val="13"/>
        </w:trPr>
        <w:tc>
          <w:tcPr>
            <w:tcW w:w="1281" w:type="dxa"/>
          </w:tcPr>
          <w:p w14:paraId="3A62D705" w14:textId="46ACC225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245" w:type="dxa"/>
          </w:tcPr>
          <w:p w14:paraId="7CDFAE5C" w14:textId="6CA0E400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038" w:type="dxa"/>
          </w:tcPr>
          <w:p w14:paraId="2C30ED91" w14:textId="7357B6AE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Large White x Landrace x Duroc</w:t>
            </w:r>
          </w:p>
        </w:tc>
        <w:tc>
          <w:tcPr>
            <w:tcW w:w="2782" w:type="dxa"/>
          </w:tcPr>
          <w:p w14:paraId="6C16AE1D" w14:textId="07081398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Hampshire </w:t>
            </w:r>
          </w:p>
        </w:tc>
        <w:tc>
          <w:tcPr>
            <w:tcW w:w="1171" w:type="dxa"/>
          </w:tcPr>
          <w:p w14:paraId="3D227197" w14:textId="5BE474BA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80</w:t>
            </w:r>
          </w:p>
        </w:tc>
        <w:tc>
          <w:tcPr>
            <w:tcW w:w="1398" w:type="dxa"/>
          </w:tcPr>
          <w:p w14:paraId="6D6C8CCA" w14:textId="351F8CA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 w:rsidR="00393211">
              <w:rPr>
                <w:sz w:val="20"/>
                <w:szCs w:val="20"/>
                <w:lang w:val="en-GB"/>
              </w:rPr>
              <w:t>s</w:t>
            </w:r>
          </w:p>
        </w:tc>
      </w:tr>
      <w:tr w:rsidR="00170CCD" w:rsidRPr="00E104C0" w14:paraId="022936FC" w14:textId="77777777" w:rsidTr="00823069">
        <w:trPr>
          <w:trHeight w:val="13"/>
        </w:trPr>
        <w:tc>
          <w:tcPr>
            <w:tcW w:w="1281" w:type="dxa"/>
          </w:tcPr>
          <w:p w14:paraId="7859D70B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245" w:type="dxa"/>
          </w:tcPr>
          <w:p w14:paraId="299BB895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038" w:type="dxa"/>
          </w:tcPr>
          <w:p w14:paraId="56050212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x Duroc </w:t>
            </w:r>
          </w:p>
        </w:tc>
        <w:tc>
          <w:tcPr>
            <w:tcW w:w="2782" w:type="dxa"/>
          </w:tcPr>
          <w:p w14:paraId="192D537E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</w:t>
            </w:r>
          </w:p>
        </w:tc>
        <w:tc>
          <w:tcPr>
            <w:tcW w:w="1171" w:type="dxa"/>
          </w:tcPr>
          <w:p w14:paraId="7AE8D246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80</w:t>
            </w:r>
          </w:p>
        </w:tc>
        <w:tc>
          <w:tcPr>
            <w:tcW w:w="1398" w:type="dxa"/>
          </w:tcPr>
          <w:p w14:paraId="50D7CEE6" w14:textId="39D01839" w:rsidR="00170CCD" w:rsidRPr="00E104C0" w:rsidRDefault="00393211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L-Ws</w:t>
            </w:r>
          </w:p>
        </w:tc>
      </w:tr>
      <w:tr w:rsidR="00170CCD" w:rsidRPr="00E104C0" w14:paraId="2091DD5A" w14:textId="77777777" w:rsidTr="00823069">
        <w:trPr>
          <w:trHeight w:val="13"/>
        </w:trPr>
        <w:tc>
          <w:tcPr>
            <w:tcW w:w="1281" w:type="dxa"/>
          </w:tcPr>
          <w:p w14:paraId="022F0478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245" w:type="dxa"/>
          </w:tcPr>
          <w:p w14:paraId="60CB156F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038" w:type="dxa"/>
          </w:tcPr>
          <w:p w14:paraId="6A0229BF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x Duroc </w:t>
            </w:r>
          </w:p>
        </w:tc>
        <w:tc>
          <w:tcPr>
            <w:tcW w:w="2782" w:type="dxa"/>
          </w:tcPr>
          <w:p w14:paraId="70086232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</w:t>
            </w:r>
          </w:p>
        </w:tc>
        <w:tc>
          <w:tcPr>
            <w:tcW w:w="1171" w:type="dxa"/>
          </w:tcPr>
          <w:p w14:paraId="0CAC01E4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64</w:t>
            </w:r>
          </w:p>
        </w:tc>
        <w:tc>
          <w:tcPr>
            <w:tcW w:w="1398" w:type="dxa"/>
          </w:tcPr>
          <w:p w14:paraId="3DD146B2" w14:textId="0D6C91F0" w:rsidR="00170CCD" w:rsidRPr="00E104C0" w:rsidRDefault="00393211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L-Ws</w:t>
            </w:r>
          </w:p>
        </w:tc>
      </w:tr>
      <w:tr w:rsidR="00170CCD" w:rsidRPr="00E104C0" w14:paraId="792FDA40" w14:textId="77777777" w:rsidTr="00823069">
        <w:trPr>
          <w:trHeight w:val="13"/>
        </w:trPr>
        <w:tc>
          <w:tcPr>
            <w:tcW w:w="1281" w:type="dxa"/>
          </w:tcPr>
          <w:p w14:paraId="16E59280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245" w:type="dxa"/>
          </w:tcPr>
          <w:p w14:paraId="0031F2F3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038" w:type="dxa"/>
          </w:tcPr>
          <w:p w14:paraId="1741FB78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x Duroc </w:t>
            </w:r>
          </w:p>
        </w:tc>
        <w:tc>
          <w:tcPr>
            <w:tcW w:w="2782" w:type="dxa"/>
          </w:tcPr>
          <w:p w14:paraId="5958DDFF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</w:t>
            </w:r>
          </w:p>
        </w:tc>
        <w:tc>
          <w:tcPr>
            <w:tcW w:w="1171" w:type="dxa"/>
          </w:tcPr>
          <w:p w14:paraId="414958B5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95</w:t>
            </w:r>
          </w:p>
        </w:tc>
        <w:tc>
          <w:tcPr>
            <w:tcW w:w="1398" w:type="dxa"/>
          </w:tcPr>
          <w:p w14:paraId="35DCF856" w14:textId="184C048D" w:rsidR="00170CCD" w:rsidRPr="00E104C0" w:rsidRDefault="00393211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L-Ws</w:t>
            </w:r>
          </w:p>
        </w:tc>
      </w:tr>
      <w:tr w:rsidR="00170CCD" w:rsidRPr="00E104C0" w14:paraId="78BE01BA" w14:textId="77777777" w:rsidTr="00823069">
        <w:trPr>
          <w:trHeight w:val="13"/>
        </w:trPr>
        <w:tc>
          <w:tcPr>
            <w:tcW w:w="1281" w:type="dxa"/>
          </w:tcPr>
          <w:p w14:paraId="3BD4AF61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245" w:type="dxa"/>
          </w:tcPr>
          <w:p w14:paraId="6958E5E4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038" w:type="dxa"/>
          </w:tcPr>
          <w:p w14:paraId="12784AE0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x Duroc </w:t>
            </w:r>
          </w:p>
        </w:tc>
        <w:tc>
          <w:tcPr>
            <w:tcW w:w="2782" w:type="dxa"/>
          </w:tcPr>
          <w:p w14:paraId="2BDD2E32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</w:t>
            </w:r>
          </w:p>
        </w:tc>
        <w:tc>
          <w:tcPr>
            <w:tcW w:w="1171" w:type="dxa"/>
          </w:tcPr>
          <w:p w14:paraId="5F41FE31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120</w:t>
            </w:r>
          </w:p>
        </w:tc>
        <w:tc>
          <w:tcPr>
            <w:tcW w:w="1398" w:type="dxa"/>
          </w:tcPr>
          <w:p w14:paraId="01C18954" w14:textId="29A6D70C" w:rsidR="00170CCD" w:rsidRPr="00E104C0" w:rsidRDefault="00393211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L-Ws</w:t>
            </w:r>
          </w:p>
        </w:tc>
      </w:tr>
    </w:tbl>
    <w:p w14:paraId="679E65DF" w14:textId="77777777" w:rsidR="000216C5" w:rsidRDefault="000216C5">
      <w:pPr>
        <w:spacing w:line="360" w:lineRule="auto"/>
        <w:rPr>
          <w:sz w:val="20"/>
          <w:szCs w:val="20"/>
          <w:lang w:val="en-US"/>
        </w:rPr>
      </w:pPr>
    </w:p>
    <w:p w14:paraId="47480B46" w14:textId="77777777" w:rsidR="000216C5" w:rsidRDefault="000216C5">
      <w:pPr>
        <w:spacing w:line="360" w:lineRule="auto"/>
        <w:rPr>
          <w:sz w:val="20"/>
          <w:szCs w:val="20"/>
          <w:lang w:val="en-US"/>
        </w:rPr>
      </w:pPr>
    </w:p>
    <w:p w14:paraId="470028A2" w14:textId="77777777" w:rsidR="000216C5" w:rsidRPr="004E5BD8" w:rsidRDefault="000216C5">
      <w:pPr>
        <w:spacing w:line="360" w:lineRule="auto"/>
        <w:rPr>
          <w:sz w:val="20"/>
          <w:szCs w:val="20"/>
          <w:lang w:val="en-US"/>
        </w:rPr>
      </w:pPr>
    </w:p>
    <w:p w14:paraId="0000005E" w14:textId="77777777" w:rsidR="001F3E90" w:rsidRDefault="001F3E90">
      <w:pPr>
        <w:spacing w:line="360" w:lineRule="auto"/>
        <w:rPr>
          <w:sz w:val="20"/>
          <w:szCs w:val="20"/>
        </w:rPr>
      </w:pPr>
    </w:p>
    <w:p w14:paraId="00000060" w14:textId="77777777" w:rsidR="001F3E90" w:rsidRDefault="001F3E90">
      <w:pPr>
        <w:spacing w:line="360" w:lineRule="auto"/>
        <w:rPr>
          <w:sz w:val="20"/>
          <w:szCs w:val="20"/>
        </w:rPr>
      </w:pPr>
    </w:p>
    <w:p w14:paraId="00000061" w14:textId="0FF20816" w:rsidR="001F3E90" w:rsidRDefault="005C698B" w:rsidP="00573A9B">
      <w:pPr>
        <w:spacing w:line="360" w:lineRule="auto"/>
        <w:rPr>
          <w:sz w:val="20"/>
          <w:szCs w:val="20"/>
          <w:lang w:val="en-US"/>
        </w:rPr>
      </w:pPr>
      <w:r w:rsidRPr="004E5BD8">
        <w:rPr>
          <w:b/>
          <w:sz w:val="20"/>
          <w:szCs w:val="20"/>
          <w:lang w:val="en-US"/>
        </w:rPr>
        <w:lastRenderedPageBreak/>
        <w:t>Table S2</w:t>
      </w:r>
      <w:r w:rsidRPr="004E5BD8">
        <w:rPr>
          <w:sz w:val="20"/>
          <w:szCs w:val="20"/>
          <w:lang w:val="en-US"/>
        </w:rPr>
        <w:t xml:space="preserve">. Breed subset (for reduced genetic variability within </w:t>
      </w:r>
      <w:r w:rsidR="004510CF">
        <w:rPr>
          <w:sz w:val="20"/>
          <w:szCs w:val="20"/>
          <w:lang w:val="en-US"/>
        </w:rPr>
        <w:t xml:space="preserve">the commercial </w:t>
      </w:r>
      <w:r w:rsidRPr="004E5BD8">
        <w:rPr>
          <w:sz w:val="20"/>
          <w:szCs w:val="20"/>
          <w:lang w:val="en-US"/>
        </w:rPr>
        <w:t>breed</w:t>
      </w:r>
      <w:r w:rsidR="004510CF">
        <w:rPr>
          <w:sz w:val="20"/>
          <w:szCs w:val="20"/>
          <w:lang w:val="en-US"/>
        </w:rPr>
        <w:t xml:space="preserve"> type</w:t>
      </w:r>
      <w:r w:rsidRPr="004E5BD8">
        <w:rPr>
          <w:sz w:val="20"/>
          <w:szCs w:val="20"/>
          <w:lang w:val="en-US"/>
        </w:rPr>
        <w:t>) sample info</w:t>
      </w:r>
      <w:r w:rsidR="00E702A1">
        <w:rPr>
          <w:sz w:val="20"/>
          <w:szCs w:val="20"/>
          <w:lang w:val="en-US"/>
        </w:rPr>
        <w:t xml:space="preserve"> (</w:t>
      </w:r>
      <w:r w:rsidR="00816259" w:rsidRPr="00816259">
        <w:rPr>
          <w:sz w:val="20"/>
          <w:szCs w:val="20"/>
          <w:lang w:val="en-US"/>
        </w:rPr>
        <w:t>No. = total number</w:t>
      </w:r>
      <w:r w:rsidR="00816259">
        <w:rPr>
          <w:sz w:val="20"/>
          <w:szCs w:val="20"/>
          <w:lang w:val="en-US"/>
        </w:rPr>
        <w:t>;</w:t>
      </w:r>
      <w:r w:rsidR="00816259" w:rsidRPr="00816259">
        <w:rPr>
          <w:sz w:val="20"/>
          <w:szCs w:val="20"/>
          <w:lang w:val="en-US"/>
        </w:rPr>
        <w:t xml:space="preserve"> </w:t>
      </w:r>
      <w:r w:rsidR="00E702A1">
        <w:rPr>
          <w:sz w:val="20"/>
          <w:szCs w:val="20"/>
          <w:lang w:val="en-US"/>
        </w:rPr>
        <w:t xml:space="preserve">farm names </w:t>
      </w:r>
      <w:r w:rsidR="00E702A1" w:rsidRPr="00573A9B">
        <w:rPr>
          <w:sz w:val="20"/>
          <w:szCs w:val="20"/>
          <w:lang w:val="en-US"/>
        </w:rPr>
        <w:t>pseudonymized</w:t>
      </w:r>
      <w:r w:rsidR="00E702A1" w:rsidRPr="004E5BD8">
        <w:rPr>
          <w:sz w:val="20"/>
          <w:szCs w:val="20"/>
          <w:lang w:val="en-US"/>
        </w:rPr>
        <w:t>).</w:t>
      </w:r>
      <w:r w:rsidRPr="004E5BD8">
        <w:rPr>
          <w:sz w:val="20"/>
          <w:szCs w:val="20"/>
          <w:lang w:val="en-US"/>
        </w:rPr>
        <w:t xml:space="preserve"> </w:t>
      </w:r>
      <w:r w:rsidR="00DC6799">
        <w:rPr>
          <w:sz w:val="20"/>
          <w:szCs w:val="20"/>
          <w:lang w:val="en-US"/>
        </w:rPr>
        <w:t xml:space="preserve">Breed types: </w:t>
      </w:r>
      <w:r w:rsidR="00DC6799" w:rsidRPr="008C385F">
        <w:rPr>
          <w:sz w:val="20"/>
          <w:szCs w:val="20"/>
          <w:lang w:val="en-US"/>
        </w:rPr>
        <w:t>Commercials (</w:t>
      </w:r>
      <w:proofErr w:type="spellStart"/>
      <w:r w:rsidR="00DC6799" w:rsidRPr="008C385F">
        <w:rPr>
          <w:sz w:val="20"/>
          <w:szCs w:val="20"/>
          <w:lang w:val="en-US"/>
        </w:rPr>
        <w:t>Pietrain</w:t>
      </w:r>
      <w:proofErr w:type="spellEnd"/>
      <w:r w:rsidR="00DC6799" w:rsidRPr="008C385F">
        <w:rPr>
          <w:sz w:val="20"/>
          <w:szCs w:val="20"/>
          <w:lang w:val="en-US"/>
        </w:rPr>
        <w:t xml:space="preserve"> x Hampshires x Durocs, Large-Whites, Durocs; COMs), </w:t>
      </w:r>
      <w:r w:rsidR="007046BD" w:rsidRPr="008C385F">
        <w:rPr>
          <w:sz w:val="20"/>
          <w:szCs w:val="20"/>
          <w:lang w:val="en-US"/>
        </w:rPr>
        <w:t>Hampshires (HAMPs</w:t>
      </w:r>
      <w:r w:rsidR="007046BD">
        <w:rPr>
          <w:sz w:val="20"/>
          <w:szCs w:val="20"/>
          <w:lang w:val="en-US"/>
        </w:rPr>
        <w:t xml:space="preserve">) </w:t>
      </w:r>
      <w:r w:rsidR="007046BD" w:rsidRPr="008C385F">
        <w:rPr>
          <w:sz w:val="20"/>
          <w:szCs w:val="20"/>
          <w:lang w:val="en-US"/>
        </w:rPr>
        <w:t xml:space="preserve">and </w:t>
      </w:r>
      <w:r w:rsidR="00DC6799" w:rsidRPr="008C385F">
        <w:rPr>
          <w:sz w:val="20"/>
          <w:szCs w:val="20"/>
          <w:lang w:val="en-US"/>
        </w:rPr>
        <w:t>Large-Whites (</w:t>
      </w:r>
      <w:r w:rsidR="00393211">
        <w:rPr>
          <w:sz w:val="20"/>
          <w:szCs w:val="20"/>
          <w:lang w:val="en-US"/>
        </w:rPr>
        <w:t>L-Ws</w:t>
      </w:r>
      <w:r w:rsidR="00DC6799" w:rsidRPr="008C385F">
        <w:rPr>
          <w:sz w:val="20"/>
          <w:szCs w:val="20"/>
          <w:lang w:val="en-US"/>
        </w:rPr>
        <w:t>)</w:t>
      </w:r>
      <w:r w:rsidR="00DC6799">
        <w:rPr>
          <w:sz w:val="20"/>
          <w:szCs w:val="20"/>
          <w:lang w:val="en-US"/>
        </w:rPr>
        <w:t>.</w:t>
      </w:r>
    </w:p>
    <w:tbl>
      <w:tblPr>
        <w:tblStyle w:val="a"/>
        <w:tblW w:w="11163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529"/>
        <w:gridCol w:w="3148"/>
        <w:gridCol w:w="1560"/>
        <w:gridCol w:w="1134"/>
        <w:gridCol w:w="2799"/>
      </w:tblGrid>
      <w:tr w:rsidR="000216C5" w:rsidRPr="00E104C0" w14:paraId="311A8DE6" w14:textId="77777777" w:rsidTr="00120873">
        <w:trPr>
          <w:trHeight w:val="18"/>
        </w:trPr>
        <w:tc>
          <w:tcPr>
            <w:tcW w:w="993" w:type="dxa"/>
            <w:tcBorders>
              <w:top w:val="single" w:sz="4" w:space="0" w:color="000000"/>
              <w:bottom w:val="single" w:sz="4" w:space="0" w:color="auto"/>
            </w:tcBorders>
          </w:tcPr>
          <w:p w14:paraId="5F1F04E2" w14:textId="77777777" w:rsidR="000216C5" w:rsidRPr="00E104C0" w:rsidRDefault="00000000" w:rsidP="0082306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lang w:val="en-GB"/>
                </w:rPr>
                <w:tag w:val="goog_rdk_1"/>
                <w:id w:val="981737084"/>
              </w:sdtPr>
              <w:sdtContent/>
            </w:sdt>
            <w:sdt>
              <w:sdtPr>
                <w:rPr>
                  <w:b/>
                  <w:bCs/>
                  <w:lang w:val="en-GB"/>
                </w:rPr>
                <w:tag w:val="goog_rdk_2"/>
                <w:id w:val="-609818618"/>
              </w:sdtPr>
              <w:sdtContent/>
            </w:sdt>
            <w:r w:rsidR="000216C5" w:rsidRPr="00E104C0">
              <w:rPr>
                <w:b/>
                <w:bCs/>
                <w:sz w:val="20"/>
                <w:szCs w:val="20"/>
                <w:lang w:val="en-GB"/>
              </w:rPr>
              <w:t>Farm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auto"/>
            </w:tcBorders>
          </w:tcPr>
          <w:p w14:paraId="440B4B7C" w14:textId="77777777" w:rsidR="000216C5" w:rsidRPr="00E104C0" w:rsidRDefault="000216C5" w:rsidP="0082306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E104C0">
              <w:rPr>
                <w:b/>
                <w:bCs/>
                <w:sz w:val="20"/>
                <w:szCs w:val="20"/>
                <w:lang w:val="en-GB"/>
              </w:rPr>
              <w:t>Slaughter location</w:t>
            </w: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auto"/>
            </w:tcBorders>
          </w:tcPr>
          <w:p w14:paraId="005BB7C8" w14:textId="77777777" w:rsidR="000216C5" w:rsidRPr="00E104C0" w:rsidRDefault="000216C5" w:rsidP="0082306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b/>
                <w:bCs/>
                <w:sz w:val="20"/>
                <w:szCs w:val="20"/>
                <w:lang w:val="en-GB"/>
              </w:rPr>
              <w:t>Damline</w:t>
            </w:r>
            <w:proofErr w:type="spellEnd"/>
            <w:r w:rsidRPr="00E104C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9A61E10" w14:textId="77777777" w:rsidR="000216C5" w:rsidRPr="00E104C0" w:rsidRDefault="000216C5" w:rsidP="0082306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b/>
                <w:bCs/>
                <w:sz w:val="20"/>
                <w:szCs w:val="20"/>
                <w:lang w:val="en-GB"/>
              </w:rPr>
              <w:t>Sireline</w:t>
            </w:r>
            <w:proofErr w:type="spellEnd"/>
            <w:r w:rsidRPr="00E104C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14:paraId="54DC44AC" w14:textId="1F7E3731" w:rsidR="000216C5" w:rsidRPr="00E104C0" w:rsidRDefault="00120873" w:rsidP="0082306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E104C0">
              <w:rPr>
                <w:b/>
                <w:bCs/>
                <w:sz w:val="20"/>
                <w:szCs w:val="20"/>
                <w:lang w:val="en-GB"/>
              </w:rPr>
              <w:t>No. of pigs in batch</w:t>
            </w:r>
          </w:p>
        </w:tc>
        <w:tc>
          <w:tcPr>
            <w:tcW w:w="2799" w:type="dxa"/>
            <w:tcBorders>
              <w:top w:val="single" w:sz="4" w:space="0" w:color="000000"/>
              <w:bottom w:val="single" w:sz="4" w:space="0" w:color="auto"/>
            </w:tcBorders>
          </w:tcPr>
          <w:p w14:paraId="21436230" w14:textId="77777777" w:rsidR="000216C5" w:rsidRPr="00E104C0" w:rsidRDefault="00000000" w:rsidP="0082306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lang w:val="en-GB"/>
                </w:rPr>
                <w:tag w:val="goog_rdk_3"/>
                <w:id w:val="-54701719"/>
              </w:sdtPr>
              <w:sdtContent/>
            </w:sdt>
            <w:r w:rsidR="000216C5" w:rsidRPr="00E104C0">
              <w:rPr>
                <w:b/>
                <w:bCs/>
                <w:sz w:val="20"/>
                <w:szCs w:val="20"/>
                <w:lang w:val="en-GB"/>
              </w:rPr>
              <w:t>Breed type</w:t>
            </w:r>
          </w:p>
        </w:tc>
      </w:tr>
      <w:tr w:rsidR="000216C5" w:rsidRPr="00E104C0" w14:paraId="2185E539" w14:textId="77777777" w:rsidTr="00120873">
        <w:trPr>
          <w:trHeight w:val="18"/>
        </w:trPr>
        <w:tc>
          <w:tcPr>
            <w:tcW w:w="993" w:type="dxa"/>
            <w:tcBorders>
              <w:top w:val="single" w:sz="4" w:space="0" w:color="auto"/>
            </w:tcBorders>
          </w:tcPr>
          <w:p w14:paraId="62C28ED0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J-S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CEDAEBB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148" w:type="dxa"/>
            <w:tcBorders>
              <w:top w:val="single" w:sz="4" w:space="0" w:color="auto"/>
            </w:tcBorders>
          </w:tcPr>
          <w:p w14:paraId="25552EBA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Large White x Landrace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FEE5389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Duroc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0790EE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87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0E4FABFE" w14:textId="532CFE3F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 w:rsidR="00393211">
              <w:rPr>
                <w:sz w:val="20"/>
                <w:szCs w:val="20"/>
                <w:lang w:val="en-GB"/>
              </w:rPr>
              <w:t>s</w:t>
            </w:r>
          </w:p>
        </w:tc>
      </w:tr>
      <w:tr w:rsidR="000216C5" w:rsidRPr="00E104C0" w14:paraId="37ED3191" w14:textId="77777777" w:rsidTr="00120873">
        <w:trPr>
          <w:trHeight w:val="18"/>
        </w:trPr>
        <w:tc>
          <w:tcPr>
            <w:tcW w:w="993" w:type="dxa"/>
          </w:tcPr>
          <w:p w14:paraId="28B78D28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</w:t>
            </w:r>
          </w:p>
        </w:tc>
        <w:tc>
          <w:tcPr>
            <w:tcW w:w="1529" w:type="dxa"/>
          </w:tcPr>
          <w:p w14:paraId="24AEFC05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148" w:type="dxa"/>
          </w:tcPr>
          <w:p w14:paraId="6807000A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</w:t>
            </w:r>
          </w:p>
        </w:tc>
        <w:tc>
          <w:tcPr>
            <w:tcW w:w="1560" w:type="dxa"/>
          </w:tcPr>
          <w:p w14:paraId="6F99709F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Duroc </w:t>
            </w:r>
          </w:p>
        </w:tc>
        <w:tc>
          <w:tcPr>
            <w:tcW w:w="1134" w:type="dxa"/>
          </w:tcPr>
          <w:p w14:paraId="6C8280AA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98</w:t>
            </w:r>
          </w:p>
        </w:tc>
        <w:tc>
          <w:tcPr>
            <w:tcW w:w="2799" w:type="dxa"/>
          </w:tcPr>
          <w:p w14:paraId="658EF22A" w14:textId="002290F4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 w:rsidR="00393211">
              <w:rPr>
                <w:sz w:val="20"/>
                <w:szCs w:val="20"/>
                <w:lang w:val="en-GB"/>
              </w:rPr>
              <w:t>s</w:t>
            </w:r>
          </w:p>
        </w:tc>
      </w:tr>
      <w:tr w:rsidR="000216C5" w:rsidRPr="00E104C0" w14:paraId="05B5DA2A" w14:textId="77777777" w:rsidTr="00120873">
        <w:trPr>
          <w:trHeight w:val="18"/>
        </w:trPr>
        <w:tc>
          <w:tcPr>
            <w:tcW w:w="993" w:type="dxa"/>
          </w:tcPr>
          <w:p w14:paraId="21934844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N-H</w:t>
            </w:r>
          </w:p>
        </w:tc>
        <w:tc>
          <w:tcPr>
            <w:tcW w:w="1529" w:type="dxa"/>
          </w:tcPr>
          <w:p w14:paraId="2A482236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148" w:type="dxa"/>
          </w:tcPr>
          <w:p w14:paraId="2C552C5D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</w:t>
            </w:r>
          </w:p>
        </w:tc>
        <w:tc>
          <w:tcPr>
            <w:tcW w:w="1560" w:type="dxa"/>
          </w:tcPr>
          <w:p w14:paraId="5A93AED8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Duroc </w:t>
            </w:r>
          </w:p>
        </w:tc>
        <w:tc>
          <w:tcPr>
            <w:tcW w:w="1134" w:type="dxa"/>
          </w:tcPr>
          <w:p w14:paraId="6EA7841C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14</w:t>
            </w:r>
          </w:p>
        </w:tc>
        <w:tc>
          <w:tcPr>
            <w:tcW w:w="2799" w:type="dxa"/>
          </w:tcPr>
          <w:p w14:paraId="2B8418BD" w14:textId="491FA0DB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 w:rsidR="00393211">
              <w:rPr>
                <w:sz w:val="20"/>
                <w:szCs w:val="20"/>
                <w:lang w:val="en-GB"/>
              </w:rPr>
              <w:t>s</w:t>
            </w:r>
          </w:p>
        </w:tc>
      </w:tr>
      <w:tr w:rsidR="000216C5" w:rsidRPr="00E104C0" w14:paraId="3CEC3485" w14:textId="77777777" w:rsidTr="00120873">
        <w:trPr>
          <w:trHeight w:val="18"/>
        </w:trPr>
        <w:tc>
          <w:tcPr>
            <w:tcW w:w="993" w:type="dxa"/>
          </w:tcPr>
          <w:p w14:paraId="2C7F2605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M-L</w:t>
            </w:r>
          </w:p>
        </w:tc>
        <w:tc>
          <w:tcPr>
            <w:tcW w:w="1529" w:type="dxa"/>
          </w:tcPr>
          <w:p w14:paraId="24E26077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148" w:type="dxa"/>
          </w:tcPr>
          <w:p w14:paraId="1B9B761F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</w:t>
            </w:r>
          </w:p>
        </w:tc>
        <w:tc>
          <w:tcPr>
            <w:tcW w:w="1560" w:type="dxa"/>
          </w:tcPr>
          <w:p w14:paraId="360F4247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Duroc </w:t>
            </w:r>
          </w:p>
        </w:tc>
        <w:tc>
          <w:tcPr>
            <w:tcW w:w="1134" w:type="dxa"/>
          </w:tcPr>
          <w:p w14:paraId="026E6E6B" w14:textId="77777777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799" w:type="dxa"/>
          </w:tcPr>
          <w:p w14:paraId="618EC36E" w14:textId="5D6ABE96" w:rsidR="000216C5" w:rsidRPr="00E104C0" w:rsidRDefault="000216C5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 w:rsidR="00393211">
              <w:rPr>
                <w:sz w:val="20"/>
                <w:szCs w:val="20"/>
                <w:lang w:val="en-GB"/>
              </w:rPr>
              <w:t>s</w:t>
            </w:r>
          </w:p>
        </w:tc>
      </w:tr>
      <w:tr w:rsidR="00170CCD" w:rsidRPr="00E104C0" w14:paraId="5D1D640D" w14:textId="77777777" w:rsidTr="00120873">
        <w:trPr>
          <w:trHeight w:val="18"/>
        </w:trPr>
        <w:tc>
          <w:tcPr>
            <w:tcW w:w="993" w:type="dxa"/>
          </w:tcPr>
          <w:p w14:paraId="69AA8F5A" w14:textId="25F36144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529" w:type="dxa"/>
          </w:tcPr>
          <w:p w14:paraId="4F4A5E24" w14:textId="04E73E2E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148" w:type="dxa"/>
          </w:tcPr>
          <w:p w14:paraId="730A5AE0" w14:textId="36492156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x Duroc </w:t>
            </w:r>
          </w:p>
        </w:tc>
        <w:tc>
          <w:tcPr>
            <w:tcW w:w="1560" w:type="dxa"/>
          </w:tcPr>
          <w:p w14:paraId="6F4D2E5F" w14:textId="2E90A3AE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Hampshire </w:t>
            </w:r>
          </w:p>
        </w:tc>
        <w:tc>
          <w:tcPr>
            <w:tcW w:w="1134" w:type="dxa"/>
          </w:tcPr>
          <w:p w14:paraId="7EF8DB08" w14:textId="7DE40FF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71</w:t>
            </w:r>
          </w:p>
        </w:tc>
        <w:tc>
          <w:tcPr>
            <w:tcW w:w="2799" w:type="dxa"/>
          </w:tcPr>
          <w:p w14:paraId="2BF7D119" w14:textId="631E5E3A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 w:rsidR="00393211">
              <w:rPr>
                <w:sz w:val="20"/>
                <w:szCs w:val="20"/>
                <w:lang w:val="en-GB"/>
              </w:rPr>
              <w:t>s</w:t>
            </w:r>
          </w:p>
        </w:tc>
      </w:tr>
      <w:tr w:rsidR="00170CCD" w:rsidRPr="00E104C0" w14:paraId="6E31928B" w14:textId="77777777" w:rsidTr="00120873">
        <w:trPr>
          <w:trHeight w:val="18"/>
        </w:trPr>
        <w:tc>
          <w:tcPr>
            <w:tcW w:w="993" w:type="dxa"/>
          </w:tcPr>
          <w:p w14:paraId="57D6CC99" w14:textId="518E9988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529" w:type="dxa"/>
          </w:tcPr>
          <w:p w14:paraId="6673ED62" w14:textId="66A4E141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148" w:type="dxa"/>
          </w:tcPr>
          <w:p w14:paraId="0866C6B6" w14:textId="5E625533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x Duroc </w:t>
            </w:r>
          </w:p>
        </w:tc>
        <w:tc>
          <w:tcPr>
            <w:tcW w:w="1560" w:type="dxa"/>
          </w:tcPr>
          <w:p w14:paraId="69E1DC20" w14:textId="7D6B7684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Hampshire </w:t>
            </w:r>
          </w:p>
        </w:tc>
        <w:tc>
          <w:tcPr>
            <w:tcW w:w="1134" w:type="dxa"/>
          </w:tcPr>
          <w:p w14:paraId="18C6B7AE" w14:textId="1EAEA2DC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82</w:t>
            </w:r>
          </w:p>
        </w:tc>
        <w:tc>
          <w:tcPr>
            <w:tcW w:w="2799" w:type="dxa"/>
          </w:tcPr>
          <w:p w14:paraId="1A8151F3" w14:textId="1F11B9D4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 w:rsidR="00393211">
              <w:rPr>
                <w:sz w:val="20"/>
                <w:szCs w:val="20"/>
                <w:lang w:val="en-GB"/>
              </w:rPr>
              <w:t>s</w:t>
            </w:r>
          </w:p>
        </w:tc>
      </w:tr>
      <w:tr w:rsidR="00170CCD" w:rsidRPr="00E104C0" w14:paraId="00AD0097" w14:textId="77777777" w:rsidTr="00120873">
        <w:trPr>
          <w:trHeight w:val="18"/>
        </w:trPr>
        <w:tc>
          <w:tcPr>
            <w:tcW w:w="993" w:type="dxa"/>
          </w:tcPr>
          <w:p w14:paraId="1C28662C" w14:textId="296136F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529" w:type="dxa"/>
          </w:tcPr>
          <w:p w14:paraId="54E45916" w14:textId="11865B5A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148" w:type="dxa"/>
          </w:tcPr>
          <w:p w14:paraId="573A762F" w14:textId="6A6B5952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x Duroc </w:t>
            </w:r>
          </w:p>
        </w:tc>
        <w:tc>
          <w:tcPr>
            <w:tcW w:w="1560" w:type="dxa"/>
          </w:tcPr>
          <w:p w14:paraId="78D4D711" w14:textId="334E7F86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Hampshire </w:t>
            </w:r>
          </w:p>
        </w:tc>
        <w:tc>
          <w:tcPr>
            <w:tcW w:w="1134" w:type="dxa"/>
          </w:tcPr>
          <w:p w14:paraId="184B99E5" w14:textId="657EFE43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47</w:t>
            </w:r>
          </w:p>
        </w:tc>
        <w:tc>
          <w:tcPr>
            <w:tcW w:w="2799" w:type="dxa"/>
          </w:tcPr>
          <w:p w14:paraId="275B9D44" w14:textId="0612BCEE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 w:rsidR="00393211">
              <w:rPr>
                <w:sz w:val="20"/>
                <w:szCs w:val="20"/>
                <w:lang w:val="en-GB"/>
              </w:rPr>
              <w:t>s</w:t>
            </w:r>
          </w:p>
        </w:tc>
      </w:tr>
      <w:tr w:rsidR="00170CCD" w:rsidRPr="00E104C0" w14:paraId="43D41FB8" w14:textId="77777777" w:rsidTr="00120873">
        <w:trPr>
          <w:trHeight w:val="18"/>
        </w:trPr>
        <w:tc>
          <w:tcPr>
            <w:tcW w:w="993" w:type="dxa"/>
          </w:tcPr>
          <w:p w14:paraId="4CA7AFD4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529" w:type="dxa"/>
          </w:tcPr>
          <w:p w14:paraId="581125DD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148" w:type="dxa"/>
          </w:tcPr>
          <w:p w14:paraId="24E684ED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x Duroc </w:t>
            </w:r>
          </w:p>
        </w:tc>
        <w:tc>
          <w:tcPr>
            <w:tcW w:w="1560" w:type="dxa"/>
          </w:tcPr>
          <w:p w14:paraId="3A863251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</w:t>
            </w:r>
          </w:p>
        </w:tc>
        <w:tc>
          <w:tcPr>
            <w:tcW w:w="1134" w:type="dxa"/>
          </w:tcPr>
          <w:p w14:paraId="49452C6F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44</w:t>
            </w:r>
          </w:p>
        </w:tc>
        <w:tc>
          <w:tcPr>
            <w:tcW w:w="2799" w:type="dxa"/>
          </w:tcPr>
          <w:p w14:paraId="7DC68473" w14:textId="635D6EE0" w:rsidR="00170CCD" w:rsidRPr="00E104C0" w:rsidRDefault="00393211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L-Ws</w:t>
            </w:r>
          </w:p>
        </w:tc>
      </w:tr>
      <w:tr w:rsidR="00170CCD" w:rsidRPr="00E104C0" w14:paraId="6ED2CE32" w14:textId="77777777" w:rsidTr="00120873">
        <w:trPr>
          <w:trHeight w:val="18"/>
        </w:trPr>
        <w:tc>
          <w:tcPr>
            <w:tcW w:w="993" w:type="dxa"/>
          </w:tcPr>
          <w:p w14:paraId="3BD1BE12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529" w:type="dxa"/>
          </w:tcPr>
          <w:p w14:paraId="7875856A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148" w:type="dxa"/>
          </w:tcPr>
          <w:p w14:paraId="4F8C1B48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x Duroc </w:t>
            </w:r>
          </w:p>
        </w:tc>
        <w:tc>
          <w:tcPr>
            <w:tcW w:w="1560" w:type="dxa"/>
          </w:tcPr>
          <w:p w14:paraId="4CFF8906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</w:t>
            </w:r>
          </w:p>
        </w:tc>
        <w:tc>
          <w:tcPr>
            <w:tcW w:w="1134" w:type="dxa"/>
          </w:tcPr>
          <w:p w14:paraId="02388C4A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36</w:t>
            </w:r>
          </w:p>
        </w:tc>
        <w:tc>
          <w:tcPr>
            <w:tcW w:w="2799" w:type="dxa"/>
          </w:tcPr>
          <w:p w14:paraId="4E6AB5F1" w14:textId="6F42D9AA" w:rsidR="00170CCD" w:rsidRPr="00E104C0" w:rsidRDefault="00393211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L-Ws</w:t>
            </w:r>
          </w:p>
        </w:tc>
      </w:tr>
      <w:tr w:rsidR="00170CCD" w:rsidRPr="00E104C0" w14:paraId="1AD429A7" w14:textId="77777777" w:rsidTr="00120873">
        <w:trPr>
          <w:trHeight w:val="18"/>
        </w:trPr>
        <w:tc>
          <w:tcPr>
            <w:tcW w:w="993" w:type="dxa"/>
          </w:tcPr>
          <w:p w14:paraId="283D375F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529" w:type="dxa"/>
          </w:tcPr>
          <w:p w14:paraId="4F81FDDE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148" w:type="dxa"/>
          </w:tcPr>
          <w:p w14:paraId="48F51CFE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x Duroc </w:t>
            </w:r>
          </w:p>
        </w:tc>
        <w:tc>
          <w:tcPr>
            <w:tcW w:w="1560" w:type="dxa"/>
          </w:tcPr>
          <w:p w14:paraId="7E6612F6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</w:t>
            </w:r>
          </w:p>
        </w:tc>
        <w:tc>
          <w:tcPr>
            <w:tcW w:w="1134" w:type="dxa"/>
          </w:tcPr>
          <w:p w14:paraId="2CF26DA4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53</w:t>
            </w:r>
          </w:p>
        </w:tc>
        <w:tc>
          <w:tcPr>
            <w:tcW w:w="2799" w:type="dxa"/>
          </w:tcPr>
          <w:p w14:paraId="6B64F33C" w14:textId="4B37A083" w:rsidR="00170CCD" w:rsidRPr="00E104C0" w:rsidRDefault="00393211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L-Ws</w:t>
            </w:r>
          </w:p>
        </w:tc>
      </w:tr>
      <w:tr w:rsidR="00170CCD" w:rsidRPr="00E104C0" w14:paraId="7F74C9C7" w14:textId="77777777" w:rsidTr="00120873">
        <w:trPr>
          <w:trHeight w:val="18"/>
        </w:trPr>
        <w:tc>
          <w:tcPr>
            <w:tcW w:w="993" w:type="dxa"/>
          </w:tcPr>
          <w:p w14:paraId="584EB206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W-F</w:t>
            </w:r>
          </w:p>
        </w:tc>
        <w:tc>
          <w:tcPr>
            <w:tcW w:w="1529" w:type="dxa"/>
          </w:tcPr>
          <w:p w14:paraId="5E107F86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Industry</w:t>
            </w:r>
          </w:p>
        </w:tc>
        <w:tc>
          <w:tcPr>
            <w:tcW w:w="3148" w:type="dxa"/>
          </w:tcPr>
          <w:p w14:paraId="39F90E5F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x Landrace x Duroc </w:t>
            </w:r>
          </w:p>
        </w:tc>
        <w:tc>
          <w:tcPr>
            <w:tcW w:w="1560" w:type="dxa"/>
          </w:tcPr>
          <w:p w14:paraId="22A9326C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Large White </w:t>
            </w:r>
          </w:p>
        </w:tc>
        <w:tc>
          <w:tcPr>
            <w:tcW w:w="1134" w:type="dxa"/>
          </w:tcPr>
          <w:p w14:paraId="50001FE4" w14:textId="77777777" w:rsidR="00170CCD" w:rsidRPr="00E104C0" w:rsidRDefault="00170CCD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67</w:t>
            </w:r>
          </w:p>
        </w:tc>
        <w:tc>
          <w:tcPr>
            <w:tcW w:w="2799" w:type="dxa"/>
          </w:tcPr>
          <w:p w14:paraId="2FD452AF" w14:textId="494BCD5F" w:rsidR="00170CCD" w:rsidRPr="00E104C0" w:rsidRDefault="00393211" w:rsidP="00170CCD">
            <w:p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L-Ws</w:t>
            </w:r>
          </w:p>
        </w:tc>
      </w:tr>
    </w:tbl>
    <w:p w14:paraId="5CB27962" w14:textId="77777777" w:rsidR="000216C5" w:rsidRDefault="000216C5" w:rsidP="00573A9B">
      <w:pPr>
        <w:spacing w:line="360" w:lineRule="auto"/>
        <w:rPr>
          <w:sz w:val="20"/>
          <w:szCs w:val="20"/>
          <w:lang w:val="en-US"/>
        </w:rPr>
      </w:pPr>
    </w:p>
    <w:p w14:paraId="26C2F9F2" w14:textId="035E3396" w:rsidR="004A62D0" w:rsidRDefault="004A62D0">
      <w:pPr>
        <w:rPr>
          <w:lang w:val="en-GB"/>
        </w:rPr>
      </w:pPr>
      <w:r>
        <w:rPr>
          <w:lang w:val="en-GB"/>
        </w:rPr>
        <w:br w:type="page"/>
      </w:r>
    </w:p>
    <w:p w14:paraId="000000AB" w14:textId="76F68923" w:rsidR="001F3E90" w:rsidRDefault="005C698B">
      <w:pPr>
        <w:spacing w:line="360" w:lineRule="auto"/>
        <w:rPr>
          <w:sz w:val="20"/>
          <w:szCs w:val="20"/>
          <w:lang w:val="en-US"/>
        </w:rPr>
      </w:pPr>
      <w:r w:rsidRPr="004E5BD8">
        <w:rPr>
          <w:b/>
          <w:sz w:val="20"/>
          <w:szCs w:val="20"/>
          <w:lang w:val="en-US"/>
        </w:rPr>
        <w:lastRenderedPageBreak/>
        <w:t xml:space="preserve">Table S3. </w:t>
      </w:r>
      <w:r w:rsidRPr="004E5BD8">
        <w:rPr>
          <w:sz w:val="20"/>
          <w:szCs w:val="20"/>
          <w:lang w:val="en-US"/>
        </w:rPr>
        <w:t xml:space="preserve">Boar taint sample info (/ = information unknown; No. = total number; company names were pseudonymized). </w:t>
      </w:r>
    </w:p>
    <w:tbl>
      <w:tblPr>
        <w:tblStyle w:val="a0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"/>
        <w:gridCol w:w="1474"/>
        <w:gridCol w:w="1095"/>
        <w:gridCol w:w="1620"/>
        <w:gridCol w:w="1470"/>
        <w:gridCol w:w="1247"/>
        <w:gridCol w:w="2160"/>
      </w:tblGrid>
      <w:tr w:rsidR="00FE4E96" w:rsidRPr="00E104C0" w14:paraId="73531503" w14:textId="77777777" w:rsidTr="00120873">
        <w:trPr>
          <w:trHeight w:val="326"/>
        </w:trPr>
        <w:tc>
          <w:tcPr>
            <w:tcW w:w="1035" w:type="dxa"/>
            <w:tcBorders>
              <w:left w:val="nil"/>
              <w:bottom w:val="single" w:sz="4" w:space="0" w:color="auto"/>
              <w:right w:val="nil"/>
            </w:tcBorders>
          </w:tcPr>
          <w:p w14:paraId="520108D3" w14:textId="77777777" w:rsidR="00FE4E96" w:rsidRPr="00E104C0" w:rsidRDefault="00FE4E96" w:rsidP="00120873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Phase I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14:paraId="0CBC60B8" w14:textId="77777777" w:rsidR="00FE4E96" w:rsidRPr="00E104C0" w:rsidRDefault="00FE4E96" w:rsidP="00120873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Date of sampling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nil"/>
            </w:tcBorders>
          </w:tcPr>
          <w:p w14:paraId="31D7330F" w14:textId="77777777" w:rsidR="00FE4E96" w:rsidRPr="00E104C0" w:rsidRDefault="00FE4E96" w:rsidP="00120873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14:paraId="27CE937A" w14:textId="77777777" w:rsidR="00FE4E96" w:rsidRPr="00E104C0" w:rsidRDefault="00FE4E96" w:rsidP="00120873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Slaughterhouse (location)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</w:tcPr>
          <w:p w14:paraId="3AFC7EAC" w14:textId="77777777" w:rsidR="00FE4E96" w:rsidRPr="00E104C0" w:rsidRDefault="00FE4E96" w:rsidP="00120873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No. of boars in batch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nil"/>
            </w:tcBorders>
          </w:tcPr>
          <w:p w14:paraId="03944DAD" w14:textId="77777777" w:rsidR="00FE4E96" w:rsidRPr="00E104C0" w:rsidRDefault="00FE4E96" w:rsidP="00120873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No. of pigs in batch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6B749A5F" w14:textId="77777777" w:rsidR="00FE4E96" w:rsidRPr="00E104C0" w:rsidRDefault="00FE4E96" w:rsidP="00120873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Batch info</w:t>
            </w:r>
          </w:p>
        </w:tc>
      </w:tr>
      <w:tr w:rsidR="00FE4E96" w:rsidRPr="00E104C0" w14:paraId="6F45F79F" w14:textId="77777777" w:rsidTr="00120873"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A0083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27522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25-04-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4877F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EED94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sz w:val="20"/>
                <w:szCs w:val="20"/>
                <w:lang w:val="en-GB"/>
              </w:rPr>
              <w:t>Tielt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D0374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45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A7E4A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165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BAE2E" w14:textId="77777777" w:rsidR="00FE4E96" w:rsidRPr="00E104C0" w:rsidRDefault="00FE4E96" w:rsidP="00120873">
            <w:pPr>
              <w:spacing w:line="360" w:lineRule="auto"/>
              <w:rPr>
                <w:i/>
                <w:sz w:val="20"/>
                <w:szCs w:val="20"/>
                <w:lang w:val="en-GB"/>
              </w:rPr>
            </w:pPr>
            <w:r w:rsidRPr="00E104C0">
              <w:rPr>
                <w:i/>
                <w:sz w:val="20"/>
                <w:szCs w:val="20"/>
                <w:lang w:val="en-GB"/>
              </w:rPr>
              <w:t>/</w:t>
            </w:r>
          </w:p>
        </w:tc>
      </w:tr>
      <w:tr w:rsidR="00FE4E96" w:rsidRPr="00E104C0" w14:paraId="695B16F7" w14:textId="77777777" w:rsidTr="00120873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A397197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8C79E2C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31-05-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D0BE289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BFE98D5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sz w:val="20"/>
                <w:szCs w:val="20"/>
                <w:lang w:val="en-GB"/>
              </w:rPr>
              <w:t>Tielt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6139EEE8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8F17B8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252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8DB4BA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Porkers</w:t>
            </w:r>
          </w:p>
        </w:tc>
      </w:tr>
      <w:tr w:rsidR="00FE4E96" w:rsidRPr="00E104C0" w14:paraId="5274A8D8" w14:textId="77777777" w:rsidTr="00120873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68CE1F0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5C496B8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01-05-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1D6E537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C2436B0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sz w:val="20"/>
                <w:szCs w:val="20"/>
                <w:lang w:val="en-GB"/>
              </w:rPr>
              <w:t>Tielt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2452D143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32AA38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184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B8E6A1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Sow line Certus</w:t>
            </w:r>
          </w:p>
        </w:tc>
      </w:tr>
      <w:tr w:rsidR="00FE4E96" w:rsidRPr="00E104C0" w14:paraId="7B0D0C82" w14:textId="77777777" w:rsidTr="00120873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07E580F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A051F5F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14-06-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1917D3D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57E856C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sz w:val="20"/>
                <w:szCs w:val="20"/>
                <w:lang w:val="en-GB"/>
              </w:rPr>
              <w:t>Tielt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01D1482B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CA5B7B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365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2470EC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Sow line Certus</w:t>
            </w:r>
          </w:p>
        </w:tc>
      </w:tr>
      <w:tr w:rsidR="00FE4E96" w:rsidRPr="00E104C0" w14:paraId="687A030F" w14:textId="77777777" w:rsidTr="00120873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EA5E451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D34D276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26-06-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E7AED4E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CEEADA9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sz w:val="20"/>
                <w:szCs w:val="20"/>
                <w:lang w:val="en-GB"/>
              </w:rPr>
              <w:t>Tielt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6B8934FD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C2ACD9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373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6DB9B5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Sow line Certus</w:t>
            </w:r>
          </w:p>
        </w:tc>
      </w:tr>
      <w:tr w:rsidR="00FE4E96" w:rsidRPr="00E104C0" w14:paraId="0A34C97C" w14:textId="77777777" w:rsidTr="00120873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BD43A08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7C307BF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10-07-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00CDEC3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8CAB767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sz w:val="20"/>
                <w:szCs w:val="20"/>
                <w:lang w:val="en-GB"/>
              </w:rPr>
              <w:t>Tielt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43EADF15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7CFB5A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381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C3738D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Sow line Certus</w:t>
            </w:r>
          </w:p>
        </w:tc>
      </w:tr>
      <w:tr w:rsidR="00FE4E96" w:rsidRPr="00E104C0" w14:paraId="30732E79" w14:textId="77777777" w:rsidTr="00120873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62244AF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BB1AE9E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06-09-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A8489FD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9AE774B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sz w:val="20"/>
                <w:szCs w:val="20"/>
                <w:lang w:val="en-GB"/>
              </w:rPr>
              <w:t>Tielt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05233D8F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FD4B1A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36E81C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Sow line Certus</w:t>
            </w:r>
          </w:p>
        </w:tc>
      </w:tr>
      <w:tr w:rsidR="00FE4E96" w:rsidRPr="00E104C0" w14:paraId="205340F8" w14:textId="77777777" w:rsidTr="00120873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DCAA98E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2D77F01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17-09-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0304212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6639E5A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sz w:val="20"/>
                <w:szCs w:val="20"/>
                <w:lang w:val="en-GB"/>
              </w:rPr>
              <w:t>Tielt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16BEDF87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92090C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400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71E462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Sow line Certus</w:t>
            </w:r>
          </w:p>
        </w:tc>
      </w:tr>
      <w:tr w:rsidR="00FE4E96" w:rsidRPr="00E104C0" w14:paraId="1AB3C552" w14:textId="77777777" w:rsidTr="00120873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4F03ADE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F0F2924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19-09-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3AA49C3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6DC5EBC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sz w:val="20"/>
                <w:szCs w:val="20"/>
                <w:lang w:val="en-GB"/>
              </w:rPr>
              <w:t>Tielt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3F2B222C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CABD96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D807E6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Porkers </w:t>
            </w:r>
          </w:p>
        </w:tc>
      </w:tr>
      <w:tr w:rsidR="00FE4E96" w:rsidRPr="00E104C0" w14:paraId="4DE220DC" w14:textId="77777777" w:rsidTr="00120873">
        <w:trPr>
          <w:trHeight w:val="32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DA58831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266C2D9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26-09-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B4DF332" w14:textId="77777777" w:rsidR="00FE4E96" w:rsidRPr="00E104C0" w:rsidRDefault="00FE4E96" w:rsidP="00120873">
            <w:pPr>
              <w:spacing w:line="360" w:lineRule="auto"/>
              <w:rPr>
                <w:i/>
                <w:sz w:val="20"/>
                <w:szCs w:val="20"/>
                <w:lang w:val="en-GB"/>
              </w:rPr>
            </w:pPr>
            <w:r w:rsidRPr="00E104C0">
              <w:rPr>
                <w:i/>
                <w:sz w:val="20"/>
                <w:szCs w:val="20"/>
                <w:lang w:val="en-GB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877A261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Westerlo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709D1536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43BEBD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F937E5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Better Life label</w:t>
            </w:r>
          </w:p>
        </w:tc>
      </w:tr>
      <w:tr w:rsidR="00FE4E96" w:rsidRPr="00E104C0" w14:paraId="475FE94C" w14:textId="77777777" w:rsidTr="00120873">
        <w:trPr>
          <w:trHeight w:val="334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7137B80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175C6B3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26-09-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E549BC4" w14:textId="77777777" w:rsidR="00FE4E96" w:rsidRPr="00E104C0" w:rsidRDefault="00FE4E96" w:rsidP="00120873">
            <w:pPr>
              <w:spacing w:line="360" w:lineRule="auto"/>
              <w:rPr>
                <w:i/>
                <w:sz w:val="20"/>
                <w:szCs w:val="20"/>
                <w:lang w:val="en-GB"/>
              </w:rPr>
            </w:pPr>
            <w:r w:rsidRPr="00E104C0">
              <w:rPr>
                <w:i/>
                <w:sz w:val="20"/>
                <w:szCs w:val="20"/>
                <w:lang w:val="en-GB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EE886C4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Westerlo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698701DD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515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5F7471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515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03083E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Better Life label</w:t>
            </w:r>
          </w:p>
        </w:tc>
      </w:tr>
      <w:tr w:rsidR="00FE4E96" w:rsidRPr="00E104C0" w14:paraId="6161E987" w14:textId="77777777" w:rsidTr="00120873">
        <w:trPr>
          <w:trHeight w:val="348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585D9FB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B085610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03-10-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9DA8286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W-S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ECE18EF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sz w:val="20"/>
                <w:szCs w:val="20"/>
                <w:lang w:val="en-GB"/>
              </w:rPr>
              <w:t>Tielt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239F62E4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A1850B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306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79C406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Sow line</w:t>
            </w:r>
          </w:p>
        </w:tc>
      </w:tr>
      <w:tr w:rsidR="00FE4E96" w:rsidRPr="00E104C0" w14:paraId="707BA7BE" w14:textId="77777777" w:rsidTr="00120873"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48C799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1DED1B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09-10-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1E0B4F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A4C21E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proofErr w:type="spellStart"/>
            <w:r w:rsidRPr="00E104C0">
              <w:rPr>
                <w:sz w:val="20"/>
                <w:szCs w:val="20"/>
                <w:lang w:val="en-GB"/>
              </w:rPr>
              <w:t>Tielt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B7F2BA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E7D71C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342BA8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Sow line Certus</w:t>
            </w:r>
          </w:p>
        </w:tc>
      </w:tr>
      <w:tr w:rsidR="00FE4E96" w:rsidRPr="00E104C0" w14:paraId="07706EC6" w14:textId="77777777" w:rsidTr="00120873">
        <w:tc>
          <w:tcPr>
            <w:tcW w:w="10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DF0A73" w14:textId="77777777" w:rsidR="00FE4E96" w:rsidRPr="00E104C0" w:rsidRDefault="00FE4E96" w:rsidP="00120873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Phase II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A0C34E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7165E6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5EE4DF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7F2151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2E0642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B2BFAE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FE4E96" w:rsidRPr="00E104C0" w14:paraId="1694CAA3" w14:textId="77777777" w:rsidTr="00120873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F565F71" w14:textId="77777777" w:rsidR="00FE4E96" w:rsidRPr="00E104C0" w:rsidRDefault="00FE4E96" w:rsidP="00120873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F987720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21-11-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71ED0E2" w14:textId="77777777" w:rsidR="00FE4E96" w:rsidRPr="00E104C0" w:rsidRDefault="00FE4E96" w:rsidP="00120873">
            <w:pPr>
              <w:spacing w:line="360" w:lineRule="auto"/>
              <w:rPr>
                <w:i/>
                <w:sz w:val="20"/>
                <w:szCs w:val="20"/>
                <w:lang w:val="en-GB"/>
              </w:rPr>
            </w:pPr>
            <w:r w:rsidRPr="00E104C0">
              <w:rPr>
                <w:i/>
                <w:sz w:val="20"/>
                <w:szCs w:val="20"/>
                <w:lang w:val="en-GB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44021CD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Westerlo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6B5D9C0C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386BC1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i/>
                <w:sz w:val="20"/>
                <w:szCs w:val="20"/>
                <w:lang w:val="en-GB"/>
              </w:rPr>
              <w:t>/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8A7419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Better Life label</w:t>
            </w:r>
          </w:p>
        </w:tc>
      </w:tr>
      <w:tr w:rsidR="00FE4E96" w:rsidRPr="00E104C0" w14:paraId="74DF0014" w14:textId="77777777" w:rsidTr="00120873">
        <w:tc>
          <w:tcPr>
            <w:tcW w:w="1035" w:type="dxa"/>
            <w:tcBorders>
              <w:top w:val="nil"/>
              <w:left w:val="nil"/>
              <w:right w:val="nil"/>
            </w:tcBorders>
          </w:tcPr>
          <w:p w14:paraId="652E8F47" w14:textId="77777777" w:rsidR="00FE4E96" w:rsidRPr="00E104C0" w:rsidRDefault="00FE4E96" w:rsidP="00120873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463B7C3F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04-12-</w:t>
            </w:r>
            <w:r>
              <w:rPr>
                <w:sz w:val="20"/>
                <w:szCs w:val="20"/>
                <w:lang w:val="en-GB"/>
              </w:rPr>
              <w:t>20</w:t>
            </w:r>
            <w:r w:rsidRPr="00E104C0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</w:tcPr>
          <w:p w14:paraId="731A547A" w14:textId="77777777" w:rsidR="00FE4E96" w:rsidRPr="00E104C0" w:rsidRDefault="00FE4E96" w:rsidP="00120873">
            <w:pPr>
              <w:spacing w:line="360" w:lineRule="auto"/>
              <w:rPr>
                <w:i/>
                <w:sz w:val="20"/>
                <w:szCs w:val="20"/>
                <w:lang w:val="en-GB"/>
              </w:rPr>
            </w:pPr>
            <w:r w:rsidRPr="00E104C0">
              <w:rPr>
                <w:i/>
                <w:sz w:val="20"/>
                <w:szCs w:val="20"/>
                <w:lang w:val="en-GB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5427B31F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Westerlo</w:t>
            </w: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</w:tcPr>
          <w:p w14:paraId="120F8E32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347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</w:tcPr>
          <w:p w14:paraId="79CED726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i/>
                <w:sz w:val="20"/>
                <w:szCs w:val="20"/>
                <w:lang w:val="en-GB"/>
              </w:rPr>
              <w:t>/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0F20B57C" w14:textId="77777777" w:rsidR="00FE4E96" w:rsidRPr="00E104C0" w:rsidRDefault="00FE4E96" w:rsidP="00120873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Better Life label</w:t>
            </w:r>
          </w:p>
        </w:tc>
      </w:tr>
    </w:tbl>
    <w:p w14:paraId="5DDE838F" w14:textId="77777777" w:rsidR="00FE4E96" w:rsidRDefault="00FE4E96">
      <w:pPr>
        <w:spacing w:line="360" w:lineRule="auto"/>
        <w:rPr>
          <w:sz w:val="20"/>
          <w:szCs w:val="20"/>
          <w:lang w:val="en-US"/>
        </w:rPr>
      </w:pPr>
    </w:p>
    <w:p w14:paraId="4615EBBA" w14:textId="77777777" w:rsidR="00FE4E96" w:rsidRDefault="00FE4E96">
      <w:pPr>
        <w:spacing w:line="360" w:lineRule="auto"/>
        <w:rPr>
          <w:sz w:val="20"/>
          <w:szCs w:val="20"/>
          <w:lang w:val="en-US"/>
        </w:rPr>
      </w:pPr>
    </w:p>
    <w:p w14:paraId="0B753317" w14:textId="77777777" w:rsidR="00FE4E96" w:rsidRDefault="00FE4E96" w:rsidP="00FE4E96">
      <w:pPr>
        <w:rPr>
          <w:lang w:val="en-GB"/>
        </w:rPr>
      </w:pPr>
    </w:p>
    <w:p w14:paraId="2A35B753" w14:textId="77777777" w:rsidR="00FE4E96" w:rsidRDefault="00FE4E96" w:rsidP="00FE4E96">
      <w:pPr>
        <w:rPr>
          <w:sz w:val="20"/>
          <w:szCs w:val="20"/>
        </w:rPr>
        <w:sectPr w:rsidR="00FE4E96" w:rsidSect="00984DC2">
          <w:pgSz w:w="16838" w:h="11906" w:orient="landscape"/>
          <w:pgMar w:top="1440" w:right="1440" w:bottom="1440" w:left="1440" w:header="709" w:footer="709" w:gutter="0"/>
          <w:pgNumType w:start="1"/>
          <w:cols w:space="720"/>
        </w:sectPr>
      </w:pPr>
    </w:p>
    <w:p w14:paraId="00000124" w14:textId="77777777" w:rsidR="001F3E90" w:rsidRDefault="005C698B">
      <w:pPr>
        <w:spacing w:line="360" w:lineRule="auto"/>
        <w:rPr>
          <w:sz w:val="20"/>
          <w:szCs w:val="20"/>
          <w:lang w:val="en-US"/>
        </w:rPr>
      </w:pPr>
      <w:r w:rsidRPr="004E5BD8">
        <w:rPr>
          <w:b/>
          <w:sz w:val="20"/>
          <w:szCs w:val="20"/>
          <w:lang w:val="en-US"/>
        </w:rPr>
        <w:lastRenderedPageBreak/>
        <w:t xml:space="preserve">Table S4. </w:t>
      </w:r>
      <w:r w:rsidRPr="004E5BD8">
        <w:rPr>
          <w:sz w:val="20"/>
          <w:szCs w:val="20"/>
          <w:lang w:val="en-US"/>
        </w:rPr>
        <w:t xml:space="preserve">Instrument settings for pig breed and boar taint classification using REIMS. </w:t>
      </w:r>
    </w:p>
    <w:tbl>
      <w:tblPr>
        <w:tblStyle w:val="a1"/>
        <w:tblW w:w="7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257"/>
        <w:gridCol w:w="2256"/>
      </w:tblGrid>
      <w:tr w:rsidR="00FE4E96" w:rsidRPr="00E104C0" w14:paraId="7832214C" w14:textId="77777777" w:rsidTr="00823069">
        <w:trPr>
          <w:trHeight w:val="351"/>
        </w:trPr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</w:tcPr>
          <w:p w14:paraId="696F8F01" w14:textId="77777777" w:rsidR="00FE4E96" w:rsidRPr="00E104C0" w:rsidRDefault="00FE4E96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257" w:type="dxa"/>
            <w:tcBorders>
              <w:left w:val="nil"/>
              <w:bottom w:val="single" w:sz="4" w:space="0" w:color="auto"/>
              <w:right w:val="nil"/>
            </w:tcBorders>
          </w:tcPr>
          <w:p w14:paraId="77CE0615" w14:textId="77777777" w:rsidR="00FE4E96" w:rsidRPr="00E104C0" w:rsidRDefault="00FE4E96" w:rsidP="0082306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 xml:space="preserve">Pig breed </w:t>
            </w:r>
          </w:p>
        </w:tc>
        <w:tc>
          <w:tcPr>
            <w:tcW w:w="2256" w:type="dxa"/>
            <w:tcBorders>
              <w:left w:val="nil"/>
              <w:bottom w:val="single" w:sz="4" w:space="0" w:color="auto"/>
              <w:right w:val="nil"/>
            </w:tcBorders>
          </w:tcPr>
          <w:p w14:paraId="35CC42F9" w14:textId="77777777" w:rsidR="00FE4E96" w:rsidRPr="00E104C0" w:rsidRDefault="00FE4E96" w:rsidP="0082306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 xml:space="preserve">Boar taint </w:t>
            </w:r>
          </w:p>
        </w:tc>
      </w:tr>
      <w:tr w:rsidR="00FE4E96" w:rsidRPr="00E104C0" w14:paraId="10C9B1C5" w14:textId="77777777" w:rsidTr="00823069">
        <w:trPr>
          <w:trHeight w:val="351"/>
        </w:trPr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44E75" w14:textId="77777777" w:rsidR="00FE4E96" w:rsidRPr="00E104C0" w:rsidRDefault="00FE4E96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 xml:space="preserve">MS 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29D13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088B7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E4E96" w:rsidRPr="00E104C0" w14:paraId="4E45509E" w14:textId="77777777" w:rsidTr="00823069">
        <w:trPr>
          <w:trHeight w:val="351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B58B84" w14:textId="77777777" w:rsidR="00FE4E96" w:rsidRPr="00E104C0" w:rsidRDefault="00FE4E96" w:rsidP="00823069">
            <w:pPr>
              <w:jc w:val="right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Ionisation mode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3B5FC3A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E104C0">
              <w:rPr>
                <w:sz w:val="20"/>
                <w:szCs w:val="20"/>
                <w:lang w:val="en-GB"/>
              </w:rPr>
              <w:t>egative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79A1C87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E104C0">
              <w:rPr>
                <w:sz w:val="20"/>
                <w:szCs w:val="20"/>
                <w:lang w:val="en-GB"/>
              </w:rPr>
              <w:t>egative</w:t>
            </w:r>
          </w:p>
        </w:tc>
      </w:tr>
      <w:tr w:rsidR="00FE4E96" w:rsidRPr="00E104C0" w14:paraId="1129E0B3" w14:textId="77777777" w:rsidTr="00823069">
        <w:trPr>
          <w:trHeight w:val="351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32949D" w14:textId="77777777" w:rsidR="00FE4E96" w:rsidRPr="00E104C0" w:rsidRDefault="00FE4E96" w:rsidP="00823069">
            <w:pPr>
              <w:jc w:val="right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Scan range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337C355C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50 – 1200 Da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F17DA98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400 – 1200 Da</w:t>
            </w:r>
          </w:p>
        </w:tc>
      </w:tr>
      <w:tr w:rsidR="00FE4E96" w:rsidRPr="00E104C0" w14:paraId="7F1DC419" w14:textId="77777777" w:rsidTr="00823069">
        <w:trPr>
          <w:trHeight w:val="351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9DE096" w14:textId="77777777" w:rsidR="00FE4E96" w:rsidRPr="00E104C0" w:rsidRDefault="00FE4E96" w:rsidP="00823069">
            <w:pPr>
              <w:jc w:val="right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Scan rate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59BD9EC0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0.5 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A8017CC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0.5 s</w:t>
            </w:r>
          </w:p>
        </w:tc>
      </w:tr>
      <w:tr w:rsidR="00FE4E96" w:rsidRPr="00E104C0" w14:paraId="06AF8837" w14:textId="77777777" w:rsidTr="00823069">
        <w:trPr>
          <w:trHeight w:val="351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F8EEDD" w14:textId="77777777" w:rsidR="00FE4E96" w:rsidRPr="00D812C1" w:rsidRDefault="00FE4E96" w:rsidP="00823069">
            <w:pPr>
              <w:jc w:val="right"/>
              <w:rPr>
                <w:sz w:val="20"/>
                <w:szCs w:val="20"/>
                <w:lang w:val="en-GB"/>
              </w:rPr>
            </w:pPr>
            <w:r w:rsidRPr="00D812C1">
              <w:rPr>
                <w:sz w:val="20"/>
                <w:szCs w:val="20"/>
                <w:lang w:val="en-GB"/>
              </w:rPr>
              <w:t>Cone voltage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FF070D2" w14:textId="4508C54C" w:rsidR="00FE4E96" w:rsidRPr="00D812C1" w:rsidRDefault="00D812C1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D812C1">
              <w:rPr>
                <w:sz w:val="20"/>
                <w:szCs w:val="20"/>
                <w:lang w:val="en-GB"/>
              </w:rPr>
              <w:t>40 V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6250EA3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40 V</w:t>
            </w:r>
          </w:p>
        </w:tc>
      </w:tr>
      <w:tr w:rsidR="00FE4E96" w:rsidRPr="00E104C0" w14:paraId="09E0CDE0" w14:textId="77777777" w:rsidTr="00823069">
        <w:trPr>
          <w:trHeight w:val="351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096958" w14:textId="77777777" w:rsidR="00FE4E96" w:rsidRPr="00D812C1" w:rsidRDefault="00FE4E96" w:rsidP="00823069">
            <w:pPr>
              <w:jc w:val="right"/>
              <w:rPr>
                <w:b/>
                <w:sz w:val="20"/>
                <w:szCs w:val="20"/>
                <w:lang w:val="en-GB"/>
              </w:rPr>
            </w:pPr>
            <w:r w:rsidRPr="00D812C1">
              <w:rPr>
                <w:sz w:val="20"/>
                <w:szCs w:val="20"/>
                <w:lang w:val="en-GB"/>
              </w:rPr>
              <w:t>Heater bias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5F1B13C2" w14:textId="5088EBBC" w:rsidR="00FE4E96" w:rsidRPr="00D812C1" w:rsidRDefault="00D812C1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D812C1">
              <w:rPr>
                <w:sz w:val="20"/>
                <w:szCs w:val="20"/>
                <w:lang w:val="en-GB"/>
              </w:rPr>
              <w:t>40 V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CD1DB8F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30 V</w:t>
            </w:r>
          </w:p>
        </w:tc>
      </w:tr>
      <w:tr w:rsidR="00FE4E96" w:rsidRPr="00E104C0" w14:paraId="40CAD2B4" w14:textId="77777777" w:rsidTr="00823069">
        <w:trPr>
          <w:trHeight w:val="351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46C473" w14:textId="77777777" w:rsidR="00FE4E96" w:rsidRPr="00D812C1" w:rsidRDefault="00FE4E96" w:rsidP="00823069">
            <w:pPr>
              <w:rPr>
                <w:b/>
                <w:sz w:val="20"/>
                <w:szCs w:val="20"/>
                <w:lang w:val="en-GB"/>
              </w:rPr>
            </w:pPr>
            <w:r w:rsidRPr="00D812C1">
              <w:rPr>
                <w:b/>
                <w:sz w:val="20"/>
                <w:szCs w:val="20"/>
                <w:lang w:val="en-GB"/>
              </w:rPr>
              <w:t>Probe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05EB1A7E" w14:textId="77777777" w:rsidR="00FE4E96" w:rsidRPr="00D812C1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763F56B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E4E96" w:rsidRPr="00E104C0" w14:paraId="28B77786" w14:textId="77777777" w:rsidTr="00823069">
        <w:trPr>
          <w:trHeight w:val="351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020C25" w14:textId="77777777" w:rsidR="00FE4E96" w:rsidRPr="00E104C0" w:rsidRDefault="00FE4E96" w:rsidP="00823069">
            <w:pPr>
              <w:jc w:val="right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Power 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2998CF98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40 V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660C020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40 V</w:t>
            </w:r>
          </w:p>
        </w:tc>
      </w:tr>
      <w:tr w:rsidR="00FE4E96" w:rsidRPr="00E104C0" w14:paraId="77ABC5C6" w14:textId="77777777" w:rsidTr="00823069">
        <w:trPr>
          <w:trHeight w:val="351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7118BD" w14:textId="77777777" w:rsidR="00FE4E96" w:rsidRPr="00E104C0" w:rsidRDefault="00FE4E96" w:rsidP="00823069">
            <w:pPr>
              <w:jc w:val="right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Number of burns per sample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0ACEC1F6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8F3AFCB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</w:t>
            </w:r>
          </w:p>
        </w:tc>
      </w:tr>
      <w:tr w:rsidR="00FE4E96" w:rsidRPr="00E104C0" w14:paraId="5417BB6E" w14:textId="77777777" w:rsidTr="00823069">
        <w:trPr>
          <w:trHeight w:val="351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CF44A1" w14:textId="77777777" w:rsidR="00FE4E96" w:rsidRPr="00E104C0" w:rsidRDefault="00FE4E96" w:rsidP="00823069">
            <w:pPr>
              <w:jc w:val="right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Duration of 1 burn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1188862B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 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D8FE382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 s</w:t>
            </w:r>
          </w:p>
        </w:tc>
      </w:tr>
      <w:tr w:rsidR="00FE4E96" w:rsidRPr="00E104C0" w14:paraId="3E01FBA9" w14:textId="77777777" w:rsidTr="00823069">
        <w:trPr>
          <w:trHeight w:val="351"/>
        </w:trPr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7E568F" w14:textId="77777777" w:rsidR="00FE4E96" w:rsidRPr="00E104C0" w:rsidRDefault="00FE4E96" w:rsidP="00823069">
            <w:pPr>
              <w:jc w:val="right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Time in between burns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CB7F7E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 – 4 s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E6F2EB" w14:textId="77777777" w:rsidR="00FE4E96" w:rsidRPr="00E104C0" w:rsidRDefault="00FE4E96" w:rsidP="00823069">
            <w:pPr>
              <w:jc w:val="center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 – 3 s</w:t>
            </w:r>
          </w:p>
        </w:tc>
      </w:tr>
    </w:tbl>
    <w:p w14:paraId="56672A9B" w14:textId="77777777" w:rsidR="00FE4E96" w:rsidRDefault="00FE4E96">
      <w:pPr>
        <w:spacing w:line="360" w:lineRule="auto"/>
        <w:rPr>
          <w:sz w:val="20"/>
          <w:szCs w:val="20"/>
          <w:lang w:val="en-US"/>
        </w:rPr>
      </w:pPr>
    </w:p>
    <w:p w14:paraId="0447A784" w14:textId="77777777" w:rsidR="00FE4E96" w:rsidRDefault="00FE4E96">
      <w:pPr>
        <w:spacing w:line="360" w:lineRule="auto"/>
        <w:rPr>
          <w:bCs/>
          <w:sz w:val="20"/>
          <w:szCs w:val="20"/>
        </w:rPr>
      </w:pPr>
    </w:p>
    <w:p w14:paraId="3171510A" w14:textId="5A953664" w:rsidR="00C44A99" w:rsidRPr="00E104C0" w:rsidRDefault="00C44A99" w:rsidP="00C44A99">
      <w:pPr>
        <w:spacing w:line="360" w:lineRule="auto"/>
        <w:rPr>
          <w:sz w:val="20"/>
          <w:szCs w:val="20"/>
          <w:lang w:val="en-GB"/>
        </w:rPr>
      </w:pPr>
      <w:r w:rsidRPr="14521342">
        <w:rPr>
          <w:b/>
          <w:bCs/>
          <w:sz w:val="20"/>
          <w:szCs w:val="20"/>
          <w:lang w:val="en-GB"/>
        </w:rPr>
        <w:t>Table S</w:t>
      </w:r>
      <w:r w:rsidR="00241618" w:rsidRPr="14521342">
        <w:rPr>
          <w:b/>
          <w:bCs/>
          <w:sz w:val="20"/>
          <w:szCs w:val="20"/>
          <w:lang w:val="en-GB"/>
        </w:rPr>
        <w:t>5</w:t>
      </w:r>
      <w:r w:rsidRPr="14521342">
        <w:rPr>
          <w:sz w:val="20"/>
          <w:szCs w:val="20"/>
          <w:lang w:val="en-GB"/>
        </w:rPr>
        <w:t xml:space="preserve">. Hyperparameter optimisation parameters of SVM and RF algorithms. </w:t>
      </w:r>
      <w:r w:rsidR="633BDA25" w:rsidRPr="14521342">
        <w:rPr>
          <w:sz w:val="20"/>
          <w:szCs w:val="20"/>
          <w:lang w:val="en-GB"/>
        </w:rPr>
        <w:t xml:space="preserve">Other parameters used the default </w:t>
      </w:r>
      <w:r w:rsidR="56B2F795" w:rsidRPr="14521342">
        <w:rPr>
          <w:sz w:val="20"/>
          <w:szCs w:val="20"/>
          <w:lang w:val="en-GB"/>
        </w:rPr>
        <w:t>parameters</w:t>
      </w:r>
      <w:r w:rsidR="633BDA25" w:rsidRPr="14521342">
        <w:rPr>
          <w:sz w:val="20"/>
          <w:szCs w:val="20"/>
          <w:lang w:val="en-GB"/>
        </w:rPr>
        <w:t xml:space="preserve"> (e.g. Gini importance </w:t>
      </w:r>
      <w:r w:rsidR="74ECB5FD" w:rsidRPr="14521342">
        <w:rPr>
          <w:sz w:val="20"/>
          <w:szCs w:val="20"/>
          <w:lang w:val="en-GB"/>
        </w:rPr>
        <w:t>as criteria in</w:t>
      </w:r>
      <w:r w:rsidR="633BDA25" w:rsidRPr="14521342">
        <w:rPr>
          <w:sz w:val="20"/>
          <w:szCs w:val="20"/>
          <w:lang w:val="en-GB"/>
        </w:rPr>
        <w:t xml:space="preserve"> RF).</w:t>
      </w:r>
    </w:p>
    <w:tbl>
      <w:tblPr>
        <w:tblStyle w:val="a4"/>
        <w:tblW w:w="9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6"/>
        <w:gridCol w:w="1830"/>
        <w:gridCol w:w="2250"/>
        <w:gridCol w:w="2670"/>
      </w:tblGrid>
      <w:tr w:rsidR="00C44A99" w:rsidRPr="00E104C0" w14:paraId="5F0FF5C9" w14:textId="77777777" w:rsidTr="00823069">
        <w:tc>
          <w:tcPr>
            <w:tcW w:w="2256" w:type="dxa"/>
            <w:tcBorders>
              <w:left w:val="nil"/>
              <w:bottom w:val="single" w:sz="4" w:space="0" w:color="auto"/>
              <w:right w:val="nil"/>
            </w:tcBorders>
          </w:tcPr>
          <w:p w14:paraId="633EBE01" w14:textId="77777777" w:rsidR="00C44A99" w:rsidRPr="00E104C0" w:rsidRDefault="00C44A9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Classification goal</w:t>
            </w: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nil"/>
            </w:tcBorders>
          </w:tcPr>
          <w:p w14:paraId="790C103D" w14:textId="77777777" w:rsidR="00C44A99" w:rsidRPr="00E104C0" w:rsidRDefault="00C44A9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 xml:space="preserve">Algorithm 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</w:tcPr>
          <w:p w14:paraId="5ED7F93B" w14:textId="77777777" w:rsidR="00C44A99" w:rsidRPr="00E104C0" w:rsidRDefault="00C44A9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 xml:space="preserve">Parameter </w:t>
            </w:r>
          </w:p>
        </w:tc>
        <w:tc>
          <w:tcPr>
            <w:tcW w:w="2670" w:type="dxa"/>
            <w:tcBorders>
              <w:left w:val="nil"/>
              <w:bottom w:val="single" w:sz="4" w:space="0" w:color="auto"/>
              <w:right w:val="nil"/>
            </w:tcBorders>
          </w:tcPr>
          <w:p w14:paraId="1E813D0E" w14:textId="77777777" w:rsidR="00C44A99" w:rsidRPr="00E104C0" w:rsidRDefault="00C44A9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Range tested</w:t>
            </w:r>
          </w:p>
        </w:tc>
      </w:tr>
      <w:tr w:rsidR="00C44A99" w:rsidRPr="00E104C0" w14:paraId="6BFD4C55" w14:textId="77777777" w:rsidTr="00823069"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5069A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Breed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AE89D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SVM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A7806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B565F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0.001, 0.1, 10, 100, 1000000</w:t>
            </w:r>
          </w:p>
        </w:tc>
      </w:tr>
      <w:tr w:rsidR="00C44A99" w:rsidRPr="00E104C0" w14:paraId="3ED5E76E" w14:textId="77777777" w:rsidTr="00823069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F664034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40B9F750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518B9C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Gamma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0865A775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0.1, 0.01</w:t>
            </w:r>
          </w:p>
        </w:tc>
      </w:tr>
      <w:tr w:rsidR="00C44A99" w:rsidRPr="00E104C0" w14:paraId="0B02B0D1" w14:textId="77777777" w:rsidTr="00823069"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C3C15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9B24A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9B7B8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Kernel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9EAD5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'linear', 'poly', 'RBF'</w:t>
            </w:r>
          </w:p>
        </w:tc>
      </w:tr>
      <w:tr w:rsidR="00C44A99" w:rsidRPr="00E104C0" w14:paraId="2B98EAC7" w14:textId="77777777" w:rsidTr="00823069"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607B0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Breed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1A288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RF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53312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N estimators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4FBB3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10, 25, 50, 100, 250, 500</w:t>
            </w:r>
          </w:p>
        </w:tc>
      </w:tr>
      <w:tr w:rsidR="00C44A99" w:rsidRPr="00E104C0" w14:paraId="11B88BEA" w14:textId="77777777" w:rsidTr="00823069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473AB96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048A646D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3B4F49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Min samples leaf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1A5D8B5F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1, 3</w:t>
            </w:r>
          </w:p>
        </w:tc>
      </w:tr>
      <w:tr w:rsidR="00C44A99" w:rsidRPr="00E104C0" w14:paraId="7C0CACDF" w14:textId="77777777" w:rsidTr="00823069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FDC3FA9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6F832450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14FCE3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Max leaf nodes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613652A0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10, 20, 35, 50, None</w:t>
            </w:r>
          </w:p>
        </w:tc>
      </w:tr>
      <w:tr w:rsidR="00C44A99" w:rsidRPr="00E104C0" w14:paraId="58B7E955" w14:textId="77777777" w:rsidTr="00823069"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0E4AB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13F1F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F81A5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Max depth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D7AAB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15, 30, 75, 125, None</w:t>
            </w:r>
          </w:p>
        </w:tc>
      </w:tr>
      <w:tr w:rsidR="00C44A99" w:rsidRPr="00E104C0" w14:paraId="73B7BA70" w14:textId="77777777" w:rsidTr="00823069"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F3B6C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 xml:space="preserve">Boar taint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75409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SVM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FA0C8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7E562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0.001, 0.1, 10, 100, 1000000</w:t>
            </w:r>
          </w:p>
        </w:tc>
      </w:tr>
      <w:tr w:rsidR="00C44A99" w:rsidRPr="00E104C0" w14:paraId="5BC52C06" w14:textId="77777777" w:rsidTr="00823069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A7852B8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50A5CC0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94E78D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Gamma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0083CFBD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0.1, 0.01</w:t>
            </w:r>
          </w:p>
        </w:tc>
      </w:tr>
      <w:tr w:rsidR="00C44A99" w:rsidRPr="00E104C0" w14:paraId="5C6B808B" w14:textId="77777777" w:rsidTr="00823069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636BC05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6CD7E8F3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10AA04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Kernel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4457191F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'linear', 'poly', 'RBF'</w:t>
            </w:r>
          </w:p>
        </w:tc>
      </w:tr>
      <w:tr w:rsidR="00C44A99" w:rsidRPr="00E104C0" w14:paraId="6120F27E" w14:textId="77777777" w:rsidTr="00823069"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F3CE0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Boar taint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F11D3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RF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BAB30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N estimators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31A9E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10, 25, 50, 100, 250, 500</w:t>
            </w:r>
          </w:p>
        </w:tc>
      </w:tr>
      <w:tr w:rsidR="00C44A99" w:rsidRPr="00E104C0" w14:paraId="706DF8E5" w14:textId="77777777" w:rsidTr="00823069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803B679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517C0C9C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EFC8F8B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Min samples leaf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5A1B9D4A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1, 3</w:t>
            </w:r>
          </w:p>
        </w:tc>
      </w:tr>
      <w:tr w:rsidR="00C44A99" w:rsidRPr="00E104C0" w14:paraId="523B313F" w14:textId="77777777" w:rsidTr="00823069"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5F2614D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7E8BA767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A211DA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Max leaf nodes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3A93C6B7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10, 20, 35, 50, None</w:t>
            </w:r>
          </w:p>
        </w:tc>
      </w:tr>
      <w:tr w:rsidR="00C44A99" w:rsidRPr="00E104C0" w14:paraId="41F2E5C1" w14:textId="77777777" w:rsidTr="00823069">
        <w:tc>
          <w:tcPr>
            <w:tcW w:w="2256" w:type="dxa"/>
            <w:tcBorders>
              <w:top w:val="nil"/>
              <w:left w:val="nil"/>
              <w:right w:val="nil"/>
            </w:tcBorders>
          </w:tcPr>
          <w:p w14:paraId="43DD24C3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tcBorders>
              <w:top w:val="nil"/>
              <w:left w:val="nil"/>
              <w:right w:val="nil"/>
            </w:tcBorders>
          </w:tcPr>
          <w:p w14:paraId="15D835BE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229278E4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Max depth</w:t>
            </w:r>
          </w:p>
        </w:tc>
        <w:tc>
          <w:tcPr>
            <w:tcW w:w="2670" w:type="dxa"/>
            <w:tcBorders>
              <w:top w:val="nil"/>
              <w:left w:val="nil"/>
              <w:right w:val="nil"/>
            </w:tcBorders>
          </w:tcPr>
          <w:p w14:paraId="68348583" w14:textId="77777777" w:rsidR="00C44A99" w:rsidRPr="00E104C0" w:rsidRDefault="00C44A9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15, 30, 75, 125, None</w:t>
            </w:r>
          </w:p>
        </w:tc>
      </w:tr>
    </w:tbl>
    <w:p w14:paraId="3C587B3E" w14:textId="77777777" w:rsidR="00FE4E96" w:rsidRDefault="00FE4E96">
      <w:pPr>
        <w:spacing w:line="360" w:lineRule="auto"/>
        <w:rPr>
          <w:bCs/>
          <w:sz w:val="20"/>
          <w:szCs w:val="20"/>
        </w:rPr>
      </w:pPr>
    </w:p>
    <w:p w14:paraId="7AA4CA91" w14:textId="5D4C5799" w:rsidR="00D81871" w:rsidRDefault="00D8187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077CBB93" w14:textId="77777777" w:rsidR="00A23B86" w:rsidRDefault="00A23B86">
      <w:pPr>
        <w:spacing w:line="360" w:lineRule="auto"/>
        <w:rPr>
          <w:bCs/>
          <w:sz w:val="20"/>
          <w:szCs w:val="20"/>
        </w:rPr>
        <w:sectPr w:rsidR="00A23B86" w:rsidSect="00984DC2">
          <w:pgSz w:w="11906" w:h="16838"/>
          <w:pgMar w:top="1440" w:right="1440" w:bottom="1440" w:left="1440" w:header="709" w:footer="709" w:gutter="0"/>
          <w:pgNumType w:start="1"/>
          <w:cols w:space="720"/>
          <w:docGrid w:linePitch="326"/>
        </w:sectPr>
      </w:pPr>
    </w:p>
    <w:p w14:paraId="720F619A" w14:textId="4A4FB444" w:rsidR="00A23B86" w:rsidRDefault="00A23B86" w:rsidP="00A23B86">
      <w:pPr>
        <w:spacing w:line="360" w:lineRule="auto"/>
        <w:jc w:val="both"/>
        <w:rPr>
          <w:sz w:val="20"/>
          <w:szCs w:val="20"/>
          <w:lang w:val="en-US"/>
        </w:rPr>
      </w:pPr>
      <w:r w:rsidRPr="00CA6837">
        <w:rPr>
          <w:b/>
          <w:sz w:val="20"/>
          <w:szCs w:val="20"/>
          <w:lang w:val="en-US"/>
        </w:rPr>
        <w:lastRenderedPageBreak/>
        <w:t>Table</w:t>
      </w:r>
      <w:r w:rsidRPr="00F728F8">
        <w:rPr>
          <w:b/>
          <w:sz w:val="20"/>
          <w:szCs w:val="20"/>
          <w:lang w:val="en-US"/>
        </w:rPr>
        <w:t xml:space="preserve"> S</w:t>
      </w:r>
      <w:r w:rsidR="00B116EB">
        <w:rPr>
          <w:b/>
          <w:sz w:val="20"/>
          <w:szCs w:val="20"/>
          <w:lang w:val="en-US"/>
        </w:rPr>
        <w:t>6</w:t>
      </w:r>
      <w:r w:rsidRPr="00F728F8">
        <w:rPr>
          <w:b/>
          <w:sz w:val="20"/>
          <w:szCs w:val="20"/>
          <w:lang w:val="en-US"/>
        </w:rPr>
        <w:t>.</w:t>
      </w:r>
      <w:r w:rsidRPr="00F728F8">
        <w:rPr>
          <w:sz w:val="20"/>
          <w:szCs w:val="20"/>
          <w:lang w:val="en-US"/>
        </w:rPr>
        <w:t xml:space="preserve"> Classification confusion matrix of OPLS-DA for the overall breed </w:t>
      </w:r>
      <w:sdt>
        <w:sdtPr>
          <w:tag w:val="goog_rdk_5"/>
          <w:id w:val="935323867"/>
        </w:sdtPr>
        <w:sdtContent/>
      </w:sdt>
      <w:r w:rsidRPr="00F728F8">
        <w:rPr>
          <w:sz w:val="20"/>
          <w:szCs w:val="20"/>
          <w:lang w:val="en-US"/>
        </w:rPr>
        <w:t>dataset</w:t>
      </w:r>
      <w:r w:rsidR="007D60C5">
        <w:rPr>
          <w:sz w:val="20"/>
          <w:szCs w:val="20"/>
          <w:lang w:val="en-US"/>
        </w:rPr>
        <w:t xml:space="preserve"> </w:t>
      </w:r>
      <w:r w:rsidR="007D60C5" w:rsidRPr="007D60C5">
        <w:rPr>
          <w:sz w:val="20"/>
          <w:szCs w:val="20"/>
          <w:lang w:val="en-US"/>
        </w:rPr>
        <w:t>(n=1046; COMs=346, HMPs=341, L-Ws=359)</w:t>
      </w:r>
      <w:r w:rsidRPr="00F728F8">
        <w:rPr>
          <w:sz w:val="20"/>
          <w:szCs w:val="20"/>
          <w:lang w:val="en-US"/>
        </w:rPr>
        <w:t xml:space="preserve">. </w:t>
      </w:r>
    </w:p>
    <w:tbl>
      <w:tblPr>
        <w:tblStyle w:val="a7"/>
        <w:tblW w:w="4449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986"/>
        <w:gridCol w:w="1305"/>
        <w:gridCol w:w="1305"/>
        <w:gridCol w:w="1305"/>
        <w:gridCol w:w="1305"/>
        <w:gridCol w:w="1305"/>
        <w:gridCol w:w="1305"/>
        <w:gridCol w:w="1305"/>
        <w:gridCol w:w="1299"/>
      </w:tblGrid>
      <w:tr w:rsidR="00C5419C" w:rsidRPr="00E104C0" w14:paraId="70B8B55F" w14:textId="77777777" w:rsidTr="00C5419C">
        <w:trPr>
          <w:trHeight w:val="275"/>
        </w:trPr>
        <w:tc>
          <w:tcPr>
            <w:tcW w:w="799" w:type="pct"/>
            <w:tcBorders>
              <w:top w:val="single" w:sz="4" w:space="0" w:color="000000"/>
              <w:bottom w:val="nil"/>
            </w:tcBorders>
          </w:tcPr>
          <w:p w14:paraId="6F893567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True Class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14815019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Predicted class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3FEA90F2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24C760CB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FD90D29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Accuracy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14DAA754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Precision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2351F54B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Recall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1A3C056E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Specificity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</w:tcPr>
          <w:p w14:paraId="0BA915DF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F1-Score</w:t>
            </w:r>
          </w:p>
        </w:tc>
      </w:tr>
      <w:tr w:rsidR="00C5419C" w:rsidRPr="00E104C0" w14:paraId="2AB807DC" w14:textId="77777777" w:rsidTr="00C5419C">
        <w:trPr>
          <w:trHeight w:val="275"/>
        </w:trPr>
        <w:tc>
          <w:tcPr>
            <w:tcW w:w="799" w:type="pct"/>
            <w:tcBorders>
              <w:top w:val="nil"/>
              <w:bottom w:val="single" w:sz="4" w:space="0" w:color="000000"/>
            </w:tcBorders>
          </w:tcPr>
          <w:p w14:paraId="7912E18A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522E359D" w14:textId="20C90BC5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51CBA5B2" w14:textId="1E1BAC70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CA07974" w14:textId="6B5F73D9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3601E2D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19725F52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53BF7E64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7460A59B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</w:tcPr>
          <w:p w14:paraId="3ABE1F00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C5419C" w:rsidRPr="00E104C0" w14:paraId="731A288F" w14:textId="77777777" w:rsidTr="00C5419C">
        <w:trPr>
          <w:trHeight w:val="272"/>
        </w:trPr>
        <w:tc>
          <w:tcPr>
            <w:tcW w:w="799" w:type="pct"/>
            <w:tcBorders>
              <w:top w:val="single" w:sz="4" w:space="0" w:color="000000"/>
              <w:bottom w:val="nil"/>
            </w:tcBorders>
          </w:tcPr>
          <w:p w14:paraId="711259FC" w14:textId="0F755DCF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COM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b/>
                <w:i/>
                <w:sz w:val="20"/>
                <w:szCs w:val="20"/>
                <w:lang w:val="en-GB"/>
              </w:rPr>
              <w:t>vs</w:t>
            </w:r>
            <w:r>
              <w:rPr>
                <w:b/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HMP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400B0B1A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02B5ABC8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0E8BC823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2389AE33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73ECAFF1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5A26B373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19BF2935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000000"/>
            </w:tcBorders>
          </w:tcPr>
          <w:p w14:paraId="559C9558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C5419C" w:rsidRPr="00E104C0" w14:paraId="42E90AD9" w14:textId="77777777" w:rsidTr="00C5419C">
        <w:trPr>
          <w:trHeight w:val="27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D92DCC0" w14:textId="1D590B62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20CD6390" w14:textId="2FF6CA26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310</w:t>
            </w:r>
          </w:p>
        </w:tc>
        <w:tc>
          <w:tcPr>
            <w:tcW w:w="525" w:type="pct"/>
          </w:tcPr>
          <w:p w14:paraId="02714DA1" w14:textId="29B5E46E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32</w:t>
            </w:r>
          </w:p>
        </w:tc>
        <w:tc>
          <w:tcPr>
            <w:tcW w:w="525" w:type="pct"/>
          </w:tcPr>
          <w:p w14:paraId="4FBBC373" w14:textId="42091485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145E1D4" w14:textId="716513DF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0.9050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0F564B3" w14:textId="4DB83EE2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0.9064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124E30D" w14:textId="30513B18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0.9038</w:t>
            </w:r>
          </w:p>
        </w:tc>
        <w:tc>
          <w:tcPr>
            <w:tcW w:w="525" w:type="pct"/>
          </w:tcPr>
          <w:p w14:paraId="7F2709CA" w14:textId="3754DD23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0.9062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17AF80B3" w14:textId="4DB46440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0.9051</w:t>
            </w:r>
          </w:p>
        </w:tc>
      </w:tr>
      <w:tr w:rsidR="00C5419C" w:rsidRPr="00E104C0" w14:paraId="76F08923" w14:textId="77777777" w:rsidTr="00C5419C">
        <w:trPr>
          <w:trHeight w:val="275"/>
        </w:trPr>
        <w:tc>
          <w:tcPr>
            <w:tcW w:w="799" w:type="pct"/>
            <w:tcBorders>
              <w:top w:val="nil"/>
              <w:bottom w:val="nil"/>
            </w:tcBorders>
          </w:tcPr>
          <w:p w14:paraId="01520D0A" w14:textId="03F3B1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596C4FE1" w14:textId="1553DF6F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33</w:t>
            </w:r>
          </w:p>
        </w:tc>
        <w:tc>
          <w:tcPr>
            <w:tcW w:w="525" w:type="pct"/>
          </w:tcPr>
          <w:p w14:paraId="2B415BE2" w14:textId="4DAF5AAC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309</w:t>
            </w:r>
          </w:p>
        </w:tc>
        <w:tc>
          <w:tcPr>
            <w:tcW w:w="525" w:type="pct"/>
          </w:tcPr>
          <w:p w14:paraId="056EAB39" w14:textId="5B365EE9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1AB4D14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3B8A18E" w14:textId="4FE3F619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0.9035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D1A7B48" w14:textId="7764F4AC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0.9038</w:t>
            </w:r>
          </w:p>
        </w:tc>
        <w:tc>
          <w:tcPr>
            <w:tcW w:w="525" w:type="pct"/>
          </w:tcPr>
          <w:p w14:paraId="7BF880EC" w14:textId="770B5148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0.9038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0776E309" w14:textId="083A3F74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0.9048</w:t>
            </w:r>
          </w:p>
        </w:tc>
      </w:tr>
      <w:tr w:rsidR="00C5419C" w:rsidRPr="00E104C0" w14:paraId="0AE5FCA5" w14:textId="77777777" w:rsidTr="00C5419C">
        <w:trPr>
          <w:trHeight w:val="275"/>
        </w:trPr>
        <w:tc>
          <w:tcPr>
            <w:tcW w:w="799" w:type="pct"/>
            <w:tcBorders>
              <w:bottom w:val="nil"/>
            </w:tcBorders>
          </w:tcPr>
          <w:p w14:paraId="04C9FEC0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07B654AD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78DB1CFA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08F3A280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5ADCFC3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8081559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927E94C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3B2DED17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6BED5515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</w:tr>
      <w:tr w:rsidR="00C5419C" w:rsidRPr="00E104C0" w14:paraId="34667525" w14:textId="77777777" w:rsidTr="00C5419C">
        <w:trPr>
          <w:trHeight w:val="237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419FCB7" w14:textId="4BAAE50C" w:rsidR="00C5419C" w:rsidRPr="00E104C0" w:rsidRDefault="00C5419C" w:rsidP="00656988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HMP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b/>
                <w:i/>
                <w:sz w:val="20"/>
                <w:szCs w:val="20"/>
                <w:lang w:val="en-GB"/>
              </w:rPr>
              <w:t>vs</w:t>
            </w:r>
            <w:r>
              <w:rPr>
                <w:b/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L-Ws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5" w:type="pct"/>
          </w:tcPr>
          <w:p w14:paraId="0D4C9414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4DD97B9C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2B68004A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FDFF0F2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D2B5A7D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33B60CC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77FD67D2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4F84CAD7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</w:tr>
      <w:tr w:rsidR="00C5419C" w:rsidRPr="00E104C0" w14:paraId="1DC84026" w14:textId="77777777" w:rsidTr="00C5419C">
        <w:trPr>
          <w:trHeight w:val="2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9A8DA84" w14:textId="0C0A288A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03FD9293" w14:textId="3007A408" w:rsidR="00C5419C" w:rsidRPr="00656988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65698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pct"/>
          </w:tcPr>
          <w:p w14:paraId="31ECCB2C" w14:textId="302C8C84" w:rsidR="00C5419C" w:rsidRPr="00656988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656988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525" w:type="pct"/>
          </w:tcPr>
          <w:p w14:paraId="643B328B" w14:textId="381773FA" w:rsidR="00C5419C" w:rsidRPr="00656988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65698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E0EFD59" w14:textId="76C9175B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0.9152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01A2D07" w14:textId="1B920096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0.9043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73E3C62" w14:textId="4B2D3E2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0.9156</w:t>
            </w:r>
          </w:p>
        </w:tc>
        <w:tc>
          <w:tcPr>
            <w:tcW w:w="525" w:type="pct"/>
          </w:tcPr>
          <w:p w14:paraId="299F6973" w14:textId="21B638D5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0.9148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639D1F57" w14:textId="66AF14F9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0.9099</w:t>
            </w:r>
          </w:p>
        </w:tc>
      </w:tr>
      <w:tr w:rsidR="00C5419C" w:rsidRPr="00E104C0" w14:paraId="3685E2DC" w14:textId="77777777" w:rsidTr="00C5419C">
        <w:trPr>
          <w:trHeight w:val="2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651A8BB" w14:textId="6FF83F44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3C548160" w14:textId="406B55DF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</w:tcPr>
          <w:p w14:paraId="10F41F56" w14:textId="70CA1763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27</w:t>
            </w:r>
          </w:p>
        </w:tc>
        <w:tc>
          <w:tcPr>
            <w:tcW w:w="525" w:type="pct"/>
          </w:tcPr>
          <w:p w14:paraId="0062E975" w14:textId="13F026D4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333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DA2DE5B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C393363" w14:textId="7F0E6236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0.9250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975153C" w14:textId="65DAB198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0.9148</w:t>
            </w:r>
          </w:p>
        </w:tc>
        <w:tc>
          <w:tcPr>
            <w:tcW w:w="525" w:type="pct"/>
          </w:tcPr>
          <w:p w14:paraId="7BBC8871" w14:textId="11DBF75A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0.9156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0ACB5B9A" w14:textId="3EACF716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656988">
              <w:rPr>
                <w:sz w:val="20"/>
                <w:szCs w:val="20"/>
              </w:rPr>
              <w:t>0.9199</w:t>
            </w:r>
          </w:p>
        </w:tc>
      </w:tr>
      <w:tr w:rsidR="00C5419C" w:rsidRPr="00E104C0" w14:paraId="078B4C10" w14:textId="77777777" w:rsidTr="00C5419C">
        <w:trPr>
          <w:trHeight w:val="2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95CE970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64CECD5E" w14:textId="77777777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6CA9781F" w14:textId="77777777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3C722975" w14:textId="77777777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2AD5270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E403980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0EAC0CB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18F2D556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36EEF073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</w:tr>
      <w:tr w:rsidR="00C5419C" w:rsidRPr="00E104C0" w14:paraId="4D502EF4" w14:textId="77777777" w:rsidTr="00C5419C">
        <w:trPr>
          <w:trHeight w:val="226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05F1C4F4" w14:textId="14767DE9" w:rsidR="00C5419C" w:rsidRPr="00CF1B3B" w:rsidRDefault="00C5419C" w:rsidP="00656988">
            <w:pPr>
              <w:rPr>
                <w:b/>
                <w:sz w:val="20"/>
                <w:szCs w:val="20"/>
              </w:rPr>
            </w:pPr>
            <w:r w:rsidRPr="00CF1B3B">
              <w:rPr>
                <w:b/>
                <w:sz w:val="20"/>
                <w:szCs w:val="20"/>
              </w:rPr>
              <w:t xml:space="preserve">COMs </w:t>
            </w:r>
            <w:r w:rsidRPr="00CF1B3B">
              <w:rPr>
                <w:b/>
                <w:i/>
                <w:sz w:val="20"/>
                <w:szCs w:val="20"/>
              </w:rPr>
              <w:t xml:space="preserve">vs. </w:t>
            </w:r>
            <w:r>
              <w:rPr>
                <w:b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2F25F920" w14:textId="77777777" w:rsidR="00C5419C" w:rsidRPr="00CF1B3B" w:rsidRDefault="00C5419C" w:rsidP="00656988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5ED3106C" w14:textId="77777777" w:rsidR="00C5419C" w:rsidRPr="00CF1B3B" w:rsidRDefault="00C5419C" w:rsidP="00656988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6229EA3B" w14:textId="77777777" w:rsidR="00C5419C" w:rsidRPr="00CF1B3B" w:rsidRDefault="00C5419C" w:rsidP="00656988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D0BC1F5" w14:textId="77777777" w:rsidR="00C5419C" w:rsidRPr="00CF1B3B" w:rsidRDefault="00C5419C" w:rsidP="00656988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71CBCC1" w14:textId="77777777" w:rsidR="00C5419C" w:rsidRPr="00CF1B3B" w:rsidRDefault="00C5419C" w:rsidP="00656988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4820F8E" w14:textId="77777777" w:rsidR="00C5419C" w:rsidRPr="00CF1B3B" w:rsidRDefault="00C5419C" w:rsidP="00656988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7C9B9373" w14:textId="77777777" w:rsidR="00C5419C" w:rsidRPr="00CF1B3B" w:rsidRDefault="00C5419C" w:rsidP="00656988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77748CF3" w14:textId="77777777" w:rsidR="00C5419C" w:rsidRPr="00CF1B3B" w:rsidRDefault="00C5419C" w:rsidP="00656988">
            <w:pPr>
              <w:rPr>
                <w:sz w:val="20"/>
                <w:szCs w:val="20"/>
              </w:rPr>
            </w:pPr>
          </w:p>
        </w:tc>
      </w:tr>
      <w:tr w:rsidR="00C5419C" w:rsidRPr="00E104C0" w14:paraId="52BFD5CB" w14:textId="77777777" w:rsidTr="00C5419C">
        <w:trPr>
          <w:trHeight w:val="200"/>
        </w:trPr>
        <w:tc>
          <w:tcPr>
            <w:tcW w:w="799" w:type="pct"/>
            <w:tcBorders>
              <w:top w:val="nil"/>
            </w:tcBorders>
          </w:tcPr>
          <w:p w14:paraId="1826170B" w14:textId="51D9CCAB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4DDBBE39" w14:textId="75717AA6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525" w:type="pct"/>
          </w:tcPr>
          <w:p w14:paraId="021D7C75" w14:textId="1D7B19C8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pct"/>
          </w:tcPr>
          <w:p w14:paraId="403C4F9F" w14:textId="1698E1A7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4C76CAA" w14:textId="02158EE6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0.9269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1A0A7CC" w14:textId="1017CF1F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0.9134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B52287C" w14:textId="7C718944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0.9358</w:t>
            </w:r>
          </w:p>
        </w:tc>
        <w:tc>
          <w:tcPr>
            <w:tcW w:w="525" w:type="pct"/>
          </w:tcPr>
          <w:p w14:paraId="39E7DBB0" w14:textId="2AABDE9B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0.9188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0EE3C316" w14:textId="1E879F2D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0.9245</w:t>
            </w:r>
          </w:p>
        </w:tc>
      </w:tr>
      <w:tr w:rsidR="00C5419C" w:rsidRPr="00E104C0" w14:paraId="3C3A5193" w14:textId="77777777" w:rsidTr="00C5419C">
        <w:trPr>
          <w:trHeight w:val="200"/>
        </w:trPr>
        <w:tc>
          <w:tcPr>
            <w:tcW w:w="799" w:type="pct"/>
          </w:tcPr>
          <w:p w14:paraId="2479AC6E" w14:textId="11966628" w:rsidR="00C5419C" w:rsidRPr="00CF1B3B" w:rsidRDefault="00C5419C" w:rsidP="00656988">
            <w:pPr>
              <w:rPr>
                <w:bCs/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1AB35A1F" w14:textId="1028DA13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21</w:t>
            </w:r>
          </w:p>
        </w:tc>
        <w:tc>
          <w:tcPr>
            <w:tcW w:w="525" w:type="pct"/>
          </w:tcPr>
          <w:p w14:paraId="6D951C6B" w14:textId="0A42C55A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</w:tcPr>
          <w:p w14:paraId="0C7027D1" w14:textId="3E99B4E2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328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5B4229D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AA0C8E3" w14:textId="29BD1BDE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0.9398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5477CDC" w14:textId="56E2DE5A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0.9188</w:t>
            </w:r>
          </w:p>
        </w:tc>
        <w:tc>
          <w:tcPr>
            <w:tcW w:w="525" w:type="pct"/>
          </w:tcPr>
          <w:p w14:paraId="528E004D" w14:textId="58790034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0.9358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2CAE77E5" w14:textId="3509BF1B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0.9292</w:t>
            </w:r>
          </w:p>
        </w:tc>
      </w:tr>
    </w:tbl>
    <w:p w14:paraId="526692ED" w14:textId="77777777" w:rsidR="00EA769A" w:rsidRDefault="00EA769A" w:rsidP="00A23B86">
      <w:pPr>
        <w:spacing w:line="360" w:lineRule="auto"/>
        <w:jc w:val="both"/>
        <w:rPr>
          <w:sz w:val="20"/>
          <w:szCs w:val="20"/>
          <w:lang w:val="en-US"/>
        </w:rPr>
      </w:pPr>
    </w:p>
    <w:p w14:paraId="03C67528" w14:textId="77777777" w:rsidR="00EA769A" w:rsidRPr="00F728F8" w:rsidRDefault="00EA769A" w:rsidP="00A23B86">
      <w:pPr>
        <w:spacing w:line="360" w:lineRule="auto"/>
        <w:jc w:val="both"/>
        <w:rPr>
          <w:sz w:val="20"/>
          <w:szCs w:val="20"/>
          <w:lang w:val="en-US"/>
        </w:rPr>
      </w:pPr>
    </w:p>
    <w:p w14:paraId="447A5B9D" w14:textId="6A0A23E9" w:rsidR="00A23B86" w:rsidRDefault="00A23B86" w:rsidP="00A23B86">
      <w:pPr>
        <w:spacing w:line="360" w:lineRule="auto"/>
        <w:jc w:val="both"/>
        <w:rPr>
          <w:sz w:val="20"/>
          <w:szCs w:val="20"/>
          <w:lang w:val="en-US"/>
        </w:rPr>
      </w:pPr>
      <w:r w:rsidRPr="00CA6837">
        <w:rPr>
          <w:b/>
          <w:sz w:val="20"/>
          <w:szCs w:val="20"/>
          <w:lang w:val="en-US"/>
        </w:rPr>
        <w:t>Table</w:t>
      </w:r>
      <w:r w:rsidRPr="00F728F8">
        <w:rPr>
          <w:b/>
          <w:sz w:val="20"/>
          <w:szCs w:val="20"/>
          <w:lang w:val="en-US"/>
        </w:rPr>
        <w:t xml:space="preserve"> S</w:t>
      </w:r>
      <w:r w:rsidR="00B116EB">
        <w:rPr>
          <w:b/>
          <w:sz w:val="20"/>
          <w:szCs w:val="20"/>
          <w:lang w:val="en-US"/>
        </w:rPr>
        <w:t>7</w:t>
      </w:r>
      <w:r w:rsidRPr="00F728F8">
        <w:rPr>
          <w:sz w:val="20"/>
          <w:szCs w:val="20"/>
          <w:lang w:val="en-US"/>
        </w:rPr>
        <w:t>. Classification confusion matrix of OPLS-DA for the breed subset</w:t>
      </w:r>
      <w:r w:rsidR="0027192B">
        <w:rPr>
          <w:sz w:val="20"/>
          <w:szCs w:val="20"/>
          <w:lang w:val="en-US"/>
        </w:rPr>
        <w:t xml:space="preserve"> </w:t>
      </w:r>
      <w:r w:rsidR="0027192B" w:rsidRPr="0027192B">
        <w:rPr>
          <w:sz w:val="20"/>
          <w:szCs w:val="20"/>
          <w:lang w:val="en-US"/>
        </w:rPr>
        <w:t>(n=600; Durocs=200, HMPs=200, L-Ws=200)</w:t>
      </w:r>
      <w:r w:rsidRPr="00F728F8">
        <w:rPr>
          <w:sz w:val="20"/>
          <w:szCs w:val="20"/>
          <w:lang w:val="en-US"/>
        </w:rPr>
        <w:t>.</w:t>
      </w:r>
    </w:p>
    <w:tbl>
      <w:tblPr>
        <w:tblStyle w:val="a7"/>
        <w:tblW w:w="4449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986"/>
        <w:gridCol w:w="1305"/>
        <w:gridCol w:w="1305"/>
        <w:gridCol w:w="1305"/>
        <w:gridCol w:w="1305"/>
        <w:gridCol w:w="1305"/>
        <w:gridCol w:w="1305"/>
        <w:gridCol w:w="1305"/>
        <w:gridCol w:w="1299"/>
      </w:tblGrid>
      <w:tr w:rsidR="00C5419C" w:rsidRPr="00E104C0" w14:paraId="56E0B3AC" w14:textId="77777777" w:rsidTr="00C5419C">
        <w:trPr>
          <w:trHeight w:val="275"/>
        </w:trPr>
        <w:tc>
          <w:tcPr>
            <w:tcW w:w="799" w:type="pct"/>
            <w:tcBorders>
              <w:top w:val="single" w:sz="4" w:space="0" w:color="000000"/>
              <w:bottom w:val="nil"/>
            </w:tcBorders>
          </w:tcPr>
          <w:p w14:paraId="0E8D05ED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True Class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67DBE557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Predicted class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79FA28E6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CFFE7C9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506BB09B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Accuracy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4E63190D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Precision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4AC4F365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Recall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0BA4435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Specificity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</w:tcPr>
          <w:p w14:paraId="04D768EB" w14:textId="77777777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F1-Score</w:t>
            </w:r>
          </w:p>
        </w:tc>
      </w:tr>
      <w:tr w:rsidR="00C5419C" w:rsidRPr="00E104C0" w14:paraId="5082AEDA" w14:textId="77777777" w:rsidTr="00C5419C">
        <w:trPr>
          <w:trHeight w:val="275"/>
        </w:trPr>
        <w:tc>
          <w:tcPr>
            <w:tcW w:w="799" w:type="pct"/>
            <w:tcBorders>
              <w:top w:val="nil"/>
              <w:bottom w:val="single" w:sz="4" w:space="0" w:color="000000"/>
            </w:tcBorders>
          </w:tcPr>
          <w:p w14:paraId="0559AA95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65C1B1A0" w14:textId="2E75249B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52C8351E" w14:textId="232631D1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65AAB29D" w14:textId="1B73399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60930E65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49C1EF9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745CE79B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2B2E2B82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</w:tcPr>
          <w:p w14:paraId="2547D9FE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C5419C" w:rsidRPr="00E104C0" w14:paraId="55D9E20D" w14:textId="77777777" w:rsidTr="00C5419C">
        <w:trPr>
          <w:trHeight w:val="272"/>
        </w:trPr>
        <w:tc>
          <w:tcPr>
            <w:tcW w:w="799" w:type="pct"/>
            <w:tcBorders>
              <w:top w:val="single" w:sz="4" w:space="0" w:color="000000"/>
              <w:bottom w:val="nil"/>
            </w:tcBorders>
          </w:tcPr>
          <w:p w14:paraId="407AC945" w14:textId="4851BC4A" w:rsidR="00C5419C" w:rsidRPr="00E104C0" w:rsidRDefault="00C5419C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COM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b/>
                <w:i/>
                <w:sz w:val="20"/>
                <w:szCs w:val="20"/>
                <w:lang w:val="en-GB"/>
              </w:rPr>
              <w:t>vs</w:t>
            </w:r>
            <w:r>
              <w:rPr>
                <w:b/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HMP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2340A32B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01C0714E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4EC77827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55596090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60DA5079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324E1BD5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798E871A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000000"/>
            </w:tcBorders>
          </w:tcPr>
          <w:p w14:paraId="6BE1F0A5" w14:textId="77777777" w:rsidR="00C5419C" w:rsidRPr="00E104C0" w:rsidRDefault="00C5419C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C5419C" w:rsidRPr="00E104C0" w14:paraId="31D8D13D" w14:textId="77777777" w:rsidTr="00C5419C">
        <w:trPr>
          <w:trHeight w:val="27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2C1ED28" w14:textId="02B131F0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04EF4A52" w14:textId="540661DA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193</w:t>
            </w:r>
          </w:p>
        </w:tc>
        <w:tc>
          <w:tcPr>
            <w:tcW w:w="525" w:type="pct"/>
          </w:tcPr>
          <w:p w14:paraId="6B02CE41" w14:textId="13E4B9B8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8</w:t>
            </w:r>
          </w:p>
        </w:tc>
        <w:tc>
          <w:tcPr>
            <w:tcW w:w="525" w:type="pct"/>
          </w:tcPr>
          <w:p w14:paraId="65AF82BB" w14:textId="48B5934C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9372829" w14:textId="78E0A113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0.9450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40C79C5" w14:textId="5C904744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0.9602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DA86258" w14:textId="260AF52A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0.9324</w:t>
            </w:r>
          </w:p>
        </w:tc>
        <w:tc>
          <w:tcPr>
            <w:tcW w:w="525" w:type="pct"/>
          </w:tcPr>
          <w:p w14:paraId="5FD19379" w14:textId="0D6C1099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0.9585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06136A11" w14:textId="05C563E0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0.9461</w:t>
            </w:r>
          </w:p>
        </w:tc>
      </w:tr>
      <w:tr w:rsidR="00C5419C" w:rsidRPr="00E104C0" w14:paraId="6237EE7B" w14:textId="77777777" w:rsidTr="00C5419C">
        <w:trPr>
          <w:trHeight w:val="275"/>
        </w:trPr>
        <w:tc>
          <w:tcPr>
            <w:tcW w:w="799" w:type="pct"/>
            <w:tcBorders>
              <w:top w:val="nil"/>
              <w:bottom w:val="nil"/>
            </w:tcBorders>
          </w:tcPr>
          <w:p w14:paraId="65DFDA70" w14:textId="303D3EE0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4559A60A" w14:textId="771A97E4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14</w:t>
            </w:r>
          </w:p>
        </w:tc>
        <w:tc>
          <w:tcPr>
            <w:tcW w:w="525" w:type="pct"/>
          </w:tcPr>
          <w:p w14:paraId="1B4395CB" w14:textId="52420535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185</w:t>
            </w:r>
          </w:p>
        </w:tc>
        <w:tc>
          <w:tcPr>
            <w:tcW w:w="525" w:type="pct"/>
          </w:tcPr>
          <w:p w14:paraId="0AD63D27" w14:textId="49CE9F8A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7F4C1AE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3B7191C" w14:textId="16CB5072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0.9296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24B2C67" w14:textId="10D9DAB1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0.9585</w:t>
            </w:r>
          </w:p>
        </w:tc>
        <w:tc>
          <w:tcPr>
            <w:tcW w:w="525" w:type="pct"/>
          </w:tcPr>
          <w:p w14:paraId="18F32E1B" w14:textId="10A77166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0.9324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443C8E9D" w14:textId="02B61945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0.9439</w:t>
            </w:r>
          </w:p>
        </w:tc>
      </w:tr>
      <w:tr w:rsidR="00C5419C" w:rsidRPr="00E104C0" w14:paraId="20468E32" w14:textId="77777777" w:rsidTr="00C5419C">
        <w:trPr>
          <w:trHeight w:val="275"/>
        </w:trPr>
        <w:tc>
          <w:tcPr>
            <w:tcW w:w="799" w:type="pct"/>
            <w:tcBorders>
              <w:bottom w:val="nil"/>
            </w:tcBorders>
          </w:tcPr>
          <w:p w14:paraId="16C4CF89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0360F745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39FAC23F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63FABCDB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52C12D3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6DAE665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6C57DF2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517D6ACE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53773C06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</w:tr>
      <w:tr w:rsidR="00C5419C" w:rsidRPr="00E104C0" w14:paraId="5BE49546" w14:textId="77777777" w:rsidTr="00C5419C">
        <w:trPr>
          <w:trHeight w:val="237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DC9C9BD" w14:textId="4C700629" w:rsidR="00C5419C" w:rsidRPr="00E104C0" w:rsidRDefault="00C5419C" w:rsidP="00656988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HMP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b/>
                <w:i/>
                <w:sz w:val="20"/>
                <w:szCs w:val="20"/>
                <w:lang w:val="en-GB"/>
              </w:rPr>
              <w:t>vs</w:t>
            </w:r>
            <w:r>
              <w:rPr>
                <w:b/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CF1B3B">
              <w:rPr>
                <w:b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18B5F595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179B077C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317AD5EC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06D8936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535CB97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BD013B5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0890D4E8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37448D11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</w:tr>
      <w:tr w:rsidR="00C5419C" w:rsidRPr="00E104C0" w14:paraId="5C861AB3" w14:textId="77777777" w:rsidTr="00C5419C">
        <w:trPr>
          <w:trHeight w:val="2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B3F7EEF" w14:textId="216D5E52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516ABC65" w14:textId="0A6687B3" w:rsidR="00C5419C" w:rsidRPr="00656988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pct"/>
          </w:tcPr>
          <w:p w14:paraId="06CA3EF2" w14:textId="1A709DF2" w:rsidR="00C5419C" w:rsidRPr="00656988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525" w:type="pct"/>
          </w:tcPr>
          <w:p w14:paraId="17DD6BA2" w14:textId="6D67FE11" w:rsidR="00C5419C" w:rsidRPr="00656988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476F5A7" w14:textId="498AB202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0.8575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2BACC4E" w14:textId="68DBDCDA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0.8389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33C8E7F" w14:textId="55B48723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0.8436</w:t>
            </w:r>
          </w:p>
        </w:tc>
        <w:tc>
          <w:tcPr>
            <w:tcW w:w="525" w:type="pct"/>
          </w:tcPr>
          <w:p w14:paraId="553386E3" w14:textId="09B131CB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0.8688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34CAA0C3" w14:textId="6DCFF7AF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0.8412</w:t>
            </w:r>
          </w:p>
        </w:tc>
      </w:tr>
      <w:tr w:rsidR="00C5419C" w:rsidRPr="00E104C0" w14:paraId="6D7E8AF9" w14:textId="77777777" w:rsidTr="00C5419C">
        <w:trPr>
          <w:trHeight w:val="2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1FBB3845" w14:textId="14C26491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4A69E81D" w14:textId="531763F9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</w:tcPr>
          <w:p w14:paraId="5BFA7AAC" w14:textId="43632F9C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28</w:t>
            </w:r>
          </w:p>
        </w:tc>
        <w:tc>
          <w:tcPr>
            <w:tcW w:w="525" w:type="pct"/>
          </w:tcPr>
          <w:p w14:paraId="33410608" w14:textId="4F263994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192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09129CF" w14:textId="77777777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BFDE049" w14:textId="087BCEAB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0.8727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592348D" w14:textId="10B418D1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0.8688</w:t>
            </w:r>
          </w:p>
        </w:tc>
        <w:tc>
          <w:tcPr>
            <w:tcW w:w="525" w:type="pct"/>
          </w:tcPr>
          <w:p w14:paraId="24F6CB82" w14:textId="6828C139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0.8436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2AE9FC3D" w14:textId="7E89837E" w:rsidR="00C5419C" w:rsidRPr="00656988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0.8707</w:t>
            </w:r>
          </w:p>
        </w:tc>
      </w:tr>
      <w:tr w:rsidR="00C5419C" w:rsidRPr="00E104C0" w14:paraId="0BC55CD8" w14:textId="77777777" w:rsidTr="00C5419C">
        <w:trPr>
          <w:trHeight w:val="2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AA651FE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3E58E01B" w14:textId="77777777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729A5262" w14:textId="77777777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25576CFE" w14:textId="77777777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5FD1BA0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A198A4F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0DBF9F3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5210C5DA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68832F95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</w:tr>
      <w:tr w:rsidR="00C5419C" w:rsidRPr="00E104C0" w14:paraId="77C82096" w14:textId="77777777" w:rsidTr="00C5419C">
        <w:trPr>
          <w:trHeight w:val="226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D878BA8" w14:textId="4E91D4CE" w:rsidR="00C5419C" w:rsidRPr="00E104C0" w:rsidRDefault="00C5419C" w:rsidP="00656988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COM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CF1B3B">
              <w:rPr>
                <w:bCs/>
                <w:i/>
                <w:sz w:val="20"/>
                <w:szCs w:val="20"/>
                <w:lang w:val="en-GB"/>
              </w:rPr>
              <w:t xml:space="preserve">vs. </w:t>
            </w: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2315CBE0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163B1670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73D873CB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1DF19EC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6F25137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922AD0E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5255D883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425FFF0B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</w:tr>
      <w:tr w:rsidR="00C5419C" w:rsidRPr="00E104C0" w14:paraId="42A556C3" w14:textId="77777777" w:rsidTr="00C5419C">
        <w:trPr>
          <w:trHeight w:val="200"/>
        </w:trPr>
        <w:tc>
          <w:tcPr>
            <w:tcW w:w="799" w:type="pct"/>
            <w:tcBorders>
              <w:top w:val="nil"/>
            </w:tcBorders>
          </w:tcPr>
          <w:p w14:paraId="5397014B" w14:textId="472AC344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63BDB3B2" w14:textId="52E4B206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525" w:type="pct"/>
          </w:tcPr>
          <w:p w14:paraId="7FA39C56" w14:textId="2A8E78B5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pct"/>
          </w:tcPr>
          <w:p w14:paraId="42B185EE" w14:textId="36B97A24" w:rsidR="00C5419C" w:rsidRPr="00E104C0" w:rsidRDefault="00C5419C" w:rsidP="00656988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F6BCA83" w14:textId="048F8E60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0.9175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544CF44" w14:textId="12559D71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0.8995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BD04F13" w14:textId="7985C41A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0.9239</w:t>
            </w:r>
          </w:p>
        </w:tc>
        <w:tc>
          <w:tcPr>
            <w:tcW w:w="525" w:type="pct"/>
          </w:tcPr>
          <w:p w14:paraId="117670E9" w14:textId="1BC1014C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0.9120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07D6486E" w14:textId="565B9128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0.9115</w:t>
            </w:r>
          </w:p>
        </w:tc>
      </w:tr>
      <w:tr w:rsidR="00C5419C" w:rsidRPr="00E104C0" w14:paraId="01E2EDAB" w14:textId="77777777" w:rsidTr="00C5419C">
        <w:trPr>
          <w:trHeight w:val="200"/>
        </w:trPr>
        <w:tc>
          <w:tcPr>
            <w:tcW w:w="799" w:type="pct"/>
          </w:tcPr>
          <w:p w14:paraId="5BFE5686" w14:textId="77BB1C38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03589EF7" w14:textId="55796DB9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14</w:t>
            </w:r>
          </w:p>
        </w:tc>
        <w:tc>
          <w:tcPr>
            <w:tcW w:w="525" w:type="pct"/>
          </w:tcPr>
          <w:p w14:paraId="79D72ED0" w14:textId="2E733EB4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</w:tcPr>
          <w:p w14:paraId="4F2BCD89" w14:textId="163959D5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197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E78D0DE" w14:textId="77777777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BF1B528" w14:textId="3137FD12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0.9336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2BF9792" w14:textId="4BF47A53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0.9120</w:t>
            </w:r>
          </w:p>
        </w:tc>
        <w:tc>
          <w:tcPr>
            <w:tcW w:w="525" w:type="pct"/>
          </w:tcPr>
          <w:p w14:paraId="6B26A649" w14:textId="7D05935F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0.9239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44C62E16" w14:textId="59F39FD1" w:rsidR="00C5419C" w:rsidRPr="00E104C0" w:rsidRDefault="00C5419C" w:rsidP="00656988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0.9227</w:t>
            </w:r>
          </w:p>
        </w:tc>
      </w:tr>
    </w:tbl>
    <w:p w14:paraId="505AE340" w14:textId="77777777" w:rsidR="00F64BF9" w:rsidRDefault="00F64BF9" w:rsidP="00D52CED">
      <w:pPr>
        <w:spacing w:line="360" w:lineRule="auto"/>
        <w:jc w:val="both"/>
        <w:rPr>
          <w:b/>
          <w:sz w:val="20"/>
          <w:szCs w:val="20"/>
          <w:highlight w:val="green"/>
          <w:lang w:val="en-GB"/>
        </w:rPr>
      </w:pPr>
    </w:p>
    <w:p w14:paraId="2E15C5DE" w14:textId="7457686C" w:rsidR="00D52CED" w:rsidRPr="00E104C0" w:rsidRDefault="00D52CED" w:rsidP="00D52CED">
      <w:pPr>
        <w:spacing w:line="360" w:lineRule="auto"/>
        <w:jc w:val="both"/>
        <w:rPr>
          <w:sz w:val="20"/>
          <w:szCs w:val="20"/>
          <w:lang w:val="en-GB"/>
        </w:rPr>
      </w:pPr>
      <w:r w:rsidRPr="00CA6837">
        <w:rPr>
          <w:b/>
          <w:sz w:val="20"/>
          <w:szCs w:val="20"/>
          <w:lang w:val="en-GB"/>
        </w:rPr>
        <w:lastRenderedPageBreak/>
        <w:t>Table</w:t>
      </w:r>
      <w:r w:rsidRPr="00E104C0">
        <w:rPr>
          <w:b/>
          <w:sz w:val="20"/>
          <w:szCs w:val="20"/>
          <w:lang w:val="en-GB"/>
        </w:rPr>
        <w:t xml:space="preserve"> S</w:t>
      </w:r>
      <w:r w:rsidR="00B116EB">
        <w:rPr>
          <w:b/>
          <w:sz w:val="20"/>
          <w:szCs w:val="20"/>
          <w:lang w:val="en-GB"/>
        </w:rPr>
        <w:t>8</w:t>
      </w:r>
      <w:r w:rsidRPr="00E104C0">
        <w:rPr>
          <w:b/>
          <w:sz w:val="20"/>
          <w:szCs w:val="20"/>
          <w:lang w:val="en-GB"/>
        </w:rPr>
        <w:t>.</w:t>
      </w:r>
      <w:r w:rsidRPr="00E104C0">
        <w:rPr>
          <w:sz w:val="20"/>
          <w:szCs w:val="20"/>
          <w:lang w:val="en-GB"/>
        </w:rPr>
        <w:t xml:space="preserve"> Classification confusion matrix of SVM for the overall breed </w:t>
      </w:r>
      <w:sdt>
        <w:sdtPr>
          <w:rPr>
            <w:lang w:val="en-GB"/>
          </w:rPr>
          <w:tag w:val="goog_rdk_7"/>
          <w:id w:val="468868961"/>
        </w:sdtPr>
        <w:sdtContent/>
      </w:sdt>
      <w:r w:rsidRPr="00E104C0">
        <w:rPr>
          <w:sz w:val="20"/>
          <w:szCs w:val="20"/>
          <w:lang w:val="en-GB"/>
        </w:rPr>
        <w:t>dataset</w:t>
      </w:r>
      <w:r w:rsidR="000F4E34">
        <w:rPr>
          <w:sz w:val="20"/>
          <w:szCs w:val="20"/>
          <w:lang w:val="en-GB"/>
        </w:rPr>
        <w:t xml:space="preserve"> </w:t>
      </w:r>
      <w:r w:rsidR="000F4E34" w:rsidRPr="000F4E34">
        <w:rPr>
          <w:sz w:val="20"/>
          <w:szCs w:val="20"/>
          <w:lang w:val="en-GB"/>
        </w:rPr>
        <w:t>(n=1046; COMs=346, HMPs=341, L-Ws=359)</w:t>
      </w:r>
      <w:r w:rsidRPr="00E104C0">
        <w:rPr>
          <w:sz w:val="20"/>
          <w:szCs w:val="20"/>
          <w:lang w:val="en-GB"/>
        </w:rPr>
        <w:t xml:space="preserve">. </w:t>
      </w:r>
    </w:p>
    <w:tbl>
      <w:tblPr>
        <w:tblStyle w:val="a7"/>
        <w:tblW w:w="4449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986"/>
        <w:gridCol w:w="1305"/>
        <w:gridCol w:w="1305"/>
        <w:gridCol w:w="1305"/>
        <w:gridCol w:w="1305"/>
        <w:gridCol w:w="1305"/>
        <w:gridCol w:w="1305"/>
        <w:gridCol w:w="1305"/>
        <w:gridCol w:w="1299"/>
      </w:tblGrid>
      <w:tr w:rsidR="007D60C5" w:rsidRPr="00E104C0" w14:paraId="4330D45A" w14:textId="77777777" w:rsidTr="007D60C5">
        <w:trPr>
          <w:trHeight w:val="275"/>
        </w:trPr>
        <w:tc>
          <w:tcPr>
            <w:tcW w:w="799" w:type="pct"/>
            <w:tcBorders>
              <w:top w:val="single" w:sz="4" w:space="0" w:color="000000"/>
              <w:bottom w:val="nil"/>
            </w:tcBorders>
          </w:tcPr>
          <w:p w14:paraId="1454B27D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True Class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6C252AA4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Predicted class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68E1D926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3B548582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3492ABFC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Accuracy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79DCC1A1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Precision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24FD2A96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Recall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1F5781F4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Specificity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</w:tcPr>
          <w:p w14:paraId="7B212FB9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F1-Score</w:t>
            </w:r>
          </w:p>
        </w:tc>
      </w:tr>
      <w:tr w:rsidR="007D60C5" w:rsidRPr="00E104C0" w14:paraId="145EE06C" w14:textId="77777777" w:rsidTr="007D60C5">
        <w:trPr>
          <w:trHeight w:val="275"/>
        </w:trPr>
        <w:tc>
          <w:tcPr>
            <w:tcW w:w="799" w:type="pct"/>
            <w:tcBorders>
              <w:top w:val="nil"/>
              <w:bottom w:val="single" w:sz="4" w:space="0" w:color="000000"/>
            </w:tcBorders>
          </w:tcPr>
          <w:p w14:paraId="434F5C2F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783DE108" w14:textId="2ABC183B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78EEECBC" w14:textId="7BA5CB1E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0FCD9D1" w14:textId="313EB75B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7F3CE197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5DA766AD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7A1AD3C9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723BB729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</w:tcPr>
          <w:p w14:paraId="77EE8485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565A409E" w14:textId="77777777" w:rsidTr="007D60C5">
        <w:trPr>
          <w:trHeight w:val="272"/>
        </w:trPr>
        <w:tc>
          <w:tcPr>
            <w:tcW w:w="799" w:type="pct"/>
            <w:tcBorders>
              <w:top w:val="single" w:sz="4" w:space="0" w:color="000000"/>
              <w:bottom w:val="nil"/>
            </w:tcBorders>
          </w:tcPr>
          <w:p w14:paraId="16D45DB0" w14:textId="1329194B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COM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b/>
                <w:i/>
                <w:sz w:val="20"/>
                <w:szCs w:val="20"/>
                <w:lang w:val="en-GB"/>
              </w:rPr>
              <w:t>vs</w:t>
            </w:r>
            <w:r>
              <w:rPr>
                <w:b/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HMP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5E8C3469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43C3823A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3E67BBFE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2CA3DFB5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25C9F3D4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4F9BD405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2821B303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000000"/>
            </w:tcBorders>
          </w:tcPr>
          <w:p w14:paraId="2FDD42D9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4758715E" w14:textId="77777777" w:rsidTr="007D60C5">
        <w:trPr>
          <w:trHeight w:val="27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F6DD9AB" w14:textId="5E745A68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1E4AC5E0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318</w:t>
            </w:r>
          </w:p>
        </w:tc>
        <w:tc>
          <w:tcPr>
            <w:tcW w:w="525" w:type="pct"/>
          </w:tcPr>
          <w:p w14:paraId="3595D9AC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24</w:t>
            </w:r>
          </w:p>
        </w:tc>
        <w:tc>
          <w:tcPr>
            <w:tcW w:w="525" w:type="pct"/>
          </w:tcPr>
          <w:p w14:paraId="50CC7745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F087F76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0.9313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40EB334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0.9326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2FD837F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0.9298</w:t>
            </w:r>
          </w:p>
        </w:tc>
        <w:tc>
          <w:tcPr>
            <w:tcW w:w="525" w:type="pct"/>
          </w:tcPr>
          <w:p w14:paraId="22AA5C0E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0.9328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7C9A5269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0.9312</w:t>
            </w:r>
          </w:p>
        </w:tc>
      </w:tr>
      <w:tr w:rsidR="007D60C5" w:rsidRPr="00E104C0" w14:paraId="50E40196" w14:textId="77777777" w:rsidTr="007D60C5">
        <w:trPr>
          <w:trHeight w:val="275"/>
        </w:trPr>
        <w:tc>
          <w:tcPr>
            <w:tcW w:w="799" w:type="pct"/>
            <w:tcBorders>
              <w:top w:val="nil"/>
              <w:bottom w:val="nil"/>
            </w:tcBorders>
          </w:tcPr>
          <w:p w14:paraId="2701FA4B" w14:textId="638039C4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1E071475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525" w:type="pct"/>
          </w:tcPr>
          <w:p w14:paraId="10A88D3F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319</w:t>
            </w:r>
          </w:p>
        </w:tc>
        <w:tc>
          <w:tcPr>
            <w:tcW w:w="525" w:type="pct"/>
          </w:tcPr>
          <w:p w14:paraId="2D3F5AF7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2918E98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5184764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0.9300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F77B001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0.9328</w:t>
            </w:r>
          </w:p>
        </w:tc>
        <w:tc>
          <w:tcPr>
            <w:tcW w:w="525" w:type="pct"/>
          </w:tcPr>
          <w:p w14:paraId="4DA7E6B0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0.9298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3D49BCFD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0.9314</w:t>
            </w:r>
          </w:p>
        </w:tc>
      </w:tr>
      <w:tr w:rsidR="007D60C5" w:rsidRPr="00E104C0" w14:paraId="408EF102" w14:textId="77777777" w:rsidTr="007D60C5">
        <w:trPr>
          <w:trHeight w:val="275"/>
        </w:trPr>
        <w:tc>
          <w:tcPr>
            <w:tcW w:w="799" w:type="pct"/>
            <w:tcBorders>
              <w:bottom w:val="nil"/>
            </w:tcBorders>
          </w:tcPr>
          <w:p w14:paraId="561DC2DD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22D85408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601C69B5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3D102470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F52B4CE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2EF0DB1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7ED0462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5ACE0F92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2E384A81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55F9F641" w14:textId="77777777" w:rsidTr="007D60C5">
        <w:trPr>
          <w:trHeight w:val="237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6C0B1C4" w14:textId="162183E5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HMP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b/>
                <w:i/>
                <w:sz w:val="20"/>
                <w:szCs w:val="20"/>
                <w:lang w:val="en-GB"/>
              </w:rPr>
              <w:t>vs</w:t>
            </w:r>
            <w:r>
              <w:rPr>
                <w:b/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CF1B3B">
              <w:rPr>
                <w:b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1F48A959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41958091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1F720E39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598687C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2ED5DB2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7307139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38745F6A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637D38D4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3A9CB03F" w14:textId="77777777" w:rsidTr="007D60C5">
        <w:trPr>
          <w:trHeight w:val="2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1690243" w14:textId="22579CA7" w:rsidR="007D60C5" w:rsidRPr="00E104C0" w:rsidRDefault="007D60C5" w:rsidP="00823069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6D08A454" w14:textId="77777777" w:rsidR="007D60C5" w:rsidRPr="00E104C0" w:rsidRDefault="007D60C5" w:rsidP="00823069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7F951968" w14:textId="77777777" w:rsidR="007D60C5" w:rsidRPr="00E104C0" w:rsidRDefault="007D60C5" w:rsidP="00823069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287</w:t>
            </w:r>
          </w:p>
        </w:tc>
        <w:tc>
          <w:tcPr>
            <w:tcW w:w="525" w:type="pct"/>
          </w:tcPr>
          <w:p w14:paraId="15FCA465" w14:textId="77777777" w:rsidR="007D60C5" w:rsidRPr="00E104C0" w:rsidRDefault="007D60C5" w:rsidP="00823069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40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83B62AD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0.8953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945523A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0.8969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3704A92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0.8777</w:t>
            </w:r>
          </w:p>
        </w:tc>
        <w:tc>
          <w:tcPr>
            <w:tcW w:w="525" w:type="pct"/>
          </w:tcPr>
          <w:p w14:paraId="75E99229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0.9108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1C9927E8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0.8872</w:t>
            </w:r>
          </w:p>
        </w:tc>
      </w:tr>
      <w:tr w:rsidR="007D60C5" w:rsidRPr="00E104C0" w14:paraId="1755A3DF" w14:textId="77777777" w:rsidTr="007D60C5">
        <w:trPr>
          <w:trHeight w:val="2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282226DF" w14:textId="4FA7DF63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69F25DE3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1208AB81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33</w:t>
            </w:r>
          </w:p>
        </w:tc>
        <w:tc>
          <w:tcPr>
            <w:tcW w:w="525" w:type="pct"/>
          </w:tcPr>
          <w:p w14:paraId="71A825C3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337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ABDA8FE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908FB8E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0.8939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8A743EA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0.9108</w:t>
            </w:r>
          </w:p>
        </w:tc>
        <w:tc>
          <w:tcPr>
            <w:tcW w:w="525" w:type="pct"/>
          </w:tcPr>
          <w:p w14:paraId="33E52CDE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0.8777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79F717B6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0.9023</w:t>
            </w:r>
          </w:p>
        </w:tc>
      </w:tr>
      <w:tr w:rsidR="007D60C5" w:rsidRPr="00E104C0" w14:paraId="0517242A" w14:textId="77777777" w:rsidTr="007D60C5">
        <w:trPr>
          <w:trHeight w:val="2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B7C5423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5DE082FC" w14:textId="77777777" w:rsidR="007D60C5" w:rsidRPr="00E104C0" w:rsidRDefault="007D60C5" w:rsidP="00823069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090DEB78" w14:textId="77777777" w:rsidR="007D60C5" w:rsidRPr="00E104C0" w:rsidRDefault="007D60C5" w:rsidP="00823069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760F1FF9" w14:textId="77777777" w:rsidR="007D60C5" w:rsidRPr="00E104C0" w:rsidRDefault="007D60C5" w:rsidP="00823069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D4A9B4D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234BEF3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C8E5248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2AF7847A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74A1FA95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4FAD9872" w14:textId="77777777" w:rsidTr="007D60C5">
        <w:trPr>
          <w:trHeight w:val="226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63D30073" w14:textId="1ECD97C6" w:rsidR="007D60C5" w:rsidRPr="00CF1B3B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CF1B3B">
              <w:rPr>
                <w:b/>
                <w:sz w:val="20"/>
                <w:szCs w:val="20"/>
                <w:lang w:val="en-GB"/>
              </w:rPr>
              <w:t>COM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  <w:r w:rsidRPr="00CF1B3B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CF1B3B">
              <w:rPr>
                <w:b/>
                <w:i/>
                <w:sz w:val="20"/>
                <w:szCs w:val="20"/>
                <w:lang w:val="en-GB"/>
              </w:rPr>
              <w:t xml:space="preserve">vs. </w:t>
            </w:r>
            <w:r w:rsidRPr="00CF1B3B">
              <w:rPr>
                <w:b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168A212A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4C2707CC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1062F827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FD697E1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68D76EB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C17E998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5C6925FD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48E33679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3CA33A20" w14:textId="77777777" w:rsidTr="007D60C5">
        <w:trPr>
          <w:trHeight w:val="200"/>
        </w:trPr>
        <w:tc>
          <w:tcPr>
            <w:tcW w:w="799" w:type="pct"/>
            <w:tcBorders>
              <w:top w:val="nil"/>
            </w:tcBorders>
          </w:tcPr>
          <w:p w14:paraId="51BE3B1C" w14:textId="50444784" w:rsidR="007D60C5" w:rsidRPr="00E104C0" w:rsidRDefault="007D60C5" w:rsidP="0009137C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1C7EF8F0" w14:textId="77777777" w:rsidR="007D60C5" w:rsidRPr="00E104C0" w:rsidRDefault="007D60C5" w:rsidP="0009137C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314</w:t>
            </w:r>
          </w:p>
        </w:tc>
        <w:tc>
          <w:tcPr>
            <w:tcW w:w="525" w:type="pct"/>
          </w:tcPr>
          <w:p w14:paraId="4E20CD9A" w14:textId="77777777" w:rsidR="007D60C5" w:rsidRPr="00E104C0" w:rsidRDefault="007D60C5" w:rsidP="0009137C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5B7C728C" w14:textId="77777777" w:rsidR="007D60C5" w:rsidRPr="00E104C0" w:rsidRDefault="007D60C5" w:rsidP="0009137C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27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0434A63" w14:textId="77777777" w:rsidR="007D60C5" w:rsidRPr="00E104C0" w:rsidRDefault="007D60C5" w:rsidP="0009137C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0.9458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0899686" w14:textId="77777777" w:rsidR="007D60C5" w:rsidRPr="00E104C0" w:rsidRDefault="007D60C5" w:rsidP="0009137C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0.9662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960755B" w14:textId="77777777" w:rsidR="007D60C5" w:rsidRPr="00E104C0" w:rsidRDefault="007D60C5" w:rsidP="0009137C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0.9208</w:t>
            </w:r>
          </w:p>
        </w:tc>
        <w:tc>
          <w:tcPr>
            <w:tcW w:w="525" w:type="pct"/>
          </w:tcPr>
          <w:p w14:paraId="04832CBB" w14:textId="77777777" w:rsidR="007D60C5" w:rsidRPr="00E104C0" w:rsidRDefault="007D60C5" w:rsidP="0009137C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0.9694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3757C166" w14:textId="77777777" w:rsidR="007D60C5" w:rsidRPr="00E104C0" w:rsidRDefault="007D60C5" w:rsidP="0009137C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0.9429</w:t>
            </w:r>
          </w:p>
        </w:tc>
      </w:tr>
      <w:tr w:rsidR="007D60C5" w:rsidRPr="00E104C0" w14:paraId="2F8F55F8" w14:textId="77777777" w:rsidTr="007D60C5">
        <w:trPr>
          <w:trHeight w:val="200"/>
        </w:trPr>
        <w:tc>
          <w:tcPr>
            <w:tcW w:w="799" w:type="pct"/>
          </w:tcPr>
          <w:p w14:paraId="5CF9AFD2" w14:textId="45E61DD4" w:rsidR="007D60C5" w:rsidRPr="00E104C0" w:rsidRDefault="007D60C5" w:rsidP="0009137C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77134375" w14:textId="77777777" w:rsidR="007D60C5" w:rsidRPr="00E104C0" w:rsidRDefault="007D60C5" w:rsidP="0009137C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525" w:type="pct"/>
          </w:tcPr>
          <w:p w14:paraId="390FD451" w14:textId="77777777" w:rsidR="007D60C5" w:rsidRPr="00E104C0" w:rsidRDefault="007D60C5" w:rsidP="0009137C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2F510829" w14:textId="77777777" w:rsidR="007D60C5" w:rsidRPr="00E104C0" w:rsidRDefault="007D60C5" w:rsidP="0009137C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349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2B2D37A" w14:textId="77777777" w:rsidR="007D60C5" w:rsidRPr="00E104C0" w:rsidRDefault="007D60C5" w:rsidP="0009137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167CD35" w14:textId="77777777" w:rsidR="007D60C5" w:rsidRPr="00E104C0" w:rsidRDefault="007D60C5" w:rsidP="0009137C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0.9282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6383494" w14:textId="77777777" w:rsidR="007D60C5" w:rsidRPr="00E104C0" w:rsidRDefault="007D60C5" w:rsidP="0009137C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0.9694</w:t>
            </w:r>
          </w:p>
        </w:tc>
        <w:tc>
          <w:tcPr>
            <w:tcW w:w="525" w:type="pct"/>
          </w:tcPr>
          <w:p w14:paraId="65461929" w14:textId="77777777" w:rsidR="007D60C5" w:rsidRPr="00E104C0" w:rsidRDefault="007D60C5" w:rsidP="0009137C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0.9208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4D401C6D" w14:textId="77777777" w:rsidR="007D60C5" w:rsidRPr="00E104C0" w:rsidRDefault="007D60C5" w:rsidP="0009137C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0.9484</w:t>
            </w:r>
          </w:p>
        </w:tc>
      </w:tr>
    </w:tbl>
    <w:p w14:paraId="28E1D2CD" w14:textId="77777777" w:rsidR="00D52CED" w:rsidRPr="00E104C0" w:rsidRDefault="00D52CED" w:rsidP="00D52CED">
      <w:pPr>
        <w:spacing w:line="360" w:lineRule="auto"/>
        <w:rPr>
          <w:b/>
          <w:sz w:val="20"/>
          <w:szCs w:val="20"/>
          <w:lang w:val="en-GB"/>
        </w:rPr>
      </w:pPr>
    </w:p>
    <w:p w14:paraId="7A60D5CA" w14:textId="77777777" w:rsidR="00D52CED" w:rsidRDefault="00D52CED" w:rsidP="00D52CED">
      <w:pPr>
        <w:spacing w:line="360" w:lineRule="auto"/>
        <w:jc w:val="both"/>
        <w:rPr>
          <w:b/>
          <w:sz w:val="20"/>
          <w:szCs w:val="20"/>
          <w:lang w:val="en-GB"/>
        </w:rPr>
      </w:pPr>
    </w:p>
    <w:p w14:paraId="6FF6A5FC" w14:textId="125673BA" w:rsidR="00D52CED" w:rsidRPr="00E104C0" w:rsidRDefault="00D52CED" w:rsidP="00D52CED">
      <w:pPr>
        <w:spacing w:line="360" w:lineRule="auto"/>
        <w:jc w:val="both"/>
        <w:rPr>
          <w:sz w:val="20"/>
          <w:szCs w:val="20"/>
          <w:lang w:val="en-GB"/>
        </w:rPr>
      </w:pPr>
      <w:r w:rsidRPr="00CA6837">
        <w:rPr>
          <w:b/>
          <w:sz w:val="20"/>
          <w:szCs w:val="20"/>
          <w:lang w:val="en-GB"/>
        </w:rPr>
        <w:t>Table</w:t>
      </w:r>
      <w:r w:rsidRPr="00E104C0">
        <w:rPr>
          <w:b/>
          <w:sz w:val="20"/>
          <w:szCs w:val="20"/>
          <w:lang w:val="en-GB"/>
        </w:rPr>
        <w:t xml:space="preserve"> S</w:t>
      </w:r>
      <w:r w:rsidR="00B116EB">
        <w:rPr>
          <w:b/>
          <w:sz w:val="20"/>
          <w:szCs w:val="20"/>
          <w:lang w:val="en-GB"/>
        </w:rPr>
        <w:t>9</w:t>
      </w:r>
      <w:r w:rsidRPr="00E104C0">
        <w:rPr>
          <w:sz w:val="20"/>
          <w:szCs w:val="20"/>
          <w:lang w:val="en-GB"/>
        </w:rPr>
        <w:t>. Classification confusion matrix of SVM for the breed subset</w:t>
      </w:r>
      <w:r w:rsidR="0027192B">
        <w:rPr>
          <w:sz w:val="20"/>
          <w:szCs w:val="20"/>
          <w:lang w:val="en-GB"/>
        </w:rPr>
        <w:t xml:space="preserve"> </w:t>
      </w:r>
      <w:r w:rsidR="0027192B" w:rsidRPr="0027192B">
        <w:rPr>
          <w:sz w:val="20"/>
          <w:szCs w:val="20"/>
          <w:lang w:val="en-GB"/>
        </w:rPr>
        <w:t>(n=600; Durocs=200, HMPs=200, L-Ws=200)</w:t>
      </w:r>
      <w:r w:rsidRPr="00E104C0">
        <w:rPr>
          <w:sz w:val="20"/>
          <w:szCs w:val="20"/>
          <w:lang w:val="en-GB"/>
        </w:rPr>
        <w:t>.</w:t>
      </w:r>
    </w:p>
    <w:tbl>
      <w:tblPr>
        <w:tblStyle w:val="a7"/>
        <w:tblW w:w="4449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986"/>
        <w:gridCol w:w="1305"/>
        <w:gridCol w:w="1305"/>
        <w:gridCol w:w="1305"/>
        <w:gridCol w:w="1305"/>
        <w:gridCol w:w="1305"/>
        <w:gridCol w:w="1305"/>
        <w:gridCol w:w="1305"/>
        <w:gridCol w:w="1299"/>
      </w:tblGrid>
      <w:tr w:rsidR="007D60C5" w:rsidRPr="00E104C0" w14:paraId="0E8343FA" w14:textId="77777777" w:rsidTr="007D60C5">
        <w:trPr>
          <w:trHeight w:val="275"/>
        </w:trPr>
        <w:tc>
          <w:tcPr>
            <w:tcW w:w="799" w:type="pct"/>
            <w:tcBorders>
              <w:top w:val="single" w:sz="4" w:space="0" w:color="000000"/>
              <w:bottom w:val="nil"/>
            </w:tcBorders>
          </w:tcPr>
          <w:p w14:paraId="644A9B46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True Class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61AC74AB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Predicted class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3004A84D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3DB96631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C9245F0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Accuracy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6291BD63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Precision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C1B5775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Recall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FF6EAD7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Specificity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</w:tcPr>
          <w:p w14:paraId="0E9BEA96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F1-Score</w:t>
            </w:r>
          </w:p>
        </w:tc>
      </w:tr>
      <w:tr w:rsidR="007D60C5" w:rsidRPr="00E104C0" w14:paraId="278739E8" w14:textId="77777777" w:rsidTr="007D60C5">
        <w:trPr>
          <w:trHeight w:val="275"/>
        </w:trPr>
        <w:tc>
          <w:tcPr>
            <w:tcW w:w="799" w:type="pct"/>
            <w:tcBorders>
              <w:top w:val="nil"/>
              <w:bottom w:val="single" w:sz="4" w:space="0" w:color="000000"/>
            </w:tcBorders>
          </w:tcPr>
          <w:p w14:paraId="5CD38C3C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36369195" w14:textId="243486E6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667BDFB0" w14:textId="2AC92D8D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3941459E" w14:textId="32D3DB9D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1818A0B5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3D9FF39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5D20DB69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508E43B4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</w:tcPr>
          <w:p w14:paraId="7CC8343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3473A38B" w14:textId="77777777" w:rsidTr="007D60C5">
        <w:trPr>
          <w:trHeight w:val="272"/>
        </w:trPr>
        <w:tc>
          <w:tcPr>
            <w:tcW w:w="799" w:type="pct"/>
            <w:tcBorders>
              <w:top w:val="single" w:sz="4" w:space="0" w:color="000000"/>
              <w:bottom w:val="nil"/>
            </w:tcBorders>
          </w:tcPr>
          <w:p w14:paraId="09C547BC" w14:textId="1E31317E" w:rsidR="007D60C5" w:rsidRPr="00E104C0" w:rsidRDefault="007D60C5" w:rsidP="00CF1B3B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COM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b/>
                <w:i/>
                <w:sz w:val="20"/>
                <w:szCs w:val="20"/>
                <w:lang w:val="en-GB"/>
              </w:rPr>
              <w:t>vs</w:t>
            </w:r>
            <w:r>
              <w:rPr>
                <w:b/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HMP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5572D3D5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31357476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6AC1A3CA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21B55CD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45B68F00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0798BB03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094B048F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000000"/>
            </w:tcBorders>
          </w:tcPr>
          <w:p w14:paraId="1DFAAAB5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7D448179" w14:textId="77777777" w:rsidTr="007D60C5">
        <w:trPr>
          <w:trHeight w:val="275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5355D167" w14:textId="3B827706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6296147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193</w:t>
            </w:r>
          </w:p>
        </w:tc>
        <w:tc>
          <w:tcPr>
            <w:tcW w:w="525" w:type="pct"/>
          </w:tcPr>
          <w:p w14:paraId="329C9058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525" w:type="pct"/>
          </w:tcPr>
          <w:p w14:paraId="3B5A5BC2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47EE883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0.9408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3AAA48E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0.9234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477D9E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0.9602</w:t>
            </w:r>
          </w:p>
        </w:tc>
        <w:tc>
          <w:tcPr>
            <w:tcW w:w="525" w:type="pct"/>
          </w:tcPr>
          <w:p w14:paraId="24EFC94A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0.9196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1E09E936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0.9415</w:t>
            </w:r>
          </w:p>
        </w:tc>
      </w:tr>
      <w:tr w:rsidR="007D60C5" w:rsidRPr="00E104C0" w14:paraId="5F7B39C8" w14:textId="77777777" w:rsidTr="007D60C5">
        <w:trPr>
          <w:trHeight w:val="275"/>
        </w:trPr>
        <w:tc>
          <w:tcPr>
            <w:tcW w:w="799" w:type="pct"/>
            <w:tcBorders>
              <w:top w:val="nil"/>
              <w:bottom w:val="nil"/>
            </w:tcBorders>
          </w:tcPr>
          <w:p w14:paraId="4827FC63" w14:textId="4E71F981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410C9ADA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16</w:t>
            </w:r>
          </w:p>
        </w:tc>
        <w:tc>
          <w:tcPr>
            <w:tcW w:w="525" w:type="pct"/>
          </w:tcPr>
          <w:p w14:paraId="1B9D7BAF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183</w:t>
            </w:r>
          </w:p>
        </w:tc>
        <w:tc>
          <w:tcPr>
            <w:tcW w:w="525" w:type="pct"/>
          </w:tcPr>
          <w:p w14:paraId="039E9DED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71D4D29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A260359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0.9581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F5B4512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0.9196</w:t>
            </w:r>
          </w:p>
        </w:tc>
        <w:tc>
          <w:tcPr>
            <w:tcW w:w="525" w:type="pct"/>
          </w:tcPr>
          <w:p w14:paraId="4B75B84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0.9602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7E2B557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0.9385</w:t>
            </w:r>
          </w:p>
        </w:tc>
      </w:tr>
      <w:tr w:rsidR="007D60C5" w:rsidRPr="00E104C0" w14:paraId="38C09391" w14:textId="77777777" w:rsidTr="007D60C5">
        <w:trPr>
          <w:trHeight w:val="275"/>
        </w:trPr>
        <w:tc>
          <w:tcPr>
            <w:tcW w:w="799" w:type="pct"/>
            <w:tcBorders>
              <w:bottom w:val="nil"/>
            </w:tcBorders>
          </w:tcPr>
          <w:p w14:paraId="15648F4A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3927B738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43ACAE2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52A284C2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FCBD7D9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A2483B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5DDBBD4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167B7E46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1AA7F722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7E592B95" w14:textId="77777777" w:rsidTr="007D60C5">
        <w:trPr>
          <w:trHeight w:val="237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4EE9EEB4" w14:textId="4111F5A6" w:rsidR="007D60C5" w:rsidRPr="00E104C0" w:rsidRDefault="007D60C5" w:rsidP="00CF1B3B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HMP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b/>
                <w:i/>
                <w:sz w:val="20"/>
                <w:szCs w:val="20"/>
                <w:lang w:val="en-GB"/>
              </w:rPr>
              <w:t>vs</w:t>
            </w:r>
            <w:r>
              <w:rPr>
                <w:b/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CF1B3B">
              <w:rPr>
                <w:b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1CAEC03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7710B2A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56A2A51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8A4E123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85DDDDF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4158BE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39A4F93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08FA1DE2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4DB39420" w14:textId="77777777" w:rsidTr="007D60C5">
        <w:trPr>
          <w:trHeight w:val="2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3DE9F415" w14:textId="33802195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2F585E64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6C29F02D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190</w:t>
            </w:r>
          </w:p>
        </w:tc>
        <w:tc>
          <w:tcPr>
            <w:tcW w:w="525" w:type="pct"/>
          </w:tcPr>
          <w:p w14:paraId="1FEFE3FD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10A1B4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0.9045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BC55FBE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0.9360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DF6B38C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0.8837</w:t>
            </w:r>
          </w:p>
        </w:tc>
        <w:tc>
          <w:tcPr>
            <w:tcW w:w="525" w:type="pct"/>
          </w:tcPr>
          <w:p w14:paraId="6C52CC30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0.9297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3F702E78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0.9091</w:t>
            </w:r>
          </w:p>
        </w:tc>
      </w:tr>
      <w:tr w:rsidR="007D60C5" w:rsidRPr="00E104C0" w14:paraId="2F0105FF" w14:textId="77777777" w:rsidTr="007D60C5">
        <w:trPr>
          <w:trHeight w:val="200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</w:tcPr>
          <w:p w14:paraId="7D4663FE" w14:textId="5595C9AA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3EAF045D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5B4743FE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13</w:t>
            </w:r>
          </w:p>
        </w:tc>
        <w:tc>
          <w:tcPr>
            <w:tcW w:w="525" w:type="pct"/>
          </w:tcPr>
          <w:p w14:paraId="580849CE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172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1043834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9ED10F6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0.8731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6B080B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0.9297</w:t>
            </w:r>
          </w:p>
        </w:tc>
        <w:tc>
          <w:tcPr>
            <w:tcW w:w="525" w:type="pct"/>
          </w:tcPr>
          <w:p w14:paraId="3C45B92D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0.8837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59DDDA00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0.9005</w:t>
            </w:r>
          </w:p>
        </w:tc>
      </w:tr>
      <w:tr w:rsidR="007D60C5" w:rsidRPr="00E104C0" w14:paraId="154547BF" w14:textId="77777777" w:rsidTr="007D60C5">
        <w:trPr>
          <w:trHeight w:val="200"/>
        </w:trPr>
        <w:tc>
          <w:tcPr>
            <w:tcW w:w="799" w:type="pct"/>
            <w:tcBorders>
              <w:bottom w:val="nil"/>
            </w:tcBorders>
          </w:tcPr>
          <w:p w14:paraId="554FD2DD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6766FEFB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7550DB97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3A052C16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379281F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A052F3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3F01D15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2D985D89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49491F5E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6ACC12B9" w14:textId="77777777" w:rsidTr="007D60C5">
        <w:trPr>
          <w:trHeight w:val="226"/>
        </w:trPr>
        <w:tc>
          <w:tcPr>
            <w:tcW w:w="799" w:type="pct"/>
            <w:tcBorders>
              <w:top w:val="nil"/>
              <w:bottom w:val="nil"/>
            </w:tcBorders>
          </w:tcPr>
          <w:p w14:paraId="1DDE21C3" w14:textId="66A3FFCA" w:rsidR="007D60C5" w:rsidRPr="00E104C0" w:rsidRDefault="007D60C5" w:rsidP="00CF1B3B">
            <w:pPr>
              <w:rPr>
                <w:b/>
                <w:sz w:val="20"/>
                <w:szCs w:val="20"/>
                <w:lang w:val="en-GB"/>
              </w:rPr>
            </w:pPr>
            <w:r w:rsidRPr="00CF1B3B">
              <w:rPr>
                <w:b/>
                <w:sz w:val="20"/>
                <w:szCs w:val="20"/>
                <w:lang w:val="en-GB"/>
              </w:rPr>
              <w:t>COM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  <w:r w:rsidRPr="00CF1B3B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CF1B3B">
              <w:rPr>
                <w:b/>
                <w:i/>
                <w:sz w:val="20"/>
                <w:szCs w:val="20"/>
                <w:lang w:val="en-GB"/>
              </w:rPr>
              <w:t xml:space="preserve">vs. </w:t>
            </w:r>
            <w:r w:rsidRPr="00CF1B3B">
              <w:rPr>
                <w:b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4476AAB5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177FC38A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1B7D3A2F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E2DE7A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21BDB10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1AFCAE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0007F4CF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4C476A76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4C1068B7" w14:textId="77777777" w:rsidTr="007D60C5">
        <w:trPr>
          <w:trHeight w:val="200"/>
        </w:trPr>
        <w:tc>
          <w:tcPr>
            <w:tcW w:w="799" w:type="pct"/>
            <w:tcBorders>
              <w:top w:val="nil"/>
            </w:tcBorders>
          </w:tcPr>
          <w:p w14:paraId="31F7333A" w14:textId="4BD2D135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6AAD86CD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200</w:t>
            </w:r>
          </w:p>
        </w:tc>
        <w:tc>
          <w:tcPr>
            <w:tcW w:w="525" w:type="pct"/>
          </w:tcPr>
          <w:p w14:paraId="1E1952E5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4C8DEEA9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C09B09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0.9624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AC7AF74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0.9662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9A2A385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0.9639</w:t>
            </w:r>
          </w:p>
        </w:tc>
        <w:tc>
          <w:tcPr>
            <w:tcW w:w="525" w:type="pct"/>
          </w:tcPr>
          <w:p w14:paraId="6F680FDD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0.9635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06357684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0.9639</w:t>
            </w:r>
          </w:p>
        </w:tc>
      </w:tr>
      <w:tr w:rsidR="007D60C5" w:rsidRPr="00E104C0" w14:paraId="31EFD6FA" w14:textId="77777777" w:rsidTr="007D60C5">
        <w:trPr>
          <w:trHeight w:val="200"/>
        </w:trPr>
        <w:tc>
          <w:tcPr>
            <w:tcW w:w="799" w:type="pct"/>
          </w:tcPr>
          <w:p w14:paraId="2C8E0840" w14:textId="21CD16D4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16D6D41E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525" w:type="pct"/>
          </w:tcPr>
          <w:p w14:paraId="4A9432C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326CD8C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185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4C44380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85E41BE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0.9585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30CF15C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0.9635</w:t>
            </w:r>
          </w:p>
        </w:tc>
        <w:tc>
          <w:tcPr>
            <w:tcW w:w="525" w:type="pct"/>
          </w:tcPr>
          <w:p w14:paraId="02944060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0.9639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0C765036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0.9610</w:t>
            </w:r>
          </w:p>
        </w:tc>
      </w:tr>
    </w:tbl>
    <w:p w14:paraId="5916F77F" w14:textId="77777777" w:rsidR="00D52CED" w:rsidRPr="00E104C0" w:rsidRDefault="00D52CED" w:rsidP="00D52CED">
      <w:pPr>
        <w:spacing w:line="360" w:lineRule="auto"/>
        <w:jc w:val="both"/>
        <w:rPr>
          <w:sz w:val="20"/>
          <w:szCs w:val="20"/>
          <w:lang w:val="en-GB"/>
        </w:rPr>
      </w:pPr>
    </w:p>
    <w:p w14:paraId="1C8A3417" w14:textId="77777777" w:rsidR="00052803" w:rsidRPr="00F728F8" w:rsidRDefault="00052803">
      <w:pPr>
        <w:spacing w:line="360" w:lineRule="auto"/>
        <w:jc w:val="both"/>
        <w:rPr>
          <w:sz w:val="20"/>
          <w:szCs w:val="20"/>
        </w:rPr>
      </w:pPr>
    </w:p>
    <w:p w14:paraId="3E0C2FD4" w14:textId="77777777" w:rsidR="00052803" w:rsidRDefault="00052803">
      <w:pPr>
        <w:spacing w:line="360" w:lineRule="auto"/>
        <w:jc w:val="both"/>
        <w:rPr>
          <w:bCs/>
          <w:sz w:val="20"/>
          <w:szCs w:val="20"/>
          <w:lang w:val="en-US"/>
        </w:rPr>
        <w:sectPr w:rsidR="00052803" w:rsidSect="00984DC2">
          <w:pgSz w:w="16838" w:h="11906" w:orient="landscape"/>
          <w:pgMar w:top="1440" w:right="1440" w:bottom="1440" w:left="1440" w:header="709" w:footer="709" w:gutter="0"/>
          <w:pgNumType w:start="1"/>
          <w:cols w:space="720"/>
          <w:docGrid w:linePitch="326"/>
        </w:sectPr>
      </w:pPr>
    </w:p>
    <w:p w14:paraId="0117F3EB" w14:textId="31C2F559" w:rsidR="00F64BF9" w:rsidRPr="00E104C0" w:rsidRDefault="00F64BF9" w:rsidP="00F64BF9">
      <w:pPr>
        <w:spacing w:line="360" w:lineRule="auto"/>
        <w:jc w:val="both"/>
        <w:rPr>
          <w:sz w:val="20"/>
          <w:szCs w:val="20"/>
          <w:lang w:val="en-GB"/>
        </w:rPr>
      </w:pPr>
      <w:r w:rsidRPr="006B0F84">
        <w:rPr>
          <w:b/>
          <w:sz w:val="20"/>
          <w:szCs w:val="20"/>
          <w:lang w:val="en-GB"/>
        </w:rPr>
        <w:lastRenderedPageBreak/>
        <w:t>Table S</w:t>
      </w:r>
      <w:r w:rsidR="000C7702">
        <w:rPr>
          <w:b/>
          <w:sz w:val="20"/>
          <w:szCs w:val="20"/>
          <w:lang w:val="en-GB"/>
        </w:rPr>
        <w:t>1</w:t>
      </w:r>
      <w:r w:rsidR="00B116EB">
        <w:rPr>
          <w:b/>
          <w:sz w:val="20"/>
          <w:szCs w:val="20"/>
          <w:lang w:val="en-GB"/>
        </w:rPr>
        <w:t>0</w:t>
      </w:r>
      <w:r w:rsidRPr="00E104C0">
        <w:rPr>
          <w:b/>
          <w:sz w:val="20"/>
          <w:szCs w:val="20"/>
          <w:lang w:val="en-GB"/>
        </w:rPr>
        <w:t>.</w:t>
      </w:r>
      <w:r w:rsidRPr="00E104C0">
        <w:rPr>
          <w:sz w:val="20"/>
          <w:szCs w:val="20"/>
          <w:lang w:val="en-GB"/>
        </w:rPr>
        <w:t xml:space="preserve"> Model </w:t>
      </w:r>
      <w:r>
        <w:rPr>
          <w:sz w:val="20"/>
          <w:szCs w:val="20"/>
          <w:lang w:val="en-GB"/>
        </w:rPr>
        <w:t>hyper</w:t>
      </w:r>
      <w:r w:rsidRPr="00E104C0">
        <w:rPr>
          <w:sz w:val="20"/>
          <w:szCs w:val="20"/>
          <w:lang w:val="en-GB"/>
        </w:rPr>
        <w:t xml:space="preserve">parameters of SVM models for pairwise comparisons among the three breed categories in the overall dataset and (reduced </w:t>
      </w:r>
      <w:r>
        <w:rPr>
          <w:sz w:val="20"/>
          <w:szCs w:val="20"/>
          <w:lang w:val="en-GB"/>
        </w:rPr>
        <w:t xml:space="preserve">genetic </w:t>
      </w:r>
      <w:r w:rsidRPr="00E104C0">
        <w:rPr>
          <w:sz w:val="20"/>
          <w:szCs w:val="20"/>
          <w:lang w:val="en-GB"/>
        </w:rPr>
        <w:t>variability) breed subset; and boar taint datasets, as calculated on the training sets.</w:t>
      </w:r>
    </w:p>
    <w:tbl>
      <w:tblPr>
        <w:tblStyle w:val="a5"/>
        <w:tblW w:w="7371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843"/>
        <w:gridCol w:w="1418"/>
        <w:gridCol w:w="1275"/>
      </w:tblGrid>
      <w:tr w:rsidR="00F64BF9" w:rsidRPr="00E104C0" w14:paraId="64011CDD" w14:textId="77777777" w:rsidTr="00823069">
        <w:trPr>
          <w:trHeight w:val="20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0EF525A3" w14:textId="77777777" w:rsidR="00F64BF9" w:rsidRPr="00E104C0" w:rsidRDefault="00F64BF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6DB19895" w14:textId="77777777" w:rsidR="00F64BF9" w:rsidRPr="00E104C0" w:rsidRDefault="00F64BF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Kernel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1378493" w14:textId="77777777" w:rsidR="00F64BF9" w:rsidRPr="00E104C0" w:rsidRDefault="00F64BF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C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9E5E7F9" w14:textId="77777777" w:rsidR="00F64BF9" w:rsidRPr="00E104C0" w:rsidRDefault="00F64BF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Gamma (γ)</w:t>
            </w:r>
          </w:p>
        </w:tc>
      </w:tr>
      <w:tr w:rsidR="00F64BF9" w:rsidRPr="00E104C0" w14:paraId="1400E1EB" w14:textId="77777777" w:rsidTr="00823069">
        <w:trPr>
          <w:trHeight w:val="20"/>
        </w:trPr>
        <w:tc>
          <w:tcPr>
            <w:tcW w:w="2835" w:type="dxa"/>
            <w:tcBorders>
              <w:top w:val="single" w:sz="4" w:space="0" w:color="000000"/>
              <w:bottom w:val="nil"/>
            </w:tcBorders>
          </w:tcPr>
          <w:p w14:paraId="19BD2939" w14:textId="77777777" w:rsidR="00F64BF9" w:rsidRPr="00E104C0" w:rsidRDefault="00F64BF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All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08E32882" w14:textId="77777777" w:rsidR="00F64BF9" w:rsidRPr="00E104C0" w:rsidRDefault="00F64BF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0D95AA91" w14:textId="77777777" w:rsidR="00F64BF9" w:rsidRPr="00E104C0" w:rsidRDefault="00F64BF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41BD3E03" w14:textId="77777777" w:rsidR="00F64BF9" w:rsidRPr="00E104C0" w:rsidRDefault="00F64BF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F64BF9" w:rsidRPr="00E104C0" w14:paraId="5A6614D7" w14:textId="77777777" w:rsidTr="00823069">
        <w:trPr>
          <w:trHeight w:val="20"/>
        </w:trPr>
        <w:tc>
          <w:tcPr>
            <w:tcW w:w="2835" w:type="dxa"/>
            <w:tcBorders>
              <w:top w:val="nil"/>
            </w:tcBorders>
          </w:tcPr>
          <w:p w14:paraId="00E7AC46" w14:textId="34D85F6A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 w:rsidR="00CF1B3B"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i/>
                <w:sz w:val="20"/>
                <w:szCs w:val="20"/>
                <w:lang w:val="en-GB"/>
              </w:rPr>
              <w:t>vs</w:t>
            </w:r>
            <w:r>
              <w:rPr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sz w:val="20"/>
                <w:szCs w:val="20"/>
                <w:lang w:val="en-GB"/>
              </w:rPr>
              <w:t xml:space="preserve"> HMP</w:t>
            </w:r>
            <w:r w:rsidR="00CF1B3B"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1843" w:type="dxa"/>
          </w:tcPr>
          <w:p w14:paraId="52C899DF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Linear</w:t>
            </w:r>
          </w:p>
        </w:tc>
        <w:tc>
          <w:tcPr>
            <w:tcW w:w="1418" w:type="dxa"/>
          </w:tcPr>
          <w:p w14:paraId="74C3F2CD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0.1</w:t>
            </w:r>
          </w:p>
        </w:tc>
        <w:tc>
          <w:tcPr>
            <w:tcW w:w="1275" w:type="dxa"/>
          </w:tcPr>
          <w:p w14:paraId="1C469245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0.1</w:t>
            </w:r>
          </w:p>
        </w:tc>
      </w:tr>
      <w:tr w:rsidR="00F64BF9" w:rsidRPr="00E104C0" w14:paraId="68061950" w14:textId="77777777" w:rsidTr="00823069">
        <w:trPr>
          <w:trHeight w:val="20"/>
        </w:trPr>
        <w:tc>
          <w:tcPr>
            <w:tcW w:w="2835" w:type="dxa"/>
            <w:tcBorders>
              <w:bottom w:val="nil"/>
            </w:tcBorders>
          </w:tcPr>
          <w:p w14:paraId="193A69A7" w14:textId="49D2E8B1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 w:rsidR="00CF1B3B"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i/>
                <w:sz w:val="20"/>
                <w:szCs w:val="20"/>
                <w:lang w:val="en-GB"/>
              </w:rPr>
              <w:t xml:space="preserve"> vs</w:t>
            </w:r>
            <w:r>
              <w:rPr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  <w:r w:rsidR="00CF1B3B"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1843" w:type="dxa"/>
            <w:tcBorders>
              <w:bottom w:val="nil"/>
            </w:tcBorders>
          </w:tcPr>
          <w:p w14:paraId="70F3F492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Linear</w:t>
            </w:r>
          </w:p>
        </w:tc>
        <w:tc>
          <w:tcPr>
            <w:tcW w:w="1418" w:type="dxa"/>
            <w:tcBorders>
              <w:bottom w:val="nil"/>
            </w:tcBorders>
          </w:tcPr>
          <w:p w14:paraId="59FA7B20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0.001</w:t>
            </w:r>
          </w:p>
        </w:tc>
        <w:tc>
          <w:tcPr>
            <w:tcW w:w="1275" w:type="dxa"/>
            <w:tcBorders>
              <w:bottom w:val="nil"/>
            </w:tcBorders>
          </w:tcPr>
          <w:p w14:paraId="79525EA7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0.01</w:t>
            </w:r>
          </w:p>
        </w:tc>
      </w:tr>
      <w:tr w:rsidR="00F64BF9" w:rsidRPr="00E104C0" w14:paraId="0F9B9B7C" w14:textId="77777777" w:rsidTr="00823069">
        <w:trPr>
          <w:trHeight w:val="20"/>
        </w:trPr>
        <w:tc>
          <w:tcPr>
            <w:tcW w:w="2835" w:type="dxa"/>
            <w:tcBorders>
              <w:top w:val="nil"/>
              <w:bottom w:val="single" w:sz="4" w:space="0" w:color="000000"/>
            </w:tcBorders>
          </w:tcPr>
          <w:p w14:paraId="4D05FA96" w14:textId="1449A136" w:rsidR="00F64BF9" w:rsidRPr="00CF1B3B" w:rsidRDefault="00F64BF9" w:rsidP="00823069">
            <w:pPr>
              <w:spacing w:line="360" w:lineRule="auto"/>
              <w:rPr>
                <w:sz w:val="20"/>
                <w:szCs w:val="20"/>
              </w:rPr>
            </w:pPr>
            <w:r w:rsidRPr="00CF1B3B">
              <w:rPr>
                <w:sz w:val="20"/>
                <w:szCs w:val="20"/>
              </w:rPr>
              <w:t>COM</w:t>
            </w:r>
            <w:r w:rsidR="00CF1B3B" w:rsidRPr="00CF1B3B">
              <w:rPr>
                <w:sz w:val="20"/>
                <w:szCs w:val="20"/>
              </w:rPr>
              <w:t>s</w:t>
            </w:r>
            <w:r w:rsidRPr="00CF1B3B">
              <w:rPr>
                <w:i/>
                <w:sz w:val="20"/>
                <w:szCs w:val="20"/>
              </w:rPr>
              <w:t xml:space="preserve"> vs.</w:t>
            </w:r>
            <w:r w:rsidRPr="00CF1B3B">
              <w:rPr>
                <w:sz w:val="20"/>
                <w:szCs w:val="20"/>
              </w:rPr>
              <w:t xml:space="preserve"> </w:t>
            </w:r>
            <w:r w:rsidR="00CF1B3B"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14:paraId="796B353D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Linear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14:paraId="20E662D1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100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14:paraId="4169B6EE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0.1</w:t>
            </w:r>
          </w:p>
        </w:tc>
      </w:tr>
      <w:tr w:rsidR="00F64BF9" w:rsidRPr="00E104C0" w14:paraId="3C9DF9CE" w14:textId="77777777" w:rsidTr="00823069">
        <w:trPr>
          <w:trHeight w:val="20"/>
        </w:trPr>
        <w:tc>
          <w:tcPr>
            <w:tcW w:w="2835" w:type="dxa"/>
            <w:tcBorders>
              <w:top w:val="single" w:sz="4" w:space="0" w:color="000000"/>
              <w:bottom w:val="nil"/>
            </w:tcBorders>
          </w:tcPr>
          <w:p w14:paraId="5FA8A169" w14:textId="77777777" w:rsidR="00F64BF9" w:rsidRPr="00E104C0" w:rsidRDefault="00F64BF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Subset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63453047" w14:textId="77777777" w:rsidR="00F64BF9" w:rsidRPr="00E104C0" w:rsidRDefault="00F64BF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705A0CA6" w14:textId="77777777" w:rsidR="00F64BF9" w:rsidRPr="00E104C0" w:rsidRDefault="00F64BF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49A43BFB" w14:textId="77777777" w:rsidR="00F64BF9" w:rsidRPr="00E104C0" w:rsidRDefault="00F64BF9" w:rsidP="00823069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F64BF9" w:rsidRPr="00E104C0" w14:paraId="77FF4FDB" w14:textId="77777777" w:rsidTr="00823069">
        <w:trPr>
          <w:trHeight w:val="20"/>
        </w:trPr>
        <w:tc>
          <w:tcPr>
            <w:tcW w:w="2835" w:type="dxa"/>
            <w:tcBorders>
              <w:top w:val="nil"/>
            </w:tcBorders>
          </w:tcPr>
          <w:p w14:paraId="138523B6" w14:textId="7246D4FA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 w:rsidR="00CF1B3B"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i/>
                <w:sz w:val="20"/>
                <w:szCs w:val="20"/>
                <w:lang w:val="en-GB"/>
              </w:rPr>
              <w:t>vs</w:t>
            </w:r>
            <w:r>
              <w:rPr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sz w:val="20"/>
                <w:szCs w:val="20"/>
                <w:lang w:val="en-GB"/>
              </w:rPr>
              <w:t xml:space="preserve"> HMP</w:t>
            </w:r>
            <w:r w:rsidR="00CF1B3B"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1843" w:type="dxa"/>
          </w:tcPr>
          <w:p w14:paraId="75B7C8B8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Linear</w:t>
            </w:r>
          </w:p>
        </w:tc>
        <w:tc>
          <w:tcPr>
            <w:tcW w:w="1418" w:type="dxa"/>
          </w:tcPr>
          <w:p w14:paraId="269C1F40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0.001</w:t>
            </w:r>
          </w:p>
        </w:tc>
        <w:tc>
          <w:tcPr>
            <w:tcW w:w="1275" w:type="dxa"/>
          </w:tcPr>
          <w:p w14:paraId="4E679D03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0.1</w:t>
            </w:r>
          </w:p>
        </w:tc>
      </w:tr>
      <w:tr w:rsidR="00F64BF9" w:rsidRPr="00E104C0" w14:paraId="688E6F1F" w14:textId="77777777" w:rsidTr="00823069">
        <w:trPr>
          <w:trHeight w:val="20"/>
        </w:trPr>
        <w:tc>
          <w:tcPr>
            <w:tcW w:w="2835" w:type="dxa"/>
            <w:tcBorders>
              <w:bottom w:val="nil"/>
            </w:tcBorders>
          </w:tcPr>
          <w:p w14:paraId="18A7879C" w14:textId="2B163C61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 w:rsidR="00CF1B3B"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i/>
                <w:sz w:val="20"/>
                <w:szCs w:val="20"/>
                <w:lang w:val="en-GB"/>
              </w:rPr>
              <w:t>vs</w:t>
            </w:r>
            <w:r>
              <w:rPr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  <w:r w:rsidR="00CF1B3B"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1843" w:type="dxa"/>
            <w:tcBorders>
              <w:bottom w:val="nil"/>
            </w:tcBorders>
          </w:tcPr>
          <w:p w14:paraId="6E0A39AB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Linear</w:t>
            </w:r>
          </w:p>
        </w:tc>
        <w:tc>
          <w:tcPr>
            <w:tcW w:w="1418" w:type="dxa"/>
            <w:tcBorders>
              <w:bottom w:val="nil"/>
            </w:tcBorders>
          </w:tcPr>
          <w:p w14:paraId="195358B3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0.1</w:t>
            </w:r>
          </w:p>
        </w:tc>
        <w:tc>
          <w:tcPr>
            <w:tcW w:w="1275" w:type="dxa"/>
            <w:tcBorders>
              <w:bottom w:val="nil"/>
            </w:tcBorders>
          </w:tcPr>
          <w:p w14:paraId="2D7E7D02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0.1</w:t>
            </w:r>
          </w:p>
        </w:tc>
      </w:tr>
      <w:tr w:rsidR="00F64BF9" w:rsidRPr="00E104C0" w14:paraId="4B5C2FC1" w14:textId="77777777" w:rsidTr="00823069">
        <w:trPr>
          <w:trHeight w:val="20"/>
        </w:trPr>
        <w:tc>
          <w:tcPr>
            <w:tcW w:w="2835" w:type="dxa"/>
            <w:tcBorders>
              <w:top w:val="nil"/>
              <w:bottom w:val="single" w:sz="4" w:space="0" w:color="000000"/>
            </w:tcBorders>
          </w:tcPr>
          <w:p w14:paraId="3B49D759" w14:textId="0F1713BB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 w:rsidR="00CF1B3B"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i/>
                <w:sz w:val="20"/>
                <w:szCs w:val="20"/>
                <w:lang w:val="en-GB"/>
              </w:rPr>
              <w:t>vs</w:t>
            </w:r>
            <w:r>
              <w:rPr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  <w:r w:rsidR="00CF1B3B"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14:paraId="1AD73811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Linear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14:paraId="4D8EA9A2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0.1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14:paraId="750E944C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0.1</w:t>
            </w:r>
          </w:p>
        </w:tc>
      </w:tr>
      <w:tr w:rsidR="00F64BF9" w:rsidRPr="00E104C0" w14:paraId="2F44FBE4" w14:textId="77777777" w:rsidTr="00823069">
        <w:trPr>
          <w:trHeight w:val="20"/>
        </w:trPr>
        <w:tc>
          <w:tcPr>
            <w:tcW w:w="2835" w:type="dxa"/>
            <w:tcBorders>
              <w:top w:val="single" w:sz="4" w:space="0" w:color="000000"/>
            </w:tcBorders>
          </w:tcPr>
          <w:p w14:paraId="2AA0DA9A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Phase I boar taint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77EF1777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A64220C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5E7AFCE6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F64BF9" w:rsidRPr="00E104C0" w14:paraId="6CED766D" w14:textId="77777777" w:rsidTr="00823069">
        <w:trPr>
          <w:trHeight w:val="20"/>
        </w:trPr>
        <w:tc>
          <w:tcPr>
            <w:tcW w:w="2835" w:type="dxa"/>
            <w:tcBorders>
              <w:bottom w:val="nil"/>
            </w:tcBorders>
          </w:tcPr>
          <w:p w14:paraId="048028BB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Overall</w:t>
            </w:r>
          </w:p>
        </w:tc>
        <w:tc>
          <w:tcPr>
            <w:tcW w:w="1843" w:type="dxa"/>
            <w:tcBorders>
              <w:bottom w:val="nil"/>
            </w:tcBorders>
          </w:tcPr>
          <w:p w14:paraId="43A74BAD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Polynomial</w:t>
            </w:r>
          </w:p>
        </w:tc>
        <w:tc>
          <w:tcPr>
            <w:tcW w:w="1418" w:type="dxa"/>
            <w:tcBorders>
              <w:bottom w:val="nil"/>
            </w:tcBorders>
          </w:tcPr>
          <w:p w14:paraId="040EF91A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100</w:t>
            </w:r>
          </w:p>
        </w:tc>
        <w:tc>
          <w:tcPr>
            <w:tcW w:w="1275" w:type="dxa"/>
            <w:tcBorders>
              <w:bottom w:val="nil"/>
            </w:tcBorders>
          </w:tcPr>
          <w:p w14:paraId="4D771856" w14:textId="77777777" w:rsidR="00F64BF9" w:rsidRPr="00E104C0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0.1</w:t>
            </w:r>
          </w:p>
        </w:tc>
      </w:tr>
      <w:tr w:rsidR="00F64BF9" w:rsidRPr="00E104C0" w14:paraId="7295985F" w14:textId="77777777" w:rsidTr="00823069">
        <w:trPr>
          <w:trHeight w:val="20"/>
        </w:trPr>
        <w:tc>
          <w:tcPr>
            <w:tcW w:w="2835" w:type="dxa"/>
            <w:tcBorders>
              <w:top w:val="nil"/>
              <w:bottom w:val="single" w:sz="4" w:space="0" w:color="000000"/>
            </w:tcBorders>
          </w:tcPr>
          <w:p w14:paraId="78CF5A47" w14:textId="29233988" w:rsidR="00F64BF9" w:rsidRPr="00CB1622" w:rsidRDefault="00CB1622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="00F64BF9" w:rsidRPr="00CB1622">
              <w:rPr>
                <w:sz w:val="20"/>
                <w:szCs w:val="20"/>
                <w:lang w:val="en-GB"/>
              </w:rPr>
              <w:t>alanced</w:t>
            </w: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14:paraId="45C7431D" w14:textId="77777777" w:rsidR="00F64BF9" w:rsidRPr="00CB1622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Polynomial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14:paraId="086689FA" w14:textId="77777777" w:rsidR="00F64BF9" w:rsidRPr="00CB1622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1000000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14:paraId="60C7F883" w14:textId="77777777" w:rsidR="00F64BF9" w:rsidRPr="00CB1622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0.1</w:t>
            </w:r>
          </w:p>
        </w:tc>
      </w:tr>
      <w:tr w:rsidR="00F64BF9" w:rsidRPr="00E104C0" w14:paraId="0581E3B6" w14:textId="77777777" w:rsidTr="00823069">
        <w:trPr>
          <w:trHeight w:val="20"/>
        </w:trPr>
        <w:tc>
          <w:tcPr>
            <w:tcW w:w="2835" w:type="dxa"/>
            <w:tcBorders>
              <w:top w:val="single" w:sz="4" w:space="0" w:color="000000"/>
            </w:tcBorders>
          </w:tcPr>
          <w:p w14:paraId="70036C18" w14:textId="77777777" w:rsidR="00F64BF9" w:rsidRPr="00CB1622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CB1622">
              <w:rPr>
                <w:b/>
                <w:sz w:val="20"/>
                <w:szCs w:val="20"/>
                <w:lang w:val="en-GB"/>
              </w:rPr>
              <w:t>Phase II boar taint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4E56D106" w14:textId="77777777" w:rsidR="00F64BF9" w:rsidRPr="00CB1622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739DBA34" w14:textId="77777777" w:rsidR="00F64BF9" w:rsidRPr="00CB1622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04FD53BB" w14:textId="77777777" w:rsidR="00F64BF9" w:rsidRPr="00CB1622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F64BF9" w:rsidRPr="00E104C0" w14:paraId="79575218" w14:textId="77777777" w:rsidTr="00823069">
        <w:trPr>
          <w:trHeight w:val="20"/>
        </w:trPr>
        <w:tc>
          <w:tcPr>
            <w:tcW w:w="2835" w:type="dxa"/>
          </w:tcPr>
          <w:p w14:paraId="63096820" w14:textId="77777777" w:rsidR="00F64BF9" w:rsidRPr="00CB1622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Overall</w:t>
            </w:r>
          </w:p>
        </w:tc>
        <w:tc>
          <w:tcPr>
            <w:tcW w:w="1843" w:type="dxa"/>
          </w:tcPr>
          <w:p w14:paraId="7AEC7780" w14:textId="77777777" w:rsidR="00F64BF9" w:rsidRPr="00CB1622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Polynomial</w:t>
            </w:r>
          </w:p>
        </w:tc>
        <w:tc>
          <w:tcPr>
            <w:tcW w:w="1418" w:type="dxa"/>
          </w:tcPr>
          <w:p w14:paraId="5CB16E92" w14:textId="77777777" w:rsidR="00F64BF9" w:rsidRPr="00CB1622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1000000</w:t>
            </w:r>
          </w:p>
        </w:tc>
        <w:tc>
          <w:tcPr>
            <w:tcW w:w="1275" w:type="dxa"/>
          </w:tcPr>
          <w:p w14:paraId="1DEBC7A9" w14:textId="77777777" w:rsidR="00F64BF9" w:rsidRPr="00CB1622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0.01</w:t>
            </w:r>
          </w:p>
        </w:tc>
      </w:tr>
      <w:tr w:rsidR="00F64BF9" w:rsidRPr="000155F7" w14:paraId="1AD5CD53" w14:textId="77777777" w:rsidTr="00823069">
        <w:trPr>
          <w:trHeight w:val="20"/>
        </w:trPr>
        <w:tc>
          <w:tcPr>
            <w:tcW w:w="2835" w:type="dxa"/>
          </w:tcPr>
          <w:p w14:paraId="2C994EDB" w14:textId="4EE1F7F9" w:rsidR="00F64BF9" w:rsidRPr="00CB1622" w:rsidRDefault="00CB1622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="00F64BF9" w:rsidRPr="00CB1622">
              <w:rPr>
                <w:sz w:val="20"/>
                <w:szCs w:val="20"/>
                <w:lang w:val="en-GB"/>
              </w:rPr>
              <w:t xml:space="preserve">alanced </w:t>
            </w:r>
          </w:p>
        </w:tc>
        <w:tc>
          <w:tcPr>
            <w:tcW w:w="1843" w:type="dxa"/>
          </w:tcPr>
          <w:p w14:paraId="1072FF74" w14:textId="77777777" w:rsidR="00F64BF9" w:rsidRPr="00CB1622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Linear</w:t>
            </w:r>
          </w:p>
        </w:tc>
        <w:tc>
          <w:tcPr>
            <w:tcW w:w="1418" w:type="dxa"/>
          </w:tcPr>
          <w:p w14:paraId="26BEBB17" w14:textId="77777777" w:rsidR="00F64BF9" w:rsidRPr="00CB1622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100</w:t>
            </w:r>
          </w:p>
        </w:tc>
        <w:tc>
          <w:tcPr>
            <w:tcW w:w="1275" w:type="dxa"/>
          </w:tcPr>
          <w:p w14:paraId="7E1C32CD" w14:textId="77777777" w:rsidR="00F64BF9" w:rsidRPr="00CB1622" w:rsidRDefault="00F64BF9" w:rsidP="0082306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0.1</w:t>
            </w:r>
          </w:p>
        </w:tc>
      </w:tr>
    </w:tbl>
    <w:p w14:paraId="17329D88" w14:textId="77777777" w:rsidR="00F64BF9" w:rsidRPr="00133D4F" w:rsidRDefault="00F64BF9" w:rsidP="00F64BF9">
      <w:pPr>
        <w:spacing w:line="360" w:lineRule="auto"/>
        <w:rPr>
          <w:bCs/>
          <w:sz w:val="20"/>
          <w:szCs w:val="20"/>
          <w:lang w:val="en-US"/>
        </w:rPr>
      </w:pPr>
    </w:p>
    <w:p w14:paraId="39D50D91" w14:textId="77777777" w:rsidR="00F64BF9" w:rsidRDefault="00F64BF9" w:rsidP="00052803">
      <w:pPr>
        <w:spacing w:line="360" w:lineRule="auto"/>
        <w:jc w:val="both"/>
        <w:rPr>
          <w:b/>
          <w:sz w:val="20"/>
          <w:szCs w:val="20"/>
          <w:lang w:val="en-GB"/>
        </w:rPr>
      </w:pPr>
    </w:p>
    <w:p w14:paraId="7FA525D1" w14:textId="77777777" w:rsidR="00F64BF9" w:rsidRDefault="00F64BF9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14:paraId="1CC4D91C" w14:textId="1F4B2389" w:rsidR="00052803" w:rsidRPr="00E104C0" w:rsidRDefault="00052803" w:rsidP="00052803">
      <w:pPr>
        <w:spacing w:line="360" w:lineRule="auto"/>
        <w:jc w:val="both"/>
        <w:rPr>
          <w:sz w:val="20"/>
          <w:szCs w:val="20"/>
          <w:lang w:val="en-GB"/>
        </w:rPr>
      </w:pPr>
      <w:r w:rsidRPr="00E104C0">
        <w:rPr>
          <w:b/>
          <w:sz w:val="20"/>
          <w:szCs w:val="20"/>
          <w:lang w:val="en-GB"/>
        </w:rPr>
        <w:lastRenderedPageBreak/>
        <w:t>Table S</w:t>
      </w:r>
      <w:r w:rsidR="000C7702">
        <w:rPr>
          <w:b/>
          <w:sz w:val="20"/>
          <w:szCs w:val="20"/>
          <w:lang w:val="en-GB"/>
        </w:rPr>
        <w:t>1</w:t>
      </w:r>
      <w:r w:rsidR="00B116EB">
        <w:rPr>
          <w:b/>
          <w:sz w:val="20"/>
          <w:szCs w:val="20"/>
          <w:lang w:val="en-GB"/>
        </w:rPr>
        <w:t>1</w:t>
      </w:r>
      <w:r w:rsidRPr="00E104C0">
        <w:rPr>
          <w:b/>
          <w:sz w:val="20"/>
          <w:szCs w:val="20"/>
          <w:lang w:val="en-GB"/>
        </w:rPr>
        <w:t xml:space="preserve">. </w:t>
      </w:r>
      <w:r w:rsidRPr="00E104C0">
        <w:rPr>
          <w:sz w:val="20"/>
          <w:szCs w:val="20"/>
          <w:lang w:val="en-GB"/>
        </w:rPr>
        <w:t xml:space="preserve">Model parameters of RF models for pairwise comparisons among the three breed categories in the overall dataset and (reduced </w:t>
      </w:r>
      <w:r>
        <w:rPr>
          <w:sz w:val="20"/>
          <w:szCs w:val="20"/>
          <w:lang w:val="en-GB"/>
        </w:rPr>
        <w:t xml:space="preserve">genetic </w:t>
      </w:r>
      <w:r w:rsidRPr="00E104C0">
        <w:rPr>
          <w:sz w:val="20"/>
          <w:szCs w:val="20"/>
          <w:lang w:val="en-GB"/>
        </w:rPr>
        <w:t>variability) breed subset; and boar taint datasets, as calculated on the training sets.</w:t>
      </w:r>
    </w:p>
    <w:tbl>
      <w:tblPr>
        <w:tblStyle w:val="a6"/>
        <w:tblW w:w="854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866"/>
        <w:gridCol w:w="1709"/>
        <w:gridCol w:w="1709"/>
        <w:gridCol w:w="1710"/>
      </w:tblGrid>
      <w:tr w:rsidR="00052803" w:rsidRPr="00E104C0" w14:paraId="0C3327A3" w14:textId="77777777" w:rsidTr="00823069">
        <w:trPr>
          <w:trHeight w:val="113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46C9D852" w14:textId="77777777" w:rsidR="00052803" w:rsidRPr="00E104C0" w:rsidRDefault="00052803" w:rsidP="001E0E8A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Model</w:t>
            </w:r>
          </w:p>
        </w:tc>
        <w:tc>
          <w:tcPr>
            <w:tcW w:w="866" w:type="dxa"/>
            <w:tcBorders>
              <w:top w:val="single" w:sz="4" w:space="0" w:color="000000"/>
              <w:bottom w:val="single" w:sz="4" w:space="0" w:color="000000"/>
            </w:tcBorders>
          </w:tcPr>
          <w:p w14:paraId="487C90C3" w14:textId="77777777" w:rsidR="00052803" w:rsidRPr="00E104C0" w:rsidRDefault="00052803" w:rsidP="001E0E8A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n trees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14:paraId="6DCA73E9" w14:textId="77777777" w:rsidR="00052803" w:rsidRPr="00E104C0" w:rsidRDefault="00052803" w:rsidP="001E0E8A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Min samples leaf</w:t>
            </w:r>
          </w:p>
        </w:tc>
        <w:tc>
          <w:tcPr>
            <w:tcW w:w="1709" w:type="dxa"/>
            <w:tcBorders>
              <w:top w:val="single" w:sz="4" w:space="0" w:color="000000"/>
              <w:bottom w:val="single" w:sz="4" w:space="0" w:color="000000"/>
            </w:tcBorders>
          </w:tcPr>
          <w:p w14:paraId="0ACDA124" w14:textId="77777777" w:rsidR="00052803" w:rsidRPr="00E104C0" w:rsidRDefault="00052803" w:rsidP="001E0E8A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Max leaf nodes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 w14:paraId="0DABA059" w14:textId="77777777" w:rsidR="00052803" w:rsidRPr="00E104C0" w:rsidRDefault="00052803" w:rsidP="001E0E8A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Max depth</w:t>
            </w:r>
          </w:p>
        </w:tc>
      </w:tr>
      <w:tr w:rsidR="00052803" w:rsidRPr="00E104C0" w14:paraId="1841F306" w14:textId="77777777" w:rsidTr="00823069">
        <w:trPr>
          <w:trHeight w:val="460"/>
        </w:trPr>
        <w:tc>
          <w:tcPr>
            <w:tcW w:w="2552" w:type="dxa"/>
            <w:tcBorders>
              <w:top w:val="single" w:sz="4" w:space="0" w:color="000000"/>
              <w:bottom w:val="nil"/>
            </w:tcBorders>
          </w:tcPr>
          <w:p w14:paraId="21845FA0" w14:textId="77777777" w:rsidR="00052803" w:rsidRPr="00E104C0" w:rsidRDefault="00052803" w:rsidP="001E0E8A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 xml:space="preserve">Overall breed </w:t>
            </w:r>
          </w:p>
        </w:tc>
        <w:tc>
          <w:tcPr>
            <w:tcW w:w="866" w:type="dxa"/>
            <w:tcBorders>
              <w:top w:val="single" w:sz="4" w:space="0" w:color="000000"/>
              <w:bottom w:val="nil"/>
            </w:tcBorders>
          </w:tcPr>
          <w:p w14:paraId="6E553492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  <w:tcBorders>
              <w:top w:val="single" w:sz="4" w:space="0" w:color="000000"/>
              <w:bottom w:val="nil"/>
            </w:tcBorders>
          </w:tcPr>
          <w:p w14:paraId="55CEAEC3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  <w:tcBorders>
              <w:top w:val="single" w:sz="4" w:space="0" w:color="000000"/>
              <w:bottom w:val="nil"/>
            </w:tcBorders>
          </w:tcPr>
          <w:p w14:paraId="75135411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nil"/>
            </w:tcBorders>
          </w:tcPr>
          <w:p w14:paraId="018CF93B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</w:tr>
      <w:tr w:rsidR="00CF1B3B" w:rsidRPr="00E104C0" w14:paraId="13E6D2D8" w14:textId="77777777" w:rsidTr="00823069">
        <w:trPr>
          <w:trHeight w:val="46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514F590" w14:textId="253CBA06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i/>
                <w:sz w:val="20"/>
                <w:szCs w:val="20"/>
                <w:lang w:val="en-GB"/>
              </w:rPr>
              <w:t>vs</w:t>
            </w:r>
            <w:r>
              <w:rPr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sz w:val="20"/>
                <w:szCs w:val="20"/>
                <w:lang w:val="en-GB"/>
              </w:rPr>
              <w:t xml:space="preserve"> 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001D6620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500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2E39C6D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70F4C5AB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502D4D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75</w:t>
            </w:r>
          </w:p>
        </w:tc>
      </w:tr>
      <w:tr w:rsidR="00CF1B3B" w:rsidRPr="00E104C0" w14:paraId="110F68E1" w14:textId="77777777" w:rsidTr="00823069">
        <w:trPr>
          <w:trHeight w:val="46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933634A" w14:textId="4ECC1B2C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i/>
                <w:sz w:val="20"/>
                <w:szCs w:val="20"/>
                <w:lang w:val="en-GB"/>
              </w:rPr>
              <w:t xml:space="preserve"> vs</w:t>
            </w:r>
            <w:r>
              <w:rPr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6374D7E9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48BF12B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7AFCB32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None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132F6F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None</w:t>
            </w:r>
          </w:p>
        </w:tc>
      </w:tr>
      <w:tr w:rsidR="00CF1B3B" w:rsidRPr="00E104C0" w14:paraId="2510947F" w14:textId="77777777" w:rsidTr="00823069">
        <w:trPr>
          <w:trHeight w:val="460"/>
        </w:trPr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373205" w14:textId="08F5FC06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sz w:val="20"/>
                <w:szCs w:val="20"/>
              </w:rPr>
              <w:t>COMs</w:t>
            </w:r>
            <w:r w:rsidRPr="00CF1B3B">
              <w:rPr>
                <w:i/>
                <w:sz w:val="20"/>
                <w:szCs w:val="20"/>
              </w:rPr>
              <w:t xml:space="preserve"> vs.</w:t>
            </w:r>
            <w:r w:rsidRPr="00CF1B3B">
              <w:rPr>
                <w:sz w:val="20"/>
                <w:szCs w:val="20"/>
              </w:rPr>
              <w:t xml:space="preserve"> </w:t>
            </w: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8698B9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500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9DBFCF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D4306D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None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52C9B3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125</w:t>
            </w:r>
          </w:p>
        </w:tc>
      </w:tr>
      <w:tr w:rsidR="00052803" w:rsidRPr="00E104C0" w14:paraId="33888A87" w14:textId="77777777" w:rsidTr="00823069">
        <w:trPr>
          <w:trHeight w:val="460"/>
        </w:trPr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1D9605" w14:textId="77777777" w:rsidR="00052803" w:rsidRPr="00E104C0" w:rsidRDefault="00052803" w:rsidP="001E0E8A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 xml:space="preserve">Breed subset 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10F509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955574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FC0E4B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BD3434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</w:tr>
      <w:tr w:rsidR="00CF1B3B" w:rsidRPr="00E104C0" w14:paraId="3A595637" w14:textId="77777777" w:rsidTr="00823069">
        <w:trPr>
          <w:trHeight w:val="46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8373C81" w14:textId="00547F63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i/>
                <w:sz w:val="20"/>
                <w:szCs w:val="20"/>
                <w:lang w:val="en-GB"/>
              </w:rPr>
              <w:t>vs</w:t>
            </w:r>
            <w:r>
              <w:rPr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sz w:val="20"/>
                <w:szCs w:val="20"/>
                <w:lang w:val="en-GB"/>
              </w:rPr>
              <w:t xml:space="preserve"> 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1A18E414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500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47F2841E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3DC35D39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None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DC23E2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30</w:t>
            </w:r>
          </w:p>
        </w:tc>
      </w:tr>
      <w:tr w:rsidR="00CF1B3B" w:rsidRPr="00E104C0" w14:paraId="10DFC707" w14:textId="77777777" w:rsidTr="00823069">
        <w:trPr>
          <w:trHeight w:val="46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04D4FE7" w14:textId="6F3EC058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  <w:r w:rsidRPr="00E104C0">
              <w:rPr>
                <w:i/>
                <w:sz w:val="20"/>
                <w:szCs w:val="20"/>
                <w:lang w:val="en-GB"/>
              </w:rPr>
              <w:t xml:space="preserve"> vs</w:t>
            </w:r>
            <w:r>
              <w:rPr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sz w:val="20"/>
                <w:szCs w:val="20"/>
                <w:lang w:val="en-GB"/>
              </w:rPr>
              <w:t xml:space="preserve"> </w:t>
            </w: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00FF152F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4DC4B65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24538B0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None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9C7275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15</w:t>
            </w:r>
          </w:p>
        </w:tc>
      </w:tr>
      <w:tr w:rsidR="00CF1B3B" w:rsidRPr="00E104C0" w14:paraId="5544D247" w14:textId="77777777" w:rsidTr="00823069">
        <w:trPr>
          <w:trHeight w:val="460"/>
        </w:trPr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E306D2" w14:textId="3F1E0360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sz w:val="20"/>
                <w:szCs w:val="20"/>
              </w:rPr>
              <w:t>COMs</w:t>
            </w:r>
            <w:r w:rsidRPr="00CF1B3B">
              <w:rPr>
                <w:i/>
                <w:sz w:val="20"/>
                <w:szCs w:val="20"/>
              </w:rPr>
              <w:t xml:space="preserve"> vs.</w:t>
            </w:r>
            <w:r w:rsidRPr="00CF1B3B">
              <w:rPr>
                <w:sz w:val="20"/>
                <w:szCs w:val="20"/>
              </w:rPr>
              <w:t xml:space="preserve"> </w:t>
            </w: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8997BA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8EBB13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AB8F16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9D07E5" w14:textId="77777777" w:rsidR="00CF1B3B" w:rsidRPr="00E104C0" w:rsidRDefault="00CF1B3B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None</w:t>
            </w:r>
          </w:p>
        </w:tc>
      </w:tr>
      <w:tr w:rsidR="00052803" w:rsidRPr="00E104C0" w14:paraId="07264943" w14:textId="77777777" w:rsidTr="00823069">
        <w:trPr>
          <w:trHeight w:val="460"/>
        </w:trPr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43D1D2" w14:textId="77777777" w:rsidR="00052803" w:rsidRPr="00E104C0" w:rsidRDefault="00052803" w:rsidP="001E0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en-GB"/>
              </w:rPr>
            </w:pPr>
            <w:r w:rsidRPr="00E104C0">
              <w:rPr>
                <w:b/>
                <w:color w:val="000000"/>
                <w:sz w:val="20"/>
                <w:szCs w:val="20"/>
                <w:lang w:val="en-GB"/>
              </w:rPr>
              <w:t>Phase I boar taint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D551EF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B52632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874D58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AEE224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</w:tr>
      <w:tr w:rsidR="00052803" w:rsidRPr="00E104C0" w14:paraId="00F6C6EB" w14:textId="77777777" w:rsidTr="00823069">
        <w:trPr>
          <w:trHeight w:val="46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2D53C12" w14:textId="77777777" w:rsidR="00052803" w:rsidRPr="00E104C0" w:rsidRDefault="00052803" w:rsidP="001E0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Overall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96E693D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BC815D1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5F99F70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663B1E" w14:textId="77777777" w:rsidR="00052803" w:rsidRPr="00E104C0" w:rsidRDefault="00052803" w:rsidP="001E0E8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15</w:t>
            </w:r>
          </w:p>
        </w:tc>
      </w:tr>
      <w:tr w:rsidR="00052803" w:rsidRPr="00E104C0" w14:paraId="3A58B57B" w14:textId="77777777" w:rsidTr="00823069">
        <w:trPr>
          <w:trHeight w:val="460"/>
        </w:trPr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BF9FDF" w14:textId="662BA6CE" w:rsidR="00052803" w:rsidRPr="00CB1622" w:rsidRDefault="00CB1622" w:rsidP="001E0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B</w:t>
            </w:r>
            <w:r w:rsidR="00052803" w:rsidRPr="00CB1622">
              <w:rPr>
                <w:color w:val="000000"/>
                <w:sz w:val="20"/>
                <w:szCs w:val="20"/>
                <w:lang w:val="en-GB"/>
              </w:rPr>
              <w:t xml:space="preserve">alanced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64EE39" w14:textId="77777777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13F41A" w14:textId="77777777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88326F" w14:textId="77777777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038D84" w14:textId="77777777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30</w:t>
            </w:r>
          </w:p>
        </w:tc>
      </w:tr>
      <w:tr w:rsidR="00052803" w:rsidRPr="00E104C0" w14:paraId="791FD9BA" w14:textId="77777777" w:rsidTr="00823069">
        <w:trPr>
          <w:trHeight w:val="460"/>
        </w:trPr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36EFD2" w14:textId="77777777" w:rsidR="00052803" w:rsidRPr="00CB1622" w:rsidRDefault="00052803" w:rsidP="001E0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n-GB"/>
              </w:rPr>
            </w:pPr>
            <w:r w:rsidRPr="00CB1622">
              <w:rPr>
                <w:b/>
                <w:color w:val="000000"/>
                <w:sz w:val="20"/>
                <w:szCs w:val="20"/>
                <w:lang w:val="en-GB"/>
              </w:rPr>
              <w:t>Phase II boar taint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9B4EB6" w14:textId="77777777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278D08" w14:textId="77777777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5A61EC" w14:textId="77777777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6B516E" w14:textId="77777777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</w:p>
        </w:tc>
      </w:tr>
      <w:tr w:rsidR="00052803" w:rsidRPr="00E104C0" w14:paraId="7D824D87" w14:textId="77777777" w:rsidTr="00823069">
        <w:trPr>
          <w:trHeight w:val="46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5F09C92" w14:textId="77777777" w:rsidR="00052803" w:rsidRPr="00CB1622" w:rsidRDefault="00052803" w:rsidP="001E0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CB1622">
              <w:rPr>
                <w:color w:val="000000"/>
                <w:sz w:val="20"/>
                <w:szCs w:val="20"/>
                <w:lang w:val="en-GB"/>
              </w:rPr>
              <w:t>Overall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0AB36B61" w14:textId="77777777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02B0FA7" w14:textId="77777777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F0441FA" w14:textId="77777777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63D229" w14:textId="77777777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GB"/>
              </w:rPr>
              <w:t>75</w:t>
            </w:r>
          </w:p>
        </w:tc>
      </w:tr>
      <w:tr w:rsidR="00052803" w:rsidRPr="00E104C0" w14:paraId="4DE8F2F8" w14:textId="77777777" w:rsidTr="00823069">
        <w:trPr>
          <w:trHeight w:val="460"/>
        </w:trPr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C9E9B9" w14:textId="607ACEF5" w:rsidR="00052803" w:rsidRPr="00CB1622" w:rsidRDefault="00CB1622" w:rsidP="001E0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B</w:t>
            </w:r>
            <w:r w:rsidR="00052803" w:rsidRPr="00CB1622">
              <w:rPr>
                <w:color w:val="000000"/>
                <w:sz w:val="20"/>
                <w:szCs w:val="20"/>
                <w:lang w:val="en-GB"/>
              </w:rPr>
              <w:t xml:space="preserve">alanced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181607" w14:textId="34CB3B8C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11F0BE" w14:textId="73B83A68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4D9FF0" w14:textId="7DA58BBB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FD77C8" w14:textId="52EE9120" w:rsidR="00052803" w:rsidRPr="00CB1622" w:rsidRDefault="00052803" w:rsidP="001E0E8A">
            <w:pPr>
              <w:rPr>
                <w:sz w:val="20"/>
                <w:szCs w:val="20"/>
                <w:lang w:val="en-GB"/>
              </w:rPr>
            </w:pPr>
            <w:r w:rsidRPr="00CB1622">
              <w:rPr>
                <w:sz w:val="20"/>
                <w:szCs w:val="20"/>
                <w:lang w:val="en-US"/>
              </w:rPr>
              <w:t>None</w:t>
            </w:r>
          </w:p>
        </w:tc>
      </w:tr>
    </w:tbl>
    <w:p w14:paraId="7CBE0096" w14:textId="77777777" w:rsidR="00052803" w:rsidRDefault="00052803" w:rsidP="00052803">
      <w:pPr>
        <w:spacing w:line="360" w:lineRule="auto"/>
        <w:jc w:val="both"/>
        <w:rPr>
          <w:b/>
          <w:sz w:val="20"/>
          <w:szCs w:val="20"/>
          <w:lang w:val="en-GB"/>
        </w:rPr>
      </w:pPr>
    </w:p>
    <w:p w14:paraId="726BCF60" w14:textId="77777777" w:rsidR="00052803" w:rsidRDefault="00052803" w:rsidP="00052803">
      <w:pPr>
        <w:spacing w:line="360" w:lineRule="auto"/>
        <w:jc w:val="both"/>
        <w:rPr>
          <w:b/>
          <w:sz w:val="20"/>
          <w:szCs w:val="20"/>
          <w:lang w:val="en-GB"/>
        </w:rPr>
      </w:pPr>
    </w:p>
    <w:p w14:paraId="60369CBD" w14:textId="77777777" w:rsidR="00052803" w:rsidRDefault="00052803" w:rsidP="00052803">
      <w:pPr>
        <w:spacing w:line="360" w:lineRule="auto"/>
        <w:jc w:val="both"/>
        <w:rPr>
          <w:b/>
          <w:sz w:val="20"/>
          <w:szCs w:val="20"/>
          <w:lang w:val="en-GB"/>
        </w:rPr>
      </w:pPr>
    </w:p>
    <w:p w14:paraId="57390632" w14:textId="77777777" w:rsidR="00052803" w:rsidRDefault="00052803" w:rsidP="00052803">
      <w:pPr>
        <w:spacing w:line="360" w:lineRule="auto"/>
        <w:jc w:val="both"/>
        <w:rPr>
          <w:b/>
          <w:sz w:val="20"/>
          <w:szCs w:val="20"/>
          <w:lang w:val="en-GB"/>
        </w:rPr>
      </w:pPr>
    </w:p>
    <w:p w14:paraId="2C1BE091" w14:textId="77777777" w:rsidR="00052803" w:rsidRDefault="00052803">
      <w:pPr>
        <w:spacing w:line="360" w:lineRule="auto"/>
        <w:jc w:val="both"/>
        <w:rPr>
          <w:bCs/>
          <w:sz w:val="20"/>
          <w:szCs w:val="20"/>
          <w:lang w:val="en-US"/>
        </w:rPr>
        <w:sectPr w:rsidR="00052803" w:rsidSect="00984DC2">
          <w:pgSz w:w="11906" w:h="16838"/>
          <w:pgMar w:top="1440" w:right="1440" w:bottom="1440" w:left="1440" w:header="709" w:footer="709" w:gutter="0"/>
          <w:pgNumType w:start="1"/>
          <w:cols w:space="720"/>
          <w:docGrid w:linePitch="326"/>
        </w:sectPr>
      </w:pPr>
    </w:p>
    <w:p w14:paraId="1F7614EC" w14:textId="2D46EA7E" w:rsidR="00A23B86" w:rsidRPr="00E104C0" w:rsidRDefault="00A23B86" w:rsidP="00A23B86">
      <w:pPr>
        <w:spacing w:line="360" w:lineRule="auto"/>
        <w:jc w:val="both"/>
        <w:rPr>
          <w:sz w:val="20"/>
          <w:szCs w:val="20"/>
          <w:lang w:val="en-GB"/>
        </w:rPr>
      </w:pPr>
      <w:r w:rsidRPr="00E104C0">
        <w:rPr>
          <w:b/>
          <w:sz w:val="20"/>
          <w:szCs w:val="20"/>
          <w:lang w:val="en-GB"/>
        </w:rPr>
        <w:lastRenderedPageBreak/>
        <w:t>Table S1</w:t>
      </w:r>
      <w:r w:rsidR="00B116EB">
        <w:rPr>
          <w:b/>
          <w:sz w:val="20"/>
          <w:szCs w:val="20"/>
          <w:lang w:val="en-GB"/>
        </w:rPr>
        <w:t>2</w:t>
      </w:r>
      <w:r w:rsidRPr="00E104C0">
        <w:rPr>
          <w:b/>
          <w:sz w:val="20"/>
          <w:szCs w:val="20"/>
          <w:lang w:val="en-GB"/>
        </w:rPr>
        <w:t>.</w:t>
      </w:r>
      <w:r w:rsidRPr="00E104C0">
        <w:rPr>
          <w:lang w:val="en-GB"/>
        </w:rPr>
        <w:t xml:space="preserve"> </w:t>
      </w:r>
      <w:r w:rsidRPr="00E104C0">
        <w:rPr>
          <w:sz w:val="20"/>
          <w:szCs w:val="20"/>
          <w:lang w:val="en-GB"/>
        </w:rPr>
        <w:t>Classification confusion matrix of RF for the overall breed dataset</w:t>
      </w:r>
      <w:r w:rsidR="007D60C5">
        <w:rPr>
          <w:sz w:val="20"/>
          <w:szCs w:val="20"/>
          <w:lang w:val="en-GB"/>
        </w:rPr>
        <w:t xml:space="preserve"> </w:t>
      </w:r>
      <w:r w:rsidR="007D60C5" w:rsidRPr="007D60C5">
        <w:rPr>
          <w:sz w:val="20"/>
          <w:szCs w:val="20"/>
          <w:lang w:val="en-GB"/>
        </w:rPr>
        <w:t>(n=1046; COMs=346, HMPs=341, L-Ws=359)</w:t>
      </w:r>
      <w:r w:rsidRPr="00E104C0">
        <w:rPr>
          <w:sz w:val="20"/>
          <w:szCs w:val="20"/>
          <w:lang w:val="en-GB"/>
        </w:rPr>
        <w:t>.</w:t>
      </w:r>
    </w:p>
    <w:tbl>
      <w:tblPr>
        <w:tblStyle w:val="a7"/>
        <w:tblW w:w="4449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986"/>
        <w:gridCol w:w="1305"/>
        <w:gridCol w:w="1305"/>
        <w:gridCol w:w="1305"/>
        <w:gridCol w:w="1305"/>
        <w:gridCol w:w="1305"/>
        <w:gridCol w:w="1305"/>
        <w:gridCol w:w="1305"/>
        <w:gridCol w:w="1299"/>
      </w:tblGrid>
      <w:tr w:rsidR="007D60C5" w:rsidRPr="00E104C0" w14:paraId="2A6496BA" w14:textId="77777777" w:rsidTr="007D60C5">
        <w:trPr>
          <w:trHeight w:val="275"/>
        </w:trPr>
        <w:tc>
          <w:tcPr>
            <w:tcW w:w="799" w:type="pct"/>
            <w:tcBorders>
              <w:top w:val="single" w:sz="4" w:space="0" w:color="000000"/>
              <w:bottom w:val="nil"/>
            </w:tcBorders>
          </w:tcPr>
          <w:p w14:paraId="100D6E3D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True Class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495D79C1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Predicted class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2214B975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101B76E7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8AD34A4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Accuracy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77C93E4F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Precision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7E684884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Recall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1B2FED8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Specificity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</w:tcPr>
          <w:p w14:paraId="4AE766EE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F1-Score</w:t>
            </w:r>
          </w:p>
        </w:tc>
      </w:tr>
      <w:tr w:rsidR="007D60C5" w:rsidRPr="00E104C0" w14:paraId="7D6A6CF5" w14:textId="77777777" w:rsidTr="007D60C5">
        <w:trPr>
          <w:trHeight w:val="275"/>
        </w:trPr>
        <w:tc>
          <w:tcPr>
            <w:tcW w:w="799" w:type="pct"/>
            <w:tcBorders>
              <w:top w:val="nil"/>
              <w:bottom w:val="single" w:sz="4" w:space="0" w:color="000000"/>
            </w:tcBorders>
          </w:tcPr>
          <w:p w14:paraId="6FF71504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6EEEB793" w14:textId="796D02E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57056B87" w14:textId="59E5A5D3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5FAEDE4" w14:textId="41330B44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6850120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3788CC11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16097ECC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05520AB1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</w:tcPr>
          <w:p w14:paraId="3770CCB7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3CA276D0" w14:textId="77777777" w:rsidTr="007D60C5">
        <w:trPr>
          <w:trHeight w:val="272"/>
        </w:trPr>
        <w:tc>
          <w:tcPr>
            <w:tcW w:w="799" w:type="pct"/>
            <w:tcBorders>
              <w:top w:val="single" w:sz="4" w:space="0" w:color="000000"/>
              <w:bottom w:val="single" w:sz="4" w:space="0" w:color="000000"/>
            </w:tcBorders>
          </w:tcPr>
          <w:p w14:paraId="76E2E318" w14:textId="44AC8215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COM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b/>
                <w:i/>
                <w:sz w:val="20"/>
                <w:szCs w:val="20"/>
                <w:lang w:val="en-GB"/>
              </w:rPr>
              <w:t>vs</w:t>
            </w:r>
            <w:r>
              <w:rPr>
                <w:b/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HMP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1BFBB412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2237E7FD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55CB9965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7EC89247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6FA09EC8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7FF85B8F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75DD755B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000000"/>
            </w:tcBorders>
          </w:tcPr>
          <w:p w14:paraId="4BEC205D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3A68968E" w14:textId="77777777" w:rsidTr="007D60C5">
        <w:trPr>
          <w:trHeight w:val="275"/>
        </w:trPr>
        <w:tc>
          <w:tcPr>
            <w:tcW w:w="799" w:type="pct"/>
          </w:tcPr>
          <w:p w14:paraId="3FB4DA09" w14:textId="29072D2E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3B356F6A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262</w:t>
            </w:r>
          </w:p>
        </w:tc>
        <w:tc>
          <w:tcPr>
            <w:tcW w:w="525" w:type="pct"/>
          </w:tcPr>
          <w:p w14:paraId="0BFFFB45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80</w:t>
            </w:r>
          </w:p>
        </w:tc>
        <w:tc>
          <w:tcPr>
            <w:tcW w:w="525" w:type="pct"/>
          </w:tcPr>
          <w:p w14:paraId="76573DA9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BE5740F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0.7909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CA21A12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0.8062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1CF0E56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0.7661</w:t>
            </w:r>
          </w:p>
        </w:tc>
        <w:tc>
          <w:tcPr>
            <w:tcW w:w="525" w:type="pct"/>
          </w:tcPr>
          <w:p w14:paraId="2F65E55D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0.8158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731CFED1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0.7856</w:t>
            </w:r>
          </w:p>
        </w:tc>
      </w:tr>
      <w:tr w:rsidR="007D60C5" w:rsidRPr="00E104C0" w14:paraId="478CF978" w14:textId="77777777" w:rsidTr="007D60C5">
        <w:trPr>
          <w:trHeight w:val="275"/>
        </w:trPr>
        <w:tc>
          <w:tcPr>
            <w:tcW w:w="799" w:type="pct"/>
            <w:tcBorders>
              <w:bottom w:val="nil"/>
            </w:tcBorders>
          </w:tcPr>
          <w:p w14:paraId="59649E86" w14:textId="755A6E05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378F3BC5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63</w:t>
            </w:r>
          </w:p>
        </w:tc>
        <w:tc>
          <w:tcPr>
            <w:tcW w:w="525" w:type="pct"/>
          </w:tcPr>
          <w:p w14:paraId="0CF4BE4D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279</w:t>
            </w:r>
          </w:p>
        </w:tc>
        <w:tc>
          <w:tcPr>
            <w:tcW w:w="525" w:type="pct"/>
          </w:tcPr>
          <w:p w14:paraId="24353943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8E2760A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2D7280A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0.7772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327C945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0.8158</w:t>
            </w:r>
          </w:p>
        </w:tc>
        <w:tc>
          <w:tcPr>
            <w:tcW w:w="525" w:type="pct"/>
          </w:tcPr>
          <w:p w14:paraId="08613A68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0.7661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150A4F32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0.7960</w:t>
            </w:r>
          </w:p>
        </w:tc>
      </w:tr>
      <w:tr w:rsidR="007D60C5" w:rsidRPr="00E104C0" w14:paraId="28299942" w14:textId="77777777" w:rsidTr="007D60C5">
        <w:trPr>
          <w:trHeight w:val="275"/>
        </w:trPr>
        <w:tc>
          <w:tcPr>
            <w:tcW w:w="799" w:type="pct"/>
            <w:tcBorders>
              <w:bottom w:val="nil"/>
            </w:tcBorders>
          </w:tcPr>
          <w:p w14:paraId="064B554D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0698EB2D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3382D52C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3D38B8D3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4174733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C13537B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C767B5D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086764EC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019765D0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3FB23CE6" w14:textId="77777777" w:rsidTr="007D60C5">
        <w:trPr>
          <w:trHeight w:val="237"/>
        </w:trPr>
        <w:tc>
          <w:tcPr>
            <w:tcW w:w="799" w:type="pct"/>
            <w:tcBorders>
              <w:top w:val="nil"/>
              <w:bottom w:val="single" w:sz="4" w:space="0" w:color="000000"/>
            </w:tcBorders>
          </w:tcPr>
          <w:p w14:paraId="5EE93166" w14:textId="21A22079" w:rsidR="007D60C5" w:rsidRPr="00CF1B3B" w:rsidRDefault="007D60C5" w:rsidP="0068189A">
            <w:pPr>
              <w:rPr>
                <w:b/>
                <w:sz w:val="20"/>
                <w:szCs w:val="20"/>
                <w:lang w:val="en-GB"/>
              </w:rPr>
            </w:pPr>
            <w:r w:rsidRPr="00CF1B3B">
              <w:rPr>
                <w:b/>
                <w:sz w:val="20"/>
                <w:szCs w:val="20"/>
                <w:lang w:val="en-GB"/>
              </w:rPr>
              <w:t xml:space="preserve">HMPs </w:t>
            </w:r>
            <w:r w:rsidRPr="00CF1B3B">
              <w:rPr>
                <w:b/>
                <w:i/>
                <w:sz w:val="20"/>
                <w:szCs w:val="20"/>
                <w:lang w:val="en-GB"/>
              </w:rPr>
              <w:t xml:space="preserve">vs. </w:t>
            </w:r>
            <w:r w:rsidRPr="00CF1B3B">
              <w:rPr>
                <w:b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5F26A0D8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67F57587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4EAAADEF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4DF8744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E54DC3A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8914A1A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28D4A7A8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01309434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57960941" w14:textId="77777777" w:rsidTr="007D60C5">
        <w:trPr>
          <w:trHeight w:val="200"/>
        </w:trPr>
        <w:tc>
          <w:tcPr>
            <w:tcW w:w="799" w:type="pct"/>
          </w:tcPr>
          <w:p w14:paraId="33D70B43" w14:textId="3B47F20D" w:rsidR="007D60C5" w:rsidRPr="00E104C0" w:rsidRDefault="007D60C5" w:rsidP="0068189A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04F0E4DA" w14:textId="77777777" w:rsidR="007D60C5" w:rsidRPr="00E104C0" w:rsidRDefault="007D60C5" w:rsidP="0068189A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28882EC7" w14:textId="77777777" w:rsidR="007D60C5" w:rsidRPr="00E104C0" w:rsidRDefault="007D60C5" w:rsidP="0068189A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231</w:t>
            </w:r>
          </w:p>
        </w:tc>
        <w:tc>
          <w:tcPr>
            <w:tcW w:w="525" w:type="pct"/>
          </w:tcPr>
          <w:p w14:paraId="0B7748E2" w14:textId="77777777" w:rsidR="007D60C5" w:rsidRPr="00E104C0" w:rsidRDefault="007D60C5" w:rsidP="0068189A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96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A33CF9A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0.7202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0B04E6B" w14:textId="452E9CA3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0.700</w:t>
            </w:r>
            <w:r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6BD21EE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0.7064</w:t>
            </w:r>
          </w:p>
        </w:tc>
        <w:tc>
          <w:tcPr>
            <w:tcW w:w="525" w:type="pct"/>
          </w:tcPr>
          <w:p w14:paraId="50CB971A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0.7324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2D70B329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0.7032</w:t>
            </w:r>
          </w:p>
        </w:tc>
      </w:tr>
      <w:tr w:rsidR="007D60C5" w:rsidRPr="00E104C0" w14:paraId="433DDA9F" w14:textId="77777777" w:rsidTr="007D60C5">
        <w:trPr>
          <w:trHeight w:val="200"/>
        </w:trPr>
        <w:tc>
          <w:tcPr>
            <w:tcW w:w="799" w:type="pct"/>
            <w:tcBorders>
              <w:bottom w:val="nil"/>
            </w:tcBorders>
          </w:tcPr>
          <w:p w14:paraId="31EDE8E4" w14:textId="1AB3BB31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658CF1CD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6B252B86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99</w:t>
            </w:r>
          </w:p>
        </w:tc>
        <w:tc>
          <w:tcPr>
            <w:tcW w:w="525" w:type="pct"/>
          </w:tcPr>
          <w:p w14:paraId="0C039CA8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271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19D9EF2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6E74916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0.7384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1EB9A0C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0.7324</w:t>
            </w:r>
          </w:p>
        </w:tc>
        <w:tc>
          <w:tcPr>
            <w:tcW w:w="525" w:type="pct"/>
          </w:tcPr>
          <w:p w14:paraId="0681A786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0.7064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370483B7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0.7354</w:t>
            </w:r>
          </w:p>
        </w:tc>
      </w:tr>
      <w:tr w:rsidR="007D60C5" w:rsidRPr="00E104C0" w14:paraId="01ABDCAC" w14:textId="77777777" w:rsidTr="007D60C5">
        <w:trPr>
          <w:trHeight w:val="200"/>
        </w:trPr>
        <w:tc>
          <w:tcPr>
            <w:tcW w:w="799" w:type="pct"/>
            <w:tcBorders>
              <w:bottom w:val="nil"/>
            </w:tcBorders>
          </w:tcPr>
          <w:p w14:paraId="36F8E91E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472556E7" w14:textId="77777777" w:rsidR="007D60C5" w:rsidRPr="00E104C0" w:rsidRDefault="007D60C5" w:rsidP="0068189A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7E83B35B" w14:textId="77777777" w:rsidR="007D60C5" w:rsidRPr="00E104C0" w:rsidRDefault="007D60C5" w:rsidP="0068189A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1D84A94A" w14:textId="77777777" w:rsidR="007D60C5" w:rsidRPr="00E104C0" w:rsidRDefault="007D60C5" w:rsidP="0068189A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55F3FD9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22111A5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9AEA80E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7C71F501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3AD111FD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261A5202" w14:textId="77777777" w:rsidTr="007D60C5">
        <w:trPr>
          <w:trHeight w:val="226"/>
        </w:trPr>
        <w:tc>
          <w:tcPr>
            <w:tcW w:w="799" w:type="pct"/>
            <w:tcBorders>
              <w:top w:val="nil"/>
              <w:bottom w:val="single" w:sz="4" w:space="0" w:color="000000"/>
            </w:tcBorders>
          </w:tcPr>
          <w:p w14:paraId="393D6A15" w14:textId="32C5B3F2" w:rsidR="007D60C5" w:rsidRPr="00CF1B3B" w:rsidRDefault="007D60C5" w:rsidP="0068189A">
            <w:pPr>
              <w:rPr>
                <w:b/>
                <w:sz w:val="20"/>
                <w:szCs w:val="20"/>
              </w:rPr>
            </w:pPr>
            <w:r w:rsidRPr="00CF1B3B">
              <w:rPr>
                <w:b/>
                <w:sz w:val="20"/>
                <w:szCs w:val="20"/>
              </w:rPr>
              <w:t xml:space="preserve">COMs </w:t>
            </w:r>
            <w:r w:rsidRPr="00CF1B3B">
              <w:rPr>
                <w:b/>
                <w:i/>
                <w:sz w:val="20"/>
                <w:szCs w:val="20"/>
              </w:rPr>
              <w:t xml:space="preserve">vs. </w:t>
            </w:r>
            <w:r w:rsidRPr="00CF1B3B">
              <w:rPr>
                <w:b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2CFB1003" w14:textId="77777777" w:rsidR="007D60C5" w:rsidRPr="00CF1B3B" w:rsidRDefault="007D60C5" w:rsidP="0068189A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36A21CDB" w14:textId="77777777" w:rsidR="007D60C5" w:rsidRPr="00CF1B3B" w:rsidRDefault="007D60C5" w:rsidP="0068189A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0439C844" w14:textId="77777777" w:rsidR="007D60C5" w:rsidRPr="00CF1B3B" w:rsidRDefault="007D60C5" w:rsidP="0068189A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7C48FDA" w14:textId="77777777" w:rsidR="007D60C5" w:rsidRPr="00CF1B3B" w:rsidRDefault="007D60C5" w:rsidP="0068189A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ACF6C0D" w14:textId="77777777" w:rsidR="007D60C5" w:rsidRPr="00CF1B3B" w:rsidRDefault="007D60C5" w:rsidP="0068189A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270D7A2" w14:textId="77777777" w:rsidR="007D60C5" w:rsidRPr="00CF1B3B" w:rsidRDefault="007D60C5" w:rsidP="0068189A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4E0D426F" w14:textId="77777777" w:rsidR="007D60C5" w:rsidRPr="00CF1B3B" w:rsidRDefault="007D60C5" w:rsidP="0068189A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6DBA7B55" w14:textId="77777777" w:rsidR="007D60C5" w:rsidRPr="00CF1B3B" w:rsidRDefault="007D60C5" w:rsidP="0068189A">
            <w:pPr>
              <w:rPr>
                <w:sz w:val="20"/>
                <w:szCs w:val="20"/>
              </w:rPr>
            </w:pPr>
          </w:p>
        </w:tc>
      </w:tr>
      <w:tr w:rsidR="007D60C5" w:rsidRPr="00E104C0" w14:paraId="28FDE260" w14:textId="77777777" w:rsidTr="007D60C5">
        <w:trPr>
          <w:trHeight w:val="200"/>
        </w:trPr>
        <w:tc>
          <w:tcPr>
            <w:tcW w:w="799" w:type="pct"/>
          </w:tcPr>
          <w:p w14:paraId="5AC8E061" w14:textId="5681C00C" w:rsidR="007D60C5" w:rsidRPr="00E104C0" w:rsidRDefault="007D60C5" w:rsidP="0068189A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3CFA2357" w14:textId="77777777" w:rsidR="007D60C5" w:rsidRPr="00E104C0" w:rsidRDefault="007D60C5" w:rsidP="0068189A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262</w:t>
            </w:r>
          </w:p>
        </w:tc>
        <w:tc>
          <w:tcPr>
            <w:tcW w:w="525" w:type="pct"/>
          </w:tcPr>
          <w:p w14:paraId="632A8AA2" w14:textId="77777777" w:rsidR="007D60C5" w:rsidRPr="00E104C0" w:rsidRDefault="007D60C5" w:rsidP="0068189A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7215545F" w14:textId="77777777" w:rsidR="007D60C5" w:rsidRPr="00E104C0" w:rsidRDefault="007D60C5" w:rsidP="0068189A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79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752B374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0.7946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ABB3531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0.8012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AF480A6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0.7683</w:t>
            </w:r>
          </w:p>
        </w:tc>
        <w:tc>
          <w:tcPr>
            <w:tcW w:w="525" w:type="pct"/>
          </w:tcPr>
          <w:p w14:paraId="10F85738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0.8194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2236BD03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0.7844</w:t>
            </w:r>
          </w:p>
        </w:tc>
      </w:tr>
      <w:tr w:rsidR="007D60C5" w:rsidRPr="00E104C0" w14:paraId="0EFA10F7" w14:textId="77777777" w:rsidTr="007D60C5">
        <w:trPr>
          <w:trHeight w:val="200"/>
        </w:trPr>
        <w:tc>
          <w:tcPr>
            <w:tcW w:w="799" w:type="pct"/>
          </w:tcPr>
          <w:p w14:paraId="2EE23EE3" w14:textId="1947FACB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09A13455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65</w:t>
            </w:r>
          </w:p>
        </w:tc>
        <w:tc>
          <w:tcPr>
            <w:tcW w:w="525" w:type="pct"/>
          </w:tcPr>
          <w:p w14:paraId="086144B3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169533C3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295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4EF842C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3AE7F00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0.7888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84AF5F1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0.8194</w:t>
            </w:r>
          </w:p>
        </w:tc>
        <w:tc>
          <w:tcPr>
            <w:tcW w:w="525" w:type="pct"/>
          </w:tcPr>
          <w:p w14:paraId="6ECA21AC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0.7683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5B7ABEE4" w14:textId="77777777" w:rsidR="007D60C5" w:rsidRPr="00E104C0" w:rsidRDefault="007D60C5" w:rsidP="0068189A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0.8038</w:t>
            </w:r>
          </w:p>
        </w:tc>
      </w:tr>
    </w:tbl>
    <w:p w14:paraId="2A6988EE" w14:textId="77777777" w:rsidR="00A23B86" w:rsidRPr="00E104C0" w:rsidRDefault="00A23B86" w:rsidP="00A23B86">
      <w:pPr>
        <w:spacing w:line="360" w:lineRule="auto"/>
        <w:jc w:val="both"/>
        <w:rPr>
          <w:sz w:val="20"/>
          <w:szCs w:val="20"/>
          <w:lang w:val="en-GB"/>
        </w:rPr>
      </w:pPr>
    </w:p>
    <w:p w14:paraId="2DB6EAF4" w14:textId="77777777" w:rsidR="00A23B86" w:rsidRPr="00A75FAB" w:rsidRDefault="00A23B86" w:rsidP="00A23B86">
      <w:pPr>
        <w:spacing w:line="360" w:lineRule="auto"/>
        <w:jc w:val="both"/>
        <w:rPr>
          <w:bCs/>
          <w:sz w:val="20"/>
          <w:szCs w:val="20"/>
          <w:u w:val="single"/>
          <w:lang w:val="en-GB"/>
        </w:rPr>
      </w:pPr>
    </w:p>
    <w:p w14:paraId="5D6059F9" w14:textId="20D82505" w:rsidR="00A23B86" w:rsidRPr="00E104C0" w:rsidRDefault="00A23B86" w:rsidP="00A23B86">
      <w:pPr>
        <w:spacing w:line="360" w:lineRule="auto"/>
        <w:jc w:val="both"/>
        <w:rPr>
          <w:sz w:val="20"/>
          <w:szCs w:val="20"/>
          <w:lang w:val="en-GB"/>
        </w:rPr>
      </w:pPr>
      <w:r w:rsidRPr="00E104C0">
        <w:rPr>
          <w:b/>
          <w:sz w:val="20"/>
          <w:szCs w:val="20"/>
          <w:lang w:val="en-GB"/>
        </w:rPr>
        <w:t>Table S1</w:t>
      </w:r>
      <w:r w:rsidR="00B116EB">
        <w:rPr>
          <w:b/>
          <w:sz w:val="20"/>
          <w:szCs w:val="20"/>
          <w:lang w:val="en-GB"/>
        </w:rPr>
        <w:t>3</w:t>
      </w:r>
      <w:r w:rsidRPr="00E104C0">
        <w:rPr>
          <w:b/>
          <w:sz w:val="20"/>
          <w:szCs w:val="20"/>
          <w:lang w:val="en-GB"/>
        </w:rPr>
        <w:t>.</w:t>
      </w:r>
      <w:r w:rsidRPr="00E104C0">
        <w:rPr>
          <w:lang w:val="en-GB"/>
        </w:rPr>
        <w:t xml:space="preserve"> </w:t>
      </w:r>
      <w:r w:rsidRPr="00E104C0">
        <w:rPr>
          <w:sz w:val="20"/>
          <w:szCs w:val="20"/>
          <w:lang w:val="en-GB"/>
        </w:rPr>
        <w:t>Classification confusion matrix of RF for the breed subset</w:t>
      </w:r>
      <w:r w:rsidR="0027192B">
        <w:rPr>
          <w:sz w:val="20"/>
          <w:szCs w:val="20"/>
          <w:lang w:val="en-GB"/>
        </w:rPr>
        <w:t xml:space="preserve"> </w:t>
      </w:r>
      <w:r w:rsidR="0027192B" w:rsidRPr="0027192B">
        <w:rPr>
          <w:sz w:val="20"/>
          <w:szCs w:val="20"/>
          <w:lang w:val="en-GB"/>
        </w:rPr>
        <w:t>(n=600; Durocs=200, HMPs=200, L-Ws=200)</w:t>
      </w:r>
      <w:r w:rsidRPr="00E104C0">
        <w:rPr>
          <w:sz w:val="20"/>
          <w:szCs w:val="20"/>
          <w:lang w:val="en-GB"/>
        </w:rPr>
        <w:t xml:space="preserve">. </w:t>
      </w:r>
    </w:p>
    <w:tbl>
      <w:tblPr>
        <w:tblStyle w:val="a7"/>
        <w:tblW w:w="4449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986"/>
        <w:gridCol w:w="1305"/>
        <w:gridCol w:w="1305"/>
        <w:gridCol w:w="1305"/>
        <w:gridCol w:w="1305"/>
        <w:gridCol w:w="1305"/>
        <w:gridCol w:w="1305"/>
        <w:gridCol w:w="1305"/>
        <w:gridCol w:w="1299"/>
      </w:tblGrid>
      <w:tr w:rsidR="007D60C5" w:rsidRPr="00E104C0" w14:paraId="756EBCC3" w14:textId="77777777" w:rsidTr="007D60C5">
        <w:trPr>
          <w:trHeight w:val="275"/>
        </w:trPr>
        <w:tc>
          <w:tcPr>
            <w:tcW w:w="799" w:type="pct"/>
            <w:tcBorders>
              <w:top w:val="single" w:sz="4" w:space="0" w:color="000000"/>
              <w:bottom w:val="nil"/>
            </w:tcBorders>
          </w:tcPr>
          <w:p w14:paraId="54687C4C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True Class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7C8F0FEA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Predicted class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17628FFA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3B3A28FC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41432A1B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Accuracy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48B3307D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Precision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1D580DB8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Recall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56130B4F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Specificity</w:t>
            </w: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</w:tcPr>
          <w:p w14:paraId="33A5A9C5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F1-Score</w:t>
            </w:r>
          </w:p>
        </w:tc>
      </w:tr>
      <w:tr w:rsidR="007D60C5" w:rsidRPr="00E104C0" w14:paraId="725F3F0C" w14:textId="77777777" w:rsidTr="007D60C5">
        <w:trPr>
          <w:trHeight w:val="275"/>
        </w:trPr>
        <w:tc>
          <w:tcPr>
            <w:tcW w:w="799" w:type="pct"/>
            <w:tcBorders>
              <w:top w:val="nil"/>
              <w:bottom w:val="single" w:sz="4" w:space="0" w:color="000000"/>
            </w:tcBorders>
          </w:tcPr>
          <w:p w14:paraId="344C68A5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1C185CF4" w14:textId="6EC8B6F9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6DB2B01D" w14:textId="66B84CC8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7B1B4091" w14:textId="43B7811F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5F88FA94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2501DC0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5361DCD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  <w:bottom w:val="single" w:sz="4" w:space="0" w:color="000000"/>
            </w:tcBorders>
          </w:tcPr>
          <w:p w14:paraId="6C621312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000000"/>
              <w:bottom w:val="single" w:sz="4" w:space="0" w:color="000000"/>
            </w:tcBorders>
          </w:tcPr>
          <w:p w14:paraId="09829A1F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1652A348" w14:textId="77777777" w:rsidTr="007D60C5">
        <w:trPr>
          <w:trHeight w:val="272"/>
        </w:trPr>
        <w:tc>
          <w:tcPr>
            <w:tcW w:w="799" w:type="pct"/>
            <w:tcBorders>
              <w:top w:val="single" w:sz="4" w:space="0" w:color="000000"/>
              <w:bottom w:val="single" w:sz="4" w:space="0" w:color="000000"/>
            </w:tcBorders>
          </w:tcPr>
          <w:p w14:paraId="4B029A82" w14:textId="6FE1174B" w:rsidR="007D60C5" w:rsidRPr="00E104C0" w:rsidRDefault="007D60C5" w:rsidP="00CF1B3B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COM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E104C0">
              <w:rPr>
                <w:b/>
                <w:i/>
                <w:sz w:val="20"/>
                <w:szCs w:val="20"/>
                <w:lang w:val="en-GB"/>
              </w:rPr>
              <w:t>vs</w:t>
            </w:r>
            <w:r>
              <w:rPr>
                <w:b/>
                <w:i/>
                <w:sz w:val="20"/>
                <w:szCs w:val="20"/>
                <w:lang w:val="en-GB"/>
              </w:rPr>
              <w:t>.</w:t>
            </w:r>
            <w:r w:rsidRPr="00E104C0">
              <w:rPr>
                <w:b/>
                <w:sz w:val="20"/>
                <w:szCs w:val="20"/>
                <w:lang w:val="en-GB"/>
              </w:rPr>
              <w:t xml:space="preserve"> HMP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77B93966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17DBF438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6C34CD0D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40AB5B3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08D7319D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4297055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Borders>
              <w:top w:val="single" w:sz="4" w:space="0" w:color="000000"/>
            </w:tcBorders>
          </w:tcPr>
          <w:p w14:paraId="36B4A203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000000"/>
            </w:tcBorders>
          </w:tcPr>
          <w:p w14:paraId="4AB82AE6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6E83DD35" w14:textId="77777777" w:rsidTr="007D60C5">
        <w:trPr>
          <w:trHeight w:val="275"/>
        </w:trPr>
        <w:tc>
          <w:tcPr>
            <w:tcW w:w="799" w:type="pct"/>
          </w:tcPr>
          <w:p w14:paraId="7B4EBFF1" w14:textId="3ADB6383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3C626FA2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177</w:t>
            </w:r>
          </w:p>
        </w:tc>
        <w:tc>
          <w:tcPr>
            <w:tcW w:w="525" w:type="pct"/>
          </w:tcPr>
          <w:p w14:paraId="2761814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24</w:t>
            </w:r>
          </w:p>
        </w:tc>
        <w:tc>
          <w:tcPr>
            <w:tcW w:w="525" w:type="pct"/>
          </w:tcPr>
          <w:p w14:paraId="62A86790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199EE0E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0.8701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94E7AC2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0.8634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2C83F1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0.8806</w:t>
            </w:r>
          </w:p>
        </w:tc>
        <w:tc>
          <w:tcPr>
            <w:tcW w:w="525" w:type="pct"/>
          </w:tcPr>
          <w:p w14:paraId="272839CE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0.8593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4D3E6A6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0.8719</w:t>
            </w:r>
          </w:p>
        </w:tc>
      </w:tr>
      <w:tr w:rsidR="007D60C5" w:rsidRPr="00E104C0" w14:paraId="4C321D8F" w14:textId="77777777" w:rsidTr="007D60C5">
        <w:trPr>
          <w:trHeight w:val="275"/>
        </w:trPr>
        <w:tc>
          <w:tcPr>
            <w:tcW w:w="799" w:type="pct"/>
            <w:tcBorders>
              <w:bottom w:val="nil"/>
            </w:tcBorders>
          </w:tcPr>
          <w:p w14:paraId="53CA2F84" w14:textId="4FEEC0E3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6EEA4F92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28</w:t>
            </w:r>
          </w:p>
        </w:tc>
        <w:tc>
          <w:tcPr>
            <w:tcW w:w="525" w:type="pct"/>
          </w:tcPr>
          <w:p w14:paraId="2DFB742C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171</w:t>
            </w:r>
          </w:p>
        </w:tc>
        <w:tc>
          <w:tcPr>
            <w:tcW w:w="525" w:type="pct"/>
          </w:tcPr>
          <w:p w14:paraId="22A497A0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F598E39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9B1E3E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0.8769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8818596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0.8593</w:t>
            </w:r>
          </w:p>
        </w:tc>
        <w:tc>
          <w:tcPr>
            <w:tcW w:w="525" w:type="pct"/>
          </w:tcPr>
          <w:p w14:paraId="2BEEB5D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0.8806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7FC1E318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0.8680</w:t>
            </w:r>
          </w:p>
        </w:tc>
      </w:tr>
      <w:tr w:rsidR="007D60C5" w:rsidRPr="00E104C0" w14:paraId="00329D0A" w14:textId="77777777" w:rsidTr="007D60C5">
        <w:trPr>
          <w:trHeight w:val="275"/>
        </w:trPr>
        <w:tc>
          <w:tcPr>
            <w:tcW w:w="799" w:type="pct"/>
            <w:tcBorders>
              <w:bottom w:val="nil"/>
            </w:tcBorders>
          </w:tcPr>
          <w:p w14:paraId="39A4CAF2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65A35A00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46C0AFB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692281D5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BDBAD9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59FFC5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5A12260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51B0854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7BF4FA48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0B816DFD" w14:textId="77777777" w:rsidTr="007D60C5">
        <w:trPr>
          <w:trHeight w:val="237"/>
        </w:trPr>
        <w:tc>
          <w:tcPr>
            <w:tcW w:w="799" w:type="pct"/>
            <w:tcBorders>
              <w:top w:val="nil"/>
              <w:bottom w:val="single" w:sz="4" w:space="0" w:color="000000"/>
            </w:tcBorders>
          </w:tcPr>
          <w:p w14:paraId="30BF25EE" w14:textId="37C07711" w:rsidR="007D60C5" w:rsidRPr="00E104C0" w:rsidRDefault="007D60C5" w:rsidP="00CF1B3B">
            <w:pPr>
              <w:rPr>
                <w:b/>
                <w:sz w:val="20"/>
                <w:szCs w:val="20"/>
                <w:lang w:val="en-GB"/>
              </w:rPr>
            </w:pPr>
            <w:r w:rsidRPr="00CF1B3B">
              <w:rPr>
                <w:b/>
                <w:sz w:val="20"/>
                <w:szCs w:val="20"/>
                <w:lang w:val="en-GB"/>
              </w:rPr>
              <w:t xml:space="preserve">HMPs </w:t>
            </w:r>
            <w:r w:rsidRPr="00CF1B3B">
              <w:rPr>
                <w:b/>
                <w:i/>
                <w:sz w:val="20"/>
                <w:szCs w:val="20"/>
                <w:lang w:val="en-GB"/>
              </w:rPr>
              <w:t xml:space="preserve">vs. </w:t>
            </w:r>
            <w:r w:rsidRPr="00CF1B3B">
              <w:rPr>
                <w:b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2ED5099C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3DDE734C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19FA0B58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891F58E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286001D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9BEFC80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5EE99B88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4300A9DD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6E8DE70C" w14:textId="77777777" w:rsidTr="007D60C5">
        <w:trPr>
          <w:trHeight w:val="200"/>
        </w:trPr>
        <w:tc>
          <w:tcPr>
            <w:tcW w:w="799" w:type="pct"/>
          </w:tcPr>
          <w:p w14:paraId="7F652932" w14:textId="5F464DAF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HMP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47E78AFF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18CC3F97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141</w:t>
            </w:r>
          </w:p>
        </w:tc>
        <w:tc>
          <w:tcPr>
            <w:tcW w:w="525" w:type="pct"/>
          </w:tcPr>
          <w:p w14:paraId="6EB04D5C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74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C94A38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0.7125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D525B7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0.7747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B8BD3F4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0.6558</w:t>
            </w:r>
          </w:p>
        </w:tc>
        <w:tc>
          <w:tcPr>
            <w:tcW w:w="525" w:type="pct"/>
          </w:tcPr>
          <w:p w14:paraId="0E4EE48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0.7784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03A1BAF4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0.7103</w:t>
            </w:r>
          </w:p>
        </w:tc>
      </w:tr>
      <w:tr w:rsidR="007D60C5" w:rsidRPr="00E104C0" w14:paraId="7A9440C1" w14:textId="77777777" w:rsidTr="007D60C5">
        <w:trPr>
          <w:trHeight w:val="200"/>
        </w:trPr>
        <w:tc>
          <w:tcPr>
            <w:tcW w:w="799" w:type="pct"/>
            <w:tcBorders>
              <w:bottom w:val="nil"/>
            </w:tcBorders>
          </w:tcPr>
          <w:p w14:paraId="54E5B157" w14:textId="70ACE7D4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1A52A804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70045095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41</w:t>
            </w:r>
          </w:p>
        </w:tc>
        <w:tc>
          <w:tcPr>
            <w:tcW w:w="525" w:type="pct"/>
          </w:tcPr>
          <w:p w14:paraId="709447A2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144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38CF416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17CA890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0.6606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365B7B79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0.7784</w:t>
            </w:r>
          </w:p>
        </w:tc>
        <w:tc>
          <w:tcPr>
            <w:tcW w:w="525" w:type="pct"/>
          </w:tcPr>
          <w:p w14:paraId="6E9C9EA8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0.6558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097F7ABC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0.7146</w:t>
            </w:r>
          </w:p>
        </w:tc>
      </w:tr>
      <w:tr w:rsidR="007D60C5" w:rsidRPr="00E104C0" w14:paraId="363EE144" w14:textId="77777777" w:rsidTr="007D60C5">
        <w:trPr>
          <w:trHeight w:val="200"/>
        </w:trPr>
        <w:tc>
          <w:tcPr>
            <w:tcW w:w="799" w:type="pct"/>
            <w:tcBorders>
              <w:bottom w:val="nil"/>
            </w:tcBorders>
          </w:tcPr>
          <w:p w14:paraId="248530BD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63CB4CC3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094CB0EE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5E2C5700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66129235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717FFB14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5D029D2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2DE14B5C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3714DBBE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410944E9" w14:textId="77777777" w:rsidTr="007D60C5">
        <w:trPr>
          <w:trHeight w:val="226"/>
        </w:trPr>
        <w:tc>
          <w:tcPr>
            <w:tcW w:w="799" w:type="pct"/>
            <w:tcBorders>
              <w:top w:val="nil"/>
              <w:bottom w:val="single" w:sz="4" w:space="0" w:color="000000"/>
            </w:tcBorders>
          </w:tcPr>
          <w:p w14:paraId="2554ADFE" w14:textId="13DB0903" w:rsidR="007D60C5" w:rsidRPr="00E104C0" w:rsidRDefault="007D60C5" w:rsidP="00CF1B3B">
            <w:pPr>
              <w:rPr>
                <w:b/>
                <w:sz w:val="20"/>
                <w:szCs w:val="20"/>
                <w:lang w:val="en-GB"/>
              </w:rPr>
            </w:pPr>
            <w:r w:rsidRPr="00CF1B3B">
              <w:rPr>
                <w:b/>
                <w:sz w:val="20"/>
                <w:szCs w:val="20"/>
              </w:rPr>
              <w:t xml:space="preserve">COMs </w:t>
            </w:r>
            <w:r w:rsidRPr="00CF1B3B">
              <w:rPr>
                <w:b/>
                <w:i/>
                <w:sz w:val="20"/>
                <w:szCs w:val="20"/>
              </w:rPr>
              <w:t xml:space="preserve">vs. </w:t>
            </w:r>
            <w:r w:rsidRPr="00CF1B3B">
              <w:rPr>
                <w:b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70A0CB4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63A3E42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2175436E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AA8857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E14EA0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23636A3C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</w:tcPr>
          <w:p w14:paraId="37EF492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71D63056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323EBEE2" w14:textId="77777777" w:rsidTr="007D60C5">
        <w:trPr>
          <w:trHeight w:val="200"/>
        </w:trPr>
        <w:tc>
          <w:tcPr>
            <w:tcW w:w="799" w:type="pct"/>
          </w:tcPr>
          <w:p w14:paraId="1BA56741" w14:textId="672C3FD6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COM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525" w:type="pct"/>
          </w:tcPr>
          <w:p w14:paraId="71F48F61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172</w:t>
            </w:r>
          </w:p>
        </w:tc>
        <w:tc>
          <w:tcPr>
            <w:tcW w:w="525" w:type="pct"/>
          </w:tcPr>
          <w:p w14:paraId="4E2D6763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3EE41137" w14:textId="77777777" w:rsidR="007D60C5" w:rsidRPr="00E104C0" w:rsidRDefault="007D60C5" w:rsidP="00CF1B3B">
            <w:pPr>
              <w:rPr>
                <w:color w:val="000000"/>
                <w:sz w:val="20"/>
                <w:szCs w:val="20"/>
                <w:lang w:val="en-GB"/>
              </w:rPr>
            </w:pPr>
            <w:r w:rsidRPr="00E104C0">
              <w:rPr>
                <w:color w:val="000000"/>
                <w:sz w:val="20"/>
                <w:szCs w:val="20"/>
                <w:lang w:val="en-GB"/>
              </w:rPr>
              <w:t>36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4E753310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0.8375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134BC9E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0.8557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F3497A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0.8269</w:t>
            </w:r>
          </w:p>
        </w:tc>
        <w:tc>
          <w:tcPr>
            <w:tcW w:w="525" w:type="pct"/>
          </w:tcPr>
          <w:p w14:paraId="7FAB63A5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0.8490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6D1AA52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0.8411</w:t>
            </w:r>
          </w:p>
        </w:tc>
      </w:tr>
      <w:tr w:rsidR="007D60C5" w:rsidRPr="00E104C0" w14:paraId="012458C0" w14:textId="77777777" w:rsidTr="007D60C5">
        <w:trPr>
          <w:trHeight w:val="200"/>
        </w:trPr>
        <w:tc>
          <w:tcPr>
            <w:tcW w:w="799" w:type="pct"/>
          </w:tcPr>
          <w:p w14:paraId="2C2DA55E" w14:textId="550C7F7A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CF1B3B">
              <w:rPr>
                <w:bCs/>
                <w:sz w:val="20"/>
                <w:szCs w:val="20"/>
                <w:lang w:val="en-GB"/>
              </w:rPr>
              <w:t>L-Ws</w:t>
            </w:r>
          </w:p>
        </w:tc>
        <w:tc>
          <w:tcPr>
            <w:tcW w:w="525" w:type="pct"/>
          </w:tcPr>
          <w:p w14:paraId="6C90EFF5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29</w:t>
            </w:r>
          </w:p>
        </w:tc>
        <w:tc>
          <w:tcPr>
            <w:tcW w:w="525" w:type="pct"/>
          </w:tcPr>
          <w:p w14:paraId="0F5276E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25" w:type="pct"/>
          </w:tcPr>
          <w:p w14:paraId="69A7465D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163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51435991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1FCFEC37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0.8191</w:t>
            </w:r>
          </w:p>
        </w:tc>
        <w:tc>
          <w:tcPr>
            <w:tcW w:w="525" w:type="pct"/>
            <w:tcMar>
              <w:left w:w="0" w:type="dxa"/>
              <w:right w:w="0" w:type="dxa"/>
            </w:tcMar>
          </w:tcPr>
          <w:p w14:paraId="06A5B9F9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0.8490</w:t>
            </w:r>
          </w:p>
        </w:tc>
        <w:tc>
          <w:tcPr>
            <w:tcW w:w="525" w:type="pct"/>
          </w:tcPr>
          <w:p w14:paraId="1EDC3D95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0.8269</w:t>
            </w:r>
          </w:p>
        </w:tc>
        <w:tc>
          <w:tcPr>
            <w:tcW w:w="523" w:type="pct"/>
            <w:tcMar>
              <w:left w:w="0" w:type="dxa"/>
              <w:right w:w="0" w:type="dxa"/>
            </w:tcMar>
          </w:tcPr>
          <w:p w14:paraId="0233327B" w14:textId="77777777" w:rsidR="007D60C5" w:rsidRPr="00E104C0" w:rsidRDefault="007D60C5" w:rsidP="00CF1B3B">
            <w:pPr>
              <w:rPr>
                <w:sz w:val="20"/>
                <w:szCs w:val="20"/>
                <w:lang w:val="en-GB"/>
              </w:rPr>
            </w:pPr>
            <w:r w:rsidRPr="00E104C0">
              <w:rPr>
                <w:sz w:val="20"/>
                <w:szCs w:val="20"/>
                <w:lang w:val="en-GB"/>
              </w:rPr>
              <w:t>0.8338</w:t>
            </w:r>
          </w:p>
        </w:tc>
      </w:tr>
    </w:tbl>
    <w:p w14:paraId="6A6D7CD7" w14:textId="77777777" w:rsidR="00A23B86" w:rsidRPr="00A75FAB" w:rsidRDefault="00A23B86" w:rsidP="00A23B86">
      <w:pPr>
        <w:spacing w:line="360" w:lineRule="auto"/>
        <w:jc w:val="both"/>
        <w:rPr>
          <w:bCs/>
          <w:sz w:val="20"/>
          <w:szCs w:val="20"/>
          <w:lang w:val="en-GB"/>
        </w:rPr>
      </w:pPr>
    </w:p>
    <w:p w14:paraId="58078D60" w14:textId="77777777" w:rsidR="00BB4488" w:rsidRDefault="00BB4488" w:rsidP="00CC25C9">
      <w:pPr>
        <w:spacing w:line="360" w:lineRule="auto"/>
        <w:jc w:val="both"/>
        <w:rPr>
          <w:bCs/>
          <w:sz w:val="20"/>
          <w:szCs w:val="20"/>
        </w:rPr>
      </w:pPr>
    </w:p>
    <w:p w14:paraId="4DAAFE58" w14:textId="65826078" w:rsidR="0086267B" w:rsidRPr="00F728F8" w:rsidRDefault="0086267B" w:rsidP="0086267B">
      <w:pPr>
        <w:spacing w:line="360" w:lineRule="auto"/>
        <w:jc w:val="both"/>
        <w:rPr>
          <w:sz w:val="20"/>
          <w:szCs w:val="20"/>
          <w:lang w:val="en-US"/>
        </w:rPr>
      </w:pPr>
      <w:r w:rsidRPr="00F728F8">
        <w:rPr>
          <w:b/>
          <w:sz w:val="20"/>
          <w:szCs w:val="20"/>
          <w:lang w:val="en-US"/>
        </w:rPr>
        <w:lastRenderedPageBreak/>
        <w:t>Table S1</w:t>
      </w:r>
      <w:r w:rsidR="00B116EB">
        <w:rPr>
          <w:b/>
          <w:sz w:val="20"/>
          <w:szCs w:val="20"/>
          <w:lang w:val="en-US"/>
        </w:rPr>
        <w:t>4</w:t>
      </w:r>
      <w:r w:rsidRPr="00F728F8">
        <w:rPr>
          <w:b/>
          <w:sz w:val="20"/>
          <w:szCs w:val="20"/>
          <w:lang w:val="en-US"/>
        </w:rPr>
        <w:t>.</w:t>
      </w:r>
      <w:r w:rsidRPr="00F728F8">
        <w:rPr>
          <w:sz w:val="20"/>
          <w:szCs w:val="20"/>
          <w:lang w:val="en-US"/>
        </w:rPr>
        <w:t xml:space="preserve"> Classification confusion matrices of OPLS-DA boar taint models</w:t>
      </w:r>
      <w:r w:rsidR="000A67CB">
        <w:rPr>
          <w:sz w:val="20"/>
          <w:szCs w:val="20"/>
          <w:lang w:val="en-US"/>
        </w:rPr>
        <w:t xml:space="preserve"> (test set results)</w:t>
      </w:r>
      <w:r w:rsidRPr="00F728F8">
        <w:rPr>
          <w:sz w:val="20"/>
          <w:szCs w:val="20"/>
          <w:lang w:val="en-US"/>
        </w:rPr>
        <w:t>.</w:t>
      </w:r>
    </w:p>
    <w:tbl>
      <w:tblPr>
        <w:tblStyle w:val="a7"/>
        <w:tblW w:w="3982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985"/>
        <w:gridCol w:w="1305"/>
        <w:gridCol w:w="1305"/>
        <w:gridCol w:w="1305"/>
        <w:gridCol w:w="1305"/>
        <w:gridCol w:w="1305"/>
        <w:gridCol w:w="1305"/>
        <w:gridCol w:w="1301"/>
      </w:tblGrid>
      <w:tr w:rsidR="007D60C5" w:rsidRPr="00E104C0" w14:paraId="14FE1E35" w14:textId="77777777" w:rsidTr="007D60C5">
        <w:trPr>
          <w:trHeight w:val="275"/>
        </w:trPr>
        <w:tc>
          <w:tcPr>
            <w:tcW w:w="893" w:type="pct"/>
            <w:tcBorders>
              <w:top w:val="single" w:sz="4" w:space="0" w:color="000000"/>
              <w:bottom w:val="nil"/>
            </w:tcBorders>
          </w:tcPr>
          <w:p w14:paraId="46C96515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True Class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6EBBDA4A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Predicted class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37B23694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403F0227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Accuracy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4C4276F2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Precision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2CDA0785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Recall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435F387B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Specificity</w:t>
            </w:r>
          </w:p>
        </w:tc>
        <w:tc>
          <w:tcPr>
            <w:tcW w:w="585" w:type="pct"/>
            <w:tcBorders>
              <w:top w:val="single" w:sz="4" w:space="0" w:color="000000"/>
              <w:bottom w:val="single" w:sz="4" w:space="0" w:color="000000"/>
            </w:tcBorders>
          </w:tcPr>
          <w:p w14:paraId="3706A53E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F1-Score</w:t>
            </w:r>
          </w:p>
        </w:tc>
      </w:tr>
      <w:tr w:rsidR="007D60C5" w:rsidRPr="00E104C0" w14:paraId="1CAB8EF4" w14:textId="77777777" w:rsidTr="007D60C5">
        <w:trPr>
          <w:trHeight w:val="275"/>
        </w:trPr>
        <w:tc>
          <w:tcPr>
            <w:tcW w:w="893" w:type="pct"/>
            <w:tcBorders>
              <w:top w:val="nil"/>
              <w:bottom w:val="single" w:sz="4" w:space="0" w:color="000000"/>
            </w:tcBorders>
          </w:tcPr>
          <w:p w14:paraId="73D99332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3CA8466B" w14:textId="2C2D21D0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1EA2501D" w14:textId="1EE9A60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0C72FAA7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32067D89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3E0AB255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3B683E3F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Borders>
              <w:top w:val="single" w:sz="4" w:space="0" w:color="000000"/>
              <w:bottom w:val="single" w:sz="4" w:space="0" w:color="000000"/>
            </w:tcBorders>
          </w:tcPr>
          <w:p w14:paraId="2928C8C9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294F181F" w14:textId="77777777" w:rsidTr="007D60C5">
        <w:trPr>
          <w:trHeight w:val="272"/>
        </w:trPr>
        <w:tc>
          <w:tcPr>
            <w:tcW w:w="893" w:type="pct"/>
            <w:tcBorders>
              <w:top w:val="single" w:sz="4" w:space="0" w:color="000000"/>
              <w:bottom w:val="single" w:sz="4" w:space="0" w:color="000000"/>
            </w:tcBorders>
          </w:tcPr>
          <w:p w14:paraId="7C97E880" w14:textId="1DD7D643" w:rsidR="007D60C5" w:rsidRPr="00B41335" w:rsidRDefault="007D60C5" w:rsidP="0086267B">
            <w:pPr>
              <w:rPr>
                <w:b/>
                <w:sz w:val="20"/>
                <w:szCs w:val="20"/>
              </w:rPr>
            </w:pPr>
            <w:r w:rsidRPr="00F728F8">
              <w:rPr>
                <w:b/>
                <w:sz w:val="20"/>
                <w:szCs w:val="20"/>
              </w:rPr>
              <w:t xml:space="preserve">Phase I </w:t>
            </w:r>
            <w:r>
              <w:rPr>
                <w:b/>
                <w:sz w:val="20"/>
                <w:szCs w:val="20"/>
              </w:rPr>
              <w:t>o</w:t>
            </w:r>
            <w:r w:rsidRPr="00F728F8">
              <w:rPr>
                <w:b/>
                <w:sz w:val="20"/>
                <w:szCs w:val="20"/>
              </w:rPr>
              <w:t>verall</w:t>
            </w: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4C485F96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0F87D4DD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6BCDB938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4E478192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28428AFE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1BDAFAA8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Borders>
              <w:top w:val="single" w:sz="4" w:space="0" w:color="000000"/>
            </w:tcBorders>
          </w:tcPr>
          <w:p w14:paraId="3ACEC457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6240888D" w14:textId="77777777" w:rsidTr="007D60C5">
        <w:trPr>
          <w:trHeight w:val="275"/>
        </w:trPr>
        <w:tc>
          <w:tcPr>
            <w:tcW w:w="893" w:type="pct"/>
          </w:tcPr>
          <w:p w14:paraId="5A5D20EC" w14:textId="2174039B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</w:tcPr>
          <w:p w14:paraId="37AE92A7" w14:textId="52DFB15B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9</w:t>
            </w:r>
          </w:p>
        </w:tc>
        <w:tc>
          <w:tcPr>
            <w:tcW w:w="587" w:type="pct"/>
          </w:tcPr>
          <w:p w14:paraId="3F3CE317" w14:textId="6AA3CFE4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15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518DB3C5" w14:textId="296B43E2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0.9418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4365C11" w14:textId="1317F7B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0.3750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476C74C" w14:textId="1986ED51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0.9000</w:t>
            </w:r>
          </w:p>
        </w:tc>
        <w:tc>
          <w:tcPr>
            <w:tcW w:w="587" w:type="pct"/>
          </w:tcPr>
          <w:p w14:paraId="0BC8A79F" w14:textId="684AFAFD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0.9434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2BD33FBA" w14:textId="1F8BAF74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0.5294</w:t>
            </w:r>
          </w:p>
        </w:tc>
      </w:tr>
      <w:tr w:rsidR="007D60C5" w:rsidRPr="00E104C0" w14:paraId="6A4D3C73" w14:textId="77777777" w:rsidTr="007D60C5">
        <w:trPr>
          <w:trHeight w:val="275"/>
        </w:trPr>
        <w:tc>
          <w:tcPr>
            <w:tcW w:w="893" w:type="pct"/>
            <w:tcBorders>
              <w:bottom w:val="nil"/>
            </w:tcBorders>
          </w:tcPr>
          <w:p w14:paraId="60C37C16" w14:textId="745A1D30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</w:tcPr>
          <w:p w14:paraId="282E4BEB" w14:textId="6293C11F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</w:t>
            </w:r>
          </w:p>
        </w:tc>
        <w:tc>
          <w:tcPr>
            <w:tcW w:w="587" w:type="pct"/>
          </w:tcPr>
          <w:p w14:paraId="13234EA4" w14:textId="59649DE6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250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949B591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BC76866" w14:textId="040A6004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0.9960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1BFCDA0A" w14:textId="1D123CAB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0.9434</w:t>
            </w:r>
          </w:p>
        </w:tc>
        <w:tc>
          <w:tcPr>
            <w:tcW w:w="587" w:type="pct"/>
          </w:tcPr>
          <w:p w14:paraId="4E4561F6" w14:textId="5FAE1CF9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0.9000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56CBFA46" w14:textId="359A66C8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0.9690</w:t>
            </w:r>
          </w:p>
        </w:tc>
      </w:tr>
      <w:tr w:rsidR="007D60C5" w:rsidRPr="00E104C0" w14:paraId="51AEAA49" w14:textId="77777777" w:rsidTr="007D60C5">
        <w:trPr>
          <w:trHeight w:val="275"/>
        </w:trPr>
        <w:tc>
          <w:tcPr>
            <w:tcW w:w="893" w:type="pct"/>
            <w:tcBorders>
              <w:bottom w:val="nil"/>
            </w:tcBorders>
          </w:tcPr>
          <w:p w14:paraId="3014ECA2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3E1C25DB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58E5217E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07D4786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12DC762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446BD0F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58CFED12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3BC6B8DC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1F5E7EA1" w14:textId="77777777" w:rsidTr="007D60C5">
        <w:trPr>
          <w:trHeight w:val="237"/>
        </w:trPr>
        <w:tc>
          <w:tcPr>
            <w:tcW w:w="893" w:type="pct"/>
            <w:tcBorders>
              <w:top w:val="nil"/>
              <w:bottom w:val="single" w:sz="4" w:space="0" w:color="000000"/>
            </w:tcBorders>
          </w:tcPr>
          <w:p w14:paraId="34C78E9B" w14:textId="62A42884" w:rsidR="007D60C5" w:rsidRPr="00E104C0" w:rsidRDefault="007D60C5" w:rsidP="0086267B">
            <w:pPr>
              <w:rPr>
                <w:b/>
                <w:sz w:val="20"/>
                <w:szCs w:val="20"/>
                <w:lang w:val="en-GB"/>
              </w:rPr>
            </w:pPr>
            <w:r w:rsidRPr="00F728F8">
              <w:rPr>
                <w:b/>
                <w:sz w:val="20"/>
                <w:szCs w:val="20"/>
              </w:rPr>
              <w:t xml:space="preserve">Phase I balanced </w:t>
            </w:r>
          </w:p>
        </w:tc>
        <w:tc>
          <w:tcPr>
            <w:tcW w:w="587" w:type="pct"/>
          </w:tcPr>
          <w:p w14:paraId="0A0615D5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26803F7B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03B04D60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1D9501DE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87558A5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48D69838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6B9A73EF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296572CF" w14:textId="77777777" w:rsidTr="007D60C5">
        <w:trPr>
          <w:trHeight w:val="200"/>
        </w:trPr>
        <w:tc>
          <w:tcPr>
            <w:tcW w:w="893" w:type="pct"/>
          </w:tcPr>
          <w:p w14:paraId="072CA20F" w14:textId="4B4E574C" w:rsidR="007D60C5" w:rsidRPr="00E104C0" w:rsidRDefault="007D60C5" w:rsidP="0086267B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</w:tcPr>
          <w:p w14:paraId="1D827700" w14:textId="00EF6A7F" w:rsidR="007D60C5" w:rsidRPr="00E104C0" w:rsidRDefault="007D60C5" w:rsidP="0086267B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24</w:t>
            </w:r>
          </w:p>
        </w:tc>
        <w:tc>
          <w:tcPr>
            <w:tcW w:w="587" w:type="pct"/>
          </w:tcPr>
          <w:p w14:paraId="311C0B53" w14:textId="7BD537C4" w:rsidR="007D60C5" w:rsidRPr="00E104C0" w:rsidRDefault="007D60C5" w:rsidP="0086267B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ABE1C92" w14:textId="3DC94BCC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0.9592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5A5AD20C" w14:textId="6E6D9E35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0.9231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938FB5C" w14:textId="7E5B53EE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1.0000</w:t>
            </w:r>
          </w:p>
        </w:tc>
        <w:tc>
          <w:tcPr>
            <w:tcW w:w="587" w:type="pct"/>
          </w:tcPr>
          <w:p w14:paraId="4A0FF2EE" w14:textId="10AFDB42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0.9200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60E76DA0" w14:textId="457B27F3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0.9600</w:t>
            </w:r>
          </w:p>
        </w:tc>
      </w:tr>
      <w:tr w:rsidR="007D60C5" w:rsidRPr="00E104C0" w14:paraId="3636BC85" w14:textId="77777777" w:rsidTr="007D60C5">
        <w:trPr>
          <w:trHeight w:val="200"/>
        </w:trPr>
        <w:tc>
          <w:tcPr>
            <w:tcW w:w="893" w:type="pct"/>
            <w:tcBorders>
              <w:bottom w:val="nil"/>
            </w:tcBorders>
          </w:tcPr>
          <w:p w14:paraId="33F24751" w14:textId="6A479600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</w:tcPr>
          <w:p w14:paraId="471EC43D" w14:textId="60F5A7C3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</w:t>
            </w:r>
          </w:p>
        </w:tc>
        <w:tc>
          <w:tcPr>
            <w:tcW w:w="587" w:type="pct"/>
          </w:tcPr>
          <w:p w14:paraId="025B4449" w14:textId="4B31DFEC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23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C75BC32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BC1BE12" w14:textId="536832C8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1.0000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52A5B119" w14:textId="5F70F886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0.9200</w:t>
            </w:r>
          </w:p>
        </w:tc>
        <w:tc>
          <w:tcPr>
            <w:tcW w:w="587" w:type="pct"/>
          </w:tcPr>
          <w:p w14:paraId="3987EFF6" w14:textId="0BFB0CAB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1.0000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2F0D8F14" w14:textId="3921A362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0.9583</w:t>
            </w:r>
          </w:p>
        </w:tc>
      </w:tr>
      <w:tr w:rsidR="007D60C5" w:rsidRPr="00E104C0" w14:paraId="150E7DF4" w14:textId="77777777" w:rsidTr="007D60C5">
        <w:trPr>
          <w:trHeight w:val="200"/>
        </w:trPr>
        <w:tc>
          <w:tcPr>
            <w:tcW w:w="893" w:type="pct"/>
            <w:tcBorders>
              <w:bottom w:val="nil"/>
            </w:tcBorders>
          </w:tcPr>
          <w:p w14:paraId="58343659" w14:textId="77777777" w:rsidR="007D60C5" w:rsidRPr="00F728F8" w:rsidRDefault="007D60C5" w:rsidP="0086267B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6D8AA00B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7A2AABBF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5B88E55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4390EAC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0BF4B461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45B8A330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575939E2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217498F6" w14:textId="77777777" w:rsidTr="007D60C5">
        <w:trPr>
          <w:trHeight w:val="200"/>
        </w:trPr>
        <w:tc>
          <w:tcPr>
            <w:tcW w:w="893" w:type="pct"/>
            <w:tcBorders>
              <w:bottom w:val="single" w:sz="4" w:space="0" w:color="auto"/>
            </w:tcBorders>
          </w:tcPr>
          <w:p w14:paraId="5C083E50" w14:textId="3B4E3ED4" w:rsidR="007D60C5" w:rsidRPr="00F728F8" w:rsidRDefault="007D60C5" w:rsidP="0086267B">
            <w:pPr>
              <w:rPr>
                <w:sz w:val="20"/>
                <w:szCs w:val="20"/>
              </w:rPr>
            </w:pPr>
            <w:r w:rsidRPr="00F728F8">
              <w:rPr>
                <w:b/>
                <w:sz w:val="20"/>
                <w:szCs w:val="20"/>
              </w:rPr>
              <w:t>Phase II overall</w:t>
            </w:r>
          </w:p>
        </w:tc>
        <w:tc>
          <w:tcPr>
            <w:tcW w:w="587" w:type="pct"/>
          </w:tcPr>
          <w:p w14:paraId="3DADB64A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4C36FEC3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B5E966B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6BD5206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08009124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18CCC734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0302E76B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099230E4" w14:textId="77777777" w:rsidTr="007D60C5">
        <w:trPr>
          <w:trHeight w:val="200"/>
        </w:trPr>
        <w:tc>
          <w:tcPr>
            <w:tcW w:w="893" w:type="pct"/>
            <w:tcBorders>
              <w:top w:val="single" w:sz="4" w:space="0" w:color="auto"/>
              <w:bottom w:val="nil"/>
            </w:tcBorders>
          </w:tcPr>
          <w:p w14:paraId="1143D358" w14:textId="43CD2587" w:rsidR="007D60C5" w:rsidRPr="00F728F8" w:rsidRDefault="007D60C5" w:rsidP="0086267B">
            <w:pPr>
              <w:rPr>
                <w:sz w:val="20"/>
                <w:szCs w:val="20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</w:tcPr>
          <w:p w14:paraId="5BEE0A2D" w14:textId="593CF4D3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6</w:t>
            </w:r>
          </w:p>
        </w:tc>
        <w:tc>
          <w:tcPr>
            <w:tcW w:w="587" w:type="pct"/>
          </w:tcPr>
          <w:p w14:paraId="56094653" w14:textId="1289208A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11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5567AED9" w14:textId="31B21876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0.7170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05AB9F64" w14:textId="186147E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0.3529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40E69AA" w14:textId="67102502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0.6000</w:t>
            </w:r>
          </w:p>
        </w:tc>
        <w:tc>
          <w:tcPr>
            <w:tcW w:w="587" w:type="pct"/>
          </w:tcPr>
          <w:p w14:paraId="57F86A49" w14:textId="7168B17D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0.7442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70124FF4" w14:textId="586DFA9A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0.4444</w:t>
            </w:r>
          </w:p>
        </w:tc>
      </w:tr>
      <w:tr w:rsidR="007D60C5" w:rsidRPr="00E104C0" w14:paraId="582C06AB" w14:textId="77777777" w:rsidTr="007D60C5">
        <w:trPr>
          <w:trHeight w:val="200"/>
        </w:trPr>
        <w:tc>
          <w:tcPr>
            <w:tcW w:w="893" w:type="pct"/>
            <w:tcBorders>
              <w:bottom w:val="nil"/>
            </w:tcBorders>
          </w:tcPr>
          <w:p w14:paraId="6CEB1461" w14:textId="30259611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</w:tcPr>
          <w:p w14:paraId="04F42608" w14:textId="7148DF96" w:rsidR="007D60C5" w:rsidRPr="00E104C0" w:rsidRDefault="007D60C5" w:rsidP="0086267B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14:paraId="2563B0DD" w14:textId="13B678C1" w:rsidR="007D60C5" w:rsidRPr="00E104C0" w:rsidRDefault="007D60C5" w:rsidP="0086267B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32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0D7A16F6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1FCF9823" w14:textId="5A432FF2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0.8889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A0C361A" w14:textId="5E933AB8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0.7442</w:t>
            </w:r>
          </w:p>
        </w:tc>
        <w:tc>
          <w:tcPr>
            <w:tcW w:w="587" w:type="pct"/>
          </w:tcPr>
          <w:p w14:paraId="418476E9" w14:textId="51407C96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0.6000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11D29F0A" w14:textId="31F854DE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0.8101</w:t>
            </w:r>
          </w:p>
        </w:tc>
      </w:tr>
      <w:tr w:rsidR="007D60C5" w:rsidRPr="00E104C0" w14:paraId="6F2E8C6B" w14:textId="77777777" w:rsidTr="007D60C5">
        <w:trPr>
          <w:trHeight w:val="200"/>
        </w:trPr>
        <w:tc>
          <w:tcPr>
            <w:tcW w:w="893" w:type="pct"/>
            <w:tcBorders>
              <w:bottom w:val="nil"/>
            </w:tcBorders>
          </w:tcPr>
          <w:p w14:paraId="7AFCCCB9" w14:textId="77777777" w:rsidR="007D60C5" w:rsidRPr="00F728F8" w:rsidRDefault="007D60C5" w:rsidP="0086267B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6B7E8E93" w14:textId="77777777" w:rsidR="007D60C5" w:rsidRPr="00E104C0" w:rsidRDefault="007D60C5" w:rsidP="0086267B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71309EBA" w14:textId="77777777" w:rsidR="007D60C5" w:rsidRPr="00E104C0" w:rsidRDefault="007D60C5" w:rsidP="0086267B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D26AEC0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00ACE65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99CDFF0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124805EF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70184C28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71BB79B7" w14:textId="77777777" w:rsidTr="007D60C5">
        <w:trPr>
          <w:trHeight w:val="226"/>
        </w:trPr>
        <w:tc>
          <w:tcPr>
            <w:tcW w:w="893" w:type="pct"/>
            <w:tcBorders>
              <w:top w:val="nil"/>
              <w:bottom w:val="single" w:sz="4" w:space="0" w:color="000000"/>
            </w:tcBorders>
          </w:tcPr>
          <w:p w14:paraId="2C08A544" w14:textId="20406277" w:rsidR="007D60C5" w:rsidRPr="00E104C0" w:rsidRDefault="007D60C5" w:rsidP="0086267B">
            <w:pPr>
              <w:rPr>
                <w:b/>
                <w:sz w:val="20"/>
                <w:szCs w:val="20"/>
                <w:lang w:val="en-GB"/>
              </w:rPr>
            </w:pPr>
            <w:r w:rsidRPr="00F728F8">
              <w:rPr>
                <w:b/>
                <w:sz w:val="20"/>
                <w:szCs w:val="20"/>
              </w:rPr>
              <w:t>Phase II balanced</w:t>
            </w:r>
          </w:p>
        </w:tc>
        <w:tc>
          <w:tcPr>
            <w:tcW w:w="587" w:type="pct"/>
          </w:tcPr>
          <w:p w14:paraId="694426F5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76976C1A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D8AB330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D092993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38CF764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31FBB56F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206C31B4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35621905" w14:textId="77777777" w:rsidTr="007D60C5">
        <w:trPr>
          <w:trHeight w:val="200"/>
        </w:trPr>
        <w:tc>
          <w:tcPr>
            <w:tcW w:w="893" w:type="pct"/>
          </w:tcPr>
          <w:p w14:paraId="40394B94" w14:textId="7675EA00" w:rsidR="007D60C5" w:rsidRPr="00E104C0" w:rsidRDefault="007D60C5" w:rsidP="0086267B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</w:tcPr>
          <w:p w14:paraId="596D6C88" w14:textId="114CA758" w:rsidR="007D60C5" w:rsidRPr="00E104C0" w:rsidRDefault="007D60C5" w:rsidP="0086267B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8</w:t>
            </w:r>
          </w:p>
        </w:tc>
        <w:tc>
          <w:tcPr>
            <w:tcW w:w="587" w:type="pct"/>
          </w:tcPr>
          <w:p w14:paraId="55E9705A" w14:textId="44BC963D" w:rsidR="007D60C5" w:rsidRPr="00E104C0" w:rsidRDefault="007D60C5" w:rsidP="0086267B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8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8DFA266" w14:textId="11DC6FA4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0.6061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665F53F" w14:textId="50B39303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0.5000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07E7C0E" w14:textId="141BA8EB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0.6154</w:t>
            </w:r>
          </w:p>
        </w:tc>
        <w:tc>
          <w:tcPr>
            <w:tcW w:w="587" w:type="pct"/>
          </w:tcPr>
          <w:p w14:paraId="4F69FCD4" w14:textId="042BF626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0.6000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30151F64" w14:textId="258EBAD1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0.5517</w:t>
            </w:r>
          </w:p>
        </w:tc>
      </w:tr>
      <w:tr w:rsidR="007D60C5" w:rsidRPr="00E104C0" w14:paraId="5B3E2EC7" w14:textId="77777777" w:rsidTr="007D60C5">
        <w:trPr>
          <w:trHeight w:val="200"/>
        </w:trPr>
        <w:tc>
          <w:tcPr>
            <w:tcW w:w="893" w:type="pct"/>
          </w:tcPr>
          <w:p w14:paraId="0F66988E" w14:textId="0207C35F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</w:tcPr>
          <w:p w14:paraId="4099B109" w14:textId="26BB4AC3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87" w:type="pct"/>
          </w:tcPr>
          <w:p w14:paraId="63297937" w14:textId="7A2FE51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5494C0EB" w14:textId="77777777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9B9C97E" w14:textId="1A74A3C9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0.7059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1773C39D" w14:textId="07BC1663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0.6000</w:t>
            </w:r>
          </w:p>
        </w:tc>
        <w:tc>
          <w:tcPr>
            <w:tcW w:w="587" w:type="pct"/>
          </w:tcPr>
          <w:p w14:paraId="4F241389" w14:textId="55B38890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0.6154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360E3CC5" w14:textId="638AE9C8" w:rsidR="007D60C5" w:rsidRPr="00E104C0" w:rsidRDefault="007D60C5" w:rsidP="0086267B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0.6486</w:t>
            </w:r>
          </w:p>
        </w:tc>
      </w:tr>
    </w:tbl>
    <w:p w14:paraId="6D279969" w14:textId="77777777" w:rsidR="00CC25C9" w:rsidRDefault="00CC25C9">
      <w:pPr>
        <w:spacing w:line="360" w:lineRule="auto"/>
        <w:jc w:val="both"/>
        <w:rPr>
          <w:b/>
          <w:sz w:val="20"/>
          <w:szCs w:val="20"/>
        </w:rPr>
      </w:pPr>
    </w:p>
    <w:p w14:paraId="4B31A689" w14:textId="77777777" w:rsidR="00CC25C9" w:rsidRDefault="00CC25C9">
      <w:pPr>
        <w:spacing w:line="360" w:lineRule="auto"/>
        <w:jc w:val="both"/>
        <w:rPr>
          <w:b/>
          <w:sz w:val="20"/>
          <w:szCs w:val="20"/>
        </w:rPr>
      </w:pPr>
    </w:p>
    <w:p w14:paraId="14E20FC0" w14:textId="77777777" w:rsidR="00DA7D03" w:rsidRDefault="00DA7D0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br w:type="page"/>
      </w:r>
    </w:p>
    <w:p w14:paraId="000004D2" w14:textId="4BCA581A" w:rsidR="001F3E90" w:rsidRDefault="005C698B">
      <w:pPr>
        <w:spacing w:line="360" w:lineRule="auto"/>
        <w:jc w:val="both"/>
        <w:rPr>
          <w:sz w:val="20"/>
          <w:szCs w:val="20"/>
          <w:lang w:val="en-US"/>
        </w:rPr>
      </w:pPr>
      <w:r w:rsidRPr="00F728F8">
        <w:rPr>
          <w:b/>
          <w:sz w:val="20"/>
          <w:szCs w:val="20"/>
          <w:lang w:val="en-US"/>
        </w:rPr>
        <w:lastRenderedPageBreak/>
        <w:t>Table S1</w:t>
      </w:r>
      <w:r w:rsidR="00B116EB">
        <w:rPr>
          <w:b/>
          <w:sz w:val="20"/>
          <w:szCs w:val="20"/>
          <w:lang w:val="en-US"/>
        </w:rPr>
        <w:t>5</w:t>
      </w:r>
      <w:r w:rsidRPr="00F728F8">
        <w:rPr>
          <w:b/>
          <w:sz w:val="20"/>
          <w:szCs w:val="20"/>
          <w:lang w:val="en-US"/>
        </w:rPr>
        <w:t>.</w:t>
      </w:r>
      <w:r w:rsidRPr="00F728F8">
        <w:rPr>
          <w:sz w:val="20"/>
          <w:szCs w:val="20"/>
          <w:lang w:val="en-US"/>
        </w:rPr>
        <w:t xml:space="preserve"> Classification confusion matrices of SVM boar taint models</w:t>
      </w:r>
      <w:r w:rsidR="000A67CB">
        <w:rPr>
          <w:sz w:val="20"/>
          <w:szCs w:val="20"/>
          <w:lang w:val="en-US"/>
        </w:rPr>
        <w:t xml:space="preserve"> (test set results)</w:t>
      </w:r>
      <w:r w:rsidRPr="00F728F8">
        <w:rPr>
          <w:sz w:val="20"/>
          <w:szCs w:val="20"/>
          <w:lang w:val="en-US"/>
        </w:rPr>
        <w:t>.</w:t>
      </w:r>
    </w:p>
    <w:tbl>
      <w:tblPr>
        <w:tblStyle w:val="a7"/>
        <w:tblW w:w="3982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985"/>
        <w:gridCol w:w="1305"/>
        <w:gridCol w:w="1305"/>
        <w:gridCol w:w="1305"/>
        <w:gridCol w:w="1305"/>
        <w:gridCol w:w="1305"/>
        <w:gridCol w:w="1305"/>
        <w:gridCol w:w="1301"/>
      </w:tblGrid>
      <w:tr w:rsidR="007D60C5" w:rsidRPr="00E104C0" w14:paraId="7921F838" w14:textId="77777777" w:rsidTr="007D60C5">
        <w:trPr>
          <w:trHeight w:val="275"/>
        </w:trPr>
        <w:tc>
          <w:tcPr>
            <w:tcW w:w="893" w:type="pct"/>
            <w:tcBorders>
              <w:top w:val="single" w:sz="4" w:space="0" w:color="000000"/>
              <w:bottom w:val="nil"/>
            </w:tcBorders>
          </w:tcPr>
          <w:p w14:paraId="2B22F1F7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True Class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5BDA7B2D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Predicted class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67B454F9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0C2CB651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Accuracy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2A5AFD72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Precision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7FB9C4D8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Recall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14C188C9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Specificity</w:t>
            </w:r>
          </w:p>
        </w:tc>
        <w:tc>
          <w:tcPr>
            <w:tcW w:w="585" w:type="pct"/>
            <w:tcBorders>
              <w:top w:val="single" w:sz="4" w:space="0" w:color="000000"/>
              <w:bottom w:val="single" w:sz="4" w:space="0" w:color="000000"/>
            </w:tcBorders>
          </w:tcPr>
          <w:p w14:paraId="5FA9334D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F1-Score</w:t>
            </w:r>
          </w:p>
        </w:tc>
      </w:tr>
      <w:tr w:rsidR="007D60C5" w:rsidRPr="00E104C0" w14:paraId="6AC22B0F" w14:textId="77777777" w:rsidTr="007D60C5">
        <w:trPr>
          <w:trHeight w:val="275"/>
        </w:trPr>
        <w:tc>
          <w:tcPr>
            <w:tcW w:w="893" w:type="pct"/>
            <w:tcBorders>
              <w:top w:val="nil"/>
              <w:bottom w:val="single" w:sz="4" w:space="0" w:color="000000"/>
            </w:tcBorders>
          </w:tcPr>
          <w:p w14:paraId="273C8816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4B1845D4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7D3BB373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76603005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631F29B9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3D908C6D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6D6812DA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Borders>
              <w:top w:val="single" w:sz="4" w:space="0" w:color="000000"/>
              <w:bottom w:val="single" w:sz="4" w:space="0" w:color="000000"/>
            </w:tcBorders>
          </w:tcPr>
          <w:p w14:paraId="4CA82C8E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20929AF9" w14:textId="77777777" w:rsidTr="007D60C5">
        <w:trPr>
          <w:trHeight w:val="272"/>
        </w:trPr>
        <w:tc>
          <w:tcPr>
            <w:tcW w:w="893" w:type="pct"/>
            <w:tcBorders>
              <w:top w:val="single" w:sz="4" w:space="0" w:color="000000"/>
              <w:bottom w:val="single" w:sz="4" w:space="0" w:color="000000"/>
            </w:tcBorders>
          </w:tcPr>
          <w:p w14:paraId="35FAD8BC" w14:textId="2777176B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F728F8">
              <w:rPr>
                <w:b/>
                <w:sz w:val="20"/>
                <w:szCs w:val="20"/>
              </w:rPr>
              <w:t xml:space="preserve">Phase I </w:t>
            </w:r>
            <w:r>
              <w:rPr>
                <w:b/>
                <w:sz w:val="20"/>
                <w:szCs w:val="20"/>
              </w:rPr>
              <w:t>o</w:t>
            </w:r>
            <w:r w:rsidRPr="00F728F8">
              <w:rPr>
                <w:b/>
                <w:sz w:val="20"/>
                <w:szCs w:val="20"/>
              </w:rPr>
              <w:t>verall</w:t>
            </w: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480CFBA2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351E4CFF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667C8FA0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539EE7C8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122ECAC3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28254BEB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Borders>
              <w:top w:val="single" w:sz="4" w:space="0" w:color="000000"/>
            </w:tcBorders>
          </w:tcPr>
          <w:p w14:paraId="39DE4F3D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09D8AC09" w14:textId="77777777" w:rsidTr="007D60C5">
        <w:trPr>
          <w:trHeight w:val="275"/>
        </w:trPr>
        <w:tc>
          <w:tcPr>
            <w:tcW w:w="893" w:type="pct"/>
          </w:tcPr>
          <w:p w14:paraId="335004B2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</w:tcPr>
          <w:p w14:paraId="2CAE94FD" w14:textId="41804B86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8</w:t>
            </w:r>
          </w:p>
        </w:tc>
        <w:tc>
          <w:tcPr>
            <w:tcW w:w="587" w:type="pct"/>
          </w:tcPr>
          <w:p w14:paraId="40967937" w14:textId="71DE2A4B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16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7B4FB82" w14:textId="73097E8C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0.9345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521A3D6" w14:textId="4E48B213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0.3333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16971B04" w14:textId="55E46E6C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0.8000</w:t>
            </w:r>
          </w:p>
        </w:tc>
        <w:tc>
          <w:tcPr>
            <w:tcW w:w="587" w:type="pct"/>
          </w:tcPr>
          <w:p w14:paraId="3DF42CDD" w14:textId="376D182D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0.9396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5B69EDE7" w14:textId="6F45423F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0.4706</w:t>
            </w:r>
          </w:p>
        </w:tc>
      </w:tr>
      <w:tr w:rsidR="007D60C5" w:rsidRPr="00E104C0" w14:paraId="56115EA4" w14:textId="77777777" w:rsidTr="007D60C5">
        <w:trPr>
          <w:trHeight w:val="275"/>
        </w:trPr>
        <w:tc>
          <w:tcPr>
            <w:tcW w:w="893" w:type="pct"/>
            <w:tcBorders>
              <w:bottom w:val="nil"/>
            </w:tcBorders>
          </w:tcPr>
          <w:p w14:paraId="584C8513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</w:tcPr>
          <w:p w14:paraId="50E7A932" w14:textId="041B02E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</w:tcPr>
          <w:p w14:paraId="6252C565" w14:textId="1B4B06D3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249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1C6B928E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5E20369" w14:textId="28519B41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0.9920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AA9CB55" w14:textId="5DBDD4D8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0.9396</w:t>
            </w:r>
          </w:p>
        </w:tc>
        <w:tc>
          <w:tcPr>
            <w:tcW w:w="587" w:type="pct"/>
          </w:tcPr>
          <w:p w14:paraId="4EEA3CD7" w14:textId="569B4034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0.8000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0B2CF075" w14:textId="1CFAEDA6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0.9651</w:t>
            </w:r>
          </w:p>
        </w:tc>
      </w:tr>
      <w:tr w:rsidR="007D60C5" w:rsidRPr="00E104C0" w14:paraId="46AB9F9E" w14:textId="77777777" w:rsidTr="007D60C5">
        <w:trPr>
          <w:trHeight w:val="275"/>
        </w:trPr>
        <w:tc>
          <w:tcPr>
            <w:tcW w:w="893" w:type="pct"/>
            <w:tcBorders>
              <w:bottom w:val="nil"/>
            </w:tcBorders>
          </w:tcPr>
          <w:p w14:paraId="7368A4DF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19B1AB7D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500C93CE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0D8F24EC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7883877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FEB190D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092CF02D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1C06A9C5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1FA8E5ED" w14:textId="77777777" w:rsidTr="007D60C5">
        <w:trPr>
          <w:trHeight w:val="237"/>
        </w:trPr>
        <w:tc>
          <w:tcPr>
            <w:tcW w:w="893" w:type="pct"/>
            <w:tcBorders>
              <w:top w:val="nil"/>
              <w:bottom w:val="single" w:sz="4" w:space="0" w:color="000000"/>
            </w:tcBorders>
          </w:tcPr>
          <w:p w14:paraId="41173AF4" w14:textId="77777777" w:rsidR="007D60C5" w:rsidRPr="00E104C0" w:rsidRDefault="007D60C5" w:rsidP="00E36F3A">
            <w:pPr>
              <w:rPr>
                <w:b/>
                <w:sz w:val="20"/>
                <w:szCs w:val="20"/>
                <w:lang w:val="en-GB"/>
              </w:rPr>
            </w:pPr>
            <w:r w:rsidRPr="00F728F8">
              <w:rPr>
                <w:b/>
                <w:sz w:val="20"/>
                <w:szCs w:val="20"/>
              </w:rPr>
              <w:t xml:space="preserve">Phase I balanced </w:t>
            </w:r>
          </w:p>
        </w:tc>
        <w:tc>
          <w:tcPr>
            <w:tcW w:w="587" w:type="pct"/>
          </w:tcPr>
          <w:p w14:paraId="57537E12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39186D6E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92AD638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B692A8F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0C92B8D9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73CA0AE9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291181AF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4D4A27BB" w14:textId="77777777" w:rsidTr="007D60C5">
        <w:trPr>
          <w:trHeight w:val="200"/>
        </w:trPr>
        <w:tc>
          <w:tcPr>
            <w:tcW w:w="893" w:type="pct"/>
          </w:tcPr>
          <w:p w14:paraId="2D897649" w14:textId="77777777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</w:tcPr>
          <w:p w14:paraId="41EEE149" w14:textId="62F06BAF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24</w:t>
            </w:r>
          </w:p>
        </w:tc>
        <w:tc>
          <w:tcPr>
            <w:tcW w:w="587" w:type="pct"/>
          </w:tcPr>
          <w:p w14:paraId="04457395" w14:textId="3C601362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76FC83C" w14:textId="4CD4654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0.9388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16618CFA" w14:textId="0B3E23FF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0.9231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76A0AF1" w14:textId="69F7A0E3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0.9600</w:t>
            </w:r>
          </w:p>
        </w:tc>
        <w:tc>
          <w:tcPr>
            <w:tcW w:w="587" w:type="pct"/>
          </w:tcPr>
          <w:p w14:paraId="7A329B43" w14:textId="5BE40798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0.9167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027B3FC5" w14:textId="560437F8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0.9412</w:t>
            </w:r>
          </w:p>
        </w:tc>
      </w:tr>
      <w:tr w:rsidR="007D60C5" w:rsidRPr="00E104C0" w14:paraId="06E10D3E" w14:textId="77777777" w:rsidTr="007D60C5">
        <w:trPr>
          <w:trHeight w:val="200"/>
        </w:trPr>
        <w:tc>
          <w:tcPr>
            <w:tcW w:w="893" w:type="pct"/>
            <w:tcBorders>
              <w:bottom w:val="nil"/>
            </w:tcBorders>
          </w:tcPr>
          <w:p w14:paraId="30E30F7F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</w:tcPr>
          <w:p w14:paraId="658CB7BE" w14:textId="1B8EFC45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</w:t>
            </w:r>
          </w:p>
        </w:tc>
        <w:tc>
          <w:tcPr>
            <w:tcW w:w="587" w:type="pct"/>
          </w:tcPr>
          <w:p w14:paraId="6271DAAC" w14:textId="5770A022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22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4DEF2D8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81713B3" w14:textId="16BC139E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0.9565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85B7B96" w14:textId="48495104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0.9167</w:t>
            </w:r>
          </w:p>
        </w:tc>
        <w:tc>
          <w:tcPr>
            <w:tcW w:w="587" w:type="pct"/>
          </w:tcPr>
          <w:p w14:paraId="18A12739" w14:textId="3FB5DE45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0.9600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796A879A" w14:textId="3F1CD269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0.9362</w:t>
            </w:r>
          </w:p>
        </w:tc>
      </w:tr>
      <w:tr w:rsidR="007D60C5" w:rsidRPr="00E104C0" w14:paraId="090F5A3F" w14:textId="77777777" w:rsidTr="007D60C5">
        <w:trPr>
          <w:trHeight w:val="200"/>
        </w:trPr>
        <w:tc>
          <w:tcPr>
            <w:tcW w:w="893" w:type="pct"/>
            <w:tcBorders>
              <w:bottom w:val="nil"/>
            </w:tcBorders>
          </w:tcPr>
          <w:p w14:paraId="02C5C564" w14:textId="77777777" w:rsidR="007D60C5" w:rsidRPr="00F728F8" w:rsidRDefault="007D60C5" w:rsidP="00E36F3A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38FBA6E2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293E0C89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C73B4D7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0DED8A7A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CE63326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564527EC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361970F6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5FB0C896" w14:textId="77777777" w:rsidTr="007D60C5">
        <w:trPr>
          <w:trHeight w:val="200"/>
        </w:trPr>
        <w:tc>
          <w:tcPr>
            <w:tcW w:w="893" w:type="pct"/>
            <w:tcBorders>
              <w:bottom w:val="single" w:sz="4" w:space="0" w:color="auto"/>
            </w:tcBorders>
          </w:tcPr>
          <w:p w14:paraId="2D05E44D" w14:textId="77777777" w:rsidR="007D60C5" w:rsidRPr="00F728F8" w:rsidRDefault="007D60C5" w:rsidP="00E36F3A">
            <w:pPr>
              <w:rPr>
                <w:sz w:val="20"/>
                <w:szCs w:val="20"/>
              </w:rPr>
            </w:pPr>
            <w:r w:rsidRPr="00F728F8">
              <w:rPr>
                <w:b/>
                <w:sz w:val="20"/>
                <w:szCs w:val="20"/>
              </w:rPr>
              <w:t>Phase II overall</w:t>
            </w:r>
          </w:p>
        </w:tc>
        <w:tc>
          <w:tcPr>
            <w:tcW w:w="587" w:type="pct"/>
          </w:tcPr>
          <w:p w14:paraId="5E38748E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36DC5922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E543642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FB251B3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6F5240F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757519BB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2869034F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76B2416D" w14:textId="77777777" w:rsidTr="007D60C5">
        <w:trPr>
          <w:trHeight w:val="200"/>
        </w:trPr>
        <w:tc>
          <w:tcPr>
            <w:tcW w:w="893" w:type="pct"/>
            <w:tcBorders>
              <w:top w:val="single" w:sz="4" w:space="0" w:color="auto"/>
              <w:bottom w:val="nil"/>
            </w:tcBorders>
          </w:tcPr>
          <w:p w14:paraId="1C0C08FF" w14:textId="77777777" w:rsidR="007D60C5" w:rsidRPr="00F728F8" w:rsidRDefault="007D60C5" w:rsidP="00E36F3A">
            <w:pPr>
              <w:rPr>
                <w:sz w:val="20"/>
                <w:szCs w:val="20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</w:tcPr>
          <w:p w14:paraId="6D6F5422" w14:textId="34B9BF9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4</w:t>
            </w:r>
          </w:p>
        </w:tc>
        <w:tc>
          <w:tcPr>
            <w:tcW w:w="587" w:type="pct"/>
          </w:tcPr>
          <w:p w14:paraId="62FB8387" w14:textId="54F7E1F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13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5F1B087" w14:textId="44A49FF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0.7358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040E06C2" w14:textId="7A999B65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0.2353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926008B" w14:textId="71EB7BA2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0.8000</w:t>
            </w:r>
          </w:p>
        </w:tc>
        <w:tc>
          <w:tcPr>
            <w:tcW w:w="587" w:type="pct"/>
          </w:tcPr>
          <w:p w14:paraId="31EF9396" w14:textId="71F2DF20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0.7292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4EFDB915" w14:textId="0D66B069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0.3636</w:t>
            </w:r>
          </w:p>
        </w:tc>
      </w:tr>
      <w:tr w:rsidR="007D60C5" w:rsidRPr="00E104C0" w14:paraId="0144C691" w14:textId="77777777" w:rsidTr="007D60C5">
        <w:trPr>
          <w:trHeight w:val="200"/>
        </w:trPr>
        <w:tc>
          <w:tcPr>
            <w:tcW w:w="893" w:type="pct"/>
            <w:tcBorders>
              <w:bottom w:val="nil"/>
            </w:tcBorders>
          </w:tcPr>
          <w:p w14:paraId="2F84FAE5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</w:tcPr>
          <w:p w14:paraId="7A2314E4" w14:textId="52C26596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</w:t>
            </w:r>
          </w:p>
        </w:tc>
        <w:tc>
          <w:tcPr>
            <w:tcW w:w="587" w:type="pct"/>
          </w:tcPr>
          <w:p w14:paraId="2EE56165" w14:textId="06C01D50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35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0D62F31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3DD39ED" w14:textId="1331362B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0.9722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9040BBE" w14:textId="61F7DA9F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0.7292</w:t>
            </w:r>
          </w:p>
        </w:tc>
        <w:tc>
          <w:tcPr>
            <w:tcW w:w="587" w:type="pct"/>
          </w:tcPr>
          <w:p w14:paraId="2B435F47" w14:textId="7C8AFF24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0.8000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52AAE5F5" w14:textId="7B6B122B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0.8333</w:t>
            </w:r>
          </w:p>
        </w:tc>
      </w:tr>
      <w:tr w:rsidR="007D60C5" w:rsidRPr="00E104C0" w14:paraId="2818150E" w14:textId="77777777" w:rsidTr="007D60C5">
        <w:trPr>
          <w:trHeight w:val="200"/>
        </w:trPr>
        <w:tc>
          <w:tcPr>
            <w:tcW w:w="893" w:type="pct"/>
            <w:tcBorders>
              <w:bottom w:val="nil"/>
            </w:tcBorders>
          </w:tcPr>
          <w:p w14:paraId="468264FE" w14:textId="77777777" w:rsidR="007D60C5" w:rsidRPr="00F728F8" w:rsidRDefault="007D60C5" w:rsidP="00E36F3A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48C58D0F" w14:textId="77777777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5DC14480" w14:textId="77777777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5A6DCA59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0F8AF18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1F6201BD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0DE97738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508F64BA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470BCC66" w14:textId="77777777" w:rsidTr="007D60C5">
        <w:trPr>
          <w:trHeight w:val="226"/>
        </w:trPr>
        <w:tc>
          <w:tcPr>
            <w:tcW w:w="893" w:type="pct"/>
            <w:tcBorders>
              <w:top w:val="nil"/>
              <w:bottom w:val="single" w:sz="4" w:space="0" w:color="000000"/>
            </w:tcBorders>
          </w:tcPr>
          <w:p w14:paraId="3EEC79A0" w14:textId="77777777" w:rsidR="007D60C5" w:rsidRPr="00E104C0" w:rsidRDefault="007D60C5" w:rsidP="00E36F3A">
            <w:pPr>
              <w:rPr>
                <w:b/>
                <w:sz w:val="20"/>
                <w:szCs w:val="20"/>
                <w:lang w:val="en-GB"/>
              </w:rPr>
            </w:pPr>
            <w:r w:rsidRPr="00F728F8">
              <w:rPr>
                <w:b/>
                <w:sz w:val="20"/>
                <w:szCs w:val="20"/>
              </w:rPr>
              <w:t>Phase II balanced</w:t>
            </w:r>
          </w:p>
        </w:tc>
        <w:tc>
          <w:tcPr>
            <w:tcW w:w="587" w:type="pct"/>
          </w:tcPr>
          <w:p w14:paraId="33127B56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6712500E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49623AB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EE33741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DCB942C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06005AD8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56A9B183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65896193" w14:textId="77777777" w:rsidTr="007D60C5">
        <w:trPr>
          <w:trHeight w:val="200"/>
        </w:trPr>
        <w:tc>
          <w:tcPr>
            <w:tcW w:w="893" w:type="pct"/>
          </w:tcPr>
          <w:p w14:paraId="2AAD4EC8" w14:textId="77777777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</w:tcPr>
          <w:p w14:paraId="7774B07E" w14:textId="3404AEEB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11</w:t>
            </w:r>
          </w:p>
        </w:tc>
        <w:tc>
          <w:tcPr>
            <w:tcW w:w="587" w:type="pct"/>
          </w:tcPr>
          <w:p w14:paraId="52A3C90F" w14:textId="32B74989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5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06524E1" w14:textId="3C8CD048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0.6970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344C32C" w14:textId="011F26E3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0.6875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0005D81" w14:textId="232385F1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0.6875</w:t>
            </w:r>
          </w:p>
        </w:tc>
        <w:tc>
          <w:tcPr>
            <w:tcW w:w="587" w:type="pct"/>
          </w:tcPr>
          <w:p w14:paraId="190FF4B5" w14:textId="24D6403A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0.7059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142B8B3D" w14:textId="4A6AAF99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0.6875</w:t>
            </w:r>
          </w:p>
        </w:tc>
      </w:tr>
      <w:tr w:rsidR="007D60C5" w:rsidRPr="00E104C0" w14:paraId="30454F97" w14:textId="77777777" w:rsidTr="007D60C5">
        <w:trPr>
          <w:trHeight w:val="200"/>
        </w:trPr>
        <w:tc>
          <w:tcPr>
            <w:tcW w:w="893" w:type="pct"/>
          </w:tcPr>
          <w:p w14:paraId="62712A01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</w:tcPr>
          <w:p w14:paraId="0B6A0264" w14:textId="09111DA2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5</w:t>
            </w:r>
          </w:p>
        </w:tc>
        <w:tc>
          <w:tcPr>
            <w:tcW w:w="587" w:type="pct"/>
          </w:tcPr>
          <w:p w14:paraId="7CEA72A4" w14:textId="70AA984E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12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93D063F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52584B7" w14:textId="5BA1DAFA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0.7059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B61348D" w14:textId="6B5A7F5C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0.7059</w:t>
            </w:r>
          </w:p>
        </w:tc>
        <w:tc>
          <w:tcPr>
            <w:tcW w:w="587" w:type="pct"/>
          </w:tcPr>
          <w:p w14:paraId="6B29D76B" w14:textId="09D4E4C3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0.6875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3F3A07AD" w14:textId="4758B58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0.7059</w:t>
            </w:r>
          </w:p>
        </w:tc>
      </w:tr>
    </w:tbl>
    <w:p w14:paraId="71940997" w14:textId="77777777" w:rsidR="00E36F3A" w:rsidRDefault="00E36F3A">
      <w:pPr>
        <w:spacing w:line="360" w:lineRule="auto"/>
        <w:jc w:val="both"/>
        <w:rPr>
          <w:sz w:val="20"/>
          <w:szCs w:val="20"/>
          <w:lang w:val="en-US"/>
        </w:rPr>
      </w:pPr>
    </w:p>
    <w:p w14:paraId="6B966F82" w14:textId="3F82F5BE" w:rsidR="00DA7D03" w:rsidRDefault="00DA7D0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0000050D" w14:textId="4428682C" w:rsidR="001F3E90" w:rsidRDefault="005C698B">
      <w:pPr>
        <w:spacing w:line="360" w:lineRule="auto"/>
        <w:jc w:val="both"/>
        <w:rPr>
          <w:sz w:val="20"/>
          <w:szCs w:val="20"/>
          <w:lang w:val="en-US"/>
        </w:rPr>
      </w:pPr>
      <w:r w:rsidRPr="00F728F8">
        <w:rPr>
          <w:b/>
          <w:sz w:val="20"/>
          <w:szCs w:val="20"/>
          <w:lang w:val="en-US"/>
        </w:rPr>
        <w:lastRenderedPageBreak/>
        <w:t>Table S1</w:t>
      </w:r>
      <w:r w:rsidR="00B116EB">
        <w:rPr>
          <w:b/>
          <w:sz w:val="20"/>
          <w:szCs w:val="20"/>
          <w:lang w:val="en-US"/>
        </w:rPr>
        <w:t>6</w:t>
      </w:r>
      <w:r w:rsidRPr="00F728F8">
        <w:rPr>
          <w:b/>
          <w:sz w:val="20"/>
          <w:szCs w:val="20"/>
          <w:lang w:val="en-US"/>
        </w:rPr>
        <w:t>.</w:t>
      </w:r>
      <w:r w:rsidRPr="00F728F8">
        <w:rPr>
          <w:sz w:val="20"/>
          <w:szCs w:val="20"/>
          <w:lang w:val="en-US"/>
        </w:rPr>
        <w:t xml:space="preserve"> Classification confusion matrices of RF boar taint models</w:t>
      </w:r>
      <w:r w:rsidR="000A67CB">
        <w:rPr>
          <w:sz w:val="20"/>
          <w:szCs w:val="20"/>
          <w:lang w:val="en-US"/>
        </w:rPr>
        <w:t xml:space="preserve"> (test set results)</w:t>
      </w:r>
      <w:r w:rsidRPr="00F728F8">
        <w:rPr>
          <w:sz w:val="20"/>
          <w:szCs w:val="20"/>
          <w:lang w:val="en-US"/>
        </w:rPr>
        <w:t>.</w:t>
      </w:r>
    </w:p>
    <w:tbl>
      <w:tblPr>
        <w:tblStyle w:val="a7"/>
        <w:tblW w:w="3982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985"/>
        <w:gridCol w:w="1305"/>
        <w:gridCol w:w="1305"/>
        <w:gridCol w:w="1305"/>
        <w:gridCol w:w="1305"/>
        <w:gridCol w:w="1305"/>
        <w:gridCol w:w="1305"/>
        <w:gridCol w:w="1301"/>
      </w:tblGrid>
      <w:tr w:rsidR="007D60C5" w:rsidRPr="00E104C0" w14:paraId="737A2AA1" w14:textId="77777777" w:rsidTr="007D60C5">
        <w:trPr>
          <w:trHeight w:val="275"/>
        </w:trPr>
        <w:tc>
          <w:tcPr>
            <w:tcW w:w="893" w:type="pct"/>
            <w:tcBorders>
              <w:top w:val="single" w:sz="4" w:space="0" w:color="000000"/>
              <w:bottom w:val="nil"/>
            </w:tcBorders>
          </w:tcPr>
          <w:p w14:paraId="2E3CED74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True Class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0CBF1E5E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Predicted class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1AFCC4C2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6E14FA53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Accuracy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35D436AB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Precision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294202FB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Recall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64792E40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Specificity</w:t>
            </w:r>
          </w:p>
        </w:tc>
        <w:tc>
          <w:tcPr>
            <w:tcW w:w="585" w:type="pct"/>
            <w:tcBorders>
              <w:top w:val="single" w:sz="4" w:space="0" w:color="000000"/>
              <w:bottom w:val="single" w:sz="4" w:space="0" w:color="000000"/>
            </w:tcBorders>
          </w:tcPr>
          <w:p w14:paraId="17F029A4" w14:textId="77777777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E104C0">
              <w:rPr>
                <w:b/>
                <w:sz w:val="20"/>
                <w:szCs w:val="20"/>
                <w:lang w:val="en-GB"/>
              </w:rPr>
              <w:t>F1-Score</w:t>
            </w:r>
          </w:p>
        </w:tc>
      </w:tr>
      <w:tr w:rsidR="007D60C5" w:rsidRPr="00E104C0" w14:paraId="0B6E0844" w14:textId="77777777" w:rsidTr="007D60C5">
        <w:trPr>
          <w:trHeight w:val="275"/>
        </w:trPr>
        <w:tc>
          <w:tcPr>
            <w:tcW w:w="893" w:type="pct"/>
            <w:tcBorders>
              <w:top w:val="nil"/>
              <w:bottom w:val="single" w:sz="4" w:space="0" w:color="000000"/>
            </w:tcBorders>
          </w:tcPr>
          <w:p w14:paraId="30C24937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42DDF3E4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57E25602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210A5EF3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25E94A0D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01CA89ED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  <w:bottom w:val="single" w:sz="4" w:space="0" w:color="000000"/>
            </w:tcBorders>
          </w:tcPr>
          <w:p w14:paraId="5219FB39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Borders>
              <w:top w:val="single" w:sz="4" w:space="0" w:color="000000"/>
              <w:bottom w:val="single" w:sz="4" w:space="0" w:color="000000"/>
            </w:tcBorders>
          </w:tcPr>
          <w:p w14:paraId="49C7A767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7B888601" w14:textId="77777777" w:rsidTr="007D60C5">
        <w:trPr>
          <w:trHeight w:val="272"/>
        </w:trPr>
        <w:tc>
          <w:tcPr>
            <w:tcW w:w="893" w:type="pct"/>
            <w:tcBorders>
              <w:top w:val="single" w:sz="4" w:space="0" w:color="000000"/>
              <w:bottom w:val="single" w:sz="4" w:space="0" w:color="000000"/>
            </w:tcBorders>
          </w:tcPr>
          <w:p w14:paraId="173FD71F" w14:textId="189B7E62" w:rsidR="007D60C5" w:rsidRPr="00E104C0" w:rsidRDefault="007D60C5" w:rsidP="00823069">
            <w:pPr>
              <w:rPr>
                <w:b/>
                <w:sz w:val="20"/>
                <w:szCs w:val="20"/>
                <w:lang w:val="en-GB"/>
              </w:rPr>
            </w:pPr>
            <w:r w:rsidRPr="00F728F8">
              <w:rPr>
                <w:b/>
                <w:sz w:val="20"/>
                <w:szCs w:val="20"/>
              </w:rPr>
              <w:t xml:space="preserve">Phase I </w:t>
            </w:r>
            <w:r>
              <w:rPr>
                <w:b/>
                <w:sz w:val="20"/>
                <w:szCs w:val="20"/>
              </w:rPr>
              <w:t>o</w:t>
            </w:r>
            <w:r w:rsidRPr="00F728F8">
              <w:rPr>
                <w:b/>
                <w:sz w:val="20"/>
                <w:szCs w:val="20"/>
              </w:rPr>
              <w:t>verall</w:t>
            </w: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51243707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755FE619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7B0B561F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7CF3EC01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34B1CF3C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Borders>
              <w:top w:val="single" w:sz="4" w:space="0" w:color="000000"/>
            </w:tcBorders>
          </w:tcPr>
          <w:p w14:paraId="246807CA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Borders>
              <w:top w:val="single" w:sz="4" w:space="0" w:color="000000"/>
            </w:tcBorders>
          </w:tcPr>
          <w:p w14:paraId="45FFA5CD" w14:textId="77777777" w:rsidR="007D60C5" w:rsidRPr="00E104C0" w:rsidRDefault="007D60C5" w:rsidP="00823069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54453A3F" w14:textId="77777777" w:rsidTr="007D60C5">
        <w:trPr>
          <w:trHeight w:val="275"/>
        </w:trPr>
        <w:tc>
          <w:tcPr>
            <w:tcW w:w="893" w:type="pct"/>
          </w:tcPr>
          <w:p w14:paraId="3F89E114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</w:tcPr>
          <w:p w14:paraId="581F5334" w14:textId="7830484A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10</w:t>
            </w:r>
          </w:p>
        </w:tc>
        <w:tc>
          <w:tcPr>
            <w:tcW w:w="587" w:type="pct"/>
          </w:tcPr>
          <w:p w14:paraId="44C7D013" w14:textId="6F52284E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14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0864F1B" w14:textId="3DE1280E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0.9455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B958F5A" w14:textId="01CA7456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0.4167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3A97A04" w14:textId="4EDDB326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0.9091</w:t>
            </w:r>
          </w:p>
        </w:tc>
        <w:tc>
          <w:tcPr>
            <w:tcW w:w="587" w:type="pct"/>
          </w:tcPr>
          <w:p w14:paraId="07BAAAEC" w14:textId="2A2EA395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0.9470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1F3BCD71" w14:textId="5A464F63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0.5714</w:t>
            </w:r>
          </w:p>
        </w:tc>
      </w:tr>
      <w:tr w:rsidR="007D60C5" w:rsidRPr="00E104C0" w14:paraId="0BCF7C4E" w14:textId="77777777" w:rsidTr="007D60C5">
        <w:trPr>
          <w:trHeight w:val="275"/>
        </w:trPr>
        <w:tc>
          <w:tcPr>
            <w:tcW w:w="893" w:type="pct"/>
            <w:tcBorders>
              <w:bottom w:val="nil"/>
            </w:tcBorders>
          </w:tcPr>
          <w:p w14:paraId="7ED866B0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</w:tcPr>
          <w:p w14:paraId="4585B072" w14:textId="4D75CB15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</w:t>
            </w:r>
          </w:p>
        </w:tc>
        <w:tc>
          <w:tcPr>
            <w:tcW w:w="587" w:type="pct"/>
          </w:tcPr>
          <w:p w14:paraId="34CEE613" w14:textId="3AFCBA0C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250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005D2685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109B77F6" w14:textId="0C7A3AE6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0.9960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755E253" w14:textId="4832498B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0.9470</w:t>
            </w:r>
          </w:p>
        </w:tc>
        <w:tc>
          <w:tcPr>
            <w:tcW w:w="587" w:type="pct"/>
          </w:tcPr>
          <w:p w14:paraId="74D856B5" w14:textId="4C3C37FB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0.9091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2A8357E3" w14:textId="3D3C73E5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0.9709</w:t>
            </w:r>
          </w:p>
        </w:tc>
      </w:tr>
      <w:tr w:rsidR="007D60C5" w:rsidRPr="00E104C0" w14:paraId="0D36FE14" w14:textId="77777777" w:rsidTr="007D60C5">
        <w:trPr>
          <w:trHeight w:val="275"/>
        </w:trPr>
        <w:tc>
          <w:tcPr>
            <w:tcW w:w="893" w:type="pct"/>
            <w:tcBorders>
              <w:bottom w:val="nil"/>
            </w:tcBorders>
          </w:tcPr>
          <w:p w14:paraId="31E071D6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4F36123C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68666023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A82FE79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E69470A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7D737BB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5681C664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4BA4D2C7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21463F4E" w14:textId="77777777" w:rsidTr="007D60C5">
        <w:trPr>
          <w:trHeight w:val="237"/>
        </w:trPr>
        <w:tc>
          <w:tcPr>
            <w:tcW w:w="893" w:type="pct"/>
            <w:tcBorders>
              <w:top w:val="nil"/>
              <w:bottom w:val="single" w:sz="4" w:space="0" w:color="000000"/>
            </w:tcBorders>
          </w:tcPr>
          <w:p w14:paraId="11BDFA51" w14:textId="77777777" w:rsidR="007D60C5" w:rsidRPr="00E104C0" w:rsidRDefault="007D60C5" w:rsidP="00E36F3A">
            <w:pPr>
              <w:rPr>
                <w:b/>
                <w:sz w:val="20"/>
                <w:szCs w:val="20"/>
                <w:lang w:val="en-GB"/>
              </w:rPr>
            </w:pPr>
            <w:r w:rsidRPr="00F728F8">
              <w:rPr>
                <w:b/>
                <w:sz w:val="20"/>
                <w:szCs w:val="20"/>
              </w:rPr>
              <w:t xml:space="preserve">Phase I balanced </w:t>
            </w:r>
          </w:p>
        </w:tc>
        <w:tc>
          <w:tcPr>
            <w:tcW w:w="587" w:type="pct"/>
          </w:tcPr>
          <w:p w14:paraId="5C29CFC2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4B141B92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5D727E90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0C6E41F1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CE4760A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63916660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5C115DBF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098793DF" w14:textId="77777777" w:rsidTr="007D60C5">
        <w:trPr>
          <w:trHeight w:val="200"/>
        </w:trPr>
        <w:tc>
          <w:tcPr>
            <w:tcW w:w="893" w:type="pct"/>
          </w:tcPr>
          <w:p w14:paraId="1EF761CA" w14:textId="77777777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</w:tcPr>
          <w:p w14:paraId="2D779ED4" w14:textId="7FD2D8D9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25</w:t>
            </w:r>
          </w:p>
        </w:tc>
        <w:tc>
          <w:tcPr>
            <w:tcW w:w="587" w:type="pct"/>
          </w:tcPr>
          <w:p w14:paraId="6114E6A8" w14:textId="56D5FAC9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9E1AB58" w14:textId="6A02D7E5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0.9592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17759E2" w14:textId="0A215518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0.9615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AC02A50" w14:textId="3BCA3896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0.9615</w:t>
            </w:r>
          </w:p>
        </w:tc>
        <w:tc>
          <w:tcPr>
            <w:tcW w:w="587" w:type="pct"/>
          </w:tcPr>
          <w:p w14:paraId="79241886" w14:textId="57E9952D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0.9565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78CDC83C" w14:textId="370CD283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0.9615</w:t>
            </w:r>
          </w:p>
        </w:tc>
      </w:tr>
      <w:tr w:rsidR="007D60C5" w:rsidRPr="00E104C0" w14:paraId="33CAE132" w14:textId="77777777" w:rsidTr="007D60C5">
        <w:trPr>
          <w:trHeight w:val="200"/>
        </w:trPr>
        <w:tc>
          <w:tcPr>
            <w:tcW w:w="893" w:type="pct"/>
            <w:tcBorders>
              <w:bottom w:val="nil"/>
            </w:tcBorders>
          </w:tcPr>
          <w:p w14:paraId="31407F0B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</w:tcPr>
          <w:p w14:paraId="21A6126C" w14:textId="2752329B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</w:t>
            </w:r>
          </w:p>
        </w:tc>
        <w:tc>
          <w:tcPr>
            <w:tcW w:w="587" w:type="pct"/>
          </w:tcPr>
          <w:p w14:paraId="7B1D8D9A" w14:textId="176C3E14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22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7CE3B04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DBADBD8" w14:textId="2E96409C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0.9565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0490F40B" w14:textId="5539751D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0.9565</w:t>
            </w:r>
          </w:p>
        </w:tc>
        <w:tc>
          <w:tcPr>
            <w:tcW w:w="587" w:type="pct"/>
          </w:tcPr>
          <w:p w14:paraId="47EF062A" w14:textId="184ECE93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0.9615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37CC4DA1" w14:textId="2257AC9B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0.9565</w:t>
            </w:r>
          </w:p>
        </w:tc>
      </w:tr>
      <w:tr w:rsidR="007D60C5" w:rsidRPr="00E104C0" w14:paraId="372FB0CE" w14:textId="77777777" w:rsidTr="007D60C5">
        <w:trPr>
          <w:trHeight w:val="200"/>
        </w:trPr>
        <w:tc>
          <w:tcPr>
            <w:tcW w:w="893" w:type="pct"/>
            <w:tcBorders>
              <w:bottom w:val="nil"/>
            </w:tcBorders>
          </w:tcPr>
          <w:p w14:paraId="092E0E7D" w14:textId="77777777" w:rsidR="007D60C5" w:rsidRPr="00F728F8" w:rsidRDefault="007D60C5" w:rsidP="00E36F3A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4755CB2C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41602AFB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15DAA6A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15F6613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3DB97E7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7A5F712D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3A85B9A5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51C97DCF" w14:textId="77777777" w:rsidTr="007D60C5">
        <w:trPr>
          <w:trHeight w:val="200"/>
        </w:trPr>
        <w:tc>
          <w:tcPr>
            <w:tcW w:w="893" w:type="pct"/>
            <w:tcBorders>
              <w:bottom w:val="single" w:sz="4" w:space="0" w:color="auto"/>
            </w:tcBorders>
          </w:tcPr>
          <w:p w14:paraId="3B9E9BB7" w14:textId="77777777" w:rsidR="007D60C5" w:rsidRPr="00F728F8" w:rsidRDefault="007D60C5" w:rsidP="00E36F3A">
            <w:pPr>
              <w:rPr>
                <w:sz w:val="20"/>
                <w:szCs w:val="20"/>
              </w:rPr>
            </w:pPr>
            <w:r w:rsidRPr="00F728F8">
              <w:rPr>
                <w:b/>
                <w:sz w:val="20"/>
                <w:szCs w:val="20"/>
              </w:rPr>
              <w:t>Phase II overall</w:t>
            </w:r>
          </w:p>
        </w:tc>
        <w:tc>
          <w:tcPr>
            <w:tcW w:w="587" w:type="pct"/>
          </w:tcPr>
          <w:p w14:paraId="7C6C269E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5C127BE6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C28142D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89AD239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67FA050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0935DB1B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72235D91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3F7C4BE3" w14:textId="77777777" w:rsidTr="007D60C5">
        <w:trPr>
          <w:trHeight w:val="200"/>
        </w:trPr>
        <w:tc>
          <w:tcPr>
            <w:tcW w:w="893" w:type="pct"/>
            <w:tcBorders>
              <w:top w:val="single" w:sz="4" w:space="0" w:color="auto"/>
              <w:bottom w:val="nil"/>
            </w:tcBorders>
          </w:tcPr>
          <w:p w14:paraId="39EC4B09" w14:textId="77777777" w:rsidR="007D60C5" w:rsidRPr="00F728F8" w:rsidRDefault="007D60C5" w:rsidP="00E36F3A">
            <w:pPr>
              <w:rPr>
                <w:sz w:val="20"/>
                <w:szCs w:val="20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</w:tcPr>
          <w:p w14:paraId="6DFF0A59" w14:textId="512F7614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</w:t>
            </w:r>
          </w:p>
        </w:tc>
        <w:tc>
          <w:tcPr>
            <w:tcW w:w="587" w:type="pct"/>
          </w:tcPr>
          <w:p w14:paraId="6C3CFBE7" w14:textId="24D1C305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16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A98CB9E" w14:textId="1E3363EC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0.6981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52C87298" w14:textId="348D04B1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0.0588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EE11758" w14:textId="20F9B75F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1.0000</w:t>
            </w:r>
          </w:p>
        </w:tc>
        <w:tc>
          <w:tcPr>
            <w:tcW w:w="587" w:type="pct"/>
          </w:tcPr>
          <w:p w14:paraId="4C497AE9" w14:textId="26FC6C6A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0.6923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39FD24DF" w14:textId="3CD7DB20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0.1111</w:t>
            </w:r>
          </w:p>
        </w:tc>
      </w:tr>
      <w:tr w:rsidR="007D60C5" w:rsidRPr="00E104C0" w14:paraId="2A60DAE4" w14:textId="77777777" w:rsidTr="007D60C5">
        <w:trPr>
          <w:trHeight w:val="200"/>
        </w:trPr>
        <w:tc>
          <w:tcPr>
            <w:tcW w:w="893" w:type="pct"/>
            <w:tcBorders>
              <w:bottom w:val="nil"/>
            </w:tcBorders>
          </w:tcPr>
          <w:p w14:paraId="1E782B3E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</w:tcPr>
          <w:p w14:paraId="722114C7" w14:textId="15E1EE66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</w:t>
            </w:r>
          </w:p>
        </w:tc>
        <w:tc>
          <w:tcPr>
            <w:tcW w:w="587" w:type="pct"/>
          </w:tcPr>
          <w:p w14:paraId="7A2703D6" w14:textId="17836E43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36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5CB2F17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1EDA530F" w14:textId="2829C474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1.0000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8B127CA" w14:textId="65624DE3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0.6923</w:t>
            </w:r>
          </w:p>
        </w:tc>
        <w:tc>
          <w:tcPr>
            <w:tcW w:w="587" w:type="pct"/>
          </w:tcPr>
          <w:p w14:paraId="7F5032D7" w14:textId="0752DCB4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1.0000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42BB66BB" w14:textId="10E993B3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0.8182</w:t>
            </w:r>
          </w:p>
        </w:tc>
      </w:tr>
      <w:tr w:rsidR="007D60C5" w:rsidRPr="00E104C0" w14:paraId="611F055E" w14:textId="77777777" w:rsidTr="007D60C5">
        <w:trPr>
          <w:trHeight w:val="200"/>
        </w:trPr>
        <w:tc>
          <w:tcPr>
            <w:tcW w:w="893" w:type="pct"/>
            <w:tcBorders>
              <w:bottom w:val="nil"/>
            </w:tcBorders>
          </w:tcPr>
          <w:p w14:paraId="60BA3731" w14:textId="77777777" w:rsidR="007D60C5" w:rsidRPr="00F728F8" w:rsidRDefault="007D60C5" w:rsidP="00E36F3A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14:paraId="66E79D5E" w14:textId="77777777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5E8D165C" w14:textId="77777777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59FA0E2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37EBF9A9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2D59006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060328E6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4244B6A1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008A3250" w14:textId="77777777" w:rsidTr="007D60C5">
        <w:trPr>
          <w:trHeight w:val="226"/>
        </w:trPr>
        <w:tc>
          <w:tcPr>
            <w:tcW w:w="893" w:type="pct"/>
            <w:tcBorders>
              <w:top w:val="nil"/>
              <w:bottom w:val="single" w:sz="4" w:space="0" w:color="000000"/>
            </w:tcBorders>
          </w:tcPr>
          <w:p w14:paraId="7E1DE0E7" w14:textId="77777777" w:rsidR="007D60C5" w:rsidRPr="00E104C0" w:rsidRDefault="007D60C5" w:rsidP="00E36F3A">
            <w:pPr>
              <w:rPr>
                <w:b/>
                <w:sz w:val="20"/>
                <w:szCs w:val="20"/>
                <w:lang w:val="en-GB"/>
              </w:rPr>
            </w:pPr>
            <w:r w:rsidRPr="00F728F8">
              <w:rPr>
                <w:b/>
                <w:sz w:val="20"/>
                <w:szCs w:val="20"/>
              </w:rPr>
              <w:t>Phase II balanced</w:t>
            </w:r>
          </w:p>
        </w:tc>
        <w:tc>
          <w:tcPr>
            <w:tcW w:w="587" w:type="pct"/>
          </w:tcPr>
          <w:p w14:paraId="419B11F1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750C1EEB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D0B0B70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5BC2C172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598412B2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</w:tcPr>
          <w:p w14:paraId="3ACE202A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10B4BB82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</w:tr>
      <w:tr w:rsidR="007D60C5" w:rsidRPr="00E104C0" w14:paraId="76E24B96" w14:textId="77777777" w:rsidTr="007D60C5">
        <w:trPr>
          <w:trHeight w:val="200"/>
        </w:trPr>
        <w:tc>
          <w:tcPr>
            <w:tcW w:w="893" w:type="pct"/>
          </w:tcPr>
          <w:p w14:paraId="50B8D07F" w14:textId="77777777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Tainted</w:t>
            </w:r>
          </w:p>
        </w:tc>
        <w:tc>
          <w:tcPr>
            <w:tcW w:w="587" w:type="pct"/>
          </w:tcPr>
          <w:p w14:paraId="366AA357" w14:textId="3DC0EEB9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9</w:t>
            </w:r>
          </w:p>
        </w:tc>
        <w:tc>
          <w:tcPr>
            <w:tcW w:w="587" w:type="pct"/>
          </w:tcPr>
          <w:p w14:paraId="34092157" w14:textId="2D9309F2" w:rsidR="007D60C5" w:rsidRPr="00E104C0" w:rsidRDefault="007D60C5" w:rsidP="00E36F3A">
            <w:pPr>
              <w:rPr>
                <w:color w:val="000000"/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7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5D50CD30" w14:textId="7CF1617A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0.6970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7FDC8852" w14:textId="533579FC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0.5625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A66A27B" w14:textId="45958B58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0.7500</w:t>
            </w:r>
          </w:p>
        </w:tc>
        <w:tc>
          <w:tcPr>
            <w:tcW w:w="587" w:type="pct"/>
          </w:tcPr>
          <w:p w14:paraId="5E7429B7" w14:textId="150F7DCC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0.6667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297133F0" w14:textId="0E59B1E3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0.6429</w:t>
            </w:r>
          </w:p>
        </w:tc>
      </w:tr>
      <w:tr w:rsidR="007D60C5" w:rsidRPr="00E104C0" w14:paraId="52E453B0" w14:textId="77777777" w:rsidTr="007D60C5">
        <w:trPr>
          <w:trHeight w:val="200"/>
        </w:trPr>
        <w:tc>
          <w:tcPr>
            <w:tcW w:w="893" w:type="pct"/>
          </w:tcPr>
          <w:p w14:paraId="627AABAE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Untainted</w:t>
            </w:r>
          </w:p>
        </w:tc>
        <w:tc>
          <w:tcPr>
            <w:tcW w:w="587" w:type="pct"/>
          </w:tcPr>
          <w:p w14:paraId="3BA76A14" w14:textId="742791D5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7" w:type="pct"/>
          </w:tcPr>
          <w:p w14:paraId="209D5629" w14:textId="2D129D74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4EFF3504" w14:textId="77777777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2FA1B74A" w14:textId="3E2F3565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0.8235</w:t>
            </w:r>
          </w:p>
        </w:tc>
        <w:tc>
          <w:tcPr>
            <w:tcW w:w="587" w:type="pct"/>
            <w:tcMar>
              <w:left w:w="0" w:type="dxa"/>
              <w:right w:w="0" w:type="dxa"/>
            </w:tcMar>
          </w:tcPr>
          <w:p w14:paraId="6A016DBE" w14:textId="34203DC2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0.6667</w:t>
            </w:r>
          </w:p>
        </w:tc>
        <w:tc>
          <w:tcPr>
            <w:tcW w:w="587" w:type="pct"/>
          </w:tcPr>
          <w:p w14:paraId="53DC0663" w14:textId="53EDFBB0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0.7500</w:t>
            </w:r>
          </w:p>
        </w:tc>
        <w:tc>
          <w:tcPr>
            <w:tcW w:w="585" w:type="pct"/>
            <w:tcMar>
              <w:left w:w="0" w:type="dxa"/>
              <w:right w:w="0" w:type="dxa"/>
            </w:tcMar>
          </w:tcPr>
          <w:p w14:paraId="3AEDE12D" w14:textId="6BDD8253" w:rsidR="007D60C5" w:rsidRPr="00E104C0" w:rsidRDefault="007D60C5" w:rsidP="00E36F3A">
            <w:pPr>
              <w:rPr>
                <w:sz w:val="20"/>
                <w:szCs w:val="20"/>
                <w:lang w:val="en-GB"/>
              </w:rPr>
            </w:pPr>
            <w:r w:rsidRPr="00F728F8">
              <w:rPr>
                <w:sz w:val="20"/>
                <w:szCs w:val="20"/>
              </w:rPr>
              <w:t>0.7368</w:t>
            </w:r>
          </w:p>
        </w:tc>
      </w:tr>
    </w:tbl>
    <w:p w14:paraId="3C2D0B20" w14:textId="77777777" w:rsidR="00E36F3A" w:rsidRDefault="00E36F3A">
      <w:pPr>
        <w:spacing w:line="360" w:lineRule="auto"/>
        <w:jc w:val="both"/>
        <w:rPr>
          <w:sz w:val="20"/>
          <w:szCs w:val="20"/>
          <w:lang w:val="en-US"/>
        </w:rPr>
      </w:pPr>
    </w:p>
    <w:p w14:paraId="0000054B" w14:textId="77777777" w:rsidR="001F3E90" w:rsidRPr="00F728F8" w:rsidRDefault="001F3E90">
      <w:pPr>
        <w:rPr>
          <w:sz w:val="20"/>
          <w:szCs w:val="20"/>
        </w:rPr>
      </w:pPr>
    </w:p>
    <w:p w14:paraId="6F0C2988" w14:textId="77777777" w:rsidR="004425C9" w:rsidRDefault="004425C9" w:rsidP="00E36F3A">
      <w:pPr>
        <w:spacing w:line="360" w:lineRule="auto"/>
        <w:rPr>
          <w:b/>
          <w:lang w:val="en-GB"/>
        </w:rPr>
      </w:pPr>
    </w:p>
    <w:p w14:paraId="2A6AB837" w14:textId="77777777" w:rsidR="004425C9" w:rsidRDefault="004425C9" w:rsidP="00E36F3A">
      <w:pPr>
        <w:spacing w:line="360" w:lineRule="auto"/>
        <w:rPr>
          <w:b/>
          <w:lang w:val="en-GB"/>
        </w:rPr>
      </w:pPr>
    </w:p>
    <w:p w14:paraId="0AE4BD69" w14:textId="1A553168" w:rsidR="00BA5FEC" w:rsidRPr="00E104C0" w:rsidRDefault="00BA5FEC" w:rsidP="00BA5FEC">
      <w:pPr>
        <w:rPr>
          <w:sz w:val="20"/>
          <w:szCs w:val="20"/>
          <w:lang w:val="en-GB"/>
        </w:rPr>
        <w:sectPr w:rsidR="00BA5FEC" w:rsidRPr="00E104C0" w:rsidSect="00984DC2">
          <w:pgSz w:w="16838" w:h="11906" w:orient="landscape"/>
          <w:pgMar w:top="1440" w:right="1440" w:bottom="1440" w:left="1440" w:header="709" w:footer="709" w:gutter="0"/>
          <w:pgNumType w:start="1"/>
          <w:cols w:space="720"/>
          <w:docGrid w:linePitch="326"/>
        </w:sectPr>
      </w:pPr>
    </w:p>
    <w:p w14:paraId="32B0AEB3" w14:textId="10A4E4FB" w:rsidR="00BA5FEC" w:rsidRDefault="00BA5FEC" w:rsidP="00A92C61">
      <w:pPr>
        <w:spacing w:line="360" w:lineRule="auto"/>
        <w:jc w:val="center"/>
        <w:rPr>
          <w:b/>
          <w:lang w:val="en-GB"/>
        </w:rPr>
      </w:pPr>
      <w:r w:rsidRPr="00E104C0">
        <w:rPr>
          <w:b/>
          <w:sz w:val="28"/>
          <w:szCs w:val="28"/>
          <w:lang w:val="en-GB"/>
        </w:rPr>
        <w:lastRenderedPageBreak/>
        <w:t>Supplementary Figure</w:t>
      </w:r>
      <w:r w:rsidR="00A92C61">
        <w:rPr>
          <w:b/>
          <w:sz w:val="28"/>
          <w:szCs w:val="28"/>
          <w:lang w:val="en-GB"/>
        </w:rPr>
        <w:t>s</w:t>
      </w:r>
    </w:p>
    <w:p w14:paraId="5E5D35F6" w14:textId="77777777" w:rsidR="00A92C61" w:rsidRPr="00A92C61" w:rsidRDefault="00A92C61" w:rsidP="00A92C61">
      <w:pPr>
        <w:spacing w:line="360" w:lineRule="auto"/>
        <w:jc w:val="center"/>
        <w:rPr>
          <w:b/>
          <w:lang w:val="en-GB"/>
        </w:rPr>
      </w:pPr>
    </w:p>
    <w:p w14:paraId="3F2ADF1F" w14:textId="77777777" w:rsidR="00BA5FEC" w:rsidRPr="00E104C0" w:rsidRDefault="00BA5FEC" w:rsidP="00BA5FEC">
      <w:pPr>
        <w:spacing w:line="360" w:lineRule="auto"/>
        <w:jc w:val="center"/>
        <w:rPr>
          <w:b/>
          <w:sz w:val="20"/>
          <w:szCs w:val="20"/>
          <w:lang w:val="en-GB"/>
        </w:rPr>
      </w:pPr>
      <w:r w:rsidRPr="00E104C0">
        <w:rPr>
          <w:b/>
          <w:noProof/>
          <w:sz w:val="20"/>
          <w:szCs w:val="20"/>
          <w:lang w:val="en-GB"/>
        </w:rPr>
        <w:drawing>
          <wp:inline distT="0" distB="0" distL="0" distR="0" wp14:anchorId="04E9A4B1" wp14:editId="125FC4B7">
            <wp:extent cx="1307961" cy="2706272"/>
            <wp:effectExtent l="0" t="0" r="0" b="0"/>
            <wp:docPr id="1020601093" name="Picture 1020601093" descr="A hand holding a white devi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601093" name="Picture 1020601093" descr="A hand holding a white devic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7961" cy="27062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BE76C9" w14:textId="77777777" w:rsidR="00BA5FEC" w:rsidRDefault="00BA5FEC" w:rsidP="00BA5FEC">
      <w:pPr>
        <w:spacing w:line="360" w:lineRule="auto"/>
        <w:jc w:val="both"/>
        <w:rPr>
          <w:sz w:val="20"/>
          <w:szCs w:val="20"/>
          <w:lang w:val="en-GB"/>
        </w:rPr>
      </w:pPr>
      <w:r w:rsidRPr="00E104C0">
        <w:rPr>
          <w:b/>
          <w:sz w:val="20"/>
          <w:szCs w:val="20"/>
          <w:lang w:val="en-GB"/>
        </w:rPr>
        <w:t xml:space="preserve">Figure S1: </w:t>
      </w:r>
      <w:r w:rsidRPr="00E104C0">
        <w:rPr>
          <w:sz w:val="20"/>
          <w:szCs w:val="20"/>
          <w:lang w:val="en-GB"/>
        </w:rPr>
        <w:t>Picture of the hand-held, 3D-printed ‘fat probe’ designed for at-line application. The fat probe is a bi-polar probe, with the addition of a spacer and sheath to avoid short-circuit. Optimisation included the development of a more ergonomic and user-friendly design, strengthening of probe arms to reduce twisting / movement during sampling and a more durable connection of wires and tubing to the hand piece.</w:t>
      </w:r>
    </w:p>
    <w:p w14:paraId="0C1821CC" w14:textId="77777777" w:rsidR="00855785" w:rsidRDefault="00855785" w:rsidP="00BA5FEC">
      <w:pPr>
        <w:spacing w:line="360" w:lineRule="auto"/>
        <w:jc w:val="both"/>
        <w:rPr>
          <w:sz w:val="20"/>
          <w:szCs w:val="20"/>
          <w:lang w:val="en-GB"/>
        </w:rPr>
      </w:pPr>
    </w:p>
    <w:p w14:paraId="10122CC9" w14:textId="77777777" w:rsidR="00855785" w:rsidRDefault="00855785" w:rsidP="00BA5FEC">
      <w:pPr>
        <w:spacing w:line="360" w:lineRule="auto"/>
        <w:jc w:val="both"/>
        <w:rPr>
          <w:sz w:val="20"/>
          <w:szCs w:val="20"/>
          <w:lang w:val="en-GB"/>
        </w:rPr>
      </w:pPr>
    </w:p>
    <w:p w14:paraId="31CE6D7B" w14:textId="574AE39F" w:rsidR="00855785" w:rsidRDefault="00855785" w:rsidP="00855785">
      <w:pPr>
        <w:spacing w:line="360" w:lineRule="auto"/>
        <w:jc w:val="center"/>
        <w:rPr>
          <w:sz w:val="20"/>
          <w:szCs w:val="20"/>
          <w:lang w:val="en-GB"/>
        </w:rPr>
      </w:pPr>
      <w:r w:rsidRPr="00E104C0">
        <w:rPr>
          <w:b/>
          <w:noProof/>
          <w:sz w:val="20"/>
          <w:szCs w:val="20"/>
        </w:rPr>
        <w:drawing>
          <wp:inline distT="0" distB="0" distL="0" distR="0" wp14:anchorId="6F0B1FBA" wp14:editId="18CD2207">
            <wp:extent cx="3184542" cy="2897831"/>
            <wp:effectExtent l="3810" t="0" r="0" b="0"/>
            <wp:docPr id="1825000055" name="Picture 1825000055" descr="Afbeelding met persoon, desser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Afbeelding met persoon, dessert&#10;&#10;Automatisch gegenereerde beschrijvi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92743" cy="29052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85C3FD" w14:textId="0D675277" w:rsidR="00855785" w:rsidRPr="00855785" w:rsidRDefault="00855785" w:rsidP="00855785">
      <w:pPr>
        <w:spacing w:line="360" w:lineRule="auto"/>
        <w:jc w:val="center"/>
        <w:rPr>
          <w:sz w:val="20"/>
          <w:szCs w:val="20"/>
          <w:lang w:val="en-US"/>
        </w:rPr>
      </w:pPr>
      <w:r w:rsidRPr="00855785">
        <w:rPr>
          <w:b/>
          <w:sz w:val="20"/>
          <w:szCs w:val="20"/>
          <w:lang w:val="en-US"/>
        </w:rPr>
        <w:t xml:space="preserve">Figure </w:t>
      </w:r>
      <w:r>
        <w:rPr>
          <w:b/>
          <w:sz w:val="20"/>
          <w:szCs w:val="20"/>
          <w:lang w:val="en-US"/>
        </w:rPr>
        <w:t>S2</w:t>
      </w:r>
      <w:r w:rsidRPr="00855785">
        <w:rPr>
          <w:sz w:val="20"/>
          <w:szCs w:val="20"/>
          <w:lang w:val="en-US"/>
        </w:rPr>
        <w:t>: Picture of the application of the fat probe.</w:t>
      </w:r>
    </w:p>
    <w:p w14:paraId="55D8359C" w14:textId="09BC9762" w:rsidR="00855785" w:rsidRPr="00855785" w:rsidRDefault="00855785" w:rsidP="00BA5FEC">
      <w:pPr>
        <w:spacing w:line="360" w:lineRule="auto"/>
        <w:jc w:val="both"/>
        <w:rPr>
          <w:sz w:val="20"/>
          <w:szCs w:val="20"/>
          <w:lang w:val="en-US"/>
        </w:rPr>
      </w:pPr>
    </w:p>
    <w:p w14:paraId="0BF8895D" w14:textId="37A7B6D9" w:rsidR="004425C9" w:rsidRPr="006E605C" w:rsidRDefault="004425C9" w:rsidP="006E605C">
      <w:pPr>
        <w:rPr>
          <w:b/>
          <w:sz w:val="20"/>
          <w:szCs w:val="20"/>
          <w:u w:val="single"/>
          <w:lang w:val="en-GB"/>
        </w:rPr>
      </w:pPr>
    </w:p>
    <w:sectPr w:rsidR="004425C9" w:rsidRPr="006E605C"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90"/>
    <w:rsid w:val="000155F7"/>
    <w:rsid w:val="000212F5"/>
    <w:rsid w:val="00021604"/>
    <w:rsid w:val="000216C5"/>
    <w:rsid w:val="00030035"/>
    <w:rsid w:val="00052803"/>
    <w:rsid w:val="00053244"/>
    <w:rsid w:val="00066C85"/>
    <w:rsid w:val="00080EE8"/>
    <w:rsid w:val="0008150A"/>
    <w:rsid w:val="0009137C"/>
    <w:rsid w:val="000A23E8"/>
    <w:rsid w:val="000A67CB"/>
    <w:rsid w:val="000C7702"/>
    <w:rsid w:val="000F207E"/>
    <w:rsid w:val="000F4E34"/>
    <w:rsid w:val="00115A47"/>
    <w:rsid w:val="00120873"/>
    <w:rsid w:val="00124F63"/>
    <w:rsid w:val="00125610"/>
    <w:rsid w:val="0013093C"/>
    <w:rsid w:val="00133D4F"/>
    <w:rsid w:val="001360BA"/>
    <w:rsid w:val="00170CCD"/>
    <w:rsid w:val="00176A25"/>
    <w:rsid w:val="00176DDD"/>
    <w:rsid w:val="00180192"/>
    <w:rsid w:val="00182616"/>
    <w:rsid w:val="00183223"/>
    <w:rsid w:val="0018520F"/>
    <w:rsid w:val="001C0FD8"/>
    <w:rsid w:val="001C4C68"/>
    <w:rsid w:val="001D44F7"/>
    <w:rsid w:val="001D5743"/>
    <w:rsid w:val="001D7C2F"/>
    <w:rsid w:val="001E0E8A"/>
    <w:rsid w:val="001E32C3"/>
    <w:rsid w:val="001E6524"/>
    <w:rsid w:val="001F3E90"/>
    <w:rsid w:val="001F5556"/>
    <w:rsid w:val="002318E2"/>
    <w:rsid w:val="00241618"/>
    <w:rsid w:val="002503DA"/>
    <w:rsid w:val="00262E3F"/>
    <w:rsid w:val="0027192B"/>
    <w:rsid w:val="0027305F"/>
    <w:rsid w:val="0027629C"/>
    <w:rsid w:val="002B73DC"/>
    <w:rsid w:val="002C7775"/>
    <w:rsid w:val="002D1FA2"/>
    <w:rsid w:val="002D2A03"/>
    <w:rsid w:val="002D3173"/>
    <w:rsid w:val="002D4D28"/>
    <w:rsid w:val="002E324F"/>
    <w:rsid w:val="002E48C9"/>
    <w:rsid w:val="00315F24"/>
    <w:rsid w:val="0033085B"/>
    <w:rsid w:val="003414BA"/>
    <w:rsid w:val="00365058"/>
    <w:rsid w:val="00365BD9"/>
    <w:rsid w:val="003715BE"/>
    <w:rsid w:val="00372811"/>
    <w:rsid w:val="00393211"/>
    <w:rsid w:val="0039710B"/>
    <w:rsid w:val="003B6291"/>
    <w:rsid w:val="003C07B6"/>
    <w:rsid w:val="003C08D4"/>
    <w:rsid w:val="003F76EE"/>
    <w:rsid w:val="004425C9"/>
    <w:rsid w:val="004510CF"/>
    <w:rsid w:val="004A1072"/>
    <w:rsid w:val="004A62D0"/>
    <w:rsid w:val="004B66DE"/>
    <w:rsid w:val="004C495F"/>
    <w:rsid w:val="004E2D32"/>
    <w:rsid w:val="004E5BD8"/>
    <w:rsid w:val="00535C94"/>
    <w:rsid w:val="00570B37"/>
    <w:rsid w:val="00573A9B"/>
    <w:rsid w:val="00596A72"/>
    <w:rsid w:val="005B43D7"/>
    <w:rsid w:val="005C698B"/>
    <w:rsid w:val="005D7598"/>
    <w:rsid w:val="005F06C3"/>
    <w:rsid w:val="005F7144"/>
    <w:rsid w:val="00601D09"/>
    <w:rsid w:val="00607C5A"/>
    <w:rsid w:val="00607DCB"/>
    <w:rsid w:val="0063770E"/>
    <w:rsid w:val="006409CD"/>
    <w:rsid w:val="00654AD8"/>
    <w:rsid w:val="00656988"/>
    <w:rsid w:val="00667538"/>
    <w:rsid w:val="00677BA8"/>
    <w:rsid w:val="0068189A"/>
    <w:rsid w:val="00683546"/>
    <w:rsid w:val="006917D2"/>
    <w:rsid w:val="0069201A"/>
    <w:rsid w:val="006B0F84"/>
    <w:rsid w:val="006B7FC9"/>
    <w:rsid w:val="006C008B"/>
    <w:rsid w:val="006D7D05"/>
    <w:rsid w:val="006E605C"/>
    <w:rsid w:val="006F0314"/>
    <w:rsid w:val="00703A17"/>
    <w:rsid w:val="007046BD"/>
    <w:rsid w:val="00705440"/>
    <w:rsid w:val="00724429"/>
    <w:rsid w:val="00724568"/>
    <w:rsid w:val="007661E5"/>
    <w:rsid w:val="00772BA9"/>
    <w:rsid w:val="00775B36"/>
    <w:rsid w:val="00792B2C"/>
    <w:rsid w:val="007979E8"/>
    <w:rsid w:val="007D29D7"/>
    <w:rsid w:val="007D5E18"/>
    <w:rsid w:val="007D60C5"/>
    <w:rsid w:val="007F177D"/>
    <w:rsid w:val="007F203B"/>
    <w:rsid w:val="00801C77"/>
    <w:rsid w:val="00804106"/>
    <w:rsid w:val="00816259"/>
    <w:rsid w:val="0083651C"/>
    <w:rsid w:val="00855785"/>
    <w:rsid w:val="008621F1"/>
    <w:rsid w:val="0086267B"/>
    <w:rsid w:val="008A3546"/>
    <w:rsid w:val="008B5765"/>
    <w:rsid w:val="008C1AD4"/>
    <w:rsid w:val="008C385F"/>
    <w:rsid w:val="008C60B7"/>
    <w:rsid w:val="008F5030"/>
    <w:rsid w:val="00910949"/>
    <w:rsid w:val="00925E8A"/>
    <w:rsid w:val="00960CB8"/>
    <w:rsid w:val="00966D23"/>
    <w:rsid w:val="009676C8"/>
    <w:rsid w:val="00970346"/>
    <w:rsid w:val="0097579F"/>
    <w:rsid w:val="00984DC2"/>
    <w:rsid w:val="0099203F"/>
    <w:rsid w:val="009978F9"/>
    <w:rsid w:val="009A581E"/>
    <w:rsid w:val="009B2B8B"/>
    <w:rsid w:val="009E312C"/>
    <w:rsid w:val="00A23B86"/>
    <w:rsid w:val="00A23DE0"/>
    <w:rsid w:val="00A512CE"/>
    <w:rsid w:val="00A81E57"/>
    <w:rsid w:val="00A8330D"/>
    <w:rsid w:val="00A92C61"/>
    <w:rsid w:val="00AA4E88"/>
    <w:rsid w:val="00AB5DE1"/>
    <w:rsid w:val="00AC2AD0"/>
    <w:rsid w:val="00AE65EF"/>
    <w:rsid w:val="00AF356E"/>
    <w:rsid w:val="00B116EB"/>
    <w:rsid w:val="00B25AC1"/>
    <w:rsid w:val="00B41335"/>
    <w:rsid w:val="00B53DA9"/>
    <w:rsid w:val="00BA5FEC"/>
    <w:rsid w:val="00BB4488"/>
    <w:rsid w:val="00BC6343"/>
    <w:rsid w:val="00BD4E3F"/>
    <w:rsid w:val="00BD7BC1"/>
    <w:rsid w:val="00BF1FCA"/>
    <w:rsid w:val="00BF46CA"/>
    <w:rsid w:val="00C015D9"/>
    <w:rsid w:val="00C40394"/>
    <w:rsid w:val="00C44A99"/>
    <w:rsid w:val="00C5419C"/>
    <w:rsid w:val="00C62C7E"/>
    <w:rsid w:val="00C75492"/>
    <w:rsid w:val="00C95182"/>
    <w:rsid w:val="00CA6837"/>
    <w:rsid w:val="00CB1622"/>
    <w:rsid w:val="00CC25C9"/>
    <w:rsid w:val="00CF1B3B"/>
    <w:rsid w:val="00D00ACF"/>
    <w:rsid w:val="00D025BA"/>
    <w:rsid w:val="00D04016"/>
    <w:rsid w:val="00D3466F"/>
    <w:rsid w:val="00D52CED"/>
    <w:rsid w:val="00D65E94"/>
    <w:rsid w:val="00D7155E"/>
    <w:rsid w:val="00D812C1"/>
    <w:rsid w:val="00D81871"/>
    <w:rsid w:val="00D85374"/>
    <w:rsid w:val="00D97321"/>
    <w:rsid w:val="00D97BE1"/>
    <w:rsid w:val="00DA1B5D"/>
    <w:rsid w:val="00DA7D03"/>
    <w:rsid w:val="00DB0FD0"/>
    <w:rsid w:val="00DC1918"/>
    <w:rsid w:val="00DC6799"/>
    <w:rsid w:val="00DD0E9B"/>
    <w:rsid w:val="00DD3D71"/>
    <w:rsid w:val="00DF5773"/>
    <w:rsid w:val="00E33A9E"/>
    <w:rsid w:val="00E36F3A"/>
    <w:rsid w:val="00E40296"/>
    <w:rsid w:val="00E62AED"/>
    <w:rsid w:val="00E702A1"/>
    <w:rsid w:val="00E801DE"/>
    <w:rsid w:val="00E83001"/>
    <w:rsid w:val="00E94C66"/>
    <w:rsid w:val="00EA769A"/>
    <w:rsid w:val="00EC1CDF"/>
    <w:rsid w:val="00ED5D0F"/>
    <w:rsid w:val="00ED5EBF"/>
    <w:rsid w:val="00F054D6"/>
    <w:rsid w:val="00F16EBA"/>
    <w:rsid w:val="00F35D3F"/>
    <w:rsid w:val="00F4031D"/>
    <w:rsid w:val="00F45C47"/>
    <w:rsid w:val="00F52782"/>
    <w:rsid w:val="00F60081"/>
    <w:rsid w:val="00F64BF9"/>
    <w:rsid w:val="00F728F8"/>
    <w:rsid w:val="00F86F47"/>
    <w:rsid w:val="00FA5417"/>
    <w:rsid w:val="00FE0455"/>
    <w:rsid w:val="00FE0B86"/>
    <w:rsid w:val="00FE4E96"/>
    <w:rsid w:val="00FF51F0"/>
    <w:rsid w:val="00FF5AB7"/>
    <w:rsid w:val="14521342"/>
    <w:rsid w:val="26F3889D"/>
    <w:rsid w:val="2E010696"/>
    <w:rsid w:val="56B2F795"/>
    <w:rsid w:val="633BDA25"/>
    <w:rsid w:val="74ECB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6A92"/>
  <w15:docId w15:val="{752DD81C-61C8-4F15-89E6-63FE20BA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B94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raster">
    <w:name w:val="Table Grid"/>
    <w:basedOn w:val="Standaardtabel"/>
    <w:uiPriority w:val="39"/>
    <w:rsid w:val="00333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332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E1CED"/>
    <w:pPr>
      <w:spacing w:after="160"/>
    </w:pPr>
    <w:rPr>
      <w:rFonts w:asciiTheme="minorHAnsi" w:eastAsiaTheme="minorEastAsia" w:hAnsiTheme="minorHAnsi" w:cstheme="minorBidi"/>
      <w:sz w:val="20"/>
      <w:szCs w:val="20"/>
      <w:lang w:val="en-GB" w:eastAsia="zh-C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E1CED"/>
    <w:rPr>
      <w:rFonts w:eastAsiaTheme="minorEastAsia"/>
      <w:sz w:val="20"/>
      <w:szCs w:val="20"/>
      <w:lang w:val="en-GB" w:eastAsia="zh-C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1C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1CED"/>
    <w:rPr>
      <w:rFonts w:eastAsiaTheme="minorEastAsia"/>
      <w:b/>
      <w:bCs/>
      <w:sz w:val="20"/>
      <w:szCs w:val="20"/>
      <w:lang w:val="en-GB" w:eastAsia="zh-CN"/>
    </w:rPr>
  </w:style>
  <w:style w:type="paragraph" w:styleId="Revisie">
    <w:name w:val="Revision"/>
    <w:hidden/>
    <w:uiPriority w:val="99"/>
    <w:semiHidden/>
    <w:rsid w:val="008C47B2"/>
    <w:rPr>
      <w:rFonts w:eastAsiaTheme="minorEastAsia"/>
      <w:lang w:val="en-GB" w:eastAsia="zh-CN"/>
    </w:rPr>
  </w:style>
  <w:style w:type="paragraph" w:styleId="Normaalweb">
    <w:name w:val="Normal (Web)"/>
    <w:basedOn w:val="Standaard"/>
    <w:uiPriority w:val="99"/>
    <w:unhideWhenUsed/>
    <w:rsid w:val="00B91B94"/>
    <w:pPr>
      <w:spacing w:before="100" w:beforeAutospacing="1" w:after="100" w:afterAutospacing="1"/>
    </w:p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tblPr>
      <w:tblStyleRowBandSize w:val="1"/>
      <w:tblStyleColBandSize w:val="1"/>
    </w:tblPr>
  </w:style>
  <w:style w:type="table" w:customStyle="1" w:styleId="a0">
    <w:basedOn w:val="Standaardtabel"/>
    <w:tblPr>
      <w:tblStyleRowBandSize w:val="1"/>
      <w:tblStyleColBandSize w:val="1"/>
    </w:tblPr>
  </w:style>
  <w:style w:type="table" w:customStyle="1" w:styleId="a1">
    <w:basedOn w:val="Standaardtabel"/>
    <w:tblPr>
      <w:tblStyleRowBandSize w:val="1"/>
      <w:tblStyleColBandSize w:val="1"/>
    </w:tblPr>
  </w:style>
  <w:style w:type="table" w:customStyle="1" w:styleId="a2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Standaardtabel"/>
    <w:tblPr>
      <w:tblStyleRowBandSize w:val="1"/>
      <w:tblStyleColBandSize w:val="1"/>
    </w:tblPr>
  </w:style>
  <w:style w:type="table" w:customStyle="1" w:styleId="a5">
    <w:basedOn w:val="Standaardtabel"/>
    <w:tblPr>
      <w:tblStyleRowBandSize w:val="1"/>
      <w:tblStyleColBandSize w:val="1"/>
    </w:tblPr>
  </w:style>
  <w:style w:type="table" w:customStyle="1" w:styleId="a6">
    <w:basedOn w:val="Standaardtabel"/>
    <w:tblPr>
      <w:tblStyleRowBandSize w:val="1"/>
      <w:tblStyleColBandSize w:val="1"/>
    </w:tblPr>
  </w:style>
  <w:style w:type="table" w:customStyle="1" w:styleId="a7">
    <w:basedOn w:val="Standaardtabel"/>
    <w:tblPr>
      <w:tblStyleRowBandSize w:val="1"/>
      <w:tblStyleColBandSize w:val="1"/>
    </w:tblPr>
  </w:style>
  <w:style w:type="table" w:customStyle="1" w:styleId="a8">
    <w:basedOn w:val="Standaardtabel"/>
    <w:tblPr>
      <w:tblStyleRowBandSize w:val="1"/>
      <w:tblStyleColBandSize w:val="1"/>
    </w:tblPr>
  </w:style>
  <w:style w:type="table" w:customStyle="1" w:styleId="a9">
    <w:basedOn w:val="Standaardtabel"/>
    <w:tblPr>
      <w:tblStyleRowBandSize w:val="1"/>
      <w:tblStyleColBandSize w:val="1"/>
    </w:tblPr>
  </w:style>
  <w:style w:type="table" w:customStyle="1" w:styleId="aa">
    <w:basedOn w:val="Standaardtabel"/>
    <w:tblPr>
      <w:tblStyleRowBandSize w:val="1"/>
      <w:tblStyleColBandSize w:val="1"/>
    </w:tblPr>
  </w:style>
  <w:style w:type="table" w:customStyle="1" w:styleId="ab">
    <w:basedOn w:val="Standaardtabe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Standaard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F3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u7Sr7Fm+Le9rhgRIC/0YcmezxA==">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1805</Words>
  <Characters>9932</Characters>
  <Application>Microsoft Office Word</Application>
  <DocSecurity>0</DocSecurity>
  <Lines>82</Lines>
  <Paragraphs>23</Paragraphs>
  <ScaleCrop>false</ScaleCrop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 Gkarane</dc:creator>
  <cp:lastModifiedBy>Lieselot Hemeryck</cp:lastModifiedBy>
  <cp:revision>24</cp:revision>
  <dcterms:created xsi:type="dcterms:W3CDTF">2024-02-27T14:35:00Z</dcterms:created>
  <dcterms:modified xsi:type="dcterms:W3CDTF">2025-08-27T10:05:00Z</dcterms:modified>
</cp:coreProperties>
</file>