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5057" w:rsidRPr="00B85CE4" w:rsidRDefault="005A5057" w:rsidP="005A505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</w:rPr>
      </w:pPr>
    </w:p>
    <w:p w:rsidR="005A5057" w:rsidRPr="00B85CE4" w:rsidRDefault="005A5057" w:rsidP="005A5057">
      <w:pPr>
        <w:rPr>
          <w:rFonts w:ascii="Times New Roman" w:hAnsi="Times New Roman" w:cs="Times New Roman"/>
          <w:b/>
          <w:sz w:val="28"/>
          <w:szCs w:val="28"/>
        </w:rPr>
      </w:pPr>
      <w:r w:rsidRPr="00B85CE4">
        <w:rPr>
          <w:rFonts w:ascii="Times New Roman" w:hAnsi="Times New Roman" w:cs="Times New Roman"/>
          <w:b/>
          <w:sz w:val="28"/>
          <w:szCs w:val="28"/>
        </w:rPr>
        <w:t>Supplementary table 1. Primers used in RT-PCR analysis.</w:t>
      </w:r>
    </w:p>
    <w:p w:rsidR="005A5057" w:rsidRPr="00B85CE4" w:rsidRDefault="005A5057" w:rsidP="005A505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-121920</wp:posOffset>
                </wp:positionH>
                <wp:positionV relativeFrom="paragraph">
                  <wp:posOffset>25400</wp:posOffset>
                </wp:positionV>
                <wp:extent cx="5981700" cy="4960620"/>
                <wp:effectExtent l="0" t="0" r="0" b="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81700" cy="4960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W w:w="8420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657"/>
                              <w:gridCol w:w="5763"/>
                            </w:tblGrid>
                            <w:tr w:rsidR="005A5057">
                              <w:tc>
                                <w:tcPr>
                                  <w:tcW w:w="2657" w:type="dxa"/>
                                  <w:tcBorders>
                                    <w:top w:val="single" w:sz="8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5A5057" w:rsidRDefault="005A5057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5763" w:type="dxa"/>
                                  <w:tcBorders>
                                    <w:top w:val="single" w:sz="8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5A5057" w:rsidRDefault="005A5057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Sequence (5′-3′)</w:t>
                                  </w:r>
                                </w:p>
                              </w:tc>
                            </w:tr>
                            <w:tr w:rsidR="005A5057">
                              <w:tc>
                                <w:tcPr>
                                  <w:tcW w:w="2657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5A5057" w:rsidRDefault="005A5057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RRM2F</w:t>
                                  </w:r>
                                  <w:bookmarkStart w:id="0" w:name="_GoBack"/>
                                  <w:bookmarkEnd w:id="0"/>
                                </w:p>
                              </w:tc>
                              <w:tc>
                                <w:tcPr>
                                  <w:tcW w:w="5763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5A5057" w:rsidRDefault="005A5057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CACGGAGCCGAAAACTAAAGC</w:t>
                                  </w:r>
                                </w:p>
                              </w:tc>
                            </w:tr>
                            <w:tr w:rsidR="005A5057">
                              <w:trPr>
                                <w:trHeight w:val="90"/>
                              </w:trPr>
                              <w:tc>
                                <w:tcPr>
                                  <w:tcW w:w="265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5A5057" w:rsidRDefault="005A5057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RRM2R</w:t>
                                  </w:r>
                                </w:p>
                              </w:tc>
                              <w:tc>
                                <w:tcPr>
                                  <w:tcW w:w="576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5A5057" w:rsidRDefault="005A5057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TCTGCCTTCTTATACATCTGCCA</w:t>
                                  </w:r>
                                </w:p>
                              </w:tc>
                            </w:tr>
                            <w:tr w:rsidR="005A5057">
                              <w:tc>
                                <w:tcPr>
                                  <w:tcW w:w="265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5A5057" w:rsidRDefault="005A5057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  <w:sz w:val="24"/>
                                      <w:szCs w:val="24"/>
                                    </w:rPr>
                                    <w:t>CDK2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576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5A5057" w:rsidRDefault="005A5057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GTACCTCCCCTGGATGAAGAT</w:t>
                                  </w:r>
                                </w:p>
                              </w:tc>
                            </w:tr>
                            <w:tr w:rsidR="005A5057">
                              <w:tc>
                                <w:tcPr>
                                  <w:tcW w:w="265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5A5057" w:rsidRDefault="005A5057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  <w:sz w:val="24"/>
                                      <w:szCs w:val="24"/>
                                    </w:rPr>
                                    <w:t>CDK2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</w:p>
                              </w:tc>
                              <w:tc>
                                <w:tcPr>
                                  <w:tcW w:w="576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5A5057" w:rsidRDefault="005A5057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CGAAATCCGCTTGTTAGGGTC</w:t>
                                  </w:r>
                                </w:p>
                              </w:tc>
                            </w:tr>
                            <w:tr w:rsidR="005A5057">
                              <w:tc>
                                <w:tcPr>
                                  <w:tcW w:w="265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5A5057" w:rsidRDefault="005A5057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  <w:sz w:val="24"/>
                                      <w:szCs w:val="24"/>
                                    </w:rPr>
                                    <w:t>CDK4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576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5A5057" w:rsidRDefault="005A5057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TCAGCACAGTTCGTGAGGTG</w:t>
                                  </w:r>
                                </w:p>
                              </w:tc>
                            </w:tr>
                            <w:tr w:rsidR="005A5057">
                              <w:tc>
                                <w:tcPr>
                                  <w:tcW w:w="265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5A5057" w:rsidRDefault="005A5057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  <w:sz w:val="24"/>
                                      <w:szCs w:val="24"/>
                                    </w:rPr>
                                    <w:t>CDK4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</w:p>
                              </w:tc>
                              <w:tc>
                                <w:tcPr>
                                  <w:tcW w:w="576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5A5057" w:rsidRDefault="005A5057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GTCCATCAGCCGGACAACAT</w:t>
                                  </w:r>
                                </w:p>
                              </w:tc>
                            </w:tr>
                            <w:tr w:rsidR="005A5057">
                              <w:tc>
                                <w:tcPr>
                                  <w:tcW w:w="265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5A5057" w:rsidRDefault="005A5057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  <w:sz w:val="24"/>
                                      <w:szCs w:val="24"/>
                                    </w:rPr>
                                    <w:t>CDK6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576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5A5057" w:rsidRDefault="005A5057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TCTTCATTCACACCGAGTAGTGC</w:t>
                                  </w:r>
                                </w:p>
                              </w:tc>
                            </w:tr>
                            <w:tr w:rsidR="005A5057">
                              <w:tc>
                                <w:tcPr>
                                  <w:tcW w:w="265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5A5057" w:rsidRDefault="005A5057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  <w:sz w:val="24"/>
                                      <w:szCs w:val="24"/>
                                    </w:rPr>
                                    <w:t>CDK6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</w:p>
                              </w:tc>
                              <w:tc>
                                <w:tcPr>
                                  <w:tcW w:w="576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5A5057" w:rsidRDefault="005A5057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TGAGGTTAGAGCCATCTGGAAA</w:t>
                                  </w:r>
                                </w:p>
                              </w:tc>
                            </w:tr>
                            <w:tr w:rsidR="005A5057">
                              <w:tc>
                                <w:tcPr>
                                  <w:tcW w:w="265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5A5057" w:rsidRDefault="005A5057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  <w:sz w:val="24"/>
                                      <w:szCs w:val="24"/>
                                    </w:rPr>
                                    <w:t>CDK8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576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5A5057" w:rsidRDefault="005A5057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AGCCAGTTCAGTTACCTCGG</w:t>
                                  </w:r>
                                </w:p>
                              </w:tc>
                            </w:tr>
                            <w:tr w:rsidR="005A5057">
                              <w:tc>
                                <w:tcPr>
                                  <w:tcW w:w="265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5A5057" w:rsidRDefault="005A5057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  <w:sz w:val="24"/>
                                      <w:szCs w:val="24"/>
                                    </w:rPr>
                                    <w:t>CDK8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</w:p>
                              </w:tc>
                              <w:tc>
                                <w:tcPr>
                                  <w:tcW w:w="576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5A5057" w:rsidRDefault="005A5057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CTGTGCAACACCCAGTTAGCA</w:t>
                                  </w:r>
                                </w:p>
                              </w:tc>
                            </w:tr>
                            <w:tr w:rsidR="005A5057">
                              <w:tc>
                                <w:tcPr>
                                  <w:tcW w:w="265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5A5057" w:rsidRDefault="005A5057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hint="eastAsia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GAPDHF</w:t>
                                  </w:r>
                                </w:p>
                              </w:tc>
                              <w:tc>
                                <w:tcPr>
                                  <w:tcW w:w="576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5A5057" w:rsidRDefault="005A5057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GGAGCCAAAAGGGTCATCACTC</w:t>
                                  </w:r>
                                </w:p>
                              </w:tc>
                            </w:tr>
                            <w:tr w:rsidR="005A5057">
                              <w:tc>
                                <w:tcPr>
                                  <w:tcW w:w="2657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</w:tcPr>
                                <w:p w:rsidR="005A5057" w:rsidRDefault="005A5057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hint="eastAsia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GAPDHR</w:t>
                                  </w:r>
                                </w:p>
                              </w:tc>
                              <w:tc>
                                <w:tcPr>
                                  <w:tcW w:w="5763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</w:tcPr>
                                <w:p w:rsidR="005A5057" w:rsidRDefault="005A5057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GAGGGGCCATCCACAGTCTTCT</w:t>
                                  </w:r>
                                </w:p>
                              </w:tc>
                            </w:tr>
                          </w:tbl>
                          <w:p w:rsidR="005A5057" w:rsidRDefault="005A5057" w:rsidP="005A505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9.6pt;margin-top:2pt;width:471pt;height:390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" filled="f" stroked="f">
                <v:textbox>
                  <w:txbxContent>
                    <w:tbl>
                      <w:tblPr>
                        <w:tblW w:w="8420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657"/>
                        <w:gridCol w:w="5763"/>
                      </w:tblGrid>
                      <w:tr w:rsidR="005A5057">
                        <w:tc>
                          <w:tcPr>
                            <w:tcW w:w="2657" w:type="dxa"/>
                            <w:tcBorders>
                              <w:top w:val="single" w:sz="8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:rsidR="005A5057" w:rsidRDefault="005A50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Name</w:t>
                            </w:r>
                          </w:p>
                        </w:tc>
                        <w:tc>
                          <w:tcPr>
                            <w:tcW w:w="5763" w:type="dxa"/>
                            <w:tcBorders>
                              <w:top w:val="single" w:sz="8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:rsidR="005A5057" w:rsidRDefault="005A50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Sequence (5′-3′)</w:t>
                            </w:r>
                          </w:p>
                        </w:tc>
                      </w:tr>
                      <w:tr w:rsidR="005A5057">
                        <w:tc>
                          <w:tcPr>
                            <w:tcW w:w="2657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5A5057" w:rsidRDefault="005A50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RRM2F</w:t>
                            </w:r>
                            <w:bookmarkStart w:id="1" w:name="_GoBack"/>
                            <w:bookmarkEnd w:id="1"/>
                          </w:p>
                        </w:tc>
                        <w:tc>
                          <w:tcPr>
                            <w:tcW w:w="5763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5A5057" w:rsidRDefault="005A50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CACGGAGCCGAAAACTAAAGC</w:t>
                            </w:r>
                          </w:p>
                        </w:tc>
                      </w:tr>
                      <w:tr w:rsidR="005A5057">
                        <w:trPr>
                          <w:trHeight w:val="90"/>
                        </w:trPr>
                        <w:tc>
                          <w:tcPr>
                            <w:tcW w:w="265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5A5057" w:rsidRDefault="005A50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RRM2R</w:t>
                            </w:r>
                          </w:p>
                        </w:tc>
                        <w:tc>
                          <w:tcPr>
                            <w:tcW w:w="576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5A5057" w:rsidRDefault="005A50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TCTGCCTTCTTATACATCTGCCA</w:t>
                            </w:r>
                          </w:p>
                        </w:tc>
                      </w:tr>
                      <w:tr w:rsidR="005A5057">
                        <w:tc>
                          <w:tcPr>
                            <w:tcW w:w="265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5A5057" w:rsidRDefault="005A50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24"/>
                                <w:szCs w:val="24"/>
                              </w:rPr>
                              <w:t>CDK2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576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5A5057" w:rsidRDefault="005A50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GTACCTCCCCTGGATGAAGAT</w:t>
                            </w:r>
                          </w:p>
                        </w:tc>
                      </w:tr>
                      <w:tr w:rsidR="005A5057">
                        <w:tc>
                          <w:tcPr>
                            <w:tcW w:w="265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5A5057" w:rsidRDefault="005A50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24"/>
                                <w:szCs w:val="24"/>
                              </w:rPr>
                              <w:t>CDK2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</w:p>
                        </w:tc>
                        <w:tc>
                          <w:tcPr>
                            <w:tcW w:w="576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5A5057" w:rsidRDefault="005A50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CGAAATCCGCTTGTTAGGGTC</w:t>
                            </w:r>
                          </w:p>
                        </w:tc>
                      </w:tr>
                      <w:tr w:rsidR="005A5057">
                        <w:tc>
                          <w:tcPr>
                            <w:tcW w:w="265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5A5057" w:rsidRDefault="005A50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24"/>
                                <w:szCs w:val="24"/>
                              </w:rPr>
                              <w:t>CDK4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576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5A5057" w:rsidRDefault="005A50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TCAGCACAGTTCGTGAGGTG</w:t>
                            </w:r>
                          </w:p>
                        </w:tc>
                      </w:tr>
                      <w:tr w:rsidR="005A5057">
                        <w:tc>
                          <w:tcPr>
                            <w:tcW w:w="265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5A5057" w:rsidRDefault="005A50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24"/>
                                <w:szCs w:val="24"/>
                              </w:rPr>
                              <w:t>CDK4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</w:p>
                        </w:tc>
                        <w:tc>
                          <w:tcPr>
                            <w:tcW w:w="576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5A5057" w:rsidRDefault="005A50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GTCCATCAGCCGGACAACAT</w:t>
                            </w:r>
                          </w:p>
                        </w:tc>
                      </w:tr>
                      <w:tr w:rsidR="005A5057">
                        <w:tc>
                          <w:tcPr>
                            <w:tcW w:w="265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5A5057" w:rsidRDefault="005A50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24"/>
                                <w:szCs w:val="24"/>
                              </w:rPr>
                              <w:t>CDK6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576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5A5057" w:rsidRDefault="005A50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TCTTCATTCACACCGAGTAGTGC</w:t>
                            </w:r>
                          </w:p>
                        </w:tc>
                      </w:tr>
                      <w:tr w:rsidR="005A5057">
                        <w:tc>
                          <w:tcPr>
                            <w:tcW w:w="265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5A5057" w:rsidRDefault="005A50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24"/>
                                <w:szCs w:val="24"/>
                              </w:rPr>
                              <w:t>CDK6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</w:p>
                        </w:tc>
                        <w:tc>
                          <w:tcPr>
                            <w:tcW w:w="576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5A5057" w:rsidRDefault="005A50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TGAGGTTAGAGCCATCTGGAAA</w:t>
                            </w:r>
                          </w:p>
                        </w:tc>
                      </w:tr>
                      <w:tr w:rsidR="005A5057">
                        <w:tc>
                          <w:tcPr>
                            <w:tcW w:w="265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5A5057" w:rsidRDefault="005A50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24"/>
                                <w:szCs w:val="24"/>
                              </w:rPr>
                              <w:t>CDK8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576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5A5057" w:rsidRDefault="005A50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AGCCAGTTCAGTTACCTCGG</w:t>
                            </w:r>
                          </w:p>
                        </w:tc>
                      </w:tr>
                      <w:tr w:rsidR="005A5057">
                        <w:tc>
                          <w:tcPr>
                            <w:tcW w:w="265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5A5057" w:rsidRDefault="005A50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24"/>
                                <w:szCs w:val="24"/>
                              </w:rPr>
                              <w:t>CDK8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</w:p>
                        </w:tc>
                        <w:tc>
                          <w:tcPr>
                            <w:tcW w:w="576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5A5057" w:rsidRDefault="005A50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CTGTGCAACACCCAGTTAGCA</w:t>
                            </w:r>
                          </w:p>
                        </w:tc>
                      </w:tr>
                      <w:tr w:rsidR="005A5057">
                        <w:tc>
                          <w:tcPr>
                            <w:tcW w:w="265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5A5057" w:rsidRDefault="005A50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hint="eastAsia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GAPDHF</w:t>
                            </w:r>
                          </w:p>
                        </w:tc>
                        <w:tc>
                          <w:tcPr>
                            <w:tcW w:w="576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5A5057" w:rsidRDefault="005A50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GGAGCCAAAAGGGTCATCACTC</w:t>
                            </w:r>
                          </w:p>
                        </w:tc>
                      </w:tr>
                      <w:tr w:rsidR="005A5057">
                        <w:tc>
                          <w:tcPr>
                            <w:tcW w:w="2657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</w:tcPr>
                          <w:p w:rsidR="005A5057" w:rsidRDefault="005A50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hint="eastAsia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GAPDHR</w:t>
                            </w:r>
                          </w:p>
                        </w:tc>
                        <w:tc>
                          <w:tcPr>
                            <w:tcW w:w="5763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</w:tcPr>
                          <w:p w:rsidR="005A5057" w:rsidRDefault="005A50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GAGGGGCCATCCACAGTCTTCT</w:t>
                            </w:r>
                          </w:p>
                        </w:tc>
                      </w:tr>
                    </w:tbl>
                    <w:p w:rsidR="005A5057" w:rsidRDefault="005A5057" w:rsidP="005A5057"/>
                  </w:txbxContent>
                </v:textbox>
              </v:shape>
            </w:pict>
          </mc:Fallback>
        </mc:AlternateContent>
      </w:r>
    </w:p>
    <w:p w:rsidR="005A5057" w:rsidRPr="00B85CE4" w:rsidRDefault="005A5057" w:rsidP="005A5057">
      <w:pPr>
        <w:rPr>
          <w:rFonts w:ascii="Times New Roman" w:hAnsi="Times New Roman" w:cs="Times New Roman"/>
        </w:rPr>
      </w:pPr>
    </w:p>
    <w:p w:rsidR="005A5057" w:rsidRPr="00B85CE4" w:rsidRDefault="005A5057" w:rsidP="005A5057">
      <w:pPr>
        <w:rPr>
          <w:rFonts w:ascii="Times New Roman" w:hAnsi="Times New Roman" w:cs="Times New Roman"/>
        </w:rPr>
      </w:pPr>
    </w:p>
    <w:p w:rsidR="005A5057" w:rsidRPr="00B85CE4" w:rsidRDefault="005A5057" w:rsidP="005A5057">
      <w:pPr>
        <w:rPr>
          <w:rFonts w:ascii="Times New Roman" w:hAnsi="Times New Roman" w:cs="Times New Roman"/>
        </w:rPr>
      </w:pPr>
    </w:p>
    <w:p w:rsidR="005A5057" w:rsidRPr="00B85CE4" w:rsidRDefault="005A5057" w:rsidP="005A5057">
      <w:pPr>
        <w:rPr>
          <w:rFonts w:ascii="Times New Roman" w:hAnsi="Times New Roman" w:cs="Times New Roman"/>
        </w:rPr>
      </w:pPr>
    </w:p>
    <w:p w:rsidR="005A5057" w:rsidRPr="00B85CE4" w:rsidRDefault="005A5057" w:rsidP="005A5057">
      <w:pPr>
        <w:rPr>
          <w:rFonts w:ascii="Times New Roman" w:hAnsi="Times New Roman" w:cs="Times New Roman"/>
        </w:rPr>
      </w:pPr>
    </w:p>
    <w:p w:rsidR="005A5057" w:rsidRPr="00B85CE4" w:rsidRDefault="005A5057" w:rsidP="005A5057">
      <w:pPr>
        <w:rPr>
          <w:rFonts w:ascii="Times New Roman" w:hAnsi="Times New Roman" w:cs="Times New Roman"/>
        </w:rPr>
      </w:pPr>
    </w:p>
    <w:p w:rsidR="005A5057" w:rsidRPr="00B85CE4" w:rsidRDefault="005A5057" w:rsidP="005A5057">
      <w:pPr>
        <w:rPr>
          <w:rFonts w:ascii="Times New Roman" w:hAnsi="Times New Roman" w:cs="Times New Roman"/>
        </w:rPr>
      </w:pPr>
    </w:p>
    <w:p w:rsidR="00000F57" w:rsidRDefault="005A5057"/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057"/>
    <w:rsid w:val="0007695B"/>
    <w:rsid w:val="005615C6"/>
    <w:rsid w:val="005A5057"/>
    <w:rsid w:val="007D4061"/>
    <w:rsid w:val="008B4EED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6D2B711-BA2B-40B9-B5A9-5B89D99A5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A5057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57</Characters>
  <Application>Microsoft Office Word</Application>
  <DocSecurity>0</DocSecurity>
  <Lines>1</Lines>
  <Paragraphs>1</Paragraphs>
  <ScaleCrop>false</ScaleCrop>
  <Company>Springer Nature IT</Company>
  <LinksUpToDate>false</LinksUpToDate>
  <CharactersWithSpaces>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2021-11-24T06:23:00Z</dcterms:created>
  <dcterms:modified xsi:type="dcterms:W3CDTF">2021-11-24T06:23:00Z</dcterms:modified>
</cp:coreProperties>
</file>