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8E608" w14:textId="77777777" w:rsidR="001568CB" w:rsidRPr="00E13CB8" w:rsidRDefault="00886BA3" w:rsidP="00BB6304">
      <w:pPr>
        <w:pStyle w:val="Geenafstand"/>
        <w:spacing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STICK studie v</w:t>
      </w:r>
      <w:r w:rsidR="001568CB" w:rsidRPr="001568CB">
        <w:rPr>
          <w:b/>
          <w:sz w:val="32"/>
          <w:szCs w:val="32"/>
          <w:u w:val="single"/>
        </w:rPr>
        <w:t>ragenlijst</w:t>
      </w:r>
      <w:r w:rsidR="00402985">
        <w:rPr>
          <w:b/>
          <w:sz w:val="32"/>
          <w:szCs w:val="32"/>
          <w:u w:val="single"/>
        </w:rPr>
        <w:t xml:space="preserve"> </w:t>
      </w:r>
      <w:proofErr w:type="spellStart"/>
      <w:r w:rsidR="00402985">
        <w:rPr>
          <w:b/>
          <w:sz w:val="32"/>
          <w:szCs w:val="32"/>
          <w:u w:val="single"/>
        </w:rPr>
        <w:t>colo</w:t>
      </w:r>
      <w:proofErr w:type="spellEnd"/>
      <w:r w:rsidR="00402985">
        <w:rPr>
          <w:b/>
          <w:sz w:val="32"/>
          <w:szCs w:val="32"/>
          <w:u w:val="single"/>
        </w:rPr>
        <w:t>- en ileostoma</w:t>
      </w:r>
    </w:p>
    <w:p w14:paraId="7DFD8C35" w14:textId="77777777" w:rsidR="001568CB" w:rsidRDefault="00F13D54" w:rsidP="00BB6304">
      <w:pPr>
        <w:pStyle w:val="Geenafstand"/>
        <w:spacing w:line="276" w:lineRule="auto"/>
        <w:jc w:val="center"/>
      </w:pPr>
      <w:r>
        <w:t>Versie 1.2</w:t>
      </w:r>
      <w:r w:rsidR="00417439">
        <w:t xml:space="preserve">, datum: </w:t>
      </w:r>
      <w:r>
        <w:t>Januari 2020</w:t>
      </w:r>
    </w:p>
    <w:p w14:paraId="02F8BC27" w14:textId="77777777" w:rsidR="001568CB" w:rsidRDefault="001568CB" w:rsidP="00BB6304">
      <w:pPr>
        <w:pStyle w:val="Geenafstand"/>
        <w:spacing w:line="276" w:lineRule="auto"/>
      </w:pPr>
    </w:p>
    <w:p w14:paraId="1B56D10D" w14:textId="77777777" w:rsidR="001568CB" w:rsidRDefault="001568CB" w:rsidP="00BB6304">
      <w:pPr>
        <w:pStyle w:val="Geenafstand"/>
        <w:spacing w:line="276" w:lineRule="auto"/>
      </w:pPr>
      <w:r>
        <w:t>Naam patiënt:</w:t>
      </w:r>
      <w:r w:rsidR="00D002DD">
        <w:t xml:space="preserve"> </w:t>
      </w:r>
      <w:r w:rsidR="00D002DD">
        <w:tab/>
      </w:r>
      <w:r w:rsidR="00D002DD">
        <w:tab/>
        <w:t>........................................................................................................................</w:t>
      </w:r>
    </w:p>
    <w:p w14:paraId="6C9EB1FE" w14:textId="77777777" w:rsidR="001568CB" w:rsidRDefault="001568CB" w:rsidP="00BB6304">
      <w:pPr>
        <w:pStyle w:val="Geenafstand"/>
        <w:spacing w:line="276" w:lineRule="auto"/>
      </w:pPr>
    </w:p>
    <w:p w14:paraId="1F1F5F0D" w14:textId="77777777" w:rsidR="001568CB" w:rsidRDefault="001568CB" w:rsidP="00BB6304">
      <w:pPr>
        <w:pStyle w:val="Geenafstand"/>
        <w:spacing w:line="276" w:lineRule="auto"/>
      </w:pPr>
      <w:r>
        <w:t>Geboortedatum:</w:t>
      </w:r>
      <w:r w:rsidR="00D002DD">
        <w:tab/>
        <w:t>………………………………………………………………………………………………………………</w:t>
      </w:r>
      <w:proofErr w:type="gramStart"/>
      <w:r w:rsidR="00D002DD">
        <w:t>…….</w:t>
      </w:r>
      <w:proofErr w:type="gramEnd"/>
      <w:r w:rsidR="00D002DD">
        <w:t>.</w:t>
      </w:r>
    </w:p>
    <w:p w14:paraId="118E4048" w14:textId="77777777" w:rsidR="001568CB" w:rsidRDefault="001568CB" w:rsidP="00BB6304">
      <w:pPr>
        <w:pStyle w:val="Geenafstand"/>
        <w:spacing w:line="276" w:lineRule="auto"/>
      </w:pPr>
    </w:p>
    <w:p w14:paraId="1944B35F" w14:textId="77777777" w:rsidR="001568CB" w:rsidRDefault="001568CB" w:rsidP="00BB6304">
      <w:pPr>
        <w:pStyle w:val="Geenafstand"/>
        <w:spacing w:line="276" w:lineRule="auto"/>
      </w:pPr>
      <w:r>
        <w:t xml:space="preserve">Ziekenhuis: </w:t>
      </w:r>
      <w:r w:rsidR="00D002DD">
        <w:tab/>
      </w:r>
      <w:r w:rsidR="00D002DD">
        <w:tab/>
        <w:t>………………………………………………………………………………………………………………</w:t>
      </w:r>
      <w:proofErr w:type="gramStart"/>
      <w:r w:rsidR="00D002DD">
        <w:t>…….</w:t>
      </w:r>
      <w:proofErr w:type="gramEnd"/>
      <w:r w:rsidR="00D002DD">
        <w:t>.</w:t>
      </w:r>
    </w:p>
    <w:p w14:paraId="7BA1F33D" w14:textId="77777777" w:rsidR="00ED160A" w:rsidRDefault="00ED160A" w:rsidP="00BB6304">
      <w:pPr>
        <w:pStyle w:val="Geenafstand"/>
        <w:spacing w:line="276" w:lineRule="auto"/>
      </w:pPr>
    </w:p>
    <w:p w14:paraId="0EFD600D" w14:textId="77777777" w:rsidR="00ED160A" w:rsidRDefault="00ED160A" w:rsidP="00BB6304">
      <w:pPr>
        <w:pStyle w:val="Geenafstand"/>
        <w:spacing w:line="276" w:lineRule="auto"/>
      </w:pPr>
      <w:r>
        <w:t xml:space="preserve">Door middel van onderstaande vragenlijst, de enquête </w:t>
      </w:r>
      <w:r w:rsidRPr="00ED160A">
        <w:t>‘Stoma-</w:t>
      </w:r>
      <w:proofErr w:type="spellStart"/>
      <w:r w:rsidRPr="00ED160A">
        <w:t>Quality</w:t>
      </w:r>
      <w:proofErr w:type="spellEnd"/>
      <w:r w:rsidRPr="00ED160A">
        <w:t xml:space="preserve"> of Life’</w:t>
      </w:r>
      <w:r>
        <w:t xml:space="preserve"> en de gegevens over uw stoma uit uw patiëntendossier willen wij</w:t>
      </w:r>
      <w:r w:rsidR="00A3110F">
        <w:t xml:space="preserve"> onderzoeken</w:t>
      </w:r>
      <w:r w:rsidR="00BD2FAD">
        <w:t xml:space="preserve"> wat de</w:t>
      </w:r>
      <w:r>
        <w:t xml:space="preserve"> risicofactoren op het ontstaan van lekkage </w:t>
      </w:r>
      <w:r w:rsidR="00EA141D">
        <w:t xml:space="preserve">van ontlasting tussen de </w:t>
      </w:r>
      <w:r>
        <w:t xml:space="preserve">stomazak </w:t>
      </w:r>
      <w:r w:rsidR="00EA141D">
        <w:t xml:space="preserve">en de huid </w:t>
      </w:r>
      <w:r w:rsidR="00BD2FAD">
        <w:t>zijn</w:t>
      </w:r>
      <w:r>
        <w:t xml:space="preserve">.  </w:t>
      </w:r>
    </w:p>
    <w:p w14:paraId="295A93FD" w14:textId="77777777" w:rsidR="00C44A13" w:rsidRDefault="00C44A13" w:rsidP="00BB6304">
      <w:pPr>
        <w:pStyle w:val="Geenafstand"/>
        <w:spacing w:line="276" w:lineRule="auto"/>
      </w:pPr>
    </w:p>
    <w:p w14:paraId="12EC0C68" w14:textId="77777777" w:rsidR="00ED160A" w:rsidRDefault="00C44A13" w:rsidP="00BB6304">
      <w:pPr>
        <w:pStyle w:val="Geenafstand"/>
        <w:spacing w:line="276" w:lineRule="auto"/>
      </w:pPr>
      <w:r>
        <w:t xml:space="preserve">De vragen gaan voornamelijk over uw stoma. </w:t>
      </w:r>
      <w:r w:rsidR="0046473B">
        <w:t>De vragenlijst bestaat uit 3 delen (A, B en C), b</w:t>
      </w:r>
      <w:r w:rsidR="00ED160A">
        <w:t>eantwoord a.u.b. elke vraag. Wanneer u twijfelt over het antwoord op een vraag, probeer dan het antwoord te geven dat het meest van toepassing is. Alvast bedankt voor uw medewerking.</w:t>
      </w:r>
    </w:p>
    <w:p w14:paraId="04A4ADCE" w14:textId="77777777" w:rsidR="00124145" w:rsidRDefault="00124145" w:rsidP="00BB6304">
      <w:pPr>
        <w:pStyle w:val="Geenafstand"/>
        <w:spacing w:line="276" w:lineRule="auto"/>
      </w:pPr>
    </w:p>
    <w:p w14:paraId="3CAC57E8" w14:textId="77777777" w:rsidR="00B622D4" w:rsidRPr="00570A98" w:rsidRDefault="00570A98" w:rsidP="00BB6304">
      <w:pPr>
        <w:pStyle w:val="Geenafstand"/>
        <w:spacing w:line="276" w:lineRule="auto"/>
        <w:rPr>
          <w:b/>
          <w:i/>
        </w:rPr>
      </w:pPr>
      <w:r w:rsidRPr="00570A98">
        <w:rPr>
          <w:b/>
          <w:i/>
        </w:rPr>
        <w:t xml:space="preserve">Deel </w:t>
      </w:r>
      <w:r w:rsidR="00B622D4" w:rsidRPr="00570A98">
        <w:rPr>
          <w:b/>
          <w:i/>
        </w:rPr>
        <w:t>A</w:t>
      </w:r>
    </w:p>
    <w:p w14:paraId="3AB52F3B" w14:textId="77777777" w:rsidR="00B622D4" w:rsidRDefault="00B622D4" w:rsidP="00BB6304">
      <w:pPr>
        <w:pStyle w:val="Geenafstand"/>
        <w:spacing w:line="276" w:lineRule="auto"/>
      </w:pPr>
    </w:p>
    <w:p w14:paraId="53E1BD01" w14:textId="77777777" w:rsidR="00A72973" w:rsidRPr="007B42D7" w:rsidRDefault="00712ACF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1. </w:t>
      </w:r>
      <w:r w:rsidR="00A72973" w:rsidRPr="007B42D7">
        <w:rPr>
          <w:b/>
          <w:color w:val="BFBFBF" w:themeColor="background1" w:themeShade="BF"/>
        </w:rPr>
        <w:t xml:space="preserve">Hoe vaak </w:t>
      </w:r>
      <w:r w:rsidR="00AA1188" w:rsidRPr="007B42D7">
        <w:rPr>
          <w:b/>
          <w:color w:val="BFBFBF" w:themeColor="background1" w:themeShade="BF"/>
        </w:rPr>
        <w:t>komt het voor dat de stomazak</w:t>
      </w:r>
      <w:r w:rsidR="00A72973" w:rsidRPr="007B42D7">
        <w:rPr>
          <w:b/>
          <w:color w:val="BFBFBF" w:themeColor="background1" w:themeShade="BF"/>
        </w:rPr>
        <w:t xml:space="preserve"> loslaat van de huid en er lekkage van ontlasting is?</w:t>
      </w:r>
    </w:p>
    <w:p w14:paraId="161CAFA6" w14:textId="77777777" w:rsidR="00522366" w:rsidRPr="007B42D7" w:rsidRDefault="00522366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Nooit </w:t>
      </w:r>
    </w:p>
    <w:p w14:paraId="658B3670" w14:textId="77777777" w:rsidR="00522366" w:rsidRPr="007B42D7" w:rsidRDefault="00522366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Jaarlijks</w:t>
      </w:r>
    </w:p>
    <w:p w14:paraId="28B45D4D" w14:textId="77777777" w:rsidR="00522366" w:rsidRPr="007B42D7" w:rsidRDefault="00522366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Maandelijks</w:t>
      </w:r>
    </w:p>
    <w:p w14:paraId="2A6C1B0E" w14:textId="77777777" w:rsidR="00522366" w:rsidRPr="007B42D7" w:rsidRDefault="00522366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Wekelijks</w:t>
      </w:r>
    </w:p>
    <w:p w14:paraId="1056B7E3" w14:textId="77777777" w:rsidR="00522366" w:rsidRPr="007B42D7" w:rsidRDefault="00522366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Dagelijks</w:t>
      </w:r>
    </w:p>
    <w:p w14:paraId="69D94419" w14:textId="77777777" w:rsidR="00F0015C" w:rsidRDefault="00F0015C" w:rsidP="00F0015C">
      <w:pPr>
        <w:pStyle w:val="Geenafstand"/>
        <w:spacing w:line="276" w:lineRule="auto"/>
      </w:pPr>
    </w:p>
    <w:p w14:paraId="4F165B9B" w14:textId="77777777" w:rsidR="00F0015C" w:rsidRPr="007B42D7" w:rsidRDefault="00F0015C" w:rsidP="00F0015C">
      <w:pPr>
        <w:pStyle w:val="Geenafstand"/>
        <w:spacing w:line="276" w:lineRule="auto"/>
        <w:rPr>
          <w:b/>
        </w:rPr>
      </w:pPr>
      <w:r w:rsidRPr="007B42D7">
        <w:rPr>
          <w:b/>
        </w:rPr>
        <w:t>2. Kunt u aangeven hoe vaak dit ongeveer per jaar is?</w:t>
      </w:r>
    </w:p>
    <w:p w14:paraId="27C5320F" w14:textId="77777777" w:rsidR="00F0015C" w:rsidRPr="007B42D7" w:rsidRDefault="00F0015C" w:rsidP="00F0015C">
      <w:pPr>
        <w:pStyle w:val="Geenafstand"/>
        <w:spacing w:line="276" w:lineRule="auto"/>
      </w:pPr>
    </w:p>
    <w:p w14:paraId="531E40BD" w14:textId="77777777" w:rsidR="00791C62" w:rsidRPr="007B42D7" w:rsidRDefault="00F0015C" w:rsidP="00791C62">
      <w:pPr>
        <w:pStyle w:val="Geenafstand"/>
        <w:spacing w:line="276" w:lineRule="auto"/>
      </w:pPr>
      <w:r w:rsidRPr="007B42D7">
        <w:t xml:space="preserve">Aantal keer lekkage van ontlasting per jaar: </w:t>
      </w:r>
      <w:r w:rsidRPr="007B42D7">
        <w:tab/>
      </w:r>
      <w:r w:rsidRPr="007B42D7">
        <w:tab/>
        <w:t>…</w:t>
      </w:r>
      <w:r w:rsidRPr="007B42D7">
        <w:tab/>
        <w:t>keer per jaar</w:t>
      </w:r>
    </w:p>
    <w:p w14:paraId="4AA683F4" w14:textId="77777777" w:rsidR="004F7069" w:rsidRDefault="004F7069" w:rsidP="004F7069">
      <w:pPr>
        <w:pStyle w:val="Geenafstand"/>
        <w:spacing w:line="276" w:lineRule="auto"/>
      </w:pPr>
    </w:p>
    <w:p w14:paraId="7120F3B1" w14:textId="77777777" w:rsidR="004F7069" w:rsidRPr="007B42D7" w:rsidRDefault="004F7069" w:rsidP="004F706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3. Als u stomazaklekkages hebt, hoezeer heeft dat invloed op de kwaliteit van leven?</w:t>
      </w:r>
    </w:p>
    <w:p w14:paraId="1831B527" w14:textId="77777777" w:rsidR="004F7069" w:rsidRPr="007B42D7" w:rsidRDefault="004F7069" w:rsidP="004F706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Helemaal niet van invloed</w:t>
      </w:r>
    </w:p>
    <w:p w14:paraId="45FF69B7" w14:textId="77777777" w:rsidR="004F7069" w:rsidRPr="007B42D7" w:rsidRDefault="004F7069" w:rsidP="004F706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Niet erg van invloed</w:t>
      </w:r>
    </w:p>
    <w:p w14:paraId="7287756F" w14:textId="77777777" w:rsidR="004F7069" w:rsidRPr="007B42D7" w:rsidRDefault="004F7069" w:rsidP="004F706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Redelijk van invloed</w:t>
      </w:r>
    </w:p>
    <w:p w14:paraId="51B10900" w14:textId="77777777" w:rsidR="004F7069" w:rsidRPr="007B42D7" w:rsidRDefault="004F7069" w:rsidP="004F706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Zeer van invloed</w:t>
      </w:r>
    </w:p>
    <w:p w14:paraId="0FB33193" w14:textId="77777777" w:rsidR="004F7069" w:rsidRPr="007B42D7" w:rsidRDefault="004F7069" w:rsidP="004F706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Uitermate van invloed</w:t>
      </w:r>
    </w:p>
    <w:p w14:paraId="68818F72" w14:textId="77777777" w:rsidR="004F7069" w:rsidRDefault="004F7069" w:rsidP="00791C62">
      <w:pPr>
        <w:pStyle w:val="Geenafstand"/>
        <w:spacing w:line="276" w:lineRule="auto"/>
      </w:pPr>
    </w:p>
    <w:p w14:paraId="4D68E759" w14:textId="77777777" w:rsidR="003A1C6E" w:rsidRPr="007B42D7" w:rsidRDefault="004F7069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4</w:t>
      </w:r>
      <w:r w:rsidR="00791C62" w:rsidRPr="007B42D7">
        <w:rPr>
          <w:b/>
          <w:color w:val="BFBFBF" w:themeColor="background1" w:themeShade="BF"/>
        </w:rPr>
        <w:t>. Is de frequentie van het loslaten van de stomazak het afgelopen jaar toegenomen, afgenomen of gelijk gebleven?</w:t>
      </w:r>
    </w:p>
    <w:p w14:paraId="4C80207E" w14:textId="77777777" w:rsidR="00791C62" w:rsidRPr="007B42D7" w:rsidRDefault="00791C62" w:rsidP="00791C62">
      <w:pPr>
        <w:pStyle w:val="Geenafstand"/>
        <w:numPr>
          <w:ilvl w:val="0"/>
          <w:numId w:val="1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Toegenomen</w:t>
      </w:r>
    </w:p>
    <w:p w14:paraId="6A6B4F79" w14:textId="77777777" w:rsidR="00791C62" w:rsidRPr="007B42D7" w:rsidRDefault="00791C62" w:rsidP="00791C62">
      <w:pPr>
        <w:pStyle w:val="Geenafstand"/>
        <w:numPr>
          <w:ilvl w:val="0"/>
          <w:numId w:val="1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Afgenomen</w:t>
      </w:r>
    </w:p>
    <w:p w14:paraId="31D4BCA9" w14:textId="77777777" w:rsidR="00791C62" w:rsidRPr="007B42D7" w:rsidRDefault="00791C62" w:rsidP="00791C62">
      <w:pPr>
        <w:pStyle w:val="Geenafstand"/>
        <w:numPr>
          <w:ilvl w:val="0"/>
          <w:numId w:val="1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Gelijk gebleven</w:t>
      </w:r>
    </w:p>
    <w:p w14:paraId="495661DB" w14:textId="77777777" w:rsidR="00791C62" w:rsidRPr="007B42D7" w:rsidRDefault="00791C62" w:rsidP="00BB6304">
      <w:pPr>
        <w:pStyle w:val="Geenafstand"/>
        <w:numPr>
          <w:ilvl w:val="0"/>
          <w:numId w:val="1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11F4ECD2" w14:textId="77777777" w:rsidR="00791C62" w:rsidRDefault="00791C62" w:rsidP="00BB6304">
      <w:pPr>
        <w:pStyle w:val="Geenafstand"/>
        <w:spacing w:line="276" w:lineRule="auto"/>
      </w:pPr>
    </w:p>
    <w:p w14:paraId="7C2DFB18" w14:textId="77777777" w:rsidR="00C44A13" w:rsidRPr="007B42D7" w:rsidRDefault="004F7069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lastRenderedPageBreak/>
        <w:t>5</w:t>
      </w:r>
      <w:r w:rsidR="00712ACF" w:rsidRPr="007B42D7">
        <w:rPr>
          <w:b/>
          <w:color w:val="BFBFBF" w:themeColor="background1" w:themeShade="BF"/>
        </w:rPr>
        <w:t xml:space="preserve">. </w:t>
      </w:r>
      <w:r w:rsidR="00C44A13" w:rsidRPr="007B42D7">
        <w:rPr>
          <w:b/>
          <w:color w:val="BFBFBF" w:themeColor="background1" w:themeShade="BF"/>
        </w:rPr>
        <w:t>Heeft u m</w:t>
      </w:r>
      <w:r w:rsidR="000E628E" w:rsidRPr="007B42D7">
        <w:rPr>
          <w:b/>
          <w:color w:val="BFBFBF" w:themeColor="background1" w:themeShade="BF"/>
        </w:rPr>
        <w:t>oeite met het aanbrengen van de</w:t>
      </w:r>
      <w:r w:rsidR="00C44A13" w:rsidRPr="007B42D7">
        <w:rPr>
          <w:b/>
          <w:color w:val="BFBFBF" w:themeColor="background1" w:themeShade="BF"/>
        </w:rPr>
        <w:t xml:space="preserve"> </w:t>
      </w:r>
      <w:r w:rsidR="000E628E" w:rsidRPr="007B42D7">
        <w:rPr>
          <w:b/>
          <w:color w:val="BFBFBF" w:themeColor="background1" w:themeShade="BF"/>
        </w:rPr>
        <w:t>stomazak</w:t>
      </w:r>
      <w:r w:rsidR="00C44A13" w:rsidRPr="007B42D7">
        <w:rPr>
          <w:b/>
          <w:color w:val="BFBFBF" w:themeColor="background1" w:themeShade="BF"/>
        </w:rPr>
        <w:t>?</w:t>
      </w:r>
    </w:p>
    <w:p w14:paraId="0B06BA83" w14:textId="77777777" w:rsidR="00C44A13" w:rsidRPr="007B42D7" w:rsidRDefault="00522366" w:rsidP="00BB6304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Nooit </w:t>
      </w:r>
    </w:p>
    <w:p w14:paraId="1C2DF18F" w14:textId="77777777" w:rsidR="00522366" w:rsidRPr="007B42D7" w:rsidRDefault="00522366" w:rsidP="00BB6304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Zelden </w:t>
      </w:r>
    </w:p>
    <w:p w14:paraId="2998B6BE" w14:textId="77777777" w:rsidR="00522366" w:rsidRPr="007B42D7" w:rsidRDefault="00522366" w:rsidP="00BB6304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Soms</w:t>
      </w:r>
    </w:p>
    <w:p w14:paraId="62A76EEA" w14:textId="77777777" w:rsidR="00522366" w:rsidRPr="007B42D7" w:rsidRDefault="00522366" w:rsidP="00BB6304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Vaak</w:t>
      </w:r>
    </w:p>
    <w:p w14:paraId="4C56E352" w14:textId="77777777" w:rsidR="00791C62" w:rsidRPr="007B42D7" w:rsidRDefault="00522366" w:rsidP="00BB6304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Zeer vaak</w:t>
      </w:r>
    </w:p>
    <w:p w14:paraId="3C5B923D" w14:textId="77777777" w:rsidR="004F7069" w:rsidRDefault="004F7069" w:rsidP="00BB6304">
      <w:pPr>
        <w:pStyle w:val="Geenafstand"/>
        <w:spacing w:line="276" w:lineRule="auto"/>
        <w:rPr>
          <w:b/>
        </w:rPr>
      </w:pPr>
    </w:p>
    <w:p w14:paraId="2005F2A6" w14:textId="77777777" w:rsidR="00ED29D9" w:rsidRPr="007B42D7" w:rsidRDefault="004F7069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6</w:t>
      </w:r>
      <w:r w:rsidR="00712ACF" w:rsidRPr="007B42D7">
        <w:rPr>
          <w:b/>
          <w:color w:val="BFBFBF" w:themeColor="background1" w:themeShade="BF"/>
        </w:rPr>
        <w:t xml:space="preserve">. </w:t>
      </w:r>
      <w:r w:rsidR="005855BE" w:rsidRPr="007B42D7">
        <w:rPr>
          <w:b/>
          <w:color w:val="BFBFBF" w:themeColor="background1" w:themeShade="BF"/>
        </w:rPr>
        <w:t>Hoe vaak</w:t>
      </w:r>
      <w:r w:rsidR="00DE378A" w:rsidRPr="007B42D7">
        <w:rPr>
          <w:b/>
          <w:color w:val="BFBFBF" w:themeColor="background1" w:themeShade="BF"/>
        </w:rPr>
        <w:t xml:space="preserve"> leegt u gemiddeld de stomazak</w:t>
      </w:r>
      <w:r w:rsidR="00C44A13" w:rsidRPr="007B42D7">
        <w:rPr>
          <w:b/>
          <w:color w:val="BFBFBF" w:themeColor="background1" w:themeShade="BF"/>
        </w:rPr>
        <w:t xml:space="preserve"> per dag</w:t>
      </w:r>
      <w:r w:rsidR="00ED29D9" w:rsidRPr="007B42D7">
        <w:rPr>
          <w:b/>
          <w:color w:val="BFBFBF" w:themeColor="background1" w:themeShade="BF"/>
        </w:rPr>
        <w:t>?</w:t>
      </w:r>
    </w:p>
    <w:p w14:paraId="1F3A7E88" w14:textId="77777777" w:rsidR="00B622D4" w:rsidRPr="007B42D7" w:rsidRDefault="00B622D4" w:rsidP="00BB6304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1 keer per dag</w:t>
      </w:r>
    </w:p>
    <w:p w14:paraId="2214F209" w14:textId="77777777" w:rsidR="00B622D4" w:rsidRPr="007B42D7" w:rsidRDefault="00B622D4" w:rsidP="00BB6304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2 keer per dag </w:t>
      </w:r>
    </w:p>
    <w:p w14:paraId="189619D0" w14:textId="77777777" w:rsidR="00B622D4" w:rsidRPr="007B42D7" w:rsidRDefault="00B622D4" w:rsidP="00BB6304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3 keer per dag</w:t>
      </w:r>
    </w:p>
    <w:p w14:paraId="51691289" w14:textId="77777777" w:rsidR="00B622D4" w:rsidRPr="007B42D7" w:rsidRDefault="00B622D4" w:rsidP="00BB6304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4 keer per dag</w:t>
      </w:r>
    </w:p>
    <w:p w14:paraId="46F8E0AB" w14:textId="77777777" w:rsidR="00B622D4" w:rsidRPr="007B42D7" w:rsidRDefault="00B622D4" w:rsidP="00BB6304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5 keer per dag</w:t>
      </w:r>
    </w:p>
    <w:p w14:paraId="54CFE439" w14:textId="77777777" w:rsidR="00B622D4" w:rsidRPr="007B42D7" w:rsidRDefault="00B622D4" w:rsidP="00B622D4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6 keer per dag</w:t>
      </w:r>
    </w:p>
    <w:p w14:paraId="46735252" w14:textId="77777777" w:rsidR="00ED29D9" w:rsidRPr="007B42D7" w:rsidRDefault="00AA1188" w:rsidP="00BB6304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7-8</w:t>
      </w:r>
      <w:r w:rsidR="00ED29D9" w:rsidRPr="007B42D7">
        <w:rPr>
          <w:color w:val="BFBFBF" w:themeColor="background1" w:themeShade="BF"/>
        </w:rPr>
        <w:t xml:space="preserve"> keer per dag</w:t>
      </w:r>
    </w:p>
    <w:p w14:paraId="5129F80B" w14:textId="77777777" w:rsidR="00AA1188" w:rsidRPr="007B42D7" w:rsidRDefault="00AA1188" w:rsidP="00BB6304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9-10 keer per dag</w:t>
      </w:r>
    </w:p>
    <w:p w14:paraId="521D992F" w14:textId="77777777" w:rsidR="00AA1188" w:rsidRPr="007B42D7" w:rsidRDefault="00AA1188" w:rsidP="00BB6304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Meer dan 10 keer per dag</w:t>
      </w:r>
    </w:p>
    <w:p w14:paraId="548A7C16" w14:textId="77777777" w:rsidR="00BB7DAE" w:rsidRPr="007B42D7" w:rsidRDefault="00BB7DAE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5FC733ED" w14:textId="77777777" w:rsidR="00BB7DAE" w:rsidRPr="007B42D7" w:rsidRDefault="004F7069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7</w:t>
      </w:r>
      <w:r w:rsidR="00712ACF" w:rsidRPr="007B42D7">
        <w:rPr>
          <w:b/>
          <w:color w:val="BFBFBF" w:themeColor="background1" w:themeShade="BF"/>
        </w:rPr>
        <w:t xml:space="preserve">. </w:t>
      </w:r>
      <w:r w:rsidR="00BB7DAE" w:rsidRPr="007B42D7">
        <w:rPr>
          <w:b/>
          <w:color w:val="BFBFBF" w:themeColor="background1" w:themeShade="BF"/>
        </w:rPr>
        <w:t>Hoe vaak vervangt u gemiddeld de stomazak per dag?</w:t>
      </w:r>
    </w:p>
    <w:p w14:paraId="7820066D" w14:textId="77777777" w:rsidR="00AA1188" w:rsidRPr="007B42D7" w:rsidRDefault="00AA1188" w:rsidP="00AA1188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1 keer per dag</w:t>
      </w:r>
    </w:p>
    <w:p w14:paraId="7FA3830C" w14:textId="77777777" w:rsidR="00AA1188" w:rsidRPr="007B42D7" w:rsidRDefault="00AA1188" w:rsidP="00AA1188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2 keer per dag </w:t>
      </w:r>
    </w:p>
    <w:p w14:paraId="3EE76283" w14:textId="77777777" w:rsidR="00AA1188" w:rsidRPr="007B42D7" w:rsidRDefault="00AA1188" w:rsidP="00AA1188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3 keer per dag</w:t>
      </w:r>
    </w:p>
    <w:p w14:paraId="4DBB1EDF" w14:textId="77777777" w:rsidR="00AA1188" w:rsidRPr="007B42D7" w:rsidRDefault="00AA1188" w:rsidP="00AA1188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4 keer per dag</w:t>
      </w:r>
    </w:p>
    <w:p w14:paraId="1E9C1E57" w14:textId="77777777" w:rsidR="00AA1188" w:rsidRPr="007B42D7" w:rsidRDefault="00AA1188" w:rsidP="00AA1188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5 keer per dag</w:t>
      </w:r>
    </w:p>
    <w:p w14:paraId="6644B476" w14:textId="77777777" w:rsidR="00AA1188" w:rsidRPr="007B42D7" w:rsidRDefault="00AA1188" w:rsidP="00AA1188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6 keer per dag</w:t>
      </w:r>
    </w:p>
    <w:p w14:paraId="74CC104B" w14:textId="77777777" w:rsidR="00AA1188" w:rsidRPr="007B42D7" w:rsidRDefault="00AA1188" w:rsidP="00AA1188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7-8 keer per dag</w:t>
      </w:r>
    </w:p>
    <w:p w14:paraId="539A0FFF" w14:textId="77777777" w:rsidR="00AA1188" w:rsidRPr="007B42D7" w:rsidRDefault="00AA1188" w:rsidP="00AA1188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9-10 keer per dag</w:t>
      </w:r>
    </w:p>
    <w:p w14:paraId="58648220" w14:textId="77777777" w:rsidR="00AA1188" w:rsidRPr="007B42D7" w:rsidRDefault="00AA1188" w:rsidP="00AA1188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Meer dan 10 keer per dag</w:t>
      </w:r>
    </w:p>
    <w:p w14:paraId="22E0F352" w14:textId="77777777" w:rsidR="00BB7DAE" w:rsidRPr="007B42D7" w:rsidRDefault="00BB7DAE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2AE367A2" w14:textId="77777777" w:rsidR="00397653" w:rsidRPr="007B42D7" w:rsidRDefault="004F7069" w:rsidP="00BB6304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8</w:t>
      </w:r>
      <w:r w:rsidR="00712ACF" w:rsidRPr="007B42D7">
        <w:rPr>
          <w:b/>
          <w:color w:val="BFBFBF" w:themeColor="background1" w:themeShade="BF"/>
        </w:rPr>
        <w:t xml:space="preserve">. </w:t>
      </w:r>
      <w:r w:rsidR="00397653" w:rsidRPr="007B42D7">
        <w:rPr>
          <w:b/>
          <w:color w:val="BFBFBF" w:themeColor="background1" w:themeShade="BF"/>
        </w:rPr>
        <w:t>Wat is de productie van uw stoma ongeveer per dag?</w:t>
      </w:r>
      <w:r w:rsidR="00397653" w:rsidRPr="007B42D7">
        <w:rPr>
          <w:color w:val="BFBFBF" w:themeColor="background1" w:themeShade="BF"/>
        </w:rPr>
        <w:t xml:space="preserve"> Dit kunt u berekenen door het aantal keren legen te vermenigvuldigen met 150 ml. Dit is ongeveer de gemid</w:t>
      </w:r>
      <w:r w:rsidR="00DE378A" w:rsidRPr="007B42D7">
        <w:rPr>
          <w:color w:val="BFBFBF" w:themeColor="background1" w:themeShade="BF"/>
        </w:rPr>
        <w:t>delde hoeveelheid als u uw stomazak</w:t>
      </w:r>
      <w:r w:rsidR="00397653" w:rsidRPr="007B42D7">
        <w:rPr>
          <w:color w:val="BFBFBF" w:themeColor="background1" w:themeShade="BF"/>
        </w:rPr>
        <w:t xml:space="preserve"> leegt bij 1/3 v</w:t>
      </w:r>
      <w:r w:rsidR="00DE378A" w:rsidRPr="007B42D7">
        <w:rPr>
          <w:color w:val="BFBFBF" w:themeColor="background1" w:themeShade="BF"/>
        </w:rPr>
        <w:t>ulling. U kunt ook uw stomazak</w:t>
      </w:r>
      <w:r w:rsidR="00397653" w:rsidRPr="007B42D7">
        <w:rPr>
          <w:color w:val="BFBFBF" w:themeColor="background1" w:themeShade="BF"/>
        </w:rPr>
        <w:t xml:space="preserve"> leegmaken boven een maatbeker.</w:t>
      </w:r>
    </w:p>
    <w:p w14:paraId="710B7955" w14:textId="77777777" w:rsidR="00397653" w:rsidRPr="007B42D7" w:rsidRDefault="00397653" w:rsidP="00BB6304">
      <w:pPr>
        <w:pStyle w:val="Geenafstand"/>
        <w:numPr>
          <w:ilvl w:val="0"/>
          <w:numId w:val="8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Tussen 0 en 250 ml per dag</w:t>
      </w:r>
    </w:p>
    <w:p w14:paraId="603A96A8" w14:textId="77777777" w:rsidR="00397653" w:rsidRPr="007B42D7" w:rsidRDefault="00397653" w:rsidP="00BB6304">
      <w:pPr>
        <w:pStyle w:val="Geenafstand"/>
        <w:numPr>
          <w:ilvl w:val="0"/>
          <w:numId w:val="8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Tussen 250 en 500 ml per dag</w:t>
      </w:r>
    </w:p>
    <w:p w14:paraId="42B290B6" w14:textId="77777777" w:rsidR="00397653" w:rsidRPr="007B42D7" w:rsidRDefault="00397653" w:rsidP="00BB6304">
      <w:pPr>
        <w:pStyle w:val="Geenafstand"/>
        <w:numPr>
          <w:ilvl w:val="0"/>
          <w:numId w:val="8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Tussen 500 en 750 ml per dag</w:t>
      </w:r>
    </w:p>
    <w:p w14:paraId="57665C40" w14:textId="77777777" w:rsidR="00397653" w:rsidRPr="007B42D7" w:rsidRDefault="00397653" w:rsidP="00BB6304">
      <w:pPr>
        <w:pStyle w:val="Geenafstand"/>
        <w:numPr>
          <w:ilvl w:val="0"/>
          <w:numId w:val="8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Tussen 750 en 1000 ml per dag</w:t>
      </w:r>
    </w:p>
    <w:p w14:paraId="0CEDDDB1" w14:textId="77777777" w:rsidR="00397653" w:rsidRPr="007B42D7" w:rsidRDefault="00397653" w:rsidP="00BB6304">
      <w:pPr>
        <w:pStyle w:val="Geenafstand"/>
        <w:numPr>
          <w:ilvl w:val="0"/>
          <w:numId w:val="8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Meer dan 1000 ml per dag</w:t>
      </w:r>
    </w:p>
    <w:p w14:paraId="1C5E8BFF" w14:textId="77777777" w:rsidR="00397653" w:rsidRPr="007B42D7" w:rsidRDefault="00397653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722D6E0E" w14:textId="77777777" w:rsidR="00A72973" w:rsidRPr="007B42D7" w:rsidRDefault="004F7069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9</w:t>
      </w:r>
      <w:r w:rsidR="00712ACF" w:rsidRPr="007B42D7">
        <w:rPr>
          <w:b/>
          <w:color w:val="BFBFBF" w:themeColor="background1" w:themeShade="BF"/>
        </w:rPr>
        <w:t xml:space="preserve">. </w:t>
      </w:r>
      <w:r w:rsidR="00A72973" w:rsidRPr="007B42D7">
        <w:rPr>
          <w:b/>
          <w:color w:val="BFBFBF" w:themeColor="background1" w:themeShade="BF"/>
        </w:rPr>
        <w:t xml:space="preserve">Gebruikt u </w:t>
      </w:r>
      <w:r w:rsidR="00A72973" w:rsidRPr="007B42D7">
        <w:rPr>
          <w:b/>
          <w:color w:val="BFBFBF" w:themeColor="background1" w:themeShade="BF"/>
          <w:u w:val="single"/>
        </w:rPr>
        <w:t>laxerende</w:t>
      </w:r>
      <w:r w:rsidR="00A72973" w:rsidRPr="007B42D7">
        <w:rPr>
          <w:b/>
          <w:color w:val="BFBFBF" w:themeColor="background1" w:themeShade="BF"/>
        </w:rPr>
        <w:t xml:space="preserve"> medicijnen?</w:t>
      </w:r>
    </w:p>
    <w:p w14:paraId="53E406AC" w14:textId="77777777" w:rsidR="00A72973" w:rsidRPr="007B42D7" w:rsidRDefault="00A72973" w:rsidP="00BB6304">
      <w:pPr>
        <w:pStyle w:val="Geenafstand"/>
        <w:numPr>
          <w:ilvl w:val="0"/>
          <w:numId w:val="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6DE0CA6D" w14:textId="77777777" w:rsidR="00A72973" w:rsidRPr="007B42D7" w:rsidRDefault="00A72973" w:rsidP="00BB6304">
      <w:pPr>
        <w:pStyle w:val="Geenafstand"/>
        <w:numPr>
          <w:ilvl w:val="0"/>
          <w:numId w:val="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63C29E8C" w14:textId="77777777" w:rsidR="00A72973" w:rsidRPr="007B42D7" w:rsidRDefault="00A72973" w:rsidP="00BB6304">
      <w:pPr>
        <w:pStyle w:val="Geenafstand"/>
        <w:spacing w:line="276" w:lineRule="auto"/>
        <w:ind w:left="360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Zo ja welke? Naam laxerend medicijn: </w:t>
      </w:r>
      <w:r w:rsidR="00BB6304" w:rsidRPr="007B42D7">
        <w:rPr>
          <w:color w:val="BFBFBF" w:themeColor="background1" w:themeShade="BF"/>
        </w:rPr>
        <w:tab/>
        <w:t>...............................................................................</w:t>
      </w:r>
    </w:p>
    <w:p w14:paraId="3C4950E1" w14:textId="77777777" w:rsidR="00A72973" w:rsidRPr="007B42D7" w:rsidRDefault="00A72973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63B0906B" w14:textId="77777777" w:rsidR="004F7069" w:rsidRPr="007B42D7" w:rsidRDefault="004F7069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07A13A0F" w14:textId="77777777" w:rsidR="00A72973" w:rsidRPr="007B42D7" w:rsidRDefault="004F7069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lastRenderedPageBreak/>
        <w:t>10</w:t>
      </w:r>
      <w:r w:rsidR="00712ACF" w:rsidRPr="007B42D7">
        <w:rPr>
          <w:b/>
          <w:color w:val="BFBFBF" w:themeColor="background1" w:themeShade="BF"/>
        </w:rPr>
        <w:t xml:space="preserve">. </w:t>
      </w:r>
      <w:r w:rsidR="00A72973" w:rsidRPr="007B42D7">
        <w:rPr>
          <w:b/>
          <w:color w:val="BFBFBF" w:themeColor="background1" w:themeShade="BF"/>
        </w:rPr>
        <w:t xml:space="preserve">Gebruikt u </w:t>
      </w:r>
      <w:r w:rsidR="00A72973" w:rsidRPr="007B42D7">
        <w:rPr>
          <w:b/>
          <w:color w:val="BFBFBF" w:themeColor="background1" w:themeShade="BF"/>
          <w:u w:val="single"/>
        </w:rPr>
        <w:t>anti-laxerende</w:t>
      </w:r>
      <w:r w:rsidR="00A72973" w:rsidRPr="007B42D7">
        <w:rPr>
          <w:b/>
          <w:color w:val="BFBFBF" w:themeColor="background1" w:themeShade="BF"/>
        </w:rPr>
        <w:t xml:space="preserve"> medicijnen?</w:t>
      </w:r>
    </w:p>
    <w:p w14:paraId="4F3CF51D" w14:textId="77777777" w:rsidR="00A72973" w:rsidRPr="007B42D7" w:rsidRDefault="00A72973" w:rsidP="00BB6304">
      <w:pPr>
        <w:pStyle w:val="Geenafstand"/>
        <w:numPr>
          <w:ilvl w:val="0"/>
          <w:numId w:val="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7094450E" w14:textId="77777777" w:rsidR="00A72973" w:rsidRPr="007B42D7" w:rsidRDefault="00A72973" w:rsidP="00BB6304">
      <w:pPr>
        <w:pStyle w:val="Geenafstand"/>
        <w:numPr>
          <w:ilvl w:val="0"/>
          <w:numId w:val="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032A1D08" w14:textId="77777777" w:rsidR="00A72973" w:rsidRPr="007B42D7" w:rsidRDefault="003A1C6E" w:rsidP="00BB6304">
      <w:pPr>
        <w:pStyle w:val="Geenafstand"/>
        <w:spacing w:line="276" w:lineRule="auto"/>
        <w:ind w:left="360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Zo ja welke? Naam an</w:t>
      </w:r>
      <w:r w:rsidR="00A72973" w:rsidRPr="007B42D7">
        <w:rPr>
          <w:color w:val="BFBFBF" w:themeColor="background1" w:themeShade="BF"/>
        </w:rPr>
        <w:t>t</w:t>
      </w:r>
      <w:r w:rsidRPr="007B42D7">
        <w:rPr>
          <w:color w:val="BFBFBF" w:themeColor="background1" w:themeShade="BF"/>
        </w:rPr>
        <w:t>i</w:t>
      </w:r>
      <w:r w:rsidR="00A72973" w:rsidRPr="007B42D7">
        <w:rPr>
          <w:color w:val="BFBFBF" w:themeColor="background1" w:themeShade="BF"/>
        </w:rPr>
        <w:t xml:space="preserve">-laxerend medicijn: </w:t>
      </w:r>
      <w:r w:rsidR="00BB6304" w:rsidRPr="007B42D7">
        <w:rPr>
          <w:color w:val="BFBFBF" w:themeColor="background1" w:themeShade="BF"/>
        </w:rPr>
        <w:tab/>
        <w:t>...............................................................................</w:t>
      </w:r>
    </w:p>
    <w:p w14:paraId="01A86199" w14:textId="77777777" w:rsidR="00A72973" w:rsidRDefault="00A72973" w:rsidP="00BB6304">
      <w:pPr>
        <w:pStyle w:val="Geenafstand"/>
        <w:spacing w:line="276" w:lineRule="auto"/>
      </w:pPr>
    </w:p>
    <w:p w14:paraId="33B4EC13" w14:textId="77777777" w:rsidR="00B622D4" w:rsidRDefault="00B622D4" w:rsidP="00BB6304">
      <w:pPr>
        <w:pStyle w:val="Geenafstand"/>
        <w:spacing w:line="276" w:lineRule="auto"/>
      </w:pPr>
    </w:p>
    <w:p w14:paraId="3ED155EF" w14:textId="77777777" w:rsidR="00B622D4" w:rsidRDefault="00B622D4" w:rsidP="00BB6304">
      <w:pPr>
        <w:pStyle w:val="Geenafstand"/>
        <w:spacing w:line="276" w:lineRule="auto"/>
      </w:pPr>
    </w:p>
    <w:p w14:paraId="7FDA91FE" w14:textId="77777777" w:rsidR="004F7069" w:rsidRDefault="004F7069" w:rsidP="00BB6304">
      <w:pPr>
        <w:pStyle w:val="Geenafstand"/>
        <w:spacing w:line="276" w:lineRule="auto"/>
      </w:pPr>
    </w:p>
    <w:p w14:paraId="7F1FAF76" w14:textId="77777777" w:rsidR="004F7069" w:rsidRDefault="004F7069" w:rsidP="00BB6304">
      <w:pPr>
        <w:pStyle w:val="Geenafstand"/>
        <w:spacing w:line="276" w:lineRule="auto"/>
      </w:pPr>
    </w:p>
    <w:p w14:paraId="7D9B3B2C" w14:textId="77777777" w:rsidR="004F7069" w:rsidRDefault="004F7069" w:rsidP="00BB6304">
      <w:pPr>
        <w:pStyle w:val="Geenafstand"/>
        <w:spacing w:line="276" w:lineRule="auto"/>
      </w:pPr>
    </w:p>
    <w:p w14:paraId="473A0A2F" w14:textId="77777777" w:rsidR="004F7069" w:rsidRDefault="004F7069" w:rsidP="00BB6304">
      <w:pPr>
        <w:pStyle w:val="Geenafstand"/>
        <w:spacing w:line="276" w:lineRule="auto"/>
      </w:pPr>
    </w:p>
    <w:p w14:paraId="18A58904" w14:textId="77777777" w:rsidR="004F7069" w:rsidRDefault="004F7069" w:rsidP="00BB6304">
      <w:pPr>
        <w:pStyle w:val="Geenafstand"/>
        <w:spacing w:line="276" w:lineRule="auto"/>
      </w:pPr>
    </w:p>
    <w:p w14:paraId="21860D10" w14:textId="77777777" w:rsidR="004F7069" w:rsidRDefault="004F7069" w:rsidP="00BB6304">
      <w:pPr>
        <w:pStyle w:val="Geenafstand"/>
        <w:spacing w:line="276" w:lineRule="auto"/>
      </w:pPr>
    </w:p>
    <w:p w14:paraId="2EAFD18A" w14:textId="77777777" w:rsidR="004F7069" w:rsidRDefault="004F7069" w:rsidP="00BB6304">
      <w:pPr>
        <w:pStyle w:val="Geenafstand"/>
        <w:spacing w:line="276" w:lineRule="auto"/>
      </w:pPr>
    </w:p>
    <w:p w14:paraId="2A0673D9" w14:textId="77777777" w:rsidR="004F7069" w:rsidRDefault="004F7069" w:rsidP="00BB6304">
      <w:pPr>
        <w:pStyle w:val="Geenafstand"/>
        <w:spacing w:line="276" w:lineRule="auto"/>
      </w:pPr>
    </w:p>
    <w:p w14:paraId="54972811" w14:textId="77777777" w:rsidR="004F7069" w:rsidRDefault="004F7069" w:rsidP="00BB6304">
      <w:pPr>
        <w:pStyle w:val="Geenafstand"/>
        <w:spacing w:line="276" w:lineRule="auto"/>
      </w:pPr>
    </w:p>
    <w:p w14:paraId="45E90505" w14:textId="77777777" w:rsidR="004F7069" w:rsidRDefault="004F7069" w:rsidP="00BB6304">
      <w:pPr>
        <w:pStyle w:val="Geenafstand"/>
        <w:spacing w:line="276" w:lineRule="auto"/>
      </w:pPr>
    </w:p>
    <w:p w14:paraId="1772596D" w14:textId="77777777" w:rsidR="004F7069" w:rsidRDefault="004F7069" w:rsidP="00BB6304">
      <w:pPr>
        <w:pStyle w:val="Geenafstand"/>
        <w:spacing w:line="276" w:lineRule="auto"/>
      </w:pPr>
    </w:p>
    <w:p w14:paraId="18DD5E73" w14:textId="77777777" w:rsidR="004F7069" w:rsidRDefault="004F7069" w:rsidP="00BB6304">
      <w:pPr>
        <w:pStyle w:val="Geenafstand"/>
        <w:spacing w:line="276" w:lineRule="auto"/>
      </w:pPr>
    </w:p>
    <w:p w14:paraId="7F7D2FED" w14:textId="77777777" w:rsidR="004F7069" w:rsidRDefault="004F7069" w:rsidP="00BB6304">
      <w:pPr>
        <w:pStyle w:val="Geenafstand"/>
        <w:spacing w:line="276" w:lineRule="auto"/>
      </w:pPr>
    </w:p>
    <w:p w14:paraId="00A48240" w14:textId="77777777" w:rsidR="004F7069" w:rsidRDefault="004F7069" w:rsidP="00BB6304">
      <w:pPr>
        <w:pStyle w:val="Geenafstand"/>
        <w:spacing w:line="276" w:lineRule="auto"/>
      </w:pPr>
    </w:p>
    <w:p w14:paraId="42257B23" w14:textId="77777777" w:rsidR="004F7069" w:rsidRDefault="004F7069" w:rsidP="00BB6304">
      <w:pPr>
        <w:pStyle w:val="Geenafstand"/>
        <w:spacing w:line="276" w:lineRule="auto"/>
      </w:pPr>
    </w:p>
    <w:p w14:paraId="32F1B5CC" w14:textId="77777777" w:rsidR="004F7069" w:rsidRDefault="004F7069" w:rsidP="00BB6304">
      <w:pPr>
        <w:pStyle w:val="Geenafstand"/>
        <w:spacing w:line="276" w:lineRule="auto"/>
      </w:pPr>
    </w:p>
    <w:p w14:paraId="7DD82E5E" w14:textId="77777777" w:rsidR="004F7069" w:rsidRDefault="004F7069" w:rsidP="00BB6304">
      <w:pPr>
        <w:pStyle w:val="Geenafstand"/>
        <w:spacing w:line="276" w:lineRule="auto"/>
      </w:pPr>
    </w:p>
    <w:p w14:paraId="6977D57D" w14:textId="77777777" w:rsidR="004F7069" w:rsidRDefault="004F7069" w:rsidP="00BB6304">
      <w:pPr>
        <w:pStyle w:val="Geenafstand"/>
        <w:spacing w:line="276" w:lineRule="auto"/>
      </w:pPr>
    </w:p>
    <w:p w14:paraId="35461AAA" w14:textId="77777777" w:rsidR="004F7069" w:rsidRDefault="004F7069" w:rsidP="00BB6304">
      <w:pPr>
        <w:pStyle w:val="Geenafstand"/>
        <w:spacing w:line="276" w:lineRule="auto"/>
      </w:pPr>
    </w:p>
    <w:p w14:paraId="5D79C811" w14:textId="77777777" w:rsidR="004F7069" w:rsidRDefault="004F7069" w:rsidP="00BB6304">
      <w:pPr>
        <w:pStyle w:val="Geenafstand"/>
        <w:spacing w:line="276" w:lineRule="auto"/>
      </w:pPr>
    </w:p>
    <w:p w14:paraId="23FD2BFD" w14:textId="77777777" w:rsidR="004F7069" w:rsidRDefault="004F7069" w:rsidP="00BB6304">
      <w:pPr>
        <w:pStyle w:val="Geenafstand"/>
        <w:spacing w:line="276" w:lineRule="auto"/>
      </w:pPr>
    </w:p>
    <w:p w14:paraId="428D4D65" w14:textId="77777777" w:rsidR="004F7069" w:rsidRDefault="004F7069" w:rsidP="00BB6304">
      <w:pPr>
        <w:pStyle w:val="Geenafstand"/>
        <w:spacing w:line="276" w:lineRule="auto"/>
      </w:pPr>
    </w:p>
    <w:p w14:paraId="41DEF648" w14:textId="77777777" w:rsidR="004F7069" w:rsidRDefault="004F7069" w:rsidP="00BB6304">
      <w:pPr>
        <w:pStyle w:val="Geenafstand"/>
        <w:spacing w:line="276" w:lineRule="auto"/>
      </w:pPr>
    </w:p>
    <w:p w14:paraId="219AF2C9" w14:textId="77777777" w:rsidR="004F7069" w:rsidRDefault="004F7069" w:rsidP="00BB6304">
      <w:pPr>
        <w:pStyle w:val="Geenafstand"/>
        <w:spacing w:line="276" w:lineRule="auto"/>
      </w:pPr>
    </w:p>
    <w:p w14:paraId="5060DF90" w14:textId="77777777" w:rsidR="004F7069" w:rsidRDefault="004F7069" w:rsidP="00BB6304">
      <w:pPr>
        <w:pStyle w:val="Geenafstand"/>
        <w:spacing w:line="276" w:lineRule="auto"/>
      </w:pPr>
    </w:p>
    <w:p w14:paraId="2F6D6949" w14:textId="77777777" w:rsidR="004F7069" w:rsidRDefault="004F7069" w:rsidP="00BB6304">
      <w:pPr>
        <w:pStyle w:val="Geenafstand"/>
        <w:spacing w:line="276" w:lineRule="auto"/>
      </w:pPr>
    </w:p>
    <w:p w14:paraId="136CE46C" w14:textId="77777777" w:rsidR="004F7069" w:rsidRDefault="004F7069" w:rsidP="00BB6304">
      <w:pPr>
        <w:pStyle w:val="Geenafstand"/>
        <w:spacing w:line="276" w:lineRule="auto"/>
      </w:pPr>
    </w:p>
    <w:p w14:paraId="5383C0F9" w14:textId="77777777" w:rsidR="004F7069" w:rsidRDefault="004F7069" w:rsidP="00BB6304">
      <w:pPr>
        <w:pStyle w:val="Geenafstand"/>
        <w:spacing w:line="276" w:lineRule="auto"/>
      </w:pPr>
    </w:p>
    <w:p w14:paraId="008F0413" w14:textId="77777777" w:rsidR="004F7069" w:rsidRDefault="004F7069" w:rsidP="00BB6304">
      <w:pPr>
        <w:pStyle w:val="Geenafstand"/>
        <w:spacing w:line="276" w:lineRule="auto"/>
      </w:pPr>
    </w:p>
    <w:p w14:paraId="099C0ACC" w14:textId="77777777" w:rsidR="004F7069" w:rsidRDefault="004F7069" w:rsidP="00BB6304">
      <w:pPr>
        <w:pStyle w:val="Geenafstand"/>
        <w:spacing w:line="276" w:lineRule="auto"/>
      </w:pPr>
    </w:p>
    <w:p w14:paraId="4256E8EF" w14:textId="77777777" w:rsidR="004F7069" w:rsidRDefault="004F7069" w:rsidP="00BB6304">
      <w:pPr>
        <w:pStyle w:val="Geenafstand"/>
        <w:spacing w:line="276" w:lineRule="auto"/>
      </w:pPr>
    </w:p>
    <w:p w14:paraId="1B330057" w14:textId="77777777" w:rsidR="004F7069" w:rsidRDefault="004F7069" w:rsidP="00BB6304">
      <w:pPr>
        <w:pStyle w:val="Geenafstand"/>
        <w:spacing w:line="276" w:lineRule="auto"/>
      </w:pPr>
    </w:p>
    <w:p w14:paraId="0EA0CDCB" w14:textId="77777777" w:rsidR="004F7069" w:rsidRDefault="004F7069" w:rsidP="00BB6304">
      <w:pPr>
        <w:pStyle w:val="Geenafstand"/>
        <w:spacing w:line="276" w:lineRule="auto"/>
      </w:pPr>
    </w:p>
    <w:p w14:paraId="4A03A376" w14:textId="77777777" w:rsidR="004F7069" w:rsidRDefault="004F7069" w:rsidP="00BB6304">
      <w:pPr>
        <w:pStyle w:val="Geenafstand"/>
        <w:spacing w:line="276" w:lineRule="auto"/>
      </w:pPr>
    </w:p>
    <w:p w14:paraId="08A2C0FC" w14:textId="77777777" w:rsidR="004F7069" w:rsidRDefault="004F7069" w:rsidP="00BB6304">
      <w:pPr>
        <w:pStyle w:val="Geenafstand"/>
        <w:spacing w:line="276" w:lineRule="auto"/>
      </w:pPr>
    </w:p>
    <w:p w14:paraId="66D2323A" w14:textId="77777777" w:rsidR="004F7069" w:rsidRDefault="004F7069" w:rsidP="00BB6304">
      <w:pPr>
        <w:pStyle w:val="Geenafstand"/>
        <w:spacing w:line="276" w:lineRule="auto"/>
      </w:pPr>
    </w:p>
    <w:p w14:paraId="28DDBB21" w14:textId="77777777" w:rsidR="004F7069" w:rsidRDefault="004F7069" w:rsidP="00BB6304">
      <w:pPr>
        <w:pStyle w:val="Geenafstand"/>
        <w:spacing w:line="276" w:lineRule="auto"/>
      </w:pPr>
    </w:p>
    <w:p w14:paraId="5D60B595" w14:textId="77777777" w:rsidR="00B622D4" w:rsidRDefault="00B622D4" w:rsidP="00BB6304">
      <w:pPr>
        <w:pStyle w:val="Geenafstand"/>
        <w:spacing w:line="276" w:lineRule="auto"/>
      </w:pPr>
    </w:p>
    <w:p w14:paraId="6222F1BD" w14:textId="77777777" w:rsidR="00B622D4" w:rsidRPr="00570A98" w:rsidRDefault="00570A98" w:rsidP="00BB6304">
      <w:pPr>
        <w:pStyle w:val="Geenafstand"/>
        <w:spacing w:line="276" w:lineRule="auto"/>
        <w:rPr>
          <w:b/>
          <w:i/>
        </w:rPr>
      </w:pPr>
      <w:r>
        <w:rPr>
          <w:b/>
          <w:i/>
        </w:rPr>
        <w:lastRenderedPageBreak/>
        <w:t xml:space="preserve">Deel </w:t>
      </w:r>
      <w:r w:rsidR="00B622D4" w:rsidRPr="00570A98">
        <w:rPr>
          <w:b/>
          <w:i/>
        </w:rPr>
        <w:t>B</w:t>
      </w:r>
    </w:p>
    <w:p w14:paraId="71A0CCFA" w14:textId="77777777" w:rsidR="00B622D4" w:rsidRDefault="00B622D4" w:rsidP="00BB6304">
      <w:pPr>
        <w:pStyle w:val="Geenafstand"/>
        <w:spacing w:line="276" w:lineRule="auto"/>
      </w:pPr>
    </w:p>
    <w:p w14:paraId="40E4938C" w14:textId="77777777" w:rsidR="00843941" w:rsidRDefault="00843941" w:rsidP="00BB6304">
      <w:pPr>
        <w:pStyle w:val="Geenafstand"/>
        <w:spacing w:line="276" w:lineRule="auto"/>
      </w:pPr>
    </w:p>
    <w:p w14:paraId="1BFD3E19" w14:textId="77777777" w:rsidR="00843941" w:rsidRPr="007B42D7" w:rsidRDefault="00843941" w:rsidP="00843941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1. Wat is uw lengte?</w:t>
      </w:r>
    </w:p>
    <w:p w14:paraId="5D440F8F" w14:textId="77777777" w:rsidR="00843941" w:rsidRPr="007B42D7" w:rsidRDefault="00843941" w:rsidP="00843941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…………… cm</w:t>
      </w:r>
    </w:p>
    <w:p w14:paraId="1715CFEC" w14:textId="77777777" w:rsidR="00843941" w:rsidRPr="007B42D7" w:rsidRDefault="00843941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3AD64496" w14:textId="77777777" w:rsidR="001568CB" w:rsidRPr="007B42D7" w:rsidRDefault="00843941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2</w:t>
      </w:r>
      <w:r w:rsidR="00712ACF" w:rsidRPr="007B42D7">
        <w:rPr>
          <w:b/>
          <w:color w:val="BFBFBF" w:themeColor="background1" w:themeShade="BF"/>
        </w:rPr>
        <w:t xml:space="preserve">. </w:t>
      </w:r>
      <w:r w:rsidR="00A72973" w:rsidRPr="007B42D7">
        <w:rPr>
          <w:b/>
          <w:color w:val="BFBFBF" w:themeColor="background1" w:themeShade="BF"/>
        </w:rPr>
        <w:t>Wat is uw gewicht?</w:t>
      </w:r>
    </w:p>
    <w:p w14:paraId="4911FCA4" w14:textId="77777777" w:rsidR="003A1C6E" w:rsidRPr="007B42D7" w:rsidRDefault="003A1C6E" w:rsidP="00BB6304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…………… kg</w:t>
      </w:r>
    </w:p>
    <w:p w14:paraId="52160ABA" w14:textId="77777777" w:rsidR="00A72973" w:rsidRPr="007B42D7" w:rsidRDefault="00A72973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32A651AB" w14:textId="77777777" w:rsidR="001B5B3D" w:rsidRPr="007B42D7" w:rsidRDefault="001B5B3D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3. Kunt u </w:t>
      </w:r>
      <w:r w:rsidR="00482C2C" w:rsidRPr="007B42D7">
        <w:rPr>
          <w:b/>
          <w:color w:val="BFBFBF" w:themeColor="background1" w:themeShade="BF"/>
        </w:rPr>
        <w:t xml:space="preserve">zelf </w:t>
      </w:r>
      <w:r w:rsidRPr="007B42D7">
        <w:rPr>
          <w:b/>
          <w:color w:val="BFBFBF" w:themeColor="background1" w:themeShade="BF"/>
        </w:rPr>
        <w:t>het stoma zien</w:t>
      </w:r>
      <w:r w:rsidR="00482C2C" w:rsidRPr="007B42D7">
        <w:rPr>
          <w:b/>
          <w:color w:val="BFBFBF" w:themeColor="background1" w:themeShade="BF"/>
        </w:rPr>
        <w:t xml:space="preserve"> tijdens het verzorgen van de stoma</w:t>
      </w:r>
      <w:r w:rsidRPr="007B42D7">
        <w:rPr>
          <w:b/>
          <w:color w:val="BFBFBF" w:themeColor="background1" w:themeShade="BF"/>
        </w:rPr>
        <w:t>?</w:t>
      </w:r>
    </w:p>
    <w:p w14:paraId="3197EDA1" w14:textId="77777777" w:rsidR="001B5B3D" w:rsidRPr="007B42D7" w:rsidRDefault="001B5B3D" w:rsidP="001B5B3D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2C841188" w14:textId="77777777" w:rsidR="001B5B3D" w:rsidRPr="007B42D7" w:rsidRDefault="001B5B3D" w:rsidP="001B5B3D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61A1524A" w14:textId="77777777" w:rsidR="001B5B3D" w:rsidRPr="007B42D7" w:rsidRDefault="001B5B3D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04DED074" w14:textId="77777777" w:rsidR="00CA4A3B" w:rsidRPr="007B42D7" w:rsidRDefault="00CA4A3B" w:rsidP="00CA4A3B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4. Kunt u de stomazak zelfstandig legen?</w:t>
      </w:r>
    </w:p>
    <w:p w14:paraId="72EFB75F" w14:textId="77777777" w:rsidR="00CA4A3B" w:rsidRPr="007B42D7" w:rsidRDefault="00CA4A3B" w:rsidP="00CA4A3B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715AB16B" w14:textId="77777777" w:rsidR="00CA4A3B" w:rsidRPr="007B42D7" w:rsidRDefault="00CA4A3B" w:rsidP="00CA4A3B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3F554417" w14:textId="77777777" w:rsidR="000C1E24" w:rsidRPr="007B42D7" w:rsidRDefault="000C1E24" w:rsidP="00CA4A3B">
      <w:pPr>
        <w:pStyle w:val="Geenafstand"/>
        <w:spacing w:line="276" w:lineRule="auto"/>
        <w:rPr>
          <w:b/>
          <w:color w:val="BFBFBF" w:themeColor="background1" w:themeShade="BF"/>
        </w:rPr>
      </w:pPr>
    </w:p>
    <w:p w14:paraId="452207B0" w14:textId="77777777" w:rsidR="00CA4A3B" w:rsidRPr="007B42D7" w:rsidRDefault="00BB07FD" w:rsidP="00CA4A3B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5</w:t>
      </w:r>
      <w:r w:rsidR="00CA4A3B" w:rsidRPr="007B42D7">
        <w:rPr>
          <w:b/>
          <w:color w:val="BFBFBF" w:themeColor="background1" w:themeShade="BF"/>
        </w:rPr>
        <w:t>. Kunt u de stoma</w:t>
      </w:r>
      <w:r w:rsidRPr="007B42D7">
        <w:rPr>
          <w:b/>
          <w:color w:val="BFBFBF" w:themeColor="background1" w:themeShade="BF"/>
        </w:rPr>
        <w:t>systeem</w:t>
      </w:r>
      <w:r w:rsidR="00CA4A3B" w:rsidRPr="007B42D7">
        <w:rPr>
          <w:b/>
          <w:color w:val="BFBFBF" w:themeColor="background1" w:themeShade="BF"/>
        </w:rPr>
        <w:t xml:space="preserve"> zelfstandig wisselen?</w:t>
      </w:r>
    </w:p>
    <w:p w14:paraId="458DC2E7" w14:textId="77777777" w:rsidR="00CA4A3B" w:rsidRPr="007B42D7" w:rsidRDefault="00CA4A3B" w:rsidP="00CA4A3B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6A7AFB32" w14:textId="77777777" w:rsidR="00CA4A3B" w:rsidRPr="007B42D7" w:rsidRDefault="00CA4A3B" w:rsidP="00CA4A3B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0B03A0DB" w14:textId="77777777" w:rsidR="00CA4A3B" w:rsidRDefault="00CA4A3B" w:rsidP="00BB6304">
      <w:pPr>
        <w:pStyle w:val="Geenafstand"/>
        <w:spacing w:line="276" w:lineRule="auto"/>
      </w:pPr>
    </w:p>
    <w:p w14:paraId="253EB66B" w14:textId="77777777" w:rsidR="00413D76" w:rsidRPr="007B42D7" w:rsidRDefault="00BB07FD" w:rsidP="00BB6304">
      <w:pPr>
        <w:pStyle w:val="Geenafstand"/>
        <w:spacing w:line="276" w:lineRule="auto"/>
        <w:rPr>
          <w:b/>
        </w:rPr>
      </w:pPr>
      <w:r w:rsidRPr="007B42D7">
        <w:rPr>
          <w:b/>
        </w:rPr>
        <w:t>6</w:t>
      </w:r>
      <w:r w:rsidR="00712ACF" w:rsidRPr="007B42D7">
        <w:rPr>
          <w:b/>
        </w:rPr>
        <w:t xml:space="preserve">. </w:t>
      </w:r>
      <w:r w:rsidR="00A72973" w:rsidRPr="007B42D7">
        <w:rPr>
          <w:b/>
        </w:rPr>
        <w:t>Voelt u (soms) een b</w:t>
      </w:r>
      <w:r w:rsidR="00413D76" w:rsidRPr="007B42D7">
        <w:rPr>
          <w:b/>
        </w:rPr>
        <w:t xml:space="preserve">ult </w:t>
      </w:r>
      <w:r w:rsidR="00A72973" w:rsidRPr="007B42D7">
        <w:rPr>
          <w:b/>
        </w:rPr>
        <w:t xml:space="preserve">of uitstulping </w:t>
      </w:r>
      <w:r w:rsidR="00413D76" w:rsidRPr="007B42D7">
        <w:rPr>
          <w:b/>
        </w:rPr>
        <w:t xml:space="preserve">ter plaatse van of naast </w:t>
      </w:r>
      <w:proofErr w:type="gramStart"/>
      <w:r w:rsidR="00413D76" w:rsidRPr="007B42D7">
        <w:rPr>
          <w:b/>
        </w:rPr>
        <w:t>het stoma</w:t>
      </w:r>
      <w:proofErr w:type="gramEnd"/>
      <w:r w:rsidR="00BB6304" w:rsidRPr="007B42D7">
        <w:rPr>
          <w:b/>
        </w:rPr>
        <w:t>?</w:t>
      </w:r>
      <w:r w:rsidR="00ED160A" w:rsidRPr="007B42D7">
        <w:rPr>
          <w:b/>
        </w:rPr>
        <w:t xml:space="preserve"> </w:t>
      </w:r>
    </w:p>
    <w:p w14:paraId="71E8FDEF" w14:textId="77777777" w:rsidR="00ED160A" w:rsidRPr="007B42D7" w:rsidRDefault="00A72973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1262BC94" w14:textId="77777777" w:rsidR="00A72973" w:rsidRPr="007B42D7" w:rsidRDefault="00A72973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70E92BE4" w14:textId="77777777" w:rsidR="00A72973" w:rsidRPr="007B42D7" w:rsidRDefault="00A72973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3C45B786" w14:textId="77777777" w:rsidR="00570A98" w:rsidRDefault="00570A98" w:rsidP="00570A98">
      <w:pPr>
        <w:pStyle w:val="Geenafstand"/>
        <w:spacing w:line="276" w:lineRule="auto"/>
        <w:rPr>
          <w:b/>
        </w:rPr>
      </w:pPr>
    </w:p>
    <w:p w14:paraId="599E6685" w14:textId="77777777" w:rsidR="00570A98" w:rsidRPr="007B42D7" w:rsidRDefault="00BB07FD" w:rsidP="00570A98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7</w:t>
      </w:r>
      <w:r w:rsidR="00570A98" w:rsidRPr="007B42D7">
        <w:rPr>
          <w:b/>
          <w:color w:val="BFBFBF" w:themeColor="background1" w:themeShade="BF"/>
        </w:rPr>
        <w:t>. Gebruikt u een stoma steunband of steunbroek?</w:t>
      </w:r>
    </w:p>
    <w:p w14:paraId="2CCFEA2A" w14:textId="77777777" w:rsidR="00570A98" w:rsidRPr="007B42D7" w:rsidRDefault="00570A98" w:rsidP="00570A98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3F570BAC" w14:textId="77777777" w:rsidR="00570A98" w:rsidRPr="007B42D7" w:rsidRDefault="00570A98" w:rsidP="00570A98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0967AB17" w14:textId="77777777" w:rsidR="00570A98" w:rsidRPr="007B42D7" w:rsidRDefault="00570A98" w:rsidP="00570A98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691B5085" w14:textId="77777777" w:rsidR="00BB6304" w:rsidRDefault="00BB6304" w:rsidP="00BB6304">
      <w:pPr>
        <w:pStyle w:val="Geenafstand"/>
        <w:spacing w:line="276" w:lineRule="auto"/>
      </w:pPr>
    </w:p>
    <w:p w14:paraId="57ECDCE0" w14:textId="77777777" w:rsidR="00311DEF" w:rsidRPr="007B42D7" w:rsidRDefault="00BB07FD" w:rsidP="00BB6304">
      <w:pPr>
        <w:pStyle w:val="Geenafstand"/>
        <w:spacing w:line="276" w:lineRule="auto"/>
        <w:rPr>
          <w:b/>
        </w:rPr>
      </w:pPr>
      <w:r w:rsidRPr="007B42D7">
        <w:rPr>
          <w:b/>
        </w:rPr>
        <w:t>8</w:t>
      </w:r>
      <w:r w:rsidR="00570A98" w:rsidRPr="007B42D7">
        <w:rPr>
          <w:b/>
        </w:rPr>
        <w:t>.</w:t>
      </w:r>
      <w:r w:rsidR="00712ACF" w:rsidRPr="007B42D7">
        <w:rPr>
          <w:b/>
        </w:rPr>
        <w:t xml:space="preserve"> </w:t>
      </w:r>
      <w:r w:rsidR="00311DEF" w:rsidRPr="007B42D7">
        <w:rPr>
          <w:b/>
        </w:rPr>
        <w:t>Heeft u huid</w:t>
      </w:r>
      <w:r w:rsidR="00712ACF" w:rsidRPr="007B42D7">
        <w:rPr>
          <w:b/>
        </w:rPr>
        <w:t>problemen</w:t>
      </w:r>
      <w:r w:rsidR="00482C2C" w:rsidRPr="007B42D7">
        <w:rPr>
          <w:b/>
        </w:rPr>
        <w:t xml:space="preserve"> rondom de</w:t>
      </w:r>
      <w:r w:rsidR="00331423" w:rsidRPr="007B42D7">
        <w:rPr>
          <w:b/>
        </w:rPr>
        <w:t xml:space="preserve"> stoma</w:t>
      </w:r>
      <w:r w:rsidR="00712ACF" w:rsidRPr="007B42D7">
        <w:rPr>
          <w:b/>
        </w:rPr>
        <w:t>?</w:t>
      </w:r>
    </w:p>
    <w:p w14:paraId="34E2600E" w14:textId="77777777" w:rsidR="002D06CF" w:rsidRPr="007B42D7" w:rsidRDefault="002D06CF" w:rsidP="002D06CF">
      <w:pPr>
        <w:pStyle w:val="Geenafstand"/>
        <w:numPr>
          <w:ilvl w:val="0"/>
          <w:numId w:val="2"/>
        </w:numPr>
        <w:spacing w:line="276" w:lineRule="auto"/>
      </w:pPr>
      <w:r w:rsidRPr="007B42D7">
        <w:t xml:space="preserve">Nooit </w:t>
      </w:r>
    </w:p>
    <w:p w14:paraId="6B8BDB64" w14:textId="77777777" w:rsidR="002D06CF" w:rsidRPr="007B42D7" w:rsidRDefault="002D06CF" w:rsidP="002D06CF">
      <w:pPr>
        <w:pStyle w:val="Geenafstand"/>
        <w:numPr>
          <w:ilvl w:val="0"/>
          <w:numId w:val="2"/>
        </w:numPr>
        <w:spacing w:line="276" w:lineRule="auto"/>
      </w:pPr>
      <w:r w:rsidRPr="007B42D7">
        <w:t xml:space="preserve">Zelden </w:t>
      </w:r>
    </w:p>
    <w:p w14:paraId="6F6C7127" w14:textId="77777777" w:rsidR="002D06CF" w:rsidRPr="007B42D7" w:rsidRDefault="002D06CF" w:rsidP="002D06CF">
      <w:pPr>
        <w:pStyle w:val="Geenafstand"/>
        <w:numPr>
          <w:ilvl w:val="0"/>
          <w:numId w:val="2"/>
        </w:numPr>
        <w:spacing w:line="276" w:lineRule="auto"/>
      </w:pPr>
      <w:r w:rsidRPr="007B42D7">
        <w:t>Soms</w:t>
      </w:r>
    </w:p>
    <w:p w14:paraId="2E3DDFAD" w14:textId="77777777" w:rsidR="002D06CF" w:rsidRPr="007B42D7" w:rsidRDefault="002D06CF" w:rsidP="002D06CF">
      <w:pPr>
        <w:pStyle w:val="Geenafstand"/>
        <w:numPr>
          <w:ilvl w:val="0"/>
          <w:numId w:val="2"/>
        </w:numPr>
        <w:spacing w:line="276" w:lineRule="auto"/>
      </w:pPr>
      <w:r w:rsidRPr="007B42D7">
        <w:t>Vaak</w:t>
      </w:r>
    </w:p>
    <w:p w14:paraId="16BAC917" w14:textId="77777777" w:rsidR="002D06CF" w:rsidRPr="007B42D7" w:rsidRDefault="002D06CF" w:rsidP="002D06CF">
      <w:pPr>
        <w:pStyle w:val="Geenafstand"/>
        <w:numPr>
          <w:ilvl w:val="0"/>
          <w:numId w:val="2"/>
        </w:numPr>
        <w:spacing w:line="276" w:lineRule="auto"/>
      </w:pPr>
      <w:r w:rsidRPr="007B42D7">
        <w:t>Zeer vaak</w:t>
      </w:r>
    </w:p>
    <w:p w14:paraId="16C137A6" w14:textId="77777777" w:rsidR="00311DEF" w:rsidRPr="007B42D7" w:rsidRDefault="00712ACF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0D8088F0" w14:textId="77777777" w:rsidR="00570A98" w:rsidRDefault="00570A98" w:rsidP="00BB6304">
      <w:pPr>
        <w:pStyle w:val="Geenafstand"/>
        <w:spacing w:line="276" w:lineRule="auto"/>
      </w:pPr>
    </w:p>
    <w:p w14:paraId="17122A6B" w14:textId="77777777" w:rsidR="00570A98" w:rsidRPr="007B42D7" w:rsidRDefault="00BB07FD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9</w:t>
      </w:r>
      <w:r w:rsidR="00570A98" w:rsidRPr="007B42D7">
        <w:rPr>
          <w:b/>
          <w:color w:val="BFBFBF" w:themeColor="background1" w:themeShade="BF"/>
        </w:rPr>
        <w:t>. Gebruikt u huidbeschermers zoals crèmes</w:t>
      </w:r>
      <w:r w:rsidR="00124145" w:rsidRPr="007B42D7">
        <w:rPr>
          <w:b/>
          <w:color w:val="BFBFBF" w:themeColor="background1" w:themeShade="BF"/>
        </w:rPr>
        <w:t>,</w:t>
      </w:r>
      <w:r w:rsidR="00EE07BB" w:rsidRPr="007B42D7">
        <w:rPr>
          <w:b/>
          <w:color w:val="BFBFBF" w:themeColor="background1" w:themeShade="BF"/>
        </w:rPr>
        <w:t xml:space="preserve"> poeder,</w:t>
      </w:r>
      <w:r w:rsidR="00124145" w:rsidRPr="007B42D7">
        <w:rPr>
          <w:b/>
          <w:color w:val="BFBFBF" w:themeColor="background1" w:themeShade="BF"/>
        </w:rPr>
        <w:t xml:space="preserve"> sprays of</w:t>
      </w:r>
      <w:r w:rsidR="00570A98" w:rsidRPr="007B42D7">
        <w:rPr>
          <w:b/>
          <w:color w:val="BFBFBF" w:themeColor="background1" w:themeShade="BF"/>
        </w:rPr>
        <w:t xml:space="preserve"> tissues?</w:t>
      </w:r>
    </w:p>
    <w:p w14:paraId="2EF20C6F" w14:textId="77777777" w:rsidR="00570A98" w:rsidRPr="007B42D7" w:rsidRDefault="00570A98" w:rsidP="00570A98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16D3D5B2" w14:textId="77777777" w:rsidR="00570A98" w:rsidRPr="007B42D7" w:rsidRDefault="00570A98" w:rsidP="00570A98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  <w:r w:rsidR="00812F50" w:rsidRPr="007B42D7">
        <w:rPr>
          <w:color w:val="BFBFBF" w:themeColor="background1" w:themeShade="BF"/>
        </w:rPr>
        <w:t>, ga verder naar vraag 11</w:t>
      </w:r>
    </w:p>
    <w:p w14:paraId="57B9B932" w14:textId="77777777" w:rsidR="00570A98" w:rsidRPr="007B42D7" w:rsidRDefault="00570A98" w:rsidP="00570A98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0B02A176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7EF8EDBA" w14:textId="77777777" w:rsidR="00570A98" w:rsidRPr="007B42D7" w:rsidRDefault="00BB07FD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lastRenderedPageBreak/>
        <w:t>10</w:t>
      </w:r>
      <w:r w:rsidR="00570A98" w:rsidRPr="007B42D7">
        <w:rPr>
          <w:b/>
          <w:color w:val="BFBFBF" w:themeColor="background1" w:themeShade="BF"/>
        </w:rPr>
        <w:t xml:space="preserve">. Welk type huidbeschermer gebruikt u? (alleen indien </w:t>
      </w:r>
      <w:proofErr w:type="gramStart"/>
      <w:r w:rsidR="00570A98" w:rsidRPr="007B42D7">
        <w:rPr>
          <w:b/>
          <w:i/>
          <w:color w:val="BFBFBF" w:themeColor="background1" w:themeShade="BF"/>
        </w:rPr>
        <w:t>ja</w:t>
      </w:r>
      <w:r w:rsidR="00570A98" w:rsidRPr="007B42D7">
        <w:rPr>
          <w:b/>
          <w:color w:val="BFBFBF" w:themeColor="background1" w:themeShade="BF"/>
        </w:rPr>
        <w:t xml:space="preserve"> </w:t>
      </w:r>
      <w:r w:rsidR="001A29A5" w:rsidRPr="007B42D7">
        <w:rPr>
          <w:b/>
          <w:color w:val="BFBFBF" w:themeColor="background1" w:themeShade="BF"/>
        </w:rPr>
        <w:t xml:space="preserve"> geantwoord</w:t>
      </w:r>
      <w:proofErr w:type="gramEnd"/>
      <w:r w:rsidR="001A29A5" w:rsidRPr="007B42D7">
        <w:rPr>
          <w:b/>
          <w:color w:val="BFBFBF" w:themeColor="background1" w:themeShade="BF"/>
        </w:rPr>
        <w:t xml:space="preserve"> </w:t>
      </w:r>
      <w:r w:rsidR="00570A98" w:rsidRPr="007B42D7">
        <w:rPr>
          <w:b/>
          <w:color w:val="BFBFBF" w:themeColor="background1" w:themeShade="BF"/>
        </w:rPr>
        <w:t>bij vorige vraag)</w:t>
      </w:r>
    </w:p>
    <w:p w14:paraId="2EC4EBD0" w14:textId="77777777" w:rsidR="00570A98" w:rsidRPr="007B42D7" w:rsidRDefault="00570A98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53974C20" w14:textId="77777777" w:rsidR="00570A98" w:rsidRPr="007B42D7" w:rsidRDefault="00570A98" w:rsidP="00BB6304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Naam/merk huidbeschermer: </w:t>
      </w:r>
      <w:r w:rsidRPr="007B42D7">
        <w:rPr>
          <w:color w:val="BFBFBF" w:themeColor="background1" w:themeShade="BF"/>
        </w:rPr>
        <w:tab/>
      </w:r>
      <w:r w:rsidR="00B05A51"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>………………………………………………………………………………………</w:t>
      </w:r>
      <w:proofErr w:type="gramStart"/>
      <w:r w:rsidRPr="007B42D7">
        <w:rPr>
          <w:color w:val="BFBFBF" w:themeColor="background1" w:themeShade="BF"/>
        </w:rPr>
        <w:t>…….</w:t>
      </w:r>
      <w:proofErr w:type="gramEnd"/>
      <w:r w:rsidRPr="007B42D7">
        <w:rPr>
          <w:color w:val="BFBFBF" w:themeColor="background1" w:themeShade="BF"/>
        </w:rPr>
        <w:t>.</w:t>
      </w:r>
    </w:p>
    <w:p w14:paraId="6E503EFD" w14:textId="77777777" w:rsidR="00B05A51" w:rsidRPr="007B42D7" w:rsidRDefault="00B05A51" w:rsidP="00B05A51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Indien meerdere huidbeschermers:</w:t>
      </w:r>
      <w:r w:rsidRPr="007B42D7">
        <w:rPr>
          <w:color w:val="BFBFBF" w:themeColor="background1" w:themeShade="BF"/>
        </w:rPr>
        <w:tab/>
        <w:t>………………………………………………………………………………………</w:t>
      </w:r>
      <w:proofErr w:type="gramStart"/>
      <w:r w:rsidRPr="007B42D7">
        <w:rPr>
          <w:color w:val="BFBFBF" w:themeColor="background1" w:themeShade="BF"/>
        </w:rPr>
        <w:t>…….</w:t>
      </w:r>
      <w:proofErr w:type="gramEnd"/>
      <w:r w:rsidRPr="007B42D7">
        <w:rPr>
          <w:color w:val="BFBFBF" w:themeColor="background1" w:themeShade="BF"/>
        </w:rPr>
        <w:t>.</w:t>
      </w:r>
    </w:p>
    <w:p w14:paraId="178D682C" w14:textId="77777777" w:rsidR="00B05A51" w:rsidRPr="007B42D7" w:rsidRDefault="00B05A51" w:rsidP="00B05A51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  <w:t>……………………………………………………………………………………………..</w:t>
      </w:r>
    </w:p>
    <w:p w14:paraId="26E227FE" w14:textId="77777777" w:rsidR="00B05A51" w:rsidRPr="007B42D7" w:rsidRDefault="00B05A51" w:rsidP="00B05A51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  <w:t>……………………………………………………………………………………………..</w:t>
      </w:r>
    </w:p>
    <w:p w14:paraId="4D25041A" w14:textId="77777777" w:rsidR="00570A98" w:rsidRDefault="00570A98" w:rsidP="00BB6304">
      <w:pPr>
        <w:pStyle w:val="Geenafstand"/>
        <w:spacing w:line="276" w:lineRule="auto"/>
        <w:rPr>
          <w:b/>
        </w:rPr>
      </w:pPr>
    </w:p>
    <w:p w14:paraId="201B4891" w14:textId="77777777" w:rsidR="00331423" w:rsidRPr="007B42D7" w:rsidRDefault="00BB07FD" w:rsidP="00BB6304">
      <w:pPr>
        <w:pStyle w:val="Geenafstand"/>
        <w:spacing w:line="276" w:lineRule="auto"/>
        <w:rPr>
          <w:b/>
        </w:rPr>
      </w:pPr>
      <w:r w:rsidRPr="007B42D7">
        <w:rPr>
          <w:b/>
        </w:rPr>
        <w:t>11</w:t>
      </w:r>
      <w:r w:rsidR="00331423" w:rsidRPr="007B42D7">
        <w:rPr>
          <w:b/>
        </w:rPr>
        <w:t>. Hebt u gemerkt dat het stoma ‘gezonken’ is onder het niveau van de huid sinds u ontslagen bent uit het ziekenhuis?</w:t>
      </w:r>
    </w:p>
    <w:p w14:paraId="51BBA476" w14:textId="77777777" w:rsidR="00331423" w:rsidRPr="007B42D7" w:rsidRDefault="00331423" w:rsidP="00331423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26A12F24" w14:textId="77777777" w:rsidR="00331423" w:rsidRPr="007B42D7" w:rsidRDefault="00331423" w:rsidP="00331423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109A3D9D" w14:textId="77777777" w:rsidR="00331423" w:rsidRPr="007B42D7" w:rsidRDefault="00331423" w:rsidP="00331423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083A7918" w14:textId="77777777" w:rsidR="00331423" w:rsidRPr="007B42D7" w:rsidRDefault="00331423" w:rsidP="00BB6304">
      <w:pPr>
        <w:pStyle w:val="Geenafstand"/>
        <w:spacing w:line="276" w:lineRule="auto"/>
        <w:rPr>
          <w:b/>
        </w:rPr>
      </w:pPr>
    </w:p>
    <w:p w14:paraId="46444504" w14:textId="77777777" w:rsidR="00331423" w:rsidRPr="007B42D7" w:rsidRDefault="00BB07FD" w:rsidP="00BB6304">
      <w:pPr>
        <w:pStyle w:val="Geenafstand"/>
        <w:spacing w:line="276" w:lineRule="auto"/>
        <w:rPr>
          <w:b/>
        </w:rPr>
      </w:pPr>
      <w:r w:rsidRPr="007B42D7">
        <w:rPr>
          <w:b/>
        </w:rPr>
        <w:t>12</w:t>
      </w:r>
      <w:r w:rsidR="00331423" w:rsidRPr="007B42D7">
        <w:rPr>
          <w:b/>
        </w:rPr>
        <w:t>. Heb</w:t>
      </w:r>
      <w:r w:rsidR="00804E00" w:rsidRPr="007B42D7">
        <w:rPr>
          <w:b/>
        </w:rPr>
        <w:t>t u gemerkt dat het stoma meer is gaan uitstulpen</w:t>
      </w:r>
      <w:r w:rsidR="00331423" w:rsidRPr="007B42D7">
        <w:rPr>
          <w:b/>
        </w:rPr>
        <w:t xml:space="preserve"> sinds u ontslagen bent uit het ziekenhuis?</w:t>
      </w:r>
    </w:p>
    <w:p w14:paraId="4418863E" w14:textId="77777777" w:rsidR="00331423" w:rsidRPr="007B42D7" w:rsidRDefault="00331423" w:rsidP="00331423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7BE2BF8D" w14:textId="77777777" w:rsidR="00331423" w:rsidRPr="007B42D7" w:rsidRDefault="00331423" w:rsidP="00331423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44DB8BEB" w14:textId="77777777" w:rsidR="00331423" w:rsidRPr="007B42D7" w:rsidRDefault="00331423" w:rsidP="00331423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35938E6A" w14:textId="77777777" w:rsidR="00331423" w:rsidRPr="007B42D7" w:rsidRDefault="00331423" w:rsidP="00BB6304">
      <w:pPr>
        <w:pStyle w:val="Geenafstand"/>
        <w:spacing w:line="276" w:lineRule="auto"/>
        <w:rPr>
          <w:b/>
        </w:rPr>
      </w:pPr>
    </w:p>
    <w:p w14:paraId="78CB3C64" w14:textId="77777777" w:rsidR="00331423" w:rsidRPr="007B42D7" w:rsidRDefault="00BB07FD" w:rsidP="00BB6304">
      <w:pPr>
        <w:pStyle w:val="Geenafstand"/>
        <w:spacing w:line="276" w:lineRule="auto"/>
        <w:rPr>
          <w:b/>
        </w:rPr>
      </w:pPr>
      <w:r w:rsidRPr="007B42D7">
        <w:rPr>
          <w:b/>
        </w:rPr>
        <w:t>13</w:t>
      </w:r>
      <w:r w:rsidR="00331423" w:rsidRPr="007B42D7">
        <w:rPr>
          <w:b/>
        </w:rPr>
        <w:t>. Hebt u gemerkt dat de stoma opening kleiner</w:t>
      </w:r>
      <w:r w:rsidR="000C1E24" w:rsidRPr="007B42D7">
        <w:rPr>
          <w:b/>
        </w:rPr>
        <w:t>/nauwer</w:t>
      </w:r>
      <w:r w:rsidR="00331423" w:rsidRPr="007B42D7">
        <w:rPr>
          <w:b/>
        </w:rPr>
        <w:t xml:space="preserve"> is geworden sinds u ontslagen bent uit het ziekenhuis?</w:t>
      </w:r>
    </w:p>
    <w:p w14:paraId="27D8B7E6" w14:textId="77777777" w:rsidR="00331423" w:rsidRPr="007B42D7" w:rsidRDefault="00331423" w:rsidP="00331423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4013B7DD" w14:textId="77777777" w:rsidR="00331423" w:rsidRPr="007B42D7" w:rsidRDefault="00331423" w:rsidP="00331423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4F8173CC" w14:textId="77777777" w:rsidR="00331423" w:rsidRPr="007B42D7" w:rsidRDefault="00331423" w:rsidP="00331423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34444322" w14:textId="77777777" w:rsidR="00331423" w:rsidRDefault="00331423" w:rsidP="00BB6304">
      <w:pPr>
        <w:pStyle w:val="Geenafstand"/>
        <w:spacing w:line="276" w:lineRule="auto"/>
        <w:rPr>
          <w:b/>
        </w:rPr>
      </w:pPr>
    </w:p>
    <w:p w14:paraId="39D04A04" w14:textId="77777777" w:rsidR="00570A98" w:rsidRDefault="00570A98" w:rsidP="00BB6304">
      <w:pPr>
        <w:pStyle w:val="Geenafstand"/>
        <w:spacing w:line="276" w:lineRule="auto"/>
        <w:rPr>
          <w:b/>
        </w:rPr>
      </w:pPr>
    </w:p>
    <w:p w14:paraId="06B44D0E" w14:textId="77777777" w:rsidR="00570A98" w:rsidRDefault="00570A98" w:rsidP="00BB6304">
      <w:pPr>
        <w:pStyle w:val="Geenafstand"/>
        <w:spacing w:line="276" w:lineRule="auto"/>
        <w:rPr>
          <w:b/>
        </w:rPr>
      </w:pPr>
    </w:p>
    <w:p w14:paraId="4DFCBE25" w14:textId="77777777" w:rsidR="00570A98" w:rsidRDefault="00570A98" w:rsidP="00BB6304">
      <w:pPr>
        <w:pStyle w:val="Geenafstand"/>
        <w:spacing w:line="276" w:lineRule="auto"/>
        <w:rPr>
          <w:b/>
        </w:rPr>
      </w:pPr>
    </w:p>
    <w:p w14:paraId="741763C9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405C07C3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25A2937E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6900FF78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66558F5C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7B69A46B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1ED5A192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04A42BE5" w14:textId="77777777" w:rsidR="00F0015C" w:rsidRDefault="00F0015C" w:rsidP="00BB6304">
      <w:pPr>
        <w:pStyle w:val="Geenafstand"/>
        <w:spacing w:line="276" w:lineRule="auto"/>
        <w:rPr>
          <w:b/>
        </w:rPr>
      </w:pPr>
    </w:p>
    <w:p w14:paraId="2934991B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61E25B07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43CAFA8D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5CFAD959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1E711B47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74303481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785B1E2A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5AA12146" w14:textId="77777777" w:rsidR="00CA4A3B" w:rsidRDefault="00CA4A3B" w:rsidP="00BB6304">
      <w:pPr>
        <w:pStyle w:val="Geenafstand"/>
        <w:spacing w:line="276" w:lineRule="auto"/>
        <w:rPr>
          <w:b/>
        </w:rPr>
      </w:pPr>
    </w:p>
    <w:p w14:paraId="7286698C" w14:textId="77777777" w:rsidR="0046473B" w:rsidRDefault="0046473B" w:rsidP="00BB6304">
      <w:pPr>
        <w:pStyle w:val="Geenafstand"/>
        <w:spacing w:line="276" w:lineRule="auto"/>
        <w:rPr>
          <w:b/>
        </w:rPr>
      </w:pPr>
    </w:p>
    <w:p w14:paraId="298C0803" w14:textId="77777777" w:rsidR="002D06CF" w:rsidRPr="00570A98" w:rsidRDefault="002D06CF" w:rsidP="00BB6304">
      <w:pPr>
        <w:pStyle w:val="Geenafstand"/>
        <w:spacing w:line="276" w:lineRule="auto"/>
        <w:rPr>
          <w:b/>
        </w:rPr>
      </w:pPr>
    </w:p>
    <w:p w14:paraId="7C1C2125" w14:textId="77777777" w:rsidR="00B622D4" w:rsidRPr="00570A98" w:rsidRDefault="00570A98" w:rsidP="00BB6304">
      <w:pPr>
        <w:pStyle w:val="Geenafstand"/>
        <w:spacing w:line="276" w:lineRule="auto"/>
        <w:rPr>
          <w:b/>
          <w:i/>
        </w:rPr>
      </w:pPr>
      <w:r>
        <w:rPr>
          <w:b/>
          <w:i/>
        </w:rPr>
        <w:t xml:space="preserve">Deel </w:t>
      </w:r>
      <w:r w:rsidR="00B622D4" w:rsidRPr="00570A98">
        <w:rPr>
          <w:b/>
          <w:i/>
        </w:rPr>
        <w:t>C</w:t>
      </w:r>
    </w:p>
    <w:p w14:paraId="5E308246" w14:textId="77777777" w:rsidR="00B622D4" w:rsidRDefault="00B622D4" w:rsidP="00BB6304">
      <w:pPr>
        <w:pStyle w:val="Geenafstand"/>
        <w:spacing w:line="276" w:lineRule="auto"/>
      </w:pPr>
    </w:p>
    <w:p w14:paraId="06029EC2" w14:textId="77777777" w:rsidR="00B622D4" w:rsidRPr="007B42D7" w:rsidRDefault="00570A98" w:rsidP="00B622D4">
      <w:pPr>
        <w:pStyle w:val="Geenafstand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1. </w:t>
      </w:r>
      <w:r w:rsidR="00B622D4" w:rsidRPr="007B42D7">
        <w:rPr>
          <w:b/>
          <w:color w:val="BFBFBF" w:themeColor="background1" w:themeShade="BF"/>
        </w:rPr>
        <w:t>Bent u voor uw stoma in een ander ziekenhuis onder behandeling dan het ziekenhuis waar de operat</w:t>
      </w:r>
      <w:r w:rsidR="00482C2C" w:rsidRPr="007B42D7">
        <w:rPr>
          <w:b/>
          <w:color w:val="BFBFBF" w:themeColor="background1" w:themeShade="BF"/>
        </w:rPr>
        <w:t xml:space="preserve">ie voor </w:t>
      </w:r>
      <w:proofErr w:type="gramStart"/>
      <w:r w:rsidR="00482C2C" w:rsidRPr="007B42D7">
        <w:rPr>
          <w:b/>
          <w:color w:val="BFBFBF" w:themeColor="background1" w:themeShade="BF"/>
        </w:rPr>
        <w:t>het stoma</w:t>
      </w:r>
      <w:proofErr w:type="gramEnd"/>
      <w:r w:rsidR="00482C2C" w:rsidRPr="007B42D7">
        <w:rPr>
          <w:b/>
          <w:color w:val="BFBFBF" w:themeColor="background1" w:themeShade="BF"/>
        </w:rPr>
        <w:t xml:space="preserve"> is uitgevoerd?</w:t>
      </w:r>
    </w:p>
    <w:p w14:paraId="2D913E76" w14:textId="77777777" w:rsidR="00B622D4" w:rsidRPr="007B42D7" w:rsidRDefault="00B622D4" w:rsidP="00B622D4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3816015F" w14:textId="77777777" w:rsidR="00B622D4" w:rsidRPr="007B42D7" w:rsidRDefault="00B622D4" w:rsidP="00B622D4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3F3F5E72" w14:textId="77777777" w:rsidR="00B622D4" w:rsidRPr="007B42D7" w:rsidRDefault="00B622D4" w:rsidP="00BB6304">
      <w:pPr>
        <w:pStyle w:val="Geenafstand"/>
        <w:spacing w:line="276" w:lineRule="auto"/>
        <w:rPr>
          <w:color w:val="BFBFBF" w:themeColor="background1" w:themeShade="BF"/>
        </w:rPr>
      </w:pPr>
    </w:p>
    <w:p w14:paraId="7D171972" w14:textId="77777777" w:rsidR="00413D76" w:rsidRPr="007B42D7" w:rsidRDefault="00570A98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2. </w:t>
      </w:r>
      <w:r w:rsidR="00BB6304" w:rsidRPr="007B42D7">
        <w:rPr>
          <w:b/>
          <w:color w:val="BFBFBF" w:themeColor="background1" w:themeShade="BF"/>
        </w:rPr>
        <w:t>Hoe vaak bezoekt u</w:t>
      </w:r>
      <w:r w:rsidR="000C1E24" w:rsidRPr="007B42D7">
        <w:rPr>
          <w:b/>
          <w:color w:val="BFBFBF" w:themeColor="background1" w:themeShade="BF"/>
        </w:rPr>
        <w:t xml:space="preserve"> </w:t>
      </w:r>
      <w:r w:rsidR="00BB6304" w:rsidRPr="007B42D7">
        <w:rPr>
          <w:b/>
          <w:color w:val="BFBFBF" w:themeColor="background1" w:themeShade="BF"/>
        </w:rPr>
        <w:t>een stomaverpleegkundige?</w:t>
      </w:r>
    </w:p>
    <w:p w14:paraId="7A38290A" w14:textId="77777777" w:rsidR="00522366" w:rsidRPr="007B42D7" w:rsidRDefault="00522366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Nooit </w:t>
      </w:r>
    </w:p>
    <w:p w14:paraId="578B63EF" w14:textId="77777777" w:rsidR="00522366" w:rsidRPr="007B42D7" w:rsidRDefault="00522366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Jaarlijks</w:t>
      </w:r>
    </w:p>
    <w:p w14:paraId="1985B90B" w14:textId="77777777" w:rsidR="00BB6304" w:rsidRPr="007B42D7" w:rsidRDefault="00BB6304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Eens in de 3 maanden</w:t>
      </w:r>
    </w:p>
    <w:p w14:paraId="3A18A015" w14:textId="77777777" w:rsidR="00522366" w:rsidRPr="007B42D7" w:rsidRDefault="00522366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Maandelijks</w:t>
      </w:r>
    </w:p>
    <w:p w14:paraId="5DC20B3C" w14:textId="77777777" w:rsidR="00522366" w:rsidRPr="007B42D7" w:rsidRDefault="00522366" w:rsidP="00BB6304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Wekelijks</w:t>
      </w:r>
    </w:p>
    <w:p w14:paraId="7835F32E" w14:textId="77777777" w:rsidR="00BB6304" w:rsidRPr="00BB6304" w:rsidRDefault="00BB6304" w:rsidP="00BB6304">
      <w:pPr>
        <w:pStyle w:val="Geenafstand"/>
        <w:spacing w:line="276" w:lineRule="auto"/>
      </w:pPr>
    </w:p>
    <w:p w14:paraId="48BF2B9D" w14:textId="77777777" w:rsidR="00BB6304" w:rsidRPr="007B42D7" w:rsidRDefault="00570A98" w:rsidP="00BB6304">
      <w:pPr>
        <w:pStyle w:val="Geenafstand"/>
        <w:spacing w:line="276" w:lineRule="auto"/>
        <w:rPr>
          <w:b/>
        </w:rPr>
      </w:pPr>
      <w:r w:rsidRPr="007B42D7">
        <w:rPr>
          <w:b/>
        </w:rPr>
        <w:t xml:space="preserve">3. </w:t>
      </w:r>
      <w:r w:rsidR="00BB6304" w:rsidRPr="007B42D7">
        <w:rPr>
          <w:b/>
        </w:rPr>
        <w:t>Wist u voor de operatie dat u mogelijk een stoma zou krijgen?</w:t>
      </w:r>
    </w:p>
    <w:p w14:paraId="68F90245" w14:textId="77777777" w:rsidR="00BB6304" w:rsidRPr="007B42D7" w:rsidRDefault="00BB6304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33D901E9" w14:textId="77777777" w:rsidR="00BB6304" w:rsidRPr="007B42D7" w:rsidRDefault="00BB6304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272B1040" w14:textId="77777777" w:rsidR="00BB6304" w:rsidRPr="007B42D7" w:rsidRDefault="00BB6304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3A1B4177" w14:textId="77777777" w:rsidR="00BB6304" w:rsidRPr="007B42D7" w:rsidRDefault="00BB6304" w:rsidP="00BB6304">
      <w:pPr>
        <w:pStyle w:val="Geenafstand"/>
        <w:spacing w:line="276" w:lineRule="auto"/>
      </w:pPr>
    </w:p>
    <w:p w14:paraId="42AB4061" w14:textId="77777777" w:rsidR="00BB6304" w:rsidRPr="007B42D7" w:rsidRDefault="00570A98" w:rsidP="00BB6304">
      <w:pPr>
        <w:pStyle w:val="Geenafstand"/>
        <w:spacing w:line="276" w:lineRule="auto"/>
        <w:rPr>
          <w:b/>
        </w:rPr>
      </w:pPr>
      <w:r w:rsidRPr="007B42D7">
        <w:rPr>
          <w:b/>
        </w:rPr>
        <w:t xml:space="preserve">4. </w:t>
      </w:r>
      <w:r w:rsidR="00BB6304" w:rsidRPr="007B42D7">
        <w:rPr>
          <w:b/>
        </w:rPr>
        <w:t xml:space="preserve">Is er voor de </w:t>
      </w:r>
      <w:r w:rsidR="00404704" w:rsidRPr="007B42D7">
        <w:rPr>
          <w:b/>
        </w:rPr>
        <w:t>operatie een stip getekend op uw</w:t>
      </w:r>
      <w:r w:rsidR="00BB6304" w:rsidRPr="007B42D7">
        <w:rPr>
          <w:b/>
        </w:rPr>
        <w:t xml:space="preserve"> buik waar de stoma zou komen?</w:t>
      </w:r>
    </w:p>
    <w:p w14:paraId="3ED1B463" w14:textId="77777777" w:rsidR="00BB6304" w:rsidRPr="007B42D7" w:rsidRDefault="00BB6304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0E020A11" w14:textId="77777777" w:rsidR="00BB6304" w:rsidRPr="007B42D7" w:rsidRDefault="00BB6304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7F48E851" w14:textId="77777777" w:rsidR="00BB6304" w:rsidRPr="007B42D7" w:rsidRDefault="00BB6304" w:rsidP="00BB6304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2B0569D5" w14:textId="77777777" w:rsidR="00BB6304" w:rsidRDefault="00BB6304" w:rsidP="00BB6304">
      <w:pPr>
        <w:pStyle w:val="Geenafstand"/>
        <w:spacing w:line="276" w:lineRule="auto"/>
      </w:pPr>
    </w:p>
    <w:p w14:paraId="09B9D458" w14:textId="77777777" w:rsidR="00BB6304" w:rsidRPr="007B42D7" w:rsidRDefault="00570A98" w:rsidP="00BB6304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5. </w:t>
      </w:r>
      <w:r w:rsidR="00BB6304" w:rsidRPr="007B42D7">
        <w:rPr>
          <w:b/>
          <w:color w:val="BFBFBF" w:themeColor="background1" w:themeShade="BF"/>
        </w:rPr>
        <w:t>Heeft u instructies gekregen hoe om te gaan met een stoma?</w:t>
      </w:r>
    </w:p>
    <w:p w14:paraId="3913DDC8" w14:textId="77777777" w:rsidR="00BB6304" w:rsidRPr="007B42D7" w:rsidRDefault="00BB6304" w:rsidP="00BB6304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Nooit</w:t>
      </w:r>
    </w:p>
    <w:p w14:paraId="4A3002C5" w14:textId="77777777" w:rsidR="00BB6304" w:rsidRPr="007B42D7" w:rsidRDefault="009613DA" w:rsidP="0072189B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a</w:t>
      </w:r>
      <w:r w:rsidR="00BB7DAE" w:rsidRPr="007B42D7">
        <w:rPr>
          <w:color w:val="BFBFBF" w:themeColor="background1" w:themeShade="BF"/>
        </w:rPr>
        <w:t>lleen v</w:t>
      </w:r>
      <w:r w:rsidR="00BB6304" w:rsidRPr="007B42D7">
        <w:rPr>
          <w:color w:val="BFBFBF" w:themeColor="background1" w:themeShade="BF"/>
        </w:rPr>
        <w:t>oor de operatie</w:t>
      </w:r>
    </w:p>
    <w:p w14:paraId="2EE7137D" w14:textId="77777777" w:rsidR="00BB6304" w:rsidRPr="007B42D7" w:rsidRDefault="009613DA" w:rsidP="0072189B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a</w:t>
      </w:r>
      <w:r w:rsidR="00BB7DAE" w:rsidRPr="007B42D7">
        <w:rPr>
          <w:color w:val="BFBFBF" w:themeColor="background1" w:themeShade="BF"/>
        </w:rPr>
        <w:t>lleen n</w:t>
      </w:r>
      <w:r w:rsidR="00BB6304" w:rsidRPr="007B42D7">
        <w:rPr>
          <w:color w:val="BFBFBF" w:themeColor="background1" w:themeShade="BF"/>
        </w:rPr>
        <w:t>a de operatie</w:t>
      </w:r>
    </w:p>
    <w:p w14:paraId="71E366AB" w14:textId="77777777" w:rsidR="00F21750" w:rsidRPr="007B42D7" w:rsidRDefault="009613DA" w:rsidP="0072189B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v</w:t>
      </w:r>
      <w:r w:rsidR="00BB6304" w:rsidRPr="007B42D7">
        <w:rPr>
          <w:color w:val="BFBFBF" w:themeColor="background1" w:themeShade="BF"/>
        </w:rPr>
        <w:t>oor én na de operatie</w:t>
      </w:r>
    </w:p>
    <w:p w14:paraId="3BE69A2B" w14:textId="77777777" w:rsidR="00EA40FD" w:rsidRPr="007B42D7" w:rsidRDefault="00EA40FD" w:rsidP="0072189B">
      <w:pPr>
        <w:pStyle w:val="Geenafstand"/>
        <w:spacing w:line="276" w:lineRule="auto"/>
        <w:rPr>
          <w:color w:val="BFBFBF" w:themeColor="background1" w:themeShade="BF"/>
        </w:rPr>
      </w:pPr>
    </w:p>
    <w:p w14:paraId="18B53AC4" w14:textId="77777777" w:rsidR="00F21750" w:rsidRPr="007B42D7" w:rsidRDefault="00570A98" w:rsidP="0072189B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6. </w:t>
      </w:r>
      <w:r w:rsidR="008A603F" w:rsidRPr="007B42D7">
        <w:rPr>
          <w:b/>
          <w:color w:val="BFBFBF" w:themeColor="background1" w:themeShade="BF"/>
        </w:rPr>
        <w:t xml:space="preserve">Welke merk opvangmateriaal </w:t>
      </w:r>
      <w:r w:rsidR="00F21750" w:rsidRPr="007B42D7">
        <w:rPr>
          <w:b/>
          <w:color w:val="BFBFBF" w:themeColor="background1" w:themeShade="BF"/>
        </w:rPr>
        <w:t>gebruikt u?</w:t>
      </w:r>
    </w:p>
    <w:p w14:paraId="7B9C2E31" w14:textId="77777777" w:rsidR="00BB7DAE" w:rsidRPr="007B42D7" w:rsidRDefault="00BB7DAE" w:rsidP="0072189B">
      <w:pPr>
        <w:pStyle w:val="Geenafstand"/>
        <w:spacing w:line="276" w:lineRule="auto"/>
        <w:rPr>
          <w:color w:val="BFBFBF" w:themeColor="background1" w:themeShade="BF"/>
        </w:rPr>
      </w:pPr>
    </w:p>
    <w:p w14:paraId="31A50876" w14:textId="77777777" w:rsidR="00F21750" w:rsidRPr="007B42D7" w:rsidRDefault="00BB7DAE" w:rsidP="0072189B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Naam stomazak: </w:t>
      </w:r>
      <w:r w:rsidRPr="007B42D7">
        <w:rPr>
          <w:color w:val="BFBFBF" w:themeColor="background1" w:themeShade="BF"/>
        </w:rPr>
        <w:tab/>
        <w:t>…</w:t>
      </w:r>
      <w:proofErr w:type="gramStart"/>
      <w:r w:rsidRPr="007B42D7">
        <w:rPr>
          <w:color w:val="BFBFBF" w:themeColor="background1" w:themeShade="BF"/>
        </w:rPr>
        <w:t>…….</w:t>
      </w:r>
      <w:proofErr w:type="gramEnd"/>
      <w:r w:rsidRPr="007B42D7">
        <w:rPr>
          <w:color w:val="BFBFBF" w:themeColor="background1" w:themeShade="BF"/>
        </w:rPr>
        <w:t>.………………………………………………………………………………………………….</w:t>
      </w:r>
      <w:r w:rsidR="00F21750" w:rsidRPr="007B42D7">
        <w:rPr>
          <w:color w:val="BFBFBF" w:themeColor="background1" w:themeShade="BF"/>
        </w:rPr>
        <w:t>..</w:t>
      </w:r>
    </w:p>
    <w:p w14:paraId="234257AF" w14:textId="77777777" w:rsidR="00522366" w:rsidRPr="007B42D7" w:rsidRDefault="00522366" w:rsidP="0072189B">
      <w:pPr>
        <w:pStyle w:val="Geenafstand"/>
        <w:spacing w:line="276" w:lineRule="auto"/>
        <w:rPr>
          <w:color w:val="BFBFBF" w:themeColor="background1" w:themeShade="BF"/>
        </w:rPr>
      </w:pPr>
    </w:p>
    <w:p w14:paraId="432A8C9F" w14:textId="77777777" w:rsidR="004F7069" w:rsidRPr="007B42D7" w:rsidRDefault="004F7069" w:rsidP="0072189B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7. Bestaat dit type </w:t>
      </w:r>
      <w:r w:rsidR="008A603F" w:rsidRPr="007B42D7">
        <w:rPr>
          <w:b/>
          <w:color w:val="BFBFBF" w:themeColor="background1" w:themeShade="BF"/>
        </w:rPr>
        <w:t>opvangsysteem</w:t>
      </w:r>
      <w:r w:rsidRPr="007B42D7">
        <w:rPr>
          <w:b/>
          <w:color w:val="BFBFBF" w:themeColor="background1" w:themeShade="BF"/>
        </w:rPr>
        <w:t xml:space="preserve"> uit een eendelig of tweedelig systeem?</w:t>
      </w:r>
    </w:p>
    <w:p w14:paraId="52618481" w14:textId="77777777" w:rsidR="004F7069" w:rsidRPr="007B42D7" w:rsidRDefault="004F7069" w:rsidP="0072189B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Eendelig systeem</w:t>
      </w:r>
    </w:p>
    <w:p w14:paraId="0225336A" w14:textId="77777777" w:rsidR="004F7069" w:rsidRPr="007B42D7" w:rsidRDefault="004F7069" w:rsidP="0072189B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Tweedelig systeem</w:t>
      </w:r>
    </w:p>
    <w:p w14:paraId="68322838" w14:textId="77777777" w:rsidR="00482C2C" w:rsidRPr="007B42D7" w:rsidRDefault="00482C2C" w:rsidP="00482C2C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673DEDD2" w14:textId="77777777" w:rsidR="004F7069" w:rsidRDefault="004F7069" w:rsidP="0072189B">
      <w:pPr>
        <w:pStyle w:val="Geenafstand"/>
        <w:spacing w:line="276" w:lineRule="auto"/>
      </w:pPr>
    </w:p>
    <w:p w14:paraId="4DD97D56" w14:textId="77777777" w:rsidR="004F7069" w:rsidRDefault="004F7069" w:rsidP="0072189B">
      <w:pPr>
        <w:pStyle w:val="Geenafstand"/>
        <w:spacing w:line="276" w:lineRule="auto"/>
      </w:pPr>
    </w:p>
    <w:p w14:paraId="2BAA233C" w14:textId="77777777" w:rsidR="004F7069" w:rsidRDefault="004F7069" w:rsidP="001568CB">
      <w:pPr>
        <w:pStyle w:val="Geenafstand"/>
      </w:pPr>
    </w:p>
    <w:p w14:paraId="39168A37" w14:textId="77777777" w:rsidR="004F7069" w:rsidRDefault="004F7069" w:rsidP="001568CB">
      <w:pPr>
        <w:pStyle w:val="Geenafstand"/>
      </w:pPr>
    </w:p>
    <w:p w14:paraId="30C13C85" w14:textId="77777777" w:rsidR="004F7069" w:rsidRDefault="004F7069" w:rsidP="001568CB">
      <w:pPr>
        <w:pStyle w:val="Geenafstand"/>
      </w:pPr>
    </w:p>
    <w:p w14:paraId="003B7A4F" w14:textId="77777777" w:rsidR="004F7069" w:rsidRDefault="004F7069" w:rsidP="001568CB">
      <w:pPr>
        <w:pStyle w:val="Geenafstand"/>
      </w:pPr>
    </w:p>
    <w:p w14:paraId="04CFE0D3" w14:textId="77777777" w:rsidR="00B622D4" w:rsidRPr="007B42D7" w:rsidRDefault="004F7069" w:rsidP="001568CB">
      <w:pPr>
        <w:pStyle w:val="Geenafstand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lastRenderedPageBreak/>
        <w:t>8</w:t>
      </w:r>
      <w:r w:rsidR="00570A98" w:rsidRPr="007B42D7">
        <w:rPr>
          <w:b/>
          <w:color w:val="BFBFBF" w:themeColor="background1" w:themeShade="BF"/>
        </w:rPr>
        <w:t xml:space="preserve">. </w:t>
      </w:r>
      <w:r w:rsidR="00B622D4" w:rsidRPr="007B42D7">
        <w:rPr>
          <w:b/>
          <w:color w:val="BFBFBF" w:themeColor="background1" w:themeShade="BF"/>
        </w:rPr>
        <w:t xml:space="preserve">Hoe vaak hebt u het </w:t>
      </w:r>
      <w:r w:rsidR="00B622D4" w:rsidRPr="007B42D7">
        <w:rPr>
          <w:b/>
          <w:color w:val="BFBFBF" w:themeColor="background1" w:themeShade="BF"/>
          <w:u w:val="single"/>
        </w:rPr>
        <w:t>type</w:t>
      </w:r>
      <w:r w:rsidR="008A603F" w:rsidRPr="007B42D7">
        <w:rPr>
          <w:b/>
          <w:color w:val="BFBFBF" w:themeColor="background1" w:themeShade="BF"/>
        </w:rPr>
        <w:t xml:space="preserve"> opvangsysteem</w:t>
      </w:r>
      <w:r w:rsidR="00B622D4" w:rsidRPr="007B42D7">
        <w:rPr>
          <w:b/>
          <w:color w:val="BFBFBF" w:themeColor="background1" w:themeShade="BF"/>
        </w:rPr>
        <w:t xml:space="preserve"> moeten wisselen sinds u uw stoma heeft?</w:t>
      </w:r>
    </w:p>
    <w:p w14:paraId="35F0B401" w14:textId="77777777" w:rsidR="00B622D4" w:rsidRPr="007B42D7" w:rsidRDefault="00B622D4" w:rsidP="00B622D4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Nooit</w:t>
      </w:r>
    </w:p>
    <w:p w14:paraId="6E3658CC" w14:textId="77777777" w:rsidR="00B622D4" w:rsidRPr="007B42D7" w:rsidRDefault="00B622D4" w:rsidP="00B622D4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1 keer </w:t>
      </w:r>
    </w:p>
    <w:p w14:paraId="35F97A47" w14:textId="77777777" w:rsidR="00B622D4" w:rsidRPr="007B42D7" w:rsidRDefault="00B622D4" w:rsidP="00B622D4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2 keer</w:t>
      </w:r>
    </w:p>
    <w:p w14:paraId="3ED4CC7C" w14:textId="77777777" w:rsidR="00B622D4" w:rsidRPr="007B42D7" w:rsidRDefault="00B622D4" w:rsidP="00B622D4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3 keer</w:t>
      </w:r>
    </w:p>
    <w:p w14:paraId="04B590F6" w14:textId="77777777" w:rsidR="00B622D4" w:rsidRPr="007B42D7" w:rsidRDefault="00B622D4" w:rsidP="00B622D4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4 keer</w:t>
      </w:r>
    </w:p>
    <w:p w14:paraId="4486CDA9" w14:textId="77777777" w:rsidR="00B622D4" w:rsidRPr="007B42D7" w:rsidRDefault="00B622D4" w:rsidP="00B622D4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5 keer</w:t>
      </w:r>
    </w:p>
    <w:p w14:paraId="028CB141" w14:textId="77777777" w:rsidR="00B622D4" w:rsidRPr="007B42D7" w:rsidRDefault="00B622D4" w:rsidP="00B622D4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Meer dan 5 keer</w:t>
      </w:r>
    </w:p>
    <w:p w14:paraId="6A78AA75" w14:textId="77777777" w:rsidR="00EA40FD" w:rsidRPr="007B42D7" w:rsidRDefault="00B622D4" w:rsidP="001568CB">
      <w:pPr>
        <w:pStyle w:val="Geenafstand"/>
        <w:numPr>
          <w:ilvl w:val="0"/>
          <w:numId w:val="1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32302BEA" w14:textId="77777777" w:rsidR="00EA40FD" w:rsidRPr="007B42D7" w:rsidRDefault="00EA40FD" w:rsidP="001568CB">
      <w:pPr>
        <w:pStyle w:val="Geenafstand"/>
        <w:rPr>
          <w:color w:val="BFBFBF" w:themeColor="background1" w:themeShade="BF"/>
        </w:rPr>
      </w:pPr>
    </w:p>
    <w:p w14:paraId="7D117F94" w14:textId="77777777" w:rsidR="00EA40FD" w:rsidRPr="007B42D7" w:rsidRDefault="004F7069" w:rsidP="00EA40FD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9</w:t>
      </w:r>
      <w:r w:rsidR="00EA40FD" w:rsidRPr="007B42D7">
        <w:rPr>
          <w:b/>
          <w:color w:val="BFBFBF" w:themeColor="background1" w:themeShade="BF"/>
        </w:rPr>
        <w:t>. Heeft u advies gekregen over beperkingen in werkzaamheden?</w:t>
      </w:r>
    </w:p>
    <w:p w14:paraId="23584D39" w14:textId="77777777" w:rsidR="00EA40FD" w:rsidRPr="007B42D7" w:rsidRDefault="00EA40FD" w:rsidP="00EA40FD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0D97524F" w14:textId="77777777" w:rsidR="00EA40FD" w:rsidRPr="007B42D7" w:rsidRDefault="00EA40FD" w:rsidP="00EA40FD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van de chirurg</w:t>
      </w:r>
    </w:p>
    <w:p w14:paraId="013D68EF" w14:textId="77777777" w:rsidR="00EA40FD" w:rsidRPr="007B42D7" w:rsidRDefault="00EA40FD" w:rsidP="00EA40FD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van de stomaverpleegkundige</w:t>
      </w:r>
    </w:p>
    <w:p w14:paraId="2BEF5033" w14:textId="77777777" w:rsidR="00482C2C" w:rsidRPr="007B42D7" w:rsidRDefault="00482C2C" w:rsidP="00EA40FD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van de huisarts</w:t>
      </w:r>
    </w:p>
    <w:p w14:paraId="16E470EC" w14:textId="77777777" w:rsidR="00482C2C" w:rsidRPr="007B42D7" w:rsidRDefault="00EA40FD" w:rsidP="00482C2C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van de bedrijfsarts</w:t>
      </w:r>
    </w:p>
    <w:p w14:paraId="54CCDC25" w14:textId="77777777" w:rsidR="00EA40FD" w:rsidRPr="007B42D7" w:rsidRDefault="00EA40FD" w:rsidP="00EA40FD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522667CC" w14:textId="77777777" w:rsidR="00EA40FD" w:rsidRPr="007B42D7" w:rsidRDefault="00EA40FD" w:rsidP="0072189B">
      <w:pPr>
        <w:pStyle w:val="Geenafstand"/>
        <w:spacing w:line="276" w:lineRule="auto"/>
        <w:rPr>
          <w:b/>
          <w:color w:val="BFBFBF" w:themeColor="background1" w:themeShade="BF"/>
        </w:rPr>
      </w:pPr>
    </w:p>
    <w:p w14:paraId="2668D1EE" w14:textId="77777777" w:rsidR="00EA40FD" w:rsidRPr="007B42D7" w:rsidRDefault="004F7069" w:rsidP="0072189B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10</w:t>
      </w:r>
      <w:r w:rsidR="00EA40FD" w:rsidRPr="007B42D7">
        <w:rPr>
          <w:b/>
          <w:color w:val="BFBFBF" w:themeColor="background1" w:themeShade="BF"/>
        </w:rPr>
        <w:t>. Zijn er veranderingen in werkzaamheden sinds u een stoma heeft?</w:t>
      </w:r>
    </w:p>
    <w:p w14:paraId="1E4A629E" w14:textId="77777777" w:rsidR="00EA40FD" w:rsidRPr="007B42D7" w:rsidRDefault="00EA40FD" w:rsidP="0072189B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26B601FF" w14:textId="77777777" w:rsidR="00EA40FD" w:rsidRPr="007B42D7" w:rsidRDefault="00EA40FD" w:rsidP="0072189B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ik ben minder gaan werken</w:t>
      </w:r>
    </w:p>
    <w:p w14:paraId="2F7748C3" w14:textId="77777777" w:rsidR="00EA40FD" w:rsidRPr="007B42D7" w:rsidRDefault="00EA40FD" w:rsidP="0072189B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ik ben minder zwaar werk gaan doen</w:t>
      </w:r>
    </w:p>
    <w:p w14:paraId="0E2F325D" w14:textId="77777777" w:rsidR="00EA40FD" w:rsidRPr="007B42D7" w:rsidRDefault="00EA40FD" w:rsidP="0072189B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ik ben gestopt met werken</w:t>
      </w:r>
    </w:p>
    <w:p w14:paraId="43ABE53D" w14:textId="77777777" w:rsidR="00EA40FD" w:rsidRPr="007B42D7" w:rsidRDefault="00EA40FD" w:rsidP="0072189B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Niet van toepassing</w:t>
      </w:r>
    </w:p>
    <w:p w14:paraId="34862BA1" w14:textId="77777777" w:rsidR="00EA40FD" w:rsidRPr="007B42D7" w:rsidRDefault="00EA40FD" w:rsidP="0072189B">
      <w:pPr>
        <w:pStyle w:val="Geenafstand"/>
        <w:spacing w:line="276" w:lineRule="auto"/>
        <w:rPr>
          <w:b/>
          <w:color w:val="BFBFBF" w:themeColor="background1" w:themeShade="BF"/>
        </w:rPr>
      </w:pPr>
    </w:p>
    <w:p w14:paraId="1A448A7E" w14:textId="77777777" w:rsidR="00EA40FD" w:rsidRPr="007B42D7" w:rsidRDefault="00EA40FD" w:rsidP="0072189B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1</w:t>
      </w:r>
      <w:r w:rsidR="004F7069" w:rsidRPr="007B42D7">
        <w:rPr>
          <w:b/>
          <w:color w:val="BFBFBF" w:themeColor="background1" w:themeShade="BF"/>
        </w:rPr>
        <w:t>1</w:t>
      </w:r>
      <w:r w:rsidRPr="007B42D7">
        <w:rPr>
          <w:b/>
          <w:color w:val="BFBFBF" w:themeColor="background1" w:themeShade="BF"/>
        </w:rPr>
        <w:t>. Wat voor werk doet u?</w:t>
      </w:r>
      <w:r w:rsidRPr="007B42D7">
        <w:rPr>
          <w:color w:val="BFBFBF" w:themeColor="background1" w:themeShade="BF"/>
        </w:rPr>
        <w:t xml:space="preserve">  …………………………………………………………………………………………………………</w:t>
      </w:r>
    </w:p>
    <w:p w14:paraId="5281D6CB" w14:textId="77777777" w:rsidR="005D1345" w:rsidRPr="007B42D7" w:rsidRDefault="005D1345" w:rsidP="0072189B">
      <w:pPr>
        <w:pStyle w:val="Geenafstand"/>
        <w:spacing w:line="276" w:lineRule="auto"/>
        <w:rPr>
          <w:color w:val="BFBFBF" w:themeColor="background1" w:themeShade="BF"/>
        </w:rPr>
      </w:pPr>
    </w:p>
    <w:p w14:paraId="5A1A0D79" w14:textId="77777777" w:rsidR="001C216F" w:rsidRPr="007B42D7" w:rsidRDefault="001C216F" w:rsidP="0072189B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12. Heeft het hebben van een stoma financiële gevolgen voor u?</w:t>
      </w:r>
    </w:p>
    <w:p w14:paraId="3483D218" w14:textId="77777777" w:rsidR="001C216F" w:rsidRPr="007B42D7" w:rsidRDefault="001C216F" w:rsidP="0072189B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401FB537" w14:textId="77777777" w:rsidR="001C216F" w:rsidRPr="007B42D7" w:rsidRDefault="001C216F" w:rsidP="0072189B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1B77D84C" w14:textId="77777777" w:rsidR="001C216F" w:rsidRPr="007B42D7" w:rsidRDefault="001C216F" w:rsidP="0072189B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5FB1A2DD" w14:textId="77777777" w:rsidR="001C216F" w:rsidRPr="007B42D7" w:rsidRDefault="001C216F" w:rsidP="0072189B">
      <w:pPr>
        <w:pStyle w:val="Geenafstand"/>
        <w:spacing w:line="276" w:lineRule="auto"/>
        <w:rPr>
          <w:b/>
          <w:color w:val="BFBFBF" w:themeColor="background1" w:themeShade="BF"/>
        </w:rPr>
      </w:pPr>
    </w:p>
    <w:p w14:paraId="3CC1EE86" w14:textId="77777777" w:rsidR="001C216F" w:rsidRPr="007B42D7" w:rsidRDefault="001C216F" w:rsidP="0072189B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13. </w:t>
      </w:r>
      <w:proofErr w:type="gramStart"/>
      <w:r w:rsidRPr="007B42D7">
        <w:rPr>
          <w:b/>
          <w:color w:val="BFBFBF" w:themeColor="background1" w:themeShade="BF"/>
        </w:rPr>
        <w:t>Indien</w:t>
      </w:r>
      <w:proofErr w:type="gramEnd"/>
      <w:r w:rsidRPr="007B42D7">
        <w:rPr>
          <w:b/>
          <w:color w:val="BFBFBF" w:themeColor="background1" w:themeShade="BF"/>
        </w:rPr>
        <w:t xml:space="preserve"> u vraag 12 met ‘</w:t>
      </w:r>
      <w:r w:rsidRPr="007B42D7">
        <w:rPr>
          <w:b/>
          <w:i/>
          <w:color w:val="BFBFBF" w:themeColor="background1" w:themeShade="BF"/>
        </w:rPr>
        <w:t>Ja’</w:t>
      </w:r>
      <w:r w:rsidRPr="007B42D7">
        <w:rPr>
          <w:b/>
          <w:color w:val="BFBFBF" w:themeColor="background1" w:themeShade="BF"/>
        </w:rPr>
        <w:t xml:space="preserve"> heeft</w:t>
      </w:r>
      <w:r w:rsidR="0072189B" w:rsidRPr="007B42D7">
        <w:rPr>
          <w:b/>
          <w:color w:val="BFBFBF" w:themeColor="background1" w:themeShade="BF"/>
        </w:rPr>
        <w:t xml:space="preserve"> beantwoord</w:t>
      </w:r>
      <w:r w:rsidRPr="007B42D7">
        <w:rPr>
          <w:b/>
          <w:color w:val="BFBFBF" w:themeColor="background1" w:themeShade="BF"/>
        </w:rPr>
        <w:t>, kunt u dit</w:t>
      </w:r>
      <w:r w:rsidR="00A93C43" w:rsidRPr="007B42D7">
        <w:rPr>
          <w:b/>
          <w:color w:val="BFBFBF" w:themeColor="background1" w:themeShade="BF"/>
        </w:rPr>
        <w:t xml:space="preserve"> hieronder</w:t>
      </w:r>
      <w:r w:rsidRPr="007B42D7">
        <w:rPr>
          <w:b/>
          <w:color w:val="BFBFBF" w:themeColor="background1" w:themeShade="BF"/>
        </w:rPr>
        <w:t xml:space="preserve"> verklaren?</w:t>
      </w:r>
    </w:p>
    <w:p w14:paraId="76E85648" w14:textId="77777777" w:rsidR="00A93C43" w:rsidRPr="007B42D7" w:rsidRDefault="00A93C43" w:rsidP="0072189B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……………………………………………………………………………………………………………………………………………...</w:t>
      </w:r>
      <w:r w:rsidR="00A72EF0" w:rsidRPr="007B42D7">
        <w:rPr>
          <w:color w:val="BFBFBF" w:themeColor="background1" w:themeShade="BF"/>
        </w:rPr>
        <w:t>......</w:t>
      </w:r>
    </w:p>
    <w:p w14:paraId="4A42EC8F" w14:textId="77777777" w:rsidR="001C216F" w:rsidRPr="007B42D7" w:rsidRDefault="00A93C43" w:rsidP="0072189B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……………………………………………………………………………………………………………………………………………...</w:t>
      </w:r>
      <w:r w:rsidR="00A72EF0" w:rsidRPr="007B42D7">
        <w:rPr>
          <w:color w:val="BFBFBF" w:themeColor="background1" w:themeShade="BF"/>
        </w:rPr>
        <w:t>......</w:t>
      </w:r>
    </w:p>
    <w:p w14:paraId="047A1314" w14:textId="77776237" w:rsidR="00DF4909" w:rsidRDefault="00DF4909" w:rsidP="001568CB">
      <w:pPr>
        <w:pStyle w:val="Geenafstand"/>
      </w:pPr>
    </w:p>
    <w:p w14:paraId="39FFC4DA" w14:textId="77777777" w:rsidR="00DF4909" w:rsidRDefault="00DF4909">
      <w:r>
        <w:br w:type="page"/>
      </w:r>
    </w:p>
    <w:p w14:paraId="62C53DBF" w14:textId="77777777" w:rsidR="00DF4909" w:rsidRPr="00E13CB8" w:rsidRDefault="00DF4909" w:rsidP="00DF4909">
      <w:pPr>
        <w:pStyle w:val="Geenafstand"/>
        <w:spacing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STICK studie v</w:t>
      </w:r>
      <w:r w:rsidRPr="001568CB">
        <w:rPr>
          <w:b/>
          <w:sz w:val="32"/>
          <w:szCs w:val="32"/>
          <w:u w:val="single"/>
        </w:rPr>
        <w:t>ragenlijst</w:t>
      </w:r>
      <w:r>
        <w:rPr>
          <w:b/>
          <w:sz w:val="32"/>
          <w:szCs w:val="32"/>
          <w:u w:val="single"/>
        </w:rPr>
        <w:t xml:space="preserve"> urinestoma</w:t>
      </w:r>
    </w:p>
    <w:p w14:paraId="43DEC48B" w14:textId="77777777" w:rsidR="00DF4909" w:rsidRDefault="00DF4909" w:rsidP="00DF4909">
      <w:pPr>
        <w:pStyle w:val="Geenafstand"/>
        <w:spacing w:line="276" w:lineRule="auto"/>
        <w:jc w:val="center"/>
      </w:pPr>
      <w:r>
        <w:t>Versie 1.2, datum: Januari 2020</w:t>
      </w:r>
    </w:p>
    <w:p w14:paraId="5426E183" w14:textId="77777777" w:rsidR="00DF4909" w:rsidRDefault="00DF4909" w:rsidP="00DF4909">
      <w:pPr>
        <w:pStyle w:val="Geenafstand"/>
        <w:spacing w:line="276" w:lineRule="auto"/>
      </w:pPr>
    </w:p>
    <w:p w14:paraId="72A63055" w14:textId="77777777" w:rsidR="00DF4909" w:rsidRDefault="00DF4909" w:rsidP="00DF4909">
      <w:pPr>
        <w:pStyle w:val="Geenafstand"/>
        <w:spacing w:line="276" w:lineRule="auto"/>
      </w:pPr>
      <w:r>
        <w:t xml:space="preserve">Naam patiënt: </w:t>
      </w:r>
      <w:r>
        <w:tab/>
      </w:r>
      <w:r>
        <w:tab/>
        <w:t>........................................................................................................................</w:t>
      </w:r>
    </w:p>
    <w:p w14:paraId="6C993399" w14:textId="77777777" w:rsidR="00DF4909" w:rsidRDefault="00DF4909" w:rsidP="00DF4909">
      <w:pPr>
        <w:pStyle w:val="Geenafstand"/>
        <w:spacing w:line="276" w:lineRule="auto"/>
      </w:pPr>
    </w:p>
    <w:p w14:paraId="4C5D6533" w14:textId="77777777" w:rsidR="00DF4909" w:rsidRDefault="00DF4909" w:rsidP="00DF4909">
      <w:pPr>
        <w:pStyle w:val="Geenafstand"/>
        <w:spacing w:line="276" w:lineRule="auto"/>
      </w:pPr>
      <w:r>
        <w:t>Geboortedatum:</w:t>
      </w:r>
      <w:r>
        <w:tab/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6002FAB" w14:textId="77777777" w:rsidR="00DF4909" w:rsidRDefault="00DF4909" w:rsidP="00DF4909">
      <w:pPr>
        <w:pStyle w:val="Geenafstand"/>
        <w:spacing w:line="276" w:lineRule="auto"/>
      </w:pPr>
    </w:p>
    <w:p w14:paraId="40317A4E" w14:textId="77777777" w:rsidR="00DF4909" w:rsidRDefault="00DF4909" w:rsidP="00DF4909">
      <w:pPr>
        <w:pStyle w:val="Geenafstand"/>
        <w:spacing w:line="276" w:lineRule="auto"/>
      </w:pPr>
      <w:r>
        <w:t xml:space="preserve">Ziekenhuis: </w:t>
      </w:r>
      <w:r>
        <w:tab/>
      </w:r>
      <w:r>
        <w:tab/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52DCB3E" w14:textId="77777777" w:rsidR="00DF4909" w:rsidRDefault="00DF4909" w:rsidP="00DF4909">
      <w:pPr>
        <w:pStyle w:val="Geenafstand"/>
        <w:spacing w:line="276" w:lineRule="auto"/>
      </w:pPr>
    </w:p>
    <w:p w14:paraId="08DAD940" w14:textId="77777777" w:rsidR="00DF4909" w:rsidRDefault="00DF4909" w:rsidP="00DF4909">
      <w:pPr>
        <w:pStyle w:val="Geenafstand"/>
        <w:spacing w:line="276" w:lineRule="auto"/>
      </w:pPr>
      <w:r>
        <w:t xml:space="preserve">Door middel van onderstaande vragenlijst, de enquête </w:t>
      </w:r>
      <w:r w:rsidRPr="00ED160A">
        <w:t>‘Stoma-</w:t>
      </w:r>
      <w:proofErr w:type="spellStart"/>
      <w:r w:rsidRPr="00ED160A">
        <w:t>Quality</w:t>
      </w:r>
      <w:proofErr w:type="spellEnd"/>
      <w:r w:rsidRPr="00ED160A">
        <w:t xml:space="preserve"> of Life’</w:t>
      </w:r>
      <w:r>
        <w:t xml:space="preserve"> en de gegevens over uw stoma uit uw patiëntendossier willen wij onderzoeken wat de risicofactoren op het ontstaan van lekkage van urine tussen de stomazak en de huid zijn.  </w:t>
      </w:r>
    </w:p>
    <w:p w14:paraId="4ECD29EA" w14:textId="77777777" w:rsidR="00DF4909" w:rsidRDefault="00DF4909" w:rsidP="00DF4909">
      <w:pPr>
        <w:pStyle w:val="Geenafstand"/>
        <w:spacing w:line="276" w:lineRule="auto"/>
      </w:pPr>
    </w:p>
    <w:p w14:paraId="2FCDE2A8" w14:textId="77777777" w:rsidR="00DF4909" w:rsidRDefault="00DF4909" w:rsidP="00DF4909">
      <w:pPr>
        <w:pStyle w:val="Geenafstand"/>
        <w:spacing w:line="276" w:lineRule="auto"/>
      </w:pPr>
      <w:r>
        <w:t>De vragen gaan voornamelijk over uw stoma. De vragenlijst bestaat uit 3 delen (A, B en C), beantwoord a.u.b. elke vraag. Wanneer u twijfelt over het antwoord op een vraag, probeer dan het antwoord te geven dat het meest van toepassing is. Alvast bedankt voor uw medewerking.</w:t>
      </w:r>
    </w:p>
    <w:p w14:paraId="087D090C" w14:textId="77777777" w:rsidR="00DF4909" w:rsidRDefault="00DF4909" w:rsidP="00DF4909">
      <w:pPr>
        <w:pStyle w:val="Geenafstand"/>
        <w:spacing w:line="276" w:lineRule="auto"/>
      </w:pPr>
    </w:p>
    <w:p w14:paraId="3FD0C5CF" w14:textId="77777777" w:rsidR="00DF4909" w:rsidRPr="00570A98" w:rsidRDefault="00DF4909" w:rsidP="00DF4909">
      <w:pPr>
        <w:pStyle w:val="Geenafstand"/>
        <w:spacing w:line="276" w:lineRule="auto"/>
        <w:rPr>
          <w:b/>
          <w:i/>
        </w:rPr>
      </w:pPr>
      <w:r w:rsidRPr="00570A98">
        <w:rPr>
          <w:b/>
          <w:i/>
        </w:rPr>
        <w:t>Deel A</w:t>
      </w:r>
    </w:p>
    <w:p w14:paraId="474175BC" w14:textId="77777777" w:rsidR="00DF4909" w:rsidRDefault="00DF4909" w:rsidP="00DF4909">
      <w:pPr>
        <w:pStyle w:val="Geenafstand"/>
        <w:spacing w:line="276" w:lineRule="auto"/>
      </w:pPr>
    </w:p>
    <w:p w14:paraId="354E777A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1. Hoe vaak komt het voor dat de stomazak loslaat van de huid en er lekkage van urine is?</w:t>
      </w:r>
    </w:p>
    <w:p w14:paraId="1E4A566B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Nooit </w:t>
      </w:r>
    </w:p>
    <w:p w14:paraId="24E20B35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Jaarlijks</w:t>
      </w:r>
    </w:p>
    <w:p w14:paraId="0ED4BCE9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Maandelijks</w:t>
      </w:r>
    </w:p>
    <w:p w14:paraId="125FE328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Wekelijks</w:t>
      </w:r>
    </w:p>
    <w:p w14:paraId="039A24F7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Dagelijks</w:t>
      </w:r>
    </w:p>
    <w:p w14:paraId="4B88CA62" w14:textId="77777777" w:rsidR="00DF4909" w:rsidRDefault="00DF4909" w:rsidP="00DF4909">
      <w:pPr>
        <w:pStyle w:val="Geenafstand"/>
        <w:spacing w:line="276" w:lineRule="auto"/>
      </w:pPr>
    </w:p>
    <w:p w14:paraId="59C8E359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  <w:r w:rsidRPr="007B42D7">
        <w:rPr>
          <w:b/>
        </w:rPr>
        <w:t>2. Kunt u aangeven hoe vaak dit ongeveer per jaar is?</w:t>
      </w:r>
    </w:p>
    <w:p w14:paraId="0AC6ADB2" w14:textId="77777777" w:rsidR="00DF4909" w:rsidRPr="007B42D7" w:rsidRDefault="00DF4909" w:rsidP="00DF4909">
      <w:pPr>
        <w:pStyle w:val="Geenafstand"/>
        <w:spacing w:line="276" w:lineRule="auto"/>
      </w:pPr>
    </w:p>
    <w:p w14:paraId="03022969" w14:textId="77777777" w:rsidR="00DF4909" w:rsidRPr="007B42D7" w:rsidRDefault="00DF4909" w:rsidP="00DF4909">
      <w:pPr>
        <w:pStyle w:val="Geenafstand"/>
        <w:spacing w:line="276" w:lineRule="auto"/>
      </w:pPr>
      <w:r w:rsidRPr="007B42D7">
        <w:t xml:space="preserve">Aantal keer lekkage van urine per jaar: </w:t>
      </w:r>
      <w:r w:rsidRPr="007B42D7">
        <w:tab/>
      </w:r>
      <w:r w:rsidRPr="007B42D7">
        <w:tab/>
      </w:r>
      <w:r w:rsidRPr="007B42D7">
        <w:tab/>
        <w:t>…</w:t>
      </w:r>
      <w:r w:rsidRPr="007B42D7">
        <w:tab/>
        <w:t>keer per jaar</w:t>
      </w:r>
    </w:p>
    <w:p w14:paraId="04FB46EA" w14:textId="77777777" w:rsidR="00DF4909" w:rsidRDefault="00DF4909" w:rsidP="00DF4909">
      <w:pPr>
        <w:pStyle w:val="Geenafstand"/>
        <w:spacing w:line="276" w:lineRule="auto"/>
      </w:pPr>
    </w:p>
    <w:p w14:paraId="36DC211A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3. Als u stomazaklekkages hebt, hoezeer heeft dat invloed op de kwaliteit van leven?</w:t>
      </w:r>
    </w:p>
    <w:p w14:paraId="35EEC5B8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Helemaal niet van invloed</w:t>
      </w:r>
    </w:p>
    <w:p w14:paraId="2423E1E3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Niet erg van invloed</w:t>
      </w:r>
    </w:p>
    <w:p w14:paraId="0F9D843B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Redelijk van invloed</w:t>
      </w:r>
    </w:p>
    <w:p w14:paraId="28E678D8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Zeer van invloed</w:t>
      </w:r>
    </w:p>
    <w:p w14:paraId="2CB6ACCB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Uitermate van invloed</w:t>
      </w:r>
    </w:p>
    <w:p w14:paraId="770FB5AB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30B95DBA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4. Is de frequentie van het loslaten van de stomazak het afgelopen jaar toegenomen, afgenomen of gelijk gebleven?</w:t>
      </w:r>
    </w:p>
    <w:p w14:paraId="524D851B" w14:textId="77777777" w:rsidR="00DF4909" w:rsidRPr="007B42D7" w:rsidRDefault="00DF4909" w:rsidP="00DF4909">
      <w:pPr>
        <w:pStyle w:val="Geenafstand"/>
        <w:numPr>
          <w:ilvl w:val="0"/>
          <w:numId w:val="1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Toegenomen</w:t>
      </w:r>
    </w:p>
    <w:p w14:paraId="02F8432A" w14:textId="77777777" w:rsidR="00DF4909" w:rsidRPr="007B42D7" w:rsidRDefault="00DF4909" w:rsidP="00DF4909">
      <w:pPr>
        <w:pStyle w:val="Geenafstand"/>
        <w:numPr>
          <w:ilvl w:val="0"/>
          <w:numId w:val="1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Afgenomen</w:t>
      </w:r>
    </w:p>
    <w:p w14:paraId="09355A62" w14:textId="77777777" w:rsidR="00DF4909" w:rsidRPr="007B42D7" w:rsidRDefault="00DF4909" w:rsidP="00DF4909">
      <w:pPr>
        <w:pStyle w:val="Geenafstand"/>
        <w:numPr>
          <w:ilvl w:val="0"/>
          <w:numId w:val="1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Gelijk gebleven</w:t>
      </w:r>
    </w:p>
    <w:p w14:paraId="5ED916F4" w14:textId="77777777" w:rsidR="00DF4909" w:rsidRPr="007B42D7" w:rsidRDefault="00DF4909" w:rsidP="00DF4909">
      <w:pPr>
        <w:pStyle w:val="Geenafstand"/>
        <w:numPr>
          <w:ilvl w:val="0"/>
          <w:numId w:val="13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495265B3" w14:textId="77777777" w:rsidR="00DF4909" w:rsidRDefault="00DF4909" w:rsidP="00DF4909">
      <w:pPr>
        <w:pStyle w:val="Geenafstand"/>
        <w:spacing w:line="276" w:lineRule="auto"/>
      </w:pPr>
    </w:p>
    <w:p w14:paraId="79145120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lastRenderedPageBreak/>
        <w:t>5. Heeft u moeite met het aanbrengen van de stomazak?</w:t>
      </w:r>
    </w:p>
    <w:p w14:paraId="1B79354F" w14:textId="77777777" w:rsidR="00DF4909" w:rsidRPr="007B42D7" w:rsidRDefault="00DF4909" w:rsidP="00DF4909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Nooit </w:t>
      </w:r>
    </w:p>
    <w:p w14:paraId="13FED4C5" w14:textId="77777777" w:rsidR="00DF4909" w:rsidRPr="007B42D7" w:rsidRDefault="00DF4909" w:rsidP="00DF4909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Zelden </w:t>
      </w:r>
    </w:p>
    <w:p w14:paraId="32353E78" w14:textId="77777777" w:rsidR="00DF4909" w:rsidRPr="007B42D7" w:rsidRDefault="00DF4909" w:rsidP="00DF4909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Soms</w:t>
      </w:r>
    </w:p>
    <w:p w14:paraId="3FAA3E36" w14:textId="77777777" w:rsidR="00DF4909" w:rsidRPr="007B42D7" w:rsidRDefault="00DF4909" w:rsidP="00DF4909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Vaak</w:t>
      </w:r>
    </w:p>
    <w:p w14:paraId="01217570" w14:textId="77777777" w:rsidR="00DF4909" w:rsidRPr="007B42D7" w:rsidRDefault="00DF4909" w:rsidP="00DF4909">
      <w:pPr>
        <w:pStyle w:val="Geenafstand"/>
        <w:numPr>
          <w:ilvl w:val="0"/>
          <w:numId w:val="10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Zeer vaak</w:t>
      </w:r>
    </w:p>
    <w:p w14:paraId="7BA2F8AA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362A8DB1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6. Hoe vaak leegt u gemiddeld de stomazak per dag?</w:t>
      </w:r>
    </w:p>
    <w:p w14:paraId="198A8EF4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1 keer per dag</w:t>
      </w:r>
    </w:p>
    <w:p w14:paraId="739ADD56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2 keer per dag </w:t>
      </w:r>
    </w:p>
    <w:p w14:paraId="172A1D03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3 keer per dag</w:t>
      </w:r>
    </w:p>
    <w:p w14:paraId="45A7BDCD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4 keer per dag</w:t>
      </w:r>
    </w:p>
    <w:p w14:paraId="4F2946C6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5 keer per dag</w:t>
      </w:r>
    </w:p>
    <w:p w14:paraId="7D8D09F2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6 keer per dag</w:t>
      </w:r>
    </w:p>
    <w:p w14:paraId="26C377F6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7-8 keer per dag</w:t>
      </w:r>
    </w:p>
    <w:p w14:paraId="33DDD356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9-10 keer per dag</w:t>
      </w:r>
    </w:p>
    <w:p w14:paraId="60016235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Meer dan 10 keer per dag</w:t>
      </w:r>
    </w:p>
    <w:p w14:paraId="30216E89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0D9A4B19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7. Hoe vaak vervangt u gemiddeld de stomazak per dag?</w:t>
      </w:r>
    </w:p>
    <w:p w14:paraId="733FC2F0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1 keer per dag</w:t>
      </w:r>
    </w:p>
    <w:p w14:paraId="70266E9D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2 keer per dag </w:t>
      </w:r>
    </w:p>
    <w:p w14:paraId="0D6E7FF0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3 keer per dag</w:t>
      </w:r>
    </w:p>
    <w:p w14:paraId="632EDA40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4 keer per dag</w:t>
      </w:r>
    </w:p>
    <w:p w14:paraId="1777AEB5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5 keer per dag</w:t>
      </w:r>
    </w:p>
    <w:p w14:paraId="657606FB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6 keer per dag</w:t>
      </w:r>
    </w:p>
    <w:p w14:paraId="7BF6B1FB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7-8 keer per dag</w:t>
      </w:r>
    </w:p>
    <w:p w14:paraId="4216F27A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9-10 keer per dag</w:t>
      </w:r>
    </w:p>
    <w:p w14:paraId="05611BC0" w14:textId="77777777" w:rsidR="00DF4909" w:rsidRPr="007B42D7" w:rsidRDefault="00DF4909" w:rsidP="00DF4909">
      <w:pPr>
        <w:pStyle w:val="Geenafstand"/>
        <w:numPr>
          <w:ilvl w:val="0"/>
          <w:numId w:val="7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Meer dan 10 keer per dag</w:t>
      </w:r>
    </w:p>
    <w:p w14:paraId="797237AA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2DCE6753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8. Wat is de productie van uw stoma ongeveer per dag?</w:t>
      </w:r>
      <w:r w:rsidRPr="007B42D7">
        <w:rPr>
          <w:color w:val="BFBFBF" w:themeColor="background1" w:themeShade="BF"/>
        </w:rPr>
        <w:t xml:space="preserve"> </w:t>
      </w:r>
    </w:p>
    <w:p w14:paraId="625EAAA6" w14:textId="77777777" w:rsidR="00DF4909" w:rsidRPr="007B42D7" w:rsidRDefault="00DF4909" w:rsidP="00DF4909">
      <w:pPr>
        <w:pStyle w:val="Geenafstand"/>
        <w:numPr>
          <w:ilvl w:val="0"/>
          <w:numId w:val="8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Tussen 500 ml en 1 liter per dag</w:t>
      </w:r>
    </w:p>
    <w:p w14:paraId="64C597CA" w14:textId="77777777" w:rsidR="00DF4909" w:rsidRPr="007B42D7" w:rsidRDefault="00DF4909" w:rsidP="00DF4909">
      <w:pPr>
        <w:pStyle w:val="Geenafstand"/>
        <w:numPr>
          <w:ilvl w:val="0"/>
          <w:numId w:val="8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Tussen 1 en 2 liter per dag</w:t>
      </w:r>
    </w:p>
    <w:p w14:paraId="0B5D1965" w14:textId="77777777" w:rsidR="00DF4909" w:rsidRPr="007B42D7" w:rsidRDefault="00DF4909" w:rsidP="00DF4909">
      <w:pPr>
        <w:pStyle w:val="Geenafstand"/>
        <w:numPr>
          <w:ilvl w:val="0"/>
          <w:numId w:val="8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Tussen 2 en 3 liter per dag</w:t>
      </w:r>
    </w:p>
    <w:p w14:paraId="0DA3F895" w14:textId="77777777" w:rsidR="00DF4909" w:rsidRPr="007B42D7" w:rsidRDefault="00DF4909" w:rsidP="00DF4909">
      <w:pPr>
        <w:pStyle w:val="Geenafstand"/>
        <w:numPr>
          <w:ilvl w:val="0"/>
          <w:numId w:val="8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Meer dan 3 liter per dag</w:t>
      </w:r>
    </w:p>
    <w:p w14:paraId="66842B24" w14:textId="77777777" w:rsidR="00DF4909" w:rsidRDefault="00DF4909" w:rsidP="00DF4909">
      <w:pPr>
        <w:pStyle w:val="Geenafstand"/>
        <w:spacing w:line="276" w:lineRule="auto"/>
      </w:pPr>
    </w:p>
    <w:p w14:paraId="7777FB10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50E77FBC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5C1C30ED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408DE7F0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1F07B4FC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05B6F660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571677A6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13F8ECAE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4F9C8CBA" w14:textId="77777777" w:rsidR="00DF4909" w:rsidRDefault="00DF4909" w:rsidP="00DF4909">
      <w:pPr>
        <w:pStyle w:val="Geenafstand"/>
        <w:spacing w:line="276" w:lineRule="auto"/>
      </w:pPr>
    </w:p>
    <w:p w14:paraId="43CF9A48" w14:textId="77777777" w:rsidR="00DF4909" w:rsidRPr="00570A98" w:rsidRDefault="00DF4909" w:rsidP="00DF4909">
      <w:pPr>
        <w:pStyle w:val="Geenafstand"/>
        <w:spacing w:line="276" w:lineRule="auto"/>
        <w:rPr>
          <w:b/>
          <w:i/>
        </w:rPr>
      </w:pPr>
      <w:r>
        <w:rPr>
          <w:b/>
          <w:i/>
        </w:rPr>
        <w:lastRenderedPageBreak/>
        <w:t xml:space="preserve">Deel </w:t>
      </w:r>
      <w:r w:rsidRPr="00570A98">
        <w:rPr>
          <w:b/>
          <w:i/>
        </w:rPr>
        <w:t>B</w:t>
      </w:r>
    </w:p>
    <w:p w14:paraId="0E5E866A" w14:textId="77777777" w:rsidR="00DF4909" w:rsidRDefault="00DF4909" w:rsidP="00DF4909">
      <w:pPr>
        <w:pStyle w:val="Geenafstand"/>
        <w:spacing w:line="276" w:lineRule="auto"/>
      </w:pPr>
    </w:p>
    <w:p w14:paraId="5B574435" w14:textId="77777777" w:rsidR="00DF4909" w:rsidRDefault="00DF4909" w:rsidP="00DF4909">
      <w:pPr>
        <w:pStyle w:val="Geenafstand"/>
        <w:spacing w:line="276" w:lineRule="auto"/>
      </w:pPr>
    </w:p>
    <w:p w14:paraId="3DE08BD5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1. Wat is uw lengte?</w:t>
      </w:r>
    </w:p>
    <w:p w14:paraId="6A613767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…………… cm</w:t>
      </w:r>
    </w:p>
    <w:p w14:paraId="2E976022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004FB98B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2. Wat is uw gewicht?</w:t>
      </w:r>
    </w:p>
    <w:p w14:paraId="0D8DBE06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…………… kg</w:t>
      </w:r>
    </w:p>
    <w:p w14:paraId="11BFAC53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01429A38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3. Kunt u het stoma zien?</w:t>
      </w:r>
    </w:p>
    <w:p w14:paraId="73230680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21BD5CB0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78998AA6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356903C8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4. Kunt u de stomazak zelfstandig legen?</w:t>
      </w:r>
    </w:p>
    <w:p w14:paraId="18C2E4B4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07CC8717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4C672B96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</w:p>
    <w:p w14:paraId="2CFFF61B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5. Kunt u de stomasysteem zelfstandig wisselen?</w:t>
      </w:r>
    </w:p>
    <w:p w14:paraId="729130C3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4708A991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325DFBEA" w14:textId="77777777" w:rsidR="00DF4909" w:rsidRDefault="00DF4909" w:rsidP="00DF4909">
      <w:pPr>
        <w:pStyle w:val="Geenafstand"/>
        <w:spacing w:line="276" w:lineRule="auto"/>
      </w:pPr>
    </w:p>
    <w:p w14:paraId="5A960A7C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  <w:r w:rsidRPr="007B42D7">
        <w:rPr>
          <w:b/>
        </w:rPr>
        <w:t xml:space="preserve">6. Voelt u (soms) een bult of uitstulping ter plaatse van of naast </w:t>
      </w:r>
      <w:proofErr w:type="gramStart"/>
      <w:r w:rsidRPr="007B42D7">
        <w:rPr>
          <w:b/>
        </w:rPr>
        <w:t>het stoma</w:t>
      </w:r>
      <w:proofErr w:type="gramEnd"/>
      <w:r w:rsidRPr="007B42D7">
        <w:rPr>
          <w:b/>
        </w:rPr>
        <w:t xml:space="preserve">? </w:t>
      </w:r>
    </w:p>
    <w:p w14:paraId="491D2604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7E4841AA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350C0B46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2A19414A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25EA8AF4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7. Gebruikt u een stoma steunband of steunbroek?</w:t>
      </w:r>
    </w:p>
    <w:p w14:paraId="31E168AA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2F791A2D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53EDF0B6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6A385114" w14:textId="77777777" w:rsidR="00DF4909" w:rsidRDefault="00DF4909" w:rsidP="00DF4909">
      <w:pPr>
        <w:pStyle w:val="Geenafstand"/>
        <w:spacing w:line="276" w:lineRule="auto"/>
      </w:pPr>
    </w:p>
    <w:p w14:paraId="0D8B59BD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  <w:r w:rsidRPr="007B42D7">
        <w:rPr>
          <w:b/>
        </w:rPr>
        <w:t xml:space="preserve">8. Heeft u huidproblemen rondom </w:t>
      </w:r>
      <w:proofErr w:type="gramStart"/>
      <w:r w:rsidRPr="007B42D7">
        <w:rPr>
          <w:b/>
        </w:rPr>
        <w:t>het stoma</w:t>
      </w:r>
      <w:proofErr w:type="gramEnd"/>
      <w:r w:rsidRPr="007B42D7">
        <w:rPr>
          <w:b/>
        </w:rPr>
        <w:t>?</w:t>
      </w:r>
    </w:p>
    <w:p w14:paraId="35FE6999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 xml:space="preserve">Nooit </w:t>
      </w:r>
    </w:p>
    <w:p w14:paraId="7C25E66C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 xml:space="preserve">Zelden </w:t>
      </w:r>
    </w:p>
    <w:p w14:paraId="5505C740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Soms</w:t>
      </w:r>
    </w:p>
    <w:p w14:paraId="59B9D291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Vaak</w:t>
      </w:r>
    </w:p>
    <w:p w14:paraId="48CFE93B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Zeer vaak</w:t>
      </w:r>
    </w:p>
    <w:p w14:paraId="6B334D21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2A22DCE2" w14:textId="77777777" w:rsidR="00DF4909" w:rsidRDefault="00DF4909" w:rsidP="00DF4909">
      <w:pPr>
        <w:pStyle w:val="Geenafstand"/>
        <w:spacing w:line="276" w:lineRule="auto"/>
      </w:pPr>
    </w:p>
    <w:p w14:paraId="1680812D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9. Gebruikt u huidbeschermers zoals crèmes, poeder, sprays of tissues?</w:t>
      </w:r>
    </w:p>
    <w:p w14:paraId="5AE8623A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200D44D5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Nee, ga verder naar vraag 11</w:t>
      </w:r>
    </w:p>
    <w:p w14:paraId="38165939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4C69C23D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104D7288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062F931E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10. Welk type huidbeschermer(s) gebruikt u? (alleen indien </w:t>
      </w:r>
      <w:proofErr w:type="gramStart"/>
      <w:r w:rsidRPr="007B42D7">
        <w:rPr>
          <w:b/>
          <w:i/>
          <w:color w:val="BFBFBF" w:themeColor="background1" w:themeShade="BF"/>
        </w:rPr>
        <w:t>ja</w:t>
      </w:r>
      <w:r w:rsidRPr="007B42D7">
        <w:rPr>
          <w:b/>
          <w:color w:val="BFBFBF" w:themeColor="background1" w:themeShade="BF"/>
        </w:rPr>
        <w:t xml:space="preserve">  geantwoord</w:t>
      </w:r>
      <w:proofErr w:type="gramEnd"/>
      <w:r w:rsidRPr="007B42D7">
        <w:rPr>
          <w:b/>
          <w:color w:val="BFBFBF" w:themeColor="background1" w:themeShade="BF"/>
        </w:rPr>
        <w:t xml:space="preserve"> bij vorige vraag)</w:t>
      </w:r>
    </w:p>
    <w:p w14:paraId="6A2B92DA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24ADB4CD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Naam/merk huidbeschermer: </w:t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  <w:t>………………………………………………………………………………………</w:t>
      </w:r>
      <w:proofErr w:type="gramStart"/>
      <w:r w:rsidRPr="007B42D7">
        <w:rPr>
          <w:color w:val="BFBFBF" w:themeColor="background1" w:themeShade="BF"/>
        </w:rPr>
        <w:t>…….</w:t>
      </w:r>
      <w:proofErr w:type="gramEnd"/>
      <w:r w:rsidRPr="007B42D7">
        <w:rPr>
          <w:color w:val="BFBFBF" w:themeColor="background1" w:themeShade="BF"/>
        </w:rPr>
        <w:t>.</w:t>
      </w:r>
    </w:p>
    <w:p w14:paraId="36FDDCC3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Indien meerdere huidbeschermers:</w:t>
      </w:r>
      <w:r w:rsidRPr="007B42D7">
        <w:rPr>
          <w:color w:val="BFBFBF" w:themeColor="background1" w:themeShade="BF"/>
        </w:rPr>
        <w:tab/>
        <w:t>………………………………………………………………………………………</w:t>
      </w:r>
      <w:proofErr w:type="gramStart"/>
      <w:r w:rsidRPr="007B42D7">
        <w:rPr>
          <w:color w:val="BFBFBF" w:themeColor="background1" w:themeShade="BF"/>
        </w:rPr>
        <w:t>…….</w:t>
      </w:r>
      <w:proofErr w:type="gramEnd"/>
      <w:r w:rsidRPr="007B42D7">
        <w:rPr>
          <w:color w:val="BFBFBF" w:themeColor="background1" w:themeShade="BF"/>
        </w:rPr>
        <w:t>.</w:t>
      </w:r>
    </w:p>
    <w:p w14:paraId="440AF8D6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  <w:t>……………………………………………………………………………………………..</w:t>
      </w:r>
    </w:p>
    <w:p w14:paraId="73F8F4F8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</w:r>
      <w:r w:rsidRPr="007B42D7">
        <w:rPr>
          <w:color w:val="BFBFBF" w:themeColor="background1" w:themeShade="BF"/>
        </w:rPr>
        <w:tab/>
        <w:t>……………………………………………………………………………………………..</w:t>
      </w:r>
    </w:p>
    <w:p w14:paraId="30DAB605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</w:p>
    <w:p w14:paraId="5185B542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  <w:r w:rsidRPr="007B42D7">
        <w:rPr>
          <w:b/>
        </w:rPr>
        <w:t>11. Hebt u gemerkt dat het stoma ‘gezonken’ is onder het niveau van de huid sinds u ontslagen bent uit het ziekenhuis?</w:t>
      </w:r>
    </w:p>
    <w:p w14:paraId="11877DD8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15F38B48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3B330B65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3048EB0C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</w:p>
    <w:p w14:paraId="786DFE87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  <w:r w:rsidRPr="007B42D7">
        <w:rPr>
          <w:b/>
        </w:rPr>
        <w:t>12. Hebt u gemerkt dat het stoma meer is gaan uitstulpen sinds u ontslagen bent uit het ziekenhuis?</w:t>
      </w:r>
    </w:p>
    <w:p w14:paraId="2ECA72B6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279F78B9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2BE72B6C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5E799C62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</w:p>
    <w:p w14:paraId="7A7146BF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  <w:r w:rsidRPr="007B42D7">
        <w:rPr>
          <w:b/>
        </w:rPr>
        <w:t>13. Hebt u gemerkt dat de stoma opening kleiner/nauwer is geworden sinds u ontslagen bent uit het ziekenhuis?</w:t>
      </w:r>
    </w:p>
    <w:p w14:paraId="66B403D9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23047C6B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7E25CD83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0B4A2715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36CA1A49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025F2B34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180924B6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31D22426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65C1A1F7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506F6A9A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5D598909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4EEAF81C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273D1BD8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6E6206DB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41ADF426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497C218F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3A2036ED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00E802FC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5FC72BB3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76E46E08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345E25D0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1ADD6E9D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3BE92C8A" w14:textId="77777777" w:rsidR="00DF4909" w:rsidRDefault="00DF4909" w:rsidP="00DF4909">
      <w:pPr>
        <w:pStyle w:val="Geenafstand"/>
        <w:spacing w:line="276" w:lineRule="auto"/>
        <w:rPr>
          <w:b/>
        </w:rPr>
      </w:pPr>
    </w:p>
    <w:p w14:paraId="7B5E8A1D" w14:textId="77777777" w:rsidR="00DF4909" w:rsidRPr="00570A98" w:rsidRDefault="00DF4909" w:rsidP="00DF4909">
      <w:pPr>
        <w:pStyle w:val="Geenafstand"/>
        <w:spacing w:line="276" w:lineRule="auto"/>
        <w:rPr>
          <w:b/>
        </w:rPr>
      </w:pPr>
    </w:p>
    <w:p w14:paraId="74E56E85" w14:textId="77777777" w:rsidR="00DF4909" w:rsidRPr="00570A98" w:rsidRDefault="00DF4909" w:rsidP="00DF4909">
      <w:pPr>
        <w:pStyle w:val="Geenafstand"/>
        <w:spacing w:line="276" w:lineRule="auto"/>
        <w:rPr>
          <w:b/>
          <w:i/>
        </w:rPr>
      </w:pPr>
      <w:r>
        <w:rPr>
          <w:b/>
          <w:i/>
        </w:rPr>
        <w:t xml:space="preserve">Deel </w:t>
      </w:r>
      <w:r w:rsidRPr="00570A98">
        <w:rPr>
          <w:b/>
          <w:i/>
        </w:rPr>
        <w:t>C</w:t>
      </w:r>
    </w:p>
    <w:p w14:paraId="20CDEB6A" w14:textId="77777777" w:rsidR="00DF4909" w:rsidRDefault="00DF4909" w:rsidP="00DF4909">
      <w:pPr>
        <w:pStyle w:val="Geenafstand"/>
        <w:spacing w:line="276" w:lineRule="auto"/>
      </w:pPr>
    </w:p>
    <w:p w14:paraId="16CD082B" w14:textId="77777777" w:rsidR="00DF4909" w:rsidRPr="007B42D7" w:rsidRDefault="00DF4909" w:rsidP="00DF4909">
      <w:pPr>
        <w:pStyle w:val="Geenafstand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1. Bent u voor uw stoma in een ander ziekenhuis onder behandeling dan het ziekenhuis waar de operatie voor </w:t>
      </w:r>
      <w:proofErr w:type="gramStart"/>
      <w:r w:rsidRPr="007B42D7">
        <w:rPr>
          <w:b/>
          <w:color w:val="BFBFBF" w:themeColor="background1" w:themeShade="BF"/>
        </w:rPr>
        <w:t>het stoma</w:t>
      </w:r>
      <w:proofErr w:type="gramEnd"/>
      <w:r w:rsidRPr="007B42D7">
        <w:rPr>
          <w:b/>
          <w:color w:val="BFBFBF" w:themeColor="background1" w:themeShade="BF"/>
        </w:rPr>
        <w:t xml:space="preserve"> is uitgevoerd?</w:t>
      </w:r>
    </w:p>
    <w:p w14:paraId="52BF181C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080CD6BF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6F97186D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129112E6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2. Hoe vaak bezoekt u een stomaverpleegkundige?</w:t>
      </w:r>
    </w:p>
    <w:p w14:paraId="628EBA6C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Nooit </w:t>
      </w:r>
    </w:p>
    <w:p w14:paraId="1892BC45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Jaarlijks</w:t>
      </w:r>
    </w:p>
    <w:p w14:paraId="504D6048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Eens in de 3 maanden</w:t>
      </w:r>
    </w:p>
    <w:p w14:paraId="4373935B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Maandelijks</w:t>
      </w:r>
    </w:p>
    <w:p w14:paraId="43E8E4CC" w14:textId="77777777" w:rsidR="00DF4909" w:rsidRPr="007B42D7" w:rsidRDefault="00DF4909" w:rsidP="00DF4909">
      <w:pPr>
        <w:pStyle w:val="Geenafstand"/>
        <w:numPr>
          <w:ilvl w:val="0"/>
          <w:numId w:val="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Wekelijks</w:t>
      </w:r>
    </w:p>
    <w:p w14:paraId="589E3EAC" w14:textId="77777777" w:rsidR="00DF4909" w:rsidRPr="00BB6304" w:rsidRDefault="00DF4909" w:rsidP="00DF4909">
      <w:pPr>
        <w:pStyle w:val="Geenafstand"/>
        <w:spacing w:line="276" w:lineRule="auto"/>
      </w:pPr>
    </w:p>
    <w:p w14:paraId="49D74126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  <w:r w:rsidRPr="007B42D7">
        <w:rPr>
          <w:b/>
        </w:rPr>
        <w:t>3. Wist u voor de operatie dat u mogelijk een stoma zou krijgen?</w:t>
      </w:r>
    </w:p>
    <w:p w14:paraId="61EB2186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1471FFE7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7472FBCF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7A332B8F" w14:textId="77777777" w:rsidR="00DF4909" w:rsidRPr="007B42D7" w:rsidRDefault="00DF4909" w:rsidP="00DF4909">
      <w:pPr>
        <w:pStyle w:val="Geenafstand"/>
        <w:spacing w:line="276" w:lineRule="auto"/>
      </w:pPr>
    </w:p>
    <w:p w14:paraId="181AF46E" w14:textId="77777777" w:rsidR="00DF4909" w:rsidRPr="007B42D7" w:rsidRDefault="00DF4909" w:rsidP="00DF4909">
      <w:pPr>
        <w:pStyle w:val="Geenafstand"/>
        <w:spacing w:line="276" w:lineRule="auto"/>
        <w:rPr>
          <w:b/>
        </w:rPr>
      </w:pPr>
      <w:r w:rsidRPr="007B42D7">
        <w:rPr>
          <w:b/>
        </w:rPr>
        <w:t>4. Is er voor de operatie een stip getekend op uw buik waar de stoma zou komen?</w:t>
      </w:r>
    </w:p>
    <w:p w14:paraId="5D1FCD97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Ja</w:t>
      </w:r>
    </w:p>
    <w:p w14:paraId="281F0B73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Nee</w:t>
      </w:r>
    </w:p>
    <w:p w14:paraId="4A06FC57" w14:textId="77777777" w:rsidR="00DF4909" w:rsidRPr="007B42D7" w:rsidRDefault="00DF4909" w:rsidP="00DF4909">
      <w:pPr>
        <w:pStyle w:val="Geenafstand"/>
        <w:numPr>
          <w:ilvl w:val="0"/>
          <w:numId w:val="2"/>
        </w:numPr>
        <w:spacing w:line="276" w:lineRule="auto"/>
      </w:pPr>
      <w:r w:rsidRPr="007B42D7">
        <w:t>Ik weet het niet</w:t>
      </w:r>
    </w:p>
    <w:p w14:paraId="090B6CFA" w14:textId="77777777" w:rsidR="00DF4909" w:rsidRDefault="00DF4909" w:rsidP="00DF4909">
      <w:pPr>
        <w:pStyle w:val="Geenafstand"/>
        <w:spacing w:line="276" w:lineRule="auto"/>
      </w:pPr>
    </w:p>
    <w:p w14:paraId="16605E5B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5. Heeft u instructies gekregen hoe om te gaan met een stoma?</w:t>
      </w:r>
    </w:p>
    <w:p w14:paraId="0A1090FE" w14:textId="77777777" w:rsidR="00DF4909" w:rsidRPr="007B42D7" w:rsidRDefault="00DF4909" w:rsidP="00DF4909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Nooit</w:t>
      </w:r>
    </w:p>
    <w:p w14:paraId="38972223" w14:textId="77777777" w:rsidR="00DF4909" w:rsidRPr="007B42D7" w:rsidRDefault="00DF4909" w:rsidP="00DF4909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alleen voor de operatie</w:t>
      </w:r>
    </w:p>
    <w:p w14:paraId="19056598" w14:textId="77777777" w:rsidR="00DF4909" w:rsidRPr="007B42D7" w:rsidRDefault="00DF4909" w:rsidP="00DF4909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alleen na de operatie</w:t>
      </w:r>
    </w:p>
    <w:p w14:paraId="7F1739A1" w14:textId="77777777" w:rsidR="00DF4909" w:rsidRPr="007B42D7" w:rsidRDefault="00DF4909" w:rsidP="00DF4909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voor én na de operatie</w:t>
      </w:r>
    </w:p>
    <w:p w14:paraId="390AC548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6D3F354B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6. Welke merk opvangmateriaal gebruikt u?</w:t>
      </w:r>
    </w:p>
    <w:p w14:paraId="2CEC6BCB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04F013CE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Naam stomazak: </w:t>
      </w:r>
      <w:r w:rsidRPr="007B42D7">
        <w:rPr>
          <w:color w:val="BFBFBF" w:themeColor="background1" w:themeShade="BF"/>
        </w:rPr>
        <w:tab/>
        <w:t>…</w:t>
      </w:r>
      <w:proofErr w:type="gramStart"/>
      <w:r w:rsidRPr="007B42D7">
        <w:rPr>
          <w:color w:val="BFBFBF" w:themeColor="background1" w:themeShade="BF"/>
        </w:rPr>
        <w:t>…….</w:t>
      </w:r>
      <w:proofErr w:type="gramEnd"/>
      <w:r w:rsidRPr="007B42D7">
        <w:rPr>
          <w:color w:val="BFBFBF" w:themeColor="background1" w:themeShade="BF"/>
        </w:rPr>
        <w:t>.…………………………………………………………………………………………………...</w:t>
      </w:r>
    </w:p>
    <w:p w14:paraId="09347D23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3DB15D24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7. Bestaat dit type opvangsysteem uit een eendelig of tweedelig systeem?</w:t>
      </w:r>
    </w:p>
    <w:p w14:paraId="584EF51C" w14:textId="77777777" w:rsidR="00DF4909" w:rsidRPr="007B42D7" w:rsidRDefault="00DF4909" w:rsidP="00DF4909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Eendelig systeem</w:t>
      </w:r>
    </w:p>
    <w:p w14:paraId="681E1480" w14:textId="77777777" w:rsidR="00DF4909" w:rsidRPr="007B42D7" w:rsidRDefault="00DF4909" w:rsidP="00DF4909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Tweedelig systeem</w:t>
      </w:r>
    </w:p>
    <w:p w14:paraId="650570D4" w14:textId="77777777" w:rsidR="00DF4909" w:rsidRPr="007B42D7" w:rsidRDefault="00DF4909" w:rsidP="00DF4909">
      <w:pPr>
        <w:pStyle w:val="Geenafstand"/>
        <w:numPr>
          <w:ilvl w:val="0"/>
          <w:numId w:val="11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1CC6584C" w14:textId="77777777" w:rsidR="00DF4909" w:rsidRPr="00CC0A2B" w:rsidRDefault="00DF4909" w:rsidP="00DF4909">
      <w:pPr>
        <w:pStyle w:val="Geenafstand"/>
        <w:spacing w:line="276" w:lineRule="auto"/>
        <w:ind w:left="720"/>
      </w:pPr>
    </w:p>
    <w:p w14:paraId="003628F1" w14:textId="77777777" w:rsidR="00DF4909" w:rsidRDefault="00DF4909" w:rsidP="00DF4909">
      <w:pPr>
        <w:pStyle w:val="Geenafstand"/>
      </w:pPr>
    </w:p>
    <w:p w14:paraId="38CD440C" w14:textId="77777777" w:rsidR="00DF4909" w:rsidRDefault="00DF4909" w:rsidP="00DF4909">
      <w:pPr>
        <w:pStyle w:val="Geenafstand"/>
      </w:pPr>
    </w:p>
    <w:p w14:paraId="35B8576E" w14:textId="77777777" w:rsidR="00DF4909" w:rsidRDefault="00DF4909" w:rsidP="00DF4909">
      <w:pPr>
        <w:pStyle w:val="Geenafstand"/>
      </w:pPr>
    </w:p>
    <w:p w14:paraId="7BFEDB5E" w14:textId="77777777" w:rsidR="00DF4909" w:rsidRDefault="00DF4909" w:rsidP="00DF4909">
      <w:pPr>
        <w:pStyle w:val="Geenafstand"/>
      </w:pPr>
    </w:p>
    <w:p w14:paraId="7B329F21" w14:textId="77777777" w:rsidR="00DF4909" w:rsidRDefault="00DF4909" w:rsidP="00DF4909">
      <w:pPr>
        <w:pStyle w:val="Geenafstand"/>
      </w:pPr>
    </w:p>
    <w:p w14:paraId="600FAA19" w14:textId="77777777" w:rsidR="00DF4909" w:rsidRDefault="00DF4909" w:rsidP="00DF4909">
      <w:pPr>
        <w:pStyle w:val="Geenafstand"/>
      </w:pPr>
    </w:p>
    <w:p w14:paraId="53FD7DB0" w14:textId="77777777" w:rsidR="00DF4909" w:rsidRPr="007B42D7" w:rsidRDefault="00DF4909" w:rsidP="00DF4909">
      <w:pPr>
        <w:pStyle w:val="Geenafstand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8. Hoe vaak hebt u het type opvangsysteem moeten wisselen sinds u uw stoma heeft?</w:t>
      </w:r>
    </w:p>
    <w:p w14:paraId="3ECBA566" w14:textId="77777777" w:rsidR="00DF4909" w:rsidRPr="007B42D7" w:rsidRDefault="00DF4909" w:rsidP="00DF4909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Nooit</w:t>
      </w:r>
    </w:p>
    <w:p w14:paraId="25951971" w14:textId="77777777" w:rsidR="00DF4909" w:rsidRPr="007B42D7" w:rsidRDefault="00DF4909" w:rsidP="00DF4909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 xml:space="preserve">1 keer </w:t>
      </w:r>
    </w:p>
    <w:p w14:paraId="63FDC04B" w14:textId="77777777" w:rsidR="00DF4909" w:rsidRPr="007B42D7" w:rsidRDefault="00DF4909" w:rsidP="00DF4909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2 keer</w:t>
      </w:r>
    </w:p>
    <w:p w14:paraId="18C6D896" w14:textId="77777777" w:rsidR="00DF4909" w:rsidRPr="007B42D7" w:rsidRDefault="00DF4909" w:rsidP="00DF4909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3 keer</w:t>
      </w:r>
    </w:p>
    <w:p w14:paraId="1F6FB614" w14:textId="77777777" w:rsidR="00DF4909" w:rsidRPr="007B42D7" w:rsidRDefault="00DF4909" w:rsidP="00DF4909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4 keer</w:t>
      </w:r>
    </w:p>
    <w:p w14:paraId="1BA8F0F7" w14:textId="77777777" w:rsidR="00DF4909" w:rsidRPr="007B42D7" w:rsidRDefault="00DF4909" w:rsidP="00DF4909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5 keer</w:t>
      </w:r>
    </w:p>
    <w:p w14:paraId="3B30E316" w14:textId="77777777" w:rsidR="00DF4909" w:rsidRPr="007B42D7" w:rsidRDefault="00DF4909" w:rsidP="00DF4909">
      <w:pPr>
        <w:pStyle w:val="Geenafstand"/>
        <w:numPr>
          <w:ilvl w:val="0"/>
          <w:numId w:val="12"/>
        </w:numPr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Meer dan 5 keer</w:t>
      </w:r>
    </w:p>
    <w:p w14:paraId="5D84950A" w14:textId="77777777" w:rsidR="00DF4909" w:rsidRPr="007B42D7" w:rsidRDefault="00DF4909" w:rsidP="00DF4909">
      <w:pPr>
        <w:pStyle w:val="Geenafstand"/>
        <w:numPr>
          <w:ilvl w:val="0"/>
          <w:numId w:val="12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42567680" w14:textId="77777777" w:rsidR="00DF4909" w:rsidRPr="007B42D7" w:rsidRDefault="00DF4909" w:rsidP="00DF4909">
      <w:pPr>
        <w:pStyle w:val="Geenafstand"/>
        <w:rPr>
          <w:color w:val="BFBFBF" w:themeColor="background1" w:themeShade="BF"/>
        </w:rPr>
      </w:pPr>
    </w:p>
    <w:p w14:paraId="0A0CEC7D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9. Heeft u advies gekregen over beperkingen in werkzaamheden?</w:t>
      </w:r>
    </w:p>
    <w:p w14:paraId="2CD91EAD" w14:textId="77777777" w:rsidR="00DF4909" w:rsidRPr="007B42D7" w:rsidRDefault="00DF4909" w:rsidP="00DF4909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207A8D38" w14:textId="77777777" w:rsidR="00DF4909" w:rsidRPr="007B42D7" w:rsidRDefault="00DF4909" w:rsidP="00DF4909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van de chirurg</w:t>
      </w:r>
    </w:p>
    <w:p w14:paraId="188863EE" w14:textId="77777777" w:rsidR="00DF4909" w:rsidRPr="007B42D7" w:rsidRDefault="00DF4909" w:rsidP="00DF4909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van de stomaverpleegkundige</w:t>
      </w:r>
    </w:p>
    <w:p w14:paraId="436E58FC" w14:textId="77777777" w:rsidR="00DF4909" w:rsidRPr="007B42D7" w:rsidRDefault="00DF4909" w:rsidP="00DF4909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van de bedrijfsarts</w:t>
      </w:r>
    </w:p>
    <w:p w14:paraId="7B5885DF" w14:textId="77777777" w:rsidR="00DF4909" w:rsidRPr="007B42D7" w:rsidRDefault="00DF4909" w:rsidP="00DF4909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0E14C369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</w:p>
    <w:p w14:paraId="4D994F50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10. Zijn er veranderingen in werkzaamheden sinds u een stoma heeft?</w:t>
      </w:r>
    </w:p>
    <w:p w14:paraId="0D84846F" w14:textId="77777777" w:rsidR="00DF4909" w:rsidRPr="007B42D7" w:rsidRDefault="00DF4909" w:rsidP="00DF4909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2FD95E08" w14:textId="77777777" w:rsidR="00DF4909" w:rsidRPr="007B42D7" w:rsidRDefault="00DF4909" w:rsidP="00DF4909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ik ben minder gaan werken</w:t>
      </w:r>
    </w:p>
    <w:p w14:paraId="40F92C3A" w14:textId="77777777" w:rsidR="00DF4909" w:rsidRPr="007B42D7" w:rsidRDefault="00DF4909" w:rsidP="00DF4909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ik ben minder zwaar werk gaan doen</w:t>
      </w:r>
    </w:p>
    <w:p w14:paraId="32228650" w14:textId="77777777" w:rsidR="00DF4909" w:rsidRPr="007B42D7" w:rsidRDefault="00DF4909" w:rsidP="00DF4909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Ja, ik ben gestopt met werken</w:t>
      </w:r>
    </w:p>
    <w:p w14:paraId="71876B59" w14:textId="77777777" w:rsidR="00DF4909" w:rsidRPr="007B42D7" w:rsidRDefault="00DF4909" w:rsidP="00DF4909">
      <w:pPr>
        <w:pStyle w:val="Geenafstand"/>
        <w:numPr>
          <w:ilvl w:val="0"/>
          <w:numId w:val="15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Niet van toepassing</w:t>
      </w:r>
    </w:p>
    <w:p w14:paraId="732E2FB0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</w:p>
    <w:p w14:paraId="4DE8649A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11. Wat voor werk doet u?</w:t>
      </w:r>
      <w:r w:rsidRPr="007B42D7">
        <w:rPr>
          <w:color w:val="BFBFBF" w:themeColor="background1" w:themeShade="BF"/>
        </w:rPr>
        <w:t xml:space="preserve">  …………………………………………………………………………………………………………</w:t>
      </w:r>
    </w:p>
    <w:p w14:paraId="676856E9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</w:p>
    <w:p w14:paraId="28DB2939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>12. Heeft het hebben van een stoma financiële gevolgen voor u?</w:t>
      </w:r>
    </w:p>
    <w:p w14:paraId="7AC93DDB" w14:textId="77777777" w:rsidR="00DF4909" w:rsidRPr="007B42D7" w:rsidRDefault="00DF4909" w:rsidP="00DF4909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Nee</w:t>
      </w:r>
    </w:p>
    <w:p w14:paraId="1556E5B6" w14:textId="77777777" w:rsidR="00DF4909" w:rsidRPr="007B42D7" w:rsidRDefault="00DF4909" w:rsidP="00DF4909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Ja</w:t>
      </w:r>
    </w:p>
    <w:p w14:paraId="41B72101" w14:textId="77777777" w:rsidR="00DF4909" w:rsidRPr="007B42D7" w:rsidRDefault="00DF4909" w:rsidP="00DF4909">
      <w:pPr>
        <w:pStyle w:val="Geenafstand"/>
        <w:numPr>
          <w:ilvl w:val="0"/>
          <w:numId w:val="14"/>
        </w:numPr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Ik weet het niet</w:t>
      </w:r>
    </w:p>
    <w:p w14:paraId="2979EB72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</w:p>
    <w:p w14:paraId="454A4436" w14:textId="77777777" w:rsidR="00DF4909" w:rsidRPr="007B42D7" w:rsidRDefault="00DF4909" w:rsidP="00DF4909">
      <w:pPr>
        <w:pStyle w:val="Geenafstand"/>
        <w:spacing w:line="276" w:lineRule="auto"/>
        <w:rPr>
          <w:b/>
          <w:color w:val="BFBFBF" w:themeColor="background1" w:themeShade="BF"/>
        </w:rPr>
      </w:pPr>
      <w:r w:rsidRPr="007B42D7">
        <w:rPr>
          <w:b/>
          <w:color w:val="BFBFBF" w:themeColor="background1" w:themeShade="BF"/>
        </w:rPr>
        <w:t xml:space="preserve">13. </w:t>
      </w:r>
      <w:proofErr w:type="gramStart"/>
      <w:r w:rsidRPr="007B42D7">
        <w:rPr>
          <w:b/>
          <w:color w:val="BFBFBF" w:themeColor="background1" w:themeShade="BF"/>
        </w:rPr>
        <w:t>Indien</w:t>
      </w:r>
      <w:proofErr w:type="gramEnd"/>
      <w:r w:rsidRPr="007B42D7">
        <w:rPr>
          <w:b/>
          <w:color w:val="BFBFBF" w:themeColor="background1" w:themeShade="BF"/>
        </w:rPr>
        <w:t xml:space="preserve"> u vraag 12 met ‘</w:t>
      </w:r>
      <w:r w:rsidRPr="007B42D7">
        <w:rPr>
          <w:b/>
          <w:i/>
          <w:color w:val="BFBFBF" w:themeColor="background1" w:themeShade="BF"/>
        </w:rPr>
        <w:t>Ja’</w:t>
      </w:r>
      <w:r w:rsidRPr="007B42D7">
        <w:rPr>
          <w:b/>
          <w:color w:val="BFBFBF" w:themeColor="background1" w:themeShade="BF"/>
        </w:rPr>
        <w:t xml:space="preserve"> heeft beantwoord, kunt u dit hieronder verklaren?</w:t>
      </w:r>
    </w:p>
    <w:p w14:paraId="4D27B69D" w14:textId="77777777" w:rsidR="00DF4909" w:rsidRPr="007B42D7" w:rsidRDefault="00DF4909" w:rsidP="00DF4909">
      <w:pPr>
        <w:pStyle w:val="Geenafstand"/>
        <w:spacing w:line="276" w:lineRule="auto"/>
        <w:rPr>
          <w:color w:val="BFBFBF" w:themeColor="background1" w:themeShade="BF"/>
        </w:rPr>
      </w:pPr>
      <w:r w:rsidRPr="007B42D7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…………………………………………………………………………………………………………………………………………….........</w:t>
      </w:r>
    </w:p>
    <w:p w14:paraId="07958D90" w14:textId="77777777" w:rsidR="00DF4909" w:rsidRPr="0005495B" w:rsidRDefault="00DF4909" w:rsidP="00DF4909">
      <w:pPr>
        <w:pStyle w:val="Geenafstand"/>
        <w:spacing w:line="276" w:lineRule="auto"/>
      </w:pPr>
      <w:r w:rsidRPr="007B42D7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…………………………………………………………………………………………………………………………………………….........</w:t>
      </w:r>
    </w:p>
    <w:p w14:paraId="0F648FB4" w14:textId="77777777" w:rsidR="00DF4909" w:rsidRDefault="00DF4909" w:rsidP="00DF4909">
      <w:pPr>
        <w:pStyle w:val="Geenafstand"/>
        <w:spacing w:line="276" w:lineRule="auto"/>
      </w:pPr>
    </w:p>
    <w:p w14:paraId="1FE99D52" w14:textId="77777777" w:rsidR="00DF4909" w:rsidRPr="001568CB" w:rsidRDefault="00DF4909" w:rsidP="00DF4909">
      <w:pPr>
        <w:pStyle w:val="Geenafstand"/>
      </w:pPr>
    </w:p>
    <w:p w14:paraId="428806BD" w14:textId="77777777" w:rsidR="001568CB" w:rsidRPr="001568CB" w:rsidRDefault="001568CB" w:rsidP="001568CB">
      <w:pPr>
        <w:pStyle w:val="Geenafstand"/>
      </w:pPr>
    </w:p>
    <w:sectPr w:rsidR="001568CB" w:rsidRPr="001568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410BD" w14:textId="77777777" w:rsidR="00C23FF6" w:rsidRDefault="00C23FF6" w:rsidP="00B81CA2">
      <w:pPr>
        <w:spacing w:after="0" w:line="240" w:lineRule="auto"/>
      </w:pPr>
      <w:r>
        <w:separator/>
      </w:r>
    </w:p>
  </w:endnote>
  <w:endnote w:type="continuationSeparator" w:id="0">
    <w:p w14:paraId="422A7C8A" w14:textId="77777777" w:rsidR="00C23FF6" w:rsidRDefault="00C23FF6" w:rsidP="00B8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9472" w14:textId="77777777" w:rsidR="00C23FF6" w:rsidRDefault="00C23FF6" w:rsidP="00B81CA2">
      <w:pPr>
        <w:spacing w:after="0" w:line="240" w:lineRule="auto"/>
      </w:pPr>
      <w:r>
        <w:separator/>
      </w:r>
    </w:p>
  </w:footnote>
  <w:footnote w:type="continuationSeparator" w:id="0">
    <w:p w14:paraId="220D0B50" w14:textId="77777777" w:rsidR="00C23FF6" w:rsidRDefault="00C23FF6" w:rsidP="00B8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2A48D" w14:textId="525CAA6A" w:rsidR="00B81CA2" w:rsidRPr="00BF2572" w:rsidRDefault="00B81CA2">
    <w:pPr>
      <w:pStyle w:val="Koptekst"/>
      <w:rPr>
        <w:rFonts w:ascii="Arial" w:hAnsi="Arial" w:cs="Arial"/>
        <w:color w:val="BE4A4A"/>
        <w:sz w:val="24"/>
        <w:szCs w:val="24"/>
        <w:lang w:val="en-GB"/>
      </w:rPr>
    </w:pPr>
    <w:r w:rsidRPr="00BF2572">
      <w:rPr>
        <w:rFonts w:cstheme="minorHAnsi"/>
        <w:lang w:val="en-GB"/>
      </w:rPr>
      <w:t xml:space="preserve">Questions used fort the STICK I-I study are presented in </w:t>
    </w:r>
    <w:r w:rsidR="007B42D7" w:rsidRPr="007B42D7">
      <w:rPr>
        <w:rFonts w:cstheme="minorHAnsi"/>
        <w:b/>
        <w:bCs/>
        <w:u w:val="single"/>
        <w:lang w:val="en-GB"/>
      </w:rPr>
      <w:t>BLACK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C3DA3"/>
    <w:multiLevelType w:val="hybridMultilevel"/>
    <w:tmpl w:val="936E6FD4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5AE4"/>
    <w:multiLevelType w:val="hybridMultilevel"/>
    <w:tmpl w:val="654447C4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7929"/>
    <w:multiLevelType w:val="hybridMultilevel"/>
    <w:tmpl w:val="D3E0B0CA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C2429"/>
    <w:multiLevelType w:val="hybridMultilevel"/>
    <w:tmpl w:val="C920531E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4B3E"/>
    <w:multiLevelType w:val="hybridMultilevel"/>
    <w:tmpl w:val="C2C46646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1BA5"/>
    <w:multiLevelType w:val="hybridMultilevel"/>
    <w:tmpl w:val="7CA68432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121C4"/>
    <w:multiLevelType w:val="hybridMultilevel"/>
    <w:tmpl w:val="3FF89092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E0CC1"/>
    <w:multiLevelType w:val="hybridMultilevel"/>
    <w:tmpl w:val="EF2025B2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941DC"/>
    <w:multiLevelType w:val="hybridMultilevel"/>
    <w:tmpl w:val="C652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1FFB"/>
    <w:multiLevelType w:val="hybridMultilevel"/>
    <w:tmpl w:val="C1F08866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46D8D"/>
    <w:multiLevelType w:val="hybridMultilevel"/>
    <w:tmpl w:val="FD30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44F0F"/>
    <w:multiLevelType w:val="hybridMultilevel"/>
    <w:tmpl w:val="7F2E7646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2386"/>
    <w:multiLevelType w:val="hybridMultilevel"/>
    <w:tmpl w:val="6F78B184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69C"/>
    <w:multiLevelType w:val="hybridMultilevel"/>
    <w:tmpl w:val="1E38991C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04D99"/>
    <w:multiLevelType w:val="hybridMultilevel"/>
    <w:tmpl w:val="4EACA0B0"/>
    <w:lvl w:ilvl="0" w:tplc="909C4C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3559">
    <w:abstractNumId w:val="2"/>
  </w:num>
  <w:num w:numId="2" w16cid:durableId="72944485">
    <w:abstractNumId w:val="11"/>
  </w:num>
  <w:num w:numId="3" w16cid:durableId="389546190">
    <w:abstractNumId w:val="0"/>
  </w:num>
  <w:num w:numId="4" w16cid:durableId="1248005902">
    <w:abstractNumId w:val="12"/>
  </w:num>
  <w:num w:numId="5" w16cid:durableId="95712152">
    <w:abstractNumId w:val="8"/>
  </w:num>
  <w:num w:numId="6" w16cid:durableId="1537694760">
    <w:abstractNumId w:val="7"/>
  </w:num>
  <w:num w:numId="7" w16cid:durableId="1038311119">
    <w:abstractNumId w:val="14"/>
  </w:num>
  <w:num w:numId="8" w16cid:durableId="164593398">
    <w:abstractNumId w:val="3"/>
  </w:num>
  <w:num w:numId="9" w16cid:durableId="1261333081">
    <w:abstractNumId w:val="10"/>
  </w:num>
  <w:num w:numId="10" w16cid:durableId="1694454233">
    <w:abstractNumId w:val="1"/>
  </w:num>
  <w:num w:numId="11" w16cid:durableId="383018222">
    <w:abstractNumId w:val="13"/>
  </w:num>
  <w:num w:numId="12" w16cid:durableId="2081900040">
    <w:abstractNumId w:val="6"/>
  </w:num>
  <w:num w:numId="13" w16cid:durableId="1567491588">
    <w:abstractNumId w:val="9"/>
  </w:num>
  <w:num w:numId="14" w16cid:durableId="1251306938">
    <w:abstractNumId w:val="4"/>
  </w:num>
  <w:num w:numId="15" w16cid:durableId="1501894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CB"/>
    <w:rsid w:val="000C1E24"/>
    <w:rsid w:val="000E628E"/>
    <w:rsid w:val="00124145"/>
    <w:rsid w:val="001306E2"/>
    <w:rsid w:val="001568CB"/>
    <w:rsid w:val="001A29A5"/>
    <w:rsid w:val="001B5B3D"/>
    <w:rsid w:val="001C216F"/>
    <w:rsid w:val="002D06CF"/>
    <w:rsid w:val="00311DEF"/>
    <w:rsid w:val="00331423"/>
    <w:rsid w:val="00397653"/>
    <w:rsid w:val="003A1C6E"/>
    <w:rsid w:val="003E6B07"/>
    <w:rsid w:val="003F2982"/>
    <w:rsid w:val="00402985"/>
    <w:rsid w:val="00404704"/>
    <w:rsid w:val="00413D76"/>
    <w:rsid w:val="00417439"/>
    <w:rsid w:val="0046473B"/>
    <w:rsid w:val="004722DB"/>
    <w:rsid w:val="00482C2C"/>
    <w:rsid w:val="00483F86"/>
    <w:rsid w:val="004F7069"/>
    <w:rsid w:val="005007EE"/>
    <w:rsid w:val="00522366"/>
    <w:rsid w:val="00567DE1"/>
    <w:rsid w:val="00570A98"/>
    <w:rsid w:val="005855BE"/>
    <w:rsid w:val="005C1FBF"/>
    <w:rsid w:val="005D1345"/>
    <w:rsid w:val="006E683A"/>
    <w:rsid w:val="00712ACF"/>
    <w:rsid w:val="0072189B"/>
    <w:rsid w:val="00723CEF"/>
    <w:rsid w:val="007839E8"/>
    <w:rsid w:val="00791C62"/>
    <w:rsid w:val="007B42D7"/>
    <w:rsid w:val="007E3D39"/>
    <w:rsid w:val="00804E00"/>
    <w:rsid w:val="00812F50"/>
    <w:rsid w:val="00831835"/>
    <w:rsid w:val="00843941"/>
    <w:rsid w:val="00886BA3"/>
    <w:rsid w:val="008A603F"/>
    <w:rsid w:val="00952CA6"/>
    <w:rsid w:val="009613DA"/>
    <w:rsid w:val="00A1461B"/>
    <w:rsid w:val="00A3110F"/>
    <w:rsid w:val="00A72973"/>
    <w:rsid w:val="00A72EF0"/>
    <w:rsid w:val="00A93C43"/>
    <w:rsid w:val="00AA1188"/>
    <w:rsid w:val="00B05A51"/>
    <w:rsid w:val="00B622D4"/>
    <w:rsid w:val="00B81CA2"/>
    <w:rsid w:val="00BB07FD"/>
    <w:rsid w:val="00BB6304"/>
    <w:rsid w:val="00BB7DAE"/>
    <w:rsid w:val="00BD2FAD"/>
    <w:rsid w:val="00BF2572"/>
    <w:rsid w:val="00C069A1"/>
    <w:rsid w:val="00C23FF6"/>
    <w:rsid w:val="00C44A13"/>
    <w:rsid w:val="00CA4A3B"/>
    <w:rsid w:val="00CC030C"/>
    <w:rsid w:val="00D002DD"/>
    <w:rsid w:val="00DE378A"/>
    <w:rsid w:val="00DF4909"/>
    <w:rsid w:val="00E13CB8"/>
    <w:rsid w:val="00E724BC"/>
    <w:rsid w:val="00EA141D"/>
    <w:rsid w:val="00EA40FD"/>
    <w:rsid w:val="00ED160A"/>
    <w:rsid w:val="00ED29D9"/>
    <w:rsid w:val="00EE07BB"/>
    <w:rsid w:val="00EF17F7"/>
    <w:rsid w:val="00F0015C"/>
    <w:rsid w:val="00F13D54"/>
    <w:rsid w:val="00F21750"/>
    <w:rsid w:val="00F443FB"/>
    <w:rsid w:val="00F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0A2C"/>
  <w15:docId w15:val="{7FDAD3DE-D255-47DB-B907-2B5619B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568C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8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3F8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46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46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46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46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461B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81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1CA2"/>
  </w:style>
  <w:style w:type="paragraph" w:styleId="Voettekst">
    <w:name w:val="footer"/>
    <w:basedOn w:val="Standaard"/>
    <w:link w:val="VoettekstChar"/>
    <w:uiPriority w:val="99"/>
    <w:unhideWhenUsed/>
    <w:rsid w:val="00B81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1714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G.H.J. de Smet</dc:creator>
  <cp:lastModifiedBy>Raisa</cp:lastModifiedBy>
  <cp:revision>7</cp:revision>
  <cp:lastPrinted>2019-07-15T11:36:00Z</cp:lastPrinted>
  <dcterms:created xsi:type="dcterms:W3CDTF">2024-06-14T11:53:00Z</dcterms:created>
  <dcterms:modified xsi:type="dcterms:W3CDTF">2025-01-20T12:55:00Z</dcterms:modified>
</cp:coreProperties>
</file>