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57572" w14:textId="46F6CEDA" w:rsidR="007F34F5" w:rsidRPr="00D441A8" w:rsidRDefault="007F34F5">
      <w:pPr>
        <w:rPr>
          <w:b/>
          <w:bCs/>
          <w:color w:val="FF0000"/>
          <w:sz w:val="28"/>
          <w:szCs w:val="28"/>
        </w:rPr>
      </w:pPr>
      <w:r w:rsidRPr="007F34F5">
        <w:rPr>
          <w:b/>
          <w:bCs/>
          <w:sz w:val="28"/>
          <w:szCs w:val="28"/>
        </w:rPr>
        <w:t>HEALTH SEEKING BEHAVIOUR</w:t>
      </w:r>
      <w:r w:rsidR="00BD434E">
        <w:rPr>
          <w:b/>
          <w:bCs/>
          <w:sz w:val="28"/>
          <w:szCs w:val="28"/>
        </w:rPr>
        <w:t xml:space="preserve"> AMONG MOTHERS AND CAREGIVERS OF UNDER FIVE CHILDREN IN ILORIN METROPOLIS, KWARA STATE.</w:t>
      </w:r>
    </w:p>
    <w:p w14:paraId="59815890" w14:textId="180DE760" w:rsidR="00CA4C7D" w:rsidRDefault="00CA4C7D">
      <w:pPr>
        <w:rPr>
          <w:b/>
          <w:bCs/>
          <w:sz w:val="28"/>
          <w:szCs w:val="28"/>
        </w:rPr>
      </w:pPr>
    </w:p>
    <w:p w14:paraId="68721DD2" w14:textId="35B41ADC" w:rsidR="00CA4C7D" w:rsidRPr="00CA4C7D" w:rsidRDefault="00CA4C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Good day sir/ma, please we are medical students from the University Of Ilorin carrying out a study to determine health seeking behaviors among mothers and caregivers of under-five children in Ilorin. We will like you to please answer the questions genuinely. Thank you for your participation.</w:t>
      </w:r>
    </w:p>
    <w:p w14:paraId="1839E01D" w14:textId="77777777" w:rsidR="00CA4C7D" w:rsidRDefault="00CA4C7D">
      <w:pPr>
        <w:rPr>
          <w:b/>
          <w:bCs/>
        </w:rPr>
      </w:pPr>
    </w:p>
    <w:p w14:paraId="5927D1A1" w14:textId="77777777" w:rsidR="00CA4C7D" w:rsidRDefault="00CA4C7D">
      <w:pPr>
        <w:rPr>
          <w:b/>
          <w:bCs/>
        </w:rPr>
      </w:pPr>
    </w:p>
    <w:p w14:paraId="4BA13741" w14:textId="77777777" w:rsidR="00CA4C7D" w:rsidRDefault="00CA4C7D">
      <w:pPr>
        <w:rPr>
          <w:b/>
          <w:bCs/>
        </w:rPr>
      </w:pPr>
    </w:p>
    <w:p w14:paraId="3BB00C0A" w14:textId="59773034" w:rsidR="00CA4C7D" w:rsidRDefault="00CA4C7D">
      <w:pPr>
        <w:rPr>
          <w:b/>
          <w:bCs/>
        </w:rPr>
      </w:pPr>
    </w:p>
    <w:p w14:paraId="4C812344" w14:textId="1132C285" w:rsidR="00CA4C7D" w:rsidRDefault="00CA4C7D">
      <w:pPr>
        <w:rPr>
          <w:b/>
          <w:bCs/>
        </w:rPr>
      </w:pPr>
    </w:p>
    <w:p w14:paraId="635D217C" w14:textId="06DA8298" w:rsidR="00CA4C7D" w:rsidRDefault="00CA4C7D">
      <w:pPr>
        <w:rPr>
          <w:b/>
          <w:bCs/>
        </w:rPr>
      </w:pPr>
    </w:p>
    <w:p w14:paraId="07D0ADF4" w14:textId="6BAE2DF9" w:rsidR="00CA4C7D" w:rsidRDefault="00CA4C7D">
      <w:pPr>
        <w:rPr>
          <w:b/>
          <w:bCs/>
        </w:rPr>
      </w:pPr>
    </w:p>
    <w:p w14:paraId="14269C7A" w14:textId="284DA0E8" w:rsidR="00CA4C7D" w:rsidRDefault="00CA4C7D">
      <w:pPr>
        <w:rPr>
          <w:b/>
          <w:bCs/>
        </w:rPr>
      </w:pPr>
    </w:p>
    <w:p w14:paraId="45229AAE" w14:textId="5B94DA1A" w:rsidR="00CA4C7D" w:rsidRDefault="00CA4C7D">
      <w:pPr>
        <w:rPr>
          <w:b/>
          <w:bCs/>
        </w:rPr>
      </w:pPr>
    </w:p>
    <w:p w14:paraId="78800FED" w14:textId="63EFFA4C" w:rsidR="00CA4C7D" w:rsidRDefault="00CA4C7D">
      <w:pPr>
        <w:rPr>
          <w:b/>
          <w:bCs/>
        </w:rPr>
      </w:pPr>
    </w:p>
    <w:p w14:paraId="0862118D" w14:textId="77777777" w:rsidR="00CA4C7D" w:rsidRDefault="00CA4C7D">
      <w:pPr>
        <w:rPr>
          <w:b/>
          <w:bCs/>
        </w:rPr>
      </w:pPr>
      <w:bookmarkStart w:id="0" w:name="_GoBack"/>
      <w:bookmarkEnd w:id="0"/>
    </w:p>
    <w:p w14:paraId="019D6BC7" w14:textId="02D18A37" w:rsidR="005E4236" w:rsidRDefault="005E4236">
      <w:pPr>
        <w:rPr>
          <w:b/>
          <w:bCs/>
        </w:rPr>
      </w:pPr>
      <w:r w:rsidRPr="007F34F5">
        <w:rPr>
          <w:b/>
          <w:bCs/>
        </w:rPr>
        <w:t>SECTION A: DEMOGRAPHIC INFORMATION</w:t>
      </w:r>
    </w:p>
    <w:p w14:paraId="62161995" w14:textId="77777777" w:rsidR="007E76CC" w:rsidRPr="007E76CC" w:rsidRDefault="007E76CC">
      <w:pPr>
        <w:rPr>
          <w:b/>
          <w:bCs/>
          <w:sz w:val="10"/>
          <w:szCs w:val="10"/>
        </w:rPr>
      </w:pPr>
    </w:p>
    <w:p w14:paraId="0F3C6286" w14:textId="25AC59A9" w:rsidR="005E4236" w:rsidRPr="007F34F5" w:rsidRDefault="005E4236" w:rsidP="00D441A8">
      <w:pPr>
        <w:pStyle w:val="ListParagraph"/>
        <w:numPr>
          <w:ilvl w:val="0"/>
          <w:numId w:val="1"/>
        </w:numPr>
        <w:spacing w:line="360" w:lineRule="auto"/>
      </w:pPr>
      <w:r w:rsidRPr="007F34F5">
        <w:t>Age…………………….</w:t>
      </w:r>
      <w:r w:rsidR="00D441A8">
        <w:t xml:space="preserve"> (years) </w:t>
      </w:r>
    </w:p>
    <w:p w14:paraId="4D35566B" w14:textId="77777777" w:rsidR="003F2484" w:rsidRDefault="003F2484" w:rsidP="00D441A8">
      <w:pPr>
        <w:pStyle w:val="ListParagraph"/>
        <w:numPr>
          <w:ilvl w:val="0"/>
          <w:numId w:val="1"/>
        </w:numPr>
        <w:spacing w:line="360" w:lineRule="auto"/>
      </w:pPr>
      <w:r>
        <w:t xml:space="preserve">Father’s </w:t>
      </w:r>
      <w:r w:rsidR="005E4236" w:rsidRPr="007F34F5">
        <w:t>Education Level</w:t>
      </w:r>
    </w:p>
    <w:p w14:paraId="0F41260C" w14:textId="57C9DF44" w:rsidR="003F2484" w:rsidRDefault="00BD434E" w:rsidP="00D441A8">
      <w:pPr>
        <w:pStyle w:val="ListParagraph"/>
        <w:spacing w:line="360" w:lineRule="auto"/>
      </w:pPr>
      <w:r>
        <w:t xml:space="preserve">None [   ]    Quranic   [   ]   Primary   [   ] Secondary [   ] Tertiary </w:t>
      </w:r>
      <w:r w:rsidR="003F2484">
        <w:t xml:space="preserve">[   ]  </w:t>
      </w:r>
    </w:p>
    <w:p w14:paraId="324DC0FA" w14:textId="3304EBA8" w:rsidR="003F2484" w:rsidRDefault="003F2484" w:rsidP="00D441A8">
      <w:pPr>
        <w:spacing w:line="360" w:lineRule="auto"/>
      </w:pPr>
      <w:r>
        <w:t xml:space="preserve">       3.    </w:t>
      </w:r>
      <w:r w:rsidR="005E4236" w:rsidRPr="007F34F5">
        <w:t>Mother</w:t>
      </w:r>
      <w:r>
        <w:t xml:space="preserve"> Education Level</w:t>
      </w:r>
    </w:p>
    <w:p w14:paraId="1A9C6F1F" w14:textId="231D3805" w:rsidR="005E4236" w:rsidRPr="007F34F5" w:rsidRDefault="00BD434E" w:rsidP="00D441A8">
      <w:pPr>
        <w:spacing w:line="360" w:lineRule="auto"/>
        <w:ind w:firstLine="720"/>
      </w:pPr>
      <w:r>
        <w:t xml:space="preserve">None [   ]   Quranic   [   ]   Primary   [   ] Secondary [   ] Tertiary </w:t>
      </w:r>
      <w:r w:rsidR="003F2484">
        <w:t xml:space="preserve">[   ]  </w:t>
      </w:r>
    </w:p>
    <w:p w14:paraId="720E7D9A" w14:textId="0F3E1DC8" w:rsidR="003F2484" w:rsidRDefault="003F2484" w:rsidP="00D441A8">
      <w:pPr>
        <w:pStyle w:val="ListParagraph"/>
        <w:numPr>
          <w:ilvl w:val="0"/>
          <w:numId w:val="3"/>
        </w:numPr>
        <w:spacing w:line="360" w:lineRule="auto"/>
      </w:pPr>
      <w:r>
        <w:t xml:space="preserve">Father’s </w:t>
      </w:r>
      <w:r w:rsidR="005E4236" w:rsidRPr="007F34F5">
        <w:t xml:space="preserve">Occupation ……………………………. </w:t>
      </w:r>
    </w:p>
    <w:p w14:paraId="7E5FBF54" w14:textId="5AFD5F91" w:rsidR="005E4236" w:rsidRPr="007F34F5" w:rsidRDefault="005E4236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>Mother</w:t>
      </w:r>
      <w:r w:rsidR="00BD434E">
        <w:t xml:space="preserve"> Occupation</w:t>
      </w:r>
      <w:r w:rsidR="003F2484">
        <w:t xml:space="preserve"> …………………………….</w:t>
      </w:r>
    </w:p>
    <w:p w14:paraId="3A3BF184" w14:textId="328E992A" w:rsidR="005E4236" w:rsidRPr="007F34F5" w:rsidRDefault="005E4236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>Household income …………………………………</w:t>
      </w:r>
      <w:r w:rsidR="003F2484">
        <w:t xml:space="preserve"> (monthly in Naira)</w:t>
      </w:r>
    </w:p>
    <w:p w14:paraId="28AD17B7" w14:textId="23969C6D" w:rsidR="005E4236" w:rsidRPr="007F34F5" w:rsidRDefault="005E4236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>Number of children under 5years</w:t>
      </w:r>
      <w:r w:rsidR="003F2484">
        <w:t xml:space="preserve"> </w:t>
      </w:r>
      <w:r w:rsidRPr="007F34F5">
        <w:t>………………………………………</w:t>
      </w:r>
    </w:p>
    <w:p w14:paraId="275DB112" w14:textId="3D2A5445" w:rsidR="003F2484" w:rsidRDefault="005E4236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>Did you register for antenatal care in your last pregnancy</w:t>
      </w:r>
      <w:r w:rsidR="003F2484">
        <w:t xml:space="preserve">?  </w:t>
      </w:r>
      <w:bookmarkStart w:id="1" w:name="_Hlk168047572"/>
      <w:r w:rsidR="003F2484">
        <w:t xml:space="preserve">Yes  </w:t>
      </w:r>
      <w:bookmarkStart w:id="2" w:name="_Hlk168047399"/>
      <w:r w:rsidR="003F2484">
        <w:t>[    ]</w:t>
      </w:r>
      <w:bookmarkEnd w:id="2"/>
      <w:r w:rsidR="003F2484">
        <w:t xml:space="preserve">    No  [    ] </w:t>
      </w:r>
      <w:bookmarkEnd w:id="1"/>
    </w:p>
    <w:p w14:paraId="5B52EA85" w14:textId="77777777" w:rsidR="003F2484" w:rsidRDefault="003F2484" w:rsidP="00D441A8">
      <w:pPr>
        <w:pStyle w:val="ListParagraph"/>
        <w:numPr>
          <w:ilvl w:val="0"/>
          <w:numId w:val="3"/>
        </w:numPr>
        <w:spacing w:line="360" w:lineRule="auto"/>
      </w:pPr>
      <w:r>
        <w:t xml:space="preserve">If yes </w:t>
      </w:r>
      <w:r w:rsidR="005E4236" w:rsidRPr="007F34F5">
        <w:t>where</w:t>
      </w:r>
      <w:r>
        <w:t xml:space="preserve">? </w:t>
      </w:r>
      <w:r w:rsidR="005E4236" w:rsidRPr="007F34F5">
        <w:t xml:space="preserve"> </w:t>
      </w:r>
      <w:bookmarkStart w:id="3" w:name="_Hlk168047467"/>
      <w:bookmarkStart w:id="4" w:name="_Hlk168047607"/>
      <w:r>
        <w:t>P</w:t>
      </w:r>
      <w:r w:rsidR="005E4236" w:rsidRPr="007F34F5">
        <w:t>ublic</w:t>
      </w:r>
      <w:r>
        <w:t xml:space="preserve"> health facility </w:t>
      </w:r>
      <w:r w:rsidRPr="003F2484">
        <w:t>[    ]</w:t>
      </w:r>
      <w:r>
        <w:t xml:space="preserve">  P</w:t>
      </w:r>
      <w:r w:rsidR="005E4236" w:rsidRPr="007F34F5">
        <w:t>rivate</w:t>
      </w:r>
      <w:r>
        <w:t xml:space="preserve"> health facility </w:t>
      </w:r>
      <w:r w:rsidRPr="003F2484">
        <w:t>[    ]</w:t>
      </w:r>
    </w:p>
    <w:p w14:paraId="13739B41" w14:textId="155AAFFB" w:rsidR="005E4236" w:rsidRPr="007F34F5" w:rsidRDefault="003F2484" w:rsidP="00D441A8">
      <w:pPr>
        <w:pStyle w:val="ListParagraph"/>
        <w:spacing w:line="360" w:lineRule="auto"/>
      </w:pPr>
      <w:r>
        <w:t xml:space="preserve">Faith based facility </w:t>
      </w:r>
      <w:r w:rsidRPr="003F2484">
        <w:t>[    ]</w:t>
      </w:r>
      <w:r w:rsidR="00BD434E">
        <w:t xml:space="preserve"> </w:t>
      </w:r>
      <w:r>
        <w:t>H</w:t>
      </w:r>
      <w:r w:rsidR="005E4236" w:rsidRPr="007F34F5">
        <w:t>ome</w:t>
      </w:r>
      <w:r>
        <w:t xml:space="preserve"> </w:t>
      </w:r>
      <w:r w:rsidRPr="003F2484">
        <w:t>[    ]</w:t>
      </w:r>
      <w:r w:rsidR="00BD434E">
        <w:t xml:space="preserve"> </w:t>
      </w:r>
      <w:proofErr w:type="gramStart"/>
      <w:r>
        <w:t>Others</w:t>
      </w:r>
      <w:proofErr w:type="gramEnd"/>
      <w:r>
        <w:t xml:space="preserve"> (specify</w:t>
      </w:r>
      <w:r w:rsidR="005E4236" w:rsidRPr="007F34F5">
        <w:t>) ………………………….</w:t>
      </w:r>
      <w:bookmarkEnd w:id="3"/>
    </w:p>
    <w:bookmarkEnd w:id="4"/>
    <w:p w14:paraId="718EE04D" w14:textId="59782F94" w:rsidR="003F2484" w:rsidRDefault="00645942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>Where did you give birth</w:t>
      </w:r>
      <w:r w:rsidR="003F2484">
        <w:t xml:space="preserve">?   Public health facility [   ]  Private health facility </w:t>
      </w:r>
      <w:bookmarkStart w:id="5" w:name="_Hlk168047675"/>
      <w:r w:rsidR="003F2484">
        <w:t>[    ]</w:t>
      </w:r>
      <w:bookmarkEnd w:id="5"/>
    </w:p>
    <w:p w14:paraId="23B75FF6" w14:textId="45633935" w:rsidR="007E76CC" w:rsidRDefault="00BD434E" w:rsidP="007E76CC">
      <w:pPr>
        <w:pStyle w:val="ListParagraph"/>
        <w:spacing w:line="360" w:lineRule="auto"/>
      </w:pPr>
      <w:r>
        <w:t xml:space="preserve">Faith based facility [    ] Home [    ] </w:t>
      </w:r>
      <w:proofErr w:type="gramStart"/>
      <w:r w:rsidR="003F2484">
        <w:t>Others</w:t>
      </w:r>
      <w:proofErr w:type="gramEnd"/>
      <w:r w:rsidR="003F2484">
        <w:t xml:space="preserve"> (specify) ………………………….</w:t>
      </w:r>
      <w:r w:rsidR="00645942" w:rsidRPr="007F34F5">
        <w:t>…</w:t>
      </w:r>
      <w:r w:rsidR="003F2484">
        <w:t xml:space="preserve"> </w:t>
      </w:r>
    </w:p>
    <w:p w14:paraId="0B9E3F1E" w14:textId="1E2178CD" w:rsidR="00645942" w:rsidRPr="007F34F5" w:rsidRDefault="007E76CC" w:rsidP="007E76C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  <w:r w:rsidR="00645942" w:rsidRPr="007F34F5">
        <w:t>Are you registered under health insurance scheme</w:t>
      </w:r>
      <w:r w:rsidR="003F2484">
        <w:t xml:space="preserve">   </w:t>
      </w:r>
      <w:r w:rsidR="003F2484" w:rsidRPr="003F2484">
        <w:t xml:space="preserve">Yes [   ]    No  </w:t>
      </w:r>
      <w:bookmarkStart w:id="6" w:name="_Hlk168047900"/>
      <w:r w:rsidR="003F2484" w:rsidRPr="003F2484">
        <w:t>[    ]</w:t>
      </w:r>
      <w:bookmarkEnd w:id="6"/>
      <w:r w:rsidR="003F2484" w:rsidRPr="003F2484">
        <w:t xml:space="preserve"> </w:t>
      </w:r>
    </w:p>
    <w:p w14:paraId="50E811C7" w14:textId="582C4093" w:rsidR="00645942" w:rsidRPr="007F34F5" w:rsidRDefault="003F2484" w:rsidP="00D441A8">
      <w:pPr>
        <w:pStyle w:val="ListParagraph"/>
        <w:numPr>
          <w:ilvl w:val="0"/>
          <w:numId w:val="3"/>
        </w:numPr>
        <w:spacing w:line="360" w:lineRule="auto"/>
      </w:pPr>
      <w:r>
        <w:t>If yes, h</w:t>
      </w:r>
      <w:r w:rsidR="00645942" w:rsidRPr="007F34F5">
        <w:t>ow often do you use it</w:t>
      </w:r>
      <w:r>
        <w:t xml:space="preserve"> in a year    </w:t>
      </w:r>
      <w:r w:rsidR="00645942" w:rsidRPr="007F34F5">
        <w:t>……………………………………………….</w:t>
      </w:r>
    </w:p>
    <w:p w14:paraId="71FEDBC0" w14:textId="3CEC872D" w:rsidR="00645942" w:rsidRPr="007F34F5" w:rsidRDefault="00645942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lastRenderedPageBreak/>
        <w:t xml:space="preserve">How many times has your </w:t>
      </w:r>
      <w:proofErr w:type="gramStart"/>
      <w:r w:rsidRPr="007F34F5">
        <w:t>child</w:t>
      </w:r>
      <w:r w:rsidR="007E76CC">
        <w:t>(</w:t>
      </w:r>
      <w:proofErr w:type="spellStart"/>
      <w:proofErr w:type="gramEnd"/>
      <w:r w:rsidR="007E76CC">
        <w:t>ren</w:t>
      </w:r>
      <w:proofErr w:type="spellEnd"/>
      <w:r w:rsidR="007E76CC">
        <w:t>)</w:t>
      </w:r>
      <w:r w:rsidRPr="007F34F5">
        <w:t xml:space="preserve"> fallen sick in the last 6 months</w:t>
      </w:r>
      <w:r w:rsidR="003F2484">
        <w:t xml:space="preserve">?  </w:t>
      </w:r>
      <w:r w:rsidR="007E76CC">
        <w:t>…………..</w:t>
      </w:r>
      <w:r w:rsidRPr="007F34F5">
        <w:t>…</w:t>
      </w:r>
    </w:p>
    <w:p w14:paraId="59415A7F" w14:textId="77777777" w:rsidR="00645942" w:rsidRPr="00D441A8" w:rsidRDefault="00645942" w:rsidP="00D441A8">
      <w:pPr>
        <w:spacing w:line="360" w:lineRule="auto"/>
        <w:ind w:left="360"/>
        <w:rPr>
          <w:sz w:val="12"/>
          <w:szCs w:val="12"/>
        </w:rPr>
      </w:pPr>
    </w:p>
    <w:p w14:paraId="3B399CD1" w14:textId="77777777" w:rsidR="00645942" w:rsidRPr="007F34F5" w:rsidRDefault="00645942" w:rsidP="00D441A8">
      <w:pPr>
        <w:spacing w:line="360" w:lineRule="auto"/>
        <w:rPr>
          <w:b/>
          <w:bCs/>
        </w:rPr>
      </w:pPr>
      <w:r w:rsidRPr="007F34F5">
        <w:rPr>
          <w:b/>
          <w:bCs/>
        </w:rPr>
        <w:t>SECTION B: HEALTH SEEKING BEHAVIOUR</w:t>
      </w:r>
    </w:p>
    <w:p w14:paraId="096B2886" w14:textId="77777777" w:rsidR="00F56997" w:rsidRDefault="00645942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 xml:space="preserve">Where do you usually seek healthcare for your </w:t>
      </w:r>
      <w:proofErr w:type="gramStart"/>
      <w:r w:rsidRPr="007F34F5">
        <w:t>child(</w:t>
      </w:r>
      <w:proofErr w:type="spellStart"/>
      <w:proofErr w:type="gramEnd"/>
      <w:r w:rsidRPr="007F34F5">
        <w:t>ren</w:t>
      </w:r>
      <w:proofErr w:type="spellEnd"/>
      <w:r w:rsidRPr="007F34F5">
        <w:t>) when sick</w:t>
      </w:r>
      <w:r w:rsidR="003F2484">
        <w:t>?</w:t>
      </w:r>
      <w:r w:rsidR="003F2484" w:rsidRPr="003F2484">
        <w:t xml:space="preserve"> </w:t>
      </w:r>
    </w:p>
    <w:p w14:paraId="6EF970F4" w14:textId="4C4F5849" w:rsidR="00F56997" w:rsidRDefault="00BD434E" w:rsidP="00D441A8">
      <w:pPr>
        <w:pStyle w:val="ListParagraph"/>
        <w:spacing w:line="360" w:lineRule="auto"/>
      </w:pPr>
      <w:r>
        <w:t xml:space="preserve">Public health facility [    ] </w:t>
      </w:r>
      <w:r w:rsidR="00F56997">
        <w:t>Private health facility [    ]</w:t>
      </w:r>
    </w:p>
    <w:p w14:paraId="726F268A" w14:textId="46795D52" w:rsidR="00F56997" w:rsidRDefault="00BD434E" w:rsidP="00D441A8">
      <w:pPr>
        <w:pStyle w:val="ListParagraph"/>
        <w:spacing w:line="360" w:lineRule="auto"/>
      </w:pPr>
      <w:r>
        <w:t xml:space="preserve">Faith based facility [    ] Home [    ] </w:t>
      </w:r>
      <w:proofErr w:type="gramStart"/>
      <w:r w:rsidR="00F56997">
        <w:t>Others</w:t>
      </w:r>
      <w:proofErr w:type="gramEnd"/>
      <w:r w:rsidR="00F56997">
        <w:t xml:space="preserve"> (specify) ………………………….</w:t>
      </w:r>
    </w:p>
    <w:p w14:paraId="6EA70EA4" w14:textId="77777777" w:rsidR="00F56997" w:rsidRDefault="00645942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 xml:space="preserve">How often do you seek healthcare for your </w:t>
      </w:r>
      <w:proofErr w:type="gramStart"/>
      <w:r w:rsidRPr="007F34F5">
        <w:t>child(</w:t>
      </w:r>
      <w:proofErr w:type="spellStart"/>
      <w:proofErr w:type="gramEnd"/>
      <w:r w:rsidRPr="007F34F5">
        <w:t>ren</w:t>
      </w:r>
      <w:proofErr w:type="spellEnd"/>
      <w:r w:rsidRPr="007F34F5">
        <w:t>) when they have fever</w:t>
      </w:r>
      <w:r w:rsidR="00F56997">
        <w:t>?</w:t>
      </w:r>
    </w:p>
    <w:p w14:paraId="2159858B" w14:textId="4A28F8AB" w:rsidR="00317EEB" w:rsidRPr="007F34F5" w:rsidRDefault="00F56997" w:rsidP="00317EEB">
      <w:pPr>
        <w:pStyle w:val="ListParagraph"/>
        <w:spacing w:line="360" w:lineRule="auto"/>
      </w:pPr>
      <w:r>
        <w:t xml:space="preserve">Never </w:t>
      </w:r>
      <w:r w:rsidRPr="00F56997">
        <w:t>[    ]</w:t>
      </w:r>
      <w:r>
        <w:t xml:space="preserve">     Sometimes </w:t>
      </w:r>
      <w:r w:rsidRPr="00F56997">
        <w:t>[    ]</w:t>
      </w:r>
      <w:r>
        <w:t xml:space="preserve">   All the time </w:t>
      </w:r>
      <w:r w:rsidR="00317EEB">
        <w:t>[   ]</w:t>
      </w:r>
    </w:p>
    <w:p w14:paraId="23B90DD2" w14:textId="33A08E76" w:rsidR="00317EEB" w:rsidRDefault="00317EEB" w:rsidP="00317EEB">
      <w:pPr>
        <w:pStyle w:val="ListParagraph"/>
        <w:numPr>
          <w:ilvl w:val="0"/>
          <w:numId w:val="3"/>
        </w:numPr>
        <w:spacing w:line="360" w:lineRule="auto"/>
      </w:pPr>
      <w:r w:rsidRPr="007F34F5">
        <w:t>How often do you seek healthcare for you</w:t>
      </w:r>
      <w:r>
        <w:t xml:space="preserve">r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when they have diarrheal diseases</w:t>
      </w:r>
      <w:r>
        <w:t>?</w:t>
      </w:r>
    </w:p>
    <w:p w14:paraId="0D5405E3" w14:textId="77777777" w:rsidR="00317EEB" w:rsidRPr="007F34F5" w:rsidRDefault="00317EEB" w:rsidP="00317EEB">
      <w:pPr>
        <w:pStyle w:val="ListParagraph"/>
        <w:spacing w:line="360" w:lineRule="auto"/>
      </w:pPr>
      <w:r>
        <w:t xml:space="preserve">Never </w:t>
      </w:r>
      <w:r w:rsidRPr="00F56997">
        <w:t>[    ]</w:t>
      </w:r>
      <w:r>
        <w:t xml:space="preserve">     Sometimes </w:t>
      </w:r>
      <w:r w:rsidRPr="00F56997">
        <w:t>[    ]</w:t>
      </w:r>
      <w:r>
        <w:t xml:space="preserve">   All the time </w:t>
      </w:r>
      <w:r w:rsidRPr="00F56997">
        <w:t>[    ]</w:t>
      </w:r>
      <w:r>
        <w:t xml:space="preserve"> </w:t>
      </w:r>
    </w:p>
    <w:p w14:paraId="31861FC2" w14:textId="50770652" w:rsidR="00317EEB" w:rsidRDefault="00317EEB" w:rsidP="00317EEB">
      <w:pPr>
        <w:pStyle w:val="ListParagraph"/>
        <w:numPr>
          <w:ilvl w:val="0"/>
          <w:numId w:val="3"/>
        </w:numPr>
        <w:spacing w:line="360" w:lineRule="auto"/>
      </w:pPr>
      <w:r w:rsidRPr="007F34F5">
        <w:t>How often do you seek healthcare for you</w:t>
      </w:r>
      <w:r>
        <w:t xml:space="preserve">r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when they have acute respiratory infection</w:t>
      </w:r>
      <w:r>
        <w:t>?</w:t>
      </w:r>
    </w:p>
    <w:p w14:paraId="017D159F" w14:textId="77777777" w:rsidR="00317EEB" w:rsidRPr="007F34F5" w:rsidRDefault="00317EEB" w:rsidP="00317EEB">
      <w:pPr>
        <w:pStyle w:val="ListParagraph"/>
        <w:spacing w:line="360" w:lineRule="auto"/>
      </w:pPr>
      <w:r>
        <w:t xml:space="preserve">Never </w:t>
      </w:r>
      <w:r w:rsidRPr="00F56997">
        <w:t>[    ]</w:t>
      </w:r>
      <w:r>
        <w:t xml:space="preserve">     Sometimes </w:t>
      </w:r>
      <w:r w:rsidRPr="00F56997">
        <w:t>[    ]</w:t>
      </w:r>
      <w:r>
        <w:t xml:space="preserve">   All the time </w:t>
      </w:r>
      <w:r w:rsidRPr="00F56997">
        <w:t>[    ]</w:t>
      </w:r>
      <w:r>
        <w:t xml:space="preserve"> </w:t>
      </w:r>
    </w:p>
    <w:p w14:paraId="013A45CB" w14:textId="37EEDB3D" w:rsidR="00317EEB" w:rsidRDefault="00317EEB" w:rsidP="00317EEB">
      <w:pPr>
        <w:pStyle w:val="ListParagraph"/>
        <w:numPr>
          <w:ilvl w:val="0"/>
          <w:numId w:val="3"/>
        </w:numPr>
        <w:spacing w:line="360" w:lineRule="auto"/>
      </w:pPr>
      <w:r w:rsidRPr="007F34F5">
        <w:t>How often do you seek healthcare for you</w:t>
      </w:r>
      <w:r>
        <w:t xml:space="preserve">r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when they have trauma/injuries</w:t>
      </w:r>
      <w:r>
        <w:t>?</w:t>
      </w:r>
    </w:p>
    <w:p w14:paraId="33943398" w14:textId="77777777" w:rsidR="00317EEB" w:rsidRPr="007F34F5" w:rsidRDefault="00317EEB" w:rsidP="00317EEB">
      <w:pPr>
        <w:pStyle w:val="ListParagraph"/>
        <w:spacing w:line="360" w:lineRule="auto"/>
      </w:pPr>
      <w:r>
        <w:t xml:space="preserve">Never </w:t>
      </w:r>
      <w:r w:rsidRPr="00F56997">
        <w:t>[    ]</w:t>
      </w:r>
      <w:r>
        <w:t xml:space="preserve">     Sometimes </w:t>
      </w:r>
      <w:r w:rsidRPr="00F56997">
        <w:t>[    ]</w:t>
      </w:r>
      <w:r>
        <w:t xml:space="preserve">   All the time </w:t>
      </w:r>
      <w:r w:rsidRPr="00F56997">
        <w:t>[    ]</w:t>
      </w:r>
      <w:r>
        <w:t xml:space="preserve"> </w:t>
      </w:r>
    </w:p>
    <w:p w14:paraId="2E236769" w14:textId="78B668EC" w:rsidR="00645942" w:rsidRDefault="00645942" w:rsidP="00317EEB">
      <w:pPr>
        <w:pStyle w:val="ListParagraph"/>
        <w:numPr>
          <w:ilvl w:val="0"/>
          <w:numId w:val="3"/>
        </w:numPr>
        <w:spacing w:line="360" w:lineRule="auto"/>
      </w:pPr>
      <w:r w:rsidRPr="007F34F5">
        <w:t>Do you go to the hospital immediately</w:t>
      </w:r>
      <w:r w:rsidR="00F56997">
        <w:t xml:space="preserve"> your child is sick? </w:t>
      </w:r>
      <w:r w:rsidR="00F56997" w:rsidRPr="00F56997">
        <w:t xml:space="preserve">Yes [   ]    </w:t>
      </w:r>
      <w:proofErr w:type="gramStart"/>
      <w:r w:rsidR="00F56997" w:rsidRPr="00F56997">
        <w:t>No  [</w:t>
      </w:r>
      <w:proofErr w:type="gramEnd"/>
      <w:r w:rsidR="00F56997" w:rsidRPr="00F56997">
        <w:t xml:space="preserve">    ] </w:t>
      </w:r>
    </w:p>
    <w:p w14:paraId="1497CA64" w14:textId="205ABE5C" w:rsidR="00BD434E" w:rsidRPr="007F34F5" w:rsidRDefault="00BD434E" w:rsidP="00BD434E">
      <w:pPr>
        <w:pStyle w:val="ListParagraph"/>
        <w:numPr>
          <w:ilvl w:val="0"/>
          <w:numId w:val="3"/>
        </w:numPr>
        <w:spacing w:line="360" w:lineRule="auto"/>
      </w:pPr>
      <w:r>
        <w:t>If there is a delay, what is the duration? Within 24 hours [  ] between 24-48 hours [  ] after 48 hours [  ].</w:t>
      </w:r>
    </w:p>
    <w:p w14:paraId="719AB73D" w14:textId="77777777" w:rsidR="00F56997" w:rsidRDefault="00645942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>If there is a delay, w</w:t>
      </w:r>
      <w:r w:rsidR="00F56997">
        <w:t>hat is/are the reason for the delay</w:t>
      </w:r>
      <w:r w:rsidRPr="007F34F5">
        <w:t>?</w:t>
      </w:r>
      <w:r w:rsidR="00F56997">
        <w:t xml:space="preserve"> </w:t>
      </w:r>
    </w:p>
    <w:p w14:paraId="721E32C3" w14:textId="7FED33D9" w:rsidR="00F56997" w:rsidRDefault="00F56997" w:rsidP="00D441A8">
      <w:pPr>
        <w:pStyle w:val="ListParagraph"/>
        <w:spacing w:line="360" w:lineRule="auto"/>
      </w:pPr>
      <w:r>
        <w:t xml:space="preserve">Looking for money </w:t>
      </w:r>
      <w:r w:rsidRPr="00F56997">
        <w:t>[    ]</w:t>
      </w:r>
      <w:r>
        <w:t xml:space="preserve">   </w:t>
      </w:r>
      <w:r w:rsidR="00BD434E">
        <w:t xml:space="preserve">  Waiting for father’s consent </w:t>
      </w:r>
      <w:r w:rsidRPr="00F56997">
        <w:t>[    ]</w:t>
      </w:r>
      <w:r>
        <w:t xml:space="preserve">    Lack of transport </w:t>
      </w:r>
      <w:r w:rsidRPr="00F56997">
        <w:t>[    ]</w:t>
      </w:r>
    </w:p>
    <w:p w14:paraId="1F42F97E" w14:textId="1D6950CF" w:rsidR="00645942" w:rsidRDefault="00F56997" w:rsidP="00D441A8">
      <w:pPr>
        <w:pStyle w:val="ListParagraph"/>
        <w:spacing w:line="360" w:lineRule="auto"/>
      </w:pPr>
      <w:r>
        <w:t>Others (specify</w:t>
      </w:r>
      <w:proofErr w:type="gramStart"/>
      <w:r>
        <w:t xml:space="preserve">) </w:t>
      </w:r>
      <w:r w:rsidR="00645942" w:rsidRPr="007F34F5">
        <w:t>.............................................................</w:t>
      </w:r>
      <w:r>
        <w:t>....................................</w:t>
      </w:r>
      <w:proofErr w:type="gramEnd"/>
    </w:p>
    <w:p w14:paraId="1AB98C82" w14:textId="5C392063" w:rsidR="00F56997" w:rsidRPr="007F34F5" w:rsidRDefault="007E76CC" w:rsidP="00D441A8">
      <w:pPr>
        <w:pStyle w:val="ListParagraph"/>
        <w:spacing w:line="360" w:lineRule="auto"/>
      </w:pPr>
      <w:r>
        <w:t xml:space="preserve">                </w:t>
      </w:r>
      <w:r w:rsidR="00F56997">
        <w:t>…………………………………………………………………………………………………………</w:t>
      </w:r>
    </w:p>
    <w:p w14:paraId="7D749B67" w14:textId="77777777" w:rsidR="00F56997" w:rsidRDefault="00645942" w:rsidP="00D441A8">
      <w:pPr>
        <w:pStyle w:val="ListParagraph"/>
        <w:numPr>
          <w:ilvl w:val="0"/>
          <w:numId w:val="3"/>
        </w:numPr>
        <w:spacing w:line="360" w:lineRule="auto"/>
      </w:pPr>
      <w:r w:rsidRPr="007F34F5">
        <w:t xml:space="preserve">How do you usually know when your </w:t>
      </w:r>
      <w:proofErr w:type="gramStart"/>
      <w:r w:rsidRPr="007F34F5">
        <w:t>child(</w:t>
      </w:r>
      <w:proofErr w:type="spellStart"/>
      <w:proofErr w:type="gramEnd"/>
      <w:r w:rsidRPr="007F34F5">
        <w:t>ren</w:t>
      </w:r>
      <w:proofErr w:type="spellEnd"/>
      <w:r w:rsidRPr="007F34F5">
        <w:t>) need medical attention</w:t>
      </w:r>
      <w:r w:rsidR="00F56997">
        <w:t xml:space="preserve">? </w:t>
      </w:r>
    </w:p>
    <w:p w14:paraId="676A2226" w14:textId="51416B44" w:rsidR="00645942" w:rsidRDefault="00645942" w:rsidP="00D441A8">
      <w:pPr>
        <w:pStyle w:val="ListParagraph"/>
        <w:numPr>
          <w:ilvl w:val="0"/>
          <w:numId w:val="4"/>
        </w:numPr>
        <w:spacing w:line="360" w:lineRule="auto"/>
        <w:ind w:left="993" w:hanging="273"/>
      </w:pPr>
      <w:bookmarkStart w:id="7" w:name="_Hlk168048047"/>
      <w:r w:rsidRPr="007F34F5">
        <w:t>……………………………………</w:t>
      </w:r>
      <w:r w:rsidR="00F56997">
        <w:t>…………………………………………………….</w:t>
      </w:r>
    </w:p>
    <w:p w14:paraId="6CA17934" w14:textId="1184CE6D" w:rsidR="00F56997" w:rsidRPr="007F34F5" w:rsidRDefault="00F56997" w:rsidP="00D441A8">
      <w:pPr>
        <w:pStyle w:val="ListParagraph"/>
        <w:numPr>
          <w:ilvl w:val="0"/>
          <w:numId w:val="4"/>
        </w:numPr>
        <w:spacing w:line="360" w:lineRule="auto"/>
        <w:ind w:left="1134" w:hanging="414"/>
      </w:pPr>
      <w:r>
        <w:t>………………………………………………………………………………………….</w:t>
      </w:r>
    </w:p>
    <w:p w14:paraId="282760A6" w14:textId="1B08274C" w:rsidR="00F56997" w:rsidRDefault="00F56997" w:rsidP="00D441A8">
      <w:pPr>
        <w:pStyle w:val="ListParagraph"/>
        <w:numPr>
          <w:ilvl w:val="0"/>
          <w:numId w:val="4"/>
        </w:numPr>
        <w:spacing w:line="360" w:lineRule="auto"/>
      </w:pPr>
      <w:r>
        <w:t>………………………………………………………………………………………</w:t>
      </w:r>
      <w:bookmarkEnd w:id="7"/>
    </w:p>
    <w:p w14:paraId="777315FA" w14:textId="77777777" w:rsidR="00F56997" w:rsidRDefault="00645942" w:rsidP="00D441A8">
      <w:pPr>
        <w:pStyle w:val="ListParagraph"/>
        <w:numPr>
          <w:ilvl w:val="0"/>
          <w:numId w:val="6"/>
        </w:numPr>
        <w:spacing w:line="360" w:lineRule="auto"/>
      </w:pPr>
      <w:r w:rsidRPr="007F34F5">
        <w:t>What factors determine when you take your child to the hospital</w:t>
      </w:r>
    </w:p>
    <w:p w14:paraId="6C44C74B" w14:textId="672663C1" w:rsidR="00F56997" w:rsidRDefault="00F56997" w:rsidP="00D441A8">
      <w:pPr>
        <w:pStyle w:val="ListParagraph"/>
        <w:numPr>
          <w:ilvl w:val="0"/>
          <w:numId w:val="7"/>
        </w:numPr>
        <w:spacing w:line="360" w:lineRule="auto"/>
      </w:pPr>
      <w:r w:rsidRPr="007F34F5">
        <w:t>……………………………………</w:t>
      </w:r>
      <w:r>
        <w:t>…………………………………………………….</w:t>
      </w:r>
    </w:p>
    <w:p w14:paraId="15CF264C" w14:textId="77777777" w:rsidR="00F56997" w:rsidRDefault="00F56997" w:rsidP="00D441A8">
      <w:pPr>
        <w:pStyle w:val="ListParagraph"/>
        <w:numPr>
          <w:ilvl w:val="0"/>
          <w:numId w:val="7"/>
        </w:numPr>
        <w:spacing w:line="360" w:lineRule="auto"/>
      </w:pPr>
      <w:r>
        <w:t>………………………………………………………………………………………….</w:t>
      </w:r>
    </w:p>
    <w:p w14:paraId="6DAD01AA" w14:textId="6C97C78C" w:rsidR="00645942" w:rsidRPr="007F34F5" w:rsidRDefault="00F56997" w:rsidP="00D441A8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……………………………………………………………………………………</w:t>
      </w:r>
    </w:p>
    <w:p w14:paraId="2125CC3F" w14:textId="5041CC04" w:rsidR="00645942" w:rsidRPr="007F34F5" w:rsidRDefault="00645942" w:rsidP="00D441A8">
      <w:pPr>
        <w:pStyle w:val="ListParagraph"/>
        <w:numPr>
          <w:ilvl w:val="0"/>
          <w:numId w:val="6"/>
        </w:numPr>
        <w:spacing w:line="360" w:lineRule="auto"/>
      </w:pPr>
      <w:r w:rsidRPr="007F34F5">
        <w:t xml:space="preserve">If the price of drugs reduces, will you visit </w:t>
      </w:r>
      <w:r w:rsidR="00F56997">
        <w:t xml:space="preserve">health facility more? </w:t>
      </w:r>
      <w:bookmarkStart w:id="8" w:name="_Hlk168064558"/>
      <w:r w:rsidR="00F56997" w:rsidRPr="00F56997">
        <w:t xml:space="preserve">Yes [   ]    No  [    ] </w:t>
      </w:r>
      <w:bookmarkEnd w:id="8"/>
    </w:p>
    <w:p w14:paraId="42195F88" w14:textId="252A2D54" w:rsidR="00645942" w:rsidRDefault="00645942" w:rsidP="00D441A8">
      <w:pPr>
        <w:pStyle w:val="ListParagraph"/>
        <w:numPr>
          <w:ilvl w:val="0"/>
          <w:numId w:val="6"/>
        </w:numPr>
        <w:spacing w:line="360" w:lineRule="auto"/>
      </w:pPr>
      <w:r w:rsidRPr="007F34F5">
        <w:t>Before the recent increase in cost of healthcare, do you take your child to the hospital</w:t>
      </w:r>
      <w:r w:rsidR="00F56997">
        <w:t xml:space="preserve"> as the need arises   </w:t>
      </w:r>
      <w:r w:rsidR="00F56997" w:rsidRPr="00F56997">
        <w:t>Yes</w:t>
      </w:r>
      <w:r w:rsidR="00D441A8">
        <w:t>, always</w:t>
      </w:r>
      <w:r w:rsidR="00F56997" w:rsidRPr="00F56997">
        <w:t xml:space="preserve"> [   ]    </w:t>
      </w:r>
      <w:r w:rsidR="00D441A8">
        <w:t>Yes sometimes</w:t>
      </w:r>
      <w:r w:rsidR="00F56997" w:rsidRPr="00F56997">
        <w:t xml:space="preserve">  [    ] </w:t>
      </w:r>
      <w:r w:rsidR="00D441A8">
        <w:t xml:space="preserve"> Rarely [    ]</w:t>
      </w:r>
    </w:p>
    <w:p w14:paraId="5673FC00" w14:textId="709040D6" w:rsidR="00D441A8" w:rsidRPr="007F34F5" w:rsidRDefault="00D441A8" w:rsidP="00D441A8">
      <w:pPr>
        <w:pStyle w:val="ListParagraph"/>
        <w:numPr>
          <w:ilvl w:val="0"/>
          <w:numId w:val="6"/>
        </w:numPr>
        <w:spacing w:line="360" w:lineRule="auto"/>
      </w:pPr>
      <w:r>
        <w:t>After</w:t>
      </w:r>
      <w:r w:rsidRPr="00D441A8">
        <w:t xml:space="preserve"> the recent increase in cost of healthcare, do you take your child to the hospital as the need arises   Yes, always [   ]    Yes sometimes  [    ]  Rarely </w:t>
      </w:r>
      <w:bookmarkStart w:id="9" w:name="_Hlk168064494"/>
      <w:r w:rsidRPr="00D441A8">
        <w:t>[    ]</w:t>
      </w:r>
      <w:bookmarkEnd w:id="9"/>
    </w:p>
    <w:p w14:paraId="6272CBA8" w14:textId="77777777" w:rsidR="00645942" w:rsidRPr="007F34F5" w:rsidRDefault="00645942" w:rsidP="00D441A8">
      <w:pPr>
        <w:spacing w:line="360" w:lineRule="auto"/>
      </w:pPr>
    </w:p>
    <w:p w14:paraId="68FBD168" w14:textId="77777777" w:rsidR="00645942" w:rsidRPr="007F34F5" w:rsidRDefault="00645942" w:rsidP="00D441A8">
      <w:pPr>
        <w:spacing w:line="360" w:lineRule="auto"/>
        <w:rPr>
          <w:b/>
          <w:bCs/>
        </w:rPr>
      </w:pPr>
      <w:r w:rsidRPr="007F34F5">
        <w:rPr>
          <w:b/>
          <w:bCs/>
        </w:rPr>
        <w:t>SECTION C: HEALTHCARE EXPERIENCES</w:t>
      </w:r>
    </w:p>
    <w:p w14:paraId="5AF9F139" w14:textId="77777777" w:rsidR="00D441A8" w:rsidRDefault="00645942" w:rsidP="00D441A8">
      <w:pPr>
        <w:pStyle w:val="ListParagraph"/>
        <w:numPr>
          <w:ilvl w:val="0"/>
          <w:numId w:val="6"/>
        </w:numPr>
        <w:spacing w:line="360" w:lineRule="auto"/>
      </w:pPr>
      <w:r w:rsidRPr="007F34F5">
        <w:t xml:space="preserve">Have you encountered any challenges when seeking healthcare for your </w:t>
      </w:r>
      <w:proofErr w:type="gramStart"/>
      <w:r w:rsidRPr="007F34F5">
        <w:t>child(</w:t>
      </w:r>
      <w:proofErr w:type="spellStart"/>
      <w:proofErr w:type="gramEnd"/>
      <w:r w:rsidRPr="007F34F5">
        <w:t>ren</w:t>
      </w:r>
      <w:proofErr w:type="spellEnd"/>
      <w:r w:rsidRPr="007F34F5">
        <w:t>)?</w:t>
      </w:r>
    </w:p>
    <w:p w14:paraId="78BDB26D" w14:textId="5795D9E6" w:rsidR="00D441A8" w:rsidRDefault="00D441A8" w:rsidP="00D441A8">
      <w:pPr>
        <w:pStyle w:val="ListParagraph"/>
        <w:spacing w:line="360" w:lineRule="auto"/>
      </w:pPr>
      <w:r>
        <w:t xml:space="preserve">  </w:t>
      </w:r>
      <w:r w:rsidR="00BD434E">
        <w:t xml:space="preserve">Yes [   ]    No </w:t>
      </w:r>
      <w:r w:rsidRPr="00D441A8">
        <w:t>[    ]</w:t>
      </w:r>
    </w:p>
    <w:p w14:paraId="6FCBF841" w14:textId="1DC6D2AC" w:rsidR="00D441A8" w:rsidRDefault="00D441A8" w:rsidP="00D441A8">
      <w:pPr>
        <w:pStyle w:val="ListParagraph"/>
        <w:numPr>
          <w:ilvl w:val="0"/>
          <w:numId w:val="6"/>
        </w:numPr>
        <w:spacing w:line="360" w:lineRule="auto"/>
      </w:pPr>
      <w:r>
        <w:t>If yes to Q23, what are the challenges?</w:t>
      </w:r>
    </w:p>
    <w:p w14:paraId="7772E5B7" w14:textId="361CD64D" w:rsidR="00D441A8" w:rsidRDefault="00D441A8" w:rsidP="00D441A8">
      <w:pPr>
        <w:pStyle w:val="ListParagraph"/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……………………………………………………………………………………….</w:t>
      </w:r>
    </w:p>
    <w:p w14:paraId="78BDC86C" w14:textId="63F157DE" w:rsidR="00D441A8" w:rsidRDefault="00D441A8" w:rsidP="00D441A8">
      <w:pPr>
        <w:pStyle w:val="ListParagraph"/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……………………………………………………………………………………….</w:t>
      </w:r>
    </w:p>
    <w:p w14:paraId="6315362F" w14:textId="09AE7422" w:rsidR="00D441A8" w:rsidRDefault="00D441A8" w:rsidP="00D441A8">
      <w:pPr>
        <w:pStyle w:val="ListParagraph"/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……………………………………………………………………………………….</w:t>
      </w:r>
    </w:p>
    <w:p w14:paraId="2D0BE9B3" w14:textId="77777777" w:rsidR="00D441A8" w:rsidRDefault="00645942" w:rsidP="00D441A8">
      <w:pPr>
        <w:pStyle w:val="ListParagraph"/>
        <w:numPr>
          <w:ilvl w:val="0"/>
          <w:numId w:val="6"/>
        </w:numPr>
        <w:spacing w:line="360" w:lineRule="auto"/>
      </w:pPr>
      <w:r w:rsidRPr="007F34F5">
        <w:t xml:space="preserve">How satisfied are you with the healthcare services you receive for your </w:t>
      </w:r>
      <w:proofErr w:type="gramStart"/>
      <w:r w:rsidRPr="007F34F5">
        <w:t>child</w:t>
      </w:r>
      <w:r w:rsidR="007F34F5" w:rsidRPr="007F34F5">
        <w:t>(</w:t>
      </w:r>
      <w:proofErr w:type="spellStart"/>
      <w:proofErr w:type="gramEnd"/>
      <w:r w:rsidR="007F34F5" w:rsidRPr="007F34F5">
        <w:t>ren</w:t>
      </w:r>
      <w:proofErr w:type="spellEnd"/>
      <w:r w:rsidR="007F34F5" w:rsidRPr="007F34F5">
        <w:t>)</w:t>
      </w:r>
      <w:r w:rsidR="00D441A8">
        <w:t>?</w:t>
      </w:r>
    </w:p>
    <w:p w14:paraId="77553F1F" w14:textId="32195542" w:rsidR="00645942" w:rsidRDefault="00D441A8" w:rsidP="00D441A8">
      <w:pPr>
        <w:spacing w:line="360" w:lineRule="auto"/>
        <w:ind w:left="360"/>
      </w:pPr>
      <w:r>
        <w:t xml:space="preserve">Very satisfied </w:t>
      </w:r>
      <w:r w:rsidRPr="00D441A8">
        <w:t>[    ]</w:t>
      </w:r>
      <w:r>
        <w:t xml:space="preserve">   Satisfied </w:t>
      </w:r>
      <w:r w:rsidRPr="00D441A8">
        <w:t>[    ]</w:t>
      </w:r>
      <w:r>
        <w:t xml:space="preserve">    Undecided </w:t>
      </w:r>
      <w:r w:rsidRPr="00D441A8">
        <w:t>[    ]</w:t>
      </w:r>
      <w:r>
        <w:t xml:space="preserve">    Dissatisfied </w:t>
      </w:r>
      <w:r w:rsidRPr="00D441A8">
        <w:t>[    ]</w:t>
      </w:r>
      <w:r>
        <w:t xml:space="preserve">   Very dissatisfied </w:t>
      </w:r>
      <w:r w:rsidRPr="00D441A8">
        <w:t>[    ]</w:t>
      </w:r>
    </w:p>
    <w:p w14:paraId="1C63902F" w14:textId="22B79837" w:rsidR="007F34F5" w:rsidRPr="007F34F5" w:rsidRDefault="007F34F5" w:rsidP="00D441A8">
      <w:pPr>
        <w:pStyle w:val="ListParagraph"/>
        <w:numPr>
          <w:ilvl w:val="0"/>
          <w:numId w:val="6"/>
        </w:numPr>
        <w:spacing w:line="360" w:lineRule="auto"/>
      </w:pPr>
      <w:r w:rsidRPr="007F34F5">
        <w:t xml:space="preserve">Have you ever been referred to a specialist or higher-level healthcare facility for your </w:t>
      </w:r>
      <w:proofErr w:type="gramStart"/>
      <w:r w:rsidRPr="007F34F5">
        <w:t>child(</w:t>
      </w:r>
      <w:proofErr w:type="spellStart"/>
      <w:proofErr w:type="gramEnd"/>
      <w:r w:rsidRPr="007F34F5">
        <w:t>ren</w:t>
      </w:r>
      <w:proofErr w:type="spellEnd"/>
      <w:r w:rsidRPr="007F34F5">
        <w:t>)’s care?</w:t>
      </w:r>
      <w:r w:rsidR="00D441A8">
        <w:t xml:space="preserve"> </w:t>
      </w:r>
      <w:r w:rsidR="00D441A8" w:rsidRPr="00D441A8">
        <w:t>Yes [   ]    No  [    ]</w:t>
      </w:r>
    </w:p>
    <w:sectPr w:rsidR="007F34F5" w:rsidRPr="007F3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D3"/>
    <w:multiLevelType w:val="hybridMultilevel"/>
    <w:tmpl w:val="29E0BB02"/>
    <w:lvl w:ilvl="0" w:tplc="DF24278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083"/>
    <w:multiLevelType w:val="hybridMultilevel"/>
    <w:tmpl w:val="167250DA"/>
    <w:lvl w:ilvl="0" w:tplc="241801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34708"/>
    <w:multiLevelType w:val="hybridMultilevel"/>
    <w:tmpl w:val="7204703E"/>
    <w:lvl w:ilvl="0" w:tplc="1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3819"/>
    <w:multiLevelType w:val="hybridMultilevel"/>
    <w:tmpl w:val="A4024A98"/>
    <w:lvl w:ilvl="0" w:tplc="21669C24">
      <w:start w:val="1"/>
      <w:numFmt w:val="lowerRoman"/>
      <w:lvlText w:val="(%1)"/>
      <w:lvlJc w:val="left"/>
      <w:pPr>
        <w:ind w:left="149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50" w:hanging="360"/>
      </w:pPr>
    </w:lvl>
    <w:lvl w:ilvl="2" w:tplc="1000001B" w:tentative="1">
      <w:start w:val="1"/>
      <w:numFmt w:val="lowerRoman"/>
      <w:lvlText w:val="%3."/>
      <w:lvlJc w:val="right"/>
      <w:pPr>
        <w:ind w:left="2570" w:hanging="180"/>
      </w:pPr>
    </w:lvl>
    <w:lvl w:ilvl="3" w:tplc="1000000F" w:tentative="1">
      <w:start w:val="1"/>
      <w:numFmt w:val="decimal"/>
      <w:lvlText w:val="%4."/>
      <w:lvlJc w:val="left"/>
      <w:pPr>
        <w:ind w:left="3290" w:hanging="360"/>
      </w:pPr>
    </w:lvl>
    <w:lvl w:ilvl="4" w:tplc="10000019" w:tentative="1">
      <w:start w:val="1"/>
      <w:numFmt w:val="lowerLetter"/>
      <w:lvlText w:val="%5."/>
      <w:lvlJc w:val="left"/>
      <w:pPr>
        <w:ind w:left="4010" w:hanging="360"/>
      </w:pPr>
    </w:lvl>
    <w:lvl w:ilvl="5" w:tplc="1000001B" w:tentative="1">
      <w:start w:val="1"/>
      <w:numFmt w:val="lowerRoman"/>
      <w:lvlText w:val="%6."/>
      <w:lvlJc w:val="right"/>
      <w:pPr>
        <w:ind w:left="4730" w:hanging="180"/>
      </w:pPr>
    </w:lvl>
    <w:lvl w:ilvl="6" w:tplc="1000000F" w:tentative="1">
      <w:start w:val="1"/>
      <w:numFmt w:val="decimal"/>
      <w:lvlText w:val="%7."/>
      <w:lvlJc w:val="left"/>
      <w:pPr>
        <w:ind w:left="5450" w:hanging="360"/>
      </w:pPr>
    </w:lvl>
    <w:lvl w:ilvl="7" w:tplc="10000019" w:tentative="1">
      <w:start w:val="1"/>
      <w:numFmt w:val="lowerLetter"/>
      <w:lvlText w:val="%8."/>
      <w:lvlJc w:val="left"/>
      <w:pPr>
        <w:ind w:left="6170" w:hanging="360"/>
      </w:pPr>
    </w:lvl>
    <w:lvl w:ilvl="8" w:tplc="100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172A6B2D"/>
    <w:multiLevelType w:val="hybridMultilevel"/>
    <w:tmpl w:val="E7648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6B0A"/>
    <w:multiLevelType w:val="hybridMultilevel"/>
    <w:tmpl w:val="1A92B84E"/>
    <w:lvl w:ilvl="0" w:tplc="469433A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3091D"/>
    <w:multiLevelType w:val="hybridMultilevel"/>
    <w:tmpl w:val="BFC8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D6A9B"/>
    <w:multiLevelType w:val="hybridMultilevel"/>
    <w:tmpl w:val="5A1E9F2A"/>
    <w:lvl w:ilvl="0" w:tplc="0FF6D6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36"/>
    <w:rsid w:val="00010CEC"/>
    <w:rsid w:val="00317EEB"/>
    <w:rsid w:val="00391FCF"/>
    <w:rsid w:val="003F2484"/>
    <w:rsid w:val="004A1611"/>
    <w:rsid w:val="00525980"/>
    <w:rsid w:val="005E4236"/>
    <w:rsid w:val="00645942"/>
    <w:rsid w:val="0071021E"/>
    <w:rsid w:val="007E76CC"/>
    <w:rsid w:val="007F34F5"/>
    <w:rsid w:val="009F0BFB"/>
    <w:rsid w:val="00A20F0C"/>
    <w:rsid w:val="00BD434E"/>
    <w:rsid w:val="00CA4C7D"/>
    <w:rsid w:val="00D441A8"/>
    <w:rsid w:val="00F5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F697"/>
  <w15:chartTrackingRefBased/>
  <w15:docId w15:val="{01EADCEE-E41C-4C46-B296-0213A261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236"/>
    <w:pPr>
      <w:ind w:left="720"/>
      <w:contextualSpacing/>
    </w:pPr>
  </w:style>
  <w:style w:type="paragraph" w:styleId="Revision">
    <w:name w:val="Revision"/>
    <w:hidden/>
    <w:uiPriority w:val="99"/>
    <w:semiHidden/>
    <w:rsid w:val="003F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Jedidiah</dc:creator>
  <cp:keywords/>
  <dc:description/>
  <cp:lastModifiedBy>User</cp:lastModifiedBy>
  <cp:revision>2</cp:revision>
  <dcterms:created xsi:type="dcterms:W3CDTF">2024-08-02T17:38:00Z</dcterms:created>
  <dcterms:modified xsi:type="dcterms:W3CDTF">2024-08-02T17:38:00Z</dcterms:modified>
</cp:coreProperties>
</file>