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1470B0">
      <w:r>
        <w:drawing>
          <wp:inline distT="0" distB="0" distL="114300" distR="114300">
            <wp:extent cx="4383405" cy="39420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16641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08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2025-09-06T08:41:36Z</dcterms:created>
  <dc:creator>ThinkPad</dc:creator>
  <cp:lastModifiedBy>1234567890</cp:lastModifiedBy>
  <dcterms:modified xsi:type="dcterms:W3CDTF">2025-09-06T08:48:46Z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eyJoZGlkIjoiOGUyN2MzMGFhMTUyYTlkYzI3ZTI5YTI5ODczOTU0YzUiLCJ1c2VySWQiOiI1MDM0MzU4OTMifQ==</vt:lpwstr>
  </property>
  <property fmtid="{D5CDD505-2E9C-101B-9397-08002B2CF9AE}" pid="4" name="ICV">
    <vt:lpwstr>2041FC85F9964EA783C8BDDF7672A286_12</vt:lpwstr>
  </property>
</Properties>
</file>