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6B503" w14:textId="77777777" w:rsidR="00762B2B" w:rsidRPr="00F1317F" w:rsidRDefault="00762B2B" w:rsidP="00762B2B">
      <w:pPr>
        <w:spacing w:line="480" w:lineRule="auto"/>
        <w:jc w:val="both"/>
        <w:rPr>
          <w:color w:val="000000"/>
        </w:rPr>
      </w:pPr>
      <w:r w:rsidRPr="00F1317F">
        <w:rPr>
          <w:b/>
          <w:bCs/>
          <w:color w:val="000000"/>
        </w:rPr>
        <w:t xml:space="preserve">Appendix Table </w:t>
      </w:r>
      <w:r>
        <w:rPr>
          <w:b/>
          <w:bCs/>
          <w:color w:val="000000"/>
        </w:rPr>
        <w:t>2</w:t>
      </w:r>
      <w:r w:rsidRPr="00F1317F">
        <w:rPr>
          <w:b/>
          <w:bCs/>
          <w:color w:val="000000"/>
        </w:rPr>
        <w:t>.</w:t>
      </w:r>
      <w:r w:rsidRPr="00F1317F">
        <w:rPr>
          <w:color w:val="000000"/>
        </w:rPr>
        <w:t xml:space="preserve"> Species of identified food plants and the number of their mentions recorded</w:t>
      </w:r>
    </w:p>
    <w:tbl>
      <w:tblPr>
        <w:tblW w:w="8831" w:type="dxa"/>
        <w:tblLook w:val="04A0" w:firstRow="1" w:lastRow="0" w:firstColumn="1" w:lastColumn="0" w:noHBand="0" w:noVBand="1"/>
      </w:tblPr>
      <w:tblGrid>
        <w:gridCol w:w="2268"/>
        <w:gridCol w:w="5387"/>
        <w:gridCol w:w="1176"/>
      </w:tblGrid>
      <w:tr w:rsidR="00762B2B" w:rsidRPr="00B52CE4" w14:paraId="44E38BF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0610" w14:textId="77777777" w:rsidR="00762B2B" w:rsidRPr="00B52CE4" w:rsidRDefault="00762B2B" w:rsidP="00F94706">
            <w:pPr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B52CE4">
              <w:rPr>
                <w:b/>
                <w:bCs/>
                <w:color w:val="000000"/>
              </w:rPr>
              <w:t>Plant / Fungal family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62B7" w14:textId="77777777" w:rsidR="00762B2B" w:rsidRPr="00B52CE4" w:rsidRDefault="00762B2B" w:rsidP="00F94706">
            <w:pPr>
              <w:spacing w:line="276" w:lineRule="auto"/>
              <w:rPr>
                <w:b/>
                <w:bCs/>
                <w:color w:val="000000"/>
              </w:rPr>
            </w:pPr>
            <w:r w:rsidRPr="00B52CE4">
              <w:rPr>
                <w:b/>
                <w:bCs/>
                <w:color w:val="000000"/>
              </w:rPr>
              <w:t>Plant / Fungal species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C439" w14:textId="77777777" w:rsidR="00762B2B" w:rsidRPr="00B52CE4" w:rsidRDefault="00762B2B" w:rsidP="00F94706">
            <w:pPr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B52CE4">
              <w:rPr>
                <w:b/>
                <w:bCs/>
                <w:color w:val="000000"/>
              </w:rPr>
              <w:t>Mentions</w:t>
            </w:r>
          </w:p>
        </w:tc>
      </w:tr>
      <w:tr w:rsidR="00762B2B" w:rsidRPr="00B52CE4" w14:paraId="0E76D70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1A4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Actinidiaceae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312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Actinidia callosa</w:t>
            </w:r>
            <w:r w:rsidRPr="00B52CE4">
              <w:rPr>
                <w:color w:val="000000"/>
              </w:rPr>
              <w:t xml:space="preserve"> Lindl.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F4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28</w:t>
            </w:r>
          </w:p>
        </w:tc>
      </w:tr>
      <w:tr w:rsidR="00762B2B" w:rsidRPr="00B52CE4" w14:paraId="499914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165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Adoxaceae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93F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Sambucus ebulus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69D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83</w:t>
            </w:r>
          </w:p>
        </w:tc>
      </w:tr>
      <w:tr w:rsidR="00762B2B" w:rsidRPr="00B52CE4" w14:paraId="09DD138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A85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Adoxaceae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C23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Sambucus nigra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4D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68787A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955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Adoxaceae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BE3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Viburnum lantana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72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21</w:t>
            </w:r>
          </w:p>
        </w:tc>
      </w:tr>
      <w:tr w:rsidR="00762B2B" w:rsidRPr="00B52CE4" w14:paraId="40BCBFD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AC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Adoxaceae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A88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Viburnum opulus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2D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21</w:t>
            </w:r>
          </w:p>
        </w:tc>
      </w:tr>
      <w:tr w:rsidR="00762B2B" w:rsidRPr="00B52CE4" w14:paraId="7D48BE6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6C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C78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Agaricus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arvensis</w:t>
            </w:r>
            <w:r w:rsidRPr="00B52CE4">
              <w:rPr>
                <w:color w:val="000000"/>
              </w:rPr>
              <w:t xml:space="preserve"> Schaeff.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5CB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165</w:t>
            </w:r>
          </w:p>
        </w:tc>
      </w:tr>
      <w:tr w:rsidR="00762B2B" w:rsidRPr="00B52CE4" w14:paraId="5AB1E97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4A6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B73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Agaricus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campestris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E31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0A44E21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DE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B2D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Agaricus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tabularis</w:t>
            </w:r>
            <w:r w:rsidRPr="00B52CE4">
              <w:rPr>
                <w:color w:val="000000"/>
              </w:rPr>
              <w:t xml:space="preserve"> Peck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AE6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169694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4E1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C77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Bovista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83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5F5DC60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F6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217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Bovista</w:t>
            </w:r>
            <w:r w:rsidRPr="00B52CE4">
              <w:rPr>
                <w:color w:val="000000"/>
              </w:rPr>
              <w:t xml:space="preserve"> sp. / </w:t>
            </w:r>
            <w:r w:rsidRPr="00B52CE4">
              <w:rPr>
                <w:i/>
                <w:iCs/>
                <w:color w:val="000000"/>
              </w:rPr>
              <w:t>Lycoperdon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D15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18B4697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E9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E19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Clavatia gigantea</w:t>
            </w:r>
            <w:r w:rsidRPr="00B52CE4">
              <w:rPr>
                <w:color w:val="000000"/>
              </w:rPr>
              <w:t xml:space="preserve"> (Batsch) Rostk.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D1A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1B1C463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528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ADE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Coprinus comatus</w:t>
            </w:r>
            <w:r w:rsidRPr="00B52CE4">
              <w:rPr>
                <w:color w:val="000000"/>
              </w:rPr>
              <w:t xml:space="preserve"> (O.F. Müll.)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907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8E5572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C64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Agaricaceae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AB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Lycoperdon perlatum</w:t>
            </w:r>
            <w:r w:rsidRPr="00B52CE4">
              <w:rPr>
                <w:color w:val="000000"/>
              </w:rPr>
              <w:t xml:space="preserve"> Pers. / </w:t>
            </w:r>
            <w:r w:rsidRPr="00B52CE4">
              <w:rPr>
                <w:i/>
                <w:iCs/>
                <w:color w:val="000000"/>
              </w:rPr>
              <w:t>Lycoperdon pyriforme</w:t>
            </w:r>
            <w:r w:rsidRPr="00B52CE4">
              <w:rPr>
                <w:color w:val="000000"/>
              </w:rPr>
              <w:t xml:space="preserve"> Schaeff.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62B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D26C26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6E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Amanitaceae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3D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Amanita caesarea</w:t>
            </w:r>
            <w:r w:rsidRPr="00B52CE4">
              <w:rPr>
                <w:color w:val="000000"/>
              </w:rPr>
              <w:t xml:space="preserve"> (Scop.)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8EC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16BBD67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96A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Amanitaceae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837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Amanita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muscaria</w:t>
            </w:r>
            <w:r w:rsidRPr="00B52CE4">
              <w:rPr>
                <w:color w:val="000000"/>
              </w:rPr>
              <w:t xml:space="preserve"> (L.) Lam.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494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397186E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74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35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Amaranthus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palmeri</w:t>
            </w:r>
            <w:r w:rsidRPr="00B52CE4">
              <w:rPr>
                <w:color w:val="000000"/>
              </w:rPr>
              <w:t xml:space="preserve"> S. Watson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E3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07C60C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C2A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603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color w:val="000000"/>
              </w:rPr>
              <w:t>Amaranthus paniculatus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2ED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24</w:t>
            </w:r>
          </w:p>
        </w:tc>
      </w:tr>
      <w:tr w:rsidR="00762B2B" w:rsidRPr="00B52CE4" w14:paraId="433C7B0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2AE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9C6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Amaranthus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retroflexus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4BD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132</w:t>
            </w:r>
          </w:p>
        </w:tc>
      </w:tr>
      <w:tr w:rsidR="00762B2B" w:rsidRPr="00B52CE4" w14:paraId="1D7CA6A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9CE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3B6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Amaranthus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speciosus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F2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C3A9D4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F6C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631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Amaranthus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spinosus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4C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0D82D70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AA4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090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Atriplex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hortensis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9FF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  <w:tr w:rsidR="00762B2B" w:rsidRPr="00B52CE4" w14:paraId="530B9D7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94B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370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Beta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vulgaris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AA3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311</w:t>
            </w:r>
          </w:p>
        </w:tc>
      </w:tr>
      <w:tr w:rsidR="00762B2B" w:rsidRPr="00B52CE4" w14:paraId="3788399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6D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9D47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Beta</w:t>
            </w:r>
            <w:r w:rsidRPr="00B52CE4">
              <w:rPr>
                <w:color w:val="000000"/>
                <w:lang w:val="es-ES"/>
              </w:rPr>
              <w:t xml:space="preserve"> </w:t>
            </w:r>
            <w:r w:rsidRPr="00B52CE4">
              <w:rPr>
                <w:i/>
                <w:iCs/>
                <w:color w:val="000000"/>
                <w:lang w:val="es-ES"/>
              </w:rPr>
              <w:t>vulgaris</w:t>
            </w:r>
            <w:r w:rsidRPr="00B52CE4">
              <w:rPr>
                <w:color w:val="000000"/>
                <w:lang w:val="es-ES"/>
              </w:rPr>
              <w:t xml:space="preserve"> L. ssp. </w:t>
            </w:r>
            <w:r w:rsidRPr="00B52CE4">
              <w:rPr>
                <w:i/>
                <w:iCs/>
                <w:color w:val="000000"/>
                <w:lang w:val="es-ES"/>
              </w:rPr>
              <w:t>cicla</w:t>
            </w:r>
            <w:r w:rsidRPr="00B52CE4">
              <w:rPr>
                <w:color w:val="000000"/>
                <w:lang w:val="es-ES"/>
              </w:rPr>
              <w:t xml:space="preserve"> (L.) Moq.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8E1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</w:t>
            </w:r>
          </w:p>
        </w:tc>
      </w:tr>
      <w:tr w:rsidR="00762B2B" w:rsidRPr="00B52CE4" w14:paraId="79BD61B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39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80C8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color w:val="000000"/>
                <w:lang w:val="es-ES"/>
              </w:rPr>
              <w:t xml:space="preserve">Beta </w:t>
            </w:r>
            <w:r w:rsidRPr="00B52CE4">
              <w:rPr>
                <w:i/>
                <w:iCs/>
                <w:color w:val="000000"/>
                <w:lang w:val="es-ES"/>
              </w:rPr>
              <w:t>vulgaris</w:t>
            </w:r>
            <w:r w:rsidRPr="00B52CE4">
              <w:rPr>
                <w:color w:val="000000"/>
                <w:lang w:val="es-ES"/>
              </w:rPr>
              <w:t xml:space="preserve"> L. ssp. </w:t>
            </w:r>
            <w:r w:rsidRPr="00B52CE4">
              <w:rPr>
                <w:i/>
                <w:iCs/>
                <w:color w:val="000000"/>
                <w:lang w:val="es-ES"/>
              </w:rPr>
              <w:t>esculenta</w:t>
            </w:r>
            <w:r w:rsidRPr="00B52CE4">
              <w:rPr>
                <w:color w:val="000000"/>
                <w:lang w:val="es-ES"/>
              </w:rPr>
              <w:t xml:space="preserve"> (Salisb.) Gürke var. </w:t>
            </w:r>
            <w:r w:rsidRPr="00B52CE4">
              <w:rPr>
                <w:i/>
                <w:iCs/>
                <w:color w:val="000000"/>
                <w:lang w:val="es-ES"/>
              </w:rPr>
              <w:t>altissima</w:t>
            </w:r>
            <w:r w:rsidRPr="00B52CE4">
              <w:rPr>
                <w:color w:val="000000"/>
                <w:lang w:val="es-ES"/>
              </w:rPr>
              <w:t xml:space="preserve"> Rössig. = Beta </w:t>
            </w:r>
            <w:r w:rsidRPr="00B52CE4">
              <w:rPr>
                <w:i/>
                <w:iCs/>
                <w:color w:val="000000"/>
                <w:lang w:val="es-ES"/>
              </w:rPr>
              <w:t>vulgaris</w:t>
            </w:r>
            <w:r w:rsidRPr="00B52CE4">
              <w:rPr>
                <w:color w:val="000000"/>
                <w:lang w:val="es-ES"/>
              </w:rPr>
              <w:t xml:space="preserve"> </w:t>
            </w:r>
            <w:r w:rsidRPr="00B52CE4">
              <w:rPr>
                <w:i/>
                <w:iCs/>
                <w:color w:val="000000"/>
                <w:lang w:val="es-ES"/>
              </w:rPr>
              <w:t>saccharifera</w:t>
            </w:r>
            <w:r w:rsidRPr="00B52CE4">
              <w:rPr>
                <w:color w:val="000000"/>
                <w:lang w:val="es-ES"/>
              </w:rPr>
              <w:t xml:space="preserve"> Alef.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5B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45E009A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94A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DAC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Chenopodium album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03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203</w:t>
            </w:r>
          </w:p>
        </w:tc>
      </w:tr>
      <w:tr w:rsidR="00762B2B" w:rsidRPr="00B52CE4" w14:paraId="42BE6BA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3E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523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Chenopodium bonus-henricus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C8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0C83AF1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968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7C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Chenopodium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foliosum</w:t>
            </w:r>
            <w:r w:rsidRPr="00B52CE4">
              <w:rPr>
                <w:color w:val="000000"/>
              </w:rPr>
              <w:t xml:space="preserve"> (Moench) Asch.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06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  <w:tr w:rsidR="00762B2B" w:rsidRPr="00B52CE4" w14:paraId="3019A26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72D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CDD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Chenopodium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97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250CC1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251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Amaranthaceae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235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Spinaca oleracea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E8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44</w:t>
            </w:r>
          </w:p>
        </w:tc>
      </w:tr>
      <w:tr w:rsidR="00762B2B" w:rsidRPr="00B52CE4" w14:paraId="23F934A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01F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8E7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0DC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7B603DB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CE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6F5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apeloprasum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121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D87B18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75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E4B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ascalonicum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CDD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10AE935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6E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F02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atroviolaceum</w:t>
            </w:r>
            <w:r w:rsidRPr="00B52CE4">
              <w:rPr>
                <w:color w:val="000000"/>
              </w:rPr>
              <w:t xml:space="preserve"> Boiss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D5F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6D99A03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467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49D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cepa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D9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309</w:t>
            </w:r>
          </w:p>
        </w:tc>
      </w:tr>
      <w:tr w:rsidR="00762B2B" w:rsidRPr="00B52CE4" w14:paraId="6FDEF57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B1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B34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fistulosum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354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97</w:t>
            </w:r>
          </w:p>
        </w:tc>
      </w:tr>
      <w:tr w:rsidR="00762B2B" w:rsidRPr="00B52CE4" w14:paraId="3995C4D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3F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9C2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kunthianum</w:t>
            </w:r>
            <w:r w:rsidRPr="00B52CE4">
              <w:rPr>
                <w:color w:val="000000"/>
              </w:rPr>
              <w:t xml:space="preserve"> Vved.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98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3E15ECA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58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65D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ponticum</w:t>
            </w:r>
            <w:r w:rsidRPr="00B52CE4">
              <w:rPr>
                <w:color w:val="000000"/>
              </w:rPr>
              <w:t xml:space="preserve"> Miscz.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C8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1F3A7DF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9F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8D5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porrum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63F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56</w:t>
            </w:r>
          </w:p>
        </w:tc>
      </w:tr>
      <w:tr w:rsidR="00762B2B" w:rsidRPr="00B52CE4" w14:paraId="67D6115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CC3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13E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rotundum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480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46A9F5F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D8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B7F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sativu</w:t>
            </w:r>
            <w:r w:rsidRPr="00B52CE4">
              <w:rPr>
                <w:color w:val="000000"/>
              </w:rPr>
              <w:t>m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D0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340</w:t>
            </w:r>
          </w:p>
        </w:tc>
      </w:tr>
      <w:tr w:rsidR="00762B2B" w:rsidRPr="00B52CE4" w14:paraId="435BD0D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7A6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259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0FB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5E3BAA6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31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BA6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ursinum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221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54</w:t>
            </w:r>
          </w:p>
        </w:tc>
      </w:tr>
      <w:tr w:rsidR="00762B2B" w:rsidRPr="00B52CE4" w14:paraId="06EB63B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505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238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Allium victorialis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E1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231</w:t>
            </w:r>
          </w:p>
        </w:tc>
      </w:tr>
      <w:tr w:rsidR="00762B2B" w:rsidRPr="00B52CE4" w14:paraId="7083612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63A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DC2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Galanthus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9FE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4530F13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6DB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B6D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Galanthus woronowii</w:t>
            </w:r>
            <w:r w:rsidRPr="00B52CE4">
              <w:rPr>
                <w:color w:val="000000"/>
              </w:rPr>
              <w:t xml:space="preserve"> Losinsk.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E45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8E799D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C48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Amaryllidaceae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ED5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Narcissus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5B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69D9765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0A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Annonaceae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D20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Annona cherimola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61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2E21F0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D7B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BDA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Aethusa cynapium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72E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CFEFED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05C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49E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Agasyllis latifolia</w:t>
            </w:r>
            <w:r w:rsidRPr="00B52CE4">
              <w:rPr>
                <w:color w:val="000000"/>
              </w:rPr>
              <w:t xml:space="preserve"> (Bieb.)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E54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91</w:t>
            </w:r>
          </w:p>
        </w:tc>
      </w:tr>
      <w:tr w:rsidR="00762B2B" w:rsidRPr="00B52CE4" w14:paraId="539F674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BD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E09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Anethum graveolens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391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301</w:t>
            </w:r>
          </w:p>
        </w:tc>
      </w:tr>
      <w:tr w:rsidR="00762B2B" w:rsidRPr="00B52CE4" w14:paraId="0730669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767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CBB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Angelica tatianae</w:t>
            </w:r>
            <w:r w:rsidRPr="00B52CE4">
              <w:rPr>
                <w:color w:val="000000"/>
              </w:rPr>
              <w:t xml:space="preserve"> Bordz.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D11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5B3F0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F67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08E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Anthriscus cerefolium</w:t>
            </w:r>
            <w:r w:rsidRPr="00B52CE4">
              <w:rPr>
                <w:color w:val="000000"/>
              </w:rPr>
              <w:t xml:space="preserve"> (L.) Hoffm.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447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433736A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01A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FB9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Anthriscus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nemorosus</w:t>
            </w:r>
            <w:r w:rsidRPr="00B52CE4">
              <w:rPr>
                <w:color w:val="000000"/>
              </w:rPr>
              <w:t xml:space="preserve"> (M. Bieb.) Spreng.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0DC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2C5DC92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B16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94D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Anthriscus sylvestris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BC3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7604E18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4B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386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Apium graveolens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9C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128</w:t>
            </w:r>
          </w:p>
        </w:tc>
      </w:tr>
      <w:tr w:rsidR="00762B2B" w:rsidRPr="00B52CE4" w14:paraId="2038B6D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279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08E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Carum carvi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441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60</w:t>
            </w:r>
          </w:p>
        </w:tc>
      </w:tr>
      <w:tr w:rsidR="00762B2B" w:rsidRPr="00B52CE4" w14:paraId="6523A32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548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0F9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Chaerophyllum aureum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1A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15838B2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093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A5B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Chaerophyllum bulbosum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72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3FB6CDD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2BE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4E1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Chaerophyllum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caucasicum</w:t>
            </w:r>
            <w:r w:rsidRPr="00B52CE4">
              <w:rPr>
                <w:color w:val="000000"/>
              </w:rPr>
              <w:t xml:space="preserve"> (Fisch.) B. Schischk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FC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95</w:t>
            </w:r>
          </w:p>
        </w:tc>
      </w:tr>
      <w:tr w:rsidR="00762B2B" w:rsidRPr="00B52CE4" w14:paraId="766B067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A84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4B1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Conium maculatum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6E8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438DFD6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B96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8AD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Coriandrum sativum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65E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348</w:t>
            </w:r>
          </w:p>
        </w:tc>
      </w:tr>
      <w:tr w:rsidR="00762B2B" w:rsidRPr="00B52CE4" w14:paraId="364C344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3D1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ACE5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Daucus carota</w:t>
            </w:r>
            <w:r w:rsidRPr="00B52CE4">
              <w:rPr>
                <w:color w:val="000000"/>
                <w:lang w:val="es-ES"/>
              </w:rPr>
              <w:t xml:space="preserve"> L. ssp. </w:t>
            </w:r>
            <w:r w:rsidRPr="00B52CE4">
              <w:rPr>
                <w:i/>
                <w:iCs/>
                <w:color w:val="000000"/>
                <w:lang w:val="es-ES"/>
              </w:rPr>
              <w:t>sativus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B6D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251</w:t>
            </w:r>
          </w:p>
        </w:tc>
      </w:tr>
      <w:tr w:rsidR="00762B2B" w:rsidRPr="00B52CE4" w14:paraId="43829CA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E11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D98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Falcaria sioides</w:t>
            </w:r>
            <w:r w:rsidRPr="00B52CE4">
              <w:rPr>
                <w:color w:val="000000"/>
              </w:rPr>
              <w:t xml:space="preserve"> Asch.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671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5A972BE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38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DFD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Falcaria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vulgaris</w:t>
            </w:r>
            <w:r w:rsidRPr="00B52CE4">
              <w:rPr>
                <w:color w:val="000000"/>
              </w:rPr>
              <w:t xml:space="preserve"> Bernh.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F7C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25</w:t>
            </w:r>
          </w:p>
        </w:tc>
      </w:tr>
      <w:tr w:rsidR="00762B2B" w:rsidRPr="00B52CE4" w14:paraId="3BC1464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C16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D57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Foeniculum vulgare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83C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79</w:t>
            </w:r>
          </w:p>
        </w:tc>
      </w:tr>
      <w:tr w:rsidR="00762B2B" w:rsidRPr="00B52CE4" w14:paraId="77CBD86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21B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205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 asperum</w:t>
            </w:r>
            <w:r w:rsidRPr="00B52CE4">
              <w:rPr>
                <w:color w:val="000000"/>
              </w:rPr>
              <w:t xml:space="preserve"> 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C8A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620309D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A4D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A9E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 leskovii</w:t>
            </w:r>
            <w:r w:rsidRPr="00B52CE4">
              <w:rPr>
                <w:color w:val="000000"/>
              </w:rPr>
              <w:t xml:space="preserve"> Grossh.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39A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7488840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5EF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E5C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</w:t>
            </w:r>
            <w:r w:rsidRPr="00B52CE4">
              <w:rPr>
                <w:color w:val="000000"/>
              </w:rPr>
              <w:t xml:space="preserve"> sect. </w:t>
            </w:r>
            <w:r w:rsidRPr="00B52CE4">
              <w:rPr>
                <w:i/>
                <w:iCs/>
                <w:color w:val="000000"/>
              </w:rPr>
              <w:t>villosum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BD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48C717D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ACC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222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 sosnowskyi</w:t>
            </w:r>
            <w:r w:rsidRPr="00B52CE4">
              <w:rPr>
                <w:color w:val="000000"/>
              </w:rPr>
              <w:t xml:space="preserve"> Manden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36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59</w:t>
            </w:r>
          </w:p>
        </w:tc>
      </w:tr>
      <w:tr w:rsidR="00762B2B" w:rsidRPr="00B52CE4" w14:paraId="0246779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4F6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9E7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63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</w:t>
            </w:r>
          </w:p>
        </w:tc>
      </w:tr>
      <w:tr w:rsidR="00762B2B" w:rsidRPr="00B52CE4" w14:paraId="10E1019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7B0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849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Heracleum wilhelmsii</w:t>
            </w:r>
            <w:r w:rsidRPr="00B52CE4">
              <w:rPr>
                <w:color w:val="000000"/>
              </w:rPr>
              <w:t xml:space="preserve"> Fisch. &amp; Ave-Lall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D63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611F589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85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6D4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Hippomarathrum crispum</w:t>
            </w:r>
            <w:r w:rsidRPr="00B52CE4">
              <w:rPr>
                <w:color w:val="000000"/>
              </w:rPr>
              <w:t xml:space="preserve"> (Pers.)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F3F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75BFC1F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ACF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1DA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Hippomarathrum microcarpum</w:t>
            </w:r>
            <w:r w:rsidRPr="00B52CE4">
              <w:rPr>
                <w:color w:val="000000"/>
              </w:rPr>
              <w:t xml:space="preserve"> Petrov.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6F2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BA7A60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695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05A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Levisticum officinale</w:t>
            </w:r>
            <w:r w:rsidRPr="00B52CE4">
              <w:rPr>
                <w:color w:val="000000"/>
              </w:rPr>
              <w:t xml:space="preserve"> W.D.J.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4D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C6CE5E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597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454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Libanotis transcaucasica</w:t>
            </w:r>
            <w:r w:rsidRPr="00B52CE4">
              <w:rPr>
                <w:color w:val="000000"/>
              </w:rPr>
              <w:t xml:space="preserve"> Schischk.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C7B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5D87E82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F05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CA9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Ligusticum alatum</w:t>
            </w:r>
            <w:r w:rsidRPr="00B52CE4">
              <w:rPr>
                <w:color w:val="000000"/>
              </w:rPr>
              <w:t xml:space="preserve"> Spreng.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12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3CF607D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5C6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269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Petroselinum crispum</w:t>
            </w:r>
            <w:r w:rsidRPr="00B52CE4">
              <w:rPr>
                <w:color w:val="000000"/>
              </w:rPr>
              <w:t xml:space="preserve"> (Mill.) Fuss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6C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268</w:t>
            </w:r>
          </w:p>
        </w:tc>
      </w:tr>
      <w:tr w:rsidR="00762B2B" w:rsidRPr="00B52CE4" w14:paraId="4C06359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D3D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Apiaceae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090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Xanthogalum purpurascens</w:t>
            </w:r>
            <w:r w:rsidRPr="00B52CE4">
              <w:rPr>
                <w:color w:val="000000"/>
              </w:rPr>
              <w:t xml:space="preserve"> Avé-Lall.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9D3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C289D6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4C4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33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Arum albispatum</w:t>
            </w:r>
            <w:r w:rsidRPr="00B52CE4">
              <w:rPr>
                <w:color w:val="000000"/>
              </w:rPr>
              <w:t xml:space="preserve"> Stev. ex Ledeb.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A69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3F832EA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D7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DA3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Arum orientale </w:t>
            </w:r>
            <w:r w:rsidRPr="00B52CE4">
              <w:rPr>
                <w:color w:val="000000"/>
              </w:rPr>
              <w:t>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A6B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3D216FC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550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A20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Arum </w:t>
            </w:r>
            <w:r w:rsidRPr="00B52CE4">
              <w:rPr>
                <w:color w:val="000000"/>
              </w:rPr>
              <w:t>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92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165A638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E0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Araliaceae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626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Aralia spinosa </w:t>
            </w:r>
            <w:r w:rsidRPr="00B52CE4">
              <w:rPr>
                <w:color w:val="000000"/>
              </w:rPr>
              <w:t>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23B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8F39FF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D4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2F1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Asparagus officinalis </w:t>
            </w:r>
            <w:r w:rsidRPr="00B52CE4">
              <w:rPr>
                <w:color w:val="000000"/>
              </w:rPr>
              <w:t>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92C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38DAA93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2E4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37E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Asparagus </w:t>
            </w:r>
            <w:r w:rsidRPr="00B52CE4">
              <w:rPr>
                <w:color w:val="000000"/>
              </w:rPr>
              <w:t>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9E3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55654BA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2E2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43D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Muscari sosnowskyi </w:t>
            </w:r>
            <w:r w:rsidRPr="00B52CE4">
              <w:rPr>
                <w:color w:val="000000"/>
              </w:rPr>
              <w:t>Schchian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AA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711159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06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5AF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Polygonatum glaberrimum </w:t>
            </w:r>
            <w:r w:rsidRPr="00B52CE4">
              <w:rPr>
                <w:color w:val="000000"/>
              </w:rPr>
              <w:t>C.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865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72EBF1A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2F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908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Ruscus colchicus </w:t>
            </w:r>
            <w:r w:rsidRPr="00B52CE4">
              <w:rPr>
                <w:color w:val="000000"/>
              </w:rPr>
              <w:t>Yeo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C8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A829AB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5A9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CCC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Ruscus hypophyllum </w:t>
            </w:r>
            <w:r w:rsidRPr="00B52CE4">
              <w:rPr>
                <w:color w:val="000000"/>
              </w:rPr>
              <w:t>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1FD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3824CE8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E7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Asparagaceae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657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Scilla </w:t>
            </w:r>
            <w:r w:rsidRPr="00B52CE4">
              <w:rPr>
                <w:color w:val="000000"/>
              </w:rPr>
              <w:t>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260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316A5C3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182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E3A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Achillea grandiflora </w:t>
            </w:r>
            <w:r w:rsidRPr="00B52CE4">
              <w:rPr>
                <w:color w:val="000000"/>
              </w:rPr>
              <w:t>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A86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0D6B35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F5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DC2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Achillea millefolium </w:t>
            </w:r>
            <w:r w:rsidRPr="00B52CE4">
              <w:rPr>
                <w:color w:val="000000"/>
              </w:rPr>
              <w:t>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A45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30BAE09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DAC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FE0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Arctium lappa </w:t>
            </w:r>
            <w:r w:rsidRPr="00B52CE4">
              <w:rPr>
                <w:color w:val="000000"/>
              </w:rPr>
              <w:t>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F2D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32</w:t>
            </w:r>
          </w:p>
        </w:tc>
      </w:tr>
      <w:tr w:rsidR="00762B2B" w:rsidRPr="00B52CE4" w14:paraId="58474B9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13C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0DC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Artemisia absinthium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DD5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00E5C36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873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4A8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Artemisia dracunculus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F9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125</w:t>
            </w:r>
          </w:p>
        </w:tc>
      </w:tr>
      <w:tr w:rsidR="00762B2B" w:rsidRPr="00B52CE4" w14:paraId="03484CF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805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6FD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Artemisia vulgaris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EE0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4BCE8AC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37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DF3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Bidens tripartida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83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2B96A40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B55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70E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Cichorium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intybus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FA2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04DA1CE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7B2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4BC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Cirsium incanum</w:t>
            </w:r>
            <w:r w:rsidRPr="00B52CE4">
              <w:rPr>
                <w:color w:val="000000"/>
              </w:rPr>
              <w:t xml:space="preserve"> (S.G. Gmel.) Fisch. ex 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263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1CBAC55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3BE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0E6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Cirsium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0D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1BB742E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08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CB4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Cirsium vulgare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501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270C02A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4DA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6F7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Crepis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8E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5A36CB6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BC3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C4B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Cynara cardunculus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F9B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2B1F067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54E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134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Echinops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847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DE6653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098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608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Eruca sativa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B32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375D6D4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EA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D23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Helianthus annuus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5A9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41369A1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4A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9C6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Helianthus tuberosus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39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0156264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57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EAA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Lactuca sativa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739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165</w:t>
            </w:r>
          </w:p>
        </w:tc>
      </w:tr>
      <w:tr w:rsidR="00762B2B" w:rsidRPr="00B52CE4" w14:paraId="443C1E0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30C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8C0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Lactuca sativa</w:t>
            </w:r>
            <w:r w:rsidRPr="00B52CE4">
              <w:rPr>
                <w:color w:val="000000"/>
              </w:rPr>
              <w:t xml:space="preserve"> L. "greek"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7A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393DFB3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2B9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18E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Lactuca serriola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1A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7B1EB8B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DEB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51D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Lapsana communis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A22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6072D18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E71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80E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Lapsana grandiflora</w:t>
            </w:r>
            <w:r w:rsidRPr="00B52CE4">
              <w:rPr>
                <w:color w:val="000000"/>
              </w:rPr>
              <w:t xml:space="preserve"> M. Bieb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CB9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C8BA41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A71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4F9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Matricaria chamomilla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F2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23AA826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CED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F3E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Petasites albus</w:t>
            </w:r>
            <w:r w:rsidRPr="00B52CE4">
              <w:rPr>
                <w:color w:val="000000"/>
              </w:rPr>
              <w:t xml:space="preserve"> (L.) Gaertn.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EBE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3D0267B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F3C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A44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Petasites vulgaris</w:t>
            </w:r>
            <w:r w:rsidRPr="00B52CE4">
              <w:rPr>
                <w:color w:val="000000"/>
              </w:rPr>
              <w:t xml:space="preserve"> Desf.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391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51</w:t>
            </w:r>
          </w:p>
        </w:tc>
      </w:tr>
      <w:tr w:rsidR="00762B2B" w:rsidRPr="00B52CE4" w14:paraId="0DC872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B5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470E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Serratula quinquefolia</w:t>
            </w:r>
            <w:r w:rsidRPr="00B52CE4">
              <w:rPr>
                <w:color w:val="000000"/>
                <w:lang w:val="es-ES"/>
              </w:rPr>
              <w:t xml:space="preserve"> Bieb. ex Willd.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B24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672452E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87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89C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Solidago canadensis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51F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2AFFDB9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CC7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31C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Sonchus asper</w:t>
            </w:r>
            <w:r w:rsidRPr="00B52CE4">
              <w:rPr>
                <w:color w:val="000000"/>
              </w:rPr>
              <w:t xml:space="preserve"> (L.) Hill.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0B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358F03E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ADF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61A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Stevia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497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D741D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1B5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C14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Tagetes patula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DD9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114</w:t>
            </w:r>
          </w:p>
        </w:tc>
      </w:tr>
      <w:tr w:rsidR="00762B2B" w:rsidRPr="00B52CE4" w14:paraId="07F683B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54D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1AB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Taraxacum confusum</w:t>
            </w:r>
            <w:r w:rsidRPr="00B52CE4">
              <w:rPr>
                <w:color w:val="000000"/>
              </w:rPr>
              <w:t xml:space="preserve"> Schischk.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AB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A667DD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E73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F97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Taraxacum officinale</w:t>
            </w:r>
            <w:r w:rsidRPr="00B52CE4">
              <w:rPr>
                <w:color w:val="000000"/>
              </w:rPr>
              <w:t xml:space="preserve"> Wigg.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DA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41</w:t>
            </w:r>
          </w:p>
        </w:tc>
      </w:tr>
      <w:tr w:rsidR="00762B2B" w:rsidRPr="00B52CE4" w14:paraId="741E3B6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B54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7CC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Tragopogon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934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</w:t>
            </w:r>
          </w:p>
        </w:tc>
      </w:tr>
      <w:tr w:rsidR="00762B2B" w:rsidRPr="00B52CE4" w14:paraId="03D7700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BC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0BE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Tussilago farfara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724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EB79B7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98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Asteraceae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D61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Xanthium strumarium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82E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5470D38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17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Auriculariaceae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1A46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Auricularia auricula-judae</w:t>
            </w:r>
            <w:r w:rsidRPr="00B52CE4">
              <w:rPr>
                <w:color w:val="000000"/>
                <w:lang w:val="es-ES"/>
              </w:rPr>
              <w:t xml:space="preserve"> (Bull.) Quél.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B36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6BE1459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BD2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Bankeraceae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567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Hydnum repandum</w:t>
            </w:r>
            <w:r w:rsidRPr="00B52CE4">
              <w:rPr>
                <w:color w:val="000000"/>
              </w:rPr>
              <w:t xml:space="preserve">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8F1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A2B1C4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41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Bankeraceae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436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Sarcodon imbricatus</w:t>
            </w:r>
            <w:r w:rsidRPr="00B52CE4">
              <w:rPr>
                <w:color w:val="000000"/>
              </w:rPr>
              <w:t xml:space="preserve"> (L.) P. Karts.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D4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2D5B797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ED2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Begoniaceae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690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Begonia rex</w:t>
            </w:r>
            <w:r w:rsidRPr="00B52CE4">
              <w:rPr>
                <w:color w:val="000000"/>
              </w:rPr>
              <w:t xml:space="preserve"> Putz.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06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476CF7B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71B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Berberidaceae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6F1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Berberis vulgaris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B2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54</w:t>
            </w:r>
          </w:p>
        </w:tc>
      </w:tr>
      <w:tr w:rsidR="00762B2B" w:rsidRPr="00B52CE4" w14:paraId="32F4448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276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Betulaceae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708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Alnus barbata</w:t>
            </w:r>
            <w:r w:rsidRPr="00B52CE4">
              <w:rPr>
                <w:color w:val="000000"/>
              </w:rPr>
              <w:t xml:space="preserve"> C.A. Mey.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46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1D04AB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EB9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Betulaceae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61F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Betula litwinowii</w:t>
            </w:r>
            <w:r w:rsidRPr="00B52CE4">
              <w:rPr>
                <w:color w:val="000000"/>
              </w:rPr>
              <w:t xml:space="preserve"> Doluch.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081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5AAC43A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6CE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Betulaceae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F33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Betula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9D9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D42D08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8A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Betulaceae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198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Corylus avellana</w:t>
            </w:r>
            <w:r w:rsidRPr="00B52CE4">
              <w:rPr>
                <w:color w:val="000000"/>
              </w:rPr>
              <w:t xml:space="preserve"> L. / </w:t>
            </w:r>
            <w:r w:rsidRPr="00B52CE4">
              <w:rPr>
                <w:i/>
                <w:iCs/>
                <w:color w:val="000000"/>
              </w:rPr>
              <w:t>C. pontica</w:t>
            </w:r>
            <w:r w:rsidRPr="00B52CE4">
              <w:rPr>
                <w:color w:val="000000"/>
              </w:rPr>
              <w:t xml:space="preserve"> K. Koch.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85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200</w:t>
            </w:r>
          </w:p>
        </w:tc>
      </w:tr>
      <w:tr w:rsidR="00762B2B" w:rsidRPr="00B52CE4" w14:paraId="5270F63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EEE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Betulaceae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441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Corylus iberica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682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0E31922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59F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Boletaceae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A12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Boletus edulis</w:t>
            </w:r>
            <w:r w:rsidRPr="00B52CE4">
              <w:rPr>
                <w:color w:val="000000"/>
              </w:rPr>
              <w:t xml:space="preserve"> Bull.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9DD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20137C7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B3B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Boletaceae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128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Boletus erythropus</w:t>
            </w:r>
            <w:r w:rsidRPr="00B52CE4">
              <w:rPr>
                <w:color w:val="000000"/>
              </w:rPr>
              <w:t xml:space="preserve">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C01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7CCCBC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63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Boletaceae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AFD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Leccinum scabrum</w:t>
            </w:r>
            <w:r w:rsidRPr="00B52CE4">
              <w:rPr>
                <w:color w:val="000000"/>
              </w:rPr>
              <w:t xml:space="preserve"> (Bull.) Gray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A3A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4850EFA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B0B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Boraginaceae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30E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Myosotis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08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C84FAC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014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Boraginaceae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E79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Symphytum grandiflorum</w:t>
            </w:r>
            <w:r w:rsidRPr="00B52CE4">
              <w:rPr>
                <w:color w:val="000000"/>
              </w:rPr>
              <w:t xml:space="preserve"> DC.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6E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7E91C02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BE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Boraginaceae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E57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Trachystemon orientalis</w:t>
            </w:r>
            <w:r w:rsidRPr="00B52CE4">
              <w:rPr>
                <w:color w:val="000000"/>
              </w:rPr>
              <w:t xml:space="preserve"> (L.) G. Don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2C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21FA2F3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177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6AE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Armoracia rusticana</w:t>
            </w:r>
            <w:r w:rsidRPr="00B52CE4">
              <w:rPr>
                <w:color w:val="000000"/>
                <w:lang w:val="es-ES"/>
              </w:rPr>
              <w:t xml:space="preserve"> (G. Gaertn.) B. Mey. </w:t>
            </w:r>
            <w:r w:rsidRPr="00B52CE4">
              <w:rPr>
                <w:color w:val="000000"/>
              </w:rPr>
              <w:t>&amp; Scherb.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B8E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33</w:t>
            </w:r>
          </w:p>
        </w:tc>
      </w:tr>
      <w:tr w:rsidR="00762B2B" w:rsidRPr="00B52CE4" w14:paraId="63A5AC2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0F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C18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campestris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CC4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35C6B61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AD9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F211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Brassica campestris</w:t>
            </w:r>
            <w:r w:rsidRPr="00B52CE4">
              <w:rPr>
                <w:color w:val="000000"/>
                <w:lang w:val="es-ES"/>
              </w:rPr>
              <w:t xml:space="preserve"> L. ssp. </w:t>
            </w:r>
            <w:r w:rsidRPr="00B52CE4">
              <w:rPr>
                <w:i/>
                <w:iCs/>
                <w:color w:val="000000"/>
                <w:lang w:val="es-ES"/>
              </w:rPr>
              <w:t>oleifera</w:t>
            </w:r>
            <w:r w:rsidRPr="00B52CE4">
              <w:rPr>
                <w:color w:val="000000"/>
                <w:lang w:val="es-ES"/>
              </w:rPr>
              <w:t xml:space="preserve"> DC.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2DD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5BC4CB5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B5E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0F3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juncea</w:t>
            </w:r>
            <w:r w:rsidRPr="00B52CE4">
              <w:rPr>
                <w:color w:val="000000"/>
              </w:rPr>
              <w:t xml:space="preserve"> (L.) Czern.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9D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A2A8DD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D2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F4C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montana</w:t>
            </w:r>
            <w:r w:rsidRPr="00B52CE4">
              <w:rPr>
                <w:color w:val="000000"/>
              </w:rPr>
              <w:t xml:space="preserve"> Pourr.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232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</w:t>
            </w:r>
          </w:p>
        </w:tc>
      </w:tr>
      <w:tr w:rsidR="00762B2B" w:rsidRPr="00B52CE4" w14:paraId="0A88150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5DA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974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oleracea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778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361</w:t>
            </w:r>
          </w:p>
        </w:tc>
      </w:tr>
      <w:tr w:rsidR="00762B2B" w:rsidRPr="00B52CE4" w14:paraId="6635E00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2E8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65A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oleracea</w:t>
            </w:r>
            <w:r w:rsidRPr="00B52CE4">
              <w:rPr>
                <w:color w:val="000000"/>
              </w:rPr>
              <w:t xml:space="preserve"> L. red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A07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3EDA67A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801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4BB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oleracea</w:t>
            </w:r>
            <w:r w:rsidRPr="00B52CE4">
              <w:rPr>
                <w:color w:val="000000"/>
              </w:rPr>
              <w:t xml:space="preserve"> L. var. </w:t>
            </w:r>
            <w:r w:rsidRPr="00B52CE4">
              <w:rPr>
                <w:i/>
                <w:iCs/>
                <w:color w:val="000000"/>
              </w:rPr>
              <w:t>botrytis</w:t>
            </w:r>
            <w:r w:rsidRPr="00B52CE4">
              <w:rPr>
                <w:color w:val="000000"/>
              </w:rPr>
              <w:t xml:space="preserve"> cauliflower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A9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25</w:t>
            </w:r>
          </w:p>
        </w:tc>
      </w:tr>
      <w:tr w:rsidR="00762B2B" w:rsidRPr="00B52CE4" w14:paraId="2134505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FC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53B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oleracea</w:t>
            </w:r>
            <w:r w:rsidRPr="00B52CE4">
              <w:rPr>
                <w:color w:val="000000"/>
              </w:rPr>
              <w:t xml:space="preserve"> L. var. </w:t>
            </w:r>
            <w:r w:rsidRPr="00B52CE4">
              <w:rPr>
                <w:i/>
                <w:iCs/>
                <w:color w:val="000000"/>
              </w:rPr>
              <w:t>gemmifera</w:t>
            </w:r>
            <w:r w:rsidRPr="00B52CE4">
              <w:rPr>
                <w:color w:val="000000"/>
              </w:rPr>
              <w:t xml:space="preserve">  Brussles Sprouts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7EC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CEEF32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C84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527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Brassica oleracea</w:t>
            </w:r>
            <w:r w:rsidRPr="00B52CE4">
              <w:rPr>
                <w:color w:val="000000"/>
              </w:rPr>
              <w:t xml:space="preserve"> L. var. </w:t>
            </w:r>
            <w:r w:rsidRPr="00B52CE4">
              <w:rPr>
                <w:i/>
                <w:iCs/>
                <w:color w:val="000000"/>
              </w:rPr>
              <w:t>gongylodes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360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47</w:t>
            </w:r>
          </w:p>
        </w:tc>
      </w:tr>
      <w:tr w:rsidR="00762B2B" w:rsidRPr="00B52CE4" w14:paraId="682D3C3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F62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3237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Brassica oleracea</w:t>
            </w:r>
            <w:r w:rsidRPr="00B52CE4">
              <w:rPr>
                <w:color w:val="000000"/>
                <w:lang w:val="es-ES"/>
              </w:rPr>
              <w:t xml:space="preserve"> L. var. </w:t>
            </w:r>
            <w:r w:rsidRPr="00B52CE4">
              <w:rPr>
                <w:i/>
                <w:iCs/>
                <w:color w:val="000000"/>
                <w:lang w:val="es-ES"/>
              </w:rPr>
              <w:t>italica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6D3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21</w:t>
            </w:r>
          </w:p>
        </w:tc>
      </w:tr>
      <w:tr w:rsidR="00762B2B" w:rsidRPr="00B52CE4" w14:paraId="7CB56E2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834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ADC2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Brassica rapa</w:t>
            </w:r>
            <w:r w:rsidRPr="00B52CE4">
              <w:rPr>
                <w:color w:val="000000"/>
                <w:lang w:val="es-ES"/>
              </w:rPr>
              <w:t xml:space="preserve"> L. subsp. </w:t>
            </w:r>
            <w:r w:rsidRPr="00B52CE4">
              <w:rPr>
                <w:i/>
                <w:iCs/>
                <w:color w:val="000000"/>
                <w:lang w:val="es-ES"/>
              </w:rPr>
              <w:t>rapifera</w:t>
            </w:r>
            <w:r w:rsidRPr="00B52CE4">
              <w:rPr>
                <w:color w:val="000000"/>
                <w:lang w:val="es-ES"/>
              </w:rPr>
              <w:t xml:space="preserve"> Metzger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AE1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67</w:t>
            </w:r>
          </w:p>
        </w:tc>
      </w:tr>
      <w:tr w:rsidR="00762B2B" w:rsidRPr="00B52CE4" w14:paraId="0BAB81E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0C5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3F66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Brassica rapa</w:t>
            </w:r>
            <w:r w:rsidRPr="00B52CE4">
              <w:rPr>
                <w:color w:val="000000"/>
                <w:lang w:val="es-ES"/>
              </w:rPr>
              <w:t xml:space="preserve"> var. </w:t>
            </w:r>
            <w:r w:rsidRPr="00B52CE4">
              <w:rPr>
                <w:i/>
                <w:iCs/>
                <w:color w:val="000000"/>
                <w:lang w:val="es-ES"/>
              </w:rPr>
              <w:t>rapa</w:t>
            </w:r>
            <w:r w:rsidRPr="00B52CE4">
              <w:rPr>
                <w:color w:val="000000"/>
                <w:lang w:val="es-ES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104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45</w:t>
            </w:r>
          </w:p>
        </w:tc>
      </w:tr>
      <w:tr w:rsidR="00762B2B" w:rsidRPr="00B52CE4" w14:paraId="659EEA2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BD7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CD4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Bunias orientalis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31F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231EE25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C0D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0C4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Capsella bursa-pastoris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17B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26</w:t>
            </w:r>
          </w:p>
        </w:tc>
      </w:tr>
      <w:tr w:rsidR="00762B2B" w:rsidRPr="00B52CE4" w14:paraId="2643F14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EE6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C3D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Cardamine hirsuta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96E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024831C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93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4F2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Cheiranthus cheiri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511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998E30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4E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6EB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Lepidium sativum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E2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52</w:t>
            </w:r>
          </w:p>
        </w:tc>
      </w:tr>
      <w:tr w:rsidR="00762B2B" w:rsidRPr="00B52CE4" w14:paraId="05539C7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D8C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954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Raphanus raphanistrum</w:t>
            </w:r>
            <w:r w:rsidRPr="00B52CE4">
              <w:rPr>
                <w:color w:val="000000"/>
              </w:rPr>
              <w:t xml:space="preserve"> subsp. </w:t>
            </w:r>
            <w:r w:rsidRPr="00B52CE4">
              <w:rPr>
                <w:i/>
                <w:iCs/>
                <w:color w:val="000000"/>
              </w:rPr>
              <w:t>sativus</w:t>
            </w:r>
            <w:r w:rsidRPr="00B52CE4">
              <w:rPr>
                <w:color w:val="000000"/>
              </w:rPr>
              <w:t xml:space="preserve"> (L.) Domin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7AB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7CB778A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927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D3A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Raphanus sativus</w:t>
            </w:r>
            <w:r w:rsidRPr="00B52CE4">
              <w:rPr>
                <w:color w:val="000000"/>
              </w:rPr>
              <w:t xml:space="preserve"> L. var. </w:t>
            </w:r>
            <w:r w:rsidRPr="00B52CE4">
              <w:rPr>
                <w:i/>
                <w:iCs/>
                <w:color w:val="000000"/>
              </w:rPr>
              <w:t>major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05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179</w:t>
            </w:r>
          </w:p>
        </w:tc>
      </w:tr>
      <w:tr w:rsidR="00762B2B" w:rsidRPr="00B52CE4" w14:paraId="7C9D0ED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05F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F0C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Raphinastrum rugosum</w:t>
            </w:r>
            <w:r w:rsidRPr="00B52CE4">
              <w:rPr>
                <w:color w:val="000000"/>
              </w:rPr>
              <w:t xml:space="preserve"> L. 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F6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5AA63D3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A7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Brassicaceae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441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Sinapis arvensis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D37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716A82E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6D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174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alliariifolia</w:t>
            </w:r>
            <w:r w:rsidRPr="00B52CE4">
              <w:rPr>
                <w:color w:val="000000"/>
              </w:rPr>
              <w:t xml:space="preserve"> Wild.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F6A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79AE4A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16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DCE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biebersteiniana</w:t>
            </w:r>
            <w:r w:rsidRPr="00B52CE4">
              <w:rPr>
                <w:color w:val="000000"/>
              </w:rPr>
              <w:t xml:space="preserve"> Roem. &amp; Schult.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482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1F16E9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7E0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EEE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glomerata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8A8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52FF49F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C77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D89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lactiflora</w:t>
            </w:r>
            <w:r w:rsidRPr="00B52CE4">
              <w:rPr>
                <w:color w:val="000000"/>
              </w:rPr>
              <w:t xml:space="preserve"> 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700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70</w:t>
            </w:r>
          </w:p>
        </w:tc>
      </w:tr>
      <w:tr w:rsidR="00762B2B" w:rsidRPr="00B52CE4" w14:paraId="7CE5665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03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115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latifolia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2CB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3826420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912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Campanulaceae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BA6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Campanula rapunculoides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83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4C0FABE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DE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Cannabaceae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0B8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Cannabis sativa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3BB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4B31542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ACC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Cannabaceae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56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Humulus lupulus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5C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22</w:t>
            </w:r>
          </w:p>
        </w:tc>
      </w:tr>
      <w:tr w:rsidR="00762B2B" w:rsidRPr="00B52CE4" w14:paraId="7EB1E27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1BB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Cantharellaceae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C9C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Cantharellus cibarius</w:t>
            </w:r>
            <w:r w:rsidRPr="00B52CE4">
              <w:rPr>
                <w:color w:val="000000"/>
              </w:rPr>
              <w:t xml:space="preserve">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3ED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</w:t>
            </w:r>
          </w:p>
        </w:tc>
      </w:tr>
      <w:tr w:rsidR="00762B2B" w:rsidRPr="00B52CE4" w14:paraId="5CCF21B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E9D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Caprifoliaceae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B0B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Lonicera caucasica</w:t>
            </w:r>
            <w:r w:rsidRPr="00B52CE4">
              <w:rPr>
                <w:color w:val="000000"/>
              </w:rPr>
              <w:t xml:space="preserve"> Pall.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783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7C0E180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18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5C9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Melandrium balansae</w:t>
            </w:r>
            <w:r w:rsidRPr="00B52CE4">
              <w:rPr>
                <w:color w:val="000000"/>
              </w:rPr>
              <w:t xml:space="preserve">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EE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5789AE4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34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9E7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Melandrium boissieri</w:t>
            </w:r>
            <w:r w:rsidRPr="00B52CE4">
              <w:rPr>
                <w:color w:val="000000"/>
              </w:rPr>
              <w:t xml:space="preserve"> Schischk.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6C8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4CA9AE7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186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519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Melandrium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880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29646D4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AB4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BF2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Oberna wallichiana</w:t>
            </w:r>
            <w:r w:rsidRPr="00B52CE4">
              <w:rPr>
                <w:color w:val="000000"/>
              </w:rPr>
              <w:t xml:space="preserve"> (Klotzsch) Ikonn.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C2D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5EF72B7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C3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863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Silene lacera</w:t>
            </w:r>
            <w:r w:rsidRPr="00B52CE4">
              <w:rPr>
                <w:color w:val="000000"/>
              </w:rPr>
              <w:t xml:space="preserve"> Steven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5F8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7DBB912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4C0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83E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Silene sibirica</w:t>
            </w:r>
            <w:r w:rsidRPr="00B52CE4">
              <w:rPr>
                <w:color w:val="000000"/>
              </w:rPr>
              <w:t xml:space="preserve"> (L.)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F27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288C27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66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3BF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Silene wallachiana</w:t>
            </w:r>
            <w:r w:rsidRPr="00B52CE4">
              <w:rPr>
                <w:color w:val="000000"/>
              </w:rPr>
              <w:t xml:space="preserve"> Klotzsch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FA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15025CC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154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Caryophyllaceae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70C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Stellaria media</w:t>
            </w:r>
            <w:r w:rsidRPr="00B52CE4">
              <w:rPr>
                <w:color w:val="000000"/>
              </w:rPr>
              <w:t xml:space="preserve"> (L.) Vill.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BAA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365F07C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66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Clavariadelphaceae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BB2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Clavariadelphus pistillaris</w:t>
            </w:r>
            <w:r w:rsidRPr="00B52CE4">
              <w:rPr>
                <w:color w:val="000000"/>
              </w:rPr>
              <w:t xml:space="preserve"> (L.) Donk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05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438B0CD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265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Convolvulaceae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DBE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Convolvulus arvensis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E4B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47AE072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4A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Cornaceae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B15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Swida australis</w:t>
            </w:r>
            <w:r w:rsidRPr="00B52CE4">
              <w:rPr>
                <w:color w:val="000000"/>
                <w:lang w:val="es-ES"/>
              </w:rPr>
              <w:t xml:space="preserve"> (C.A. Mey.) </w:t>
            </w:r>
            <w:r w:rsidRPr="00B52CE4">
              <w:rPr>
                <w:color w:val="000000"/>
              </w:rPr>
              <w:t>Pojark ex Grossh.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EF8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17E5E8C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6A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Cortinariaceae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581F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Cortinarius violaceus</w:t>
            </w:r>
            <w:r w:rsidRPr="00B52CE4">
              <w:rPr>
                <w:color w:val="000000"/>
                <w:lang w:val="es-ES"/>
              </w:rPr>
              <w:t xml:space="preserve"> (L.) Fr. Gray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7C7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0F49C1B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0A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Crassulaceae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2D7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Sedum caucasicum</w:t>
            </w:r>
            <w:r w:rsidRPr="00B52CE4">
              <w:rPr>
                <w:color w:val="000000"/>
              </w:rPr>
              <w:t xml:space="preserve"> Boriss.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67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7D6FC87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83A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Crassulaceae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20D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Sedum oppositifolium</w:t>
            </w:r>
            <w:r w:rsidRPr="00B52CE4">
              <w:rPr>
                <w:color w:val="000000"/>
              </w:rPr>
              <w:t xml:space="preserve"> Sims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BD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70114B1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A68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Crassulaceae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CFF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Sedum stoloniferum</w:t>
            </w:r>
            <w:r w:rsidRPr="00B52CE4">
              <w:rPr>
                <w:color w:val="000000"/>
              </w:rPr>
              <w:t xml:space="preserve"> Gmel.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8D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008220D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E13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Crassulaceae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EE66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Sempervivum caucasicum</w:t>
            </w:r>
            <w:r w:rsidRPr="00B52CE4">
              <w:rPr>
                <w:color w:val="000000"/>
                <w:lang w:val="es-ES"/>
              </w:rPr>
              <w:t xml:space="preserve">  Rupr. ex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A7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4745715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CD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18D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Bryonia dioica</w:t>
            </w:r>
            <w:r w:rsidRPr="00B52CE4">
              <w:rPr>
                <w:color w:val="000000"/>
              </w:rPr>
              <w:t xml:space="preserve"> Jacq.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69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00DCC64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63E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 xml:space="preserve">Cucurbitaceae 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AFC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Citrullus lanatus</w:t>
            </w:r>
            <w:r w:rsidRPr="00B52CE4">
              <w:rPr>
                <w:color w:val="000000"/>
              </w:rPr>
              <w:t xml:space="preserve"> (Thunb.) Matsum. &amp; Nakai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E9E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15593B6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E5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055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Cucumis melo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DC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1A0C5A3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80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272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Cucumis sativus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E11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363</w:t>
            </w:r>
          </w:p>
        </w:tc>
      </w:tr>
      <w:tr w:rsidR="00762B2B" w:rsidRPr="00B52CE4" w14:paraId="28485C6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E90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D2F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Cucurbita maxima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24C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180CD81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B62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F51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Cucurbita pepo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8E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201</w:t>
            </w:r>
          </w:p>
        </w:tc>
      </w:tr>
      <w:tr w:rsidR="00762B2B" w:rsidRPr="00B52CE4" w14:paraId="75880AB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C3C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FE64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Cucurbita pepo</w:t>
            </w:r>
            <w:r w:rsidRPr="00B52CE4">
              <w:rPr>
                <w:color w:val="000000"/>
                <w:lang w:val="es-ES"/>
              </w:rPr>
              <w:t xml:space="preserve"> L. var. </w:t>
            </w:r>
            <w:r w:rsidRPr="00B52CE4">
              <w:rPr>
                <w:i/>
                <w:iCs/>
                <w:color w:val="000000"/>
                <w:lang w:val="es-ES"/>
              </w:rPr>
              <w:t>giromontia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0C4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39</w:t>
            </w:r>
          </w:p>
        </w:tc>
      </w:tr>
      <w:tr w:rsidR="00762B2B" w:rsidRPr="00B52CE4" w14:paraId="55DD7E6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B8D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F588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Cucurbita pepo</w:t>
            </w:r>
            <w:r w:rsidRPr="00B52CE4">
              <w:rPr>
                <w:color w:val="000000"/>
                <w:lang w:val="es-ES"/>
              </w:rPr>
              <w:t xml:space="preserve"> L. var. </w:t>
            </w:r>
            <w:r w:rsidRPr="00B52CE4">
              <w:rPr>
                <w:i/>
                <w:iCs/>
                <w:color w:val="000000"/>
                <w:lang w:val="es-ES"/>
              </w:rPr>
              <w:t>patisson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208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58984BF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51C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 xml:space="preserve">Cucurbitaceae 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B5C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Cucurbita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90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0FD99F8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613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Cucurbitaceae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A20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Lagenaria siceraria</w:t>
            </w:r>
            <w:r w:rsidRPr="00B52CE4">
              <w:rPr>
                <w:color w:val="000000"/>
              </w:rPr>
              <w:t xml:space="preserve">  (Molina) Standl.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AED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861DF9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296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Cupressaceae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3E1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Junperus sabina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F05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4BBC8D4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CDA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Dipsacaceae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237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Cephalaria gigantea</w:t>
            </w:r>
            <w:r w:rsidRPr="00B52CE4">
              <w:rPr>
                <w:color w:val="000000"/>
              </w:rPr>
              <w:t xml:space="preserve"> (Ledeb.) Bobrov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655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0FC463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DD9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Dryopteridaceae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F34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Dryopteris filix-mas</w:t>
            </w:r>
            <w:r w:rsidRPr="00B52CE4">
              <w:rPr>
                <w:color w:val="000000"/>
              </w:rPr>
              <w:t xml:space="preserve"> (L.) Schott.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A33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</w:tbl>
    <w:p w14:paraId="491E0ED5" w14:textId="77777777" w:rsidR="00762B2B" w:rsidRDefault="00762B2B" w:rsidP="00762B2B">
      <w:pPr>
        <w:spacing w:line="276" w:lineRule="auto"/>
        <w:jc w:val="both"/>
        <w:rPr>
          <w:color w:val="000000"/>
        </w:rPr>
        <w:sectPr w:rsidR="00762B2B" w:rsidSect="00F1317F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8831" w:type="dxa"/>
        <w:tblLook w:val="04A0" w:firstRow="1" w:lastRow="0" w:firstColumn="1" w:lastColumn="0" w:noHBand="0" w:noVBand="1"/>
      </w:tblPr>
      <w:tblGrid>
        <w:gridCol w:w="2268"/>
        <w:gridCol w:w="5387"/>
        <w:gridCol w:w="1176"/>
      </w:tblGrid>
      <w:tr w:rsidR="00762B2B" w:rsidRPr="00B52CE4" w14:paraId="4F9F172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E85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Ebenaceae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CE6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Diospyros lotus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66B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54</w:t>
            </w:r>
          </w:p>
        </w:tc>
      </w:tr>
      <w:tr w:rsidR="00762B2B" w:rsidRPr="00B52CE4" w14:paraId="7EE6A68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08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Ebenaceae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C47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Diospyros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4BB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6359349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F94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Ebenaceae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665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Diospyros virginiana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F4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43AB7BD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771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Elaeagnaceae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006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Elaeagnus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237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63D1864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2C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Elaeagnaceae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53B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Hippophaë rhamnoides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A99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743D969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81D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Elaeagnaceae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339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Shepherdia argentea</w:t>
            </w:r>
            <w:r w:rsidRPr="00B52CE4">
              <w:rPr>
                <w:color w:val="000000"/>
              </w:rPr>
              <w:t xml:space="preserve"> Nutt.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953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349181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59F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Elaeagnaceae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AE8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Shepherdia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00A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7D210C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8CF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C35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Empetrum hermaphroditum</w:t>
            </w:r>
            <w:r w:rsidRPr="00B52CE4">
              <w:rPr>
                <w:color w:val="000000"/>
              </w:rPr>
              <w:t xml:space="preserve"> Hagerup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E0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21</w:t>
            </w:r>
          </w:p>
        </w:tc>
      </w:tr>
      <w:tr w:rsidR="00762B2B" w:rsidRPr="00B52CE4" w14:paraId="6A6FFB5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95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4B1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Oxycoccus quadripetalus</w:t>
            </w:r>
            <w:r w:rsidRPr="00B52CE4">
              <w:rPr>
                <w:color w:val="000000"/>
              </w:rPr>
              <w:t xml:space="preserve">  Gilib.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716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44BA27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76B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3DD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Vaccinium arctostaphylos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A99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190</w:t>
            </w:r>
          </w:p>
        </w:tc>
      </w:tr>
      <w:tr w:rsidR="00762B2B" w:rsidRPr="00B52CE4" w14:paraId="661642D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0B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68C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Vaccinium myrtillus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681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209</w:t>
            </w:r>
          </w:p>
        </w:tc>
      </w:tr>
      <w:tr w:rsidR="00762B2B" w:rsidRPr="00B52CE4" w14:paraId="3D69ACB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3D3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7F7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color w:val="000000"/>
              </w:rPr>
              <w:t>Vaccinium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C3F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14264DA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FE1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B47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Vaccinium uliginosum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B88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58EE61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1E9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Ericaceae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6AA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Vaccinium vitis</w:t>
            </w:r>
            <w:r w:rsidRPr="00B52CE4">
              <w:rPr>
                <w:color w:val="000000"/>
              </w:rPr>
              <w:t>-idaea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AD2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49</w:t>
            </w:r>
          </w:p>
        </w:tc>
      </w:tr>
      <w:tr w:rsidR="00762B2B" w:rsidRPr="00B52CE4" w14:paraId="5E1D580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DA0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Euphorbiaceae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C22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Aleurites moluccanua</w:t>
            </w:r>
            <w:r w:rsidRPr="00B52CE4">
              <w:rPr>
                <w:color w:val="000000"/>
              </w:rPr>
              <w:t xml:space="preserve"> (L.) Willd.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D43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0ADE7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30F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FED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Astragalus caucasisus</w:t>
            </w:r>
            <w:r w:rsidRPr="00B52CE4">
              <w:rPr>
                <w:color w:val="000000"/>
              </w:rPr>
              <w:t xml:space="preserve"> Pall.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B9B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B9908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0F3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DBE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Cicer arietinum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59E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25</w:t>
            </w:r>
          </w:p>
        </w:tc>
      </w:tr>
      <w:tr w:rsidR="00762B2B" w:rsidRPr="00B52CE4" w14:paraId="2E8E912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325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E31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Coronilla varia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892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0F0AE11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8C4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D34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Galega orientalis</w:t>
            </w:r>
            <w:r w:rsidRPr="00B52CE4">
              <w:rPr>
                <w:color w:val="000000"/>
              </w:rPr>
              <w:t xml:space="preserve"> Lam.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756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3E64942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D0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3D5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Glycine max</w:t>
            </w:r>
            <w:r w:rsidRPr="00B52CE4">
              <w:rPr>
                <w:color w:val="000000"/>
              </w:rPr>
              <w:t xml:space="preserve"> (L.) Merr.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4C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  <w:tr w:rsidR="00762B2B" w:rsidRPr="00B52CE4" w14:paraId="541B704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62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57C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Glycyrrhiza glabra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285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371683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E3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F0C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Lathyrus roseus</w:t>
            </w:r>
            <w:r w:rsidRPr="00B52CE4">
              <w:rPr>
                <w:color w:val="000000"/>
              </w:rPr>
              <w:t xml:space="preserve"> Steven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F6A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42</w:t>
            </w:r>
          </w:p>
        </w:tc>
      </w:tr>
      <w:tr w:rsidR="00762B2B" w:rsidRPr="00B52CE4" w14:paraId="0D233D5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EAD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000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Lathyrus tuberosus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851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0052C19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DE3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D8F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Lens cornicularis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AA3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3C7C2DC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EEF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FC9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Phaseolus sativus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9E3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270</w:t>
            </w:r>
          </w:p>
        </w:tc>
      </w:tr>
      <w:tr w:rsidR="00762B2B" w:rsidRPr="00B52CE4" w14:paraId="0DADEEF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034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AF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Phaseolus vulgaris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D51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86</w:t>
            </w:r>
          </w:p>
        </w:tc>
      </w:tr>
      <w:tr w:rsidR="00762B2B" w:rsidRPr="00B52CE4" w14:paraId="56B0787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F7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9F2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Pisum sativum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BF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66</w:t>
            </w:r>
          </w:p>
        </w:tc>
      </w:tr>
      <w:tr w:rsidR="00762B2B" w:rsidRPr="00B52CE4" w14:paraId="6565035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7C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99B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Robinia pseudoacacia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E2F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45</w:t>
            </w:r>
          </w:p>
        </w:tc>
      </w:tr>
      <w:tr w:rsidR="00762B2B" w:rsidRPr="00B52CE4" w14:paraId="144ECB8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DF7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0DB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Trifolium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D63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33E51B9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DCA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CD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Trigonella caerulea</w:t>
            </w:r>
            <w:r w:rsidRPr="00B52CE4">
              <w:rPr>
                <w:color w:val="000000"/>
              </w:rPr>
              <w:t xml:space="preserve"> (L.) Ser.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8CE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173</w:t>
            </w:r>
          </w:p>
        </w:tc>
      </w:tr>
      <w:tr w:rsidR="00762B2B" w:rsidRPr="00B52CE4" w14:paraId="7253733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523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B49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Vicia faba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FB2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54</w:t>
            </w:r>
          </w:p>
        </w:tc>
      </w:tr>
      <w:tr w:rsidR="00762B2B" w:rsidRPr="00B52CE4" w14:paraId="11D5922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FF1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B23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Vicia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sativa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4C1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FFFF48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F28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Fabaceae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F1A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Vigna angularis</w:t>
            </w:r>
            <w:r w:rsidRPr="00B52CE4">
              <w:rPr>
                <w:color w:val="000000"/>
              </w:rPr>
              <w:t xml:space="preserve"> (Willd.) Ohwi &amp; H. Ohashi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9C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9F7EC9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AF4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DEA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Castanea sativa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78B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79</w:t>
            </w:r>
          </w:p>
        </w:tc>
      </w:tr>
      <w:tr w:rsidR="00762B2B" w:rsidRPr="00B52CE4" w14:paraId="45A7218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A2B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21D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Fagus orientalis</w:t>
            </w:r>
            <w:r w:rsidRPr="00B52CE4">
              <w:rPr>
                <w:color w:val="000000"/>
              </w:rPr>
              <w:t xml:space="preserve"> Lipsky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5EF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53</w:t>
            </w:r>
          </w:p>
        </w:tc>
      </w:tr>
      <w:tr w:rsidR="00762B2B" w:rsidRPr="00B52CE4" w14:paraId="76AE7A7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95F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Fagaceae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98C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Quercus iberica</w:t>
            </w:r>
            <w:r w:rsidRPr="00B52CE4">
              <w:rPr>
                <w:color w:val="000000"/>
              </w:rPr>
              <w:t xml:space="preserve"> 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AE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008D162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05B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Fistulinaceae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3F7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Fistulina hepatica</w:t>
            </w:r>
            <w:r w:rsidRPr="00B52CE4">
              <w:rPr>
                <w:color w:val="000000"/>
              </w:rPr>
              <w:t xml:space="preserve"> (Schaeff.) With.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775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450E1DE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E18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Fungi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18E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color w:val="000000"/>
              </w:rPr>
              <w:t>Unidentified fungus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ADA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227</w:t>
            </w:r>
          </w:p>
        </w:tc>
      </w:tr>
      <w:tr w:rsidR="00762B2B" w:rsidRPr="00B52CE4" w14:paraId="4849B66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2E8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Gentianaceae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0F0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Swertia iberica</w:t>
            </w:r>
            <w:r w:rsidRPr="00B52CE4">
              <w:rPr>
                <w:color w:val="000000"/>
              </w:rPr>
              <w:t xml:space="preserve"> Fisch &amp; C.A. Mey.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B5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1E9557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55D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Geraniaceae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84E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Erodium cicutarium</w:t>
            </w:r>
            <w:r w:rsidRPr="00B52CE4">
              <w:rPr>
                <w:color w:val="000000"/>
              </w:rPr>
              <w:t xml:space="preserve">  (L.) L'Hér. ex Aiton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5D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69D5084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D07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Geraniaceae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36A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Geranium robertianum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75B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4B790FE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705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Geraniaceae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B0F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Geranium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B50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34E2FB7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17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584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Grossularia reclinata</w:t>
            </w:r>
            <w:r w:rsidRPr="00B52CE4">
              <w:rPr>
                <w:color w:val="000000"/>
              </w:rPr>
              <w:t xml:space="preserve"> (L.)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1B6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0371080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79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1848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Ribes biebersteinii</w:t>
            </w:r>
            <w:r w:rsidRPr="00B52CE4">
              <w:rPr>
                <w:color w:val="000000"/>
                <w:lang w:val="es-ES"/>
              </w:rPr>
              <w:t xml:space="preserve"> Berl. ex DC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722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59</w:t>
            </w:r>
          </w:p>
        </w:tc>
      </w:tr>
      <w:tr w:rsidR="00762B2B" w:rsidRPr="00B52CE4" w14:paraId="4A7A06A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F30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F8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 grossularia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36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22</w:t>
            </w:r>
          </w:p>
        </w:tc>
      </w:tr>
      <w:tr w:rsidR="00762B2B" w:rsidRPr="00B52CE4" w14:paraId="70F3A8D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9E2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CAF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 nigrum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DB5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73</w:t>
            </w:r>
          </w:p>
        </w:tc>
      </w:tr>
      <w:tr w:rsidR="00762B2B" w:rsidRPr="00B52CE4" w14:paraId="4D8361A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333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DF0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 orientale</w:t>
            </w:r>
            <w:r w:rsidRPr="00B52CE4">
              <w:rPr>
                <w:color w:val="000000"/>
              </w:rPr>
              <w:t xml:space="preserve"> Desf.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FB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0ECB9F5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5E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C58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 rubrum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24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103</w:t>
            </w:r>
          </w:p>
        </w:tc>
      </w:tr>
      <w:tr w:rsidR="00762B2B" w:rsidRPr="00B52CE4" w14:paraId="7601B53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C77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DC0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D02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24</w:t>
            </w:r>
          </w:p>
        </w:tc>
      </w:tr>
      <w:tr w:rsidR="00762B2B" w:rsidRPr="00B52CE4" w14:paraId="3C77E5D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117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Grossulariaceae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064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Ribes uva-crispa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ED7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46A1DCF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7F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Guttiferae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67D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Hypericum perforatum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833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22</w:t>
            </w:r>
          </w:p>
        </w:tc>
      </w:tr>
      <w:tr w:rsidR="00762B2B" w:rsidRPr="00B52CE4" w14:paraId="2CE7159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0A3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Hericiaceae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420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Hericium erinaceus</w:t>
            </w:r>
            <w:r w:rsidRPr="00B52CE4">
              <w:rPr>
                <w:color w:val="000000"/>
              </w:rPr>
              <w:t xml:space="preserve"> (Bull.)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2DC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26F96C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F8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Hyacinthaceae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4A1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Ornithogalum</w:t>
            </w:r>
            <w:r w:rsidRPr="00B52CE4">
              <w:rPr>
                <w:color w:val="000000"/>
              </w:rPr>
              <w:t xml:space="preserve"> spp.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4D0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6FAE72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219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Hyacinthaceae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7AC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Scilla siberica</w:t>
            </w:r>
            <w:r w:rsidRPr="00B52CE4">
              <w:rPr>
                <w:color w:val="000000"/>
              </w:rPr>
              <w:t xml:space="preserve"> Andrews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94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6A511EF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7A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Iridaceae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232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Crocus sativus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33F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29D09A1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9E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Juglandaceae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091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Juglans mandshurica</w:t>
            </w:r>
            <w:r w:rsidRPr="00B52CE4">
              <w:rPr>
                <w:color w:val="000000"/>
              </w:rPr>
              <w:t xml:space="preserve"> Maxim.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361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33BA4A1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7C1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Juglandaceae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2B0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Juglans regia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F5D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235</w:t>
            </w:r>
          </w:p>
        </w:tc>
      </w:tr>
      <w:tr w:rsidR="00762B2B" w:rsidRPr="00B52CE4" w14:paraId="4417486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1A7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Juglandaceae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E1C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Pterocarya pterocarpa</w:t>
            </w:r>
            <w:r w:rsidRPr="00B52CE4">
              <w:rPr>
                <w:color w:val="000000"/>
              </w:rPr>
              <w:t xml:space="preserve"> (Michx.) Kunth ex Iljinsk.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8E7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240CA09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359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A99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Lamium album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F2B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32</w:t>
            </w:r>
          </w:p>
        </w:tc>
      </w:tr>
      <w:tr w:rsidR="00762B2B" w:rsidRPr="00B52CE4" w14:paraId="25714E9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89C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875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Lamium purpureum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F6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7E3D527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42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CA4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Leonotis leonurus</w:t>
            </w:r>
            <w:r w:rsidRPr="00B52CE4">
              <w:rPr>
                <w:color w:val="000000"/>
              </w:rPr>
              <w:t xml:space="preserve"> (L.) R. Br.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E4E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4E2AB5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B16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18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Mentha aquatica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D3A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35C603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5A1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A3A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Mentha longifolia</w:t>
            </w:r>
            <w:r w:rsidRPr="00B52CE4">
              <w:rPr>
                <w:color w:val="000000"/>
              </w:rPr>
              <w:t xml:space="preserve"> (L.)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32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158</w:t>
            </w:r>
          </w:p>
        </w:tc>
      </w:tr>
      <w:tr w:rsidR="00762B2B" w:rsidRPr="00B52CE4" w14:paraId="0A7EC08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CD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ADC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Mentha pulegium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4A5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81</w:t>
            </w:r>
          </w:p>
        </w:tc>
      </w:tr>
      <w:tr w:rsidR="00762B2B" w:rsidRPr="00B52CE4" w14:paraId="0AA403E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7A6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761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Mentha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44C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6A12851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6F5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568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Mentha</w:t>
            </w:r>
            <w:r w:rsidRPr="00B52CE4">
              <w:rPr>
                <w:color w:val="000000"/>
              </w:rPr>
              <w:t xml:space="preserve"> x </w:t>
            </w:r>
            <w:r w:rsidRPr="00B52CE4">
              <w:rPr>
                <w:i/>
                <w:iCs/>
                <w:color w:val="000000"/>
              </w:rPr>
              <w:t>piperita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878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143</w:t>
            </w:r>
          </w:p>
        </w:tc>
      </w:tr>
      <w:tr w:rsidR="00762B2B" w:rsidRPr="00B52CE4" w14:paraId="0AFB2C0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3DF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DD3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Nepeta mussinii</w:t>
            </w:r>
            <w:r w:rsidRPr="00B52CE4">
              <w:rPr>
                <w:color w:val="000000"/>
              </w:rPr>
              <w:t xml:space="preserve"> Spreng.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281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A15A5F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3C4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D9F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Ocimum basilicum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9E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198</w:t>
            </w:r>
          </w:p>
        </w:tc>
      </w:tr>
      <w:tr w:rsidR="00762B2B" w:rsidRPr="00B52CE4" w14:paraId="558272E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6DA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162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Ocimum basilicum</w:t>
            </w:r>
            <w:r w:rsidRPr="00B52CE4">
              <w:rPr>
                <w:color w:val="000000"/>
              </w:rPr>
              <w:t xml:space="preserve"> var. </w:t>
            </w:r>
            <w:r w:rsidRPr="00B52CE4">
              <w:rPr>
                <w:i/>
                <w:iCs/>
                <w:color w:val="000000"/>
              </w:rPr>
              <w:t>purpurascens</w:t>
            </w:r>
            <w:r w:rsidRPr="00B52CE4">
              <w:rPr>
                <w:color w:val="000000"/>
              </w:rPr>
              <w:t xml:space="preserve"> Benth.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AD6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363B39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BE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448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Origanum vulgare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5C6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50</w:t>
            </w:r>
          </w:p>
        </w:tc>
      </w:tr>
      <w:tr w:rsidR="00762B2B" w:rsidRPr="00B52CE4" w14:paraId="1038810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930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974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Salvia verticillata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BAC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15D09F5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368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4B6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Satureja hortensis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AC6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92</w:t>
            </w:r>
          </w:p>
        </w:tc>
      </w:tr>
      <w:tr w:rsidR="00762B2B" w:rsidRPr="00B52CE4" w14:paraId="3D754AD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A1F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769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Satureja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laxiflora</w:t>
            </w:r>
            <w:r w:rsidRPr="00B52CE4">
              <w:rPr>
                <w:color w:val="000000"/>
              </w:rPr>
              <w:t xml:space="preserve"> K.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9A9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7731673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74C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580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Satureja spicigera</w:t>
            </w:r>
            <w:r w:rsidRPr="00B52CE4">
              <w:rPr>
                <w:color w:val="000000"/>
              </w:rPr>
              <w:t xml:space="preserve">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CF6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31</w:t>
            </w:r>
          </w:p>
        </w:tc>
      </w:tr>
      <w:tr w:rsidR="00762B2B" w:rsidRPr="00B52CE4" w14:paraId="5903678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2C1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FFF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Thymus caucasicus</w:t>
            </w:r>
            <w:r w:rsidRPr="00B52CE4">
              <w:rPr>
                <w:color w:val="000000"/>
              </w:rPr>
              <w:t xml:space="preserve"> Willd. ex Benth.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74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68C7706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B12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3DA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Thymus colinus</w:t>
            </w:r>
            <w:r w:rsidRPr="00B52CE4">
              <w:rPr>
                <w:color w:val="000000"/>
              </w:rPr>
              <w:t xml:space="preserve">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FB6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21</w:t>
            </w:r>
          </w:p>
        </w:tc>
      </w:tr>
      <w:tr w:rsidR="00762B2B" w:rsidRPr="00B52CE4" w14:paraId="036EE05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35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49A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Thymus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0AF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29</w:t>
            </w:r>
          </w:p>
        </w:tc>
      </w:tr>
      <w:tr w:rsidR="00762B2B" w:rsidRPr="00B52CE4" w14:paraId="30D377C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888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86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Thymus transcaucasicus</w:t>
            </w:r>
            <w:r w:rsidRPr="00B52CE4">
              <w:rPr>
                <w:color w:val="000000"/>
              </w:rPr>
              <w:t xml:space="preserve"> Ronninger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0A9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6BF3DD1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FDF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8D9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Ziziphora pushkinii</w:t>
            </w:r>
            <w:r w:rsidRPr="00B52CE4">
              <w:rPr>
                <w:color w:val="000000"/>
              </w:rPr>
              <w:t xml:space="preserve"> Adams.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49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30A1A6B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47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9DF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Ziziphora serpyllacea</w:t>
            </w:r>
            <w:r w:rsidRPr="00B52CE4">
              <w:rPr>
                <w:color w:val="000000"/>
              </w:rPr>
              <w:t xml:space="preserve"> M. Bieb.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29A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7C3A134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99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Lauraceae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DD2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Laurus nobilis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D28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25</w:t>
            </w:r>
          </w:p>
        </w:tc>
      </w:tr>
      <w:tr w:rsidR="00762B2B" w:rsidRPr="00B52CE4" w14:paraId="68143DD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9E6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Lauraceae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CEF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Persea americana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58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40B8F6A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428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Lepiotaceae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7A8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Macrolepiota procera</w:t>
            </w:r>
            <w:r w:rsidRPr="00B52CE4">
              <w:rPr>
                <w:color w:val="000000"/>
              </w:rPr>
              <w:t xml:space="preserve"> (Scop.) Springer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45E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51</w:t>
            </w:r>
          </w:p>
        </w:tc>
      </w:tr>
      <w:tr w:rsidR="00762B2B" w:rsidRPr="00B52CE4" w14:paraId="5AF42D6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2E6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Liliaceae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F4C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Fritillaria lutea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10D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01DFF04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70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Liliaceae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E58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Gagea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054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322F723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B7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Liliaceae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1A3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Lilium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312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B4A414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015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Liliaceae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D4B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Lilium szovitsianum</w:t>
            </w:r>
            <w:r w:rsidRPr="00B52CE4">
              <w:rPr>
                <w:color w:val="000000"/>
              </w:rPr>
              <w:t xml:space="preserve"> Fisch. &amp; Avé-Lall.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57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0D0F8EB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F1C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Liliaceae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080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Ornithogalum woronowii</w:t>
            </w:r>
            <w:r w:rsidRPr="00B52CE4">
              <w:rPr>
                <w:color w:val="000000"/>
              </w:rPr>
              <w:t xml:space="preserve"> Kasch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19F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7CB0A71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E91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6B4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Linum usitatissimum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6A2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23F49CE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3BC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Lythraceae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34A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Punica granatum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C6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32</w:t>
            </w:r>
          </w:p>
        </w:tc>
      </w:tr>
      <w:tr w:rsidR="00762B2B" w:rsidRPr="00B52CE4" w14:paraId="7AFE535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A38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586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Alcea rosea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1F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327E7A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87A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AAF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Althaea</w:t>
            </w:r>
            <w:r w:rsidRPr="00B52CE4">
              <w:rPr>
                <w:color w:val="000000"/>
              </w:rPr>
              <w:t xml:space="preserve"> spp.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952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3CF266F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21B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DD6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Malva neglecta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22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38</w:t>
            </w:r>
          </w:p>
        </w:tc>
      </w:tr>
      <w:tr w:rsidR="00762B2B" w:rsidRPr="00B52CE4" w14:paraId="3CA7977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9F7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951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Malva sylvestris</w:t>
            </w:r>
            <w:r w:rsidRPr="00B52CE4">
              <w:rPr>
                <w:color w:val="000000"/>
              </w:rPr>
              <w:t xml:space="preserve"> L.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0B9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0DB3448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9FF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BA39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Malva sylvestris</w:t>
            </w:r>
            <w:r w:rsidRPr="00B52CE4">
              <w:rPr>
                <w:color w:val="000000"/>
                <w:lang w:val="es-ES"/>
              </w:rPr>
              <w:t xml:space="preserve"> L. / </w:t>
            </w:r>
            <w:r w:rsidRPr="00B52CE4">
              <w:rPr>
                <w:i/>
                <w:iCs/>
                <w:color w:val="000000"/>
                <w:lang w:val="es-ES"/>
              </w:rPr>
              <w:t>M. neglecta</w:t>
            </w:r>
            <w:r w:rsidRPr="00B52CE4">
              <w:rPr>
                <w:color w:val="000000"/>
                <w:lang w:val="es-ES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0C9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59</w:t>
            </w:r>
          </w:p>
        </w:tc>
      </w:tr>
      <w:tr w:rsidR="00762B2B" w:rsidRPr="00B52CE4" w14:paraId="06FEDB1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18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87F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Tilia begonifolia</w:t>
            </w:r>
            <w:r w:rsidRPr="00B52CE4">
              <w:rPr>
                <w:color w:val="000000"/>
              </w:rPr>
              <w:t xml:space="preserve"> Stev.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41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4F376A8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89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Malvaceae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324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Tilia caucasica</w:t>
            </w:r>
            <w:r w:rsidRPr="00B52CE4">
              <w:rPr>
                <w:color w:val="000000"/>
              </w:rPr>
              <w:t xml:space="preserve"> Rupr.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DB2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49</w:t>
            </w:r>
          </w:p>
        </w:tc>
      </w:tr>
      <w:tr w:rsidR="00762B2B" w:rsidRPr="00B52CE4" w14:paraId="3B30148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683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Marasmiaceae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847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Marasmius oreades</w:t>
            </w:r>
            <w:r w:rsidRPr="00B52CE4">
              <w:rPr>
                <w:color w:val="000000"/>
              </w:rPr>
              <w:t xml:space="preserve"> (Bolton)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90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1277971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F8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Melanthiaceae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D4D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Veratrum lobelianum</w:t>
            </w:r>
            <w:r w:rsidRPr="00B52CE4">
              <w:rPr>
                <w:color w:val="000000"/>
              </w:rPr>
              <w:t xml:space="preserve"> Bernh.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93D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0663487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5FB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Moraceae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D95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Ficus carica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1EB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142</w:t>
            </w:r>
          </w:p>
        </w:tc>
      </w:tr>
      <w:tr w:rsidR="00762B2B" w:rsidRPr="00B52CE4" w14:paraId="532BC2E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C0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Moraceae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C57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Morus alba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445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99</w:t>
            </w:r>
          </w:p>
        </w:tc>
      </w:tr>
      <w:tr w:rsidR="00762B2B" w:rsidRPr="00B52CE4" w14:paraId="7D8B6EA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1D2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Moraceae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EC5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Morus nigra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7B4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70F482E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829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Morchellaceae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9BD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Morchella conica</w:t>
            </w:r>
            <w:r w:rsidRPr="00B52CE4">
              <w:rPr>
                <w:color w:val="000000"/>
              </w:rPr>
              <w:t xml:space="preserve"> Pers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8D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4556FA3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CFC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Morchellaceae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238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Morchella esculenta</w:t>
            </w:r>
            <w:r w:rsidRPr="00B52CE4">
              <w:rPr>
                <w:color w:val="000000"/>
              </w:rPr>
              <w:t xml:space="preserve"> (L.)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30E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32F7D31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159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Musaceae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A36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Musa</w:t>
            </w:r>
            <w:r w:rsidRPr="00B52CE4">
              <w:rPr>
                <w:color w:val="000000"/>
              </w:rPr>
              <w:t xml:space="preserve"> x </w:t>
            </w:r>
            <w:r w:rsidRPr="00B52CE4">
              <w:rPr>
                <w:i/>
                <w:iCs/>
                <w:color w:val="000000"/>
              </w:rPr>
              <w:t>paradisiaca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BCE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446AA4C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00A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Myrtaceae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45C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Acca sellowiana</w:t>
            </w:r>
            <w:r w:rsidRPr="00B52CE4">
              <w:rPr>
                <w:color w:val="000000"/>
              </w:rPr>
              <w:t xml:space="preserve"> (O. Berg.) Burret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D7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21CBBD9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1B5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Oleaceae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EF9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Fraxinus excelsior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4DA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3BC3039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F2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Oleaceae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C47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Ligustrum vulgare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034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1BAC68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FC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Onagraceae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722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Chamenaerion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angustifolium</w:t>
            </w:r>
            <w:r w:rsidRPr="00B52CE4">
              <w:rPr>
                <w:color w:val="000000"/>
              </w:rPr>
              <w:t xml:space="preserve">  (L.) Holub.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AF1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333304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774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Onocleaceae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3AB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Mattheuccia struthiopteris</w:t>
            </w:r>
            <w:r w:rsidRPr="00B52CE4">
              <w:rPr>
                <w:color w:val="000000"/>
              </w:rPr>
              <w:t xml:space="preserve"> (L.) Todd.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100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  <w:tr w:rsidR="00762B2B" w:rsidRPr="00B52CE4" w14:paraId="508BBC3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46C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Orobanchaceae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B18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Pedicularis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90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6FF65DF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F33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Oxalidaceae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E35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Averrhoa carambola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451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597DEC5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D78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Oxalidaceae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C6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Oxalis acetosela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3F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BE2399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511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Oxalidaceae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177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Oxalis corniculata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A22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50C0006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08A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Papaveraceae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F4B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Papaver somniferum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E89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32</w:t>
            </w:r>
          </w:p>
        </w:tc>
      </w:tr>
      <w:tr w:rsidR="00762B2B" w:rsidRPr="00B52CE4" w14:paraId="5148212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8DC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Physalacriaceae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B60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Armillariella mellea</w:t>
            </w:r>
            <w:r w:rsidRPr="00B52CE4">
              <w:rPr>
                <w:color w:val="000000"/>
              </w:rPr>
              <w:t xml:space="preserve"> (Vahl) P. Kumm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0C8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93</w:t>
            </w:r>
          </w:p>
        </w:tc>
      </w:tr>
      <w:tr w:rsidR="00762B2B" w:rsidRPr="00B52CE4" w14:paraId="52A4449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E96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Phytolaccaceae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ECA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Phytolacca americana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A84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099BC0E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59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E9D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Abies nordmanniana</w:t>
            </w:r>
            <w:r w:rsidRPr="00B52CE4">
              <w:rPr>
                <w:color w:val="000000"/>
              </w:rPr>
              <w:t xml:space="preserve"> (Steven) Spach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E1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71D89A3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18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4E3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Cedrus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28B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6A9E4A9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719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95D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Picea orientalis</w:t>
            </w:r>
            <w:r w:rsidRPr="00B52CE4">
              <w:rPr>
                <w:color w:val="000000"/>
              </w:rPr>
              <w:t xml:space="preserve"> (L.) Peterm.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AAC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33D5F60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A38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09E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Pinus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kochiana</w:t>
            </w:r>
            <w:r w:rsidRPr="00B52CE4">
              <w:rPr>
                <w:color w:val="000000"/>
              </w:rPr>
              <w:t xml:space="preserve"> Klotzsch ex K.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A6C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3364990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C9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AFF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Pinus sosnowskyi</w:t>
            </w:r>
            <w:r w:rsidRPr="00B52CE4">
              <w:rPr>
                <w:color w:val="000000"/>
              </w:rPr>
              <w:t xml:space="preserve"> Nakai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F7F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41DCA81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29F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Piperaceae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9C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Piper nigrum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27A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6BF94B2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FD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Plantaginaceae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0F6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Plantago major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CCE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190492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0E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Plantaginaceae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5EB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Valeriana officinalis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5E8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5CFC52D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A2F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Pleurotaceae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3F0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Pleurotus cornicopiae</w:t>
            </w:r>
            <w:r w:rsidRPr="00B52CE4">
              <w:rPr>
                <w:color w:val="000000"/>
              </w:rPr>
              <w:t xml:space="preserve"> (Paulet) Rolland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43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57F9ACC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500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Pleurotaceae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F60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Pleurotus ostreatus</w:t>
            </w:r>
            <w:r w:rsidRPr="00B52CE4">
              <w:rPr>
                <w:color w:val="000000"/>
              </w:rPr>
              <w:t xml:space="preserve"> (Jacq. ex Fr.) P. Kumm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A60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90</w:t>
            </w:r>
          </w:p>
        </w:tc>
      </w:tr>
      <w:tr w:rsidR="00762B2B" w:rsidRPr="00B52CE4" w14:paraId="2EB9C6F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8F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Pluteaceae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59B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Pluteus cervinis</w:t>
            </w:r>
            <w:r w:rsidRPr="00B52CE4">
              <w:rPr>
                <w:color w:val="000000"/>
              </w:rPr>
              <w:t xml:space="preserve"> (Schaeffer ex Fr). P. Kumm.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C2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28</w:t>
            </w:r>
          </w:p>
        </w:tc>
      </w:tr>
      <w:tr w:rsidR="00762B2B" w:rsidRPr="00B52CE4" w14:paraId="4267A6E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1E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E1E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Avena sativa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22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42</w:t>
            </w:r>
          </w:p>
        </w:tc>
      </w:tr>
      <w:tr w:rsidR="00762B2B" w:rsidRPr="00B52CE4" w14:paraId="1FFFFFE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CCA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0F5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Bambusa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7E8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2DB5F28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E1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A6B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Hordeum vulgare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BD5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97</w:t>
            </w:r>
          </w:p>
        </w:tc>
      </w:tr>
      <w:tr w:rsidR="00762B2B" w:rsidRPr="00B52CE4" w14:paraId="3807AA7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D2F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5B76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Hordeum vulgare</w:t>
            </w:r>
            <w:r w:rsidRPr="00B52CE4">
              <w:rPr>
                <w:color w:val="000000"/>
                <w:lang w:val="es-ES"/>
              </w:rPr>
              <w:t xml:space="preserve"> L. ssp. </w:t>
            </w:r>
            <w:r w:rsidRPr="00B52CE4">
              <w:rPr>
                <w:i/>
                <w:iCs/>
                <w:color w:val="000000"/>
                <w:lang w:val="es-ES"/>
              </w:rPr>
              <w:t>vulgare</w:t>
            </w:r>
            <w:r w:rsidRPr="00B52CE4">
              <w:rPr>
                <w:color w:val="000000"/>
                <w:lang w:val="es-ES"/>
              </w:rPr>
              <w:t xml:space="preserve"> L. var. </w:t>
            </w:r>
            <w:r w:rsidRPr="00B52CE4">
              <w:rPr>
                <w:i/>
                <w:iCs/>
                <w:color w:val="000000"/>
                <w:lang w:val="es-ES"/>
              </w:rPr>
              <w:t>coelestre</w:t>
            </w:r>
            <w:r w:rsidRPr="00B52CE4">
              <w:rPr>
                <w:color w:val="000000"/>
                <w:lang w:val="es-ES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BDF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28DA8F8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68D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858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Panicum crus-calli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826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B8822C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FD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062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Panicum milanjianum</w:t>
            </w:r>
            <w:r w:rsidRPr="00B52CE4">
              <w:rPr>
                <w:color w:val="000000"/>
              </w:rPr>
              <w:t xml:space="preserve"> Rendle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5BA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38</w:t>
            </w:r>
          </w:p>
        </w:tc>
      </w:tr>
      <w:tr w:rsidR="00762B2B" w:rsidRPr="00B52CE4" w14:paraId="31FBABF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6D8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E5A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Secale cereale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288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65</w:t>
            </w:r>
          </w:p>
        </w:tc>
      </w:tr>
      <w:tr w:rsidR="00762B2B" w:rsidRPr="00B52CE4" w14:paraId="2D71163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47E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1CBE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Setaria italica</w:t>
            </w:r>
            <w:r w:rsidRPr="00B52CE4">
              <w:rPr>
                <w:color w:val="000000"/>
                <w:lang w:val="es-ES"/>
              </w:rPr>
              <w:t xml:space="preserve"> (L.) P. Beauv.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59A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16</w:t>
            </w:r>
          </w:p>
        </w:tc>
      </w:tr>
      <w:tr w:rsidR="00762B2B" w:rsidRPr="00B52CE4" w14:paraId="0A7FCF1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BDB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A92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Sorghum bicolor</w:t>
            </w:r>
            <w:r w:rsidRPr="00B52CE4">
              <w:rPr>
                <w:color w:val="000000"/>
              </w:rPr>
              <w:t xml:space="preserve"> (L.) Moench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AD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58EC867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EF0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11C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Triticum aestivum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E3E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144</w:t>
            </w:r>
          </w:p>
        </w:tc>
      </w:tr>
      <w:tr w:rsidR="00762B2B" w:rsidRPr="00B52CE4" w14:paraId="6C80377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0E2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756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Triticum carthlicum</w:t>
            </w:r>
            <w:r w:rsidRPr="00B52CE4">
              <w:rPr>
                <w:color w:val="000000"/>
              </w:rPr>
              <w:t xml:space="preserve"> Nevski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5B2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275DE9A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A8D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225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Triticum dicoccum</w:t>
            </w:r>
            <w:r w:rsidRPr="00B52CE4">
              <w:rPr>
                <w:color w:val="000000"/>
              </w:rPr>
              <w:t xml:space="preserve"> Schrank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1C1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179422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E40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149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Triticum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F7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A0695C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A3A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CEF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Zea mays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251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195</w:t>
            </w:r>
          </w:p>
        </w:tc>
      </w:tr>
      <w:tr w:rsidR="00762B2B" w:rsidRPr="00B52CE4" w14:paraId="384C188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FC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509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Fagopyrum tataricum</w:t>
            </w:r>
            <w:r w:rsidRPr="00B52CE4">
              <w:rPr>
                <w:color w:val="000000"/>
              </w:rPr>
              <w:t xml:space="preserve"> (L.) Gaertn.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7CA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6ADC847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832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4B0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Polygonum alpinum</w:t>
            </w:r>
            <w:r w:rsidRPr="00B52CE4">
              <w:rPr>
                <w:color w:val="000000"/>
              </w:rPr>
              <w:t xml:space="preserve"> 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3FE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57</w:t>
            </w:r>
          </w:p>
        </w:tc>
      </w:tr>
      <w:tr w:rsidR="00762B2B" w:rsidRPr="00B52CE4" w14:paraId="4A39778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AE1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6E5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Polygonum aviculare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F23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17DA45F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55B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729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Polygonum carneum</w:t>
            </w:r>
            <w:r w:rsidRPr="00B52CE4">
              <w:rPr>
                <w:color w:val="000000"/>
              </w:rPr>
              <w:t xml:space="preserve"> C.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FE6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74</w:t>
            </w:r>
          </w:p>
        </w:tc>
      </w:tr>
      <w:tr w:rsidR="00762B2B" w:rsidRPr="00B52CE4" w14:paraId="70300AB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672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38A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Polygonum panjutini</w:t>
            </w:r>
            <w:r w:rsidRPr="00B52CE4">
              <w:rPr>
                <w:color w:val="000000"/>
              </w:rPr>
              <w:t xml:space="preserve"> Kharkev.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319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106D868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72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8EA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Polygonum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AD1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04CB9ED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B8D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FB1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Rheum rhabarbarum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FCF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75D5643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9BC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52C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acetosa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1B9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77</w:t>
            </w:r>
          </w:p>
        </w:tc>
      </w:tr>
      <w:tr w:rsidR="00762B2B" w:rsidRPr="00B52CE4" w14:paraId="0D15FD6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BBA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A56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acetosella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089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</w:t>
            </w:r>
          </w:p>
        </w:tc>
      </w:tr>
      <w:tr w:rsidR="00762B2B" w:rsidRPr="00B52CE4" w14:paraId="2F1F152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C7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387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alpinus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A6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84</w:t>
            </w:r>
          </w:p>
        </w:tc>
      </w:tr>
      <w:tr w:rsidR="00762B2B" w:rsidRPr="00B52CE4" w14:paraId="3FA967B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B24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7AC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crispus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F3F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44</w:t>
            </w:r>
          </w:p>
        </w:tc>
      </w:tr>
      <w:tr w:rsidR="00762B2B" w:rsidRPr="00B52CE4" w14:paraId="6553B28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52D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AB8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scutatus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B82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582C3F1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345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C4E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767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01B39D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89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Polygonaceae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663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Rumex tuberosus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6EB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B5EF4A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C05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Polypodiaceae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DDF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Polypodium vulgare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562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</w:t>
            </w:r>
          </w:p>
        </w:tc>
      </w:tr>
      <w:tr w:rsidR="00762B2B" w:rsidRPr="00B52CE4" w14:paraId="56EB4CF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AC7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Polyporaceae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822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Polyporus squamosus</w:t>
            </w:r>
            <w:r w:rsidRPr="00B52CE4">
              <w:rPr>
                <w:color w:val="000000"/>
              </w:rPr>
              <w:t xml:space="preserve"> (Huds.)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4C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</w:t>
            </w:r>
          </w:p>
        </w:tc>
      </w:tr>
      <w:tr w:rsidR="00762B2B" w:rsidRPr="00B52CE4" w14:paraId="06DE107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2E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Portulacaceae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492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Portulaca oleracea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BD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85</w:t>
            </w:r>
          </w:p>
        </w:tc>
      </w:tr>
      <w:tr w:rsidR="00762B2B" w:rsidRPr="00B52CE4" w14:paraId="35BB3A9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B438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941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Cyclamen vernum</w:t>
            </w:r>
            <w:r w:rsidRPr="00B52CE4">
              <w:rPr>
                <w:color w:val="000000"/>
              </w:rPr>
              <w:t xml:space="preserve"> Sweet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295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0030444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23E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155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Primula luteola</w:t>
            </w:r>
            <w:r w:rsidRPr="00B52CE4">
              <w:rPr>
                <w:color w:val="000000"/>
              </w:rPr>
              <w:t xml:space="preserve"> Rupr.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25F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BBA9B0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8C1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233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Primula macrocalyx</w:t>
            </w:r>
            <w:r w:rsidRPr="00B52CE4">
              <w:rPr>
                <w:color w:val="000000"/>
              </w:rPr>
              <w:t xml:space="preserve"> Bunge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74F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24</w:t>
            </w:r>
          </w:p>
        </w:tc>
      </w:tr>
      <w:tr w:rsidR="00762B2B" w:rsidRPr="00B52CE4" w14:paraId="08591C6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06D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B2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Primula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B27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4672D38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81F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BA92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Primula</w:t>
            </w:r>
            <w:r w:rsidRPr="00B52CE4">
              <w:rPr>
                <w:color w:val="000000"/>
                <w:lang w:val="es-ES"/>
              </w:rPr>
              <w:t xml:space="preserve"> </w:t>
            </w:r>
            <w:r w:rsidRPr="00B52CE4">
              <w:rPr>
                <w:i/>
                <w:iCs/>
                <w:color w:val="000000"/>
                <w:lang w:val="es-ES"/>
              </w:rPr>
              <w:t>vulgaris</w:t>
            </w:r>
            <w:r w:rsidRPr="00B52CE4">
              <w:rPr>
                <w:color w:val="000000"/>
                <w:lang w:val="es-ES"/>
              </w:rPr>
              <w:t xml:space="preserve"> subsp. </w:t>
            </w:r>
            <w:r w:rsidRPr="00B52CE4">
              <w:rPr>
                <w:i/>
                <w:iCs/>
                <w:color w:val="000000"/>
                <w:lang w:val="es-ES"/>
              </w:rPr>
              <w:t>rubra</w:t>
            </w:r>
            <w:r w:rsidRPr="00B52CE4">
              <w:rPr>
                <w:color w:val="000000"/>
                <w:lang w:val="es-ES"/>
              </w:rPr>
              <w:t xml:space="preserve"> (Sm.) Arcang.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44B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20B5E08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F07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Primulaceae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5DE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Primula woronowii</w:t>
            </w:r>
            <w:r w:rsidRPr="00B52CE4">
              <w:rPr>
                <w:color w:val="000000"/>
              </w:rPr>
              <w:t xml:space="preserve"> Losinsk.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E62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681B469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896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Psathyrellaceae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4A3E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 xml:space="preserve">Coprinopsis atramentaria </w:t>
            </w:r>
            <w:r w:rsidRPr="00B52CE4">
              <w:rPr>
                <w:color w:val="000000"/>
                <w:lang w:val="es-ES"/>
              </w:rPr>
              <w:t>(Bull.) Redhead, Vilgalys &amp; Moncalvo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1E0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24</w:t>
            </w:r>
          </w:p>
        </w:tc>
      </w:tr>
      <w:tr w:rsidR="00762B2B" w:rsidRPr="00B52CE4" w14:paraId="0E6CBB8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EA5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Ramariaceae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037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Ramaria flava</w:t>
            </w:r>
            <w:r w:rsidRPr="00B52CE4">
              <w:rPr>
                <w:color w:val="000000"/>
              </w:rPr>
              <w:t xml:space="preserve"> (Schaeff.) Quél.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C43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27460E5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682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Ranunculaceae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D9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Adonis aestivalis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E50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F30080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0B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Ranunculaceae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360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Clematis vitalba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57F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40038B8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F30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Ranunculaceae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1E2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Ranunculus repens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9AC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04DC71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4A0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Rhamnaceae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D64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Rhamnus imeretina</w:t>
            </w:r>
            <w:r w:rsidRPr="00B52CE4">
              <w:rPr>
                <w:color w:val="000000"/>
              </w:rPr>
              <w:t xml:space="preserve"> Booth, Petz. &amp; Kirchn.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AB2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643B06C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766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Rhamnaceae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237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Ziziphus jujuba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010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2E62C6A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610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Rhododendraceae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ED0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Rhododendron caucasicum</w:t>
            </w:r>
            <w:r w:rsidRPr="00B52CE4">
              <w:rPr>
                <w:color w:val="000000"/>
              </w:rPr>
              <w:t xml:space="preserve"> Pall.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7C4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79</w:t>
            </w:r>
          </w:p>
        </w:tc>
      </w:tr>
      <w:tr w:rsidR="00762B2B" w:rsidRPr="00B52CE4" w14:paraId="626AD3D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6E0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Rhododendraceae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EF9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Rhododendron luteum</w:t>
            </w:r>
            <w:r w:rsidRPr="00B52CE4">
              <w:rPr>
                <w:color w:val="000000"/>
              </w:rPr>
              <w:t xml:space="preserve"> Sweet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4C2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6DDF555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4D6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Rhododendraceae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072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Rhododendron ponticum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DB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5984B6C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6BC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DA4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Armeniaca vulgaris</w:t>
            </w:r>
            <w:r w:rsidRPr="00B52CE4">
              <w:rPr>
                <w:color w:val="000000"/>
              </w:rPr>
              <w:t xml:space="preserve"> Lam.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9A3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A6980C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E47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F86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Aruncus vulgaris</w:t>
            </w:r>
            <w:r w:rsidRPr="00B52CE4">
              <w:rPr>
                <w:color w:val="000000"/>
              </w:rPr>
              <w:t xml:space="preserve"> Raf.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90A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31</w:t>
            </w:r>
          </w:p>
        </w:tc>
      </w:tr>
      <w:tr w:rsidR="00762B2B" w:rsidRPr="00B52CE4" w14:paraId="1FEAC6C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78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023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Cerasus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CC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42B3DDB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B35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6A5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Cornus mas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AC5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135</w:t>
            </w:r>
          </w:p>
        </w:tc>
      </w:tr>
      <w:tr w:rsidR="00762B2B" w:rsidRPr="00B52CE4" w14:paraId="2DACD50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A9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A6A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Cotoneaster multiflorus</w:t>
            </w:r>
            <w:r w:rsidRPr="00B52CE4">
              <w:rPr>
                <w:color w:val="000000"/>
              </w:rPr>
              <w:t xml:space="preserve"> Bunge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D9D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527F272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A27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AF0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Crataegus curvisepala</w:t>
            </w:r>
            <w:r w:rsidRPr="00B52CE4">
              <w:rPr>
                <w:color w:val="000000"/>
              </w:rPr>
              <w:t xml:space="preserve"> Lindm.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EDD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34</w:t>
            </w:r>
          </w:p>
        </w:tc>
      </w:tr>
      <w:tr w:rsidR="00762B2B" w:rsidRPr="00B52CE4" w14:paraId="6DF8D09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E45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1AB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Crataegus pentagyna</w:t>
            </w:r>
            <w:r w:rsidRPr="00B52CE4">
              <w:rPr>
                <w:color w:val="000000"/>
              </w:rPr>
              <w:t xml:space="preserve"> Waldst.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16B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48</w:t>
            </w:r>
          </w:p>
        </w:tc>
      </w:tr>
      <w:tr w:rsidR="00762B2B" w:rsidRPr="00B52CE4" w14:paraId="0377AA2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DD5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0EB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Crataegus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DC9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2BD5EC1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97F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DE3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Cydonia oblonga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439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80</w:t>
            </w:r>
          </w:p>
        </w:tc>
      </w:tr>
      <w:tr w:rsidR="00762B2B" w:rsidRPr="00B52CE4" w14:paraId="43426C6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F79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3AA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Duchesnea indica</w:t>
            </w:r>
            <w:r w:rsidRPr="00B52CE4">
              <w:rPr>
                <w:color w:val="000000"/>
              </w:rPr>
              <w:t xml:space="preserve"> (Andrews) Teschem.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76C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1E1670D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057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496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Eriobotrya japonica</w:t>
            </w:r>
            <w:r w:rsidRPr="00B52CE4">
              <w:rPr>
                <w:color w:val="000000"/>
              </w:rPr>
              <w:t xml:space="preserve"> (Thunb.) Lindl.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A2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1288394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17E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F80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Fragaria vesca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F3F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74</w:t>
            </w:r>
          </w:p>
        </w:tc>
      </w:tr>
      <w:tr w:rsidR="00762B2B" w:rsidRPr="00B52CE4" w14:paraId="38D919B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230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375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Fragaria vesca</w:t>
            </w:r>
            <w:r w:rsidRPr="00B52CE4">
              <w:rPr>
                <w:color w:val="000000"/>
              </w:rPr>
              <w:t xml:space="preserve"> L. "Alibaba"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7A6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1D71945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2A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652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Fragaria virginiana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AA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5627969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BD1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269F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Fragaria</w:t>
            </w:r>
            <w:r w:rsidRPr="00B52CE4">
              <w:rPr>
                <w:color w:val="000000"/>
                <w:lang w:val="es-ES"/>
              </w:rPr>
              <w:t xml:space="preserve"> x </w:t>
            </w:r>
            <w:r w:rsidRPr="00B52CE4">
              <w:rPr>
                <w:i/>
                <w:iCs/>
                <w:color w:val="000000"/>
                <w:lang w:val="es-ES"/>
              </w:rPr>
              <w:t>ananassana</w:t>
            </w:r>
            <w:r w:rsidRPr="00B52CE4">
              <w:rPr>
                <w:color w:val="000000"/>
                <w:lang w:val="es-ES"/>
              </w:rPr>
              <w:t xml:space="preserve"> Duchesne ex Rozier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556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35</w:t>
            </w:r>
          </w:p>
        </w:tc>
      </w:tr>
      <w:tr w:rsidR="00762B2B" w:rsidRPr="00B52CE4" w14:paraId="3105305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568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2E3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Malus orientalis</w:t>
            </w:r>
            <w:r w:rsidRPr="00B52CE4">
              <w:rPr>
                <w:color w:val="000000"/>
              </w:rPr>
              <w:t xml:space="preserve"> Uglizk.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1F3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685</w:t>
            </w:r>
          </w:p>
        </w:tc>
      </w:tr>
      <w:tr w:rsidR="00762B2B" w:rsidRPr="00B52CE4" w14:paraId="2696EBF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4B7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A205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Malus</w:t>
            </w:r>
            <w:r w:rsidRPr="00B52CE4">
              <w:rPr>
                <w:color w:val="000000"/>
                <w:lang w:val="es-ES"/>
              </w:rPr>
              <w:t xml:space="preserve"> </w:t>
            </w:r>
            <w:r w:rsidRPr="00B52CE4">
              <w:rPr>
                <w:i/>
                <w:iCs/>
                <w:color w:val="000000"/>
                <w:lang w:val="es-ES"/>
              </w:rPr>
              <w:t>pumila</w:t>
            </w:r>
            <w:r w:rsidRPr="00B52CE4">
              <w:rPr>
                <w:color w:val="000000"/>
                <w:lang w:val="es-ES"/>
              </w:rPr>
              <w:t xml:space="preserve"> Mill. var. </w:t>
            </w:r>
            <w:r w:rsidRPr="00B52CE4">
              <w:rPr>
                <w:i/>
                <w:iCs/>
                <w:color w:val="000000"/>
                <w:lang w:val="es-ES"/>
              </w:rPr>
              <w:t>paradisiaca</w:t>
            </w:r>
            <w:r w:rsidRPr="00B52CE4">
              <w:rPr>
                <w:color w:val="000000"/>
                <w:lang w:val="es-ES"/>
              </w:rPr>
              <w:t xml:space="preserve"> C.K. Schneid.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5D7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74B10B3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F4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01D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Mespilus germanica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4DA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81</w:t>
            </w:r>
          </w:p>
        </w:tc>
      </w:tr>
      <w:tr w:rsidR="00762B2B" w:rsidRPr="00B52CE4" w14:paraId="3BE48AE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A5E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910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 xml:space="preserve">Padus racemosa </w:t>
            </w:r>
            <w:r w:rsidRPr="00B52CE4">
              <w:rPr>
                <w:color w:val="000000"/>
              </w:rPr>
              <w:t>(Lam.) Gilib.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6CC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3CFA161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993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33F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amygdalus</w:t>
            </w:r>
            <w:r w:rsidRPr="00B52CE4">
              <w:rPr>
                <w:color w:val="000000"/>
              </w:rPr>
              <w:t xml:space="preserve"> Batsch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369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354BCFB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54A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E5F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armeniaca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9B5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30</w:t>
            </w:r>
          </w:p>
        </w:tc>
      </w:tr>
      <w:tr w:rsidR="00762B2B" w:rsidRPr="00B52CE4" w14:paraId="664CDBA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7B9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065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avium</w:t>
            </w:r>
            <w:r w:rsidRPr="00B52CE4">
              <w:rPr>
                <w:color w:val="000000"/>
              </w:rPr>
              <w:t xml:space="preserve"> (L.)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C67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171</w:t>
            </w:r>
          </w:p>
        </w:tc>
      </w:tr>
      <w:tr w:rsidR="00762B2B" w:rsidRPr="00B52CE4" w14:paraId="71F1419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C13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8CB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avium</w:t>
            </w:r>
            <w:r w:rsidRPr="00B52CE4">
              <w:rPr>
                <w:color w:val="000000"/>
              </w:rPr>
              <w:t xml:space="preserve"> (L.) L. var. </w:t>
            </w:r>
            <w:r w:rsidRPr="00B52CE4">
              <w:rPr>
                <w:i/>
                <w:iCs/>
                <w:color w:val="000000"/>
              </w:rPr>
              <w:t>silvestris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F64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0C31F11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B16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2A0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cerasus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B4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78</w:t>
            </w:r>
          </w:p>
        </w:tc>
      </w:tr>
      <w:tr w:rsidR="00762B2B" w:rsidRPr="00B52CE4" w14:paraId="6DDF652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8AB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8C3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divaricata</w:t>
            </w:r>
            <w:r w:rsidRPr="00B52CE4">
              <w:rPr>
                <w:color w:val="000000"/>
              </w:rPr>
              <w:t xml:space="preserve"> Ledeb.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EBA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282</w:t>
            </w:r>
          </w:p>
        </w:tc>
      </w:tr>
      <w:tr w:rsidR="00762B2B" w:rsidRPr="00B52CE4" w14:paraId="061ADED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551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6D8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insititia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B3A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62</w:t>
            </w:r>
          </w:p>
        </w:tc>
      </w:tr>
      <w:tr w:rsidR="00762B2B" w:rsidRPr="00B52CE4" w14:paraId="4FCF070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C6E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50A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laurocerasus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F99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63</w:t>
            </w:r>
          </w:p>
        </w:tc>
      </w:tr>
      <w:tr w:rsidR="00762B2B" w:rsidRPr="00B52CE4" w14:paraId="2865ECA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6F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320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padus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EDF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0C8121A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E80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507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persica</w:t>
            </w:r>
            <w:r w:rsidRPr="00B52CE4">
              <w:rPr>
                <w:color w:val="000000"/>
              </w:rPr>
              <w:t xml:space="preserve"> (L.) Batsch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F65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74</w:t>
            </w:r>
          </w:p>
        </w:tc>
      </w:tr>
      <w:tr w:rsidR="00762B2B" w:rsidRPr="00B52CE4" w14:paraId="740AE65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BAE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B7B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BCD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33</w:t>
            </w:r>
          </w:p>
        </w:tc>
      </w:tr>
      <w:tr w:rsidR="00762B2B" w:rsidRPr="00B52CE4" w14:paraId="6BDF569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733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CB0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 spinosa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121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41</w:t>
            </w:r>
          </w:p>
        </w:tc>
      </w:tr>
      <w:tr w:rsidR="00762B2B" w:rsidRPr="00B52CE4" w14:paraId="3B26DBF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F03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7CA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vachuschtii</w:t>
            </w:r>
            <w:r w:rsidRPr="00B52CE4">
              <w:rPr>
                <w:color w:val="000000"/>
              </w:rPr>
              <w:t xml:space="preserve"> Bregaze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BFF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7BD0EB54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806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865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vulgaris</w:t>
            </w:r>
            <w:r w:rsidRPr="00B52CE4">
              <w:rPr>
                <w:color w:val="000000"/>
              </w:rPr>
              <w:t xml:space="preserve"> Mill.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CE2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7FE46FA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F4D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E72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Prunus</w:t>
            </w:r>
            <w:r w:rsidRPr="00B52CE4">
              <w:rPr>
                <w:color w:val="000000"/>
              </w:rPr>
              <w:t xml:space="preserve"> x </w:t>
            </w:r>
            <w:r w:rsidRPr="00B52CE4">
              <w:rPr>
                <w:i/>
                <w:iCs/>
                <w:color w:val="000000"/>
              </w:rPr>
              <w:t>domestica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3B8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296</w:t>
            </w:r>
          </w:p>
        </w:tc>
      </w:tr>
      <w:tr w:rsidR="00762B2B" w:rsidRPr="00B52CE4" w14:paraId="1A93A28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29B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44D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Pyracantha coccinea</w:t>
            </w:r>
            <w:r w:rsidRPr="00B52CE4">
              <w:rPr>
                <w:color w:val="000000"/>
              </w:rPr>
              <w:t xml:space="preserve"> M. Roem.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C85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00A7226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BE4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99B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Pyrus caucasica</w:t>
            </w:r>
            <w:r w:rsidRPr="00B52CE4">
              <w:rPr>
                <w:color w:val="000000"/>
              </w:rPr>
              <w:t xml:space="preserve"> Fed.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834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232</w:t>
            </w:r>
          </w:p>
        </w:tc>
      </w:tr>
      <w:tr w:rsidR="00762B2B" w:rsidRPr="00B52CE4" w14:paraId="3C9D5D0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44B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75F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Pyrus communis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E39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628</w:t>
            </w:r>
          </w:p>
        </w:tc>
      </w:tr>
      <w:tr w:rsidR="00762B2B" w:rsidRPr="00B52CE4" w14:paraId="4898BF4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9C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4F8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Rosa canina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7EB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</w:t>
            </w:r>
          </w:p>
        </w:tc>
      </w:tr>
      <w:tr w:rsidR="00762B2B" w:rsidRPr="00B52CE4" w14:paraId="3E9B845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7C6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8BA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Rosa pimpinellifolia</w:t>
            </w:r>
            <w:r w:rsidRPr="00B52CE4">
              <w:rPr>
                <w:color w:val="000000"/>
              </w:rPr>
              <w:t xml:space="preserve"> Boiss.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78C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13</w:t>
            </w:r>
          </w:p>
        </w:tc>
      </w:tr>
      <w:tr w:rsidR="00762B2B" w:rsidRPr="00B52CE4" w14:paraId="1A2ACBB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E91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3D7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Rosa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194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140</w:t>
            </w:r>
          </w:p>
        </w:tc>
      </w:tr>
      <w:tr w:rsidR="00762B2B" w:rsidRPr="00B52CE4" w14:paraId="1D12561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59E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145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Rubus caesius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DE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2B76C84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7C0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2A4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Rubus fruticosus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CAC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104</w:t>
            </w:r>
          </w:p>
        </w:tc>
      </w:tr>
      <w:tr w:rsidR="00762B2B" w:rsidRPr="00B52CE4" w14:paraId="714F470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3EC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37F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Rubus idaeus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49F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268</w:t>
            </w:r>
          </w:p>
        </w:tc>
      </w:tr>
      <w:tr w:rsidR="00762B2B" w:rsidRPr="00B52CE4" w14:paraId="28FAED6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361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896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Rubus saxatilis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78E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19</w:t>
            </w:r>
          </w:p>
        </w:tc>
      </w:tr>
      <w:tr w:rsidR="00762B2B" w:rsidRPr="00B52CE4" w14:paraId="508ABF9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189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AEC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Rubus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D22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60</w:t>
            </w:r>
          </w:p>
        </w:tc>
      </w:tr>
      <w:tr w:rsidR="00762B2B" w:rsidRPr="00B52CE4" w14:paraId="2A767B4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18D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7B1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Sorbus aucuparia</w:t>
            </w:r>
            <w:r w:rsidRPr="00B52CE4">
              <w:rPr>
                <w:color w:val="000000"/>
              </w:rPr>
              <w:t xml:space="preserve"> K. Koch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68F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07AB10E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46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A7C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Sorbus boissieri</w:t>
            </w:r>
            <w:r w:rsidRPr="00B52CE4">
              <w:rPr>
                <w:color w:val="000000"/>
              </w:rPr>
              <w:t xml:space="preserve"> C.K. Schneid.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503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81D8C1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02A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AC9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Sorbus caucasigena</w:t>
            </w:r>
            <w:r w:rsidRPr="00B52CE4">
              <w:rPr>
                <w:color w:val="000000"/>
              </w:rPr>
              <w:t xml:space="preserve"> Kom.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B98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57</w:t>
            </w:r>
          </w:p>
        </w:tc>
      </w:tr>
      <w:tr w:rsidR="00762B2B" w:rsidRPr="00B52CE4" w14:paraId="16DBFE6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1C5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Rosaceae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AC5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Sorbus torminalis</w:t>
            </w:r>
            <w:r w:rsidRPr="00B52CE4">
              <w:rPr>
                <w:color w:val="000000"/>
              </w:rPr>
              <w:t xml:space="preserve"> C.Crantz.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8B4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</w:t>
            </w:r>
          </w:p>
        </w:tc>
      </w:tr>
      <w:tr w:rsidR="00762B2B" w:rsidRPr="00B52CE4" w14:paraId="00E6EDD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A16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Rubiaceae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6F7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Coffea arabica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3FA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84CADA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14B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57C7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Lactarius deliciosus</w:t>
            </w:r>
            <w:r w:rsidRPr="00B52CE4">
              <w:rPr>
                <w:color w:val="000000"/>
                <w:lang w:val="es-ES"/>
              </w:rPr>
              <w:t xml:space="preserve"> (L. ex Fr.) S.F. Grey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265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31</w:t>
            </w:r>
          </w:p>
        </w:tc>
      </w:tr>
      <w:tr w:rsidR="00762B2B" w:rsidRPr="00B52CE4" w14:paraId="1D224E7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547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F67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Lactarius piperatus</w:t>
            </w:r>
            <w:r w:rsidRPr="00B52CE4">
              <w:rPr>
                <w:color w:val="000000"/>
              </w:rPr>
              <w:t xml:space="preserve"> (L.)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93D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27</w:t>
            </w:r>
          </w:p>
        </w:tc>
      </w:tr>
      <w:tr w:rsidR="00762B2B" w:rsidRPr="00B52CE4" w14:paraId="59C1571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E26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711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Lactifluus piperatus</w:t>
            </w:r>
            <w:r w:rsidRPr="00B52CE4">
              <w:rPr>
                <w:color w:val="000000"/>
              </w:rPr>
              <w:t xml:space="preserve"> (L.) Roussel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4EA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1AD0B6B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2C9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BCD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Lactifluus volemus</w:t>
            </w:r>
            <w:r w:rsidRPr="00B52CE4">
              <w:rPr>
                <w:color w:val="000000"/>
              </w:rPr>
              <w:t xml:space="preserve"> (Fr.) Kuntze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096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71519FF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5FB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F14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Russula adusta</w:t>
            </w:r>
            <w:r w:rsidRPr="00B52CE4">
              <w:rPr>
                <w:color w:val="000000"/>
              </w:rPr>
              <w:t xml:space="preserve"> Pers.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3B8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3112CD7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364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106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Russula emetica</w:t>
            </w:r>
            <w:r w:rsidRPr="00B52CE4">
              <w:rPr>
                <w:color w:val="000000"/>
              </w:rPr>
              <w:t xml:space="preserve"> (Schaeff.)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BAE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5C50C3E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575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DA9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Russula rosea</w:t>
            </w:r>
            <w:r w:rsidRPr="00B52CE4">
              <w:rPr>
                <w:color w:val="000000"/>
              </w:rPr>
              <w:t xml:space="preserve"> Pers.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4E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23</w:t>
            </w:r>
          </w:p>
        </w:tc>
      </w:tr>
      <w:tr w:rsidR="00762B2B" w:rsidRPr="00B52CE4" w14:paraId="78E93F5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1D3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Russulaceae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2FA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Russula virescens</w:t>
            </w:r>
            <w:r w:rsidRPr="00B52CE4">
              <w:rPr>
                <w:color w:val="000000"/>
              </w:rPr>
              <w:t xml:space="preserve"> (Schaeff.) Fr.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337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392FD6E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922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959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Citrus limon</w:t>
            </w:r>
            <w:r w:rsidRPr="00B52CE4">
              <w:rPr>
                <w:color w:val="000000"/>
              </w:rPr>
              <w:t xml:space="preserve"> (L.) Burm. f.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F2D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</w:t>
            </w:r>
          </w:p>
        </w:tc>
      </w:tr>
      <w:tr w:rsidR="00762B2B" w:rsidRPr="00B52CE4" w14:paraId="7BC2A4D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447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B1E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Citrus recticulata</w:t>
            </w:r>
            <w:r w:rsidRPr="00B52CE4">
              <w:rPr>
                <w:color w:val="000000"/>
              </w:rPr>
              <w:t xml:space="preserve"> Blanco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733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</w:t>
            </w:r>
          </w:p>
        </w:tc>
      </w:tr>
      <w:tr w:rsidR="00762B2B" w:rsidRPr="00B52CE4" w14:paraId="7A5A843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3A2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C6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Citrus sinensis</w:t>
            </w:r>
            <w:r w:rsidRPr="00B52CE4">
              <w:rPr>
                <w:color w:val="000000"/>
              </w:rPr>
              <w:t xml:space="preserve"> Osbeck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8D8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8</w:t>
            </w:r>
          </w:p>
        </w:tc>
      </w:tr>
      <w:tr w:rsidR="00762B2B" w:rsidRPr="00B52CE4" w14:paraId="0D324C7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D11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D47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Citrus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unshiu</w:t>
            </w:r>
            <w:r w:rsidRPr="00B52CE4">
              <w:rPr>
                <w:color w:val="000000"/>
              </w:rPr>
              <w:t xml:space="preserve"> Marcov.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F8F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  <w:tr w:rsidR="00762B2B" w:rsidRPr="00B52CE4" w14:paraId="22F1C11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F79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Rutaceae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934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Citrus</w:t>
            </w:r>
            <w:r w:rsidRPr="00B52CE4">
              <w:rPr>
                <w:color w:val="000000"/>
              </w:rPr>
              <w:t xml:space="preserve"> x </w:t>
            </w:r>
            <w:r w:rsidRPr="00B52CE4">
              <w:rPr>
                <w:i/>
                <w:iCs/>
                <w:color w:val="000000"/>
              </w:rPr>
              <w:t>paradisi</w:t>
            </w:r>
            <w:r w:rsidRPr="00B52CE4">
              <w:rPr>
                <w:color w:val="000000"/>
              </w:rPr>
              <w:t xml:space="preserve"> Macfad.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FDD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D06678B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A55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Salicaceae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86E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Salix caprea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D0F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3EE5D147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2FF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Sapindaceae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E2E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Acer pseudoplatanus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BA5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067CD6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637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Smilacaceae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A6F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Smilax excelsa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2A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91</w:t>
            </w:r>
          </w:p>
        </w:tc>
      </w:tr>
      <w:tr w:rsidR="00762B2B" w:rsidRPr="00B52CE4" w14:paraId="1645C96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A76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F7D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Capsicum annuum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538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204</w:t>
            </w:r>
          </w:p>
        </w:tc>
      </w:tr>
      <w:tr w:rsidR="00762B2B" w:rsidRPr="00B52CE4" w14:paraId="1EFDA46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E46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626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Capsicum annuum</w:t>
            </w:r>
            <w:r w:rsidRPr="00B52CE4">
              <w:rPr>
                <w:color w:val="000000"/>
              </w:rPr>
              <w:t xml:space="preserve"> L. "Sweet Bulgarian"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412F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100</w:t>
            </w:r>
          </w:p>
        </w:tc>
      </w:tr>
      <w:tr w:rsidR="00762B2B" w:rsidRPr="00B52CE4" w14:paraId="77D3827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043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954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Lycopersicum esculentum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B27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316</w:t>
            </w:r>
          </w:p>
        </w:tc>
      </w:tr>
      <w:tr w:rsidR="00762B2B" w:rsidRPr="00B52CE4" w14:paraId="09F08DB0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4BA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FF1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Physalis alkekengi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0DF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7</w:t>
            </w:r>
          </w:p>
        </w:tc>
      </w:tr>
      <w:tr w:rsidR="00762B2B" w:rsidRPr="00B52CE4" w14:paraId="51DC68B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463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BAE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Solanum melogena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794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63</w:t>
            </w:r>
          </w:p>
        </w:tc>
      </w:tr>
      <w:tr w:rsidR="00762B2B" w:rsidRPr="00B52CE4" w14:paraId="00B45A65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ED8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2A1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Solanum pseudocapsicum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292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7D36081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820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Solanaceae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F5E5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Solanum tuberosum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561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347</w:t>
            </w:r>
          </w:p>
        </w:tc>
      </w:tr>
      <w:tr w:rsidR="00762B2B" w:rsidRPr="00B52CE4" w14:paraId="4EF66F5D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989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Sparassidaceae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E098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Sparassis crispa</w:t>
            </w:r>
            <w:r w:rsidRPr="00B52CE4">
              <w:rPr>
                <w:color w:val="000000"/>
              </w:rPr>
              <w:t xml:space="preserve"> Wulfen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12F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0C91844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104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Staphyleaceae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BB8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Staphylea colchica</w:t>
            </w:r>
            <w:r w:rsidRPr="00B52CE4">
              <w:rPr>
                <w:color w:val="000000"/>
              </w:rPr>
              <w:t xml:space="preserve"> Steven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CDB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116</w:t>
            </w:r>
          </w:p>
        </w:tc>
      </w:tr>
      <w:tr w:rsidR="00762B2B" w:rsidRPr="00B52CE4" w14:paraId="66C0E01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647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Strophariaceae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3C49" w14:textId="77777777" w:rsidR="00762B2B" w:rsidRPr="00B52CE4" w:rsidRDefault="00762B2B" w:rsidP="00F94706">
            <w:pPr>
              <w:spacing w:line="276" w:lineRule="auto"/>
              <w:rPr>
                <w:color w:val="000000"/>
                <w:lang w:val="es-ES"/>
              </w:rPr>
            </w:pPr>
            <w:r w:rsidRPr="00B52CE4">
              <w:rPr>
                <w:i/>
                <w:iCs/>
                <w:color w:val="000000"/>
                <w:lang w:val="es-ES"/>
              </w:rPr>
              <w:t>Hypholoma fasciculare</w:t>
            </w:r>
            <w:r w:rsidRPr="00B52CE4">
              <w:rPr>
                <w:color w:val="000000"/>
                <w:lang w:val="es-ES"/>
              </w:rPr>
              <w:t xml:space="preserve"> (Huds.) P. Kumm.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925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6</w:t>
            </w:r>
          </w:p>
        </w:tc>
      </w:tr>
      <w:tr w:rsidR="00762B2B" w:rsidRPr="00B52CE4" w14:paraId="0DBF9B4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3104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Suillaceae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207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Suillus granulatus</w:t>
            </w:r>
            <w:r w:rsidRPr="00B52CE4">
              <w:rPr>
                <w:color w:val="000000"/>
              </w:rPr>
              <w:t xml:space="preserve"> (L.) Roussel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A5E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14</w:t>
            </w:r>
          </w:p>
        </w:tc>
      </w:tr>
      <w:tr w:rsidR="00762B2B" w:rsidRPr="00B52CE4" w14:paraId="6F0D157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CEC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Suillaceae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D6FE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Suillus luteus</w:t>
            </w:r>
            <w:r w:rsidRPr="00B52CE4">
              <w:rPr>
                <w:color w:val="000000"/>
              </w:rPr>
              <w:t xml:space="preserve"> (L.) Roussel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CB6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4CAB7F4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86E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Taxaceae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8F99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Taxus baccata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D85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12</w:t>
            </w:r>
          </w:p>
        </w:tc>
      </w:tr>
      <w:tr w:rsidR="00762B2B" w:rsidRPr="00B52CE4" w14:paraId="572E22A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B20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Theaceae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409D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Camelia</w:t>
            </w:r>
            <w:r w:rsidRPr="00B52CE4">
              <w:rPr>
                <w:color w:val="000000"/>
              </w:rPr>
              <w:t xml:space="preserve"> </w:t>
            </w:r>
            <w:r w:rsidRPr="00B52CE4">
              <w:rPr>
                <w:i/>
                <w:iCs/>
                <w:color w:val="000000"/>
              </w:rPr>
              <w:t>sinensis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A119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12152D1A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7A6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Tricholomataceae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5096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Lepista sordida</w:t>
            </w:r>
            <w:r w:rsidRPr="00B52CE4">
              <w:rPr>
                <w:color w:val="000000"/>
              </w:rPr>
              <w:t xml:space="preserve"> (Schumach.) Singer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4BAE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18</w:t>
            </w:r>
          </w:p>
        </w:tc>
      </w:tr>
      <w:tr w:rsidR="00762B2B" w:rsidRPr="00B52CE4" w14:paraId="7DDE367F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0A0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Tricholomataceae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52C3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Tricholoma aurantium</w:t>
            </w:r>
            <w:r w:rsidRPr="00B52CE4">
              <w:rPr>
                <w:color w:val="000000"/>
              </w:rPr>
              <w:t xml:space="preserve"> (Schaeff.) Ricken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EBF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2DC4C4E6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A93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lastRenderedPageBreak/>
              <w:t>Tricholomataceae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6470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Tricholoma portentosum</w:t>
            </w:r>
            <w:r w:rsidRPr="00B52CE4">
              <w:rPr>
                <w:color w:val="000000"/>
              </w:rPr>
              <w:t xml:space="preserve"> (Fr.) Quél.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F9E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17</w:t>
            </w:r>
          </w:p>
        </w:tc>
      </w:tr>
      <w:tr w:rsidR="00762B2B" w:rsidRPr="00B52CE4" w14:paraId="1C5EF6B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64F2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Tropaeolaceae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9D5C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Tropaeolum majus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BF9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5D5F4F78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DC3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Ulmaceae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0EFB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Ulmus glabra</w:t>
            </w:r>
            <w:r w:rsidRPr="00B52CE4">
              <w:rPr>
                <w:color w:val="000000"/>
              </w:rPr>
              <w:t xml:space="preserve"> Huds.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ADB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3</w:t>
            </w:r>
          </w:p>
        </w:tc>
      </w:tr>
      <w:tr w:rsidR="00762B2B" w:rsidRPr="00B52CE4" w14:paraId="78CA250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8536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Unidentified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418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color w:val="000000"/>
              </w:rPr>
              <w:t>Unidentified species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D5B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153</w:t>
            </w:r>
          </w:p>
        </w:tc>
      </w:tr>
      <w:tr w:rsidR="00762B2B" w:rsidRPr="00B52CE4" w14:paraId="14CE73B1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2D73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Urticaceae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8ACA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Urtica dioica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448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289</w:t>
            </w:r>
          </w:p>
        </w:tc>
      </w:tr>
      <w:tr w:rsidR="00762B2B" w:rsidRPr="00B52CE4" w14:paraId="1CDCB2A9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0AD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Violaceae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D2A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color w:val="000000"/>
              </w:rPr>
              <w:t>Viola arvensis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8178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1</w:t>
            </w:r>
          </w:p>
        </w:tc>
      </w:tr>
      <w:tr w:rsidR="00762B2B" w:rsidRPr="00B52CE4" w14:paraId="7D8F2A6C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BD9B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Violaceae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D6B4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Viola</w:t>
            </w:r>
            <w:r w:rsidRPr="00B52CE4">
              <w:rPr>
                <w:color w:val="000000"/>
              </w:rPr>
              <w:t xml:space="preserve"> sp.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6061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41</w:t>
            </w:r>
          </w:p>
        </w:tc>
      </w:tr>
      <w:tr w:rsidR="00762B2B" w:rsidRPr="00B52CE4" w14:paraId="7C5B9F62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727C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Vitaceae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E59F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Vitis labrusca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F83A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26</w:t>
            </w:r>
          </w:p>
        </w:tc>
      </w:tr>
      <w:tr w:rsidR="00762B2B" w:rsidRPr="00B52CE4" w14:paraId="660EED9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7C6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Vitaceae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0A07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Vitis sylvestris</w:t>
            </w:r>
            <w:r w:rsidRPr="00B52CE4">
              <w:rPr>
                <w:color w:val="000000"/>
              </w:rPr>
              <w:t xml:space="preserve"> W. Bartram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987D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2</w:t>
            </w:r>
          </w:p>
        </w:tc>
      </w:tr>
      <w:tr w:rsidR="00762B2B" w:rsidRPr="00B52CE4" w14:paraId="61B65F8E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AA20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Vitaceae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84C2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Vitis vinifera</w:t>
            </w:r>
            <w:r w:rsidRPr="00B52CE4">
              <w:rPr>
                <w:color w:val="000000"/>
              </w:rPr>
              <w:t xml:space="preserve"> L.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FF5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538</w:t>
            </w:r>
          </w:p>
        </w:tc>
      </w:tr>
      <w:tr w:rsidR="00762B2B" w:rsidRPr="00B52CE4" w14:paraId="1D9B4F43" w14:textId="77777777" w:rsidTr="00F94706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B835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Zingiberaceae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9921" w14:textId="77777777" w:rsidR="00762B2B" w:rsidRPr="00B52CE4" w:rsidRDefault="00762B2B" w:rsidP="00F94706">
            <w:pPr>
              <w:spacing w:line="276" w:lineRule="auto"/>
              <w:rPr>
                <w:color w:val="000000"/>
              </w:rPr>
            </w:pPr>
            <w:r w:rsidRPr="00B52CE4">
              <w:rPr>
                <w:i/>
                <w:iCs/>
                <w:color w:val="000000"/>
              </w:rPr>
              <w:t>Elatteria cardamomum</w:t>
            </w:r>
            <w:r w:rsidRPr="00B52CE4">
              <w:rPr>
                <w:color w:val="000000"/>
              </w:rPr>
              <w:t xml:space="preserve"> (L.) Maton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5297" w14:textId="77777777" w:rsidR="00762B2B" w:rsidRPr="00B52CE4" w:rsidRDefault="00762B2B" w:rsidP="00F94706">
            <w:pPr>
              <w:spacing w:line="276" w:lineRule="auto"/>
              <w:jc w:val="both"/>
              <w:rPr>
                <w:color w:val="000000"/>
              </w:rPr>
            </w:pPr>
            <w:r w:rsidRPr="00B52CE4">
              <w:rPr>
                <w:color w:val="000000"/>
              </w:rPr>
              <w:t>4</w:t>
            </w:r>
          </w:p>
        </w:tc>
      </w:tr>
    </w:tbl>
    <w:p w14:paraId="58F0B7F0" w14:textId="77777777" w:rsidR="00762B2B" w:rsidRDefault="00762B2B"/>
    <w:sectPr w:rsidR="00762B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F16CB"/>
    <w:multiLevelType w:val="hybridMultilevel"/>
    <w:tmpl w:val="295E7894"/>
    <w:lvl w:ilvl="0" w:tplc="B45E1EA0">
      <w:start w:val="1"/>
      <w:numFmt w:val="decimal"/>
      <w:pStyle w:val="Default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01874EA5"/>
    <w:multiLevelType w:val="hybridMultilevel"/>
    <w:tmpl w:val="9948068A"/>
    <w:lvl w:ilvl="0" w:tplc="358E077A">
      <w:start w:val="1"/>
      <w:numFmt w:val="decimal"/>
      <w:lvlText w:val="%1."/>
      <w:lvlJc w:val="left"/>
      <w:pPr>
        <w:ind w:left="928" w:hanging="360"/>
      </w:pPr>
      <w:rPr>
        <w:rFonts w:ascii="Arial" w:hAnsi="Arial" w:cs="Arial" w:hint="default"/>
        <w:b w:val="0"/>
        <w:i w:val="0"/>
        <w:sz w:val="20"/>
        <w:szCs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C4E67"/>
    <w:multiLevelType w:val="hybridMultilevel"/>
    <w:tmpl w:val="7B86497A"/>
    <w:lvl w:ilvl="0" w:tplc="3274F624">
      <w:start w:val="1"/>
      <w:numFmt w:val="decimal"/>
      <w:lvlText w:val="%1."/>
      <w:lvlJc w:val="left"/>
      <w:pPr>
        <w:ind w:left="336" w:hanging="223"/>
      </w:pPr>
      <w:rPr>
        <w:rFonts w:ascii="Arial" w:eastAsia="Arial" w:hAnsi="Arial" w:hint="default"/>
        <w:b/>
        <w:bCs/>
        <w:spacing w:val="-1"/>
        <w:sz w:val="20"/>
        <w:szCs w:val="20"/>
      </w:rPr>
    </w:lvl>
    <w:lvl w:ilvl="1" w:tplc="72465EE2">
      <w:numFmt w:val="none"/>
      <w:lvlText w:val=""/>
      <w:lvlJc w:val="left"/>
      <w:pPr>
        <w:tabs>
          <w:tab w:val="num" w:pos="360"/>
        </w:tabs>
      </w:pPr>
    </w:lvl>
    <w:lvl w:ilvl="2" w:tplc="677C8DDC">
      <w:start w:val="1"/>
      <w:numFmt w:val="bullet"/>
      <w:lvlText w:val="•"/>
      <w:lvlJc w:val="left"/>
      <w:pPr>
        <w:ind w:left="454" w:hanging="301"/>
      </w:pPr>
      <w:rPr>
        <w:rFonts w:hint="default"/>
      </w:rPr>
    </w:lvl>
    <w:lvl w:ilvl="3" w:tplc="ABBE4660">
      <w:start w:val="1"/>
      <w:numFmt w:val="bullet"/>
      <w:lvlText w:val="•"/>
      <w:lvlJc w:val="left"/>
      <w:pPr>
        <w:ind w:left="454" w:hanging="301"/>
      </w:pPr>
      <w:rPr>
        <w:rFonts w:hint="default"/>
      </w:rPr>
    </w:lvl>
    <w:lvl w:ilvl="4" w:tplc="4E2AFD10">
      <w:start w:val="1"/>
      <w:numFmt w:val="bullet"/>
      <w:lvlText w:val="•"/>
      <w:lvlJc w:val="left"/>
      <w:pPr>
        <w:ind w:left="454" w:hanging="301"/>
      </w:pPr>
      <w:rPr>
        <w:rFonts w:hint="default"/>
      </w:rPr>
    </w:lvl>
    <w:lvl w:ilvl="5" w:tplc="DADA9B8E">
      <w:start w:val="1"/>
      <w:numFmt w:val="bullet"/>
      <w:lvlText w:val="•"/>
      <w:lvlJc w:val="left"/>
      <w:pPr>
        <w:ind w:left="3783" w:hanging="301"/>
      </w:pPr>
      <w:rPr>
        <w:rFonts w:hint="default"/>
      </w:rPr>
    </w:lvl>
    <w:lvl w:ilvl="6" w:tplc="176CDB00">
      <w:start w:val="1"/>
      <w:numFmt w:val="bullet"/>
      <w:lvlText w:val="•"/>
      <w:lvlJc w:val="left"/>
      <w:pPr>
        <w:ind w:left="5201" w:hanging="301"/>
      </w:pPr>
      <w:rPr>
        <w:rFonts w:hint="default"/>
      </w:rPr>
    </w:lvl>
    <w:lvl w:ilvl="7" w:tplc="1CB230EE">
      <w:start w:val="1"/>
      <w:numFmt w:val="bullet"/>
      <w:lvlText w:val="•"/>
      <w:lvlJc w:val="left"/>
      <w:pPr>
        <w:ind w:left="5800" w:hanging="301"/>
      </w:pPr>
      <w:rPr>
        <w:rFonts w:hint="default"/>
      </w:rPr>
    </w:lvl>
    <w:lvl w:ilvl="8" w:tplc="88F46D66">
      <w:start w:val="1"/>
      <w:numFmt w:val="bullet"/>
      <w:lvlText w:val="•"/>
      <w:lvlJc w:val="left"/>
      <w:pPr>
        <w:ind w:left="6400" w:hanging="301"/>
      </w:pPr>
      <w:rPr>
        <w:rFonts w:hint="default"/>
      </w:rPr>
    </w:lvl>
  </w:abstractNum>
  <w:abstractNum w:abstractNumId="3" w15:restartNumberingAfterBreak="0">
    <w:nsid w:val="1C9240CB"/>
    <w:multiLevelType w:val="hybridMultilevel"/>
    <w:tmpl w:val="DA08E3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D53E4"/>
    <w:multiLevelType w:val="hybridMultilevel"/>
    <w:tmpl w:val="A80EB3CE"/>
    <w:lvl w:ilvl="0" w:tplc="779655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C4E03E0"/>
    <w:multiLevelType w:val="hybridMultilevel"/>
    <w:tmpl w:val="BB1C9A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E836F0"/>
    <w:multiLevelType w:val="hybridMultilevel"/>
    <w:tmpl w:val="C23053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773838"/>
    <w:multiLevelType w:val="hybridMultilevel"/>
    <w:tmpl w:val="80E8BA38"/>
    <w:lvl w:ilvl="0" w:tplc="73562F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B2B"/>
    <w:rsid w:val="0076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68467C"/>
  <w15:chartTrackingRefBased/>
  <w15:docId w15:val="{E32DDE85-98CF-6B46-8423-7580C5447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B2B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qFormat/>
    <w:rsid w:val="00762B2B"/>
    <w:pPr>
      <w:widowControl w:val="0"/>
      <w:ind w:left="376" w:hanging="222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62B2B"/>
    <w:pPr>
      <w:widowControl w:val="0"/>
      <w:ind w:left="454" w:hanging="300"/>
      <w:outlineLvl w:val="1"/>
    </w:pPr>
    <w:rPr>
      <w:rFonts w:ascii="Arial" w:eastAsia="Arial" w:hAnsi="Arial"/>
      <w:b/>
      <w:bCs/>
      <w:sz w:val="18"/>
      <w:szCs w:val="1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2B2B"/>
    <w:pPr>
      <w:keepNext/>
      <w:keepLines/>
      <w:spacing w:before="40"/>
      <w:outlineLvl w:val="2"/>
    </w:pPr>
    <w:rPr>
      <w:rFonts w:ascii="Calibri Light" w:hAnsi="Calibri Light"/>
      <w:color w:val="1F3763"/>
      <w:lang w:val="ru-RU" w:eastAsia="ru-RU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2B2B"/>
    <w:pPr>
      <w:keepNext/>
      <w:keepLines/>
      <w:spacing w:before="40"/>
      <w:outlineLvl w:val="3"/>
    </w:pPr>
    <w:rPr>
      <w:rFonts w:ascii="Calibri Light" w:hAnsi="Calibri Light"/>
      <w:i/>
      <w:iCs/>
      <w:color w:val="2F5496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62B2B"/>
    <w:rPr>
      <w:rFonts w:ascii="Arial" w:eastAsia="Arial" w:hAnsi="Arial" w:cs="Times New Roman"/>
      <w:b/>
      <w:bCs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62B2B"/>
    <w:rPr>
      <w:rFonts w:ascii="Arial" w:eastAsia="Arial" w:hAnsi="Arial" w:cs="Times New Roman"/>
      <w:b/>
      <w:bCs/>
      <w:sz w:val="18"/>
      <w:szCs w:val="1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762B2B"/>
    <w:rPr>
      <w:rFonts w:ascii="Calibri Light" w:eastAsia="Times New Roman" w:hAnsi="Calibri Light" w:cs="Times New Roman"/>
      <w:color w:val="1F3763"/>
      <w:lang w:val="ru-RU"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762B2B"/>
    <w:rPr>
      <w:rFonts w:ascii="Calibri Light" w:eastAsia="Times New Roman" w:hAnsi="Calibri Light" w:cs="Times New Roman"/>
      <w:i/>
      <w:iCs/>
      <w:color w:val="2F5496"/>
      <w:lang w:val="ru-RU" w:eastAsia="ru-RU"/>
    </w:rPr>
  </w:style>
  <w:style w:type="character" w:styleId="CommentReference">
    <w:name w:val="annotation reference"/>
    <w:unhideWhenUsed/>
    <w:rsid w:val="00762B2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762B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2B2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762B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2B2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Hyperlink">
    <w:name w:val="Hyperlink"/>
    <w:unhideWhenUsed/>
    <w:qFormat/>
    <w:rsid w:val="00762B2B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62B2B"/>
    <w:rPr>
      <w:color w:val="605E5C"/>
      <w:shd w:val="clear" w:color="auto" w:fill="E1DFDD"/>
    </w:rPr>
  </w:style>
  <w:style w:type="paragraph" w:customStyle="1" w:styleId="Style1">
    <w:name w:val="Style1"/>
    <w:basedOn w:val="Normal"/>
    <w:next w:val="Normal"/>
    <w:qFormat/>
    <w:rsid w:val="00762B2B"/>
    <w:pPr>
      <w:spacing w:before="120" w:after="120"/>
    </w:pPr>
    <w:rPr>
      <w:rFonts w:eastAsia="MS Mincho"/>
    </w:rPr>
  </w:style>
  <w:style w:type="table" w:styleId="TableGrid">
    <w:name w:val="Table Grid"/>
    <w:basedOn w:val="TableNormal"/>
    <w:uiPriority w:val="59"/>
    <w:rsid w:val="00762B2B"/>
    <w:rPr>
      <w:rFonts w:ascii="Cambria" w:eastAsia="MS Mincho" w:hAnsi="Cambr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2B2B"/>
    <w:pPr>
      <w:ind w:left="720"/>
      <w:contextualSpacing/>
    </w:pPr>
    <w:rPr>
      <w:rFonts w:ascii="Cambria" w:eastAsia="MS Mincho" w:hAnsi="Cambria"/>
    </w:rPr>
  </w:style>
  <w:style w:type="paragraph" w:styleId="BodyText">
    <w:name w:val="Body Text"/>
    <w:basedOn w:val="Normal"/>
    <w:link w:val="BodyTextChar"/>
    <w:uiPriority w:val="1"/>
    <w:qFormat/>
    <w:rsid w:val="00762B2B"/>
    <w:pPr>
      <w:widowControl w:val="0"/>
      <w:ind w:left="153"/>
    </w:pPr>
    <w:rPr>
      <w:rFonts w:ascii="Book Antiqua" w:eastAsia="Book Antiqua" w:hAnsi="Book Antiqu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762B2B"/>
    <w:rPr>
      <w:rFonts w:ascii="Book Antiqua" w:eastAsia="Book Antiqua" w:hAnsi="Book Antiqua" w:cs="Times New Roman"/>
      <w:sz w:val="18"/>
      <w:szCs w:val="18"/>
      <w:lang w:val="en-US"/>
    </w:rPr>
  </w:style>
  <w:style w:type="paragraph" w:customStyle="1" w:styleId="TableParagraph">
    <w:name w:val="Table Paragraph"/>
    <w:basedOn w:val="Normal"/>
    <w:uiPriority w:val="1"/>
    <w:qFormat/>
    <w:rsid w:val="00762B2B"/>
    <w:pPr>
      <w:widowControl w:val="0"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762B2B"/>
    <w:pPr>
      <w:tabs>
        <w:tab w:val="center" w:pos="4320"/>
        <w:tab w:val="right" w:pos="8640"/>
      </w:tabs>
    </w:pPr>
    <w:rPr>
      <w:lang w:val="ru-RU" w:eastAsia="ru-RU"/>
    </w:rPr>
  </w:style>
  <w:style w:type="character" w:customStyle="1" w:styleId="HeaderChar">
    <w:name w:val="Header Char"/>
    <w:basedOn w:val="DefaultParagraphFont"/>
    <w:link w:val="Header"/>
    <w:rsid w:val="00762B2B"/>
    <w:rPr>
      <w:rFonts w:ascii="Times New Roman" w:eastAsia="Times New Roman" w:hAnsi="Times New Roman" w:cs="Times New Roman"/>
      <w:lang w:val="ru-RU" w:eastAsia="ru-RU"/>
    </w:rPr>
  </w:style>
  <w:style w:type="paragraph" w:styleId="Footer">
    <w:name w:val="footer"/>
    <w:basedOn w:val="Normal"/>
    <w:link w:val="FooterChar"/>
    <w:rsid w:val="00762B2B"/>
    <w:pPr>
      <w:tabs>
        <w:tab w:val="center" w:pos="4320"/>
        <w:tab w:val="right" w:pos="8640"/>
      </w:tabs>
    </w:pPr>
    <w:rPr>
      <w:lang w:val="ru-RU" w:eastAsia="ru-RU"/>
    </w:rPr>
  </w:style>
  <w:style w:type="character" w:customStyle="1" w:styleId="FooterChar">
    <w:name w:val="Footer Char"/>
    <w:basedOn w:val="DefaultParagraphFont"/>
    <w:link w:val="Footer"/>
    <w:rsid w:val="00762B2B"/>
    <w:rPr>
      <w:rFonts w:ascii="Times New Roman" w:eastAsia="Times New Roman" w:hAnsi="Times New Roman" w:cs="Times New Roman"/>
      <w:lang w:val="ru-RU" w:eastAsia="ru-RU"/>
    </w:rPr>
  </w:style>
  <w:style w:type="character" w:customStyle="1" w:styleId="xyshortcuts">
    <w:name w:val="x_yshortcuts"/>
    <w:basedOn w:val="DefaultParagraphFont"/>
    <w:rsid w:val="00762B2B"/>
  </w:style>
  <w:style w:type="character" w:customStyle="1" w:styleId="rwro">
    <w:name w:val="rwro"/>
    <w:basedOn w:val="DefaultParagraphFont"/>
    <w:rsid w:val="00762B2B"/>
  </w:style>
  <w:style w:type="character" w:customStyle="1" w:styleId="st">
    <w:name w:val="st"/>
    <w:basedOn w:val="DefaultParagraphFont"/>
    <w:rsid w:val="00762B2B"/>
  </w:style>
  <w:style w:type="paragraph" w:styleId="BalloonText">
    <w:name w:val="Balloon Text"/>
    <w:basedOn w:val="Normal"/>
    <w:link w:val="BalloonTextChar"/>
    <w:rsid w:val="00762B2B"/>
    <w:rPr>
      <w:rFonts w:ascii="Tahoma" w:hAnsi="Tahoma" w:cs="Tahoma"/>
      <w:sz w:val="16"/>
      <w:szCs w:val="16"/>
      <w:lang w:val="ru-RU" w:eastAsia="ru-RU"/>
    </w:rPr>
  </w:style>
  <w:style w:type="character" w:customStyle="1" w:styleId="BalloonTextChar">
    <w:name w:val="Balloon Text Char"/>
    <w:basedOn w:val="DefaultParagraphFont"/>
    <w:link w:val="BalloonText"/>
    <w:rsid w:val="00762B2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NormalWeb">
    <w:name w:val="Normal (Web)"/>
    <w:basedOn w:val="Normal"/>
    <w:uiPriority w:val="99"/>
    <w:unhideWhenUsed/>
    <w:rsid w:val="00762B2B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762B2B"/>
  </w:style>
  <w:style w:type="character" w:customStyle="1" w:styleId="journaltitle">
    <w:name w:val="journaltitle"/>
    <w:basedOn w:val="DefaultParagraphFont"/>
    <w:rsid w:val="00762B2B"/>
  </w:style>
  <w:style w:type="character" w:customStyle="1" w:styleId="apple-converted-space">
    <w:name w:val="apple-converted-space"/>
    <w:basedOn w:val="DefaultParagraphFont"/>
    <w:rsid w:val="00762B2B"/>
  </w:style>
  <w:style w:type="character" w:customStyle="1" w:styleId="articlecitationvolume">
    <w:name w:val="articlecitation_volume"/>
    <w:basedOn w:val="DefaultParagraphFont"/>
    <w:rsid w:val="00762B2B"/>
  </w:style>
  <w:style w:type="character" w:customStyle="1" w:styleId="articlecitationpages">
    <w:name w:val="articlecitation_pages"/>
    <w:basedOn w:val="DefaultParagraphFont"/>
    <w:rsid w:val="00762B2B"/>
  </w:style>
  <w:style w:type="character" w:customStyle="1" w:styleId="authorname">
    <w:name w:val="authorname"/>
    <w:basedOn w:val="DefaultParagraphFont"/>
    <w:rsid w:val="00762B2B"/>
  </w:style>
  <w:style w:type="character" w:styleId="Strong">
    <w:name w:val="Strong"/>
    <w:uiPriority w:val="22"/>
    <w:qFormat/>
    <w:rsid w:val="00762B2B"/>
    <w:rPr>
      <w:b/>
      <w:bCs/>
    </w:rPr>
  </w:style>
  <w:style w:type="character" w:styleId="Emphasis">
    <w:name w:val="Emphasis"/>
    <w:uiPriority w:val="20"/>
    <w:qFormat/>
    <w:rsid w:val="00762B2B"/>
    <w:rPr>
      <w:i/>
      <w:iCs/>
    </w:rPr>
  </w:style>
  <w:style w:type="paragraph" w:customStyle="1" w:styleId="34-SciencePG-References-content">
    <w:name w:val="34-SciencePG-References-content"/>
    <w:basedOn w:val="Normal"/>
    <w:uiPriority w:val="99"/>
    <w:rsid w:val="00762B2B"/>
    <w:pPr>
      <w:widowControl w:val="0"/>
      <w:numPr>
        <w:numId w:val="6"/>
      </w:numPr>
      <w:adjustRightInd w:val="0"/>
      <w:snapToGrid w:val="0"/>
      <w:spacing w:after="160" w:line="200" w:lineRule="exact"/>
      <w:jc w:val="both"/>
    </w:pPr>
    <w:rPr>
      <w:rFonts w:eastAsia="SimSun"/>
      <w:kern w:val="2"/>
      <w:sz w:val="18"/>
      <w:szCs w:val="18"/>
      <w:lang w:eastAsia="zh-CN"/>
    </w:rPr>
  </w:style>
  <w:style w:type="paragraph" w:customStyle="1" w:styleId="Default">
    <w:name w:val="Default"/>
    <w:rsid w:val="00762B2B"/>
    <w:pPr>
      <w:widowControl w:val="0"/>
      <w:numPr>
        <w:numId w:val="6"/>
      </w:numPr>
      <w:tabs>
        <w:tab w:val="clear" w:pos="420"/>
      </w:tabs>
      <w:autoSpaceDE w:val="0"/>
      <w:autoSpaceDN w:val="0"/>
      <w:adjustRightInd w:val="0"/>
      <w:ind w:left="0" w:firstLine="0"/>
    </w:pPr>
    <w:rPr>
      <w:rFonts w:ascii="Arial" w:eastAsia="Calibri" w:hAnsi="Arial" w:cs="Arial"/>
      <w:color w:val="000000"/>
      <w:lang w:val="es-ES_tradnl"/>
    </w:rPr>
  </w:style>
  <w:style w:type="paragraph" w:customStyle="1" w:styleId="Pa4">
    <w:name w:val="Pa4"/>
    <w:basedOn w:val="Default"/>
    <w:next w:val="Default"/>
    <w:uiPriority w:val="99"/>
    <w:rsid w:val="00762B2B"/>
    <w:pPr>
      <w:spacing w:line="181" w:lineRule="atLeast"/>
    </w:pPr>
    <w:rPr>
      <w:color w:val="auto"/>
    </w:rPr>
  </w:style>
  <w:style w:type="character" w:customStyle="1" w:styleId="A2">
    <w:name w:val="A2"/>
    <w:uiPriority w:val="99"/>
    <w:rsid w:val="00762B2B"/>
    <w:rPr>
      <w:color w:val="000000"/>
      <w:sz w:val="16"/>
      <w:szCs w:val="16"/>
    </w:rPr>
  </w:style>
  <w:style w:type="paragraph" w:customStyle="1" w:styleId="Sinespaciado1">
    <w:name w:val="Sin espaciado1"/>
    <w:qFormat/>
    <w:rsid w:val="00762B2B"/>
    <w:rPr>
      <w:rFonts w:ascii="Calibri" w:eastAsia="Calibri" w:hAnsi="Calibri" w:cs="Times New Roman"/>
      <w:sz w:val="22"/>
      <w:szCs w:val="22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762B2B"/>
    <w:rPr>
      <w:rFonts w:ascii="Times New Roman" w:eastAsia="Times New Roman" w:hAnsi="Times New Roman"/>
      <w:lang w:val="ru-RU" w:eastAsia="ru-RU"/>
    </w:rPr>
  </w:style>
  <w:style w:type="paragraph" w:styleId="BodyText2">
    <w:name w:val="Body Text 2"/>
    <w:basedOn w:val="Normal"/>
    <w:link w:val="BodyText2Char"/>
    <w:semiHidden/>
    <w:unhideWhenUsed/>
    <w:rsid w:val="00762B2B"/>
    <w:pPr>
      <w:spacing w:after="120" w:line="480" w:lineRule="auto"/>
    </w:pPr>
    <w:rPr>
      <w:rFonts w:cstheme="minorBidi"/>
      <w:lang w:val="ru-RU" w:eastAsia="ru-RU"/>
    </w:rPr>
  </w:style>
  <w:style w:type="character" w:customStyle="1" w:styleId="BodyText2Char1">
    <w:name w:val="Body Text 2 Char1"/>
    <w:basedOn w:val="DefaultParagraphFont"/>
    <w:uiPriority w:val="99"/>
    <w:semiHidden/>
    <w:rsid w:val="00762B2B"/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uiPriority w:val="99"/>
    <w:unhideWhenUsed/>
    <w:rsid w:val="00762B2B"/>
    <w:rPr>
      <w:color w:val="954F72"/>
      <w:u w:val="single"/>
    </w:rPr>
  </w:style>
  <w:style w:type="paragraph" w:customStyle="1" w:styleId="msonormal0">
    <w:name w:val="msonormal"/>
    <w:basedOn w:val="Normal"/>
    <w:rsid w:val="00762B2B"/>
    <w:pPr>
      <w:spacing w:before="100" w:beforeAutospacing="1" w:after="100" w:afterAutospacing="1"/>
    </w:pPr>
    <w:rPr>
      <w:lang/>
    </w:rPr>
  </w:style>
  <w:style w:type="character" w:customStyle="1" w:styleId="title-text">
    <w:name w:val="title-text"/>
    <w:basedOn w:val="DefaultParagraphFont"/>
    <w:rsid w:val="00762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2833</Words>
  <Characters>16150</Characters>
  <Application>Microsoft Office Word</Application>
  <DocSecurity>0</DocSecurity>
  <Lines>134</Lines>
  <Paragraphs>37</Paragraphs>
  <ScaleCrop>false</ScaleCrop>
  <Company/>
  <LinksUpToDate>false</LinksUpToDate>
  <CharactersWithSpaces>18946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1</cp:revision>
  <dcterms:created xsi:type="dcterms:W3CDTF">2021-07-14T05:13:00Z</dcterms:created>
  <dcterms:modified xsi:type="dcterms:W3CDTF">2021-07-14T05:14:00Z</dcterms:modified>
</cp:coreProperties>
</file>