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48DE" w14:textId="308A54C5" w:rsidR="003A0313" w:rsidRPr="003A0313" w:rsidRDefault="003A0313" w:rsidP="003A031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3DB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7A36A4">
        <w:rPr>
          <w:rFonts w:ascii="Times New Roman" w:hAnsi="Times New Roman" w:cs="Times New Roman" w:hint="eastAsia"/>
          <w:b/>
          <w:bCs/>
          <w:sz w:val="20"/>
          <w:szCs w:val="20"/>
        </w:rPr>
        <w:t>S4</w:t>
      </w:r>
      <w:r w:rsidRPr="003A0313">
        <w:rPr>
          <w:rFonts w:ascii="Times New Roman" w:hAnsi="Times New Roman" w:cs="Times New Roman"/>
          <w:sz w:val="20"/>
          <w:szCs w:val="20"/>
        </w:rPr>
        <w:t xml:space="preserve"> </w:t>
      </w:r>
      <w:r w:rsidR="008B26CE">
        <w:rPr>
          <w:rFonts w:ascii="Times New Roman" w:hAnsi="Times New Roman" w:cs="Times New Roman" w:hint="eastAsia"/>
          <w:sz w:val="20"/>
          <w:szCs w:val="20"/>
        </w:rPr>
        <w:t xml:space="preserve">Analysis of the 403 </w:t>
      </w:r>
      <w:r w:rsidR="007827CC">
        <w:rPr>
          <w:rFonts w:ascii="Times New Roman" w:hAnsi="Times New Roman" w:cs="Times New Roman" w:hint="eastAsia"/>
          <w:sz w:val="20"/>
          <w:szCs w:val="20"/>
        </w:rPr>
        <w:t>potential</w:t>
      </w:r>
      <w:r w:rsidR="008B26CE">
        <w:rPr>
          <w:rFonts w:ascii="Times New Roman" w:hAnsi="Times New Roman" w:cs="Times New Roman" w:hint="eastAsia"/>
          <w:sz w:val="20"/>
          <w:szCs w:val="20"/>
        </w:rPr>
        <w:t xml:space="preserve"> target genes via MCODE method.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2053"/>
        <w:gridCol w:w="2052"/>
        <w:gridCol w:w="2143"/>
      </w:tblGrid>
      <w:tr w:rsidR="00812757" w:rsidRPr="00C86DA4" w14:paraId="6C4EC94A" w14:textId="77777777" w:rsidTr="00C86DA4">
        <w:tc>
          <w:tcPr>
            <w:tcW w:w="2048" w:type="dxa"/>
            <w:tcBorders>
              <w:top w:val="single" w:sz="12" w:space="0" w:color="auto"/>
              <w:bottom w:val="single" w:sz="6" w:space="0" w:color="auto"/>
            </w:tcBorders>
          </w:tcPr>
          <w:p w14:paraId="6E476273" w14:textId="3B979C28" w:rsidR="00812757" w:rsidRPr="00C86DA4" w:rsidRDefault="00812757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 xml:space="preserve">MCODE </w:t>
            </w:r>
            <w:r w:rsidR="00806B78" w:rsidRPr="00C86DA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lusters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6" w:space="0" w:color="auto"/>
            </w:tcBorders>
          </w:tcPr>
          <w:p w14:paraId="4398BD8E" w14:textId="4504486F" w:rsidR="00812757" w:rsidRPr="00C86DA4" w:rsidRDefault="00812757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Targets</w:t>
            </w:r>
          </w:p>
        </w:tc>
        <w:tc>
          <w:tcPr>
            <w:tcW w:w="2052" w:type="dxa"/>
            <w:tcBorders>
              <w:top w:val="single" w:sz="12" w:space="0" w:color="auto"/>
              <w:bottom w:val="single" w:sz="6" w:space="0" w:color="auto"/>
            </w:tcBorders>
          </w:tcPr>
          <w:p w14:paraId="55ACBA17" w14:textId="6B29E01C" w:rsidR="00812757" w:rsidRPr="00C86DA4" w:rsidRDefault="00812757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 xml:space="preserve">MCODE </w:t>
            </w:r>
            <w:r w:rsidR="00806B78" w:rsidRPr="00C86DA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 xml:space="preserve">ode </w:t>
            </w:r>
            <w:r w:rsidR="00806B78" w:rsidRPr="00C86DA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tatus</w:t>
            </w:r>
          </w:p>
        </w:tc>
        <w:tc>
          <w:tcPr>
            <w:tcW w:w="2143" w:type="dxa"/>
            <w:tcBorders>
              <w:top w:val="single" w:sz="12" w:space="0" w:color="auto"/>
              <w:bottom w:val="single" w:sz="6" w:space="0" w:color="auto"/>
            </w:tcBorders>
          </w:tcPr>
          <w:p w14:paraId="5E6BE576" w14:textId="26E599CD" w:rsidR="00812757" w:rsidRPr="00C86DA4" w:rsidRDefault="00812757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 xml:space="preserve">MCODE </w:t>
            </w:r>
            <w:r w:rsidR="00806B78" w:rsidRPr="00C86DA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</w:p>
        </w:tc>
      </w:tr>
      <w:tr w:rsidR="00806B78" w:rsidRPr="00C86DA4" w14:paraId="7A53CA83" w14:textId="77777777" w:rsidTr="00C86DA4">
        <w:tc>
          <w:tcPr>
            <w:tcW w:w="2048" w:type="dxa"/>
            <w:vMerge w:val="restart"/>
            <w:tcBorders>
              <w:top w:val="single" w:sz="6" w:space="0" w:color="auto"/>
            </w:tcBorders>
          </w:tcPr>
          <w:p w14:paraId="258D0B87" w14:textId="1C8E25A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1</w:t>
            </w:r>
          </w:p>
        </w:tc>
        <w:tc>
          <w:tcPr>
            <w:tcW w:w="2053" w:type="dxa"/>
            <w:tcBorders>
              <w:top w:val="single" w:sz="6" w:space="0" w:color="auto"/>
            </w:tcBorders>
          </w:tcPr>
          <w:p w14:paraId="2F000665" w14:textId="2FBDEF6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ESR2</w:t>
            </w:r>
          </w:p>
        </w:tc>
        <w:tc>
          <w:tcPr>
            <w:tcW w:w="2052" w:type="dxa"/>
            <w:tcBorders>
              <w:top w:val="single" w:sz="6" w:space="0" w:color="auto"/>
            </w:tcBorders>
          </w:tcPr>
          <w:p w14:paraId="2F022E0E" w14:textId="5DBEB97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  <w:tcBorders>
              <w:top w:val="single" w:sz="6" w:space="0" w:color="auto"/>
            </w:tcBorders>
          </w:tcPr>
          <w:p w14:paraId="01AD8F01" w14:textId="719895A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806B78" w:rsidRPr="00C86DA4" w14:paraId="16EBD9F6" w14:textId="77777777" w:rsidTr="00C86DA4">
        <w:tc>
          <w:tcPr>
            <w:tcW w:w="2048" w:type="dxa"/>
            <w:vMerge/>
          </w:tcPr>
          <w:p w14:paraId="7B8D09C9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CBD6113" w14:textId="2496749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PRKACA</w:t>
            </w:r>
          </w:p>
        </w:tc>
        <w:tc>
          <w:tcPr>
            <w:tcW w:w="2052" w:type="dxa"/>
          </w:tcPr>
          <w:p w14:paraId="3841F5E3" w14:textId="78DD7DA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5582D32A" w14:textId="05B1895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806B78" w:rsidRPr="00C86DA4" w14:paraId="7FFB719E" w14:textId="77777777" w:rsidTr="00C86DA4">
        <w:tc>
          <w:tcPr>
            <w:tcW w:w="2048" w:type="dxa"/>
            <w:vMerge/>
          </w:tcPr>
          <w:p w14:paraId="711574D3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F2FC746" w14:textId="3B03E92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052" w:type="dxa"/>
          </w:tcPr>
          <w:p w14:paraId="46FCB5C0" w14:textId="642A000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67D5611D" w14:textId="06EDF96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806B78" w:rsidRPr="00C86DA4" w14:paraId="7C6ED21C" w14:textId="77777777" w:rsidTr="00C86DA4">
        <w:tc>
          <w:tcPr>
            <w:tcW w:w="2048" w:type="dxa"/>
            <w:vMerge/>
          </w:tcPr>
          <w:p w14:paraId="6C42C3A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85947F8" w14:textId="201523C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ESR1</w:t>
            </w:r>
          </w:p>
        </w:tc>
        <w:tc>
          <w:tcPr>
            <w:tcW w:w="2052" w:type="dxa"/>
          </w:tcPr>
          <w:p w14:paraId="742ACEA1" w14:textId="3A4EF0E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2945F904" w14:textId="72861D3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806B78" w:rsidRPr="00C86DA4" w14:paraId="40F55A8A" w14:textId="77777777" w:rsidTr="00C86DA4">
        <w:tc>
          <w:tcPr>
            <w:tcW w:w="2048" w:type="dxa"/>
            <w:vMerge/>
          </w:tcPr>
          <w:p w14:paraId="427F7D33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FF2DF47" w14:textId="660AB7F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RPS6KB1</w:t>
            </w:r>
          </w:p>
        </w:tc>
        <w:tc>
          <w:tcPr>
            <w:tcW w:w="2052" w:type="dxa"/>
          </w:tcPr>
          <w:p w14:paraId="136C60CA" w14:textId="017D36F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3FC9EF7D" w14:textId="1E1AB7C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806B78" w:rsidRPr="00C86DA4" w14:paraId="1382A461" w14:textId="77777777" w:rsidTr="00C86DA4">
        <w:tc>
          <w:tcPr>
            <w:tcW w:w="2048" w:type="dxa"/>
            <w:vMerge/>
          </w:tcPr>
          <w:p w14:paraId="1F9F2897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7E4F522" w14:textId="443FCEA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MAPK1</w:t>
            </w:r>
          </w:p>
        </w:tc>
        <w:tc>
          <w:tcPr>
            <w:tcW w:w="2052" w:type="dxa"/>
          </w:tcPr>
          <w:p w14:paraId="659CEFBE" w14:textId="3BB1B802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50A6366C" w14:textId="0209BC3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806B78" w:rsidRPr="00C86DA4" w14:paraId="138B2D0A" w14:textId="77777777" w:rsidTr="00C86DA4">
        <w:tc>
          <w:tcPr>
            <w:tcW w:w="2048" w:type="dxa"/>
            <w:vMerge/>
          </w:tcPr>
          <w:p w14:paraId="15E8DA3C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108DDBB" w14:textId="5EE6B8C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FOS</w:t>
            </w:r>
          </w:p>
        </w:tc>
        <w:tc>
          <w:tcPr>
            <w:tcW w:w="2052" w:type="dxa"/>
          </w:tcPr>
          <w:p w14:paraId="6C2F0FAB" w14:textId="2BECF341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647910EC" w14:textId="4A8753A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806B78" w:rsidRPr="00C86DA4" w14:paraId="6F469950" w14:textId="77777777" w:rsidTr="00C86DA4">
        <w:tc>
          <w:tcPr>
            <w:tcW w:w="2048" w:type="dxa"/>
            <w:vMerge w:val="restart"/>
          </w:tcPr>
          <w:p w14:paraId="5D4BA369" w14:textId="72267B25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2</w:t>
            </w:r>
          </w:p>
        </w:tc>
        <w:tc>
          <w:tcPr>
            <w:tcW w:w="2053" w:type="dxa"/>
          </w:tcPr>
          <w:p w14:paraId="39C8D7A0" w14:textId="3FCA56A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SERPINC1</w:t>
            </w:r>
          </w:p>
        </w:tc>
        <w:tc>
          <w:tcPr>
            <w:tcW w:w="2052" w:type="dxa"/>
          </w:tcPr>
          <w:p w14:paraId="6904DEDA" w14:textId="4EC95FD2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AE64734" w14:textId="748A862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116C3D71" w14:textId="77777777" w:rsidTr="00C86DA4">
        <w:tc>
          <w:tcPr>
            <w:tcW w:w="2048" w:type="dxa"/>
            <w:vMerge/>
          </w:tcPr>
          <w:p w14:paraId="027482FC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AD1A6D5" w14:textId="506B689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FGA</w:t>
            </w:r>
          </w:p>
        </w:tc>
        <w:tc>
          <w:tcPr>
            <w:tcW w:w="2052" w:type="dxa"/>
          </w:tcPr>
          <w:p w14:paraId="67FA1671" w14:textId="1E6DE56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003BCE76" w14:textId="0149480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10AFB0B" w14:textId="77777777" w:rsidTr="00C86DA4">
        <w:tc>
          <w:tcPr>
            <w:tcW w:w="2048" w:type="dxa"/>
            <w:vMerge/>
          </w:tcPr>
          <w:p w14:paraId="007DD0D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5C1F0E6" w14:textId="439912F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2052" w:type="dxa"/>
          </w:tcPr>
          <w:p w14:paraId="2C439250" w14:textId="7905E89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3750C7BA" w14:textId="735D27D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2A3E5AC7" w14:textId="77777777" w:rsidTr="00C86DA4">
        <w:tc>
          <w:tcPr>
            <w:tcW w:w="2048" w:type="dxa"/>
            <w:vMerge/>
          </w:tcPr>
          <w:p w14:paraId="0D4DB1FC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8B1D3FB" w14:textId="627A90C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PLG</w:t>
            </w:r>
          </w:p>
        </w:tc>
        <w:tc>
          <w:tcPr>
            <w:tcW w:w="2052" w:type="dxa"/>
          </w:tcPr>
          <w:p w14:paraId="591E304E" w14:textId="72B9030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62FFE5E" w14:textId="57CEEB4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00F3BE08" w14:textId="77777777" w:rsidTr="00C86DA4">
        <w:tc>
          <w:tcPr>
            <w:tcW w:w="2048" w:type="dxa"/>
            <w:vMerge w:val="restart"/>
          </w:tcPr>
          <w:p w14:paraId="352D5D3C" w14:textId="672416D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3</w:t>
            </w:r>
          </w:p>
        </w:tc>
        <w:tc>
          <w:tcPr>
            <w:tcW w:w="2053" w:type="dxa"/>
          </w:tcPr>
          <w:p w14:paraId="285E9194" w14:textId="1A3BBCE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ALDH4A1</w:t>
            </w:r>
          </w:p>
        </w:tc>
        <w:tc>
          <w:tcPr>
            <w:tcW w:w="2052" w:type="dxa"/>
          </w:tcPr>
          <w:p w14:paraId="4F0398E1" w14:textId="591D2A01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580CDFD4" w14:textId="4A3336E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D0BD3BA" w14:textId="77777777" w:rsidTr="00C86DA4">
        <w:tc>
          <w:tcPr>
            <w:tcW w:w="2048" w:type="dxa"/>
            <w:vMerge/>
          </w:tcPr>
          <w:p w14:paraId="21CDEF9B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46DD7B6" w14:textId="00CAE2A2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GLUL</w:t>
            </w:r>
          </w:p>
        </w:tc>
        <w:tc>
          <w:tcPr>
            <w:tcW w:w="2052" w:type="dxa"/>
          </w:tcPr>
          <w:p w14:paraId="34F9549F" w14:textId="4EE13BE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5C301E6B" w14:textId="29CE4BB5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D16D8BE" w14:textId="77777777" w:rsidTr="00C86DA4">
        <w:tc>
          <w:tcPr>
            <w:tcW w:w="2048" w:type="dxa"/>
            <w:vMerge/>
          </w:tcPr>
          <w:p w14:paraId="09C64CC8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77C4FB4" w14:textId="02651CE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GLUD1</w:t>
            </w:r>
          </w:p>
        </w:tc>
        <w:tc>
          <w:tcPr>
            <w:tcW w:w="2052" w:type="dxa"/>
          </w:tcPr>
          <w:p w14:paraId="170A64F7" w14:textId="31C4216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04D01088" w14:textId="6A3B280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5E897B63" w14:textId="77777777" w:rsidTr="00C86DA4">
        <w:tc>
          <w:tcPr>
            <w:tcW w:w="2048" w:type="dxa"/>
            <w:vMerge/>
          </w:tcPr>
          <w:p w14:paraId="3085D8B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9D81A09" w14:textId="7C115D71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GAD1</w:t>
            </w:r>
          </w:p>
        </w:tc>
        <w:tc>
          <w:tcPr>
            <w:tcW w:w="2052" w:type="dxa"/>
          </w:tcPr>
          <w:p w14:paraId="126B832B" w14:textId="4C432CE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4193CF6E" w14:textId="7A7BAD7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4BFB5E89" w14:textId="77777777" w:rsidTr="00C86DA4">
        <w:tc>
          <w:tcPr>
            <w:tcW w:w="2048" w:type="dxa"/>
            <w:vMerge w:val="restart"/>
          </w:tcPr>
          <w:p w14:paraId="5B4F694B" w14:textId="2810B15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4</w:t>
            </w:r>
          </w:p>
        </w:tc>
        <w:tc>
          <w:tcPr>
            <w:tcW w:w="2053" w:type="dxa"/>
          </w:tcPr>
          <w:p w14:paraId="10874468" w14:textId="2456CDD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RAC2</w:t>
            </w:r>
          </w:p>
        </w:tc>
        <w:tc>
          <w:tcPr>
            <w:tcW w:w="2052" w:type="dxa"/>
          </w:tcPr>
          <w:p w14:paraId="3057FB4F" w14:textId="0AB1424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3A50E203" w14:textId="5B52E35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806B78" w:rsidRPr="00C86DA4" w14:paraId="0BB7C1D3" w14:textId="77777777" w:rsidTr="00C86DA4">
        <w:tc>
          <w:tcPr>
            <w:tcW w:w="2048" w:type="dxa"/>
            <w:vMerge/>
          </w:tcPr>
          <w:p w14:paraId="0566989F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BF9BFFD" w14:textId="31247C4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2052" w:type="dxa"/>
          </w:tcPr>
          <w:p w14:paraId="4747178A" w14:textId="4D47B69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0D5EDFAE" w14:textId="15E8978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806B78" w:rsidRPr="00C86DA4" w14:paraId="424D7BC4" w14:textId="77777777" w:rsidTr="00C86DA4">
        <w:tc>
          <w:tcPr>
            <w:tcW w:w="2048" w:type="dxa"/>
            <w:vMerge/>
          </w:tcPr>
          <w:p w14:paraId="23936431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877698A" w14:textId="5FC0F70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RAF1</w:t>
            </w:r>
          </w:p>
        </w:tc>
        <w:tc>
          <w:tcPr>
            <w:tcW w:w="2052" w:type="dxa"/>
          </w:tcPr>
          <w:p w14:paraId="4818C6BF" w14:textId="5335A0A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98D71A3" w14:textId="17094FB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806B78" w:rsidRPr="00C86DA4" w14:paraId="228869C0" w14:textId="77777777" w:rsidTr="00C86DA4">
        <w:tc>
          <w:tcPr>
            <w:tcW w:w="2048" w:type="dxa"/>
            <w:vMerge/>
          </w:tcPr>
          <w:p w14:paraId="3191EA4B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5D5FBCA" w14:textId="08D1A0B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  <w:tc>
          <w:tcPr>
            <w:tcW w:w="2052" w:type="dxa"/>
          </w:tcPr>
          <w:p w14:paraId="3D29453B" w14:textId="4B618EB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351C1E5" w14:textId="5B42D745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806B78" w:rsidRPr="00C86DA4" w14:paraId="323EF7D4" w14:textId="77777777" w:rsidTr="00C86DA4">
        <w:tc>
          <w:tcPr>
            <w:tcW w:w="2048" w:type="dxa"/>
            <w:vMerge/>
          </w:tcPr>
          <w:p w14:paraId="664DB274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DC405D3" w14:textId="6D0F1F6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TLR4</w:t>
            </w:r>
          </w:p>
        </w:tc>
        <w:tc>
          <w:tcPr>
            <w:tcW w:w="2052" w:type="dxa"/>
          </w:tcPr>
          <w:p w14:paraId="742048E4" w14:textId="78AD176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1599397C" w14:textId="2E496515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</w:tr>
      <w:tr w:rsidR="00806B78" w:rsidRPr="00C86DA4" w14:paraId="7C93352B" w14:textId="77777777" w:rsidTr="00C86DA4">
        <w:tc>
          <w:tcPr>
            <w:tcW w:w="2048" w:type="dxa"/>
            <w:vMerge/>
          </w:tcPr>
          <w:p w14:paraId="34B6592E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2881965" w14:textId="7835E3C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PIK3CA</w:t>
            </w:r>
          </w:p>
        </w:tc>
        <w:tc>
          <w:tcPr>
            <w:tcW w:w="2052" w:type="dxa"/>
          </w:tcPr>
          <w:p w14:paraId="4A430FCF" w14:textId="2369016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09C2430E" w14:textId="50B7A98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806B78" w:rsidRPr="00C86DA4" w14:paraId="74BD5C88" w14:textId="77777777" w:rsidTr="00C86DA4">
        <w:tc>
          <w:tcPr>
            <w:tcW w:w="2048" w:type="dxa"/>
            <w:vMerge w:val="restart"/>
          </w:tcPr>
          <w:p w14:paraId="366B9E98" w14:textId="14ACAEB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5</w:t>
            </w:r>
          </w:p>
        </w:tc>
        <w:tc>
          <w:tcPr>
            <w:tcW w:w="2053" w:type="dxa"/>
          </w:tcPr>
          <w:p w14:paraId="59AFFD51" w14:textId="74B4136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2052" w:type="dxa"/>
          </w:tcPr>
          <w:p w14:paraId="4F95ECEF" w14:textId="0B8355D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45AF64DD" w14:textId="5D9965F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450A9259" w14:textId="77777777" w:rsidTr="00C86DA4">
        <w:tc>
          <w:tcPr>
            <w:tcW w:w="2048" w:type="dxa"/>
            <w:vMerge/>
          </w:tcPr>
          <w:p w14:paraId="1F93BCF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1C58822" w14:textId="3B5916B5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SMAD2</w:t>
            </w:r>
          </w:p>
        </w:tc>
        <w:tc>
          <w:tcPr>
            <w:tcW w:w="2052" w:type="dxa"/>
          </w:tcPr>
          <w:p w14:paraId="12043481" w14:textId="4881446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465EFC87" w14:textId="60EA3B5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74762A61" w14:textId="77777777" w:rsidTr="00C86DA4">
        <w:tc>
          <w:tcPr>
            <w:tcW w:w="2048" w:type="dxa"/>
            <w:vMerge/>
          </w:tcPr>
          <w:p w14:paraId="419D28DD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5357988" w14:textId="63C8F1E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TLR2</w:t>
            </w:r>
          </w:p>
        </w:tc>
        <w:tc>
          <w:tcPr>
            <w:tcW w:w="2052" w:type="dxa"/>
          </w:tcPr>
          <w:p w14:paraId="2F8428AE" w14:textId="2229930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C195F9E" w14:textId="14F3DE7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</w:tr>
      <w:tr w:rsidR="00806B78" w:rsidRPr="00C86DA4" w14:paraId="158F1470" w14:textId="77777777" w:rsidTr="00C86DA4">
        <w:tc>
          <w:tcPr>
            <w:tcW w:w="2048" w:type="dxa"/>
            <w:vMerge/>
          </w:tcPr>
          <w:p w14:paraId="7444C059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C9412F1" w14:textId="2EF4DDB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CHUK</w:t>
            </w:r>
          </w:p>
        </w:tc>
        <w:tc>
          <w:tcPr>
            <w:tcW w:w="2052" w:type="dxa"/>
          </w:tcPr>
          <w:p w14:paraId="27A75DBA" w14:textId="2FF9960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5AC3688F" w14:textId="6AAB1F6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70761F36" w14:textId="77777777" w:rsidTr="00C86DA4">
        <w:tc>
          <w:tcPr>
            <w:tcW w:w="2048" w:type="dxa"/>
            <w:vMerge/>
          </w:tcPr>
          <w:p w14:paraId="2D0FC20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093B9B2" w14:textId="02EABB8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IKBKB</w:t>
            </w:r>
          </w:p>
        </w:tc>
        <w:tc>
          <w:tcPr>
            <w:tcW w:w="2052" w:type="dxa"/>
          </w:tcPr>
          <w:p w14:paraId="4E47C71E" w14:textId="14FD96B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32AEA17E" w14:textId="41DF880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63FCB2A" w14:textId="77777777" w:rsidTr="00C86DA4">
        <w:tc>
          <w:tcPr>
            <w:tcW w:w="2048" w:type="dxa"/>
            <w:vMerge/>
          </w:tcPr>
          <w:p w14:paraId="7E983C8C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157B049" w14:textId="0229022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ICAM1</w:t>
            </w:r>
          </w:p>
        </w:tc>
        <w:tc>
          <w:tcPr>
            <w:tcW w:w="2052" w:type="dxa"/>
          </w:tcPr>
          <w:p w14:paraId="0C12A9E1" w14:textId="5F8C7E5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430BC98C" w14:textId="377272C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0788FF9D" w14:textId="77777777" w:rsidTr="00C86DA4">
        <w:tc>
          <w:tcPr>
            <w:tcW w:w="2048" w:type="dxa"/>
            <w:vMerge/>
          </w:tcPr>
          <w:p w14:paraId="4861D2C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BE062A0" w14:textId="7A44A9B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COL1A1</w:t>
            </w:r>
          </w:p>
        </w:tc>
        <w:tc>
          <w:tcPr>
            <w:tcW w:w="2052" w:type="dxa"/>
          </w:tcPr>
          <w:p w14:paraId="1A348CC3" w14:textId="2BD8AE5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6D08D966" w14:textId="3CAAD86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E423A1C" w14:textId="77777777" w:rsidTr="00C86DA4">
        <w:tc>
          <w:tcPr>
            <w:tcW w:w="2048" w:type="dxa"/>
            <w:vMerge/>
          </w:tcPr>
          <w:p w14:paraId="2DC2F0B2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A989B28" w14:textId="373106D5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  <w:tc>
          <w:tcPr>
            <w:tcW w:w="2052" w:type="dxa"/>
          </w:tcPr>
          <w:p w14:paraId="3B8513BD" w14:textId="32A549C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B531B10" w14:textId="013D78B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6E1896B6" w14:textId="77777777" w:rsidTr="00C86DA4">
        <w:tc>
          <w:tcPr>
            <w:tcW w:w="2048" w:type="dxa"/>
            <w:vMerge/>
          </w:tcPr>
          <w:p w14:paraId="0DBC2369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5A72174" w14:textId="6EDFF4B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COL1A2</w:t>
            </w:r>
          </w:p>
        </w:tc>
        <w:tc>
          <w:tcPr>
            <w:tcW w:w="2052" w:type="dxa"/>
          </w:tcPr>
          <w:p w14:paraId="77BB1C5B" w14:textId="0A0C08A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603BB842" w14:textId="2E4B960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289BA685" w14:textId="77777777" w:rsidTr="00C86DA4">
        <w:tc>
          <w:tcPr>
            <w:tcW w:w="2048" w:type="dxa"/>
            <w:vMerge/>
          </w:tcPr>
          <w:p w14:paraId="405AC30C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4F971CE" w14:textId="20BBFA6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SMAD4</w:t>
            </w:r>
          </w:p>
        </w:tc>
        <w:tc>
          <w:tcPr>
            <w:tcW w:w="2052" w:type="dxa"/>
          </w:tcPr>
          <w:p w14:paraId="208FF2DC" w14:textId="0AB57CD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4D64A1AF" w14:textId="24C8980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354787C" w14:textId="77777777" w:rsidTr="00C86DA4">
        <w:tc>
          <w:tcPr>
            <w:tcW w:w="2048" w:type="dxa"/>
            <w:vMerge/>
          </w:tcPr>
          <w:p w14:paraId="764FFE07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5D137D8" w14:textId="668321C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TNFRSF1A</w:t>
            </w:r>
          </w:p>
        </w:tc>
        <w:tc>
          <w:tcPr>
            <w:tcW w:w="2052" w:type="dxa"/>
          </w:tcPr>
          <w:p w14:paraId="7658497C" w14:textId="6F83DD9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3408092B" w14:textId="3E7D8DC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231CB830" w14:textId="77777777" w:rsidTr="00C86DA4">
        <w:tc>
          <w:tcPr>
            <w:tcW w:w="2048" w:type="dxa"/>
            <w:vMerge/>
          </w:tcPr>
          <w:p w14:paraId="4A9EF9EC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FE6BA82" w14:textId="4FB4BF7D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TGFBR1</w:t>
            </w:r>
          </w:p>
        </w:tc>
        <w:tc>
          <w:tcPr>
            <w:tcW w:w="2052" w:type="dxa"/>
          </w:tcPr>
          <w:p w14:paraId="618DFD05" w14:textId="30D993C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1F3082F5" w14:textId="71B4570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4F562B24" w14:textId="77777777" w:rsidTr="00C86DA4">
        <w:tc>
          <w:tcPr>
            <w:tcW w:w="2048" w:type="dxa"/>
            <w:vMerge/>
          </w:tcPr>
          <w:p w14:paraId="1FD2D258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5DC49B1" w14:textId="64230E9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IL6</w:t>
            </w:r>
          </w:p>
        </w:tc>
        <w:tc>
          <w:tcPr>
            <w:tcW w:w="2052" w:type="dxa"/>
          </w:tcPr>
          <w:p w14:paraId="1F03EF55" w14:textId="2606CE3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7501563C" w14:textId="30EE694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57A261CB" w14:textId="77777777" w:rsidTr="00C86DA4">
        <w:tc>
          <w:tcPr>
            <w:tcW w:w="2048" w:type="dxa"/>
            <w:vMerge/>
          </w:tcPr>
          <w:p w14:paraId="37C1DAEC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2F85738" w14:textId="2FF31A62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2052" w:type="dxa"/>
          </w:tcPr>
          <w:p w14:paraId="2C36BDC3" w14:textId="6E21480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4B1AA114" w14:textId="57C288D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58C4568" w14:textId="77777777" w:rsidTr="00C86DA4">
        <w:tc>
          <w:tcPr>
            <w:tcW w:w="2048" w:type="dxa"/>
            <w:vMerge/>
          </w:tcPr>
          <w:p w14:paraId="0B8E874F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5E99E03" w14:textId="1C47FA8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MYD88</w:t>
            </w:r>
          </w:p>
        </w:tc>
        <w:tc>
          <w:tcPr>
            <w:tcW w:w="2052" w:type="dxa"/>
          </w:tcPr>
          <w:p w14:paraId="1E5FE1C3" w14:textId="0DD4212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5F64B54D" w14:textId="5D0951A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364679DF" w14:textId="77777777" w:rsidTr="00C86DA4">
        <w:tc>
          <w:tcPr>
            <w:tcW w:w="2048" w:type="dxa"/>
            <w:vMerge/>
          </w:tcPr>
          <w:p w14:paraId="614F78F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0E0F2A0" w14:textId="1063714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CD44</w:t>
            </w:r>
          </w:p>
        </w:tc>
        <w:tc>
          <w:tcPr>
            <w:tcW w:w="2052" w:type="dxa"/>
          </w:tcPr>
          <w:p w14:paraId="10C8BBDF" w14:textId="1E08F0C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FDC0205" w14:textId="498EB642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0870E932" w14:textId="77777777" w:rsidTr="00C86DA4">
        <w:tc>
          <w:tcPr>
            <w:tcW w:w="2048" w:type="dxa"/>
            <w:vMerge/>
          </w:tcPr>
          <w:p w14:paraId="48BE23D2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17117E4" w14:textId="51FD6EE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TGFB1</w:t>
            </w:r>
          </w:p>
        </w:tc>
        <w:tc>
          <w:tcPr>
            <w:tcW w:w="2052" w:type="dxa"/>
          </w:tcPr>
          <w:p w14:paraId="2AAE4F2F" w14:textId="580A7FD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C20913E" w14:textId="02F2D11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806B78" w:rsidRPr="00C86DA4" w14:paraId="676C07B8" w14:textId="77777777" w:rsidTr="00C86DA4">
        <w:tc>
          <w:tcPr>
            <w:tcW w:w="2048" w:type="dxa"/>
            <w:vMerge w:val="restart"/>
          </w:tcPr>
          <w:p w14:paraId="6EAEC567" w14:textId="7BBB14C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6</w:t>
            </w:r>
          </w:p>
        </w:tc>
        <w:tc>
          <w:tcPr>
            <w:tcW w:w="2053" w:type="dxa"/>
          </w:tcPr>
          <w:p w14:paraId="41D800FF" w14:textId="39F281B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PRKCB</w:t>
            </w:r>
          </w:p>
        </w:tc>
        <w:tc>
          <w:tcPr>
            <w:tcW w:w="2052" w:type="dxa"/>
          </w:tcPr>
          <w:p w14:paraId="16AB04CA" w14:textId="7C29E99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39E37E2B" w14:textId="454A3B43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806B78" w:rsidRPr="00C86DA4" w14:paraId="0980CD6A" w14:textId="77777777" w:rsidTr="00C86DA4">
        <w:tc>
          <w:tcPr>
            <w:tcW w:w="2048" w:type="dxa"/>
            <w:vMerge/>
          </w:tcPr>
          <w:p w14:paraId="3670FE5A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7DA9ABD" w14:textId="27685B7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PRKCG</w:t>
            </w:r>
          </w:p>
        </w:tc>
        <w:tc>
          <w:tcPr>
            <w:tcW w:w="2052" w:type="dxa"/>
          </w:tcPr>
          <w:p w14:paraId="086F088D" w14:textId="6EF4470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26A7AC11" w14:textId="4BD04B1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806B78" w:rsidRPr="00C86DA4" w14:paraId="2C864370" w14:textId="77777777" w:rsidTr="00C86DA4">
        <w:tc>
          <w:tcPr>
            <w:tcW w:w="2048" w:type="dxa"/>
            <w:vMerge/>
          </w:tcPr>
          <w:p w14:paraId="2D5508B1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23B3615" w14:textId="6989F7B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PRKCA</w:t>
            </w:r>
          </w:p>
        </w:tc>
        <w:tc>
          <w:tcPr>
            <w:tcW w:w="2052" w:type="dxa"/>
          </w:tcPr>
          <w:p w14:paraId="24969DEB" w14:textId="2C57039C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4135157D" w14:textId="10DD6B5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806B78" w:rsidRPr="00C86DA4" w14:paraId="0B412DCB" w14:textId="77777777" w:rsidTr="00C86DA4">
        <w:tc>
          <w:tcPr>
            <w:tcW w:w="2048" w:type="dxa"/>
            <w:vMerge w:val="restart"/>
          </w:tcPr>
          <w:p w14:paraId="35D5F029" w14:textId="380991F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7</w:t>
            </w:r>
          </w:p>
        </w:tc>
        <w:tc>
          <w:tcPr>
            <w:tcW w:w="2053" w:type="dxa"/>
          </w:tcPr>
          <w:p w14:paraId="6B6B31E1" w14:textId="6A0C237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TP53</w:t>
            </w:r>
          </w:p>
        </w:tc>
        <w:tc>
          <w:tcPr>
            <w:tcW w:w="2052" w:type="dxa"/>
          </w:tcPr>
          <w:p w14:paraId="0A656E8A" w14:textId="2F51921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704E69E3" w14:textId="64F2F59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86DA4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806B78" w:rsidRPr="00C86DA4" w14:paraId="7BBD2AE7" w14:textId="77777777" w:rsidTr="00C86DA4">
        <w:tc>
          <w:tcPr>
            <w:tcW w:w="2048" w:type="dxa"/>
            <w:vMerge/>
          </w:tcPr>
          <w:p w14:paraId="5E866FD4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67D02DD" w14:textId="6EBAA18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  <w:tc>
          <w:tcPr>
            <w:tcW w:w="2052" w:type="dxa"/>
          </w:tcPr>
          <w:p w14:paraId="64E3B2DF" w14:textId="675E74B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0E520602" w14:textId="00A1372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806B78" w:rsidRPr="00C86DA4" w14:paraId="09CB0BAC" w14:textId="77777777" w:rsidTr="00C86DA4">
        <w:tc>
          <w:tcPr>
            <w:tcW w:w="2048" w:type="dxa"/>
            <w:vMerge/>
          </w:tcPr>
          <w:p w14:paraId="2323D841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12C04AA" w14:textId="08D331C1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SLC2A2</w:t>
            </w:r>
          </w:p>
        </w:tc>
        <w:tc>
          <w:tcPr>
            <w:tcW w:w="2052" w:type="dxa"/>
          </w:tcPr>
          <w:p w14:paraId="00BBB971" w14:textId="2DAF793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3CC5C2B2" w14:textId="43CDB36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806B78" w:rsidRPr="00C86DA4" w14:paraId="350390B0" w14:textId="77777777" w:rsidTr="00C86DA4">
        <w:tc>
          <w:tcPr>
            <w:tcW w:w="2048" w:type="dxa"/>
            <w:vMerge w:val="restart"/>
          </w:tcPr>
          <w:p w14:paraId="4D8B7EBB" w14:textId="43ABF32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8</w:t>
            </w:r>
          </w:p>
        </w:tc>
        <w:tc>
          <w:tcPr>
            <w:tcW w:w="2053" w:type="dxa"/>
          </w:tcPr>
          <w:p w14:paraId="7B899D14" w14:textId="247F8AFE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PARK7</w:t>
            </w:r>
          </w:p>
        </w:tc>
        <w:tc>
          <w:tcPr>
            <w:tcW w:w="2052" w:type="dxa"/>
          </w:tcPr>
          <w:p w14:paraId="695BFD9A" w14:textId="025CBBE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091CE82C" w14:textId="45EC07E6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806B78" w:rsidRPr="00C86DA4" w14:paraId="4B655594" w14:textId="77777777" w:rsidTr="00C86DA4">
        <w:tc>
          <w:tcPr>
            <w:tcW w:w="2048" w:type="dxa"/>
            <w:vMerge/>
          </w:tcPr>
          <w:p w14:paraId="64D28C52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C5E2490" w14:textId="4C040272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SOD2</w:t>
            </w:r>
          </w:p>
        </w:tc>
        <w:tc>
          <w:tcPr>
            <w:tcW w:w="2052" w:type="dxa"/>
          </w:tcPr>
          <w:p w14:paraId="42ADB567" w14:textId="3AA1DFE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1D150B75" w14:textId="0AF7D94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806B78" w:rsidRPr="00C86DA4" w14:paraId="38CCAB2A" w14:textId="77777777" w:rsidTr="00C86DA4">
        <w:tc>
          <w:tcPr>
            <w:tcW w:w="2048" w:type="dxa"/>
            <w:vMerge/>
          </w:tcPr>
          <w:p w14:paraId="0990F2F3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8C50223" w14:textId="50DEB6E4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SOD1</w:t>
            </w:r>
          </w:p>
        </w:tc>
        <w:tc>
          <w:tcPr>
            <w:tcW w:w="2052" w:type="dxa"/>
          </w:tcPr>
          <w:p w14:paraId="58EFB27C" w14:textId="6F18010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E9F1A9B" w14:textId="615625CB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806B78" w:rsidRPr="00C86DA4" w14:paraId="35020156" w14:textId="77777777" w:rsidTr="00C86DA4">
        <w:tc>
          <w:tcPr>
            <w:tcW w:w="2048" w:type="dxa"/>
            <w:vMerge w:val="restart"/>
          </w:tcPr>
          <w:p w14:paraId="1ECF31AB" w14:textId="3D2AECC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9</w:t>
            </w:r>
          </w:p>
        </w:tc>
        <w:tc>
          <w:tcPr>
            <w:tcW w:w="2053" w:type="dxa"/>
          </w:tcPr>
          <w:p w14:paraId="0DB12492" w14:textId="2C89CC3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ADRB2</w:t>
            </w:r>
          </w:p>
        </w:tc>
        <w:tc>
          <w:tcPr>
            <w:tcW w:w="2052" w:type="dxa"/>
          </w:tcPr>
          <w:p w14:paraId="5FD4B866" w14:textId="07BEDED8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7EB30634" w14:textId="3D9CAC0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806B78" w:rsidRPr="00C86DA4" w14:paraId="6BFEC74C" w14:textId="77777777" w:rsidTr="00C86DA4">
        <w:tc>
          <w:tcPr>
            <w:tcW w:w="2048" w:type="dxa"/>
            <w:vMerge/>
          </w:tcPr>
          <w:p w14:paraId="28FA113E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C743890" w14:textId="3D6B2AE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ADRB1</w:t>
            </w:r>
          </w:p>
        </w:tc>
        <w:tc>
          <w:tcPr>
            <w:tcW w:w="2052" w:type="dxa"/>
          </w:tcPr>
          <w:p w14:paraId="31AAB944" w14:textId="4077B519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D922E15" w14:textId="3E80683A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806B78" w:rsidRPr="00C86DA4" w14:paraId="0DFD7068" w14:textId="77777777" w:rsidTr="00C86DA4">
        <w:tc>
          <w:tcPr>
            <w:tcW w:w="2048" w:type="dxa"/>
            <w:vMerge/>
          </w:tcPr>
          <w:p w14:paraId="2830AF90" w14:textId="77777777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ECBF203" w14:textId="53589A42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GNAS</w:t>
            </w:r>
          </w:p>
        </w:tc>
        <w:tc>
          <w:tcPr>
            <w:tcW w:w="2052" w:type="dxa"/>
          </w:tcPr>
          <w:p w14:paraId="211060F7" w14:textId="4B6B5580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0C64B196" w14:textId="5F2B512F" w:rsidR="00806B78" w:rsidRPr="00C86DA4" w:rsidRDefault="00806B78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C86DA4" w:rsidRPr="00C86DA4" w14:paraId="239212CB" w14:textId="77777777" w:rsidTr="00C86DA4">
        <w:tc>
          <w:tcPr>
            <w:tcW w:w="2048" w:type="dxa"/>
            <w:vMerge w:val="restart"/>
          </w:tcPr>
          <w:p w14:paraId="4ECE0000" w14:textId="09EA0B8A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10</w:t>
            </w:r>
          </w:p>
        </w:tc>
        <w:tc>
          <w:tcPr>
            <w:tcW w:w="2053" w:type="dxa"/>
          </w:tcPr>
          <w:p w14:paraId="4FE2DF02" w14:textId="0B0BFE16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FASN</w:t>
            </w:r>
          </w:p>
        </w:tc>
        <w:tc>
          <w:tcPr>
            <w:tcW w:w="2052" w:type="dxa"/>
          </w:tcPr>
          <w:p w14:paraId="4D9235DA" w14:textId="7AB75D36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7D28DC23" w14:textId="7F2C1A1F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C86DA4" w:rsidRPr="00C86DA4" w14:paraId="6FECF40E" w14:textId="77777777" w:rsidTr="00C86DA4">
        <w:tc>
          <w:tcPr>
            <w:tcW w:w="2048" w:type="dxa"/>
            <w:vMerge/>
          </w:tcPr>
          <w:p w14:paraId="35E7B4C3" w14:textId="77777777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50E6D77" w14:textId="661F54FA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SCD</w:t>
            </w:r>
          </w:p>
        </w:tc>
        <w:tc>
          <w:tcPr>
            <w:tcW w:w="2052" w:type="dxa"/>
          </w:tcPr>
          <w:p w14:paraId="658A32CA" w14:textId="677FD9C6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01CB50F2" w14:textId="59F31EF5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C86DA4" w:rsidRPr="00C86DA4" w14:paraId="6638B710" w14:textId="77777777" w:rsidTr="00C86DA4">
        <w:tc>
          <w:tcPr>
            <w:tcW w:w="2048" w:type="dxa"/>
            <w:vMerge/>
          </w:tcPr>
          <w:p w14:paraId="705BBA5E" w14:textId="77777777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A098DAE" w14:textId="5B0BE37E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ACACA</w:t>
            </w:r>
          </w:p>
        </w:tc>
        <w:tc>
          <w:tcPr>
            <w:tcW w:w="2052" w:type="dxa"/>
          </w:tcPr>
          <w:p w14:paraId="2B8D047C" w14:textId="2ED27632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5BF1CC55" w14:textId="5EF7750B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C86DA4" w:rsidRPr="00C86DA4" w14:paraId="3B53B1EC" w14:textId="77777777" w:rsidTr="00C86DA4">
        <w:tc>
          <w:tcPr>
            <w:tcW w:w="2048" w:type="dxa"/>
            <w:vMerge w:val="restart"/>
          </w:tcPr>
          <w:p w14:paraId="28D3C704" w14:textId="5FDFB54E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 11</w:t>
            </w:r>
          </w:p>
        </w:tc>
        <w:tc>
          <w:tcPr>
            <w:tcW w:w="2053" w:type="dxa"/>
          </w:tcPr>
          <w:p w14:paraId="5F86B500" w14:textId="635B7DC5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EDNRB</w:t>
            </w:r>
          </w:p>
        </w:tc>
        <w:tc>
          <w:tcPr>
            <w:tcW w:w="2052" w:type="dxa"/>
          </w:tcPr>
          <w:p w14:paraId="4DDAA4F4" w14:textId="4023CD03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57F70A51" w14:textId="644BDA3D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C86DA4" w:rsidRPr="00C86DA4" w14:paraId="226B6AAA" w14:textId="77777777" w:rsidTr="00C86DA4">
        <w:tc>
          <w:tcPr>
            <w:tcW w:w="2048" w:type="dxa"/>
            <w:vMerge/>
          </w:tcPr>
          <w:p w14:paraId="14DD852D" w14:textId="77777777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14ACC0B" w14:textId="47F4D0B9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EDN1</w:t>
            </w:r>
          </w:p>
        </w:tc>
        <w:tc>
          <w:tcPr>
            <w:tcW w:w="2052" w:type="dxa"/>
          </w:tcPr>
          <w:p w14:paraId="7D827A6A" w14:textId="387CBBBD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119F2C19" w14:textId="4D0033D2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C86DA4" w:rsidRPr="00C86DA4" w14:paraId="5F6EBC41" w14:textId="77777777" w:rsidTr="00C86DA4">
        <w:tc>
          <w:tcPr>
            <w:tcW w:w="2048" w:type="dxa"/>
            <w:vMerge/>
          </w:tcPr>
          <w:p w14:paraId="0DE7BC59" w14:textId="77777777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E316BD7" w14:textId="15F8211A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EDNRA</w:t>
            </w:r>
          </w:p>
        </w:tc>
        <w:tc>
          <w:tcPr>
            <w:tcW w:w="2052" w:type="dxa"/>
          </w:tcPr>
          <w:p w14:paraId="1902D1DA" w14:textId="243B1EB9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1C395B42" w14:textId="1BD0DB14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C86DA4" w:rsidRPr="00C86DA4" w14:paraId="5C1F4C2B" w14:textId="77777777" w:rsidTr="00C86DA4">
        <w:tc>
          <w:tcPr>
            <w:tcW w:w="2048" w:type="dxa"/>
            <w:vMerge w:val="restart"/>
          </w:tcPr>
          <w:p w14:paraId="3638FC2E" w14:textId="396DAA0D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Cluster 12</w:t>
            </w:r>
          </w:p>
        </w:tc>
        <w:tc>
          <w:tcPr>
            <w:tcW w:w="2053" w:type="dxa"/>
          </w:tcPr>
          <w:p w14:paraId="432F4023" w14:textId="432F265E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AKT1</w:t>
            </w:r>
          </w:p>
        </w:tc>
        <w:tc>
          <w:tcPr>
            <w:tcW w:w="2052" w:type="dxa"/>
          </w:tcPr>
          <w:p w14:paraId="06BC46E0" w14:textId="278A4ACF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</w:p>
        </w:tc>
        <w:tc>
          <w:tcPr>
            <w:tcW w:w="2143" w:type="dxa"/>
          </w:tcPr>
          <w:p w14:paraId="7FF7AFC6" w14:textId="57C4DD66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C86DA4" w:rsidRPr="00C86DA4" w14:paraId="5FE79071" w14:textId="77777777" w:rsidTr="00C86DA4">
        <w:tc>
          <w:tcPr>
            <w:tcW w:w="2048" w:type="dxa"/>
            <w:vMerge/>
          </w:tcPr>
          <w:p w14:paraId="37B9F699" w14:textId="77777777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436116A" w14:textId="02DFC303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HSP90AB1</w:t>
            </w:r>
          </w:p>
        </w:tc>
        <w:tc>
          <w:tcPr>
            <w:tcW w:w="2052" w:type="dxa"/>
          </w:tcPr>
          <w:p w14:paraId="5946F46F" w14:textId="7F649C52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121C39F1" w14:textId="5BC0537F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C86DA4" w:rsidRPr="00C86DA4" w14:paraId="5C68817B" w14:textId="77777777" w:rsidTr="00C86DA4">
        <w:tc>
          <w:tcPr>
            <w:tcW w:w="2048" w:type="dxa"/>
            <w:vMerge/>
          </w:tcPr>
          <w:p w14:paraId="519D1A3D" w14:textId="77777777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304722D" w14:textId="5D48FBEA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HSP90AA1</w:t>
            </w:r>
          </w:p>
        </w:tc>
        <w:tc>
          <w:tcPr>
            <w:tcW w:w="2052" w:type="dxa"/>
          </w:tcPr>
          <w:p w14:paraId="2C9CDDEC" w14:textId="51CDEDAC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Clustered</w:t>
            </w:r>
          </w:p>
        </w:tc>
        <w:tc>
          <w:tcPr>
            <w:tcW w:w="2143" w:type="dxa"/>
          </w:tcPr>
          <w:p w14:paraId="18FA7BB5" w14:textId="7C500620" w:rsidR="00C86DA4" w:rsidRPr="00C86DA4" w:rsidRDefault="00C86DA4" w:rsidP="003A03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DA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</w:tbl>
    <w:p w14:paraId="79D78E0A" w14:textId="20A4061F" w:rsidR="00EA215B" w:rsidRPr="0032403F" w:rsidRDefault="0032403F" w:rsidP="003A031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2403F">
        <w:rPr>
          <w:rFonts w:ascii="Times New Roman" w:hAnsi="Times New Roman" w:cs="Times New Roman"/>
          <w:sz w:val="20"/>
          <w:szCs w:val="20"/>
        </w:rPr>
        <w:t>The value</w:t>
      </w:r>
      <w:r w:rsidR="008967B6">
        <w:rPr>
          <w:rFonts w:ascii="Times New Roman" w:hAnsi="Times New Roman" w:cs="Times New Roman" w:hint="eastAsia"/>
          <w:sz w:val="20"/>
          <w:szCs w:val="20"/>
        </w:rPr>
        <w:t>s</w:t>
      </w:r>
      <w:r w:rsidRPr="0032403F">
        <w:rPr>
          <w:rFonts w:ascii="Times New Roman" w:hAnsi="Times New Roman" w:cs="Times New Roman"/>
          <w:sz w:val="20"/>
          <w:szCs w:val="20"/>
        </w:rPr>
        <w:t xml:space="preserve"> of MCODE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32403F">
        <w:rPr>
          <w:rFonts w:ascii="Times New Roman" w:hAnsi="Times New Roman" w:cs="Times New Roman"/>
          <w:sz w:val="20"/>
          <w:szCs w:val="20"/>
        </w:rPr>
        <w:t xml:space="preserve">core </w:t>
      </w:r>
      <w:r w:rsidR="008967B6">
        <w:rPr>
          <w:rFonts w:ascii="Times New Roman" w:hAnsi="Times New Roman" w:cs="Times New Roman" w:hint="eastAsia"/>
          <w:sz w:val="20"/>
          <w:szCs w:val="20"/>
        </w:rPr>
        <w:t>are</w:t>
      </w:r>
      <w:r w:rsidRPr="0032403F">
        <w:rPr>
          <w:rFonts w:ascii="Times New Roman" w:hAnsi="Times New Roman" w:cs="Times New Roman"/>
          <w:sz w:val="20"/>
          <w:szCs w:val="20"/>
        </w:rPr>
        <w:t xml:space="preserve"> saved to one digit after the decimal point.</w:t>
      </w:r>
    </w:p>
    <w:sectPr w:rsidR="00EA215B" w:rsidRPr="00324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B620" w14:textId="77777777" w:rsidR="00794702" w:rsidRDefault="00794702" w:rsidP="00812757">
      <w:pPr>
        <w:rPr>
          <w:rFonts w:hint="eastAsia"/>
        </w:rPr>
      </w:pPr>
      <w:r>
        <w:separator/>
      </w:r>
    </w:p>
  </w:endnote>
  <w:endnote w:type="continuationSeparator" w:id="0">
    <w:p w14:paraId="0C21ADAB" w14:textId="77777777" w:rsidR="00794702" w:rsidRDefault="00794702" w:rsidP="008127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E659" w14:textId="77777777" w:rsidR="00794702" w:rsidRDefault="00794702" w:rsidP="00812757">
      <w:pPr>
        <w:rPr>
          <w:rFonts w:hint="eastAsia"/>
        </w:rPr>
      </w:pPr>
      <w:r>
        <w:separator/>
      </w:r>
    </w:p>
  </w:footnote>
  <w:footnote w:type="continuationSeparator" w:id="0">
    <w:p w14:paraId="3989431D" w14:textId="77777777" w:rsidR="00794702" w:rsidRDefault="00794702" w:rsidP="008127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13"/>
    <w:rsid w:val="000537DC"/>
    <w:rsid w:val="00287C75"/>
    <w:rsid w:val="002B7538"/>
    <w:rsid w:val="0032403F"/>
    <w:rsid w:val="003513C8"/>
    <w:rsid w:val="003A0313"/>
    <w:rsid w:val="003D316E"/>
    <w:rsid w:val="004F460C"/>
    <w:rsid w:val="005728EA"/>
    <w:rsid w:val="00705813"/>
    <w:rsid w:val="00740579"/>
    <w:rsid w:val="007441B2"/>
    <w:rsid w:val="007827CC"/>
    <w:rsid w:val="00794702"/>
    <w:rsid w:val="007A36A4"/>
    <w:rsid w:val="007D6083"/>
    <w:rsid w:val="00806B78"/>
    <w:rsid w:val="00812757"/>
    <w:rsid w:val="00847CBD"/>
    <w:rsid w:val="008967B6"/>
    <w:rsid w:val="008B26CE"/>
    <w:rsid w:val="00A01375"/>
    <w:rsid w:val="00A648A6"/>
    <w:rsid w:val="00A74B5B"/>
    <w:rsid w:val="00B33DBD"/>
    <w:rsid w:val="00B527EC"/>
    <w:rsid w:val="00C86DA4"/>
    <w:rsid w:val="00DC11F1"/>
    <w:rsid w:val="00E86A02"/>
    <w:rsid w:val="00E9141C"/>
    <w:rsid w:val="00EA215B"/>
    <w:rsid w:val="00E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E135D"/>
  <w15:chartTrackingRefBased/>
  <w15:docId w15:val="{0D03C86E-EA0B-41BD-8143-AF4C536D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8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8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8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8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8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8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8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8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8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58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8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8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8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8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8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58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27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27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2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2757"/>
    <w:rPr>
      <w:sz w:val="18"/>
      <w:szCs w:val="18"/>
    </w:rPr>
  </w:style>
  <w:style w:type="table" w:styleId="af2">
    <w:name w:val="Table Grid"/>
    <w:basedOn w:val="a1"/>
    <w:uiPriority w:val="39"/>
    <w:rsid w:val="0081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252</Words>
  <Characters>1286</Characters>
  <Application>Microsoft Office Word</Application>
  <DocSecurity>0</DocSecurity>
  <Lines>321</Lines>
  <Paragraphs>219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骏恺 王</dc:creator>
  <cp:keywords/>
  <dc:description/>
  <cp:lastModifiedBy>骏恺 王</cp:lastModifiedBy>
  <cp:revision>14</cp:revision>
  <dcterms:created xsi:type="dcterms:W3CDTF">2025-07-28T01:04:00Z</dcterms:created>
  <dcterms:modified xsi:type="dcterms:W3CDTF">2025-08-05T07:30:00Z</dcterms:modified>
</cp:coreProperties>
</file>