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24201" w14:textId="0EDFF846" w:rsidR="005916F4" w:rsidRDefault="005916F4" w:rsidP="005916F4">
      <w:pPr>
        <w:jc w:val="center"/>
      </w:pPr>
      <w:r>
        <w:rPr>
          <w:rFonts w:cs="Times New Roman"/>
          <w:noProof/>
          <w:kern w:val="0"/>
          <w:sz w:val="24"/>
          <w:szCs w:val="24"/>
        </w:rPr>
        <mc:AlternateContent>
          <mc:Choice Requires="wpc">
            <w:drawing>
              <wp:inline distT="0" distB="0" distL="0" distR="0" wp14:anchorId="41445079" wp14:editId="3731A0C9">
                <wp:extent cx="5257800" cy="2679700"/>
                <wp:effectExtent l="0" t="0" r="0" b="0"/>
                <wp:docPr id="820" name="画布 8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0" name="直接连接符 30"/>
                        <wps:cNvCnPr/>
                        <wps:spPr>
                          <a:xfrm flipH="1">
                            <a:off x="336550" y="565150"/>
                            <a:ext cx="2298002" cy="395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2" name="直接连接符 512"/>
                        <wps:cNvCnPr/>
                        <wps:spPr>
                          <a:xfrm flipH="1">
                            <a:off x="800735" y="565150"/>
                            <a:ext cx="1833817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3" name="直接连接符 513"/>
                        <wps:cNvCnPr/>
                        <wps:spPr>
                          <a:xfrm flipH="1">
                            <a:off x="1259035" y="565150"/>
                            <a:ext cx="1375517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4" name="直接连接符 514"/>
                        <wps:cNvCnPr/>
                        <wps:spPr>
                          <a:xfrm flipH="1">
                            <a:off x="1716700" y="565150"/>
                            <a:ext cx="917852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5" name="直接连接符 515"/>
                        <wps:cNvCnPr/>
                        <wps:spPr>
                          <a:xfrm flipH="1">
                            <a:off x="2174240" y="565150"/>
                            <a:ext cx="460312" cy="395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6" name="直接连接符 516"/>
                        <wps:cNvCnPr/>
                        <wps:spPr>
                          <a:xfrm flipH="1">
                            <a:off x="2632370" y="565150"/>
                            <a:ext cx="2182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7" name="直接连接符 517"/>
                        <wps:cNvCnPr/>
                        <wps:spPr>
                          <a:xfrm>
                            <a:off x="2634552" y="565150"/>
                            <a:ext cx="455358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8" name="直接连接符 518"/>
                        <wps:cNvCnPr/>
                        <wps:spPr>
                          <a:xfrm>
                            <a:off x="2593975" y="565150"/>
                            <a:ext cx="954065" cy="3895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19" name="直接连接符 519"/>
                        <wps:cNvCnPr/>
                        <wps:spPr>
                          <a:xfrm>
                            <a:off x="2634552" y="565150"/>
                            <a:ext cx="1371323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0" name="直接连接符 520"/>
                        <wps:cNvCnPr/>
                        <wps:spPr>
                          <a:xfrm>
                            <a:off x="2634552" y="565150"/>
                            <a:ext cx="1829158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1" name="直接连接符 521"/>
                        <wps:cNvCnPr>
                          <a:stCxn id="533" idx="2"/>
                          <a:endCxn id="555" idx="0"/>
                        </wps:cNvCnPr>
                        <wps:spPr>
                          <a:xfrm>
                            <a:off x="336550" y="1240155"/>
                            <a:ext cx="0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2" name="直接连接符 522"/>
                        <wps:cNvCnPr>
                          <a:stCxn id="533" idx="2"/>
                          <a:endCxn id="556" idx="0"/>
                        </wps:cNvCnPr>
                        <wps:spPr>
                          <a:xfrm>
                            <a:off x="336550" y="1240155"/>
                            <a:ext cx="511810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3" name="直接连接符 523"/>
                        <wps:cNvCnPr>
                          <a:stCxn id="533" idx="2"/>
                          <a:endCxn id="557" idx="0"/>
                        </wps:cNvCnPr>
                        <wps:spPr>
                          <a:xfrm>
                            <a:off x="336550" y="1240155"/>
                            <a:ext cx="1024085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4" name="直接连接符 524"/>
                        <wps:cNvCnPr>
                          <a:stCxn id="533" idx="2"/>
                          <a:endCxn id="558" idx="0"/>
                        </wps:cNvCnPr>
                        <wps:spPr>
                          <a:xfrm>
                            <a:off x="336550" y="1240155"/>
                            <a:ext cx="153572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5" name="直接连接符 525"/>
                        <wps:cNvCnPr>
                          <a:stCxn id="533" idx="2"/>
                          <a:endCxn id="559" idx="0"/>
                        </wps:cNvCnPr>
                        <wps:spPr>
                          <a:xfrm>
                            <a:off x="336550" y="1240155"/>
                            <a:ext cx="2047472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6" name="直接连接符 526"/>
                        <wps:cNvCnPr>
                          <a:stCxn id="533" idx="2"/>
                          <a:endCxn id="560" idx="0"/>
                        </wps:cNvCnPr>
                        <wps:spPr>
                          <a:xfrm>
                            <a:off x="336550" y="1240155"/>
                            <a:ext cx="255934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8" name="直接连接符 528"/>
                        <wps:cNvCnPr>
                          <a:stCxn id="533" idx="2"/>
                          <a:endCxn id="562" idx="0"/>
                        </wps:cNvCnPr>
                        <wps:spPr>
                          <a:xfrm>
                            <a:off x="336550" y="1240155"/>
                            <a:ext cx="307115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29" name="直接连接符 529"/>
                        <wps:cNvCnPr>
                          <a:stCxn id="533" idx="2"/>
                          <a:endCxn id="563" idx="0"/>
                        </wps:cNvCnPr>
                        <wps:spPr>
                          <a:xfrm>
                            <a:off x="336550" y="1240155"/>
                            <a:ext cx="3582965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30" name="直接连接符 530"/>
                        <wps:cNvCnPr>
                          <a:stCxn id="533" idx="2"/>
                          <a:endCxn id="564" idx="0"/>
                        </wps:cNvCnPr>
                        <wps:spPr>
                          <a:xfrm>
                            <a:off x="336550" y="1240155"/>
                            <a:ext cx="4094775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31" name="直接连接符 531"/>
                        <wps:cNvCnPr>
                          <a:stCxn id="533" idx="2"/>
                          <a:endCxn id="565" idx="0"/>
                        </wps:cNvCnPr>
                        <wps:spPr>
                          <a:xfrm>
                            <a:off x="336550" y="1240155"/>
                            <a:ext cx="4606290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32" name="圆角矩形 532"/>
                        <wps:cNvSpPr/>
                        <wps:spPr>
                          <a:xfrm>
                            <a:off x="2082097" y="234950"/>
                            <a:ext cx="1080000" cy="330200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A2AF065" w14:textId="1853F5D8" w:rsidR="005916F4" w:rsidRPr="003A3022" w:rsidRDefault="005916F4" w:rsidP="005916F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Sustainabilit</w:t>
                              </w:r>
                              <w:r w:rsidR="00CA1B56"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3" name="圆角矩形 533"/>
                        <wps:cNvSpPr/>
                        <wps:spPr>
                          <a:xfrm>
                            <a:off x="139700" y="960755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3D4DD10" w14:textId="667C6803" w:rsidR="005916F4" w:rsidRPr="003A3022" w:rsidRDefault="005916F4" w:rsidP="005916F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</w:rPr>
                                <w:t>P</w:t>
                              </w:r>
                              <w:r w:rsidR="001D1A80"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" name="圆角矩形 534"/>
                        <wps:cNvSpPr/>
                        <wps:spPr>
                          <a:xfrm>
                            <a:off x="603885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DF86FFE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EG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5" name="圆角矩形 535"/>
                        <wps:cNvSpPr/>
                        <wps:spPr>
                          <a:xfrm>
                            <a:off x="1062185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87A7654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FW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6" name="圆角矩形 536"/>
                        <wps:cNvSpPr/>
                        <wps:spPr>
                          <a:xfrm>
                            <a:off x="151985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3BE7BEF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LU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7" name="圆角矩形 537"/>
                        <wps:cNvSpPr/>
                        <wps:spPr>
                          <a:xfrm>
                            <a:off x="1977390" y="960755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743306A" w14:textId="555D2BEF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</w:t>
                              </w:r>
                              <w:r w:rsidR="001D1A80"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圆角矩形 538"/>
                        <wps:cNvSpPr/>
                        <wps:spPr>
                          <a:xfrm>
                            <a:off x="243552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FFA90B2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FSe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9" name="圆角矩形 549"/>
                        <wps:cNvSpPr/>
                        <wps:spPr>
                          <a:xfrm>
                            <a:off x="289306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CA1D91A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FSa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" name="圆角矩形 550"/>
                        <wps:cNvSpPr/>
                        <wps:spPr>
                          <a:xfrm>
                            <a:off x="335119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67463E1" w14:textId="1C4B8A06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P</w:t>
                              </w:r>
                              <w:r w:rsidR="001D1A80"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圆角矩形 551"/>
                        <wps:cNvSpPr/>
                        <wps:spPr>
                          <a:xfrm>
                            <a:off x="3809025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15CB84E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EC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2" name="圆角矩形 552"/>
                        <wps:cNvSpPr/>
                        <wps:spPr>
                          <a:xfrm>
                            <a:off x="426686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7882E5D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FM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" name="圆角矩形 553"/>
                        <wps:cNvSpPr/>
                        <wps:spPr>
                          <a:xfrm>
                            <a:off x="4749800" y="95470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5107DDC" w14:textId="77777777" w:rsidR="005916F4" w:rsidRPr="003A3022" w:rsidRDefault="005916F4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4" name="直接连接符 554"/>
                        <wps:cNvCnPr/>
                        <wps:spPr>
                          <a:xfrm>
                            <a:off x="2634552" y="565150"/>
                            <a:ext cx="2312098" cy="3895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55" name="圆角矩形 555"/>
                        <wps:cNvSpPr/>
                        <wps:spPr>
                          <a:xfrm>
                            <a:off x="139700" y="212555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AD4C44A" w14:textId="7519E1B1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15"/>
                                  <w:szCs w:val="15"/>
                                </w:rPr>
                                <w:t>nFEN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6" name="圆角矩形 556"/>
                        <wps:cNvSpPr/>
                        <wps:spPr>
                          <a:xfrm>
                            <a:off x="651510" y="212314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FFAD8DF" w14:textId="734EDB89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nFAL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7" name="圆角矩形 557"/>
                        <wps:cNvSpPr/>
                        <wps:spPr>
                          <a:xfrm>
                            <a:off x="1163785" y="212339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1D58276" w14:textId="59BF758A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5"/>
                                  <w:szCs w:val="15"/>
                                </w:rPr>
                                <w:t>nFAP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圆角矩形 558"/>
                        <wps:cNvSpPr/>
                        <wps:spPr>
                          <a:xfrm>
                            <a:off x="1675425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7C84815" w14:textId="15D43745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FEA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圆角矩形 559"/>
                        <wps:cNvSpPr/>
                        <wps:spPr>
                          <a:xfrm>
                            <a:off x="2187172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D90820A" w14:textId="1B4854D7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FOA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0" name="圆角矩形 560"/>
                        <wps:cNvSpPr/>
                        <wps:spPr>
                          <a:xfrm>
                            <a:off x="2699045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32C8F73" w14:textId="6191BD9E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RAS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" name="圆角矩形 562"/>
                        <wps:cNvSpPr/>
                        <wps:spPr>
                          <a:xfrm>
                            <a:off x="3210855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2603451" w14:textId="4636D5A5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SALA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3" name="圆角矩形 563"/>
                        <wps:cNvSpPr/>
                        <wps:spPr>
                          <a:xfrm>
                            <a:off x="3722665" y="212310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B04443D" w14:textId="105399A8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FAL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4" name="圆角矩形 564"/>
                        <wps:cNvSpPr/>
                        <wps:spPr>
                          <a:xfrm>
                            <a:off x="4234475" y="212310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C7F905C" w14:textId="10D9A3C4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FEN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5" name="圆角矩形 565"/>
                        <wps:cNvSpPr/>
                        <wps:spPr>
                          <a:xfrm>
                            <a:off x="4745990" y="211709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C3654F9" w14:textId="56E3B7C0" w:rsidR="005916F4" w:rsidRPr="003A3022" w:rsidRDefault="004E5AF3" w:rsidP="005916F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FAP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1" name="直接连接符 821"/>
                        <wps:cNvCnPr>
                          <a:stCxn id="534" idx="2"/>
                        </wps:cNvCnPr>
                        <wps:spPr>
                          <a:xfrm flipH="1">
                            <a:off x="336550" y="1240450"/>
                            <a:ext cx="464185" cy="88510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2" name="直接连接符 822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47625" cy="8826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3" name="直接连接符 823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55990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4" name="直接连接符 824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1071540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5" name="直接连接符 825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1583287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6" name="直接连接符 826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2095160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7" name="直接连接符 827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2606970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8" name="直接连接符 828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3118780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29" name="直接连接符 829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3630590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0" name="直接连接符 830"/>
                        <wps:cNvCnPr>
                          <a:stCxn id="534" idx="2"/>
                        </wps:cNvCnPr>
                        <wps:spPr>
                          <a:xfrm>
                            <a:off x="800735" y="1240450"/>
                            <a:ext cx="4142105" cy="8766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1" name="直接连接符 831"/>
                        <wps:cNvCnPr>
                          <a:stCxn id="535" idx="2"/>
                        </wps:cNvCnPr>
                        <wps:spPr>
                          <a:xfrm flipH="1">
                            <a:off x="336551" y="1240450"/>
                            <a:ext cx="922484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2" name="直接连接符 832"/>
                        <wps:cNvCnPr>
                          <a:stCxn id="535" idx="2"/>
                        </wps:cNvCnPr>
                        <wps:spPr>
                          <a:xfrm flipH="1">
                            <a:off x="848360" y="1240450"/>
                            <a:ext cx="410675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3" name="直接连接符 833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101600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4" name="直接连接符 834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61324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5" name="直接连接符 835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112498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6" name="直接连接符 836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163686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7" name="直接连接符 837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214867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8" name="直接连接符 838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266048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39" name="直接连接符 839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317229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0" name="直接连接符 840"/>
                        <wps:cNvCnPr>
                          <a:stCxn id="535" idx="2"/>
                        </wps:cNvCnPr>
                        <wps:spPr>
                          <a:xfrm>
                            <a:off x="1259035" y="1240450"/>
                            <a:ext cx="3683805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1" name="直接连接符 841"/>
                        <wps:cNvCnPr>
                          <a:stCxn id="536" idx="2"/>
                        </wps:cNvCnPr>
                        <wps:spPr>
                          <a:xfrm flipH="1">
                            <a:off x="336552" y="1240450"/>
                            <a:ext cx="1380148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2" name="直接连接符 842"/>
                        <wps:cNvCnPr>
                          <a:stCxn id="536" idx="2"/>
                        </wps:cNvCnPr>
                        <wps:spPr>
                          <a:xfrm flipH="1">
                            <a:off x="848362" y="1240450"/>
                            <a:ext cx="868338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3" name="直接连接符 843"/>
                        <wps:cNvCnPr>
                          <a:stCxn id="536" idx="2"/>
                        </wps:cNvCnPr>
                        <wps:spPr>
                          <a:xfrm flipH="1">
                            <a:off x="1360636" y="1240450"/>
                            <a:ext cx="356064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4" name="直接连接符 844"/>
                        <wps:cNvCnPr>
                          <a:stCxn id="536" idx="2"/>
                        </wps:cNvCnPr>
                        <wps:spPr>
                          <a:xfrm>
                            <a:off x="1716700" y="1240450"/>
                            <a:ext cx="15557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5" name="直接连接符 845"/>
                        <wps:cNvCnPr>
                          <a:stCxn id="536" idx="2"/>
                        </wps:cNvCnPr>
                        <wps:spPr>
                          <a:xfrm>
                            <a:off x="1716700" y="1240450"/>
                            <a:ext cx="667323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6" name="直接连接符 846"/>
                        <wps:cNvCnPr>
                          <a:stCxn id="536" idx="2"/>
                        </wps:cNvCnPr>
                        <wps:spPr>
                          <a:xfrm>
                            <a:off x="1716700" y="1240450"/>
                            <a:ext cx="117919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7" name="直接连接符 847"/>
                        <wps:cNvCnPr>
                          <a:stCxn id="536" idx="2"/>
                        </wps:cNvCnPr>
                        <wps:spPr>
                          <a:xfrm>
                            <a:off x="1716700" y="1240450"/>
                            <a:ext cx="169100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8" name="直接连接符 848"/>
                        <wps:cNvCnPr>
                          <a:stCxn id="536" idx="2"/>
                        </wps:cNvCnPr>
                        <wps:spPr>
                          <a:xfrm>
                            <a:off x="1716700" y="1240450"/>
                            <a:ext cx="2202816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49" name="直接连接符 849"/>
                        <wps:cNvCnPr>
                          <a:stCxn id="536" idx="2"/>
                        </wps:cNvCnPr>
                        <wps:spPr>
                          <a:xfrm>
                            <a:off x="1716700" y="1240450"/>
                            <a:ext cx="2714626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0" name="直接连接符 850"/>
                        <wps:cNvCnPr>
                          <a:stCxn id="536" idx="2"/>
                        </wps:cNvCnPr>
                        <wps:spPr>
                          <a:xfrm>
                            <a:off x="1716700" y="1240450"/>
                            <a:ext cx="3226141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1" name="直接连接符 851"/>
                        <wps:cNvCnPr>
                          <a:stCxn id="537" idx="2"/>
                        </wps:cNvCnPr>
                        <wps:spPr>
                          <a:xfrm flipH="1">
                            <a:off x="336553" y="1240155"/>
                            <a:ext cx="1837687" cy="8856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2" name="直接连接符 852"/>
                        <wps:cNvCnPr>
                          <a:stCxn id="537" idx="2"/>
                        </wps:cNvCnPr>
                        <wps:spPr>
                          <a:xfrm flipH="1">
                            <a:off x="848363" y="1240155"/>
                            <a:ext cx="1325877" cy="88328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3" name="直接连接符 853"/>
                        <wps:cNvCnPr>
                          <a:stCxn id="537" idx="2"/>
                        </wps:cNvCnPr>
                        <wps:spPr>
                          <a:xfrm flipH="1">
                            <a:off x="1360637" y="1240155"/>
                            <a:ext cx="813603" cy="8835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4" name="直接连接符 854"/>
                        <wps:cNvCnPr>
                          <a:stCxn id="537" idx="2"/>
                        </wps:cNvCnPr>
                        <wps:spPr>
                          <a:xfrm flipH="1">
                            <a:off x="1872277" y="1240155"/>
                            <a:ext cx="301963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5" name="直接连接符 855"/>
                        <wps:cNvCnPr>
                          <a:stCxn id="537" idx="2"/>
                        </wps:cNvCnPr>
                        <wps:spPr>
                          <a:xfrm>
                            <a:off x="2174240" y="1240155"/>
                            <a:ext cx="209784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6" name="直接连接符 856"/>
                        <wps:cNvCnPr>
                          <a:stCxn id="537" idx="2"/>
                        </wps:cNvCnPr>
                        <wps:spPr>
                          <a:xfrm>
                            <a:off x="2174240" y="1240155"/>
                            <a:ext cx="721657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7" name="直接连接符 857"/>
                        <wps:cNvCnPr>
                          <a:stCxn id="537" idx="2"/>
                        </wps:cNvCnPr>
                        <wps:spPr>
                          <a:xfrm>
                            <a:off x="2174240" y="1240155"/>
                            <a:ext cx="1233467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8" name="直接连接符 858"/>
                        <wps:cNvCnPr>
                          <a:stCxn id="537" idx="2"/>
                        </wps:cNvCnPr>
                        <wps:spPr>
                          <a:xfrm>
                            <a:off x="2174240" y="1240155"/>
                            <a:ext cx="1745277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59" name="直接连接符 859"/>
                        <wps:cNvCnPr>
                          <a:stCxn id="537" idx="2"/>
                        </wps:cNvCnPr>
                        <wps:spPr>
                          <a:xfrm>
                            <a:off x="2174240" y="1240155"/>
                            <a:ext cx="2257087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0" name="直接连接符 860"/>
                        <wps:cNvCnPr>
                          <a:stCxn id="537" idx="2"/>
                        </wps:cNvCnPr>
                        <wps:spPr>
                          <a:xfrm>
                            <a:off x="2174240" y="1240155"/>
                            <a:ext cx="2768602" cy="87723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1" name="直接连接符 861"/>
                        <wps:cNvCnPr>
                          <a:stCxn id="538" idx="2"/>
                        </wps:cNvCnPr>
                        <wps:spPr>
                          <a:xfrm flipH="1">
                            <a:off x="336555" y="1240450"/>
                            <a:ext cx="2295815" cy="88510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2" name="直接连接符 862"/>
                        <wps:cNvCnPr>
                          <a:stCxn id="538" idx="2"/>
                        </wps:cNvCnPr>
                        <wps:spPr>
                          <a:xfrm flipH="1">
                            <a:off x="848365" y="1240450"/>
                            <a:ext cx="1784005" cy="8826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3" name="直接连接符 863"/>
                        <wps:cNvCnPr>
                          <a:stCxn id="538" idx="2"/>
                        </wps:cNvCnPr>
                        <wps:spPr>
                          <a:xfrm flipH="1">
                            <a:off x="1360639" y="1240450"/>
                            <a:ext cx="1271731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4" name="直接连接符 864"/>
                        <wps:cNvCnPr>
                          <a:stCxn id="538" idx="2"/>
                        </wps:cNvCnPr>
                        <wps:spPr>
                          <a:xfrm flipH="1">
                            <a:off x="1872279" y="1240450"/>
                            <a:ext cx="760091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5" name="直接连接符 865"/>
                        <wps:cNvCnPr>
                          <a:stCxn id="538" idx="2"/>
                        </wps:cNvCnPr>
                        <wps:spPr>
                          <a:xfrm flipH="1">
                            <a:off x="2384025" y="1240450"/>
                            <a:ext cx="248345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6" name="直接连接符 866"/>
                        <wps:cNvCnPr>
                          <a:stCxn id="538" idx="2"/>
                        </wps:cNvCnPr>
                        <wps:spPr>
                          <a:xfrm>
                            <a:off x="2632370" y="1240450"/>
                            <a:ext cx="263528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7" name="直接连接符 867"/>
                        <wps:cNvCnPr>
                          <a:stCxn id="538" idx="2"/>
                        </wps:cNvCnPr>
                        <wps:spPr>
                          <a:xfrm>
                            <a:off x="2632370" y="1240450"/>
                            <a:ext cx="775338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8" name="直接连接符 868"/>
                        <wps:cNvCnPr>
                          <a:stCxn id="538" idx="2"/>
                        </wps:cNvCnPr>
                        <wps:spPr>
                          <a:xfrm>
                            <a:off x="2632370" y="1240450"/>
                            <a:ext cx="1287148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69" name="直接连接符 869"/>
                        <wps:cNvCnPr>
                          <a:stCxn id="538" idx="2"/>
                        </wps:cNvCnPr>
                        <wps:spPr>
                          <a:xfrm>
                            <a:off x="2632370" y="1240450"/>
                            <a:ext cx="1798958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0" name="直接连接符 870"/>
                        <wps:cNvCnPr>
                          <a:stCxn id="538" idx="2"/>
                        </wps:cNvCnPr>
                        <wps:spPr>
                          <a:xfrm>
                            <a:off x="2632370" y="1240450"/>
                            <a:ext cx="2310473" cy="8766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1" name="直接连接符 871"/>
                        <wps:cNvCnPr>
                          <a:stCxn id="549" idx="2"/>
                        </wps:cNvCnPr>
                        <wps:spPr>
                          <a:xfrm flipH="1">
                            <a:off x="336558" y="1240450"/>
                            <a:ext cx="2753352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2" name="直接连接符 872"/>
                        <wps:cNvCnPr>
                          <a:stCxn id="549" idx="2"/>
                        </wps:cNvCnPr>
                        <wps:spPr>
                          <a:xfrm flipH="1">
                            <a:off x="848368" y="1240450"/>
                            <a:ext cx="2241542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3" name="直接连接符 873"/>
                        <wps:cNvCnPr>
                          <a:stCxn id="549" idx="2"/>
                        </wps:cNvCnPr>
                        <wps:spPr>
                          <a:xfrm flipH="1">
                            <a:off x="1360642" y="1240450"/>
                            <a:ext cx="1729268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4" name="直接连接符 874"/>
                        <wps:cNvCnPr>
                          <a:stCxn id="549" idx="2"/>
                        </wps:cNvCnPr>
                        <wps:spPr>
                          <a:xfrm flipH="1">
                            <a:off x="1872282" y="1240450"/>
                            <a:ext cx="1217628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5" name="直接连接符 875"/>
                        <wps:cNvCnPr>
                          <a:stCxn id="549" idx="2"/>
                        </wps:cNvCnPr>
                        <wps:spPr>
                          <a:xfrm flipH="1">
                            <a:off x="2384028" y="1240450"/>
                            <a:ext cx="705882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6" name="直接连接符 876"/>
                        <wps:cNvCnPr>
                          <a:stCxn id="549" idx="2"/>
                        </wps:cNvCnPr>
                        <wps:spPr>
                          <a:xfrm flipH="1">
                            <a:off x="2895900" y="1240450"/>
                            <a:ext cx="19401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7" name="直接连接符 877"/>
                        <wps:cNvCnPr>
                          <a:stCxn id="549" idx="2"/>
                        </wps:cNvCnPr>
                        <wps:spPr>
                          <a:xfrm>
                            <a:off x="3089910" y="1240450"/>
                            <a:ext cx="31780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8" name="直接连接符 878"/>
                        <wps:cNvCnPr>
                          <a:stCxn id="549" idx="2"/>
                        </wps:cNvCnPr>
                        <wps:spPr>
                          <a:xfrm>
                            <a:off x="3089910" y="1240450"/>
                            <a:ext cx="82961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79" name="直接连接符 879"/>
                        <wps:cNvCnPr>
                          <a:stCxn id="549" idx="2"/>
                        </wps:cNvCnPr>
                        <wps:spPr>
                          <a:xfrm>
                            <a:off x="3089910" y="1240450"/>
                            <a:ext cx="134142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0" name="直接连接符 880"/>
                        <wps:cNvCnPr>
                          <a:stCxn id="549" idx="2"/>
                        </wps:cNvCnPr>
                        <wps:spPr>
                          <a:xfrm>
                            <a:off x="3089910" y="1240450"/>
                            <a:ext cx="1852935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1" name="直接连接符 881"/>
                        <wps:cNvCnPr>
                          <a:stCxn id="550" idx="2"/>
                        </wps:cNvCnPr>
                        <wps:spPr>
                          <a:xfrm flipH="1">
                            <a:off x="336561" y="1240450"/>
                            <a:ext cx="3211479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2" name="直接连接符 882"/>
                        <wps:cNvCnPr>
                          <a:stCxn id="550" idx="2"/>
                        </wps:cNvCnPr>
                        <wps:spPr>
                          <a:xfrm flipH="1">
                            <a:off x="848371" y="1240450"/>
                            <a:ext cx="2699669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3" name="直接连接符 883"/>
                        <wps:cNvCnPr>
                          <a:stCxn id="550" idx="2"/>
                        </wps:cNvCnPr>
                        <wps:spPr>
                          <a:xfrm flipH="1">
                            <a:off x="1360645" y="1240450"/>
                            <a:ext cx="2187395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4" name="直接连接符 884"/>
                        <wps:cNvCnPr>
                          <a:stCxn id="550" idx="2"/>
                        </wps:cNvCnPr>
                        <wps:spPr>
                          <a:xfrm flipH="1">
                            <a:off x="1872285" y="1240450"/>
                            <a:ext cx="167575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5" name="直接连接符 885"/>
                        <wps:cNvCnPr>
                          <a:stCxn id="550" idx="2"/>
                        </wps:cNvCnPr>
                        <wps:spPr>
                          <a:xfrm flipH="1">
                            <a:off x="2384031" y="1240450"/>
                            <a:ext cx="1164009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6" name="直接连接符 886"/>
                        <wps:cNvCnPr>
                          <a:stCxn id="550" idx="2"/>
                        </wps:cNvCnPr>
                        <wps:spPr>
                          <a:xfrm flipH="1">
                            <a:off x="2895903" y="1240450"/>
                            <a:ext cx="65213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7" name="直接连接符 887"/>
                        <wps:cNvCnPr>
                          <a:stCxn id="550" idx="2"/>
                        </wps:cNvCnPr>
                        <wps:spPr>
                          <a:xfrm flipH="1">
                            <a:off x="3407713" y="1240450"/>
                            <a:ext cx="14032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8" name="直接连接符 888"/>
                        <wps:cNvCnPr>
                          <a:stCxn id="550" idx="2"/>
                        </wps:cNvCnPr>
                        <wps:spPr>
                          <a:xfrm>
                            <a:off x="3548040" y="1240450"/>
                            <a:ext cx="371483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89" name="直接连接符 889"/>
                        <wps:cNvCnPr>
                          <a:stCxn id="550" idx="2"/>
                        </wps:cNvCnPr>
                        <wps:spPr>
                          <a:xfrm>
                            <a:off x="3548040" y="1240450"/>
                            <a:ext cx="883293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0" name="直接连接符 890"/>
                        <wps:cNvCnPr>
                          <a:stCxn id="550" idx="2"/>
                        </wps:cNvCnPr>
                        <wps:spPr>
                          <a:xfrm>
                            <a:off x="3548040" y="1240450"/>
                            <a:ext cx="1394808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1" name="直接连接符 891"/>
                        <wps:cNvCnPr>
                          <a:stCxn id="551" idx="2"/>
                        </wps:cNvCnPr>
                        <wps:spPr>
                          <a:xfrm flipH="1">
                            <a:off x="336565" y="1240450"/>
                            <a:ext cx="3669310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2" name="直接连接符 892"/>
                        <wps:cNvCnPr>
                          <a:stCxn id="551" idx="2"/>
                        </wps:cNvCnPr>
                        <wps:spPr>
                          <a:xfrm flipH="1">
                            <a:off x="848375" y="1240450"/>
                            <a:ext cx="3157500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3" name="直接连接符 893"/>
                        <wps:cNvCnPr>
                          <a:stCxn id="551" idx="2"/>
                        </wps:cNvCnPr>
                        <wps:spPr>
                          <a:xfrm flipH="1">
                            <a:off x="1360649" y="1240450"/>
                            <a:ext cx="2645226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4" name="直接连接符 894"/>
                        <wps:cNvCnPr>
                          <a:stCxn id="551" idx="2"/>
                        </wps:cNvCnPr>
                        <wps:spPr>
                          <a:xfrm flipH="1">
                            <a:off x="1872289" y="1240450"/>
                            <a:ext cx="213358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5" name="直接连接符 895"/>
                        <wps:cNvCnPr>
                          <a:stCxn id="551" idx="2"/>
                        </wps:cNvCnPr>
                        <wps:spPr>
                          <a:xfrm flipH="1">
                            <a:off x="2384035" y="1240450"/>
                            <a:ext cx="162184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6" name="直接连接符 896"/>
                        <wps:cNvCnPr>
                          <a:stCxn id="551" idx="2"/>
                        </wps:cNvCnPr>
                        <wps:spPr>
                          <a:xfrm flipH="1">
                            <a:off x="2895907" y="1240450"/>
                            <a:ext cx="1109968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7" name="直接连接符 897"/>
                        <wps:cNvCnPr>
                          <a:stCxn id="551" idx="2"/>
                        </wps:cNvCnPr>
                        <wps:spPr>
                          <a:xfrm flipH="1">
                            <a:off x="3407717" y="1240450"/>
                            <a:ext cx="598158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8" name="直接连接符 898"/>
                        <wps:cNvCnPr>
                          <a:stCxn id="551" idx="2"/>
                        </wps:cNvCnPr>
                        <wps:spPr>
                          <a:xfrm flipH="1">
                            <a:off x="3919526" y="1240450"/>
                            <a:ext cx="86349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99" name="直接连接符 899"/>
                        <wps:cNvCnPr>
                          <a:stCxn id="551" idx="2"/>
                        </wps:cNvCnPr>
                        <wps:spPr>
                          <a:xfrm>
                            <a:off x="4005875" y="1240450"/>
                            <a:ext cx="425461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0" name="直接连接符 900"/>
                        <wps:cNvCnPr>
                          <a:stCxn id="551" idx="2"/>
                        </wps:cNvCnPr>
                        <wps:spPr>
                          <a:xfrm>
                            <a:off x="4005875" y="1240450"/>
                            <a:ext cx="936976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1" name="直接连接符 901"/>
                        <wps:cNvCnPr>
                          <a:stCxn id="552" idx="2"/>
                        </wps:cNvCnPr>
                        <wps:spPr>
                          <a:xfrm flipH="1">
                            <a:off x="336569" y="1240450"/>
                            <a:ext cx="4127141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2" name="直接连接符 902"/>
                        <wps:cNvCnPr>
                          <a:stCxn id="552" idx="2"/>
                        </wps:cNvCnPr>
                        <wps:spPr>
                          <a:xfrm flipH="1">
                            <a:off x="848379" y="1240450"/>
                            <a:ext cx="3615331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3" name="直接连接符 903"/>
                        <wps:cNvCnPr>
                          <a:stCxn id="552" idx="2"/>
                        </wps:cNvCnPr>
                        <wps:spPr>
                          <a:xfrm flipH="1">
                            <a:off x="1360653" y="1240450"/>
                            <a:ext cx="3103057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4" name="直接连接符 904"/>
                        <wps:cNvCnPr>
                          <a:stCxn id="552" idx="2"/>
                        </wps:cNvCnPr>
                        <wps:spPr>
                          <a:xfrm flipH="1">
                            <a:off x="1872293" y="1240450"/>
                            <a:ext cx="259141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5" name="直接连接符 905"/>
                        <wps:cNvCnPr>
                          <a:stCxn id="552" idx="2"/>
                        </wps:cNvCnPr>
                        <wps:spPr>
                          <a:xfrm flipH="1">
                            <a:off x="2384039" y="1240450"/>
                            <a:ext cx="2079671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6" name="直接连接符 906"/>
                        <wps:cNvCnPr>
                          <a:stCxn id="552" idx="2"/>
                        </wps:cNvCnPr>
                        <wps:spPr>
                          <a:xfrm flipH="1">
                            <a:off x="2895911" y="1240450"/>
                            <a:ext cx="1567799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7" name="直接连接符 907"/>
                        <wps:cNvCnPr>
                          <a:stCxn id="552" idx="2"/>
                        </wps:cNvCnPr>
                        <wps:spPr>
                          <a:xfrm flipH="1">
                            <a:off x="3407721" y="1240450"/>
                            <a:ext cx="1055989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8" name="直接连接符 908"/>
                        <wps:cNvCnPr>
                          <a:stCxn id="552" idx="2"/>
                        </wps:cNvCnPr>
                        <wps:spPr>
                          <a:xfrm flipH="1">
                            <a:off x="3919531" y="1240450"/>
                            <a:ext cx="544179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09" name="直接连接符 909"/>
                        <wps:cNvCnPr>
                          <a:stCxn id="552" idx="2"/>
                        </wps:cNvCnPr>
                        <wps:spPr>
                          <a:xfrm flipH="1">
                            <a:off x="4431340" y="1240450"/>
                            <a:ext cx="3237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0" name="直接连接符 910"/>
                        <wps:cNvCnPr>
                          <a:stCxn id="552" idx="2"/>
                        </wps:cNvCnPr>
                        <wps:spPr>
                          <a:xfrm>
                            <a:off x="4463710" y="1240450"/>
                            <a:ext cx="479145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1" name="直接连接符 911"/>
                        <wps:cNvCnPr>
                          <a:stCxn id="553" idx="2"/>
                        </wps:cNvCnPr>
                        <wps:spPr>
                          <a:xfrm flipH="1">
                            <a:off x="336574" y="1234100"/>
                            <a:ext cx="4610076" cy="89174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2" name="直接连接符 912"/>
                        <wps:cNvCnPr>
                          <a:stCxn id="553" idx="2"/>
                        </wps:cNvCnPr>
                        <wps:spPr>
                          <a:xfrm flipH="1">
                            <a:off x="848384" y="1234100"/>
                            <a:ext cx="4098266" cy="88934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3" name="直接连接符 913"/>
                        <wps:cNvCnPr>
                          <a:stCxn id="553" idx="2"/>
                        </wps:cNvCnPr>
                        <wps:spPr>
                          <a:xfrm flipH="1">
                            <a:off x="1360658" y="1234100"/>
                            <a:ext cx="3585992" cy="88959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4" name="直接连接符 914"/>
                        <wps:cNvCnPr>
                          <a:stCxn id="553" idx="2"/>
                        </wps:cNvCnPr>
                        <wps:spPr>
                          <a:xfrm flipH="1">
                            <a:off x="1872298" y="1234100"/>
                            <a:ext cx="3074352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5" name="直接连接符 915"/>
                        <wps:cNvCnPr>
                          <a:stCxn id="553" idx="2"/>
                        </wps:cNvCnPr>
                        <wps:spPr>
                          <a:xfrm flipH="1">
                            <a:off x="2384044" y="1234100"/>
                            <a:ext cx="2562606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6" name="直接连接符 916"/>
                        <wps:cNvCnPr>
                          <a:stCxn id="553" idx="2"/>
                        </wps:cNvCnPr>
                        <wps:spPr>
                          <a:xfrm flipH="1">
                            <a:off x="2895916" y="1234100"/>
                            <a:ext cx="2050734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7" name="直接连接符 917"/>
                        <wps:cNvCnPr>
                          <a:stCxn id="553" idx="2"/>
                        </wps:cNvCnPr>
                        <wps:spPr>
                          <a:xfrm flipH="1">
                            <a:off x="3407726" y="1234100"/>
                            <a:ext cx="1538924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8" name="直接连接符 918"/>
                        <wps:cNvCnPr>
                          <a:stCxn id="553" idx="2"/>
                        </wps:cNvCnPr>
                        <wps:spPr>
                          <a:xfrm flipH="1">
                            <a:off x="3919536" y="1234100"/>
                            <a:ext cx="1027114" cy="8892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19" name="直接连接符 919"/>
                        <wps:cNvCnPr>
                          <a:stCxn id="553" idx="2"/>
                        </wps:cNvCnPr>
                        <wps:spPr>
                          <a:xfrm flipH="1">
                            <a:off x="4431344" y="1234100"/>
                            <a:ext cx="515306" cy="8892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20" name="直接连接符 920"/>
                        <wps:cNvCnPr>
                          <a:stCxn id="553" idx="2"/>
                        </wps:cNvCnPr>
                        <wps:spPr>
                          <a:xfrm flipH="1">
                            <a:off x="4942859" y="1234100"/>
                            <a:ext cx="3791" cy="88328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1445079" id="画布 820" o:spid="_x0000_s1026" editas="canvas" style="width:414pt;height:211pt;mso-position-horizontal-relative:char;mso-position-vertical-relative:line" coordsize="52578,26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578;height:26797;visibility:visible;mso-wrap-style:square">
                  <v:fill o:detectmouseclick="t"/>
                  <v:path o:connecttype="none"/>
                </v:shape>
                <v:line id="直接连接符 30" o:spid="_x0000_s1028" style="position:absolute;flip:x;visibility:visible;mso-wrap-style:square" from="3365,5651" to="26345,9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" strokecolor="windowText" strokeweight=".5pt">
                  <v:stroke joinstyle="miter"/>
                </v:line>
                <v:line id="直接连接符 512" o:spid="_x0000_s1029" style="position:absolute;flip:x;visibility:visible;mso-wrap-style:square" from="8007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" strokecolor="windowText" strokeweight=".5pt">
                  <v:stroke joinstyle="miter"/>
                </v:line>
                <v:line id="直接连接符 513" o:spid="_x0000_s1030" style="position:absolute;flip:x;visibility:visible;mso-wrap-style:square" from="12590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" strokecolor="windowText" strokeweight=".5pt">
                  <v:stroke joinstyle="miter"/>
                </v:line>
                <v:line id="直接连接符 514" o:spid="_x0000_s1031" style="position:absolute;flip:x;visibility:visible;mso-wrap-style:square" from="17167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" strokecolor="windowText" strokeweight=".5pt">
                  <v:stroke joinstyle="miter"/>
                </v:line>
                <v:line id="直接连接符 515" o:spid="_x0000_s1032" style="position:absolute;flip:x;visibility:visible;mso-wrap-style:square" from="21742,5651" to="26345,9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" strokecolor="windowText" strokeweight=".5pt">
                  <v:stroke joinstyle="miter"/>
                </v:line>
                <v:line id="直接连接符 516" o:spid="_x0000_s1033" style="position:absolute;flip:x;visibility:visible;mso-wrap-style:square" from="26323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" strokecolor="windowText" strokeweight=".5pt">
                  <v:stroke joinstyle="miter"/>
                </v:line>
                <v:line id="直接连接符 517" o:spid="_x0000_s1034" style="position:absolute;visibility:visible;mso-wrap-style:square" from="26345,5651" to="30899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" strokecolor="windowText" strokeweight=".5pt">
                  <v:stroke joinstyle="miter"/>
                </v:line>
                <v:line id="直接连接符 518" o:spid="_x0000_s1035" style="position:absolute;visibility:visible;mso-wrap-style:square" from="25939,5651" to="35480,9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" strokecolor="windowText" strokeweight=".5pt">
                  <v:stroke joinstyle="miter"/>
                </v:line>
                <v:line id="直接连接符 519" o:spid="_x0000_s1036" style="position:absolute;visibility:visible;mso-wrap-style:square" from="26345,5651" to="40058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" strokecolor="windowText" strokeweight=".5pt">
                  <v:stroke joinstyle="miter"/>
                </v:line>
                <v:line id="直接连接符 520" o:spid="_x0000_s1037" style="position:absolute;visibility:visible;mso-wrap-style:square" from="26345,5651" to="44637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" strokecolor="windowText" strokeweight=".5pt">
                  <v:stroke joinstyle="miter"/>
                </v:line>
                <v:line id="直接连接符 521" o:spid="_x0000_s1038" style="position:absolute;visibility:visible;mso-wrap-style:square" from="3365,12401" to="3365,21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" strokecolor="#e2643c" strokeweight=".25pt">
                  <v:stroke joinstyle="miter"/>
                </v:line>
                <v:line id="直接连接符 522" o:spid="_x0000_s1039" style="position:absolute;visibility:visible;mso-wrap-style:square" from="3365,12401" to="848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" strokecolor="#e38f3b" strokeweight=".25pt">
                  <v:stroke joinstyle="miter"/>
                </v:line>
                <v:line id="直接连接符 523" o:spid="_x0000_s1040" style="position:absolute;visibility:visible;mso-wrap-style:square" from="3365,12401" to="1360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" strokecolor="#e7b137" strokeweight=".5pt">
                  <v:stroke joinstyle="miter"/>
                </v:line>
                <v:line id="直接连接符 524" o:spid="_x0000_s1041" style="position:absolute;visibility:visible;mso-wrap-style:square" from="3365,12401" to="18722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" strokecolor="#e2e719" strokeweight=".5pt">
                  <v:stroke joinstyle="miter"/>
                </v:line>
                <v:line id="直接连接符 525" o:spid="_x0000_s1042" style="position:absolute;visibility:visible;mso-wrap-style:square" from="3365,12401" to="23840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" strokecolor="#77ea60" strokeweight=".5pt">
                  <v:stroke joinstyle="miter"/>
                </v:line>
                <v:line id="直接连接符 526" o:spid="_x0000_s1043" style="position:absolute;visibility:visible;mso-wrap-style:square" from="3365,12401" to="28958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" strokecolor="#49e7a0" strokeweight=".5pt">
                  <v:stroke joinstyle="miter"/>
                </v:line>
                <v:line id="直接连接符 528" o:spid="_x0000_s1044" style="position:absolute;visibility:visible;mso-wrap-style:square" from="3365,12401" to="34077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" strokecolor="#4b7ee5" strokeweight=".5pt">
                  <v:stroke joinstyle="miter"/>
                </v:line>
                <v:line id="直接连接符 529" o:spid="_x0000_s1045" style="position:absolute;visibility:visible;mso-wrap-style:square" from="3365,12401" to="39195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" strokecolor="#6049e7" strokeweight=".5pt">
                  <v:stroke joinstyle="miter"/>
                </v:line>
                <v:line id="直接连接符 530" o:spid="_x0000_s1046" style="position:absolute;visibility:visible;mso-wrap-style:square" from="3365,12401" to="4431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" strokecolor="#af48e8" strokeweight=".5pt">
                  <v:stroke joinstyle="miter"/>
                </v:line>
                <v:line id="直接连接符 531" o:spid="_x0000_s1047" style="position:absolute;visibility:visible;mso-wrap-style:square" from="3365,12401" to="49428,2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" strokecolor="#eb45cb" strokeweight=".5pt">
                  <v:stroke joinstyle="miter"/>
                </v:line>
                <v:roundrect id="圆角矩形 532" o:spid="_x0000_s1048" style="position:absolute;left:20820;top:2349;width:10800;height:330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" fillcolor="yellow" strokecolor="windowText" strokeweight="1pt">
                  <v:stroke joinstyle="miter"/>
                  <v:textbox>
                    <w:txbxContent>
                      <w:p w14:paraId="0A2AF065" w14:textId="1853F5D8" w:rsidR="005916F4" w:rsidRPr="003A3022" w:rsidRDefault="005916F4" w:rsidP="005916F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Sustainabilit</w:t>
                        </w:r>
                        <w:r w:rsidR="00CA1B56" w:rsidRPr="003A3022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y</w:t>
                        </w:r>
                      </w:p>
                    </w:txbxContent>
                  </v:textbox>
                </v:roundrect>
                <v:roundrect id="圆角矩形 533" o:spid="_x0000_s1049" style="position:absolute;left:1397;top:9607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53D4DD10" w14:textId="667C6803" w:rsidR="005916F4" w:rsidRPr="003A3022" w:rsidRDefault="005916F4" w:rsidP="005916F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</w:rPr>
                          <w:t>P</w:t>
                        </w:r>
                        <w:r w:rsidR="001D1A80"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</w:rPr>
                          <w:t>O</w:t>
                        </w:r>
                      </w:p>
                    </w:txbxContent>
                  </v:textbox>
                </v:roundrect>
                <v:roundrect id="圆角矩形 534" o:spid="_x0000_s1050" style="position:absolute;left:6038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0DF86FFE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EG</w:t>
                        </w:r>
                      </w:p>
                    </w:txbxContent>
                  </v:textbox>
                </v:roundrect>
                <v:roundrect id="圆角矩形 535" o:spid="_x0000_s1051" style="position:absolute;left:10621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387A7654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FW</w:t>
                        </w:r>
                      </w:p>
                    </w:txbxContent>
                  </v:textbox>
                </v:roundrect>
                <v:roundrect id="圆角矩形 536" o:spid="_x0000_s1052" style="position:absolute;left:15198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03BE7BEF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LU</w:t>
                        </w:r>
                      </w:p>
                    </w:txbxContent>
                  </v:textbox>
                </v:roundrect>
                <v:roundrect id="圆角矩形 537" o:spid="_x0000_s1053" style="position:absolute;left:19773;top:9607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0743306A" w14:textId="555D2BEF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</w:t>
                        </w:r>
                        <w:r w:rsidR="001D1A80"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roundrect>
                <v:roundrect id="圆角矩形 538" o:spid="_x0000_s1054" style="position:absolute;left:24355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" filled="f" strokecolor="windowText" strokeweight="1pt">
                  <v:stroke joinstyle="miter"/>
                  <v:textbox inset="1mm,1mm,1mm,1mm">
                    <w:txbxContent>
                      <w:p w14:paraId="4FFA90B2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FSe</w:t>
                        </w:r>
                      </w:p>
                    </w:txbxContent>
                  </v:textbox>
                </v:roundrect>
                <v:roundrect id="圆角矩形 549" o:spid="_x0000_s1055" style="position:absolute;left:28930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0CA1D91A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FSa</w:t>
                        </w:r>
                      </w:p>
                    </w:txbxContent>
                  </v:textbox>
                </v:roundrect>
                <v:roundrect id="圆角矩形 550" o:spid="_x0000_s1056" style="position:absolute;left:33511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" filled="f" strokecolor="windowText" strokeweight="1pt">
                  <v:stroke joinstyle="miter"/>
                  <v:textbox inset="1mm,1mm,1mm,1mm">
                    <w:txbxContent>
                      <w:p w14:paraId="367463E1" w14:textId="1C4B8A06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P</w:t>
                        </w:r>
                        <w:r w:rsidR="001D1A80"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Y</w:t>
                        </w:r>
                      </w:p>
                    </w:txbxContent>
                  </v:textbox>
                </v:roundrect>
                <v:roundrect id="圆角矩形 551" o:spid="_x0000_s1057" style="position:absolute;left:38090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715CB84E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EC</w:t>
                        </w:r>
                      </w:p>
                    </w:txbxContent>
                  </v:textbox>
                </v:roundrect>
                <v:roundrect id="圆角矩形 552" o:spid="_x0000_s1058" style="position:absolute;left:42668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57882E5D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FM</w:t>
                        </w:r>
                      </w:p>
                    </w:txbxContent>
                  </v:textbox>
                </v:roundrect>
                <v:roundrect id="圆角矩形 553" o:spid="_x0000_s1059" style="position:absolute;left:47498;top:9547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05107DDC" w14:textId="77777777" w:rsidR="005916F4" w:rsidRPr="003A3022" w:rsidRDefault="005916F4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ER</w:t>
                        </w:r>
                      </w:p>
                    </w:txbxContent>
                  </v:textbox>
                </v:roundrect>
                <v:line id="直接连接符 554" o:spid="_x0000_s1060" style="position:absolute;visibility:visible;mso-wrap-style:square" from="26345,5651" to="49466,9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" strokecolor="windowText" strokeweight=".5pt">
                  <v:stroke joinstyle="miter"/>
                </v:line>
                <v:roundrect id="圆角矩形 555" o:spid="_x0000_s1061" style="position:absolute;left:1397;top:21255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2AD4C44A" w14:textId="7519E1B1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15"/>
                            <w:szCs w:val="15"/>
                          </w:rPr>
                          <w:t>nFEN</w:t>
                        </w:r>
                      </w:p>
                    </w:txbxContent>
                  </v:textbox>
                </v:roundrect>
                <v:roundrect id="圆角矩形 556" o:spid="_x0000_s1062" style="position:absolute;left:6515;top:21231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6FFAD8DF" w14:textId="734EDB89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nFAL</w:t>
                        </w:r>
                      </w:p>
                    </w:txbxContent>
                  </v:textbox>
                </v:roundrect>
                <v:roundrect id="圆角矩形 557" o:spid="_x0000_s1063" style="position:absolute;left:11637;top:21233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" fillcolor="#6f9" strokecolor="windowText" strokeweight="1pt">
                  <v:stroke joinstyle="miter"/>
                  <v:textbox inset="1mm,1mm,1mm,1mm">
                    <w:txbxContent>
                      <w:p w14:paraId="21D58276" w14:textId="59BF758A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sz w:val="15"/>
                            <w:szCs w:val="15"/>
                          </w:rPr>
                          <w:t>nFAP</w:t>
                        </w:r>
                      </w:p>
                    </w:txbxContent>
                  </v:textbox>
                </v:roundrect>
                <v:roundrect id="圆角矩形 558" o:spid="_x0000_s1064" style="position:absolute;left:16754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" fillcolor="#6f9" strokecolor="windowText" strokeweight="1pt">
                  <v:stroke joinstyle="miter"/>
                  <v:textbox inset="1mm,1mm,1mm,1mm">
                    <w:txbxContent>
                      <w:p w14:paraId="27C84815" w14:textId="15D43745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FEA</w:t>
                        </w:r>
                      </w:p>
                    </w:txbxContent>
                  </v:textbox>
                </v:roundrect>
                <v:roundrect id="圆角矩形 559" o:spid="_x0000_s1065" style="position:absolute;left:21871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1D90820A" w14:textId="1B4854D7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FOA</w:t>
                        </w:r>
                      </w:p>
                    </w:txbxContent>
                  </v:textbox>
                </v:roundrect>
                <v:roundrect id="圆角矩形 560" o:spid="_x0000_s1066" style="position:absolute;left:26990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" fillcolor="#6f9" strokecolor="windowText" strokeweight="1pt">
                  <v:stroke joinstyle="miter"/>
                  <v:textbox inset="1mm,1mm,1mm,1mm">
                    <w:txbxContent>
                      <w:p w14:paraId="732C8F73" w14:textId="6191BD9E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RAS</w:t>
                        </w:r>
                      </w:p>
                    </w:txbxContent>
                  </v:textbox>
                </v:roundrect>
                <v:roundrect id="圆角矩形 562" o:spid="_x0000_s1067" style="position:absolute;left:32108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72603451" w14:textId="4636D5A5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SALA</w:t>
                        </w:r>
                      </w:p>
                    </w:txbxContent>
                  </v:textbox>
                </v:roundrect>
                <v:roundrect id="圆角矩形 563" o:spid="_x0000_s1068" style="position:absolute;left:37226;top:21231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4B04443D" w14:textId="105399A8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FAL</w:t>
                        </w:r>
                      </w:p>
                    </w:txbxContent>
                  </v:textbox>
                </v:roundrect>
                <v:roundrect id="圆角矩形 564" o:spid="_x0000_s1069" style="position:absolute;left:42344;top:21231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" fillcolor="#6f9" strokecolor="windowText" strokeweight="1pt">
                  <v:stroke joinstyle="miter"/>
                  <v:textbox inset="1mm,1mm,1mm,1mm">
                    <w:txbxContent>
                      <w:p w14:paraId="7C7F905C" w14:textId="10D9A3C4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FEN</w:t>
                        </w:r>
                      </w:p>
                    </w:txbxContent>
                  </v:textbox>
                </v:roundrect>
                <v:roundrect id="圆角矩形 565" o:spid="_x0000_s1070" style="position:absolute;left:47459;top:2117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4C3654F9" w14:textId="56E3B7C0" w:rsidR="005916F4" w:rsidRPr="003A3022" w:rsidRDefault="004E5AF3" w:rsidP="005916F4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FAP</w:t>
                        </w:r>
                      </w:p>
                    </w:txbxContent>
                  </v:textbox>
                </v:roundrect>
                <v:line id="直接连接符 821" o:spid="_x0000_s1071" style="position:absolute;flip:x;visibility:visible;mso-wrap-style:square" from="3365,12404" to="8007,21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" strokecolor="#e2643c" strokeweight=".25pt">
                  <v:stroke joinstyle="miter"/>
                </v:line>
                <v:line id="直接连接符 822" o:spid="_x0000_s1072" style="position:absolute;visibility:visible;mso-wrap-style:square" from="8007,12404" to="848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" strokecolor="#e38f3b" strokeweight=".25pt">
                  <v:stroke joinstyle="miter"/>
                </v:line>
                <v:line id="直接连接符 823" o:spid="_x0000_s1073" style="position:absolute;visibility:visible;mso-wrap-style:square" from="8007,12404" to="1360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" strokecolor="#e7b137" strokeweight=".5pt">
                  <v:stroke joinstyle="miter"/>
                </v:line>
                <v:line id="直接连接符 824" o:spid="_x0000_s1074" style="position:absolute;visibility:visible;mso-wrap-style:square" from="8007,12404" to="18722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" strokecolor="#e2e719" strokeweight=".5pt">
                  <v:stroke joinstyle="miter"/>
                </v:line>
                <v:line id="直接连接符 825" o:spid="_x0000_s1075" style="position:absolute;visibility:visible;mso-wrap-style:square" from="8007,12404" to="23840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" strokecolor="#77ea60" strokeweight=".5pt">
                  <v:stroke joinstyle="miter"/>
                </v:line>
                <v:line id="直接连接符 826" o:spid="_x0000_s1076" style="position:absolute;visibility:visible;mso-wrap-style:square" from="8007,12404" to="28958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" strokecolor="#49e7a0" strokeweight=".5pt">
                  <v:stroke joinstyle="miter"/>
                </v:line>
                <v:line id="直接连接符 827" o:spid="_x0000_s1077" style="position:absolute;visibility:visible;mso-wrap-style:square" from="8007,12404" to="34077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" strokecolor="#4b7ee5" strokeweight=".5pt">
                  <v:stroke joinstyle="miter"/>
                </v:line>
                <v:line id="直接连接符 828" o:spid="_x0000_s1078" style="position:absolute;visibility:visible;mso-wrap-style:square" from="8007,12404" to="39195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" strokecolor="#6049e7" strokeweight=".5pt">
                  <v:stroke joinstyle="miter"/>
                </v:line>
                <v:line id="直接连接符 829" o:spid="_x0000_s1079" style="position:absolute;visibility:visible;mso-wrap-style:square" from="8007,12404" to="4431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" strokecolor="#af48e8" strokeweight=".5pt">
                  <v:stroke joinstyle="miter"/>
                </v:line>
                <v:line id="直接连接符 830" o:spid="_x0000_s1080" style="position:absolute;visibility:visible;mso-wrap-style:square" from="8007,12404" to="49428,2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" strokecolor="#eb45cb" strokeweight=".5pt">
                  <v:stroke joinstyle="miter"/>
                </v:line>
                <v:line id="直接连接符 831" o:spid="_x0000_s1081" style="position:absolute;flip:x;visibility:visible;mso-wrap-style:square" from="3365,12404" to="12590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" strokecolor="#e2643c" strokeweight=".25pt">
                  <v:stroke joinstyle="miter"/>
                </v:line>
                <v:line id="直接连接符 832" o:spid="_x0000_s1082" style="position:absolute;flip:x;visibility:visible;mso-wrap-style:square" from="8483,12404" to="12590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" strokecolor="#e38f3b" strokeweight=".25pt">
                  <v:stroke joinstyle="miter"/>
                </v:line>
                <v:line id="直接连接符 833" o:spid="_x0000_s1083" style="position:absolute;visibility:visible;mso-wrap-style:square" from="12590,12404" to="13606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" strokecolor="#e7b137" strokeweight=".5pt">
                  <v:stroke joinstyle="miter"/>
                </v:line>
                <v:line id="直接连接符 834" o:spid="_x0000_s1084" style="position:absolute;visibility:visible;mso-wrap-style:square" from="12590,12404" to="18722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" strokecolor="#e2e719" strokeweight=".5pt">
                  <v:stroke joinstyle="miter"/>
                </v:line>
                <v:line id="直接连接符 835" o:spid="_x0000_s1085" style="position:absolute;visibility:visible;mso-wrap-style:square" from="12590,12404" to="2384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" strokecolor="#77ea60" strokeweight=".5pt">
                  <v:stroke joinstyle="miter"/>
                </v:line>
                <v:line id="直接连接符 836" o:spid="_x0000_s1086" style="position:absolute;visibility:visible;mso-wrap-style:square" from="12590,12404" to="289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" strokecolor="#49e7a0" strokeweight=".5pt">
                  <v:stroke joinstyle="miter"/>
                </v:line>
                <v:line id="直接连接符 837" o:spid="_x0000_s1087" style="position:absolute;visibility:visible;mso-wrap-style:square" from="12590,12404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" strokecolor="#4b7ee5" strokeweight=".5pt">
                  <v:stroke joinstyle="miter"/>
                </v:line>
                <v:line id="直接连接符 838" o:spid="_x0000_s1088" style="position:absolute;visibility:visible;mso-wrap-style:square" from="12590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" strokecolor="#6049e7" strokeweight=".5pt">
                  <v:stroke joinstyle="miter"/>
                </v:line>
                <v:line id="直接连接符 839" o:spid="_x0000_s1089" style="position:absolute;visibility:visible;mso-wrap-style:square" from="12590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" strokecolor="#af48e8" strokeweight=".5pt">
                  <v:stroke joinstyle="miter"/>
                </v:line>
                <v:line id="直接连接符 840" o:spid="_x0000_s1090" style="position:absolute;visibility:visible;mso-wrap-style:square" from="12590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" strokecolor="#eb45cb" strokeweight=".5pt">
                  <v:stroke joinstyle="miter"/>
                </v:line>
                <v:line id="直接连接符 841" o:spid="_x0000_s1091" style="position:absolute;flip:x;visibility:visible;mso-wrap-style:square" from="3365,12404" to="17167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" strokecolor="#e2643c" strokeweight=".25pt">
                  <v:stroke joinstyle="miter"/>
                </v:line>
                <v:line id="直接连接符 842" o:spid="_x0000_s1092" style="position:absolute;flip:x;visibility:visible;mso-wrap-style:square" from="8483,12404" to="17167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" strokecolor="#e38f3b" strokeweight=".25pt">
                  <v:stroke joinstyle="miter"/>
                </v:line>
                <v:line id="直接连接符 843" o:spid="_x0000_s1093" style="position:absolute;flip:x;visibility:visible;mso-wrap-style:square" from="13606,12404" to="17167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" strokecolor="#e7b137" strokeweight=".5pt">
                  <v:stroke joinstyle="miter"/>
                </v:line>
                <v:line id="直接连接符 844" o:spid="_x0000_s1094" style="position:absolute;visibility:visible;mso-wrap-style:square" from="17167,12404" to="18722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" strokecolor="#e2e719" strokeweight=".5pt">
                  <v:stroke joinstyle="miter"/>
                </v:line>
                <v:line id="直接连接符 845" o:spid="_x0000_s1095" style="position:absolute;visibility:visible;mso-wrap-style:square" from="17167,12404" to="2384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" strokecolor="#77ea60" strokeweight=".5pt">
                  <v:stroke joinstyle="miter"/>
                </v:line>
                <v:line id="直接连接符 846" o:spid="_x0000_s1096" style="position:absolute;visibility:visible;mso-wrap-style:square" from="17167,12404" to="289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" strokecolor="#49e7a0" strokeweight=".5pt">
                  <v:stroke joinstyle="miter"/>
                </v:line>
                <v:line id="直接连接符 847" o:spid="_x0000_s1097" style="position:absolute;visibility:visible;mso-wrap-style:square" from="17167,12404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" strokecolor="#4b7ee5" strokeweight=".5pt">
                  <v:stroke joinstyle="miter"/>
                </v:line>
                <v:line id="直接连接符 848" o:spid="_x0000_s1098" style="position:absolute;visibility:visible;mso-wrap-style:square" from="17167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" strokecolor="#6049e7" strokeweight=".5pt">
                  <v:stroke joinstyle="miter"/>
                </v:line>
                <v:line id="直接连接符 849" o:spid="_x0000_s1099" style="position:absolute;visibility:visible;mso-wrap-style:square" from="17167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" strokecolor="#af48e8" strokeweight=".5pt">
                  <v:stroke joinstyle="miter"/>
                </v:line>
                <v:line id="直接连接符 850" o:spid="_x0000_s1100" style="position:absolute;visibility:visible;mso-wrap-style:square" from="17167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" strokecolor="#eb45cb" strokeweight=".5pt">
                  <v:stroke joinstyle="miter"/>
                </v:line>
                <v:line id="直接连接符 851" o:spid="_x0000_s1101" style="position:absolute;flip:x;visibility:visible;mso-wrap-style:square" from="3365,12401" to="21742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" strokecolor="#e2643c" strokeweight=".25pt">
                  <v:stroke joinstyle="miter"/>
                </v:line>
                <v:line id="直接连接符 852" o:spid="_x0000_s1102" style="position:absolute;flip:x;visibility:visible;mso-wrap-style:square" from="8483,12401" to="21742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" strokecolor="#e38f3b" strokeweight=".25pt">
                  <v:stroke joinstyle="miter"/>
                </v:line>
                <v:line id="直接连接符 853" o:spid="_x0000_s1103" style="position:absolute;flip:x;visibility:visible;mso-wrap-style:square" from="13606,12401" to="21742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" strokecolor="#e7b137" strokeweight=".5pt">
                  <v:stroke joinstyle="miter"/>
                </v:line>
                <v:line id="直接连接符 854" o:spid="_x0000_s1104" style="position:absolute;flip:x;visibility:visible;mso-wrap-style:square" from="18722,12401" to="21742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" strokecolor="#e2e719" strokeweight=".5pt">
                  <v:stroke joinstyle="miter"/>
                </v:line>
                <v:line id="直接连接符 855" o:spid="_x0000_s1105" style="position:absolute;visibility:visible;mso-wrap-style:square" from="21742,12401" to="2384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" strokecolor="#77ea60" strokeweight=".5pt">
                  <v:stroke joinstyle="miter"/>
                </v:line>
                <v:line id="直接连接符 856" o:spid="_x0000_s1106" style="position:absolute;visibility:visible;mso-wrap-style:square" from="21742,12401" to="289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" strokecolor="#49e7a0" strokeweight=".5pt">
                  <v:stroke joinstyle="miter"/>
                </v:line>
                <v:line id="直接连接符 857" o:spid="_x0000_s1107" style="position:absolute;visibility:visible;mso-wrap-style:square" from="21742,12401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" strokecolor="#4b7ee5" strokeweight=".5pt">
                  <v:stroke joinstyle="miter"/>
                </v:line>
                <v:line id="直接连接符 858" o:spid="_x0000_s1108" style="position:absolute;visibility:visible;mso-wrap-style:square" from="21742,12401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" strokecolor="#6049e7" strokeweight=".5pt">
                  <v:stroke joinstyle="miter"/>
                </v:line>
                <v:line id="直接连接符 859" o:spid="_x0000_s1109" style="position:absolute;visibility:visible;mso-wrap-style:square" from="21742,12401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" strokecolor="#af48e8" strokeweight=".5pt">
                  <v:stroke joinstyle="miter"/>
                </v:line>
                <v:line id="直接连接符 860" o:spid="_x0000_s1110" style="position:absolute;visibility:visible;mso-wrap-style:square" from="21742,12401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" strokecolor="#eb45cb" strokeweight=".5pt">
                  <v:stroke joinstyle="miter"/>
                </v:line>
                <v:line id="直接连接符 861" o:spid="_x0000_s1111" style="position:absolute;flip:x;visibility:visible;mso-wrap-style:square" from="3365,12404" to="26323,21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" strokecolor="#e2643c" strokeweight=".25pt">
                  <v:stroke joinstyle="miter"/>
                </v:line>
                <v:line id="直接连接符 862" o:spid="_x0000_s1112" style="position:absolute;flip:x;visibility:visible;mso-wrap-style:square" from="8483,12404" to="2632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" strokecolor="#e38f3b" strokeweight=".25pt">
                  <v:stroke joinstyle="miter"/>
                </v:line>
                <v:line id="直接连接符 863" o:spid="_x0000_s1113" style="position:absolute;flip:x;visibility:visible;mso-wrap-style:square" from="13606,12404" to="2632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" strokecolor="#e7b137" strokeweight=".5pt">
                  <v:stroke joinstyle="miter"/>
                </v:line>
                <v:line id="直接连接符 864" o:spid="_x0000_s1114" style="position:absolute;flip:x;visibility:visible;mso-wrap-style:square" from="18722,12404" to="26323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" strokecolor="#e2e719" strokeweight=".5pt">
                  <v:stroke joinstyle="miter"/>
                </v:line>
                <v:line id="直接连接符 865" o:spid="_x0000_s1115" style="position:absolute;flip:x;visibility:visible;mso-wrap-style:square" from="23840,12404" to="26323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" strokecolor="#77ea60" strokeweight=".5pt">
                  <v:stroke joinstyle="miter"/>
                </v:line>
                <v:line id="直接连接符 866" o:spid="_x0000_s1116" style="position:absolute;visibility:visible;mso-wrap-style:square" from="26323,12404" to="28958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" strokecolor="#49e7a0" strokeweight=".5pt">
                  <v:stroke joinstyle="miter"/>
                </v:line>
                <v:line id="直接连接符 867" o:spid="_x0000_s1117" style="position:absolute;visibility:visible;mso-wrap-style:square" from="26323,12404" to="34077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" strokecolor="#4b7ee5" strokeweight=".5pt">
                  <v:stroke joinstyle="miter"/>
                </v:line>
                <v:line id="直接连接符 868" o:spid="_x0000_s1118" style="position:absolute;visibility:visible;mso-wrap-style:square" from="26323,12404" to="39195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" strokecolor="#6049e7" strokeweight=".5pt">
                  <v:stroke joinstyle="miter"/>
                </v:line>
                <v:line id="直接连接符 869" o:spid="_x0000_s1119" style="position:absolute;visibility:visible;mso-wrap-style:square" from="26323,12404" to="4431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" strokecolor="#af48e8" strokeweight=".5pt">
                  <v:stroke joinstyle="miter"/>
                </v:line>
                <v:line id="直接连接符 870" o:spid="_x0000_s1120" style="position:absolute;visibility:visible;mso-wrap-style:square" from="26323,12404" to="49428,2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" strokecolor="#eb45cb" strokeweight=".5pt">
                  <v:stroke joinstyle="miter"/>
                </v:line>
                <v:line id="直接连接符 871" o:spid="_x0000_s1121" style="position:absolute;flip:x;visibility:visible;mso-wrap-style:square" from="3365,12404" to="30899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" strokecolor="#e2643c" strokeweight=".25pt">
                  <v:stroke joinstyle="miter"/>
                </v:line>
                <v:line id="直接连接符 872" o:spid="_x0000_s1122" style="position:absolute;flip:x;visibility:visible;mso-wrap-style:square" from="8483,12404" to="30899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" strokecolor="#e38f3b" strokeweight=".25pt">
                  <v:stroke joinstyle="miter"/>
                </v:line>
                <v:line id="直接连接符 873" o:spid="_x0000_s1123" style="position:absolute;flip:x;visibility:visible;mso-wrap-style:square" from="13606,12404" to="30899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" strokecolor="#e7b137" strokeweight=".5pt">
                  <v:stroke joinstyle="miter"/>
                </v:line>
                <v:line id="直接连接符 874" o:spid="_x0000_s1124" style="position:absolute;flip:x;visibility:visible;mso-wrap-style:square" from="18722,12404" to="30899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" strokecolor="#e2e719" strokeweight=".5pt">
                  <v:stroke joinstyle="miter"/>
                </v:line>
                <v:line id="直接连接符 875" o:spid="_x0000_s1125" style="position:absolute;flip:x;visibility:visible;mso-wrap-style:square" from="23840,12404" to="30899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" strokecolor="#77ea60" strokeweight=".5pt">
                  <v:stroke joinstyle="miter"/>
                </v:line>
                <v:line id="直接连接符 876" o:spid="_x0000_s1126" style="position:absolute;flip:x;visibility:visible;mso-wrap-style:square" from="28959,12404" to="30899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" strokecolor="#49e7a0" strokeweight=".5pt">
                  <v:stroke joinstyle="miter"/>
                </v:line>
                <v:line id="直接连接符 877" o:spid="_x0000_s1127" style="position:absolute;visibility:visible;mso-wrap-style:square" from="30899,12404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" strokecolor="#4b7ee5" strokeweight=".5pt">
                  <v:stroke joinstyle="miter"/>
                </v:line>
                <v:line id="直接连接符 878" o:spid="_x0000_s1128" style="position:absolute;visibility:visible;mso-wrap-style:square" from="30899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" strokecolor="#6049e7" strokeweight=".5pt">
                  <v:stroke joinstyle="miter"/>
                </v:line>
                <v:line id="直接连接符 879" o:spid="_x0000_s1129" style="position:absolute;visibility:visible;mso-wrap-style:square" from="30899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" strokecolor="#af48e8" strokeweight=".5pt">
                  <v:stroke joinstyle="miter"/>
                </v:line>
                <v:line id="直接连接符 880" o:spid="_x0000_s1130" style="position:absolute;visibility:visible;mso-wrap-style:square" from="30899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" strokecolor="#eb45cb" strokeweight=".5pt">
                  <v:stroke joinstyle="miter"/>
                </v:line>
                <v:line id="直接连接符 881" o:spid="_x0000_s1131" style="position:absolute;flip:x;visibility:visible;mso-wrap-style:square" from="3365,12404" to="35480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" strokecolor="#e2643c" strokeweight=".25pt">
                  <v:stroke joinstyle="miter"/>
                </v:line>
                <v:line id="直接连接符 882" o:spid="_x0000_s1132" style="position:absolute;flip:x;visibility:visible;mso-wrap-style:square" from="8483,12404" to="35480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" strokecolor="#e38f3b" strokeweight=".25pt">
                  <v:stroke joinstyle="miter"/>
                </v:line>
                <v:line id="直接连接符 883" o:spid="_x0000_s1133" style="position:absolute;flip:x;visibility:visible;mso-wrap-style:square" from="13606,12404" to="35480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" strokecolor="#e7b137" strokeweight=".5pt">
                  <v:stroke joinstyle="miter"/>
                </v:line>
                <v:line id="直接连接符 884" o:spid="_x0000_s1134" style="position:absolute;flip:x;visibility:visible;mso-wrap-style:square" from="18722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" strokecolor="#e2e719" strokeweight=".5pt">
                  <v:stroke joinstyle="miter"/>
                </v:line>
                <v:line id="直接连接符 885" o:spid="_x0000_s1135" style="position:absolute;flip:x;visibility:visible;mso-wrap-style:square" from="23840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" strokecolor="#77ea60" strokeweight=".5pt">
                  <v:stroke joinstyle="miter"/>
                </v:line>
                <v:line id="直接连接符 886" o:spid="_x0000_s1136" style="position:absolute;flip:x;visibility:visible;mso-wrap-style:square" from="28959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" strokecolor="#49e7a0" strokeweight=".5pt">
                  <v:stroke joinstyle="miter"/>
                </v:line>
                <v:line id="直接连接符 887" o:spid="_x0000_s1137" style="position:absolute;flip:x;visibility:visible;mso-wrap-style:square" from="34077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" strokecolor="#4b7ee5" strokeweight=".5pt">
                  <v:stroke joinstyle="miter"/>
                </v:line>
                <v:line id="直接连接符 888" o:spid="_x0000_s1138" style="position:absolute;visibility:visible;mso-wrap-style:square" from="35480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" strokecolor="#6049e7" strokeweight=".5pt">
                  <v:stroke joinstyle="miter"/>
                </v:line>
                <v:line id="直接连接符 889" o:spid="_x0000_s1139" style="position:absolute;visibility:visible;mso-wrap-style:square" from="35480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" strokecolor="#af48e8" strokeweight=".5pt">
                  <v:stroke joinstyle="miter"/>
                </v:line>
                <v:line id="直接连接符 890" o:spid="_x0000_s1140" style="position:absolute;visibility:visible;mso-wrap-style:square" from="35480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" strokecolor="#eb45cb" strokeweight=".5pt">
                  <v:stroke joinstyle="miter"/>
                </v:line>
                <v:line id="直接连接符 891" o:spid="_x0000_s1141" style="position:absolute;flip:x;visibility:visible;mso-wrap-style:square" from="3365,12404" to="40058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" strokecolor="#e2643c" strokeweight=".25pt">
                  <v:stroke joinstyle="miter"/>
                </v:line>
                <v:line id="直接连接符 892" o:spid="_x0000_s1142" style="position:absolute;flip:x;visibility:visible;mso-wrap-style:square" from="8483,12404" to="40058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" strokecolor="#e38f3b" strokeweight=".25pt">
                  <v:stroke joinstyle="miter"/>
                </v:line>
                <v:line id="直接连接符 893" o:spid="_x0000_s1143" style="position:absolute;flip:x;visibility:visible;mso-wrap-style:square" from="13606,12404" to="40058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" strokecolor="#e7b137" strokeweight=".5pt">
                  <v:stroke joinstyle="miter"/>
                </v:line>
                <v:line id="直接连接符 894" o:spid="_x0000_s1144" style="position:absolute;flip:x;visibility:visible;mso-wrap-style:square" from="18722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" strokecolor="#e2e719" strokeweight=".5pt">
                  <v:stroke joinstyle="miter"/>
                </v:line>
                <v:line id="直接连接符 895" o:spid="_x0000_s1145" style="position:absolute;flip:x;visibility:visible;mso-wrap-style:square" from="23840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" strokecolor="#77ea60" strokeweight=".5pt">
                  <v:stroke joinstyle="miter"/>
                </v:line>
                <v:line id="直接连接符 896" o:spid="_x0000_s1146" style="position:absolute;flip:x;visibility:visible;mso-wrap-style:square" from="28959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" strokecolor="#49e7a0" strokeweight=".5pt">
                  <v:stroke joinstyle="miter"/>
                </v:line>
                <v:line id="直接连接符 897" o:spid="_x0000_s1147" style="position:absolute;flip:x;visibility:visible;mso-wrap-style:square" from="34077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" strokecolor="#4b7ee5" strokeweight=".5pt">
                  <v:stroke joinstyle="miter"/>
                </v:line>
                <v:line id="直接连接符 898" o:spid="_x0000_s1148" style="position:absolute;flip:x;visibility:visible;mso-wrap-style:square" from="39195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" strokecolor="#6049e7" strokeweight=".5pt">
                  <v:stroke joinstyle="miter"/>
                </v:line>
                <v:line id="直接连接符 899" o:spid="_x0000_s1149" style="position:absolute;visibility:visible;mso-wrap-style:square" from="40058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" strokecolor="#af48e8" strokeweight=".5pt">
                  <v:stroke joinstyle="miter"/>
                </v:line>
                <v:line id="直接连接符 900" o:spid="_x0000_s1150" style="position:absolute;visibility:visible;mso-wrap-style:square" from="40058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" strokecolor="#eb45cb" strokeweight=".5pt">
                  <v:stroke joinstyle="miter"/>
                </v:line>
                <v:line id="直接连接符 901" o:spid="_x0000_s1151" style="position:absolute;flip:x;visibility:visible;mso-wrap-style:square" from="3365,12404" to="44637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" strokecolor="#e2643c" strokeweight=".25pt">
                  <v:stroke joinstyle="miter"/>
                </v:line>
                <v:line id="直接连接符 902" o:spid="_x0000_s1152" style="position:absolute;flip:x;visibility:visible;mso-wrap-style:square" from="8483,12404" to="44637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" strokecolor="#e38f3b" strokeweight=".25pt">
                  <v:stroke joinstyle="miter"/>
                </v:line>
                <v:line id="直接连接符 903" o:spid="_x0000_s1153" style="position:absolute;flip:x;visibility:visible;mso-wrap-style:square" from="13606,12404" to="44637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" strokecolor="#e7b137" strokeweight=".5pt">
                  <v:stroke joinstyle="miter"/>
                </v:line>
                <v:line id="直接连接符 904" o:spid="_x0000_s1154" style="position:absolute;flip:x;visibility:visible;mso-wrap-style:square" from="18722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" strokecolor="#e2e719" strokeweight=".5pt">
                  <v:stroke joinstyle="miter"/>
                </v:line>
                <v:line id="直接连接符 905" o:spid="_x0000_s1155" style="position:absolute;flip:x;visibility:visible;mso-wrap-style:square" from="23840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" strokecolor="#77ea60" strokeweight=".5pt">
                  <v:stroke joinstyle="miter"/>
                </v:line>
                <v:line id="直接连接符 906" o:spid="_x0000_s1156" style="position:absolute;flip:x;visibility:visible;mso-wrap-style:square" from="28959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" strokecolor="#49e7a0" strokeweight=".5pt">
                  <v:stroke joinstyle="miter"/>
                </v:line>
                <v:line id="直接连接符 907" o:spid="_x0000_s1157" style="position:absolute;flip:x;visibility:visible;mso-wrap-style:square" from="34077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" strokecolor="#4b7ee5" strokeweight=".5pt">
                  <v:stroke joinstyle="miter"/>
                </v:line>
                <v:line id="直接连接符 908" o:spid="_x0000_s1158" style="position:absolute;flip:x;visibility:visible;mso-wrap-style:square" from="39195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" strokecolor="#6049e7" strokeweight=".5pt">
                  <v:stroke joinstyle="miter"/>
                </v:line>
                <v:line id="直接连接符 909" o:spid="_x0000_s1159" style="position:absolute;flip:x;visibility:visible;mso-wrap-style:square" from="44313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" strokecolor="#af48e8" strokeweight=".5pt">
                  <v:stroke joinstyle="miter"/>
                </v:line>
                <v:line id="直接连接符 910" o:spid="_x0000_s1160" style="position:absolute;visibility:visible;mso-wrap-style:square" from="44637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" strokecolor="#eb45cb" strokeweight=".5pt">
                  <v:stroke joinstyle="miter"/>
                </v:line>
                <v:line id="直接连接符 911" o:spid="_x0000_s1161" style="position:absolute;flip:x;visibility:visible;mso-wrap-style:square" from="3365,12341" to="49466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" strokecolor="#e2643c" strokeweight=".25pt">
                  <v:stroke joinstyle="miter"/>
                </v:line>
                <v:line id="直接连接符 912" o:spid="_x0000_s1162" style="position:absolute;flip:x;visibility:visible;mso-wrap-style:square" from="8483,12341" to="49466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" strokecolor="#e38f3b" strokeweight=".25pt">
                  <v:stroke joinstyle="miter"/>
                </v:line>
                <v:line id="直接连接符 913" o:spid="_x0000_s1163" style="position:absolute;flip:x;visibility:visible;mso-wrap-style:square" from="13606,12341" to="49466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" strokecolor="#e7b137" strokeweight=".5pt">
                  <v:stroke joinstyle="miter"/>
                </v:line>
                <v:line id="直接连接符 914" o:spid="_x0000_s1164" style="position:absolute;flip:x;visibility:visible;mso-wrap-style:square" from="18722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" strokecolor="#e2e719" strokeweight=".5pt">
                  <v:stroke joinstyle="miter"/>
                </v:line>
                <v:line id="直接连接符 915" o:spid="_x0000_s1165" style="position:absolute;flip:x;visibility:visible;mso-wrap-style:square" from="23840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" strokecolor="#77ea60" strokeweight=".5pt">
                  <v:stroke joinstyle="miter"/>
                </v:line>
                <v:line id="直接连接符 916" o:spid="_x0000_s1166" style="position:absolute;flip:x;visibility:visible;mso-wrap-style:square" from="28959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" strokecolor="#49e7a0" strokeweight=".5pt">
                  <v:stroke joinstyle="miter"/>
                </v:line>
                <v:line id="直接连接符 917" o:spid="_x0000_s1167" style="position:absolute;flip:x;visibility:visible;mso-wrap-style:square" from="34077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" strokecolor="#4b7ee5" strokeweight=".5pt">
                  <v:stroke joinstyle="miter"/>
                </v:line>
                <v:line id="直接连接符 918" o:spid="_x0000_s1168" style="position:absolute;flip:x;visibility:visible;mso-wrap-style:square" from="39195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" strokecolor="#6049e7" strokeweight=".5pt">
                  <v:stroke joinstyle="miter"/>
                </v:line>
                <v:line id="直接连接符 919" o:spid="_x0000_s1169" style="position:absolute;flip:x;visibility:visible;mso-wrap-style:square" from="44313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" strokecolor="#af48e8" strokeweight=".5pt">
                  <v:stroke joinstyle="miter"/>
                </v:line>
                <v:line id="直接连接符 920" o:spid="_x0000_s1170" style="position:absolute;flip:x;visibility:visible;mso-wrap-style:square" from="49428,12341" to="49466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" strokecolor="#eb45cb" strokeweight=".5pt">
                  <v:stroke joinstyle="miter"/>
                </v:line>
                <w10:anchorlock/>
              </v:group>
            </w:pict>
          </mc:Fallback>
        </mc:AlternateContent>
      </w:r>
    </w:p>
    <w:p w14:paraId="1C858299" w14:textId="0890A221" w:rsidR="00BD4524" w:rsidRDefault="00BD4524" w:rsidP="00BD4524">
      <w:pPr>
        <w:topLinePunct/>
        <w:spacing w:beforeLines="50" w:before="156" w:line="281" w:lineRule="auto"/>
        <w:jc w:val="center"/>
        <w:rPr>
          <w:color w:val="000000" w:themeColor="text1"/>
        </w:rPr>
      </w:pPr>
      <w:r w:rsidRPr="00DE63C7">
        <w:rPr>
          <w:rFonts w:hint="eastAsia"/>
          <w:color w:val="000000" w:themeColor="text1"/>
        </w:rPr>
        <w:t>F</w:t>
      </w:r>
      <w:r w:rsidRPr="00DE63C7">
        <w:rPr>
          <w:color w:val="000000" w:themeColor="text1"/>
        </w:rPr>
        <w:t xml:space="preserve">igure </w:t>
      </w:r>
      <w:r w:rsidR="00B33C93">
        <w:rPr>
          <w:color w:val="000000" w:themeColor="text1"/>
        </w:rPr>
        <w:t>S</w:t>
      </w:r>
      <w:r>
        <w:rPr>
          <w:color w:val="000000" w:themeColor="text1"/>
        </w:rPr>
        <w:t>1</w:t>
      </w:r>
      <w:r w:rsidRPr="00DE63C7">
        <w:rPr>
          <w:color w:val="000000" w:themeColor="text1"/>
        </w:rPr>
        <w:t xml:space="preserve">. Analytic Hierarchy Process (AHP) </w:t>
      </w:r>
      <w:r w:rsidRPr="006F0F6A">
        <w:rPr>
          <w:color w:val="000000" w:themeColor="text1"/>
        </w:rPr>
        <w:t>decision</w:t>
      </w:r>
      <w:r w:rsidRPr="00DE63C7">
        <w:rPr>
          <w:color w:val="000000" w:themeColor="text1"/>
        </w:rPr>
        <w:t xml:space="preserve"> model </w:t>
      </w:r>
      <w:r>
        <w:rPr>
          <w:color w:val="000000" w:themeColor="text1"/>
        </w:rPr>
        <w:t>for</w:t>
      </w:r>
      <w:r w:rsidRPr="00DE63C7">
        <w:rPr>
          <w:color w:val="000000" w:themeColor="text1"/>
        </w:rPr>
        <w:t xml:space="preserve"> sustainab</w:t>
      </w:r>
      <w:r>
        <w:rPr>
          <w:color w:val="000000" w:themeColor="text1"/>
        </w:rPr>
        <w:t xml:space="preserve">ility </w:t>
      </w:r>
      <w:r w:rsidRPr="009D6721">
        <w:rPr>
          <w:color w:val="000000" w:themeColor="text1"/>
        </w:rPr>
        <w:t>ranking</w:t>
      </w:r>
      <w:r>
        <w:rPr>
          <w:color w:val="000000" w:themeColor="text1"/>
        </w:rPr>
        <w:t xml:space="preserve"> </w:t>
      </w:r>
      <w:r w:rsidRPr="00DE63C7">
        <w:rPr>
          <w:color w:val="000000" w:themeColor="text1"/>
        </w:rPr>
        <w:t>of various aquaculture systems</w:t>
      </w:r>
      <w:r>
        <w:rPr>
          <w:color w:val="000000" w:themeColor="text1"/>
        </w:rPr>
        <w:t xml:space="preserve"> with three levels: </w:t>
      </w:r>
      <w:r w:rsidRPr="006F0F6A">
        <w:rPr>
          <w:color w:val="000000" w:themeColor="text1"/>
        </w:rPr>
        <w:t xml:space="preserve">goal, criteria, and </w:t>
      </w:r>
      <w:r>
        <w:rPr>
          <w:color w:val="000000" w:themeColor="text1"/>
        </w:rPr>
        <w:t>systems</w:t>
      </w:r>
    </w:p>
    <w:p w14:paraId="39111147" w14:textId="77777777" w:rsidR="005916F4" w:rsidRPr="00BD4524" w:rsidRDefault="005916F4" w:rsidP="005916F4">
      <w:pPr>
        <w:jc w:val="center"/>
      </w:pPr>
    </w:p>
    <w:sectPr w:rsidR="005916F4" w:rsidRPr="00BD4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B74AC9" w14:textId="77777777" w:rsidR="00D62852" w:rsidRDefault="00D62852" w:rsidP="005916F4">
      <w:r>
        <w:separator/>
      </w:r>
    </w:p>
  </w:endnote>
  <w:endnote w:type="continuationSeparator" w:id="0">
    <w:p w14:paraId="32027D26" w14:textId="77777777" w:rsidR="00D62852" w:rsidRDefault="00D62852" w:rsidP="0059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015763" w14:textId="77777777" w:rsidR="00D62852" w:rsidRDefault="00D62852" w:rsidP="005916F4">
      <w:r>
        <w:separator/>
      </w:r>
    </w:p>
  </w:footnote>
  <w:footnote w:type="continuationSeparator" w:id="0">
    <w:p w14:paraId="01050883" w14:textId="77777777" w:rsidR="00D62852" w:rsidRDefault="00D62852" w:rsidP="00591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EF9"/>
    <w:rsid w:val="00153C66"/>
    <w:rsid w:val="001D1A80"/>
    <w:rsid w:val="002A1EF9"/>
    <w:rsid w:val="002D6CD4"/>
    <w:rsid w:val="00322124"/>
    <w:rsid w:val="003A3022"/>
    <w:rsid w:val="00403C62"/>
    <w:rsid w:val="00440ED3"/>
    <w:rsid w:val="004E5AF3"/>
    <w:rsid w:val="005916F4"/>
    <w:rsid w:val="00641124"/>
    <w:rsid w:val="00690754"/>
    <w:rsid w:val="007146DE"/>
    <w:rsid w:val="00785B55"/>
    <w:rsid w:val="00A40385"/>
    <w:rsid w:val="00AE4BDC"/>
    <w:rsid w:val="00AE4E65"/>
    <w:rsid w:val="00AF77BA"/>
    <w:rsid w:val="00B33C93"/>
    <w:rsid w:val="00B47067"/>
    <w:rsid w:val="00B53EA3"/>
    <w:rsid w:val="00B63BCC"/>
    <w:rsid w:val="00BD4524"/>
    <w:rsid w:val="00BF37FF"/>
    <w:rsid w:val="00C120DB"/>
    <w:rsid w:val="00CA1B56"/>
    <w:rsid w:val="00D62852"/>
    <w:rsid w:val="00DE6DA1"/>
    <w:rsid w:val="00E2185B"/>
    <w:rsid w:val="00ED2297"/>
    <w:rsid w:val="00EE14B2"/>
    <w:rsid w:val="00F60B54"/>
    <w:rsid w:val="00F64539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18CB9"/>
  <w15:chartTrackingRefBased/>
  <w15:docId w15:val="{12BE48D6-D32C-49DE-96F0-18613C770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229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D2297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1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916F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91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916F4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5916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dongsl@ouc.edu.cn</dc:creator>
  <cp:keywords/>
  <dc:description/>
  <cp:lastModifiedBy>dongsl@ouc.edu.cn</cp:lastModifiedBy>
  <cp:revision>2</cp:revision>
  <dcterms:created xsi:type="dcterms:W3CDTF">2020-09-10T00:25:00Z</dcterms:created>
  <dcterms:modified xsi:type="dcterms:W3CDTF">2020-09-10T00:25:00Z</dcterms:modified>
</cp:coreProperties>
</file>