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C2BEB" w14:textId="77777777" w:rsidR="00226ECD" w:rsidRPr="009450FB" w:rsidRDefault="00802392" w:rsidP="00782963">
      <w:pPr>
        <w:spacing w:line="276" w:lineRule="auto"/>
        <w:jc w:val="center"/>
        <w:rPr>
          <w:rFonts w:ascii="Myriad Pro" w:hAnsi="Myriad Pro"/>
          <w:b/>
          <w:color w:val="000000" w:themeColor="text1"/>
          <w:lang w:val="en-GB"/>
        </w:rPr>
      </w:pPr>
      <w:r>
        <w:rPr>
          <w:rFonts w:ascii="Myriad Pro" w:hAnsi="Myriad Pro"/>
          <w:b/>
          <w:noProof/>
          <w:color w:val="000000" w:themeColor="text1"/>
        </w:rPr>
        <w:drawing>
          <wp:inline distT="0" distB="0" distL="0" distR="0" wp14:anchorId="1A9030B7" wp14:editId="28A98D56">
            <wp:extent cx="4102100" cy="33909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Fig1_L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DC950" w14:textId="77777777" w:rsidR="00226ECD" w:rsidRPr="009450FB" w:rsidRDefault="00226ECD" w:rsidP="00782963">
      <w:pPr>
        <w:spacing w:line="276" w:lineRule="auto"/>
        <w:jc w:val="both"/>
        <w:rPr>
          <w:rFonts w:ascii="Myriad Pro" w:hAnsi="Myriad Pro"/>
          <w:b/>
          <w:color w:val="000000" w:themeColor="text1"/>
          <w:lang w:val="en-GB"/>
        </w:rPr>
      </w:pPr>
    </w:p>
    <w:p w14:paraId="3DB0CE1D" w14:textId="77777777" w:rsidR="00AC52E7" w:rsidRPr="009450FB" w:rsidRDefault="004A6BA8" w:rsidP="00782963">
      <w:pPr>
        <w:spacing w:line="276" w:lineRule="auto"/>
        <w:jc w:val="both"/>
        <w:rPr>
          <w:rFonts w:ascii="Myriad Pro" w:hAnsi="Myriad Pro"/>
          <w:bCs/>
          <w:color w:val="000000" w:themeColor="text1"/>
          <w:lang w:val="en-GB"/>
        </w:rPr>
      </w:pPr>
      <w:r w:rsidRPr="009450FB">
        <w:rPr>
          <w:rFonts w:ascii="Myriad Pro" w:hAnsi="Myriad Pro"/>
          <w:b/>
          <w:color w:val="000000" w:themeColor="text1"/>
          <w:lang w:val="en-GB"/>
        </w:rPr>
        <w:t xml:space="preserve">Extended Data Figure 1 | </w:t>
      </w:r>
      <w:r w:rsidRPr="009450FB">
        <w:rPr>
          <w:rFonts w:ascii="Myriad Pro" w:hAnsi="Myriad Pro"/>
          <w:b/>
          <w:bCs/>
          <w:color w:val="000000" w:themeColor="text1"/>
          <w:lang w:val="en-GB"/>
        </w:rPr>
        <w:t>Structural simulations for</w:t>
      </w:r>
      <w:r w:rsidR="00B63802" w:rsidRPr="009450FB">
        <w:rPr>
          <w:rFonts w:ascii="Myriad Pro" w:hAnsi="Myriad Pro"/>
          <w:b/>
          <w:bCs/>
          <w:color w:val="000000" w:themeColor="text1"/>
          <w:lang w:val="en-GB"/>
        </w:rPr>
        <w:t xml:space="preserve"> the phase of</w:t>
      </w:r>
      <w:r w:rsidRPr="009450FB">
        <w:rPr>
          <w:rFonts w:ascii="Myriad Pro" w:hAnsi="Myriad Pro"/>
          <w:b/>
          <w:bCs/>
          <w:color w:val="000000" w:themeColor="text1"/>
          <w:lang w:val="en-GB"/>
        </w:rPr>
        <w:t xml:space="preserve"> </w:t>
      </w:r>
      <w:r w:rsidR="00B63802" w:rsidRPr="009450FB">
        <w:rPr>
          <w:rFonts w:ascii="Myriad Pro" w:hAnsi="Myriad Pro"/>
          <w:b/>
          <w:bCs/>
          <w:color w:val="000000" w:themeColor="text1"/>
          <w:lang w:val="en-GB"/>
        </w:rPr>
        <w:t>solid, liquid, and gas</w:t>
      </w:r>
      <w:r w:rsidRPr="009450FB">
        <w:rPr>
          <w:rFonts w:ascii="Myriad Pro" w:hAnsi="Myriad Pro"/>
          <w:b/>
          <w:bCs/>
          <w:color w:val="000000" w:themeColor="text1"/>
          <w:lang w:val="en-GB"/>
        </w:rPr>
        <w:t>.</w:t>
      </w:r>
      <w:r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The real-space </w:t>
      </w:r>
      <w:r w:rsidR="0092412A" w:rsidRPr="009450FB">
        <w:rPr>
          <w:rFonts w:ascii="Myriad Pro" w:hAnsi="Myriad Pro"/>
          <w:bCs/>
          <w:color w:val="000000" w:themeColor="text1"/>
          <w:lang w:val="en-GB"/>
        </w:rPr>
        <w:t xml:space="preserve">lattice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structure of </w:t>
      </w:r>
      <w:r w:rsidR="003C6BC3" w:rsidRPr="009450FB">
        <w:rPr>
          <w:rFonts w:ascii="Myriad Pro" w:hAnsi="Myriad Pro"/>
          <w:bCs/>
          <w:color w:val="000000" w:themeColor="text1"/>
          <w:lang w:val="en-GB"/>
        </w:rPr>
        <w:t xml:space="preserve">the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liquid phase </w:t>
      </w:r>
      <w:r w:rsidR="00C34FB9" w:rsidRPr="009450FB">
        <w:rPr>
          <w:rFonts w:ascii="Myriad Pro" w:hAnsi="Myriad Pro"/>
          <w:bCs/>
          <w:color w:val="000000" w:themeColor="text1"/>
          <w:lang w:val="en-GB"/>
        </w:rPr>
        <w:t xml:space="preserve">(middle) </w:t>
      </w:r>
      <w:r w:rsidRPr="009450FB">
        <w:rPr>
          <w:rFonts w:ascii="Myriad Pro" w:hAnsi="Myriad Pro"/>
          <w:bCs/>
          <w:color w:val="000000" w:themeColor="text1"/>
          <w:lang w:val="en-GB"/>
        </w:rPr>
        <w:t>is simulated by the distribution of atoms</w:t>
      </w:r>
      <w:r w:rsidR="003C6BC3" w:rsidRPr="009450FB">
        <w:rPr>
          <w:rFonts w:ascii="Myriad Pro" w:hAnsi="Myriad Pro"/>
          <w:bCs/>
          <w:color w:val="000000" w:themeColor="text1"/>
          <w:lang w:val="en-GB"/>
        </w:rPr>
        <w:t xml:space="preserve"> (</w:t>
      </w:r>
      <w:r w:rsidR="00AA048C" w:rsidRPr="009450FB">
        <w:rPr>
          <w:rFonts w:ascii="Myriad Pro" w:hAnsi="Myriad Pro"/>
          <w:bCs/>
          <w:color w:val="000000" w:themeColor="text1"/>
          <w:lang w:val="en-GB"/>
        </w:rPr>
        <w:t xml:space="preserve">bright </w:t>
      </w:r>
      <w:r w:rsidR="003D75FD" w:rsidRPr="009450FB">
        <w:rPr>
          <w:rFonts w:ascii="Myriad Pro" w:hAnsi="Myriad Pro"/>
          <w:bCs/>
          <w:color w:val="000000" w:themeColor="text1"/>
          <w:lang w:val="en-GB"/>
        </w:rPr>
        <w:t>protrusions</w:t>
      </w:r>
      <w:r w:rsidR="003C6BC3" w:rsidRPr="009450FB">
        <w:rPr>
          <w:rFonts w:ascii="Myriad Pro" w:hAnsi="Myriad Pro"/>
          <w:bCs/>
          <w:color w:val="000000" w:themeColor="text1"/>
          <w:lang w:val="en-GB"/>
        </w:rPr>
        <w:t>)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with</w:t>
      </w:r>
      <w:r w:rsidR="004130A5" w:rsidRPr="009450FB">
        <w:rPr>
          <w:rFonts w:ascii="Myriad Pro" w:hAnsi="Myriad Pro"/>
          <w:bCs/>
          <w:color w:val="000000" w:themeColor="text1"/>
          <w:lang w:val="en-GB"/>
        </w:rPr>
        <w:t xml:space="preserve"> only short-range order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(</w:t>
      </w:r>
      <w:r w:rsidR="00C34FB9" w:rsidRPr="009450FB">
        <w:rPr>
          <w:rFonts w:ascii="Myriad Pro" w:hAnsi="Myriad Pro"/>
          <w:bCs/>
          <w:color w:val="000000" w:themeColor="text1"/>
          <w:lang w:val="en-GB"/>
        </w:rPr>
        <w:t>Methods</w:t>
      </w:r>
      <w:r w:rsidRPr="009450FB">
        <w:rPr>
          <w:rFonts w:ascii="Myriad Pro" w:hAnsi="Myriad Pro"/>
          <w:bCs/>
          <w:color w:val="000000" w:themeColor="text1"/>
          <w:lang w:val="en-GB"/>
        </w:rPr>
        <w:t>)</w:t>
      </w:r>
      <w:r w:rsidR="0044491C" w:rsidRPr="009450FB">
        <w:rPr>
          <w:rFonts w:ascii="Myriad Pro" w:hAnsi="Myriad Pro"/>
          <w:bCs/>
          <w:color w:val="000000" w:themeColor="text1"/>
          <w:lang w:val="en-GB"/>
        </w:rPr>
        <w:t>.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44491C" w:rsidRPr="009450FB">
        <w:rPr>
          <w:rFonts w:ascii="Myriad Pro" w:hAnsi="Myriad Pro"/>
          <w:bCs/>
          <w:color w:val="000000" w:themeColor="text1"/>
          <w:lang w:val="en-GB"/>
        </w:rPr>
        <w:t>It is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 xml:space="preserve"> compared to </w:t>
      </w:r>
      <w:r w:rsidR="00DC340F" w:rsidRPr="009450FB">
        <w:rPr>
          <w:rFonts w:ascii="Myriad Pro" w:hAnsi="Myriad Pro"/>
          <w:bCs/>
          <w:color w:val="000000" w:themeColor="text1"/>
          <w:lang w:val="en-GB"/>
        </w:rPr>
        <w:t>the</w:t>
      </w:r>
      <w:r w:rsidR="00374309" w:rsidRPr="009450FB">
        <w:rPr>
          <w:rFonts w:ascii="Myriad Pro" w:hAnsi="Myriad Pro"/>
          <w:bCs/>
          <w:color w:val="000000" w:themeColor="text1"/>
          <w:lang w:val="en-GB"/>
        </w:rPr>
        <w:t xml:space="preserve"> case of</w:t>
      </w:r>
      <w:r w:rsidR="00DC340F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9B5405">
        <w:rPr>
          <w:rFonts w:ascii="Myriad Pro" w:hAnsi="Myriad Pro"/>
          <w:bCs/>
          <w:color w:val="000000" w:themeColor="text1"/>
          <w:lang w:val="en-GB"/>
        </w:rPr>
        <w:t>the</w:t>
      </w:r>
      <w:r w:rsidR="00A967DB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8D2ACE" w:rsidRPr="009450FB">
        <w:rPr>
          <w:rFonts w:ascii="Myriad Pro" w:hAnsi="Myriad Pro"/>
          <w:bCs/>
          <w:color w:val="000000" w:themeColor="text1"/>
          <w:lang w:val="en-GB"/>
        </w:rPr>
        <w:t>perfect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8D2ACE" w:rsidRPr="009450FB">
        <w:rPr>
          <w:rFonts w:ascii="Myriad Pro" w:hAnsi="Myriad Pro"/>
          <w:bCs/>
          <w:color w:val="000000" w:themeColor="text1"/>
          <w:lang w:val="en-GB"/>
        </w:rPr>
        <w:t xml:space="preserve">crystal </w:t>
      </w:r>
      <w:r w:rsidR="00A57F97" w:rsidRPr="009450FB">
        <w:rPr>
          <w:rFonts w:ascii="Myriad Pro" w:hAnsi="Myriad Pro"/>
          <w:bCs/>
          <w:color w:val="000000" w:themeColor="text1"/>
          <w:lang w:val="en-GB"/>
        </w:rPr>
        <w:t>with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 xml:space="preserve"> long-range order</w:t>
      </w:r>
      <w:r w:rsidR="0025510A" w:rsidRPr="009450FB">
        <w:rPr>
          <w:rFonts w:ascii="Myriad Pro" w:hAnsi="Myriad Pro"/>
          <w:bCs/>
          <w:color w:val="000000" w:themeColor="text1"/>
          <w:lang w:val="en-GB"/>
        </w:rPr>
        <w:t xml:space="preserve"> (left)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 xml:space="preserve"> and </w:t>
      </w:r>
      <w:r w:rsidR="00B63802" w:rsidRPr="009450FB">
        <w:rPr>
          <w:rFonts w:ascii="Myriad Pro" w:hAnsi="Myriad Pro"/>
          <w:bCs/>
          <w:color w:val="000000" w:themeColor="text1"/>
          <w:lang w:val="en-GB"/>
        </w:rPr>
        <w:t xml:space="preserve">the 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>fully random</w:t>
      </w:r>
      <w:r w:rsidR="00807C61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267D18" w:rsidRPr="009450FB">
        <w:rPr>
          <w:rFonts w:ascii="Myriad Pro" w:hAnsi="Myriad Pro"/>
          <w:bCs/>
          <w:color w:val="000000" w:themeColor="text1"/>
          <w:lang w:val="en-GB"/>
        </w:rPr>
        <w:t>with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 xml:space="preserve"> no short-range order</w:t>
      </w:r>
      <w:r w:rsidR="007C67AC" w:rsidRPr="009450FB">
        <w:rPr>
          <w:rFonts w:ascii="Myriad Pro" w:hAnsi="Myriad Pro"/>
          <w:bCs/>
          <w:color w:val="000000" w:themeColor="text1"/>
          <w:lang w:val="en-GB"/>
        </w:rPr>
        <w:t xml:space="preserve"> (right)</w:t>
      </w:r>
      <w:r w:rsidR="007305EF" w:rsidRPr="009450FB">
        <w:rPr>
          <w:rFonts w:ascii="Myriad Pro" w:hAnsi="Myriad Pro"/>
          <w:bCs/>
          <w:color w:val="000000" w:themeColor="text1"/>
          <w:lang w:val="en-GB"/>
        </w:rPr>
        <w:t>.</w:t>
      </w:r>
      <w:r w:rsidR="00C80A7D" w:rsidRPr="009450FB">
        <w:rPr>
          <w:rFonts w:ascii="Myriad Pro" w:hAnsi="Myriad Pro"/>
          <w:bCs/>
          <w:color w:val="000000" w:themeColor="text1"/>
          <w:lang w:val="en-GB"/>
        </w:rPr>
        <w:t xml:space="preserve"> Shown below</w:t>
      </w:r>
      <w:r w:rsidR="009C48BD" w:rsidRPr="009450FB">
        <w:rPr>
          <w:rFonts w:ascii="Myriad Pro" w:hAnsi="Myriad Pro"/>
          <w:bCs/>
          <w:color w:val="000000" w:themeColor="text1"/>
          <w:lang w:val="en-GB"/>
        </w:rPr>
        <w:t xml:space="preserve"> of each panel</w:t>
      </w:r>
      <w:r w:rsidR="00C80A7D" w:rsidRPr="009450FB">
        <w:rPr>
          <w:rFonts w:ascii="Myriad Pro" w:hAnsi="Myriad Pro"/>
          <w:bCs/>
          <w:color w:val="000000" w:themeColor="text1"/>
          <w:lang w:val="en-GB"/>
        </w:rPr>
        <w:t xml:space="preserve"> are </w:t>
      </w:r>
      <w:r w:rsidR="00F61C8C" w:rsidRPr="009450FB">
        <w:rPr>
          <w:rFonts w:ascii="Myriad Pro" w:hAnsi="Myriad Pro"/>
          <w:bCs/>
          <w:color w:val="000000" w:themeColor="text1"/>
          <w:lang w:val="en-GB"/>
        </w:rPr>
        <w:t>their</w:t>
      </w:r>
      <w:r w:rsidR="00CD14B2" w:rsidRPr="009450FB">
        <w:rPr>
          <w:rFonts w:ascii="Myriad Pro" w:hAnsi="Myriad Pro"/>
          <w:bCs/>
          <w:color w:val="000000" w:themeColor="text1"/>
          <w:lang w:val="en-GB"/>
        </w:rPr>
        <w:t xml:space="preserve"> corresponding </w:t>
      </w:r>
      <w:r w:rsidR="00130CFB" w:rsidRPr="009450FB">
        <w:rPr>
          <w:rFonts w:ascii="Myriad Pro" w:hAnsi="Myriad Pro"/>
          <w:bCs/>
          <w:color w:val="000000" w:themeColor="text1"/>
          <w:lang w:val="en-GB"/>
        </w:rPr>
        <w:t>Fourier</w:t>
      </w:r>
      <w:r w:rsidR="000F2F4D" w:rsidRPr="009450FB">
        <w:rPr>
          <w:rFonts w:ascii="Myriad Pro" w:hAnsi="Myriad Pro"/>
          <w:bCs/>
          <w:color w:val="000000" w:themeColor="text1"/>
          <w:lang w:val="en-GB"/>
        </w:rPr>
        <w:t>-</w:t>
      </w:r>
      <w:r w:rsidR="00130CFB" w:rsidRPr="009450FB">
        <w:rPr>
          <w:rFonts w:ascii="Myriad Pro" w:hAnsi="Myriad Pro"/>
          <w:bCs/>
          <w:color w:val="000000" w:themeColor="text1"/>
          <w:lang w:val="en-GB"/>
        </w:rPr>
        <w:t>transform</w:t>
      </w:r>
      <w:r w:rsidR="00ED632A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AC52E7" w:rsidRPr="009450FB">
        <w:rPr>
          <w:rFonts w:ascii="Myriad Pro" w:hAnsi="Myriad Pro"/>
          <w:bCs/>
          <w:color w:val="000000" w:themeColor="text1"/>
          <w:lang w:val="en-GB"/>
        </w:rPr>
        <w:t>images. The liquid phase shows</w:t>
      </w:r>
      <w:r w:rsidR="00AC52E7" w:rsidRPr="009450FB">
        <w:rPr>
          <w:rFonts w:ascii="Myriad Pro" w:hAnsi="Myriad Pro"/>
          <w:bCs/>
          <w:color w:val="000000" w:themeColor="text1"/>
        </w:rPr>
        <w:t xml:space="preserve"> the </w:t>
      </w:r>
      <w:r w:rsidR="00AC52E7" w:rsidRPr="009450FB">
        <w:rPr>
          <w:rFonts w:ascii="Myriad Pro" w:hAnsi="Myriad Pro"/>
          <w:bCs/>
          <w:color w:val="000000" w:themeColor="text1"/>
          <w:lang w:val="en-GB"/>
        </w:rPr>
        <w:t>oval-shape structur</w:t>
      </w:r>
      <w:r w:rsidR="007D6339">
        <w:rPr>
          <w:rFonts w:ascii="Myriad Pro" w:hAnsi="Myriad Pro"/>
          <w:bCs/>
          <w:color w:val="000000" w:themeColor="text1"/>
          <w:lang w:val="en-GB"/>
        </w:rPr>
        <w:t>e</w:t>
      </w:r>
      <w:r w:rsidR="00AC52E7" w:rsidRPr="009450FB">
        <w:rPr>
          <w:rFonts w:ascii="Myriad Pro" w:hAnsi="Myriad Pro"/>
          <w:bCs/>
          <w:color w:val="000000" w:themeColor="text1"/>
          <w:lang w:val="en-GB"/>
        </w:rPr>
        <w:t xml:space="preserve"> factor, which is </w:t>
      </w:r>
      <w:r w:rsidR="00AC52E7">
        <w:rPr>
          <w:rFonts w:ascii="Myriad Pro" w:hAnsi="Myriad Pro"/>
          <w:bCs/>
          <w:color w:val="000000" w:themeColor="text1"/>
          <w:lang w:val="en-GB"/>
        </w:rPr>
        <w:t xml:space="preserve">the </w:t>
      </w:r>
      <w:r w:rsidR="00143806">
        <w:rPr>
          <w:rFonts w:ascii="Myriad Pro" w:hAnsi="Myriad Pro"/>
          <w:bCs/>
          <w:color w:val="000000" w:themeColor="text1"/>
          <w:lang w:val="en-GB"/>
        </w:rPr>
        <w:t>signature</w:t>
      </w:r>
      <w:r w:rsidR="00AC52E7">
        <w:rPr>
          <w:rFonts w:ascii="Myriad Pro" w:hAnsi="Myriad Pro"/>
          <w:bCs/>
          <w:color w:val="000000" w:themeColor="text1"/>
          <w:lang w:val="en-GB"/>
        </w:rPr>
        <w:t xml:space="preserve"> of </w:t>
      </w:r>
      <w:r w:rsidR="00AC52E7" w:rsidRPr="009450FB">
        <w:rPr>
          <w:rFonts w:ascii="Myriad Pro" w:hAnsi="Myriad Pro"/>
          <w:bCs/>
          <w:color w:val="000000" w:themeColor="text1"/>
          <w:lang w:val="en-GB"/>
        </w:rPr>
        <w:t>short-range order</w:t>
      </w:r>
      <w:r w:rsidR="003A2003">
        <w:rPr>
          <w:rFonts w:ascii="Myriad Pro" w:hAnsi="Myriad Pro"/>
          <w:bCs/>
          <w:color w:val="000000" w:themeColor="text1"/>
          <w:vertAlign w:val="superscript"/>
          <w:lang w:val="en-GB"/>
        </w:rPr>
        <w:t>27</w:t>
      </w:r>
      <w:r w:rsidR="003A2003" w:rsidRPr="009450FB">
        <w:rPr>
          <w:rFonts w:ascii="Myriad Pro" w:hAnsi="Myriad Pro"/>
          <w:bCs/>
          <w:color w:val="000000" w:themeColor="text1"/>
          <w:vertAlign w:val="superscript"/>
          <w:lang w:val="en-GB"/>
        </w:rPr>
        <w:t>,</w:t>
      </w:r>
      <w:r w:rsidR="003A2003">
        <w:rPr>
          <w:rFonts w:ascii="Myriad Pro" w:hAnsi="Myriad Pro"/>
          <w:bCs/>
          <w:color w:val="000000" w:themeColor="text1"/>
          <w:vertAlign w:val="superscript"/>
          <w:lang w:val="en-GB"/>
        </w:rPr>
        <w:t>28</w:t>
      </w:r>
      <w:r w:rsidR="00AC52E7">
        <w:rPr>
          <w:rFonts w:ascii="Myriad Pro" w:hAnsi="Myriad Pro"/>
          <w:bCs/>
          <w:color w:val="000000" w:themeColor="text1"/>
          <w:lang w:val="en-GB"/>
        </w:rPr>
        <w:t>,</w:t>
      </w:r>
      <w:r w:rsidR="00AC52E7" w:rsidRPr="009450FB">
        <w:rPr>
          <w:rFonts w:ascii="Myriad Pro" w:hAnsi="Myriad Pro"/>
          <w:bCs/>
          <w:color w:val="000000" w:themeColor="text1"/>
          <w:lang w:val="en-GB"/>
        </w:rPr>
        <w:t xml:space="preserve"> different from </w:t>
      </w:r>
      <w:r w:rsidR="00B4217F">
        <w:rPr>
          <w:rFonts w:ascii="Myriad Pro" w:hAnsi="Myriad Pro"/>
          <w:bCs/>
          <w:color w:val="000000" w:themeColor="text1"/>
          <w:lang w:val="en-GB"/>
        </w:rPr>
        <w:t>those</w:t>
      </w:r>
      <w:r w:rsidR="00AC52E7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7C3E26">
        <w:rPr>
          <w:rFonts w:ascii="Myriad Pro" w:hAnsi="Myriad Pro"/>
          <w:bCs/>
          <w:color w:val="000000" w:themeColor="text1"/>
          <w:lang w:val="en-GB"/>
        </w:rPr>
        <w:t>of</w:t>
      </w:r>
      <w:r w:rsidR="00AC52E7" w:rsidRPr="009450FB">
        <w:rPr>
          <w:rFonts w:ascii="Myriad Pro" w:hAnsi="Myriad Pro"/>
          <w:bCs/>
          <w:color w:val="000000" w:themeColor="text1"/>
          <w:lang w:val="en-GB"/>
        </w:rPr>
        <w:t xml:space="preserve"> long-range order and no short-range order.</w:t>
      </w:r>
    </w:p>
    <w:p w14:paraId="42E01663" w14:textId="77777777" w:rsidR="00FB7C03" w:rsidRPr="009450FB" w:rsidRDefault="00FB7C03" w:rsidP="00782963">
      <w:pPr>
        <w:spacing w:line="276" w:lineRule="auto"/>
        <w:jc w:val="both"/>
        <w:rPr>
          <w:rFonts w:ascii="Myriad Pro" w:hAnsi="Myriad Pro"/>
          <w:b/>
          <w:color w:val="000000" w:themeColor="text1"/>
          <w:lang w:val="en-GB"/>
        </w:rPr>
      </w:pPr>
      <w:r w:rsidRPr="009450FB">
        <w:rPr>
          <w:rFonts w:ascii="Myriad Pro" w:hAnsi="Myriad Pro"/>
          <w:b/>
          <w:color w:val="000000" w:themeColor="text1"/>
          <w:lang w:val="en-GB"/>
        </w:rPr>
        <w:br w:type="page"/>
      </w:r>
    </w:p>
    <w:p w14:paraId="29C7A45D" w14:textId="77777777" w:rsidR="00226ECD" w:rsidRPr="009450FB" w:rsidRDefault="006E0369" w:rsidP="00136341">
      <w:pPr>
        <w:spacing w:line="276" w:lineRule="auto"/>
        <w:jc w:val="center"/>
        <w:rPr>
          <w:rFonts w:ascii="Myriad Pro" w:hAnsi="Myriad Pro"/>
          <w:b/>
          <w:color w:val="000000" w:themeColor="text1"/>
          <w:lang w:val="en-GB"/>
        </w:rPr>
      </w:pPr>
      <w:r>
        <w:rPr>
          <w:rFonts w:ascii="Myriad Pro" w:hAnsi="Myriad Pro"/>
          <w:b/>
          <w:noProof/>
          <w:color w:val="000000" w:themeColor="text1"/>
          <w:lang w:val="en-GB"/>
        </w:rPr>
        <w:lastRenderedPageBreak/>
        <w:drawing>
          <wp:inline distT="0" distB="0" distL="0" distR="0" wp14:anchorId="0B9FE035" wp14:editId="0F68FB11">
            <wp:extent cx="4216400" cy="2819400"/>
            <wp:effectExtent l="0" t="0" r="0" b="0"/>
            <wp:docPr id="12" name="그림 12" descr="스테이션, 시계, 기차, 방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DFig2_L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959CD" w14:textId="77777777" w:rsidR="00226ECD" w:rsidRPr="009450FB" w:rsidRDefault="00226ECD" w:rsidP="00226ECD">
      <w:pPr>
        <w:spacing w:line="276" w:lineRule="auto"/>
        <w:jc w:val="both"/>
        <w:rPr>
          <w:rFonts w:ascii="Myriad Pro" w:hAnsi="Myriad Pro"/>
          <w:color w:val="000000" w:themeColor="text1"/>
          <w:lang w:val="en-GB"/>
        </w:rPr>
      </w:pPr>
    </w:p>
    <w:p w14:paraId="7AF6FB64" w14:textId="77777777" w:rsidR="00022E6D" w:rsidRPr="009450FB" w:rsidRDefault="0047530B" w:rsidP="001D5FCA">
      <w:pPr>
        <w:spacing w:line="276" w:lineRule="auto"/>
        <w:jc w:val="both"/>
        <w:rPr>
          <w:rFonts w:ascii="Myriad Pro" w:hAnsi="Myriad Pro"/>
          <w:color w:val="000000" w:themeColor="text1"/>
          <w:lang w:val="en-GB"/>
        </w:rPr>
      </w:pPr>
      <w:r w:rsidRPr="009450FB">
        <w:rPr>
          <w:rFonts w:ascii="Myriad Pro" w:hAnsi="Myriad Pro"/>
          <w:b/>
          <w:color w:val="000000" w:themeColor="text1"/>
          <w:lang w:val="en-GB"/>
        </w:rPr>
        <w:t xml:space="preserve">Extended Data Figure 2 | </w:t>
      </w:r>
      <w:r w:rsidR="00D24CDC" w:rsidRPr="009450FB">
        <w:rPr>
          <w:rFonts w:ascii="Myriad Pro" w:hAnsi="Myriad Pro"/>
          <w:b/>
          <w:color w:val="000000" w:themeColor="text1"/>
          <w:lang w:val="en-GB"/>
        </w:rPr>
        <w:t>C</w:t>
      </w:r>
      <w:r w:rsidRPr="009450FB">
        <w:rPr>
          <w:rFonts w:ascii="Myriad Pro" w:hAnsi="Myriad Pro"/>
          <w:b/>
          <w:color w:val="000000" w:themeColor="text1"/>
          <w:lang w:val="en-GB"/>
        </w:rPr>
        <w:t xml:space="preserve">onstant-energy </w:t>
      </w:r>
      <w:r w:rsidR="00D24CDC" w:rsidRPr="009450FB">
        <w:rPr>
          <w:rFonts w:ascii="Myriad Pro" w:hAnsi="Myriad Pro"/>
          <w:b/>
          <w:color w:val="000000" w:themeColor="text1"/>
          <w:lang w:val="en-GB"/>
        </w:rPr>
        <w:t>map</w:t>
      </w:r>
      <w:r w:rsidR="00BD693E" w:rsidRPr="009450FB">
        <w:rPr>
          <w:rFonts w:ascii="Myriad Pro" w:hAnsi="Myriad Pro"/>
          <w:b/>
          <w:color w:val="000000" w:themeColor="text1"/>
          <w:lang w:val="en-GB"/>
        </w:rPr>
        <w:t xml:space="preserve"> of </w:t>
      </w:r>
      <w:r w:rsidR="006375F4" w:rsidRPr="009450FB">
        <w:rPr>
          <w:rFonts w:ascii="Myriad Pro" w:hAnsi="Myriad Pro"/>
          <w:b/>
          <w:color w:val="000000" w:themeColor="text1"/>
          <w:lang w:val="en-GB"/>
        </w:rPr>
        <w:t>liquid metals on black phosphorus</w:t>
      </w:r>
      <w:r w:rsidRPr="009450FB">
        <w:rPr>
          <w:rFonts w:ascii="Myriad Pro" w:hAnsi="Myriad Pro"/>
          <w:b/>
          <w:color w:val="000000" w:themeColor="text1"/>
          <w:lang w:val="en-GB"/>
        </w:rPr>
        <w:t>.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ARPES intensity maps of black phosphorus doped by Na at </w:t>
      </w:r>
      <w:proofErr w:type="spellStart"/>
      <w:r w:rsidRPr="009450FB">
        <w:rPr>
          <w:rFonts w:ascii="Myriad Pro" w:hAnsi="Myriad Pro"/>
          <w:i/>
          <w:iCs/>
        </w:rPr>
        <w:t>n</w:t>
      </w:r>
      <w:r w:rsidRPr="009450FB">
        <w:rPr>
          <w:rFonts w:ascii="Myriad Pro" w:hAnsi="Myriad Pro"/>
          <w:vertAlign w:val="subscript"/>
        </w:rPr>
        <w:t>d</w:t>
      </w:r>
      <w:proofErr w:type="spellEnd"/>
      <w:r w:rsidRPr="009450FB">
        <w:rPr>
          <w:rFonts w:ascii="Myriad Pro" w:hAnsi="Myriad Pro"/>
        </w:rPr>
        <w:t xml:space="preserve"> = 1.7 </w:t>
      </w:r>
      <w:r w:rsidRPr="009450FB">
        <w:rPr>
          <w:rFonts w:ascii="Myriad Pro" w:hAnsi="Myriad Pro" w:cs="Arial"/>
          <w:color w:val="222222"/>
          <w:shd w:val="clear" w:color="auto" w:fill="FFFFFF"/>
        </w:rPr>
        <w:t>×</w:t>
      </w:r>
      <w:r w:rsidRPr="009450FB">
        <w:rPr>
          <w:rFonts w:ascii="Myriad Pro" w:hAnsi="Myriad Pro"/>
        </w:rPr>
        <w:t xml:space="preserve"> 10</w:t>
      </w:r>
      <w:r w:rsidRPr="009450FB">
        <w:rPr>
          <w:rFonts w:ascii="Myriad Pro" w:hAnsi="Myriad Pro"/>
          <w:vertAlign w:val="superscript"/>
        </w:rPr>
        <w:t>14</w:t>
      </w:r>
      <w:r w:rsidR="002253AD">
        <w:rPr>
          <w:rFonts w:ascii="Myriad Pro" w:hAnsi="Myriad Pro"/>
        </w:rPr>
        <w:t xml:space="preserve"> </w:t>
      </w:r>
      <w:r w:rsidRPr="009450FB">
        <w:rPr>
          <w:rFonts w:ascii="Myriad Pro" w:hAnsi="Myriad Pro"/>
        </w:rPr>
        <w:t>cm</w:t>
      </w:r>
      <w:r w:rsidR="002253AD" w:rsidRPr="009450FB">
        <w:rPr>
          <w:rFonts w:ascii="Myriad Pro" w:hAnsi="Myriad Pro"/>
          <w:color w:val="000000" w:themeColor="text1"/>
          <w:vertAlign w:val="superscript"/>
          <w:lang w:val="en-GB"/>
        </w:rPr>
        <w:sym w:font="Symbol" w:char="F02D"/>
      </w:r>
      <w:r w:rsidRPr="009450FB">
        <w:rPr>
          <w:rFonts w:ascii="Myriad Pro" w:hAnsi="Myriad Pro"/>
          <w:vertAlign w:val="superscript"/>
        </w:rPr>
        <w:t>2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(upper row) and K at </w:t>
      </w:r>
      <w:proofErr w:type="spellStart"/>
      <w:r w:rsidRPr="009450FB">
        <w:rPr>
          <w:rFonts w:ascii="Myriad Pro" w:hAnsi="Myriad Pro"/>
          <w:i/>
          <w:iCs/>
        </w:rPr>
        <w:t>n</w:t>
      </w:r>
      <w:r w:rsidRPr="009450FB">
        <w:rPr>
          <w:rFonts w:ascii="Myriad Pro" w:hAnsi="Myriad Pro"/>
          <w:vertAlign w:val="subscript"/>
        </w:rPr>
        <w:t>d</w:t>
      </w:r>
      <w:proofErr w:type="spellEnd"/>
      <w:r w:rsidRPr="009450FB">
        <w:rPr>
          <w:rFonts w:ascii="Myriad Pro" w:hAnsi="Myriad Pro"/>
        </w:rPr>
        <w:t xml:space="preserve"> = 1.0 </w:t>
      </w:r>
      <w:r w:rsidRPr="009450FB">
        <w:rPr>
          <w:rFonts w:ascii="Myriad Pro" w:hAnsi="Myriad Pro" w:cs="Arial"/>
          <w:color w:val="222222"/>
          <w:shd w:val="clear" w:color="auto" w:fill="FFFFFF"/>
        </w:rPr>
        <w:t>×</w:t>
      </w:r>
      <w:r w:rsidRPr="009450FB">
        <w:rPr>
          <w:rFonts w:ascii="Myriad Pro" w:hAnsi="Myriad Pro"/>
        </w:rPr>
        <w:t xml:space="preserve"> 10</w:t>
      </w:r>
      <w:r w:rsidRPr="009450FB">
        <w:rPr>
          <w:rFonts w:ascii="Myriad Pro" w:hAnsi="Myriad Pro"/>
          <w:vertAlign w:val="superscript"/>
        </w:rPr>
        <w:t>14</w:t>
      </w:r>
      <w:r w:rsidR="00063087">
        <w:rPr>
          <w:rFonts w:ascii="Myriad Pro" w:hAnsi="Myriad Pro"/>
        </w:rPr>
        <w:t xml:space="preserve"> </w:t>
      </w:r>
      <w:r w:rsidRPr="009450FB">
        <w:rPr>
          <w:rFonts w:ascii="Myriad Pro" w:hAnsi="Myriad Pro"/>
        </w:rPr>
        <w:t>cm</w:t>
      </w:r>
      <w:r w:rsidR="00063087" w:rsidRPr="009450FB">
        <w:rPr>
          <w:rFonts w:ascii="Myriad Pro" w:hAnsi="Myriad Pro"/>
          <w:color w:val="000000" w:themeColor="text1"/>
          <w:vertAlign w:val="superscript"/>
          <w:lang w:val="en-GB"/>
        </w:rPr>
        <w:sym w:font="Symbol" w:char="F02D"/>
      </w:r>
      <w:r w:rsidRPr="009450FB">
        <w:rPr>
          <w:rFonts w:ascii="Myriad Pro" w:hAnsi="Myriad Pro"/>
          <w:vertAlign w:val="superscript"/>
        </w:rPr>
        <w:t>2</w:t>
      </w:r>
      <w:r w:rsidRPr="009450FB">
        <w:rPr>
          <w:rFonts w:ascii="Myriad Pro" w:hAnsi="Myriad Pro"/>
        </w:rPr>
        <w:t xml:space="preserve">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(lower row). Data are plotted at the constant energy marked on top of each panel as a function of </w:t>
      </w:r>
      <w:proofErr w:type="spellStart"/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Pr="00784259">
        <w:rPr>
          <w:rFonts w:ascii="Myriad Pro" w:hAnsi="Myriad Pro"/>
          <w:bCs/>
          <w:i/>
          <w:iCs/>
          <w:color w:val="000000" w:themeColor="text1"/>
          <w:vertAlign w:val="subscript"/>
          <w:lang w:val="en-GB"/>
        </w:rPr>
        <w:t>x</w:t>
      </w:r>
      <w:proofErr w:type="spellEnd"/>
      <w:r w:rsidRPr="009450FB">
        <w:rPr>
          <w:rFonts w:ascii="Myriad Pro" w:hAnsi="Myriad Pro"/>
          <w:bCs/>
          <w:color w:val="000000" w:themeColor="text1"/>
          <w:lang w:val="en-GB"/>
        </w:rPr>
        <w:t xml:space="preserve"> and </w:t>
      </w:r>
      <w:proofErr w:type="spellStart"/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Pr="00784259">
        <w:rPr>
          <w:rFonts w:ascii="Myriad Pro" w:hAnsi="Myriad Pro"/>
          <w:bCs/>
          <w:i/>
          <w:iCs/>
          <w:color w:val="000000" w:themeColor="text1"/>
          <w:vertAlign w:val="subscript"/>
          <w:lang w:val="en-GB"/>
        </w:rPr>
        <w:t>y</w:t>
      </w:r>
      <w:proofErr w:type="spellEnd"/>
      <w:r w:rsidRPr="009450FB">
        <w:rPr>
          <w:rFonts w:ascii="Myriad Pro" w:hAnsi="Myriad Pro"/>
          <w:bCs/>
          <w:color w:val="000000" w:themeColor="text1"/>
          <w:lang w:val="en-GB"/>
        </w:rPr>
        <w:t xml:space="preserve"> in the surface Brillouin zone of black phosphorus. </w:t>
      </w:r>
      <w:r w:rsidR="00875635" w:rsidRPr="009450FB">
        <w:rPr>
          <w:rFonts w:ascii="Myriad Pro" w:hAnsi="Myriad Pro"/>
          <w:bCs/>
          <w:color w:val="000000" w:themeColor="text1"/>
          <w:lang w:val="en-GB"/>
        </w:rPr>
        <w:t>Unlike</w:t>
      </w:r>
      <w:r w:rsidR="004D4F72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ED0276" w:rsidRPr="009450FB">
        <w:rPr>
          <w:rFonts w:ascii="Myriad Pro" w:hAnsi="Myriad Pro"/>
          <w:bCs/>
          <w:color w:val="000000" w:themeColor="text1"/>
          <w:lang w:val="en-GB"/>
        </w:rPr>
        <w:t>a pair of</w:t>
      </w:r>
      <w:r w:rsidR="004D4F72" w:rsidRPr="009450FB">
        <w:rPr>
          <w:rFonts w:ascii="Myriad Pro" w:hAnsi="Myriad Pro"/>
          <w:bCs/>
          <w:color w:val="000000" w:themeColor="text1"/>
          <w:lang w:val="en-GB"/>
        </w:rPr>
        <w:t xml:space="preserve"> C2 bands </w:t>
      </w:r>
      <w:r w:rsidR="00F06E46">
        <w:rPr>
          <w:rFonts w:ascii="Myriad Pro" w:hAnsi="Myriad Pro"/>
          <w:bCs/>
          <w:color w:val="000000" w:themeColor="text1"/>
          <w:lang w:val="en-GB"/>
        </w:rPr>
        <w:t>that crosses</w:t>
      </w:r>
      <w:r w:rsidR="002452DF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2452DF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E</w:t>
      </w:r>
      <w:r w:rsidR="002452DF" w:rsidRPr="009450FB">
        <w:rPr>
          <w:rFonts w:ascii="Myriad Pro" w:hAnsi="Myriad Pro"/>
          <w:bCs/>
          <w:color w:val="000000" w:themeColor="text1"/>
          <w:vertAlign w:val="subscript"/>
          <w:lang w:val="en-GB"/>
        </w:rPr>
        <w:t>F</w:t>
      </w:r>
      <w:r w:rsidR="002452DF" w:rsidRPr="009450FB">
        <w:rPr>
          <w:rFonts w:ascii="Myriad Pro" w:hAnsi="Myriad Pro"/>
          <w:bCs/>
          <w:color w:val="000000" w:themeColor="text1"/>
          <w:lang w:val="en-GB"/>
        </w:rPr>
        <w:t>,</w:t>
      </w:r>
      <w:r w:rsidR="004D4F72" w:rsidRPr="009450FB">
        <w:rPr>
          <w:rFonts w:ascii="Myriad Pro" w:hAnsi="Myriad Pro"/>
          <w:bCs/>
          <w:color w:val="000000" w:themeColor="text1"/>
          <w:lang w:val="en-GB"/>
        </w:rPr>
        <w:t xml:space="preserve"> t</w:t>
      </w:r>
      <w:r w:rsidR="00C41EB5" w:rsidRPr="009450FB">
        <w:rPr>
          <w:rFonts w:ascii="Myriad Pro" w:hAnsi="Myriad Pro"/>
          <w:bCs/>
          <w:color w:val="000000" w:themeColor="text1"/>
          <w:lang w:val="en-GB"/>
        </w:rPr>
        <w:t>he C1 band</w:t>
      </w:r>
      <w:r w:rsidR="00717823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C41EB5" w:rsidRPr="009450FB">
        <w:rPr>
          <w:rFonts w:ascii="Myriad Pro" w:hAnsi="Myriad Pro"/>
          <w:bCs/>
          <w:color w:val="000000" w:themeColor="text1"/>
          <w:lang w:val="en-GB"/>
        </w:rPr>
        <w:t xml:space="preserve">shows a clear signature of </w:t>
      </w:r>
      <w:proofErr w:type="spellStart"/>
      <w:r w:rsidR="00C41EB5" w:rsidRPr="009450FB">
        <w:rPr>
          <w:rFonts w:ascii="Myriad Pro" w:hAnsi="Myriad Pro"/>
          <w:bCs/>
          <w:color w:val="000000" w:themeColor="text1"/>
          <w:lang w:val="en-GB"/>
        </w:rPr>
        <w:t>pseudogap</w:t>
      </w:r>
      <w:proofErr w:type="spellEnd"/>
      <w:r w:rsidR="00D30432" w:rsidRPr="009450FB">
        <w:rPr>
          <w:rFonts w:ascii="Myriad Pro" w:hAnsi="Myriad Pro"/>
          <w:bCs/>
          <w:color w:val="000000" w:themeColor="text1"/>
          <w:lang w:val="en-GB"/>
        </w:rPr>
        <w:t xml:space="preserve"> with the magnitude of 2</w:t>
      </w:r>
      <w:r w:rsidR="00F900C8" w:rsidRPr="009450FB">
        <w:rPr>
          <w:rFonts w:ascii="Myriad Pro" w:hAnsi="Myriad Pro"/>
          <w:bCs/>
          <w:color w:val="000000" w:themeColor="text1"/>
          <w:lang w:val="en-GB"/>
        </w:rPr>
        <w:t>35</w:t>
      </w:r>
      <w:r w:rsidR="00D30432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proofErr w:type="spellStart"/>
      <w:r w:rsidR="00D30432" w:rsidRPr="009450FB">
        <w:rPr>
          <w:rFonts w:ascii="Myriad Pro" w:hAnsi="Myriad Pro"/>
          <w:bCs/>
          <w:color w:val="000000" w:themeColor="text1"/>
          <w:lang w:val="en-GB"/>
        </w:rPr>
        <w:t>meV</w:t>
      </w:r>
      <w:proofErr w:type="spellEnd"/>
      <w:r w:rsidR="00D30432" w:rsidRPr="009450FB">
        <w:rPr>
          <w:rFonts w:ascii="Myriad Pro" w:hAnsi="Myriad Pro"/>
          <w:bCs/>
          <w:color w:val="000000" w:themeColor="text1"/>
          <w:lang w:val="en-GB"/>
        </w:rPr>
        <w:t xml:space="preserve"> for Na and </w:t>
      </w:r>
      <w:r w:rsidR="00F900C8" w:rsidRPr="009450FB">
        <w:rPr>
          <w:rFonts w:ascii="Myriad Pro" w:hAnsi="Myriad Pro"/>
          <w:bCs/>
          <w:color w:val="000000" w:themeColor="text1"/>
          <w:lang w:val="en-GB"/>
        </w:rPr>
        <w:t>65</w:t>
      </w:r>
      <w:r w:rsidR="00D30432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proofErr w:type="spellStart"/>
      <w:r w:rsidR="00D30432" w:rsidRPr="009450FB">
        <w:rPr>
          <w:rFonts w:ascii="Myriad Pro" w:hAnsi="Myriad Pro"/>
          <w:bCs/>
          <w:color w:val="000000" w:themeColor="text1"/>
          <w:lang w:val="en-GB"/>
        </w:rPr>
        <w:t>meV</w:t>
      </w:r>
      <w:proofErr w:type="spellEnd"/>
      <w:r w:rsidR="00D30432" w:rsidRPr="009450FB">
        <w:rPr>
          <w:rFonts w:ascii="Myriad Pro" w:hAnsi="Myriad Pro"/>
          <w:bCs/>
          <w:color w:val="000000" w:themeColor="text1"/>
          <w:lang w:val="en-GB"/>
        </w:rPr>
        <w:t xml:space="preserve"> for K</w:t>
      </w:r>
      <w:r w:rsidR="00556961" w:rsidRPr="009450FB">
        <w:rPr>
          <w:rFonts w:ascii="Myriad Pro" w:hAnsi="Myriad Pro"/>
          <w:bCs/>
          <w:color w:val="000000" w:themeColor="text1"/>
          <w:lang w:val="en-GB"/>
        </w:rPr>
        <w:t>.</w:t>
      </w:r>
      <w:r w:rsidR="0052222B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Cs/>
          <w:color w:val="000000" w:themeColor="text1"/>
          <w:lang w:val="en-GB"/>
        </w:rPr>
        <w:t>Th</w:t>
      </w:r>
      <w:r w:rsidR="00D30432" w:rsidRPr="009450FB">
        <w:rPr>
          <w:rFonts w:ascii="Myriad Pro" w:hAnsi="Myriad Pro"/>
          <w:bCs/>
          <w:color w:val="000000" w:themeColor="text1"/>
          <w:lang w:val="en-GB"/>
        </w:rPr>
        <w:t>is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magnitude of </w:t>
      </w:r>
      <w:proofErr w:type="spellStart"/>
      <w:r w:rsidRPr="009450FB">
        <w:rPr>
          <w:rFonts w:ascii="Myriad Pro" w:hAnsi="Myriad Pro"/>
          <w:bCs/>
          <w:color w:val="000000" w:themeColor="text1"/>
          <w:lang w:val="en-GB"/>
        </w:rPr>
        <w:t>pseudogap</w:t>
      </w:r>
      <w:proofErr w:type="spellEnd"/>
      <w:r w:rsidRPr="009450FB">
        <w:rPr>
          <w:rFonts w:ascii="Myriad Pro" w:hAnsi="Myriad Pro"/>
          <w:bCs/>
          <w:color w:val="000000" w:themeColor="text1"/>
          <w:lang w:val="en-GB"/>
        </w:rPr>
        <w:t xml:space="preserve"> is </w:t>
      </w:r>
      <w:r w:rsidR="00F06E46">
        <w:rPr>
          <w:rFonts w:ascii="Myriad Pro" w:hAnsi="Myriad Pro"/>
          <w:bCs/>
          <w:color w:val="000000" w:themeColor="text1"/>
          <w:lang w:val="en-GB"/>
        </w:rPr>
        <w:t xml:space="preserve">found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nearly isotropic with in-plane </w:t>
      </w:r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directions.</w:t>
      </w:r>
      <w:r w:rsidR="009D68D7">
        <w:rPr>
          <w:rFonts w:ascii="Myriad Pro" w:hAnsi="Myriad Pro"/>
          <w:bCs/>
          <w:color w:val="000000" w:themeColor="text1"/>
          <w:lang w:val="en-GB"/>
        </w:rPr>
        <w:t xml:space="preserve"> The</w:t>
      </w:r>
      <w:r w:rsidR="00222833">
        <w:rPr>
          <w:rFonts w:ascii="Myriad Pro" w:hAnsi="Myriad Pro"/>
          <w:bCs/>
          <w:color w:val="000000" w:themeColor="text1"/>
          <w:lang w:val="en-GB"/>
        </w:rPr>
        <w:t xml:space="preserve"> size of</w:t>
      </w:r>
      <w:r w:rsidR="009D68D7">
        <w:rPr>
          <w:rFonts w:ascii="Myriad Pro" w:hAnsi="Myriad Pro"/>
          <w:bCs/>
          <w:color w:val="000000" w:themeColor="text1"/>
          <w:lang w:val="en-GB"/>
        </w:rPr>
        <w:t xml:space="preserve"> area enclosed by </w:t>
      </w:r>
      <w:r w:rsidR="00222833">
        <w:rPr>
          <w:rFonts w:ascii="Myriad Pro" w:hAnsi="Myriad Pro"/>
          <w:bCs/>
          <w:color w:val="000000" w:themeColor="text1"/>
          <w:lang w:val="en-GB"/>
        </w:rPr>
        <w:t xml:space="preserve">the </w:t>
      </w:r>
      <w:r w:rsidR="009D68D7">
        <w:rPr>
          <w:rFonts w:ascii="Myriad Pro" w:hAnsi="Myriad Pro"/>
          <w:bCs/>
          <w:color w:val="000000" w:themeColor="text1"/>
          <w:lang w:val="en-GB"/>
        </w:rPr>
        <w:t>C1</w:t>
      </w:r>
      <w:r w:rsidR="00222833">
        <w:rPr>
          <w:rFonts w:ascii="Myriad Pro" w:hAnsi="Myriad Pro"/>
          <w:bCs/>
          <w:color w:val="000000" w:themeColor="text1"/>
          <w:lang w:val="en-GB"/>
        </w:rPr>
        <w:t xml:space="preserve"> contour</w:t>
      </w:r>
      <w:r w:rsidR="009D68D7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222833">
        <w:rPr>
          <w:rFonts w:ascii="Myriad Pro" w:hAnsi="Myriad Pro"/>
          <w:bCs/>
          <w:color w:val="000000" w:themeColor="text1"/>
          <w:lang w:val="en-GB"/>
        </w:rPr>
        <w:t>of</w:t>
      </w:r>
      <w:r w:rsidR="00CB516E">
        <w:rPr>
          <w:rFonts w:ascii="Myriad Pro" w:hAnsi="Myriad Pro"/>
          <w:bCs/>
          <w:color w:val="000000" w:themeColor="text1"/>
          <w:lang w:val="en-GB"/>
        </w:rPr>
        <w:t xml:space="preserve"> Na</w:t>
      </w:r>
      <w:r w:rsidR="009D68D7">
        <w:rPr>
          <w:rFonts w:ascii="Myriad Pro" w:hAnsi="Myriad Pro"/>
          <w:bCs/>
          <w:color w:val="000000" w:themeColor="text1"/>
          <w:lang w:val="en-GB"/>
        </w:rPr>
        <w:t xml:space="preserve"> decreases</w:t>
      </w:r>
      <w:r w:rsidR="000D6849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9D68D7">
        <w:rPr>
          <w:rFonts w:ascii="Myriad Pro" w:hAnsi="Myriad Pro"/>
          <w:bCs/>
          <w:color w:val="000000" w:themeColor="text1"/>
          <w:lang w:val="en-GB"/>
        </w:rPr>
        <w:t xml:space="preserve">towards </w:t>
      </w:r>
      <w:r w:rsidR="009D68D7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E</w:t>
      </w:r>
      <w:r w:rsidR="009D68D7" w:rsidRPr="009450FB">
        <w:rPr>
          <w:rFonts w:ascii="Myriad Pro" w:hAnsi="Myriad Pro"/>
          <w:bCs/>
          <w:color w:val="000000" w:themeColor="text1"/>
          <w:vertAlign w:val="subscript"/>
          <w:lang w:val="en-GB"/>
        </w:rPr>
        <w:t>F</w:t>
      </w:r>
      <w:r w:rsidR="009D68D7">
        <w:rPr>
          <w:rFonts w:ascii="Myriad Pro" w:hAnsi="Myriad Pro"/>
          <w:bCs/>
          <w:color w:val="000000" w:themeColor="text1"/>
          <w:lang w:val="en-GB"/>
        </w:rPr>
        <w:t xml:space="preserve">, </w:t>
      </w:r>
      <w:r w:rsidR="00802B77">
        <w:rPr>
          <w:rFonts w:ascii="Myriad Pro" w:hAnsi="Myriad Pro"/>
          <w:bCs/>
          <w:color w:val="000000" w:themeColor="text1"/>
          <w:lang w:val="en-GB"/>
        </w:rPr>
        <w:t>which reflects</w:t>
      </w:r>
      <w:r w:rsidR="00CB4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AA4A3C">
        <w:rPr>
          <w:rFonts w:ascii="Myriad Pro" w:hAnsi="Myriad Pro"/>
          <w:bCs/>
          <w:color w:val="000000" w:themeColor="text1"/>
          <w:lang w:val="en-GB"/>
        </w:rPr>
        <w:t>the</w:t>
      </w:r>
      <w:r w:rsidR="00CB40FB">
        <w:rPr>
          <w:rFonts w:ascii="Myriad Pro" w:hAnsi="Myriad Pro"/>
          <w:bCs/>
          <w:color w:val="000000" w:themeColor="text1"/>
          <w:lang w:val="en-GB"/>
        </w:rPr>
        <w:t xml:space="preserve"> backward-bending band dispersio</w:t>
      </w:r>
      <w:r w:rsidR="00F555AB">
        <w:rPr>
          <w:rFonts w:ascii="Myriad Pro" w:hAnsi="Myriad Pro"/>
          <w:bCs/>
          <w:color w:val="000000" w:themeColor="text1"/>
          <w:lang w:val="en-GB"/>
        </w:rPr>
        <w:t>n</w:t>
      </w:r>
      <w:r w:rsidR="00CB40FB">
        <w:rPr>
          <w:rFonts w:ascii="Myriad Pro" w:hAnsi="Myriad Pro"/>
          <w:bCs/>
          <w:color w:val="000000" w:themeColor="text1"/>
          <w:lang w:val="en-GB"/>
        </w:rPr>
        <w:t>.</w:t>
      </w:r>
    </w:p>
    <w:p w14:paraId="70171726" w14:textId="77777777" w:rsidR="00B313AB" w:rsidRPr="009450FB" w:rsidRDefault="00B313AB">
      <w:pPr>
        <w:jc w:val="both"/>
        <w:rPr>
          <w:rFonts w:ascii="Myriad Pro" w:hAnsi="Myriad Pro"/>
          <w:color w:val="000000" w:themeColor="text1"/>
          <w:lang w:val="en-GB"/>
        </w:rPr>
      </w:pPr>
      <w:r w:rsidRPr="009450FB">
        <w:rPr>
          <w:rFonts w:ascii="Myriad Pro" w:hAnsi="Myriad Pro"/>
          <w:color w:val="000000" w:themeColor="text1"/>
          <w:lang w:val="en-GB"/>
        </w:rPr>
        <w:br w:type="page"/>
      </w:r>
    </w:p>
    <w:p w14:paraId="40DFF554" w14:textId="77777777" w:rsidR="00B313AB" w:rsidRPr="009450FB" w:rsidRDefault="004F5468" w:rsidP="00FD081C">
      <w:pPr>
        <w:spacing w:line="276" w:lineRule="auto"/>
        <w:jc w:val="center"/>
        <w:rPr>
          <w:rFonts w:ascii="Myriad Pro" w:hAnsi="Myriad Pro"/>
          <w:bCs/>
          <w:color w:val="000000" w:themeColor="text1"/>
        </w:rPr>
      </w:pPr>
      <w:r>
        <w:rPr>
          <w:rFonts w:ascii="Myriad Pro" w:hAnsi="Myriad Pro"/>
          <w:bCs/>
          <w:noProof/>
          <w:color w:val="000000" w:themeColor="text1"/>
        </w:rPr>
        <w:lastRenderedPageBreak/>
        <w:drawing>
          <wp:inline distT="0" distB="0" distL="0" distR="0" wp14:anchorId="49747C4A" wp14:editId="14D0F6CE">
            <wp:extent cx="5245100" cy="5803900"/>
            <wp:effectExtent l="0" t="0" r="0" b="0"/>
            <wp:docPr id="3" name="그림 3" descr="텍스트, 침대, 방, 서있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Fig3_L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38057" w14:textId="77777777" w:rsidR="009C0DD9" w:rsidRPr="009450FB" w:rsidRDefault="009C0DD9" w:rsidP="001D5FCA">
      <w:pPr>
        <w:spacing w:line="276" w:lineRule="auto"/>
        <w:jc w:val="both"/>
        <w:rPr>
          <w:rFonts w:ascii="Myriad Pro" w:hAnsi="Myriad Pro"/>
          <w:bCs/>
          <w:color w:val="000000" w:themeColor="text1"/>
          <w:lang w:val="en-GB"/>
        </w:rPr>
      </w:pPr>
    </w:p>
    <w:p w14:paraId="4EEF67DD" w14:textId="77777777" w:rsidR="00271472" w:rsidRPr="009450FB" w:rsidRDefault="008F5AAE" w:rsidP="00271472">
      <w:pPr>
        <w:spacing w:line="276" w:lineRule="auto"/>
        <w:jc w:val="both"/>
        <w:rPr>
          <w:rFonts w:ascii="Myriad Pro" w:hAnsi="Myriad Pro"/>
          <w:bCs/>
          <w:color w:val="000000" w:themeColor="text1"/>
          <w:lang w:val="en-GB"/>
        </w:rPr>
      </w:pPr>
      <w:r w:rsidRPr="009450FB">
        <w:rPr>
          <w:rFonts w:ascii="Myriad Pro" w:hAnsi="Myriad Pro"/>
          <w:b/>
          <w:color w:val="000000" w:themeColor="text1"/>
          <w:lang w:val="en-GB"/>
        </w:rPr>
        <w:t xml:space="preserve">Extended Data Figure 3 | </w:t>
      </w:r>
      <w:r w:rsidR="00C20181" w:rsidRPr="009450FB">
        <w:rPr>
          <w:rFonts w:ascii="Myriad Pro" w:hAnsi="Myriad Pro"/>
          <w:b/>
          <w:color w:val="000000" w:themeColor="text1"/>
          <w:lang w:val="en-GB"/>
        </w:rPr>
        <w:t xml:space="preserve">Model calculation </w:t>
      </w:r>
      <w:r w:rsidR="006A57A9" w:rsidRPr="009450FB">
        <w:rPr>
          <w:rFonts w:ascii="Myriad Pro" w:hAnsi="Myriad Pro"/>
          <w:b/>
          <w:color w:val="000000" w:themeColor="text1"/>
          <w:lang w:val="en-GB"/>
        </w:rPr>
        <w:t>for</w:t>
      </w:r>
      <w:r w:rsidR="00C20181" w:rsidRPr="009450FB">
        <w:rPr>
          <w:rFonts w:ascii="Myriad Pro" w:hAnsi="Myriad Pro"/>
          <w:b/>
          <w:color w:val="000000" w:themeColor="text1"/>
          <w:lang w:val="en-GB"/>
        </w:rPr>
        <w:t xml:space="preserve"> p</w:t>
      </w:r>
      <w:r w:rsidRPr="009450FB">
        <w:rPr>
          <w:rFonts w:ascii="Myriad Pro" w:hAnsi="Myriad Pro"/>
          <w:b/>
          <w:color w:val="000000" w:themeColor="text1"/>
          <w:lang w:val="en-GB"/>
        </w:rPr>
        <w:t>artial waves</w:t>
      </w:r>
      <w:r w:rsidRPr="009450FB">
        <w:rPr>
          <w:rFonts w:ascii="Myriad Pro" w:hAnsi="Myriad Pro"/>
          <w:b/>
          <w:color w:val="000000" w:themeColor="text1"/>
        </w:rPr>
        <w:t xml:space="preserve"> at </w:t>
      </w:r>
      <w:r w:rsidRPr="009450FB">
        <w:rPr>
          <w:rFonts w:ascii="Myriad Pro" w:hAnsi="Myriad Pro"/>
          <w:b/>
          <w:i/>
          <w:iCs/>
          <w:color w:val="000000" w:themeColor="text1"/>
        </w:rPr>
        <w:t>d</w:t>
      </w:r>
      <w:r w:rsidRPr="009450FB">
        <w:rPr>
          <w:rFonts w:ascii="Myriad Pro" w:hAnsi="Myriad Pro"/>
          <w:b/>
          <w:color w:val="000000" w:themeColor="text1"/>
        </w:rPr>
        <w:t xml:space="preserve">-wave resonance. </w:t>
      </w:r>
      <w:r w:rsidR="00C20181" w:rsidRPr="009450FB">
        <w:rPr>
          <w:rFonts w:ascii="Myriad Pro" w:hAnsi="Myriad Pro"/>
          <w:bCs/>
          <w:color w:val="000000" w:themeColor="text1"/>
          <w:lang w:val="en-GB"/>
        </w:rPr>
        <w:t>A</w:t>
      </w:r>
      <w:r w:rsidR="006E238B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C20181" w:rsidRPr="009450FB">
        <w:rPr>
          <w:rFonts w:ascii="Myriad Pro" w:hAnsi="Myriad Pro"/>
          <w:bCs/>
          <w:color w:val="000000" w:themeColor="text1"/>
          <w:lang w:val="en-GB"/>
        </w:rPr>
        <w:t>series</w:t>
      </w:r>
      <w:r w:rsidR="006E238B" w:rsidRPr="009450FB">
        <w:rPr>
          <w:rFonts w:ascii="Myriad Pro" w:hAnsi="Myriad Pro"/>
          <w:bCs/>
          <w:color w:val="000000" w:themeColor="text1"/>
          <w:lang w:val="en-GB"/>
        </w:rPr>
        <w:t xml:space="preserve"> of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U</w:t>
      </w:r>
      <w:r w:rsidRPr="00CA37EE">
        <w:rPr>
          <w:bCs/>
          <w:i/>
          <w:iCs/>
          <w:color w:val="000000" w:themeColor="text1"/>
          <w:vertAlign w:val="subscript"/>
          <w:lang w:val="en-GB"/>
        </w:rPr>
        <w:t>l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, </w:t>
      </w:r>
      <w:r w:rsidRPr="009450FB">
        <w:rPr>
          <w:rFonts w:ascii="Myriad Pro" w:hAnsi="Myriad Pro"/>
          <w:bCs/>
          <w:color w:val="000000" w:themeColor="text1"/>
          <w:lang w:val="en-GB"/>
        </w:rPr>
        <w:sym w:font="Symbol" w:char="F064"/>
      </w:r>
      <w:r w:rsidRPr="00CA37EE">
        <w:rPr>
          <w:bCs/>
          <w:i/>
          <w:iCs/>
          <w:color w:val="000000" w:themeColor="text1"/>
          <w:vertAlign w:val="subscript"/>
          <w:lang w:val="en-GB"/>
        </w:rPr>
        <w:t>l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, </w:t>
      </w:r>
      <w:proofErr w:type="gramStart"/>
      <w:r w:rsidRPr="009450FB">
        <w:rPr>
          <w:rFonts w:ascii="Myriad Pro" w:hAnsi="Myriad Pro"/>
          <w:bCs/>
          <w:color w:val="000000" w:themeColor="text1"/>
          <w:lang w:val="en-GB"/>
        </w:rPr>
        <w:t>Re</w:t>
      </w:r>
      <w:proofErr w:type="gramEnd"/>
      <w:r w:rsidRPr="009450FB">
        <w:rPr>
          <w:rFonts w:ascii="Myriad Pro" w:hAnsi="Myriad Pro"/>
          <w:bCs/>
          <w:color w:val="000000" w:themeColor="text1"/>
          <w:lang w:val="en-GB"/>
        </w:rPr>
        <w:t>(</w:t>
      </w:r>
      <w:r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), and </w:t>
      </w:r>
      <w:proofErr w:type="spellStart"/>
      <w:r w:rsidRPr="009450FB">
        <w:rPr>
          <w:rFonts w:ascii="Myriad Pro" w:hAnsi="Myriad Pro"/>
          <w:bCs/>
          <w:color w:val="000000" w:themeColor="text1"/>
          <w:lang w:val="en-GB"/>
        </w:rPr>
        <w:t>Im</w:t>
      </w:r>
      <w:proofErr w:type="spellEnd"/>
      <w:r w:rsidRPr="009450FB">
        <w:rPr>
          <w:rFonts w:ascii="Myriad Pro" w:hAnsi="Myriad Pro"/>
          <w:bCs/>
          <w:color w:val="000000" w:themeColor="text1"/>
          <w:lang w:val="en-GB"/>
        </w:rPr>
        <w:t>(</w:t>
      </w:r>
      <w:r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) is calculated </w:t>
      </w:r>
      <w:r w:rsidR="00EC161F" w:rsidRPr="009450FB">
        <w:rPr>
          <w:rFonts w:ascii="Myriad Pro" w:hAnsi="Myriad Pro"/>
          <w:bCs/>
          <w:color w:val="000000" w:themeColor="text1"/>
          <w:lang w:val="en-GB"/>
        </w:rPr>
        <w:t xml:space="preserve">as described in Methods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for </w:t>
      </w:r>
      <w:r w:rsidR="00264012" w:rsidRPr="009450FB">
        <w:rPr>
          <w:rFonts w:ascii="Myriad Pro" w:hAnsi="Myriad Pro"/>
          <w:bCs/>
          <w:color w:val="000000" w:themeColor="text1"/>
          <w:lang w:val="en-GB"/>
        </w:rPr>
        <w:t xml:space="preserve">the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partial waves from </w:t>
      </w:r>
      <w:r w:rsidRPr="00CA37EE">
        <w:rPr>
          <w:bCs/>
          <w:i/>
          <w:iCs/>
          <w:color w:val="000000" w:themeColor="text1"/>
        </w:rPr>
        <w:t>l</w:t>
      </w:r>
      <w:r w:rsidRPr="009450FB">
        <w:rPr>
          <w:rFonts w:ascii="Myriad Pro" w:hAnsi="Myriad Pro"/>
          <w:bCs/>
          <w:color w:val="000000" w:themeColor="text1"/>
        </w:rPr>
        <w:t xml:space="preserve"> = 0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(top row) to </w:t>
      </w:r>
      <w:r w:rsidRPr="00CA37EE">
        <w:rPr>
          <w:bCs/>
          <w:i/>
          <w:iCs/>
          <w:color w:val="000000" w:themeColor="text1"/>
        </w:rPr>
        <w:t>l</w:t>
      </w:r>
      <w:r w:rsidRPr="009450FB">
        <w:rPr>
          <w:rFonts w:ascii="Myriad Pro" w:hAnsi="Myriad Pro"/>
          <w:bCs/>
          <w:color w:val="000000" w:themeColor="text1"/>
        </w:rPr>
        <w:t xml:space="preserve"> = 3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(bottom row). </w:t>
      </w:r>
      <w:r w:rsidR="003B0582" w:rsidRPr="009450FB">
        <w:rPr>
          <w:rFonts w:ascii="Myriad Pro" w:hAnsi="Myriad Pro"/>
          <w:bCs/>
          <w:color w:val="000000" w:themeColor="text1"/>
          <w:lang w:val="en-GB"/>
        </w:rPr>
        <w:t>The depth of potential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V</w:t>
      </w:r>
      <w:r w:rsidRPr="009450FB">
        <w:rPr>
          <w:rFonts w:ascii="Myriad Pro" w:hAnsi="Myriad Pro"/>
          <w:bCs/>
          <w:color w:val="000000" w:themeColor="text1"/>
          <w:vertAlign w:val="subscript"/>
          <w:lang w:val="en-GB"/>
        </w:rPr>
        <w:t>0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3B0582" w:rsidRPr="009450FB">
        <w:rPr>
          <w:rFonts w:ascii="Myriad Pro" w:hAnsi="Myriad Pro"/>
          <w:bCs/>
          <w:color w:val="000000" w:themeColor="text1"/>
          <w:lang w:val="en-GB"/>
        </w:rPr>
        <w:t xml:space="preserve">is set </w:t>
      </w:r>
      <w:r w:rsidR="00537DD9">
        <w:rPr>
          <w:rFonts w:ascii="Myriad Pro" w:hAnsi="Myriad Pro"/>
          <w:bCs/>
          <w:color w:val="000000" w:themeColor="text1"/>
          <w:lang w:val="en-GB"/>
        </w:rPr>
        <w:t>to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16.4 eV, which corresponds to </w:t>
      </w:r>
      <w:r w:rsidRPr="009450FB">
        <w:rPr>
          <w:rFonts w:ascii="Myriad Pro" w:hAnsi="Myriad Pro"/>
          <w:bCs/>
          <w:i/>
          <w:iCs/>
          <w:color w:val="000000" w:themeColor="text1"/>
        </w:rPr>
        <w:t>d</w:t>
      </w:r>
      <w:r w:rsidRPr="009450FB">
        <w:rPr>
          <w:rFonts w:ascii="Myriad Pro" w:hAnsi="Myriad Pro"/>
          <w:bCs/>
          <w:color w:val="000000" w:themeColor="text1"/>
        </w:rPr>
        <w:t xml:space="preserve">-wave resonance </w:t>
      </w:r>
      <w:r w:rsidR="00DB5C3D" w:rsidRPr="009450FB">
        <w:rPr>
          <w:rFonts w:ascii="Myriad Pro" w:hAnsi="Myriad Pro"/>
          <w:bCs/>
          <w:color w:val="000000" w:themeColor="text1"/>
        </w:rPr>
        <w:t xml:space="preserve">at </w:t>
      </w:r>
      <w:r w:rsidRPr="009450FB">
        <w:rPr>
          <w:rFonts w:ascii="Myriad Pro" w:hAnsi="Myriad Pro"/>
          <w:bCs/>
          <w:i/>
          <w:iCs/>
          <w:color w:val="000000" w:themeColor="text1"/>
        </w:rPr>
        <w:t>k</w:t>
      </w:r>
      <w:r w:rsidRPr="009450FB">
        <w:rPr>
          <w:rFonts w:ascii="Myriad Pro" w:hAnsi="Myriad Pro"/>
          <w:bCs/>
          <w:color w:val="000000" w:themeColor="text1"/>
          <w:vertAlign w:val="subscript"/>
        </w:rPr>
        <w:t>r</w:t>
      </w:r>
      <w:r w:rsidRPr="009450FB">
        <w:rPr>
          <w:rFonts w:ascii="Myriad Pro" w:hAnsi="Myriad Pro"/>
          <w:bCs/>
          <w:color w:val="000000" w:themeColor="text1"/>
        </w:rPr>
        <w:t xml:space="preserve"> = </w:t>
      </w:r>
      <w:r w:rsidRPr="009450FB">
        <w:rPr>
          <w:rFonts w:ascii="Myriad Pro" w:hAnsi="Myriad Pro"/>
          <w:color w:val="000000" w:themeColor="text1"/>
          <w:lang w:val="en-GB"/>
        </w:rPr>
        <w:t xml:space="preserve">0.36 </w:t>
      </w:r>
      <w:r w:rsidRPr="009450FB">
        <w:rPr>
          <w:rFonts w:ascii="Myriad Pro" w:eastAsia="MS Mincho" w:hAnsi="Myriad Pro"/>
          <w:color w:val="000000" w:themeColor="text1"/>
          <w:lang w:val="en-GB"/>
        </w:rPr>
        <w:t>Å</w:t>
      </w:r>
      <w:r w:rsidRPr="009450FB">
        <w:rPr>
          <w:rFonts w:ascii="Myriad Pro" w:eastAsia="MS Mincho" w:hAnsi="Myriad Pro"/>
          <w:color w:val="000000" w:themeColor="text1"/>
          <w:vertAlign w:val="superscript"/>
          <w:lang w:val="en-GB"/>
        </w:rPr>
        <w:t>−</w:t>
      </w:r>
      <w:r w:rsidRPr="009450FB">
        <w:rPr>
          <w:rFonts w:ascii="Myriad Pro" w:hAnsi="Myriad Pro"/>
          <w:color w:val="000000" w:themeColor="text1"/>
          <w:vertAlign w:val="superscript"/>
          <w:lang w:val="en-GB"/>
        </w:rPr>
        <w:t>1</w:t>
      </w:r>
      <w:r w:rsidR="00DB5C3D" w:rsidRPr="009450FB">
        <w:rPr>
          <w:rFonts w:ascii="Myriad Pro" w:hAnsi="Myriad Pro"/>
          <w:color w:val="000000" w:themeColor="text1"/>
          <w:lang w:val="en-GB"/>
        </w:rPr>
        <w:t xml:space="preserve">, as shown in </w:t>
      </w:r>
      <w:r w:rsidRPr="009450FB">
        <w:rPr>
          <w:rFonts w:ascii="Myriad Pro" w:hAnsi="Myriad Pro"/>
          <w:color w:val="000000" w:themeColor="text1"/>
          <w:lang w:val="en-GB"/>
        </w:rPr>
        <w:t>Fig. 4a. The</w:t>
      </w:r>
      <w:r w:rsidR="009150A7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i/>
          <w:iCs/>
          <w:color w:val="000000" w:themeColor="text1"/>
          <w:lang w:val="en-GB"/>
        </w:rPr>
        <w:t>d</w:t>
      </w:r>
      <w:r w:rsidRPr="009450FB">
        <w:rPr>
          <w:rFonts w:ascii="Myriad Pro" w:hAnsi="Myriad Pro"/>
          <w:color w:val="000000" w:themeColor="text1"/>
          <w:lang w:val="en-GB"/>
        </w:rPr>
        <w:t xml:space="preserve">-wave resonance can be identified by </w:t>
      </w:r>
      <w:r w:rsidRPr="009450FB">
        <w:rPr>
          <w:rFonts w:ascii="Myriad Pro" w:hAnsi="Myriad Pro"/>
          <w:bCs/>
          <w:color w:val="000000" w:themeColor="text1"/>
          <w:lang w:val="en-GB"/>
        </w:rPr>
        <w:sym w:font="Symbol" w:char="F064"/>
      </w:r>
      <w:r w:rsidRPr="009450FB">
        <w:rPr>
          <w:rFonts w:ascii="Myriad Pro" w:hAnsi="Myriad Pro"/>
          <w:bCs/>
          <w:color w:val="000000" w:themeColor="text1"/>
          <w:vertAlign w:val="subscript"/>
          <w:lang w:val="en-GB"/>
        </w:rPr>
        <w:t>2</w:t>
      </w:r>
      <w:r w:rsidRPr="009450FB">
        <w:rPr>
          <w:rFonts w:ascii="Myriad Pro" w:hAnsi="Myriad Pro"/>
          <w:bCs/>
          <w:color w:val="000000" w:themeColor="text1"/>
        </w:rPr>
        <w:t xml:space="preserve"> </w:t>
      </w:r>
      <w:r w:rsidR="00F967C7" w:rsidRPr="009450FB">
        <w:rPr>
          <w:rFonts w:ascii="Myriad Pro" w:hAnsi="Myriad Pro"/>
          <w:bCs/>
          <w:color w:val="000000" w:themeColor="text1"/>
        </w:rPr>
        <w:t>pass</w:t>
      </w:r>
      <w:r w:rsidR="00ED1577" w:rsidRPr="009450FB">
        <w:rPr>
          <w:rFonts w:ascii="Myriad Pro" w:hAnsi="Myriad Pro"/>
          <w:bCs/>
          <w:color w:val="000000" w:themeColor="text1"/>
        </w:rPr>
        <w:t>ing</w:t>
      </w:r>
      <w:r w:rsidRPr="009450FB">
        <w:rPr>
          <w:rFonts w:ascii="Myriad Pro" w:hAnsi="Myriad Pro"/>
          <w:bCs/>
          <w:color w:val="000000" w:themeColor="text1"/>
        </w:rPr>
        <w:t xml:space="preserve"> through </w:t>
      </w:r>
      <w:r w:rsidRPr="009450FB">
        <w:rPr>
          <w:rFonts w:ascii="Myriad Pro" w:hAnsi="Myriad Pro"/>
          <w:color w:val="000000" w:themeColor="text1"/>
          <w:lang w:val="en-GB"/>
        </w:rPr>
        <w:sym w:font="Symbol" w:char="F070"/>
      </w:r>
      <w:r w:rsidRPr="009450FB">
        <w:rPr>
          <w:rFonts w:ascii="Myriad Pro" w:hAnsi="Myriad Pro"/>
          <w:color w:val="000000" w:themeColor="text1"/>
          <w:lang w:val="en-GB"/>
        </w:rPr>
        <w:t>/2</w:t>
      </w:r>
      <w:r w:rsidR="00C06DAD" w:rsidRPr="009450FB">
        <w:rPr>
          <w:rFonts w:ascii="Myriad Pro" w:hAnsi="Myriad Pro"/>
          <w:color w:val="000000" w:themeColor="text1"/>
          <w:lang w:val="en-GB"/>
        </w:rPr>
        <w:t>,</w:t>
      </w:r>
      <w:r w:rsidR="008E5811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812ED6" w:rsidRPr="009450FB">
        <w:rPr>
          <w:rFonts w:ascii="Myriad Pro" w:hAnsi="Myriad Pro"/>
          <w:color w:val="000000" w:themeColor="text1"/>
          <w:lang w:val="en-GB"/>
        </w:rPr>
        <w:t xml:space="preserve">which is </w:t>
      </w:r>
      <w:r w:rsidR="008E5811" w:rsidRPr="009450FB">
        <w:rPr>
          <w:rFonts w:ascii="Myriad Pro" w:hAnsi="Myriad Pro"/>
          <w:color w:val="000000" w:themeColor="text1"/>
          <w:lang w:val="en-GB"/>
        </w:rPr>
        <w:t>accompanied by</w:t>
      </w:r>
      <w:r w:rsidR="008350ED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Cs/>
          <w:color w:val="000000" w:themeColor="text1"/>
          <w:lang w:val="en-GB"/>
        </w:rPr>
        <w:t>Re(</w:t>
      </w:r>
      <w:r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) and </w:t>
      </w:r>
      <w:proofErr w:type="spellStart"/>
      <w:r w:rsidRPr="009450FB">
        <w:rPr>
          <w:rFonts w:ascii="Myriad Pro" w:hAnsi="Myriad Pro"/>
          <w:bCs/>
          <w:color w:val="000000" w:themeColor="text1"/>
          <w:lang w:val="en-GB"/>
        </w:rPr>
        <w:t>Im</w:t>
      </w:r>
      <w:proofErr w:type="spellEnd"/>
      <w:r w:rsidRPr="009450FB">
        <w:rPr>
          <w:rFonts w:ascii="Myriad Pro" w:hAnsi="Myriad Pro"/>
          <w:bCs/>
          <w:color w:val="000000" w:themeColor="text1"/>
          <w:lang w:val="en-GB"/>
        </w:rPr>
        <w:t>(</w:t>
      </w:r>
      <w:r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Pr="009450FB">
        <w:rPr>
          <w:rFonts w:ascii="Myriad Pro" w:hAnsi="Myriad Pro"/>
          <w:bCs/>
          <w:color w:val="000000" w:themeColor="text1"/>
          <w:lang w:val="en-GB"/>
        </w:rPr>
        <w:t>)</w:t>
      </w:r>
      <w:r w:rsidR="0044050F" w:rsidRPr="009450FB">
        <w:rPr>
          <w:rFonts w:ascii="Myriad Pro" w:hAnsi="Myriad Pro"/>
          <w:bCs/>
          <w:color w:val="000000" w:themeColor="text1"/>
          <w:lang w:val="en-GB"/>
        </w:rPr>
        <w:t xml:space="preserve"> tak</w:t>
      </w:r>
      <w:r w:rsidR="00C625E8" w:rsidRPr="009450FB">
        <w:rPr>
          <w:rFonts w:ascii="Myriad Pro" w:hAnsi="Myriad Pro"/>
          <w:bCs/>
          <w:color w:val="000000" w:themeColor="text1"/>
          <w:lang w:val="en-GB"/>
        </w:rPr>
        <w:t>ing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4B777E">
        <w:rPr>
          <w:rFonts w:ascii="Myriad Pro" w:hAnsi="Myriad Pro"/>
          <w:color w:val="000000" w:themeColor="text1"/>
          <w:lang w:val="en-GB"/>
        </w:rPr>
        <w:t>the</w:t>
      </w:r>
      <w:r w:rsidRPr="009450FB">
        <w:rPr>
          <w:rFonts w:ascii="Myriad Pro" w:hAnsi="Myriad Pro"/>
          <w:color w:val="000000" w:themeColor="text1"/>
          <w:lang w:val="en-GB"/>
        </w:rPr>
        <w:t xml:space="preserve"> form of sin(2</w:t>
      </w:r>
      <w:r w:rsidRPr="009450FB">
        <w:rPr>
          <w:rFonts w:ascii="Myriad Pro" w:hAnsi="Myriad Pro"/>
          <w:color w:val="000000" w:themeColor="text1"/>
          <w:lang w:val="en-GB"/>
        </w:rPr>
        <w:sym w:font="Symbol" w:char="F064"/>
      </w:r>
      <w:r w:rsidRPr="00784259">
        <w:rPr>
          <w:i/>
          <w:iCs/>
          <w:color w:val="000000" w:themeColor="text1"/>
          <w:vertAlign w:val="subscript"/>
          <w:lang w:val="en-GB"/>
        </w:rPr>
        <w:t>l</w:t>
      </w:r>
      <w:r w:rsidRPr="009450FB">
        <w:rPr>
          <w:rFonts w:ascii="Myriad Pro" w:hAnsi="Myriad Pro"/>
          <w:color w:val="000000" w:themeColor="text1"/>
          <w:lang w:val="en-GB"/>
        </w:rPr>
        <w:t>)/</w:t>
      </w:r>
      <w:r w:rsidRPr="009450FB">
        <w:rPr>
          <w:rFonts w:ascii="Myriad Pro" w:hAnsi="Myriad Pro"/>
          <w:i/>
          <w:iCs/>
          <w:color w:val="000000" w:themeColor="text1"/>
          <w:lang w:val="en-GB"/>
        </w:rPr>
        <w:t>k</w:t>
      </w:r>
      <w:r w:rsidRPr="009450FB">
        <w:rPr>
          <w:rFonts w:ascii="Myriad Pro" w:hAnsi="Myriad Pro"/>
          <w:color w:val="000000" w:themeColor="text1"/>
          <w:vertAlign w:val="superscript"/>
          <w:lang w:val="en-GB"/>
        </w:rPr>
        <w:t>2</w:t>
      </w:r>
      <w:r w:rsidRPr="009450FB">
        <w:rPr>
          <w:rFonts w:ascii="Myriad Pro" w:hAnsi="Myriad Pro"/>
          <w:color w:val="000000" w:themeColor="text1"/>
          <w:lang w:val="en-GB"/>
        </w:rPr>
        <w:t xml:space="preserve"> and sin</w:t>
      </w:r>
      <w:r w:rsidRPr="009450FB">
        <w:rPr>
          <w:rFonts w:ascii="Myriad Pro" w:hAnsi="Myriad Pro"/>
          <w:color w:val="000000" w:themeColor="text1"/>
          <w:vertAlign w:val="superscript"/>
          <w:lang w:val="en-GB"/>
        </w:rPr>
        <w:t>2</w:t>
      </w:r>
      <w:r w:rsidRPr="009450FB">
        <w:rPr>
          <w:rFonts w:ascii="Myriad Pro" w:hAnsi="Myriad Pro"/>
          <w:color w:val="000000" w:themeColor="text1"/>
          <w:lang w:val="en-GB"/>
        </w:rPr>
        <w:t>(</w:t>
      </w:r>
      <w:r w:rsidRPr="009450FB">
        <w:rPr>
          <w:rFonts w:ascii="Myriad Pro" w:hAnsi="Myriad Pro"/>
          <w:color w:val="000000" w:themeColor="text1"/>
          <w:lang w:val="en-GB"/>
        </w:rPr>
        <w:sym w:font="Symbol" w:char="F064"/>
      </w:r>
      <w:r w:rsidRPr="00784259">
        <w:rPr>
          <w:i/>
          <w:iCs/>
          <w:color w:val="000000" w:themeColor="text1"/>
          <w:vertAlign w:val="subscript"/>
          <w:lang w:val="en-GB"/>
        </w:rPr>
        <w:t>l</w:t>
      </w:r>
      <w:r w:rsidRPr="009450FB">
        <w:rPr>
          <w:rFonts w:ascii="Myriad Pro" w:hAnsi="Myriad Pro"/>
          <w:color w:val="000000" w:themeColor="text1"/>
          <w:lang w:val="en-GB"/>
        </w:rPr>
        <w:t>)/</w:t>
      </w:r>
      <w:r w:rsidRPr="009450FB">
        <w:rPr>
          <w:rFonts w:ascii="Myriad Pro" w:hAnsi="Myriad Pro"/>
          <w:i/>
          <w:iCs/>
          <w:color w:val="000000" w:themeColor="text1"/>
          <w:lang w:val="en-GB"/>
        </w:rPr>
        <w:t>k</w:t>
      </w:r>
      <w:r w:rsidRPr="009450FB">
        <w:rPr>
          <w:rFonts w:ascii="Myriad Pro" w:hAnsi="Myriad Pro"/>
          <w:color w:val="000000" w:themeColor="text1"/>
          <w:vertAlign w:val="superscript"/>
          <w:lang w:val="en-GB"/>
        </w:rPr>
        <w:t>2</w:t>
      </w:r>
      <w:r w:rsidR="00C55C0D" w:rsidRPr="009450FB">
        <w:rPr>
          <w:rFonts w:ascii="Myriad Pro" w:hAnsi="Myriad Pro"/>
          <w:color w:val="000000" w:themeColor="text1"/>
          <w:lang w:val="en-GB"/>
        </w:rPr>
        <w:t>, respectively.</w:t>
      </w:r>
      <w:r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F54ED1">
        <w:rPr>
          <w:rFonts w:ascii="Myriad Pro" w:hAnsi="Myriad Pro"/>
          <w:color w:val="000000" w:themeColor="text1"/>
          <w:lang w:val="en-GB"/>
        </w:rPr>
        <w:t>F</w:t>
      </w:r>
      <w:r w:rsidRPr="009450FB">
        <w:rPr>
          <w:rFonts w:ascii="Myriad Pro" w:hAnsi="Myriad Pro"/>
          <w:color w:val="000000" w:themeColor="text1"/>
          <w:lang w:val="en-GB"/>
        </w:rPr>
        <w:t xml:space="preserve">or </w:t>
      </w:r>
      <w:r w:rsidRPr="00784259">
        <w:rPr>
          <w:i/>
          <w:iCs/>
          <w:color w:val="000000" w:themeColor="text1"/>
          <w:lang w:val="en-GB"/>
        </w:rPr>
        <w:t>l</w:t>
      </w:r>
      <w:r w:rsidRPr="009450FB">
        <w:rPr>
          <w:rFonts w:ascii="Myriad Pro" w:hAnsi="Myriad Pro"/>
          <w:color w:val="000000" w:themeColor="text1"/>
          <w:lang w:val="en-GB"/>
        </w:rPr>
        <w:t xml:space="preserve"> = 0, there is no potential well, in which </w:t>
      </w:r>
      <w:r w:rsidR="007A755C" w:rsidRPr="009450FB">
        <w:rPr>
          <w:rFonts w:ascii="Myriad Pro" w:hAnsi="Myriad Pro"/>
          <w:color w:val="000000" w:themeColor="text1"/>
          <w:lang w:val="en-GB"/>
        </w:rPr>
        <w:t xml:space="preserve">electron </w:t>
      </w:r>
      <w:r w:rsidRPr="009450FB">
        <w:rPr>
          <w:rFonts w:ascii="Myriad Pro" w:hAnsi="Myriad Pro"/>
          <w:color w:val="000000" w:themeColor="text1"/>
          <w:lang w:val="en-GB"/>
        </w:rPr>
        <w:t xml:space="preserve">waves can be trapped, </w:t>
      </w:r>
      <w:r w:rsidR="00555F46">
        <w:rPr>
          <w:rFonts w:ascii="Myriad Pro" w:hAnsi="Myriad Pro"/>
          <w:color w:val="000000" w:themeColor="text1"/>
          <w:lang w:val="en-GB"/>
        </w:rPr>
        <w:t>and</w:t>
      </w:r>
      <w:r w:rsidRPr="009450FB">
        <w:rPr>
          <w:rFonts w:ascii="Myriad Pro" w:hAnsi="Myriad Pro"/>
          <w:color w:val="000000" w:themeColor="text1"/>
          <w:lang w:val="en-GB"/>
        </w:rPr>
        <w:t xml:space="preserve"> it is </w:t>
      </w:r>
      <w:r w:rsidR="006E0557">
        <w:rPr>
          <w:rFonts w:ascii="Myriad Pro" w:hAnsi="Myriad Pro"/>
          <w:color w:val="000000" w:themeColor="text1"/>
          <w:lang w:val="en-GB"/>
        </w:rPr>
        <w:t>im</w:t>
      </w:r>
      <w:r w:rsidRPr="009450FB">
        <w:rPr>
          <w:rFonts w:ascii="Myriad Pro" w:hAnsi="Myriad Pro"/>
          <w:color w:val="000000" w:themeColor="text1"/>
          <w:lang w:val="en-GB"/>
        </w:rPr>
        <w:t xml:space="preserve">possible to have </w:t>
      </w:r>
      <w:r w:rsidRPr="009450FB">
        <w:rPr>
          <w:rFonts w:ascii="Myriad Pro" w:hAnsi="Myriad Pro"/>
          <w:i/>
          <w:iCs/>
          <w:color w:val="000000" w:themeColor="text1"/>
          <w:lang w:val="en-GB"/>
        </w:rPr>
        <w:t>s</w:t>
      </w:r>
      <w:r w:rsidRPr="009450FB">
        <w:rPr>
          <w:rFonts w:ascii="Myriad Pro" w:hAnsi="Myriad Pro"/>
          <w:color w:val="000000" w:themeColor="text1"/>
          <w:lang w:val="en-GB"/>
        </w:rPr>
        <w:t>-wave resonance.</w:t>
      </w:r>
    </w:p>
    <w:p w14:paraId="5170769B" w14:textId="77777777" w:rsidR="00CF0251" w:rsidRPr="009450FB" w:rsidRDefault="00CF0251">
      <w:pPr>
        <w:jc w:val="both"/>
        <w:rPr>
          <w:rFonts w:ascii="Myriad Pro" w:hAnsi="Myriad Pro"/>
          <w:color w:val="000000" w:themeColor="text1"/>
          <w:lang w:val="en-GB"/>
        </w:rPr>
      </w:pPr>
      <w:r w:rsidRPr="009450FB">
        <w:rPr>
          <w:rFonts w:ascii="Myriad Pro" w:hAnsi="Myriad Pro"/>
          <w:color w:val="000000" w:themeColor="text1"/>
          <w:lang w:val="en-GB"/>
        </w:rPr>
        <w:br w:type="page"/>
      </w:r>
    </w:p>
    <w:p w14:paraId="6282F2AC" w14:textId="77777777" w:rsidR="00A96C38" w:rsidRPr="009450FB" w:rsidRDefault="00BE6283" w:rsidP="00D06484">
      <w:pPr>
        <w:spacing w:line="276" w:lineRule="auto"/>
        <w:jc w:val="center"/>
        <w:rPr>
          <w:rFonts w:ascii="Myriad Pro" w:hAnsi="Myriad Pro"/>
          <w:color w:val="000000" w:themeColor="text1"/>
          <w:lang w:val="en-GB"/>
        </w:rPr>
      </w:pPr>
      <w:r>
        <w:rPr>
          <w:rFonts w:ascii="Myriad Pro" w:hAnsi="Myriad Pro"/>
          <w:noProof/>
          <w:color w:val="000000" w:themeColor="text1"/>
          <w:lang w:val="en-GB"/>
        </w:rPr>
        <w:lastRenderedPageBreak/>
        <w:drawing>
          <wp:inline distT="0" distB="0" distL="0" distR="0" wp14:anchorId="2F990119" wp14:editId="1BCBE1C5">
            <wp:extent cx="5245100" cy="4330700"/>
            <wp:effectExtent l="0" t="0" r="0" b="0"/>
            <wp:docPr id="5" name="그림 5" descr="텍스트, 칠판, 방, 서있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DFig4_L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48C92" w14:textId="77777777" w:rsidR="00A96C38" w:rsidRPr="009450FB" w:rsidRDefault="00A96C38" w:rsidP="00CF0251">
      <w:pPr>
        <w:spacing w:line="276" w:lineRule="auto"/>
        <w:jc w:val="both"/>
        <w:rPr>
          <w:rFonts w:ascii="Myriad Pro" w:hAnsi="Myriad Pro"/>
          <w:color w:val="000000" w:themeColor="text1"/>
          <w:lang w:val="en-GB"/>
        </w:rPr>
      </w:pPr>
    </w:p>
    <w:p w14:paraId="47B19FF2" w14:textId="77777777" w:rsidR="00D56A31" w:rsidRPr="009450FB" w:rsidRDefault="008F6189" w:rsidP="00D56A31">
      <w:pPr>
        <w:spacing w:line="276" w:lineRule="auto"/>
        <w:jc w:val="both"/>
        <w:rPr>
          <w:rFonts w:ascii="Myriad Pro" w:hAnsi="Myriad Pro"/>
          <w:color w:val="000000" w:themeColor="text1"/>
          <w:lang w:val="en-GB"/>
        </w:rPr>
      </w:pPr>
      <w:r w:rsidRPr="009450FB">
        <w:rPr>
          <w:rFonts w:ascii="Myriad Pro" w:hAnsi="Myriad Pro"/>
          <w:b/>
          <w:color w:val="000000" w:themeColor="text1"/>
          <w:lang w:val="en-GB"/>
        </w:rPr>
        <w:t>Extended Data Figure 4</w:t>
      </w:r>
      <w:r w:rsidR="000C232A">
        <w:rPr>
          <w:rFonts w:ascii="Myriad Pro" w:hAnsi="Myriad Pro"/>
          <w:b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/>
          <w:color w:val="000000" w:themeColor="text1"/>
          <w:lang w:val="en-GB"/>
        </w:rPr>
        <w:t>|</w:t>
      </w:r>
      <w:r w:rsidR="000C232A">
        <w:rPr>
          <w:rFonts w:ascii="Myriad Pro" w:hAnsi="Myriad Pro"/>
          <w:b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/>
          <w:color w:val="000000" w:themeColor="text1"/>
          <w:lang w:val="en-GB"/>
        </w:rPr>
        <w:t>Comparison</w:t>
      </w:r>
      <w:r w:rsidR="00A53D99" w:rsidRPr="009450FB">
        <w:rPr>
          <w:rFonts w:ascii="Myriad Pro" w:hAnsi="Myriad Pro"/>
          <w:b/>
          <w:color w:val="000000" w:themeColor="text1"/>
        </w:rPr>
        <w:t xml:space="preserve"> of</w:t>
      </w:r>
      <w:r w:rsidR="00150A86" w:rsidRPr="00150A86">
        <w:rPr>
          <w:rFonts w:ascii="Myriad Pro" w:hAnsi="Myriad Pro"/>
          <w:b/>
          <w:color w:val="000000" w:themeColor="text1"/>
        </w:rPr>
        <w:t xml:space="preserve"> </w:t>
      </w:r>
      <w:r w:rsidR="00150A86" w:rsidRPr="00150A86">
        <w:rPr>
          <w:rFonts w:ascii="Myriad Pro" w:hAnsi="Myriad Pro"/>
          <w:b/>
          <w:color w:val="000000" w:themeColor="text1"/>
          <w:lang w:val="en-GB"/>
        </w:rPr>
        <w:sym w:font="Symbol" w:char="F044"/>
      </w:r>
      <w:r w:rsidR="00150A86" w:rsidRPr="00150A86">
        <w:rPr>
          <w:rFonts w:ascii="Myriad Pro" w:hAnsi="Myriad Pro"/>
          <w:b/>
          <w:i/>
          <w:iCs/>
          <w:color w:val="000000" w:themeColor="text1"/>
          <w:lang w:val="en-GB"/>
        </w:rPr>
        <w:t>k</w:t>
      </w:r>
      <w:r w:rsidR="00150A86" w:rsidRPr="00150A86">
        <w:rPr>
          <w:rFonts w:ascii="Myriad Pro" w:hAnsi="Myriad Pro"/>
          <w:b/>
          <w:color w:val="000000" w:themeColor="text1"/>
        </w:rPr>
        <w:t xml:space="preserve"> at </w:t>
      </w:r>
      <w:r w:rsidRPr="009450FB">
        <w:rPr>
          <w:rFonts w:ascii="Myriad Pro" w:hAnsi="Myriad Pro"/>
          <w:b/>
          <w:i/>
          <w:iCs/>
          <w:color w:val="000000" w:themeColor="text1"/>
          <w:lang w:val="en-GB"/>
        </w:rPr>
        <w:t>p</w:t>
      </w:r>
      <w:r w:rsidRPr="009450FB">
        <w:rPr>
          <w:rFonts w:ascii="Myriad Pro" w:hAnsi="Myriad Pro"/>
          <w:b/>
          <w:color w:val="000000" w:themeColor="text1"/>
          <w:lang w:val="en-GB"/>
        </w:rPr>
        <w:t xml:space="preserve">-wave, </w:t>
      </w:r>
      <w:r w:rsidRPr="009450FB">
        <w:rPr>
          <w:rFonts w:ascii="Myriad Pro" w:hAnsi="Myriad Pro"/>
          <w:b/>
          <w:i/>
          <w:iCs/>
          <w:color w:val="000000" w:themeColor="text1"/>
          <w:lang w:val="en-GB"/>
        </w:rPr>
        <w:t>d</w:t>
      </w:r>
      <w:r w:rsidRPr="009450FB">
        <w:rPr>
          <w:rFonts w:ascii="Myriad Pro" w:hAnsi="Myriad Pro"/>
          <w:b/>
          <w:color w:val="000000" w:themeColor="text1"/>
          <w:lang w:val="en-GB"/>
        </w:rPr>
        <w:t>-wave,</w:t>
      </w:r>
      <w:r w:rsidR="000C232A">
        <w:rPr>
          <w:rFonts w:ascii="Myriad Pro" w:hAnsi="Myriad Pro"/>
          <w:b/>
          <w:color w:val="000000" w:themeColor="text1"/>
          <w:lang w:val="en-GB"/>
        </w:rPr>
        <w:t xml:space="preserve"> and</w:t>
      </w:r>
      <w:r w:rsidRPr="009450FB">
        <w:rPr>
          <w:rFonts w:ascii="Myriad Pro" w:hAnsi="Myriad Pro"/>
          <w:b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/>
          <w:i/>
          <w:iCs/>
          <w:color w:val="000000" w:themeColor="text1"/>
          <w:lang w:val="en-GB"/>
        </w:rPr>
        <w:t>f</w:t>
      </w:r>
      <w:r w:rsidRPr="009450FB">
        <w:rPr>
          <w:rFonts w:ascii="Myriad Pro" w:hAnsi="Myriad Pro"/>
          <w:b/>
          <w:color w:val="000000" w:themeColor="text1"/>
          <w:lang w:val="en-GB"/>
        </w:rPr>
        <w:t>-wave resonance.</w:t>
      </w:r>
      <w:r w:rsidR="00474BBA" w:rsidRPr="009450FB">
        <w:rPr>
          <w:rFonts w:ascii="Myriad Pro" w:hAnsi="Myriad Pro" w:hint="eastAsia"/>
          <w:color w:val="000000" w:themeColor="text1"/>
          <w:lang w:val="en-GB"/>
        </w:rPr>
        <w:t xml:space="preserve"> </w:t>
      </w:r>
      <w:r w:rsidR="00474BBA" w:rsidRPr="009450FB">
        <w:rPr>
          <w:rFonts w:ascii="Myriad Pro" w:hAnsi="Myriad Pro"/>
          <w:bCs/>
          <w:color w:val="000000" w:themeColor="text1"/>
          <w:lang w:val="en-GB"/>
        </w:rPr>
        <w:t xml:space="preserve">A series </w:t>
      </w:r>
      <w:r w:rsidR="008B0968" w:rsidRPr="009450FB">
        <w:rPr>
          <w:rFonts w:ascii="Myriad Pro" w:hAnsi="Myriad Pro"/>
          <w:bCs/>
          <w:color w:val="000000" w:themeColor="text1"/>
          <w:lang w:val="en-GB"/>
        </w:rPr>
        <w:t xml:space="preserve">of </w:t>
      </w:r>
      <w:r w:rsidR="00782C49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U</w:t>
      </w:r>
      <w:r w:rsidR="00782C49" w:rsidRPr="00CA37EE">
        <w:rPr>
          <w:bCs/>
          <w:i/>
          <w:iCs/>
          <w:color w:val="000000" w:themeColor="text1"/>
          <w:vertAlign w:val="subscript"/>
          <w:lang w:val="en-GB"/>
        </w:rPr>
        <w:t>l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 xml:space="preserve">, 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sym w:font="Symbol" w:char="F064"/>
      </w:r>
      <w:r w:rsidR="00782C49" w:rsidRPr="00CA37EE">
        <w:rPr>
          <w:bCs/>
          <w:i/>
          <w:iCs/>
          <w:color w:val="000000" w:themeColor="text1"/>
          <w:vertAlign w:val="subscript"/>
          <w:lang w:val="en-GB"/>
        </w:rPr>
        <w:t>l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 xml:space="preserve">, </w:t>
      </w:r>
      <w:proofErr w:type="gramStart"/>
      <w:r w:rsidR="00782C49" w:rsidRPr="009450FB">
        <w:rPr>
          <w:rFonts w:ascii="Myriad Pro" w:hAnsi="Myriad Pro"/>
          <w:bCs/>
          <w:color w:val="000000" w:themeColor="text1"/>
          <w:lang w:val="en-GB"/>
        </w:rPr>
        <w:t>Re</w:t>
      </w:r>
      <w:proofErr w:type="gramEnd"/>
      <w:r w:rsidR="00782C49" w:rsidRPr="009450FB">
        <w:rPr>
          <w:rFonts w:ascii="Myriad Pro" w:hAnsi="Myriad Pro"/>
          <w:bCs/>
          <w:color w:val="000000" w:themeColor="text1"/>
          <w:lang w:val="en-GB"/>
        </w:rPr>
        <w:t>(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="00782C49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 xml:space="preserve">), and </w:t>
      </w:r>
      <w:proofErr w:type="spellStart"/>
      <w:r w:rsidR="00782C49" w:rsidRPr="009450FB">
        <w:rPr>
          <w:rFonts w:ascii="Myriad Pro" w:hAnsi="Myriad Pro"/>
          <w:bCs/>
          <w:color w:val="000000" w:themeColor="text1"/>
          <w:lang w:val="en-GB"/>
        </w:rPr>
        <w:t>Im</w:t>
      </w:r>
      <w:proofErr w:type="spellEnd"/>
      <w:r w:rsidR="00782C49" w:rsidRPr="009450FB">
        <w:rPr>
          <w:rFonts w:ascii="Myriad Pro" w:hAnsi="Myriad Pro"/>
          <w:bCs/>
          <w:color w:val="000000" w:themeColor="text1"/>
          <w:lang w:val="en-GB"/>
        </w:rPr>
        <w:t>(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="00782C49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>)</w:t>
      </w:r>
      <w:r w:rsidR="004D30BD" w:rsidRPr="009450FB">
        <w:rPr>
          <w:rFonts w:ascii="Myriad Pro" w:hAnsi="Myriad Pro"/>
          <w:bCs/>
          <w:color w:val="000000" w:themeColor="text1"/>
          <w:lang w:val="en-GB"/>
        </w:rPr>
        <w:t xml:space="preserve"> is</w:t>
      </w:r>
      <w:r w:rsidR="00C260D1" w:rsidRPr="009450FB">
        <w:rPr>
          <w:rFonts w:ascii="Myriad Pro" w:hAnsi="Myriad Pro"/>
          <w:bCs/>
          <w:color w:val="000000" w:themeColor="text1"/>
          <w:lang w:val="en-GB"/>
        </w:rPr>
        <w:t xml:space="preserve"> calculated</w:t>
      </w:r>
      <w:r w:rsidR="009F3A8D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247D0A" w:rsidRPr="009450FB">
        <w:rPr>
          <w:rFonts w:ascii="Myriad Pro" w:hAnsi="Myriad Pro"/>
          <w:bCs/>
          <w:color w:val="000000" w:themeColor="text1"/>
          <w:lang w:val="en-GB"/>
        </w:rPr>
        <w:t>for</w:t>
      </w:r>
      <w:r w:rsidR="006B48EB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782C49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p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 xml:space="preserve">-wave (top row), </w:t>
      </w:r>
      <w:r w:rsidR="00782C49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d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>-wave (middle</w:t>
      </w:r>
      <w:r w:rsidR="00AD67C2" w:rsidRPr="009450FB">
        <w:rPr>
          <w:rFonts w:ascii="Myriad Pro" w:hAnsi="Myriad Pro"/>
          <w:bCs/>
          <w:color w:val="000000" w:themeColor="text1"/>
          <w:lang w:val="en-GB"/>
        </w:rPr>
        <w:t xml:space="preserve"> row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 xml:space="preserve">), and </w:t>
      </w:r>
      <w:r w:rsidR="00782C49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f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>-wave (bottom row) resonance</w:t>
      </w:r>
      <w:r w:rsidR="009F3A8D" w:rsidRPr="009450FB">
        <w:rPr>
          <w:rFonts w:ascii="Myriad Pro" w:hAnsi="Myriad Pro"/>
          <w:bCs/>
          <w:color w:val="000000" w:themeColor="text1"/>
          <w:lang w:val="en-GB"/>
        </w:rPr>
        <w:t xml:space="preserve"> (</w:t>
      </w:r>
      <w:r w:rsidR="0039128B" w:rsidRPr="009450FB">
        <w:rPr>
          <w:rFonts w:ascii="Myriad Pro" w:hAnsi="Myriad Pro"/>
          <w:bCs/>
          <w:color w:val="000000" w:themeColor="text1"/>
          <w:lang w:val="en-GB"/>
        </w:rPr>
        <w:t>Methods</w:t>
      </w:r>
      <w:r w:rsidR="009F3A8D" w:rsidRPr="009450FB">
        <w:rPr>
          <w:rFonts w:ascii="Myriad Pro" w:hAnsi="Myriad Pro"/>
          <w:bCs/>
          <w:color w:val="000000" w:themeColor="text1"/>
          <w:lang w:val="en-GB"/>
        </w:rPr>
        <w:t>)</w:t>
      </w:r>
      <w:r w:rsidR="00782C49" w:rsidRPr="009450FB">
        <w:rPr>
          <w:rFonts w:ascii="Myriad Pro" w:hAnsi="Myriad Pro"/>
          <w:bCs/>
          <w:color w:val="000000" w:themeColor="text1"/>
          <w:lang w:val="en-GB"/>
        </w:rPr>
        <w:t>.</w:t>
      </w:r>
      <w:r w:rsidR="0076614E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76614E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V</w:t>
      </w:r>
      <w:r w:rsidR="0076614E" w:rsidRPr="009450FB">
        <w:rPr>
          <w:rFonts w:ascii="Myriad Pro" w:hAnsi="Myriad Pro"/>
          <w:bCs/>
          <w:color w:val="000000" w:themeColor="text1"/>
          <w:vertAlign w:val="subscript"/>
          <w:lang w:val="en-GB"/>
        </w:rPr>
        <w:t>0</w:t>
      </w:r>
      <w:r w:rsidR="0076614E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852B02">
        <w:rPr>
          <w:rFonts w:ascii="Myriad Pro" w:hAnsi="Myriad Pro"/>
          <w:bCs/>
          <w:color w:val="000000" w:themeColor="text1"/>
          <w:lang w:val="en-GB"/>
        </w:rPr>
        <w:t>was</w:t>
      </w:r>
      <w:r w:rsidR="0076614E" w:rsidRPr="009450FB">
        <w:rPr>
          <w:rFonts w:ascii="Myriad Pro" w:hAnsi="Myriad Pro"/>
          <w:bCs/>
          <w:color w:val="000000" w:themeColor="text1"/>
          <w:lang w:val="en-GB"/>
        </w:rPr>
        <w:t xml:space="preserve"> set </w:t>
      </w:r>
      <w:r w:rsidR="005F2C91">
        <w:rPr>
          <w:rFonts w:ascii="Myriad Pro" w:hAnsi="Myriad Pro"/>
          <w:bCs/>
          <w:color w:val="000000" w:themeColor="text1"/>
          <w:lang w:val="en-GB"/>
        </w:rPr>
        <w:t>to</w:t>
      </w:r>
      <w:r w:rsidR="0076614E" w:rsidRPr="009450FB">
        <w:rPr>
          <w:rFonts w:ascii="Myriad Pro" w:hAnsi="Myriad Pro"/>
          <w:bCs/>
          <w:color w:val="000000" w:themeColor="text1"/>
          <w:lang w:val="en-GB"/>
        </w:rPr>
        <w:t xml:space="preserve"> 7.4 eV</w:t>
      </w:r>
      <w:r w:rsidR="00CA2BCE" w:rsidRPr="009450FB">
        <w:rPr>
          <w:rFonts w:ascii="Myriad Pro" w:hAnsi="Myriad Pro"/>
          <w:bCs/>
          <w:color w:val="000000" w:themeColor="text1"/>
          <w:lang w:val="en-GB"/>
        </w:rPr>
        <w:t xml:space="preserve"> for </w:t>
      </w:r>
      <w:r w:rsidR="00CA2BCE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p</w:t>
      </w:r>
      <w:r w:rsidR="00CA2BCE" w:rsidRPr="009450FB">
        <w:rPr>
          <w:rFonts w:ascii="Myriad Pro" w:hAnsi="Myriad Pro"/>
          <w:bCs/>
          <w:color w:val="000000" w:themeColor="text1"/>
          <w:lang w:val="en-GB"/>
        </w:rPr>
        <w:t>-wave</w:t>
      </w:r>
      <w:r w:rsidR="0076614E" w:rsidRPr="009450FB">
        <w:rPr>
          <w:rFonts w:ascii="Myriad Pro" w:hAnsi="Myriad Pro"/>
          <w:bCs/>
          <w:color w:val="000000" w:themeColor="text1"/>
          <w:lang w:val="en-GB"/>
        </w:rPr>
        <w:t>, 16.4 eV</w:t>
      </w:r>
      <w:r w:rsidR="00CA2BCE" w:rsidRPr="009450FB">
        <w:rPr>
          <w:rFonts w:ascii="Myriad Pro" w:hAnsi="Myriad Pro"/>
          <w:bCs/>
          <w:color w:val="000000" w:themeColor="text1"/>
          <w:lang w:val="en-GB"/>
        </w:rPr>
        <w:t xml:space="preserve"> for </w:t>
      </w:r>
      <w:r w:rsidR="00CA2BCE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d</w:t>
      </w:r>
      <w:r w:rsidR="00CA2BCE" w:rsidRPr="009450FB">
        <w:rPr>
          <w:rFonts w:ascii="Myriad Pro" w:hAnsi="Myriad Pro"/>
          <w:bCs/>
          <w:color w:val="000000" w:themeColor="text1"/>
          <w:lang w:val="en-GB"/>
        </w:rPr>
        <w:t>-wave</w:t>
      </w:r>
      <w:r w:rsidR="0076614E" w:rsidRPr="009450FB">
        <w:rPr>
          <w:rFonts w:ascii="Myriad Pro" w:hAnsi="Myriad Pro"/>
          <w:bCs/>
          <w:color w:val="000000" w:themeColor="text1"/>
          <w:lang w:val="en-GB"/>
        </w:rPr>
        <w:t>, 27.8 eV</w:t>
      </w:r>
      <w:r w:rsidR="00CA2BCE" w:rsidRPr="009450FB">
        <w:rPr>
          <w:rFonts w:ascii="Myriad Pro" w:hAnsi="Myriad Pro"/>
          <w:bCs/>
          <w:color w:val="000000" w:themeColor="text1"/>
          <w:lang w:val="en-GB"/>
        </w:rPr>
        <w:t xml:space="preserve"> for </w:t>
      </w:r>
      <w:r w:rsidR="00CA2BCE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f</w:t>
      </w:r>
      <w:r w:rsidR="00CA2BCE" w:rsidRPr="009450FB">
        <w:rPr>
          <w:rFonts w:ascii="Myriad Pro" w:hAnsi="Myriad Pro"/>
          <w:bCs/>
          <w:color w:val="000000" w:themeColor="text1"/>
          <w:lang w:val="en-GB"/>
        </w:rPr>
        <w:t>-wave resonance</w:t>
      </w:r>
      <w:r w:rsidR="0076614E" w:rsidRPr="009450FB">
        <w:rPr>
          <w:rFonts w:ascii="Myriad Pro" w:hAnsi="Myriad Pro"/>
          <w:bCs/>
          <w:color w:val="000000" w:themeColor="text1"/>
          <w:lang w:val="en-GB"/>
        </w:rPr>
        <w:t xml:space="preserve"> to have </w:t>
      </w:r>
      <w:r w:rsidR="0035575A" w:rsidRPr="009450FB">
        <w:rPr>
          <w:rFonts w:ascii="Myriad Pro" w:eastAsia="MS Mincho" w:hAnsi="Myriad Pro"/>
          <w:color w:val="000000" w:themeColor="text1"/>
          <w:lang w:val="en-GB"/>
        </w:rPr>
        <w:t>the</w:t>
      </w:r>
      <w:r w:rsidR="00471D01">
        <w:rPr>
          <w:rFonts w:ascii="Myriad Pro" w:eastAsia="MS Mincho" w:hAnsi="Myriad Pro"/>
          <w:color w:val="000000" w:themeColor="text1"/>
          <w:lang w:val="en-GB"/>
        </w:rPr>
        <w:t xml:space="preserve"> same</w:t>
      </w:r>
      <w:r w:rsidR="0035575A" w:rsidRPr="009450FB">
        <w:rPr>
          <w:rFonts w:ascii="Myriad Pro" w:eastAsia="MS Mincho" w:hAnsi="Myriad Pro"/>
          <w:color w:val="000000" w:themeColor="text1"/>
          <w:lang w:val="en-GB"/>
        </w:rPr>
        <w:t xml:space="preserve"> </w:t>
      </w:r>
      <w:r w:rsidR="0035575A" w:rsidRPr="009450FB">
        <w:rPr>
          <w:rFonts w:ascii="Myriad Pro" w:hAnsi="Myriad Pro"/>
          <w:i/>
          <w:iCs/>
          <w:color w:val="000000" w:themeColor="text1"/>
          <w:lang w:val="en-GB"/>
        </w:rPr>
        <w:t>k</w:t>
      </w:r>
      <w:r w:rsidR="0035575A" w:rsidRPr="009450FB">
        <w:rPr>
          <w:rFonts w:ascii="Myriad Pro" w:hAnsi="Myriad Pro"/>
          <w:color w:val="000000" w:themeColor="text1"/>
          <w:vertAlign w:val="subscript"/>
          <w:lang w:val="en-GB"/>
        </w:rPr>
        <w:t>r</w:t>
      </w:r>
      <w:r w:rsidR="0035575A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EA0295">
        <w:rPr>
          <w:rFonts w:ascii="Myriad Pro" w:hAnsi="Myriad Pro"/>
          <w:color w:val="000000" w:themeColor="text1"/>
          <w:lang w:val="en-GB"/>
        </w:rPr>
        <w:t>of</w:t>
      </w:r>
      <w:r w:rsidR="0035575A" w:rsidRPr="009450FB">
        <w:rPr>
          <w:rFonts w:ascii="Myriad Pro" w:hAnsi="Myriad Pro"/>
          <w:color w:val="000000" w:themeColor="text1"/>
          <w:lang w:val="en-GB"/>
        </w:rPr>
        <w:t xml:space="preserve"> 0.36 </w:t>
      </w:r>
      <w:r w:rsidR="0035575A" w:rsidRPr="009450FB">
        <w:rPr>
          <w:rFonts w:ascii="Myriad Pro" w:eastAsia="MS Mincho" w:hAnsi="Myriad Pro"/>
          <w:color w:val="000000" w:themeColor="text1"/>
          <w:lang w:val="en-GB"/>
        </w:rPr>
        <w:t>Å</w:t>
      </w:r>
      <w:r w:rsidR="0035575A" w:rsidRPr="009450FB">
        <w:rPr>
          <w:rFonts w:ascii="Myriad Pro" w:eastAsia="MS Mincho" w:hAnsi="Myriad Pro"/>
          <w:color w:val="000000" w:themeColor="text1"/>
          <w:vertAlign w:val="superscript"/>
          <w:lang w:val="en-GB"/>
        </w:rPr>
        <w:t>−</w:t>
      </w:r>
      <w:r w:rsidR="0035575A" w:rsidRPr="009450FB">
        <w:rPr>
          <w:rFonts w:ascii="Myriad Pro" w:hAnsi="Myriad Pro"/>
          <w:color w:val="000000" w:themeColor="text1"/>
          <w:vertAlign w:val="superscript"/>
          <w:lang w:val="en-GB"/>
        </w:rPr>
        <w:t>1</w:t>
      </w:r>
      <w:r w:rsidR="00D73B3F">
        <w:rPr>
          <w:rFonts w:ascii="Myriad Pro" w:hAnsi="Myriad Pro"/>
          <w:color w:val="000000" w:themeColor="text1"/>
          <w:lang w:val="en-GB"/>
        </w:rPr>
        <w:t xml:space="preserve"> </w:t>
      </w:r>
      <w:r w:rsidR="00200CD1">
        <w:rPr>
          <w:rFonts w:ascii="Myriad Pro" w:hAnsi="Myriad Pro"/>
          <w:color w:val="000000" w:themeColor="text1"/>
          <w:lang w:val="en-GB"/>
        </w:rPr>
        <w:t>(dotted line</w:t>
      </w:r>
      <w:r w:rsidR="008B519D">
        <w:rPr>
          <w:rFonts w:ascii="Myriad Pro" w:hAnsi="Myriad Pro"/>
          <w:color w:val="000000" w:themeColor="text1"/>
          <w:lang w:val="en-GB"/>
        </w:rPr>
        <w:t xml:space="preserve"> in</w:t>
      </w:r>
      <w:r w:rsidR="00150A86">
        <w:rPr>
          <w:rFonts w:ascii="Myriad Pro" w:hAnsi="Myriad Pro"/>
          <w:color w:val="000000" w:themeColor="text1"/>
          <w:lang w:val="en-GB"/>
        </w:rPr>
        <w:t xml:space="preserve"> Fig. 4a</w:t>
      </w:r>
      <w:r w:rsidR="00200CD1">
        <w:rPr>
          <w:rFonts w:ascii="Myriad Pro" w:hAnsi="Myriad Pro"/>
          <w:color w:val="000000" w:themeColor="text1"/>
          <w:lang w:val="en-GB"/>
        </w:rPr>
        <w:t>)</w:t>
      </w:r>
      <w:r w:rsidR="0035575A" w:rsidRPr="009450FB">
        <w:rPr>
          <w:rFonts w:ascii="Myriad Pro" w:hAnsi="Myriad Pro"/>
          <w:bCs/>
          <w:color w:val="000000" w:themeColor="text1"/>
          <w:lang w:val="en-GB"/>
        </w:rPr>
        <w:t xml:space="preserve">. </w:t>
      </w:r>
      <w:r w:rsidR="00611023" w:rsidRPr="009450FB">
        <w:rPr>
          <w:rFonts w:ascii="Myriad Pro" w:hAnsi="Myriad Pro"/>
          <w:bCs/>
          <w:color w:val="000000" w:themeColor="text1"/>
          <w:lang w:val="en-GB"/>
        </w:rPr>
        <w:t>The variation of</w:t>
      </w:r>
      <w:r w:rsidR="005F6D2C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5F6D2C" w:rsidRPr="009450FB">
        <w:rPr>
          <w:rFonts w:ascii="Myriad Pro" w:hAnsi="Myriad Pro"/>
          <w:color w:val="000000" w:themeColor="text1"/>
          <w:lang w:val="en-GB"/>
        </w:rPr>
        <w:sym w:font="Symbol" w:char="F064"/>
      </w:r>
      <w:r w:rsidR="005F6D2C" w:rsidRPr="00CA37EE">
        <w:rPr>
          <w:i/>
          <w:iCs/>
          <w:color w:val="000000" w:themeColor="text1"/>
          <w:vertAlign w:val="subscript"/>
          <w:lang w:val="en-GB"/>
        </w:rPr>
        <w:t>l</w:t>
      </w:r>
      <w:r w:rsidR="008A0A3E" w:rsidRPr="009450FB">
        <w:rPr>
          <w:rFonts w:ascii="Myriad Pro" w:hAnsi="Myriad Pro"/>
          <w:color w:val="000000" w:themeColor="text1"/>
          <w:lang w:val="en-GB"/>
        </w:rPr>
        <w:t xml:space="preserve">, </w:t>
      </w:r>
      <w:proofErr w:type="gramStart"/>
      <w:r w:rsidR="00A8739A" w:rsidRPr="009450FB">
        <w:rPr>
          <w:rFonts w:ascii="Myriad Pro" w:hAnsi="Myriad Pro"/>
          <w:bCs/>
          <w:color w:val="000000" w:themeColor="text1"/>
          <w:lang w:val="en-GB"/>
        </w:rPr>
        <w:t>Re</w:t>
      </w:r>
      <w:proofErr w:type="gramEnd"/>
      <w:r w:rsidR="00A8739A" w:rsidRPr="009450FB">
        <w:rPr>
          <w:rFonts w:ascii="Myriad Pro" w:hAnsi="Myriad Pro"/>
          <w:bCs/>
          <w:color w:val="000000" w:themeColor="text1"/>
          <w:lang w:val="en-GB"/>
        </w:rPr>
        <w:t>(</w:t>
      </w:r>
      <w:r w:rsidR="00A8739A"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="00A8739A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="00A8739A" w:rsidRPr="009450FB">
        <w:rPr>
          <w:rFonts w:ascii="Myriad Pro" w:hAnsi="Myriad Pro"/>
          <w:bCs/>
          <w:color w:val="000000" w:themeColor="text1"/>
          <w:lang w:val="en-GB"/>
        </w:rPr>
        <w:t xml:space="preserve">), and </w:t>
      </w:r>
      <w:proofErr w:type="spellStart"/>
      <w:r w:rsidR="00A8739A" w:rsidRPr="009450FB">
        <w:rPr>
          <w:rFonts w:ascii="Myriad Pro" w:hAnsi="Myriad Pro"/>
          <w:bCs/>
          <w:color w:val="000000" w:themeColor="text1"/>
          <w:lang w:val="en-GB"/>
        </w:rPr>
        <w:t>Im</w:t>
      </w:r>
      <w:proofErr w:type="spellEnd"/>
      <w:r w:rsidR="00A8739A" w:rsidRPr="009450FB">
        <w:rPr>
          <w:rFonts w:ascii="Myriad Pro" w:hAnsi="Myriad Pro"/>
          <w:bCs/>
          <w:color w:val="000000" w:themeColor="text1"/>
          <w:lang w:val="en-GB"/>
        </w:rPr>
        <w:t>(</w:t>
      </w:r>
      <w:r w:rsidR="00A8739A" w:rsidRPr="009450FB">
        <w:rPr>
          <w:rFonts w:ascii="Myriad Pro" w:hAnsi="Myriad Pro"/>
          <w:bCs/>
          <w:color w:val="000000" w:themeColor="text1"/>
          <w:lang w:val="en-GB"/>
        </w:rPr>
        <w:sym w:font="Symbol" w:char="F044"/>
      </w:r>
      <w:r w:rsidR="00A8739A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="00A8739A" w:rsidRPr="009450FB">
        <w:rPr>
          <w:rFonts w:ascii="Myriad Pro" w:hAnsi="Myriad Pro"/>
          <w:color w:val="000000" w:themeColor="text1"/>
          <w:lang w:val="en-GB"/>
        </w:rPr>
        <w:t xml:space="preserve">) </w:t>
      </w:r>
      <w:r w:rsidR="005F6D2C" w:rsidRPr="009450FB">
        <w:rPr>
          <w:rFonts w:ascii="Myriad Pro" w:hAnsi="Myriad Pro"/>
          <w:color w:val="000000" w:themeColor="text1"/>
          <w:lang w:val="en-GB"/>
        </w:rPr>
        <w:t>is narrower</w:t>
      </w:r>
      <w:r w:rsidR="000D6D60" w:rsidRPr="009450FB">
        <w:rPr>
          <w:rFonts w:ascii="Myriad Pro" w:hAnsi="Myriad Pro"/>
          <w:color w:val="000000" w:themeColor="text1"/>
          <w:lang w:val="en-GB"/>
        </w:rPr>
        <w:t xml:space="preserve"> in </w:t>
      </w:r>
      <w:r w:rsidR="000D6D60" w:rsidRPr="009450FB">
        <w:rPr>
          <w:rFonts w:ascii="Myriad Pro" w:hAnsi="Myriad Pro"/>
          <w:i/>
          <w:iCs/>
          <w:color w:val="000000" w:themeColor="text1"/>
          <w:lang w:val="en-GB"/>
        </w:rPr>
        <w:t>k</w:t>
      </w:r>
      <w:r w:rsidR="000D6D60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24779A" w:rsidRPr="009450FB">
        <w:rPr>
          <w:rFonts w:ascii="Myriad Pro" w:hAnsi="Myriad Pro"/>
          <w:color w:val="000000" w:themeColor="text1"/>
          <w:lang w:val="en-GB"/>
        </w:rPr>
        <w:t xml:space="preserve">or </w:t>
      </w:r>
      <w:r w:rsidR="0024779A" w:rsidRPr="009450FB">
        <w:rPr>
          <w:rFonts w:ascii="Myriad Pro" w:hAnsi="Myriad Pro"/>
          <w:i/>
          <w:iCs/>
          <w:color w:val="000000" w:themeColor="text1"/>
          <w:lang w:val="en-GB"/>
        </w:rPr>
        <w:t>E</w:t>
      </w:r>
      <w:r w:rsidR="0024779A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0D6D60" w:rsidRPr="009450FB">
        <w:rPr>
          <w:rFonts w:ascii="Myriad Pro" w:hAnsi="Myriad Pro"/>
          <w:color w:val="000000" w:themeColor="text1"/>
          <w:lang w:val="en-GB"/>
        </w:rPr>
        <w:t>width</w:t>
      </w:r>
      <w:r w:rsidR="005F6D2C" w:rsidRPr="009450FB">
        <w:rPr>
          <w:rFonts w:ascii="Myriad Pro" w:hAnsi="Myriad Pro"/>
          <w:color w:val="000000" w:themeColor="text1"/>
          <w:lang w:val="en-GB"/>
        </w:rPr>
        <w:t xml:space="preserve"> for the higher number of </w:t>
      </w:r>
      <w:r w:rsidR="005F6D2C" w:rsidRPr="00CA37EE">
        <w:rPr>
          <w:i/>
          <w:iCs/>
          <w:color w:val="000000" w:themeColor="text1"/>
          <w:lang w:val="en-GB"/>
        </w:rPr>
        <w:t>l</w:t>
      </w:r>
      <w:r w:rsidR="003B342A" w:rsidRPr="009450FB">
        <w:rPr>
          <w:rFonts w:ascii="Myriad Pro" w:hAnsi="Myriad Pro"/>
          <w:color w:val="000000" w:themeColor="text1"/>
          <w:lang w:val="en-GB"/>
        </w:rPr>
        <w:t xml:space="preserve">, which </w:t>
      </w:r>
      <w:r w:rsidR="00BC67B6" w:rsidRPr="009450FB">
        <w:rPr>
          <w:rFonts w:ascii="Myriad Pro" w:hAnsi="Myriad Pro"/>
          <w:color w:val="000000" w:themeColor="text1"/>
          <w:lang w:val="en-GB"/>
        </w:rPr>
        <w:t>accounts for</w:t>
      </w:r>
      <w:r w:rsidR="003B342A" w:rsidRPr="009450FB">
        <w:rPr>
          <w:rFonts w:ascii="Myriad Pro" w:hAnsi="Myriad Pro"/>
          <w:color w:val="000000" w:themeColor="text1"/>
          <w:lang w:val="en-GB"/>
        </w:rPr>
        <w:t xml:space="preserve"> the </w:t>
      </w:r>
      <w:r w:rsidR="00D16184" w:rsidRPr="009450FB">
        <w:rPr>
          <w:rFonts w:ascii="Myriad Pro" w:hAnsi="Myriad Pro"/>
          <w:color w:val="000000" w:themeColor="text1"/>
          <w:lang w:val="en-GB"/>
        </w:rPr>
        <w:t>smaller</w:t>
      </w:r>
      <w:r w:rsidR="003B342A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3658B8" w:rsidRPr="009450FB">
        <w:rPr>
          <w:rFonts w:ascii="Myriad Pro" w:hAnsi="Myriad Pro"/>
          <w:color w:val="000000" w:themeColor="text1"/>
          <w:lang w:val="en-GB"/>
        </w:rPr>
        <w:t xml:space="preserve">magnitude of </w:t>
      </w:r>
      <w:proofErr w:type="spellStart"/>
      <w:r w:rsidR="003B342A" w:rsidRPr="009450FB">
        <w:rPr>
          <w:rFonts w:ascii="Myriad Pro" w:hAnsi="Myriad Pro"/>
          <w:color w:val="000000" w:themeColor="text1"/>
          <w:lang w:val="en-GB"/>
        </w:rPr>
        <w:t>pseudogap</w:t>
      </w:r>
      <w:proofErr w:type="spellEnd"/>
      <w:r w:rsidR="003B342A" w:rsidRPr="009450FB">
        <w:rPr>
          <w:rFonts w:ascii="Myriad Pro" w:hAnsi="Myriad Pro"/>
          <w:color w:val="000000" w:themeColor="text1"/>
          <w:lang w:val="en-GB"/>
        </w:rPr>
        <w:t xml:space="preserve"> in Fig. 5a.</w:t>
      </w:r>
    </w:p>
    <w:p w14:paraId="0451D7C4" w14:textId="77777777" w:rsidR="00D56A31" w:rsidRPr="009450FB" w:rsidRDefault="00D56A31">
      <w:pPr>
        <w:jc w:val="both"/>
        <w:rPr>
          <w:rFonts w:ascii="Myriad Pro" w:hAnsi="Myriad Pro"/>
          <w:color w:val="000000" w:themeColor="text1"/>
          <w:lang w:val="en-GB"/>
        </w:rPr>
      </w:pPr>
      <w:r w:rsidRPr="009450FB">
        <w:rPr>
          <w:rFonts w:ascii="Myriad Pro" w:hAnsi="Myriad Pro"/>
          <w:color w:val="000000" w:themeColor="text1"/>
          <w:lang w:val="en-GB"/>
        </w:rPr>
        <w:br w:type="page"/>
      </w:r>
    </w:p>
    <w:p w14:paraId="52CF2D4E" w14:textId="77777777" w:rsidR="00D06484" w:rsidRPr="009450FB" w:rsidRDefault="00DE59B3" w:rsidP="009762C0">
      <w:pPr>
        <w:spacing w:line="276" w:lineRule="auto"/>
        <w:jc w:val="center"/>
        <w:rPr>
          <w:rFonts w:ascii="Myriad Pro" w:hAnsi="Myriad Pro"/>
          <w:color w:val="000000" w:themeColor="text1"/>
          <w:lang w:val="en-GB"/>
        </w:rPr>
      </w:pPr>
      <w:r>
        <w:rPr>
          <w:rFonts w:ascii="Myriad Pro" w:hAnsi="Myriad Pro"/>
          <w:noProof/>
          <w:color w:val="000000" w:themeColor="text1"/>
          <w:lang w:val="en-GB"/>
        </w:rPr>
        <w:lastRenderedPageBreak/>
        <w:drawing>
          <wp:inline distT="0" distB="0" distL="0" distR="0" wp14:anchorId="77A0F331" wp14:editId="749E9A94">
            <wp:extent cx="5626100" cy="4318000"/>
            <wp:effectExtent l="0" t="0" r="0" b="0"/>
            <wp:docPr id="14" name="그림 14" descr="건물, 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DFig5_L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9DE87" w14:textId="77777777" w:rsidR="00B41B9D" w:rsidRPr="009450FB" w:rsidRDefault="00B41B9D" w:rsidP="00D56A31">
      <w:pPr>
        <w:spacing w:line="276" w:lineRule="auto"/>
        <w:jc w:val="both"/>
        <w:rPr>
          <w:rFonts w:ascii="Myriad Pro" w:hAnsi="Myriad Pro"/>
          <w:color w:val="000000" w:themeColor="text1"/>
          <w:lang w:val="en-GB"/>
        </w:rPr>
      </w:pPr>
    </w:p>
    <w:p w14:paraId="22AACF0A" w14:textId="77777777" w:rsidR="007E6C1C" w:rsidRPr="009450FB" w:rsidRDefault="00B41B9D" w:rsidP="005F5461">
      <w:pPr>
        <w:spacing w:line="276" w:lineRule="auto"/>
        <w:jc w:val="both"/>
        <w:rPr>
          <w:rFonts w:ascii="Myriad Pro" w:hAnsi="Myriad Pro"/>
          <w:bCs/>
          <w:color w:val="000000" w:themeColor="text1"/>
          <w:lang w:val="en-GB"/>
        </w:rPr>
      </w:pPr>
      <w:r w:rsidRPr="009450FB">
        <w:rPr>
          <w:rFonts w:ascii="Myriad Pro" w:hAnsi="Myriad Pro"/>
          <w:b/>
          <w:color w:val="000000" w:themeColor="text1"/>
          <w:lang w:val="en-GB"/>
        </w:rPr>
        <w:t xml:space="preserve">Extended Data Figure 5 | </w:t>
      </w:r>
      <w:r w:rsidR="00D45B27" w:rsidRPr="009450FB">
        <w:rPr>
          <w:rFonts w:ascii="Myriad Pro" w:hAnsi="Myriad Pro"/>
          <w:b/>
          <w:color w:val="000000" w:themeColor="text1"/>
          <w:lang w:val="en-GB"/>
        </w:rPr>
        <w:t>S</w:t>
      </w:r>
      <w:r w:rsidR="00841814" w:rsidRPr="009450FB">
        <w:rPr>
          <w:rFonts w:ascii="Myriad Pro" w:hAnsi="Myriad Pro"/>
          <w:b/>
          <w:color w:val="000000" w:themeColor="text1"/>
          <w:lang w:val="en-GB"/>
        </w:rPr>
        <w:t>pectral simulations</w:t>
      </w:r>
      <w:r w:rsidR="00D45B27" w:rsidRPr="009450FB">
        <w:rPr>
          <w:rFonts w:ascii="Myriad Pro" w:hAnsi="Myriad Pro"/>
          <w:b/>
          <w:color w:val="000000" w:themeColor="text1"/>
          <w:lang w:val="en-GB"/>
        </w:rPr>
        <w:t xml:space="preserve"> compared to experimental ARPES data</w:t>
      </w:r>
      <w:r w:rsidRPr="009450FB">
        <w:rPr>
          <w:rFonts w:ascii="Myriad Pro" w:hAnsi="Myriad Pro"/>
          <w:b/>
          <w:color w:val="000000" w:themeColor="text1"/>
          <w:lang w:val="en-GB"/>
        </w:rPr>
        <w:t>.</w:t>
      </w:r>
      <w:r w:rsidRPr="009450FB">
        <w:rPr>
          <w:rFonts w:ascii="Myriad Pro" w:hAnsi="Myriad Pro" w:hint="eastAsia"/>
          <w:color w:val="000000" w:themeColor="text1"/>
          <w:lang w:val="en-GB"/>
        </w:rPr>
        <w:t xml:space="preserve"> </w:t>
      </w:r>
      <w:r w:rsidR="009B2B07" w:rsidRPr="009450FB">
        <w:rPr>
          <w:rFonts w:ascii="Myriad Pro" w:hAnsi="Myriad Pro"/>
          <w:color w:val="000000" w:themeColor="text1"/>
          <w:lang w:val="en-GB"/>
        </w:rPr>
        <w:t xml:space="preserve">The </w:t>
      </w:r>
      <w:r w:rsidR="009B2B07" w:rsidRPr="00C06994">
        <w:rPr>
          <w:rFonts w:ascii="Myriad Pro" w:hAnsi="Myriad Pro"/>
          <w:color w:val="000000" w:themeColor="text1"/>
          <w:lang w:val="en-GB"/>
        </w:rPr>
        <w:t>experimental band structure</w:t>
      </w:r>
      <w:r w:rsidR="00C27281" w:rsidRPr="00C06994">
        <w:rPr>
          <w:rFonts w:ascii="Myriad Pro" w:hAnsi="Myriad Pro"/>
          <w:bCs/>
          <w:color w:val="000000" w:themeColor="text1"/>
          <w:lang w:val="en-GB"/>
        </w:rPr>
        <w:t xml:space="preserve"> is taken</w:t>
      </w:r>
      <w:r w:rsidR="00D40207" w:rsidRPr="00C06994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C27281" w:rsidRPr="00C06994">
        <w:rPr>
          <w:rFonts w:ascii="Myriad Pro" w:hAnsi="Myriad Pro"/>
          <w:bCs/>
          <w:color w:val="000000" w:themeColor="text1"/>
          <w:lang w:val="en-GB"/>
        </w:rPr>
        <w:t>from</w:t>
      </w:r>
      <w:r w:rsidR="00E00E45" w:rsidRPr="00C06994">
        <w:rPr>
          <w:rFonts w:ascii="Myriad Pro" w:hAnsi="Myriad Pro"/>
          <w:bCs/>
          <w:color w:val="000000" w:themeColor="text1"/>
          <w:lang w:val="en-GB"/>
        </w:rPr>
        <w:t xml:space="preserve"> black phosphorus whose surface is doped by</w:t>
      </w:r>
      <w:r w:rsidR="0089287C" w:rsidRPr="00C06994">
        <w:rPr>
          <w:rFonts w:ascii="Myriad Pro" w:hAnsi="Myriad Pro"/>
          <w:bCs/>
          <w:color w:val="000000" w:themeColor="text1"/>
          <w:lang w:val="en-GB"/>
        </w:rPr>
        <w:t xml:space="preserve"> different kind</w:t>
      </w:r>
      <w:r w:rsidR="00C06994" w:rsidRPr="00C06994">
        <w:rPr>
          <w:rFonts w:ascii="Myriad Pro" w:hAnsi="Myriad Pro"/>
          <w:bCs/>
          <w:color w:val="000000" w:themeColor="text1"/>
          <w:lang w:val="en-GB"/>
        </w:rPr>
        <w:t>s</w:t>
      </w:r>
      <w:r w:rsidR="0089287C" w:rsidRPr="00C06994">
        <w:rPr>
          <w:rFonts w:ascii="Myriad Pro" w:hAnsi="Myriad Pro"/>
          <w:bCs/>
          <w:color w:val="000000" w:themeColor="text1"/>
          <w:lang w:val="en-GB"/>
        </w:rPr>
        <w:t xml:space="preserve"> of alkali metal</w:t>
      </w:r>
      <w:r w:rsidR="00E00E45" w:rsidRPr="00C06994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FE671C" w:rsidRPr="00C06994">
        <w:rPr>
          <w:rFonts w:ascii="Myriad Pro" w:hAnsi="Myriad Pro"/>
          <w:bCs/>
          <w:color w:val="000000" w:themeColor="text1"/>
          <w:lang w:val="en-GB"/>
        </w:rPr>
        <w:t>(</w:t>
      </w:r>
      <w:r w:rsidR="00E00E45" w:rsidRPr="00C06994">
        <w:rPr>
          <w:rFonts w:ascii="Myriad Pro" w:hAnsi="Myriad Pro"/>
          <w:bCs/>
          <w:color w:val="000000" w:themeColor="text1"/>
          <w:lang w:val="en-GB"/>
        </w:rPr>
        <w:t xml:space="preserve">Na, K, </w:t>
      </w:r>
      <w:proofErr w:type="spellStart"/>
      <w:r w:rsidR="00E00E45" w:rsidRPr="00C06994">
        <w:rPr>
          <w:rFonts w:ascii="Myriad Pro" w:hAnsi="Myriad Pro"/>
          <w:bCs/>
          <w:color w:val="000000" w:themeColor="text1"/>
          <w:lang w:val="en-GB"/>
        </w:rPr>
        <w:t>Rb</w:t>
      </w:r>
      <w:proofErr w:type="spellEnd"/>
      <w:r w:rsidR="00E00E45" w:rsidRPr="00C06994">
        <w:rPr>
          <w:rFonts w:ascii="Myriad Pro" w:hAnsi="Myriad Pro"/>
          <w:bCs/>
          <w:color w:val="000000" w:themeColor="text1"/>
          <w:lang w:val="en-GB"/>
        </w:rPr>
        <w:t>, and Cs</w:t>
      </w:r>
      <w:r w:rsidR="00FE671C" w:rsidRPr="00C06994">
        <w:rPr>
          <w:rFonts w:ascii="Myriad Pro" w:hAnsi="Myriad Pro"/>
          <w:bCs/>
          <w:color w:val="000000" w:themeColor="text1"/>
          <w:lang w:val="en-GB"/>
        </w:rPr>
        <w:t>)</w:t>
      </w:r>
      <w:r w:rsidR="0089287C" w:rsidRPr="00C06994">
        <w:rPr>
          <w:rFonts w:ascii="Myriad Pro" w:hAnsi="Myriad Pro"/>
          <w:bCs/>
          <w:color w:val="000000" w:themeColor="text1"/>
          <w:lang w:val="en-GB"/>
        </w:rPr>
        <w:t>,</w:t>
      </w:r>
      <w:r w:rsidR="00E00E45" w:rsidRPr="00C06994">
        <w:rPr>
          <w:rFonts w:ascii="Myriad Pro" w:hAnsi="Myriad Pro"/>
          <w:bCs/>
          <w:color w:val="000000" w:themeColor="text1"/>
          <w:lang w:val="en-GB"/>
        </w:rPr>
        <w:t xml:space="preserve"> as marked </w:t>
      </w:r>
      <w:r w:rsidR="00E00E45" w:rsidRPr="009450FB">
        <w:rPr>
          <w:rFonts w:ascii="Myriad Pro" w:hAnsi="Myriad Pro"/>
          <w:bCs/>
          <w:color w:val="000000" w:themeColor="text1"/>
          <w:lang w:val="en-GB"/>
        </w:rPr>
        <w:t xml:space="preserve">at the bottom right of each </w:t>
      </w:r>
      <w:r w:rsidR="00E00E45" w:rsidRPr="00B02390">
        <w:rPr>
          <w:rFonts w:ascii="Myriad Pro" w:hAnsi="Myriad Pro"/>
          <w:bCs/>
          <w:color w:val="000000" w:themeColor="text1"/>
          <w:lang w:val="en-GB"/>
        </w:rPr>
        <w:t>panel.</w:t>
      </w:r>
      <w:r w:rsidRPr="00B02390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1C16A7" w:rsidRPr="00B02390">
        <w:rPr>
          <w:rFonts w:ascii="Myriad Pro" w:hAnsi="Myriad Pro"/>
          <w:bCs/>
          <w:color w:val="000000" w:themeColor="text1"/>
          <w:lang w:val="en-GB"/>
        </w:rPr>
        <w:t>This</w:t>
      </w:r>
      <w:r w:rsidR="00120039" w:rsidRPr="00B02390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1C16A7" w:rsidRPr="00B02390">
        <w:rPr>
          <w:rFonts w:ascii="Myriad Pro" w:hAnsi="Myriad Pro"/>
          <w:bCs/>
          <w:color w:val="000000" w:themeColor="text1"/>
          <w:lang w:val="en-GB"/>
        </w:rPr>
        <w:t xml:space="preserve">series of </w:t>
      </w:r>
      <w:r w:rsidR="00532840" w:rsidRPr="00B02390">
        <w:rPr>
          <w:rFonts w:ascii="Myriad Pro" w:hAnsi="Myriad Pro"/>
          <w:bCs/>
          <w:color w:val="000000" w:themeColor="text1"/>
          <w:lang w:val="en-GB"/>
        </w:rPr>
        <w:t xml:space="preserve">ARPES </w:t>
      </w:r>
      <w:r w:rsidR="001812E2">
        <w:rPr>
          <w:rFonts w:ascii="Myriad Pro" w:hAnsi="Myriad Pro"/>
          <w:bCs/>
          <w:color w:val="000000" w:themeColor="text1"/>
          <w:lang w:val="en-GB"/>
        </w:rPr>
        <w:t>spectra</w:t>
      </w:r>
      <w:r w:rsidR="00A67D39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1812E2">
        <w:rPr>
          <w:rFonts w:ascii="Myriad Pro" w:hAnsi="Myriad Pro"/>
          <w:bCs/>
          <w:color w:val="000000" w:themeColor="text1"/>
          <w:lang w:val="en-GB"/>
        </w:rPr>
        <w:t>was</w:t>
      </w:r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E54FDB" w:rsidRPr="009450FB">
        <w:rPr>
          <w:rFonts w:ascii="Myriad Pro" w:hAnsi="Myriad Pro"/>
          <w:bCs/>
          <w:color w:val="000000" w:themeColor="text1"/>
          <w:lang w:val="en-GB"/>
        </w:rPr>
        <w:t>taken</w:t>
      </w:r>
      <w:r w:rsidR="00006E45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along </w:t>
      </w:r>
      <w:proofErr w:type="spellStart"/>
      <w:r w:rsidR="005F5461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="005F5461" w:rsidRPr="00CA37EE">
        <w:rPr>
          <w:rFonts w:ascii="Myriad Pro" w:hAnsi="Myriad Pro"/>
          <w:bCs/>
          <w:i/>
          <w:iCs/>
          <w:color w:val="000000" w:themeColor="text1"/>
          <w:vertAlign w:val="subscript"/>
          <w:lang w:val="en-GB"/>
        </w:rPr>
        <w:t>y</w:t>
      </w:r>
      <w:proofErr w:type="spellEnd"/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 (</w:t>
      </w:r>
      <w:r w:rsidR="007136DF" w:rsidRPr="009450FB">
        <w:rPr>
          <w:rFonts w:ascii="Myriad Pro" w:hAnsi="Myriad Pro"/>
          <w:bCs/>
          <w:color w:val="000000" w:themeColor="text1"/>
          <w:lang w:val="en-GB"/>
        </w:rPr>
        <w:t>left column</w:t>
      </w:r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), </w:t>
      </w:r>
      <w:proofErr w:type="spellStart"/>
      <w:r w:rsidR="005F5461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="005F5461" w:rsidRPr="00CA37EE">
        <w:rPr>
          <w:rFonts w:ascii="Myriad Pro" w:hAnsi="Myriad Pro"/>
          <w:bCs/>
          <w:i/>
          <w:iCs/>
          <w:color w:val="000000" w:themeColor="text1"/>
          <w:vertAlign w:val="subscript"/>
          <w:lang w:val="en-GB"/>
        </w:rPr>
        <w:t>s</w:t>
      </w:r>
      <w:proofErr w:type="spellEnd"/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 (middle </w:t>
      </w:r>
      <w:r w:rsidR="007136DF" w:rsidRPr="009450FB">
        <w:rPr>
          <w:rFonts w:ascii="Myriad Pro" w:hAnsi="Myriad Pro"/>
          <w:bCs/>
          <w:color w:val="000000" w:themeColor="text1"/>
          <w:lang w:val="en-GB"/>
        </w:rPr>
        <w:t>column</w:t>
      </w:r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), and </w:t>
      </w:r>
      <w:proofErr w:type="spellStart"/>
      <w:r w:rsidR="005F5461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k</w:t>
      </w:r>
      <w:r w:rsidR="005F5461" w:rsidRPr="00CA37EE">
        <w:rPr>
          <w:rFonts w:ascii="Myriad Pro" w:hAnsi="Myriad Pro"/>
          <w:bCs/>
          <w:i/>
          <w:iCs/>
          <w:color w:val="000000" w:themeColor="text1"/>
          <w:vertAlign w:val="subscript"/>
          <w:lang w:val="en-GB"/>
        </w:rPr>
        <w:t>x</w:t>
      </w:r>
      <w:proofErr w:type="spellEnd"/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 (</w:t>
      </w:r>
      <w:r w:rsidR="007136DF" w:rsidRPr="009450FB">
        <w:rPr>
          <w:rFonts w:ascii="Myriad Pro" w:hAnsi="Myriad Pro"/>
          <w:bCs/>
          <w:color w:val="000000" w:themeColor="text1"/>
          <w:lang w:val="en-GB"/>
        </w:rPr>
        <w:t>right</w:t>
      </w:r>
      <w:r w:rsidR="005F5461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7136DF" w:rsidRPr="009450FB">
        <w:rPr>
          <w:rFonts w:ascii="Myriad Pro" w:hAnsi="Myriad Pro"/>
          <w:bCs/>
          <w:color w:val="000000" w:themeColor="text1"/>
          <w:lang w:val="en-GB"/>
        </w:rPr>
        <w:t>column</w:t>
      </w:r>
      <w:r w:rsidR="005F5461" w:rsidRPr="009450FB">
        <w:rPr>
          <w:rFonts w:ascii="Myriad Pro" w:hAnsi="Myriad Pro"/>
          <w:bCs/>
          <w:color w:val="000000" w:themeColor="text1"/>
          <w:lang w:val="en-GB"/>
        </w:rPr>
        <w:t>).</w:t>
      </w:r>
      <w:r w:rsidR="00E116A7" w:rsidRPr="009450FB">
        <w:rPr>
          <w:rFonts w:ascii="Myriad Pro" w:hAnsi="Myriad Pro" w:hint="eastAsia"/>
          <w:color w:val="000000" w:themeColor="text1"/>
          <w:lang w:val="en-GB"/>
        </w:rPr>
        <w:t xml:space="preserve"> </w:t>
      </w:r>
      <w:r w:rsidR="004766D1" w:rsidRPr="009450FB">
        <w:rPr>
          <w:rFonts w:ascii="Myriad Pro" w:hAnsi="Myriad Pro"/>
          <w:color w:val="000000" w:themeColor="text1"/>
          <w:lang w:val="en-GB"/>
        </w:rPr>
        <w:t xml:space="preserve">Each data is directly compared to </w:t>
      </w:r>
      <w:r w:rsidR="00E04619" w:rsidRPr="009450FB">
        <w:rPr>
          <w:rFonts w:ascii="Myriad Pro" w:hAnsi="Myriad Pro"/>
          <w:color w:val="000000" w:themeColor="text1"/>
          <w:lang w:val="en-GB"/>
        </w:rPr>
        <w:t xml:space="preserve">corresponding </w:t>
      </w:r>
      <w:r w:rsidR="001767DF" w:rsidRPr="009450FB">
        <w:rPr>
          <w:rFonts w:ascii="Myriad Pro" w:hAnsi="Myriad Pro"/>
          <w:color w:val="000000" w:themeColor="text1"/>
          <w:lang w:val="en-GB"/>
        </w:rPr>
        <w:t>spectral simulations</w:t>
      </w:r>
      <w:r w:rsidR="00E04619"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DA7761" w:rsidRPr="009450FB">
        <w:rPr>
          <w:rFonts w:ascii="Myriad Pro" w:hAnsi="Myriad Pro"/>
          <w:color w:val="000000" w:themeColor="text1"/>
          <w:lang w:val="en-GB"/>
        </w:rPr>
        <w:t>at</w:t>
      </w:r>
      <w:r w:rsidR="00186435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22473F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p</w:t>
      </w:r>
      <w:r w:rsidR="0022473F" w:rsidRPr="009450FB">
        <w:rPr>
          <w:rFonts w:ascii="Myriad Pro" w:hAnsi="Myriad Pro"/>
          <w:bCs/>
          <w:color w:val="000000" w:themeColor="text1"/>
          <w:lang w:val="en-GB"/>
        </w:rPr>
        <w:t>-wave</w:t>
      </w:r>
      <w:r w:rsidR="0081645B" w:rsidRPr="009450FB">
        <w:rPr>
          <w:rFonts w:ascii="Myriad Pro" w:hAnsi="Myriad Pro"/>
          <w:bCs/>
          <w:color w:val="000000" w:themeColor="text1"/>
          <w:lang w:val="en-GB"/>
        </w:rPr>
        <w:t xml:space="preserve"> resonance</w:t>
      </w:r>
      <w:r w:rsidR="008F2B13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81645B" w:rsidRPr="009450FB">
        <w:rPr>
          <w:rFonts w:ascii="Myriad Pro" w:hAnsi="Myriad Pro"/>
          <w:bCs/>
          <w:color w:val="000000" w:themeColor="text1"/>
          <w:lang w:val="en-GB"/>
        </w:rPr>
        <w:t xml:space="preserve">for </w:t>
      </w:r>
      <w:r w:rsidR="008F2B13" w:rsidRPr="009450FB">
        <w:rPr>
          <w:rFonts w:ascii="Myriad Pro" w:hAnsi="Myriad Pro"/>
          <w:bCs/>
          <w:color w:val="000000" w:themeColor="text1"/>
          <w:lang w:val="en-GB"/>
        </w:rPr>
        <w:t>Na</w:t>
      </w:r>
      <w:r w:rsidR="0022473F" w:rsidRPr="009450FB">
        <w:rPr>
          <w:rFonts w:ascii="Myriad Pro" w:hAnsi="Myriad Pro"/>
          <w:bCs/>
          <w:color w:val="000000" w:themeColor="text1"/>
          <w:lang w:val="en-GB"/>
        </w:rPr>
        <w:t xml:space="preserve"> and </w:t>
      </w:r>
      <w:r w:rsidR="0022473F" w:rsidRPr="009450FB">
        <w:rPr>
          <w:rFonts w:ascii="Myriad Pro" w:hAnsi="Myriad Pro"/>
          <w:bCs/>
          <w:i/>
          <w:iCs/>
          <w:color w:val="000000" w:themeColor="text1"/>
          <w:lang w:val="en-GB"/>
        </w:rPr>
        <w:t>d</w:t>
      </w:r>
      <w:r w:rsidR="0022473F" w:rsidRPr="009450FB">
        <w:rPr>
          <w:rFonts w:ascii="Myriad Pro" w:hAnsi="Myriad Pro"/>
          <w:bCs/>
          <w:color w:val="000000" w:themeColor="text1"/>
          <w:lang w:val="en-GB"/>
        </w:rPr>
        <w:t>-wave resonance</w:t>
      </w:r>
      <w:r w:rsidR="008F2B13"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81645B" w:rsidRPr="009450FB">
        <w:rPr>
          <w:rFonts w:ascii="Myriad Pro" w:hAnsi="Myriad Pro"/>
          <w:bCs/>
          <w:color w:val="000000" w:themeColor="text1"/>
          <w:lang w:val="en-GB"/>
        </w:rPr>
        <w:t xml:space="preserve">for </w:t>
      </w:r>
      <w:r w:rsidR="008F2B13" w:rsidRPr="009450FB">
        <w:rPr>
          <w:rFonts w:ascii="Myriad Pro" w:hAnsi="Myriad Pro"/>
          <w:bCs/>
          <w:color w:val="000000" w:themeColor="text1"/>
          <w:lang w:val="en-GB"/>
        </w:rPr>
        <w:t xml:space="preserve">K, </w:t>
      </w:r>
      <w:proofErr w:type="spellStart"/>
      <w:r w:rsidR="008F2B13" w:rsidRPr="009450FB">
        <w:rPr>
          <w:rFonts w:ascii="Myriad Pro" w:hAnsi="Myriad Pro"/>
          <w:bCs/>
          <w:color w:val="000000" w:themeColor="text1"/>
          <w:lang w:val="en-GB"/>
        </w:rPr>
        <w:t>Rb</w:t>
      </w:r>
      <w:proofErr w:type="spellEnd"/>
      <w:r w:rsidR="008F2B13" w:rsidRPr="009450FB">
        <w:rPr>
          <w:rFonts w:ascii="Myriad Pro" w:hAnsi="Myriad Pro"/>
          <w:bCs/>
          <w:color w:val="000000" w:themeColor="text1"/>
          <w:lang w:val="en-GB"/>
        </w:rPr>
        <w:t>, and Cs</w:t>
      </w:r>
      <w:r w:rsidR="00D00224" w:rsidRPr="009450FB">
        <w:rPr>
          <w:rFonts w:ascii="Myriad Pro" w:hAnsi="Myriad Pro"/>
          <w:bCs/>
          <w:color w:val="000000" w:themeColor="text1"/>
          <w:lang w:val="en-GB"/>
        </w:rPr>
        <w:t xml:space="preserve"> (Meth</w:t>
      </w:r>
      <w:r w:rsidR="0025585A" w:rsidRPr="009450FB">
        <w:rPr>
          <w:rFonts w:ascii="Myriad Pro" w:hAnsi="Myriad Pro"/>
          <w:bCs/>
          <w:color w:val="000000" w:themeColor="text1"/>
          <w:lang w:val="en-GB"/>
        </w:rPr>
        <w:t>ods</w:t>
      </w:r>
      <w:r w:rsidR="007A7F21" w:rsidRPr="009450FB">
        <w:rPr>
          <w:rFonts w:ascii="Myriad Pro" w:hAnsi="Myriad Pro"/>
          <w:bCs/>
          <w:color w:val="000000" w:themeColor="text1"/>
          <w:lang w:val="en-GB"/>
        </w:rPr>
        <w:t>)</w:t>
      </w:r>
      <w:r w:rsidR="003C4321" w:rsidRPr="009450FB">
        <w:rPr>
          <w:rFonts w:ascii="Myriad Pro" w:hAnsi="Myriad Pro"/>
          <w:bCs/>
          <w:color w:val="000000" w:themeColor="text1"/>
          <w:lang w:val="en-GB"/>
        </w:rPr>
        <w:t>.</w:t>
      </w:r>
    </w:p>
    <w:p w14:paraId="0DD57EFD" w14:textId="77777777" w:rsidR="00B41B9D" w:rsidRPr="009450FB" w:rsidRDefault="003C4321" w:rsidP="00470DD6">
      <w:pPr>
        <w:spacing w:line="276" w:lineRule="auto"/>
        <w:jc w:val="both"/>
        <w:rPr>
          <w:rFonts w:ascii="Myriad Pro" w:hAnsi="Myriad Pro"/>
          <w:bCs/>
          <w:color w:val="000000" w:themeColor="text1"/>
          <w:lang w:val="en-GB"/>
        </w:rPr>
      </w:pPr>
      <w:r w:rsidRPr="009450FB">
        <w:rPr>
          <w:rFonts w:ascii="Myriad Pro" w:hAnsi="Myriad Pro"/>
          <w:bCs/>
          <w:color w:val="000000" w:themeColor="text1"/>
          <w:lang w:val="en-GB"/>
        </w:rPr>
        <w:br w:type="page"/>
      </w:r>
    </w:p>
    <w:p w14:paraId="527566E8" w14:textId="77777777" w:rsidR="0044239F" w:rsidRPr="009450FB" w:rsidRDefault="004437C6" w:rsidP="00D2346C">
      <w:pPr>
        <w:spacing w:line="276" w:lineRule="auto"/>
        <w:jc w:val="center"/>
        <w:rPr>
          <w:rFonts w:ascii="Myriad Pro" w:hAnsi="Myriad Pro"/>
          <w:color w:val="000000" w:themeColor="text1"/>
          <w:lang w:val="en-GB"/>
        </w:rPr>
      </w:pPr>
      <w:r>
        <w:rPr>
          <w:rFonts w:ascii="Myriad Pro" w:hAnsi="Myriad Pro"/>
          <w:noProof/>
          <w:color w:val="000000" w:themeColor="text1"/>
          <w:lang w:val="en-GB"/>
        </w:rPr>
        <w:lastRenderedPageBreak/>
        <w:drawing>
          <wp:inline distT="0" distB="0" distL="0" distR="0" wp14:anchorId="039D22AB" wp14:editId="3E47BA2F">
            <wp:extent cx="5422900" cy="5245100"/>
            <wp:effectExtent l="0" t="0" r="0" b="0"/>
            <wp:docPr id="15" name="그림 15" descr="오래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DFig6_L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9B88E" w14:textId="77777777" w:rsidR="00B41B9D" w:rsidRPr="009450FB" w:rsidRDefault="00B41B9D" w:rsidP="00D850B0">
      <w:pPr>
        <w:spacing w:line="276" w:lineRule="auto"/>
        <w:rPr>
          <w:rFonts w:ascii="Myriad Pro" w:hAnsi="Myriad Pro"/>
          <w:color w:val="000000" w:themeColor="text1"/>
          <w:lang w:val="en-GB"/>
        </w:rPr>
      </w:pPr>
    </w:p>
    <w:p w14:paraId="132A1D78" w14:textId="77777777" w:rsidR="00DD0B32" w:rsidRPr="00BE0C3F" w:rsidRDefault="00DD0B32" w:rsidP="00254413">
      <w:pPr>
        <w:spacing w:line="276" w:lineRule="auto"/>
        <w:jc w:val="both"/>
        <w:rPr>
          <w:rFonts w:ascii="Myriad Pro" w:hAnsi="Myriad Pro"/>
          <w:bCs/>
          <w:color w:val="000000" w:themeColor="text1"/>
          <w:lang w:val="en-GB"/>
        </w:rPr>
      </w:pPr>
      <w:r w:rsidRPr="009450FB">
        <w:rPr>
          <w:rFonts w:ascii="Myriad Pro" w:hAnsi="Myriad Pro"/>
          <w:b/>
          <w:color w:val="000000" w:themeColor="text1"/>
          <w:lang w:val="en-GB"/>
        </w:rPr>
        <w:t xml:space="preserve">Extended Data Figure 6 | Evolution of </w:t>
      </w:r>
      <w:proofErr w:type="spellStart"/>
      <w:r w:rsidRPr="009450FB">
        <w:rPr>
          <w:rFonts w:ascii="Myriad Pro" w:hAnsi="Myriad Pro"/>
          <w:b/>
          <w:color w:val="000000" w:themeColor="text1"/>
          <w:lang w:val="en-GB"/>
        </w:rPr>
        <w:t>pseudogap</w:t>
      </w:r>
      <w:proofErr w:type="spellEnd"/>
      <w:r w:rsidRPr="009450FB">
        <w:rPr>
          <w:rFonts w:ascii="Myriad Pro" w:hAnsi="Myriad Pro"/>
          <w:b/>
          <w:color w:val="000000" w:themeColor="text1"/>
          <w:lang w:val="en-GB"/>
        </w:rPr>
        <w:t xml:space="preserve"> with surface doping.</w:t>
      </w:r>
      <w:r w:rsidRPr="009450FB">
        <w:rPr>
          <w:rFonts w:ascii="Myriad Pro" w:hAnsi="Myriad Pro" w:hint="eastAsia"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color w:val="000000" w:themeColor="text1"/>
          <w:lang w:val="en-GB"/>
        </w:rPr>
        <w:t>A doping series of APRES data is taken from black phosphorus</w:t>
      </w:r>
      <w:r w:rsidR="007C60DF">
        <w:rPr>
          <w:rFonts w:ascii="Myriad Pro" w:hAnsi="Myriad Pro"/>
          <w:color w:val="000000" w:themeColor="text1"/>
          <w:lang w:val="en-GB"/>
        </w:rPr>
        <w:t xml:space="preserve"> whose surface is</w:t>
      </w:r>
      <w:r w:rsidRPr="009450FB">
        <w:rPr>
          <w:rFonts w:ascii="Myriad Pro" w:hAnsi="Myriad Pro"/>
          <w:color w:val="000000" w:themeColor="text1"/>
          <w:lang w:val="en-GB"/>
        </w:rPr>
        <w:t xml:space="preserve"> doped by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Na, K, </w:t>
      </w:r>
      <w:proofErr w:type="spellStart"/>
      <w:r w:rsidRPr="009450FB">
        <w:rPr>
          <w:rFonts w:ascii="Myriad Pro" w:hAnsi="Myriad Pro"/>
          <w:bCs/>
          <w:color w:val="000000" w:themeColor="text1"/>
          <w:lang w:val="en-GB"/>
        </w:rPr>
        <w:t>Rb</w:t>
      </w:r>
      <w:proofErr w:type="spellEnd"/>
      <w:r w:rsidRPr="009450FB">
        <w:rPr>
          <w:rFonts w:ascii="Myriad Pro" w:hAnsi="Myriad Pro"/>
          <w:bCs/>
          <w:color w:val="000000" w:themeColor="text1"/>
          <w:lang w:val="en-GB"/>
        </w:rPr>
        <w:t>,</w:t>
      </w:r>
      <w:r w:rsidR="00DE116A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Pr="009450FB">
        <w:rPr>
          <w:rFonts w:ascii="Myriad Pro" w:hAnsi="Myriad Pro"/>
          <w:bCs/>
          <w:color w:val="000000" w:themeColor="text1"/>
          <w:lang w:val="en-GB"/>
        </w:rPr>
        <w:t>and Cs</w:t>
      </w:r>
      <w:r w:rsidRPr="00DD0B32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Pr="00C06994">
        <w:rPr>
          <w:rFonts w:ascii="Myriad Pro" w:hAnsi="Myriad Pro"/>
          <w:bCs/>
          <w:color w:val="000000" w:themeColor="text1"/>
          <w:lang w:val="en-GB"/>
        </w:rPr>
        <w:t xml:space="preserve">marked 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at the bottom right of each </w:t>
      </w:r>
      <w:r w:rsidRPr="00B02390">
        <w:rPr>
          <w:rFonts w:ascii="Myriad Pro" w:hAnsi="Myriad Pro"/>
          <w:bCs/>
          <w:color w:val="000000" w:themeColor="text1"/>
          <w:lang w:val="en-GB"/>
        </w:rPr>
        <w:t>panel</w:t>
      </w:r>
      <w:r>
        <w:rPr>
          <w:rFonts w:ascii="Myriad Pro" w:hAnsi="Myriad Pro"/>
          <w:bCs/>
          <w:color w:val="000000" w:themeColor="text1"/>
          <w:lang w:val="en-GB"/>
        </w:rPr>
        <w:t>. Shown</w:t>
      </w:r>
      <w:r w:rsidR="00F45751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DD091E">
        <w:rPr>
          <w:rFonts w:ascii="Myriad Pro" w:hAnsi="Myriad Pro"/>
          <w:bCs/>
          <w:color w:val="000000" w:themeColor="text1"/>
          <w:lang w:val="en-GB"/>
        </w:rPr>
        <w:t>together</w:t>
      </w:r>
      <w:r>
        <w:rPr>
          <w:rFonts w:ascii="Myriad Pro" w:hAnsi="Myriad Pro"/>
          <w:bCs/>
          <w:color w:val="000000" w:themeColor="text1"/>
          <w:lang w:val="en-GB"/>
        </w:rPr>
        <w:t xml:space="preserve"> in number is </w:t>
      </w:r>
      <w:r w:rsidR="00DE116A">
        <w:rPr>
          <w:rFonts w:ascii="Myriad Pro" w:hAnsi="Myriad Pro"/>
          <w:bCs/>
          <w:color w:val="000000" w:themeColor="text1"/>
          <w:lang w:val="en-GB"/>
        </w:rPr>
        <w:t>the</w:t>
      </w:r>
      <w:r>
        <w:rPr>
          <w:rFonts w:ascii="Myriad Pro" w:hAnsi="Myriad Pro"/>
          <w:bCs/>
          <w:color w:val="000000" w:themeColor="text1"/>
          <w:lang w:val="en-GB"/>
        </w:rPr>
        <w:t xml:space="preserve"> dopant density</w:t>
      </w:r>
      <w:r w:rsidRPr="009450FB">
        <w:rPr>
          <w:rFonts w:ascii="Myriad Pro" w:hAnsi="Myriad Pro"/>
          <w:color w:val="000000" w:themeColor="text1"/>
          <w:lang w:val="en-GB"/>
        </w:rPr>
        <w:t xml:space="preserve"> </w:t>
      </w:r>
      <w:proofErr w:type="spellStart"/>
      <w:r w:rsidRPr="009450FB">
        <w:rPr>
          <w:rFonts w:ascii="Myriad Pro" w:hAnsi="Myriad Pro"/>
          <w:i/>
          <w:iCs/>
          <w:color w:val="000000" w:themeColor="text1"/>
          <w:lang w:val="en-GB"/>
        </w:rPr>
        <w:t>n</w:t>
      </w:r>
      <w:r w:rsidRPr="009450FB">
        <w:rPr>
          <w:rFonts w:ascii="Myriad Pro" w:hAnsi="Myriad Pro"/>
          <w:color w:val="000000" w:themeColor="text1"/>
          <w:vertAlign w:val="subscript"/>
          <w:lang w:val="en-GB"/>
        </w:rPr>
        <w:t>d</w:t>
      </w:r>
      <w:proofErr w:type="spellEnd"/>
      <w:r w:rsidRPr="009450FB">
        <w:rPr>
          <w:rFonts w:ascii="Myriad Pro" w:hAnsi="Myriad Pro"/>
          <w:color w:val="000000" w:themeColor="text1"/>
          <w:lang w:val="en-GB"/>
        </w:rPr>
        <w:t xml:space="preserve"> in units of 10</w:t>
      </w:r>
      <w:r w:rsidRPr="009450FB">
        <w:rPr>
          <w:rFonts w:ascii="Myriad Pro" w:hAnsi="Myriad Pro"/>
          <w:color w:val="000000" w:themeColor="text1"/>
          <w:vertAlign w:val="superscript"/>
          <w:lang w:val="en-GB"/>
        </w:rPr>
        <w:t>14</w:t>
      </w:r>
      <w:r>
        <w:rPr>
          <w:rFonts w:ascii="Myriad Pro" w:hAnsi="Myriad Pro"/>
          <w:color w:val="000000" w:themeColor="text1"/>
          <w:lang w:val="en-GB"/>
        </w:rPr>
        <w:t xml:space="preserve"> </w:t>
      </w:r>
      <w:proofErr w:type="gramStart"/>
      <w:r w:rsidRPr="009450FB">
        <w:rPr>
          <w:rFonts w:ascii="Myriad Pro" w:hAnsi="Myriad Pro"/>
          <w:color w:val="000000" w:themeColor="text1"/>
          <w:lang w:val="en-GB"/>
        </w:rPr>
        <w:t>cm</w:t>
      </w:r>
      <w:r w:rsidRPr="009450FB">
        <w:rPr>
          <w:rFonts w:ascii="Myriad Pro" w:eastAsia="MS Mincho" w:hAnsi="Myriad Pro"/>
          <w:color w:val="000000" w:themeColor="text1"/>
          <w:vertAlign w:val="superscript"/>
          <w:lang w:val="en-GB"/>
        </w:rPr>
        <w:t>−</w:t>
      </w:r>
      <w:r w:rsidRPr="009450FB">
        <w:rPr>
          <w:rFonts w:ascii="Myriad Pro" w:hAnsi="Myriad Pro"/>
          <w:color w:val="000000" w:themeColor="text1"/>
          <w:vertAlign w:val="superscript"/>
          <w:lang w:val="en-GB"/>
        </w:rPr>
        <w:t>2</w:t>
      </w:r>
      <w:proofErr w:type="gramEnd"/>
      <w:r w:rsidRPr="009450FB">
        <w:rPr>
          <w:rFonts w:ascii="Myriad Pro" w:hAnsi="Myriad Pro"/>
          <w:color w:val="000000" w:themeColor="text1"/>
          <w:lang w:val="en-GB"/>
        </w:rPr>
        <w:t xml:space="preserve">. </w:t>
      </w:r>
      <w:r w:rsidR="00617E93">
        <w:rPr>
          <w:rFonts w:ascii="Myriad Pro" w:hAnsi="Myriad Pro"/>
          <w:color w:val="000000" w:themeColor="text1"/>
          <w:lang w:val="en-GB"/>
        </w:rPr>
        <w:t>It can be clearly seen that t</w:t>
      </w:r>
      <w:r w:rsidRPr="009450FB">
        <w:rPr>
          <w:rFonts w:ascii="Myriad Pro" w:hAnsi="Myriad Pro"/>
          <w:color w:val="000000" w:themeColor="text1"/>
          <w:lang w:val="en-GB"/>
        </w:rPr>
        <w:t xml:space="preserve">he magnitude of </w:t>
      </w:r>
      <w:proofErr w:type="spellStart"/>
      <w:r w:rsidRPr="009450FB">
        <w:rPr>
          <w:rFonts w:ascii="Myriad Pro" w:hAnsi="Myriad Pro"/>
          <w:color w:val="000000" w:themeColor="text1"/>
          <w:lang w:val="en-GB"/>
        </w:rPr>
        <w:t>pseudogap</w:t>
      </w:r>
      <w:proofErr w:type="spellEnd"/>
      <w:r w:rsidRPr="009450FB">
        <w:rPr>
          <w:rFonts w:ascii="Myriad Pro" w:hAnsi="Myriad Pro"/>
          <w:color w:val="000000" w:themeColor="text1"/>
          <w:lang w:val="en-GB"/>
        </w:rPr>
        <w:t xml:space="preserve"> </w:t>
      </w:r>
      <w:r w:rsidR="00E002B9">
        <w:rPr>
          <w:rFonts w:ascii="Myriad Pro" w:hAnsi="Myriad Pro"/>
          <w:color w:val="000000" w:themeColor="text1"/>
          <w:lang w:val="en-GB"/>
        </w:rPr>
        <w:t>progressively</w:t>
      </w:r>
      <w:r w:rsidRPr="009450FB">
        <w:rPr>
          <w:rFonts w:ascii="Myriad Pro" w:hAnsi="Myriad Pro"/>
          <w:color w:val="000000" w:themeColor="text1"/>
          <w:lang w:val="en-GB"/>
        </w:rPr>
        <w:t xml:space="preserve"> reduces down to zero with</w:t>
      </w:r>
      <w:r w:rsidR="00657A61">
        <w:rPr>
          <w:rFonts w:ascii="Myriad Pro" w:hAnsi="Myriad Pro"/>
          <w:color w:val="000000" w:themeColor="text1"/>
          <w:lang w:val="en-GB"/>
        </w:rPr>
        <w:t xml:space="preserve"> increasing</w:t>
      </w:r>
      <w:r w:rsidRPr="009450FB">
        <w:rPr>
          <w:rFonts w:ascii="Myriad Pro" w:hAnsi="Myriad Pro"/>
          <w:color w:val="000000" w:themeColor="text1"/>
          <w:lang w:val="en-GB"/>
        </w:rPr>
        <w:t xml:space="preserve"> </w:t>
      </w:r>
      <w:proofErr w:type="spellStart"/>
      <w:r w:rsidRPr="009450FB">
        <w:rPr>
          <w:rFonts w:ascii="Myriad Pro" w:hAnsi="Myriad Pro"/>
          <w:i/>
          <w:iCs/>
          <w:color w:val="000000" w:themeColor="text1"/>
          <w:lang w:val="en-GB"/>
        </w:rPr>
        <w:t>n</w:t>
      </w:r>
      <w:r w:rsidRPr="009450FB">
        <w:rPr>
          <w:rFonts w:ascii="Myriad Pro" w:hAnsi="Myriad Pro"/>
          <w:color w:val="000000" w:themeColor="text1"/>
          <w:vertAlign w:val="subscript"/>
          <w:lang w:val="en-GB"/>
        </w:rPr>
        <w:t>d</w:t>
      </w:r>
      <w:proofErr w:type="spellEnd"/>
      <w:r w:rsidRPr="009450FB">
        <w:rPr>
          <w:rFonts w:ascii="Myriad Pro" w:hAnsi="Myriad Pro"/>
          <w:bCs/>
          <w:color w:val="000000" w:themeColor="text1"/>
          <w:lang w:val="en-GB"/>
        </w:rPr>
        <w:t xml:space="preserve">, </w:t>
      </w:r>
      <w:r w:rsidR="00BE0C3F">
        <w:rPr>
          <w:rFonts w:ascii="Myriad Pro" w:hAnsi="Myriad Pro"/>
          <w:bCs/>
          <w:color w:val="000000" w:themeColor="text1"/>
          <w:lang w:val="en-GB"/>
        </w:rPr>
        <w:t>as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summarized in</w:t>
      </w:r>
      <w:r w:rsidR="005222F5">
        <w:rPr>
          <w:rFonts w:ascii="Myriad Pro" w:hAnsi="Myriad Pro"/>
          <w:bCs/>
          <w:color w:val="000000" w:themeColor="text1"/>
          <w:lang w:val="en-GB"/>
        </w:rPr>
        <w:t xml:space="preserve"> the phase diagram</w:t>
      </w:r>
      <w:r w:rsidRPr="009450FB">
        <w:rPr>
          <w:rFonts w:ascii="Myriad Pro" w:hAnsi="Myriad Pro"/>
          <w:bCs/>
          <w:color w:val="000000" w:themeColor="text1"/>
          <w:lang w:val="en-GB"/>
        </w:rPr>
        <w:t xml:space="preserve"> </w:t>
      </w:r>
      <w:r w:rsidR="005222F5">
        <w:rPr>
          <w:rFonts w:ascii="Myriad Pro" w:hAnsi="Myriad Pro"/>
          <w:bCs/>
          <w:color w:val="000000" w:themeColor="text1"/>
          <w:lang w:val="en-GB"/>
        </w:rPr>
        <w:t>(</w:t>
      </w:r>
      <w:r w:rsidRPr="009450FB">
        <w:rPr>
          <w:rFonts w:ascii="Myriad Pro" w:hAnsi="Myriad Pro"/>
          <w:bCs/>
          <w:color w:val="000000" w:themeColor="text1"/>
          <w:lang w:val="en-GB"/>
        </w:rPr>
        <w:t>Fig. 5b</w:t>
      </w:r>
      <w:r w:rsidR="005222F5">
        <w:rPr>
          <w:rFonts w:ascii="Myriad Pro" w:hAnsi="Myriad Pro"/>
          <w:bCs/>
          <w:color w:val="000000" w:themeColor="text1"/>
          <w:lang w:val="en-GB"/>
        </w:rPr>
        <w:t>)</w:t>
      </w:r>
      <w:r w:rsidRPr="009450FB">
        <w:rPr>
          <w:rFonts w:ascii="Myriad Pro" w:hAnsi="Myriad Pro"/>
          <w:bCs/>
          <w:color w:val="000000" w:themeColor="text1"/>
          <w:lang w:val="en-GB"/>
        </w:rPr>
        <w:t>.</w:t>
      </w:r>
    </w:p>
    <w:sectPr w:rsidR="00DD0B32" w:rsidRPr="00BE0C3F" w:rsidSect="005F58F4">
      <w:footerReference w:type="even" r:id="rId14"/>
      <w:footerReference w:type="default" r:id="rId15"/>
      <w:pgSz w:w="11900" w:h="16840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0C075" w14:textId="77777777" w:rsidR="00B76688" w:rsidRDefault="00B76688" w:rsidP="006E3DDA">
      <w:r>
        <w:separator/>
      </w:r>
    </w:p>
  </w:endnote>
  <w:endnote w:type="continuationSeparator" w:id="0">
    <w:p w14:paraId="3A1CDE3A" w14:textId="77777777" w:rsidR="00B76688" w:rsidRDefault="00B76688" w:rsidP="006E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587722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2A6D7B" w14:textId="77777777" w:rsidR="005F58F4" w:rsidRDefault="005F58F4" w:rsidP="009051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B6B52B" w14:textId="77777777" w:rsidR="005F58F4" w:rsidRDefault="005F58F4" w:rsidP="005F58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994474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10ADD1" w14:textId="77777777" w:rsidR="005F58F4" w:rsidRDefault="005F58F4" w:rsidP="009051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AE8DB2E" w14:textId="77777777" w:rsidR="005F58F4" w:rsidRDefault="005F58F4" w:rsidP="005F58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62C56" w14:textId="77777777" w:rsidR="00B76688" w:rsidRDefault="00B76688" w:rsidP="006E3DDA">
      <w:r>
        <w:separator/>
      </w:r>
    </w:p>
  </w:footnote>
  <w:footnote w:type="continuationSeparator" w:id="0">
    <w:p w14:paraId="2E6356C7" w14:textId="77777777" w:rsidR="00B76688" w:rsidRDefault="00B76688" w:rsidP="006E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A616D"/>
    <w:multiLevelType w:val="multilevel"/>
    <w:tmpl w:val="C3A6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560B0"/>
    <w:multiLevelType w:val="hybridMultilevel"/>
    <w:tmpl w:val="113C9972"/>
    <w:lvl w:ilvl="0" w:tplc="6E705DD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4575804"/>
    <w:multiLevelType w:val="hybridMultilevel"/>
    <w:tmpl w:val="08867C50"/>
    <w:lvl w:ilvl="0" w:tplc="7160EC32">
      <w:start w:val="1"/>
      <w:numFmt w:val="decimal"/>
      <w:lvlText w:val="%1."/>
      <w:lvlJc w:val="left"/>
      <w:pPr>
        <w:ind w:left="760" w:hanging="360"/>
      </w:pPr>
      <w:rPr>
        <w:rFonts w:ascii="Myriad Pro" w:eastAsia="Times New Roman" w:hAnsi="Myriad Pro" w:cs="Times New Roman" w:hint="default"/>
        <w:color w:val="auto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20"/>
    <w:rsid w:val="000000CA"/>
    <w:rsid w:val="000001E7"/>
    <w:rsid w:val="00000317"/>
    <w:rsid w:val="000003D3"/>
    <w:rsid w:val="00000547"/>
    <w:rsid w:val="00000603"/>
    <w:rsid w:val="0000064D"/>
    <w:rsid w:val="00000885"/>
    <w:rsid w:val="000009A3"/>
    <w:rsid w:val="000009AD"/>
    <w:rsid w:val="00000A85"/>
    <w:rsid w:val="00000B26"/>
    <w:rsid w:val="00000C8C"/>
    <w:rsid w:val="00000D97"/>
    <w:rsid w:val="00000F67"/>
    <w:rsid w:val="00001218"/>
    <w:rsid w:val="00001230"/>
    <w:rsid w:val="0000141F"/>
    <w:rsid w:val="000014A1"/>
    <w:rsid w:val="000015AB"/>
    <w:rsid w:val="00001646"/>
    <w:rsid w:val="00001689"/>
    <w:rsid w:val="00001757"/>
    <w:rsid w:val="00001776"/>
    <w:rsid w:val="00001832"/>
    <w:rsid w:val="00001AC5"/>
    <w:rsid w:val="00001B6C"/>
    <w:rsid w:val="00001B89"/>
    <w:rsid w:val="00001D62"/>
    <w:rsid w:val="0000209A"/>
    <w:rsid w:val="00002108"/>
    <w:rsid w:val="0000225F"/>
    <w:rsid w:val="0000239B"/>
    <w:rsid w:val="000023C8"/>
    <w:rsid w:val="00002585"/>
    <w:rsid w:val="000025BF"/>
    <w:rsid w:val="00002684"/>
    <w:rsid w:val="00002722"/>
    <w:rsid w:val="00002744"/>
    <w:rsid w:val="0000277D"/>
    <w:rsid w:val="0000291F"/>
    <w:rsid w:val="00002B94"/>
    <w:rsid w:val="00002BC5"/>
    <w:rsid w:val="00002C32"/>
    <w:rsid w:val="00002EFC"/>
    <w:rsid w:val="00002F20"/>
    <w:rsid w:val="00003039"/>
    <w:rsid w:val="000030DC"/>
    <w:rsid w:val="00003227"/>
    <w:rsid w:val="0000328A"/>
    <w:rsid w:val="0000328B"/>
    <w:rsid w:val="000034AF"/>
    <w:rsid w:val="0000364A"/>
    <w:rsid w:val="0000367E"/>
    <w:rsid w:val="00003836"/>
    <w:rsid w:val="00003973"/>
    <w:rsid w:val="00003A67"/>
    <w:rsid w:val="00003C1C"/>
    <w:rsid w:val="00003CDB"/>
    <w:rsid w:val="00003ECE"/>
    <w:rsid w:val="00003F94"/>
    <w:rsid w:val="000041D4"/>
    <w:rsid w:val="00004361"/>
    <w:rsid w:val="00004469"/>
    <w:rsid w:val="000044C8"/>
    <w:rsid w:val="000046E2"/>
    <w:rsid w:val="00004A2C"/>
    <w:rsid w:val="00004A2D"/>
    <w:rsid w:val="00004C3B"/>
    <w:rsid w:val="000051C3"/>
    <w:rsid w:val="000053A3"/>
    <w:rsid w:val="00005441"/>
    <w:rsid w:val="000056F5"/>
    <w:rsid w:val="00005711"/>
    <w:rsid w:val="000059E0"/>
    <w:rsid w:val="00005AA5"/>
    <w:rsid w:val="00005B64"/>
    <w:rsid w:val="00005C12"/>
    <w:rsid w:val="00005E97"/>
    <w:rsid w:val="00005EAA"/>
    <w:rsid w:val="00006010"/>
    <w:rsid w:val="000062EB"/>
    <w:rsid w:val="00006354"/>
    <w:rsid w:val="000063F1"/>
    <w:rsid w:val="0000641C"/>
    <w:rsid w:val="0000645D"/>
    <w:rsid w:val="00006496"/>
    <w:rsid w:val="0000651B"/>
    <w:rsid w:val="00006868"/>
    <w:rsid w:val="00006A3A"/>
    <w:rsid w:val="00006B78"/>
    <w:rsid w:val="00006BFB"/>
    <w:rsid w:val="00006C36"/>
    <w:rsid w:val="00006DA8"/>
    <w:rsid w:val="00006E45"/>
    <w:rsid w:val="00007033"/>
    <w:rsid w:val="00007192"/>
    <w:rsid w:val="000071AF"/>
    <w:rsid w:val="0000724B"/>
    <w:rsid w:val="0000724F"/>
    <w:rsid w:val="00007348"/>
    <w:rsid w:val="00007351"/>
    <w:rsid w:val="0000747F"/>
    <w:rsid w:val="000074BB"/>
    <w:rsid w:val="0000774B"/>
    <w:rsid w:val="00007841"/>
    <w:rsid w:val="0000790C"/>
    <w:rsid w:val="0000796D"/>
    <w:rsid w:val="00007A5B"/>
    <w:rsid w:val="00007AD5"/>
    <w:rsid w:val="00007BE2"/>
    <w:rsid w:val="00007D48"/>
    <w:rsid w:val="00007D6E"/>
    <w:rsid w:val="00007FAC"/>
    <w:rsid w:val="000100B7"/>
    <w:rsid w:val="00010401"/>
    <w:rsid w:val="0001065C"/>
    <w:rsid w:val="0001076E"/>
    <w:rsid w:val="0001087F"/>
    <w:rsid w:val="00010890"/>
    <w:rsid w:val="00010A10"/>
    <w:rsid w:val="00010D2B"/>
    <w:rsid w:val="00010ED9"/>
    <w:rsid w:val="0001125F"/>
    <w:rsid w:val="000112BE"/>
    <w:rsid w:val="0001134C"/>
    <w:rsid w:val="00011439"/>
    <w:rsid w:val="000114F2"/>
    <w:rsid w:val="00011722"/>
    <w:rsid w:val="00011A9F"/>
    <w:rsid w:val="00011C30"/>
    <w:rsid w:val="00011C52"/>
    <w:rsid w:val="00011D2C"/>
    <w:rsid w:val="00012027"/>
    <w:rsid w:val="00012178"/>
    <w:rsid w:val="000121D9"/>
    <w:rsid w:val="0001222E"/>
    <w:rsid w:val="0001223F"/>
    <w:rsid w:val="0001236B"/>
    <w:rsid w:val="00012485"/>
    <w:rsid w:val="00012624"/>
    <w:rsid w:val="000127F3"/>
    <w:rsid w:val="000129F7"/>
    <w:rsid w:val="00012A42"/>
    <w:rsid w:val="00012A94"/>
    <w:rsid w:val="00012AC0"/>
    <w:rsid w:val="00012C90"/>
    <w:rsid w:val="00012E64"/>
    <w:rsid w:val="00012EDB"/>
    <w:rsid w:val="00012EFA"/>
    <w:rsid w:val="00013174"/>
    <w:rsid w:val="000131C7"/>
    <w:rsid w:val="00013308"/>
    <w:rsid w:val="00013430"/>
    <w:rsid w:val="00013686"/>
    <w:rsid w:val="00013716"/>
    <w:rsid w:val="00013950"/>
    <w:rsid w:val="00013A00"/>
    <w:rsid w:val="00013A04"/>
    <w:rsid w:val="00013A3D"/>
    <w:rsid w:val="00013C9F"/>
    <w:rsid w:val="00013D9C"/>
    <w:rsid w:val="00013E91"/>
    <w:rsid w:val="000140D4"/>
    <w:rsid w:val="000140D6"/>
    <w:rsid w:val="000140E0"/>
    <w:rsid w:val="0001428A"/>
    <w:rsid w:val="00014820"/>
    <w:rsid w:val="00014D20"/>
    <w:rsid w:val="00014D73"/>
    <w:rsid w:val="00014E82"/>
    <w:rsid w:val="00014E8F"/>
    <w:rsid w:val="00014FEB"/>
    <w:rsid w:val="00015166"/>
    <w:rsid w:val="000151C4"/>
    <w:rsid w:val="000151E9"/>
    <w:rsid w:val="00015218"/>
    <w:rsid w:val="000152E9"/>
    <w:rsid w:val="000153CB"/>
    <w:rsid w:val="0001559B"/>
    <w:rsid w:val="000155E4"/>
    <w:rsid w:val="000155E5"/>
    <w:rsid w:val="00015708"/>
    <w:rsid w:val="000157A1"/>
    <w:rsid w:val="0001590C"/>
    <w:rsid w:val="00015959"/>
    <w:rsid w:val="00015A4F"/>
    <w:rsid w:val="00015B1E"/>
    <w:rsid w:val="00015B3E"/>
    <w:rsid w:val="00015D1E"/>
    <w:rsid w:val="00015FFC"/>
    <w:rsid w:val="00016322"/>
    <w:rsid w:val="00016369"/>
    <w:rsid w:val="00016399"/>
    <w:rsid w:val="000166C8"/>
    <w:rsid w:val="00016A29"/>
    <w:rsid w:val="00016A38"/>
    <w:rsid w:val="00016DBC"/>
    <w:rsid w:val="00016EAB"/>
    <w:rsid w:val="00016F54"/>
    <w:rsid w:val="0001709C"/>
    <w:rsid w:val="000172A1"/>
    <w:rsid w:val="00017673"/>
    <w:rsid w:val="00017841"/>
    <w:rsid w:val="0001788B"/>
    <w:rsid w:val="000179C6"/>
    <w:rsid w:val="00017AC2"/>
    <w:rsid w:val="00017C21"/>
    <w:rsid w:val="000201EA"/>
    <w:rsid w:val="00020217"/>
    <w:rsid w:val="00020228"/>
    <w:rsid w:val="0002022D"/>
    <w:rsid w:val="00020453"/>
    <w:rsid w:val="00020714"/>
    <w:rsid w:val="000207A6"/>
    <w:rsid w:val="00020A3E"/>
    <w:rsid w:val="00020B05"/>
    <w:rsid w:val="00020F2F"/>
    <w:rsid w:val="0002124A"/>
    <w:rsid w:val="000212BB"/>
    <w:rsid w:val="000212CC"/>
    <w:rsid w:val="0002169F"/>
    <w:rsid w:val="0002188F"/>
    <w:rsid w:val="00021A08"/>
    <w:rsid w:val="00022161"/>
    <w:rsid w:val="000222C6"/>
    <w:rsid w:val="0002232C"/>
    <w:rsid w:val="000223FB"/>
    <w:rsid w:val="00022417"/>
    <w:rsid w:val="00022520"/>
    <w:rsid w:val="00022523"/>
    <w:rsid w:val="000227C8"/>
    <w:rsid w:val="0002280B"/>
    <w:rsid w:val="00022AE3"/>
    <w:rsid w:val="00022AE8"/>
    <w:rsid w:val="00022C8C"/>
    <w:rsid w:val="00022E6D"/>
    <w:rsid w:val="00022E92"/>
    <w:rsid w:val="00022EEA"/>
    <w:rsid w:val="000232A3"/>
    <w:rsid w:val="000234FA"/>
    <w:rsid w:val="0002355D"/>
    <w:rsid w:val="00023767"/>
    <w:rsid w:val="0002380D"/>
    <w:rsid w:val="00023B9A"/>
    <w:rsid w:val="00023E2B"/>
    <w:rsid w:val="00023F71"/>
    <w:rsid w:val="000241F4"/>
    <w:rsid w:val="0002424B"/>
    <w:rsid w:val="000242BA"/>
    <w:rsid w:val="00024433"/>
    <w:rsid w:val="000246F9"/>
    <w:rsid w:val="00024A2E"/>
    <w:rsid w:val="00024A8A"/>
    <w:rsid w:val="00024C59"/>
    <w:rsid w:val="00024CFE"/>
    <w:rsid w:val="00024E5C"/>
    <w:rsid w:val="00024EEA"/>
    <w:rsid w:val="000250E6"/>
    <w:rsid w:val="00025220"/>
    <w:rsid w:val="0002522D"/>
    <w:rsid w:val="00025279"/>
    <w:rsid w:val="00025282"/>
    <w:rsid w:val="000254A1"/>
    <w:rsid w:val="000254B3"/>
    <w:rsid w:val="00025616"/>
    <w:rsid w:val="00025957"/>
    <w:rsid w:val="00025A82"/>
    <w:rsid w:val="00025B1F"/>
    <w:rsid w:val="00025CE8"/>
    <w:rsid w:val="00025D3F"/>
    <w:rsid w:val="00025F74"/>
    <w:rsid w:val="00026015"/>
    <w:rsid w:val="00026082"/>
    <w:rsid w:val="000260ED"/>
    <w:rsid w:val="00026422"/>
    <w:rsid w:val="00026437"/>
    <w:rsid w:val="000264BD"/>
    <w:rsid w:val="00026533"/>
    <w:rsid w:val="00026720"/>
    <w:rsid w:val="00026875"/>
    <w:rsid w:val="00026890"/>
    <w:rsid w:val="000269DC"/>
    <w:rsid w:val="00026B1C"/>
    <w:rsid w:val="00026B44"/>
    <w:rsid w:val="00026BAE"/>
    <w:rsid w:val="00026BAF"/>
    <w:rsid w:val="00026C30"/>
    <w:rsid w:val="00026C62"/>
    <w:rsid w:val="00026DA4"/>
    <w:rsid w:val="00026E17"/>
    <w:rsid w:val="00026F01"/>
    <w:rsid w:val="0002703C"/>
    <w:rsid w:val="000270C4"/>
    <w:rsid w:val="000272B8"/>
    <w:rsid w:val="0002732F"/>
    <w:rsid w:val="00027468"/>
    <w:rsid w:val="00027602"/>
    <w:rsid w:val="00027634"/>
    <w:rsid w:val="00027640"/>
    <w:rsid w:val="0002782C"/>
    <w:rsid w:val="00027894"/>
    <w:rsid w:val="000278FF"/>
    <w:rsid w:val="00027919"/>
    <w:rsid w:val="000279F6"/>
    <w:rsid w:val="00027A61"/>
    <w:rsid w:val="00027D2E"/>
    <w:rsid w:val="00027E27"/>
    <w:rsid w:val="00027E39"/>
    <w:rsid w:val="00027E8A"/>
    <w:rsid w:val="00027ED7"/>
    <w:rsid w:val="00027F58"/>
    <w:rsid w:val="00030034"/>
    <w:rsid w:val="000300B8"/>
    <w:rsid w:val="0003027E"/>
    <w:rsid w:val="0003044B"/>
    <w:rsid w:val="000305BF"/>
    <w:rsid w:val="00030604"/>
    <w:rsid w:val="00030776"/>
    <w:rsid w:val="00030844"/>
    <w:rsid w:val="00030848"/>
    <w:rsid w:val="000309D9"/>
    <w:rsid w:val="00030B79"/>
    <w:rsid w:val="00030BD7"/>
    <w:rsid w:val="00030C53"/>
    <w:rsid w:val="00030F08"/>
    <w:rsid w:val="00030F5B"/>
    <w:rsid w:val="00030FB5"/>
    <w:rsid w:val="00030FE0"/>
    <w:rsid w:val="0003112D"/>
    <w:rsid w:val="00031163"/>
    <w:rsid w:val="00031235"/>
    <w:rsid w:val="00031347"/>
    <w:rsid w:val="000313FE"/>
    <w:rsid w:val="00031405"/>
    <w:rsid w:val="00031573"/>
    <w:rsid w:val="000317CA"/>
    <w:rsid w:val="000317CE"/>
    <w:rsid w:val="000319BA"/>
    <w:rsid w:val="00031A22"/>
    <w:rsid w:val="00031DA5"/>
    <w:rsid w:val="00031DFB"/>
    <w:rsid w:val="00031E09"/>
    <w:rsid w:val="00031F8A"/>
    <w:rsid w:val="00031F96"/>
    <w:rsid w:val="00032399"/>
    <w:rsid w:val="0003239E"/>
    <w:rsid w:val="00032647"/>
    <w:rsid w:val="00032AAE"/>
    <w:rsid w:val="00032C3A"/>
    <w:rsid w:val="00032C5B"/>
    <w:rsid w:val="00032E4E"/>
    <w:rsid w:val="00032EB4"/>
    <w:rsid w:val="00032FD8"/>
    <w:rsid w:val="000330B3"/>
    <w:rsid w:val="000331CE"/>
    <w:rsid w:val="00033648"/>
    <w:rsid w:val="000336C1"/>
    <w:rsid w:val="000337B7"/>
    <w:rsid w:val="000339E4"/>
    <w:rsid w:val="00033BE4"/>
    <w:rsid w:val="00033DB0"/>
    <w:rsid w:val="000344BE"/>
    <w:rsid w:val="000345B5"/>
    <w:rsid w:val="0003475F"/>
    <w:rsid w:val="000347A5"/>
    <w:rsid w:val="00034A81"/>
    <w:rsid w:val="00034AC2"/>
    <w:rsid w:val="00034AC3"/>
    <w:rsid w:val="00034C63"/>
    <w:rsid w:val="00034DE7"/>
    <w:rsid w:val="00034F2A"/>
    <w:rsid w:val="00034FD0"/>
    <w:rsid w:val="000351E9"/>
    <w:rsid w:val="0003526E"/>
    <w:rsid w:val="000352E0"/>
    <w:rsid w:val="0003540C"/>
    <w:rsid w:val="00035702"/>
    <w:rsid w:val="0003579F"/>
    <w:rsid w:val="0003587B"/>
    <w:rsid w:val="00035934"/>
    <w:rsid w:val="0003594C"/>
    <w:rsid w:val="000359F1"/>
    <w:rsid w:val="00035A55"/>
    <w:rsid w:val="00035AC4"/>
    <w:rsid w:val="00035C73"/>
    <w:rsid w:val="00035D83"/>
    <w:rsid w:val="00035DFF"/>
    <w:rsid w:val="00035FD9"/>
    <w:rsid w:val="000362D9"/>
    <w:rsid w:val="00036388"/>
    <w:rsid w:val="00036500"/>
    <w:rsid w:val="0003656E"/>
    <w:rsid w:val="00036625"/>
    <w:rsid w:val="0003679A"/>
    <w:rsid w:val="00036826"/>
    <w:rsid w:val="0003689F"/>
    <w:rsid w:val="000368C1"/>
    <w:rsid w:val="00036A2B"/>
    <w:rsid w:val="00036A3A"/>
    <w:rsid w:val="00036EEE"/>
    <w:rsid w:val="00036F1B"/>
    <w:rsid w:val="00036F60"/>
    <w:rsid w:val="00036FDF"/>
    <w:rsid w:val="00037313"/>
    <w:rsid w:val="0003747E"/>
    <w:rsid w:val="000374FC"/>
    <w:rsid w:val="00037573"/>
    <w:rsid w:val="000376CD"/>
    <w:rsid w:val="00037718"/>
    <w:rsid w:val="000377B2"/>
    <w:rsid w:val="00037866"/>
    <w:rsid w:val="00037AE2"/>
    <w:rsid w:val="00037EBD"/>
    <w:rsid w:val="00037F16"/>
    <w:rsid w:val="000402C3"/>
    <w:rsid w:val="00040356"/>
    <w:rsid w:val="000403B1"/>
    <w:rsid w:val="000403BE"/>
    <w:rsid w:val="0004060A"/>
    <w:rsid w:val="00040A5D"/>
    <w:rsid w:val="00040AB5"/>
    <w:rsid w:val="00040BCD"/>
    <w:rsid w:val="00040E76"/>
    <w:rsid w:val="0004127D"/>
    <w:rsid w:val="0004134A"/>
    <w:rsid w:val="00041736"/>
    <w:rsid w:val="000417E4"/>
    <w:rsid w:val="000419FB"/>
    <w:rsid w:val="00041B8A"/>
    <w:rsid w:val="00041DB5"/>
    <w:rsid w:val="00041E20"/>
    <w:rsid w:val="00041E89"/>
    <w:rsid w:val="00041EAE"/>
    <w:rsid w:val="00041EE2"/>
    <w:rsid w:val="00041FB3"/>
    <w:rsid w:val="00042022"/>
    <w:rsid w:val="00042187"/>
    <w:rsid w:val="000421BB"/>
    <w:rsid w:val="000422F7"/>
    <w:rsid w:val="000425D5"/>
    <w:rsid w:val="000426B3"/>
    <w:rsid w:val="000427FE"/>
    <w:rsid w:val="000428D9"/>
    <w:rsid w:val="000429A2"/>
    <w:rsid w:val="00042B07"/>
    <w:rsid w:val="00042D23"/>
    <w:rsid w:val="00042D31"/>
    <w:rsid w:val="000430E4"/>
    <w:rsid w:val="000431E6"/>
    <w:rsid w:val="000432BF"/>
    <w:rsid w:val="000433AA"/>
    <w:rsid w:val="000434F8"/>
    <w:rsid w:val="00043624"/>
    <w:rsid w:val="00043691"/>
    <w:rsid w:val="000438DB"/>
    <w:rsid w:val="000439D0"/>
    <w:rsid w:val="00043AB2"/>
    <w:rsid w:val="00043AE7"/>
    <w:rsid w:val="00043B52"/>
    <w:rsid w:val="00043C26"/>
    <w:rsid w:val="00043C43"/>
    <w:rsid w:val="00043C57"/>
    <w:rsid w:val="00043C9C"/>
    <w:rsid w:val="00043D19"/>
    <w:rsid w:val="00043D6B"/>
    <w:rsid w:val="00043E7A"/>
    <w:rsid w:val="000441A9"/>
    <w:rsid w:val="00044359"/>
    <w:rsid w:val="000446B0"/>
    <w:rsid w:val="000446FE"/>
    <w:rsid w:val="00044757"/>
    <w:rsid w:val="00044965"/>
    <w:rsid w:val="00044BB4"/>
    <w:rsid w:val="000450A2"/>
    <w:rsid w:val="00045446"/>
    <w:rsid w:val="0004564C"/>
    <w:rsid w:val="00045744"/>
    <w:rsid w:val="00045835"/>
    <w:rsid w:val="00045BBD"/>
    <w:rsid w:val="00045CFC"/>
    <w:rsid w:val="00045D04"/>
    <w:rsid w:val="00045D15"/>
    <w:rsid w:val="00045D80"/>
    <w:rsid w:val="00045D8D"/>
    <w:rsid w:val="00045E5B"/>
    <w:rsid w:val="00045E9C"/>
    <w:rsid w:val="00045F1A"/>
    <w:rsid w:val="00045F31"/>
    <w:rsid w:val="00045F60"/>
    <w:rsid w:val="000461D9"/>
    <w:rsid w:val="000462B0"/>
    <w:rsid w:val="00046327"/>
    <w:rsid w:val="000464CE"/>
    <w:rsid w:val="000464E6"/>
    <w:rsid w:val="00046A1B"/>
    <w:rsid w:val="00046A37"/>
    <w:rsid w:val="00046ABF"/>
    <w:rsid w:val="00046BEC"/>
    <w:rsid w:val="00046C1C"/>
    <w:rsid w:val="00046D2F"/>
    <w:rsid w:val="00046FA6"/>
    <w:rsid w:val="0004702B"/>
    <w:rsid w:val="000471E6"/>
    <w:rsid w:val="000471F2"/>
    <w:rsid w:val="00047288"/>
    <w:rsid w:val="0004737A"/>
    <w:rsid w:val="0004739F"/>
    <w:rsid w:val="00047405"/>
    <w:rsid w:val="000474D1"/>
    <w:rsid w:val="0004764E"/>
    <w:rsid w:val="000477E0"/>
    <w:rsid w:val="0004782B"/>
    <w:rsid w:val="00047871"/>
    <w:rsid w:val="00047B55"/>
    <w:rsid w:val="00047B76"/>
    <w:rsid w:val="00047BCD"/>
    <w:rsid w:val="00047E87"/>
    <w:rsid w:val="00047F59"/>
    <w:rsid w:val="00050054"/>
    <w:rsid w:val="0005011B"/>
    <w:rsid w:val="000502C6"/>
    <w:rsid w:val="0005033D"/>
    <w:rsid w:val="00050541"/>
    <w:rsid w:val="00050579"/>
    <w:rsid w:val="00050947"/>
    <w:rsid w:val="0005094D"/>
    <w:rsid w:val="00050B7D"/>
    <w:rsid w:val="00050C7E"/>
    <w:rsid w:val="00050E9B"/>
    <w:rsid w:val="00050F0B"/>
    <w:rsid w:val="00051324"/>
    <w:rsid w:val="00051445"/>
    <w:rsid w:val="00051603"/>
    <w:rsid w:val="00051608"/>
    <w:rsid w:val="000516CB"/>
    <w:rsid w:val="0005190E"/>
    <w:rsid w:val="00051A09"/>
    <w:rsid w:val="00051A15"/>
    <w:rsid w:val="00051AE7"/>
    <w:rsid w:val="00051F45"/>
    <w:rsid w:val="00051F72"/>
    <w:rsid w:val="0005229B"/>
    <w:rsid w:val="00052324"/>
    <w:rsid w:val="00052437"/>
    <w:rsid w:val="000524AB"/>
    <w:rsid w:val="000527CC"/>
    <w:rsid w:val="000528B6"/>
    <w:rsid w:val="00052905"/>
    <w:rsid w:val="0005299B"/>
    <w:rsid w:val="000529D6"/>
    <w:rsid w:val="000529E1"/>
    <w:rsid w:val="00052ACD"/>
    <w:rsid w:val="00052C33"/>
    <w:rsid w:val="00052C75"/>
    <w:rsid w:val="00052E31"/>
    <w:rsid w:val="00052E38"/>
    <w:rsid w:val="00052EFF"/>
    <w:rsid w:val="00052F05"/>
    <w:rsid w:val="00053073"/>
    <w:rsid w:val="00053079"/>
    <w:rsid w:val="000532FD"/>
    <w:rsid w:val="00053426"/>
    <w:rsid w:val="000534BB"/>
    <w:rsid w:val="0005352E"/>
    <w:rsid w:val="00053563"/>
    <w:rsid w:val="00053590"/>
    <w:rsid w:val="000535E2"/>
    <w:rsid w:val="00053704"/>
    <w:rsid w:val="00053A27"/>
    <w:rsid w:val="00053AF1"/>
    <w:rsid w:val="00053B88"/>
    <w:rsid w:val="00053D83"/>
    <w:rsid w:val="00053DFF"/>
    <w:rsid w:val="00053E7F"/>
    <w:rsid w:val="000541CA"/>
    <w:rsid w:val="0005425A"/>
    <w:rsid w:val="0005439D"/>
    <w:rsid w:val="000543E7"/>
    <w:rsid w:val="00054442"/>
    <w:rsid w:val="00054637"/>
    <w:rsid w:val="0005477B"/>
    <w:rsid w:val="00054797"/>
    <w:rsid w:val="000547D8"/>
    <w:rsid w:val="0005483D"/>
    <w:rsid w:val="00054AA5"/>
    <w:rsid w:val="00054B3E"/>
    <w:rsid w:val="00054BB7"/>
    <w:rsid w:val="00054CBB"/>
    <w:rsid w:val="00054CE7"/>
    <w:rsid w:val="00054D21"/>
    <w:rsid w:val="00054DFE"/>
    <w:rsid w:val="00054FFF"/>
    <w:rsid w:val="00055230"/>
    <w:rsid w:val="00055236"/>
    <w:rsid w:val="00055260"/>
    <w:rsid w:val="00055361"/>
    <w:rsid w:val="000554AB"/>
    <w:rsid w:val="00055749"/>
    <w:rsid w:val="00055BAD"/>
    <w:rsid w:val="00055C1D"/>
    <w:rsid w:val="00055D27"/>
    <w:rsid w:val="00055E41"/>
    <w:rsid w:val="00055E7F"/>
    <w:rsid w:val="00055EE3"/>
    <w:rsid w:val="00056007"/>
    <w:rsid w:val="0005613A"/>
    <w:rsid w:val="00056275"/>
    <w:rsid w:val="000563B0"/>
    <w:rsid w:val="000563D2"/>
    <w:rsid w:val="00056420"/>
    <w:rsid w:val="0005661D"/>
    <w:rsid w:val="00056650"/>
    <w:rsid w:val="00056A67"/>
    <w:rsid w:val="00056C11"/>
    <w:rsid w:val="00056E63"/>
    <w:rsid w:val="00056EB6"/>
    <w:rsid w:val="00056FA5"/>
    <w:rsid w:val="00057309"/>
    <w:rsid w:val="0005733D"/>
    <w:rsid w:val="00057419"/>
    <w:rsid w:val="0005742C"/>
    <w:rsid w:val="000575E2"/>
    <w:rsid w:val="0005765F"/>
    <w:rsid w:val="00057750"/>
    <w:rsid w:val="00057A1A"/>
    <w:rsid w:val="00057BA8"/>
    <w:rsid w:val="00057E24"/>
    <w:rsid w:val="00057E29"/>
    <w:rsid w:val="00060205"/>
    <w:rsid w:val="000602A4"/>
    <w:rsid w:val="00060409"/>
    <w:rsid w:val="0006059D"/>
    <w:rsid w:val="00060698"/>
    <w:rsid w:val="0006076B"/>
    <w:rsid w:val="00060B15"/>
    <w:rsid w:val="00060C03"/>
    <w:rsid w:val="00061122"/>
    <w:rsid w:val="00061148"/>
    <w:rsid w:val="0006129B"/>
    <w:rsid w:val="00061351"/>
    <w:rsid w:val="00061441"/>
    <w:rsid w:val="00061450"/>
    <w:rsid w:val="0006145B"/>
    <w:rsid w:val="0006167A"/>
    <w:rsid w:val="000618B0"/>
    <w:rsid w:val="00061AAB"/>
    <w:rsid w:val="00061F3F"/>
    <w:rsid w:val="00061FED"/>
    <w:rsid w:val="00062019"/>
    <w:rsid w:val="000624A2"/>
    <w:rsid w:val="000624C0"/>
    <w:rsid w:val="00062584"/>
    <w:rsid w:val="000625A9"/>
    <w:rsid w:val="000626B2"/>
    <w:rsid w:val="000626EE"/>
    <w:rsid w:val="0006273F"/>
    <w:rsid w:val="000628E3"/>
    <w:rsid w:val="000628F2"/>
    <w:rsid w:val="00062999"/>
    <w:rsid w:val="00062A3F"/>
    <w:rsid w:val="00062A95"/>
    <w:rsid w:val="00062FD2"/>
    <w:rsid w:val="00062FEE"/>
    <w:rsid w:val="00063018"/>
    <w:rsid w:val="00063087"/>
    <w:rsid w:val="00063126"/>
    <w:rsid w:val="0006331A"/>
    <w:rsid w:val="000637C8"/>
    <w:rsid w:val="00063A0D"/>
    <w:rsid w:val="00063AC9"/>
    <w:rsid w:val="00063C6E"/>
    <w:rsid w:val="00063C89"/>
    <w:rsid w:val="00063F02"/>
    <w:rsid w:val="00064025"/>
    <w:rsid w:val="00064257"/>
    <w:rsid w:val="00064576"/>
    <w:rsid w:val="00064584"/>
    <w:rsid w:val="00064878"/>
    <w:rsid w:val="00064BF3"/>
    <w:rsid w:val="00064FD2"/>
    <w:rsid w:val="00064FFA"/>
    <w:rsid w:val="00064FFE"/>
    <w:rsid w:val="000650E4"/>
    <w:rsid w:val="00065144"/>
    <w:rsid w:val="00065370"/>
    <w:rsid w:val="00065534"/>
    <w:rsid w:val="00065678"/>
    <w:rsid w:val="00065937"/>
    <w:rsid w:val="00065A10"/>
    <w:rsid w:val="00065A11"/>
    <w:rsid w:val="00065A57"/>
    <w:rsid w:val="00065B7B"/>
    <w:rsid w:val="00065CAF"/>
    <w:rsid w:val="00065CDF"/>
    <w:rsid w:val="00065CFD"/>
    <w:rsid w:val="00065D46"/>
    <w:rsid w:val="00065EAF"/>
    <w:rsid w:val="00065F1D"/>
    <w:rsid w:val="00065FE5"/>
    <w:rsid w:val="00065FEF"/>
    <w:rsid w:val="00066105"/>
    <w:rsid w:val="000661DB"/>
    <w:rsid w:val="0006630F"/>
    <w:rsid w:val="000664F8"/>
    <w:rsid w:val="0006665C"/>
    <w:rsid w:val="0006676C"/>
    <w:rsid w:val="00066A44"/>
    <w:rsid w:val="00066BAC"/>
    <w:rsid w:val="00066F8F"/>
    <w:rsid w:val="00067249"/>
    <w:rsid w:val="000677C1"/>
    <w:rsid w:val="000677E0"/>
    <w:rsid w:val="00067934"/>
    <w:rsid w:val="00067B58"/>
    <w:rsid w:val="00067C47"/>
    <w:rsid w:val="00067C81"/>
    <w:rsid w:val="00067D0E"/>
    <w:rsid w:val="00067E98"/>
    <w:rsid w:val="00067ECD"/>
    <w:rsid w:val="00067FBC"/>
    <w:rsid w:val="0007016D"/>
    <w:rsid w:val="00070196"/>
    <w:rsid w:val="000701FA"/>
    <w:rsid w:val="000703D2"/>
    <w:rsid w:val="000705C0"/>
    <w:rsid w:val="000707B1"/>
    <w:rsid w:val="00070872"/>
    <w:rsid w:val="000709D1"/>
    <w:rsid w:val="000709FE"/>
    <w:rsid w:val="00070A65"/>
    <w:rsid w:val="00070A9D"/>
    <w:rsid w:val="00070D8E"/>
    <w:rsid w:val="00070F75"/>
    <w:rsid w:val="000710D4"/>
    <w:rsid w:val="00071720"/>
    <w:rsid w:val="000718C8"/>
    <w:rsid w:val="00071914"/>
    <w:rsid w:val="00071952"/>
    <w:rsid w:val="00071A9B"/>
    <w:rsid w:val="00071AC8"/>
    <w:rsid w:val="00071B51"/>
    <w:rsid w:val="00071C90"/>
    <w:rsid w:val="00071DF1"/>
    <w:rsid w:val="00071E1F"/>
    <w:rsid w:val="00071E60"/>
    <w:rsid w:val="00071F99"/>
    <w:rsid w:val="00072142"/>
    <w:rsid w:val="00072241"/>
    <w:rsid w:val="00072292"/>
    <w:rsid w:val="0007232D"/>
    <w:rsid w:val="000723F1"/>
    <w:rsid w:val="0007257F"/>
    <w:rsid w:val="00072769"/>
    <w:rsid w:val="0007276B"/>
    <w:rsid w:val="00072971"/>
    <w:rsid w:val="00072980"/>
    <w:rsid w:val="00072CB4"/>
    <w:rsid w:val="00072E30"/>
    <w:rsid w:val="00072EED"/>
    <w:rsid w:val="00072F5A"/>
    <w:rsid w:val="0007308A"/>
    <w:rsid w:val="000730CD"/>
    <w:rsid w:val="000730F1"/>
    <w:rsid w:val="00073212"/>
    <w:rsid w:val="00073215"/>
    <w:rsid w:val="00073287"/>
    <w:rsid w:val="00073298"/>
    <w:rsid w:val="00073640"/>
    <w:rsid w:val="00073798"/>
    <w:rsid w:val="000737AB"/>
    <w:rsid w:val="00073A21"/>
    <w:rsid w:val="00073B18"/>
    <w:rsid w:val="00073C47"/>
    <w:rsid w:val="00073D90"/>
    <w:rsid w:val="00073EC4"/>
    <w:rsid w:val="00073F96"/>
    <w:rsid w:val="00074024"/>
    <w:rsid w:val="000740E8"/>
    <w:rsid w:val="00074431"/>
    <w:rsid w:val="00074488"/>
    <w:rsid w:val="00074642"/>
    <w:rsid w:val="000746C8"/>
    <w:rsid w:val="00074709"/>
    <w:rsid w:val="00074ABD"/>
    <w:rsid w:val="00074C55"/>
    <w:rsid w:val="00074C81"/>
    <w:rsid w:val="00074D0C"/>
    <w:rsid w:val="00075066"/>
    <w:rsid w:val="000752FE"/>
    <w:rsid w:val="000754D6"/>
    <w:rsid w:val="00075762"/>
    <w:rsid w:val="0007587F"/>
    <w:rsid w:val="000758EE"/>
    <w:rsid w:val="00075DD6"/>
    <w:rsid w:val="00075F2A"/>
    <w:rsid w:val="00075F41"/>
    <w:rsid w:val="000761F8"/>
    <w:rsid w:val="000762AE"/>
    <w:rsid w:val="0007635C"/>
    <w:rsid w:val="00076394"/>
    <w:rsid w:val="000763B7"/>
    <w:rsid w:val="00076432"/>
    <w:rsid w:val="00076539"/>
    <w:rsid w:val="0007668E"/>
    <w:rsid w:val="0007679B"/>
    <w:rsid w:val="000767F0"/>
    <w:rsid w:val="00076D2E"/>
    <w:rsid w:val="00076D34"/>
    <w:rsid w:val="00076DD0"/>
    <w:rsid w:val="00076F4A"/>
    <w:rsid w:val="00076FF1"/>
    <w:rsid w:val="0007724C"/>
    <w:rsid w:val="000772A2"/>
    <w:rsid w:val="0007736F"/>
    <w:rsid w:val="000774D6"/>
    <w:rsid w:val="00077523"/>
    <w:rsid w:val="00077603"/>
    <w:rsid w:val="0007764D"/>
    <w:rsid w:val="00077769"/>
    <w:rsid w:val="0007784E"/>
    <w:rsid w:val="000778DF"/>
    <w:rsid w:val="00077922"/>
    <w:rsid w:val="00077A8D"/>
    <w:rsid w:val="00077B9F"/>
    <w:rsid w:val="00077E05"/>
    <w:rsid w:val="00077FA0"/>
    <w:rsid w:val="000800C0"/>
    <w:rsid w:val="00080293"/>
    <w:rsid w:val="00080309"/>
    <w:rsid w:val="0008030A"/>
    <w:rsid w:val="000803DA"/>
    <w:rsid w:val="00080671"/>
    <w:rsid w:val="00080814"/>
    <w:rsid w:val="00080B30"/>
    <w:rsid w:val="00080B41"/>
    <w:rsid w:val="00080B81"/>
    <w:rsid w:val="00080DC1"/>
    <w:rsid w:val="00080EDF"/>
    <w:rsid w:val="00081014"/>
    <w:rsid w:val="000812F6"/>
    <w:rsid w:val="0008147A"/>
    <w:rsid w:val="000814F1"/>
    <w:rsid w:val="000815D5"/>
    <w:rsid w:val="000815F8"/>
    <w:rsid w:val="000817F8"/>
    <w:rsid w:val="00081903"/>
    <w:rsid w:val="00081B54"/>
    <w:rsid w:val="00081BE1"/>
    <w:rsid w:val="00081C3D"/>
    <w:rsid w:val="00081CFE"/>
    <w:rsid w:val="00081D82"/>
    <w:rsid w:val="00081D97"/>
    <w:rsid w:val="00081DA8"/>
    <w:rsid w:val="00081F41"/>
    <w:rsid w:val="000820BA"/>
    <w:rsid w:val="00082106"/>
    <w:rsid w:val="0008227C"/>
    <w:rsid w:val="000823E2"/>
    <w:rsid w:val="000824AC"/>
    <w:rsid w:val="000825FA"/>
    <w:rsid w:val="000826AE"/>
    <w:rsid w:val="000827FE"/>
    <w:rsid w:val="000828E3"/>
    <w:rsid w:val="000829BE"/>
    <w:rsid w:val="000829EA"/>
    <w:rsid w:val="00082D59"/>
    <w:rsid w:val="00082D90"/>
    <w:rsid w:val="00082EAF"/>
    <w:rsid w:val="000831A7"/>
    <w:rsid w:val="00083449"/>
    <w:rsid w:val="0008358F"/>
    <w:rsid w:val="00083889"/>
    <w:rsid w:val="00083AB9"/>
    <w:rsid w:val="00083C82"/>
    <w:rsid w:val="00083C99"/>
    <w:rsid w:val="00083D04"/>
    <w:rsid w:val="00083EDD"/>
    <w:rsid w:val="00083EFE"/>
    <w:rsid w:val="00083FE1"/>
    <w:rsid w:val="00084073"/>
    <w:rsid w:val="00084154"/>
    <w:rsid w:val="0008418A"/>
    <w:rsid w:val="00084526"/>
    <w:rsid w:val="000847E1"/>
    <w:rsid w:val="0008488E"/>
    <w:rsid w:val="000848C1"/>
    <w:rsid w:val="00084997"/>
    <w:rsid w:val="000849DA"/>
    <w:rsid w:val="00084A13"/>
    <w:rsid w:val="00084A99"/>
    <w:rsid w:val="00084AA1"/>
    <w:rsid w:val="00084B10"/>
    <w:rsid w:val="00084B1D"/>
    <w:rsid w:val="00084BB8"/>
    <w:rsid w:val="00084DF2"/>
    <w:rsid w:val="00084E87"/>
    <w:rsid w:val="000853AF"/>
    <w:rsid w:val="00085430"/>
    <w:rsid w:val="000854B6"/>
    <w:rsid w:val="000854CB"/>
    <w:rsid w:val="000856E6"/>
    <w:rsid w:val="000858A4"/>
    <w:rsid w:val="00085C13"/>
    <w:rsid w:val="00085C16"/>
    <w:rsid w:val="00085E95"/>
    <w:rsid w:val="00085EB7"/>
    <w:rsid w:val="00085F8A"/>
    <w:rsid w:val="00085FDD"/>
    <w:rsid w:val="000860E2"/>
    <w:rsid w:val="0008616C"/>
    <w:rsid w:val="00086507"/>
    <w:rsid w:val="00086585"/>
    <w:rsid w:val="000865B0"/>
    <w:rsid w:val="000865E6"/>
    <w:rsid w:val="000865F7"/>
    <w:rsid w:val="0008669C"/>
    <w:rsid w:val="000866A2"/>
    <w:rsid w:val="00086881"/>
    <w:rsid w:val="00086907"/>
    <w:rsid w:val="00086A32"/>
    <w:rsid w:val="00086A41"/>
    <w:rsid w:val="00086A47"/>
    <w:rsid w:val="00086A9C"/>
    <w:rsid w:val="00086AB1"/>
    <w:rsid w:val="00086BA8"/>
    <w:rsid w:val="00086CF7"/>
    <w:rsid w:val="00086D97"/>
    <w:rsid w:val="00086F22"/>
    <w:rsid w:val="000870F7"/>
    <w:rsid w:val="0008724F"/>
    <w:rsid w:val="00087385"/>
    <w:rsid w:val="0008743B"/>
    <w:rsid w:val="000874A3"/>
    <w:rsid w:val="000875ED"/>
    <w:rsid w:val="00087760"/>
    <w:rsid w:val="00087A07"/>
    <w:rsid w:val="00087A76"/>
    <w:rsid w:val="00087AD1"/>
    <w:rsid w:val="00087B02"/>
    <w:rsid w:val="000900A9"/>
    <w:rsid w:val="00090197"/>
    <w:rsid w:val="00090228"/>
    <w:rsid w:val="00090232"/>
    <w:rsid w:val="000902C4"/>
    <w:rsid w:val="00090310"/>
    <w:rsid w:val="000903AC"/>
    <w:rsid w:val="00090478"/>
    <w:rsid w:val="00090498"/>
    <w:rsid w:val="000904AE"/>
    <w:rsid w:val="0009055E"/>
    <w:rsid w:val="000908EA"/>
    <w:rsid w:val="00090A59"/>
    <w:rsid w:val="00090CD8"/>
    <w:rsid w:val="000911EE"/>
    <w:rsid w:val="00091262"/>
    <w:rsid w:val="0009140F"/>
    <w:rsid w:val="00091415"/>
    <w:rsid w:val="000914BB"/>
    <w:rsid w:val="00091733"/>
    <w:rsid w:val="00091AE4"/>
    <w:rsid w:val="00091B56"/>
    <w:rsid w:val="00091D4D"/>
    <w:rsid w:val="00091E0B"/>
    <w:rsid w:val="00091EF8"/>
    <w:rsid w:val="00091F94"/>
    <w:rsid w:val="00091FAC"/>
    <w:rsid w:val="00091FC5"/>
    <w:rsid w:val="00091FEE"/>
    <w:rsid w:val="00092148"/>
    <w:rsid w:val="000922D3"/>
    <w:rsid w:val="00092444"/>
    <w:rsid w:val="00092584"/>
    <w:rsid w:val="000929F6"/>
    <w:rsid w:val="00092A07"/>
    <w:rsid w:val="00092B85"/>
    <w:rsid w:val="00092C69"/>
    <w:rsid w:val="00092CF8"/>
    <w:rsid w:val="00092D0B"/>
    <w:rsid w:val="00092D19"/>
    <w:rsid w:val="00092ED0"/>
    <w:rsid w:val="00092F3C"/>
    <w:rsid w:val="00093092"/>
    <w:rsid w:val="00093152"/>
    <w:rsid w:val="000934AC"/>
    <w:rsid w:val="000934D3"/>
    <w:rsid w:val="000936D0"/>
    <w:rsid w:val="00093790"/>
    <w:rsid w:val="0009390A"/>
    <w:rsid w:val="00093CD4"/>
    <w:rsid w:val="00093D0E"/>
    <w:rsid w:val="00093E10"/>
    <w:rsid w:val="00093EB2"/>
    <w:rsid w:val="000942FE"/>
    <w:rsid w:val="000943D4"/>
    <w:rsid w:val="000943DF"/>
    <w:rsid w:val="00094429"/>
    <w:rsid w:val="000945F1"/>
    <w:rsid w:val="00094636"/>
    <w:rsid w:val="00094689"/>
    <w:rsid w:val="000946CB"/>
    <w:rsid w:val="00094B50"/>
    <w:rsid w:val="00094E45"/>
    <w:rsid w:val="00094E5A"/>
    <w:rsid w:val="00094EA2"/>
    <w:rsid w:val="00094EE0"/>
    <w:rsid w:val="000952AF"/>
    <w:rsid w:val="00095670"/>
    <w:rsid w:val="000956E0"/>
    <w:rsid w:val="0009570D"/>
    <w:rsid w:val="00095793"/>
    <w:rsid w:val="00095800"/>
    <w:rsid w:val="00095A89"/>
    <w:rsid w:val="00095B1E"/>
    <w:rsid w:val="00095EA6"/>
    <w:rsid w:val="00096088"/>
    <w:rsid w:val="000960C5"/>
    <w:rsid w:val="00096213"/>
    <w:rsid w:val="000962FE"/>
    <w:rsid w:val="00096641"/>
    <w:rsid w:val="000966C8"/>
    <w:rsid w:val="0009683A"/>
    <w:rsid w:val="000968B0"/>
    <w:rsid w:val="0009690E"/>
    <w:rsid w:val="00096A1B"/>
    <w:rsid w:val="00096C51"/>
    <w:rsid w:val="00096CCF"/>
    <w:rsid w:val="00096EB6"/>
    <w:rsid w:val="00096F85"/>
    <w:rsid w:val="000970D1"/>
    <w:rsid w:val="000972B0"/>
    <w:rsid w:val="00097400"/>
    <w:rsid w:val="00097638"/>
    <w:rsid w:val="000977BD"/>
    <w:rsid w:val="00097828"/>
    <w:rsid w:val="000978EC"/>
    <w:rsid w:val="00097BCF"/>
    <w:rsid w:val="00097CC0"/>
    <w:rsid w:val="00097E98"/>
    <w:rsid w:val="00097FC1"/>
    <w:rsid w:val="000A0089"/>
    <w:rsid w:val="000A020C"/>
    <w:rsid w:val="000A03D2"/>
    <w:rsid w:val="000A055B"/>
    <w:rsid w:val="000A05B3"/>
    <w:rsid w:val="000A0ABB"/>
    <w:rsid w:val="000A0C1F"/>
    <w:rsid w:val="000A0D73"/>
    <w:rsid w:val="000A0E71"/>
    <w:rsid w:val="000A0EF8"/>
    <w:rsid w:val="000A107D"/>
    <w:rsid w:val="000A10F6"/>
    <w:rsid w:val="000A1119"/>
    <w:rsid w:val="000A122F"/>
    <w:rsid w:val="000A1272"/>
    <w:rsid w:val="000A1289"/>
    <w:rsid w:val="000A1351"/>
    <w:rsid w:val="000A13EA"/>
    <w:rsid w:val="000A147D"/>
    <w:rsid w:val="000A158C"/>
    <w:rsid w:val="000A15CE"/>
    <w:rsid w:val="000A16A5"/>
    <w:rsid w:val="000A1742"/>
    <w:rsid w:val="000A17FD"/>
    <w:rsid w:val="000A198A"/>
    <w:rsid w:val="000A1A48"/>
    <w:rsid w:val="000A1B07"/>
    <w:rsid w:val="000A1B8F"/>
    <w:rsid w:val="000A1C69"/>
    <w:rsid w:val="000A1D18"/>
    <w:rsid w:val="000A1E59"/>
    <w:rsid w:val="000A1EAC"/>
    <w:rsid w:val="000A2062"/>
    <w:rsid w:val="000A213C"/>
    <w:rsid w:val="000A23FF"/>
    <w:rsid w:val="000A2510"/>
    <w:rsid w:val="000A25BD"/>
    <w:rsid w:val="000A25EC"/>
    <w:rsid w:val="000A26D2"/>
    <w:rsid w:val="000A2767"/>
    <w:rsid w:val="000A27E7"/>
    <w:rsid w:val="000A28AF"/>
    <w:rsid w:val="000A2975"/>
    <w:rsid w:val="000A297C"/>
    <w:rsid w:val="000A29CA"/>
    <w:rsid w:val="000A2A9D"/>
    <w:rsid w:val="000A2AD6"/>
    <w:rsid w:val="000A2B0A"/>
    <w:rsid w:val="000A2B9E"/>
    <w:rsid w:val="000A2D70"/>
    <w:rsid w:val="000A315A"/>
    <w:rsid w:val="000A3213"/>
    <w:rsid w:val="000A32E4"/>
    <w:rsid w:val="000A345C"/>
    <w:rsid w:val="000A3528"/>
    <w:rsid w:val="000A3630"/>
    <w:rsid w:val="000A36EB"/>
    <w:rsid w:val="000A3717"/>
    <w:rsid w:val="000A3719"/>
    <w:rsid w:val="000A3771"/>
    <w:rsid w:val="000A385D"/>
    <w:rsid w:val="000A3907"/>
    <w:rsid w:val="000A3941"/>
    <w:rsid w:val="000A3BB1"/>
    <w:rsid w:val="000A3ECB"/>
    <w:rsid w:val="000A4170"/>
    <w:rsid w:val="000A4204"/>
    <w:rsid w:val="000A42D2"/>
    <w:rsid w:val="000A42E8"/>
    <w:rsid w:val="000A49D3"/>
    <w:rsid w:val="000A4B70"/>
    <w:rsid w:val="000A4C5C"/>
    <w:rsid w:val="000A4CC8"/>
    <w:rsid w:val="000A4E80"/>
    <w:rsid w:val="000A536E"/>
    <w:rsid w:val="000A53B6"/>
    <w:rsid w:val="000A5427"/>
    <w:rsid w:val="000A5503"/>
    <w:rsid w:val="000A5646"/>
    <w:rsid w:val="000A5818"/>
    <w:rsid w:val="000A589D"/>
    <w:rsid w:val="000A58AA"/>
    <w:rsid w:val="000A59EC"/>
    <w:rsid w:val="000A5CEC"/>
    <w:rsid w:val="000A60C2"/>
    <w:rsid w:val="000A61EE"/>
    <w:rsid w:val="000A620B"/>
    <w:rsid w:val="000A6337"/>
    <w:rsid w:val="000A640A"/>
    <w:rsid w:val="000A64F6"/>
    <w:rsid w:val="000A652F"/>
    <w:rsid w:val="000A65CC"/>
    <w:rsid w:val="000A6702"/>
    <w:rsid w:val="000A67FD"/>
    <w:rsid w:val="000A6A5D"/>
    <w:rsid w:val="000A6A7A"/>
    <w:rsid w:val="000A6C4C"/>
    <w:rsid w:val="000A6C81"/>
    <w:rsid w:val="000A6E71"/>
    <w:rsid w:val="000A6E8B"/>
    <w:rsid w:val="000A718F"/>
    <w:rsid w:val="000A73AA"/>
    <w:rsid w:val="000A742D"/>
    <w:rsid w:val="000A7446"/>
    <w:rsid w:val="000A769A"/>
    <w:rsid w:val="000A76CC"/>
    <w:rsid w:val="000A7766"/>
    <w:rsid w:val="000A795B"/>
    <w:rsid w:val="000A79A0"/>
    <w:rsid w:val="000A7C0A"/>
    <w:rsid w:val="000A7D37"/>
    <w:rsid w:val="000A7E5C"/>
    <w:rsid w:val="000A7FCC"/>
    <w:rsid w:val="000A7FDE"/>
    <w:rsid w:val="000B013E"/>
    <w:rsid w:val="000B029E"/>
    <w:rsid w:val="000B03EC"/>
    <w:rsid w:val="000B07DF"/>
    <w:rsid w:val="000B0906"/>
    <w:rsid w:val="000B0A76"/>
    <w:rsid w:val="000B0A8A"/>
    <w:rsid w:val="000B0AC4"/>
    <w:rsid w:val="000B0D51"/>
    <w:rsid w:val="000B0D5F"/>
    <w:rsid w:val="000B10DB"/>
    <w:rsid w:val="000B1460"/>
    <w:rsid w:val="000B14C5"/>
    <w:rsid w:val="000B1634"/>
    <w:rsid w:val="000B183D"/>
    <w:rsid w:val="000B188A"/>
    <w:rsid w:val="000B18DC"/>
    <w:rsid w:val="000B19F2"/>
    <w:rsid w:val="000B1BF7"/>
    <w:rsid w:val="000B1CB0"/>
    <w:rsid w:val="000B20FE"/>
    <w:rsid w:val="000B21AD"/>
    <w:rsid w:val="000B2386"/>
    <w:rsid w:val="000B241B"/>
    <w:rsid w:val="000B244A"/>
    <w:rsid w:val="000B294D"/>
    <w:rsid w:val="000B298F"/>
    <w:rsid w:val="000B2B5A"/>
    <w:rsid w:val="000B2B97"/>
    <w:rsid w:val="000B2CA9"/>
    <w:rsid w:val="000B2EF3"/>
    <w:rsid w:val="000B3136"/>
    <w:rsid w:val="000B3157"/>
    <w:rsid w:val="000B31FA"/>
    <w:rsid w:val="000B3314"/>
    <w:rsid w:val="000B3419"/>
    <w:rsid w:val="000B386E"/>
    <w:rsid w:val="000B3A73"/>
    <w:rsid w:val="000B3B34"/>
    <w:rsid w:val="000B3BAC"/>
    <w:rsid w:val="000B3BFA"/>
    <w:rsid w:val="000B3C24"/>
    <w:rsid w:val="000B3DC9"/>
    <w:rsid w:val="000B3E41"/>
    <w:rsid w:val="000B3F0E"/>
    <w:rsid w:val="000B3F93"/>
    <w:rsid w:val="000B3FE2"/>
    <w:rsid w:val="000B4041"/>
    <w:rsid w:val="000B4140"/>
    <w:rsid w:val="000B41CD"/>
    <w:rsid w:val="000B41DA"/>
    <w:rsid w:val="000B41F1"/>
    <w:rsid w:val="000B4449"/>
    <w:rsid w:val="000B45F0"/>
    <w:rsid w:val="000B4668"/>
    <w:rsid w:val="000B47E0"/>
    <w:rsid w:val="000B485B"/>
    <w:rsid w:val="000B4897"/>
    <w:rsid w:val="000B48C7"/>
    <w:rsid w:val="000B4A00"/>
    <w:rsid w:val="000B4A74"/>
    <w:rsid w:val="000B4ECE"/>
    <w:rsid w:val="000B5020"/>
    <w:rsid w:val="000B5256"/>
    <w:rsid w:val="000B5348"/>
    <w:rsid w:val="000B5424"/>
    <w:rsid w:val="000B5532"/>
    <w:rsid w:val="000B5808"/>
    <w:rsid w:val="000B583F"/>
    <w:rsid w:val="000B5EDF"/>
    <w:rsid w:val="000B5F3F"/>
    <w:rsid w:val="000B5F65"/>
    <w:rsid w:val="000B60A0"/>
    <w:rsid w:val="000B6209"/>
    <w:rsid w:val="000B64ED"/>
    <w:rsid w:val="000B65E8"/>
    <w:rsid w:val="000B6851"/>
    <w:rsid w:val="000B6905"/>
    <w:rsid w:val="000B69E6"/>
    <w:rsid w:val="000B69EF"/>
    <w:rsid w:val="000B6A07"/>
    <w:rsid w:val="000B6A5D"/>
    <w:rsid w:val="000B6D19"/>
    <w:rsid w:val="000B6D6E"/>
    <w:rsid w:val="000B6E26"/>
    <w:rsid w:val="000B6F21"/>
    <w:rsid w:val="000B7111"/>
    <w:rsid w:val="000B756B"/>
    <w:rsid w:val="000B7742"/>
    <w:rsid w:val="000B7743"/>
    <w:rsid w:val="000B7906"/>
    <w:rsid w:val="000B7916"/>
    <w:rsid w:val="000B7C4B"/>
    <w:rsid w:val="000B7C5C"/>
    <w:rsid w:val="000B7D01"/>
    <w:rsid w:val="000B7D8E"/>
    <w:rsid w:val="000C02AE"/>
    <w:rsid w:val="000C02D6"/>
    <w:rsid w:val="000C0366"/>
    <w:rsid w:val="000C057A"/>
    <w:rsid w:val="000C063C"/>
    <w:rsid w:val="000C06CD"/>
    <w:rsid w:val="000C0EE8"/>
    <w:rsid w:val="000C0EE9"/>
    <w:rsid w:val="000C0F19"/>
    <w:rsid w:val="000C0F37"/>
    <w:rsid w:val="000C1099"/>
    <w:rsid w:val="000C11C8"/>
    <w:rsid w:val="000C13C5"/>
    <w:rsid w:val="000C1442"/>
    <w:rsid w:val="000C14EB"/>
    <w:rsid w:val="000C16AD"/>
    <w:rsid w:val="000C1722"/>
    <w:rsid w:val="000C1D1B"/>
    <w:rsid w:val="000C1D8B"/>
    <w:rsid w:val="000C1DDA"/>
    <w:rsid w:val="000C1FDC"/>
    <w:rsid w:val="000C1FE2"/>
    <w:rsid w:val="000C2191"/>
    <w:rsid w:val="000C21E9"/>
    <w:rsid w:val="000C22C5"/>
    <w:rsid w:val="000C232A"/>
    <w:rsid w:val="000C2353"/>
    <w:rsid w:val="000C2404"/>
    <w:rsid w:val="000C24C7"/>
    <w:rsid w:val="000C24CB"/>
    <w:rsid w:val="000C263E"/>
    <w:rsid w:val="000C28E1"/>
    <w:rsid w:val="000C2911"/>
    <w:rsid w:val="000C2974"/>
    <w:rsid w:val="000C2979"/>
    <w:rsid w:val="000C299B"/>
    <w:rsid w:val="000C2C23"/>
    <w:rsid w:val="000C2C8C"/>
    <w:rsid w:val="000C2E22"/>
    <w:rsid w:val="000C2EAE"/>
    <w:rsid w:val="000C2EB3"/>
    <w:rsid w:val="000C325A"/>
    <w:rsid w:val="000C335D"/>
    <w:rsid w:val="000C34EE"/>
    <w:rsid w:val="000C3607"/>
    <w:rsid w:val="000C395F"/>
    <w:rsid w:val="000C39DC"/>
    <w:rsid w:val="000C3A07"/>
    <w:rsid w:val="000C3B88"/>
    <w:rsid w:val="000C3C58"/>
    <w:rsid w:val="000C3EFA"/>
    <w:rsid w:val="000C3F53"/>
    <w:rsid w:val="000C4103"/>
    <w:rsid w:val="000C4182"/>
    <w:rsid w:val="000C4203"/>
    <w:rsid w:val="000C424E"/>
    <w:rsid w:val="000C45BA"/>
    <w:rsid w:val="000C4674"/>
    <w:rsid w:val="000C47B7"/>
    <w:rsid w:val="000C48D9"/>
    <w:rsid w:val="000C494F"/>
    <w:rsid w:val="000C4D1D"/>
    <w:rsid w:val="000C4D3B"/>
    <w:rsid w:val="000C4D76"/>
    <w:rsid w:val="000C4FDF"/>
    <w:rsid w:val="000C5124"/>
    <w:rsid w:val="000C5294"/>
    <w:rsid w:val="000C53C1"/>
    <w:rsid w:val="000C546B"/>
    <w:rsid w:val="000C552B"/>
    <w:rsid w:val="000C5698"/>
    <w:rsid w:val="000C579F"/>
    <w:rsid w:val="000C57E5"/>
    <w:rsid w:val="000C5A27"/>
    <w:rsid w:val="000C5C0E"/>
    <w:rsid w:val="000C5C5F"/>
    <w:rsid w:val="000C5EA2"/>
    <w:rsid w:val="000C5F42"/>
    <w:rsid w:val="000C63F9"/>
    <w:rsid w:val="000C64D0"/>
    <w:rsid w:val="000C65D4"/>
    <w:rsid w:val="000C6643"/>
    <w:rsid w:val="000C667F"/>
    <w:rsid w:val="000C6821"/>
    <w:rsid w:val="000C68A3"/>
    <w:rsid w:val="000C68CF"/>
    <w:rsid w:val="000C69DE"/>
    <w:rsid w:val="000C6AD7"/>
    <w:rsid w:val="000C6C2A"/>
    <w:rsid w:val="000C6C85"/>
    <w:rsid w:val="000C6EFF"/>
    <w:rsid w:val="000C6FD4"/>
    <w:rsid w:val="000C7193"/>
    <w:rsid w:val="000C7349"/>
    <w:rsid w:val="000C7551"/>
    <w:rsid w:val="000C7655"/>
    <w:rsid w:val="000C76CA"/>
    <w:rsid w:val="000C774F"/>
    <w:rsid w:val="000C7797"/>
    <w:rsid w:val="000C7861"/>
    <w:rsid w:val="000C7A4A"/>
    <w:rsid w:val="000C7A4F"/>
    <w:rsid w:val="000C7B28"/>
    <w:rsid w:val="000C7DAC"/>
    <w:rsid w:val="000C7F56"/>
    <w:rsid w:val="000C7F93"/>
    <w:rsid w:val="000D003F"/>
    <w:rsid w:val="000D00CD"/>
    <w:rsid w:val="000D0129"/>
    <w:rsid w:val="000D01D9"/>
    <w:rsid w:val="000D02F8"/>
    <w:rsid w:val="000D04D6"/>
    <w:rsid w:val="000D04F2"/>
    <w:rsid w:val="000D0744"/>
    <w:rsid w:val="000D0779"/>
    <w:rsid w:val="000D0A21"/>
    <w:rsid w:val="000D0E81"/>
    <w:rsid w:val="000D0F4E"/>
    <w:rsid w:val="000D103F"/>
    <w:rsid w:val="000D11BE"/>
    <w:rsid w:val="000D11C7"/>
    <w:rsid w:val="000D15ED"/>
    <w:rsid w:val="000D160D"/>
    <w:rsid w:val="000D17D3"/>
    <w:rsid w:val="000D188D"/>
    <w:rsid w:val="000D1929"/>
    <w:rsid w:val="000D1B72"/>
    <w:rsid w:val="000D1BD4"/>
    <w:rsid w:val="000D1D5A"/>
    <w:rsid w:val="000D1DD0"/>
    <w:rsid w:val="000D1E5D"/>
    <w:rsid w:val="000D1F6A"/>
    <w:rsid w:val="000D1F96"/>
    <w:rsid w:val="000D1F9E"/>
    <w:rsid w:val="000D2088"/>
    <w:rsid w:val="000D2194"/>
    <w:rsid w:val="000D21CE"/>
    <w:rsid w:val="000D2238"/>
    <w:rsid w:val="000D240A"/>
    <w:rsid w:val="000D2556"/>
    <w:rsid w:val="000D2923"/>
    <w:rsid w:val="000D2972"/>
    <w:rsid w:val="000D2BBB"/>
    <w:rsid w:val="000D2C28"/>
    <w:rsid w:val="000D2C5B"/>
    <w:rsid w:val="000D31B5"/>
    <w:rsid w:val="000D3331"/>
    <w:rsid w:val="000D3419"/>
    <w:rsid w:val="000D3421"/>
    <w:rsid w:val="000D3568"/>
    <w:rsid w:val="000D36D3"/>
    <w:rsid w:val="000D378D"/>
    <w:rsid w:val="000D3843"/>
    <w:rsid w:val="000D38D7"/>
    <w:rsid w:val="000D3969"/>
    <w:rsid w:val="000D3A3D"/>
    <w:rsid w:val="000D3A83"/>
    <w:rsid w:val="000D3C36"/>
    <w:rsid w:val="000D3CF2"/>
    <w:rsid w:val="000D4234"/>
    <w:rsid w:val="000D4402"/>
    <w:rsid w:val="000D469B"/>
    <w:rsid w:val="000D4712"/>
    <w:rsid w:val="000D4953"/>
    <w:rsid w:val="000D4971"/>
    <w:rsid w:val="000D4CAF"/>
    <w:rsid w:val="000D4DD4"/>
    <w:rsid w:val="000D4E08"/>
    <w:rsid w:val="000D5054"/>
    <w:rsid w:val="000D5613"/>
    <w:rsid w:val="000D5702"/>
    <w:rsid w:val="000D58D8"/>
    <w:rsid w:val="000D5942"/>
    <w:rsid w:val="000D59C4"/>
    <w:rsid w:val="000D5A8B"/>
    <w:rsid w:val="000D5B01"/>
    <w:rsid w:val="000D5F08"/>
    <w:rsid w:val="000D5F8A"/>
    <w:rsid w:val="000D5F9D"/>
    <w:rsid w:val="000D613A"/>
    <w:rsid w:val="000D618D"/>
    <w:rsid w:val="000D6425"/>
    <w:rsid w:val="000D666E"/>
    <w:rsid w:val="000D67EA"/>
    <w:rsid w:val="000D6849"/>
    <w:rsid w:val="000D68EC"/>
    <w:rsid w:val="000D691A"/>
    <w:rsid w:val="000D69CF"/>
    <w:rsid w:val="000D6AEF"/>
    <w:rsid w:val="000D6B0F"/>
    <w:rsid w:val="000D6C20"/>
    <w:rsid w:val="000D6C27"/>
    <w:rsid w:val="000D6CF2"/>
    <w:rsid w:val="000D6D37"/>
    <w:rsid w:val="000D6D60"/>
    <w:rsid w:val="000D6FE4"/>
    <w:rsid w:val="000D7138"/>
    <w:rsid w:val="000D715D"/>
    <w:rsid w:val="000D71AC"/>
    <w:rsid w:val="000D71DA"/>
    <w:rsid w:val="000D72A2"/>
    <w:rsid w:val="000D753B"/>
    <w:rsid w:val="000D7580"/>
    <w:rsid w:val="000D75E2"/>
    <w:rsid w:val="000D7702"/>
    <w:rsid w:val="000D778B"/>
    <w:rsid w:val="000D7C9E"/>
    <w:rsid w:val="000D7D1B"/>
    <w:rsid w:val="000D7FC8"/>
    <w:rsid w:val="000E0388"/>
    <w:rsid w:val="000E042A"/>
    <w:rsid w:val="000E04B1"/>
    <w:rsid w:val="000E054D"/>
    <w:rsid w:val="000E091E"/>
    <w:rsid w:val="000E0A2E"/>
    <w:rsid w:val="000E0BEB"/>
    <w:rsid w:val="000E0DC9"/>
    <w:rsid w:val="000E0EAA"/>
    <w:rsid w:val="000E0FC9"/>
    <w:rsid w:val="000E0FEF"/>
    <w:rsid w:val="000E106F"/>
    <w:rsid w:val="000E1390"/>
    <w:rsid w:val="000E1427"/>
    <w:rsid w:val="000E144D"/>
    <w:rsid w:val="000E1486"/>
    <w:rsid w:val="000E14A4"/>
    <w:rsid w:val="000E155A"/>
    <w:rsid w:val="000E159A"/>
    <w:rsid w:val="000E15BD"/>
    <w:rsid w:val="000E162E"/>
    <w:rsid w:val="000E165D"/>
    <w:rsid w:val="000E1696"/>
    <w:rsid w:val="000E16F4"/>
    <w:rsid w:val="000E1846"/>
    <w:rsid w:val="000E1974"/>
    <w:rsid w:val="000E19E3"/>
    <w:rsid w:val="000E1B62"/>
    <w:rsid w:val="000E1C7D"/>
    <w:rsid w:val="000E1F87"/>
    <w:rsid w:val="000E1FD2"/>
    <w:rsid w:val="000E203D"/>
    <w:rsid w:val="000E21E6"/>
    <w:rsid w:val="000E2369"/>
    <w:rsid w:val="000E243C"/>
    <w:rsid w:val="000E2480"/>
    <w:rsid w:val="000E25B2"/>
    <w:rsid w:val="000E25C9"/>
    <w:rsid w:val="000E266D"/>
    <w:rsid w:val="000E2838"/>
    <w:rsid w:val="000E28E9"/>
    <w:rsid w:val="000E293C"/>
    <w:rsid w:val="000E2B42"/>
    <w:rsid w:val="000E2B9B"/>
    <w:rsid w:val="000E2C02"/>
    <w:rsid w:val="000E2C0F"/>
    <w:rsid w:val="000E2CF9"/>
    <w:rsid w:val="000E2D22"/>
    <w:rsid w:val="000E2E02"/>
    <w:rsid w:val="000E2E36"/>
    <w:rsid w:val="000E2EAE"/>
    <w:rsid w:val="000E2ECB"/>
    <w:rsid w:val="000E2FCC"/>
    <w:rsid w:val="000E3100"/>
    <w:rsid w:val="000E312A"/>
    <w:rsid w:val="000E335E"/>
    <w:rsid w:val="000E34F8"/>
    <w:rsid w:val="000E380E"/>
    <w:rsid w:val="000E3B56"/>
    <w:rsid w:val="000E3BAC"/>
    <w:rsid w:val="000E3BFA"/>
    <w:rsid w:val="000E3C97"/>
    <w:rsid w:val="000E3E3D"/>
    <w:rsid w:val="000E454B"/>
    <w:rsid w:val="000E4698"/>
    <w:rsid w:val="000E478F"/>
    <w:rsid w:val="000E4AC1"/>
    <w:rsid w:val="000E4AE3"/>
    <w:rsid w:val="000E4AF1"/>
    <w:rsid w:val="000E4C23"/>
    <w:rsid w:val="000E4EDD"/>
    <w:rsid w:val="000E50A1"/>
    <w:rsid w:val="000E513E"/>
    <w:rsid w:val="000E518D"/>
    <w:rsid w:val="000E53B3"/>
    <w:rsid w:val="000E5649"/>
    <w:rsid w:val="000E5681"/>
    <w:rsid w:val="000E5688"/>
    <w:rsid w:val="000E5856"/>
    <w:rsid w:val="000E5C2E"/>
    <w:rsid w:val="000E5D85"/>
    <w:rsid w:val="000E5DDC"/>
    <w:rsid w:val="000E6096"/>
    <w:rsid w:val="000E6264"/>
    <w:rsid w:val="000E634A"/>
    <w:rsid w:val="000E6434"/>
    <w:rsid w:val="000E647C"/>
    <w:rsid w:val="000E6AFE"/>
    <w:rsid w:val="000E6B40"/>
    <w:rsid w:val="000E6C7C"/>
    <w:rsid w:val="000E6DE2"/>
    <w:rsid w:val="000E6FA4"/>
    <w:rsid w:val="000E701F"/>
    <w:rsid w:val="000E786E"/>
    <w:rsid w:val="000E7A74"/>
    <w:rsid w:val="000E7E04"/>
    <w:rsid w:val="000E7F57"/>
    <w:rsid w:val="000F0197"/>
    <w:rsid w:val="000F02CB"/>
    <w:rsid w:val="000F07B6"/>
    <w:rsid w:val="000F09B7"/>
    <w:rsid w:val="000F09E0"/>
    <w:rsid w:val="000F0B74"/>
    <w:rsid w:val="000F0BBA"/>
    <w:rsid w:val="000F0C31"/>
    <w:rsid w:val="000F0C73"/>
    <w:rsid w:val="000F0D38"/>
    <w:rsid w:val="000F0E27"/>
    <w:rsid w:val="000F10FC"/>
    <w:rsid w:val="000F11B3"/>
    <w:rsid w:val="000F12CB"/>
    <w:rsid w:val="000F16A9"/>
    <w:rsid w:val="000F16B5"/>
    <w:rsid w:val="000F174B"/>
    <w:rsid w:val="000F19F0"/>
    <w:rsid w:val="000F1A70"/>
    <w:rsid w:val="000F1BAA"/>
    <w:rsid w:val="000F1D00"/>
    <w:rsid w:val="000F1E4B"/>
    <w:rsid w:val="000F2131"/>
    <w:rsid w:val="000F2417"/>
    <w:rsid w:val="000F24A3"/>
    <w:rsid w:val="000F252A"/>
    <w:rsid w:val="000F25B6"/>
    <w:rsid w:val="000F25EA"/>
    <w:rsid w:val="000F26DA"/>
    <w:rsid w:val="000F274E"/>
    <w:rsid w:val="000F2B07"/>
    <w:rsid w:val="000F2B53"/>
    <w:rsid w:val="000F2C85"/>
    <w:rsid w:val="000F2CB2"/>
    <w:rsid w:val="000F2D60"/>
    <w:rsid w:val="000F2EAE"/>
    <w:rsid w:val="000F2F4D"/>
    <w:rsid w:val="000F3191"/>
    <w:rsid w:val="000F3228"/>
    <w:rsid w:val="000F3727"/>
    <w:rsid w:val="000F37E8"/>
    <w:rsid w:val="000F3886"/>
    <w:rsid w:val="000F38B0"/>
    <w:rsid w:val="000F3ADB"/>
    <w:rsid w:val="000F3BC5"/>
    <w:rsid w:val="000F3CE1"/>
    <w:rsid w:val="000F3D0F"/>
    <w:rsid w:val="000F4197"/>
    <w:rsid w:val="000F41C9"/>
    <w:rsid w:val="000F41DE"/>
    <w:rsid w:val="000F4329"/>
    <w:rsid w:val="000F4559"/>
    <w:rsid w:val="000F45BF"/>
    <w:rsid w:val="000F49C9"/>
    <w:rsid w:val="000F4A1F"/>
    <w:rsid w:val="000F4C0B"/>
    <w:rsid w:val="000F4C1C"/>
    <w:rsid w:val="000F4D72"/>
    <w:rsid w:val="000F4DBE"/>
    <w:rsid w:val="000F4DDB"/>
    <w:rsid w:val="000F4EF4"/>
    <w:rsid w:val="000F4FBE"/>
    <w:rsid w:val="000F5155"/>
    <w:rsid w:val="000F51CF"/>
    <w:rsid w:val="000F54E0"/>
    <w:rsid w:val="000F55D9"/>
    <w:rsid w:val="000F5932"/>
    <w:rsid w:val="000F5DB9"/>
    <w:rsid w:val="000F5ED5"/>
    <w:rsid w:val="000F62EA"/>
    <w:rsid w:val="000F6334"/>
    <w:rsid w:val="000F63E7"/>
    <w:rsid w:val="000F648B"/>
    <w:rsid w:val="000F662F"/>
    <w:rsid w:val="000F6660"/>
    <w:rsid w:val="000F666B"/>
    <w:rsid w:val="000F6732"/>
    <w:rsid w:val="000F69C6"/>
    <w:rsid w:val="000F6CDC"/>
    <w:rsid w:val="000F6F37"/>
    <w:rsid w:val="000F6FCF"/>
    <w:rsid w:val="000F7108"/>
    <w:rsid w:val="000F716C"/>
    <w:rsid w:val="000F731C"/>
    <w:rsid w:val="000F7465"/>
    <w:rsid w:val="000F7656"/>
    <w:rsid w:val="000F77BE"/>
    <w:rsid w:val="000F78DA"/>
    <w:rsid w:val="000F7A4E"/>
    <w:rsid w:val="000F7CA5"/>
    <w:rsid w:val="000F7DD8"/>
    <w:rsid w:val="000F7EBF"/>
    <w:rsid w:val="0010019F"/>
    <w:rsid w:val="00100254"/>
    <w:rsid w:val="0010037D"/>
    <w:rsid w:val="001003A4"/>
    <w:rsid w:val="001003DB"/>
    <w:rsid w:val="00100405"/>
    <w:rsid w:val="00100530"/>
    <w:rsid w:val="001005F8"/>
    <w:rsid w:val="0010070B"/>
    <w:rsid w:val="00100730"/>
    <w:rsid w:val="001007B5"/>
    <w:rsid w:val="001007BC"/>
    <w:rsid w:val="00100916"/>
    <w:rsid w:val="00100DD9"/>
    <w:rsid w:val="00101123"/>
    <w:rsid w:val="001011CC"/>
    <w:rsid w:val="0010127C"/>
    <w:rsid w:val="00101283"/>
    <w:rsid w:val="001012B1"/>
    <w:rsid w:val="0010141C"/>
    <w:rsid w:val="001014B4"/>
    <w:rsid w:val="0010163B"/>
    <w:rsid w:val="001016BB"/>
    <w:rsid w:val="00101770"/>
    <w:rsid w:val="00101810"/>
    <w:rsid w:val="001018FC"/>
    <w:rsid w:val="001019E4"/>
    <w:rsid w:val="00101A35"/>
    <w:rsid w:val="00101B7F"/>
    <w:rsid w:val="00101B88"/>
    <w:rsid w:val="00101C35"/>
    <w:rsid w:val="00101CF8"/>
    <w:rsid w:val="00101D16"/>
    <w:rsid w:val="00101E8F"/>
    <w:rsid w:val="00101EC1"/>
    <w:rsid w:val="00101F50"/>
    <w:rsid w:val="001023A1"/>
    <w:rsid w:val="00102440"/>
    <w:rsid w:val="00102537"/>
    <w:rsid w:val="001025F0"/>
    <w:rsid w:val="00102CCD"/>
    <w:rsid w:val="00102E24"/>
    <w:rsid w:val="00102EE1"/>
    <w:rsid w:val="00102F39"/>
    <w:rsid w:val="0010315B"/>
    <w:rsid w:val="0010331B"/>
    <w:rsid w:val="00103683"/>
    <w:rsid w:val="001036DA"/>
    <w:rsid w:val="00103887"/>
    <w:rsid w:val="0010389F"/>
    <w:rsid w:val="00103A06"/>
    <w:rsid w:val="00103C2D"/>
    <w:rsid w:val="00103C76"/>
    <w:rsid w:val="00103CFD"/>
    <w:rsid w:val="00104172"/>
    <w:rsid w:val="00104266"/>
    <w:rsid w:val="00104328"/>
    <w:rsid w:val="001043FE"/>
    <w:rsid w:val="00104415"/>
    <w:rsid w:val="0010463E"/>
    <w:rsid w:val="00104757"/>
    <w:rsid w:val="00104783"/>
    <w:rsid w:val="001047F0"/>
    <w:rsid w:val="001048B8"/>
    <w:rsid w:val="001049F1"/>
    <w:rsid w:val="00104A23"/>
    <w:rsid w:val="00104A41"/>
    <w:rsid w:val="00104A42"/>
    <w:rsid w:val="00104AA7"/>
    <w:rsid w:val="00104DAE"/>
    <w:rsid w:val="00104E04"/>
    <w:rsid w:val="00104F1F"/>
    <w:rsid w:val="00104F84"/>
    <w:rsid w:val="00105008"/>
    <w:rsid w:val="0010505B"/>
    <w:rsid w:val="00105096"/>
    <w:rsid w:val="001050ED"/>
    <w:rsid w:val="00105241"/>
    <w:rsid w:val="001054A2"/>
    <w:rsid w:val="001054E3"/>
    <w:rsid w:val="00105657"/>
    <w:rsid w:val="00105791"/>
    <w:rsid w:val="001058E9"/>
    <w:rsid w:val="00105B30"/>
    <w:rsid w:val="00105CC0"/>
    <w:rsid w:val="00105D13"/>
    <w:rsid w:val="00105DEC"/>
    <w:rsid w:val="00105ED2"/>
    <w:rsid w:val="00105F5E"/>
    <w:rsid w:val="00106067"/>
    <w:rsid w:val="001060B1"/>
    <w:rsid w:val="001060CE"/>
    <w:rsid w:val="00106100"/>
    <w:rsid w:val="001062F3"/>
    <w:rsid w:val="0010651B"/>
    <w:rsid w:val="00106663"/>
    <w:rsid w:val="00106706"/>
    <w:rsid w:val="0010673E"/>
    <w:rsid w:val="001069B1"/>
    <w:rsid w:val="00106A10"/>
    <w:rsid w:val="00106ADF"/>
    <w:rsid w:val="00106CFE"/>
    <w:rsid w:val="00106DBB"/>
    <w:rsid w:val="00106E09"/>
    <w:rsid w:val="00106E4A"/>
    <w:rsid w:val="00106EFE"/>
    <w:rsid w:val="0010705B"/>
    <w:rsid w:val="0010716A"/>
    <w:rsid w:val="0010739B"/>
    <w:rsid w:val="001074AC"/>
    <w:rsid w:val="001076EE"/>
    <w:rsid w:val="001077D2"/>
    <w:rsid w:val="001079AE"/>
    <w:rsid w:val="00107A98"/>
    <w:rsid w:val="00107C78"/>
    <w:rsid w:val="00107D24"/>
    <w:rsid w:val="00107D9E"/>
    <w:rsid w:val="00107DA0"/>
    <w:rsid w:val="00107F18"/>
    <w:rsid w:val="00107FA9"/>
    <w:rsid w:val="001100B4"/>
    <w:rsid w:val="001102ED"/>
    <w:rsid w:val="00110598"/>
    <w:rsid w:val="001108E6"/>
    <w:rsid w:val="001108FE"/>
    <w:rsid w:val="00110978"/>
    <w:rsid w:val="00110A3E"/>
    <w:rsid w:val="00110AE2"/>
    <w:rsid w:val="00110BA4"/>
    <w:rsid w:val="00110CF5"/>
    <w:rsid w:val="00110E55"/>
    <w:rsid w:val="00111101"/>
    <w:rsid w:val="001111DC"/>
    <w:rsid w:val="00111476"/>
    <w:rsid w:val="00111517"/>
    <w:rsid w:val="0011196D"/>
    <w:rsid w:val="00111AA4"/>
    <w:rsid w:val="00111BB0"/>
    <w:rsid w:val="00111BB1"/>
    <w:rsid w:val="00111DD3"/>
    <w:rsid w:val="0011228E"/>
    <w:rsid w:val="0011232A"/>
    <w:rsid w:val="00112363"/>
    <w:rsid w:val="00112445"/>
    <w:rsid w:val="0011259A"/>
    <w:rsid w:val="0011273D"/>
    <w:rsid w:val="00112810"/>
    <w:rsid w:val="00112ACC"/>
    <w:rsid w:val="00112C23"/>
    <w:rsid w:val="00112C3D"/>
    <w:rsid w:val="00112D9C"/>
    <w:rsid w:val="00112F61"/>
    <w:rsid w:val="001131EB"/>
    <w:rsid w:val="00113210"/>
    <w:rsid w:val="001132A1"/>
    <w:rsid w:val="00113376"/>
    <w:rsid w:val="001133E7"/>
    <w:rsid w:val="0011345C"/>
    <w:rsid w:val="00113642"/>
    <w:rsid w:val="00113844"/>
    <w:rsid w:val="00113977"/>
    <w:rsid w:val="001139C3"/>
    <w:rsid w:val="001139D7"/>
    <w:rsid w:val="00113B45"/>
    <w:rsid w:val="00113E58"/>
    <w:rsid w:val="00113E6A"/>
    <w:rsid w:val="00113F96"/>
    <w:rsid w:val="0011404C"/>
    <w:rsid w:val="0011411B"/>
    <w:rsid w:val="00114671"/>
    <w:rsid w:val="00114674"/>
    <w:rsid w:val="001147AE"/>
    <w:rsid w:val="00114913"/>
    <w:rsid w:val="00114976"/>
    <w:rsid w:val="001149AC"/>
    <w:rsid w:val="00114A61"/>
    <w:rsid w:val="00114AB2"/>
    <w:rsid w:val="00114C01"/>
    <w:rsid w:val="00114C50"/>
    <w:rsid w:val="00114CFD"/>
    <w:rsid w:val="00115181"/>
    <w:rsid w:val="001154F7"/>
    <w:rsid w:val="001154FF"/>
    <w:rsid w:val="00115572"/>
    <w:rsid w:val="00115598"/>
    <w:rsid w:val="00115839"/>
    <w:rsid w:val="001158C0"/>
    <w:rsid w:val="001158C3"/>
    <w:rsid w:val="00115A0B"/>
    <w:rsid w:val="00115E89"/>
    <w:rsid w:val="00115EA2"/>
    <w:rsid w:val="00115EC2"/>
    <w:rsid w:val="00116005"/>
    <w:rsid w:val="00116073"/>
    <w:rsid w:val="00116284"/>
    <w:rsid w:val="001164C2"/>
    <w:rsid w:val="00116505"/>
    <w:rsid w:val="001166FE"/>
    <w:rsid w:val="001167E0"/>
    <w:rsid w:val="001168B3"/>
    <w:rsid w:val="001168F8"/>
    <w:rsid w:val="00116D33"/>
    <w:rsid w:val="00116E11"/>
    <w:rsid w:val="00117250"/>
    <w:rsid w:val="00117468"/>
    <w:rsid w:val="00117525"/>
    <w:rsid w:val="00117597"/>
    <w:rsid w:val="001175C5"/>
    <w:rsid w:val="001176B7"/>
    <w:rsid w:val="00117832"/>
    <w:rsid w:val="0011789F"/>
    <w:rsid w:val="00117986"/>
    <w:rsid w:val="00117AB0"/>
    <w:rsid w:val="00117C96"/>
    <w:rsid w:val="00117CB9"/>
    <w:rsid w:val="00117D7A"/>
    <w:rsid w:val="00120039"/>
    <w:rsid w:val="0012009F"/>
    <w:rsid w:val="0012034C"/>
    <w:rsid w:val="00120354"/>
    <w:rsid w:val="001203EF"/>
    <w:rsid w:val="001204C1"/>
    <w:rsid w:val="0012088E"/>
    <w:rsid w:val="001208AC"/>
    <w:rsid w:val="001208B9"/>
    <w:rsid w:val="001209ED"/>
    <w:rsid w:val="00120A52"/>
    <w:rsid w:val="00120ACD"/>
    <w:rsid w:val="00120C34"/>
    <w:rsid w:val="00120D49"/>
    <w:rsid w:val="00120DBF"/>
    <w:rsid w:val="00120EA9"/>
    <w:rsid w:val="001212B5"/>
    <w:rsid w:val="001212DB"/>
    <w:rsid w:val="0012130C"/>
    <w:rsid w:val="00121403"/>
    <w:rsid w:val="0012150F"/>
    <w:rsid w:val="0012158D"/>
    <w:rsid w:val="001216A5"/>
    <w:rsid w:val="0012173A"/>
    <w:rsid w:val="0012191A"/>
    <w:rsid w:val="001219E3"/>
    <w:rsid w:val="00121BDE"/>
    <w:rsid w:val="00121C60"/>
    <w:rsid w:val="001221CA"/>
    <w:rsid w:val="001223AF"/>
    <w:rsid w:val="001223D6"/>
    <w:rsid w:val="00122405"/>
    <w:rsid w:val="0012244B"/>
    <w:rsid w:val="0012267E"/>
    <w:rsid w:val="0012273E"/>
    <w:rsid w:val="00122953"/>
    <w:rsid w:val="00122A3D"/>
    <w:rsid w:val="00122AB0"/>
    <w:rsid w:val="00122C15"/>
    <w:rsid w:val="00122C7A"/>
    <w:rsid w:val="00122DCB"/>
    <w:rsid w:val="00123029"/>
    <w:rsid w:val="001231EF"/>
    <w:rsid w:val="0012321E"/>
    <w:rsid w:val="0012332A"/>
    <w:rsid w:val="001233F3"/>
    <w:rsid w:val="0012363A"/>
    <w:rsid w:val="00123820"/>
    <w:rsid w:val="0012399F"/>
    <w:rsid w:val="00123A11"/>
    <w:rsid w:val="00123AFD"/>
    <w:rsid w:val="00123B47"/>
    <w:rsid w:val="00123B86"/>
    <w:rsid w:val="00123E1E"/>
    <w:rsid w:val="00123EDE"/>
    <w:rsid w:val="00124106"/>
    <w:rsid w:val="0012423B"/>
    <w:rsid w:val="0012448C"/>
    <w:rsid w:val="001244BA"/>
    <w:rsid w:val="00124545"/>
    <w:rsid w:val="001245BE"/>
    <w:rsid w:val="001246F8"/>
    <w:rsid w:val="00124A94"/>
    <w:rsid w:val="00124AA1"/>
    <w:rsid w:val="00124B4E"/>
    <w:rsid w:val="00124BD6"/>
    <w:rsid w:val="00124D43"/>
    <w:rsid w:val="00124D92"/>
    <w:rsid w:val="00124DD0"/>
    <w:rsid w:val="00124F4C"/>
    <w:rsid w:val="001250D1"/>
    <w:rsid w:val="001251D6"/>
    <w:rsid w:val="00125238"/>
    <w:rsid w:val="001253F9"/>
    <w:rsid w:val="0012540B"/>
    <w:rsid w:val="00125845"/>
    <w:rsid w:val="00125853"/>
    <w:rsid w:val="00125919"/>
    <w:rsid w:val="00125A82"/>
    <w:rsid w:val="00125C9E"/>
    <w:rsid w:val="00125E2A"/>
    <w:rsid w:val="00125E2C"/>
    <w:rsid w:val="00125F52"/>
    <w:rsid w:val="00126100"/>
    <w:rsid w:val="001261DC"/>
    <w:rsid w:val="001262D7"/>
    <w:rsid w:val="00126382"/>
    <w:rsid w:val="001263CB"/>
    <w:rsid w:val="0012642C"/>
    <w:rsid w:val="00126530"/>
    <w:rsid w:val="00126789"/>
    <w:rsid w:val="00126859"/>
    <w:rsid w:val="0012694C"/>
    <w:rsid w:val="001269BC"/>
    <w:rsid w:val="00126A45"/>
    <w:rsid w:val="00126B53"/>
    <w:rsid w:val="00126C9D"/>
    <w:rsid w:val="001271EE"/>
    <w:rsid w:val="0012724D"/>
    <w:rsid w:val="00127258"/>
    <w:rsid w:val="0012764F"/>
    <w:rsid w:val="00127770"/>
    <w:rsid w:val="001277AF"/>
    <w:rsid w:val="001278B2"/>
    <w:rsid w:val="001279F8"/>
    <w:rsid w:val="00127B07"/>
    <w:rsid w:val="00127C47"/>
    <w:rsid w:val="00127CAD"/>
    <w:rsid w:val="00127F67"/>
    <w:rsid w:val="00130100"/>
    <w:rsid w:val="0013046E"/>
    <w:rsid w:val="0013049C"/>
    <w:rsid w:val="00130555"/>
    <w:rsid w:val="0013061B"/>
    <w:rsid w:val="001306A7"/>
    <w:rsid w:val="001307CD"/>
    <w:rsid w:val="001308C9"/>
    <w:rsid w:val="0013099C"/>
    <w:rsid w:val="00130B9C"/>
    <w:rsid w:val="00130C4F"/>
    <w:rsid w:val="00130C56"/>
    <w:rsid w:val="00130CDE"/>
    <w:rsid w:val="00130CFB"/>
    <w:rsid w:val="00130FCA"/>
    <w:rsid w:val="00130FEE"/>
    <w:rsid w:val="0013103B"/>
    <w:rsid w:val="001312D2"/>
    <w:rsid w:val="001313C3"/>
    <w:rsid w:val="0013142A"/>
    <w:rsid w:val="00131528"/>
    <w:rsid w:val="001315EA"/>
    <w:rsid w:val="0013173B"/>
    <w:rsid w:val="00131A37"/>
    <w:rsid w:val="00131AA8"/>
    <w:rsid w:val="00131BAD"/>
    <w:rsid w:val="00131BB5"/>
    <w:rsid w:val="00131BD6"/>
    <w:rsid w:val="00131C14"/>
    <w:rsid w:val="00131E3C"/>
    <w:rsid w:val="00131E97"/>
    <w:rsid w:val="00131F3A"/>
    <w:rsid w:val="00131FE0"/>
    <w:rsid w:val="00132283"/>
    <w:rsid w:val="001324C9"/>
    <w:rsid w:val="00132677"/>
    <w:rsid w:val="001326ED"/>
    <w:rsid w:val="00132765"/>
    <w:rsid w:val="00132813"/>
    <w:rsid w:val="00132858"/>
    <w:rsid w:val="00132912"/>
    <w:rsid w:val="00132C71"/>
    <w:rsid w:val="00132E49"/>
    <w:rsid w:val="00132EA5"/>
    <w:rsid w:val="00132ECF"/>
    <w:rsid w:val="00132EDC"/>
    <w:rsid w:val="00132F08"/>
    <w:rsid w:val="00133036"/>
    <w:rsid w:val="00133160"/>
    <w:rsid w:val="0013334C"/>
    <w:rsid w:val="0013334E"/>
    <w:rsid w:val="001333F2"/>
    <w:rsid w:val="00133487"/>
    <w:rsid w:val="00133527"/>
    <w:rsid w:val="001338A6"/>
    <w:rsid w:val="00133917"/>
    <w:rsid w:val="0013398A"/>
    <w:rsid w:val="001339CB"/>
    <w:rsid w:val="00133AEC"/>
    <w:rsid w:val="00133B5F"/>
    <w:rsid w:val="001340E0"/>
    <w:rsid w:val="00134357"/>
    <w:rsid w:val="00134488"/>
    <w:rsid w:val="001344BC"/>
    <w:rsid w:val="00134545"/>
    <w:rsid w:val="0013456D"/>
    <w:rsid w:val="001348D2"/>
    <w:rsid w:val="00134914"/>
    <w:rsid w:val="00134A14"/>
    <w:rsid w:val="00134ABE"/>
    <w:rsid w:val="00135106"/>
    <w:rsid w:val="001353E4"/>
    <w:rsid w:val="00135529"/>
    <w:rsid w:val="00135568"/>
    <w:rsid w:val="001355B6"/>
    <w:rsid w:val="0013577C"/>
    <w:rsid w:val="00135795"/>
    <w:rsid w:val="00135916"/>
    <w:rsid w:val="0013595C"/>
    <w:rsid w:val="00135ACE"/>
    <w:rsid w:val="00135B0B"/>
    <w:rsid w:val="00135C76"/>
    <w:rsid w:val="00135CAE"/>
    <w:rsid w:val="00136066"/>
    <w:rsid w:val="00136067"/>
    <w:rsid w:val="001360FB"/>
    <w:rsid w:val="00136341"/>
    <w:rsid w:val="00136410"/>
    <w:rsid w:val="0013678E"/>
    <w:rsid w:val="001367D0"/>
    <w:rsid w:val="001368BC"/>
    <w:rsid w:val="001370BD"/>
    <w:rsid w:val="001370FA"/>
    <w:rsid w:val="0013710D"/>
    <w:rsid w:val="0013711A"/>
    <w:rsid w:val="0013745B"/>
    <w:rsid w:val="00137516"/>
    <w:rsid w:val="00137566"/>
    <w:rsid w:val="00137625"/>
    <w:rsid w:val="00137650"/>
    <w:rsid w:val="00137A99"/>
    <w:rsid w:val="00137AB7"/>
    <w:rsid w:val="00137B01"/>
    <w:rsid w:val="00137C0A"/>
    <w:rsid w:val="00137E46"/>
    <w:rsid w:val="00137EC3"/>
    <w:rsid w:val="001400EA"/>
    <w:rsid w:val="00140297"/>
    <w:rsid w:val="001402CC"/>
    <w:rsid w:val="00140426"/>
    <w:rsid w:val="001408AF"/>
    <w:rsid w:val="001408B6"/>
    <w:rsid w:val="00140939"/>
    <w:rsid w:val="00140AB1"/>
    <w:rsid w:val="00140C48"/>
    <w:rsid w:val="00140D12"/>
    <w:rsid w:val="001411F8"/>
    <w:rsid w:val="00141520"/>
    <w:rsid w:val="001415D6"/>
    <w:rsid w:val="00141BB7"/>
    <w:rsid w:val="00141D87"/>
    <w:rsid w:val="00141E75"/>
    <w:rsid w:val="00142086"/>
    <w:rsid w:val="00142218"/>
    <w:rsid w:val="00142343"/>
    <w:rsid w:val="00142442"/>
    <w:rsid w:val="0014244F"/>
    <w:rsid w:val="001424FB"/>
    <w:rsid w:val="001426AE"/>
    <w:rsid w:val="001427A8"/>
    <w:rsid w:val="00142848"/>
    <w:rsid w:val="001428C8"/>
    <w:rsid w:val="0014294D"/>
    <w:rsid w:val="00142950"/>
    <w:rsid w:val="0014295D"/>
    <w:rsid w:val="001429E5"/>
    <w:rsid w:val="00142A65"/>
    <w:rsid w:val="00142AEC"/>
    <w:rsid w:val="00142C54"/>
    <w:rsid w:val="00142C6D"/>
    <w:rsid w:val="00142EFE"/>
    <w:rsid w:val="001431BD"/>
    <w:rsid w:val="0014331C"/>
    <w:rsid w:val="00143345"/>
    <w:rsid w:val="001435AB"/>
    <w:rsid w:val="00143656"/>
    <w:rsid w:val="00143806"/>
    <w:rsid w:val="00143997"/>
    <w:rsid w:val="00143A6A"/>
    <w:rsid w:val="00143CE5"/>
    <w:rsid w:val="00143E6E"/>
    <w:rsid w:val="00143E88"/>
    <w:rsid w:val="00143F2C"/>
    <w:rsid w:val="001440AC"/>
    <w:rsid w:val="001440B8"/>
    <w:rsid w:val="001441FE"/>
    <w:rsid w:val="001444BF"/>
    <w:rsid w:val="001444E0"/>
    <w:rsid w:val="0014453E"/>
    <w:rsid w:val="00144595"/>
    <w:rsid w:val="001445FC"/>
    <w:rsid w:val="0014460A"/>
    <w:rsid w:val="0014474A"/>
    <w:rsid w:val="00144761"/>
    <w:rsid w:val="001448DE"/>
    <w:rsid w:val="00144A6C"/>
    <w:rsid w:val="00144B5A"/>
    <w:rsid w:val="00144C56"/>
    <w:rsid w:val="00144D42"/>
    <w:rsid w:val="00144F4B"/>
    <w:rsid w:val="00145036"/>
    <w:rsid w:val="001451C8"/>
    <w:rsid w:val="001452A6"/>
    <w:rsid w:val="0014530C"/>
    <w:rsid w:val="001455D6"/>
    <w:rsid w:val="001456F1"/>
    <w:rsid w:val="00145863"/>
    <w:rsid w:val="00145C07"/>
    <w:rsid w:val="00145C56"/>
    <w:rsid w:val="00145CCD"/>
    <w:rsid w:val="00145E04"/>
    <w:rsid w:val="00145ED4"/>
    <w:rsid w:val="00145FCB"/>
    <w:rsid w:val="00145FCD"/>
    <w:rsid w:val="00146004"/>
    <w:rsid w:val="001460C2"/>
    <w:rsid w:val="001460C8"/>
    <w:rsid w:val="001462D2"/>
    <w:rsid w:val="001464C8"/>
    <w:rsid w:val="001466B5"/>
    <w:rsid w:val="00146815"/>
    <w:rsid w:val="00146842"/>
    <w:rsid w:val="001468D1"/>
    <w:rsid w:val="00146ADF"/>
    <w:rsid w:val="00146DA7"/>
    <w:rsid w:val="00146E0B"/>
    <w:rsid w:val="00146E84"/>
    <w:rsid w:val="00146F06"/>
    <w:rsid w:val="00146FA8"/>
    <w:rsid w:val="0014729A"/>
    <w:rsid w:val="00147592"/>
    <w:rsid w:val="00147791"/>
    <w:rsid w:val="0014787E"/>
    <w:rsid w:val="00147996"/>
    <w:rsid w:val="00147C5C"/>
    <w:rsid w:val="00147C66"/>
    <w:rsid w:val="00147C76"/>
    <w:rsid w:val="00147CD0"/>
    <w:rsid w:val="00147CFC"/>
    <w:rsid w:val="00147D41"/>
    <w:rsid w:val="00147D8A"/>
    <w:rsid w:val="00147F4E"/>
    <w:rsid w:val="001503B6"/>
    <w:rsid w:val="001504FD"/>
    <w:rsid w:val="001505C1"/>
    <w:rsid w:val="001506BE"/>
    <w:rsid w:val="001507CA"/>
    <w:rsid w:val="001507F8"/>
    <w:rsid w:val="00150831"/>
    <w:rsid w:val="00150A26"/>
    <w:rsid w:val="00150A86"/>
    <w:rsid w:val="00150E51"/>
    <w:rsid w:val="00150F53"/>
    <w:rsid w:val="00151009"/>
    <w:rsid w:val="00151275"/>
    <w:rsid w:val="001513B3"/>
    <w:rsid w:val="0015145F"/>
    <w:rsid w:val="0015151D"/>
    <w:rsid w:val="00151535"/>
    <w:rsid w:val="0015162C"/>
    <w:rsid w:val="0015163A"/>
    <w:rsid w:val="001516F9"/>
    <w:rsid w:val="0015184B"/>
    <w:rsid w:val="00151CC4"/>
    <w:rsid w:val="00151E90"/>
    <w:rsid w:val="001525B1"/>
    <w:rsid w:val="00152657"/>
    <w:rsid w:val="00152698"/>
    <w:rsid w:val="001526D3"/>
    <w:rsid w:val="0015296D"/>
    <w:rsid w:val="00152A50"/>
    <w:rsid w:val="00152B36"/>
    <w:rsid w:val="00152BA9"/>
    <w:rsid w:val="00152BB2"/>
    <w:rsid w:val="00152E1D"/>
    <w:rsid w:val="00152F5F"/>
    <w:rsid w:val="00153060"/>
    <w:rsid w:val="001530C5"/>
    <w:rsid w:val="001530FE"/>
    <w:rsid w:val="00153136"/>
    <w:rsid w:val="001531D6"/>
    <w:rsid w:val="00153712"/>
    <w:rsid w:val="0015373B"/>
    <w:rsid w:val="001537D5"/>
    <w:rsid w:val="00153847"/>
    <w:rsid w:val="00153943"/>
    <w:rsid w:val="00153B64"/>
    <w:rsid w:val="00153C3A"/>
    <w:rsid w:val="00153E29"/>
    <w:rsid w:val="00153E3E"/>
    <w:rsid w:val="0015410E"/>
    <w:rsid w:val="00154132"/>
    <w:rsid w:val="0015415D"/>
    <w:rsid w:val="001541AC"/>
    <w:rsid w:val="001542ED"/>
    <w:rsid w:val="001543CB"/>
    <w:rsid w:val="001544AE"/>
    <w:rsid w:val="00154659"/>
    <w:rsid w:val="00154672"/>
    <w:rsid w:val="0015467A"/>
    <w:rsid w:val="001547B5"/>
    <w:rsid w:val="001547D2"/>
    <w:rsid w:val="00154871"/>
    <w:rsid w:val="001549B4"/>
    <w:rsid w:val="001549D9"/>
    <w:rsid w:val="00154AA0"/>
    <w:rsid w:val="00154B0D"/>
    <w:rsid w:val="00154ED0"/>
    <w:rsid w:val="001550FE"/>
    <w:rsid w:val="00155273"/>
    <w:rsid w:val="001552DA"/>
    <w:rsid w:val="001552F0"/>
    <w:rsid w:val="00155332"/>
    <w:rsid w:val="00155363"/>
    <w:rsid w:val="00155468"/>
    <w:rsid w:val="001556BD"/>
    <w:rsid w:val="0015570D"/>
    <w:rsid w:val="00155788"/>
    <w:rsid w:val="001558F3"/>
    <w:rsid w:val="00155B20"/>
    <w:rsid w:val="00155D12"/>
    <w:rsid w:val="00155D8D"/>
    <w:rsid w:val="00155DB3"/>
    <w:rsid w:val="00155EDA"/>
    <w:rsid w:val="00155F45"/>
    <w:rsid w:val="0015614C"/>
    <w:rsid w:val="001561DD"/>
    <w:rsid w:val="001567DA"/>
    <w:rsid w:val="00156C2C"/>
    <w:rsid w:val="00156C9B"/>
    <w:rsid w:val="00156CC1"/>
    <w:rsid w:val="00156EAD"/>
    <w:rsid w:val="00156EB7"/>
    <w:rsid w:val="00156ECE"/>
    <w:rsid w:val="00157142"/>
    <w:rsid w:val="001571C6"/>
    <w:rsid w:val="001572D9"/>
    <w:rsid w:val="0015730E"/>
    <w:rsid w:val="0015732B"/>
    <w:rsid w:val="00157460"/>
    <w:rsid w:val="00157647"/>
    <w:rsid w:val="0015780D"/>
    <w:rsid w:val="001578FD"/>
    <w:rsid w:val="001579DA"/>
    <w:rsid w:val="001579E6"/>
    <w:rsid w:val="00157BC2"/>
    <w:rsid w:val="00157BDF"/>
    <w:rsid w:val="00157D9E"/>
    <w:rsid w:val="00157E9F"/>
    <w:rsid w:val="00157F45"/>
    <w:rsid w:val="00160091"/>
    <w:rsid w:val="00160236"/>
    <w:rsid w:val="00160313"/>
    <w:rsid w:val="001603C3"/>
    <w:rsid w:val="001603EF"/>
    <w:rsid w:val="001604AE"/>
    <w:rsid w:val="001606C5"/>
    <w:rsid w:val="00160A7A"/>
    <w:rsid w:val="00160AB4"/>
    <w:rsid w:val="00160AC1"/>
    <w:rsid w:val="00160BD3"/>
    <w:rsid w:val="00160BEA"/>
    <w:rsid w:val="00160C51"/>
    <w:rsid w:val="00160D62"/>
    <w:rsid w:val="00160E6A"/>
    <w:rsid w:val="001611B8"/>
    <w:rsid w:val="00161379"/>
    <w:rsid w:val="001613D5"/>
    <w:rsid w:val="00161489"/>
    <w:rsid w:val="00161502"/>
    <w:rsid w:val="00161566"/>
    <w:rsid w:val="001615F8"/>
    <w:rsid w:val="00161770"/>
    <w:rsid w:val="001618ED"/>
    <w:rsid w:val="00161924"/>
    <w:rsid w:val="00161A4A"/>
    <w:rsid w:val="00161A58"/>
    <w:rsid w:val="00161B35"/>
    <w:rsid w:val="00161D4A"/>
    <w:rsid w:val="00161E30"/>
    <w:rsid w:val="00161FFB"/>
    <w:rsid w:val="001620FF"/>
    <w:rsid w:val="00162136"/>
    <w:rsid w:val="001621A3"/>
    <w:rsid w:val="00162702"/>
    <w:rsid w:val="00162B3E"/>
    <w:rsid w:val="00162FC5"/>
    <w:rsid w:val="00163100"/>
    <w:rsid w:val="001631C3"/>
    <w:rsid w:val="0016362F"/>
    <w:rsid w:val="00163955"/>
    <w:rsid w:val="0016399C"/>
    <w:rsid w:val="001639E8"/>
    <w:rsid w:val="00163A58"/>
    <w:rsid w:val="00163ADE"/>
    <w:rsid w:val="00163D38"/>
    <w:rsid w:val="00163E45"/>
    <w:rsid w:val="00163ED1"/>
    <w:rsid w:val="00163F72"/>
    <w:rsid w:val="00163FFD"/>
    <w:rsid w:val="00164408"/>
    <w:rsid w:val="00164614"/>
    <w:rsid w:val="0016470B"/>
    <w:rsid w:val="00164745"/>
    <w:rsid w:val="00164843"/>
    <w:rsid w:val="0016490B"/>
    <w:rsid w:val="00164A43"/>
    <w:rsid w:val="00164B8A"/>
    <w:rsid w:val="00164C37"/>
    <w:rsid w:val="00164CD5"/>
    <w:rsid w:val="00165012"/>
    <w:rsid w:val="00165217"/>
    <w:rsid w:val="0016525C"/>
    <w:rsid w:val="001655D1"/>
    <w:rsid w:val="00165667"/>
    <w:rsid w:val="001656C9"/>
    <w:rsid w:val="001658C7"/>
    <w:rsid w:val="00165939"/>
    <w:rsid w:val="00165A9C"/>
    <w:rsid w:val="00165AA7"/>
    <w:rsid w:val="00165F81"/>
    <w:rsid w:val="001660C6"/>
    <w:rsid w:val="00166107"/>
    <w:rsid w:val="00166229"/>
    <w:rsid w:val="001662FA"/>
    <w:rsid w:val="00166378"/>
    <w:rsid w:val="0016658F"/>
    <w:rsid w:val="00166738"/>
    <w:rsid w:val="00166B04"/>
    <w:rsid w:val="00166B86"/>
    <w:rsid w:val="00166D9C"/>
    <w:rsid w:val="00166E49"/>
    <w:rsid w:val="00166EDE"/>
    <w:rsid w:val="00167102"/>
    <w:rsid w:val="0016718F"/>
    <w:rsid w:val="001673EE"/>
    <w:rsid w:val="0016758E"/>
    <w:rsid w:val="00167665"/>
    <w:rsid w:val="001676B6"/>
    <w:rsid w:val="001676CD"/>
    <w:rsid w:val="0016773A"/>
    <w:rsid w:val="0016779A"/>
    <w:rsid w:val="001678E1"/>
    <w:rsid w:val="00167986"/>
    <w:rsid w:val="00167A53"/>
    <w:rsid w:val="00167BB2"/>
    <w:rsid w:val="00167C19"/>
    <w:rsid w:val="00167D36"/>
    <w:rsid w:val="00167E29"/>
    <w:rsid w:val="0017002B"/>
    <w:rsid w:val="00170087"/>
    <w:rsid w:val="00170104"/>
    <w:rsid w:val="001701FE"/>
    <w:rsid w:val="00170265"/>
    <w:rsid w:val="0017031A"/>
    <w:rsid w:val="00170369"/>
    <w:rsid w:val="001703EE"/>
    <w:rsid w:val="00170480"/>
    <w:rsid w:val="00170551"/>
    <w:rsid w:val="00170659"/>
    <w:rsid w:val="00170C2C"/>
    <w:rsid w:val="00170D49"/>
    <w:rsid w:val="00170DE1"/>
    <w:rsid w:val="00170DFA"/>
    <w:rsid w:val="00170E6B"/>
    <w:rsid w:val="00171101"/>
    <w:rsid w:val="00171289"/>
    <w:rsid w:val="001712D2"/>
    <w:rsid w:val="0017134A"/>
    <w:rsid w:val="00171485"/>
    <w:rsid w:val="00171629"/>
    <w:rsid w:val="001716A7"/>
    <w:rsid w:val="001716E5"/>
    <w:rsid w:val="00171905"/>
    <w:rsid w:val="00171B2B"/>
    <w:rsid w:val="00171B83"/>
    <w:rsid w:val="00171EE2"/>
    <w:rsid w:val="001720AF"/>
    <w:rsid w:val="001721C9"/>
    <w:rsid w:val="001722A6"/>
    <w:rsid w:val="001722E2"/>
    <w:rsid w:val="0017238C"/>
    <w:rsid w:val="00172517"/>
    <w:rsid w:val="001725FF"/>
    <w:rsid w:val="00172623"/>
    <w:rsid w:val="00172686"/>
    <w:rsid w:val="00172704"/>
    <w:rsid w:val="0017270B"/>
    <w:rsid w:val="001727E7"/>
    <w:rsid w:val="001729F6"/>
    <w:rsid w:val="001729F8"/>
    <w:rsid w:val="00172A9D"/>
    <w:rsid w:val="00172B88"/>
    <w:rsid w:val="00172C76"/>
    <w:rsid w:val="00172EE4"/>
    <w:rsid w:val="00172FAC"/>
    <w:rsid w:val="00173131"/>
    <w:rsid w:val="001733B0"/>
    <w:rsid w:val="001733C8"/>
    <w:rsid w:val="00173596"/>
    <w:rsid w:val="0017366C"/>
    <w:rsid w:val="0017377A"/>
    <w:rsid w:val="00173A16"/>
    <w:rsid w:val="00173A57"/>
    <w:rsid w:val="00173BE6"/>
    <w:rsid w:val="00173FEF"/>
    <w:rsid w:val="00174042"/>
    <w:rsid w:val="00174176"/>
    <w:rsid w:val="0017452B"/>
    <w:rsid w:val="001746EF"/>
    <w:rsid w:val="00174781"/>
    <w:rsid w:val="001747C9"/>
    <w:rsid w:val="001748A8"/>
    <w:rsid w:val="00174A0B"/>
    <w:rsid w:val="00174CE8"/>
    <w:rsid w:val="00174E84"/>
    <w:rsid w:val="00174EF3"/>
    <w:rsid w:val="00174F24"/>
    <w:rsid w:val="00174FA6"/>
    <w:rsid w:val="00174FC6"/>
    <w:rsid w:val="001750B4"/>
    <w:rsid w:val="00175199"/>
    <w:rsid w:val="001753E9"/>
    <w:rsid w:val="00175666"/>
    <w:rsid w:val="00175702"/>
    <w:rsid w:val="00175725"/>
    <w:rsid w:val="00175A69"/>
    <w:rsid w:val="00175A6B"/>
    <w:rsid w:val="00175F3C"/>
    <w:rsid w:val="00176039"/>
    <w:rsid w:val="0017604F"/>
    <w:rsid w:val="001760F0"/>
    <w:rsid w:val="0017616B"/>
    <w:rsid w:val="0017628C"/>
    <w:rsid w:val="001763AA"/>
    <w:rsid w:val="001763E4"/>
    <w:rsid w:val="00176483"/>
    <w:rsid w:val="001765C6"/>
    <w:rsid w:val="001767BF"/>
    <w:rsid w:val="001767DF"/>
    <w:rsid w:val="001769E6"/>
    <w:rsid w:val="00176B75"/>
    <w:rsid w:val="00176B7D"/>
    <w:rsid w:val="00176BAA"/>
    <w:rsid w:val="00176DE8"/>
    <w:rsid w:val="00176FCA"/>
    <w:rsid w:val="00176FE7"/>
    <w:rsid w:val="00177074"/>
    <w:rsid w:val="001771B8"/>
    <w:rsid w:val="001771CF"/>
    <w:rsid w:val="001772D0"/>
    <w:rsid w:val="00177371"/>
    <w:rsid w:val="0017746D"/>
    <w:rsid w:val="00177624"/>
    <w:rsid w:val="001776BA"/>
    <w:rsid w:val="001777BE"/>
    <w:rsid w:val="00177987"/>
    <w:rsid w:val="00177AF6"/>
    <w:rsid w:val="00177B39"/>
    <w:rsid w:val="00177D49"/>
    <w:rsid w:val="00177FBE"/>
    <w:rsid w:val="00177FE9"/>
    <w:rsid w:val="00180020"/>
    <w:rsid w:val="0018002D"/>
    <w:rsid w:val="00180124"/>
    <w:rsid w:val="0018017D"/>
    <w:rsid w:val="00180187"/>
    <w:rsid w:val="0018028C"/>
    <w:rsid w:val="00180318"/>
    <w:rsid w:val="001803BE"/>
    <w:rsid w:val="0018048C"/>
    <w:rsid w:val="001805FB"/>
    <w:rsid w:val="00180684"/>
    <w:rsid w:val="001806D9"/>
    <w:rsid w:val="001808BD"/>
    <w:rsid w:val="00180B18"/>
    <w:rsid w:val="00180C86"/>
    <w:rsid w:val="00180D0F"/>
    <w:rsid w:val="00180DD6"/>
    <w:rsid w:val="00180EBE"/>
    <w:rsid w:val="001810E5"/>
    <w:rsid w:val="00181154"/>
    <w:rsid w:val="0018128B"/>
    <w:rsid w:val="00181292"/>
    <w:rsid w:val="001812E2"/>
    <w:rsid w:val="0018130B"/>
    <w:rsid w:val="00181326"/>
    <w:rsid w:val="0018138D"/>
    <w:rsid w:val="00181811"/>
    <w:rsid w:val="001818AF"/>
    <w:rsid w:val="00181909"/>
    <w:rsid w:val="00181B03"/>
    <w:rsid w:val="00181B9F"/>
    <w:rsid w:val="00181DE0"/>
    <w:rsid w:val="00181DFE"/>
    <w:rsid w:val="00181E8A"/>
    <w:rsid w:val="00181E90"/>
    <w:rsid w:val="00181F10"/>
    <w:rsid w:val="00181FEC"/>
    <w:rsid w:val="001822F4"/>
    <w:rsid w:val="0018247C"/>
    <w:rsid w:val="00182553"/>
    <w:rsid w:val="00182728"/>
    <w:rsid w:val="00182A8A"/>
    <w:rsid w:val="00182C22"/>
    <w:rsid w:val="00182C24"/>
    <w:rsid w:val="00182C37"/>
    <w:rsid w:val="00182DE5"/>
    <w:rsid w:val="00182E19"/>
    <w:rsid w:val="00182F1F"/>
    <w:rsid w:val="00182F69"/>
    <w:rsid w:val="00183003"/>
    <w:rsid w:val="001830FC"/>
    <w:rsid w:val="001833C9"/>
    <w:rsid w:val="001833CF"/>
    <w:rsid w:val="001836D6"/>
    <w:rsid w:val="00183728"/>
    <w:rsid w:val="00183818"/>
    <w:rsid w:val="001838EE"/>
    <w:rsid w:val="0018393E"/>
    <w:rsid w:val="0018395E"/>
    <w:rsid w:val="00183A18"/>
    <w:rsid w:val="00183BEE"/>
    <w:rsid w:val="00183C1D"/>
    <w:rsid w:val="00183C3B"/>
    <w:rsid w:val="00183D3C"/>
    <w:rsid w:val="00183DA0"/>
    <w:rsid w:val="00183EE4"/>
    <w:rsid w:val="00183FF0"/>
    <w:rsid w:val="00183FF2"/>
    <w:rsid w:val="00184143"/>
    <w:rsid w:val="00184701"/>
    <w:rsid w:val="001847B3"/>
    <w:rsid w:val="00184836"/>
    <w:rsid w:val="00184A32"/>
    <w:rsid w:val="00184AA5"/>
    <w:rsid w:val="00184ADB"/>
    <w:rsid w:val="00184C5B"/>
    <w:rsid w:val="00184C9A"/>
    <w:rsid w:val="00184CA5"/>
    <w:rsid w:val="00184E10"/>
    <w:rsid w:val="00184F99"/>
    <w:rsid w:val="00184FE6"/>
    <w:rsid w:val="00185135"/>
    <w:rsid w:val="00185517"/>
    <w:rsid w:val="00185544"/>
    <w:rsid w:val="001855CC"/>
    <w:rsid w:val="00185864"/>
    <w:rsid w:val="00185874"/>
    <w:rsid w:val="0018595B"/>
    <w:rsid w:val="00185A17"/>
    <w:rsid w:val="00185ADD"/>
    <w:rsid w:val="00185B1E"/>
    <w:rsid w:val="00185BC1"/>
    <w:rsid w:val="00185E65"/>
    <w:rsid w:val="00186192"/>
    <w:rsid w:val="001862E7"/>
    <w:rsid w:val="0018637E"/>
    <w:rsid w:val="00186435"/>
    <w:rsid w:val="001864AF"/>
    <w:rsid w:val="00186580"/>
    <w:rsid w:val="001866A4"/>
    <w:rsid w:val="00186836"/>
    <w:rsid w:val="00186993"/>
    <w:rsid w:val="00186C49"/>
    <w:rsid w:val="00186C75"/>
    <w:rsid w:val="00186D22"/>
    <w:rsid w:val="00186F0D"/>
    <w:rsid w:val="00186F9C"/>
    <w:rsid w:val="00186FD0"/>
    <w:rsid w:val="0018702B"/>
    <w:rsid w:val="001870B2"/>
    <w:rsid w:val="0018715C"/>
    <w:rsid w:val="001872C9"/>
    <w:rsid w:val="0018734D"/>
    <w:rsid w:val="00187390"/>
    <w:rsid w:val="0018748F"/>
    <w:rsid w:val="0018751C"/>
    <w:rsid w:val="001876B5"/>
    <w:rsid w:val="001877C3"/>
    <w:rsid w:val="00187802"/>
    <w:rsid w:val="00187831"/>
    <w:rsid w:val="0018786F"/>
    <w:rsid w:val="001878CD"/>
    <w:rsid w:val="00187958"/>
    <w:rsid w:val="00187AD1"/>
    <w:rsid w:val="00187B2C"/>
    <w:rsid w:val="00187B75"/>
    <w:rsid w:val="00187B79"/>
    <w:rsid w:val="00187C3F"/>
    <w:rsid w:val="00187CEC"/>
    <w:rsid w:val="00187EAC"/>
    <w:rsid w:val="00187F49"/>
    <w:rsid w:val="0019000D"/>
    <w:rsid w:val="001900AE"/>
    <w:rsid w:val="00190285"/>
    <w:rsid w:val="00190415"/>
    <w:rsid w:val="001904B9"/>
    <w:rsid w:val="001905B2"/>
    <w:rsid w:val="0019084B"/>
    <w:rsid w:val="001908AD"/>
    <w:rsid w:val="0019092E"/>
    <w:rsid w:val="001909EC"/>
    <w:rsid w:val="00190CB1"/>
    <w:rsid w:val="00190DBE"/>
    <w:rsid w:val="00190E17"/>
    <w:rsid w:val="001911AB"/>
    <w:rsid w:val="0019133D"/>
    <w:rsid w:val="0019138B"/>
    <w:rsid w:val="001915F7"/>
    <w:rsid w:val="00191634"/>
    <w:rsid w:val="00191702"/>
    <w:rsid w:val="001917CE"/>
    <w:rsid w:val="0019195E"/>
    <w:rsid w:val="00191AB9"/>
    <w:rsid w:val="00191ABE"/>
    <w:rsid w:val="00191F0A"/>
    <w:rsid w:val="00191FF6"/>
    <w:rsid w:val="00192324"/>
    <w:rsid w:val="001923F9"/>
    <w:rsid w:val="0019267F"/>
    <w:rsid w:val="001926E2"/>
    <w:rsid w:val="001928D0"/>
    <w:rsid w:val="00192932"/>
    <w:rsid w:val="001929F9"/>
    <w:rsid w:val="00192A26"/>
    <w:rsid w:val="00192B34"/>
    <w:rsid w:val="00192E7E"/>
    <w:rsid w:val="00192F7C"/>
    <w:rsid w:val="00193185"/>
    <w:rsid w:val="001931D6"/>
    <w:rsid w:val="0019325F"/>
    <w:rsid w:val="0019326E"/>
    <w:rsid w:val="00193529"/>
    <w:rsid w:val="0019373B"/>
    <w:rsid w:val="001937AB"/>
    <w:rsid w:val="00193859"/>
    <w:rsid w:val="001939C1"/>
    <w:rsid w:val="00193AE4"/>
    <w:rsid w:val="00193FBC"/>
    <w:rsid w:val="001940B8"/>
    <w:rsid w:val="00194275"/>
    <w:rsid w:val="00194410"/>
    <w:rsid w:val="0019468C"/>
    <w:rsid w:val="00194853"/>
    <w:rsid w:val="001948EA"/>
    <w:rsid w:val="001948F4"/>
    <w:rsid w:val="00194937"/>
    <w:rsid w:val="00194949"/>
    <w:rsid w:val="00194979"/>
    <w:rsid w:val="00194ABE"/>
    <w:rsid w:val="00194B99"/>
    <w:rsid w:val="00194C17"/>
    <w:rsid w:val="00194C88"/>
    <w:rsid w:val="00194CA5"/>
    <w:rsid w:val="00194D04"/>
    <w:rsid w:val="00194F1C"/>
    <w:rsid w:val="00195051"/>
    <w:rsid w:val="0019525A"/>
    <w:rsid w:val="00195334"/>
    <w:rsid w:val="001954EA"/>
    <w:rsid w:val="0019561E"/>
    <w:rsid w:val="001958D2"/>
    <w:rsid w:val="00195AE9"/>
    <w:rsid w:val="00195BFB"/>
    <w:rsid w:val="00195D34"/>
    <w:rsid w:val="00195F21"/>
    <w:rsid w:val="00195FA0"/>
    <w:rsid w:val="00196187"/>
    <w:rsid w:val="001961A4"/>
    <w:rsid w:val="0019624B"/>
    <w:rsid w:val="001962F6"/>
    <w:rsid w:val="0019644A"/>
    <w:rsid w:val="001964DE"/>
    <w:rsid w:val="001964E8"/>
    <w:rsid w:val="00196784"/>
    <w:rsid w:val="00196C2C"/>
    <w:rsid w:val="00196E3C"/>
    <w:rsid w:val="00197032"/>
    <w:rsid w:val="00197082"/>
    <w:rsid w:val="001970F7"/>
    <w:rsid w:val="0019711F"/>
    <w:rsid w:val="001973F4"/>
    <w:rsid w:val="001974E9"/>
    <w:rsid w:val="00197500"/>
    <w:rsid w:val="0019760D"/>
    <w:rsid w:val="0019775A"/>
    <w:rsid w:val="00197773"/>
    <w:rsid w:val="0019782D"/>
    <w:rsid w:val="00197CB1"/>
    <w:rsid w:val="00197DA8"/>
    <w:rsid w:val="00197E5F"/>
    <w:rsid w:val="00197FF0"/>
    <w:rsid w:val="001A0100"/>
    <w:rsid w:val="001A032A"/>
    <w:rsid w:val="001A035C"/>
    <w:rsid w:val="001A03F7"/>
    <w:rsid w:val="001A0451"/>
    <w:rsid w:val="001A04BA"/>
    <w:rsid w:val="001A05F5"/>
    <w:rsid w:val="001A06FA"/>
    <w:rsid w:val="001A09E6"/>
    <w:rsid w:val="001A0C43"/>
    <w:rsid w:val="001A0CB0"/>
    <w:rsid w:val="001A0E75"/>
    <w:rsid w:val="001A0E88"/>
    <w:rsid w:val="001A0F81"/>
    <w:rsid w:val="001A1247"/>
    <w:rsid w:val="001A131E"/>
    <w:rsid w:val="001A135A"/>
    <w:rsid w:val="001A14DF"/>
    <w:rsid w:val="001A1565"/>
    <w:rsid w:val="001A187B"/>
    <w:rsid w:val="001A19C2"/>
    <w:rsid w:val="001A1E58"/>
    <w:rsid w:val="001A1EAD"/>
    <w:rsid w:val="001A1F5C"/>
    <w:rsid w:val="001A1FCC"/>
    <w:rsid w:val="001A22A9"/>
    <w:rsid w:val="001A23FC"/>
    <w:rsid w:val="001A262C"/>
    <w:rsid w:val="001A2683"/>
    <w:rsid w:val="001A270B"/>
    <w:rsid w:val="001A276D"/>
    <w:rsid w:val="001A2941"/>
    <w:rsid w:val="001A294F"/>
    <w:rsid w:val="001A296E"/>
    <w:rsid w:val="001A29DA"/>
    <w:rsid w:val="001A2AF8"/>
    <w:rsid w:val="001A2B1A"/>
    <w:rsid w:val="001A2C06"/>
    <w:rsid w:val="001A2F74"/>
    <w:rsid w:val="001A2FD9"/>
    <w:rsid w:val="001A302F"/>
    <w:rsid w:val="001A3040"/>
    <w:rsid w:val="001A31A8"/>
    <w:rsid w:val="001A31ED"/>
    <w:rsid w:val="001A3298"/>
    <w:rsid w:val="001A340A"/>
    <w:rsid w:val="001A35DD"/>
    <w:rsid w:val="001A3659"/>
    <w:rsid w:val="001A3779"/>
    <w:rsid w:val="001A37C2"/>
    <w:rsid w:val="001A3867"/>
    <w:rsid w:val="001A38D3"/>
    <w:rsid w:val="001A3987"/>
    <w:rsid w:val="001A3999"/>
    <w:rsid w:val="001A399B"/>
    <w:rsid w:val="001A3A17"/>
    <w:rsid w:val="001A3D5E"/>
    <w:rsid w:val="001A3DCC"/>
    <w:rsid w:val="001A3E8C"/>
    <w:rsid w:val="001A40AA"/>
    <w:rsid w:val="001A4142"/>
    <w:rsid w:val="001A41F5"/>
    <w:rsid w:val="001A4261"/>
    <w:rsid w:val="001A43F8"/>
    <w:rsid w:val="001A4554"/>
    <w:rsid w:val="001A457B"/>
    <w:rsid w:val="001A4615"/>
    <w:rsid w:val="001A4654"/>
    <w:rsid w:val="001A46CF"/>
    <w:rsid w:val="001A4A31"/>
    <w:rsid w:val="001A4A38"/>
    <w:rsid w:val="001A4CA3"/>
    <w:rsid w:val="001A4CFE"/>
    <w:rsid w:val="001A4D21"/>
    <w:rsid w:val="001A4D3A"/>
    <w:rsid w:val="001A4D91"/>
    <w:rsid w:val="001A4F09"/>
    <w:rsid w:val="001A4FF2"/>
    <w:rsid w:val="001A5024"/>
    <w:rsid w:val="001A50A6"/>
    <w:rsid w:val="001A50C6"/>
    <w:rsid w:val="001A51EB"/>
    <w:rsid w:val="001A5354"/>
    <w:rsid w:val="001A536D"/>
    <w:rsid w:val="001A55F0"/>
    <w:rsid w:val="001A568D"/>
    <w:rsid w:val="001A5719"/>
    <w:rsid w:val="001A5D48"/>
    <w:rsid w:val="001A6124"/>
    <w:rsid w:val="001A6261"/>
    <w:rsid w:val="001A652A"/>
    <w:rsid w:val="001A66B2"/>
    <w:rsid w:val="001A66CA"/>
    <w:rsid w:val="001A66F3"/>
    <w:rsid w:val="001A683F"/>
    <w:rsid w:val="001A6986"/>
    <w:rsid w:val="001A6A38"/>
    <w:rsid w:val="001A6AE1"/>
    <w:rsid w:val="001A6B58"/>
    <w:rsid w:val="001A6BA6"/>
    <w:rsid w:val="001A6C3D"/>
    <w:rsid w:val="001A6C50"/>
    <w:rsid w:val="001A6C5C"/>
    <w:rsid w:val="001A6C63"/>
    <w:rsid w:val="001A6CD7"/>
    <w:rsid w:val="001A6D98"/>
    <w:rsid w:val="001A6E11"/>
    <w:rsid w:val="001A6F95"/>
    <w:rsid w:val="001A7339"/>
    <w:rsid w:val="001A73B2"/>
    <w:rsid w:val="001A74D7"/>
    <w:rsid w:val="001A75B7"/>
    <w:rsid w:val="001A7611"/>
    <w:rsid w:val="001A766A"/>
    <w:rsid w:val="001A778A"/>
    <w:rsid w:val="001A77E8"/>
    <w:rsid w:val="001A78B4"/>
    <w:rsid w:val="001A7AAA"/>
    <w:rsid w:val="001A7B9E"/>
    <w:rsid w:val="001A7C82"/>
    <w:rsid w:val="001A7E38"/>
    <w:rsid w:val="001A7F18"/>
    <w:rsid w:val="001A7FA9"/>
    <w:rsid w:val="001A7FC5"/>
    <w:rsid w:val="001A7FF1"/>
    <w:rsid w:val="001B0251"/>
    <w:rsid w:val="001B0293"/>
    <w:rsid w:val="001B0300"/>
    <w:rsid w:val="001B030A"/>
    <w:rsid w:val="001B036C"/>
    <w:rsid w:val="001B050B"/>
    <w:rsid w:val="001B088E"/>
    <w:rsid w:val="001B08A4"/>
    <w:rsid w:val="001B08CA"/>
    <w:rsid w:val="001B0B13"/>
    <w:rsid w:val="001B0CAB"/>
    <w:rsid w:val="001B0DCC"/>
    <w:rsid w:val="001B0DE8"/>
    <w:rsid w:val="001B0E38"/>
    <w:rsid w:val="001B0EC0"/>
    <w:rsid w:val="001B0EF8"/>
    <w:rsid w:val="001B0F5F"/>
    <w:rsid w:val="001B13BB"/>
    <w:rsid w:val="001B1459"/>
    <w:rsid w:val="001B173A"/>
    <w:rsid w:val="001B1873"/>
    <w:rsid w:val="001B1886"/>
    <w:rsid w:val="001B1936"/>
    <w:rsid w:val="001B196A"/>
    <w:rsid w:val="001B1A76"/>
    <w:rsid w:val="001B1C57"/>
    <w:rsid w:val="001B1C70"/>
    <w:rsid w:val="001B2055"/>
    <w:rsid w:val="001B216E"/>
    <w:rsid w:val="001B2196"/>
    <w:rsid w:val="001B222B"/>
    <w:rsid w:val="001B22B3"/>
    <w:rsid w:val="001B22E3"/>
    <w:rsid w:val="001B2552"/>
    <w:rsid w:val="001B273F"/>
    <w:rsid w:val="001B28F3"/>
    <w:rsid w:val="001B2932"/>
    <w:rsid w:val="001B2A13"/>
    <w:rsid w:val="001B2AAB"/>
    <w:rsid w:val="001B2AC4"/>
    <w:rsid w:val="001B2AF7"/>
    <w:rsid w:val="001B2E74"/>
    <w:rsid w:val="001B2ED0"/>
    <w:rsid w:val="001B302C"/>
    <w:rsid w:val="001B307E"/>
    <w:rsid w:val="001B3280"/>
    <w:rsid w:val="001B332E"/>
    <w:rsid w:val="001B34AA"/>
    <w:rsid w:val="001B3628"/>
    <w:rsid w:val="001B36AE"/>
    <w:rsid w:val="001B372E"/>
    <w:rsid w:val="001B3927"/>
    <w:rsid w:val="001B3ABB"/>
    <w:rsid w:val="001B3AEB"/>
    <w:rsid w:val="001B3D1D"/>
    <w:rsid w:val="001B3D91"/>
    <w:rsid w:val="001B3E8C"/>
    <w:rsid w:val="001B42DB"/>
    <w:rsid w:val="001B4303"/>
    <w:rsid w:val="001B4420"/>
    <w:rsid w:val="001B44F3"/>
    <w:rsid w:val="001B45EE"/>
    <w:rsid w:val="001B4609"/>
    <w:rsid w:val="001B4984"/>
    <w:rsid w:val="001B49F2"/>
    <w:rsid w:val="001B4BA1"/>
    <w:rsid w:val="001B4C17"/>
    <w:rsid w:val="001B4C41"/>
    <w:rsid w:val="001B4CD0"/>
    <w:rsid w:val="001B4D1C"/>
    <w:rsid w:val="001B4EEA"/>
    <w:rsid w:val="001B51AB"/>
    <w:rsid w:val="001B5CF7"/>
    <w:rsid w:val="001B5D4C"/>
    <w:rsid w:val="001B5EBF"/>
    <w:rsid w:val="001B5F89"/>
    <w:rsid w:val="001B5FE0"/>
    <w:rsid w:val="001B60AC"/>
    <w:rsid w:val="001B62B8"/>
    <w:rsid w:val="001B631F"/>
    <w:rsid w:val="001B64F2"/>
    <w:rsid w:val="001B65D1"/>
    <w:rsid w:val="001B687C"/>
    <w:rsid w:val="001B69D6"/>
    <w:rsid w:val="001B6C4B"/>
    <w:rsid w:val="001B6CED"/>
    <w:rsid w:val="001B6EBD"/>
    <w:rsid w:val="001B6FDE"/>
    <w:rsid w:val="001B706B"/>
    <w:rsid w:val="001B71F7"/>
    <w:rsid w:val="001B724A"/>
    <w:rsid w:val="001B7738"/>
    <w:rsid w:val="001B7841"/>
    <w:rsid w:val="001B7851"/>
    <w:rsid w:val="001B79AD"/>
    <w:rsid w:val="001B7A3C"/>
    <w:rsid w:val="001B7BBD"/>
    <w:rsid w:val="001C0018"/>
    <w:rsid w:val="001C002B"/>
    <w:rsid w:val="001C00AA"/>
    <w:rsid w:val="001C00FF"/>
    <w:rsid w:val="001C03EA"/>
    <w:rsid w:val="001C0839"/>
    <w:rsid w:val="001C08DB"/>
    <w:rsid w:val="001C092B"/>
    <w:rsid w:val="001C09A5"/>
    <w:rsid w:val="001C0D1F"/>
    <w:rsid w:val="001C0D69"/>
    <w:rsid w:val="001C0EB9"/>
    <w:rsid w:val="001C0F4B"/>
    <w:rsid w:val="001C0FDA"/>
    <w:rsid w:val="001C1069"/>
    <w:rsid w:val="001C114F"/>
    <w:rsid w:val="001C13CF"/>
    <w:rsid w:val="001C169C"/>
    <w:rsid w:val="001C16A7"/>
    <w:rsid w:val="001C16E9"/>
    <w:rsid w:val="001C175A"/>
    <w:rsid w:val="001C1970"/>
    <w:rsid w:val="001C19BB"/>
    <w:rsid w:val="001C19F1"/>
    <w:rsid w:val="001C1B07"/>
    <w:rsid w:val="001C1C61"/>
    <w:rsid w:val="001C1D39"/>
    <w:rsid w:val="001C1D6B"/>
    <w:rsid w:val="001C1DE2"/>
    <w:rsid w:val="001C205D"/>
    <w:rsid w:val="001C207A"/>
    <w:rsid w:val="001C208A"/>
    <w:rsid w:val="001C241A"/>
    <w:rsid w:val="001C2559"/>
    <w:rsid w:val="001C25CB"/>
    <w:rsid w:val="001C27A3"/>
    <w:rsid w:val="001C27F0"/>
    <w:rsid w:val="001C28B4"/>
    <w:rsid w:val="001C29D6"/>
    <w:rsid w:val="001C29F6"/>
    <w:rsid w:val="001C2B02"/>
    <w:rsid w:val="001C2E40"/>
    <w:rsid w:val="001C2F26"/>
    <w:rsid w:val="001C3379"/>
    <w:rsid w:val="001C352A"/>
    <w:rsid w:val="001C3540"/>
    <w:rsid w:val="001C3586"/>
    <w:rsid w:val="001C376A"/>
    <w:rsid w:val="001C37ED"/>
    <w:rsid w:val="001C3866"/>
    <w:rsid w:val="001C386B"/>
    <w:rsid w:val="001C3942"/>
    <w:rsid w:val="001C3BE3"/>
    <w:rsid w:val="001C3C93"/>
    <w:rsid w:val="001C3F4C"/>
    <w:rsid w:val="001C3F96"/>
    <w:rsid w:val="001C4114"/>
    <w:rsid w:val="001C42AB"/>
    <w:rsid w:val="001C4AC6"/>
    <w:rsid w:val="001C4B7C"/>
    <w:rsid w:val="001C4C3F"/>
    <w:rsid w:val="001C4C4C"/>
    <w:rsid w:val="001C4CBE"/>
    <w:rsid w:val="001C4CEC"/>
    <w:rsid w:val="001C4CF7"/>
    <w:rsid w:val="001C4F17"/>
    <w:rsid w:val="001C5040"/>
    <w:rsid w:val="001C50FA"/>
    <w:rsid w:val="001C5125"/>
    <w:rsid w:val="001C51D4"/>
    <w:rsid w:val="001C53A4"/>
    <w:rsid w:val="001C5446"/>
    <w:rsid w:val="001C56B4"/>
    <w:rsid w:val="001C5779"/>
    <w:rsid w:val="001C585B"/>
    <w:rsid w:val="001C5BB2"/>
    <w:rsid w:val="001C5CCF"/>
    <w:rsid w:val="001C5D1F"/>
    <w:rsid w:val="001C5E49"/>
    <w:rsid w:val="001C5FAB"/>
    <w:rsid w:val="001C6032"/>
    <w:rsid w:val="001C62D9"/>
    <w:rsid w:val="001C64F5"/>
    <w:rsid w:val="001C6566"/>
    <w:rsid w:val="001C6621"/>
    <w:rsid w:val="001C68A2"/>
    <w:rsid w:val="001C690D"/>
    <w:rsid w:val="001C6BA1"/>
    <w:rsid w:val="001C6BE7"/>
    <w:rsid w:val="001C6C73"/>
    <w:rsid w:val="001C6CB8"/>
    <w:rsid w:val="001C6CBF"/>
    <w:rsid w:val="001C6D70"/>
    <w:rsid w:val="001C6DD7"/>
    <w:rsid w:val="001C6E52"/>
    <w:rsid w:val="001C6E9D"/>
    <w:rsid w:val="001C6F07"/>
    <w:rsid w:val="001C6F63"/>
    <w:rsid w:val="001C70A5"/>
    <w:rsid w:val="001C71F2"/>
    <w:rsid w:val="001C7248"/>
    <w:rsid w:val="001C74FB"/>
    <w:rsid w:val="001C7688"/>
    <w:rsid w:val="001C7878"/>
    <w:rsid w:val="001C7886"/>
    <w:rsid w:val="001C7A01"/>
    <w:rsid w:val="001C7F38"/>
    <w:rsid w:val="001D0096"/>
    <w:rsid w:val="001D011C"/>
    <w:rsid w:val="001D01DC"/>
    <w:rsid w:val="001D0248"/>
    <w:rsid w:val="001D035E"/>
    <w:rsid w:val="001D053C"/>
    <w:rsid w:val="001D0591"/>
    <w:rsid w:val="001D06A3"/>
    <w:rsid w:val="001D076A"/>
    <w:rsid w:val="001D08D7"/>
    <w:rsid w:val="001D0FAF"/>
    <w:rsid w:val="001D10EC"/>
    <w:rsid w:val="001D1355"/>
    <w:rsid w:val="001D16E5"/>
    <w:rsid w:val="001D17CB"/>
    <w:rsid w:val="001D1852"/>
    <w:rsid w:val="001D18E0"/>
    <w:rsid w:val="001D1905"/>
    <w:rsid w:val="001D1AEB"/>
    <w:rsid w:val="001D1B2B"/>
    <w:rsid w:val="001D1DDE"/>
    <w:rsid w:val="001D213A"/>
    <w:rsid w:val="001D21B8"/>
    <w:rsid w:val="001D22A7"/>
    <w:rsid w:val="001D2325"/>
    <w:rsid w:val="001D24B8"/>
    <w:rsid w:val="001D24C3"/>
    <w:rsid w:val="001D255D"/>
    <w:rsid w:val="001D2884"/>
    <w:rsid w:val="001D28C2"/>
    <w:rsid w:val="001D28D6"/>
    <w:rsid w:val="001D28D7"/>
    <w:rsid w:val="001D2D7C"/>
    <w:rsid w:val="001D2EE5"/>
    <w:rsid w:val="001D2F2A"/>
    <w:rsid w:val="001D2FA8"/>
    <w:rsid w:val="001D30F6"/>
    <w:rsid w:val="001D322C"/>
    <w:rsid w:val="001D33BF"/>
    <w:rsid w:val="001D33F5"/>
    <w:rsid w:val="001D3522"/>
    <w:rsid w:val="001D35F9"/>
    <w:rsid w:val="001D36A7"/>
    <w:rsid w:val="001D36B6"/>
    <w:rsid w:val="001D3870"/>
    <w:rsid w:val="001D3B30"/>
    <w:rsid w:val="001D3B70"/>
    <w:rsid w:val="001D3C3E"/>
    <w:rsid w:val="001D3C94"/>
    <w:rsid w:val="001D3DE3"/>
    <w:rsid w:val="001D3E56"/>
    <w:rsid w:val="001D3F88"/>
    <w:rsid w:val="001D409E"/>
    <w:rsid w:val="001D42E7"/>
    <w:rsid w:val="001D4358"/>
    <w:rsid w:val="001D43BF"/>
    <w:rsid w:val="001D4511"/>
    <w:rsid w:val="001D46FD"/>
    <w:rsid w:val="001D4874"/>
    <w:rsid w:val="001D4885"/>
    <w:rsid w:val="001D48CE"/>
    <w:rsid w:val="001D493A"/>
    <w:rsid w:val="001D49C2"/>
    <w:rsid w:val="001D4B42"/>
    <w:rsid w:val="001D4B59"/>
    <w:rsid w:val="001D4CE1"/>
    <w:rsid w:val="001D4D60"/>
    <w:rsid w:val="001D4E51"/>
    <w:rsid w:val="001D4EB8"/>
    <w:rsid w:val="001D4EEA"/>
    <w:rsid w:val="001D5085"/>
    <w:rsid w:val="001D51F3"/>
    <w:rsid w:val="001D52B5"/>
    <w:rsid w:val="001D5375"/>
    <w:rsid w:val="001D53AA"/>
    <w:rsid w:val="001D546F"/>
    <w:rsid w:val="001D550D"/>
    <w:rsid w:val="001D56AB"/>
    <w:rsid w:val="001D5797"/>
    <w:rsid w:val="001D5A16"/>
    <w:rsid w:val="001D5AF3"/>
    <w:rsid w:val="001D5B4B"/>
    <w:rsid w:val="001D5BE4"/>
    <w:rsid w:val="001D5C1F"/>
    <w:rsid w:val="001D5DCD"/>
    <w:rsid w:val="001D5FC1"/>
    <w:rsid w:val="001D5FCA"/>
    <w:rsid w:val="001D60C0"/>
    <w:rsid w:val="001D623A"/>
    <w:rsid w:val="001D6242"/>
    <w:rsid w:val="001D62E1"/>
    <w:rsid w:val="001D6382"/>
    <w:rsid w:val="001D645B"/>
    <w:rsid w:val="001D6852"/>
    <w:rsid w:val="001D69AE"/>
    <w:rsid w:val="001D69BD"/>
    <w:rsid w:val="001D6A81"/>
    <w:rsid w:val="001D6D86"/>
    <w:rsid w:val="001D6E0B"/>
    <w:rsid w:val="001D6EE3"/>
    <w:rsid w:val="001D6F28"/>
    <w:rsid w:val="001D70D6"/>
    <w:rsid w:val="001D70DB"/>
    <w:rsid w:val="001D7228"/>
    <w:rsid w:val="001D734B"/>
    <w:rsid w:val="001D74BF"/>
    <w:rsid w:val="001D781B"/>
    <w:rsid w:val="001D79C4"/>
    <w:rsid w:val="001D79E1"/>
    <w:rsid w:val="001D7A25"/>
    <w:rsid w:val="001D7AF6"/>
    <w:rsid w:val="001D7CD6"/>
    <w:rsid w:val="001D7EB4"/>
    <w:rsid w:val="001D7F8E"/>
    <w:rsid w:val="001E0017"/>
    <w:rsid w:val="001E0220"/>
    <w:rsid w:val="001E066F"/>
    <w:rsid w:val="001E069C"/>
    <w:rsid w:val="001E07A3"/>
    <w:rsid w:val="001E0AA4"/>
    <w:rsid w:val="001E0BA3"/>
    <w:rsid w:val="001E0CAF"/>
    <w:rsid w:val="001E0DAE"/>
    <w:rsid w:val="001E0DE7"/>
    <w:rsid w:val="001E0ED2"/>
    <w:rsid w:val="001E10ED"/>
    <w:rsid w:val="001E11C9"/>
    <w:rsid w:val="001E11FF"/>
    <w:rsid w:val="001E123B"/>
    <w:rsid w:val="001E1286"/>
    <w:rsid w:val="001E1599"/>
    <w:rsid w:val="001E16B5"/>
    <w:rsid w:val="001E16DF"/>
    <w:rsid w:val="001E1971"/>
    <w:rsid w:val="001E19C7"/>
    <w:rsid w:val="001E1A33"/>
    <w:rsid w:val="001E1AFD"/>
    <w:rsid w:val="001E1B72"/>
    <w:rsid w:val="001E1B73"/>
    <w:rsid w:val="001E1C55"/>
    <w:rsid w:val="001E1DEA"/>
    <w:rsid w:val="001E203B"/>
    <w:rsid w:val="001E204B"/>
    <w:rsid w:val="001E20A8"/>
    <w:rsid w:val="001E2196"/>
    <w:rsid w:val="001E21A7"/>
    <w:rsid w:val="001E25AE"/>
    <w:rsid w:val="001E25C4"/>
    <w:rsid w:val="001E26C9"/>
    <w:rsid w:val="001E2790"/>
    <w:rsid w:val="001E279A"/>
    <w:rsid w:val="001E282F"/>
    <w:rsid w:val="001E2A3B"/>
    <w:rsid w:val="001E2AC2"/>
    <w:rsid w:val="001E2B4A"/>
    <w:rsid w:val="001E2BE5"/>
    <w:rsid w:val="001E2D20"/>
    <w:rsid w:val="001E315F"/>
    <w:rsid w:val="001E31FB"/>
    <w:rsid w:val="001E32EC"/>
    <w:rsid w:val="001E33CC"/>
    <w:rsid w:val="001E341E"/>
    <w:rsid w:val="001E342A"/>
    <w:rsid w:val="001E3681"/>
    <w:rsid w:val="001E372F"/>
    <w:rsid w:val="001E3778"/>
    <w:rsid w:val="001E3887"/>
    <w:rsid w:val="001E38BB"/>
    <w:rsid w:val="001E3BB5"/>
    <w:rsid w:val="001E3BF6"/>
    <w:rsid w:val="001E3F58"/>
    <w:rsid w:val="001E3F66"/>
    <w:rsid w:val="001E3FD9"/>
    <w:rsid w:val="001E4091"/>
    <w:rsid w:val="001E4187"/>
    <w:rsid w:val="001E4315"/>
    <w:rsid w:val="001E4415"/>
    <w:rsid w:val="001E44B8"/>
    <w:rsid w:val="001E44E8"/>
    <w:rsid w:val="001E4641"/>
    <w:rsid w:val="001E46A8"/>
    <w:rsid w:val="001E4738"/>
    <w:rsid w:val="001E488B"/>
    <w:rsid w:val="001E4899"/>
    <w:rsid w:val="001E4A34"/>
    <w:rsid w:val="001E4BA0"/>
    <w:rsid w:val="001E4E00"/>
    <w:rsid w:val="001E4E53"/>
    <w:rsid w:val="001E4EE2"/>
    <w:rsid w:val="001E4F99"/>
    <w:rsid w:val="001E528B"/>
    <w:rsid w:val="001E55D5"/>
    <w:rsid w:val="001E5624"/>
    <w:rsid w:val="001E5904"/>
    <w:rsid w:val="001E5BFA"/>
    <w:rsid w:val="001E5C90"/>
    <w:rsid w:val="001E5D43"/>
    <w:rsid w:val="001E5E5E"/>
    <w:rsid w:val="001E5EB3"/>
    <w:rsid w:val="001E5EBC"/>
    <w:rsid w:val="001E6054"/>
    <w:rsid w:val="001E61A3"/>
    <w:rsid w:val="001E63F2"/>
    <w:rsid w:val="001E6688"/>
    <w:rsid w:val="001E6A49"/>
    <w:rsid w:val="001E6AD0"/>
    <w:rsid w:val="001E6CE3"/>
    <w:rsid w:val="001E6F0F"/>
    <w:rsid w:val="001E6F1B"/>
    <w:rsid w:val="001E70EE"/>
    <w:rsid w:val="001E72B7"/>
    <w:rsid w:val="001E7321"/>
    <w:rsid w:val="001E7374"/>
    <w:rsid w:val="001E744B"/>
    <w:rsid w:val="001E7581"/>
    <w:rsid w:val="001E75B4"/>
    <w:rsid w:val="001E7795"/>
    <w:rsid w:val="001E7B20"/>
    <w:rsid w:val="001E7DEE"/>
    <w:rsid w:val="001E7E1B"/>
    <w:rsid w:val="001F007A"/>
    <w:rsid w:val="001F03E0"/>
    <w:rsid w:val="001F0461"/>
    <w:rsid w:val="001F05C0"/>
    <w:rsid w:val="001F07C0"/>
    <w:rsid w:val="001F0893"/>
    <w:rsid w:val="001F0897"/>
    <w:rsid w:val="001F0958"/>
    <w:rsid w:val="001F0AEC"/>
    <w:rsid w:val="001F0B3C"/>
    <w:rsid w:val="001F0CA0"/>
    <w:rsid w:val="001F0D50"/>
    <w:rsid w:val="001F10A8"/>
    <w:rsid w:val="001F1385"/>
    <w:rsid w:val="001F1396"/>
    <w:rsid w:val="001F1466"/>
    <w:rsid w:val="001F14B8"/>
    <w:rsid w:val="001F14CC"/>
    <w:rsid w:val="001F18F7"/>
    <w:rsid w:val="001F19D8"/>
    <w:rsid w:val="001F1B65"/>
    <w:rsid w:val="001F1BD3"/>
    <w:rsid w:val="001F1C69"/>
    <w:rsid w:val="001F1D8F"/>
    <w:rsid w:val="001F1E6E"/>
    <w:rsid w:val="001F21C9"/>
    <w:rsid w:val="001F21CC"/>
    <w:rsid w:val="001F2422"/>
    <w:rsid w:val="001F25E1"/>
    <w:rsid w:val="001F2642"/>
    <w:rsid w:val="001F267D"/>
    <w:rsid w:val="001F26D7"/>
    <w:rsid w:val="001F28E7"/>
    <w:rsid w:val="001F290C"/>
    <w:rsid w:val="001F2B36"/>
    <w:rsid w:val="001F2B3F"/>
    <w:rsid w:val="001F2D7E"/>
    <w:rsid w:val="001F2DB3"/>
    <w:rsid w:val="001F2E2B"/>
    <w:rsid w:val="001F301B"/>
    <w:rsid w:val="001F3092"/>
    <w:rsid w:val="001F30C2"/>
    <w:rsid w:val="001F30DD"/>
    <w:rsid w:val="001F31D1"/>
    <w:rsid w:val="001F32AF"/>
    <w:rsid w:val="001F33AA"/>
    <w:rsid w:val="001F3544"/>
    <w:rsid w:val="001F35E0"/>
    <w:rsid w:val="001F3722"/>
    <w:rsid w:val="001F3ABA"/>
    <w:rsid w:val="001F3AF8"/>
    <w:rsid w:val="001F3B77"/>
    <w:rsid w:val="001F3CAD"/>
    <w:rsid w:val="001F3DFA"/>
    <w:rsid w:val="001F421D"/>
    <w:rsid w:val="001F48B4"/>
    <w:rsid w:val="001F4955"/>
    <w:rsid w:val="001F4A06"/>
    <w:rsid w:val="001F4BB7"/>
    <w:rsid w:val="001F4D00"/>
    <w:rsid w:val="001F4FCC"/>
    <w:rsid w:val="001F4FEC"/>
    <w:rsid w:val="001F5037"/>
    <w:rsid w:val="001F50BE"/>
    <w:rsid w:val="001F5125"/>
    <w:rsid w:val="001F51C2"/>
    <w:rsid w:val="001F51F9"/>
    <w:rsid w:val="001F5251"/>
    <w:rsid w:val="001F543F"/>
    <w:rsid w:val="001F54E0"/>
    <w:rsid w:val="001F57DD"/>
    <w:rsid w:val="001F5A2D"/>
    <w:rsid w:val="001F5A8A"/>
    <w:rsid w:val="001F5DFA"/>
    <w:rsid w:val="001F5F7E"/>
    <w:rsid w:val="001F6025"/>
    <w:rsid w:val="001F613D"/>
    <w:rsid w:val="001F61F2"/>
    <w:rsid w:val="001F61FB"/>
    <w:rsid w:val="001F6394"/>
    <w:rsid w:val="001F6398"/>
    <w:rsid w:val="001F64E4"/>
    <w:rsid w:val="001F64E6"/>
    <w:rsid w:val="001F6523"/>
    <w:rsid w:val="001F674F"/>
    <w:rsid w:val="001F6A02"/>
    <w:rsid w:val="001F6C07"/>
    <w:rsid w:val="001F6D47"/>
    <w:rsid w:val="001F6EEF"/>
    <w:rsid w:val="001F6EFB"/>
    <w:rsid w:val="001F6F92"/>
    <w:rsid w:val="001F7069"/>
    <w:rsid w:val="001F74CF"/>
    <w:rsid w:val="001F76D2"/>
    <w:rsid w:val="001F76F5"/>
    <w:rsid w:val="001F779E"/>
    <w:rsid w:val="001F79E7"/>
    <w:rsid w:val="001F7A7C"/>
    <w:rsid w:val="001F7BD9"/>
    <w:rsid w:val="001F7C89"/>
    <w:rsid w:val="001F7DCE"/>
    <w:rsid w:val="00200024"/>
    <w:rsid w:val="00200359"/>
    <w:rsid w:val="00200590"/>
    <w:rsid w:val="00200631"/>
    <w:rsid w:val="00200993"/>
    <w:rsid w:val="00200B14"/>
    <w:rsid w:val="00200B84"/>
    <w:rsid w:val="00200C7F"/>
    <w:rsid w:val="00200CC0"/>
    <w:rsid w:val="00200CD1"/>
    <w:rsid w:val="00200DF3"/>
    <w:rsid w:val="00200EE1"/>
    <w:rsid w:val="00200EF2"/>
    <w:rsid w:val="0020127B"/>
    <w:rsid w:val="00201484"/>
    <w:rsid w:val="002015BF"/>
    <w:rsid w:val="002018C8"/>
    <w:rsid w:val="002018FE"/>
    <w:rsid w:val="002019AB"/>
    <w:rsid w:val="002019F9"/>
    <w:rsid w:val="00201C11"/>
    <w:rsid w:val="00201D4A"/>
    <w:rsid w:val="00201DCB"/>
    <w:rsid w:val="00201F2F"/>
    <w:rsid w:val="00201FB5"/>
    <w:rsid w:val="00202461"/>
    <w:rsid w:val="00202B45"/>
    <w:rsid w:val="00202BE4"/>
    <w:rsid w:val="00202C5F"/>
    <w:rsid w:val="00202D7F"/>
    <w:rsid w:val="00202DD0"/>
    <w:rsid w:val="00202E17"/>
    <w:rsid w:val="00202E26"/>
    <w:rsid w:val="00202EF4"/>
    <w:rsid w:val="00202F2A"/>
    <w:rsid w:val="00203099"/>
    <w:rsid w:val="002031B5"/>
    <w:rsid w:val="002032F8"/>
    <w:rsid w:val="00203366"/>
    <w:rsid w:val="0020359D"/>
    <w:rsid w:val="002035DF"/>
    <w:rsid w:val="002036C5"/>
    <w:rsid w:val="0020370A"/>
    <w:rsid w:val="002037E5"/>
    <w:rsid w:val="00203947"/>
    <w:rsid w:val="00203AA4"/>
    <w:rsid w:val="00203AE9"/>
    <w:rsid w:val="00203D42"/>
    <w:rsid w:val="00203E33"/>
    <w:rsid w:val="00203E42"/>
    <w:rsid w:val="00204020"/>
    <w:rsid w:val="002040FB"/>
    <w:rsid w:val="0020415B"/>
    <w:rsid w:val="00204244"/>
    <w:rsid w:val="0020431F"/>
    <w:rsid w:val="0020462B"/>
    <w:rsid w:val="00204714"/>
    <w:rsid w:val="00204879"/>
    <w:rsid w:val="00204B53"/>
    <w:rsid w:val="00204BED"/>
    <w:rsid w:val="00204D46"/>
    <w:rsid w:val="00204D4F"/>
    <w:rsid w:val="00204FBF"/>
    <w:rsid w:val="00205135"/>
    <w:rsid w:val="002051D4"/>
    <w:rsid w:val="00205308"/>
    <w:rsid w:val="002053A8"/>
    <w:rsid w:val="002053C3"/>
    <w:rsid w:val="00205418"/>
    <w:rsid w:val="0020541B"/>
    <w:rsid w:val="0020541D"/>
    <w:rsid w:val="002054BF"/>
    <w:rsid w:val="00205551"/>
    <w:rsid w:val="002056AC"/>
    <w:rsid w:val="002057D2"/>
    <w:rsid w:val="002057E6"/>
    <w:rsid w:val="0020597B"/>
    <w:rsid w:val="00205A56"/>
    <w:rsid w:val="00205B54"/>
    <w:rsid w:val="00205C34"/>
    <w:rsid w:val="00205D99"/>
    <w:rsid w:val="00205DF5"/>
    <w:rsid w:val="00205E46"/>
    <w:rsid w:val="00205E8C"/>
    <w:rsid w:val="0020611F"/>
    <w:rsid w:val="00206196"/>
    <w:rsid w:val="002061EE"/>
    <w:rsid w:val="0020629F"/>
    <w:rsid w:val="002062E8"/>
    <w:rsid w:val="00206384"/>
    <w:rsid w:val="002063D3"/>
    <w:rsid w:val="002064D7"/>
    <w:rsid w:val="00206611"/>
    <w:rsid w:val="00206616"/>
    <w:rsid w:val="00206728"/>
    <w:rsid w:val="00206739"/>
    <w:rsid w:val="0020676E"/>
    <w:rsid w:val="002068C8"/>
    <w:rsid w:val="00206999"/>
    <w:rsid w:val="00206A4A"/>
    <w:rsid w:val="00206C20"/>
    <w:rsid w:val="00206CE6"/>
    <w:rsid w:val="00206F46"/>
    <w:rsid w:val="00207007"/>
    <w:rsid w:val="0020706D"/>
    <w:rsid w:val="0020719D"/>
    <w:rsid w:val="002073D3"/>
    <w:rsid w:val="002076E8"/>
    <w:rsid w:val="00207749"/>
    <w:rsid w:val="0020796F"/>
    <w:rsid w:val="0020799F"/>
    <w:rsid w:val="002079A7"/>
    <w:rsid w:val="002079D8"/>
    <w:rsid w:val="00207A5E"/>
    <w:rsid w:val="00207A67"/>
    <w:rsid w:val="00207AC7"/>
    <w:rsid w:val="00207B4B"/>
    <w:rsid w:val="00207CC6"/>
    <w:rsid w:val="00207DF4"/>
    <w:rsid w:val="00207EE2"/>
    <w:rsid w:val="002100D1"/>
    <w:rsid w:val="0021013E"/>
    <w:rsid w:val="002101AD"/>
    <w:rsid w:val="002102B0"/>
    <w:rsid w:val="00210616"/>
    <w:rsid w:val="002109AC"/>
    <w:rsid w:val="002109C5"/>
    <w:rsid w:val="00210A87"/>
    <w:rsid w:val="00210ACA"/>
    <w:rsid w:val="00210AE0"/>
    <w:rsid w:val="00210C95"/>
    <w:rsid w:val="00210CB4"/>
    <w:rsid w:val="00210D48"/>
    <w:rsid w:val="00210DF5"/>
    <w:rsid w:val="00210E3D"/>
    <w:rsid w:val="0021124F"/>
    <w:rsid w:val="00211332"/>
    <w:rsid w:val="00211334"/>
    <w:rsid w:val="00211345"/>
    <w:rsid w:val="00211371"/>
    <w:rsid w:val="002114B5"/>
    <w:rsid w:val="002115FD"/>
    <w:rsid w:val="0021184F"/>
    <w:rsid w:val="002118B7"/>
    <w:rsid w:val="0021192B"/>
    <w:rsid w:val="002119ED"/>
    <w:rsid w:val="00211C7D"/>
    <w:rsid w:val="00211DCD"/>
    <w:rsid w:val="00211E3E"/>
    <w:rsid w:val="002121A5"/>
    <w:rsid w:val="00212209"/>
    <w:rsid w:val="00212419"/>
    <w:rsid w:val="002124D9"/>
    <w:rsid w:val="00212561"/>
    <w:rsid w:val="00212625"/>
    <w:rsid w:val="00212627"/>
    <w:rsid w:val="00212797"/>
    <w:rsid w:val="00212846"/>
    <w:rsid w:val="00212909"/>
    <w:rsid w:val="00212954"/>
    <w:rsid w:val="00212A52"/>
    <w:rsid w:val="00212B81"/>
    <w:rsid w:val="00212BA6"/>
    <w:rsid w:val="00212DB1"/>
    <w:rsid w:val="002130CF"/>
    <w:rsid w:val="002130E3"/>
    <w:rsid w:val="002130F2"/>
    <w:rsid w:val="00213135"/>
    <w:rsid w:val="002131FD"/>
    <w:rsid w:val="00213349"/>
    <w:rsid w:val="0021342F"/>
    <w:rsid w:val="0021387D"/>
    <w:rsid w:val="00213B5E"/>
    <w:rsid w:val="00213E00"/>
    <w:rsid w:val="002141F7"/>
    <w:rsid w:val="002142F4"/>
    <w:rsid w:val="0021464A"/>
    <w:rsid w:val="00214726"/>
    <w:rsid w:val="00214749"/>
    <w:rsid w:val="0021491F"/>
    <w:rsid w:val="00214922"/>
    <w:rsid w:val="00214972"/>
    <w:rsid w:val="00214C77"/>
    <w:rsid w:val="00214D8B"/>
    <w:rsid w:val="00214E4A"/>
    <w:rsid w:val="0021508F"/>
    <w:rsid w:val="0021532C"/>
    <w:rsid w:val="00215478"/>
    <w:rsid w:val="002155CD"/>
    <w:rsid w:val="00215764"/>
    <w:rsid w:val="00215770"/>
    <w:rsid w:val="00215C07"/>
    <w:rsid w:val="00215CD4"/>
    <w:rsid w:val="00215CD5"/>
    <w:rsid w:val="00215D89"/>
    <w:rsid w:val="00215E0F"/>
    <w:rsid w:val="00215F2F"/>
    <w:rsid w:val="00215F76"/>
    <w:rsid w:val="00216078"/>
    <w:rsid w:val="002160AD"/>
    <w:rsid w:val="00216147"/>
    <w:rsid w:val="00216205"/>
    <w:rsid w:val="002162DF"/>
    <w:rsid w:val="002164C3"/>
    <w:rsid w:val="002165A8"/>
    <w:rsid w:val="002165C9"/>
    <w:rsid w:val="00216ABF"/>
    <w:rsid w:val="00216BD2"/>
    <w:rsid w:val="00216CA0"/>
    <w:rsid w:val="00216DDF"/>
    <w:rsid w:val="00216E0D"/>
    <w:rsid w:val="00216E87"/>
    <w:rsid w:val="00216F9D"/>
    <w:rsid w:val="00216FE1"/>
    <w:rsid w:val="00217003"/>
    <w:rsid w:val="0021718A"/>
    <w:rsid w:val="002171CD"/>
    <w:rsid w:val="00217595"/>
    <w:rsid w:val="002175F7"/>
    <w:rsid w:val="0021771D"/>
    <w:rsid w:val="002178FE"/>
    <w:rsid w:val="00217984"/>
    <w:rsid w:val="00217A8C"/>
    <w:rsid w:val="00217AAA"/>
    <w:rsid w:val="00217AF1"/>
    <w:rsid w:val="00217C6A"/>
    <w:rsid w:val="00217D2A"/>
    <w:rsid w:val="00217E48"/>
    <w:rsid w:val="002200BB"/>
    <w:rsid w:val="002200D6"/>
    <w:rsid w:val="002203C1"/>
    <w:rsid w:val="0022043E"/>
    <w:rsid w:val="0022057A"/>
    <w:rsid w:val="0022059D"/>
    <w:rsid w:val="002205F3"/>
    <w:rsid w:val="002208A5"/>
    <w:rsid w:val="00220A03"/>
    <w:rsid w:val="00220AA7"/>
    <w:rsid w:val="00220D7E"/>
    <w:rsid w:val="00220D84"/>
    <w:rsid w:val="00220F0A"/>
    <w:rsid w:val="00220F2F"/>
    <w:rsid w:val="00220F91"/>
    <w:rsid w:val="00220FBD"/>
    <w:rsid w:val="00221024"/>
    <w:rsid w:val="0022117C"/>
    <w:rsid w:val="002211A8"/>
    <w:rsid w:val="002214CA"/>
    <w:rsid w:val="002215C4"/>
    <w:rsid w:val="00221770"/>
    <w:rsid w:val="00221AE8"/>
    <w:rsid w:val="00221B38"/>
    <w:rsid w:val="00221FE1"/>
    <w:rsid w:val="00221FF9"/>
    <w:rsid w:val="00222189"/>
    <w:rsid w:val="002221F2"/>
    <w:rsid w:val="002224B2"/>
    <w:rsid w:val="00222605"/>
    <w:rsid w:val="00222777"/>
    <w:rsid w:val="00222833"/>
    <w:rsid w:val="0022294B"/>
    <w:rsid w:val="00222B87"/>
    <w:rsid w:val="00222BE7"/>
    <w:rsid w:val="00222CDB"/>
    <w:rsid w:val="00222D8F"/>
    <w:rsid w:val="00222EA1"/>
    <w:rsid w:val="00222F52"/>
    <w:rsid w:val="00222FD3"/>
    <w:rsid w:val="00222FD5"/>
    <w:rsid w:val="00223173"/>
    <w:rsid w:val="00223406"/>
    <w:rsid w:val="00223848"/>
    <w:rsid w:val="0022390B"/>
    <w:rsid w:val="00223A01"/>
    <w:rsid w:val="00223A13"/>
    <w:rsid w:val="00223A1E"/>
    <w:rsid w:val="00223BBE"/>
    <w:rsid w:val="00223E05"/>
    <w:rsid w:val="00224025"/>
    <w:rsid w:val="00224070"/>
    <w:rsid w:val="002240FB"/>
    <w:rsid w:val="0022417E"/>
    <w:rsid w:val="0022427F"/>
    <w:rsid w:val="002242D9"/>
    <w:rsid w:val="00224422"/>
    <w:rsid w:val="0022459E"/>
    <w:rsid w:val="0022473F"/>
    <w:rsid w:val="00224AD0"/>
    <w:rsid w:val="00224B4F"/>
    <w:rsid w:val="00224CEC"/>
    <w:rsid w:val="00224DC1"/>
    <w:rsid w:val="00224E5A"/>
    <w:rsid w:val="00224F08"/>
    <w:rsid w:val="00225002"/>
    <w:rsid w:val="00225158"/>
    <w:rsid w:val="00225207"/>
    <w:rsid w:val="00225222"/>
    <w:rsid w:val="002253AD"/>
    <w:rsid w:val="00225499"/>
    <w:rsid w:val="002254A5"/>
    <w:rsid w:val="002254AC"/>
    <w:rsid w:val="002254F4"/>
    <w:rsid w:val="00225854"/>
    <w:rsid w:val="00225891"/>
    <w:rsid w:val="002258D4"/>
    <w:rsid w:val="00225AE8"/>
    <w:rsid w:val="00225B29"/>
    <w:rsid w:val="00225B86"/>
    <w:rsid w:val="00225BC6"/>
    <w:rsid w:val="00225C06"/>
    <w:rsid w:val="0022617C"/>
    <w:rsid w:val="002261BA"/>
    <w:rsid w:val="0022624B"/>
    <w:rsid w:val="002262A3"/>
    <w:rsid w:val="00226440"/>
    <w:rsid w:val="00226522"/>
    <w:rsid w:val="002265A1"/>
    <w:rsid w:val="0022686C"/>
    <w:rsid w:val="00226876"/>
    <w:rsid w:val="002269B4"/>
    <w:rsid w:val="002269C6"/>
    <w:rsid w:val="00226BF9"/>
    <w:rsid w:val="00226EBB"/>
    <w:rsid w:val="00226ECD"/>
    <w:rsid w:val="00226F1F"/>
    <w:rsid w:val="002270B8"/>
    <w:rsid w:val="002270E6"/>
    <w:rsid w:val="002271F6"/>
    <w:rsid w:val="002272ED"/>
    <w:rsid w:val="0022731B"/>
    <w:rsid w:val="002274A9"/>
    <w:rsid w:val="002274B6"/>
    <w:rsid w:val="00227527"/>
    <w:rsid w:val="0022755E"/>
    <w:rsid w:val="00227764"/>
    <w:rsid w:val="0022795E"/>
    <w:rsid w:val="00227A71"/>
    <w:rsid w:val="00227ACD"/>
    <w:rsid w:val="00227CB7"/>
    <w:rsid w:val="00227CC6"/>
    <w:rsid w:val="00227D6A"/>
    <w:rsid w:val="00230164"/>
    <w:rsid w:val="002301A2"/>
    <w:rsid w:val="00230237"/>
    <w:rsid w:val="00230353"/>
    <w:rsid w:val="00230397"/>
    <w:rsid w:val="002303E9"/>
    <w:rsid w:val="0023043C"/>
    <w:rsid w:val="002306C4"/>
    <w:rsid w:val="00230917"/>
    <w:rsid w:val="0023093A"/>
    <w:rsid w:val="00230A84"/>
    <w:rsid w:val="00230BF2"/>
    <w:rsid w:val="00230C08"/>
    <w:rsid w:val="00230C12"/>
    <w:rsid w:val="00230C44"/>
    <w:rsid w:val="00230D8C"/>
    <w:rsid w:val="00230D8E"/>
    <w:rsid w:val="00230E35"/>
    <w:rsid w:val="0023144A"/>
    <w:rsid w:val="002315A3"/>
    <w:rsid w:val="002316A3"/>
    <w:rsid w:val="0023175D"/>
    <w:rsid w:val="00231BF4"/>
    <w:rsid w:val="00231CD1"/>
    <w:rsid w:val="00231D31"/>
    <w:rsid w:val="00231D9D"/>
    <w:rsid w:val="00231DD9"/>
    <w:rsid w:val="002321CB"/>
    <w:rsid w:val="002321F3"/>
    <w:rsid w:val="00232238"/>
    <w:rsid w:val="00232287"/>
    <w:rsid w:val="00232297"/>
    <w:rsid w:val="0023237E"/>
    <w:rsid w:val="00232550"/>
    <w:rsid w:val="002327AA"/>
    <w:rsid w:val="00232A5E"/>
    <w:rsid w:val="00232B1E"/>
    <w:rsid w:val="00232B3A"/>
    <w:rsid w:val="00232C16"/>
    <w:rsid w:val="00232D53"/>
    <w:rsid w:val="00232EDF"/>
    <w:rsid w:val="0023324F"/>
    <w:rsid w:val="002332EA"/>
    <w:rsid w:val="00233378"/>
    <w:rsid w:val="002334CF"/>
    <w:rsid w:val="0023364D"/>
    <w:rsid w:val="002338B1"/>
    <w:rsid w:val="002339BC"/>
    <w:rsid w:val="00233A74"/>
    <w:rsid w:val="00233AA4"/>
    <w:rsid w:val="00233BB6"/>
    <w:rsid w:val="00233E69"/>
    <w:rsid w:val="00234157"/>
    <w:rsid w:val="002341A5"/>
    <w:rsid w:val="00234270"/>
    <w:rsid w:val="00234300"/>
    <w:rsid w:val="00234306"/>
    <w:rsid w:val="002344DA"/>
    <w:rsid w:val="0023451E"/>
    <w:rsid w:val="00234579"/>
    <w:rsid w:val="0023457F"/>
    <w:rsid w:val="002345DE"/>
    <w:rsid w:val="00234998"/>
    <w:rsid w:val="00234ACE"/>
    <w:rsid w:val="00234BD6"/>
    <w:rsid w:val="00234BE1"/>
    <w:rsid w:val="00234C35"/>
    <w:rsid w:val="00234DA5"/>
    <w:rsid w:val="00234DCC"/>
    <w:rsid w:val="00234FEC"/>
    <w:rsid w:val="002351F7"/>
    <w:rsid w:val="0023529F"/>
    <w:rsid w:val="00235326"/>
    <w:rsid w:val="002356DF"/>
    <w:rsid w:val="0023596C"/>
    <w:rsid w:val="002359DD"/>
    <w:rsid w:val="00235D2B"/>
    <w:rsid w:val="00235FC2"/>
    <w:rsid w:val="0023622B"/>
    <w:rsid w:val="00236324"/>
    <w:rsid w:val="00236641"/>
    <w:rsid w:val="0023677A"/>
    <w:rsid w:val="002367F1"/>
    <w:rsid w:val="0023684D"/>
    <w:rsid w:val="00236A0D"/>
    <w:rsid w:val="00236B2D"/>
    <w:rsid w:val="00236BBC"/>
    <w:rsid w:val="00236E9B"/>
    <w:rsid w:val="0023702C"/>
    <w:rsid w:val="00237069"/>
    <w:rsid w:val="002371CC"/>
    <w:rsid w:val="00237244"/>
    <w:rsid w:val="00237329"/>
    <w:rsid w:val="002373E8"/>
    <w:rsid w:val="00237480"/>
    <w:rsid w:val="00237515"/>
    <w:rsid w:val="002375C9"/>
    <w:rsid w:val="0023769B"/>
    <w:rsid w:val="00237987"/>
    <w:rsid w:val="00237A34"/>
    <w:rsid w:val="00237CC1"/>
    <w:rsid w:val="00237CEF"/>
    <w:rsid w:val="00237EB6"/>
    <w:rsid w:val="00237ECB"/>
    <w:rsid w:val="002400D4"/>
    <w:rsid w:val="00240311"/>
    <w:rsid w:val="00240347"/>
    <w:rsid w:val="0024038F"/>
    <w:rsid w:val="0024055D"/>
    <w:rsid w:val="00240578"/>
    <w:rsid w:val="00240611"/>
    <w:rsid w:val="00240965"/>
    <w:rsid w:val="00240AF9"/>
    <w:rsid w:val="00240BBA"/>
    <w:rsid w:val="00240CC5"/>
    <w:rsid w:val="00240D78"/>
    <w:rsid w:val="00240F2A"/>
    <w:rsid w:val="00240F59"/>
    <w:rsid w:val="002411B5"/>
    <w:rsid w:val="0024128F"/>
    <w:rsid w:val="0024142F"/>
    <w:rsid w:val="002414C3"/>
    <w:rsid w:val="002415E2"/>
    <w:rsid w:val="0024191A"/>
    <w:rsid w:val="00241A85"/>
    <w:rsid w:val="00241D9B"/>
    <w:rsid w:val="00241E3A"/>
    <w:rsid w:val="00241FBB"/>
    <w:rsid w:val="00242201"/>
    <w:rsid w:val="002422AA"/>
    <w:rsid w:val="00242317"/>
    <w:rsid w:val="00242393"/>
    <w:rsid w:val="002423A4"/>
    <w:rsid w:val="002424A7"/>
    <w:rsid w:val="00242641"/>
    <w:rsid w:val="00242855"/>
    <w:rsid w:val="002428A9"/>
    <w:rsid w:val="002429F0"/>
    <w:rsid w:val="00242AA8"/>
    <w:rsid w:val="00242AF2"/>
    <w:rsid w:val="00242ED3"/>
    <w:rsid w:val="00242F4B"/>
    <w:rsid w:val="0024307B"/>
    <w:rsid w:val="00243093"/>
    <w:rsid w:val="002432ED"/>
    <w:rsid w:val="00243518"/>
    <w:rsid w:val="00243745"/>
    <w:rsid w:val="00243860"/>
    <w:rsid w:val="002439ED"/>
    <w:rsid w:val="00243B04"/>
    <w:rsid w:val="00243D3B"/>
    <w:rsid w:val="00243F33"/>
    <w:rsid w:val="00244179"/>
    <w:rsid w:val="00244191"/>
    <w:rsid w:val="00244388"/>
    <w:rsid w:val="00244411"/>
    <w:rsid w:val="00244430"/>
    <w:rsid w:val="0024446C"/>
    <w:rsid w:val="0024460E"/>
    <w:rsid w:val="00244617"/>
    <w:rsid w:val="002448D1"/>
    <w:rsid w:val="002449FB"/>
    <w:rsid w:val="00244AC5"/>
    <w:rsid w:val="00244ADE"/>
    <w:rsid w:val="00244B54"/>
    <w:rsid w:val="00244BD5"/>
    <w:rsid w:val="00244BE9"/>
    <w:rsid w:val="00244C23"/>
    <w:rsid w:val="00244D0F"/>
    <w:rsid w:val="00244DD7"/>
    <w:rsid w:val="002450D5"/>
    <w:rsid w:val="002452D0"/>
    <w:rsid w:val="002452DF"/>
    <w:rsid w:val="0024534F"/>
    <w:rsid w:val="00245597"/>
    <w:rsid w:val="002455AE"/>
    <w:rsid w:val="002455E4"/>
    <w:rsid w:val="002456F0"/>
    <w:rsid w:val="00245780"/>
    <w:rsid w:val="00245C05"/>
    <w:rsid w:val="00245D9E"/>
    <w:rsid w:val="00245FF1"/>
    <w:rsid w:val="0024609D"/>
    <w:rsid w:val="002464A8"/>
    <w:rsid w:val="00246601"/>
    <w:rsid w:val="002466E9"/>
    <w:rsid w:val="00246B4F"/>
    <w:rsid w:val="00246DEA"/>
    <w:rsid w:val="00246E2C"/>
    <w:rsid w:val="002470BA"/>
    <w:rsid w:val="00247119"/>
    <w:rsid w:val="00247658"/>
    <w:rsid w:val="00247738"/>
    <w:rsid w:val="0024779A"/>
    <w:rsid w:val="00247873"/>
    <w:rsid w:val="0024789E"/>
    <w:rsid w:val="00247A06"/>
    <w:rsid w:val="00247A9C"/>
    <w:rsid w:val="00247CA2"/>
    <w:rsid w:val="00247D0A"/>
    <w:rsid w:val="00247E4D"/>
    <w:rsid w:val="00247E80"/>
    <w:rsid w:val="00247EC2"/>
    <w:rsid w:val="00247EC6"/>
    <w:rsid w:val="00250055"/>
    <w:rsid w:val="002500CF"/>
    <w:rsid w:val="00250488"/>
    <w:rsid w:val="00250545"/>
    <w:rsid w:val="002505C3"/>
    <w:rsid w:val="002506DF"/>
    <w:rsid w:val="00250A8C"/>
    <w:rsid w:val="00250A97"/>
    <w:rsid w:val="00250B5B"/>
    <w:rsid w:val="00250BF1"/>
    <w:rsid w:val="00250C1C"/>
    <w:rsid w:val="00250C5D"/>
    <w:rsid w:val="00250D29"/>
    <w:rsid w:val="0025102B"/>
    <w:rsid w:val="0025131A"/>
    <w:rsid w:val="0025136F"/>
    <w:rsid w:val="002515EF"/>
    <w:rsid w:val="0025167F"/>
    <w:rsid w:val="002518BE"/>
    <w:rsid w:val="00251E09"/>
    <w:rsid w:val="002520AD"/>
    <w:rsid w:val="0025252C"/>
    <w:rsid w:val="0025261D"/>
    <w:rsid w:val="002527F3"/>
    <w:rsid w:val="002529A8"/>
    <w:rsid w:val="00252A13"/>
    <w:rsid w:val="00252C2B"/>
    <w:rsid w:val="00252CC3"/>
    <w:rsid w:val="002530E2"/>
    <w:rsid w:val="002531BD"/>
    <w:rsid w:val="002531DC"/>
    <w:rsid w:val="00253384"/>
    <w:rsid w:val="0025340B"/>
    <w:rsid w:val="00253484"/>
    <w:rsid w:val="00253491"/>
    <w:rsid w:val="00253689"/>
    <w:rsid w:val="0025378D"/>
    <w:rsid w:val="0025379A"/>
    <w:rsid w:val="002537AF"/>
    <w:rsid w:val="002537C4"/>
    <w:rsid w:val="00253A58"/>
    <w:rsid w:val="00253A89"/>
    <w:rsid w:val="00253ABB"/>
    <w:rsid w:val="00253BD3"/>
    <w:rsid w:val="00253D5B"/>
    <w:rsid w:val="00253D91"/>
    <w:rsid w:val="00253DA2"/>
    <w:rsid w:val="00253EE4"/>
    <w:rsid w:val="00253FD4"/>
    <w:rsid w:val="00254007"/>
    <w:rsid w:val="00254233"/>
    <w:rsid w:val="002542A5"/>
    <w:rsid w:val="0025440F"/>
    <w:rsid w:val="00254413"/>
    <w:rsid w:val="0025460B"/>
    <w:rsid w:val="002546D0"/>
    <w:rsid w:val="002547A8"/>
    <w:rsid w:val="00254A0A"/>
    <w:rsid w:val="00254C0D"/>
    <w:rsid w:val="00254C7D"/>
    <w:rsid w:val="00254D99"/>
    <w:rsid w:val="00254E88"/>
    <w:rsid w:val="0025506C"/>
    <w:rsid w:val="00255078"/>
    <w:rsid w:val="0025510A"/>
    <w:rsid w:val="002551B5"/>
    <w:rsid w:val="0025534B"/>
    <w:rsid w:val="00255366"/>
    <w:rsid w:val="00255794"/>
    <w:rsid w:val="00255816"/>
    <w:rsid w:val="0025585A"/>
    <w:rsid w:val="00255A51"/>
    <w:rsid w:val="00255A70"/>
    <w:rsid w:val="00255C4F"/>
    <w:rsid w:val="00255C8D"/>
    <w:rsid w:val="00255F75"/>
    <w:rsid w:val="00255FBC"/>
    <w:rsid w:val="0025613F"/>
    <w:rsid w:val="00256162"/>
    <w:rsid w:val="00256335"/>
    <w:rsid w:val="00256392"/>
    <w:rsid w:val="002563C1"/>
    <w:rsid w:val="002563FC"/>
    <w:rsid w:val="00256607"/>
    <w:rsid w:val="00256657"/>
    <w:rsid w:val="002567B9"/>
    <w:rsid w:val="0025692C"/>
    <w:rsid w:val="0025698B"/>
    <w:rsid w:val="00256A26"/>
    <w:rsid w:val="00256A4C"/>
    <w:rsid w:val="00256CEA"/>
    <w:rsid w:val="00256EBA"/>
    <w:rsid w:val="002574FC"/>
    <w:rsid w:val="0025755A"/>
    <w:rsid w:val="002576C8"/>
    <w:rsid w:val="002576EB"/>
    <w:rsid w:val="002577A6"/>
    <w:rsid w:val="002578FF"/>
    <w:rsid w:val="00257970"/>
    <w:rsid w:val="00257C08"/>
    <w:rsid w:val="00257C0A"/>
    <w:rsid w:val="00257D84"/>
    <w:rsid w:val="00257F4A"/>
    <w:rsid w:val="00257F9B"/>
    <w:rsid w:val="00257FB9"/>
    <w:rsid w:val="00260034"/>
    <w:rsid w:val="0026031B"/>
    <w:rsid w:val="0026077E"/>
    <w:rsid w:val="00260877"/>
    <w:rsid w:val="00260982"/>
    <w:rsid w:val="00260D8B"/>
    <w:rsid w:val="00260DD1"/>
    <w:rsid w:val="00260EE9"/>
    <w:rsid w:val="00260F22"/>
    <w:rsid w:val="0026108C"/>
    <w:rsid w:val="002611D7"/>
    <w:rsid w:val="00261434"/>
    <w:rsid w:val="00261555"/>
    <w:rsid w:val="0026159E"/>
    <w:rsid w:val="00261796"/>
    <w:rsid w:val="002617E6"/>
    <w:rsid w:val="0026194A"/>
    <w:rsid w:val="00261AE0"/>
    <w:rsid w:val="00261B22"/>
    <w:rsid w:val="00261CD1"/>
    <w:rsid w:val="00261E27"/>
    <w:rsid w:val="00261ED8"/>
    <w:rsid w:val="00261FA9"/>
    <w:rsid w:val="002622AA"/>
    <w:rsid w:val="002623CD"/>
    <w:rsid w:val="0026259D"/>
    <w:rsid w:val="0026289B"/>
    <w:rsid w:val="0026292C"/>
    <w:rsid w:val="00262BDB"/>
    <w:rsid w:val="00262C8E"/>
    <w:rsid w:val="00262F8B"/>
    <w:rsid w:val="00263108"/>
    <w:rsid w:val="00263544"/>
    <w:rsid w:val="002637B3"/>
    <w:rsid w:val="002639DF"/>
    <w:rsid w:val="002639FA"/>
    <w:rsid w:val="00263A5E"/>
    <w:rsid w:val="00263AB8"/>
    <w:rsid w:val="00263BA8"/>
    <w:rsid w:val="00264012"/>
    <w:rsid w:val="002640A5"/>
    <w:rsid w:val="00264140"/>
    <w:rsid w:val="002641D6"/>
    <w:rsid w:val="002645EA"/>
    <w:rsid w:val="0026464C"/>
    <w:rsid w:val="002646ED"/>
    <w:rsid w:val="00264A68"/>
    <w:rsid w:val="00264B7D"/>
    <w:rsid w:val="00264C05"/>
    <w:rsid w:val="00264C2B"/>
    <w:rsid w:val="00264DE8"/>
    <w:rsid w:val="00264EA1"/>
    <w:rsid w:val="00264F21"/>
    <w:rsid w:val="00264FFC"/>
    <w:rsid w:val="002650CE"/>
    <w:rsid w:val="002650EB"/>
    <w:rsid w:val="0026528E"/>
    <w:rsid w:val="00265290"/>
    <w:rsid w:val="002653FA"/>
    <w:rsid w:val="002655EE"/>
    <w:rsid w:val="00265661"/>
    <w:rsid w:val="00265729"/>
    <w:rsid w:val="00265845"/>
    <w:rsid w:val="00265B9F"/>
    <w:rsid w:val="00265BD0"/>
    <w:rsid w:val="00265E5B"/>
    <w:rsid w:val="00265F7F"/>
    <w:rsid w:val="00265FF6"/>
    <w:rsid w:val="00266005"/>
    <w:rsid w:val="00266371"/>
    <w:rsid w:val="0026637C"/>
    <w:rsid w:val="0026641E"/>
    <w:rsid w:val="00266425"/>
    <w:rsid w:val="00266458"/>
    <w:rsid w:val="002664D6"/>
    <w:rsid w:val="00266643"/>
    <w:rsid w:val="00266661"/>
    <w:rsid w:val="0026669E"/>
    <w:rsid w:val="0026680F"/>
    <w:rsid w:val="00266A06"/>
    <w:rsid w:val="00266B61"/>
    <w:rsid w:val="00266BF4"/>
    <w:rsid w:val="00266DBC"/>
    <w:rsid w:val="00266DBE"/>
    <w:rsid w:val="00266DEF"/>
    <w:rsid w:val="00266FAC"/>
    <w:rsid w:val="00267054"/>
    <w:rsid w:val="002672A8"/>
    <w:rsid w:val="002673C1"/>
    <w:rsid w:val="00267401"/>
    <w:rsid w:val="00267487"/>
    <w:rsid w:val="002674D1"/>
    <w:rsid w:val="002676AA"/>
    <w:rsid w:val="00267709"/>
    <w:rsid w:val="00267B7D"/>
    <w:rsid w:val="00267CB1"/>
    <w:rsid w:val="00267D18"/>
    <w:rsid w:val="00267D72"/>
    <w:rsid w:val="00267DA6"/>
    <w:rsid w:val="00267DBB"/>
    <w:rsid w:val="00267E2E"/>
    <w:rsid w:val="0027000E"/>
    <w:rsid w:val="0027002B"/>
    <w:rsid w:val="0027014A"/>
    <w:rsid w:val="0027016F"/>
    <w:rsid w:val="0027020D"/>
    <w:rsid w:val="00270550"/>
    <w:rsid w:val="00270580"/>
    <w:rsid w:val="00270591"/>
    <w:rsid w:val="002705D1"/>
    <w:rsid w:val="002706CA"/>
    <w:rsid w:val="00270833"/>
    <w:rsid w:val="00270AE1"/>
    <w:rsid w:val="00270C1C"/>
    <w:rsid w:val="00270C5E"/>
    <w:rsid w:val="00270E50"/>
    <w:rsid w:val="00270E94"/>
    <w:rsid w:val="00270FBA"/>
    <w:rsid w:val="00271081"/>
    <w:rsid w:val="002710EB"/>
    <w:rsid w:val="0027118B"/>
    <w:rsid w:val="002711A3"/>
    <w:rsid w:val="002712A7"/>
    <w:rsid w:val="002712CB"/>
    <w:rsid w:val="0027133D"/>
    <w:rsid w:val="00271472"/>
    <w:rsid w:val="00271594"/>
    <w:rsid w:val="00271674"/>
    <w:rsid w:val="002716FB"/>
    <w:rsid w:val="00271C01"/>
    <w:rsid w:val="00271CC6"/>
    <w:rsid w:val="00271D38"/>
    <w:rsid w:val="00271D3F"/>
    <w:rsid w:val="00271D7F"/>
    <w:rsid w:val="00271E70"/>
    <w:rsid w:val="00272043"/>
    <w:rsid w:val="00272600"/>
    <w:rsid w:val="00272662"/>
    <w:rsid w:val="00272898"/>
    <w:rsid w:val="00272932"/>
    <w:rsid w:val="00272944"/>
    <w:rsid w:val="00272B0B"/>
    <w:rsid w:val="00272BE7"/>
    <w:rsid w:val="00272CCF"/>
    <w:rsid w:val="00272D2E"/>
    <w:rsid w:val="00272D58"/>
    <w:rsid w:val="00272D97"/>
    <w:rsid w:val="00272EAD"/>
    <w:rsid w:val="00272EC1"/>
    <w:rsid w:val="00272EF6"/>
    <w:rsid w:val="00272F01"/>
    <w:rsid w:val="00273148"/>
    <w:rsid w:val="00273253"/>
    <w:rsid w:val="0027329A"/>
    <w:rsid w:val="0027331A"/>
    <w:rsid w:val="00273480"/>
    <w:rsid w:val="00273482"/>
    <w:rsid w:val="0027358B"/>
    <w:rsid w:val="0027378B"/>
    <w:rsid w:val="00273953"/>
    <w:rsid w:val="00273AF5"/>
    <w:rsid w:val="00273B54"/>
    <w:rsid w:val="00273BB3"/>
    <w:rsid w:val="00273C82"/>
    <w:rsid w:val="00273DC1"/>
    <w:rsid w:val="00273E67"/>
    <w:rsid w:val="00273EE3"/>
    <w:rsid w:val="00273F8A"/>
    <w:rsid w:val="00274332"/>
    <w:rsid w:val="00274349"/>
    <w:rsid w:val="00274461"/>
    <w:rsid w:val="0027468E"/>
    <w:rsid w:val="0027490E"/>
    <w:rsid w:val="0027494F"/>
    <w:rsid w:val="002749EA"/>
    <w:rsid w:val="002749EB"/>
    <w:rsid w:val="00274AE4"/>
    <w:rsid w:val="00274AEF"/>
    <w:rsid w:val="00274CFE"/>
    <w:rsid w:val="00274F0D"/>
    <w:rsid w:val="0027506E"/>
    <w:rsid w:val="00275095"/>
    <w:rsid w:val="002750F7"/>
    <w:rsid w:val="00275232"/>
    <w:rsid w:val="00275308"/>
    <w:rsid w:val="002754A1"/>
    <w:rsid w:val="0027591E"/>
    <w:rsid w:val="002759AA"/>
    <w:rsid w:val="002759F0"/>
    <w:rsid w:val="00275A66"/>
    <w:rsid w:val="00275BD1"/>
    <w:rsid w:val="00276148"/>
    <w:rsid w:val="0027636D"/>
    <w:rsid w:val="002765DF"/>
    <w:rsid w:val="002766D6"/>
    <w:rsid w:val="002769A3"/>
    <w:rsid w:val="002769D0"/>
    <w:rsid w:val="00276A7B"/>
    <w:rsid w:val="00276BDE"/>
    <w:rsid w:val="00276CAB"/>
    <w:rsid w:val="0027707B"/>
    <w:rsid w:val="002772A5"/>
    <w:rsid w:val="00277409"/>
    <w:rsid w:val="00277618"/>
    <w:rsid w:val="0027771B"/>
    <w:rsid w:val="0027784B"/>
    <w:rsid w:val="00277890"/>
    <w:rsid w:val="002778F7"/>
    <w:rsid w:val="00277A11"/>
    <w:rsid w:val="00277ADD"/>
    <w:rsid w:val="00277B33"/>
    <w:rsid w:val="00277D65"/>
    <w:rsid w:val="00277E22"/>
    <w:rsid w:val="0028000D"/>
    <w:rsid w:val="00280375"/>
    <w:rsid w:val="002803DD"/>
    <w:rsid w:val="002805FC"/>
    <w:rsid w:val="00280601"/>
    <w:rsid w:val="00280873"/>
    <w:rsid w:val="00280ED0"/>
    <w:rsid w:val="00280F9C"/>
    <w:rsid w:val="002811E5"/>
    <w:rsid w:val="0028124E"/>
    <w:rsid w:val="0028142E"/>
    <w:rsid w:val="002816C2"/>
    <w:rsid w:val="002816F0"/>
    <w:rsid w:val="0028170B"/>
    <w:rsid w:val="00281891"/>
    <w:rsid w:val="00281893"/>
    <w:rsid w:val="002818C8"/>
    <w:rsid w:val="00281BAD"/>
    <w:rsid w:val="00281E48"/>
    <w:rsid w:val="00281FAA"/>
    <w:rsid w:val="00282325"/>
    <w:rsid w:val="002823CC"/>
    <w:rsid w:val="002823D2"/>
    <w:rsid w:val="002823FC"/>
    <w:rsid w:val="002824A9"/>
    <w:rsid w:val="0028259F"/>
    <w:rsid w:val="002825AF"/>
    <w:rsid w:val="0028285B"/>
    <w:rsid w:val="00282D05"/>
    <w:rsid w:val="00282D93"/>
    <w:rsid w:val="00282F64"/>
    <w:rsid w:val="00283000"/>
    <w:rsid w:val="00283043"/>
    <w:rsid w:val="00283326"/>
    <w:rsid w:val="00283407"/>
    <w:rsid w:val="00283460"/>
    <w:rsid w:val="002835B2"/>
    <w:rsid w:val="00283997"/>
    <w:rsid w:val="00283B28"/>
    <w:rsid w:val="00283B93"/>
    <w:rsid w:val="00283BEF"/>
    <w:rsid w:val="00283D63"/>
    <w:rsid w:val="00283F6C"/>
    <w:rsid w:val="00283FB0"/>
    <w:rsid w:val="0028406B"/>
    <w:rsid w:val="002842D7"/>
    <w:rsid w:val="002842DE"/>
    <w:rsid w:val="0028431C"/>
    <w:rsid w:val="00284642"/>
    <w:rsid w:val="0028465F"/>
    <w:rsid w:val="002848C2"/>
    <w:rsid w:val="00284F3A"/>
    <w:rsid w:val="00284F41"/>
    <w:rsid w:val="002850CD"/>
    <w:rsid w:val="002851B7"/>
    <w:rsid w:val="002852B7"/>
    <w:rsid w:val="0028551B"/>
    <w:rsid w:val="00285527"/>
    <w:rsid w:val="0028554C"/>
    <w:rsid w:val="002855B0"/>
    <w:rsid w:val="0028578B"/>
    <w:rsid w:val="00285794"/>
    <w:rsid w:val="00285AD2"/>
    <w:rsid w:val="00285B5D"/>
    <w:rsid w:val="00285C0B"/>
    <w:rsid w:val="00285D7A"/>
    <w:rsid w:val="0028605B"/>
    <w:rsid w:val="002860FC"/>
    <w:rsid w:val="00286140"/>
    <w:rsid w:val="002861B1"/>
    <w:rsid w:val="002861B6"/>
    <w:rsid w:val="002861D4"/>
    <w:rsid w:val="0028639C"/>
    <w:rsid w:val="0028667E"/>
    <w:rsid w:val="002867BB"/>
    <w:rsid w:val="002867EB"/>
    <w:rsid w:val="002868B0"/>
    <w:rsid w:val="002868DC"/>
    <w:rsid w:val="00286B17"/>
    <w:rsid w:val="00286BBF"/>
    <w:rsid w:val="00286CF1"/>
    <w:rsid w:val="00286F37"/>
    <w:rsid w:val="00286F4C"/>
    <w:rsid w:val="00287251"/>
    <w:rsid w:val="002872D5"/>
    <w:rsid w:val="0028775D"/>
    <w:rsid w:val="002877EE"/>
    <w:rsid w:val="0028789C"/>
    <w:rsid w:val="00287954"/>
    <w:rsid w:val="00287A78"/>
    <w:rsid w:val="00287B93"/>
    <w:rsid w:val="00287D91"/>
    <w:rsid w:val="00287E23"/>
    <w:rsid w:val="002904D2"/>
    <w:rsid w:val="002905ED"/>
    <w:rsid w:val="0029096B"/>
    <w:rsid w:val="00290973"/>
    <w:rsid w:val="002909EC"/>
    <w:rsid w:val="00290A39"/>
    <w:rsid w:val="00290B9A"/>
    <w:rsid w:val="00290DAC"/>
    <w:rsid w:val="00290E7C"/>
    <w:rsid w:val="00290F97"/>
    <w:rsid w:val="002911D8"/>
    <w:rsid w:val="002912DC"/>
    <w:rsid w:val="0029143C"/>
    <w:rsid w:val="0029169F"/>
    <w:rsid w:val="0029172C"/>
    <w:rsid w:val="00291838"/>
    <w:rsid w:val="00291899"/>
    <w:rsid w:val="00291B2E"/>
    <w:rsid w:val="00291C4E"/>
    <w:rsid w:val="00291F5A"/>
    <w:rsid w:val="00292396"/>
    <w:rsid w:val="00292475"/>
    <w:rsid w:val="00292479"/>
    <w:rsid w:val="0029249B"/>
    <w:rsid w:val="00292A79"/>
    <w:rsid w:val="00292D5E"/>
    <w:rsid w:val="00292DA3"/>
    <w:rsid w:val="00292DC3"/>
    <w:rsid w:val="00293009"/>
    <w:rsid w:val="00293034"/>
    <w:rsid w:val="002930B1"/>
    <w:rsid w:val="00293121"/>
    <w:rsid w:val="00293152"/>
    <w:rsid w:val="0029327F"/>
    <w:rsid w:val="00293683"/>
    <w:rsid w:val="0029394F"/>
    <w:rsid w:val="00293A14"/>
    <w:rsid w:val="00293AB7"/>
    <w:rsid w:val="00293B36"/>
    <w:rsid w:val="00293CF5"/>
    <w:rsid w:val="00293DBF"/>
    <w:rsid w:val="00293EBA"/>
    <w:rsid w:val="002940ED"/>
    <w:rsid w:val="00294304"/>
    <w:rsid w:val="002944B4"/>
    <w:rsid w:val="00294844"/>
    <w:rsid w:val="002949DE"/>
    <w:rsid w:val="00294C2B"/>
    <w:rsid w:val="00294C42"/>
    <w:rsid w:val="00294CAA"/>
    <w:rsid w:val="00294D69"/>
    <w:rsid w:val="00294DEA"/>
    <w:rsid w:val="00294E1E"/>
    <w:rsid w:val="00294EA0"/>
    <w:rsid w:val="00294EEC"/>
    <w:rsid w:val="00294F05"/>
    <w:rsid w:val="00294F11"/>
    <w:rsid w:val="00294FC0"/>
    <w:rsid w:val="0029500F"/>
    <w:rsid w:val="00295029"/>
    <w:rsid w:val="0029505A"/>
    <w:rsid w:val="0029508D"/>
    <w:rsid w:val="002950CD"/>
    <w:rsid w:val="00295580"/>
    <w:rsid w:val="0029572A"/>
    <w:rsid w:val="00295733"/>
    <w:rsid w:val="0029574E"/>
    <w:rsid w:val="00295844"/>
    <w:rsid w:val="002958C8"/>
    <w:rsid w:val="00295AFD"/>
    <w:rsid w:val="00295CAB"/>
    <w:rsid w:val="00295D3E"/>
    <w:rsid w:val="00295DE7"/>
    <w:rsid w:val="00295F26"/>
    <w:rsid w:val="00295FF7"/>
    <w:rsid w:val="0029614F"/>
    <w:rsid w:val="00296169"/>
    <w:rsid w:val="00296307"/>
    <w:rsid w:val="00296422"/>
    <w:rsid w:val="002964B1"/>
    <w:rsid w:val="002964E2"/>
    <w:rsid w:val="00296676"/>
    <w:rsid w:val="002966A0"/>
    <w:rsid w:val="0029682C"/>
    <w:rsid w:val="00296845"/>
    <w:rsid w:val="002969A2"/>
    <w:rsid w:val="00296CD9"/>
    <w:rsid w:val="00296D10"/>
    <w:rsid w:val="00296D4C"/>
    <w:rsid w:val="00296EEE"/>
    <w:rsid w:val="00297119"/>
    <w:rsid w:val="0029715C"/>
    <w:rsid w:val="002971CA"/>
    <w:rsid w:val="002972E1"/>
    <w:rsid w:val="0029738B"/>
    <w:rsid w:val="002973D6"/>
    <w:rsid w:val="002976DB"/>
    <w:rsid w:val="0029772C"/>
    <w:rsid w:val="0029786E"/>
    <w:rsid w:val="002979E7"/>
    <w:rsid w:val="00297A14"/>
    <w:rsid w:val="00297A87"/>
    <w:rsid w:val="00297ABB"/>
    <w:rsid w:val="00297CF2"/>
    <w:rsid w:val="00297D67"/>
    <w:rsid w:val="00297F92"/>
    <w:rsid w:val="002A0481"/>
    <w:rsid w:val="002A04C5"/>
    <w:rsid w:val="002A0550"/>
    <w:rsid w:val="002A0565"/>
    <w:rsid w:val="002A05D6"/>
    <w:rsid w:val="002A07CE"/>
    <w:rsid w:val="002A0840"/>
    <w:rsid w:val="002A095B"/>
    <w:rsid w:val="002A09F7"/>
    <w:rsid w:val="002A0A40"/>
    <w:rsid w:val="002A0AB3"/>
    <w:rsid w:val="002A0AC2"/>
    <w:rsid w:val="002A0B20"/>
    <w:rsid w:val="002A0D3E"/>
    <w:rsid w:val="002A13E5"/>
    <w:rsid w:val="002A1408"/>
    <w:rsid w:val="002A14BF"/>
    <w:rsid w:val="002A1528"/>
    <w:rsid w:val="002A16D2"/>
    <w:rsid w:val="002A1A2B"/>
    <w:rsid w:val="002A1A82"/>
    <w:rsid w:val="002A1D43"/>
    <w:rsid w:val="002A1DC7"/>
    <w:rsid w:val="002A1E75"/>
    <w:rsid w:val="002A1F4D"/>
    <w:rsid w:val="002A20F6"/>
    <w:rsid w:val="002A21AF"/>
    <w:rsid w:val="002A21C5"/>
    <w:rsid w:val="002A24C6"/>
    <w:rsid w:val="002A2610"/>
    <w:rsid w:val="002A2631"/>
    <w:rsid w:val="002A282B"/>
    <w:rsid w:val="002A2851"/>
    <w:rsid w:val="002A2887"/>
    <w:rsid w:val="002A2979"/>
    <w:rsid w:val="002A2AF7"/>
    <w:rsid w:val="002A2B6B"/>
    <w:rsid w:val="002A2CFE"/>
    <w:rsid w:val="002A2D81"/>
    <w:rsid w:val="002A2EC5"/>
    <w:rsid w:val="002A2EF4"/>
    <w:rsid w:val="002A3013"/>
    <w:rsid w:val="002A3083"/>
    <w:rsid w:val="002A31EA"/>
    <w:rsid w:val="002A342D"/>
    <w:rsid w:val="002A3516"/>
    <w:rsid w:val="002A358A"/>
    <w:rsid w:val="002A35CD"/>
    <w:rsid w:val="002A3736"/>
    <w:rsid w:val="002A3738"/>
    <w:rsid w:val="002A3790"/>
    <w:rsid w:val="002A399F"/>
    <w:rsid w:val="002A3AF9"/>
    <w:rsid w:val="002A3B99"/>
    <w:rsid w:val="002A3BF8"/>
    <w:rsid w:val="002A3C5C"/>
    <w:rsid w:val="002A3DB1"/>
    <w:rsid w:val="002A3DB7"/>
    <w:rsid w:val="002A3E59"/>
    <w:rsid w:val="002A3E9C"/>
    <w:rsid w:val="002A403D"/>
    <w:rsid w:val="002A428C"/>
    <w:rsid w:val="002A43E3"/>
    <w:rsid w:val="002A4528"/>
    <w:rsid w:val="002A45A8"/>
    <w:rsid w:val="002A45AC"/>
    <w:rsid w:val="002A4656"/>
    <w:rsid w:val="002A477E"/>
    <w:rsid w:val="002A4840"/>
    <w:rsid w:val="002A4AF2"/>
    <w:rsid w:val="002A4DB8"/>
    <w:rsid w:val="002A4E56"/>
    <w:rsid w:val="002A4E90"/>
    <w:rsid w:val="002A4FBC"/>
    <w:rsid w:val="002A50CD"/>
    <w:rsid w:val="002A5194"/>
    <w:rsid w:val="002A5525"/>
    <w:rsid w:val="002A55AA"/>
    <w:rsid w:val="002A55DD"/>
    <w:rsid w:val="002A571C"/>
    <w:rsid w:val="002A57E0"/>
    <w:rsid w:val="002A57FC"/>
    <w:rsid w:val="002A5970"/>
    <w:rsid w:val="002A5B8C"/>
    <w:rsid w:val="002A5CAE"/>
    <w:rsid w:val="002A5D28"/>
    <w:rsid w:val="002A5EA1"/>
    <w:rsid w:val="002A5EA6"/>
    <w:rsid w:val="002A5F34"/>
    <w:rsid w:val="002A618B"/>
    <w:rsid w:val="002A6194"/>
    <w:rsid w:val="002A61A5"/>
    <w:rsid w:val="002A63B8"/>
    <w:rsid w:val="002A63C7"/>
    <w:rsid w:val="002A662F"/>
    <w:rsid w:val="002A6719"/>
    <w:rsid w:val="002A677C"/>
    <w:rsid w:val="002A6900"/>
    <w:rsid w:val="002A6B0C"/>
    <w:rsid w:val="002A6CBD"/>
    <w:rsid w:val="002A74E0"/>
    <w:rsid w:val="002A78B5"/>
    <w:rsid w:val="002A7A5B"/>
    <w:rsid w:val="002A7B5C"/>
    <w:rsid w:val="002A7B74"/>
    <w:rsid w:val="002A7CB2"/>
    <w:rsid w:val="002A7F46"/>
    <w:rsid w:val="002B013B"/>
    <w:rsid w:val="002B0462"/>
    <w:rsid w:val="002B07E7"/>
    <w:rsid w:val="002B0812"/>
    <w:rsid w:val="002B0870"/>
    <w:rsid w:val="002B097F"/>
    <w:rsid w:val="002B0AB4"/>
    <w:rsid w:val="002B0B19"/>
    <w:rsid w:val="002B0DE6"/>
    <w:rsid w:val="002B0E4E"/>
    <w:rsid w:val="002B0F45"/>
    <w:rsid w:val="002B0F9F"/>
    <w:rsid w:val="002B10D4"/>
    <w:rsid w:val="002B1117"/>
    <w:rsid w:val="002B1140"/>
    <w:rsid w:val="002B11AD"/>
    <w:rsid w:val="002B1213"/>
    <w:rsid w:val="002B125B"/>
    <w:rsid w:val="002B1398"/>
    <w:rsid w:val="002B159E"/>
    <w:rsid w:val="002B1790"/>
    <w:rsid w:val="002B17B0"/>
    <w:rsid w:val="002B17E3"/>
    <w:rsid w:val="002B1834"/>
    <w:rsid w:val="002B1872"/>
    <w:rsid w:val="002B1947"/>
    <w:rsid w:val="002B1977"/>
    <w:rsid w:val="002B19D7"/>
    <w:rsid w:val="002B1A2F"/>
    <w:rsid w:val="002B1F1E"/>
    <w:rsid w:val="002B1FDB"/>
    <w:rsid w:val="002B24DB"/>
    <w:rsid w:val="002B251B"/>
    <w:rsid w:val="002B2869"/>
    <w:rsid w:val="002B2877"/>
    <w:rsid w:val="002B287E"/>
    <w:rsid w:val="002B2A43"/>
    <w:rsid w:val="002B2A73"/>
    <w:rsid w:val="002B2B47"/>
    <w:rsid w:val="002B2CA1"/>
    <w:rsid w:val="002B2D4B"/>
    <w:rsid w:val="002B2D5F"/>
    <w:rsid w:val="002B2E84"/>
    <w:rsid w:val="002B2EE3"/>
    <w:rsid w:val="002B2F44"/>
    <w:rsid w:val="002B2FA2"/>
    <w:rsid w:val="002B301B"/>
    <w:rsid w:val="002B3109"/>
    <w:rsid w:val="002B31A8"/>
    <w:rsid w:val="002B325B"/>
    <w:rsid w:val="002B3293"/>
    <w:rsid w:val="002B3308"/>
    <w:rsid w:val="002B3326"/>
    <w:rsid w:val="002B3391"/>
    <w:rsid w:val="002B36CA"/>
    <w:rsid w:val="002B37C0"/>
    <w:rsid w:val="002B37E3"/>
    <w:rsid w:val="002B38F0"/>
    <w:rsid w:val="002B3926"/>
    <w:rsid w:val="002B3986"/>
    <w:rsid w:val="002B3AE0"/>
    <w:rsid w:val="002B3B62"/>
    <w:rsid w:val="002B3BB8"/>
    <w:rsid w:val="002B3CB4"/>
    <w:rsid w:val="002B3F07"/>
    <w:rsid w:val="002B3F44"/>
    <w:rsid w:val="002B3F45"/>
    <w:rsid w:val="002B3FAD"/>
    <w:rsid w:val="002B42E0"/>
    <w:rsid w:val="002B4514"/>
    <w:rsid w:val="002B4A49"/>
    <w:rsid w:val="002B4A4E"/>
    <w:rsid w:val="002B4AE5"/>
    <w:rsid w:val="002B4B52"/>
    <w:rsid w:val="002B4FBE"/>
    <w:rsid w:val="002B526E"/>
    <w:rsid w:val="002B5388"/>
    <w:rsid w:val="002B5393"/>
    <w:rsid w:val="002B53BA"/>
    <w:rsid w:val="002B5645"/>
    <w:rsid w:val="002B5659"/>
    <w:rsid w:val="002B5696"/>
    <w:rsid w:val="002B5759"/>
    <w:rsid w:val="002B5967"/>
    <w:rsid w:val="002B59B7"/>
    <w:rsid w:val="002B5A88"/>
    <w:rsid w:val="002B5AD7"/>
    <w:rsid w:val="002B5CE1"/>
    <w:rsid w:val="002B5EAB"/>
    <w:rsid w:val="002B5F61"/>
    <w:rsid w:val="002B5F72"/>
    <w:rsid w:val="002B600E"/>
    <w:rsid w:val="002B636E"/>
    <w:rsid w:val="002B65C9"/>
    <w:rsid w:val="002B65DE"/>
    <w:rsid w:val="002B6630"/>
    <w:rsid w:val="002B66AD"/>
    <w:rsid w:val="002B6716"/>
    <w:rsid w:val="002B6722"/>
    <w:rsid w:val="002B6731"/>
    <w:rsid w:val="002B68D4"/>
    <w:rsid w:val="002B6920"/>
    <w:rsid w:val="002B6C7C"/>
    <w:rsid w:val="002B6CBD"/>
    <w:rsid w:val="002B6CE5"/>
    <w:rsid w:val="002B6D6C"/>
    <w:rsid w:val="002B6DDB"/>
    <w:rsid w:val="002B6DF7"/>
    <w:rsid w:val="002B7036"/>
    <w:rsid w:val="002B7166"/>
    <w:rsid w:val="002B717D"/>
    <w:rsid w:val="002B722C"/>
    <w:rsid w:val="002B723B"/>
    <w:rsid w:val="002B72D5"/>
    <w:rsid w:val="002B75D5"/>
    <w:rsid w:val="002B78A1"/>
    <w:rsid w:val="002B795A"/>
    <w:rsid w:val="002B796A"/>
    <w:rsid w:val="002B7B78"/>
    <w:rsid w:val="002B7BEE"/>
    <w:rsid w:val="002B7BF5"/>
    <w:rsid w:val="002B7D66"/>
    <w:rsid w:val="002B7DFA"/>
    <w:rsid w:val="002C023A"/>
    <w:rsid w:val="002C0300"/>
    <w:rsid w:val="002C034E"/>
    <w:rsid w:val="002C040A"/>
    <w:rsid w:val="002C0489"/>
    <w:rsid w:val="002C0637"/>
    <w:rsid w:val="002C075D"/>
    <w:rsid w:val="002C0897"/>
    <w:rsid w:val="002C08BF"/>
    <w:rsid w:val="002C0AB7"/>
    <w:rsid w:val="002C0BB1"/>
    <w:rsid w:val="002C0C09"/>
    <w:rsid w:val="002C0DDD"/>
    <w:rsid w:val="002C116E"/>
    <w:rsid w:val="002C1413"/>
    <w:rsid w:val="002C15B4"/>
    <w:rsid w:val="002C16D6"/>
    <w:rsid w:val="002C178F"/>
    <w:rsid w:val="002C1847"/>
    <w:rsid w:val="002C19EB"/>
    <w:rsid w:val="002C1B6E"/>
    <w:rsid w:val="002C1D20"/>
    <w:rsid w:val="002C1E26"/>
    <w:rsid w:val="002C1F9A"/>
    <w:rsid w:val="002C1FFF"/>
    <w:rsid w:val="002C207F"/>
    <w:rsid w:val="002C228E"/>
    <w:rsid w:val="002C22FD"/>
    <w:rsid w:val="002C237B"/>
    <w:rsid w:val="002C2445"/>
    <w:rsid w:val="002C2505"/>
    <w:rsid w:val="002C2603"/>
    <w:rsid w:val="002C26B5"/>
    <w:rsid w:val="002C2957"/>
    <w:rsid w:val="002C2B7C"/>
    <w:rsid w:val="002C2BBB"/>
    <w:rsid w:val="002C2D67"/>
    <w:rsid w:val="002C2E9F"/>
    <w:rsid w:val="002C3081"/>
    <w:rsid w:val="002C33B6"/>
    <w:rsid w:val="002C340B"/>
    <w:rsid w:val="002C3482"/>
    <w:rsid w:val="002C34A2"/>
    <w:rsid w:val="002C3AB0"/>
    <w:rsid w:val="002C3B2F"/>
    <w:rsid w:val="002C3D7A"/>
    <w:rsid w:val="002C401A"/>
    <w:rsid w:val="002C402D"/>
    <w:rsid w:val="002C4127"/>
    <w:rsid w:val="002C412B"/>
    <w:rsid w:val="002C4139"/>
    <w:rsid w:val="002C4185"/>
    <w:rsid w:val="002C41B0"/>
    <w:rsid w:val="002C43D7"/>
    <w:rsid w:val="002C4510"/>
    <w:rsid w:val="002C45F9"/>
    <w:rsid w:val="002C4628"/>
    <w:rsid w:val="002C4658"/>
    <w:rsid w:val="002C46A3"/>
    <w:rsid w:val="002C4947"/>
    <w:rsid w:val="002C4A88"/>
    <w:rsid w:val="002C4B7A"/>
    <w:rsid w:val="002C4CD8"/>
    <w:rsid w:val="002C516F"/>
    <w:rsid w:val="002C51EB"/>
    <w:rsid w:val="002C53E9"/>
    <w:rsid w:val="002C5412"/>
    <w:rsid w:val="002C54A4"/>
    <w:rsid w:val="002C54EF"/>
    <w:rsid w:val="002C5621"/>
    <w:rsid w:val="002C5688"/>
    <w:rsid w:val="002C571E"/>
    <w:rsid w:val="002C5BA8"/>
    <w:rsid w:val="002C5F69"/>
    <w:rsid w:val="002C6305"/>
    <w:rsid w:val="002C6508"/>
    <w:rsid w:val="002C66B8"/>
    <w:rsid w:val="002C69B6"/>
    <w:rsid w:val="002C6AC5"/>
    <w:rsid w:val="002C6AEE"/>
    <w:rsid w:val="002C6B4B"/>
    <w:rsid w:val="002C6B4E"/>
    <w:rsid w:val="002C6CF1"/>
    <w:rsid w:val="002C6D33"/>
    <w:rsid w:val="002C6D99"/>
    <w:rsid w:val="002C6E79"/>
    <w:rsid w:val="002C6ECE"/>
    <w:rsid w:val="002C6FDD"/>
    <w:rsid w:val="002C7033"/>
    <w:rsid w:val="002C70AB"/>
    <w:rsid w:val="002C71C1"/>
    <w:rsid w:val="002C71EF"/>
    <w:rsid w:val="002C7218"/>
    <w:rsid w:val="002C7259"/>
    <w:rsid w:val="002C7320"/>
    <w:rsid w:val="002C750C"/>
    <w:rsid w:val="002C7741"/>
    <w:rsid w:val="002C77AA"/>
    <w:rsid w:val="002C7912"/>
    <w:rsid w:val="002C7958"/>
    <w:rsid w:val="002C7B97"/>
    <w:rsid w:val="002C7C13"/>
    <w:rsid w:val="002C7C59"/>
    <w:rsid w:val="002C7DDE"/>
    <w:rsid w:val="002C7E9A"/>
    <w:rsid w:val="002D038A"/>
    <w:rsid w:val="002D04B3"/>
    <w:rsid w:val="002D0693"/>
    <w:rsid w:val="002D0773"/>
    <w:rsid w:val="002D0990"/>
    <w:rsid w:val="002D09C0"/>
    <w:rsid w:val="002D0C4E"/>
    <w:rsid w:val="002D0CCF"/>
    <w:rsid w:val="002D1059"/>
    <w:rsid w:val="002D11C3"/>
    <w:rsid w:val="002D11E0"/>
    <w:rsid w:val="002D142A"/>
    <w:rsid w:val="002D17AB"/>
    <w:rsid w:val="002D19D0"/>
    <w:rsid w:val="002D1C2A"/>
    <w:rsid w:val="002D1C8F"/>
    <w:rsid w:val="002D1D49"/>
    <w:rsid w:val="002D1DD7"/>
    <w:rsid w:val="002D1DF4"/>
    <w:rsid w:val="002D1E07"/>
    <w:rsid w:val="002D1EBE"/>
    <w:rsid w:val="002D1EF8"/>
    <w:rsid w:val="002D1F0A"/>
    <w:rsid w:val="002D21A8"/>
    <w:rsid w:val="002D282B"/>
    <w:rsid w:val="002D296D"/>
    <w:rsid w:val="002D2988"/>
    <w:rsid w:val="002D2A11"/>
    <w:rsid w:val="002D2A2F"/>
    <w:rsid w:val="002D2AD9"/>
    <w:rsid w:val="002D2B48"/>
    <w:rsid w:val="002D2C62"/>
    <w:rsid w:val="002D2D49"/>
    <w:rsid w:val="002D2D98"/>
    <w:rsid w:val="002D2DAE"/>
    <w:rsid w:val="002D2E2B"/>
    <w:rsid w:val="002D2EC2"/>
    <w:rsid w:val="002D2FE7"/>
    <w:rsid w:val="002D306E"/>
    <w:rsid w:val="002D319D"/>
    <w:rsid w:val="002D32A2"/>
    <w:rsid w:val="002D32E2"/>
    <w:rsid w:val="002D330B"/>
    <w:rsid w:val="002D3355"/>
    <w:rsid w:val="002D34CD"/>
    <w:rsid w:val="002D3630"/>
    <w:rsid w:val="002D378B"/>
    <w:rsid w:val="002D3880"/>
    <w:rsid w:val="002D38E9"/>
    <w:rsid w:val="002D3A09"/>
    <w:rsid w:val="002D3A63"/>
    <w:rsid w:val="002D3BFD"/>
    <w:rsid w:val="002D3FD9"/>
    <w:rsid w:val="002D4074"/>
    <w:rsid w:val="002D447C"/>
    <w:rsid w:val="002D44CC"/>
    <w:rsid w:val="002D44F1"/>
    <w:rsid w:val="002D461D"/>
    <w:rsid w:val="002D46BB"/>
    <w:rsid w:val="002D479B"/>
    <w:rsid w:val="002D48EB"/>
    <w:rsid w:val="002D49FE"/>
    <w:rsid w:val="002D4A42"/>
    <w:rsid w:val="002D4B47"/>
    <w:rsid w:val="002D4C30"/>
    <w:rsid w:val="002D5096"/>
    <w:rsid w:val="002D50ED"/>
    <w:rsid w:val="002D51C3"/>
    <w:rsid w:val="002D53E6"/>
    <w:rsid w:val="002D563A"/>
    <w:rsid w:val="002D5690"/>
    <w:rsid w:val="002D5947"/>
    <w:rsid w:val="002D5BB3"/>
    <w:rsid w:val="002D5E6E"/>
    <w:rsid w:val="002D5F6D"/>
    <w:rsid w:val="002D5FD7"/>
    <w:rsid w:val="002D60F9"/>
    <w:rsid w:val="002D62D7"/>
    <w:rsid w:val="002D62EE"/>
    <w:rsid w:val="002D6609"/>
    <w:rsid w:val="002D6724"/>
    <w:rsid w:val="002D6969"/>
    <w:rsid w:val="002D6BBB"/>
    <w:rsid w:val="002D6C4B"/>
    <w:rsid w:val="002D6CDD"/>
    <w:rsid w:val="002D6F2E"/>
    <w:rsid w:val="002D6F32"/>
    <w:rsid w:val="002D6F56"/>
    <w:rsid w:val="002D731D"/>
    <w:rsid w:val="002D7656"/>
    <w:rsid w:val="002D7721"/>
    <w:rsid w:val="002D77B8"/>
    <w:rsid w:val="002D7832"/>
    <w:rsid w:val="002D796A"/>
    <w:rsid w:val="002D7A61"/>
    <w:rsid w:val="002D7ADE"/>
    <w:rsid w:val="002D7B6C"/>
    <w:rsid w:val="002D7BBC"/>
    <w:rsid w:val="002D7DA8"/>
    <w:rsid w:val="002D7DB0"/>
    <w:rsid w:val="002D7E62"/>
    <w:rsid w:val="002E01A0"/>
    <w:rsid w:val="002E01A4"/>
    <w:rsid w:val="002E0334"/>
    <w:rsid w:val="002E0657"/>
    <w:rsid w:val="002E065C"/>
    <w:rsid w:val="002E0769"/>
    <w:rsid w:val="002E0867"/>
    <w:rsid w:val="002E0943"/>
    <w:rsid w:val="002E09D3"/>
    <w:rsid w:val="002E0A30"/>
    <w:rsid w:val="002E0AFF"/>
    <w:rsid w:val="002E0B45"/>
    <w:rsid w:val="002E0B77"/>
    <w:rsid w:val="002E0E0B"/>
    <w:rsid w:val="002E0F13"/>
    <w:rsid w:val="002E0F2A"/>
    <w:rsid w:val="002E1366"/>
    <w:rsid w:val="002E152A"/>
    <w:rsid w:val="002E1820"/>
    <w:rsid w:val="002E19C2"/>
    <w:rsid w:val="002E1B61"/>
    <w:rsid w:val="002E1EB0"/>
    <w:rsid w:val="002E1F7D"/>
    <w:rsid w:val="002E1FD6"/>
    <w:rsid w:val="002E2127"/>
    <w:rsid w:val="002E2336"/>
    <w:rsid w:val="002E245D"/>
    <w:rsid w:val="002E25C4"/>
    <w:rsid w:val="002E25D9"/>
    <w:rsid w:val="002E28FA"/>
    <w:rsid w:val="002E2B74"/>
    <w:rsid w:val="002E2C28"/>
    <w:rsid w:val="002E2E10"/>
    <w:rsid w:val="002E2FE7"/>
    <w:rsid w:val="002E300A"/>
    <w:rsid w:val="002E311D"/>
    <w:rsid w:val="002E3167"/>
    <w:rsid w:val="002E3180"/>
    <w:rsid w:val="002E31F0"/>
    <w:rsid w:val="002E334F"/>
    <w:rsid w:val="002E33CA"/>
    <w:rsid w:val="002E341A"/>
    <w:rsid w:val="002E3508"/>
    <w:rsid w:val="002E3638"/>
    <w:rsid w:val="002E3761"/>
    <w:rsid w:val="002E37EB"/>
    <w:rsid w:val="002E392F"/>
    <w:rsid w:val="002E3A2B"/>
    <w:rsid w:val="002E3C26"/>
    <w:rsid w:val="002E3D06"/>
    <w:rsid w:val="002E3DA9"/>
    <w:rsid w:val="002E3DE4"/>
    <w:rsid w:val="002E3E2A"/>
    <w:rsid w:val="002E3E85"/>
    <w:rsid w:val="002E4016"/>
    <w:rsid w:val="002E4194"/>
    <w:rsid w:val="002E42C7"/>
    <w:rsid w:val="002E4438"/>
    <w:rsid w:val="002E4450"/>
    <w:rsid w:val="002E44C0"/>
    <w:rsid w:val="002E4584"/>
    <w:rsid w:val="002E4797"/>
    <w:rsid w:val="002E4A43"/>
    <w:rsid w:val="002E4B04"/>
    <w:rsid w:val="002E4B35"/>
    <w:rsid w:val="002E4C0C"/>
    <w:rsid w:val="002E4DA9"/>
    <w:rsid w:val="002E504D"/>
    <w:rsid w:val="002E50FB"/>
    <w:rsid w:val="002E51A8"/>
    <w:rsid w:val="002E526D"/>
    <w:rsid w:val="002E5386"/>
    <w:rsid w:val="002E571A"/>
    <w:rsid w:val="002E57C3"/>
    <w:rsid w:val="002E588B"/>
    <w:rsid w:val="002E5C65"/>
    <w:rsid w:val="002E5CF5"/>
    <w:rsid w:val="002E5F90"/>
    <w:rsid w:val="002E61A3"/>
    <w:rsid w:val="002E643C"/>
    <w:rsid w:val="002E64AC"/>
    <w:rsid w:val="002E669A"/>
    <w:rsid w:val="002E69CD"/>
    <w:rsid w:val="002E6C54"/>
    <w:rsid w:val="002E6C86"/>
    <w:rsid w:val="002E6D3A"/>
    <w:rsid w:val="002E6DCE"/>
    <w:rsid w:val="002E6DCF"/>
    <w:rsid w:val="002E6F3C"/>
    <w:rsid w:val="002E7066"/>
    <w:rsid w:val="002E7469"/>
    <w:rsid w:val="002E74AF"/>
    <w:rsid w:val="002E75AF"/>
    <w:rsid w:val="002E75D6"/>
    <w:rsid w:val="002E75EB"/>
    <w:rsid w:val="002E76F0"/>
    <w:rsid w:val="002E77DB"/>
    <w:rsid w:val="002E7819"/>
    <w:rsid w:val="002E78B7"/>
    <w:rsid w:val="002E78BF"/>
    <w:rsid w:val="002E78E9"/>
    <w:rsid w:val="002E7B58"/>
    <w:rsid w:val="002E7BF2"/>
    <w:rsid w:val="002E7D59"/>
    <w:rsid w:val="002F02B9"/>
    <w:rsid w:val="002F03CE"/>
    <w:rsid w:val="002F071F"/>
    <w:rsid w:val="002F09CA"/>
    <w:rsid w:val="002F0A8A"/>
    <w:rsid w:val="002F0C2D"/>
    <w:rsid w:val="002F0C5A"/>
    <w:rsid w:val="002F0E26"/>
    <w:rsid w:val="002F0E8E"/>
    <w:rsid w:val="002F0F66"/>
    <w:rsid w:val="002F10C5"/>
    <w:rsid w:val="002F11DA"/>
    <w:rsid w:val="002F13E2"/>
    <w:rsid w:val="002F1402"/>
    <w:rsid w:val="002F15A7"/>
    <w:rsid w:val="002F1723"/>
    <w:rsid w:val="002F17A4"/>
    <w:rsid w:val="002F17AE"/>
    <w:rsid w:val="002F1800"/>
    <w:rsid w:val="002F1AE1"/>
    <w:rsid w:val="002F1C65"/>
    <w:rsid w:val="002F1CAD"/>
    <w:rsid w:val="002F1D2D"/>
    <w:rsid w:val="002F1E8C"/>
    <w:rsid w:val="002F1FA2"/>
    <w:rsid w:val="002F203D"/>
    <w:rsid w:val="002F2107"/>
    <w:rsid w:val="002F2168"/>
    <w:rsid w:val="002F2185"/>
    <w:rsid w:val="002F2505"/>
    <w:rsid w:val="002F25BA"/>
    <w:rsid w:val="002F25C0"/>
    <w:rsid w:val="002F2631"/>
    <w:rsid w:val="002F290D"/>
    <w:rsid w:val="002F29A9"/>
    <w:rsid w:val="002F2B7D"/>
    <w:rsid w:val="002F2DA9"/>
    <w:rsid w:val="002F2E39"/>
    <w:rsid w:val="002F2FB4"/>
    <w:rsid w:val="002F310C"/>
    <w:rsid w:val="002F312F"/>
    <w:rsid w:val="002F33F7"/>
    <w:rsid w:val="002F36BD"/>
    <w:rsid w:val="002F36F6"/>
    <w:rsid w:val="002F378E"/>
    <w:rsid w:val="002F3A05"/>
    <w:rsid w:val="002F3B19"/>
    <w:rsid w:val="002F3CC2"/>
    <w:rsid w:val="002F3CCC"/>
    <w:rsid w:val="002F3CD4"/>
    <w:rsid w:val="002F3CF7"/>
    <w:rsid w:val="002F3D38"/>
    <w:rsid w:val="002F3E14"/>
    <w:rsid w:val="002F3E29"/>
    <w:rsid w:val="002F3E33"/>
    <w:rsid w:val="002F3FCC"/>
    <w:rsid w:val="002F4008"/>
    <w:rsid w:val="002F40DC"/>
    <w:rsid w:val="002F4164"/>
    <w:rsid w:val="002F4207"/>
    <w:rsid w:val="002F4511"/>
    <w:rsid w:val="002F4654"/>
    <w:rsid w:val="002F477C"/>
    <w:rsid w:val="002F4BCE"/>
    <w:rsid w:val="002F4D0F"/>
    <w:rsid w:val="002F507B"/>
    <w:rsid w:val="002F541A"/>
    <w:rsid w:val="002F5572"/>
    <w:rsid w:val="002F5669"/>
    <w:rsid w:val="002F573E"/>
    <w:rsid w:val="002F5797"/>
    <w:rsid w:val="002F5A9D"/>
    <w:rsid w:val="002F5B29"/>
    <w:rsid w:val="002F5BF9"/>
    <w:rsid w:val="002F5C58"/>
    <w:rsid w:val="002F5CF8"/>
    <w:rsid w:val="002F5D03"/>
    <w:rsid w:val="002F5F80"/>
    <w:rsid w:val="002F5FA3"/>
    <w:rsid w:val="002F619F"/>
    <w:rsid w:val="002F61D1"/>
    <w:rsid w:val="002F65B1"/>
    <w:rsid w:val="002F6722"/>
    <w:rsid w:val="002F681E"/>
    <w:rsid w:val="002F6866"/>
    <w:rsid w:val="002F6A8D"/>
    <w:rsid w:val="002F6C38"/>
    <w:rsid w:val="002F6D38"/>
    <w:rsid w:val="002F6D55"/>
    <w:rsid w:val="002F6DA9"/>
    <w:rsid w:val="002F6F53"/>
    <w:rsid w:val="002F7123"/>
    <w:rsid w:val="002F7148"/>
    <w:rsid w:val="002F7383"/>
    <w:rsid w:val="002F74A1"/>
    <w:rsid w:val="002F75BE"/>
    <w:rsid w:val="002F76F1"/>
    <w:rsid w:val="002F7703"/>
    <w:rsid w:val="002F7745"/>
    <w:rsid w:val="002F775A"/>
    <w:rsid w:val="002F7AC3"/>
    <w:rsid w:val="002F7CDB"/>
    <w:rsid w:val="002F7E12"/>
    <w:rsid w:val="002F7F54"/>
    <w:rsid w:val="002F7F7E"/>
    <w:rsid w:val="00300110"/>
    <w:rsid w:val="003002BF"/>
    <w:rsid w:val="003002DF"/>
    <w:rsid w:val="003003A9"/>
    <w:rsid w:val="003006DE"/>
    <w:rsid w:val="003007C2"/>
    <w:rsid w:val="003009E8"/>
    <w:rsid w:val="00300CB2"/>
    <w:rsid w:val="00300D24"/>
    <w:rsid w:val="00300E89"/>
    <w:rsid w:val="0030108E"/>
    <w:rsid w:val="00301289"/>
    <w:rsid w:val="003012E4"/>
    <w:rsid w:val="003012F9"/>
    <w:rsid w:val="00301336"/>
    <w:rsid w:val="0030153F"/>
    <w:rsid w:val="00301542"/>
    <w:rsid w:val="0030160B"/>
    <w:rsid w:val="0030160D"/>
    <w:rsid w:val="003016D2"/>
    <w:rsid w:val="00301962"/>
    <w:rsid w:val="00301987"/>
    <w:rsid w:val="00301B63"/>
    <w:rsid w:val="00301D1A"/>
    <w:rsid w:val="00301DD3"/>
    <w:rsid w:val="00301DE0"/>
    <w:rsid w:val="0030214D"/>
    <w:rsid w:val="0030263D"/>
    <w:rsid w:val="0030268D"/>
    <w:rsid w:val="003027F0"/>
    <w:rsid w:val="00302826"/>
    <w:rsid w:val="00302891"/>
    <w:rsid w:val="00302E8D"/>
    <w:rsid w:val="00302EDA"/>
    <w:rsid w:val="00302F7E"/>
    <w:rsid w:val="0030304C"/>
    <w:rsid w:val="0030316F"/>
    <w:rsid w:val="00303254"/>
    <w:rsid w:val="003034F8"/>
    <w:rsid w:val="00303555"/>
    <w:rsid w:val="00303616"/>
    <w:rsid w:val="003036BC"/>
    <w:rsid w:val="00303838"/>
    <w:rsid w:val="003039FA"/>
    <w:rsid w:val="00303A04"/>
    <w:rsid w:val="00303A31"/>
    <w:rsid w:val="00303F63"/>
    <w:rsid w:val="00304025"/>
    <w:rsid w:val="0030423D"/>
    <w:rsid w:val="003042E6"/>
    <w:rsid w:val="00304500"/>
    <w:rsid w:val="0030451F"/>
    <w:rsid w:val="00304568"/>
    <w:rsid w:val="0030473C"/>
    <w:rsid w:val="003047C9"/>
    <w:rsid w:val="00304A19"/>
    <w:rsid w:val="00304ABA"/>
    <w:rsid w:val="00304BA9"/>
    <w:rsid w:val="00304BF5"/>
    <w:rsid w:val="00304C14"/>
    <w:rsid w:val="00304C95"/>
    <w:rsid w:val="00304DE0"/>
    <w:rsid w:val="00304DFE"/>
    <w:rsid w:val="00304F04"/>
    <w:rsid w:val="00304FDD"/>
    <w:rsid w:val="00305016"/>
    <w:rsid w:val="0030509D"/>
    <w:rsid w:val="00305210"/>
    <w:rsid w:val="00305395"/>
    <w:rsid w:val="0030557D"/>
    <w:rsid w:val="00305589"/>
    <w:rsid w:val="003056CC"/>
    <w:rsid w:val="00305AD8"/>
    <w:rsid w:val="00305C7A"/>
    <w:rsid w:val="00305D6E"/>
    <w:rsid w:val="00306001"/>
    <w:rsid w:val="003062EF"/>
    <w:rsid w:val="00306331"/>
    <w:rsid w:val="003064CA"/>
    <w:rsid w:val="003069B9"/>
    <w:rsid w:val="00306B71"/>
    <w:rsid w:val="00306C8B"/>
    <w:rsid w:val="0030713C"/>
    <w:rsid w:val="00307158"/>
    <w:rsid w:val="00307258"/>
    <w:rsid w:val="003072C2"/>
    <w:rsid w:val="0030733B"/>
    <w:rsid w:val="0030742E"/>
    <w:rsid w:val="00307454"/>
    <w:rsid w:val="00307597"/>
    <w:rsid w:val="00307948"/>
    <w:rsid w:val="00307AA3"/>
    <w:rsid w:val="00307B87"/>
    <w:rsid w:val="00307E89"/>
    <w:rsid w:val="00307EDD"/>
    <w:rsid w:val="00307F38"/>
    <w:rsid w:val="0031000E"/>
    <w:rsid w:val="00310080"/>
    <w:rsid w:val="003100D8"/>
    <w:rsid w:val="003100F4"/>
    <w:rsid w:val="0031014E"/>
    <w:rsid w:val="00310354"/>
    <w:rsid w:val="003103F7"/>
    <w:rsid w:val="00310406"/>
    <w:rsid w:val="0031054D"/>
    <w:rsid w:val="00310624"/>
    <w:rsid w:val="00310895"/>
    <w:rsid w:val="00310A10"/>
    <w:rsid w:val="00310A28"/>
    <w:rsid w:val="00310A37"/>
    <w:rsid w:val="00310A5E"/>
    <w:rsid w:val="00310ABD"/>
    <w:rsid w:val="00310B6A"/>
    <w:rsid w:val="00310BA2"/>
    <w:rsid w:val="00310C92"/>
    <w:rsid w:val="00310DB6"/>
    <w:rsid w:val="00310E44"/>
    <w:rsid w:val="00310E9C"/>
    <w:rsid w:val="0031108C"/>
    <w:rsid w:val="003112DC"/>
    <w:rsid w:val="00311363"/>
    <w:rsid w:val="0031149E"/>
    <w:rsid w:val="00311511"/>
    <w:rsid w:val="00311565"/>
    <w:rsid w:val="0031179F"/>
    <w:rsid w:val="00311A00"/>
    <w:rsid w:val="00311B67"/>
    <w:rsid w:val="00311B69"/>
    <w:rsid w:val="00311C4C"/>
    <w:rsid w:val="00311C62"/>
    <w:rsid w:val="00311E97"/>
    <w:rsid w:val="00312106"/>
    <w:rsid w:val="0031218A"/>
    <w:rsid w:val="003121A3"/>
    <w:rsid w:val="00312235"/>
    <w:rsid w:val="003122D1"/>
    <w:rsid w:val="003123FE"/>
    <w:rsid w:val="0031249C"/>
    <w:rsid w:val="003124AE"/>
    <w:rsid w:val="003124FA"/>
    <w:rsid w:val="0031255A"/>
    <w:rsid w:val="003127B1"/>
    <w:rsid w:val="00312823"/>
    <w:rsid w:val="0031283C"/>
    <w:rsid w:val="0031283D"/>
    <w:rsid w:val="00312943"/>
    <w:rsid w:val="003129CB"/>
    <w:rsid w:val="00312EA7"/>
    <w:rsid w:val="00312F2A"/>
    <w:rsid w:val="003132C8"/>
    <w:rsid w:val="003132EB"/>
    <w:rsid w:val="00313384"/>
    <w:rsid w:val="00313471"/>
    <w:rsid w:val="00313497"/>
    <w:rsid w:val="003134DB"/>
    <w:rsid w:val="00313702"/>
    <w:rsid w:val="00313710"/>
    <w:rsid w:val="003138C8"/>
    <w:rsid w:val="00313AD2"/>
    <w:rsid w:val="00313EC4"/>
    <w:rsid w:val="0031400F"/>
    <w:rsid w:val="00314342"/>
    <w:rsid w:val="003143E3"/>
    <w:rsid w:val="0031462F"/>
    <w:rsid w:val="00314D3B"/>
    <w:rsid w:val="00314D64"/>
    <w:rsid w:val="00314E16"/>
    <w:rsid w:val="00314E34"/>
    <w:rsid w:val="003150BC"/>
    <w:rsid w:val="003151B5"/>
    <w:rsid w:val="0031520D"/>
    <w:rsid w:val="003152E8"/>
    <w:rsid w:val="00315593"/>
    <w:rsid w:val="003157A8"/>
    <w:rsid w:val="00315832"/>
    <w:rsid w:val="0031587C"/>
    <w:rsid w:val="00315981"/>
    <w:rsid w:val="003159FC"/>
    <w:rsid w:val="00315AF0"/>
    <w:rsid w:val="00315D03"/>
    <w:rsid w:val="00315E1E"/>
    <w:rsid w:val="00315EF9"/>
    <w:rsid w:val="0031607D"/>
    <w:rsid w:val="00316468"/>
    <w:rsid w:val="0031648E"/>
    <w:rsid w:val="003166A9"/>
    <w:rsid w:val="00316944"/>
    <w:rsid w:val="00316C08"/>
    <w:rsid w:val="00316C54"/>
    <w:rsid w:val="00316DCD"/>
    <w:rsid w:val="00316E77"/>
    <w:rsid w:val="00316F22"/>
    <w:rsid w:val="00316FF5"/>
    <w:rsid w:val="0031704E"/>
    <w:rsid w:val="003170B4"/>
    <w:rsid w:val="00317150"/>
    <w:rsid w:val="0031755C"/>
    <w:rsid w:val="00317613"/>
    <w:rsid w:val="003176A9"/>
    <w:rsid w:val="00317705"/>
    <w:rsid w:val="0031772A"/>
    <w:rsid w:val="003177DA"/>
    <w:rsid w:val="003177DF"/>
    <w:rsid w:val="00317903"/>
    <w:rsid w:val="003179BA"/>
    <w:rsid w:val="00317A46"/>
    <w:rsid w:val="00317C09"/>
    <w:rsid w:val="00317C2D"/>
    <w:rsid w:val="00317C93"/>
    <w:rsid w:val="00317EC4"/>
    <w:rsid w:val="00320155"/>
    <w:rsid w:val="00320669"/>
    <w:rsid w:val="0032068C"/>
    <w:rsid w:val="00320846"/>
    <w:rsid w:val="003209A1"/>
    <w:rsid w:val="003209B0"/>
    <w:rsid w:val="00320A9C"/>
    <w:rsid w:val="00320B01"/>
    <w:rsid w:val="00320C3D"/>
    <w:rsid w:val="00320C54"/>
    <w:rsid w:val="00320CC1"/>
    <w:rsid w:val="00320CD4"/>
    <w:rsid w:val="00320D1F"/>
    <w:rsid w:val="00320DDB"/>
    <w:rsid w:val="00320E94"/>
    <w:rsid w:val="00320EA1"/>
    <w:rsid w:val="00320FA0"/>
    <w:rsid w:val="0032120B"/>
    <w:rsid w:val="00321258"/>
    <w:rsid w:val="0032127A"/>
    <w:rsid w:val="003213C4"/>
    <w:rsid w:val="0032147E"/>
    <w:rsid w:val="003214F1"/>
    <w:rsid w:val="00321542"/>
    <w:rsid w:val="003216F1"/>
    <w:rsid w:val="0032190B"/>
    <w:rsid w:val="00321B69"/>
    <w:rsid w:val="00321C1C"/>
    <w:rsid w:val="00321CB9"/>
    <w:rsid w:val="00321D33"/>
    <w:rsid w:val="00321DB9"/>
    <w:rsid w:val="00321E42"/>
    <w:rsid w:val="0032228D"/>
    <w:rsid w:val="0032233B"/>
    <w:rsid w:val="00322585"/>
    <w:rsid w:val="003225BF"/>
    <w:rsid w:val="00322734"/>
    <w:rsid w:val="00322747"/>
    <w:rsid w:val="003229D0"/>
    <w:rsid w:val="00322AAF"/>
    <w:rsid w:val="00322BD3"/>
    <w:rsid w:val="00322C4A"/>
    <w:rsid w:val="00322DBF"/>
    <w:rsid w:val="00322F1A"/>
    <w:rsid w:val="00322F9F"/>
    <w:rsid w:val="00323993"/>
    <w:rsid w:val="00323A13"/>
    <w:rsid w:val="00323B4E"/>
    <w:rsid w:val="00323B6C"/>
    <w:rsid w:val="00323C5F"/>
    <w:rsid w:val="00323DDE"/>
    <w:rsid w:val="00323E70"/>
    <w:rsid w:val="00323F18"/>
    <w:rsid w:val="00323F35"/>
    <w:rsid w:val="0032437D"/>
    <w:rsid w:val="00324398"/>
    <w:rsid w:val="0032440E"/>
    <w:rsid w:val="00324473"/>
    <w:rsid w:val="00324481"/>
    <w:rsid w:val="003245AC"/>
    <w:rsid w:val="003245E3"/>
    <w:rsid w:val="00324744"/>
    <w:rsid w:val="00324998"/>
    <w:rsid w:val="00324AD4"/>
    <w:rsid w:val="00324BB7"/>
    <w:rsid w:val="00324BF9"/>
    <w:rsid w:val="00324CAC"/>
    <w:rsid w:val="00324CBF"/>
    <w:rsid w:val="00324D3D"/>
    <w:rsid w:val="00324D50"/>
    <w:rsid w:val="00324DD0"/>
    <w:rsid w:val="00324EF5"/>
    <w:rsid w:val="0032505C"/>
    <w:rsid w:val="003254AE"/>
    <w:rsid w:val="00325616"/>
    <w:rsid w:val="0032563A"/>
    <w:rsid w:val="00325652"/>
    <w:rsid w:val="003257DA"/>
    <w:rsid w:val="003257FA"/>
    <w:rsid w:val="00325808"/>
    <w:rsid w:val="0032599E"/>
    <w:rsid w:val="00325AEB"/>
    <w:rsid w:val="00325B2E"/>
    <w:rsid w:val="00325CF8"/>
    <w:rsid w:val="00325D4C"/>
    <w:rsid w:val="00325D57"/>
    <w:rsid w:val="00325FBC"/>
    <w:rsid w:val="003261A5"/>
    <w:rsid w:val="003262B9"/>
    <w:rsid w:val="0032654B"/>
    <w:rsid w:val="00326617"/>
    <w:rsid w:val="00326761"/>
    <w:rsid w:val="00326785"/>
    <w:rsid w:val="0032686A"/>
    <w:rsid w:val="0032693B"/>
    <w:rsid w:val="0032693F"/>
    <w:rsid w:val="00326A2B"/>
    <w:rsid w:val="00326B94"/>
    <w:rsid w:val="00326B9C"/>
    <w:rsid w:val="00326D4C"/>
    <w:rsid w:val="00327149"/>
    <w:rsid w:val="003271D8"/>
    <w:rsid w:val="0032737F"/>
    <w:rsid w:val="0032741A"/>
    <w:rsid w:val="003274C3"/>
    <w:rsid w:val="003274FD"/>
    <w:rsid w:val="0032763C"/>
    <w:rsid w:val="00327738"/>
    <w:rsid w:val="0032774C"/>
    <w:rsid w:val="00327771"/>
    <w:rsid w:val="00327794"/>
    <w:rsid w:val="003278F3"/>
    <w:rsid w:val="00327A1F"/>
    <w:rsid w:val="00327B1E"/>
    <w:rsid w:val="00327D46"/>
    <w:rsid w:val="00327D5D"/>
    <w:rsid w:val="00327DBC"/>
    <w:rsid w:val="00327DCE"/>
    <w:rsid w:val="00327EF2"/>
    <w:rsid w:val="00330205"/>
    <w:rsid w:val="003303A0"/>
    <w:rsid w:val="00330450"/>
    <w:rsid w:val="003305FE"/>
    <w:rsid w:val="003309FC"/>
    <w:rsid w:val="00330AD5"/>
    <w:rsid w:val="00330B4A"/>
    <w:rsid w:val="00330D2E"/>
    <w:rsid w:val="00330D66"/>
    <w:rsid w:val="00330F52"/>
    <w:rsid w:val="00330FC3"/>
    <w:rsid w:val="00331146"/>
    <w:rsid w:val="00331169"/>
    <w:rsid w:val="0033121F"/>
    <w:rsid w:val="003312C8"/>
    <w:rsid w:val="00331463"/>
    <w:rsid w:val="00331488"/>
    <w:rsid w:val="003314B7"/>
    <w:rsid w:val="00331599"/>
    <w:rsid w:val="0033163A"/>
    <w:rsid w:val="00331799"/>
    <w:rsid w:val="003317D6"/>
    <w:rsid w:val="003317FE"/>
    <w:rsid w:val="0033194D"/>
    <w:rsid w:val="00331A69"/>
    <w:rsid w:val="00331C1C"/>
    <w:rsid w:val="00331C34"/>
    <w:rsid w:val="00331CE9"/>
    <w:rsid w:val="00331DB8"/>
    <w:rsid w:val="00331EAB"/>
    <w:rsid w:val="00331F34"/>
    <w:rsid w:val="00331F8F"/>
    <w:rsid w:val="00332038"/>
    <w:rsid w:val="003320AA"/>
    <w:rsid w:val="0033225A"/>
    <w:rsid w:val="0033229F"/>
    <w:rsid w:val="003324ED"/>
    <w:rsid w:val="00332BA5"/>
    <w:rsid w:val="00332D61"/>
    <w:rsid w:val="00332E0A"/>
    <w:rsid w:val="00333183"/>
    <w:rsid w:val="003333FF"/>
    <w:rsid w:val="00333480"/>
    <w:rsid w:val="00333584"/>
    <w:rsid w:val="0033377B"/>
    <w:rsid w:val="00333822"/>
    <w:rsid w:val="00333E6B"/>
    <w:rsid w:val="00333F8B"/>
    <w:rsid w:val="00333FCE"/>
    <w:rsid w:val="00333FEF"/>
    <w:rsid w:val="003341EB"/>
    <w:rsid w:val="003341FE"/>
    <w:rsid w:val="0033430D"/>
    <w:rsid w:val="00334315"/>
    <w:rsid w:val="00334318"/>
    <w:rsid w:val="0033449F"/>
    <w:rsid w:val="00334952"/>
    <w:rsid w:val="003350D0"/>
    <w:rsid w:val="00335212"/>
    <w:rsid w:val="00335406"/>
    <w:rsid w:val="003354D0"/>
    <w:rsid w:val="003356E6"/>
    <w:rsid w:val="00335990"/>
    <w:rsid w:val="003359D5"/>
    <w:rsid w:val="00335B4F"/>
    <w:rsid w:val="0033604A"/>
    <w:rsid w:val="0033605A"/>
    <w:rsid w:val="00336831"/>
    <w:rsid w:val="00336900"/>
    <w:rsid w:val="00336B27"/>
    <w:rsid w:val="00336E63"/>
    <w:rsid w:val="0033709C"/>
    <w:rsid w:val="00337169"/>
    <w:rsid w:val="0033718B"/>
    <w:rsid w:val="00337431"/>
    <w:rsid w:val="0033744D"/>
    <w:rsid w:val="003376EF"/>
    <w:rsid w:val="00337ADD"/>
    <w:rsid w:val="00337AF8"/>
    <w:rsid w:val="00337B48"/>
    <w:rsid w:val="00337E8C"/>
    <w:rsid w:val="00337F34"/>
    <w:rsid w:val="00337F64"/>
    <w:rsid w:val="00337F84"/>
    <w:rsid w:val="00340024"/>
    <w:rsid w:val="003403AB"/>
    <w:rsid w:val="003403FD"/>
    <w:rsid w:val="0034060F"/>
    <w:rsid w:val="00340683"/>
    <w:rsid w:val="003408CB"/>
    <w:rsid w:val="00340ADC"/>
    <w:rsid w:val="00340E2E"/>
    <w:rsid w:val="00340E58"/>
    <w:rsid w:val="00340EF3"/>
    <w:rsid w:val="00340FFB"/>
    <w:rsid w:val="00341109"/>
    <w:rsid w:val="003411F5"/>
    <w:rsid w:val="00341213"/>
    <w:rsid w:val="003414EA"/>
    <w:rsid w:val="00341631"/>
    <w:rsid w:val="00341638"/>
    <w:rsid w:val="0034164F"/>
    <w:rsid w:val="003416EB"/>
    <w:rsid w:val="003416F5"/>
    <w:rsid w:val="003417E7"/>
    <w:rsid w:val="00342044"/>
    <w:rsid w:val="0034219C"/>
    <w:rsid w:val="00342492"/>
    <w:rsid w:val="003424C8"/>
    <w:rsid w:val="003424E1"/>
    <w:rsid w:val="003426CD"/>
    <w:rsid w:val="0034270F"/>
    <w:rsid w:val="0034285E"/>
    <w:rsid w:val="003428F3"/>
    <w:rsid w:val="003429A7"/>
    <w:rsid w:val="00342A48"/>
    <w:rsid w:val="00342BDC"/>
    <w:rsid w:val="00342D7A"/>
    <w:rsid w:val="00342F8B"/>
    <w:rsid w:val="00343143"/>
    <w:rsid w:val="003434A7"/>
    <w:rsid w:val="003435E6"/>
    <w:rsid w:val="0034370D"/>
    <w:rsid w:val="00343882"/>
    <w:rsid w:val="00343C16"/>
    <w:rsid w:val="00343C55"/>
    <w:rsid w:val="00343C91"/>
    <w:rsid w:val="00343CD5"/>
    <w:rsid w:val="00343D19"/>
    <w:rsid w:val="00343FA2"/>
    <w:rsid w:val="003441D5"/>
    <w:rsid w:val="00344273"/>
    <w:rsid w:val="003442A3"/>
    <w:rsid w:val="0034441A"/>
    <w:rsid w:val="003444A3"/>
    <w:rsid w:val="00344501"/>
    <w:rsid w:val="003445DE"/>
    <w:rsid w:val="003445FA"/>
    <w:rsid w:val="00344838"/>
    <w:rsid w:val="003448CE"/>
    <w:rsid w:val="0034495E"/>
    <w:rsid w:val="00344E74"/>
    <w:rsid w:val="00344F69"/>
    <w:rsid w:val="00345184"/>
    <w:rsid w:val="00345251"/>
    <w:rsid w:val="00345329"/>
    <w:rsid w:val="003455BE"/>
    <w:rsid w:val="003456F8"/>
    <w:rsid w:val="003457AA"/>
    <w:rsid w:val="003457D0"/>
    <w:rsid w:val="003458F9"/>
    <w:rsid w:val="00345A68"/>
    <w:rsid w:val="00345BE2"/>
    <w:rsid w:val="00345C57"/>
    <w:rsid w:val="00345D70"/>
    <w:rsid w:val="00345DAB"/>
    <w:rsid w:val="00345DE4"/>
    <w:rsid w:val="003460AD"/>
    <w:rsid w:val="00346254"/>
    <w:rsid w:val="00346260"/>
    <w:rsid w:val="003463F3"/>
    <w:rsid w:val="00346553"/>
    <w:rsid w:val="003465A4"/>
    <w:rsid w:val="003465B8"/>
    <w:rsid w:val="003465F8"/>
    <w:rsid w:val="003466CA"/>
    <w:rsid w:val="00346840"/>
    <w:rsid w:val="003468E1"/>
    <w:rsid w:val="003469C1"/>
    <w:rsid w:val="00346AD2"/>
    <w:rsid w:val="00346BC6"/>
    <w:rsid w:val="00346C93"/>
    <w:rsid w:val="00346E1B"/>
    <w:rsid w:val="00347070"/>
    <w:rsid w:val="00347141"/>
    <w:rsid w:val="0034714B"/>
    <w:rsid w:val="0034726F"/>
    <w:rsid w:val="00347461"/>
    <w:rsid w:val="00347553"/>
    <w:rsid w:val="00347573"/>
    <w:rsid w:val="00347691"/>
    <w:rsid w:val="003476BB"/>
    <w:rsid w:val="00347757"/>
    <w:rsid w:val="00347907"/>
    <w:rsid w:val="00347C2D"/>
    <w:rsid w:val="00347C6E"/>
    <w:rsid w:val="00347D58"/>
    <w:rsid w:val="00347D5A"/>
    <w:rsid w:val="00347F1E"/>
    <w:rsid w:val="00347F9C"/>
    <w:rsid w:val="00347FB8"/>
    <w:rsid w:val="0035015F"/>
    <w:rsid w:val="003501CF"/>
    <w:rsid w:val="00350274"/>
    <w:rsid w:val="0035033D"/>
    <w:rsid w:val="00350456"/>
    <w:rsid w:val="0035057B"/>
    <w:rsid w:val="003507B7"/>
    <w:rsid w:val="003509F7"/>
    <w:rsid w:val="00350BBF"/>
    <w:rsid w:val="00350C4D"/>
    <w:rsid w:val="00350D02"/>
    <w:rsid w:val="00350D12"/>
    <w:rsid w:val="00350D20"/>
    <w:rsid w:val="00350D82"/>
    <w:rsid w:val="00350E4A"/>
    <w:rsid w:val="00350EDF"/>
    <w:rsid w:val="00351081"/>
    <w:rsid w:val="003510F8"/>
    <w:rsid w:val="00351144"/>
    <w:rsid w:val="003511DA"/>
    <w:rsid w:val="003514D2"/>
    <w:rsid w:val="00351689"/>
    <w:rsid w:val="0035179E"/>
    <w:rsid w:val="0035186E"/>
    <w:rsid w:val="00351A9C"/>
    <w:rsid w:val="00351EBE"/>
    <w:rsid w:val="00351FC3"/>
    <w:rsid w:val="00351FE3"/>
    <w:rsid w:val="0035211E"/>
    <w:rsid w:val="0035236C"/>
    <w:rsid w:val="0035239E"/>
    <w:rsid w:val="003524C3"/>
    <w:rsid w:val="0035266A"/>
    <w:rsid w:val="00352688"/>
    <w:rsid w:val="0035277E"/>
    <w:rsid w:val="00352945"/>
    <w:rsid w:val="003529E8"/>
    <w:rsid w:val="00352A40"/>
    <w:rsid w:val="00352C31"/>
    <w:rsid w:val="00352C34"/>
    <w:rsid w:val="00352C96"/>
    <w:rsid w:val="00352C9C"/>
    <w:rsid w:val="00352DB1"/>
    <w:rsid w:val="0035320C"/>
    <w:rsid w:val="00353294"/>
    <w:rsid w:val="003533E7"/>
    <w:rsid w:val="003533FD"/>
    <w:rsid w:val="00353727"/>
    <w:rsid w:val="003537A4"/>
    <w:rsid w:val="003537CC"/>
    <w:rsid w:val="00353D5D"/>
    <w:rsid w:val="00353EC1"/>
    <w:rsid w:val="00353FF3"/>
    <w:rsid w:val="00354016"/>
    <w:rsid w:val="003544ED"/>
    <w:rsid w:val="0035450B"/>
    <w:rsid w:val="00354644"/>
    <w:rsid w:val="00354666"/>
    <w:rsid w:val="0035483E"/>
    <w:rsid w:val="00354869"/>
    <w:rsid w:val="00354C0D"/>
    <w:rsid w:val="00354C1F"/>
    <w:rsid w:val="00354D32"/>
    <w:rsid w:val="00354F64"/>
    <w:rsid w:val="00354FD6"/>
    <w:rsid w:val="00354FDC"/>
    <w:rsid w:val="003550BD"/>
    <w:rsid w:val="0035522F"/>
    <w:rsid w:val="003552C1"/>
    <w:rsid w:val="003552DB"/>
    <w:rsid w:val="003552DE"/>
    <w:rsid w:val="003556CE"/>
    <w:rsid w:val="0035575A"/>
    <w:rsid w:val="0035575B"/>
    <w:rsid w:val="00355842"/>
    <w:rsid w:val="00355891"/>
    <w:rsid w:val="00355B05"/>
    <w:rsid w:val="00355C7E"/>
    <w:rsid w:val="00355CC0"/>
    <w:rsid w:val="00355D0B"/>
    <w:rsid w:val="00355D34"/>
    <w:rsid w:val="00355D3B"/>
    <w:rsid w:val="00355DB6"/>
    <w:rsid w:val="00356013"/>
    <w:rsid w:val="003561BD"/>
    <w:rsid w:val="003561D8"/>
    <w:rsid w:val="003565BA"/>
    <w:rsid w:val="003565EB"/>
    <w:rsid w:val="003566A9"/>
    <w:rsid w:val="00356738"/>
    <w:rsid w:val="00356D53"/>
    <w:rsid w:val="00356E18"/>
    <w:rsid w:val="00356F4B"/>
    <w:rsid w:val="00356F55"/>
    <w:rsid w:val="00357005"/>
    <w:rsid w:val="0035721C"/>
    <w:rsid w:val="0035724A"/>
    <w:rsid w:val="003573A8"/>
    <w:rsid w:val="003574CB"/>
    <w:rsid w:val="003574F4"/>
    <w:rsid w:val="0035751C"/>
    <w:rsid w:val="00357877"/>
    <w:rsid w:val="00357A20"/>
    <w:rsid w:val="00357EF3"/>
    <w:rsid w:val="00357F4C"/>
    <w:rsid w:val="00360046"/>
    <w:rsid w:val="003601B3"/>
    <w:rsid w:val="003603A2"/>
    <w:rsid w:val="003603DF"/>
    <w:rsid w:val="0036050D"/>
    <w:rsid w:val="003605E5"/>
    <w:rsid w:val="003606BE"/>
    <w:rsid w:val="003608DC"/>
    <w:rsid w:val="00360B8A"/>
    <w:rsid w:val="00360D04"/>
    <w:rsid w:val="00360E6E"/>
    <w:rsid w:val="00360FA3"/>
    <w:rsid w:val="003611E7"/>
    <w:rsid w:val="003612FB"/>
    <w:rsid w:val="003614B6"/>
    <w:rsid w:val="0036155C"/>
    <w:rsid w:val="00361561"/>
    <w:rsid w:val="0036160F"/>
    <w:rsid w:val="0036172E"/>
    <w:rsid w:val="003618DE"/>
    <w:rsid w:val="003618F9"/>
    <w:rsid w:val="00361948"/>
    <w:rsid w:val="00361C77"/>
    <w:rsid w:val="00361CD4"/>
    <w:rsid w:val="00361DEF"/>
    <w:rsid w:val="00361F61"/>
    <w:rsid w:val="00361FAB"/>
    <w:rsid w:val="00362095"/>
    <w:rsid w:val="003621D1"/>
    <w:rsid w:val="00362527"/>
    <w:rsid w:val="003625CE"/>
    <w:rsid w:val="00362654"/>
    <w:rsid w:val="00362866"/>
    <w:rsid w:val="00362972"/>
    <w:rsid w:val="00362AAF"/>
    <w:rsid w:val="00362B59"/>
    <w:rsid w:val="00362BDE"/>
    <w:rsid w:val="00362D5F"/>
    <w:rsid w:val="00363019"/>
    <w:rsid w:val="0036307B"/>
    <w:rsid w:val="003630CB"/>
    <w:rsid w:val="003632AA"/>
    <w:rsid w:val="00363339"/>
    <w:rsid w:val="0036353D"/>
    <w:rsid w:val="00363595"/>
    <w:rsid w:val="003635AB"/>
    <w:rsid w:val="00363632"/>
    <w:rsid w:val="00363833"/>
    <w:rsid w:val="00363936"/>
    <w:rsid w:val="0036397F"/>
    <w:rsid w:val="003639AB"/>
    <w:rsid w:val="00363A22"/>
    <w:rsid w:val="00363D94"/>
    <w:rsid w:val="00363DF9"/>
    <w:rsid w:val="00363E39"/>
    <w:rsid w:val="00363F64"/>
    <w:rsid w:val="00363FE6"/>
    <w:rsid w:val="003641B5"/>
    <w:rsid w:val="00364269"/>
    <w:rsid w:val="003642B6"/>
    <w:rsid w:val="003643E4"/>
    <w:rsid w:val="00364413"/>
    <w:rsid w:val="0036495A"/>
    <w:rsid w:val="00364BCF"/>
    <w:rsid w:val="00364FB2"/>
    <w:rsid w:val="00365077"/>
    <w:rsid w:val="00365373"/>
    <w:rsid w:val="003653AB"/>
    <w:rsid w:val="00365532"/>
    <w:rsid w:val="0036560D"/>
    <w:rsid w:val="00365647"/>
    <w:rsid w:val="0036564E"/>
    <w:rsid w:val="0036569B"/>
    <w:rsid w:val="003656E9"/>
    <w:rsid w:val="003658B8"/>
    <w:rsid w:val="00365942"/>
    <w:rsid w:val="00365CB7"/>
    <w:rsid w:val="00366178"/>
    <w:rsid w:val="003663F1"/>
    <w:rsid w:val="00366527"/>
    <w:rsid w:val="00366584"/>
    <w:rsid w:val="0036676D"/>
    <w:rsid w:val="0036681C"/>
    <w:rsid w:val="00366B96"/>
    <w:rsid w:val="00366D61"/>
    <w:rsid w:val="00366E8E"/>
    <w:rsid w:val="00366F22"/>
    <w:rsid w:val="0036705E"/>
    <w:rsid w:val="00367197"/>
    <w:rsid w:val="003672ED"/>
    <w:rsid w:val="003672F2"/>
    <w:rsid w:val="00367382"/>
    <w:rsid w:val="00367538"/>
    <w:rsid w:val="00367564"/>
    <w:rsid w:val="00367800"/>
    <w:rsid w:val="0036792E"/>
    <w:rsid w:val="003679EE"/>
    <w:rsid w:val="00367A64"/>
    <w:rsid w:val="00367B19"/>
    <w:rsid w:val="00367DA1"/>
    <w:rsid w:val="00367E01"/>
    <w:rsid w:val="003700B8"/>
    <w:rsid w:val="003700E8"/>
    <w:rsid w:val="00370115"/>
    <w:rsid w:val="00370181"/>
    <w:rsid w:val="0037047E"/>
    <w:rsid w:val="003705DA"/>
    <w:rsid w:val="0037068A"/>
    <w:rsid w:val="003706BB"/>
    <w:rsid w:val="003708D4"/>
    <w:rsid w:val="00370920"/>
    <w:rsid w:val="00370995"/>
    <w:rsid w:val="00370B58"/>
    <w:rsid w:val="003712E8"/>
    <w:rsid w:val="00371326"/>
    <w:rsid w:val="0037144C"/>
    <w:rsid w:val="00371565"/>
    <w:rsid w:val="003715E2"/>
    <w:rsid w:val="00371600"/>
    <w:rsid w:val="0037169E"/>
    <w:rsid w:val="003716D3"/>
    <w:rsid w:val="003716EC"/>
    <w:rsid w:val="00371BFF"/>
    <w:rsid w:val="00371DF8"/>
    <w:rsid w:val="0037213E"/>
    <w:rsid w:val="00372229"/>
    <w:rsid w:val="0037223C"/>
    <w:rsid w:val="00372248"/>
    <w:rsid w:val="003722FF"/>
    <w:rsid w:val="00372414"/>
    <w:rsid w:val="003724C6"/>
    <w:rsid w:val="003724FF"/>
    <w:rsid w:val="0037267D"/>
    <w:rsid w:val="00372844"/>
    <w:rsid w:val="00372D69"/>
    <w:rsid w:val="00372FB4"/>
    <w:rsid w:val="00372FBA"/>
    <w:rsid w:val="0037308B"/>
    <w:rsid w:val="00373094"/>
    <w:rsid w:val="003730A6"/>
    <w:rsid w:val="00373208"/>
    <w:rsid w:val="0037321D"/>
    <w:rsid w:val="0037333E"/>
    <w:rsid w:val="003733D9"/>
    <w:rsid w:val="0037357C"/>
    <w:rsid w:val="003735C5"/>
    <w:rsid w:val="003738E1"/>
    <w:rsid w:val="0037397E"/>
    <w:rsid w:val="00373B3D"/>
    <w:rsid w:val="00373FC6"/>
    <w:rsid w:val="00373FDC"/>
    <w:rsid w:val="003740F2"/>
    <w:rsid w:val="00374116"/>
    <w:rsid w:val="003741FB"/>
    <w:rsid w:val="00374309"/>
    <w:rsid w:val="00374493"/>
    <w:rsid w:val="003744EE"/>
    <w:rsid w:val="003745F3"/>
    <w:rsid w:val="0037486E"/>
    <w:rsid w:val="00374883"/>
    <w:rsid w:val="003748D4"/>
    <w:rsid w:val="00374C75"/>
    <w:rsid w:val="00374CDB"/>
    <w:rsid w:val="00374DE5"/>
    <w:rsid w:val="00374F4D"/>
    <w:rsid w:val="0037510E"/>
    <w:rsid w:val="0037530D"/>
    <w:rsid w:val="0037551C"/>
    <w:rsid w:val="0037554E"/>
    <w:rsid w:val="003757D8"/>
    <w:rsid w:val="00375B1C"/>
    <w:rsid w:val="00375DBC"/>
    <w:rsid w:val="00375F39"/>
    <w:rsid w:val="00376010"/>
    <w:rsid w:val="00376035"/>
    <w:rsid w:val="003760D4"/>
    <w:rsid w:val="003761C4"/>
    <w:rsid w:val="0037637A"/>
    <w:rsid w:val="00376620"/>
    <w:rsid w:val="00376669"/>
    <w:rsid w:val="00376791"/>
    <w:rsid w:val="003769DB"/>
    <w:rsid w:val="00376AAA"/>
    <w:rsid w:val="00376B8F"/>
    <w:rsid w:val="00376C2F"/>
    <w:rsid w:val="00376C49"/>
    <w:rsid w:val="00376F4D"/>
    <w:rsid w:val="00376F6F"/>
    <w:rsid w:val="00376F88"/>
    <w:rsid w:val="00376FA1"/>
    <w:rsid w:val="00376FF4"/>
    <w:rsid w:val="003770EE"/>
    <w:rsid w:val="00377113"/>
    <w:rsid w:val="00377347"/>
    <w:rsid w:val="00377392"/>
    <w:rsid w:val="003777F3"/>
    <w:rsid w:val="00377827"/>
    <w:rsid w:val="00377909"/>
    <w:rsid w:val="0037799D"/>
    <w:rsid w:val="00377A90"/>
    <w:rsid w:val="00377CDA"/>
    <w:rsid w:val="00377E40"/>
    <w:rsid w:val="0038005D"/>
    <w:rsid w:val="0038009E"/>
    <w:rsid w:val="003800D0"/>
    <w:rsid w:val="003804E0"/>
    <w:rsid w:val="003805BA"/>
    <w:rsid w:val="00380607"/>
    <w:rsid w:val="0038063B"/>
    <w:rsid w:val="00380B0E"/>
    <w:rsid w:val="00380CCA"/>
    <w:rsid w:val="003812E9"/>
    <w:rsid w:val="00381317"/>
    <w:rsid w:val="00381352"/>
    <w:rsid w:val="0038149C"/>
    <w:rsid w:val="00381525"/>
    <w:rsid w:val="00381561"/>
    <w:rsid w:val="00381587"/>
    <w:rsid w:val="003815AE"/>
    <w:rsid w:val="003816D4"/>
    <w:rsid w:val="00381711"/>
    <w:rsid w:val="00381979"/>
    <w:rsid w:val="00381B20"/>
    <w:rsid w:val="00381C83"/>
    <w:rsid w:val="00381CB9"/>
    <w:rsid w:val="00381CCB"/>
    <w:rsid w:val="00381D50"/>
    <w:rsid w:val="00381DB9"/>
    <w:rsid w:val="00381FB2"/>
    <w:rsid w:val="0038235B"/>
    <w:rsid w:val="0038235E"/>
    <w:rsid w:val="003823EE"/>
    <w:rsid w:val="00382440"/>
    <w:rsid w:val="00382699"/>
    <w:rsid w:val="00382ABE"/>
    <w:rsid w:val="00382D18"/>
    <w:rsid w:val="00382E2B"/>
    <w:rsid w:val="00382EBB"/>
    <w:rsid w:val="003830B5"/>
    <w:rsid w:val="003830EB"/>
    <w:rsid w:val="00383202"/>
    <w:rsid w:val="00383314"/>
    <w:rsid w:val="0038362C"/>
    <w:rsid w:val="00383826"/>
    <w:rsid w:val="00383899"/>
    <w:rsid w:val="00383A6F"/>
    <w:rsid w:val="00383B1B"/>
    <w:rsid w:val="00383B7E"/>
    <w:rsid w:val="00383C40"/>
    <w:rsid w:val="00383EB9"/>
    <w:rsid w:val="00384010"/>
    <w:rsid w:val="0038412B"/>
    <w:rsid w:val="0038412D"/>
    <w:rsid w:val="00384291"/>
    <w:rsid w:val="003843CC"/>
    <w:rsid w:val="00384410"/>
    <w:rsid w:val="003844AA"/>
    <w:rsid w:val="003844FA"/>
    <w:rsid w:val="003845C7"/>
    <w:rsid w:val="0038474C"/>
    <w:rsid w:val="00384C8D"/>
    <w:rsid w:val="00384E1F"/>
    <w:rsid w:val="00384E25"/>
    <w:rsid w:val="00384E39"/>
    <w:rsid w:val="00384E3E"/>
    <w:rsid w:val="00384E71"/>
    <w:rsid w:val="00384FC9"/>
    <w:rsid w:val="00384FDF"/>
    <w:rsid w:val="0038504E"/>
    <w:rsid w:val="0038509B"/>
    <w:rsid w:val="003850B4"/>
    <w:rsid w:val="00385134"/>
    <w:rsid w:val="00385194"/>
    <w:rsid w:val="0038524C"/>
    <w:rsid w:val="003852D7"/>
    <w:rsid w:val="0038541C"/>
    <w:rsid w:val="0038544E"/>
    <w:rsid w:val="003854B4"/>
    <w:rsid w:val="00385562"/>
    <w:rsid w:val="00385659"/>
    <w:rsid w:val="00385666"/>
    <w:rsid w:val="00385708"/>
    <w:rsid w:val="0038586E"/>
    <w:rsid w:val="003858F1"/>
    <w:rsid w:val="00385A9B"/>
    <w:rsid w:val="00385DC4"/>
    <w:rsid w:val="00385FE6"/>
    <w:rsid w:val="00386435"/>
    <w:rsid w:val="0038663B"/>
    <w:rsid w:val="003866E7"/>
    <w:rsid w:val="003867EA"/>
    <w:rsid w:val="0038690B"/>
    <w:rsid w:val="00386928"/>
    <w:rsid w:val="00386967"/>
    <w:rsid w:val="003869F8"/>
    <w:rsid w:val="00386C80"/>
    <w:rsid w:val="00386D09"/>
    <w:rsid w:val="00386EAC"/>
    <w:rsid w:val="0038707B"/>
    <w:rsid w:val="00387101"/>
    <w:rsid w:val="003873B3"/>
    <w:rsid w:val="00387509"/>
    <w:rsid w:val="003875BE"/>
    <w:rsid w:val="003875D8"/>
    <w:rsid w:val="003875FB"/>
    <w:rsid w:val="003876A1"/>
    <w:rsid w:val="00387713"/>
    <w:rsid w:val="00387779"/>
    <w:rsid w:val="00387BEF"/>
    <w:rsid w:val="00387E1B"/>
    <w:rsid w:val="0039020F"/>
    <w:rsid w:val="0039055F"/>
    <w:rsid w:val="0039061B"/>
    <w:rsid w:val="003908D4"/>
    <w:rsid w:val="003908DD"/>
    <w:rsid w:val="00390AEA"/>
    <w:rsid w:val="00390E01"/>
    <w:rsid w:val="00390E1F"/>
    <w:rsid w:val="00390E7F"/>
    <w:rsid w:val="00390FCC"/>
    <w:rsid w:val="0039104C"/>
    <w:rsid w:val="00391117"/>
    <w:rsid w:val="00391202"/>
    <w:rsid w:val="0039128B"/>
    <w:rsid w:val="0039128D"/>
    <w:rsid w:val="00391310"/>
    <w:rsid w:val="00391A3C"/>
    <w:rsid w:val="00391A5D"/>
    <w:rsid w:val="00391A81"/>
    <w:rsid w:val="00391B7D"/>
    <w:rsid w:val="00391B86"/>
    <w:rsid w:val="00391C03"/>
    <w:rsid w:val="00391E60"/>
    <w:rsid w:val="00391EC9"/>
    <w:rsid w:val="003921AD"/>
    <w:rsid w:val="0039221C"/>
    <w:rsid w:val="0039227A"/>
    <w:rsid w:val="00392353"/>
    <w:rsid w:val="003923E3"/>
    <w:rsid w:val="003926C6"/>
    <w:rsid w:val="00392958"/>
    <w:rsid w:val="003929B3"/>
    <w:rsid w:val="00392A51"/>
    <w:rsid w:val="00392C3F"/>
    <w:rsid w:val="00392C78"/>
    <w:rsid w:val="00392DE0"/>
    <w:rsid w:val="00392E7C"/>
    <w:rsid w:val="00392FE2"/>
    <w:rsid w:val="00393056"/>
    <w:rsid w:val="00393371"/>
    <w:rsid w:val="003933B9"/>
    <w:rsid w:val="003933DD"/>
    <w:rsid w:val="0039348B"/>
    <w:rsid w:val="0039375B"/>
    <w:rsid w:val="003939B7"/>
    <w:rsid w:val="00393BCF"/>
    <w:rsid w:val="00393DED"/>
    <w:rsid w:val="00393DFC"/>
    <w:rsid w:val="00393E28"/>
    <w:rsid w:val="003945C4"/>
    <w:rsid w:val="003946E1"/>
    <w:rsid w:val="0039484F"/>
    <w:rsid w:val="00394C17"/>
    <w:rsid w:val="00394C81"/>
    <w:rsid w:val="00394D70"/>
    <w:rsid w:val="00394D89"/>
    <w:rsid w:val="00394DEB"/>
    <w:rsid w:val="00394F90"/>
    <w:rsid w:val="0039510A"/>
    <w:rsid w:val="00395201"/>
    <w:rsid w:val="0039529A"/>
    <w:rsid w:val="003952EB"/>
    <w:rsid w:val="00395652"/>
    <w:rsid w:val="0039569B"/>
    <w:rsid w:val="003958F8"/>
    <w:rsid w:val="00395A73"/>
    <w:rsid w:val="00395A99"/>
    <w:rsid w:val="00395B05"/>
    <w:rsid w:val="00395B1C"/>
    <w:rsid w:val="00395C8E"/>
    <w:rsid w:val="00395D07"/>
    <w:rsid w:val="00395E72"/>
    <w:rsid w:val="0039604A"/>
    <w:rsid w:val="0039609E"/>
    <w:rsid w:val="003961F9"/>
    <w:rsid w:val="003962B0"/>
    <w:rsid w:val="00396602"/>
    <w:rsid w:val="0039664D"/>
    <w:rsid w:val="003966BA"/>
    <w:rsid w:val="003966BB"/>
    <w:rsid w:val="0039687A"/>
    <w:rsid w:val="003969F8"/>
    <w:rsid w:val="00396AA5"/>
    <w:rsid w:val="00396B58"/>
    <w:rsid w:val="00396CBD"/>
    <w:rsid w:val="00396D58"/>
    <w:rsid w:val="00396E28"/>
    <w:rsid w:val="00397178"/>
    <w:rsid w:val="003971CB"/>
    <w:rsid w:val="00397334"/>
    <w:rsid w:val="00397396"/>
    <w:rsid w:val="0039763D"/>
    <w:rsid w:val="00397711"/>
    <w:rsid w:val="003977A9"/>
    <w:rsid w:val="003977C4"/>
    <w:rsid w:val="00397875"/>
    <w:rsid w:val="00397944"/>
    <w:rsid w:val="0039796F"/>
    <w:rsid w:val="003979C5"/>
    <w:rsid w:val="00397BF0"/>
    <w:rsid w:val="00397C5D"/>
    <w:rsid w:val="00397D1C"/>
    <w:rsid w:val="00397D67"/>
    <w:rsid w:val="00397DC1"/>
    <w:rsid w:val="00397E04"/>
    <w:rsid w:val="003A0177"/>
    <w:rsid w:val="003A01E7"/>
    <w:rsid w:val="003A0237"/>
    <w:rsid w:val="003A0388"/>
    <w:rsid w:val="003A04E3"/>
    <w:rsid w:val="003A057C"/>
    <w:rsid w:val="003A05A2"/>
    <w:rsid w:val="003A05CD"/>
    <w:rsid w:val="003A065B"/>
    <w:rsid w:val="003A07A4"/>
    <w:rsid w:val="003A0D1E"/>
    <w:rsid w:val="003A0F05"/>
    <w:rsid w:val="003A0F10"/>
    <w:rsid w:val="003A10B6"/>
    <w:rsid w:val="003A1158"/>
    <w:rsid w:val="003A119D"/>
    <w:rsid w:val="003A11C9"/>
    <w:rsid w:val="003A12AB"/>
    <w:rsid w:val="003A133E"/>
    <w:rsid w:val="003A1645"/>
    <w:rsid w:val="003A1911"/>
    <w:rsid w:val="003A1923"/>
    <w:rsid w:val="003A1B36"/>
    <w:rsid w:val="003A1CB8"/>
    <w:rsid w:val="003A1E73"/>
    <w:rsid w:val="003A1EBA"/>
    <w:rsid w:val="003A2003"/>
    <w:rsid w:val="003A225A"/>
    <w:rsid w:val="003A226B"/>
    <w:rsid w:val="003A22D1"/>
    <w:rsid w:val="003A2300"/>
    <w:rsid w:val="003A24F6"/>
    <w:rsid w:val="003A254D"/>
    <w:rsid w:val="003A2687"/>
    <w:rsid w:val="003A26A3"/>
    <w:rsid w:val="003A2721"/>
    <w:rsid w:val="003A2929"/>
    <w:rsid w:val="003A2A82"/>
    <w:rsid w:val="003A2B28"/>
    <w:rsid w:val="003A2B78"/>
    <w:rsid w:val="003A2FE0"/>
    <w:rsid w:val="003A2FF9"/>
    <w:rsid w:val="003A2FFA"/>
    <w:rsid w:val="003A3038"/>
    <w:rsid w:val="003A315F"/>
    <w:rsid w:val="003A32A4"/>
    <w:rsid w:val="003A33DA"/>
    <w:rsid w:val="003A3721"/>
    <w:rsid w:val="003A3B69"/>
    <w:rsid w:val="003A3C1D"/>
    <w:rsid w:val="003A3E58"/>
    <w:rsid w:val="003A3F97"/>
    <w:rsid w:val="003A3FB9"/>
    <w:rsid w:val="003A4187"/>
    <w:rsid w:val="003A4216"/>
    <w:rsid w:val="003A4269"/>
    <w:rsid w:val="003A42F4"/>
    <w:rsid w:val="003A441A"/>
    <w:rsid w:val="003A44F8"/>
    <w:rsid w:val="003A47B7"/>
    <w:rsid w:val="003A47EA"/>
    <w:rsid w:val="003A484A"/>
    <w:rsid w:val="003A4872"/>
    <w:rsid w:val="003A4BE1"/>
    <w:rsid w:val="003A5276"/>
    <w:rsid w:val="003A5317"/>
    <w:rsid w:val="003A553E"/>
    <w:rsid w:val="003A5597"/>
    <w:rsid w:val="003A5713"/>
    <w:rsid w:val="003A5806"/>
    <w:rsid w:val="003A580E"/>
    <w:rsid w:val="003A59CA"/>
    <w:rsid w:val="003A5C47"/>
    <w:rsid w:val="003A5CAE"/>
    <w:rsid w:val="003A5D37"/>
    <w:rsid w:val="003A5D63"/>
    <w:rsid w:val="003A5D9D"/>
    <w:rsid w:val="003A5DC0"/>
    <w:rsid w:val="003A5EEA"/>
    <w:rsid w:val="003A6131"/>
    <w:rsid w:val="003A615C"/>
    <w:rsid w:val="003A6208"/>
    <w:rsid w:val="003A6210"/>
    <w:rsid w:val="003A6232"/>
    <w:rsid w:val="003A633B"/>
    <w:rsid w:val="003A6402"/>
    <w:rsid w:val="003A660B"/>
    <w:rsid w:val="003A66B6"/>
    <w:rsid w:val="003A6739"/>
    <w:rsid w:val="003A6D5C"/>
    <w:rsid w:val="003A6D79"/>
    <w:rsid w:val="003A6D7D"/>
    <w:rsid w:val="003A6DDB"/>
    <w:rsid w:val="003A6FC0"/>
    <w:rsid w:val="003A72F8"/>
    <w:rsid w:val="003A73C7"/>
    <w:rsid w:val="003A77DD"/>
    <w:rsid w:val="003A7811"/>
    <w:rsid w:val="003A7822"/>
    <w:rsid w:val="003A78C3"/>
    <w:rsid w:val="003A7B85"/>
    <w:rsid w:val="003A7D32"/>
    <w:rsid w:val="003A7F87"/>
    <w:rsid w:val="003B007A"/>
    <w:rsid w:val="003B01B6"/>
    <w:rsid w:val="003B01F5"/>
    <w:rsid w:val="003B0410"/>
    <w:rsid w:val="003B0582"/>
    <w:rsid w:val="003B06D2"/>
    <w:rsid w:val="003B077E"/>
    <w:rsid w:val="003B07E7"/>
    <w:rsid w:val="003B07F7"/>
    <w:rsid w:val="003B08CC"/>
    <w:rsid w:val="003B0A87"/>
    <w:rsid w:val="003B0C68"/>
    <w:rsid w:val="003B0D67"/>
    <w:rsid w:val="003B0F2F"/>
    <w:rsid w:val="003B1263"/>
    <w:rsid w:val="003B16B9"/>
    <w:rsid w:val="003B18A4"/>
    <w:rsid w:val="003B1921"/>
    <w:rsid w:val="003B1AB7"/>
    <w:rsid w:val="003B1D02"/>
    <w:rsid w:val="003B218C"/>
    <w:rsid w:val="003B23D6"/>
    <w:rsid w:val="003B24C0"/>
    <w:rsid w:val="003B2541"/>
    <w:rsid w:val="003B2694"/>
    <w:rsid w:val="003B26DA"/>
    <w:rsid w:val="003B2915"/>
    <w:rsid w:val="003B292F"/>
    <w:rsid w:val="003B2943"/>
    <w:rsid w:val="003B2A2E"/>
    <w:rsid w:val="003B2DD9"/>
    <w:rsid w:val="003B3000"/>
    <w:rsid w:val="003B315E"/>
    <w:rsid w:val="003B3308"/>
    <w:rsid w:val="003B342A"/>
    <w:rsid w:val="003B35B7"/>
    <w:rsid w:val="003B35DC"/>
    <w:rsid w:val="003B3739"/>
    <w:rsid w:val="003B388B"/>
    <w:rsid w:val="003B3C8E"/>
    <w:rsid w:val="003B3DA1"/>
    <w:rsid w:val="003B3E41"/>
    <w:rsid w:val="003B41AB"/>
    <w:rsid w:val="003B438B"/>
    <w:rsid w:val="003B4596"/>
    <w:rsid w:val="003B46FF"/>
    <w:rsid w:val="003B4905"/>
    <w:rsid w:val="003B4A29"/>
    <w:rsid w:val="003B4A46"/>
    <w:rsid w:val="003B4A4F"/>
    <w:rsid w:val="003B4A85"/>
    <w:rsid w:val="003B4A8A"/>
    <w:rsid w:val="003B4A8F"/>
    <w:rsid w:val="003B4CEB"/>
    <w:rsid w:val="003B4D78"/>
    <w:rsid w:val="003B4DAF"/>
    <w:rsid w:val="003B4E36"/>
    <w:rsid w:val="003B4E90"/>
    <w:rsid w:val="003B4F44"/>
    <w:rsid w:val="003B4F60"/>
    <w:rsid w:val="003B5419"/>
    <w:rsid w:val="003B5517"/>
    <w:rsid w:val="003B56F0"/>
    <w:rsid w:val="003B59A1"/>
    <w:rsid w:val="003B5CBE"/>
    <w:rsid w:val="003B5CDB"/>
    <w:rsid w:val="003B5CE7"/>
    <w:rsid w:val="003B5D30"/>
    <w:rsid w:val="003B5D46"/>
    <w:rsid w:val="003B5E7E"/>
    <w:rsid w:val="003B5EFB"/>
    <w:rsid w:val="003B6055"/>
    <w:rsid w:val="003B6096"/>
    <w:rsid w:val="003B60FA"/>
    <w:rsid w:val="003B617F"/>
    <w:rsid w:val="003B61B2"/>
    <w:rsid w:val="003B61D2"/>
    <w:rsid w:val="003B6247"/>
    <w:rsid w:val="003B624B"/>
    <w:rsid w:val="003B63D5"/>
    <w:rsid w:val="003B64AA"/>
    <w:rsid w:val="003B659F"/>
    <w:rsid w:val="003B66FD"/>
    <w:rsid w:val="003B6987"/>
    <w:rsid w:val="003B6BAA"/>
    <w:rsid w:val="003B6D2D"/>
    <w:rsid w:val="003B6D7B"/>
    <w:rsid w:val="003B6D8C"/>
    <w:rsid w:val="003B6FF9"/>
    <w:rsid w:val="003B713F"/>
    <w:rsid w:val="003B7182"/>
    <w:rsid w:val="003B74F1"/>
    <w:rsid w:val="003B77EF"/>
    <w:rsid w:val="003B78EB"/>
    <w:rsid w:val="003B7946"/>
    <w:rsid w:val="003B79A3"/>
    <w:rsid w:val="003B79CE"/>
    <w:rsid w:val="003B7A9F"/>
    <w:rsid w:val="003B7B8A"/>
    <w:rsid w:val="003B7D01"/>
    <w:rsid w:val="003B7EB5"/>
    <w:rsid w:val="003B7EF5"/>
    <w:rsid w:val="003C0A7F"/>
    <w:rsid w:val="003C0AD3"/>
    <w:rsid w:val="003C0CED"/>
    <w:rsid w:val="003C0D37"/>
    <w:rsid w:val="003C0E72"/>
    <w:rsid w:val="003C0F78"/>
    <w:rsid w:val="003C1110"/>
    <w:rsid w:val="003C1123"/>
    <w:rsid w:val="003C11A8"/>
    <w:rsid w:val="003C1270"/>
    <w:rsid w:val="003C1298"/>
    <w:rsid w:val="003C130D"/>
    <w:rsid w:val="003C1399"/>
    <w:rsid w:val="003C13C4"/>
    <w:rsid w:val="003C13F5"/>
    <w:rsid w:val="003C14BF"/>
    <w:rsid w:val="003C1510"/>
    <w:rsid w:val="003C1695"/>
    <w:rsid w:val="003C1735"/>
    <w:rsid w:val="003C17CB"/>
    <w:rsid w:val="003C1965"/>
    <w:rsid w:val="003C196E"/>
    <w:rsid w:val="003C1C76"/>
    <w:rsid w:val="003C1DBA"/>
    <w:rsid w:val="003C1E90"/>
    <w:rsid w:val="003C1F9B"/>
    <w:rsid w:val="003C1FC1"/>
    <w:rsid w:val="003C20A3"/>
    <w:rsid w:val="003C2443"/>
    <w:rsid w:val="003C258D"/>
    <w:rsid w:val="003C2591"/>
    <w:rsid w:val="003C268F"/>
    <w:rsid w:val="003C279F"/>
    <w:rsid w:val="003C2823"/>
    <w:rsid w:val="003C28FA"/>
    <w:rsid w:val="003C2ABB"/>
    <w:rsid w:val="003C2C45"/>
    <w:rsid w:val="003C2F2A"/>
    <w:rsid w:val="003C30E6"/>
    <w:rsid w:val="003C32E4"/>
    <w:rsid w:val="003C338D"/>
    <w:rsid w:val="003C349E"/>
    <w:rsid w:val="003C3639"/>
    <w:rsid w:val="003C3643"/>
    <w:rsid w:val="003C38F1"/>
    <w:rsid w:val="003C3A69"/>
    <w:rsid w:val="003C3C28"/>
    <w:rsid w:val="003C401B"/>
    <w:rsid w:val="003C4264"/>
    <w:rsid w:val="003C426C"/>
    <w:rsid w:val="003C427B"/>
    <w:rsid w:val="003C4321"/>
    <w:rsid w:val="003C47C4"/>
    <w:rsid w:val="003C4A0D"/>
    <w:rsid w:val="003C4BE7"/>
    <w:rsid w:val="003C4C0E"/>
    <w:rsid w:val="003C4C30"/>
    <w:rsid w:val="003C4CF3"/>
    <w:rsid w:val="003C4DB9"/>
    <w:rsid w:val="003C4E3F"/>
    <w:rsid w:val="003C5269"/>
    <w:rsid w:val="003C5297"/>
    <w:rsid w:val="003C5546"/>
    <w:rsid w:val="003C5631"/>
    <w:rsid w:val="003C5A2F"/>
    <w:rsid w:val="003C5A3B"/>
    <w:rsid w:val="003C5A79"/>
    <w:rsid w:val="003C5AA9"/>
    <w:rsid w:val="003C5ADF"/>
    <w:rsid w:val="003C5BEB"/>
    <w:rsid w:val="003C5C40"/>
    <w:rsid w:val="003C5C65"/>
    <w:rsid w:val="003C5E67"/>
    <w:rsid w:val="003C5F55"/>
    <w:rsid w:val="003C5FB1"/>
    <w:rsid w:val="003C65FE"/>
    <w:rsid w:val="003C6678"/>
    <w:rsid w:val="003C6775"/>
    <w:rsid w:val="003C6833"/>
    <w:rsid w:val="003C6BC3"/>
    <w:rsid w:val="003C6BCE"/>
    <w:rsid w:val="003C6C1C"/>
    <w:rsid w:val="003C6DC7"/>
    <w:rsid w:val="003C6F5D"/>
    <w:rsid w:val="003C7057"/>
    <w:rsid w:val="003C7348"/>
    <w:rsid w:val="003C735A"/>
    <w:rsid w:val="003C7481"/>
    <w:rsid w:val="003C76E4"/>
    <w:rsid w:val="003C77E7"/>
    <w:rsid w:val="003C7861"/>
    <w:rsid w:val="003C7968"/>
    <w:rsid w:val="003C7A25"/>
    <w:rsid w:val="003C7CD3"/>
    <w:rsid w:val="003C7DA6"/>
    <w:rsid w:val="003C7DEC"/>
    <w:rsid w:val="003C7E1F"/>
    <w:rsid w:val="003D01C5"/>
    <w:rsid w:val="003D02BC"/>
    <w:rsid w:val="003D03DF"/>
    <w:rsid w:val="003D0860"/>
    <w:rsid w:val="003D091D"/>
    <w:rsid w:val="003D094B"/>
    <w:rsid w:val="003D0991"/>
    <w:rsid w:val="003D0A5C"/>
    <w:rsid w:val="003D0B97"/>
    <w:rsid w:val="003D0BF8"/>
    <w:rsid w:val="003D0CBF"/>
    <w:rsid w:val="003D0D01"/>
    <w:rsid w:val="003D0D4F"/>
    <w:rsid w:val="003D0DCE"/>
    <w:rsid w:val="003D0ED5"/>
    <w:rsid w:val="003D1211"/>
    <w:rsid w:val="003D1495"/>
    <w:rsid w:val="003D1C73"/>
    <w:rsid w:val="003D1FA1"/>
    <w:rsid w:val="003D22EB"/>
    <w:rsid w:val="003D233E"/>
    <w:rsid w:val="003D24BC"/>
    <w:rsid w:val="003D258F"/>
    <w:rsid w:val="003D26BC"/>
    <w:rsid w:val="003D2769"/>
    <w:rsid w:val="003D27A6"/>
    <w:rsid w:val="003D27D5"/>
    <w:rsid w:val="003D2BC3"/>
    <w:rsid w:val="003D2D57"/>
    <w:rsid w:val="003D2D60"/>
    <w:rsid w:val="003D2DF1"/>
    <w:rsid w:val="003D3019"/>
    <w:rsid w:val="003D32D5"/>
    <w:rsid w:val="003D3360"/>
    <w:rsid w:val="003D34DC"/>
    <w:rsid w:val="003D38B2"/>
    <w:rsid w:val="003D38F7"/>
    <w:rsid w:val="003D39F7"/>
    <w:rsid w:val="003D3CED"/>
    <w:rsid w:val="003D3D07"/>
    <w:rsid w:val="003D3DC6"/>
    <w:rsid w:val="003D3E9D"/>
    <w:rsid w:val="003D3F96"/>
    <w:rsid w:val="003D3FB3"/>
    <w:rsid w:val="003D4265"/>
    <w:rsid w:val="003D42A1"/>
    <w:rsid w:val="003D4435"/>
    <w:rsid w:val="003D457F"/>
    <w:rsid w:val="003D4591"/>
    <w:rsid w:val="003D46C5"/>
    <w:rsid w:val="003D482F"/>
    <w:rsid w:val="003D49F2"/>
    <w:rsid w:val="003D4AAC"/>
    <w:rsid w:val="003D4B9A"/>
    <w:rsid w:val="003D4BAC"/>
    <w:rsid w:val="003D4D87"/>
    <w:rsid w:val="003D4F07"/>
    <w:rsid w:val="003D51A5"/>
    <w:rsid w:val="003D51C8"/>
    <w:rsid w:val="003D524E"/>
    <w:rsid w:val="003D535A"/>
    <w:rsid w:val="003D537B"/>
    <w:rsid w:val="003D53A6"/>
    <w:rsid w:val="003D53C5"/>
    <w:rsid w:val="003D5455"/>
    <w:rsid w:val="003D5537"/>
    <w:rsid w:val="003D5545"/>
    <w:rsid w:val="003D564E"/>
    <w:rsid w:val="003D5723"/>
    <w:rsid w:val="003D574C"/>
    <w:rsid w:val="003D57D5"/>
    <w:rsid w:val="003D594C"/>
    <w:rsid w:val="003D5B26"/>
    <w:rsid w:val="003D5D18"/>
    <w:rsid w:val="003D5E47"/>
    <w:rsid w:val="003D5EDF"/>
    <w:rsid w:val="003D608E"/>
    <w:rsid w:val="003D6481"/>
    <w:rsid w:val="003D6699"/>
    <w:rsid w:val="003D6723"/>
    <w:rsid w:val="003D67EC"/>
    <w:rsid w:val="003D688B"/>
    <w:rsid w:val="003D69A2"/>
    <w:rsid w:val="003D6BD6"/>
    <w:rsid w:val="003D6E33"/>
    <w:rsid w:val="003D71EA"/>
    <w:rsid w:val="003D7235"/>
    <w:rsid w:val="003D7300"/>
    <w:rsid w:val="003D74B0"/>
    <w:rsid w:val="003D74F1"/>
    <w:rsid w:val="003D75F8"/>
    <w:rsid w:val="003D75FD"/>
    <w:rsid w:val="003D76DB"/>
    <w:rsid w:val="003D7710"/>
    <w:rsid w:val="003D780F"/>
    <w:rsid w:val="003D7B22"/>
    <w:rsid w:val="003D7C54"/>
    <w:rsid w:val="003E0139"/>
    <w:rsid w:val="003E0212"/>
    <w:rsid w:val="003E0567"/>
    <w:rsid w:val="003E09AE"/>
    <w:rsid w:val="003E0A87"/>
    <w:rsid w:val="003E0BF0"/>
    <w:rsid w:val="003E0C18"/>
    <w:rsid w:val="003E0D98"/>
    <w:rsid w:val="003E0DE2"/>
    <w:rsid w:val="003E125C"/>
    <w:rsid w:val="003E12E8"/>
    <w:rsid w:val="003E140A"/>
    <w:rsid w:val="003E1631"/>
    <w:rsid w:val="003E16B5"/>
    <w:rsid w:val="003E1B2C"/>
    <w:rsid w:val="003E1B7E"/>
    <w:rsid w:val="003E1D8B"/>
    <w:rsid w:val="003E2143"/>
    <w:rsid w:val="003E2211"/>
    <w:rsid w:val="003E2287"/>
    <w:rsid w:val="003E24F6"/>
    <w:rsid w:val="003E2574"/>
    <w:rsid w:val="003E28E4"/>
    <w:rsid w:val="003E28F5"/>
    <w:rsid w:val="003E292B"/>
    <w:rsid w:val="003E2A48"/>
    <w:rsid w:val="003E2C2A"/>
    <w:rsid w:val="003E2DA7"/>
    <w:rsid w:val="003E2E83"/>
    <w:rsid w:val="003E329C"/>
    <w:rsid w:val="003E350D"/>
    <w:rsid w:val="003E37F4"/>
    <w:rsid w:val="003E38F1"/>
    <w:rsid w:val="003E39CB"/>
    <w:rsid w:val="003E3A3B"/>
    <w:rsid w:val="003E3A92"/>
    <w:rsid w:val="003E3B0E"/>
    <w:rsid w:val="003E3C48"/>
    <w:rsid w:val="003E3CE1"/>
    <w:rsid w:val="003E3F07"/>
    <w:rsid w:val="003E4039"/>
    <w:rsid w:val="003E4132"/>
    <w:rsid w:val="003E41DA"/>
    <w:rsid w:val="003E4285"/>
    <w:rsid w:val="003E4878"/>
    <w:rsid w:val="003E4944"/>
    <w:rsid w:val="003E4B64"/>
    <w:rsid w:val="003E4CAB"/>
    <w:rsid w:val="003E4CB5"/>
    <w:rsid w:val="003E4D7C"/>
    <w:rsid w:val="003E4DD7"/>
    <w:rsid w:val="003E53F1"/>
    <w:rsid w:val="003E545C"/>
    <w:rsid w:val="003E54A7"/>
    <w:rsid w:val="003E54AB"/>
    <w:rsid w:val="003E54CF"/>
    <w:rsid w:val="003E56E9"/>
    <w:rsid w:val="003E577F"/>
    <w:rsid w:val="003E58B3"/>
    <w:rsid w:val="003E58C6"/>
    <w:rsid w:val="003E5928"/>
    <w:rsid w:val="003E59A0"/>
    <w:rsid w:val="003E5B69"/>
    <w:rsid w:val="003E5D4D"/>
    <w:rsid w:val="003E5DDA"/>
    <w:rsid w:val="003E5E52"/>
    <w:rsid w:val="003E5EE7"/>
    <w:rsid w:val="003E5FEF"/>
    <w:rsid w:val="003E6166"/>
    <w:rsid w:val="003E62FE"/>
    <w:rsid w:val="003E6366"/>
    <w:rsid w:val="003E63BF"/>
    <w:rsid w:val="003E6709"/>
    <w:rsid w:val="003E6774"/>
    <w:rsid w:val="003E6832"/>
    <w:rsid w:val="003E695B"/>
    <w:rsid w:val="003E6B74"/>
    <w:rsid w:val="003E6BD9"/>
    <w:rsid w:val="003E6C88"/>
    <w:rsid w:val="003E6E92"/>
    <w:rsid w:val="003E703A"/>
    <w:rsid w:val="003E7093"/>
    <w:rsid w:val="003E70A1"/>
    <w:rsid w:val="003E7174"/>
    <w:rsid w:val="003E7202"/>
    <w:rsid w:val="003E74EC"/>
    <w:rsid w:val="003E7607"/>
    <w:rsid w:val="003E7680"/>
    <w:rsid w:val="003E77BE"/>
    <w:rsid w:val="003E7E2D"/>
    <w:rsid w:val="003E7EE6"/>
    <w:rsid w:val="003E7FD1"/>
    <w:rsid w:val="003F00C7"/>
    <w:rsid w:val="003F038A"/>
    <w:rsid w:val="003F04DF"/>
    <w:rsid w:val="003F0562"/>
    <w:rsid w:val="003F06A1"/>
    <w:rsid w:val="003F06E2"/>
    <w:rsid w:val="003F09BB"/>
    <w:rsid w:val="003F09C6"/>
    <w:rsid w:val="003F0A8F"/>
    <w:rsid w:val="003F0B30"/>
    <w:rsid w:val="003F0B81"/>
    <w:rsid w:val="003F1019"/>
    <w:rsid w:val="003F1062"/>
    <w:rsid w:val="003F107D"/>
    <w:rsid w:val="003F110E"/>
    <w:rsid w:val="003F11C1"/>
    <w:rsid w:val="003F11F4"/>
    <w:rsid w:val="003F133A"/>
    <w:rsid w:val="003F1497"/>
    <w:rsid w:val="003F1572"/>
    <w:rsid w:val="003F187C"/>
    <w:rsid w:val="003F1A0E"/>
    <w:rsid w:val="003F1BE1"/>
    <w:rsid w:val="003F1D95"/>
    <w:rsid w:val="003F2213"/>
    <w:rsid w:val="003F225A"/>
    <w:rsid w:val="003F2382"/>
    <w:rsid w:val="003F2543"/>
    <w:rsid w:val="003F25AA"/>
    <w:rsid w:val="003F2609"/>
    <w:rsid w:val="003F267E"/>
    <w:rsid w:val="003F27C0"/>
    <w:rsid w:val="003F27C3"/>
    <w:rsid w:val="003F289C"/>
    <w:rsid w:val="003F28BD"/>
    <w:rsid w:val="003F28DD"/>
    <w:rsid w:val="003F2910"/>
    <w:rsid w:val="003F2C3B"/>
    <w:rsid w:val="003F2E0E"/>
    <w:rsid w:val="003F32F3"/>
    <w:rsid w:val="003F33CF"/>
    <w:rsid w:val="003F342F"/>
    <w:rsid w:val="003F347A"/>
    <w:rsid w:val="003F3484"/>
    <w:rsid w:val="003F3649"/>
    <w:rsid w:val="003F395D"/>
    <w:rsid w:val="003F3A89"/>
    <w:rsid w:val="003F3B3F"/>
    <w:rsid w:val="003F3BDD"/>
    <w:rsid w:val="003F3C6B"/>
    <w:rsid w:val="003F3D4C"/>
    <w:rsid w:val="003F4591"/>
    <w:rsid w:val="003F45D7"/>
    <w:rsid w:val="003F4608"/>
    <w:rsid w:val="003F4B10"/>
    <w:rsid w:val="003F4B27"/>
    <w:rsid w:val="003F4BC5"/>
    <w:rsid w:val="003F4BCF"/>
    <w:rsid w:val="003F4E8D"/>
    <w:rsid w:val="003F4F5E"/>
    <w:rsid w:val="003F4FDD"/>
    <w:rsid w:val="003F50EF"/>
    <w:rsid w:val="003F513C"/>
    <w:rsid w:val="003F53EE"/>
    <w:rsid w:val="003F5460"/>
    <w:rsid w:val="003F54B7"/>
    <w:rsid w:val="003F5577"/>
    <w:rsid w:val="003F5657"/>
    <w:rsid w:val="003F5672"/>
    <w:rsid w:val="003F5794"/>
    <w:rsid w:val="003F58B4"/>
    <w:rsid w:val="003F58DD"/>
    <w:rsid w:val="003F59D8"/>
    <w:rsid w:val="003F5C5C"/>
    <w:rsid w:val="003F5F62"/>
    <w:rsid w:val="003F60D0"/>
    <w:rsid w:val="003F6109"/>
    <w:rsid w:val="003F6150"/>
    <w:rsid w:val="003F6264"/>
    <w:rsid w:val="003F62D6"/>
    <w:rsid w:val="003F6745"/>
    <w:rsid w:val="003F689D"/>
    <w:rsid w:val="003F69C7"/>
    <w:rsid w:val="003F6AAE"/>
    <w:rsid w:val="003F6ED9"/>
    <w:rsid w:val="003F6F93"/>
    <w:rsid w:val="003F721C"/>
    <w:rsid w:val="003F73FE"/>
    <w:rsid w:val="003F7480"/>
    <w:rsid w:val="003F7563"/>
    <w:rsid w:val="003F75A8"/>
    <w:rsid w:val="003F7790"/>
    <w:rsid w:val="003F7B1D"/>
    <w:rsid w:val="003F7BA9"/>
    <w:rsid w:val="003F7BF2"/>
    <w:rsid w:val="003F7C85"/>
    <w:rsid w:val="003F7C8F"/>
    <w:rsid w:val="003F7F07"/>
    <w:rsid w:val="004000BB"/>
    <w:rsid w:val="00400169"/>
    <w:rsid w:val="00400237"/>
    <w:rsid w:val="004002C2"/>
    <w:rsid w:val="0040032F"/>
    <w:rsid w:val="00400348"/>
    <w:rsid w:val="0040043F"/>
    <w:rsid w:val="00400494"/>
    <w:rsid w:val="004006A5"/>
    <w:rsid w:val="00400902"/>
    <w:rsid w:val="004009A2"/>
    <w:rsid w:val="00400ACE"/>
    <w:rsid w:val="00400C87"/>
    <w:rsid w:val="004012A6"/>
    <w:rsid w:val="00401311"/>
    <w:rsid w:val="0040150A"/>
    <w:rsid w:val="00401676"/>
    <w:rsid w:val="00401B34"/>
    <w:rsid w:val="00401B82"/>
    <w:rsid w:val="00401BB5"/>
    <w:rsid w:val="00401BFC"/>
    <w:rsid w:val="004021CC"/>
    <w:rsid w:val="004024C3"/>
    <w:rsid w:val="00402500"/>
    <w:rsid w:val="0040282D"/>
    <w:rsid w:val="00402856"/>
    <w:rsid w:val="00402863"/>
    <w:rsid w:val="004028B4"/>
    <w:rsid w:val="004029C3"/>
    <w:rsid w:val="00402B6A"/>
    <w:rsid w:val="00402D82"/>
    <w:rsid w:val="00402E2E"/>
    <w:rsid w:val="004030E5"/>
    <w:rsid w:val="00403668"/>
    <w:rsid w:val="004038F3"/>
    <w:rsid w:val="00403AA2"/>
    <w:rsid w:val="00403B2F"/>
    <w:rsid w:val="00403BEB"/>
    <w:rsid w:val="00403DF9"/>
    <w:rsid w:val="00403E05"/>
    <w:rsid w:val="004043C0"/>
    <w:rsid w:val="0040453B"/>
    <w:rsid w:val="00404834"/>
    <w:rsid w:val="0040483F"/>
    <w:rsid w:val="00404850"/>
    <w:rsid w:val="0040485D"/>
    <w:rsid w:val="004049B4"/>
    <w:rsid w:val="00404BFA"/>
    <w:rsid w:val="00404C05"/>
    <w:rsid w:val="00404D6C"/>
    <w:rsid w:val="00404E3C"/>
    <w:rsid w:val="00405080"/>
    <w:rsid w:val="00405106"/>
    <w:rsid w:val="004054D5"/>
    <w:rsid w:val="00405561"/>
    <w:rsid w:val="004057EA"/>
    <w:rsid w:val="00405893"/>
    <w:rsid w:val="00405978"/>
    <w:rsid w:val="00405AAF"/>
    <w:rsid w:val="00405C3C"/>
    <w:rsid w:val="00405C48"/>
    <w:rsid w:val="00405C93"/>
    <w:rsid w:val="00406129"/>
    <w:rsid w:val="0040627F"/>
    <w:rsid w:val="0040662F"/>
    <w:rsid w:val="00406704"/>
    <w:rsid w:val="00406829"/>
    <w:rsid w:val="004068BB"/>
    <w:rsid w:val="004068F3"/>
    <w:rsid w:val="0040690B"/>
    <w:rsid w:val="00406954"/>
    <w:rsid w:val="00406A48"/>
    <w:rsid w:val="00406C2A"/>
    <w:rsid w:val="00406C5F"/>
    <w:rsid w:val="00406CAE"/>
    <w:rsid w:val="0040703E"/>
    <w:rsid w:val="0040711D"/>
    <w:rsid w:val="00407372"/>
    <w:rsid w:val="00407389"/>
    <w:rsid w:val="004073A1"/>
    <w:rsid w:val="004073E8"/>
    <w:rsid w:val="00407508"/>
    <w:rsid w:val="00407621"/>
    <w:rsid w:val="0040762F"/>
    <w:rsid w:val="00407653"/>
    <w:rsid w:val="004076E7"/>
    <w:rsid w:val="00407787"/>
    <w:rsid w:val="00407926"/>
    <w:rsid w:val="004079AB"/>
    <w:rsid w:val="00407BA1"/>
    <w:rsid w:val="00407D43"/>
    <w:rsid w:val="00407D63"/>
    <w:rsid w:val="00407E87"/>
    <w:rsid w:val="00407FA5"/>
    <w:rsid w:val="00407FB0"/>
    <w:rsid w:val="0041000F"/>
    <w:rsid w:val="0041007C"/>
    <w:rsid w:val="004102DD"/>
    <w:rsid w:val="00410383"/>
    <w:rsid w:val="00410390"/>
    <w:rsid w:val="00410636"/>
    <w:rsid w:val="00410667"/>
    <w:rsid w:val="0041081C"/>
    <w:rsid w:val="0041094B"/>
    <w:rsid w:val="004109CE"/>
    <w:rsid w:val="004109E7"/>
    <w:rsid w:val="00410BEE"/>
    <w:rsid w:val="00410C5E"/>
    <w:rsid w:val="00410F5F"/>
    <w:rsid w:val="00410FA9"/>
    <w:rsid w:val="00411024"/>
    <w:rsid w:val="004111CE"/>
    <w:rsid w:val="00411309"/>
    <w:rsid w:val="004113EE"/>
    <w:rsid w:val="00411533"/>
    <w:rsid w:val="00411591"/>
    <w:rsid w:val="00411593"/>
    <w:rsid w:val="00411A8D"/>
    <w:rsid w:val="00411CA5"/>
    <w:rsid w:val="00411D6C"/>
    <w:rsid w:val="00411E47"/>
    <w:rsid w:val="00411E7B"/>
    <w:rsid w:val="00411F72"/>
    <w:rsid w:val="0041222F"/>
    <w:rsid w:val="00412280"/>
    <w:rsid w:val="004123C8"/>
    <w:rsid w:val="00412456"/>
    <w:rsid w:val="00412602"/>
    <w:rsid w:val="0041263A"/>
    <w:rsid w:val="004126DC"/>
    <w:rsid w:val="0041279C"/>
    <w:rsid w:val="004128DB"/>
    <w:rsid w:val="004129CF"/>
    <w:rsid w:val="00412A31"/>
    <w:rsid w:val="00412AB0"/>
    <w:rsid w:val="00412D51"/>
    <w:rsid w:val="00412E12"/>
    <w:rsid w:val="004130A5"/>
    <w:rsid w:val="004130C0"/>
    <w:rsid w:val="0041349E"/>
    <w:rsid w:val="004135BE"/>
    <w:rsid w:val="0041368F"/>
    <w:rsid w:val="004136F3"/>
    <w:rsid w:val="0041392B"/>
    <w:rsid w:val="004139BC"/>
    <w:rsid w:val="00413E2C"/>
    <w:rsid w:val="00413E2D"/>
    <w:rsid w:val="00413F2D"/>
    <w:rsid w:val="00413F40"/>
    <w:rsid w:val="00413FCE"/>
    <w:rsid w:val="0041412C"/>
    <w:rsid w:val="00414262"/>
    <w:rsid w:val="0041450B"/>
    <w:rsid w:val="00414592"/>
    <w:rsid w:val="00414A3C"/>
    <w:rsid w:val="00414A51"/>
    <w:rsid w:val="00414A62"/>
    <w:rsid w:val="00414B97"/>
    <w:rsid w:val="00414BF3"/>
    <w:rsid w:val="00414CD1"/>
    <w:rsid w:val="00414D9C"/>
    <w:rsid w:val="00414EE2"/>
    <w:rsid w:val="00414F27"/>
    <w:rsid w:val="00414F71"/>
    <w:rsid w:val="004154FE"/>
    <w:rsid w:val="004155D5"/>
    <w:rsid w:val="004156A6"/>
    <w:rsid w:val="004156CD"/>
    <w:rsid w:val="00415714"/>
    <w:rsid w:val="0041572E"/>
    <w:rsid w:val="00415925"/>
    <w:rsid w:val="00415F94"/>
    <w:rsid w:val="00416031"/>
    <w:rsid w:val="004161B8"/>
    <w:rsid w:val="0041626C"/>
    <w:rsid w:val="00416377"/>
    <w:rsid w:val="0041660F"/>
    <w:rsid w:val="004166E1"/>
    <w:rsid w:val="004168D2"/>
    <w:rsid w:val="00416988"/>
    <w:rsid w:val="004169E0"/>
    <w:rsid w:val="00416EB9"/>
    <w:rsid w:val="004170F2"/>
    <w:rsid w:val="0041710F"/>
    <w:rsid w:val="00417346"/>
    <w:rsid w:val="00417490"/>
    <w:rsid w:val="004175B9"/>
    <w:rsid w:val="00417754"/>
    <w:rsid w:val="00417799"/>
    <w:rsid w:val="00417A85"/>
    <w:rsid w:val="00417C29"/>
    <w:rsid w:val="00417D9A"/>
    <w:rsid w:val="0042014B"/>
    <w:rsid w:val="00420236"/>
    <w:rsid w:val="00420491"/>
    <w:rsid w:val="00420536"/>
    <w:rsid w:val="004206FA"/>
    <w:rsid w:val="00420767"/>
    <w:rsid w:val="0042077E"/>
    <w:rsid w:val="00420796"/>
    <w:rsid w:val="0042082E"/>
    <w:rsid w:val="00420A9E"/>
    <w:rsid w:val="00420B26"/>
    <w:rsid w:val="00420C9D"/>
    <w:rsid w:val="00420EF1"/>
    <w:rsid w:val="00420FB4"/>
    <w:rsid w:val="00421039"/>
    <w:rsid w:val="00421048"/>
    <w:rsid w:val="0042112D"/>
    <w:rsid w:val="0042125E"/>
    <w:rsid w:val="00421300"/>
    <w:rsid w:val="00421332"/>
    <w:rsid w:val="0042157D"/>
    <w:rsid w:val="004218A3"/>
    <w:rsid w:val="00421A30"/>
    <w:rsid w:val="00421AEF"/>
    <w:rsid w:val="00421D04"/>
    <w:rsid w:val="00421D1F"/>
    <w:rsid w:val="00421D7C"/>
    <w:rsid w:val="00421DF5"/>
    <w:rsid w:val="00421E9C"/>
    <w:rsid w:val="00421F8B"/>
    <w:rsid w:val="00421FC2"/>
    <w:rsid w:val="00422128"/>
    <w:rsid w:val="004222B2"/>
    <w:rsid w:val="00422421"/>
    <w:rsid w:val="00422460"/>
    <w:rsid w:val="004224D1"/>
    <w:rsid w:val="00422575"/>
    <w:rsid w:val="00422B83"/>
    <w:rsid w:val="00422BF5"/>
    <w:rsid w:val="00422C15"/>
    <w:rsid w:val="00422F4F"/>
    <w:rsid w:val="00422FF5"/>
    <w:rsid w:val="00423491"/>
    <w:rsid w:val="0042353E"/>
    <w:rsid w:val="00423970"/>
    <w:rsid w:val="00423B07"/>
    <w:rsid w:val="00423B69"/>
    <w:rsid w:val="00423BC3"/>
    <w:rsid w:val="00423BDF"/>
    <w:rsid w:val="00423F69"/>
    <w:rsid w:val="00423F85"/>
    <w:rsid w:val="00423FAF"/>
    <w:rsid w:val="00424056"/>
    <w:rsid w:val="00424241"/>
    <w:rsid w:val="0042431A"/>
    <w:rsid w:val="00424400"/>
    <w:rsid w:val="0042476F"/>
    <w:rsid w:val="0042491E"/>
    <w:rsid w:val="00424A03"/>
    <w:rsid w:val="00424CF2"/>
    <w:rsid w:val="00424DF7"/>
    <w:rsid w:val="00424E18"/>
    <w:rsid w:val="00424EDF"/>
    <w:rsid w:val="00425086"/>
    <w:rsid w:val="0042513F"/>
    <w:rsid w:val="004251B2"/>
    <w:rsid w:val="004251CB"/>
    <w:rsid w:val="00425234"/>
    <w:rsid w:val="004252C6"/>
    <w:rsid w:val="00425354"/>
    <w:rsid w:val="004253D0"/>
    <w:rsid w:val="0042546D"/>
    <w:rsid w:val="00425637"/>
    <w:rsid w:val="00425643"/>
    <w:rsid w:val="0042588C"/>
    <w:rsid w:val="00425ACC"/>
    <w:rsid w:val="00425C71"/>
    <w:rsid w:val="00425DDB"/>
    <w:rsid w:val="00425ECF"/>
    <w:rsid w:val="00425F6E"/>
    <w:rsid w:val="00425FA8"/>
    <w:rsid w:val="0042626A"/>
    <w:rsid w:val="0042643B"/>
    <w:rsid w:val="0042652F"/>
    <w:rsid w:val="00426634"/>
    <w:rsid w:val="00426702"/>
    <w:rsid w:val="00426715"/>
    <w:rsid w:val="00426743"/>
    <w:rsid w:val="004267EF"/>
    <w:rsid w:val="0042684B"/>
    <w:rsid w:val="004268EF"/>
    <w:rsid w:val="00426A17"/>
    <w:rsid w:val="00426A46"/>
    <w:rsid w:val="00426A88"/>
    <w:rsid w:val="00426BED"/>
    <w:rsid w:val="00426D05"/>
    <w:rsid w:val="00426D72"/>
    <w:rsid w:val="00426DCF"/>
    <w:rsid w:val="00426F8A"/>
    <w:rsid w:val="0042709F"/>
    <w:rsid w:val="004274C3"/>
    <w:rsid w:val="00427638"/>
    <w:rsid w:val="00427900"/>
    <w:rsid w:val="00427C9E"/>
    <w:rsid w:val="00427CB6"/>
    <w:rsid w:val="00427CBA"/>
    <w:rsid w:val="00427D76"/>
    <w:rsid w:val="00427DDB"/>
    <w:rsid w:val="00427E16"/>
    <w:rsid w:val="00427EF8"/>
    <w:rsid w:val="00427FBB"/>
    <w:rsid w:val="00430132"/>
    <w:rsid w:val="00430163"/>
    <w:rsid w:val="00430339"/>
    <w:rsid w:val="00430474"/>
    <w:rsid w:val="004308DD"/>
    <w:rsid w:val="00430AF2"/>
    <w:rsid w:val="00430C02"/>
    <w:rsid w:val="00430C8C"/>
    <w:rsid w:val="00430E79"/>
    <w:rsid w:val="00430F73"/>
    <w:rsid w:val="00431045"/>
    <w:rsid w:val="00431177"/>
    <w:rsid w:val="0043129E"/>
    <w:rsid w:val="004312C7"/>
    <w:rsid w:val="00431717"/>
    <w:rsid w:val="00431720"/>
    <w:rsid w:val="00431847"/>
    <w:rsid w:val="004319D9"/>
    <w:rsid w:val="00431A7A"/>
    <w:rsid w:val="00431C93"/>
    <w:rsid w:val="00431FA4"/>
    <w:rsid w:val="00432293"/>
    <w:rsid w:val="004322FF"/>
    <w:rsid w:val="00432316"/>
    <w:rsid w:val="00432472"/>
    <w:rsid w:val="004324E1"/>
    <w:rsid w:val="004324E6"/>
    <w:rsid w:val="00432525"/>
    <w:rsid w:val="004326C9"/>
    <w:rsid w:val="0043290A"/>
    <w:rsid w:val="00432A01"/>
    <w:rsid w:val="00432B8D"/>
    <w:rsid w:val="00432D10"/>
    <w:rsid w:val="00432D25"/>
    <w:rsid w:val="00432D40"/>
    <w:rsid w:val="00432E07"/>
    <w:rsid w:val="00432EE6"/>
    <w:rsid w:val="00432F47"/>
    <w:rsid w:val="004330D0"/>
    <w:rsid w:val="004330EB"/>
    <w:rsid w:val="004333D2"/>
    <w:rsid w:val="004334A4"/>
    <w:rsid w:val="00433581"/>
    <w:rsid w:val="00433751"/>
    <w:rsid w:val="00433759"/>
    <w:rsid w:val="0043387A"/>
    <w:rsid w:val="004339B7"/>
    <w:rsid w:val="00433A36"/>
    <w:rsid w:val="00433B1A"/>
    <w:rsid w:val="00433C74"/>
    <w:rsid w:val="00433CBA"/>
    <w:rsid w:val="00433D5D"/>
    <w:rsid w:val="00433DD6"/>
    <w:rsid w:val="00433E01"/>
    <w:rsid w:val="004342C0"/>
    <w:rsid w:val="004343FB"/>
    <w:rsid w:val="0043451D"/>
    <w:rsid w:val="00434550"/>
    <w:rsid w:val="004345D2"/>
    <w:rsid w:val="0043487F"/>
    <w:rsid w:val="00434A89"/>
    <w:rsid w:val="00434AC2"/>
    <w:rsid w:val="00434AF0"/>
    <w:rsid w:val="00434BB5"/>
    <w:rsid w:val="00434C5F"/>
    <w:rsid w:val="00434CDE"/>
    <w:rsid w:val="00434CE0"/>
    <w:rsid w:val="00434F9C"/>
    <w:rsid w:val="00434FB0"/>
    <w:rsid w:val="00434FE4"/>
    <w:rsid w:val="00434FF5"/>
    <w:rsid w:val="0043508B"/>
    <w:rsid w:val="004350D5"/>
    <w:rsid w:val="004351A4"/>
    <w:rsid w:val="00435381"/>
    <w:rsid w:val="0043556F"/>
    <w:rsid w:val="0043562A"/>
    <w:rsid w:val="00435795"/>
    <w:rsid w:val="004357F9"/>
    <w:rsid w:val="0043596A"/>
    <w:rsid w:val="00435A75"/>
    <w:rsid w:val="00435B40"/>
    <w:rsid w:val="00435CE7"/>
    <w:rsid w:val="00435D0C"/>
    <w:rsid w:val="00435FBD"/>
    <w:rsid w:val="00435FD7"/>
    <w:rsid w:val="00436240"/>
    <w:rsid w:val="0043636B"/>
    <w:rsid w:val="004363E3"/>
    <w:rsid w:val="0043641B"/>
    <w:rsid w:val="00436421"/>
    <w:rsid w:val="004364B4"/>
    <w:rsid w:val="004365DA"/>
    <w:rsid w:val="00436678"/>
    <w:rsid w:val="004366BA"/>
    <w:rsid w:val="004367E0"/>
    <w:rsid w:val="004368BC"/>
    <w:rsid w:val="00436D8C"/>
    <w:rsid w:val="00436E0C"/>
    <w:rsid w:val="00436FC2"/>
    <w:rsid w:val="00436FD2"/>
    <w:rsid w:val="00437346"/>
    <w:rsid w:val="0043741B"/>
    <w:rsid w:val="00437ACA"/>
    <w:rsid w:val="00437B2F"/>
    <w:rsid w:val="00437C9E"/>
    <w:rsid w:val="00437CC4"/>
    <w:rsid w:val="00437D4F"/>
    <w:rsid w:val="00437D64"/>
    <w:rsid w:val="00440200"/>
    <w:rsid w:val="004402FA"/>
    <w:rsid w:val="00440364"/>
    <w:rsid w:val="0044050F"/>
    <w:rsid w:val="00440585"/>
    <w:rsid w:val="004405DF"/>
    <w:rsid w:val="0044066F"/>
    <w:rsid w:val="004407AB"/>
    <w:rsid w:val="004408BB"/>
    <w:rsid w:val="00440CEF"/>
    <w:rsid w:val="00440D2E"/>
    <w:rsid w:val="00440D86"/>
    <w:rsid w:val="00440E45"/>
    <w:rsid w:val="00440EA6"/>
    <w:rsid w:val="0044149A"/>
    <w:rsid w:val="0044171D"/>
    <w:rsid w:val="00441A1C"/>
    <w:rsid w:val="00441A31"/>
    <w:rsid w:val="00441B57"/>
    <w:rsid w:val="00441BBA"/>
    <w:rsid w:val="00441C71"/>
    <w:rsid w:val="00442211"/>
    <w:rsid w:val="0044222B"/>
    <w:rsid w:val="0044239F"/>
    <w:rsid w:val="0044241D"/>
    <w:rsid w:val="00442423"/>
    <w:rsid w:val="004424BB"/>
    <w:rsid w:val="004426E6"/>
    <w:rsid w:val="00442857"/>
    <w:rsid w:val="004428AA"/>
    <w:rsid w:val="004428EF"/>
    <w:rsid w:val="00442C9F"/>
    <w:rsid w:val="00442E6C"/>
    <w:rsid w:val="00442EF4"/>
    <w:rsid w:val="00442F81"/>
    <w:rsid w:val="00443263"/>
    <w:rsid w:val="00443418"/>
    <w:rsid w:val="004435ED"/>
    <w:rsid w:val="004437C6"/>
    <w:rsid w:val="00443823"/>
    <w:rsid w:val="004438E4"/>
    <w:rsid w:val="00443924"/>
    <w:rsid w:val="00443A03"/>
    <w:rsid w:val="00443AAE"/>
    <w:rsid w:val="00443AB5"/>
    <w:rsid w:val="00443AC7"/>
    <w:rsid w:val="00443B30"/>
    <w:rsid w:val="00443C06"/>
    <w:rsid w:val="00443D1F"/>
    <w:rsid w:val="00443D79"/>
    <w:rsid w:val="00444063"/>
    <w:rsid w:val="004440FB"/>
    <w:rsid w:val="0044460E"/>
    <w:rsid w:val="00444856"/>
    <w:rsid w:val="0044491C"/>
    <w:rsid w:val="00444AD2"/>
    <w:rsid w:val="00444BAD"/>
    <w:rsid w:val="00444C74"/>
    <w:rsid w:val="00444D25"/>
    <w:rsid w:val="00444D29"/>
    <w:rsid w:val="00444DB9"/>
    <w:rsid w:val="00444E70"/>
    <w:rsid w:val="00444EA2"/>
    <w:rsid w:val="00444F88"/>
    <w:rsid w:val="00444FA6"/>
    <w:rsid w:val="00445088"/>
    <w:rsid w:val="00445136"/>
    <w:rsid w:val="0044526D"/>
    <w:rsid w:val="004452A2"/>
    <w:rsid w:val="0044545C"/>
    <w:rsid w:val="00445634"/>
    <w:rsid w:val="00445660"/>
    <w:rsid w:val="004456A8"/>
    <w:rsid w:val="00445A85"/>
    <w:rsid w:val="00445B06"/>
    <w:rsid w:val="00445D5C"/>
    <w:rsid w:val="00446067"/>
    <w:rsid w:val="00446128"/>
    <w:rsid w:val="0044626E"/>
    <w:rsid w:val="004462BC"/>
    <w:rsid w:val="004462EA"/>
    <w:rsid w:val="004463A0"/>
    <w:rsid w:val="00446688"/>
    <w:rsid w:val="00446708"/>
    <w:rsid w:val="00446745"/>
    <w:rsid w:val="004467B5"/>
    <w:rsid w:val="004469EF"/>
    <w:rsid w:val="00446ACE"/>
    <w:rsid w:val="00446C0F"/>
    <w:rsid w:val="00446C6F"/>
    <w:rsid w:val="00446CBF"/>
    <w:rsid w:val="00446CFF"/>
    <w:rsid w:val="00446D41"/>
    <w:rsid w:val="00446EE0"/>
    <w:rsid w:val="00446F7D"/>
    <w:rsid w:val="0044717E"/>
    <w:rsid w:val="00447199"/>
    <w:rsid w:val="004472AF"/>
    <w:rsid w:val="00447635"/>
    <w:rsid w:val="00447652"/>
    <w:rsid w:val="0044778F"/>
    <w:rsid w:val="004479C9"/>
    <w:rsid w:val="004479F0"/>
    <w:rsid w:val="00447B63"/>
    <w:rsid w:val="00447BEE"/>
    <w:rsid w:val="00447D20"/>
    <w:rsid w:val="00447EFF"/>
    <w:rsid w:val="004505A4"/>
    <w:rsid w:val="00450822"/>
    <w:rsid w:val="00450A40"/>
    <w:rsid w:val="00450AE2"/>
    <w:rsid w:val="00450C91"/>
    <w:rsid w:val="00450CEE"/>
    <w:rsid w:val="00450D9E"/>
    <w:rsid w:val="00451128"/>
    <w:rsid w:val="004511E9"/>
    <w:rsid w:val="004511EB"/>
    <w:rsid w:val="004512B8"/>
    <w:rsid w:val="00451918"/>
    <w:rsid w:val="004519CE"/>
    <w:rsid w:val="00451AD0"/>
    <w:rsid w:val="00451E5A"/>
    <w:rsid w:val="00451ECF"/>
    <w:rsid w:val="00452154"/>
    <w:rsid w:val="00452492"/>
    <w:rsid w:val="00452813"/>
    <w:rsid w:val="00452891"/>
    <w:rsid w:val="004528F2"/>
    <w:rsid w:val="0045294A"/>
    <w:rsid w:val="00452B35"/>
    <w:rsid w:val="00452D54"/>
    <w:rsid w:val="00452D78"/>
    <w:rsid w:val="00452DC6"/>
    <w:rsid w:val="00452F56"/>
    <w:rsid w:val="00453184"/>
    <w:rsid w:val="004533BD"/>
    <w:rsid w:val="00453454"/>
    <w:rsid w:val="0045347B"/>
    <w:rsid w:val="00453772"/>
    <w:rsid w:val="00453ADC"/>
    <w:rsid w:val="00453BCC"/>
    <w:rsid w:val="00453C62"/>
    <w:rsid w:val="00453C85"/>
    <w:rsid w:val="00453CD8"/>
    <w:rsid w:val="00453D68"/>
    <w:rsid w:val="00453E6A"/>
    <w:rsid w:val="00453F17"/>
    <w:rsid w:val="00453F3C"/>
    <w:rsid w:val="004542EC"/>
    <w:rsid w:val="004542EF"/>
    <w:rsid w:val="004543B9"/>
    <w:rsid w:val="00454538"/>
    <w:rsid w:val="00454609"/>
    <w:rsid w:val="0045471C"/>
    <w:rsid w:val="0045471E"/>
    <w:rsid w:val="00454766"/>
    <w:rsid w:val="0045479C"/>
    <w:rsid w:val="004547D1"/>
    <w:rsid w:val="004547EF"/>
    <w:rsid w:val="00454824"/>
    <w:rsid w:val="00454964"/>
    <w:rsid w:val="004549C4"/>
    <w:rsid w:val="00454A02"/>
    <w:rsid w:val="00454B65"/>
    <w:rsid w:val="00454C23"/>
    <w:rsid w:val="00454CDF"/>
    <w:rsid w:val="00454EBD"/>
    <w:rsid w:val="00454F89"/>
    <w:rsid w:val="00455015"/>
    <w:rsid w:val="00455048"/>
    <w:rsid w:val="004551DA"/>
    <w:rsid w:val="004551E0"/>
    <w:rsid w:val="004552B2"/>
    <w:rsid w:val="00455401"/>
    <w:rsid w:val="00455677"/>
    <w:rsid w:val="004557AF"/>
    <w:rsid w:val="00455A4E"/>
    <w:rsid w:val="00455A4F"/>
    <w:rsid w:val="00455A92"/>
    <w:rsid w:val="00455AE0"/>
    <w:rsid w:val="00455B02"/>
    <w:rsid w:val="00455C5E"/>
    <w:rsid w:val="00455EB1"/>
    <w:rsid w:val="00455FB5"/>
    <w:rsid w:val="00455FBE"/>
    <w:rsid w:val="00456326"/>
    <w:rsid w:val="00456341"/>
    <w:rsid w:val="004563B4"/>
    <w:rsid w:val="00456483"/>
    <w:rsid w:val="00456770"/>
    <w:rsid w:val="004567D8"/>
    <w:rsid w:val="00456F04"/>
    <w:rsid w:val="00456F1C"/>
    <w:rsid w:val="004570D3"/>
    <w:rsid w:val="0045715F"/>
    <w:rsid w:val="0045729A"/>
    <w:rsid w:val="004572A4"/>
    <w:rsid w:val="00457302"/>
    <w:rsid w:val="004577E6"/>
    <w:rsid w:val="004578CC"/>
    <w:rsid w:val="00457BEC"/>
    <w:rsid w:val="00457E81"/>
    <w:rsid w:val="00457F24"/>
    <w:rsid w:val="00457FBD"/>
    <w:rsid w:val="004600B2"/>
    <w:rsid w:val="00460332"/>
    <w:rsid w:val="004604DF"/>
    <w:rsid w:val="004605ED"/>
    <w:rsid w:val="00460A0E"/>
    <w:rsid w:val="00460E55"/>
    <w:rsid w:val="004610F8"/>
    <w:rsid w:val="00461143"/>
    <w:rsid w:val="0046130C"/>
    <w:rsid w:val="0046141B"/>
    <w:rsid w:val="00461617"/>
    <w:rsid w:val="00461890"/>
    <w:rsid w:val="00461A9F"/>
    <w:rsid w:val="00461AF7"/>
    <w:rsid w:val="00461BD4"/>
    <w:rsid w:val="00461C5A"/>
    <w:rsid w:val="00461D0D"/>
    <w:rsid w:val="00461D8B"/>
    <w:rsid w:val="00461E60"/>
    <w:rsid w:val="00461F4D"/>
    <w:rsid w:val="0046201E"/>
    <w:rsid w:val="00462153"/>
    <w:rsid w:val="004621EE"/>
    <w:rsid w:val="004628B3"/>
    <w:rsid w:val="004629FD"/>
    <w:rsid w:val="00462AC9"/>
    <w:rsid w:val="00462B44"/>
    <w:rsid w:val="00462EDA"/>
    <w:rsid w:val="00463038"/>
    <w:rsid w:val="004631D1"/>
    <w:rsid w:val="00463221"/>
    <w:rsid w:val="00463278"/>
    <w:rsid w:val="0046339C"/>
    <w:rsid w:val="00463549"/>
    <w:rsid w:val="00463576"/>
    <w:rsid w:val="0046369B"/>
    <w:rsid w:val="0046389C"/>
    <w:rsid w:val="0046394B"/>
    <w:rsid w:val="004639FD"/>
    <w:rsid w:val="00463AC8"/>
    <w:rsid w:val="00463B17"/>
    <w:rsid w:val="00463C14"/>
    <w:rsid w:val="00463C7B"/>
    <w:rsid w:val="00463CC3"/>
    <w:rsid w:val="00463D2F"/>
    <w:rsid w:val="00463DC2"/>
    <w:rsid w:val="00463E32"/>
    <w:rsid w:val="00463ED2"/>
    <w:rsid w:val="00463F42"/>
    <w:rsid w:val="00463FD7"/>
    <w:rsid w:val="004640E8"/>
    <w:rsid w:val="0046410C"/>
    <w:rsid w:val="0046425F"/>
    <w:rsid w:val="0046448B"/>
    <w:rsid w:val="0046450C"/>
    <w:rsid w:val="004647C9"/>
    <w:rsid w:val="004647D1"/>
    <w:rsid w:val="00464918"/>
    <w:rsid w:val="004649F7"/>
    <w:rsid w:val="00464A87"/>
    <w:rsid w:val="00464B49"/>
    <w:rsid w:val="00464C19"/>
    <w:rsid w:val="00464E17"/>
    <w:rsid w:val="00464FDD"/>
    <w:rsid w:val="004650D8"/>
    <w:rsid w:val="004650FD"/>
    <w:rsid w:val="00465202"/>
    <w:rsid w:val="00465590"/>
    <w:rsid w:val="004656A0"/>
    <w:rsid w:val="00465816"/>
    <w:rsid w:val="0046581C"/>
    <w:rsid w:val="00465B76"/>
    <w:rsid w:val="00465BAA"/>
    <w:rsid w:val="00465C32"/>
    <w:rsid w:val="00465CB6"/>
    <w:rsid w:val="004660B8"/>
    <w:rsid w:val="00466345"/>
    <w:rsid w:val="004663C7"/>
    <w:rsid w:val="00466503"/>
    <w:rsid w:val="00466538"/>
    <w:rsid w:val="0046664E"/>
    <w:rsid w:val="0046666F"/>
    <w:rsid w:val="004666AB"/>
    <w:rsid w:val="004666B9"/>
    <w:rsid w:val="00466714"/>
    <w:rsid w:val="00466749"/>
    <w:rsid w:val="00466D28"/>
    <w:rsid w:val="00466D52"/>
    <w:rsid w:val="00466ED5"/>
    <w:rsid w:val="004670EA"/>
    <w:rsid w:val="00467150"/>
    <w:rsid w:val="004673C5"/>
    <w:rsid w:val="004674C1"/>
    <w:rsid w:val="00467542"/>
    <w:rsid w:val="00467543"/>
    <w:rsid w:val="004679A7"/>
    <w:rsid w:val="00467A00"/>
    <w:rsid w:val="00467A71"/>
    <w:rsid w:val="00467ACC"/>
    <w:rsid w:val="00467BCD"/>
    <w:rsid w:val="00467CD3"/>
    <w:rsid w:val="00467F71"/>
    <w:rsid w:val="00470083"/>
    <w:rsid w:val="004702EA"/>
    <w:rsid w:val="00470313"/>
    <w:rsid w:val="004703CF"/>
    <w:rsid w:val="004703DF"/>
    <w:rsid w:val="00470453"/>
    <w:rsid w:val="00470704"/>
    <w:rsid w:val="004707CF"/>
    <w:rsid w:val="004708DC"/>
    <w:rsid w:val="00470A4A"/>
    <w:rsid w:val="00470DD6"/>
    <w:rsid w:val="00470E9B"/>
    <w:rsid w:val="0047107C"/>
    <w:rsid w:val="0047110E"/>
    <w:rsid w:val="004711AC"/>
    <w:rsid w:val="00471436"/>
    <w:rsid w:val="00471479"/>
    <w:rsid w:val="004716D5"/>
    <w:rsid w:val="00471750"/>
    <w:rsid w:val="00471BD1"/>
    <w:rsid w:val="00471D01"/>
    <w:rsid w:val="00471D33"/>
    <w:rsid w:val="00471DEA"/>
    <w:rsid w:val="00471F43"/>
    <w:rsid w:val="00472090"/>
    <w:rsid w:val="0047230B"/>
    <w:rsid w:val="00472369"/>
    <w:rsid w:val="00472392"/>
    <w:rsid w:val="0047256E"/>
    <w:rsid w:val="00472827"/>
    <w:rsid w:val="0047292F"/>
    <w:rsid w:val="00472A49"/>
    <w:rsid w:val="00472A64"/>
    <w:rsid w:val="00472B3B"/>
    <w:rsid w:val="00472B77"/>
    <w:rsid w:val="00472CE0"/>
    <w:rsid w:val="00472CF8"/>
    <w:rsid w:val="00472E6E"/>
    <w:rsid w:val="00472FD1"/>
    <w:rsid w:val="004730D6"/>
    <w:rsid w:val="00473414"/>
    <w:rsid w:val="00473485"/>
    <w:rsid w:val="004735FC"/>
    <w:rsid w:val="0047360C"/>
    <w:rsid w:val="00473697"/>
    <w:rsid w:val="004736B7"/>
    <w:rsid w:val="004736F5"/>
    <w:rsid w:val="00473824"/>
    <w:rsid w:val="004738EA"/>
    <w:rsid w:val="00473CF4"/>
    <w:rsid w:val="0047407B"/>
    <w:rsid w:val="004743A5"/>
    <w:rsid w:val="0047448D"/>
    <w:rsid w:val="004746B7"/>
    <w:rsid w:val="00474927"/>
    <w:rsid w:val="00474A31"/>
    <w:rsid w:val="00474BBA"/>
    <w:rsid w:val="00474C0B"/>
    <w:rsid w:val="00474C9E"/>
    <w:rsid w:val="00474EFD"/>
    <w:rsid w:val="00474F8D"/>
    <w:rsid w:val="0047501E"/>
    <w:rsid w:val="0047505F"/>
    <w:rsid w:val="0047530B"/>
    <w:rsid w:val="00475377"/>
    <w:rsid w:val="00475416"/>
    <w:rsid w:val="00475543"/>
    <w:rsid w:val="004755BD"/>
    <w:rsid w:val="00475663"/>
    <w:rsid w:val="00475691"/>
    <w:rsid w:val="004756AA"/>
    <w:rsid w:val="004757BF"/>
    <w:rsid w:val="00475AB8"/>
    <w:rsid w:val="00475C72"/>
    <w:rsid w:val="00476141"/>
    <w:rsid w:val="00476210"/>
    <w:rsid w:val="0047635E"/>
    <w:rsid w:val="00476390"/>
    <w:rsid w:val="004763AF"/>
    <w:rsid w:val="00476451"/>
    <w:rsid w:val="004764A3"/>
    <w:rsid w:val="0047657D"/>
    <w:rsid w:val="004765BC"/>
    <w:rsid w:val="004765CA"/>
    <w:rsid w:val="00476683"/>
    <w:rsid w:val="004766D1"/>
    <w:rsid w:val="00476730"/>
    <w:rsid w:val="00476735"/>
    <w:rsid w:val="00476749"/>
    <w:rsid w:val="00476806"/>
    <w:rsid w:val="00476B42"/>
    <w:rsid w:val="00476C15"/>
    <w:rsid w:val="004770F5"/>
    <w:rsid w:val="00477170"/>
    <w:rsid w:val="0047741C"/>
    <w:rsid w:val="004774DC"/>
    <w:rsid w:val="0047770F"/>
    <w:rsid w:val="00477CDA"/>
    <w:rsid w:val="00477DAC"/>
    <w:rsid w:val="00477F05"/>
    <w:rsid w:val="00480058"/>
    <w:rsid w:val="0048008B"/>
    <w:rsid w:val="00480219"/>
    <w:rsid w:val="00480345"/>
    <w:rsid w:val="00480436"/>
    <w:rsid w:val="004804D8"/>
    <w:rsid w:val="00480633"/>
    <w:rsid w:val="0048090C"/>
    <w:rsid w:val="00480954"/>
    <w:rsid w:val="004809BD"/>
    <w:rsid w:val="00480A8E"/>
    <w:rsid w:val="00480B38"/>
    <w:rsid w:val="00480B63"/>
    <w:rsid w:val="00480CAE"/>
    <w:rsid w:val="00480CF6"/>
    <w:rsid w:val="00480F37"/>
    <w:rsid w:val="00480FD8"/>
    <w:rsid w:val="00481107"/>
    <w:rsid w:val="00481177"/>
    <w:rsid w:val="004812DF"/>
    <w:rsid w:val="00481397"/>
    <w:rsid w:val="004813B2"/>
    <w:rsid w:val="00481442"/>
    <w:rsid w:val="00481630"/>
    <w:rsid w:val="00481764"/>
    <w:rsid w:val="0048197E"/>
    <w:rsid w:val="00481A1B"/>
    <w:rsid w:val="00481A77"/>
    <w:rsid w:val="00481D27"/>
    <w:rsid w:val="00481D71"/>
    <w:rsid w:val="00481D84"/>
    <w:rsid w:val="00481D8E"/>
    <w:rsid w:val="00481E1B"/>
    <w:rsid w:val="00481FB3"/>
    <w:rsid w:val="00482120"/>
    <w:rsid w:val="00482142"/>
    <w:rsid w:val="0048215E"/>
    <w:rsid w:val="0048219E"/>
    <w:rsid w:val="004823C7"/>
    <w:rsid w:val="0048243E"/>
    <w:rsid w:val="0048254A"/>
    <w:rsid w:val="004828FB"/>
    <w:rsid w:val="00482B3A"/>
    <w:rsid w:val="004832CD"/>
    <w:rsid w:val="004832FD"/>
    <w:rsid w:val="00483324"/>
    <w:rsid w:val="00483424"/>
    <w:rsid w:val="00483444"/>
    <w:rsid w:val="00483626"/>
    <w:rsid w:val="00483714"/>
    <w:rsid w:val="004838B9"/>
    <w:rsid w:val="004839A9"/>
    <w:rsid w:val="00483BDC"/>
    <w:rsid w:val="00483BE4"/>
    <w:rsid w:val="0048428A"/>
    <w:rsid w:val="004842A1"/>
    <w:rsid w:val="004842CC"/>
    <w:rsid w:val="00484360"/>
    <w:rsid w:val="004844A4"/>
    <w:rsid w:val="00484533"/>
    <w:rsid w:val="0048454B"/>
    <w:rsid w:val="00484600"/>
    <w:rsid w:val="00484658"/>
    <w:rsid w:val="0048465E"/>
    <w:rsid w:val="004847C7"/>
    <w:rsid w:val="004847D4"/>
    <w:rsid w:val="00484AA7"/>
    <w:rsid w:val="00484BEA"/>
    <w:rsid w:val="00484E8C"/>
    <w:rsid w:val="00485287"/>
    <w:rsid w:val="00485406"/>
    <w:rsid w:val="004856BB"/>
    <w:rsid w:val="004856E1"/>
    <w:rsid w:val="0048586E"/>
    <w:rsid w:val="00485893"/>
    <w:rsid w:val="00485A0E"/>
    <w:rsid w:val="00485AAA"/>
    <w:rsid w:val="00485B56"/>
    <w:rsid w:val="00485B8C"/>
    <w:rsid w:val="00485BBB"/>
    <w:rsid w:val="00485C2A"/>
    <w:rsid w:val="00485C88"/>
    <w:rsid w:val="00485D3E"/>
    <w:rsid w:val="00485D77"/>
    <w:rsid w:val="00485E6D"/>
    <w:rsid w:val="00485F3B"/>
    <w:rsid w:val="00485FC4"/>
    <w:rsid w:val="004861EC"/>
    <w:rsid w:val="0048638D"/>
    <w:rsid w:val="004864CF"/>
    <w:rsid w:val="00486517"/>
    <w:rsid w:val="00486718"/>
    <w:rsid w:val="00486768"/>
    <w:rsid w:val="004867A5"/>
    <w:rsid w:val="00486A01"/>
    <w:rsid w:val="00486AEE"/>
    <w:rsid w:val="00486BA8"/>
    <w:rsid w:val="00487035"/>
    <w:rsid w:val="00487263"/>
    <w:rsid w:val="004874A0"/>
    <w:rsid w:val="004874CF"/>
    <w:rsid w:val="00487871"/>
    <w:rsid w:val="00487873"/>
    <w:rsid w:val="0048788F"/>
    <w:rsid w:val="00487958"/>
    <w:rsid w:val="00487AE3"/>
    <w:rsid w:val="00487AF4"/>
    <w:rsid w:val="00487C5F"/>
    <w:rsid w:val="00487CEC"/>
    <w:rsid w:val="00487DF3"/>
    <w:rsid w:val="00487E05"/>
    <w:rsid w:val="00487E06"/>
    <w:rsid w:val="00490023"/>
    <w:rsid w:val="00490162"/>
    <w:rsid w:val="0049019A"/>
    <w:rsid w:val="00490287"/>
    <w:rsid w:val="004902C8"/>
    <w:rsid w:val="00490316"/>
    <w:rsid w:val="00490332"/>
    <w:rsid w:val="0049034A"/>
    <w:rsid w:val="00490836"/>
    <w:rsid w:val="004909A3"/>
    <w:rsid w:val="00490A85"/>
    <w:rsid w:val="00490B69"/>
    <w:rsid w:val="00490B8F"/>
    <w:rsid w:val="00490BF7"/>
    <w:rsid w:val="00490C5C"/>
    <w:rsid w:val="004910C3"/>
    <w:rsid w:val="00491328"/>
    <w:rsid w:val="0049133A"/>
    <w:rsid w:val="00491354"/>
    <w:rsid w:val="004913B2"/>
    <w:rsid w:val="0049148A"/>
    <w:rsid w:val="00491517"/>
    <w:rsid w:val="0049151E"/>
    <w:rsid w:val="00491543"/>
    <w:rsid w:val="004915F2"/>
    <w:rsid w:val="004918EC"/>
    <w:rsid w:val="00491C3F"/>
    <w:rsid w:val="00491F22"/>
    <w:rsid w:val="00491F5B"/>
    <w:rsid w:val="00491F8B"/>
    <w:rsid w:val="0049220D"/>
    <w:rsid w:val="00492255"/>
    <w:rsid w:val="00492424"/>
    <w:rsid w:val="00492451"/>
    <w:rsid w:val="004924CF"/>
    <w:rsid w:val="004924E4"/>
    <w:rsid w:val="00492533"/>
    <w:rsid w:val="0049267D"/>
    <w:rsid w:val="004927F7"/>
    <w:rsid w:val="00492838"/>
    <w:rsid w:val="00492883"/>
    <w:rsid w:val="004928F2"/>
    <w:rsid w:val="004928FB"/>
    <w:rsid w:val="00492B60"/>
    <w:rsid w:val="00492B70"/>
    <w:rsid w:val="00492D21"/>
    <w:rsid w:val="00492EF4"/>
    <w:rsid w:val="00492F54"/>
    <w:rsid w:val="00493257"/>
    <w:rsid w:val="00493515"/>
    <w:rsid w:val="00493766"/>
    <w:rsid w:val="004938F4"/>
    <w:rsid w:val="00493953"/>
    <w:rsid w:val="00493A32"/>
    <w:rsid w:val="00493A33"/>
    <w:rsid w:val="00493B5A"/>
    <w:rsid w:val="00493D78"/>
    <w:rsid w:val="00493E58"/>
    <w:rsid w:val="00494060"/>
    <w:rsid w:val="00494276"/>
    <w:rsid w:val="00494361"/>
    <w:rsid w:val="004943F3"/>
    <w:rsid w:val="0049440C"/>
    <w:rsid w:val="0049447D"/>
    <w:rsid w:val="004944F1"/>
    <w:rsid w:val="004945D4"/>
    <w:rsid w:val="0049467F"/>
    <w:rsid w:val="004946B7"/>
    <w:rsid w:val="00494707"/>
    <w:rsid w:val="00494760"/>
    <w:rsid w:val="00494AF4"/>
    <w:rsid w:val="00494B7D"/>
    <w:rsid w:val="00494B97"/>
    <w:rsid w:val="00494C06"/>
    <w:rsid w:val="00494DC6"/>
    <w:rsid w:val="00494F87"/>
    <w:rsid w:val="00495004"/>
    <w:rsid w:val="0049504B"/>
    <w:rsid w:val="00495337"/>
    <w:rsid w:val="0049548E"/>
    <w:rsid w:val="004955B6"/>
    <w:rsid w:val="004956EC"/>
    <w:rsid w:val="00495A1C"/>
    <w:rsid w:val="00495ABD"/>
    <w:rsid w:val="00495AE6"/>
    <w:rsid w:val="00495C06"/>
    <w:rsid w:val="00495CC8"/>
    <w:rsid w:val="00495D5F"/>
    <w:rsid w:val="00495F04"/>
    <w:rsid w:val="00495FAE"/>
    <w:rsid w:val="00495FE1"/>
    <w:rsid w:val="004960FD"/>
    <w:rsid w:val="00496174"/>
    <w:rsid w:val="0049631E"/>
    <w:rsid w:val="004964CE"/>
    <w:rsid w:val="004965E2"/>
    <w:rsid w:val="0049667F"/>
    <w:rsid w:val="004966E4"/>
    <w:rsid w:val="00496B34"/>
    <w:rsid w:val="00496B51"/>
    <w:rsid w:val="00496B6D"/>
    <w:rsid w:val="00496C70"/>
    <w:rsid w:val="00496C74"/>
    <w:rsid w:val="00496D21"/>
    <w:rsid w:val="00496EEF"/>
    <w:rsid w:val="00496F0B"/>
    <w:rsid w:val="004970BC"/>
    <w:rsid w:val="00497263"/>
    <w:rsid w:val="004973BF"/>
    <w:rsid w:val="00497431"/>
    <w:rsid w:val="00497604"/>
    <w:rsid w:val="00497693"/>
    <w:rsid w:val="0049774E"/>
    <w:rsid w:val="004977B2"/>
    <w:rsid w:val="004977D2"/>
    <w:rsid w:val="0049783A"/>
    <w:rsid w:val="00497856"/>
    <w:rsid w:val="0049787E"/>
    <w:rsid w:val="00497882"/>
    <w:rsid w:val="004979C3"/>
    <w:rsid w:val="00497B2E"/>
    <w:rsid w:val="00497C01"/>
    <w:rsid w:val="00497C5C"/>
    <w:rsid w:val="00497C7D"/>
    <w:rsid w:val="00497DED"/>
    <w:rsid w:val="00497E8D"/>
    <w:rsid w:val="004A0300"/>
    <w:rsid w:val="004A0310"/>
    <w:rsid w:val="004A0360"/>
    <w:rsid w:val="004A0381"/>
    <w:rsid w:val="004A03EC"/>
    <w:rsid w:val="004A04CA"/>
    <w:rsid w:val="004A0592"/>
    <w:rsid w:val="004A0896"/>
    <w:rsid w:val="004A0902"/>
    <w:rsid w:val="004A09A2"/>
    <w:rsid w:val="004A0CB4"/>
    <w:rsid w:val="004A0CCC"/>
    <w:rsid w:val="004A0E1A"/>
    <w:rsid w:val="004A0FD7"/>
    <w:rsid w:val="004A1083"/>
    <w:rsid w:val="004A1088"/>
    <w:rsid w:val="004A137E"/>
    <w:rsid w:val="004A152E"/>
    <w:rsid w:val="004A159D"/>
    <w:rsid w:val="004A1606"/>
    <w:rsid w:val="004A1892"/>
    <w:rsid w:val="004A194E"/>
    <w:rsid w:val="004A1A1C"/>
    <w:rsid w:val="004A1A35"/>
    <w:rsid w:val="004A1AB0"/>
    <w:rsid w:val="004A1B3E"/>
    <w:rsid w:val="004A1C6F"/>
    <w:rsid w:val="004A1D3A"/>
    <w:rsid w:val="004A1DE1"/>
    <w:rsid w:val="004A1DFA"/>
    <w:rsid w:val="004A1E30"/>
    <w:rsid w:val="004A1EA2"/>
    <w:rsid w:val="004A1EB6"/>
    <w:rsid w:val="004A1EEB"/>
    <w:rsid w:val="004A1FD0"/>
    <w:rsid w:val="004A2340"/>
    <w:rsid w:val="004A2358"/>
    <w:rsid w:val="004A2374"/>
    <w:rsid w:val="004A24B6"/>
    <w:rsid w:val="004A25EE"/>
    <w:rsid w:val="004A26EE"/>
    <w:rsid w:val="004A28FD"/>
    <w:rsid w:val="004A2C14"/>
    <w:rsid w:val="004A2CC7"/>
    <w:rsid w:val="004A2D34"/>
    <w:rsid w:val="004A2F54"/>
    <w:rsid w:val="004A30AF"/>
    <w:rsid w:val="004A30DA"/>
    <w:rsid w:val="004A31D5"/>
    <w:rsid w:val="004A33A2"/>
    <w:rsid w:val="004A3464"/>
    <w:rsid w:val="004A3518"/>
    <w:rsid w:val="004A372F"/>
    <w:rsid w:val="004A374F"/>
    <w:rsid w:val="004A37BF"/>
    <w:rsid w:val="004A38CD"/>
    <w:rsid w:val="004A3926"/>
    <w:rsid w:val="004A3BF2"/>
    <w:rsid w:val="004A3CA1"/>
    <w:rsid w:val="004A3E59"/>
    <w:rsid w:val="004A3E66"/>
    <w:rsid w:val="004A405D"/>
    <w:rsid w:val="004A40FD"/>
    <w:rsid w:val="004A42E1"/>
    <w:rsid w:val="004A42EB"/>
    <w:rsid w:val="004A4458"/>
    <w:rsid w:val="004A4472"/>
    <w:rsid w:val="004A456F"/>
    <w:rsid w:val="004A4661"/>
    <w:rsid w:val="004A4752"/>
    <w:rsid w:val="004A4760"/>
    <w:rsid w:val="004A47EA"/>
    <w:rsid w:val="004A4804"/>
    <w:rsid w:val="004A48CE"/>
    <w:rsid w:val="004A4A0D"/>
    <w:rsid w:val="004A4A62"/>
    <w:rsid w:val="004A4B1E"/>
    <w:rsid w:val="004A4C7F"/>
    <w:rsid w:val="004A4D83"/>
    <w:rsid w:val="004A4DC9"/>
    <w:rsid w:val="004A4E27"/>
    <w:rsid w:val="004A4E5D"/>
    <w:rsid w:val="004A4E68"/>
    <w:rsid w:val="004A4EDC"/>
    <w:rsid w:val="004A4F83"/>
    <w:rsid w:val="004A50DC"/>
    <w:rsid w:val="004A5264"/>
    <w:rsid w:val="004A541E"/>
    <w:rsid w:val="004A546D"/>
    <w:rsid w:val="004A546E"/>
    <w:rsid w:val="004A58C2"/>
    <w:rsid w:val="004A58FE"/>
    <w:rsid w:val="004A5951"/>
    <w:rsid w:val="004A5AFF"/>
    <w:rsid w:val="004A5B48"/>
    <w:rsid w:val="004A5B53"/>
    <w:rsid w:val="004A5E87"/>
    <w:rsid w:val="004A5F68"/>
    <w:rsid w:val="004A615C"/>
    <w:rsid w:val="004A6173"/>
    <w:rsid w:val="004A633E"/>
    <w:rsid w:val="004A6473"/>
    <w:rsid w:val="004A64B9"/>
    <w:rsid w:val="004A6640"/>
    <w:rsid w:val="004A6789"/>
    <w:rsid w:val="004A6884"/>
    <w:rsid w:val="004A68E8"/>
    <w:rsid w:val="004A6A58"/>
    <w:rsid w:val="004A6AF1"/>
    <w:rsid w:val="004A6B72"/>
    <w:rsid w:val="004A6BA8"/>
    <w:rsid w:val="004A6C19"/>
    <w:rsid w:val="004A6CFC"/>
    <w:rsid w:val="004A6DFF"/>
    <w:rsid w:val="004A6E15"/>
    <w:rsid w:val="004A6FF9"/>
    <w:rsid w:val="004A7036"/>
    <w:rsid w:val="004A7141"/>
    <w:rsid w:val="004A736C"/>
    <w:rsid w:val="004A7373"/>
    <w:rsid w:val="004A7534"/>
    <w:rsid w:val="004A76FA"/>
    <w:rsid w:val="004A7910"/>
    <w:rsid w:val="004A7D6A"/>
    <w:rsid w:val="004A7DB6"/>
    <w:rsid w:val="004A7E10"/>
    <w:rsid w:val="004A7EC4"/>
    <w:rsid w:val="004A7FD0"/>
    <w:rsid w:val="004B00DD"/>
    <w:rsid w:val="004B0228"/>
    <w:rsid w:val="004B024E"/>
    <w:rsid w:val="004B06C0"/>
    <w:rsid w:val="004B0835"/>
    <w:rsid w:val="004B08D0"/>
    <w:rsid w:val="004B0A7D"/>
    <w:rsid w:val="004B0DD9"/>
    <w:rsid w:val="004B0EDE"/>
    <w:rsid w:val="004B0F08"/>
    <w:rsid w:val="004B0F67"/>
    <w:rsid w:val="004B1104"/>
    <w:rsid w:val="004B1194"/>
    <w:rsid w:val="004B123D"/>
    <w:rsid w:val="004B1263"/>
    <w:rsid w:val="004B12CD"/>
    <w:rsid w:val="004B1397"/>
    <w:rsid w:val="004B13A4"/>
    <w:rsid w:val="004B13E8"/>
    <w:rsid w:val="004B1437"/>
    <w:rsid w:val="004B1621"/>
    <w:rsid w:val="004B16F8"/>
    <w:rsid w:val="004B1C67"/>
    <w:rsid w:val="004B1CDD"/>
    <w:rsid w:val="004B1EB8"/>
    <w:rsid w:val="004B1F33"/>
    <w:rsid w:val="004B1F73"/>
    <w:rsid w:val="004B1F8E"/>
    <w:rsid w:val="004B1FA6"/>
    <w:rsid w:val="004B21A2"/>
    <w:rsid w:val="004B226E"/>
    <w:rsid w:val="004B228B"/>
    <w:rsid w:val="004B24E6"/>
    <w:rsid w:val="004B265B"/>
    <w:rsid w:val="004B28DB"/>
    <w:rsid w:val="004B2A46"/>
    <w:rsid w:val="004B2B68"/>
    <w:rsid w:val="004B2C30"/>
    <w:rsid w:val="004B2C8F"/>
    <w:rsid w:val="004B2EA4"/>
    <w:rsid w:val="004B2EEB"/>
    <w:rsid w:val="004B2F4F"/>
    <w:rsid w:val="004B2FA2"/>
    <w:rsid w:val="004B34D9"/>
    <w:rsid w:val="004B3524"/>
    <w:rsid w:val="004B360B"/>
    <w:rsid w:val="004B361E"/>
    <w:rsid w:val="004B3660"/>
    <w:rsid w:val="004B36A7"/>
    <w:rsid w:val="004B3705"/>
    <w:rsid w:val="004B3879"/>
    <w:rsid w:val="004B409E"/>
    <w:rsid w:val="004B4170"/>
    <w:rsid w:val="004B41C6"/>
    <w:rsid w:val="004B426E"/>
    <w:rsid w:val="004B42D8"/>
    <w:rsid w:val="004B441E"/>
    <w:rsid w:val="004B4543"/>
    <w:rsid w:val="004B4736"/>
    <w:rsid w:val="004B4758"/>
    <w:rsid w:val="004B4844"/>
    <w:rsid w:val="004B4A95"/>
    <w:rsid w:val="004B4BC1"/>
    <w:rsid w:val="004B523B"/>
    <w:rsid w:val="004B531E"/>
    <w:rsid w:val="004B54A2"/>
    <w:rsid w:val="004B5543"/>
    <w:rsid w:val="004B55E7"/>
    <w:rsid w:val="004B58FB"/>
    <w:rsid w:val="004B5B72"/>
    <w:rsid w:val="004B5BDA"/>
    <w:rsid w:val="004B5BF1"/>
    <w:rsid w:val="004B5D75"/>
    <w:rsid w:val="004B5F9B"/>
    <w:rsid w:val="004B5FFB"/>
    <w:rsid w:val="004B60BE"/>
    <w:rsid w:val="004B60EB"/>
    <w:rsid w:val="004B6129"/>
    <w:rsid w:val="004B635B"/>
    <w:rsid w:val="004B6490"/>
    <w:rsid w:val="004B6662"/>
    <w:rsid w:val="004B66E4"/>
    <w:rsid w:val="004B676E"/>
    <w:rsid w:val="004B6A12"/>
    <w:rsid w:val="004B6A4F"/>
    <w:rsid w:val="004B6C66"/>
    <w:rsid w:val="004B6D86"/>
    <w:rsid w:val="004B6EB0"/>
    <w:rsid w:val="004B706F"/>
    <w:rsid w:val="004B7344"/>
    <w:rsid w:val="004B7355"/>
    <w:rsid w:val="004B7389"/>
    <w:rsid w:val="004B76EE"/>
    <w:rsid w:val="004B7738"/>
    <w:rsid w:val="004B776B"/>
    <w:rsid w:val="004B776C"/>
    <w:rsid w:val="004B777E"/>
    <w:rsid w:val="004B79BF"/>
    <w:rsid w:val="004B7ACC"/>
    <w:rsid w:val="004B7ADA"/>
    <w:rsid w:val="004B7C2B"/>
    <w:rsid w:val="004B7CCA"/>
    <w:rsid w:val="004B7EF3"/>
    <w:rsid w:val="004B7F37"/>
    <w:rsid w:val="004B7FD6"/>
    <w:rsid w:val="004C0421"/>
    <w:rsid w:val="004C058C"/>
    <w:rsid w:val="004C05E1"/>
    <w:rsid w:val="004C070F"/>
    <w:rsid w:val="004C088A"/>
    <w:rsid w:val="004C094E"/>
    <w:rsid w:val="004C0BC1"/>
    <w:rsid w:val="004C0C07"/>
    <w:rsid w:val="004C0C6E"/>
    <w:rsid w:val="004C0DD1"/>
    <w:rsid w:val="004C0E83"/>
    <w:rsid w:val="004C0ECB"/>
    <w:rsid w:val="004C0FF6"/>
    <w:rsid w:val="004C12B8"/>
    <w:rsid w:val="004C1702"/>
    <w:rsid w:val="004C1920"/>
    <w:rsid w:val="004C1B4E"/>
    <w:rsid w:val="004C1C69"/>
    <w:rsid w:val="004C1D36"/>
    <w:rsid w:val="004C1E3C"/>
    <w:rsid w:val="004C2029"/>
    <w:rsid w:val="004C20C6"/>
    <w:rsid w:val="004C219F"/>
    <w:rsid w:val="004C2327"/>
    <w:rsid w:val="004C23FE"/>
    <w:rsid w:val="004C24E2"/>
    <w:rsid w:val="004C2503"/>
    <w:rsid w:val="004C2542"/>
    <w:rsid w:val="004C26B3"/>
    <w:rsid w:val="004C2989"/>
    <w:rsid w:val="004C29BB"/>
    <w:rsid w:val="004C2C91"/>
    <w:rsid w:val="004C2E34"/>
    <w:rsid w:val="004C2E9D"/>
    <w:rsid w:val="004C3170"/>
    <w:rsid w:val="004C3254"/>
    <w:rsid w:val="004C3637"/>
    <w:rsid w:val="004C36A0"/>
    <w:rsid w:val="004C3A5E"/>
    <w:rsid w:val="004C3BBB"/>
    <w:rsid w:val="004C3BF3"/>
    <w:rsid w:val="004C3CEE"/>
    <w:rsid w:val="004C3F55"/>
    <w:rsid w:val="004C40B9"/>
    <w:rsid w:val="004C4277"/>
    <w:rsid w:val="004C431C"/>
    <w:rsid w:val="004C448C"/>
    <w:rsid w:val="004C4490"/>
    <w:rsid w:val="004C4782"/>
    <w:rsid w:val="004C49CB"/>
    <w:rsid w:val="004C49D7"/>
    <w:rsid w:val="004C4A79"/>
    <w:rsid w:val="004C4E68"/>
    <w:rsid w:val="004C529B"/>
    <w:rsid w:val="004C539F"/>
    <w:rsid w:val="004C53FD"/>
    <w:rsid w:val="004C54D8"/>
    <w:rsid w:val="004C558E"/>
    <w:rsid w:val="004C55BC"/>
    <w:rsid w:val="004C5619"/>
    <w:rsid w:val="004C588A"/>
    <w:rsid w:val="004C5A24"/>
    <w:rsid w:val="004C5A77"/>
    <w:rsid w:val="004C5ADD"/>
    <w:rsid w:val="004C5D68"/>
    <w:rsid w:val="004C5DB9"/>
    <w:rsid w:val="004C5EC5"/>
    <w:rsid w:val="004C5F1D"/>
    <w:rsid w:val="004C6098"/>
    <w:rsid w:val="004C6148"/>
    <w:rsid w:val="004C629A"/>
    <w:rsid w:val="004C6340"/>
    <w:rsid w:val="004C639D"/>
    <w:rsid w:val="004C63B8"/>
    <w:rsid w:val="004C6440"/>
    <w:rsid w:val="004C6445"/>
    <w:rsid w:val="004C6467"/>
    <w:rsid w:val="004C6492"/>
    <w:rsid w:val="004C649F"/>
    <w:rsid w:val="004C64A1"/>
    <w:rsid w:val="004C655C"/>
    <w:rsid w:val="004C6735"/>
    <w:rsid w:val="004C686F"/>
    <w:rsid w:val="004C6C00"/>
    <w:rsid w:val="004C6C58"/>
    <w:rsid w:val="004C6D5E"/>
    <w:rsid w:val="004C6E61"/>
    <w:rsid w:val="004C6E6D"/>
    <w:rsid w:val="004C6EE9"/>
    <w:rsid w:val="004C6EEE"/>
    <w:rsid w:val="004C7015"/>
    <w:rsid w:val="004C70B1"/>
    <w:rsid w:val="004C715D"/>
    <w:rsid w:val="004C72A7"/>
    <w:rsid w:val="004C7368"/>
    <w:rsid w:val="004C7413"/>
    <w:rsid w:val="004C7700"/>
    <w:rsid w:val="004C77E9"/>
    <w:rsid w:val="004C7A20"/>
    <w:rsid w:val="004C7AD9"/>
    <w:rsid w:val="004C7B2B"/>
    <w:rsid w:val="004C7CDE"/>
    <w:rsid w:val="004C7CFE"/>
    <w:rsid w:val="004C7D72"/>
    <w:rsid w:val="004C7E15"/>
    <w:rsid w:val="004D00F3"/>
    <w:rsid w:val="004D0179"/>
    <w:rsid w:val="004D023C"/>
    <w:rsid w:val="004D0363"/>
    <w:rsid w:val="004D0434"/>
    <w:rsid w:val="004D07EC"/>
    <w:rsid w:val="004D0826"/>
    <w:rsid w:val="004D0A7A"/>
    <w:rsid w:val="004D0B27"/>
    <w:rsid w:val="004D0DD6"/>
    <w:rsid w:val="004D0DD7"/>
    <w:rsid w:val="004D0E49"/>
    <w:rsid w:val="004D0E71"/>
    <w:rsid w:val="004D0E91"/>
    <w:rsid w:val="004D116B"/>
    <w:rsid w:val="004D12C4"/>
    <w:rsid w:val="004D1477"/>
    <w:rsid w:val="004D14E1"/>
    <w:rsid w:val="004D1773"/>
    <w:rsid w:val="004D17E3"/>
    <w:rsid w:val="004D181C"/>
    <w:rsid w:val="004D1938"/>
    <w:rsid w:val="004D1A39"/>
    <w:rsid w:val="004D2021"/>
    <w:rsid w:val="004D2336"/>
    <w:rsid w:val="004D2451"/>
    <w:rsid w:val="004D25A9"/>
    <w:rsid w:val="004D26EE"/>
    <w:rsid w:val="004D2888"/>
    <w:rsid w:val="004D2934"/>
    <w:rsid w:val="004D2B07"/>
    <w:rsid w:val="004D2CAD"/>
    <w:rsid w:val="004D2E67"/>
    <w:rsid w:val="004D2FA9"/>
    <w:rsid w:val="004D2FFC"/>
    <w:rsid w:val="004D30BD"/>
    <w:rsid w:val="004D30C9"/>
    <w:rsid w:val="004D3181"/>
    <w:rsid w:val="004D35E4"/>
    <w:rsid w:val="004D3688"/>
    <w:rsid w:val="004D36B6"/>
    <w:rsid w:val="004D371D"/>
    <w:rsid w:val="004D3748"/>
    <w:rsid w:val="004D37A0"/>
    <w:rsid w:val="004D3889"/>
    <w:rsid w:val="004D3AB8"/>
    <w:rsid w:val="004D3BF7"/>
    <w:rsid w:val="004D3FAD"/>
    <w:rsid w:val="004D418A"/>
    <w:rsid w:val="004D4257"/>
    <w:rsid w:val="004D42E0"/>
    <w:rsid w:val="004D43E1"/>
    <w:rsid w:val="004D4607"/>
    <w:rsid w:val="004D4647"/>
    <w:rsid w:val="004D4706"/>
    <w:rsid w:val="004D4750"/>
    <w:rsid w:val="004D48F7"/>
    <w:rsid w:val="004D49E5"/>
    <w:rsid w:val="004D4A0A"/>
    <w:rsid w:val="004D4AFC"/>
    <w:rsid w:val="004D4BB8"/>
    <w:rsid w:val="004D4C09"/>
    <w:rsid w:val="004D4D4D"/>
    <w:rsid w:val="004D4D6A"/>
    <w:rsid w:val="004D4EB7"/>
    <w:rsid w:val="004D4EC7"/>
    <w:rsid w:val="004D4F72"/>
    <w:rsid w:val="004D55AA"/>
    <w:rsid w:val="004D55AC"/>
    <w:rsid w:val="004D5726"/>
    <w:rsid w:val="004D5BF1"/>
    <w:rsid w:val="004D5D20"/>
    <w:rsid w:val="004D5F0A"/>
    <w:rsid w:val="004D5FB1"/>
    <w:rsid w:val="004D63DA"/>
    <w:rsid w:val="004D63DE"/>
    <w:rsid w:val="004D643A"/>
    <w:rsid w:val="004D66EC"/>
    <w:rsid w:val="004D679B"/>
    <w:rsid w:val="004D67D8"/>
    <w:rsid w:val="004D680A"/>
    <w:rsid w:val="004D6BA4"/>
    <w:rsid w:val="004D6C5A"/>
    <w:rsid w:val="004D6D04"/>
    <w:rsid w:val="004D7083"/>
    <w:rsid w:val="004D738A"/>
    <w:rsid w:val="004D73D1"/>
    <w:rsid w:val="004D73D8"/>
    <w:rsid w:val="004D7522"/>
    <w:rsid w:val="004D7DAA"/>
    <w:rsid w:val="004E0050"/>
    <w:rsid w:val="004E027E"/>
    <w:rsid w:val="004E02B3"/>
    <w:rsid w:val="004E03EA"/>
    <w:rsid w:val="004E046C"/>
    <w:rsid w:val="004E060F"/>
    <w:rsid w:val="004E07CE"/>
    <w:rsid w:val="004E09A4"/>
    <w:rsid w:val="004E09CB"/>
    <w:rsid w:val="004E0A8F"/>
    <w:rsid w:val="004E0BFB"/>
    <w:rsid w:val="004E0DBA"/>
    <w:rsid w:val="004E0DE2"/>
    <w:rsid w:val="004E0E1E"/>
    <w:rsid w:val="004E0E32"/>
    <w:rsid w:val="004E0EBC"/>
    <w:rsid w:val="004E0F1E"/>
    <w:rsid w:val="004E106E"/>
    <w:rsid w:val="004E1084"/>
    <w:rsid w:val="004E12C5"/>
    <w:rsid w:val="004E1327"/>
    <w:rsid w:val="004E1395"/>
    <w:rsid w:val="004E13AD"/>
    <w:rsid w:val="004E1545"/>
    <w:rsid w:val="004E185A"/>
    <w:rsid w:val="004E1BDB"/>
    <w:rsid w:val="004E1C24"/>
    <w:rsid w:val="004E1F3C"/>
    <w:rsid w:val="004E1FCE"/>
    <w:rsid w:val="004E225F"/>
    <w:rsid w:val="004E2935"/>
    <w:rsid w:val="004E299B"/>
    <w:rsid w:val="004E2B12"/>
    <w:rsid w:val="004E2BE6"/>
    <w:rsid w:val="004E2D61"/>
    <w:rsid w:val="004E2EEB"/>
    <w:rsid w:val="004E30F2"/>
    <w:rsid w:val="004E30FB"/>
    <w:rsid w:val="004E31DD"/>
    <w:rsid w:val="004E31FE"/>
    <w:rsid w:val="004E3381"/>
    <w:rsid w:val="004E3414"/>
    <w:rsid w:val="004E3461"/>
    <w:rsid w:val="004E3535"/>
    <w:rsid w:val="004E36FB"/>
    <w:rsid w:val="004E3884"/>
    <w:rsid w:val="004E38BD"/>
    <w:rsid w:val="004E39B7"/>
    <w:rsid w:val="004E3A1B"/>
    <w:rsid w:val="004E3C28"/>
    <w:rsid w:val="004E3D45"/>
    <w:rsid w:val="004E3D54"/>
    <w:rsid w:val="004E4144"/>
    <w:rsid w:val="004E4189"/>
    <w:rsid w:val="004E4418"/>
    <w:rsid w:val="004E46FB"/>
    <w:rsid w:val="004E47C9"/>
    <w:rsid w:val="004E483A"/>
    <w:rsid w:val="004E48A1"/>
    <w:rsid w:val="004E48A7"/>
    <w:rsid w:val="004E4BF8"/>
    <w:rsid w:val="004E4D3A"/>
    <w:rsid w:val="004E4D48"/>
    <w:rsid w:val="004E4DA7"/>
    <w:rsid w:val="004E4DC0"/>
    <w:rsid w:val="004E4F32"/>
    <w:rsid w:val="004E521A"/>
    <w:rsid w:val="004E52A7"/>
    <w:rsid w:val="004E5425"/>
    <w:rsid w:val="004E59EE"/>
    <w:rsid w:val="004E5AC4"/>
    <w:rsid w:val="004E5B47"/>
    <w:rsid w:val="004E5E79"/>
    <w:rsid w:val="004E5E9E"/>
    <w:rsid w:val="004E5F2A"/>
    <w:rsid w:val="004E6042"/>
    <w:rsid w:val="004E61B5"/>
    <w:rsid w:val="004E63D4"/>
    <w:rsid w:val="004E677E"/>
    <w:rsid w:val="004E683E"/>
    <w:rsid w:val="004E6886"/>
    <w:rsid w:val="004E6B76"/>
    <w:rsid w:val="004E6CD3"/>
    <w:rsid w:val="004E6D51"/>
    <w:rsid w:val="004E6E01"/>
    <w:rsid w:val="004E6E5F"/>
    <w:rsid w:val="004E6F94"/>
    <w:rsid w:val="004E735A"/>
    <w:rsid w:val="004E7497"/>
    <w:rsid w:val="004E749F"/>
    <w:rsid w:val="004E75D1"/>
    <w:rsid w:val="004E76F5"/>
    <w:rsid w:val="004E77FA"/>
    <w:rsid w:val="004E7912"/>
    <w:rsid w:val="004E7A94"/>
    <w:rsid w:val="004E7B6B"/>
    <w:rsid w:val="004E7C51"/>
    <w:rsid w:val="004E7DFB"/>
    <w:rsid w:val="004E7E68"/>
    <w:rsid w:val="004E7EB9"/>
    <w:rsid w:val="004E7ECC"/>
    <w:rsid w:val="004F0041"/>
    <w:rsid w:val="004F0072"/>
    <w:rsid w:val="004F034F"/>
    <w:rsid w:val="004F0467"/>
    <w:rsid w:val="004F0559"/>
    <w:rsid w:val="004F063D"/>
    <w:rsid w:val="004F071C"/>
    <w:rsid w:val="004F0968"/>
    <w:rsid w:val="004F0AFF"/>
    <w:rsid w:val="004F0B5D"/>
    <w:rsid w:val="004F0D3C"/>
    <w:rsid w:val="004F0DCF"/>
    <w:rsid w:val="004F0DD8"/>
    <w:rsid w:val="004F0DDE"/>
    <w:rsid w:val="004F0DE2"/>
    <w:rsid w:val="004F0E20"/>
    <w:rsid w:val="004F0F19"/>
    <w:rsid w:val="004F12AE"/>
    <w:rsid w:val="004F1347"/>
    <w:rsid w:val="004F134B"/>
    <w:rsid w:val="004F1607"/>
    <w:rsid w:val="004F160A"/>
    <w:rsid w:val="004F1622"/>
    <w:rsid w:val="004F16BD"/>
    <w:rsid w:val="004F175B"/>
    <w:rsid w:val="004F1B83"/>
    <w:rsid w:val="004F1C9D"/>
    <w:rsid w:val="004F1CBD"/>
    <w:rsid w:val="004F20C9"/>
    <w:rsid w:val="004F214B"/>
    <w:rsid w:val="004F21F0"/>
    <w:rsid w:val="004F24D6"/>
    <w:rsid w:val="004F2673"/>
    <w:rsid w:val="004F2693"/>
    <w:rsid w:val="004F26D8"/>
    <w:rsid w:val="004F28B2"/>
    <w:rsid w:val="004F2B76"/>
    <w:rsid w:val="004F2B9D"/>
    <w:rsid w:val="004F2BFF"/>
    <w:rsid w:val="004F2D2C"/>
    <w:rsid w:val="004F2DF8"/>
    <w:rsid w:val="004F2EF3"/>
    <w:rsid w:val="004F2F4D"/>
    <w:rsid w:val="004F305F"/>
    <w:rsid w:val="004F30A9"/>
    <w:rsid w:val="004F3142"/>
    <w:rsid w:val="004F331B"/>
    <w:rsid w:val="004F34F0"/>
    <w:rsid w:val="004F36DB"/>
    <w:rsid w:val="004F373D"/>
    <w:rsid w:val="004F3875"/>
    <w:rsid w:val="004F3912"/>
    <w:rsid w:val="004F3A7E"/>
    <w:rsid w:val="004F3B5B"/>
    <w:rsid w:val="004F3BF3"/>
    <w:rsid w:val="004F3C88"/>
    <w:rsid w:val="004F3E45"/>
    <w:rsid w:val="004F3EB4"/>
    <w:rsid w:val="004F4029"/>
    <w:rsid w:val="004F40B0"/>
    <w:rsid w:val="004F4137"/>
    <w:rsid w:val="004F4233"/>
    <w:rsid w:val="004F423F"/>
    <w:rsid w:val="004F42F1"/>
    <w:rsid w:val="004F4363"/>
    <w:rsid w:val="004F4409"/>
    <w:rsid w:val="004F44D7"/>
    <w:rsid w:val="004F46C4"/>
    <w:rsid w:val="004F46E0"/>
    <w:rsid w:val="004F495A"/>
    <w:rsid w:val="004F4A0E"/>
    <w:rsid w:val="004F4A6C"/>
    <w:rsid w:val="004F4AE4"/>
    <w:rsid w:val="004F4B3E"/>
    <w:rsid w:val="004F4BBC"/>
    <w:rsid w:val="004F4D0D"/>
    <w:rsid w:val="004F4EDE"/>
    <w:rsid w:val="004F5352"/>
    <w:rsid w:val="004F536B"/>
    <w:rsid w:val="004F5468"/>
    <w:rsid w:val="004F5761"/>
    <w:rsid w:val="004F593B"/>
    <w:rsid w:val="004F599A"/>
    <w:rsid w:val="004F59D1"/>
    <w:rsid w:val="004F5A3E"/>
    <w:rsid w:val="004F5C34"/>
    <w:rsid w:val="004F5D3F"/>
    <w:rsid w:val="004F5F01"/>
    <w:rsid w:val="004F5FF7"/>
    <w:rsid w:val="004F624F"/>
    <w:rsid w:val="004F6307"/>
    <w:rsid w:val="004F645A"/>
    <w:rsid w:val="004F659D"/>
    <w:rsid w:val="004F6902"/>
    <w:rsid w:val="004F6A4F"/>
    <w:rsid w:val="004F6C1D"/>
    <w:rsid w:val="004F6C90"/>
    <w:rsid w:val="004F6CBC"/>
    <w:rsid w:val="004F6D6D"/>
    <w:rsid w:val="004F6FE9"/>
    <w:rsid w:val="004F702B"/>
    <w:rsid w:val="004F7261"/>
    <w:rsid w:val="004F7341"/>
    <w:rsid w:val="004F741A"/>
    <w:rsid w:val="004F747B"/>
    <w:rsid w:val="004F7568"/>
    <w:rsid w:val="004F77BC"/>
    <w:rsid w:val="004F7809"/>
    <w:rsid w:val="004F782A"/>
    <w:rsid w:val="004F7865"/>
    <w:rsid w:val="004F7BD6"/>
    <w:rsid w:val="004F7C21"/>
    <w:rsid w:val="004F7C93"/>
    <w:rsid w:val="004F7D04"/>
    <w:rsid w:val="004F7F77"/>
    <w:rsid w:val="0050018A"/>
    <w:rsid w:val="0050025A"/>
    <w:rsid w:val="0050039A"/>
    <w:rsid w:val="005004F2"/>
    <w:rsid w:val="00500520"/>
    <w:rsid w:val="005005F6"/>
    <w:rsid w:val="00500694"/>
    <w:rsid w:val="00500A45"/>
    <w:rsid w:val="00500BE5"/>
    <w:rsid w:val="00500C46"/>
    <w:rsid w:val="00500F31"/>
    <w:rsid w:val="005011EE"/>
    <w:rsid w:val="00501258"/>
    <w:rsid w:val="0050128B"/>
    <w:rsid w:val="0050154C"/>
    <w:rsid w:val="00501672"/>
    <w:rsid w:val="0050169B"/>
    <w:rsid w:val="005016EC"/>
    <w:rsid w:val="0050190B"/>
    <w:rsid w:val="0050194B"/>
    <w:rsid w:val="005019E6"/>
    <w:rsid w:val="00501B12"/>
    <w:rsid w:val="00501C01"/>
    <w:rsid w:val="00501CC2"/>
    <w:rsid w:val="00502040"/>
    <w:rsid w:val="0050211A"/>
    <w:rsid w:val="00502B76"/>
    <w:rsid w:val="00502BCD"/>
    <w:rsid w:val="00502DBE"/>
    <w:rsid w:val="00502E48"/>
    <w:rsid w:val="005031A2"/>
    <w:rsid w:val="00503489"/>
    <w:rsid w:val="00503703"/>
    <w:rsid w:val="005038B2"/>
    <w:rsid w:val="005039DD"/>
    <w:rsid w:val="00503CD8"/>
    <w:rsid w:val="00503FCE"/>
    <w:rsid w:val="005040EB"/>
    <w:rsid w:val="00504936"/>
    <w:rsid w:val="00504951"/>
    <w:rsid w:val="005049CF"/>
    <w:rsid w:val="00504B97"/>
    <w:rsid w:val="00504EB7"/>
    <w:rsid w:val="00504F00"/>
    <w:rsid w:val="005050AE"/>
    <w:rsid w:val="005051AF"/>
    <w:rsid w:val="005053E4"/>
    <w:rsid w:val="0050545B"/>
    <w:rsid w:val="00505577"/>
    <w:rsid w:val="005055A2"/>
    <w:rsid w:val="005055BE"/>
    <w:rsid w:val="00505717"/>
    <w:rsid w:val="00505771"/>
    <w:rsid w:val="00505783"/>
    <w:rsid w:val="0050581B"/>
    <w:rsid w:val="00505823"/>
    <w:rsid w:val="005058F2"/>
    <w:rsid w:val="00505ADE"/>
    <w:rsid w:val="00505B67"/>
    <w:rsid w:val="00505B6C"/>
    <w:rsid w:val="00505E25"/>
    <w:rsid w:val="0050608F"/>
    <w:rsid w:val="00506169"/>
    <w:rsid w:val="00506497"/>
    <w:rsid w:val="005066B0"/>
    <w:rsid w:val="00506774"/>
    <w:rsid w:val="005067CB"/>
    <w:rsid w:val="00506871"/>
    <w:rsid w:val="005068D9"/>
    <w:rsid w:val="00506982"/>
    <w:rsid w:val="00506A5B"/>
    <w:rsid w:val="00506A96"/>
    <w:rsid w:val="00506B69"/>
    <w:rsid w:val="005073A7"/>
    <w:rsid w:val="00507506"/>
    <w:rsid w:val="00507580"/>
    <w:rsid w:val="005075F6"/>
    <w:rsid w:val="00507649"/>
    <w:rsid w:val="00507683"/>
    <w:rsid w:val="005076C2"/>
    <w:rsid w:val="00507797"/>
    <w:rsid w:val="005077E5"/>
    <w:rsid w:val="00507A7B"/>
    <w:rsid w:val="00507BCF"/>
    <w:rsid w:val="00507DB4"/>
    <w:rsid w:val="00510360"/>
    <w:rsid w:val="00510390"/>
    <w:rsid w:val="00510492"/>
    <w:rsid w:val="005105D9"/>
    <w:rsid w:val="005105E6"/>
    <w:rsid w:val="005105F0"/>
    <w:rsid w:val="00510640"/>
    <w:rsid w:val="00510940"/>
    <w:rsid w:val="0051094B"/>
    <w:rsid w:val="005109C6"/>
    <w:rsid w:val="00510ADF"/>
    <w:rsid w:val="00510DE6"/>
    <w:rsid w:val="005110C4"/>
    <w:rsid w:val="00511241"/>
    <w:rsid w:val="00511493"/>
    <w:rsid w:val="00511506"/>
    <w:rsid w:val="00511701"/>
    <w:rsid w:val="00511737"/>
    <w:rsid w:val="00511A16"/>
    <w:rsid w:val="00511A7F"/>
    <w:rsid w:val="00511C82"/>
    <w:rsid w:val="00512030"/>
    <w:rsid w:val="0051227B"/>
    <w:rsid w:val="00512288"/>
    <w:rsid w:val="00512444"/>
    <w:rsid w:val="005126BC"/>
    <w:rsid w:val="005126F9"/>
    <w:rsid w:val="0051279A"/>
    <w:rsid w:val="0051283E"/>
    <w:rsid w:val="0051287C"/>
    <w:rsid w:val="00512B41"/>
    <w:rsid w:val="00512D66"/>
    <w:rsid w:val="00512EAE"/>
    <w:rsid w:val="005131B2"/>
    <w:rsid w:val="00513263"/>
    <w:rsid w:val="0051327D"/>
    <w:rsid w:val="005135D0"/>
    <w:rsid w:val="005136BF"/>
    <w:rsid w:val="0051370E"/>
    <w:rsid w:val="0051375C"/>
    <w:rsid w:val="00513802"/>
    <w:rsid w:val="00513881"/>
    <w:rsid w:val="005138FC"/>
    <w:rsid w:val="00513B9E"/>
    <w:rsid w:val="00513C34"/>
    <w:rsid w:val="00513D03"/>
    <w:rsid w:val="00513D8E"/>
    <w:rsid w:val="00513DC6"/>
    <w:rsid w:val="00513EFD"/>
    <w:rsid w:val="0051407C"/>
    <w:rsid w:val="005140B6"/>
    <w:rsid w:val="00514100"/>
    <w:rsid w:val="00514114"/>
    <w:rsid w:val="00514174"/>
    <w:rsid w:val="005143DA"/>
    <w:rsid w:val="005143F2"/>
    <w:rsid w:val="00514998"/>
    <w:rsid w:val="005149B2"/>
    <w:rsid w:val="00514A2F"/>
    <w:rsid w:val="00514B2C"/>
    <w:rsid w:val="00514D0C"/>
    <w:rsid w:val="00514E77"/>
    <w:rsid w:val="00514EDB"/>
    <w:rsid w:val="00514F7C"/>
    <w:rsid w:val="0051505F"/>
    <w:rsid w:val="005151DF"/>
    <w:rsid w:val="0051520F"/>
    <w:rsid w:val="005153CA"/>
    <w:rsid w:val="00515428"/>
    <w:rsid w:val="0051545C"/>
    <w:rsid w:val="00515763"/>
    <w:rsid w:val="00515764"/>
    <w:rsid w:val="00515811"/>
    <w:rsid w:val="0051589D"/>
    <w:rsid w:val="00515A1B"/>
    <w:rsid w:val="00515AD4"/>
    <w:rsid w:val="00515C5A"/>
    <w:rsid w:val="00515D5C"/>
    <w:rsid w:val="00515DAC"/>
    <w:rsid w:val="005162AF"/>
    <w:rsid w:val="005162EA"/>
    <w:rsid w:val="00516410"/>
    <w:rsid w:val="0051652B"/>
    <w:rsid w:val="00516642"/>
    <w:rsid w:val="00516748"/>
    <w:rsid w:val="0051674A"/>
    <w:rsid w:val="005169EA"/>
    <w:rsid w:val="00516CB6"/>
    <w:rsid w:val="00516DDB"/>
    <w:rsid w:val="00516E0A"/>
    <w:rsid w:val="00516FF7"/>
    <w:rsid w:val="0051705A"/>
    <w:rsid w:val="00517065"/>
    <w:rsid w:val="00517100"/>
    <w:rsid w:val="0051744B"/>
    <w:rsid w:val="00517941"/>
    <w:rsid w:val="005179D5"/>
    <w:rsid w:val="005179EF"/>
    <w:rsid w:val="00517A0F"/>
    <w:rsid w:val="00517A43"/>
    <w:rsid w:val="00517B01"/>
    <w:rsid w:val="00517CB0"/>
    <w:rsid w:val="00517CF8"/>
    <w:rsid w:val="00517F80"/>
    <w:rsid w:val="00520040"/>
    <w:rsid w:val="005200D1"/>
    <w:rsid w:val="005203BB"/>
    <w:rsid w:val="00520789"/>
    <w:rsid w:val="005209B0"/>
    <w:rsid w:val="005209BA"/>
    <w:rsid w:val="005209F9"/>
    <w:rsid w:val="00520AA0"/>
    <w:rsid w:val="00520E70"/>
    <w:rsid w:val="00520F6F"/>
    <w:rsid w:val="005211CA"/>
    <w:rsid w:val="005212FD"/>
    <w:rsid w:val="00521697"/>
    <w:rsid w:val="005216C7"/>
    <w:rsid w:val="00521863"/>
    <w:rsid w:val="00521EC2"/>
    <w:rsid w:val="0052222B"/>
    <w:rsid w:val="005222F5"/>
    <w:rsid w:val="00522300"/>
    <w:rsid w:val="00522328"/>
    <w:rsid w:val="005225C9"/>
    <w:rsid w:val="00522673"/>
    <w:rsid w:val="005227D3"/>
    <w:rsid w:val="0052299E"/>
    <w:rsid w:val="005229BD"/>
    <w:rsid w:val="00522AAF"/>
    <w:rsid w:val="00522C8D"/>
    <w:rsid w:val="00522DD5"/>
    <w:rsid w:val="00522E43"/>
    <w:rsid w:val="00522EB1"/>
    <w:rsid w:val="00522FBC"/>
    <w:rsid w:val="00523043"/>
    <w:rsid w:val="00523110"/>
    <w:rsid w:val="00523304"/>
    <w:rsid w:val="005236AE"/>
    <w:rsid w:val="005237A1"/>
    <w:rsid w:val="00523A61"/>
    <w:rsid w:val="00523DE5"/>
    <w:rsid w:val="00523E42"/>
    <w:rsid w:val="00523E65"/>
    <w:rsid w:val="00523E67"/>
    <w:rsid w:val="00523F60"/>
    <w:rsid w:val="00524000"/>
    <w:rsid w:val="00524114"/>
    <w:rsid w:val="005241B0"/>
    <w:rsid w:val="005241E8"/>
    <w:rsid w:val="005242A3"/>
    <w:rsid w:val="00524365"/>
    <w:rsid w:val="005243D6"/>
    <w:rsid w:val="00524413"/>
    <w:rsid w:val="0052457F"/>
    <w:rsid w:val="005245FC"/>
    <w:rsid w:val="0052461F"/>
    <w:rsid w:val="005246B6"/>
    <w:rsid w:val="00524A23"/>
    <w:rsid w:val="00524A5E"/>
    <w:rsid w:val="00524CB6"/>
    <w:rsid w:val="00524CC5"/>
    <w:rsid w:val="00524E9C"/>
    <w:rsid w:val="00525031"/>
    <w:rsid w:val="005250AB"/>
    <w:rsid w:val="005254A7"/>
    <w:rsid w:val="0052550B"/>
    <w:rsid w:val="00525561"/>
    <w:rsid w:val="005255AD"/>
    <w:rsid w:val="00525612"/>
    <w:rsid w:val="0052581A"/>
    <w:rsid w:val="0052593E"/>
    <w:rsid w:val="00525D6B"/>
    <w:rsid w:val="00525DF8"/>
    <w:rsid w:val="00525EB0"/>
    <w:rsid w:val="00525FE3"/>
    <w:rsid w:val="005260FF"/>
    <w:rsid w:val="00526495"/>
    <w:rsid w:val="005264A7"/>
    <w:rsid w:val="00526507"/>
    <w:rsid w:val="00526784"/>
    <w:rsid w:val="00526799"/>
    <w:rsid w:val="0052682A"/>
    <w:rsid w:val="00526A9A"/>
    <w:rsid w:val="00526D40"/>
    <w:rsid w:val="00526ED9"/>
    <w:rsid w:val="00526F2E"/>
    <w:rsid w:val="00526F67"/>
    <w:rsid w:val="00527062"/>
    <w:rsid w:val="00527186"/>
    <w:rsid w:val="00527215"/>
    <w:rsid w:val="0052730B"/>
    <w:rsid w:val="0052739F"/>
    <w:rsid w:val="0052740F"/>
    <w:rsid w:val="00527444"/>
    <w:rsid w:val="00527460"/>
    <w:rsid w:val="00527524"/>
    <w:rsid w:val="00527594"/>
    <w:rsid w:val="00527723"/>
    <w:rsid w:val="0052792B"/>
    <w:rsid w:val="00527B0E"/>
    <w:rsid w:val="00527BA5"/>
    <w:rsid w:val="00527C83"/>
    <w:rsid w:val="00527D36"/>
    <w:rsid w:val="00530286"/>
    <w:rsid w:val="005302F8"/>
    <w:rsid w:val="005304FF"/>
    <w:rsid w:val="0053054C"/>
    <w:rsid w:val="0053079D"/>
    <w:rsid w:val="00530905"/>
    <w:rsid w:val="00530987"/>
    <w:rsid w:val="005309B7"/>
    <w:rsid w:val="00530C41"/>
    <w:rsid w:val="00530C71"/>
    <w:rsid w:val="00530D80"/>
    <w:rsid w:val="00530E27"/>
    <w:rsid w:val="00530F6D"/>
    <w:rsid w:val="0053106B"/>
    <w:rsid w:val="00531073"/>
    <w:rsid w:val="005311C6"/>
    <w:rsid w:val="0053129E"/>
    <w:rsid w:val="005312F7"/>
    <w:rsid w:val="00531386"/>
    <w:rsid w:val="005313E9"/>
    <w:rsid w:val="00531417"/>
    <w:rsid w:val="0053176B"/>
    <w:rsid w:val="005318C6"/>
    <w:rsid w:val="005319DC"/>
    <w:rsid w:val="00531A10"/>
    <w:rsid w:val="00531B4D"/>
    <w:rsid w:val="00531B9C"/>
    <w:rsid w:val="00531BE6"/>
    <w:rsid w:val="00531C30"/>
    <w:rsid w:val="00531C37"/>
    <w:rsid w:val="00531D38"/>
    <w:rsid w:val="00531F1C"/>
    <w:rsid w:val="005320A0"/>
    <w:rsid w:val="005323AF"/>
    <w:rsid w:val="005325C3"/>
    <w:rsid w:val="00532688"/>
    <w:rsid w:val="005326EC"/>
    <w:rsid w:val="005327A3"/>
    <w:rsid w:val="00532840"/>
    <w:rsid w:val="00532975"/>
    <w:rsid w:val="00532A0C"/>
    <w:rsid w:val="00532B88"/>
    <w:rsid w:val="00532DFC"/>
    <w:rsid w:val="00533029"/>
    <w:rsid w:val="0053306A"/>
    <w:rsid w:val="00533079"/>
    <w:rsid w:val="0053328E"/>
    <w:rsid w:val="005332A5"/>
    <w:rsid w:val="0053344A"/>
    <w:rsid w:val="00533498"/>
    <w:rsid w:val="005334C6"/>
    <w:rsid w:val="005335D5"/>
    <w:rsid w:val="005335D7"/>
    <w:rsid w:val="005335FF"/>
    <w:rsid w:val="00533773"/>
    <w:rsid w:val="005337B4"/>
    <w:rsid w:val="00533B88"/>
    <w:rsid w:val="00533FFF"/>
    <w:rsid w:val="005340E9"/>
    <w:rsid w:val="00534314"/>
    <w:rsid w:val="005346BE"/>
    <w:rsid w:val="0053479F"/>
    <w:rsid w:val="005347A8"/>
    <w:rsid w:val="005347B5"/>
    <w:rsid w:val="00534855"/>
    <w:rsid w:val="00534BE3"/>
    <w:rsid w:val="00534D35"/>
    <w:rsid w:val="00534DA3"/>
    <w:rsid w:val="00534E50"/>
    <w:rsid w:val="0053516B"/>
    <w:rsid w:val="005351C3"/>
    <w:rsid w:val="00535474"/>
    <w:rsid w:val="005354CD"/>
    <w:rsid w:val="005356FB"/>
    <w:rsid w:val="00535714"/>
    <w:rsid w:val="00535826"/>
    <w:rsid w:val="00535B10"/>
    <w:rsid w:val="00535B51"/>
    <w:rsid w:val="00535B69"/>
    <w:rsid w:val="00535CE3"/>
    <w:rsid w:val="00535D23"/>
    <w:rsid w:val="00535D31"/>
    <w:rsid w:val="00535D60"/>
    <w:rsid w:val="00535DD0"/>
    <w:rsid w:val="0053603F"/>
    <w:rsid w:val="0053617D"/>
    <w:rsid w:val="005363CE"/>
    <w:rsid w:val="00536419"/>
    <w:rsid w:val="005368A9"/>
    <w:rsid w:val="005368C8"/>
    <w:rsid w:val="00536BE6"/>
    <w:rsid w:val="00536C26"/>
    <w:rsid w:val="00536CA7"/>
    <w:rsid w:val="00536EC6"/>
    <w:rsid w:val="00536EDE"/>
    <w:rsid w:val="0053705A"/>
    <w:rsid w:val="005374A2"/>
    <w:rsid w:val="0053751F"/>
    <w:rsid w:val="005375DD"/>
    <w:rsid w:val="005378F0"/>
    <w:rsid w:val="00537931"/>
    <w:rsid w:val="00537BC3"/>
    <w:rsid w:val="00537C02"/>
    <w:rsid w:val="00537C50"/>
    <w:rsid w:val="00537DD9"/>
    <w:rsid w:val="00537E9D"/>
    <w:rsid w:val="00537EDC"/>
    <w:rsid w:val="00537FAC"/>
    <w:rsid w:val="00537FE6"/>
    <w:rsid w:val="00540058"/>
    <w:rsid w:val="0054019B"/>
    <w:rsid w:val="0054020D"/>
    <w:rsid w:val="005404F9"/>
    <w:rsid w:val="00540571"/>
    <w:rsid w:val="0054058F"/>
    <w:rsid w:val="005405A1"/>
    <w:rsid w:val="005407BB"/>
    <w:rsid w:val="005408B4"/>
    <w:rsid w:val="00540BE8"/>
    <w:rsid w:val="00540C61"/>
    <w:rsid w:val="00540D3A"/>
    <w:rsid w:val="00540DB4"/>
    <w:rsid w:val="00540E94"/>
    <w:rsid w:val="0054108D"/>
    <w:rsid w:val="005412A1"/>
    <w:rsid w:val="005412C2"/>
    <w:rsid w:val="00541929"/>
    <w:rsid w:val="0054193E"/>
    <w:rsid w:val="00541A06"/>
    <w:rsid w:val="00541A2C"/>
    <w:rsid w:val="00541B31"/>
    <w:rsid w:val="00541B3D"/>
    <w:rsid w:val="00541BB3"/>
    <w:rsid w:val="00541C3D"/>
    <w:rsid w:val="00541D41"/>
    <w:rsid w:val="00541F26"/>
    <w:rsid w:val="00541F32"/>
    <w:rsid w:val="00541F76"/>
    <w:rsid w:val="00541F96"/>
    <w:rsid w:val="00542167"/>
    <w:rsid w:val="00542285"/>
    <w:rsid w:val="005423D5"/>
    <w:rsid w:val="005425A1"/>
    <w:rsid w:val="005425D9"/>
    <w:rsid w:val="0054265F"/>
    <w:rsid w:val="0054267C"/>
    <w:rsid w:val="00542699"/>
    <w:rsid w:val="00542A5F"/>
    <w:rsid w:val="00542BF7"/>
    <w:rsid w:val="00542D2C"/>
    <w:rsid w:val="00542ED9"/>
    <w:rsid w:val="00542FD2"/>
    <w:rsid w:val="00543145"/>
    <w:rsid w:val="0054319B"/>
    <w:rsid w:val="005432AF"/>
    <w:rsid w:val="00543314"/>
    <w:rsid w:val="00543496"/>
    <w:rsid w:val="00543697"/>
    <w:rsid w:val="005437CE"/>
    <w:rsid w:val="0054386C"/>
    <w:rsid w:val="005438C1"/>
    <w:rsid w:val="00543AD3"/>
    <w:rsid w:val="00543B80"/>
    <w:rsid w:val="00543C19"/>
    <w:rsid w:val="00543C71"/>
    <w:rsid w:val="00543F1E"/>
    <w:rsid w:val="00543F63"/>
    <w:rsid w:val="00544315"/>
    <w:rsid w:val="005443C5"/>
    <w:rsid w:val="00544418"/>
    <w:rsid w:val="00544656"/>
    <w:rsid w:val="00544D8E"/>
    <w:rsid w:val="00544FA1"/>
    <w:rsid w:val="0054500C"/>
    <w:rsid w:val="005450FA"/>
    <w:rsid w:val="00545167"/>
    <w:rsid w:val="00545216"/>
    <w:rsid w:val="005452DB"/>
    <w:rsid w:val="00545394"/>
    <w:rsid w:val="00545538"/>
    <w:rsid w:val="005455EF"/>
    <w:rsid w:val="00545600"/>
    <w:rsid w:val="005456C3"/>
    <w:rsid w:val="0054579F"/>
    <w:rsid w:val="005459C3"/>
    <w:rsid w:val="00545A00"/>
    <w:rsid w:val="00545A47"/>
    <w:rsid w:val="00545D3E"/>
    <w:rsid w:val="00545D78"/>
    <w:rsid w:val="00545D98"/>
    <w:rsid w:val="00545E55"/>
    <w:rsid w:val="00545EDC"/>
    <w:rsid w:val="00545F06"/>
    <w:rsid w:val="00546076"/>
    <w:rsid w:val="005460AD"/>
    <w:rsid w:val="00546135"/>
    <w:rsid w:val="005462C1"/>
    <w:rsid w:val="00546358"/>
    <w:rsid w:val="005467DC"/>
    <w:rsid w:val="005467E6"/>
    <w:rsid w:val="0054684F"/>
    <w:rsid w:val="00546977"/>
    <w:rsid w:val="00546F4D"/>
    <w:rsid w:val="0054712D"/>
    <w:rsid w:val="005474D5"/>
    <w:rsid w:val="005475CF"/>
    <w:rsid w:val="005476F5"/>
    <w:rsid w:val="005477A1"/>
    <w:rsid w:val="0054792E"/>
    <w:rsid w:val="00547948"/>
    <w:rsid w:val="00547A52"/>
    <w:rsid w:val="00547B30"/>
    <w:rsid w:val="005500E2"/>
    <w:rsid w:val="005502A5"/>
    <w:rsid w:val="005503D0"/>
    <w:rsid w:val="005506A3"/>
    <w:rsid w:val="0055083E"/>
    <w:rsid w:val="00550B17"/>
    <w:rsid w:val="00550C78"/>
    <w:rsid w:val="00550D8C"/>
    <w:rsid w:val="00550E42"/>
    <w:rsid w:val="00550E43"/>
    <w:rsid w:val="005510EB"/>
    <w:rsid w:val="00551172"/>
    <w:rsid w:val="0055133B"/>
    <w:rsid w:val="0055145B"/>
    <w:rsid w:val="005514A6"/>
    <w:rsid w:val="00551583"/>
    <w:rsid w:val="0055172B"/>
    <w:rsid w:val="00551852"/>
    <w:rsid w:val="0055190D"/>
    <w:rsid w:val="005519C3"/>
    <w:rsid w:val="005519E6"/>
    <w:rsid w:val="00551B2D"/>
    <w:rsid w:val="00551B71"/>
    <w:rsid w:val="00551C08"/>
    <w:rsid w:val="00551D58"/>
    <w:rsid w:val="00551ED0"/>
    <w:rsid w:val="005521C8"/>
    <w:rsid w:val="00552210"/>
    <w:rsid w:val="005523A6"/>
    <w:rsid w:val="0055256A"/>
    <w:rsid w:val="00552573"/>
    <w:rsid w:val="005525C7"/>
    <w:rsid w:val="00552771"/>
    <w:rsid w:val="00552982"/>
    <w:rsid w:val="005529E8"/>
    <w:rsid w:val="00552A60"/>
    <w:rsid w:val="00552B18"/>
    <w:rsid w:val="00552CCE"/>
    <w:rsid w:val="00552DAB"/>
    <w:rsid w:val="00552E33"/>
    <w:rsid w:val="00553000"/>
    <w:rsid w:val="005530DB"/>
    <w:rsid w:val="005534A0"/>
    <w:rsid w:val="005534C7"/>
    <w:rsid w:val="00553695"/>
    <w:rsid w:val="005536A5"/>
    <w:rsid w:val="005536C9"/>
    <w:rsid w:val="00553743"/>
    <w:rsid w:val="0055396B"/>
    <w:rsid w:val="005539EC"/>
    <w:rsid w:val="00553B2C"/>
    <w:rsid w:val="00553DD2"/>
    <w:rsid w:val="00553F95"/>
    <w:rsid w:val="00553FA7"/>
    <w:rsid w:val="00553FBB"/>
    <w:rsid w:val="00553FF9"/>
    <w:rsid w:val="005541C4"/>
    <w:rsid w:val="0055421E"/>
    <w:rsid w:val="0055425F"/>
    <w:rsid w:val="005542B2"/>
    <w:rsid w:val="005544EF"/>
    <w:rsid w:val="005547B2"/>
    <w:rsid w:val="005548EF"/>
    <w:rsid w:val="005549E8"/>
    <w:rsid w:val="00554AEA"/>
    <w:rsid w:val="00554B4A"/>
    <w:rsid w:val="00554CA9"/>
    <w:rsid w:val="00554F14"/>
    <w:rsid w:val="0055520B"/>
    <w:rsid w:val="00555261"/>
    <w:rsid w:val="0055552E"/>
    <w:rsid w:val="0055565C"/>
    <w:rsid w:val="00555C11"/>
    <w:rsid w:val="00555C69"/>
    <w:rsid w:val="00555CA0"/>
    <w:rsid w:val="00555D6D"/>
    <w:rsid w:val="00555F46"/>
    <w:rsid w:val="005560DF"/>
    <w:rsid w:val="0055615E"/>
    <w:rsid w:val="005561B9"/>
    <w:rsid w:val="00556308"/>
    <w:rsid w:val="00556359"/>
    <w:rsid w:val="005563C0"/>
    <w:rsid w:val="005564BF"/>
    <w:rsid w:val="00556625"/>
    <w:rsid w:val="00556690"/>
    <w:rsid w:val="0055669B"/>
    <w:rsid w:val="005566A3"/>
    <w:rsid w:val="00556784"/>
    <w:rsid w:val="005567F7"/>
    <w:rsid w:val="0055694D"/>
    <w:rsid w:val="00556961"/>
    <w:rsid w:val="00556A75"/>
    <w:rsid w:val="00556A82"/>
    <w:rsid w:val="00556AE6"/>
    <w:rsid w:val="00556BCE"/>
    <w:rsid w:val="00556C11"/>
    <w:rsid w:val="00556C71"/>
    <w:rsid w:val="00556D9A"/>
    <w:rsid w:val="00557050"/>
    <w:rsid w:val="005572D4"/>
    <w:rsid w:val="0055771E"/>
    <w:rsid w:val="0055777D"/>
    <w:rsid w:val="00557942"/>
    <w:rsid w:val="005579C4"/>
    <w:rsid w:val="00557A47"/>
    <w:rsid w:val="00557DA0"/>
    <w:rsid w:val="00557DDE"/>
    <w:rsid w:val="00557F79"/>
    <w:rsid w:val="00557FDA"/>
    <w:rsid w:val="00557FF7"/>
    <w:rsid w:val="0056028A"/>
    <w:rsid w:val="00560295"/>
    <w:rsid w:val="0056035B"/>
    <w:rsid w:val="005603BE"/>
    <w:rsid w:val="0056052D"/>
    <w:rsid w:val="005605C0"/>
    <w:rsid w:val="0056062B"/>
    <w:rsid w:val="00560854"/>
    <w:rsid w:val="00560CC6"/>
    <w:rsid w:val="00560E5F"/>
    <w:rsid w:val="00560E7C"/>
    <w:rsid w:val="00560EFE"/>
    <w:rsid w:val="005614E4"/>
    <w:rsid w:val="00561661"/>
    <w:rsid w:val="0056179A"/>
    <w:rsid w:val="005618A5"/>
    <w:rsid w:val="00561AB9"/>
    <w:rsid w:val="00561AD9"/>
    <w:rsid w:val="00561CEC"/>
    <w:rsid w:val="00561E56"/>
    <w:rsid w:val="00561ED4"/>
    <w:rsid w:val="00562003"/>
    <w:rsid w:val="005620D4"/>
    <w:rsid w:val="00562266"/>
    <w:rsid w:val="005623E1"/>
    <w:rsid w:val="0056241D"/>
    <w:rsid w:val="0056290B"/>
    <w:rsid w:val="00562A17"/>
    <w:rsid w:val="00562B59"/>
    <w:rsid w:val="00562D91"/>
    <w:rsid w:val="00562E2B"/>
    <w:rsid w:val="00563266"/>
    <w:rsid w:val="00563270"/>
    <w:rsid w:val="00563365"/>
    <w:rsid w:val="00563459"/>
    <w:rsid w:val="00563748"/>
    <w:rsid w:val="0056377C"/>
    <w:rsid w:val="005638F6"/>
    <w:rsid w:val="00563964"/>
    <w:rsid w:val="00563B94"/>
    <w:rsid w:val="00563BE4"/>
    <w:rsid w:val="00563CFF"/>
    <w:rsid w:val="00563DA4"/>
    <w:rsid w:val="00563EBA"/>
    <w:rsid w:val="005640F3"/>
    <w:rsid w:val="0056436F"/>
    <w:rsid w:val="005643BF"/>
    <w:rsid w:val="005645E0"/>
    <w:rsid w:val="0056466C"/>
    <w:rsid w:val="00564794"/>
    <w:rsid w:val="005648F9"/>
    <w:rsid w:val="00564DEE"/>
    <w:rsid w:val="00564DF1"/>
    <w:rsid w:val="00564E9C"/>
    <w:rsid w:val="00564FA8"/>
    <w:rsid w:val="005650AD"/>
    <w:rsid w:val="00565101"/>
    <w:rsid w:val="005653DC"/>
    <w:rsid w:val="00565512"/>
    <w:rsid w:val="005656C5"/>
    <w:rsid w:val="00565787"/>
    <w:rsid w:val="00565A5F"/>
    <w:rsid w:val="00565B71"/>
    <w:rsid w:val="00565BA9"/>
    <w:rsid w:val="00565D49"/>
    <w:rsid w:val="00565F91"/>
    <w:rsid w:val="00565FCE"/>
    <w:rsid w:val="0056604C"/>
    <w:rsid w:val="005662CB"/>
    <w:rsid w:val="005662F5"/>
    <w:rsid w:val="00566527"/>
    <w:rsid w:val="00566837"/>
    <w:rsid w:val="005668A5"/>
    <w:rsid w:val="005668DA"/>
    <w:rsid w:val="00566BBB"/>
    <w:rsid w:val="00566BC4"/>
    <w:rsid w:val="00566D38"/>
    <w:rsid w:val="00566E06"/>
    <w:rsid w:val="00566E73"/>
    <w:rsid w:val="00566E75"/>
    <w:rsid w:val="00566E7E"/>
    <w:rsid w:val="00566EB4"/>
    <w:rsid w:val="0056709A"/>
    <w:rsid w:val="005670F4"/>
    <w:rsid w:val="005672FF"/>
    <w:rsid w:val="0056732F"/>
    <w:rsid w:val="00567546"/>
    <w:rsid w:val="00567567"/>
    <w:rsid w:val="005675BE"/>
    <w:rsid w:val="00567639"/>
    <w:rsid w:val="00567746"/>
    <w:rsid w:val="005679B4"/>
    <w:rsid w:val="00567A0D"/>
    <w:rsid w:val="00567A43"/>
    <w:rsid w:val="00567AC8"/>
    <w:rsid w:val="00567B18"/>
    <w:rsid w:val="00567DDA"/>
    <w:rsid w:val="00567E65"/>
    <w:rsid w:val="00567FE6"/>
    <w:rsid w:val="00570258"/>
    <w:rsid w:val="005702FA"/>
    <w:rsid w:val="00570362"/>
    <w:rsid w:val="00570371"/>
    <w:rsid w:val="005704E4"/>
    <w:rsid w:val="0057053F"/>
    <w:rsid w:val="00570637"/>
    <w:rsid w:val="005706FF"/>
    <w:rsid w:val="00570806"/>
    <w:rsid w:val="00570837"/>
    <w:rsid w:val="0057093A"/>
    <w:rsid w:val="00570C24"/>
    <w:rsid w:val="00570F67"/>
    <w:rsid w:val="005710C0"/>
    <w:rsid w:val="005711B9"/>
    <w:rsid w:val="00571209"/>
    <w:rsid w:val="005713FF"/>
    <w:rsid w:val="0057159C"/>
    <w:rsid w:val="005716A7"/>
    <w:rsid w:val="005716F9"/>
    <w:rsid w:val="00571898"/>
    <w:rsid w:val="0057195B"/>
    <w:rsid w:val="00571AE8"/>
    <w:rsid w:val="00571B89"/>
    <w:rsid w:val="00571C00"/>
    <w:rsid w:val="00571DE4"/>
    <w:rsid w:val="00571E39"/>
    <w:rsid w:val="00571FA3"/>
    <w:rsid w:val="00572049"/>
    <w:rsid w:val="00572072"/>
    <w:rsid w:val="00572083"/>
    <w:rsid w:val="00572086"/>
    <w:rsid w:val="00572099"/>
    <w:rsid w:val="00572471"/>
    <w:rsid w:val="00572A98"/>
    <w:rsid w:val="00572BD2"/>
    <w:rsid w:val="00572BFF"/>
    <w:rsid w:val="00572CBD"/>
    <w:rsid w:val="00572D59"/>
    <w:rsid w:val="00572D5D"/>
    <w:rsid w:val="00572D79"/>
    <w:rsid w:val="005730E5"/>
    <w:rsid w:val="00573107"/>
    <w:rsid w:val="005733CB"/>
    <w:rsid w:val="005733FE"/>
    <w:rsid w:val="0057340C"/>
    <w:rsid w:val="005734B5"/>
    <w:rsid w:val="0057356B"/>
    <w:rsid w:val="005735A5"/>
    <w:rsid w:val="0057365C"/>
    <w:rsid w:val="0057366F"/>
    <w:rsid w:val="00573676"/>
    <w:rsid w:val="0057373B"/>
    <w:rsid w:val="00573793"/>
    <w:rsid w:val="0057385F"/>
    <w:rsid w:val="005738B5"/>
    <w:rsid w:val="00573AFD"/>
    <w:rsid w:val="00573B9B"/>
    <w:rsid w:val="00573C0F"/>
    <w:rsid w:val="00573C85"/>
    <w:rsid w:val="00573D17"/>
    <w:rsid w:val="00573D94"/>
    <w:rsid w:val="00573E31"/>
    <w:rsid w:val="00573E66"/>
    <w:rsid w:val="00573F09"/>
    <w:rsid w:val="005741AD"/>
    <w:rsid w:val="005741CC"/>
    <w:rsid w:val="0057422F"/>
    <w:rsid w:val="005744D8"/>
    <w:rsid w:val="00574840"/>
    <w:rsid w:val="00574A17"/>
    <w:rsid w:val="00574BCF"/>
    <w:rsid w:val="00574C4A"/>
    <w:rsid w:val="00574DE3"/>
    <w:rsid w:val="00575137"/>
    <w:rsid w:val="0057529E"/>
    <w:rsid w:val="005752CA"/>
    <w:rsid w:val="005752D1"/>
    <w:rsid w:val="005752F8"/>
    <w:rsid w:val="00575302"/>
    <w:rsid w:val="00575348"/>
    <w:rsid w:val="0057535B"/>
    <w:rsid w:val="00575398"/>
    <w:rsid w:val="00575600"/>
    <w:rsid w:val="00575677"/>
    <w:rsid w:val="0057568D"/>
    <w:rsid w:val="0057569E"/>
    <w:rsid w:val="00575887"/>
    <w:rsid w:val="005758AB"/>
    <w:rsid w:val="00575916"/>
    <w:rsid w:val="005759AD"/>
    <w:rsid w:val="005759EC"/>
    <w:rsid w:val="00575C0D"/>
    <w:rsid w:val="00575CD7"/>
    <w:rsid w:val="00575D33"/>
    <w:rsid w:val="00575E70"/>
    <w:rsid w:val="00575EAB"/>
    <w:rsid w:val="00575F81"/>
    <w:rsid w:val="0057600F"/>
    <w:rsid w:val="005760D7"/>
    <w:rsid w:val="0057628E"/>
    <w:rsid w:val="005762F2"/>
    <w:rsid w:val="005763ED"/>
    <w:rsid w:val="00576576"/>
    <w:rsid w:val="0057670C"/>
    <w:rsid w:val="0057685A"/>
    <w:rsid w:val="005768E2"/>
    <w:rsid w:val="00576AF1"/>
    <w:rsid w:val="00576BFE"/>
    <w:rsid w:val="00576EFB"/>
    <w:rsid w:val="00576F28"/>
    <w:rsid w:val="00577195"/>
    <w:rsid w:val="005771B5"/>
    <w:rsid w:val="0057724B"/>
    <w:rsid w:val="00577271"/>
    <w:rsid w:val="00577486"/>
    <w:rsid w:val="005774F0"/>
    <w:rsid w:val="0057751B"/>
    <w:rsid w:val="00577523"/>
    <w:rsid w:val="0057765A"/>
    <w:rsid w:val="00577734"/>
    <w:rsid w:val="005778F3"/>
    <w:rsid w:val="00577935"/>
    <w:rsid w:val="0057799F"/>
    <w:rsid w:val="00577DA5"/>
    <w:rsid w:val="00577DFC"/>
    <w:rsid w:val="00577E42"/>
    <w:rsid w:val="005800A4"/>
    <w:rsid w:val="005801B9"/>
    <w:rsid w:val="005802F5"/>
    <w:rsid w:val="005802FC"/>
    <w:rsid w:val="005804D2"/>
    <w:rsid w:val="005806DD"/>
    <w:rsid w:val="00580905"/>
    <w:rsid w:val="00580A5C"/>
    <w:rsid w:val="00580A64"/>
    <w:rsid w:val="00580B01"/>
    <w:rsid w:val="00580BC6"/>
    <w:rsid w:val="00580DF0"/>
    <w:rsid w:val="00580E4B"/>
    <w:rsid w:val="00580EB0"/>
    <w:rsid w:val="00581056"/>
    <w:rsid w:val="005812A3"/>
    <w:rsid w:val="00581301"/>
    <w:rsid w:val="00581336"/>
    <w:rsid w:val="005813F9"/>
    <w:rsid w:val="00581538"/>
    <w:rsid w:val="00581669"/>
    <w:rsid w:val="005816A7"/>
    <w:rsid w:val="00581744"/>
    <w:rsid w:val="00581779"/>
    <w:rsid w:val="00581BB1"/>
    <w:rsid w:val="00581BDC"/>
    <w:rsid w:val="00581C94"/>
    <w:rsid w:val="00581CD8"/>
    <w:rsid w:val="00581EC0"/>
    <w:rsid w:val="00581EEC"/>
    <w:rsid w:val="005821B2"/>
    <w:rsid w:val="00582241"/>
    <w:rsid w:val="00582489"/>
    <w:rsid w:val="005826AD"/>
    <w:rsid w:val="005827BD"/>
    <w:rsid w:val="00582B13"/>
    <w:rsid w:val="00582B2B"/>
    <w:rsid w:val="00582CC1"/>
    <w:rsid w:val="00582D12"/>
    <w:rsid w:val="00582D35"/>
    <w:rsid w:val="00582E5A"/>
    <w:rsid w:val="00582E63"/>
    <w:rsid w:val="00582F08"/>
    <w:rsid w:val="0058310A"/>
    <w:rsid w:val="00583246"/>
    <w:rsid w:val="0058371C"/>
    <w:rsid w:val="005837BC"/>
    <w:rsid w:val="00583927"/>
    <w:rsid w:val="00583A73"/>
    <w:rsid w:val="00583DC4"/>
    <w:rsid w:val="00583E52"/>
    <w:rsid w:val="0058400F"/>
    <w:rsid w:val="00584032"/>
    <w:rsid w:val="0058408E"/>
    <w:rsid w:val="005840E4"/>
    <w:rsid w:val="00584140"/>
    <w:rsid w:val="00584363"/>
    <w:rsid w:val="00584447"/>
    <w:rsid w:val="0058459C"/>
    <w:rsid w:val="00584788"/>
    <w:rsid w:val="00584A56"/>
    <w:rsid w:val="00584B25"/>
    <w:rsid w:val="00584D4F"/>
    <w:rsid w:val="00584DAE"/>
    <w:rsid w:val="00584DF9"/>
    <w:rsid w:val="00584FC6"/>
    <w:rsid w:val="0058501F"/>
    <w:rsid w:val="0058526B"/>
    <w:rsid w:val="005855CD"/>
    <w:rsid w:val="005856B6"/>
    <w:rsid w:val="005856EC"/>
    <w:rsid w:val="0058576D"/>
    <w:rsid w:val="005857E5"/>
    <w:rsid w:val="0058590F"/>
    <w:rsid w:val="00585966"/>
    <w:rsid w:val="005859CF"/>
    <w:rsid w:val="00585C2F"/>
    <w:rsid w:val="00585C71"/>
    <w:rsid w:val="00585E30"/>
    <w:rsid w:val="00585E99"/>
    <w:rsid w:val="00585EBB"/>
    <w:rsid w:val="00586245"/>
    <w:rsid w:val="005862C2"/>
    <w:rsid w:val="00586445"/>
    <w:rsid w:val="00586763"/>
    <w:rsid w:val="00586CF1"/>
    <w:rsid w:val="00586D95"/>
    <w:rsid w:val="00586E45"/>
    <w:rsid w:val="005870FD"/>
    <w:rsid w:val="0058719A"/>
    <w:rsid w:val="00587222"/>
    <w:rsid w:val="0058746F"/>
    <w:rsid w:val="005874BA"/>
    <w:rsid w:val="0058756F"/>
    <w:rsid w:val="005876E5"/>
    <w:rsid w:val="005877B7"/>
    <w:rsid w:val="005877F5"/>
    <w:rsid w:val="00587892"/>
    <w:rsid w:val="00587996"/>
    <w:rsid w:val="00587C2D"/>
    <w:rsid w:val="00587FA0"/>
    <w:rsid w:val="00590100"/>
    <w:rsid w:val="005903E2"/>
    <w:rsid w:val="005905E8"/>
    <w:rsid w:val="00590927"/>
    <w:rsid w:val="00590936"/>
    <w:rsid w:val="00590BC4"/>
    <w:rsid w:val="00590D63"/>
    <w:rsid w:val="00590FEA"/>
    <w:rsid w:val="005910A5"/>
    <w:rsid w:val="005910C1"/>
    <w:rsid w:val="0059121B"/>
    <w:rsid w:val="005913AB"/>
    <w:rsid w:val="005913FF"/>
    <w:rsid w:val="005915AF"/>
    <w:rsid w:val="0059174B"/>
    <w:rsid w:val="0059177E"/>
    <w:rsid w:val="005917DD"/>
    <w:rsid w:val="00591829"/>
    <w:rsid w:val="00591A5E"/>
    <w:rsid w:val="00591AD2"/>
    <w:rsid w:val="00591CFF"/>
    <w:rsid w:val="00591DB9"/>
    <w:rsid w:val="00591ED5"/>
    <w:rsid w:val="005920C9"/>
    <w:rsid w:val="00592365"/>
    <w:rsid w:val="0059276E"/>
    <w:rsid w:val="005927D0"/>
    <w:rsid w:val="00592950"/>
    <w:rsid w:val="005929C9"/>
    <w:rsid w:val="00592A68"/>
    <w:rsid w:val="00592B54"/>
    <w:rsid w:val="00592B9D"/>
    <w:rsid w:val="00592C04"/>
    <w:rsid w:val="00592CE7"/>
    <w:rsid w:val="00592DCF"/>
    <w:rsid w:val="005935E9"/>
    <w:rsid w:val="00593744"/>
    <w:rsid w:val="00593AC7"/>
    <w:rsid w:val="00593B17"/>
    <w:rsid w:val="00593F75"/>
    <w:rsid w:val="00594204"/>
    <w:rsid w:val="00594350"/>
    <w:rsid w:val="00594485"/>
    <w:rsid w:val="0059451F"/>
    <w:rsid w:val="0059461B"/>
    <w:rsid w:val="005946AB"/>
    <w:rsid w:val="00594707"/>
    <w:rsid w:val="00594766"/>
    <w:rsid w:val="00594946"/>
    <w:rsid w:val="00594B20"/>
    <w:rsid w:val="00594C50"/>
    <w:rsid w:val="00594C86"/>
    <w:rsid w:val="00594CDD"/>
    <w:rsid w:val="00594E59"/>
    <w:rsid w:val="00595357"/>
    <w:rsid w:val="005953FE"/>
    <w:rsid w:val="005954A8"/>
    <w:rsid w:val="005955CC"/>
    <w:rsid w:val="0059563E"/>
    <w:rsid w:val="005956F7"/>
    <w:rsid w:val="00595774"/>
    <w:rsid w:val="00595775"/>
    <w:rsid w:val="005958FC"/>
    <w:rsid w:val="005959C1"/>
    <w:rsid w:val="005959ED"/>
    <w:rsid w:val="00595E02"/>
    <w:rsid w:val="00595E0C"/>
    <w:rsid w:val="00595F74"/>
    <w:rsid w:val="00596065"/>
    <w:rsid w:val="00596085"/>
    <w:rsid w:val="005961D0"/>
    <w:rsid w:val="005961E4"/>
    <w:rsid w:val="00596222"/>
    <w:rsid w:val="0059634D"/>
    <w:rsid w:val="005964A6"/>
    <w:rsid w:val="00596511"/>
    <w:rsid w:val="005965DD"/>
    <w:rsid w:val="00596639"/>
    <w:rsid w:val="00596907"/>
    <w:rsid w:val="00596A8C"/>
    <w:rsid w:val="00596B1D"/>
    <w:rsid w:val="00596B3D"/>
    <w:rsid w:val="00596B81"/>
    <w:rsid w:val="00596D40"/>
    <w:rsid w:val="00596DA8"/>
    <w:rsid w:val="00596EB5"/>
    <w:rsid w:val="00596F76"/>
    <w:rsid w:val="0059719D"/>
    <w:rsid w:val="005971E2"/>
    <w:rsid w:val="005972F8"/>
    <w:rsid w:val="00597307"/>
    <w:rsid w:val="00597387"/>
    <w:rsid w:val="005973A3"/>
    <w:rsid w:val="00597521"/>
    <w:rsid w:val="00597565"/>
    <w:rsid w:val="005976B4"/>
    <w:rsid w:val="005976EB"/>
    <w:rsid w:val="0059782F"/>
    <w:rsid w:val="005978BC"/>
    <w:rsid w:val="005979B3"/>
    <w:rsid w:val="00597C50"/>
    <w:rsid w:val="00597E2C"/>
    <w:rsid w:val="00597E4C"/>
    <w:rsid w:val="005A00E1"/>
    <w:rsid w:val="005A02D1"/>
    <w:rsid w:val="005A02F9"/>
    <w:rsid w:val="005A036E"/>
    <w:rsid w:val="005A03F1"/>
    <w:rsid w:val="005A0419"/>
    <w:rsid w:val="005A04ED"/>
    <w:rsid w:val="005A053C"/>
    <w:rsid w:val="005A05D2"/>
    <w:rsid w:val="005A09EE"/>
    <w:rsid w:val="005A0A69"/>
    <w:rsid w:val="005A0AE3"/>
    <w:rsid w:val="005A0CAA"/>
    <w:rsid w:val="005A0E76"/>
    <w:rsid w:val="005A0FC0"/>
    <w:rsid w:val="005A108C"/>
    <w:rsid w:val="005A11BA"/>
    <w:rsid w:val="005A135A"/>
    <w:rsid w:val="005A16DB"/>
    <w:rsid w:val="005A1841"/>
    <w:rsid w:val="005A18A9"/>
    <w:rsid w:val="005A18FB"/>
    <w:rsid w:val="005A1AC9"/>
    <w:rsid w:val="005A1B02"/>
    <w:rsid w:val="005A1B25"/>
    <w:rsid w:val="005A1C4D"/>
    <w:rsid w:val="005A1CEA"/>
    <w:rsid w:val="005A1E28"/>
    <w:rsid w:val="005A1F72"/>
    <w:rsid w:val="005A1FF6"/>
    <w:rsid w:val="005A20B5"/>
    <w:rsid w:val="005A20F7"/>
    <w:rsid w:val="005A2173"/>
    <w:rsid w:val="005A22C8"/>
    <w:rsid w:val="005A23AA"/>
    <w:rsid w:val="005A2424"/>
    <w:rsid w:val="005A24AA"/>
    <w:rsid w:val="005A2512"/>
    <w:rsid w:val="005A25E2"/>
    <w:rsid w:val="005A27E9"/>
    <w:rsid w:val="005A2B7E"/>
    <w:rsid w:val="005A2B97"/>
    <w:rsid w:val="005A2CAF"/>
    <w:rsid w:val="005A2D2B"/>
    <w:rsid w:val="005A2D36"/>
    <w:rsid w:val="005A2D5A"/>
    <w:rsid w:val="005A2E7F"/>
    <w:rsid w:val="005A2E97"/>
    <w:rsid w:val="005A2F65"/>
    <w:rsid w:val="005A2FAE"/>
    <w:rsid w:val="005A30B4"/>
    <w:rsid w:val="005A3269"/>
    <w:rsid w:val="005A32C0"/>
    <w:rsid w:val="005A32D4"/>
    <w:rsid w:val="005A32F1"/>
    <w:rsid w:val="005A3340"/>
    <w:rsid w:val="005A349D"/>
    <w:rsid w:val="005A34B2"/>
    <w:rsid w:val="005A37A1"/>
    <w:rsid w:val="005A38A9"/>
    <w:rsid w:val="005A395B"/>
    <w:rsid w:val="005A39A6"/>
    <w:rsid w:val="005A3B2E"/>
    <w:rsid w:val="005A3B76"/>
    <w:rsid w:val="005A3BFE"/>
    <w:rsid w:val="005A3D8E"/>
    <w:rsid w:val="005A3E30"/>
    <w:rsid w:val="005A3F18"/>
    <w:rsid w:val="005A431E"/>
    <w:rsid w:val="005A438F"/>
    <w:rsid w:val="005A4498"/>
    <w:rsid w:val="005A4609"/>
    <w:rsid w:val="005A47E4"/>
    <w:rsid w:val="005A4927"/>
    <w:rsid w:val="005A4946"/>
    <w:rsid w:val="005A49DA"/>
    <w:rsid w:val="005A49F2"/>
    <w:rsid w:val="005A4BDB"/>
    <w:rsid w:val="005A4E9B"/>
    <w:rsid w:val="005A4F77"/>
    <w:rsid w:val="005A5017"/>
    <w:rsid w:val="005A50D4"/>
    <w:rsid w:val="005A5259"/>
    <w:rsid w:val="005A52A7"/>
    <w:rsid w:val="005A531C"/>
    <w:rsid w:val="005A54D6"/>
    <w:rsid w:val="005A55F5"/>
    <w:rsid w:val="005A590D"/>
    <w:rsid w:val="005A594A"/>
    <w:rsid w:val="005A5A5C"/>
    <w:rsid w:val="005A5ACE"/>
    <w:rsid w:val="005A5AD8"/>
    <w:rsid w:val="005A5BCE"/>
    <w:rsid w:val="005A600B"/>
    <w:rsid w:val="005A62F4"/>
    <w:rsid w:val="005A6328"/>
    <w:rsid w:val="005A6765"/>
    <w:rsid w:val="005A67FA"/>
    <w:rsid w:val="005A688D"/>
    <w:rsid w:val="005A697A"/>
    <w:rsid w:val="005A6B0E"/>
    <w:rsid w:val="005A6B68"/>
    <w:rsid w:val="005A6E60"/>
    <w:rsid w:val="005A6E76"/>
    <w:rsid w:val="005A6EA9"/>
    <w:rsid w:val="005A6F2E"/>
    <w:rsid w:val="005A701B"/>
    <w:rsid w:val="005A7706"/>
    <w:rsid w:val="005A77EA"/>
    <w:rsid w:val="005A7878"/>
    <w:rsid w:val="005A79E2"/>
    <w:rsid w:val="005A7AA4"/>
    <w:rsid w:val="005A7B6A"/>
    <w:rsid w:val="005A7BE0"/>
    <w:rsid w:val="005A7FE1"/>
    <w:rsid w:val="005B01A4"/>
    <w:rsid w:val="005B0257"/>
    <w:rsid w:val="005B0331"/>
    <w:rsid w:val="005B033C"/>
    <w:rsid w:val="005B04FE"/>
    <w:rsid w:val="005B067E"/>
    <w:rsid w:val="005B0700"/>
    <w:rsid w:val="005B0751"/>
    <w:rsid w:val="005B08CB"/>
    <w:rsid w:val="005B09A6"/>
    <w:rsid w:val="005B0A3B"/>
    <w:rsid w:val="005B0C82"/>
    <w:rsid w:val="005B0CBC"/>
    <w:rsid w:val="005B0D5F"/>
    <w:rsid w:val="005B0D98"/>
    <w:rsid w:val="005B0F47"/>
    <w:rsid w:val="005B11F7"/>
    <w:rsid w:val="005B131B"/>
    <w:rsid w:val="005B138C"/>
    <w:rsid w:val="005B15D6"/>
    <w:rsid w:val="005B16F5"/>
    <w:rsid w:val="005B18C2"/>
    <w:rsid w:val="005B18D2"/>
    <w:rsid w:val="005B1B81"/>
    <w:rsid w:val="005B1CB1"/>
    <w:rsid w:val="005B1E32"/>
    <w:rsid w:val="005B1FB5"/>
    <w:rsid w:val="005B2184"/>
    <w:rsid w:val="005B2560"/>
    <w:rsid w:val="005B261B"/>
    <w:rsid w:val="005B2779"/>
    <w:rsid w:val="005B2A3E"/>
    <w:rsid w:val="005B2AAC"/>
    <w:rsid w:val="005B2C83"/>
    <w:rsid w:val="005B2DD8"/>
    <w:rsid w:val="005B2E98"/>
    <w:rsid w:val="005B305A"/>
    <w:rsid w:val="005B3242"/>
    <w:rsid w:val="005B3243"/>
    <w:rsid w:val="005B3318"/>
    <w:rsid w:val="005B3395"/>
    <w:rsid w:val="005B348E"/>
    <w:rsid w:val="005B35FE"/>
    <w:rsid w:val="005B381D"/>
    <w:rsid w:val="005B3853"/>
    <w:rsid w:val="005B38B1"/>
    <w:rsid w:val="005B39B5"/>
    <w:rsid w:val="005B3EDF"/>
    <w:rsid w:val="005B401F"/>
    <w:rsid w:val="005B4227"/>
    <w:rsid w:val="005B426A"/>
    <w:rsid w:val="005B42AB"/>
    <w:rsid w:val="005B4355"/>
    <w:rsid w:val="005B4560"/>
    <w:rsid w:val="005B4655"/>
    <w:rsid w:val="005B471C"/>
    <w:rsid w:val="005B475F"/>
    <w:rsid w:val="005B4B3B"/>
    <w:rsid w:val="005B4B50"/>
    <w:rsid w:val="005B4C74"/>
    <w:rsid w:val="005B4CD6"/>
    <w:rsid w:val="005B4DF7"/>
    <w:rsid w:val="005B4E38"/>
    <w:rsid w:val="005B4F68"/>
    <w:rsid w:val="005B5066"/>
    <w:rsid w:val="005B50FD"/>
    <w:rsid w:val="005B525A"/>
    <w:rsid w:val="005B549B"/>
    <w:rsid w:val="005B5794"/>
    <w:rsid w:val="005B5A72"/>
    <w:rsid w:val="005B5E2E"/>
    <w:rsid w:val="005B5EFB"/>
    <w:rsid w:val="005B60D9"/>
    <w:rsid w:val="005B616A"/>
    <w:rsid w:val="005B6286"/>
    <w:rsid w:val="005B62B3"/>
    <w:rsid w:val="005B6559"/>
    <w:rsid w:val="005B655A"/>
    <w:rsid w:val="005B66C1"/>
    <w:rsid w:val="005B678D"/>
    <w:rsid w:val="005B6802"/>
    <w:rsid w:val="005B6899"/>
    <w:rsid w:val="005B68D1"/>
    <w:rsid w:val="005B6B72"/>
    <w:rsid w:val="005B6E98"/>
    <w:rsid w:val="005B6FD2"/>
    <w:rsid w:val="005B7039"/>
    <w:rsid w:val="005B706B"/>
    <w:rsid w:val="005B70C1"/>
    <w:rsid w:val="005B7239"/>
    <w:rsid w:val="005B72CC"/>
    <w:rsid w:val="005B7567"/>
    <w:rsid w:val="005B7661"/>
    <w:rsid w:val="005B76ED"/>
    <w:rsid w:val="005B7709"/>
    <w:rsid w:val="005B7801"/>
    <w:rsid w:val="005B797B"/>
    <w:rsid w:val="005B7A25"/>
    <w:rsid w:val="005B7A57"/>
    <w:rsid w:val="005B7C4C"/>
    <w:rsid w:val="005B7E0D"/>
    <w:rsid w:val="005B7E69"/>
    <w:rsid w:val="005C0276"/>
    <w:rsid w:val="005C0445"/>
    <w:rsid w:val="005C05B7"/>
    <w:rsid w:val="005C067D"/>
    <w:rsid w:val="005C07A9"/>
    <w:rsid w:val="005C083A"/>
    <w:rsid w:val="005C08D1"/>
    <w:rsid w:val="005C0A6D"/>
    <w:rsid w:val="005C0B9C"/>
    <w:rsid w:val="005C0C19"/>
    <w:rsid w:val="005C0D19"/>
    <w:rsid w:val="005C0D3B"/>
    <w:rsid w:val="005C0EE0"/>
    <w:rsid w:val="005C1006"/>
    <w:rsid w:val="005C14AF"/>
    <w:rsid w:val="005C151C"/>
    <w:rsid w:val="005C1525"/>
    <w:rsid w:val="005C1576"/>
    <w:rsid w:val="005C171E"/>
    <w:rsid w:val="005C191C"/>
    <w:rsid w:val="005C1967"/>
    <w:rsid w:val="005C1A0C"/>
    <w:rsid w:val="005C1A57"/>
    <w:rsid w:val="005C1B17"/>
    <w:rsid w:val="005C1B97"/>
    <w:rsid w:val="005C1C6A"/>
    <w:rsid w:val="005C1D0B"/>
    <w:rsid w:val="005C1E20"/>
    <w:rsid w:val="005C2360"/>
    <w:rsid w:val="005C27ED"/>
    <w:rsid w:val="005C28A5"/>
    <w:rsid w:val="005C28CC"/>
    <w:rsid w:val="005C29CA"/>
    <w:rsid w:val="005C2A3C"/>
    <w:rsid w:val="005C2CE9"/>
    <w:rsid w:val="005C2D3E"/>
    <w:rsid w:val="005C2D82"/>
    <w:rsid w:val="005C2E16"/>
    <w:rsid w:val="005C2F16"/>
    <w:rsid w:val="005C2FC2"/>
    <w:rsid w:val="005C3057"/>
    <w:rsid w:val="005C30C7"/>
    <w:rsid w:val="005C31D2"/>
    <w:rsid w:val="005C3516"/>
    <w:rsid w:val="005C3586"/>
    <w:rsid w:val="005C39EF"/>
    <w:rsid w:val="005C3BBF"/>
    <w:rsid w:val="005C3C13"/>
    <w:rsid w:val="005C3E93"/>
    <w:rsid w:val="005C409B"/>
    <w:rsid w:val="005C436E"/>
    <w:rsid w:val="005C459F"/>
    <w:rsid w:val="005C463D"/>
    <w:rsid w:val="005C48E4"/>
    <w:rsid w:val="005C4941"/>
    <w:rsid w:val="005C4A81"/>
    <w:rsid w:val="005C4EE8"/>
    <w:rsid w:val="005C4EEE"/>
    <w:rsid w:val="005C4F6C"/>
    <w:rsid w:val="005C5241"/>
    <w:rsid w:val="005C52E5"/>
    <w:rsid w:val="005C5417"/>
    <w:rsid w:val="005C544D"/>
    <w:rsid w:val="005C5687"/>
    <w:rsid w:val="005C583D"/>
    <w:rsid w:val="005C5863"/>
    <w:rsid w:val="005C59AE"/>
    <w:rsid w:val="005C59E6"/>
    <w:rsid w:val="005C5B04"/>
    <w:rsid w:val="005C5B5E"/>
    <w:rsid w:val="005C5B6B"/>
    <w:rsid w:val="005C5BDC"/>
    <w:rsid w:val="005C5C3F"/>
    <w:rsid w:val="005C5C9A"/>
    <w:rsid w:val="005C5E66"/>
    <w:rsid w:val="005C5F3E"/>
    <w:rsid w:val="005C6282"/>
    <w:rsid w:val="005C6299"/>
    <w:rsid w:val="005C62A9"/>
    <w:rsid w:val="005C63A0"/>
    <w:rsid w:val="005C6486"/>
    <w:rsid w:val="005C64CA"/>
    <w:rsid w:val="005C654B"/>
    <w:rsid w:val="005C665D"/>
    <w:rsid w:val="005C671E"/>
    <w:rsid w:val="005C6790"/>
    <w:rsid w:val="005C6992"/>
    <w:rsid w:val="005C6A59"/>
    <w:rsid w:val="005C6BAE"/>
    <w:rsid w:val="005C6C2A"/>
    <w:rsid w:val="005C6C9B"/>
    <w:rsid w:val="005C6C9F"/>
    <w:rsid w:val="005C6E81"/>
    <w:rsid w:val="005C7089"/>
    <w:rsid w:val="005C70F9"/>
    <w:rsid w:val="005C72F0"/>
    <w:rsid w:val="005C7310"/>
    <w:rsid w:val="005C75E7"/>
    <w:rsid w:val="005C7688"/>
    <w:rsid w:val="005C76D2"/>
    <w:rsid w:val="005C7BD7"/>
    <w:rsid w:val="005C7C57"/>
    <w:rsid w:val="005C7CA0"/>
    <w:rsid w:val="005C7CA1"/>
    <w:rsid w:val="005C7D5A"/>
    <w:rsid w:val="005C7E25"/>
    <w:rsid w:val="005D0130"/>
    <w:rsid w:val="005D0218"/>
    <w:rsid w:val="005D0290"/>
    <w:rsid w:val="005D02DE"/>
    <w:rsid w:val="005D0382"/>
    <w:rsid w:val="005D0500"/>
    <w:rsid w:val="005D0545"/>
    <w:rsid w:val="005D0733"/>
    <w:rsid w:val="005D085A"/>
    <w:rsid w:val="005D09E7"/>
    <w:rsid w:val="005D09E9"/>
    <w:rsid w:val="005D0A32"/>
    <w:rsid w:val="005D0BC7"/>
    <w:rsid w:val="005D0D58"/>
    <w:rsid w:val="005D1369"/>
    <w:rsid w:val="005D1633"/>
    <w:rsid w:val="005D18DB"/>
    <w:rsid w:val="005D1949"/>
    <w:rsid w:val="005D1BD8"/>
    <w:rsid w:val="005D1C76"/>
    <w:rsid w:val="005D1CE6"/>
    <w:rsid w:val="005D1E57"/>
    <w:rsid w:val="005D1E77"/>
    <w:rsid w:val="005D1F10"/>
    <w:rsid w:val="005D1FB2"/>
    <w:rsid w:val="005D2219"/>
    <w:rsid w:val="005D231E"/>
    <w:rsid w:val="005D24D7"/>
    <w:rsid w:val="005D25DB"/>
    <w:rsid w:val="005D2645"/>
    <w:rsid w:val="005D2A12"/>
    <w:rsid w:val="005D2A66"/>
    <w:rsid w:val="005D2C33"/>
    <w:rsid w:val="005D2F1A"/>
    <w:rsid w:val="005D3207"/>
    <w:rsid w:val="005D3258"/>
    <w:rsid w:val="005D3345"/>
    <w:rsid w:val="005D351B"/>
    <w:rsid w:val="005D35E1"/>
    <w:rsid w:val="005D3746"/>
    <w:rsid w:val="005D3AD6"/>
    <w:rsid w:val="005D3E17"/>
    <w:rsid w:val="005D3E4E"/>
    <w:rsid w:val="005D4059"/>
    <w:rsid w:val="005D41FB"/>
    <w:rsid w:val="005D4376"/>
    <w:rsid w:val="005D438F"/>
    <w:rsid w:val="005D4831"/>
    <w:rsid w:val="005D4833"/>
    <w:rsid w:val="005D4869"/>
    <w:rsid w:val="005D4AAD"/>
    <w:rsid w:val="005D4AC0"/>
    <w:rsid w:val="005D4B8E"/>
    <w:rsid w:val="005D4BBD"/>
    <w:rsid w:val="005D4D28"/>
    <w:rsid w:val="005D4E4F"/>
    <w:rsid w:val="005D4EF7"/>
    <w:rsid w:val="005D4F6B"/>
    <w:rsid w:val="005D4FB6"/>
    <w:rsid w:val="005D5011"/>
    <w:rsid w:val="005D5054"/>
    <w:rsid w:val="005D5399"/>
    <w:rsid w:val="005D53EC"/>
    <w:rsid w:val="005D560D"/>
    <w:rsid w:val="005D5648"/>
    <w:rsid w:val="005D56EE"/>
    <w:rsid w:val="005D5846"/>
    <w:rsid w:val="005D58AD"/>
    <w:rsid w:val="005D59C3"/>
    <w:rsid w:val="005D5A41"/>
    <w:rsid w:val="005D5A45"/>
    <w:rsid w:val="005D5D8F"/>
    <w:rsid w:val="005D5DB7"/>
    <w:rsid w:val="005D6058"/>
    <w:rsid w:val="005D6208"/>
    <w:rsid w:val="005D636D"/>
    <w:rsid w:val="005D6739"/>
    <w:rsid w:val="005D6845"/>
    <w:rsid w:val="005D6A21"/>
    <w:rsid w:val="005D6C50"/>
    <w:rsid w:val="005D6E00"/>
    <w:rsid w:val="005D7169"/>
    <w:rsid w:val="005D7227"/>
    <w:rsid w:val="005D7563"/>
    <w:rsid w:val="005D75D3"/>
    <w:rsid w:val="005D76F2"/>
    <w:rsid w:val="005D770F"/>
    <w:rsid w:val="005D7900"/>
    <w:rsid w:val="005D795F"/>
    <w:rsid w:val="005D7A39"/>
    <w:rsid w:val="005D7B82"/>
    <w:rsid w:val="005D7C23"/>
    <w:rsid w:val="005D7DAB"/>
    <w:rsid w:val="005D7E54"/>
    <w:rsid w:val="005E000E"/>
    <w:rsid w:val="005E002B"/>
    <w:rsid w:val="005E05E2"/>
    <w:rsid w:val="005E06CB"/>
    <w:rsid w:val="005E0778"/>
    <w:rsid w:val="005E08E1"/>
    <w:rsid w:val="005E0973"/>
    <w:rsid w:val="005E0AAE"/>
    <w:rsid w:val="005E0DEB"/>
    <w:rsid w:val="005E0FA3"/>
    <w:rsid w:val="005E125E"/>
    <w:rsid w:val="005E143C"/>
    <w:rsid w:val="005E155E"/>
    <w:rsid w:val="005E17C2"/>
    <w:rsid w:val="005E190D"/>
    <w:rsid w:val="005E195C"/>
    <w:rsid w:val="005E1A6B"/>
    <w:rsid w:val="005E1B22"/>
    <w:rsid w:val="005E1B38"/>
    <w:rsid w:val="005E1D58"/>
    <w:rsid w:val="005E1DB6"/>
    <w:rsid w:val="005E204D"/>
    <w:rsid w:val="005E220C"/>
    <w:rsid w:val="005E2377"/>
    <w:rsid w:val="005E23AF"/>
    <w:rsid w:val="005E250C"/>
    <w:rsid w:val="005E25E0"/>
    <w:rsid w:val="005E25F8"/>
    <w:rsid w:val="005E2BA8"/>
    <w:rsid w:val="005E2BCC"/>
    <w:rsid w:val="005E2C4C"/>
    <w:rsid w:val="005E2C97"/>
    <w:rsid w:val="005E2CC1"/>
    <w:rsid w:val="005E2D80"/>
    <w:rsid w:val="005E2DD3"/>
    <w:rsid w:val="005E2F62"/>
    <w:rsid w:val="005E2FC8"/>
    <w:rsid w:val="005E3009"/>
    <w:rsid w:val="005E3882"/>
    <w:rsid w:val="005E38AE"/>
    <w:rsid w:val="005E3B34"/>
    <w:rsid w:val="005E3BCF"/>
    <w:rsid w:val="005E3D2F"/>
    <w:rsid w:val="005E42B6"/>
    <w:rsid w:val="005E42E6"/>
    <w:rsid w:val="005E4505"/>
    <w:rsid w:val="005E4668"/>
    <w:rsid w:val="005E4A94"/>
    <w:rsid w:val="005E4AA8"/>
    <w:rsid w:val="005E4C4B"/>
    <w:rsid w:val="005E4C53"/>
    <w:rsid w:val="005E4ED4"/>
    <w:rsid w:val="005E4F68"/>
    <w:rsid w:val="005E5139"/>
    <w:rsid w:val="005E51E5"/>
    <w:rsid w:val="005E5304"/>
    <w:rsid w:val="005E5374"/>
    <w:rsid w:val="005E53A3"/>
    <w:rsid w:val="005E586F"/>
    <w:rsid w:val="005E58FC"/>
    <w:rsid w:val="005E5DC5"/>
    <w:rsid w:val="005E5EC5"/>
    <w:rsid w:val="005E6253"/>
    <w:rsid w:val="005E6755"/>
    <w:rsid w:val="005E6924"/>
    <w:rsid w:val="005E6950"/>
    <w:rsid w:val="005E6AEB"/>
    <w:rsid w:val="005E6B4B"/>
    <w:rsid w:val="005E6C05"/>
    <w:rsid w:val="005E6C6D"/>
    <w:rsid w:val="005E6D76"/>
    <w:rsid w:val="005E6ED6"/>
    <w:rsid w:val="005E6FF3"/>
    <w:rsid w:val="005E7254"/>
    <w:rsid w:val="005E7461"/>
    <w:rsid w:val="005E7589"/>
    <w:rsid w:val="005E75D8"/>
    <w:rsid w:val="005E75F7"/>
    <w:rsid w:val="005E76C7"/>
    <w:rsid w:val="005E7795"/>
    <w:rsid w:val="005E781B"/>
    <w:rsid w:val="005E781D"/>
    <w:rsid w:val="005E789A"/>
    <w:rsid w:val="005E7A2E"/>
    <w:rsid w:val="005E7AEC"/>
    <w:rsid w:val="005E7C8D"/>
    <w:rsid w:val="005E7CDA"/>
    <w:rsid w:val="005E7D6C"/>
    <w:rsid w:val="005E7D91"/>
    <w:rsid w:val="005F0315"/>
    <w:rsid w:val="005F03A4"/>
    <w:rsid w:val="005F03FF"/>
    <w:rsid w:val="005F058F"/>
    <w:rsid w:val="005F085F"/>
    <w:rsid w:val="005F08E5"/>
    <w:rsid w:val="005F0C29"/>
    <w:rsid w:val="005F0D99"/>
    <w:rsid w:val="005F0F0F"/>
    <w:rsid w:val="005F1024"/>
    <w:rsid w:val="005F1119"/>
    <w:rsid w:val="005F137A"/>
    <w:rsid w:val="005F1408"/>
    <w:rsid w:val="005F159C"/>
    <w:rsid w:val="005F1615"/>
    <w:rsid w:val="005F17DC"/>
    <w:rsid w:val="005F17E0"/>
    <w:rsid w:val="005F1890"/>
    <w:rsid w:val="005F18AA"/>
    <w:rsid w:val="005F18D8"/>
    <w:rsid w:val="005F195A"/>
    <w:rsid w:val="005F196A"/>
    <w:rsid w:val="005F198E"/>
    <w:rsid w:val="005F1A90"/>
    <w:rsid w:val="005F1AC0"/>
    <w:rsid w:val="005F1B08"/>
    <w:rsid w:val="005F1BA6"/>
    <w:rsid w:val="005F1C9D"/>
    <w:rsid w:val="005F1E2D"/>
    <w:rsid w:val="005F1E80"/>
    <w:rsid w:val="005F1EAF"/>
    <w:rsid w:val="005F2074"/>
    <w:rsid w:val="005F224A"/>
    <w:rsid w:val="005F224B"/>
    <w:rsid w:val="005F229A"/>
    <w:rsid w:val="005F241C"/>
    <w:rsid w:val="005F24B0"/>
    <w:rsid w:val="005F25A2"/>
    <w:rsid w:val="005F2609"/>
    <w:rsid w:val="005F26CB"/>
    <w:rsid w:val="005F27EF"/>
    <w:rsid w:val="005F2967"/>
    <w:rsid w:val="005F2AAE"/>
    <w:rsid w:val="005F2AF8"/>
    <w:rsid w:val="005F2C42"/>
    <w:rsid w:val="005F2C91"/>
    <w:rsid w:val="005F2E5C"/>
    <w:rsid w:val="005F2EF2"/>
    <w:rsid w:val="005F2F49"/>
    <w:rsid w:val="005F335F"/>
    <w:rsid w:val="005F34D4"/>
    <w:rsid w:val="005F3947"/>
    <w:rsid w:val="005F3BE9"/>
    <w:rsid w:val="005F3BED"/>
    <w:rsid w:val="005F3E80"/>
    <w:rsid w:val="005F4008"/>
    <w:rsid w:val="005F402D"/>
    <w:rsid w:val="005F40D2"/>
    <w:rsid w:val="005F40F3"/>
    <w:rsid w:val="005F4120"/>
    <w:rsid w:val="005F4332"/>
    <w:rsid w:val="005F434C"/>
    <w:rsid w:val="005F435F"/>
    <w:rsid w:val="005F45A1"/>
    <w:rsid w:val="005F4814"/>
    <w:rsid w:val="005F499F"/>
    <w:rsid w:val="005F49FC"/>
    <w:rsid w:val="005F4B3D"/>
    <w:rsid w:val="005F4C4F"/>
    <w:rsid w:val="005F4EAC"/>
    <w:rsid w:val="005F524A"/>
    <w:rsid w:val="005F53EA"/>
    <w:rsid w:val="005F540F"/>
    <w:rsid w:val="005F5461"/>
    <w:rsid w:val="005F55E0"/>
    <w:rsid w:val="005F58F4"/>
    <w:rsid w:val="005F5B38"/>
    <w:rsid w:val="005F5D69"/>
    <w:rsid w:val="005F5ED5"/>
    <w:rsid w:val="005F61DD"/>
    <w:rsid w:val="005F625A"/>
    <w:rsid w:val="005F63DD"/>
    <w:rsid w:val="005F6764"/>
    <w:rsid w:val="005F681D"/>
    <w:rsid w:val="005F68A2"/>
    <w:rsid w:val="005F68F9"/>
    <w:rsid w:val="005F6B17"/>
    <w:rsid w:val="005F6C9D"/>
    <w:rsid w:val="005F6D28"/>
    <w:rsid w:val="005F6D2C"/>
    <w:rsid w:val="005F6D7D"/>
    <w:rsid w:val="005F6DA5"/>
    <w:rsid w:val="005F6E8F"/>
    <w:rsid w:val="005F6FCA"/>
    <w:rsid w:val="005F702E"/>
    <w:rsid w:val="005F7064"/>
    <w:rsid w:val="005F70AB"/>
    <w:rsid w:val="005F7224"/>
    <w:rsid w:val="005F74AF"/>
    <w:rsid w:val="005F75DD"/>
    <w:rsid w:val="005F764C"/>
    <w:rsid w:val="005F766E"/>
    <w:rsid w:val="005F7795"/>
    <w:rsid w:val="005F77AF"/>
    <w:rsid w:val="005F7A5F"/>
    <w:rsid w:val="005F7CC0"/>
    <w:rsid w:val="005F7EB7"/>
    <w:rsid w:val="005F7F7F"/>
    <w:rsid w:val="006000C9"/>
    <w:rsid w:val="00600158"/>
    <w:rsid w:val="006001E1"/>
    <w:rsid w:val="00600220"/>
    <w:rsid w:val="0060022F"/>
    <w:rsid w:val="00600332"/>
    <w:rsid w:val="00600592"/>
    <w:rsid w:val="006005C8"/>
    <w:rsid w:val="006006BA"/>
    <w:rsid w:val="0060072D"/>
    <w:rsid w:val="0060090C"/>
    <w:rsid w:val="00600A36"/>
    <w:rsid w:val="00600B48"/>
    <w:rsid w:val="00600CDB"/>
    <w:rsid w:val="00600E81"/>
    <w:rsid w:val="00600EDC"/>
    <w:rsid w:val="0060103F"/>
    <w:rsid w:val="00601158"/>
    <w:rsid w:val="006012D9"/>
    <w:rsid w:val="006014F7"/>
    <w:rsid w:val="00601790"/>
    <w:rsid w:val="00602009"/>
    <w:rsid w:val="006022A3"/>
    <w:rsid w:val="00602766"/>
    <w:rsid w:val="0060278E"/>
    <w:rsid w:val="006027FC"/>
    <w:rsid w:val="00602814"/>
    <w:rsid w:val="00602857"/>
    <w:rsid w:val="006029D7"/>
    <w:rsid w:val="00602BB4"/>
    <w:rsid w:val="00602CFF"/>
    <w:rsid w:val="00602DD6"/>
    <w:rsid w:val="00602F0D"/>
    <w:rsid w:val="0060317B"/>
    <w:rsid w:val="0060347B"/>
    <w:rsid w:val="00603825"/>
    <w:rsid w:val="00603868"/>
    <w:rsid w:val="00603917"/>
    <w:rsid w:val="00603CD8"/>
    <w:rsid w:val="006040C8"/>
    <w:rsid w:val="006040F9"/>
    <w:rsid w:val="006041B1"/>
    <w:rsid w:val="006041FB"/>
    <w:rsid w:val="00604210"/>
    <w:rsid w:val="006042FA"/>
    <w:rsid w:val="0060471A"/>
    <w:rsid w:val="00604845"/>
    <w:rsid w:val="00604919"/>
    <w:rsid w:val="006049AC"/>
    <w:rsid w:val="00604A4E"/>
    <w:rsid w:val="00604C90"/>
    <w:rsid w:val="00604CF2"/>
    <w:rsid w:val="00604D25"/>
    <w:rsid w:val="00604E1C"/>
    <w:rsid w:val="00604F35"/>
    <w:rsid w:val="006050AD"/>
    <w:rsid w:val="006051D4"/>
    <w:rsid w:val="00605279"/>
    <w:rsid w:val="006053DF"/>
    <w:rsid w:val="00605545"/>
    <w:rsid w:val="0060554D"/>
    <w:rsid w:val="0060586F"/>
    <w:rsid w:val="00605A30"/>
    <w:rsid w:val="00605B0D"/>
    <w:rsid w:val="00605B80"/>
    <w:rsid w:val="00605DC9"/>
    <w:rsid w:val="00606026"/>
    <w:rsid w:val="006060BD"/>
    <w:rsid w:val="0060612D"/>
    <w:rsid w:val="00606200"/>
    <w:rsid w:val="0060627C"/>
    <w:rsid w:val="006064D0"/>
    <w:rsid w:val="00606501"/>
    <w:rsid w:val="0060651D"/>
    <w:rsid w:val="006068A3"/>
    <w:rsid w:val="00606A67"/>
    <w:rsid w:val="00606B05"/>
    <w:rsid w:val="00606C02"/>
    <w:rsid w:val="00606C27"/>
    <w:rsid w:val="00606C5F"/>
    <w:rsid w:val="00606C9F"/>
    <w:rsid w:val="00606D57"/>
    <w:rsid w:val="00606EE1"/>
    <w:rsid w:val="00606EEA"/>
    <w:rsid w:val="00606F7A"/>
    <w:rsid w:val="00606FDF"/>
    <w:rsid w:val="00606FEC"/>
    <w:rsid w:val="0060701E"/>
    <w:rsid w:val="0060703B"/>
    <w:rsid w:val="0060708E"/>
    <w:rsid w:val="0060739A"/>
    <w:rsid w:val="00607410"/>
    <w:rsid w:val="006074A4"/>
    <w:rsid w:val="00607674"/>
    <w:rsid w:val="00607737"/>
    <w:rsid w:val="0060796A"/>
    <w:rsid w:val="00607A26"/>
    <w:rsid w:val="00607DD9"/>
    <w:rsid w:val="00607E37"/>
    <w:rsid w:val="00607E65"/>
    <w:rsid w:val="0061003D"/>
    <w:rsid w:val="00610391"/>
    <w:rsid w:val="00610485"/>
    <w:rsid w:val="006104B2"/>
    <w:rsid w:val="00610507"/>
    <w:rsid w:val="00610656"/>
    <w:rsid w:val="00610849"/>
    <w:rsid w:val="00610B80"/>
    <w:rsid w:val="00610BF7"/>
    <w:rsid w:val="00610C38"/>
    <w:rsid w:val="00610E4D"/>
    <w:rsid w:val="00610E6F"/>
    <w:rsid w:val="00610EFB"/>
    <w:rsid w:val="00611023"/>
    <w:rsid w:val="00611035"/>
    <w:rsid w:val="00611279"/>
    <w:rsid w:val="006112BA"/>
    <w:rsid w:val="00611433"/>
    <w:rsid w:val="00611476"/>
    <w:rsid w:val="00611725"/>
    <w:rsid w:val="00611840"/>
    <w:rsid w:val="0061195F"/>
    <w:rsid w:val="00611A4F"/>
    <w:rsid w:val="00611A53"/>
    <w:rsid w:val="00611B00"/>
    <w:rsid w:val="00611EBD"/>
    <w:rsid w:val="00611F2A"/>
    <w:rsid w:val="00611F7A"/>
    <w:rsid w:val="006120B0"/>
    <w:rsid w:val="0061217B"/>
    <w:rsid w:val="006122E1"/>
    <w:rsid w:val="00612331"/>
    <w:rsid w:val="0061267E"/>
    <w:rsid w:val="006126F1"/>
    <w:rsid w:val="006127C1"/>
    <w:rsid w:val="00612903"/>
    <w:rsid w:val="00612ABC"/>
    <w:rsid w:val="00612D22"/>
    <w:rsid w:val="00612D9D"/>
    <w:rsid w:val="00612F39"/>
    <w:rsid w:val="00612FBB"/>
    <w:rsid w:val="00613065"/>
    <w:rsid w:val="00613070"/>
    <w:rsid w:val="00613333"/>
    <w:rsid w:val="00613344"/>
    <w:rsid w:val="00613552"/>
    <w:rsid w:val="006135DF"/>
    <w:rsid w:val="00613622"/>
    <w:rsid w:val="0061390D"/>
    <w:rsid w:val="00613A72"/>
    <w:rsid w:val="00613B7F"/>
    <w:rsid w:val="00613C01"/>
    <w:rsid w:val="00613D59"/>
    <w:rsid w:val="00613F3B"/>
    <w:rsid w:val="00613FC1"/>
    <w:rsid w:val="0061412C"/>
    <w:rsid w:val="0061413B"/>
    <w:rsid w:val="006143AE"/>
    <w:rsid w:val="0061440D"/>
    <w:rsid w:val="00614441"/>
    <w:rsid w:val="0061486B"/>
    <w:rsid w:val="00614A90"/>
    <w:rsid w:val="00614E46"/>
    <w:rsid w:val="00614FF1"/>
    <w:rsid w:val="006151C4"/>
    <w:rsid w:val="006151DE"/>
    <w:rsid w:val="00615456"/>
    <w:rsid w:val="006157BF"/>
    <w:rsid w:val="0061580E"/>
    <w:rsid w:val="006158CF"/>
    <w:rsid w:val="00615965"/>
    <w:rsid w:val="00615CB5"/>
    <w:rsid w:val="00615CC5"/>
    <w:rsid w:val="00615CE3"/>
    <w:rsid w:val="00615D94"/>
    <w:rsid w:val="00615E19"/>
    <w:rsid w:val="00615EAA"/>
    <w:rsid w:val="006160EF"/>
    <w:rsid w:val="006161C8"/>
    <w:rsid w:val="0061653D"/>
    <w:rsid w:val="006165BE"/>
    <w:rsid w:val="00616700"/>
    <w:rsid w:val="00616719"/>
    <w:rsid w:val="00616773"/>
    <w:rsid w:val="00616774"/>
    <w:rsid w:val="006168E4"/>
    <w:rsid w:val="006168F8"/>
    <w:rsid w:val="006169AF"/>
    <w:rsid w:val="006169C1"/>
    <w:rsid w:val="00616CD6"/>
    <w:rsid w:val="00616CF3"/>
    <w:rsid w:val="00616D8A"/>
    <w:rsid w:val="00617119"/>
    <w:rsid w:val="00617379"/>
    <w:rsid w:val="00617411"/>
    <w:rsid w:val="006174CA"/>
    <w:rsid w:val="006174E8"/>
    <w:rsid w:val="00617587"/>
    <w:rsid w:val="0061794B"/>
    <w:rsid w:val="006179B9"/>
    <w:rsid w:val="006179C4"/>
    <w:rsid w:val="00617A1E"/>
    <w:rsid w:val="00617E93"/>
    <w:rsid w:val="00617F0D"/>
    <w:rsid w:val="0062015D"/>
    <w:rsid w:val="0062027C"/>
    <w:rsid w:val="00620309"/>
    <w:rsid w:val="0062034B"/>
    <w:rsid w:val="006204E4"/>
    <w:rsid w:val="00620692"/>
    <w:rsid w:val="006209AE"/>
    <w:rsid w:val="00620C51"/>
    <w:rsid w:val="00620C6E"/>
    <w:rsid w:val="00620C8F"/>
    <w:rsid w:val="00620DFB"/>
    <w:rsid w:val="00620E5C"/>
    <w:rsid w:val="00620F68"/>
    <w:rsid w:val="00621081"/>
    <w:rsid w:val="0062116B"/>
    <w:rsid w:val="00621211"/>
    <w:rsid w:val="00621282"/>
    <w:rsid w:val="006212C1"/>
    <w:rsid w:val="006214A4"/>
    <w:rsid w:val="0062165D"/>
    <w:rsid w:val="00621891"/>
    <w:rsid w:val="006219B8"/>
    <w:rsid w:val="00621BB9"/>
    <w:rsid w:val="00622196"/>
    <w:rsid w:val="006221E9"/>
    <w:rsid w:val="006222F4"/>
    <w:rsid w:val="00622396"/>
    <w:rsid w:val="006223F5"/>
    <w:rsid w:val="006225C3"/>
    <w:rsid w:val="006225F3"/>
    <w:rsid w:val="00622644"/>
    <w:rsid w:val="006227A3"/>
    <w:rsid w:val="00622963"/>
    <w:rsid w:val="00622972"/>
    <w:rsid w:val="00622A27"/>
    <w:rsid w:val="00622A8B"/>
    <w:rsid w:val="00622AFB"/>
    <w:rsid w:val="00622BC4"/>
    <w:rsid w:val="00622C65"/>
    <w:rsid w:val="00622D69"/>
    <w:rsid w:val="00622E70"/>
    <w:rsid w:val="00622EE6"/>
    <w:rsid w:val="00622F6E"/>
    <w:rsid w:val="006231A5"/>
    <w:rsid w:val="00623539"/>
    <w:rsid w:val="006237B6"/>
    <w:rsid w:val="006239D5"/>
    <w:rsid w:val="00623A55"/>
    <w:rsid w:val="00623A98"/>
    <w:rsid w:val="00623B04"/>
    <w:rsid w:val="00623CEE"/>
    <w:rsid w:val="00623D64"/>
    <w:rsid w:val="00623E6E"/>
    <w:rsid w:val="00624547"/>
    <w:rsid w:val="0062460C"/>
    <w:rsid w:val="006249F1"/>
    <w:rsid w:val="00624B28"/>
    <w:rsid w:val="00624B51"/>
    <w:rsid w:val="00624D37"/>
    <w:rsid w:val="00624DDB"/>
    <w:rsid w:val="00624E33"/>
    <w:rsid w:val="00624FBC"/>
    <w:rsid w:val="006250DB"/>
    <w:rsid w:val="006252FC"/>
    <w:rsid w:val="00625463"/>
    <w:rsid w:val="006254A7"/>
    <w:rsid w:val="00625578"/>
    <w:rsid w:val="00625621"/>
    <w:rsid w:val="0062568A"/>
    <w:rsid w:val="00625733"/>
    <w:rsid w:val="0062574F"/>
    <w:rsid w:val="00625A33"/>
    <w:rsid w:val="00625C31"/>
    <w:rsid w:val="00625D75"/>
    <w:rsid w:val="00625D94"/>
    <w:rsid w:val="00625EEE"/>
    <w:rsid w:val="00625F20"/>
    <w:rsid w:val="00626049"/>
    <w:rsid w:val="006263FD"/>
    <w:rsid w:val="00626460"/>
    <w:rsid w:val="006265CF"/>
    <w:rsid w:val="006265E2"/>
    <w:rsid w:val="0062672A"/>
    <w:rsid w:val="00626C56"/>
    <w:rsid w:val="00626D24"/>
    <w:rsid w:val="0062701B"/>
    <w:rsid w:val="006271E7"/>
    <w:rsid w:val="0062727B"/>
    <w:rsid w:val="006272F8"/>
    <w:rsid w:val="0062764C"/>
    <w:rsid w:val="00627991"/>
    <w:rsid w:val="00627A60"/>
    <w:rsid w:val="00627C0F"/>
    <w:rsid w:val="00627C4A"/>
    <w:rsid w:val="00627D33"/>
    <w:rsid w:val="00627D47"/>
    <w:rsid w:val="00627E91"/>
    <w:rsid w:val="00627F66"/>
    <w:rsid w:val="0063003F"/>
    <w:rsid w:val="00630063"/>
    <w:rsid w:val="006300DD"/>
    <w:rsid w:val="00630166"/>
    <w:rsid w:val="0063031C"/>
    <w:rsid w:val="006304B0"/>
    <w:rsid w:val="00630619"/>
    <w:rsid w:val="0063064C"/>
    <w:rsid w:val="006308E5"/>
    <w:rsid w:val="006308EB"/>
    <w:rsid w:val="00630913"/>
    <w:rsid w:val="0063096A"/>
    <w:rsid w:val="00630A2C"/>
    <w:rsid w:val="00630AB7"/>
    <w:rsid w:val="00630C8B"/>
    <w:rsid w:val="00630D03"/>
    <w:rsid w:val="00630DBF"/>
    <w:rsid w:val="00630E0A"/>
    <w:rsid w:val="00630EBD"/>
    <w:rsid w:val="006311B6"/>
    <w:rsid w:val="006312E7"/>
    <w:rsid w:val="00631507"/>
    <w:rsid w:val="006315B4"/>
    <w:rsid w:val="00631609"/>
    <w:rsid w:val="006316F6"/>
    <w:rsid w:val="00631714"/>
    <w:rsid w:val="006317DC"/>
    <w:rsid w:val="00631A59"/>
    <w:rsid w:val="00631A6C"/>
    <w:rsid w:val="00631AC8"/>
    <w:rsid w:val="00631AE6"/>
    <w:rsid w:val="00631B1F"/>
    <w:rsid w:val="00631BCE"/>
    <w:rsid w:val="00631D47"/>
    <w:rsid w:val="00631D91"/>
    <w:rsid w:val="00631FE9"/>
    <w:rsid w:val="00632028"/>
    <w:rsid w:val="00632148"/>
    <w:rsid w:val="00632289"/>
    <w:rsid w:val="00632479"/>
    <w:rsid w:val="0063265D"/>
    <w:rsid w:val="006329C6"/>
    <w:rsid w:val="00632A11"/>
    <w:rsid w:val="00632BFC"/>
    <w:rsid w:val="00632C67"/>
    <w:rsid w:val="00632D3D"/>
    <w:rsid w:val="00632DAD"/>
    <w:rsid w:val="00633445"/>
    <w:rsid w:val="006334FD"/>
    <w:rsid w:val="00633572"/>
    <w:rsid w:val="00633944"/>
    <w:rsid w:val="00633BA5"/>
    <w:rsid w:val="00633D02"/>
    <w:rsid w:val="00633DD9"/>
    <w:rsid w:val="00633DDB"/>
    <w:rsid w:val="00633E46"/>
    <w:rsid w:val="00633EE1"/>
    <w:rsid w:val="00633F5A"/>
    <w:rsid w:val="0063409A"/>
    <w:rsid w:val="00634146"/>
    <w:rsid w:val="006341C9"/>
    <w:rsid w:val="0063427E"/>
    <w:rsid w:val="0063429C"/>
    <w:rsid w:val="00634486"/>
    <w:rsid w:val="00634578"/>
    <w:rsid w:val="006345C5"/>
    <w:rsid w:val="0063468E"/>
    <w:rsid w:val="00634944"/>
    <w:rsid w:val="00634C9B"/>
    <w:rsid w:val="00634D4D"/>
    <w:rsid w:val="00634FFC"/>
    <w:rsid w:val="00635210"/>
    <w:rsid w:val="00635414"/>
    <w:rsid w:val="0063545F"/>
    <w:rsid w:val="006354FA"/>
    <w:rsid w:val="0063559D"/>
    <w:rsid w:val="006355B8"/>
    <w:rsid w:val="006355DA"/>
    <w:rsid w:val="00635663"/>
    <w:rsid w:val="006358A6"/>
    <w:rsid w:val="00635C59"/>
    <w:rsid w:val="00635E00"/>
    <w:rsid w:val="00635E5A"/>
    <w:rsid w:val="00636224"/>
    <w:rsid w:val="0063623F"/>
    <w:rsid w:val="006363A2"/>
    <w:rsid w:val="006363EA"/>
    <w:rsid w:val="006364CC"/>
    <w:rsid w:val="00636A15"/>
    <w:rsid w:val="00636C4F"/>
    <w:rsid w:val="00636D8A"/>
    <w:rsid w:val="0063700F"/>
    <w:rsid w:val="0063702E"/>
    <w:rsid w:val="00637242"/>
    <w:rsid w:val="00637247"/>
    <w:rsid w:val="006372A2"/>
    <w:rsid w:val="00637558"/>
    <w:rsid w:val="00637578"/>
    <w:rsid w:val="006375D4"/>
    <w:rsid w:val="006375F4"/>
    <w:rsid w:val="006376E6"/>
    <w:rsid w:val="00637733"/>
    <w:rsid w:val="00637743"/>
    <w:rsid w:val="00637940"/>
    <w:rsid w:val="00637AE8"/>
    <w:rsid w:val="00637BC5"/>
    <w:rsid w:val="00637BCC"/>
    <w:rsid w:val="00637DD5"/>
    <w:rsid w:val="00637E32"/>
    <w:rsid w:val="00637FA9"/>
    <w:rsid w:val="00640029"/>
    <w:rsid w:val="0064015F"/>
    <w:rsid w:val="006403E4"/>
    <w:rsid w:val="006405AB"/>
    <w:rsid w:val="006408C7"/>
    <w:rsid w:val="00640B0D"/>
    <w:rsid w:val="00640C14"/>
    <w:rsid w:val="00640E96"/>
    <w:rsid w:val="006411B4"/>
    <w:rsid w:val="0064156A"/>
    <w:rsid w:val="00641741"/>
    <w:rsid w:val="00641780"/>
    <w:rsid w:val="006419D1"/>
    <w:rsid w:val="006419F6"/>
    <w:rsid w:val="00641A0A"/>
    <w:rsid w:val="00641E29"/>
    <w:rsid w:val="00641E30"/>
    <w:rsid w:val="00641E66"/>
    <w:rsid w:val="00641F1B"/>
    <w:rsid w:val="0064208B"/>
    <w:rsid w:val="0064215D"/>
    <w:rsid w:val="006421F2"/>
    <w:rsid w:val="006422C9"/>
    <w:rsid w:val="0064231B"/>
    <w:rsid w:val="0064237C"/>
    <w:rsid w:val="006423E2"/>
    <w:rsid w:val="006423F4"/>
    <w:rsid w:val="006424D6"/>
    <w:rsid w:val="006424EC"/>
    <w:rsid w:val="006425B8"/>
    <w:rsid w:val="006427F4"/>
    <w:rsid w:val="00642890"/>
    <w:rsid w:val="006429AC"/>
    <w:rsid w:val="00642BC4"/>
    <w:rsid w:val="00642C3E"/>
    <w:rsid w:val="00642E3E"/>
    <w:rsid w:val="00642F87"/>
    <w:rsid w:val="00642F97"/>
    <w:rsid w:val="006432C3"/>
    <w:rsid w:val="006432CC"/>
    <w:rsid w:val="006432D8"/>
    <w:rsid w:val="006434F5"/>
    <w:rsid w:val="0064362B"/>
    <w:rsid w:val="0064371D"/>
    <w:rsid w:val="0064389F"/>
    <w:rsid w:val="00643DFF"/>
    <w:rsid w:val="0064425B"/>
    <w:rsid w:val="0064428A"/>
    <w:rsid w:val="00644292"/>
    <w:rsid w:val="006447C1"/>
    <w:rsid w:val="0064494E"/>
    <w:rsid w:val="0064497D"/>
    <w:rsid w:val="00644BF4"/>
    <w:rsid w:val="00644F2D"/>
    <w:rsid w:val="00644F64"/>
    <w:rsid w:val="00644FED"/>
    <w:rsid w:val="006451CE"/>
    <w:rsid w:val="006451E3"/>
    <w:rsid w:val="00645218"/>
    <w:rsid w:val="006452EE"/>
    <w:rsid w:val="00645659"/>
    <w:rsid w:val="00645703"/>
    <w:rsid w:val="006457D1"/>
    <w:rsid w:val="00645927"/>
    <w:rsid w:val="00645953"/>
    <w:rsid w:val="006459BF"/>
    <w:rsid w:val="006459E7"/>
    <w:rsid w:val="00645AA7"/>
    <w:rsid w:val="00645B45"/>
    <w:rsid w:val="00645C48"/>
    <w:rsid w:val="00645DE3"/>
    <w:rsid w:val="00645DED"/>
    <w:rsid w:val="00645E8B"/>
    <w:rsid w:val="00645F71"/>
    <w:rsid w:val="00645FA7"/>
    <w:rsid w:val="00645FD0"/>
    <w:rsid w:val="00645FDA"/>
    <w:rsid w:val="006460A3"/>
    <w:rsid w:val="006461E2"/>
    <w:rsid w:val="006461EF"/>
    <w:rsid w:val="00646270"/>
    <w:rsid w:val="006462AD"/>
    <w:rsid w:val="00646662"/>
    <w:rsid w:val="00646831"/>
    <w:rsid w:val="00646891"/>
    <w:rsid w:val="00646901"/>
    <w:rsid w:val="006469AA"/>
    <w:rsid w:val="00646B39"/>
    <w:rsid w:val="00646BE0"/>
    <w:rsid w:val="00646C6A"/>
    <w:rsid w:val="00646CF1"/>
    <w:rsid w:val="00646E79"/>
    <w:rsid w:val="0064716C"/>
    <w:rsid w:val="00647346"/>
    <w:rsid w:val="0064734E"/>
    <w:rsid w:val="006473B3"/>
    <w:rsid w:val="00647783"/>
    <w:rsid w:val="00647795"/>
    <w:rsid w:val="00647860"/>
    <w:rsid w:val="006478FF"/>
    <w:rsid w:val="00647D37"/>
    <w:rsid w:val="00647DD3"/>
    <w:rsid w:val="00647EFA"/>
    <w:rsid w:val="0065011C"/>
    <w:rsid w:val="00650234"/>
    <w:rsid w:val="006503A9"/>
    <w:rsid w:val="00650419"/>
    <w:rsid w:val="00650422"/>
    <w:rsid w:val="0065047D"/>
    <w:rsid w:val="006504B7"/>
    <w:rsid w:val="0065050A"/>
    <w:rsid w:val="00650A79"/>
    <w:rsid w:val="00650C68"/>
    <w:rsid w:val="00650C99"/>
    <w:rsid w:val="00650D27"/>
    <w:rsid w:val="00650EC6"/>
    <w:rsid w:val="00650F5C"/>
    <w:rsid w:val="006515AE"/>
    <w:rsid w:val="006516C9"/>
    <w:rsid w:val="00651809"/>
    <w:rsid w:val="006518D0"/>
    <w:rsid w:val="00651917"/>
    <w:rsid w:val="0065191E"/>
    <w:rsid w:val="00651B35"/>
    <w:rsid w:val="00651BF8"/>
    <w:rsid w:val="00651C32"/>
    <w:rsid w:val="00651E1D"/>
    <w:rsid w:val="00651E39"/>
    <w:rsid w:val="00651EAB"/>
    <w:rsid w:val="00652145"/>
    <w:rsid w:val="00652278"/>
    <w:rsid w:val="006523C5"/>
    <w:rsid w:val="006523DC"/>
    <w:rsid w:val="0065270E"/>
    <w:rsid w:val="006529AE"/>
    <w:rsid w:val="006529EF"/>
    <w:rsid w:val="00652A04"/>
    <w:rsid w:val="00652A62"/>
    <w:rsid w:val="00652AA4"/>
    <w:rsid w:val="00652C57"/>
    <w:rsid w:val="00652D79"/>
    <w:rsid w:val="00652FC6"/>
    <w:rsid w:val="00653130"/>
    <w:rsid w:val="0065318D"/>
    <w:rsid w:val="0065364A"/>
    <w:rsid w:val="00653A9B"/>
    <w:rsid w:val="00653AC6"/>
    <w:rsid w:val="00653B3F"/>
    <w:rsid w:val="00653D6E"/>
    <w:rsid w:val="00653E01"/>
    <w:rsid w:val="00653F44"/>
    <w:rsid w:val="00654050"/>
    <w:rsid w:val="006545C5"/>
    <w:rsid w:val="0065460C"/>
    <w:rsid w:val="006546A4"/>
    <w:rsid w:val="0065470B"/>
    <w:rsid w:val="006547C6"/>
    <w:rsid w:val="006547D9"/>
    <w:rsid w:val="006547DE"/>
    <w:rsid w:val="00654987"/>
    <w:rsid w:val="006549E9"/>
    <w:rsid w:val="00654A2D"/>
    <w:rsid w:val="00654A6B"/>
    <w:rsid w:val="00654B29"/>
    <w:rsid w:val="00654DD6"/>
    <w:rsid w:val="00654E60"/>
    <w:rsid w:val="00654EB2"/>
    <w:rsid w:val="00654EFB"/>
    <w:rsid w:val="00654F15"/>
    <w:rsid w:val="00654F36"/>
    <w:rsid w:val="00655444"/>
    <w:rsid w:val="00655516"/>
    <w:rsid w:val="00655595"/>
    <w:rsid w:val="0065559B"/>
    <w:rsid w:val="00655668"/>
    <w:rsid w:val="0065566A"/>
    <w:rsid w:val="0065570A"/>
    <w:rsid w:val="00655736"/>
    <w:rsid w:val="00655748"/>
    <w:rsid w:val="0065584F"/>
    <w:rsid w:val="00655A71"/>
    <w:rsid w:val="00655AD0"/>
    <w:rsid w:val="00655AFD"/>
    <w:rsid w:val="00655B52"/>
    <w:rsid w:val="00655C16"/>
    <w:rsid w:val="00655ECA"/>
    <w:rsid w:val="00655F53"/>
    <w:rsid w:val="00655FD9"/>
    <w:rsid w:val="006561E1"/>
    <w:rsid w:val="006563E2"/>
    <w:rsid w:val="006565D3"/>
    <w:rsid w:val="00656771"/>
    <w:rsid w:val="006567A2"/>
    <w:rsid w:val="006569CB"/>
    <w:rsid w:val="00656A71"/>
    <w:rsid w:val="00656E8D"/>
    <w:rsid w:val="00656F22"/>
    <w:rsid w:val="00657046"/>
    <w:rsid w:val="00657070"/>
    <w:rsid w:val="006571C2"/>
    <w:rsid w:val="006571E5"/>
    <w:rsid w:val="006572E7"/>
    <w:rsid w:val="006573A9"/>
    <w:rsid w:val="0065740A"/>
    <w:rsid w:val="00657581"/>
    <w:rsid w:val="00657652"/>
    <w:rsid w:val="006576FC"/>
    <w:rsid w:val="00657802"/>
    <w:rsid w:val="0065786A"/>
    <w:rsid w:val="00657873"/>
    <w:rsid w:val="00657A61"/>
    <w:rsid w:val="00657BA8"/>
    <w:rsid w:val="00657C97"/>
    <w:rsid w:val="00657D8C"/>
    <w:rsid w:val="00657F86"/>
    <w:rsid w:val="006601C8"/>
    <w:rsid w:val="006602F0"/>
    <w:rsid w:val="006605D7"/>
    <w:rsid w:val="00660783"/>
    <w:rsid w:val="00660A16"/>
    <w:rsid w:val="00660ACC"/>
    <w:rsid w:val="00660B8C"/>
    <w:rsid w:val="00660BDD"/>
    <w:rsid w:val="00660C2B"/>
    <w:rsid w:val="00660EAB"/>
    <w:rsid w:val="00660F15"/>
    <w:rsid w:val="00660FE8"/>
    <w:rsid w:val="0066100E"/>
    <w:rsid w:val="006610FD"/>
    <w:rsid w:val="006611E2"/>
    <w:rsid w:val="006613FC"/>
    <w:rsid w:val="00661865"/>
    <w:rsid w:val="00661A17"/>
    <w:rsid w:val="00661CBA"/>
    <w:rsid w:val="00661E98"/>
    <w:rsid w:val="00661EDE"/>
    <w:rsid w:val="00661F2A"/>
    <w:rsid w:val="00662031"/>
    <w:rsid w:val="006620B2"/>
    <w:rsid w:val="00662133"/>
    <w:rsid w:val="0066218E"/>
    <w:rsid w:val="006622E8"/>
    <w:rsid w:val="006623D2"/>
    <w:rsid w:val="00662448"/>
    <w:rsid w:val="00662487"/>
    <w:rsid w:val="00662492"/>
    <w:rsid w:val="00662587"/>
    <w:rsid w:val="006625B7"/>
    <w:rsid w:val="006627E6"/>
    <w:rsid w:val="006629A5"/>
    <w:rsid w:val="00662C55"/>
    <w:rsid w:val="00662C79"/>
    <w:rsid w:val="00662EC1"/>
    <w:rsid w:val="006630F0"/>
    <w:rsid w:val="00663605"/>
    <w:rsid w:val="00663714"/>
    <w:rsid w:val="00663816"/>
    <w:rsid w:val="00663820"/>
    <w:rsid w:val="0066389F"/>
    <w:rsid w:val="00663943"/>
    <w:rsid w:val="00663A92"/>
    <w:rsid w:val="00663B61"/>
    <w:rsid w:val="00663D20"/>
    <w:rsid w:val="00663D2C"/>
    <w:rsid w:val="00663EA2"/>
    <w:rsid w:val="00663F5D"/>
    <w:rsid w:val="0066403F"/>
    <w:rsid w:val="00664255"/>
    <w:rsid w:val="00664264"/>
    <w:rsid w:val="006642B9"/>
    <w:rsid w:val="006642C5"/>
    <w:rsid w:val="006644D3"/>
    <w:rsid w:val="0066472C"/>
    <w:rsid w:val="00664AB9"/>
    <w:rsid w:val="00664C5F"/>
    <w:rsid w:val="00664DCA"/>
    <w:rsid w:val="00664EA5"/>
    <w:rsid w:val="00665044"/>
    <w:rsid w:val="00665102"/>
    <w:rsid w:val="00665119"/>
    <w:rsid w:val="0066553B"/>
    <w:rsid w:val="006655F2"/>
    <w:rsid w:val="00665636"/>
    <w:rsid w:val="0066569E"/>
    <w:rsid w:val="006656FC"/>
    <w:rsid w:val="0066574E"/>
    <w:rsid w:val="006657F0"/>
    <w:rsid w:val="006659B3"/>
    <w:rsid w:val="00665A56"/>
    <w:rsid w:val="00665B59"/>
    <w:rsid w:val="00665F78"/>
    <w:rsid w:val="006660C9"/>
    <w:rsid w:val="0066628C"/>
    <w:rsid w:val="0066638F"/>
    <w:rsid w:val="006664D9"/>
    <w:rsid w:val="006666DD"/>
    <w:rsid w:val="006669DD"/>
    <w:rsid w:val="00666CA7"/>
    <w:rsid w:val="00666CE9"/>
    <w:rsid w:val="00666E13"/>
    <w:rsid w:val="00666E72"/>
    <w:rsid w:val="0066705C"/>
    <w:rsid w:val="006670FF"/>
    <w:rsid w:val="00667179"/>
    <w:rsid w:val="006671F5"/>
    <w:rsid w:val="006672E6"/>
    <w:rsid w:val="0066733A"/>
    <w:rsid w:val="0066736D"/>
    <w:rsid w:val="00667845"/>
    <w:rsid w:val="006678D4"/>
    <w:rsid w:val="00667A6F"/>
    <w:rsid w:val="00667AF1"/>
    <w:rsid w:val="00667C60"/>
    <w:rsid w:val="00667DFF"/>
    <w:rsid w:val="00667E03"/>
    <w:rsid w:val="00667FA3"/>
    <w:rsid w:val="00670351"/>
    <w:rsid w:val="006703D2"/>
    <w:rsid w:val="0067067A"/>
    <w:rsid w:val="006707A7"/>
    <w:rsid w:val="0067080A"/>
    <w:rsid w:val="00670BC1"/>
    <w:rsid w:val="00670F5A"/>
    <w:rsid w:val="00671033"/>
    <w:rsid w:val="00671374"/>
    <w:rsid w:val="006714D2"/>
    <w:rsid w:val="006714E0"/>
    <w:rsid w:val="00671649"/>
    <w:rsid w:val="00671658"/>
    <w:rsid w:val="006716F2"/>
    <w:rsid w:val="00671736"/>
    <w:rsid w:val="0067179A"/>
    <w:rsid w:val="00671C54"/>
    <w:rsid w:val="00671F73"/>
    <w:rsid w:val="00671F79"/>
    <w:rsid w:val="006721E1"/>
    <w:rsid w:val="00672200"/>
    <w:rsid w:val="00672285"/>
    <w:rsid w:val="00672307"/>
    <w:rsid w:val="0067236E"/>
    <w:rsid w:val="00672422"/>
    <w:rsid w:val="00672481"/>
    <w:rsid w:val="0067254E"/>
    <w:rsid w:val="00672572"/>
    <w:rsid w:val="006725B6"/>
    <w:rsid w:val="006725CE"/>
    <w:rsid w:val="006726F3"/>
    <w:rsid w:val="00672757"/>
    <w:rsid w:val="00672A87"/>
    <w:rsid w:val="00672B29"/>
    <w:rsid w:val="00672DA5"/>
    <w:rsid w:val="00673117"/>
    <w:rsid w:val="006733CC"/>
    <w:rsid w:val="006735A7"/>
    <w:rsid w:val="00673672"/>
    <w:rsid w:val="00673C23"/>
    <w:rsid w:val="00673DA5"/>
    <w:rsid w:val="00673DF3"/>
    <w:rsid w:val="00673E2E"/>
    <w:rsid w:val="0067413A"/>
    <w:rsid w:val="006741D2"/>
    <w:rsid w:val="0067428E"/>
    <w:rsid w:val="006742B4"/>
    <w:rsid w:val="00674413"/>
    <w:rsid w:val="00674860"/>
    <w:rsid w:val="0067488D"/>
    <w:rsid w:val="00674A6C"/>
    <w:rsid w:val="00674F9B"/>
    <w:rsid w:val="006750D1"/>
    <w:rsid w:val="0067510C"/>
    <w:rsid w:val="006754E5"/>
    <w:rsid w:val="0067551B"/>
    <w:rsid w:val="0067561A"/>
    <w:rsid w:val="00675658"/>
    <w:rsid w:val="00675743"/>
    <w:rsid w:val="006758BF"/>
    <w:rsid w:val="0067591A"/>
    <w:rsid w:val="00675967"/>
    <w:rsid w:val="006759D9"/>
    <w:rsid w:val="00675A30"/>
    <w:rsid w:val="00675AC1"/>
    <w:rsid w:val="00675BC3"/>
    <w:rsid w:val="00675D12"/>
    <w:rsid w:val="00675DB9"/>
    <w:rsid w:val="00675F79"/>
    <w:rsid w:val="0067604C"/>
    <w:rsid w:val="006761D2"/>
    <w:rsid w:val="006761D7"/>
    <w:rsid w:val="0067640F"/>
    <w:rsid w:val="00676659"/>
    <w:rsid w:val="0067698D"/>
    <w:rsid w:val="00676AED"/>
    <w:rsid w:val="00676B53"/>
    <w:rsid w:val="00676C4E"/>
    <w:rsid w:val="00676DE3"/>
    <w:rsid w:val="00676E37"/>
    <w:rsid w:val="006770A4"/>
    <w:rsid w:val="00677235"/>
    <w:rsid w:val="0067733D"/>
    <w:rsid w:val="00677788"/>
    <w:rsid w:val="0067783E"/>
    <w:rsid w:val="00677870"/>
    <w:rsid w:val="00677A0C"/>
    <w:rsid w:val="00677BA2"/>
    <w:rsid w:val="00677DC4"/>
    <w:rsid w:val="00677E99"/>
    <w:rsid w:val="006800F7"/>
    <w:rsid w:val="0068019A"/>
    <w:rsid w:val="006801F6"/>
    <w:rsid w:val="006804BA"/>
    <w:rsid w:val="006805DA"/>
    <w:rsid w:val="006805E2"/>
    <w:rsid w:val="0068089C"/>
    <w:rsid w:val="00680B9E"/>
    <w:rsid w:val="00680CBD"/>
    <w:rsid w:val="00680D1D"/>
    <w:rsid w:val="0068123C"/>
    <w:rsid w:val="00681266"/>
    <w:rsid w:val="006812C6"/>
    <w:rsid w:val="006813AF"/>
    <w:rsid w:val="006813F9"/>
    <w:rsid w:val="0068149F"/>
    <w:rsid w:val="00681514"/>
    <w:rsid w:val="006815D7"/>
    <w:rsid w:val="00681885"/>
    <w:rsid w:val="00681934"/>
    <w:rsid w:val="00681B6F"/>
    <w:rsid w:val="00681B72"/>
    <w:rsid w:val="00681DC1"/>
    <w:rsid w:val="00681F8A"/>
    <w:rsid w:val="00681F91"/>
    <w:rsid w:val="0068208F"/>
    <w:rsid w:val="006822AC"/>
    <w:rsid w:val="006823B5"/>
    <w:rsid w:val="00682425"/>
    <w:rsid w:val="0068250B"/>
    <w:rsid w:val="006825D8"/>
    <w:rsid w:val="006826BD"/>
    <w:rsid w:val="006827E9"/>
    <w:rsid w:val="00682A11"/>
    <w:rsid w:val="00682A9E"/>
    <w:rsid w:val="00682D43"/>
    <w:rsid w:val="00682D55"/>
    <w:rsid w:val="00682D77"/>
    <w:rsid w:val="00682D9B"/>
    <w:rsid w:val="00682E27"/>
    <w:rsid w:val="00682E3F"/>
    <w:rsid w:val="00682E58"/>
    <w:rsid w:val="00682EDB"/>
    <w:rsid w:val="00682F60"/>
    <w:rsid w:val="0068306C"/>
    <w:rsid w:val="0068321D"/>
    <w:rsid w:val="00683275"/>
    <w:rsid w:val="00683396"/>
    <w:rsid w:val="0068339B"/>
    <w:rsid w:val="00683767"/>
    <w:rsid w:val="006837DB"/>
    <w:rsid w:val="00683976"/>
    <w:rsid w:val="00683A0B"/>
    <w:rsid w:val="00683B6A"/>
    <w:rsid w:val="00683D03"/>
    <w:rsid w:val="00683D05"/>
    <w:rsid w:val="00683E74"/>
    <w:rsid w:val="00683FAF"/>
    <w:rsid w:val="006840C1"/>
    <w:rsid w:val="006843DE"/>
    <w:rsid w:val="00684AB0"/>
    <w:rsid w:val="00684AF6"/>
    <w:rsid w:val="00684BF5"/>
    <w:rsid w:val="00684CDF"/>
    <w:rsid w:val="00684F00"/>
    <w:rsid w:val="0068502C"/>
    <w:rsid w:val="00685062"/>
    <w:rsid w:val="00685267"/>
    <w:rsid w:val="006853E3"/>
    <w:rsid w:val="006855ED"/>
    <w:rsid w:val="00685773"/>
    <w:rsid w:val="006857AE"/>
    <w:rsid w:val="0068587A"/>
    <w:rsid w:val="00685891"/>
    <w:rsid w:val="0068590E"/>
    <w:rsid w:val="00685962"/>
    <w:rsid w:val="00685A73"/>
    <w:rsid w:val="00685BB5"/>
    <w:rsid w:val="00685D0E"/>
    <w:rsid w:val="00685E15"/>
    <w:rsid w:val="00685E2D"/>
    <w:rsid w:val="00685EF7"/>
    <w:rsid w:val="00686336"/>
    <w:rsid w:val="0068651C"/>
    <w:rsid w:val="00686556"/>
    <w:rsid w:val="00686560"/>
    <w:rsid w:val="0068682F"/>
    <w:rsid w:val="00686A31"/>
    <w:rsid w:val="00686C19"/>
    <w:rsid w:val="00686D0B"/>
    <w:rsid w:val="00686E14"/>
    <w:rsid w:val="00686E4C"/>
    <w:rsid w:val="006870E4"/>
    <w:rsid w:val="006870E7"/>
    <w:rsid w:val="00687142"/>
    <w:rsid w:val="0068726F"/>
    <w:rsid w:val="00687375"/>
    <w:rsid w:val="006875EB"/>
    <w:rsid w:val="0068762D"/>
    <w:rsid w:val="006876B7"/>
    <w:rsid w:val="006876CF"/>
    <w:rsid w:val="00687845"/>
    <w:rsid w:val="0068789F"/>
    <w:rsid w:val="00687990"/>
    <w:rsid w:val="00687A6B"/>
    <w:rsid w:val="00687C6C"/>
    <w:rsid w:val="00687CD2"/>
    <w:rsid w:val="00687D04"/>
    <w:rsid w:val="00687D48"/>
    <w:rsid w:val="00687F29"/>
    <w:rsid w:val="006900AB"/>
    <w:rsid w:val="006902A4"/>
    <w:rsid w:val="00690388"/>
    <w:rsid w:val="00690399"/>
    <w:rsid w:val="006905F7"/>
    <w:rsid w:val="00690622"/>
    <w:rsid w:val="0069076B"/>
    <w:rsid w:val="00690843"/>
    <w:rsid w:val="00690879"/>
    <w:rsid w:val="006908DF"/>
    <w:rsid w:val="00690A37"/>
    <w:rsid w:val="00690B4C"/>
    <w:rsid w:val="00690B96"/>
    <w:rsid w:val="00690BDB"/>
    <w:rsid w:val="00690BEC"/>
    <w:rsid w:val="00690BF9"/>
    <w:rsid w:val="00690C62"/>
    <w:rsid w:val="00690C6C"/>
    <w:rsid w:val="00690CDA"/>
    <w:rsid w:val="00690CEF"/>
    <w:rsid w:val="00690DA6"/>
    <w:rsid w:val="00690E12"/>
    <w:rsid w:val="0069104D"/>
    <w:rsid w:val="00691083"/>
    <w:rsid w:val="006910B4"/>
    <w:rsid w:val="0069128E"/>
    <w:rsid w:val="006912CC"/>
    <w:rsid w:val="006914C3"/>
    <w:rsid w:val="006914DA"/>
    <w:rsid w:val="00691503"/>
    <w:rsid w:val="00691661"/>
    <w:rsid w:val="006916A0"/>
    <w:rsid w:val="0069181A"/>
    <w:rsid w:val="0069184C"/>
    <w:rsid w:val="006918B5"/>
    <w:rsid w:val="006918E0"/>
    <w:rsid w:val="00691AA5"/>
    <w:rsid w:val="00691AAA"/>
    <w:rsid w:val="00691ACA"/>
    <w:rsid w:val="00691B96"/>
    <w:rsid w:val="00691F6C"/>
    <w:rsid w:val="00692064"/>
    <w:rsid w:val="00692070"/>
    <w:rsid w:val="00692095"/>
    <w:rsid w:val="0069222F"/>
    <w:rsid w:val="006922CB"/>
    <w:rsid w:val="00692308"/>
    <w:rsid w:val="00692575"/>
    <w:rsid w:val="00692673"/>
    <w:rsid w:val="006927DA"/>
    <w:rsid w:val="00692807"/>
    <w:rsid w:val="0069294A"/>
    <w:rsid w:val="00692962"/>
    <w:rsid w:val="00692AF2"/>
    <w:rsid w:val="00692E40"/>
    <w:rsid w:val="00692E5E"/>
    <w:rsid w:val="006932F6"/>
    <w:rsid w:val="006933A9"/>
    <w:rsid w:val="00693501"/>
    <w:rsid w:val="00693530"/>
    <w:rsid w:val="0069356A"/>
    <w:rsid w:val="0069372E"/>
    <w:rsid w:val="0069374C"/>
    <w:rsid w:val="006937FB"/>
    <w:rsid w:val="00693821"/>
    <w:rsid w:val="00693824"/>
    <w:rsid w:val="00693916"/>
    <w:rsid w:val="006939FC"/>
    <w:rsid w:val="00693A0E"/>
    <w:rsid w:val="00693B3A"/>
    <w:rsid w:val="00693C5E"/>
    <w:rsid w:val="00693C76"/>
    <w:rsid w:val="00693E29"/>
    <w:rsid w:val="00693E46"/>
    <w:rsid w:val="00693FD6"/>
    <w:rsid w:val="00694041"/>
    <w:rsid w:val="006941F2"/>
    <w:rsid w:val="00694267"/>
    <w:rsid w:val="00694324"/>
    <w:rsid w:val="00694395"/>
    <w:rsid w:val="0069450F"/>
    <w:rsid w:val="006945C4"/>
    <w:rsid w:val="006946DA"/>
    <w:rsid w:val="0069477F"/>
    <w:rsid w:val="006947B8"/>
    <w:rsid w:val="006949B8"/>
    <w:rsid w:val="00694A45"/>
    <w:rsid w:val="00694AF8"/>
    <w:rsid w:val="00694C65"/>
    <w:rsid w:val="00694D1B"/>
    <w:rsid w:val="00694D20"/>
    <w:rsid w:val="00694DCD"/>
    <w:rsid w:val="00694DE9"/>
    <w:rsid w:val="00694E33"/>
    <w:rsid w:val="00694E6E"/>
    <w:rsid w:val="00694EE4"/>
    <w:rsid w:val="00694FE6"/>
    <w:rsid w:val="00695059"/>
    <w:rsid w:val="006951A8"/>
    <w:rsid w:val="006951B3"/>
    <w:rsid w:val="006953B5"/>
    <w:rsid w:val="0069581D"/>
    <w:rsid w:val="006959B1"/>
    <w:rsid w:val="00695B4B"/>
    <w:rsid w:val="00695F3E"/>
    <w:rsid w:val="006961A8"/>
    <w:rsid w:val="006963F6"/>
    <w:rsid w:val="0069673C"/>
    <w:rsid w:val="00696916"/>
    <w:rsid w:val="006969C4"/>
    <w:rsid w:val="00696A0D"/>
    <w:rsid w:val="00696B13"/>
    <w:rsid w:val="00696C73"/>
    <w:rsid w:val="00696D45"/>
    <w:rsid w:val="00696F6B"/>
    <w:rsid w:val="00697067"/>
    <w:rsid w:val="006975FD"/>
    <w:rsid w:val="006976D8"/>
    <w:rsid w:val="0069772E"/>
    <w:rsid w:val="00697903"/>
    <w:rsid w:val="00697A04"/>
    <w:rsid w:val="00697A94"/>
    <w:rsid w:val="00697B32"/>
    <w:rsid w:val="00697BE6"/>
    <w:rsid w:val="00697BE7"/>
    <w:rsid w:val="00697C49"/>
    <w:rsid w:val="00697DC0"/>
    <w:rsid w:val="00697DD2"/>
    <w:rsid w:val="00697ECB"/>
    <w:rsid w:val="00697EE1"/>
    <w:rsid w:val="00697FA0"/>
    <w:rsid w:val="006A0002"/>
    <w:rsid w:val="006A034C"/>
    <w:rsid w:val="006A0402"/>
    <w:rsid w:val="006A0592"/>
    <w:rsid w:val="006A0666"/>
    <w:rsid w:val="006A0844"/>
    <w:rsid w:val="006A0A7C"/>
    <w:rsid w:val="006A0BEE"/>
    <w:rsid w:val="006A0C18"/>
    <w:rsid w:val="006A0CB6"/>
    <w:rsid w:val="006A0CD7"/>
    <w:rsid w:val="006A0CE3"/>
    <w:rsid w:val="006A0F4F"/>
    <w:rsid w:val="006A1002"/>
    <w:rsid w:val="006A12C5"/>
    <w:rsid w:val="006A1501"/>
    <w:rsid w:val="006A150B"/>
    <w:rsid w:val="006A176B"/>
    <w:rsid w:val="006A17C4"/>
    <w:rsid w:val="006A17E4"/>
    <w:rsid w:val="006A19E9"/>
    <w:rsid w:val="006A1A44"/>
    <w:rsid w:val="006A1B38"/>
    <w:rsid w:val="006A1C33"/>
    <w:rsid w:val="006A1C8A"/>
    <w:rsid w:val="006A1E2F"/>
    <w:rsid w:val="006A2058"/>
    <w:rsid w:val="006A2343"/>
    <w:rsid w:val="006A2440"/>
    <w:rsid w:val="006A2487"/>
    <w:rsid w:val="006A2572"/>
    <w:rsid w:val="006A2647"/>
    <w:rsid w:val="006A2753"/>
    <w:rsid w:val="006A2A73"/>
    <w:rsid w:val="006A2C6E"/>
    <w:rsid w:val="006A2CB8"/>
    <w:rsid w:val="006A2FEB"/>
    <w:rsid w:val="006A3240"/>
    <w:rsid w:val="006A32F7"/>
    <w:rsid w:val="006A33B5"/>
    <w:rsid w:val="006A345D"/>
    <w:rsid w:val="006A3471"/>
    <w:rsid w:val="006A3581"/>
    <w:rsid w:val="006A375A"/>
    <w:rsid w:val="006A3788"/>
    <w:rsid w:val="006A3A2E"/>
    <w:rsid w:val="006A3A6B"/>
    <w:rsid w:val="006A3BE9"/>
    <w:rsid w:val="006A3E48"/>
    <w:rsid w:val="006A40AF"/>
    <w:rsid w:val="006A419D"/>
    <w:rsid w:val="006A439E"/>
    <w:rsid w:val="006A44F6"/>
    <w:rsid w:val="006A453D"/>
    <w:rsid w:val="006A4586"/>
    <w:rsid w:val="006A4618"/>
    <w:rsid w:val="006A4744"/>
    <w:rsid w:val="006A487A"/>
    <w:rsid w:val="006A50E8"/>
    <w:rsid w:val="006A5224"/>
    <w:rsid w:val="006A55B5"/>
    <w:rsid w:val="006A560D"/>
    <w:rsid w:val="006A578E"/>
    <w:rsid w:val="006A57A9"/>
    <w:rsid w:val="006A57D2"/>
    <w:rsid w:val="006A5822"/>
    <w:rsid w:val="006A5A82"/>
    <w:rsid w:val="006A5AC3"/>
    <w:rsid w:val="006A5F00"/>
    <w:rsid w:val="006A600C"/>
    <w:rsid w:val="006A60E3"/>
    <w:rsid w:val="006A63A4"/>
    <w:rsid w:val="006A644E"/>
    <w:rsid w:val="006A64EB"/>
    <w:rsid w:val="006A6771"/>
    <w:rsid w:val="006A689D"/>
    <w:rsid w:val="006A6987"/>
    <w:rsid w:val="006A6AE5"/>
    <w:rsid w:val="006A6B3E"/>
    <w:rsid w:val="006A6BD2"/>
    <w:rsid w:val="006A6DB3"/>
    <w:rsid w:val="006A6F39"/>
    <w:rsid w:val="006A6FEE"/>
    <w:rsid w:val="006A7123"/>
    <w:rsid w:val="006A7185"/>
    <w:rsid w:val="006A725B"/>
    <w:rsid w:val="006A75A5"/>
    <w:rsid w:val="006A75A7"/>
    <w:rsid w:val="006A75C4"/>
    <w:rsid w:val="006A75F2"/>
    <w:rsid w:val="006A76A8"/>
    <w:rsid w:val="006A76F4"/>
    <w:rsid w:val="006A76F8"/>
    <w:rsid w:val="006A7819"/>
    <w:rsid w:val="006A7ADB"/>
    <w:rsid w:val="006A7B2A"/>
    <w:rsid w:val="006A7D1F"/>
    <w:rsid w:val="006A7EDE"/>
    <w:rsid w:val="006B0228"/>
    <w:rsid w:val="006B036F"/>
    <w:rsid w:val="006B08A7"/>
    <w:rsid w:val="006B08E0"/>
    <w:rsid w:val="006B0956"/>
    <w:rsid w:val="006B0B98"/>
    <w:rsid w:val="006B0C87"/>
    <w:rsid w:val="006B0E05"/>
    <w:rsid w:val="006B0E8A"/>
    <w:rsid w:val="006B0F94"/>
    <w:rsid w:val="006B0FF6"/>
    <w:rsid w:val="006B1099"/>
    <w:rsid w:val="006B1171"/>
    <w:rsid w:val="006B11B4"/>
    <w:rsid w:val="006B125C"/>
    <w:rsid w:val="006B160E"/>
    <w:rsid w:val="006B1AB1"/>
    <w:rsid w:val="006B1D0B"/>
    <w:rsid w:val="006B1FF8"/>
    <w:rsid w:val="006B2063"/>
    <w:rsid w:val="006B2176"/>
    <w:rsid w:val="006B22C2"/>
    <w:rsid w:val="006B2300"/>
    <w:rsid w:val="006B242A"/>
    <w:rsid w:val="006B2519"/>
    <w:rsid w:val="006B2817"/>
    <w:rsid w:val="006B2835"/>
    <w:rsid w:val="006B28F5"/>
    <w:rsid w:val="006B2946"/>
    <w:rsid w:val="006B2C63"/>
    <w:rsid w:val="006B2C9E"/>
    <w:rsid w:val="006B2D56"/>
    <w:rsid w:val="006B2DE6"/>
    <w:rsid w:val="006B2E19"/>
    <w:rsid w:val="006B2E31"/>
    <w:rsid w:val="006B309C"/>
    <w:rsid w:val="006B31D0"/>
    <w:rsid w:val="006B32F6"/>
    <w:rsid w:val="006B33A0"/>
    <w:rsid w:val="006B36F1"/>
    <w:rsid w:val="006B3B06"/>
    <w:rsid w:val="006B3B45"/>
    <w:rsid w:val="006B3BA6"/>
    <w:rsid w:val="006B3D36"/>
    <w:rsid w:val="006B3D73"/>
    <w:rsid w:val="006B3DC3"/>
    <w:rsid w:val="006B3F1A"/>
    <w:rsid w:val="006B42BB"/>
    <w:rsid w:val="006B445A"/>
    <w:rsid w:val="006B4563"/>
    <w:rsid w:val="006B45F5"/>
    <w:rsid w:val="006B48D4"/>
    <w:rsid w:val="006B48EB"/>
    <w:rsid w:val="006B4AA6"/>
    <w:rsid w:val="006B4C47"/>
    <w:rsid w:val="006B4C53"/>
    <w:rsid w:val="006B4C6A"/>
    <w:rsid w:val="006B4CB9"/>
    <w:rsid w:val="006B4D4B"/>
    <w:rsid w:val="006B4E35"/>
    <w:rsid w:val="006B5008"/>
    <w:rsid w:val="006B5265"/>
    <w:rsid w:val="006B52BD"/>
    <w:rsid w:val="006B52EB"/>
    <w:rsid w:val="006B5412"/>
    <w:rsid w:val="006B588A"/>
    <w:rsid w:val="006B5D1C"/>
    <w:rsid w:val="006B5EA0"/>
    <w:rsid w:val="006B5ED8"/>
    <w:rsid w:val="006B5EE5"/>
    <w:rsid w:val="006B5F03"/>
    <w:rsid w:val="006B5F49"/>
    <w:rsid w:val="006B616F"/>
    <w:rsid w:val="006B61A4"/>
    <w:rsid w:val="006B6235"/>
    <w:rsid w:val="006B63A4"/>
    <w:rsid w:val="006B63B7"/>
    <w:rsid w:val="006B642A"/>
    <w:rsid w:val="006B64F2"/>
    <w:rsid w:val="006B65DE"/>
    <w:rsid w:val="006B6619"/>
    <w:rsid w:val="006B6A92"/>
    <w:rsid w:val="006B6B73"/>
    <w:rsid w:val="006B6BEC"/>
    <w:rsid w:val="006B6C50"/>
    <w:rsid w:val="006B6E9A"/>
    <w:rsid w:val="006B7021"/>
    <w:rsid w:val="006B70B6"/>
    <w:rsid w:val="006B74C7"/>
    <w:rsid w:val="006B74D9"/>
    <w:rsid w:val="006B771E"/>
    <w:rsid w:val="006B77A3"/>
    <w:rsid w:val="006B7926"/>
    <w:rsid w:val="006B7AA3"/>
    <w:rsid w:val="006B7C01"/>
    <w:rsid w:val="006B7DEB"/>
    <w:rsid w:val="006B7FC7"/>
    <w:rsid w:val="006B7FDB"/>
    <w:rsid w:val="006C009B"/>
    <w:rsid w:val="006C0109"/>
    <w:rsid w:val="006C0130"/>
    <w:rsid w:val="006C018E"/>
    <w:rsid w:val="006C01DB"/>
    <w:rsid w:val="006C01F4"/>
    <w:rsid w:val="006C02F7"/>
    <w:rsid w:val="006C035F"/>
    <w:rsid w:val="006C03E5"/>
    <w:rsid w:val="006C047C"/>
    <w:rsid w:val="006C04F4"/>
    <w:rsid w:val="006C0679"/>
    <w:rsid w:val="006C0687"/>
    <w:rsid w:val="006C070D"/>
    <w:rsid w:val="006C07DA"/>
    <w:rsid w:val="006C090B"/>
    <w:rsid w:val="006C095B"/>
    <w:rsid w:val="006C0C41"/>
    <w:rsid w:val="006C0C4A"/>
    <w:rsid w:val="006C0CF6"/>
    <w:rsid w:val="006C0E5D"/>
    <w:rsid w:val="006C0E87"/>
    <w:rsid w:val="006C0ECF"/>
    <w:rsid w:val="006C0F84"/>
    <w:rsid w:val="006C107F"/>
    <w:rsid w:val="006C1181"/>
    <w:rsid w:val="006C1427"/>
    <w:rsid w:val="006C145A"/>
    <w:rsid w:val="006C146B"/>
    <w:rsid w:val="006C153B"/>
    <w:rsid w:val="006C1757"/>
    <w:rsid w:val="006C1791"/>
    <w:rsid w:val="006C18B8"/>
    <w:rsid w:val="006C1A2C"/>
    <w:rsid w:val="006C1B94"/>
    <w:rsid w:val="006C1C01"/>
    <w:rsid w:val="006C1C6B"/>
    <w:rsid w:val="006C1D27"/>
    <w:rsid w:val="006C1DFC"/>
    <w:rsid w:val="006C1E19"/>
    <w:rsid w:val="006C1E8A"/>
    <w:rsid w:val="006C2253"/>
    <w:rsid w:val="006C23CE"/>
    <w:rsid w:val="006C240D"/>
    <w:rsid w:val="006C254C"/>
    <w:rsid w:val="006C2590"/>
    <w:rsid w:val="006C2663"/>
    <w:rsid w:val="006C2768"/>
    <w:rsid w:val="006C2999"/>
    <w:rsid w:val="006C29A2"/>
    <w:rsid w:val="006C2B56"/>
    <w:rsid w:val="006C2B7F"/>
    <w:rsid w:val="006C2C11"/>
    <w:rsid w:val="006C2FF8"/>
    <w:rsid w:val="006C3155"/>
    <w:rsid w:val="006C31DB"/>
    <w:rsid w:val="006C3231"/>
    <w:rsid w:val="006C32F3"/>
    <w:rsid w:val="006C335C"/>
    <w:rsid w:val="006C33C1"/>
    <w:rsid w:val="006C33E5"/>
    <w:rsid w:val="006C342B"/>
    <w:rsid w:val="006C343B"/>
    <w:rsid w:val="006C35ED"/>
    <w:rsid w:val="006C36D9"/>
    <w:rsid w:val="006C3750"/>
    <w:rsid w:val="006C37A4"/>
    <w:rsid w:val="006C3860"/>
    <w:rsid w:val="006C38BB"/>
    <w:rsid w:val="006C38BF"/>
    <w:rsid w:val="006C3930"/>
    <w:rsid w:val="006C3A9C"/>
    <w:rsid w:val="006C3C8E"/>
    <w:rsid w:val="006C3E48"/>
    <w:rsid w:val="006C3E66"/>
    <w:rsid w:val="006C3EED"/>
    <w:rsid w:val="006C41F1"/>
    <w:rsid w:val="006C43A2"/>
    <w:rsid w:val="006C4618"/>
    <w:rsid w:val="006C4792"/>
    <w:rsid w:val="006C47FF"/>
    <w:rsid w:val="006C4879"/>
    <w:rsid w:val="006C4899"/>
    <w:rsid w:val="006C4C39"/>
    <w:rsid w:val="006C4D1E"/>
    <w:rsid w:val="006C4DB4"/>
    <w:rsid w:val="006C4F40"/>
    <w:rsid w:val="006C5219"/>
    <w:rsid w:val="006C523E"/>
    <w:rsid w:val="006C535D"/>
    <w:rsid w:val="006C543D"/>
    <w:rsid w:val="006C5492"/>
    <w:rsid w:val="006C5507"/>
    <w:rsid w:val="006C5A1B"/>
    <w:rsid w:val="006C5D1C"/>
    <w:rsid w:val="006C5D3F"/>
    <w:rsid w:val="006C5DF6"/>
    <w:rsid w:val="006C5EEE"/>
    <w:rsid w:val="006C6205"/>
    <w:rsid w:val="006C6398"/>
    <w:rsid w:val="006C64CA"/>
    <w:rsid w:val="006C6532"/>
    <w:rsid w:val="006C656D"/>
    <w:rsid w:val="006C6647"/>
    <w:rsid w:val="006C6811"/>
    <w:rsid w:val="006C687C"/>
    <w:rsid w:val="006C6977"/>
    <w:rsid w:val="006C6AA3"/>
    <w:rsid w:val="006C6DFF"/>
    <w:rsid w:val="006C6F8E"/>
    <w:rsid w:val="006C727B"/>
    <w:rsid w:val="006C742E"/>
    <w:rsid w:val="006C743B"/>
    <w:rsid w:val="006C778F"/>
    <w:rsid w:val="006C7847"/>
    <w:rsid w:val="006C7A4F"/>
    <w:rsid w:val="006C7D1D"/>
    <w:rsid w:val="006D0042"/>
    <w:rsid w:val="006D00B7"/>
    <w:rsid w:val="006D00C5"/>
    <w:rsid w:val="006D02AD"/>
    <w:rsid w:val="006D02E2"/>
    <w:rsid w:val="006D03BE"/>
    <w:rsid w:val="006D05D9"/>
    <w:rsid w:val="006D0616"/>
    <w:rsid w:val="006D0766"/>
    <w:rsid w:val="006D07B8"/>
    <w:rsid w:val="006D09DF"/>
    <w:rsid w:val="006D0AE9"/>
    <w:rsid w:val="006D0B82"/>
    <w:rsid w:val="006D0CC3"/>
    <w:rsid w:val="006D0D5E"/>
    <w:rsid w:val="006D0E07"/>
    <w:rsid w:val="006D0E10"/>
    <w:rsid w:val="006D0E79"/>
    <w:rsid w:val="006D0F83"/>
    <w:rsid w:val="006D0FBD"/>
    <w:rsid w:val="006D106A"/>
    <w:rsid w:val="006D1412"/>
    <w:rsid w:val="006D1754"/>
    <w:rsid w:val="006D1A4D"/>
    <w:rsid w:val="006D1AF4"/>
    <w:rsid w:val="006D1DC0"/>
    <w:rsid w:val="006D2007"/>
    <w:rsid w:val="006D204F"/>
    <w:rsid w:val="006D20AA"/>
    <w:rsid w:val="006D214D"/>
    <w:rsid w:val="006D21EC"/>
    <w:rsid w:val="006D240F"/>
    <w:rsid w:val="006D24C2"/>
    <w:rsid w:val="006D265B"/>
    <w:rsid w:val="006D2796"/>
    <w:rsid w:val="006D282A"/>
    <w:rsid w:val="006D29AB"/>
    <w:rsid w:val="006D2A4D"/>
    <w:rsid w:val="006D2C6B"/>
    <w:rsid w:val="006D2D66"/>
    <w:rsid w:val="006D2DF7"/>
    <w:rsid w:val="006D2E52"/>
    <w:rsid w:val="006D354B"/>
    <w:rsid w:val="006D37A2"/>
    <w:rsid w:val="006D37FE"/>
    <w:rsid w:val="006D3806"/>
    <w:rsid w:val="006D3853"/>
    <w:rsid w:val="006D3865"/>
    <w:rsid w:val="006D3D8B"/>
    <w:rsid w:val="006D40BB"/>
    <w:rsid w:val="006D4237"/>
    <w:rsid w:val="006D425A"/>
    <w:rsid w:val="006D454D"/>
    <w:rsid w:val="006D4711"/>
    <w:rsid w:val="006D47AB"/>
    <w:rsid w:val="006D48A4"/>
    <w:rsid w:val="006D4A88"/>
    <w:rsid w:val="006D4B49"/>
    <w:rsid w:val="006D4F19"/>
    <w:rsid w:val="006D500F"/>
    <w:rsid w:val="006D5055"/>
    <w:rsid w:val="006D5085"/>
    <w:rsid w:val="006D511C"/>
    <w:rsid w:val="006D5253"/>
    <w:rsid w:val="006D5283"/>
    <w:rsid w:val="006D52B7"/>
    <w:rsid w:val="006D5348"/>
    <w:rsid w:val="006D538A"/>
    <w:rsid w:val="006D542F"/>
    <w:rsid w:val="006D5844"/>
    <w:rsid w:val="006D58B7"/>
    <w:rsid w:val="006D58F0"/>
    <w:rsid w:val="006D59FA"/>
    <w:rsid w:val="006D5BCC"/>
    <w:rsid w:val="006D5F82"/>
    <w:rsid w:val="006D60F1"/>
    <w:rsid w:val="006D61E2"/>
    <w:rsid w:val="006D62FC"/>
    <w:rsid w:val="006D651D"/>
    <w:rsid w:val="006D6621"/>
    <w:rsid w:val="006D66C0"/>
    <w:rsid w:val="006D6826"/>
    <w:rsid w:val="006D68E3"/>
    <w:rsid w:val="006D6976"/>
    <w:rsid w:val="006D6B45"/>
    <w:rsid w:val="006D6BD1"/>
    <w:rsid w:val="006D6EBB"/>
    <w:rsid w:val="006D6F28"/>
    <w:rsid w:val="006D7082"/>
    <w:rsid w:val="006D71A6"/>
    <w:rsid w:val="006D71C4"/>
    <w:rsid w:val="006D749B"/>
    <w:rsid w:val="006D74F3"/>
    <w:rsid w:val="006D754B"/>
    <w:rsid w:val="006D757A"/>
    <w:rsid w:val="006D78C6"/>
    <w:rsid w:val="006D78EF"/>
    <w:rsid w:val="006D7A26"/>
    <w:rsid w:val="006D7B2A"/>
    <w:rsid w:val="006D7B47"/>
    <w:rsid w:val="006D7E82"/>
    <w:rsid w:val="006D7EA0"/>
    <w:rsid w:val="006D7EFD"/>
    <w:rsid w:val="006D7FBC"/>
    <w:rsid w:val="006E002C"/>
    <w:rsid w:val="006E013B"/>
    <w:rsid w:val="006E01C0"/>
    <w:rsid w:val="006E0289"/>
    <w:rsid w:val="006E0298"/>
    <w:rsid w:val="006E0369"/>
    <w:rsid w:val="006E0398"/>
    <w:rsid w:val="006E0557"/>
    <w:rsid w:val="006E0617"/>
    <w:rsid w:val="006E06F8"/>
    <w:rsid w:val="006E076F"/>
    <w:rsid w:val="006E0790"/>
    <w:rsid w:val="006E09B1"/>
    <w:rsid w:val="006E0ACA"/>
    <w:rsid w:val="006E0CA7"/>
    <w:rsid w:val="006E0D9A"/>
    <w:rsid w:val="006E0E6B"/>
    <w:rsid w:val="006E0E9B"/>
    <w:rsid w:val="006E1011"/>
    <w:rsid w:val="006E1193"/>
    <w:rsid w:val="006E1411"/>
    <w:rsid w:val="006E1494"/>
    <w:rsid w:val="006E14C7"/>
    <w:rsid w:val="006E15FD"/>
    <w:rsid w:val="006E167E"/>
    <w:rsid w:val="006E17F4"/>
    <w:rsid w:val="006E18AF"/>
    <w:rsid w:val="006E1A08"/>
    <w:rsid w:val="006E1A24"/>
    <w:rsid w:val="006E1BDF"/>
    <w:rsid w:val="006E1D0B"/>
    <w:rsid w:val="006E1DCA"/>
    <w:rsid w:val="006E1E81"/>
    <w:rsid w:val="006E1F2F"/>
    <w:rsid w:val="006E20E1"/>
    <w:rsid w:val="006E2115"/>
    <w:rsid w:val="006E21A9"/>
    <w:rsid w:val="006E22AE"/>
    <w:rsid w:val="006E238B"/>
    <w:rsid w:val="006E23B9"/>
    <w:rsid w:val="006E24DF"/>
    <w:rsid w:val="006E26A0"/>
    <w:rsid w:val="006E2711"/>
    <w:rsid w:val="006E274F"/>
    <w:rsid w:val="006E29C7"/>
    <w:rsid w:val="006E2A11"/>
    <w:rsid w:val="006E2E04"/>
    <w:rsid w:val="006E2E87"/>
    <w:rsid w:val="006E2EFE"/>
    <w:rsid w:val="006E3081"/>
    <w:rsid w:val="006E316C"/>
    <w:rsid w:val="006E3318"/>
    <w:rsid w:val="006E3635"/>
    <w:rsid w:val="006E364B"/>
    <w:rsid w:val="006E3733"/>
    <w:rsid w:val="006E374F"/>
    <w:rsid w:val="006E3757"/>
    <w:rsid w:val="006E38C2"/>
    <w:rsid w:val="006E3BA5"/>
    <w:rsid w:val="006E3C1F"/>
    <w:rsid w:val="006E3C26"/>
    <w:rsid w:val="006E3DDA"/>
    <w:rsid w:val="006E3F15"/>
    <w:rsid w:val="006E3F57"/>
    <w:rsid w:val="006E4047"/>
    <w:rsid w:val="006E42D1"/>
    <w:rsid w:val="006E438E"/>
    <w:rsid w:val="006E4398"/>
    <w:rsid w:val="006E47C1"/>
    <w:rsid w:val="006E488A"/>
    <w:rsid w:val="006E4896"/>
    <w:rsid w:val="006E4917"/>
    <w:rsid w:val="006E4A21"/>
    <w:rsid w:val="006E4B70"/>
    <w:rsid w:val="006E4C17"/>
    <w:rsid w:val="006E4C9A"/>
    <w:rsid w:val="006E4C9E"/>
    <w:rsid w:val="006E4E79"/>
    <w:rsid w:val="006E4F1B"/>
    <w:rsid w:val="006E4FCE"/>
    <w:rsid w:val="006E51DB"/>
    <w:rsid w:val="006E522F"/>
    <w:rsid w:val="006E557D"/>
    <w:rsid w:val="006E5794"/>
    <w:rsid w:val="006E5907"/>
    <w:rsid w:val="006E59B6"/>
    <w:rsid w:val="006E61CC"/>
    <w:rsid w:val="006E64D5"/>
    <w:rsid w:val="006E67C7"/>
    <w:rsid w:val="006E690C"/>
    <w:rsid w:val="006E6958"/>
    <w:rsid w:val="006E6ADE"/>
    <w:rsid w:val="006E6B7A"/>
    <w:rsid w:val="006E6C26"/>
    <w:rsid w:val="006E6D05"/>
    <w:rsid w:val="006E6D18"/>
    <w:rsid w:val="006E6E7C"/>
    <w:rsid w:val="006E717F"/>
    <w:rsid w:val="006E73F7"/>
    <w:rsid w:val="006E753D"/>
    <w:rsid w:val="006E768A"/>
    <w:rsid w:val="006E77C5"/>
    <w:rsid w:val="006E7A8B"/>
    <w:rsid w:val="006E7C93"/>
    <w:rsid w:val="006E7D49"/>
    <w:rsid w:val="006E7D8C"/>
    <w:rsid w:val="006F0071"/>
    <w:rsid w:val="006F00D1"/>
    <w:rsid w:val="006F0120"/>
    <w:rsid w:val="006F014D"/>
    <w:rsid w:val="006F0783"/>
    <w:rsid w:val="006F08BD"/>
    <w:rsid w:val="006F09A1"/>
    <w:rsid w:val="006F0ADA"/>
    <w:rsid w:val="006F0C9D"/>
    <w:rsid w:val="006F0CAE"/>
    <w:rsid w:val="006F0D33"/>
    <w:rsid w:val="006F0E44"/>
    <w:rsid w:val="006F0EC1"/>
    <w:rsid w:val="006F1361"/>
    <w:rsid w:val="006F152D"/>
    <w:rsid w:val="006F16D8"/>
    <w:rsid w:val="006F172D"/>
    <w:rsid w:val="006F1886"/>
    <w:rsid w:val="006F1990"/>
    <w:rsid w:val="006F1A4F"/>
    <w:rsid w:val="006F1B03"/>
    <w:rsid w:val="006F1CA8"/>
    <w:rsid w:val="006F1D4F"/>
    <w:rsid w:val="006F1DA3"/>
    <w:rsid w:val="006F1FF3"/>
    <w:rsid w:val="006F216D"/>
    <w:rsid w:val="006F2287"/>
    <w:rsid w:val="006F2343"/>
    <w:rsid w:val="006F2418"/>
    <w:rsid w:val="006F2597"/>
    <w:rsid w:val="006F2707"/>
    <w:rsid w:val="006F2864"/>
    <w:rsid w:val="006F2A04"/>
    <w:rsid w:val="006F2DD7"/>
    <w:rsid w:val="006F2F8A"/>
    <w:rsid w:val="006F32E4"/>
    <w:rsid w:val="006F347B"/>
    <w:rsid w:val="006F35C3"/>
    <w:rsid w:val="006F36BF"/>
    <w:rsid w:val="006F36F2"/>
    <w:rsid w:val="006F39B3"/>
    <w:rsid w:val="006F3B8E"/>
    <w:rsid w:val="006F3B94"/>
    <w:rsid w:val="006F3CC5"/>
    <w:rsid w:val="006F3E6F"/>
    <w:rsid w:val="006F3EF4"/>
    <w:rsid w:val="006F3F91"/>
    <w:rsid w:val="006F40AE"/>
    <w:rsid w:val="006F41B9"/>
    <w:rsid w:val="006F41BC"/>
    <w:rsid w:val="006F445D"/>
    <w:rsid w:val="006F460F"/>
    <w:rsid w:val="006F4703"/>
    <w:rsid w:val="006F47F0"/>
    <w:rsid w:val="006F4916"/>
    <w:rsid w:val="006F49C6"/>
    <w:rsid w:val="006F49F3"/>
    <w:rsid w:val="006F4D89"/>
    <w:rsid w:val="006F4E1C"/>
    <w:rsid w:val="006F4EB5"/>
    <w:rsid w:val="006F4F10"/>
    <w:rsid w:val="006F506B"/>
    <w:rsid w:val="006F50B2"/>
    <w:rsid w:val="006F50BB"/>
    <w:rsid w:val="006F5133"/>
    <w:rsid w:val="006F518E"/>
    <w:rsid w:val="006F53E3"/>
    <w:rsid w:val="006F54F8"/>
    <w:rsid w:val="006F56D7"/>
    <w:rsid w:val="006F583B"/>
    <w:rsid w:val="006F5916"/>
    <w:rsid w:val="006F5DB5"/>
    <w:rsid w:val="006F5E74"/>
    <w:rsid w:val="006F5F1C"/>
    <w:rsid w:val="006F5F2C"/>
    <w:rsid w:val="006F64E8"/>
    <w:rsid w:val="006F65B8"/>
    <w:rsid w:val="006F6664"/>
    <w:rsid w:val="006F66CE"/>
    <w:rsid w:val="006F67A4"/>
    <w:rsid w:val="006F686A"/>
    <w:rsid w:val="006F68CD"/>
    <w:rsid w:val="006F690A"/>
    <w:rsid w:val="006F6910"/>
    <w:rsid w:val="006F6952"/>
    <w:rsid w:val="006F6957"/>
    <w:rsid w:val="006F69DF"/>
    <w:rsid w:val="006F6B1A"/>
    <w:rsid w:val="006F6F2D"/>
    <w:rsid w:val="006F6FB9"/>
    <w:rsid w:val="006F7104"/>
    <w:rsid w:val="006F722E"/>
    <w:rsid w:val="006F72A5"/>
    <w:rsid w:val="006F731F"/>
    <w:rsid w:val="006F7325"/>
    <w:rsid w:val="006F7443"/>
    <w:rsid w:val="006F7472"/>
    <w:rsid w:val="006F747E"/>
    <w:rsid w:val="006F74F1"/>
    <w:rsid w:val="006F7533"/>
    <w:rsid w:val="006F756D"/>
    <w:rsid w:val="006F75EE"/>
    <w:rsid w:val="006F76D3"/>
    <w:rsid w:val="006F776A"/>
    <w:rsid w:val="006F77E8"/>
    <w:rsid w:val="006F7908"/>
    <w:rsid w:val="006F791C"/>
    <w:rsid w:val="006F7A02"/>
    <w:rsid w:val="006F7A08"/>
    <w:rsid w:val="006F7AA8"/>
    <w:rsid w:val="006F7CB7"/>
    <w:rsid w:val="006F7CFB"/>
    <w:rsid w:val="006F7D3A"/>
    <w:rsid w:val="006F7DE4"/>
    <w:rsid w:val="006F7F97"/>
    <w:rsid w:val="0070006F"/>
    <w:rsid w:val="00700381"/>
    <w:rsid w:val="0070054A"/>
    <w:rsid w:val="0070062E"/>
    <w:rsid w:val="0070072B"/>
    <w:rsid w:val="0070075C"/>
    <w:rsid w:val="007007AC"/>
    <w:rsid w:val="00700949"/>
    <w:rsid w:val="00700CA8"/>
    <w:rsid w:val="00700ECB"/>
    <w:rsid w:val="00700EFC"/>
    <w:rsid w:val="00700F22"/>
    <w:rsid w:val="00700F37"/>
    <w:rsid w:val="00701184"/>
    <w:rsid w:val="007011A8"/>
    <w:rsid w:val="0070133F"/>
    <w:rsid w:val="007017E4"/>
    <w:rsid w:val="007019D5"/>
    <w:rsid w:val="00701B4A"/>
    <w:rsid w:val="00701B8E"/>
    <w:rsid w:val="00702546"/>
    <w:rsid w:val="00702687"/>
    <w:rsid w:val="007026B9"/>
    <w:rsid w:val="00702712"/>
    <w:rsid w:val="00702767"/>
    <w:rsid w:val="00702862"/>
    <w:rsid w:val="00702A3C"/>
    <w:rsid w:val="00702AD3"/>
    <w:rsid w:val="00702BF5"/>
    <w:rsid w:val="00702E97"/>
    <w:rsid w:val="007030DF"/>
    <w:rsid w:val="00703114"/>
    <w:rsid w:val="00703241"/>
    <w:rsid w:val="00703275"/>
    <w:rsid w:val="00703280"/>
    <w:rsid w:val="00703369"/>
    <w:rsid w:val="007033DE"/>
    <w:rsid w:val="007034C3"/>
    <w:rsid w:val="007035A1"/>
    <w:rsid w:val="00703650"/>
    <w:rsid w:val="00703691"/>
    <w:rsid w:val="007036D3"/>
    <w:rsid w:val="0070384C"/>
    <w:rsid w:val="007038DE"/>
    <w:rsid w:val="007038FB"/>
    <w:rsid w:val="00703973"/>
    <w:rsid w:val="0070397F"/>
    <w:rsid w:val="00703AA0"/>
    <w:rsid w:val="00703B1C"/>
    <w:rsid w:val="00703C47"/>
    <w:rsid w:val="00703C65"/>
    <w:rsid w:val="00703E34"/>
    <w:rsid w:val="00704141"/>
    <w:rsid w:val="0070416E"/>
    <w:rsid w:val="00704189"/>
    <w:rsid w:val="00704226"/>
    <w:rsid w:val="007042F8"/>
    <w:rsid w:val="007044CE"/>
    <w:rsid w:val="007045F8"/>
    <w:rsid w:val="007048B9"/>
    <w:rsid w:val="007048F7"/>
    <w:rsid w:val="00704B47"/>
    <w:rsid w:val="00704D62"/>
    <w:rsid w:val="00704DC8"/>
    <w:rsid w:val="00704EB0"/>
    <w:rsid w:val="00704FB9"/>
    <w:rsid w:val="00704FBC"/>
    <w:rsid w:val="00705384"/>
    <w:rsid w:val="00705388"/>
    <w:rsid w:val="0070543B"/>
    <w:rsid w:val="00705534"/>
    <w:rsid w:val="0070556D"/>
    <w:rsid w:val="00705590"/>
    <w:rsid w:val="00705A39"/>
    <w:rsid w:val="00705D59"/>
    <w:rsid w:val="00705ECF"/>
    <w:rsid w:val="00705F62"/>
    <w:rsid w:val="00705FA1"/>
    <w:rsid w:val="0070620F"/>
    <w:rsid w:val="0070636E"/>
    <w:rsid w:val="00706556"/>
    <w:rsid w:val="007065A2"/>
    <w:rsid w:val="0070666B"/>
    <w:rsid w:val="0070667F"/>
    <w:rsid w:val="00706914"/>
    <w:rsid w:val="00706A2A"/>
    <w:rsid w:val="00706A41"/>
    <w:rsid w:val="00706D26"/>
    <w:rsid w:val="0070712E"/>
    <w:rsid w:val="00707256"/>
    <w:rsid w:val="0070729F"/>
    <w:rsid w:val="007072C4"/>
    <w:rsid w:val="0070733C"/>
    <w:rsid w:val="00707343"/>
    <w:rsid w:val="007073FC"/>
    <w:rsid w:val="0070741F"/>
    <w:rsid w:val="0070742C"/>
    <w:rsid w:val="00707433"/>
    <w:rsid w:val="007074AC"/>
    <w:rsid w:val="00707503"/>
    <w:rsid w:val="007075B1"/>
    <w:rsid w:val="007075C4"/>
    <w:rsid w:val="0070768F"/>
    <w:rsid w:val="007077BF"/>
    <w:rsid w:val="0070792F"/>
    <w:rsid w:val="007079FE"/>
    <w:rsid w:val="00707BEB"/>
    <w:rsid w:val="00707E3B"/>
    <w:rsid w:val="0071004F"/>
    <w:rsid w:val="0071015B"/>
    <w:rsid w:val="007103CE"/>
    <w:rsid w:val="0071049E"/>
    <w:rsid w:val="00710764"/>
    <w:rsid w:val="007108AA"/>
    <w:rsid w:val="0071091F"/>
    <w:rsid w:val="00710A02"/>
    <w:rsid w:val="00710BA1"/>
    <w:rsid w:val="00710C20"/>
    <w:rsid w:val="00710EF0"/>
    <w:rsid w:val="00711246"/>
    <w:rsid w:val="00711289"/>
    <w:rsid w:val="007114B3"/>
    <w:rsid w:val="007114C0"/>
    <w:rsid w:val="007116F8"/>
    <w:rsid w:val="00711701"/>
    <w:rsid w:val="0071178C"/>
    <w:rsid w:val="00711897"/>
    <w:rsid w:val="007119C4"/>
    <w:rsid w:val="00711A8D"/>
    <w:rsid w:val="00711B41"/>
    <w:rsid w:val="00711C46"/>
    <w:rsid w:val="00711D12"/>
    <w:rsid w:val="00711DA0"/>
    <w:rsid w:val="00711FE3"/>
    <w:rsid w:val="0071213F"/>
    <w:rsid w:val="00712174"/>
    <w:rsid w:val="007122C3"/>
    <w:rsid w:val="00712419"/>
    <w:rsid w:val="00712495"/>
    <w:rsid w:val="007124B4"/>
    <w:rsid w:val="007124F4"/>
    <w:rsid w:val="0071254E"/>
    <w:rsid w:val="007125C4"/>
    <w:rsid w:val="007125CC"/>
    <w:rsid w:val="007125DC"/>
    <w:rsid w:val="00712623"/>
    <w:rsid w:val="00712697"/>
    <w:rsid w:val="007126D8"/>
    <w:rsid w:val="00712795"/>
    <w:rsid w:val="007127F4"/>
    <w:rsid w:val="00712A4F"/>
    <w:rsid w:val="00712A81"/>
    <w:rsid w:val="00712B1D"/>
    <w:rsid w:val="00712C71"/>
    <w:rsid w:val="00712D0A"/>
    <w:rsid w:val="00712EA2"/>
    <w:rsid w:val="00712F29"/>
    <w:rsid w:val="007130AF"/>
    <w:rsid w:val="0071317D"/>
    <w:rsid w:val="00713409"/>
    <w:rsid w:val="00713413"/>
    <w:rsid w:val="007136DF"/>
    <w:rsid w:val="00713882"/>
    <w:rsid w:val="007138D5"/>
    <w:rsid w:val="00713953"/>
    <w:rsid w:val="00713A77"/>
    <w:rsid w:val="00713F0B"/>
    <w:rsid w:val="0071401F"/>
    <w:rsid w:val="00714318"/>
    <w:rsid w:val="00714677"/>
    <w:rsid w:val="00714696"/>
    <w:rsid w:val="007146D8"/>
    <w:rsid w:val="007146DD"/>
    <w:rsid w:val="00714972"/>
    <w:rsid w:val="0071499E"/>
    <w:rsid w:val="00714A66"/>
    <w:rsid w:val="00714A68"/>
    <w:rsid w:val="00714B4C"/>
    <w:rsid w:val="00714B50"/>
    <w:rsid w:val="00714B71"/>
    <w:rsid w:val="00714CC2"/>
    <w:rsid w:val="00714FED"/>
    <w:rsid w:val="00715031"/>
    <w:rsid w:val="00715332"/>
    <w:rsid w:val="007158EA"/>
    <w:rsid w:val="007158FC"/>
    <w:rsid w:val="0071592F"/>
    <w:rsid w:val="00715C2F"/>
    <w:rsid w:val="00715D14"/>
    <w:rsid w:val="00715E0B"/>
    <w:rsid w:val="00715EB1"/>
    <w:rsid w:val="00715F01"/>
    <w:rsid w:val="00716243"/>
    <w:rsid w:val="007162D4"/>
    <w:rsid w:val="00716384"/>
    <w:rsid w:val="007164E5"/>
    <w:rsid w:val="00716597"/>
    <w:rsid w:val="007168D2"/>
    <w:rsid w:val="00716A29"/>
    <w:rsid w:val="00716CFF"/>
    <w:rsid w:val="00716D29"/>
    <w:rsid w:val="00716D5C"/>
    <w:rsid w:val="00716F42"/>
    <w:rsid w:val="00717195"/>
    <w:rsid w:val="00717636"/>
    <w:rsid w:val="007176B6"/>
    <w:rsid w:val="007177EB"/>
    <w:rsid w:val="00717823"/>
    <w:rsid w:val="007178F2"/>
    <w:rsid w:val="00717A39"/>
    <w:rsid w:val="0072022B"/>
    <w:rsid w:val="007202FA"/>
    <w:rsid w:val="0072034F"/>
    <w:rsid w:val="007204B0"/>
    <w:rsid w:val="007205EB"/>
    <w:rsid w:val="007205F8"/>
    <w:rsid w:val="007208C9"/>
    <w:rsid w:val="007209E3"/>
    <w:rsid w:val="00720B42"/>
    <w:rsid w:val="00720C53"/>
    <w:rsid w:val="00720CAC"/>
    <w:rsid w:val="00720CC5"/>
    <w:rsid w:val="00720D0C"/>
    <w:rsid w:val="0072109E"/>
    <w:rsid w:val="007210CD"/>
    <w:rsid w:val="007211D0"/>
    <w:rsid w:val="00721395"/>
    <w:rsid w:val="007215EA"/>
    <w:rsid w:val="007219CF"/>
    <w:rsid w:val="00721A1E"/>
    <w:rsid w:val="00721B9F"/>
    <w:rsid w:val="00721F9A"/>
    <w:rsid w:val="00722040"/>
    <w:rsid w:val="0072206F"/>
    <w:rsid w:val="0072221B"/>
    <w:rsid w:val="00722280"/>
    <w:rsid w:val="0072243A"/>
    <w:rsid w:val="0072259B"/>
    <w:rsid w:val="00722768"/>
    <w:rsid w:val="007227B7"/>
    <w:rsid w:val="007228CD"/>
    <w:rsid w:val="00722CB6"/>
    <w:rsid w:val="00722D37"/>
    <w:rsid w:val="00722D7F"/>
    <w:rsid w:val="00722D8B"/>
    <w:rsid w:val="00722F80"/>
    <w:rsid w:val="007230F7"/>
    <w:rsid w:val="0072311C"/>
    <w:rsid w:val="007232E7"/>
    <w:rsid w:val="007239DC"/>
    <w:rsid w:val="00723AD0"/>
    <w:rsid w:val="00723FBF"/>
    <w:rsid w:val="007242AB"/>
    <w:rsid w:val="007243CC"/>
    <w:rsid w:val="00724651"/>
    <w:rsid w:val="00724665"/>
    <w:rsid w:val="00724A07"/>
    <w:rsid w:val="00724A96"/>
    <w:rsid w:val="00724BEC"/>
    <w:rsid w:val="00724C2F"/>
    <w:rsid w:val="00724EF8"/>
    <w:rsid w:val="00724FAD"/>
    <w:rsid w:val="00725051"/>
    <w:rsid w:val="007250F8"/>
    <w:rsid w:val="0072520B"/>
    <w:rsid w:val="0072521D"/>
    <w:rsid w:val="0072523C"/>
    <w:rsid w:val="0072533C"/>
    <w:rsid w:val="0072561E"/>
    <w:rsid w:val="0072581D"/>
    <w:rsid w:val="00725EEB"/>
    <w:rsid w:val="00726555"/>
    <w:rsid w:val="007267EC"/>
    <w:rsid w:val="0072699E"/>
    <w:rsid w:val="00726C03"/>
    <w:rsid w:val="00726C1E"/>
    <w:rsid w:val="00726CDA"/>
    <w:rsid w:val="00726DA7"/>
    <w:rsid w:val="00726DDF"/>
    <w:rsid w:val="00726F0D"/>
    <w:rsid w:val="00727082"/>
    <w:rsid w:val="00727091"/>
    <w:rsid w:val="007271B4"/>
    <w:rsid w:val="007271F7"/>
    <w:rsid w:val="0072729B"/>
    <w:rsid w:val="0072732F"/>
    <w:rsid w:val="00727393"/>
    <w:rsid w:val="0072750A"/>
    <w:rsid w:val="0072757E"/>
    <w:rsid w:val="007275C0"/>
    <w:rsid w:val="00727728"/>
    <w:rsid w:val="0072782D"/>
    <w:rsid w:val="0072790A"/>
    <w:rsid w:val="00727918"/>
    <w:rsid w:val="00727A03"/>
    <w:rsid w:val="00727D58"/>
    <w:rsid w:val="00727EAD"/>
    <w:rsid w:val="00727FEA"/>
    <w:rsid w:val="00730396"/>
    <w:rsid w:val="007305EF"/>
    <w:rsid w:val="00730846"/>
    <w:rsid w:val="00730872"/>
    <w:rsid w:val="007308E4"/>
    <w:rsid w:val="0073093D"/>
    <w:rsid w:val="007309ED"/>
    <w:rsid w:val="00730A43"/>
    <w:rsid w:val="00730B11"/>
    <w:rsid w:val="00730B8B"/>
    <w:rsid w:val="00730C46"/>
    <w:rsid w:val="00730C4F"/>
    <w:rsid w:val="00730C7B"/>
    <w:rsid w:val="00730D5B"/>
    <w:rsid w:val="00730D5C"/>
    <w:rsid w:val="007311B5"/>
    <w:rsid w:val="00731225"/>
    <w:rsid w:val="0073144E"/>
    <w:rsid w:val="0073162B"/>
    <w:rsid w:val="007319BE"/>
    <w:rsid w:val="00731AAF"/>
    <w:rsid w:val="00731C48"/>
    <w:rsid w:val="00731DE9"/>
    <w:rsid w:val="00731EAC"/>
    <w:rsid w:val="00731F59"/>
    <w:rsid w:val="00731FB6"/>
    <w:rsid w:val="00732004"/>
    <w:rsid w:val="007321D4"/>
    <w:rsid w:val="00732427"/>
    <w:rsid w:val="00732454"/>
    <w:rsid w:val="007325A5"/>
    <w:rsid w:val="00732717"/>
    <w:rsid w:val="0073276F"/>
    <w:rsid w:val="007327FC"/>
    <w:rsid w:val="00732859"/>
    <w:rsid w:val="00732A8C"/>
    <w:rsid w:val="00732AB2"/>
    <w:rsid w:val="00732B2B"/>
    <w:rsid w:val="00732B31"/>
    <w:rsid w:val="00732C11"/>
    <w:rsid w:val="00732D2A"/>
    <w:rsid w:val="00732EAB"/>
    <w:rsid w:val="00732F1F"/>
    <w:rsid w:val="00732FFD"/>
    <w:rsid w:val="0073311D"/>
    <w:rsid w:val="0073314D"/>
    <w:rsid w:val="007331D2"/>
    <w:rsid w:val="007331DC"/>
    <w:rsid w:val="007332D1"/>
    <w:rsid w:val="00733516"/>
    <w:rsid w:val="00733579"/>
    <w:rsid w:val="007335AF"/>
    <w:rsid w:val="0073375F"/>
    <w:rsid w:val="00733798"/>
    <w:rsid w:val="0073388B"/>
    <w:rsid w:val="00733906"/>
    <w:rsid w:val="007339EA"/>
    <w:rsid w:val="00733C34"/>
    <w:rsid w:val="00733CB8"/>
    <w:rsid w:val="00733F56"/>
    <w:rsid w:val="00733FEA"/>
    <w:rsid w:val="0073405C"/>
    <w:rsid w:val="007341C8"/>
    <w:rsid w:val="00734321"/>
    <w:rsid w:val="007347A9"/>
    <w:rsid w:val="007347D5"/>
    <w:rsid w:val="00734A76"/>
    <w:rsid w:val="00734ACD"/>
    <w:rsid w:val="00734BD2"/>
    <w:rsid w:val="00734C34"/>
    <w:rsid w:val="00734C54"/>
    <w:rsid w:val="00734C63"/>
    <w:rsid w:val="00734C95"/>
    <w:rsid w:val="0073502F"/>
    <w:rsid w:val="007352DC"/>
    <w:rsid w:val="0073538B"/>
    <w:rsid w:val="007353EF"/>
    <w:rsid w:val="00735447"/>
    <w:rsid w:val="0073553A"/>
    <w:rsid w:val="0073559D"/>
    <w:rsid w:val="00735800"/>
    <w:rsid w:val="00735A6F"/>
    <w:rsid w:val="00735AD4"/>
    <w:rsid w:val="00735B10"/>
    <w:rsid w:val="00735B26"/>
    <w:rsid w:val="00735C9E"/>
    <w:rsid w:val="00735E18"/>
    <w:rsid w:val="0073604B"/>
    <w:rsid w:val="007361DE"/>
    <w:rsid w:val="0073668B"/>
    <w:rsid w:val="007366E2"/>
    <w:rsid w:val="007369D7"/>
    <w:rsid w:val="00736C96"/>
    <w:rsid w:val="00736EDF"/>
    <w:rsid w:val="00736EF1"/>
    <w:rsid w:val="00737083"/>
    <w:rsid w:val="0073751D"/>
    <w:rsid w:val="00737562"/>
    <w:rsid w:val="0073775C"/>
    <w:rsid w:val="00737952"/>
    <w:rsid w:val="007379D7"/>
    <w:rsid w:val="00737A9F"/>
    <w:rsid w:val="00737AB7"/>
    <w:rsid w:val="00737B2F"/>
    <w:rsid w:val="00737C0E"/>
    <w:rsid w:val="00737D25"/>
    <w:rsid w:val="00737E5E"/>
    <w:rsid w:val="00737F06"/>
    <w:rsid w:val="0074001F"/>
    <w:rsid w:val="007403E4"/>
    <w:rsid w:val="00740419"/>
    <w:rsid w:val="007404F5"/>
    <w:rsid w:val="00740549"/>
    <w:rsid w:val="007405F4"/>
    <w:rsid w:val="0074090F"/>
    <w:rsid w:val="007409A9"/>
    <w:rsid w:val="00740AE0"/>
    <w:rsid w:val="00740AF8"/>
    <w:rsid w:val="00740B50"/>
    <w:rsid w:val="00740C8F"/>
    <w:rsid w:val="00740CBE"/>
    <w:rsid w:val="00740DA5"/>
    <w:rsid w:val="00740F19"/>
    <w:rsid w:val="007411F5"/>
    <w:rsid w:val="00741332"/>
    <w:rsid w:val="0074150C"/>
    <w:rsid w:val="0074163E"/>
    <w:rsid w:val="00741840"/>
    <w:rsid w:val="00741BE3"/>
    <w:rsid w:val="00741FC7"/>
    <w:rsid w:val="007420E6"/>
    <w:rsid w:val="007422A8"/>
    <w:rsid w:val="007423C4"/>
    <w:rsid w:val="007423C8"/>
    <w:rsid w:val="007424B2"/>
    <w:rsid w:val="007424F1"/>
    <w:rsid w:val="007425FC"/>
    <w:rsid w:val="007427B7"/>
    <w:rsid w:val="007429DF"/>
    <w:rsid w:val="00742A91"/>
    <w:rsid w:val="00742AED"/>
    <w:rsid w:val="00742C18"/>
    <w:rsid w:val="00742C55"/>
    <w:rsid w:val="00742E12"/>
    <w:rsid w:val="00742F7E"/>
    <w:rsid w:val="00743052"/>
    <w:rsid w:val="00743065"/>
    <w:rsid w:val="007431AA"/>
    <w:rsid w:val="0074327C"/>
    <w:rsid w:val="007434C9"/>
    <w:rsid w:val="007434ED"/>
    <w:rsid w:val="00743590"/>
    <w:rsid w:val="00743603"/>
    <w:rsid w:val="007436BB"/>
    <w:rsid w:val="007436BC"/>
    <w:rsid w:val="00743A17"/>
    <w:rsid w:val="00743A69"/>
    <w:rsid w:val="00743E02"/>
    <w:rsid w:val="0074409C"/>
    <w:rsid w:val="00744267"/>
    <w:rsid w:val="00744268"/>
    <w:rsid w:val="00744299"/>
    <w:rsid w:val="007442A6"/>
    <w:rsid w:val="00744466"/>
    <w:rsid w:val="0074456F"/>
    <w:rsid w:val="00744688"/>
    <w:rsid w:val="0074477B"/>
    <w:rsid w:val="007447B2"/>
    <w:rsid w:val="007447BD"/>
    <w:rsid w:val="007448F2"/>
    <w:rsid w:val="00744973"/>
    <w:rsid w:val="00744A6F"/>
    <w:rsid w:val="00744BDD"/>
    <w:rsid w:val="00744C52"/>
    <w:rsid w:val="00744D3E"/>
    <w:rsid w:val="00744DC6"/>
    <w:rsid w:val="00744DE6"/>
    <w:rsid w:val="00744FB2"/>
    <w:rsid w:val="007450FD"/>
    <w:rsid w:val="0074527B"/>
    <w:rsid w:val="00745511"/>
    <w:rsid w:val="00745513"/>
    <w:rsid w:val="0074588C"/>
    <w:rsid w:val="007458F3"/>
    <w:rsid w:val="0074596A"/>
    <w:rsid w:val="00745972"/>
    <w:rsid w:val="00745A72"/>
    <w:rsid w:val="00745C6C"/>
    <w:rsid w:val="00745D11"/>
    <w:rsid w:val="00745FD5"/>
    <w:rsid w:val="007462F8"/>
    <w:rsid w:val="00746557"/>
    <w:rsid w:val="007467C9"/>
    <w:rsid w:val="0074686B"/>
    <w:rsid w:val="007468A5"/>
    <w:rsid w:val="0074692E"/>
    <w:rsid w:val="0074697F"/>
    <w:rsid w:val="007469BF"/>
    <w:rsid w:val="00746A1A"/>
    <w:rsid w:val="00746AC9"/>
    <w:rsid w:val="00746B08"/>
    <w:rsid w:val="00746B43"/>
    <w:rsid w:val="00746D5A"/>
    <w:rsid w:val="00746DEF"/>
    <w:rsid w:val="00746E56"/>
    <w:rsid w:val="0074704F"/>
    <w:rsid w:val="0074743E"/>
    <w:rsid w:val="007475DC"/>
    <w:rsid w:val="00747675"/>
    <w:rsid w:val="0074773B"/>
    <w:rsid w:val="0074777B"/>
    <w:rsid w:val="007479B7"/>
    <w:rsid w:val="00747A69"/>
    <w:rsid w:val="00747ABE"/>
    <w:rsid w:val="00747BB8"/>
    <w:rsid w:val="00747C4C"/>
    <w:rsid w:val="00747CAF"/>
    <w:rsid w:val="00747E21"/>
    <w:rsid w:val="007500F1"/>
    <w:rsid w:val="00750271"/>
    <w:rsid w:val="007502D9"/>
    <w:rsid w:val="0075034D"/>
    <w:rsid w:val="00750654"/>
    <w:rsid w:val="00750856"/>
    <w:rsid w:val="00750861"/>
    <w:rsid w:val="00750892"/>
    <w:rsid w:val="007508AD"/>
    <w:rsid w:val="00750B9F"/>
    <w:rsid w:val="00750BB4"/>
    <w:rsid w:val="00750BC5"/>
    <w:rsid w:val="00750C39"/>
    <w:rsid w:val="00750D74"/>
    <w:rsid w:val="00750D9F"/>
    <w:rsid w:val="00750E66"/>
    <w:rsid w:val="00751155"/>
    <w:rsid w:val="007512F0"/>
    <w:rsid w:val="007514F1"/>
    <w:rsid w:val="00751532"/>
    <w:rsid w:val="00751732"/>
    <w:rsid w:val="00751778"/>
    <w:rsid w:val="007517AF"/>
    <w:rsid w:val="007518C0"/>
    <w:rsid w:val="00751907"/>
    <w:rsid w:val="0075193C"/>
    <w:rsid w:val="0075197C"/>
    <w:rsid w:val="00751B7D"/>
    <w:rsid w:val="00751C91"/>
    <w:rsid w:val="00752019"/>
    <w:rsid w:val="00752023"/>
    <w:rsid w:val="007521FF"/>
    <w:rsid w:val="0075221F"/>
    <w:rsid w:val="007523ED"/>
    <w:rsid w:val="00752523"/>
    <w:rsid w:val="007528FE"/>
    <w:rsid w:val="00752AD7"/>
    <w:rsid w:val="00752B1C"/>
    <w:rsid w:val="00752B26"/>
    <w:rsid w:val="00752D00"/>
    <w:rsid w:val="00752DF3"/>
    <w:rsid w:val="00752E84"/>
    <w:rsid w:val="00752EFD"/>
    <w:rsid w:val="00753187"/>
    <w:rsid w:val="00753255"/>
    <w:rsid w:val="0075329E"/>
    <w:rsid w:val="00753AB2"/>
    <w:rsid w:val="00753DCD"/>
    <w:rsid w:val="00753E63"/>
    <w:rsid w:val="00753EAC"/>
    <w:rsid w:val="0075432B"/>
    <w:rsid w:val="007543AA"/>
    <w:rsid w:val="0075450B"/>
    <w:rsid w:val="007549E6"/>
    <w:rsid w:val="00754C07"/>
    <w:rsid w:val="00754C60"/>
    <w:rsid w:val="00755070"/>
    <w:rsid w:val="0075535C"/>
    <w:rsid w:val="0075539C"/>
    <w:rsid w:val="00755600"/>
    <w:rsid w:val="007556E6"/>
    <w:rsid w:val="0075577D"/>
    <w:rsid w:val="007557CD"/>
    <w:rsid w:val="00755AB3"/>
    <w:rsid w:val="00755C0F"/>
    <w:rsid w:val="00755CBA"/>
    <w:rsid w:val="007560B9"/>
    <w:rsid w:val="007560C8"/>
    <w:rsid w:val="007562B3"/>
    <w:rsid w:val="0075634A"/>
    <w:rsid w:val="007563B3"/>
    <w:rsid w:val="00756556"/>
    <w:rsid w:val="0075661D"/>
    <w:rsid w:val="0075665C"/>
    <w:rsid w:val="0075686B"/>
    <w:rsid w:val="00756879"/>
    <w:rsid w:val="00756914"/>
    <w:rsid w:val="00756943"/>
    <w:rsid w:val="00756DA3"/>
    <w:rsid w:val="007570D3"/>
    <w:rsid w:val="0075716A"/>
    <w:rsid w:val="00757170"/>
    <w:rsid w:val="007572C9"/>
    <w:rsid w:val="0075744D"/>
    <w:rsid w:val="00757529"/>
    <w:rsid w:val="00757585"/>
    <w:rsid w:val="00757627"/>
    <w:rsid w:val="007576F5"/>
    <w:rsid w:val="0075774E"/>
    <w:rsid w:val="00757837"/>
    <w:rsid w:val="00757841"/>
    <w:rsid w:val="007578F0"/>
    <w:rsid w:val="00757967"/>
    <w:rsid w:val="00757B68"/>
    <w:rsid w:val="00757D01"/>
    <w:rsid w:val="00757E5A"/>
    <w:rsid w:val="00757F46"/>
    <w:rsid w:val="00757F59"/>
    <w:rsid w:val="007601C0"/>
    <w:rsid w:val="00760294"/>
    <w:rsid w:val="0076039B"/>
    <w:rsid w:val="007605A7"/>
    <w:rsid w:val="00760677"/>
    <w:rsid w:val="00760834"/>
    <w:rsid w:val="007608B4"/>
    <w:rsid w:val="00760993"/>
    <w:rsid w:val="00760B6C"/>
    <w:rsid w:val="00760B96"/>
    <w:rsid w:val="00760D82"/>
    <w:rsid w:val="007611ED"/>
    <w:rsid w:val="00761245"/>
    <w:rsid w:val="00761302"/>
    <w:rsid w:val="007614B4"/>
    <w:rsid w:val="007614EE"/>
    <w:rsid w:val="007615B3"/>
    <w:rsid w:val="007617D8"/>
    <w:rsid w:val="007618FB"/>
    <w:rsid w:val="00761A32"/>
    <w:rsid w:val="00761B1F"/>
    <w:rsid w:val="00761D76"/>
    <w:rsid w:val="00761F8A"/>
    <w:rsid w:val="00762084"/>
    <w:rsid w:val="00762127"/>
    <w:rsid w:val="00762181"/>
    <w:rsid w:val="007621C7"/>
    <w:rsid w:val="00762282"/>
    <w:rsid w:val="00762317"/>
    <w:rsid w:val="00762345"/>
    <w:rsid w:val="007623A4"/>
    <w:rsid w:val="007623A6"/>
    <w:rsid w:val="00762400"/>
    <w:rsid w:val="007624AB"/>
    <w:rsid w:val="0076262E"/>
    <w:rsid w:val="007627B5"/>
    <w:rsid w:val="00762855"/>
    <w:rsid w:val="00762862"/>
    <w:rsid w:val="00762B26"/>
    <w:rsid w:val="00762B87"/>
    <w:rsid w:val="00762C6C"/>
    <w:rsid w:val="00762C72"/>
    <w:rsid w:val="00762D8C"/>
    <w:rsid w:val="00762E77"/>
    <w:rsid w:val="0076304C"/>
    <w:rsid w:val="00763162"/>
    <w:rsid w:val="0076331A"/>
    <w:rsid w:val="00763333"/>
    <w:rsid w:val="007633D6"/>
    <w:rsid w:val="0076340A"/>
    <w:rsid w:val="00763598"/>
    <w:rsid w:val="00763609"/>
    <w:rsid w:val="007637FC"/>
    <w:rsid w:val="0076394D"/>
    <w:rsid w:val="0076397F"/>
    <w:rsid w:val="00763E5D"/>
    <w:rsid w:val="00763F2A"/>
    <w:rsid w:val="007642E9"/>
    <w:rsid w:val="00764743"/>
    <w:rsid w:val="00764759"/>
    <w:rsid w:val="0076479C"/>
    <w:rsid w:val="007647AE"/>
    <w:rsid w:val="007647B3"/>
    <w:rsid w:val="007648EE"/>
    <w:rsid w:val="0076498C"/>
    <w:rsid w:val="00764B02"/>
    <w:rsid w:val="00764B7D"/>
    <w:rsid w:val="00764C05"/>
    <w:rsid w:val="00764C7F"/>
    <w:rsid w:val="00764DEF"/>
    <w:rsid w:val="00764EB0"/>
    <w:rsid w:val="00764EC8"/>
    <w:rsid w:val="00764ED9"/>
    <w:rsid w:val="00764EF9"/>
    <w:rsid w:val="00764F73"/>
    <w:rsid w:val="00765077"/>
    <w:rsid w:val="00765231"/>
    <w:rsid w:val="00765283"/>
    <w:rsid w:val="0076539D"/>
    <w:rsid w:val="007655A6"/>
    <w:rsid w:val="00765609"/>
    <w:rsid w:val="00765775"/>
    <w:rsid w:val="0076589E"/>
    <w:rsid w:val="00765A6E"/>
    <w:rsid w:val="00765CBC"/>
    <w:rsid w:val="00765CFA"/>
    <w:rsid w:val="00765D81"/>
    <w:rsid w:val="00766088"/>
    <w:rsid w:val="0076614E"/>
    <w:rsid w:val="007661E7"/>
    <w:rsid w:val="00766586"/>
    <w:rsid w:val="007665D9"/>
    <w:rsid w:val="007666A3"/>
    <w:rsid w:val="007667D8"/>
    <w:rsid w:val="00766A2A"/>
    <w:rsid w:val="00766BF4"/>
    <w:rsid w:val="00766C33"/>
    <w:rsid w:val="00766EC6"/>
    <w:rsid w:val="00766F22"/>
    <w:rsid w:val="007672EA"/>
    <w:rsid w:val="00767472"/>
    <w:rsid w:val="00767613"/>
    <w:rsid w:val="007676EC"/>
    <w:rsid w:val="0076783C"/>
    <w:rsid w:val="007678F1"/>
    <w:rsid w:val="00767908"/>
    <w:rsid w:val="007679B8"/>
    <w:rsid w:val="00767AA1"/>
    <w:rsid w:val="00767E36"/>
    <w:rsid w:val="00767E9A"/>
    <w:rsid w:val="00767FD5"/>
    <w:rsid w:val="00770055"/>
    <w:rsid w:val="0077008C"/>
    <w:rsid w:val="007702A1"/>
    <w:rsid w:val="00770443"/>
    <w:rsid w:val="007704F2"/>
    <w:rsid w:val="00770639"/>
    <w:rsid w:val="007706F8"/>
    <w:rsid w:val="00770802"/>
    <w:rsid w:val="00770A9B"/>
    <w:rsid w:val="00770B11"/>
    <w:rsid w:val="00770DD5"/>
    <w:rsid w:val="00770F18"/>
    <w:rsid w:val="00770F78"/>
    <w:rsid w:val="00770F9D"/>
    <w:rsid w:val="00771135"/>
    <w:rsid w:val="007712B2"/>
    <w:rsid w:val="00771380"/>
    <w:rsid w:val="0077143F"/>
    <w:rsid w:val="007714AD"/>
    <w:rsid w:val="0077173F"/>
    <w:rsid w:val="007718D1"/>
    <w:rsid w:val="00771B0B"/>
    <w:rsid w:val="00771B70"/>
    <w:rsid w:val="00771C77"/>
    <w:rsid w:val="00771EED"/>
    <w:rsid w:val="00771F44"/>
    <w:rsid w:val="00772288"/>
    <w:rsid w:val="007722B1"/>
    <w:rsid w:val="007723A6"/>
    <w:rsid w:val="00772584"/>
    <w:rsid w:val="007725D5"/>
    <w:rsid w:val="00772613"/>
    <w:rsid w:val="00772937"/>
    <w:rsid w:val="00772A34"/>
    <w:rsid w:val="00772A45"/>
    <w:rsid w:val="00772F06"/>
    <w:rsid w:val="00772F64"/>
    <w:rsid w:val="00772FA5"/>
    <w:rsid w:val="00773205"/>
    <w:rsid w:val="007735FD"/>
    <w:rsid w:val="00773789"/>
    <w:rsid w:val="007738EA"/>
    <w:rsid w:val="00773BCD"/>
    <w:rsid w:val="00773BCE"/>
    <w:rsid w:val="00773BDB"/>
    <w:rsid w:val="00773C45"/>
    <w:rsid w:val="00773C65"/>
    <w:rsid w:val="00773FFC"/>
    <w:rsid w:val="00774056"/>
    <w:rsid w:val="00774099"/>
    <w:rsid w:val="00774210"/>
    <w:rsid w:val="007742E8"/>
    <w:rsid w:val="007743E5"/>
    <w:rsid w:val="007743EA"/>
    <w:rsid w:val="00774419"/>
    <w:rsid w:val="0077447F"/>
    <w:rsid w:val="007744BE"/>
    <w:rsid w:val="007745AD"/>
    <w:rsid w:val="007745B6"/>
    <w:rsid w:val="0077472B"/>
    <w:rsid w:val="00774C98"/>
    <w:rsid w:val="00774D2B"/>
    <w:rsid w:val="00774D69"/>
    <w:rsid w:val="00774DB6"/>
    <w:rsid w:val="00774DCC"/>
    <w:rsid w:val="00774F74"/>
    <w:rsid w:val="007750C0"/>
    <w:rsid w:val="0077525F"/>
    <w:rsid w:val="00775323"/>
    <w:rsid w:val="007753CF"/>
    <w:rsid w:val="00775430"/>
    <w:rsid w:val="00775652"/>
    <w:rsid w:val="00775C2D"/>
    <w:rsid w:val="00775C2F"/>
    <w:rsid w:val="00775EC9"/>
    <w:rsid w:val="00775ED1"/>
    <w:rsid w:val="00775F24"/>
    <w:rsid w:val="00776066"/>
    <w:rsid w:val="007760A6"/>
    <w:rsid w:val="007762D9"/>
    <w:rsid w:val="007763E7"/>
    <w:rsid w:val="007763F2"/>
    <w:rsid w:val="00776437"/>
    <w:rsid w:val="0077643F"/>
    <w:rsid w:val="007765E6"/>
    <w:rsid w:val="00776948"/>
    <w:rsid w:val="00776CDE"/>
    <w:rsid w:val="00776E34"/>
    <w:rsid w:val="00776E78"/>
    <w:rsid w:val="00776FAC"/>
    <w:rsid w:val="00777048"/>
    <w:rsid w:val="0077705B"/>
    <w:rsid w:val="00777128"/>
    <w:rsid w:val="00777136"/>
    <w:rsid w:val="007771DE"/>
    <w:rsid w:val="0077727A"/>
    <w:rsid w:val="0077732B"/>
    <w:rsid w:val="007773BB"/>
    <w:rsid w:val="007774DA"/>
    <w:rsid w:val="00777514"/>
    <w:rsid w:val="00777834"/>
    <w:rsid w:val="007778D4"/>
    <w:rsid w:val="00777C6E"/>
    <w:rsid w:val="00777DFC"/>
    <w:rsid w:val="00777EDC"/>
    <w:rsid w:val="00777FFD"/>
    <w:rsid w:val="007801C9"/>
    <w:rsid w:val="007801EC"/>
    <w:rsid w:val="0078020B"/>
    <w:rsid w:val="0078031C"/>
    <w:rsid w:val="007803EE"/>
    <w:rsid w:val="0078040B"/>
    <w:rsid w:val="00780519"/>
    <w:rsid w:val="0078067A"/>
    <w:rsid w:val="007806FE"/>
    <w:rsid w:val="007808B4"/>
    <w:rsid w:val="007808E4"/>
    <w:rsid w:val="00780AA9"/>
    <w:rsid w:val="00780B58"/>
    <w:rsid w:val="00780CBE"/>
    <w:rsid w:val="00780E38"/>
    <w:rsid w:val="00780F1F"/>
    <w:rsid w:val="0078102A"/>
    <w:rsid w:val="0078109D"/>
    <w:rsid w:val="007811CB"/>
    <w:rsid w:val="00781931"/>
    <w:rsid w:val="00781D25"/>
    <w:rsid w:val="00781D3E"/>
    <w:rsid w:val="00781FFE"/>
    <w:rsid w:val="00782149"/>
    <w:rsid w:val="00782234"/>
    <w:rsid w:val="0078228F"/>
    <w:rsid w:val="007822F0"/>
    <w:rsid w:val="00782394"/>
    <w:rsid w:val="0078257E"/>
    <w:rsid w:val="00782876"/>
    <w:rsid w:val="00782963"/>
    <w:rsid w:val="00782B5C"/>
    <w:rsid w:val="00782B7B"/>
    <w:rsid w:val="00782C49"/>
    <w:rsid w:val="00782D48"/>
    <w:rsid w:val="00782D5A"/>
    <w:rsid w:val="0078329B"/>
    <w:rsid w:val="0078355A"/>
    <w:rsid w:val="00783592"/>
    <w:rsid w:val="00783595"/>
    <w:rsid w:val="00783BD0"/>
    <w:rsid w:val="00783C75"/>
    <w:rsid w:val="00783D81"/>
    <w:rsid w:val="00783EA3"/>
    <w:rsid w:val="00783EA6"/>
    <w:rsid w:val="00783ECB"/>
    <w:rsid w:val="00783F60"/>
    <w:rsid w:val="00784221"/>
    <w:rsid w:val="00784259"/>
    <w:rsid w:val="0078425B"/>
    <w:rsid w:val="00784272"/>
    <w:rsid w:val="007843C0"/>
    <w:rsid w:val="00784520"/>
    <w:rsid w:val="0078485B"/>
    <w:rsid w:val="007848B2"/>
    <w:rsid w:val="007849F1"/>
    <w:rsid w:val="00784AD5"/>
    <w:rsid w:val="00784B56"/>
    <w:rsid w:val="00784C96"/>
    <w:rsid w:val="00784D05"/>
    <w:rsid w:val="00785179"/>
    <w:rsid w:val="00785241"/>
    <w:rsid w:val="007853E0"/>
    <w:rsid w:val="007855D9"/>
    <w:rsid w:val="0078567E"/>
    <w:rsid w:val="00785698"/>
    <w:rsid w:val="007856E8"/>
    <w:rsid w:val="00785C86"/>
    <w:rsid w:val="00785E07"/>
    <w:rsid w:val="00785EDC"/>
    <w:rsid w:val="00785FA1"/>
    <w:rsid w:val="00786141"/>
    <w:rsid w:val="00786383"/>
    <w:rsid w:val="007863CC"/>
    <w:rsid w:val="00786465"/>
    <w:rsid w:val="007864B7"/>
    <w:rsid w:val="00786658"/>
    <w:rsid w:val="007866B9"/>
    <w:rsid w:val="0078670A"/>
    <w:rsid w:val="00786788"/>
    <w:rsid w:val="00786B81"/>
    <w:rsid w:val="00786BE9"/>
    <w:rsid w:val="00786C75"/>
    <w:rsid w:val="00786DB6"/>
    <w:rsid w:val="00786E8D"/>
    <w:rsid w:val="00787168"/>
    <w:rsid w:val="0078759C"/>
    <w:rsid w:val="0078773B"/>
    <w:rsid w:val="0078784C"/>
    <w:rsid w:val="007878B7"/>
    <w:rsid w:val="00787905"/>
    <w:rsid w:val="007879FF"/>
    <w:rsid w:val="00787C5A"/>
    <w:rsid w:val="00787D4D"/>
    <w:rsid w:val="00787E49"/>
    <w:rsid w:val="00787F0F"/>
    <w:rsid w:val="00787FA2"/>
    <w:rsid w:val="007901E8"/>
    <w:rsid w:val="007901EB"/>
    <w:rsid w:val="007903FE"/>
    <w:rsid w:val="00790421"/>
    <w:rsid w:val="00790449"/>
    <w:rsid w:val="007907BB"/>
    <w:rsid w:val="0079081E"/>
    <w:rsid w:val="007909B2"/>
    <w:rsid w:val="00790B24"/>
    <w:rsid w:val="00790B55"/>
    <w:rsid w:val="00790BCB"/>
    <w:rsid w:val="00790BDE"/>
    <w:rsid w:val="00790C15"/>
    <w:rsid w:val="00790E68"/>
    <w:rsid w:val="00790F0A"/>
    <w:rsid w:val="00790FF1"/>
    <w:rsid w:val="0079120F"/>
    <w:rsid w:val="0079140A"/>
    <w:rsid w:val="007915A9"/>
    <w:rsid w:val="00791796"/>
    <w:rsid w:val="00791847"/>
    <w:rsid w:val="00791985"/>
    <w:rsid w:val="00791A46"/>
    <w:rsid w:val="00791C14"/>
    <w:rsid w:val="00791E21"/>
    <w:rsid w:val="00791FF6"/>
    <w:rsid w:val="0079204D"/>
    <w:rsid w:val="00792122"/>
    <w:rsid w:val="007921AD"/>
    <w:rsid w:val="0079223D"/>
    <w:rsid w:val="00792401"/>
    <w:rsid w:val="0079272D"/>
    <w:rsid w:val="00792855"/>
    <w:rsid w:val="00792A99"/>
    <w:rsid w:val="00792BD4"/>
    <w:rsid w:val="00792C9E"/>
    <w:rsid w:val="0079301E"/>
    <w:rsid w:val="00793262"/>
    <w:rsid w:val="0079329A"/>
    <w:rsid w:val="007933A2"/>
    <w:rsid w:val="007933FE"/>
    <w:rsid w:val="0079343A"/>
    <w:rsid w:val="007934EF"/>
    <w:rsid w:val="00793640"/>
    <w:rsid w:val="00793685"/>
    <w:rsid w:val="00793802"/>
    <w:rsid w:val="00793A90"/>
    <w:rsid w:val="00793B8D"/>
    <w:rsid w:val="00793B98"/>
    <w:rsid w:val="00793BE7"/>
    <w:rsid w:val="00793BFB"/>
    <w:rsid w:val="00793D5D"/>
    <w:rsid w:val="00793DFE"/>
    <w:rsid w:val="00793EBF"/>
    <w:rsid w:val="007940FE"/>
    <w:rsid w:val="007941B6"/>
    <w:rsid w:val="00794225"/>
    <w:rsid w:val="007942A3"/>
    <w:rsid w:val="00794317"/>
    <w:rsid w:val="00794451"/>
    <w:rsid w:val="007944BF"/>
    <w:rsid w:val="00794610"/>
    <w:rsid w:val="0079472E"/>
    <w:rsid w:val="007947AA"/>
    <w:rsid w:val="00794888"/>
    <w:rsid w:val="00794B5B"/>
    <w:rsid w:val="00794CC3"/>
    <w:rsid w:val="00794CD6"/>
    <w:rsid w:val="00794E53"/>
    <w:rsid w:val="00794EFA"/>
    <w:rsid w:val="007954CE"/>
    <w:rsid w:val="0079576D"/>
    <w:rsid w:val="00795779"/>
    <w:rsid w:val="007957AB"/>
    <w:rsid w:val="00795899"/>
    <w:rsid w:val="007959A4"/>
    <w:rsid w:val="00795AA6"/>
    <w:rsid w:val="00795DC0"/>
    <w:rsid w:val="00795EA1"/>
    <w:rsid w:val="00795ECC"/>
    <w:rsid w:val="007960D0"/>
    <w:rsid w:val="00796226"/>
    <w:rsid w:val="00796228"/>
    <w:rsid w:val="007962BE"/>
    <w:rsid w:val="0079655B"/>
    <w:rsid w:val="0079660B"/>
    <w:rsid w:val="00796832"/>
    <w:rsid w:val="0079683B"/>
    <w:rsid w:val="00796861"/>
    <w:rsid w:val="007969D6"/>
    <w:rsid w:val="00796F5A"/>
    <w:rsid w:val="00797020"/>
    <w:rsid w:val="0079705E"/>
    <w:rsid w:val="007971BA"/>
    <w:rsid w:val="0079755E"/>
    <w:rsid w:val="007975C1"/>
    <w:rsid w:val="007976AF"/>
    <w:rsid w:val="00797743"/>
    <w:rsid w:val="00797841"/>
    <w:rsid w:val="00797904"/>
    <w:rsid w:val="00797AFB"/>
    <w:rsid w:val="00797CAE"/>
    <w:rsid w:val="00797DAA"/>
    <w:rsid w:val="00797DC6"/>
    <w:rsid w:val="00797FB9"/>
    <w:rsid w:val="007A0099"/>
    <w:rsid w:val="007A00CE"/>
    <w:rsid w:val="007A00EE"/>
    <w:rsid w:val="007A016F"/>
    <w:rsid w:val="007A018C"/>
    <w:rsid w:val="007A073D"/>
    <w:rsid w:val="007A088E"/>
    <w:rsid w:val="007A094D"/>
    <w:rsid w:val="007A0A26"/>
    <w:rsid w:val="007A0AF1"/>
    <w:rsid w:val="007A0B24"/>
    <w:rsid w:val="007A0CFF"/>
    <w:rsid w:val="007A0D01"/>
    <w:rsid w:val="007A0DAE"/>
    <w:rsid w:val="007A127C"/>
    <w:rsid w:val="007A13E9"/>
    <w:rsid w:val="007A144F"/>
    <w:rsid w:val="007A16B5"/>
    <w:rsid w:val="007A189D"/>
    <w:rsid w:val="007A1AB9"/>
    <w:rsid w:val="007A1B32"/>
    <w:rsid w:val="007A1D26"/>
    <w:rsid w:val="007A1D51"/>
    <w:rsid w:val="007A1D84"/>
    <w:rsid w:val="007A1F26"/>
    <w:rsid w:val="007A206C"/>
    <w:rsid w:val="007A2130"/>
    <w:rsid w:val="007A26DF"/>
    <w:rsid w:val="007A294A"/>
    <w:rsid w:val="007A2963"/>
    <w:rsid w:val="007A29D6"/>
    <w:rsid w:val="007A2A2C"/>
    <w:rsid w:val="007A2AB1"/>
    <w:rsid w:val="007A2B29"/>
    <w:rsid w:val="007A2D12"/>
    <w:rsid w:val="007A2FBE"/>
    <w:rsid w:val="007A300C"/>
    <w:rsid w:val="007A3222"/>
    <w:rsid w:val="007A32BA"/>
    <w:rsid w:val="007A3446"/>
    <w:rsid w:val="007A3522"/>
    <w:rsid w:val="007A392E"/>
    <w:rsid w:val="007A3AD2"/>
    <w:rsid w:val="007A3E78"/>
    <w:rsid w:val="007A3F26"/>
    <w:rsid w:val="007A3FB1"/>
    <w:rsid w:val="007A405D"/>
    <w:rsid w:val="007A4116"/>
    <w:rsid w:val="007A431E"/>
    <w:rsid w:val="007A43A1"/>
    <w:rsid w:val="007A43FE"/>
    <w:rsid w:val="007A4440"/>
    <w:rsid w:val="007A4511"/>
    <w:rsid w:val="007A49B7"/>
    <w:rsid w:val="007A49D2"/>
    <w:rsid w:val="007A4AB1"/>
    <w:rsid w:val="007A4DFD"/>
    <w:rsid w:val="007A4E0B"/>
    <w:rsid w:val="007A4F00"/>
    <w:rsid w:val="007A4FEC"/>
    <w:rsid w:val="007A50BD"/>
    <w:rsid w:val="007A5194"/>
    <w:rsid w:val="007A51F3"/>
    <w:rsid w:val="007A52CD"/>
    <w:rsid w:val="007A543E"/>
    <w:rsid w:val="007A5486"/>
    <w:rsid w:val="007A5974"/>
    <w:rsid w:val="007A5A8F"/>
    <w:rsid w:val="007A5CD5"/>
    <w:rsid w:val="007A5E3B"/>
    <w:rsid w:val="007A6078"/>
    <w:rsid w:val="007A6098"/>
    <w:rsid w:val="007A60D4"/>
    <w:rsid w:val="007A6175"/>
    <w:rsid w:val="007A620A"/>
    <w:rsid w:val="007A63D6"/>
    <w:rsid w:val="007A63F7"/>
    <w:rsid w:val="007A6426"/>
    <w:rsid w:val="007A6487"/>
    <w:rsid w:val="007A6A46"/>
    <w:rsid w:val="007A6D13"/>
    <w:rsid w:val="007A6D2E"/>
    <w:rsid w:val="007A6D76"/>
    <w:rsid w:val="007A6D94"/>
    <w:rsid w:val="007A71CB"/>
    <w:rsid w:val="007A73D3"/>
    <w:rsid w:val="007A74F9"/>
    <w:rsid w:val="007A755C"/>
    <w:rsid w:val="007A757E"/>
    <w:rsid w:val="007A7736"/>
    <w:rsid w:val="007A79BD"/>
    <w:rsid w:val="007A7AA6"/>
    <w:rsid w:val="007A7D50"/>
    <w:rsid w:val="007A7D7F"/>
    <w:rsid w:val="007A7E0F"/>
    <w:rsid w:val="007A7F21"/>
    <w:rsid w:val="007B00A8"/>
    <w:rsid w:val="007B01D6"/>
    <w:rsid w:val="007B0367"/>
    <w:rsid w:val="007B05B5"/>
    <w:rsid w:val="007B05F2"/>
    <w:rsid w:val="007B0A8E"/>
    <w:rsid w:val="007B0BC6"/>
    <w:rsid w:val="007B0C2E"/>
    <w:rsid w:val="007B0CB3"/>
    <w:rsid w:val="007B0CF0"/>
    <w:rsid w:val="007B0E60"/>
    <w:rsid w:val="007B0F61"/>
    <w:rsid w:val="007B0FD6"/>
    <w:rsid w:val="007B12AF"/>
    <w:rsid w:val="007B136A"/>
    <w:rsid w:val="007B1528"/>
    <w:rsid w:val="007B160D"/>
    <w:rsid w:val="007B1634"/>
    <w:rsid w:val="007B1885"/>
    <w:rsid w:val="007B18B0"/>
    <w:rsid w:val="007B1C8B"/>
    <w:rsid w:val="007B1D6C"/>
    <w:rsid w:val="007B1E85"/>
    <w:rsid w:val="007B1F4F"/>
    <w:rsid w:val="007B2133"/>
    <w:rsid w:val="007B22B3"/>
    <w:rsid w:val="007B23D2"/>
    <w:rsid w:val="007B24B5"/>
    <w:rsid w:val="007B24F4"/>
    <w:rsid w:val="007B2506"/>
    <w:rsid w:val="007B2612"/>
    <w:rsid w:val="007B2923"/>
    <w:rsid w:val="007B2AE3"/>
    <w:rsid w:val="007B2E6D"/>
    <w:rsid w:val="007B2E8B"/>
    <w:rsid w:val="007B2EB2"/>
    <w:rsid w:val="007B2EEE"/>
    <w:rsid w:val="007B3134"/>
    <w:rsid w:val="007B3215"/>
    <w:rsid w:val="007B3393"/>
    <w:rsid w:val="007B3576"/>
    <w:rsid w:val="007B362B"/>
    <w:rsid w:val="007B367E"/>
    <w:rsid w:val="007B379E"/>
    <w:rsid w:val="007B399B"/>
    <w:rsid w:val="007B3B6B"/>
    <w:rsid w:val="007B3C45"/>
    <w:rsid w:val="007B3CF5"/>
    <w:rsid w:val="007B3E5E"/>
    <w:rsid w:val="007B3E9E"/>
    <w:rsid w:val="007B3EF7"/>
    <w:rsid w:val="007B40FB"/>
    <w:rsid w:val="007B42C0"/>
    <w:rsid w:val="007B436F"/>
    <w:rsid w:val="007B4452"/>
    <w:rsid w:val="007B4453"/>
    <w:rsid w:val="007B45D1"/>
    <w:rsid w:val="007B494B"/>
    <w:rsid w:val="007B4979"/>
    <w:rsid w:val="007B4AC3"/>
    <w:rsid w:val="007B4B2E"/>
    <w:rsid w:val="007B4C7A"/>
    <w:rsid w:val="007B4CC4"/>
    <w:rsid w:val="007B4DF7"/>
    <w:rsid w:val="007B4DF8"/>
    <w:rsid w:val="007B4FA3"/>
    <w:rsid w:val="007B5071"/>
    <w:rsid w:val="007B5163"/>
    <w:rsid w:val="007B51A8"/>
    <w:rsid w:val="007B520C"/>
    <w:rsid w:val="007B5272"/>
    <w:rsid w:val="007B55B6"/>
    <w:rsid w:val="007B563B"/>
    <w:rsid w:val="007B58D5"/>
    <w:rsid w:val="007B5CBD"/>
    <w:rsid w:val="007B5D81"/>
    <w:rsid w:val="007B5DDD"/>
    <w:rsid w:val="007B6150"/>
    <w:rsid w:val="007B6390"/>
    <w:rsid w:val="007B63CB"/>
    <w:rsid w:val="007B6448"/>
    <w:rsid w:val="007B64C1"/>
    <w:rsid w:val="007B64C7"/>
    <w:rsid w:val="007B67AD"/>
    <w:rsid w:val="007B6844"/>
    <w:rsid w:val="007B6851"/>
    <w:rsid w:val="007B691C"/>
    <w:rsid w:val="007B6A1C"/>
    <w:rsid w:val="007B6B12"/>
    <w:rsid w:val="007B6B3E"/>
    <w:rsid w:val="007B6BAC"/>
    <w:rsid w:val="007B6CFB"/>
    <w:rsid w:val="007B6E93"/>
    <w:rsid w:val="007B6F07"/>
    <w:rsid w:val="007B6F3B"/>
    <w:rsid w:val="007B6FF4"/>
    <w:rsid w:val="007B7120"/>
    <w:rsid w:val="007B756E"/>
    <w:rsid w:val="007B762A"/>
    <w:rsid w:val="007B767B"/>
    <w:rsid w:val="007B7718"/>
    <w:rsid w:val="007B79B9"/>
    <w:rsid w:val="007B7C5A"/>
    <w:rsid w:val="007B7FF4"/>
    <w:rsid w:val="007C0074"/>
    <w:rsid w:val="007C00B2"/>
    <w:rsid w:val="007C01B1"/>
    <w:rsid w:val="007C0337"/>
    <w:rsid w:val="007C0405"/>
    <w:rsid w:val="007C0639"/>
    <w:rsid w:val="007C0929"/>
    <w:rsid w:val="007C09A3"/>
    <w:rsid w:val="007C0AC4"/>
    <w:rsid w:val="007C0B23"/>
    <w:rsid w:val="007C0C69"/>
    <w:rsid w:val="007C116F"/>
    <w:rsid w:val="007C118B"/>
    <w:rsid w:val="007C1341"/>
    <w:rsid w:val="007C150E"/>
    <w:rsid w:val="007C152B"/>
    <w:rsid w:val="007C154D"/>
    <w:rsid w:val="007C16DE"/>
    <w:rsid w:val="007C1771"/>
    <w:rsid w:val="007C17B8"/>
    <w:rsid w:val="007C18E8"/>
    <w:rsid w:val="007C1930"/>
    <w:rsid w:val="007C1B5F"/>
    <w:rsid w:val="007C1D94"/>
    <w:rsid w:val="007C1FA7"/>
    <w:rsid w:val="007C1FEA"/>
    <w:rsid w:val="007C2021"/>
    <w:rsid w:val="007C216C"/>
    <w:rsid w:val="007C2246"/>
    <w:rsid w:val="007C230D"/>
    <w:rsid w:val="007C245A"/>
    <w:rsid w:val="007C254C"/>
    <w:rsid w:val="007C25B3"/>
    <w:rsid w:val="007C26DD"/>
    <w:rsid w:val="007C273A"/>
    <w:rsid w:val="007C278D"/>
    <w:rsid w:val="007C2790"/>
    <w:rsid w:val="007C2852"/>
    <w:rsid w:val="007C2B72"/>
    <w:rsid w:val="007C2C85"/>
    <w:rsid w:val="007C2C8E"/>
    <w:rsid w:val="007C2CED"/>
    <w:rsid w:val="007C2EC8"/>
    <w:rsid w:val="007C2F6E"/>
    <w:rsid w:val="007C2F9D"/>
    <w:rsid w:val="007C305D"/>
    <w:rsid w:val="007C30A3"/>
    <w:rsid w:val="007C3124"/>
    <w:rsid w:val="007C3242"/>
    <w:rsid w:val="007C3367"/>
    <w:rsid w:val="007C35B8"/>
    <w:rsid w:val="007C3659"/>
    <w:rsid w:val="007C37E6"/>
    <w:rsid w:val="007C385D"/>
    <w:rsid w:val="007C3CB0"/>
    <w:rsid w:val="007C3D74"/>
    <w:rsid w:val="007C3E26"/>
    <w:rsid w:val="007C3E81"/>
    <w:rsid w:val="007C3F90"/>
    <w:rsid w:val="007C3FD6"/>
    <w:rsid w:val="007C4005"/>
    <w:rsid w:val="007C400B"/>
    <w:rsid w:val="007C4155"/>
    <w:rsid w:val="007C43E6"/>
    <w:rsid w:val="007C4550"/>
    <w:rsid w:val="007C45C5"/>
    <w:rsid w:val="007C4725"/>
    <w:rsid w:val="007C4902"/>
    <w:rsid w:val="007C49A3"/>
    <w:rsid w:val="007C4BE0"/>
    <w:rsid w:val="007C4BF9"/>
    <w:rsid w:val="007C4C65"/>
    <w:rsid w:val="007C4EE9"/>
    <w:rsid w:val="007C4FE5"/>
    <w:rsid w:val="007C516A"/>
    <w:rsid w:val="007C5242"/>
    <w:rsid w:val="007C5291"/>
    <w:rsid w:val="007C5336"/>
    <w:rsid w:val="007C5374"/>
    <w:rsid w:val="007C5379"/>
    <w:rsid w:val="007C5427"/>
    <w:rsid w:val="007C55BA"/>
    <w:rsid w:val="007C574C"/>
    <w:rsid w:val="007C57F3"/>
    <w:rsid w:val="007C5ACB"/>
    <w:rsid w:val="007C5C12"/>
    <w:rsid w:val="007C60DF"/>
    <w:rsid w:val="007C649E"/>
    <w:rsid w:val="007C6529"/>
    <w:rsid w:val="007C65D0"/>
    <w:rsid w:val="007C6601"/>
    <w:rsid w:val="007C664D"/>
    <w:rsid w:val="007C6710"/>
    <w:rsid w:val="007C67AC"/>
    <w:rsid w:val="007C6987"/>
    <w:rsid w:val="007C6ABE"/>
    <w:rsid w:val="007C6C58"/>
    <w:rsid w:val="007C6FFE"/>
    <w:rsid w:val="007C7149"/>
    <w:rsid w:val="007C7247"/>
    <w:rsid w:val="007C750D"/>
    <w:rsid w:val="007C75CF"/>
    <w:rsid w:val="007C7992"/>
    <w:rsid w:val="007C7A40"/>
    <w:rsid w:val="007C7BF3"/>
    <w:rsid w:val="007C7D40"/>
    <w:rsid w:val="007C7DD8"/>
    <w:rsid w:val="007D02AC"/>
    <w:rsid w:val="007D06C8"/>
    <w:rsid w:val="007D06CC"/>
    <w:rsid w:val="007D0876"/>
    <w:rsid w:val="007D08DC"/>
    <w:rsid w:val="007D092B"/>
    <w:rsid w:val="007D0AF5"/>
    <w:rsid w:val="007D0C1C"/>
    <w:rsid w:val="007D0C92"/>
    <w:rsid w:val="007D0DCC"/>
    <w:rsid w:val="007D0EBC"/>
    <w:rsid w:val="007D0FAD"/>
    <w:rsid w:val="007D10DB"/>
    <w:rsid w:val="007D11FC"/>
    <w:rsid w:val="007D1283"/>
    <w:rsid w:val="007D150A"/>
    <w:rsid w:val="007D16F9"/>
    <w:rsid w:val="007D171B"/>
    <w:rsid w:val="007D18C9"/>
    <w:rsid w:val="007D18FF"/>
    <w:rsid w:val="007D1962"/>
    <w:rsid w:val="007D19D6"/>
    <w:rsid w:val="007D1A8E"/>
    <w:rsid w:val="007D1DB5"/>
    <w:rsid w:val="007D1E2F"/>
    <w:rsid w:val="007D1F49"/>
    <w:rsid w:val="007D1FE6"/>
    <w:rsid w:val="007D23F3"/>
    <w:rsid w:val="007D23F6"/>
    <w:rsid w:val="007D250A"/>
    <w:rsid w:val="007D27EA"/>
    <w:rsid w:val="007D2AD8"/>
    <w:rsid w:val="007D2B1B"/>
    <w:rsid w:val="007D2C79"/>
    <w:rsid w:val="007D2F36"/>
    <w:rsid w:val="007D2FC4"/>
    <w:rsid w:val="007D3050"/>
    <w:rsid w:val="007D3085"/>
    <w:rsid w:val="007D32D3"/>
    <w:rsid w:val="007D330B"/>
    <w:rsid w:val="007D3469"/>
    <w:rsid w:val="007D34EC"/>
    <w:rsid w:val="007D355B"/>
    <w:rsid w:val="007D35B1"/>
    <w:rsid w:val="007D35B8"/>
    <w:rsid w:val="007D3633"/>
    <w:rsid w:val="007D376B"/>
    <w:rsid w:val="007D37E1"/>
    <w:rsid w:val="007D3B13"/>
    <w:rsid w:val="007D3B74"/>
    <w:rsid w:val="007D3E1E"/>
    <w:rsid w:val="007D3EDD"/>
    <w:rsid w:val="007D4017"/>
    <w:rsid w:val="007D4040"/>
    <w:rsid w:val="007D420F"/>
    <w:rsid w:val="007D44AF"/>
    <w:rsid w:val="007D452D"/>
    <w:rsid w:val="007D4581"/>
    <w:rsid w:val="007D470A"/>
    <w:rsid w:val="007D470B"/>
    <w:rsid w:val="007D4784"/>
    <w:rsid w:val="007D4859"/>
    <w:rsid w:val="007D49A1"/>
    <w:rsid w:val="007D49C8"/>
    <w:rsid w:val="007D4A49"/>
    <w:rsid w:val="007D4B2F"/>
    <w:rsid w:val="007D4CB5"/>
    <w:rsid w:val="007D4CB8"/>
    <w:rsid w:val="007D4D45"/>
    <w:rsid w:val="007D4E06"/>
    <w:rsid w:val="007D4E51"/>
    <w:rsid w:val="007D4FDD"/>
    <w:rsid w:val="007D4FF5"/>
    <w:rsid w:val="007D5054"/>
    <w:rsid w:val="007D50ED"/>
    <w:rsid w:val="007D5287"/>
    <w:rsid w:val="007D5371"/>
    <w:rsid w:val="007D54CB"/>
    <w:rsid w:val="007D56CF"/>
    <w:rsid w:val="007D5750"/>
    <w:rsid w:val="007D581B"/>
    <w:rsid w:val="007D59DE"/>
    <w:rsid w:val="007D5ADC"/>
    <w:rsid w:val="007D5B30"/>
    <w:rsid w:val="007D5B87"/>
    <w:rsid w:val="007D5BAB"/>
    <w:rsid w:val="007D5BDF"/>
    <w:rsid w:val="007D5CC8"/>
    <w:rsid w:val="007D5D13"/>
    <w:rsid w:val="007D5FDE"/>
    <w:rsid w:val="007D6041"/>
    <w:rsid w:val="007D61D8"/>
    <w:rsid w:val="007D6339"/>
    <w:rsid w:val="007D64FB"/>
    <w:rsid w:val="007D65FD"/>
    <w:rsid w:val="007D66CE"/>
    <w:rsid w:val="007D68E6"/>
    <w:rsid w:val="007D6915"/>
    <w:rsid w:val="007D6A4D"/>
    <w:rsid w:val="007D6B3E"/>
    <w:rsid w:val="007D6C49"/>
    <w:rsid w:val="007D6E42"/>
    <w:rsid w:val="007D6F56"/>
    <w:rsid w:val="007D6F9D"/>
    <w:rsid w:val="007D7104"/>
    <w:rsid w:val="007D7128"/>
    <w:rsid w:val="007D71BA"/>
    <w:rsid w:val="007D71E7"/>
    <w:rsid w:val="007D7255"/>
    <w:rsid w:val="007D72AC"/>
    <w:rsid w:val="007D737D"/>
    <w:rsid w:val="007D73C3"/>
    <w:rsid w:val="007D743D"/>
    <w:rsid w:val="007D7908"/>
    <w:rsid w:val="007D79A5"/>
    <w:rsid w:val="007D7A2C"/>
    <w:rsid w:val="007D7C25"/>
    <w:rsid w:val="007D7E1F"/>
    <w:rsid w:val="007D7E75"/>
    <w:rsid w:val="007E0078"/>
    <w:rsid w:val="007E00EC"/>
    <w:rsid w:val="007E02B7"/>
    <w:rsid w:val="007E05E9"/>
    <w:rsid w:val="007E063C"/>
    <w:rsid w:val="007E070D"/>
    <w:rsid w:val="007E0739"/>
    <w:rsid w:val="007E07AF"/>
    <w:rsid w:val="007E0833"/>
    <w:rsid w:val="007E08BD"/>
    <w:rsid w:val="007E0A5D"/>
    <w:rsid w:val="007E0A7F"/>
    <w:rsid w:val="007E0B19"/>
    <w:rsid w:val="007E0B8A"/>
    <w:rsid w:val="007E0CC0"/>
    <w:rsid w:val="007E0E82"/>
    <w:rsid w:val="007E0F12"/>
    <w:rsid w:val="007E0F6E"/>
    <w:rsid w:val="007E0FE6"/>
    <w:rsid w:val="007E11C0"/>
    <w:rsid w:val="007E1203"/>
    <w:rsid w:val="007E1234"/>
    <w:rsid w:val="007E12A2"/>
    <w:rsid w:val="007E132D"/>
    <w:rsid w:val="007E1418"/>
    <w:rsid w:val="007E144B"/>
    <w:rsid w:val="007E154E"/>
    <w:rsid w:val="007E163C"/>
    <w:rsid w:val="007E16E0"/>
    <w:rsid w:val="007E1970"/>
    <w:rsid w:val="007E19F7"/>
    <w:rsid w:val="007E1A29"/>
    <w:rsid w:val="007E1AAE"/>
    <w:rsid w:val="007E1AAF"/>
    <w:rsid w:val="007E1ADF"/>
    <w:rsid w:val="007E1B7E"/>
    <w:rsid w:val="007E1B9D"/>
    <w:rsid w:val="007E1BD5"/>
    <w:rsid w:val="007E1C23"/>
    <w:rsid w:val="007E1C5B"/>
    <w:rsid w:val="007E21DA"/>
    <w:rsid w:val="007E24C1"/>
    <w:rsid w:val="007E25FC"/>
    <w:rsid w:val="007E2AA0"/>
    <w:rsid w:val="007E2AF0"/>
    <w:rsid w:val="007E2C0D"/>
    <w:rsid w:val="007E2D12"/>
    <w:rsid w:val="007E2DEB"/>
    <w:rsid w:val="007E30AA"/>
    <w:rsid w:val="007E30AB"/>
    <w:rsid w:val="007E311C"/>
    <w:rsid w:val="007E319C"/>
    <w:rsid w:val="007E3225"/>
    <w:rsid w:val="007E32B5"/>
    <w:rsid w:val="007E3306"/>
    <w:rsid w:val="007E3340"/>
    <w:rsid w:val="007E33A7"/>
    <w:rsid w:val="007E34C4"/>
    <w:rsid w:val="007E35C6"/>
    <w:rsid w:val="007E3726"/>
    <w:rsid w:val="007E3788"/>
    <w:rsid w:val="007E389B"/>
    <w:rsid w:val="007E3B58"/>
    <w:rsid w:val="007E3BE8"/>
    <w:rsid w:val="007E3EE7"/>
    <w:rsid w:val="007E4081"/>
    <w:rsid w:val="007E411C"/>
    <w:rsid w:val="007E4139"/>
    <w:rsid w:val="007E4187"/>
    <w:rsid w:val="007E41B8"/>
    <w:rsid w:val="007E428D"/>
    <w:rsid w:val="007E4399"/>
    <w:rsid w:val="007E4433"/>
    <w:rsid w:val="007E4903"/>
    <w:rsid w:val="007E4AF3"/>
    <w:rsid w:val="007E4C0D"/>
    <w:rsid w:val="007E4CC5"/>
    <w:rsid w:val="007E4CD8"/>
    <w:rsid w:val="007E4D30"/>
    <w:rsid w:val="007E4E7B"/>
    <w:rsid w:val="007E4FEA"/>
    <w:rsid w:val="007E5398"/>
    <w:rsid w:val="007E548C"/>
    <w:rsid w:val="007E54BB"/>
    <w:rsid w:val="007E5765"/>
    <w:rsid w:val="007E5956"/>
    <w:rsid w:val="007E5ADD"/>
    <w:rsid w:val="007E5BAF"/>
    <w:rsid w:val="007E5C71"/>
    <w:rsid w:val="007E5D5D"/>
    <w:rsid w:val="007E5FB5"/>
    <w:rsid w:val="007E60BA"/>
    <w:rsid w:val="007E6199"/>
    <w:rsid w:val="007E6421"/>
    <w:rsid w:val="007E65E4"/>
    <w:rsid w:val="007E66A8"/>
    <w:rsid w:val="007E67DE"/>
    <w:rsid w:val="007E684C"/>
    <w:rsid w:val="007E696C"/>
    <w:rsid w:val="007E6C1C"/>
    <w:rsid w:val="007E6D0C"/>
    <w:rsid w:val="007E6D0F"/>
    <w:rsid w:val="007E6F20"/>
    <w:rsid w:val="007E6FAE"/>
    <w:rsid w:val="007E701A"/>
    <w:rsid w:val="007E701C"/>
    <w:rsid w:val="007E7249"/>
    <w:rsid w:val="007E744B"/>
    <w:rsid w:val="007E747C"/>
    <w:rsid w:val="007E7493"/>
    <w:rsid w:val="007E77E4"/>
    <w:rsid w:val="007E788C"/>
    <w:rsid w:val="007E7980"/>
    <w:rsid w:val="007E7B43"/>
    <w:rsid w:val="007E7CAD"/>
    <w:rsid w:val="007E7CEF"/>
    <w:rsid w:val="007F00C0"/>
    <w:rsid w:val="007F00F1"/>
    <w:rsid w:val="007F0285"/>
    <w:rsid w:val="007F02E8"/>
    <w:rsid w:val="007F0326"/>
    <w:rsid w:val="007F0343"/>
    <w:rsid w:val="007F04C7"/>
    <w:rsid w:val="007F04FB"/>
    <w:rsid w:val="007F05AF"/>
    <w:rsid w:val="007F0604"/>
    <w:rsid w:val="007F060F"/>
    <w:rsid w:val="007F0616"/>
    <w:rsid w:val="007F0649"/>
    <w:rsid w:val="007F078C"/>
    <w:rsid w:val="007F087B"/>
    <w:rsid w:val="007F08E9"/>
    <w:rsid w:val="007F0C1B"/>
    <w:rsid w:val="007F0C8C"/>
    <w:rsid w:val="007F0D5F"/>
    <w:rsid w:val="007F0DF9"/>
    <w:rsid w:val="007F0F17"/>
    <w:rsid w:val="007F0F7D"/>
    <w:rsid w:val="007F1041"/>
    <w:rsid w:val="007F114B"/>
    <w:rsid w:val="007F13A7"/>
    <w:rsid w:val="007F1914"/>
    <w:rsid w:val="007F1989"/>
    <w:rsid w:val="007F1A32"/>
    <w:rsid w:val="007F1A94"/>
    <w:rsid w:val="007F1C21"/>
    <w:rsid w:val="007F1E07"/>
    <w:rsid w:val="007F2195"/>
    <w:rsid w:val="007F21B6"/>
    <w:rsid w:val="007F2336"/>
    <w:rsid w:val="007F23E9"/>
    <w:rsid w:val="007F2505"/>
    <w:rsid w:val="007F268F"/>
    <w:rsid w:val="007F2873"/>
    <w:rsid w:val="007F2A5A"/>
    <w:rsid w:val="007F2A9A"/>
    <w:rsid w:val="007F2C2F"/>
    <w:rsid w:val="007F2C7E"/>
    <w:rsid w:val="007F2ECB"/>
    <w:rsid w:val="007F3154"/>
    <w:rsid w:val="007F3341"/>
    <w:rsid w:val="007F34C6"/>
    <w:rsid w:val="007F370B"/>
    <w:rsid w:val="007F37C6"/>
    <w:rsid w:val="007F37FB"/>
    <w:rsid w:val="007F3875"/>
    <w:rsid w:val="007F3994"/>
    <w:rsid w:val="007F3AC2"/>
    <w:rsid w:val="007F3B2D"/>
    <w:rsid w:val="007F3C9C"/>
    <w:rsid w:val="007F3D67"/>
    <w:rsid w:val="007F3DEC"/>
    <w:rsid w:val="007F3E64"/>
    <w:rsid w:val="007F4075"/>
    <w:rsid w:val="007F433D"/>
    <w:rsid w:val="007F43BE"/>
    <w:rsid w:val="007F43DA"/>
    <w:rsid w:val="007F4411"/>
    <w:rsid w:val="007F4501"/>
    <w:rsid w:val="007F46C5"/>
    <w:rsid w:val="007F46EF"/>
    <w:rsid w:val="007F4727"/>
    <w:rsid w:val="007F473B"/>
    <w:rsid w:val="007F4758"/>
    <w:rsid w:val="007F4784"/>
    <w:rsid w:val="007F478E"/>
    <w:rsid w:val="007F47E4"/>
    <w:rsid w:val="007F4808"/>
    <w:rsid w:val="007F4985"/>
    <w:rsid w:val="007F4A56"/>
    <w:rsid w:val="007F4D75"/>
    <w:rsid w:val="007F4ECD"/>
    <w:rsid w:val="007F5019"/>
    <w:rsid w:val="007F5132"/>
    <w:rsid w:val="007F5156"/>
    <w:rsid w:val="007F5196"/>
    <w:rsid w:val="007F528A"/>
    <w:rsid w:val="007F5327"/>
    <w:rsid w:val="007F56BA"/>
    <w:rsid w:val="007F5809"/>
    <w:rsid w:val="007F5F1C"/>
    <w:rsid w:val="007F62E3"/>
    <w:rsid w:val="007F63B3"/>
    <w:rsid w:val="007F646B"/>
    <w:rsid w:val="007F6601"/>
    <w:rsid w:val="007F6713"/>
    <w:rsid w:val="007F672B"/>
    <w:rsid w:val="007F67E0"/>
    <w:rsid w:val="007F6A2F"/>
    <w:rsid w:val="007F6B7B"/>
    <w:rsid w:val="007F7008"/>
    <w:rsid w:val="007F71A2"/>
    <w:rsid w:val="007F725F"/>
    <w:rsid w:val="007F73C0"/>
    <w:rsid w:val="007F7461"/>
    <w:rsid w:val="007F7555"/>
    <w:rsid w:val="007F75B5"/>
    <w:rsid w:val="007F77E6"/>
    <w:rsid w:val="007F79A0"/>
    <w:rsid w:val="007F7A62"/>
    <w:rsid w:val="007F7ABB"/>
    <w:rsid w:val="007F7C4B"/>
    <w:rsid w:val="007F7CC6"/>
    <w:rsid w:val="007F7D59"/>
    <w:rsid w:val="007F7D76"/>
    <w:rsid w:val="007F7FA8"/>
    <w:rsid w:val="007F7FD9"/>
    <w:rsid w:val="007F7FE7"/>
    <w:rsid w:val="0080013A"/>
    <w:rsid w:val="0080028F"/>
    <w:rsid w:val="008003CC"/>
    <w:rsid w:val="00800458"/>
    <w:rsid w:val="0080048C"/>
    <w:rsid w:val="008004F7"/>
    <w:rsid w:val="008005DA"/>
    <w:rsid w:val="008006BE"/>
    <w:rsid w:val="008006FF"/>
    <w:rsid w:val="00800C42"/>
    <w:rsid w:val="00800CC1"/>
    <w:rsid w:val="00800ECB"/>
    <w:rsid w:val="00800F64"/>
    <w:rsid w:val="0080103E"/>
    <w:rsid w:val="00801277"/>
    <w:rsid w:val="008012AF"/>
    <w:rsid w:val="008012E1"/>
    <w:rsid w:val="008017E5"/>
    <w:rsid w:val="00801967"/>
    <w:rsid w:val="00801B0C"/>
    <w:rsid w:val="00801DA6"/>
    <w:rsid w:val="00801E3B"/>
    <w:rsid w:val="00801FA1"/>
    <w:rsid w:val="00802007"/>
    <w:rsid w:val="00802079"/>
    <w:rsid w:val="00802147"/>
    <w:rsid w:val="00802294"/>
    <w:rsid w:val="00802392"/>
    <w:rsid w:val="008023DE"/>
    <w:rsid w:val="0080244C"/>
    <w:rsid w:val="008029FC"/>
    <w:rsid w:val="00802B77"/>
    <w:rsid w:val="00802D18"/>
    <w:rsid w:val="00802E2B"/>
    <w:rsid w:val="00802FF9"/>
    <w:rsid w:val="00803238"/>
    <w:rsid w:val="00803255"/>
    <w:rsid w:val="008033B9"/>
    <w:rsid w:val="00803416"/>
    <w:rsid w:val="00803495"/>
    <w:rsid w:val="00803876"/>
    <w:rsid w:val="00803BB9"/>
    <w:rsid w:val="00804025"/>
    <w:rsid w:val="00804041"/>
    <w:rsid w:val="008040B0"/>
    <w:rsid w:val="00804131"/>
    <w:rsid w:val="0080413D"/>
    <w:rsid w:val="008041AE"/>
    <w:rsid w:val="008043F6"/>
    <w:rsid w:val="008045F7"/>
    <w:rsid w:val="00804693"/>
    <w:rsid w:val="008049E8"/>
    <w:rsid w:val="00804B77"/>
    <w:rsid w:val="00804C47"/>
    <w:rsid w:val="00804CCE"/>
    <w:rsid w:val="00804CD0"/>
    <w:rsid w:val="00804DB9"/>
    <w:rsid w:val="00805002"/>
    <w:rsid w:val="008051B2"/>
    <w:rsid w:val="008055EC"/>
    <w:rsid w:val="00805654"/>
    <w:rsid w:val="0080594C"/>
    <w:rsid w:val="00805961"/>
    <w:rsid w:val="00805990"/>
    <w:rsid w:val="00805A09"/>
    <w:rsid w:val="00805ADB"/>
    <w:rsid w:val="00805E50"/>
    <w:rsid w:val="0080604A"/>
    <w:rsid w:val="008061EB"/>
    <w:rsid w:val="00806319"/>
    <w:rsid w:val="00806437"/>
    <w:rsid w:val="0080661C"/>
    <w:rsid w:val="00806687"/>
    <w:rsid w:val="00806973"/>
    <w:rsid w:val="00806B00"/>
    <w:rsid w:val="00806C09"/>
    <w:rsid w:val="00806C0B"/>
    <w:rsid w:val="00806E19"/>
    <w:rsid w:val="0080709C"/>
    <w:rsid w:val="0080709E"/>
    <w:rsid w:val="008070BE"/>
    <w:rsid w:val="00807164"/>
    <w:rsid w:val="0080718E"/>
    <w:rsid w:val="00807284"/>
    <w:rsid w:val="008072CC"/>
    <w:rsid w:val="0080736A"/>
    <w:rsid w:val="008073B6"/>
    <w:rsid w:val="00807418"/>
    <w:rsid w:val="00807438"/>
    <w:rsid w:val="00807529"/>
    <w:rsid w:val="008075F3"/>
    <w:rsid w:val="008077DB"/>
    <w:rsid w:val="008077F5"/>
    <w:rsid w:val="00807872"/>
    <w:rsid w:val="00807B4C"/>
    <w:rsid w:val="00807B80"/>
    <w:rsid w:val="00807B8B"/>
    <w:rsid w:val="00807C1D"/>
    <w:rsid w:val="00807C61"/>
    <w:rsid w:val="00810099"/>
    <w:rsid w:val="00810172"/>
    <w:rsid w:val="008101A1"/>
    <w:rsid w:val="008101E4"/>
    <w:rsid w:val="008101F9"/>
    <w:rsid w:val="00810336"/>
    <w:rsid w:val="008103F0"/>
    <w:rsid w:val="0081051F"/>
    <w:rsid w:val="0081052D"/>
    <w:rsid w:val="0081083D"/>
    <w:rsid w:val="00810D18"/>
    <w:rsid w:val="00810EA8"/>
    <w:rsid w:val="0081117A"/>
    <w:rsid w:val="0081138A"/>
    <w:rsid w:val="008114F0"/>
    <w:rsid w:val="0081151A"/>
    <w:rsid w:val="008115F5"/>
    <w:rsid w:val="008116B5"/>
    <w:rsid w:val="008118D0"/>
    <w:rsid w:val="00811A50"/>
    <w:rsid w:val="00811AAF"/>
    <w:rsid w:val="00811B70"/>
    <w:rsid w:val="00811C21"/>
    <w:rsid w:val="00811D26"/>
    <w:rsid w:val="00811D31"/>
    <w:rsid w:val="00811D86"/>
    <w:rsid w:val="00811E5F"/>
    <w:rsid w:val="00811EE6"/>
    <w:rsid w:val="00811FB6"/>
    <w:rsid w:val="008122E9"/>
    <w:rsid w:val="008123B4"/>
    <w:rsid w:val="0081248E"/>
    <w:rsid w:val="0081253F"/>
    <w:rsid w:val="00812812"/>
    <w:rsid w:val="0081283B"/>
    <w:rsid w:val="0081291B"/>
    <w:rsid w:val="00812954"/>
    <w:rsid w:val="00812A3C"/>
    <w:rsid w:val="00812AF3"/>
    <w:rsid w:val="00812B9D"/>
    <w:rsid w:val="00812E6A"/>
    <w:rsid w:val="00812ED6"/>
    <w:rsid w:val="00812FEB"/>
    <w:rsid w:val="0081329C"/>
    <w:rsid w:val="0081339E"/>
    <w:rsid w:val="00813403"/>
    <w:rsid w:val="008134C4"/>
    <w:rsid w:val="008135AB"/>
    <w:rsid w:val="00813884"/>
    <w:rsid w:val="008138CE"/>
    <w:rsid w:val="00813900"/>
    <w:rsid w:val="00813A30"/>
    <w:rsid w:val="00813BC4"/>
    <w:rsid w:val="00813E2A"/>
    <w:rsid w:val="00813E44"/>
    <w:rsid w:val="00813E85"/>
    <w:rsid w:val="00813FA3"/>
    <w:rsid w:val="00814234"/>
    <w:rsid w:val="008143B9"/>
    <w:rsid w:val="008146F6"/>
    <w:rsid w:val="008147B4"/>
    <w:rsid w:val="008148CC"/>
    <w:rsid w:val="00814984"/>
    <w:rsid w:val="008149CA"/>
    <w:rsid w:val="00814A07"/>
    <w:rsid w:val="00814CD4"/>
    <w:rsid w:val="00814CD6"/>
    <w:rsid w:val="00814DE8"/>
    <w:rsid w:val="00814E03"/>
    <w:rsid w:val="00814E3E"/>
    <w:rsid w:val="00814E45"/>
    <w:rsid w:val="00814F9E"/>
    <w:rsid w:val="00814FC2"/>
    <w:rsid w:val="00815006"/>
    <w:rsid w:val="0081504D"/>
    <w:rsid w:val="008151B0"/>
    <w:rsid w:val="008151C9"/>
    <w:rsid w:val="008151CE"/>
    <w:rsid w:val="00815258"/>
    <w:rsid w:val="008152D8"/>
    <w:rsid w:val="008153DF"/>
    <w:rsid w:val="00815417"/>
    <w:rsid w:val="00815515"/>
    <w:rsid w:val="008155A3"/>
    <w:rsid w:val="008155BF"/>
    <w:rsid w:val="008157A1"/>
    <w:rsid w:val="008157B1"/>
    <w:rsid w:val="008158D6"/>
    <w:rsid w:val="0081594B"/>
    <w:rsid w:val="0081595C"/>
    <w:rsid w:val="00815B8C"/>
    <w:rsid w:val="00815CBE"/>
    <w:rsid w:val="0081600D"/>
    <w:rsid w:val="0081645B"/>
    <w:rsid w:val="0081679C"/>
    <w:rsid w:val="008167A9"/>
    <w:rsid w:val="0081682F"/>
    <w:rsid w:val="00816970"/>
    <w:rsid w:val="008169A0"/>
    <w:rsid w:val="00816A80"/>
    <w:rsid w:val="00816DC4"/>
    <w:rsid w:val="00816E6E"/>
    <w:rsid w:val="00817063"/>
    <w:rsid w:val="008170FF"/>
    <w:rsid w:val="00817316"/>
    <w:rsid w:val="00817379"/>
    <w:rsid w:val="008173EC"/>
    <w:rsid w:val="00817405"/>
    <w:rsid w:val="00817446"/>
    <w:rsid w:val="00817472"/>
    <w:rsid w:val="008174BA"/>
    <w:rsid w:val="00817792"/>
    <w:rsid w:val="00817A07"/>
    <w:rsid w:val="00817A2F"/>
    <w:rsid w:val="00817CBB"/>
    <w:rsid w:val="00817DEA"/>
    <w:rsid w:val="00817F36"/>
    <w:rsid w:val="00817F7E"/>
    <w:rsid w:val="0082003C"/>
    <w:rsid w:val="00820040"/>
    <w:rsid w:val="00820369"/>
    <w:rsid w:val="008204A2"/>
    <w:rsid w:val="00820523"/>
    <w:rsid w:val="00820867"/>
    <w:rsid w:val="0082098D"/>
    <w:rsid w:val="00820A4A"/>
    <w:rsid w:val="00820C85"/>
    <w:rsid w:val="00820E79"/>
    <w:rsid w:val="00820F16"/>
    <w:rsid w:val="0082117B"/>
    <w:rsid w:val="008211C3"/>
    <w:rsid w:val="0082159E"/>
    <w:rsid w:val="008217AD"/>
    <w:rsid w:val="00821964"/>
    <w:rsid w:val="008219F0"/>
    <w:rsid w:val="00821BA3"/>
    <w:rsid w:val="00821C98"/>
    <w:rsid w:val="00821CC7"/>
    <w:rsid w:val="00821E26"/>
    <w:rsid w:val="0082223B"/>
    <w:rsid w:val="00822273"/>
    <w:rsid w:val="0082253A"/>
    <w:rsid w:val="00822656"/>
    <w:rsid w:val="00822664"/>
    <w:rsid w:val="00822706"/>
    <w:rsid w:val="008227D1"/>
    <w:rsid w:val="00822C79"/>
    <w:rsid w:val="00822DCA"/>
    <w:rsid w:val="00822EA5"/>
    <w:rsid w:val="00822FD2"/>
    <w:rsid w:val="00823213"/>
    <w:rsid w:val="0082350F"/>
    <w:rsid w:val="00823573"/>
    <w:rsid w:val="008236D4"/>
    <w:rsid w:val="008239DC"/>
    <w:rsid w:val="00823A1D"/>
    <w:rsid w:val="00823ADC"/>
    <w:rsid w:val="00823FE8"/>
    <w:rsid w:val="0082403D"/>
    <w:rsid w:val="00824318"/>
    <w:rsid w:val="008246C2"/>
    <w:rsid w:val="008246D7"/>
    <w:rsid w:val="00824B80"/>
    <w:rsid w:val="00824C12"/>
    <w:rsid w:val="00824CBE"/>
    <w:rsid w:val="00824D7E"/>
    <w:rsid w:val="00824EB2"/>
    <w:rsid w:val="00824EC7"/>
    <w:rsid w:val="00824F72"/>
    <w:rsid w:val="00825151"/>
    <w:rsid w:val="00825179"/>
    <w:rsid w:val="00825190"/>
    <w:rsid w:val="00825250"/>
    <w:rsid w:val="008252CB"/>
    <w:rsid w:val="00825525"/>
    <w:rsid w:val="00825925"/>
    <w:rsid w:val="00825AE6"/>
    <w:rsid w:val="00825B6F"/>
    <w:rsid w:val="00825B7E"/>
    <w:rsid w:val="00825C14"/>
    <w:rsid w:val="00825DF5"/>
    <w:rsid w:val="00825E26"/>
    <w:rsid w:val="008263A5"/>
    <w:rsid w:val="00826597"/>
    <w:rsid w:val="0082667B"/>
    <w:rsid w:val="00826696"/>
    <w:rsid w:val="00826701"/>
    <w:rsid w:val="0082681D"/>
    <w:rsid w:val="008269DA"/>
    <w:rsid w:val="00826A9A"/>
    <w:rsid w:val="00826AD0"/>
    <w:rsid w:val="00826B33"/>
    <w:rsid w:val="00826B3E"/>
    <w:rsid w:val="00826B47"/>
    <w:rsid w:val="00826C4F"/>
    <w:rsid w:val="00826CEA"/>
    <w:rsid w:val="00826DD7"/>
    <w:rsid w:val="00826F75"/>
    <w:rsid w:val="00827091"/>
    <w:rsid w:val="008272E6"/>
    <w:rsid w:val="0082738A"/>
    <w:rsid w:val="0082753D"/>
    <w:rsid w:val="00827585"/>
    <w:rsid w:val="008275D7"/>
    <w:rsid w:val="0082767C"/>
    <w:rsid w:val="008277BC"/>
    <w:rsid w:val="00827858"/>
    <w:rsid w:val="00827AB0"/>
    <w:rsid w:val="00827B13"/>
    <w:rsid w:val="00827D52"/>
    <w:rsid w:val="00827D86"/>
    <w:rsid w:val="00827E29"/>
    <w:rsid w:val="008300E8"/>
    <w:rsid w:val="0083032F"/>
    <w:rsid w:val="00830370"/>
    <w:rsid w:val="00830502"/>
    <w:rsid w:val="008307A3"/>
    <w:rsid w:val="0083099A"/>
    <w:rsid w:val="008309A4"/>
    <w:rsid w:val="008309A5"/>
    <w:rsid w:val="00830A1A"/>
    <w:rsid w:val="00830C52"/>
    <w:rsid w:val="00831004"/>
    <w:rsid w:val="00831045"/>
    <w:rsid w:val="008310C1"/>
    <w:rsid w:val="0083124D"/>
    <w:rsid w:val="00831414"/>
    <w:rsid w:val="00831467"/>
    <w:rsid w:val="0083165E"/>
    <w:rsid w:val="00831680"/>
    <w:rsid w:val="0083186D"/>
    <w:rsid w:val="00831913"/>
    <w:rsid w:val="00831AD1"/>
    <w:rsid w:val="00831E0B"/>
    <w:rsid w:val="00831E54"/>
    <w:rsid w:val="008321D9"/>
    <w:rsid w:val="0083237E"/>
    <w:rsid w:val="008324AD"/>
    <w:rsid w:val="00832516"/>
    <w:rsid w:val="00832578"/>
    <w:rsid w:val="0083257D"/>
    <w:rsid w:val="00832704"/>
    <w:rsid w:val="00832769"/>
    <w:rsid w:val="0083278F"/>
    <w:rsid w:val="008327E4"/>
    <w:rsid w:val="0083296D"/>
    <w:rsid w:val="00832A35"/>
    <w:rsid w:val="00832ADD"/>
    <w:rsid w:val="00832B51"/>
    <w:rsid w:val="00832DFC"/>
    <w:rsid w:val="00832E56"/>
    <w:rsid w:val="00832F15"/>
    <w:rsid w:val="00832FA9"/>
    <w:rsid w:val="00832FFC"/>
    <w:rsid w:val="00833136"/>
    <w:rsid w:val="00833337"/>
    <w:rsid w:val="0083340A"/>
    <w:rsid w:val="00833595"/>
    <w:rsid w:val="008336BE"/>
    <w:rsid w:val="008337F9"/>
    <w:rsid w:val="00833942"/>
    <w:rsid w:val="00833A58"/>
    <w:rsid w:val="00833E96"/>
    <w:rsid w:val="00833EA1"/>
    <w:rsid w:val="00833EB5"/>
    <w:rsid w:val="00833F6B"/>
    <w:rsid w:val="008340BC"/>
    <w:rsid w:val="008341ED"/>
    <w:rsid w:val="008341F4"/>
    <w:rsid w:val="00834293"/>
    <w:rsid w:val="008342C3"/>
    <w:rsid w:val="008343DD"/>
    <w:rsid w:val="00834483"/>
    <w:rsid w:val="008344BD"/>
    <w:rsid w:val="00834523"/>
    <w:rsid w:val="00834676"/>
    <w:rsid w:val="00834739"/>
    <w:rsid w:val="00834B70"/>
    <w:rsid w:val="00834DED"/>
    <w:rsid w:val="00834F5F"/>
    <w:rsid w:val="00834FAE"/>
    <w:rsid w:val="008350A0"/>
    <w:rsid w:val="008350ED"/>
    <w:rsid w:val="008354FE"/>
    <w:rsid w:val="00835502"/>
    <w:rsid w:val="008356E2"/>
    <w:rsid w:val="00835921"/>
    <w:rsid w:val="00835C31"/>
    <w:rsid w:val="00835E2A"/>
    <w:rsid w:val="00836058"/>
    <w:rsid w:val="0083605C"/>
    <w:rsid w:val="0083612C"/>
    <w:rsid w:val="00836363"/>
    <w:rsid w:val="00836447"/>
    <w:rsid w:val="0083645A"/>
    <w:rsid w:val="008364C3"/>
    <w:rsid w:val="008365C7"/>
    <w:rsid w:val="0083672D"/>
    <w:rsid w:val="008367F6"/>
    <w:rsid w:val="0083683C"/>
    <w:rsid w:val="008368BD"/>
    <w:rsid w:val="00836A3A"/>
    <w:rsid w:val="00836B06"/>
    <w:rsid w:val="00836BE8"/>
    <w:rsid w:val="00836C17"/>
    <w:rsid w:val="00836E52"/>
    <w:rsid w:val="00836F6E"/>
    <w:rsid w:val="00837053"/>
    <w:rsid w:val="00837177"/>
    <w:rsid w:val="00837568"/>
    <w:rsid w:val="00837604"/>
    <w:rsid w:val="00837795"/>
    <w:rsid w:val="00837946"/>
    <w:rsid w:val="00837A3B"/>
    <w:rsid w:val="00837A76"/>
    <w:rsid w:val="00837BED"/>
    <w:rsid w:val="00837C9D"/>
    <w:rsid w:val="00837E44"/>
    <w:rsid w:val="00837E82"/>
    <w:rsid w:val="00837F8F"/>
    <w:rsid w:val="00840000"/>
    <w:rsid w:val="008400CF"/>
    <w:rsid w:val="0084043C"/>
    <w:rsid w:val="00840488"/>
    <w:rsid w:val="00840A4B"/>
    <w:rsid w:val="00840AA3"/>
    <w:rsid w:val="00840B16"/>
    <w:rsid w:val="00840CA6"/>
    <w:rsid w:val="00840F49"/>
    <w:rsid w:val="00840FBE"/>
    <w:rsid w:val="008410BF"/>
    <w:rsid w:val="00841181"/>
    <w:rsid w:val="00841288"/>
    <w:rsid w:val="00841382"/>
    <w:rsid w:val="0084142F"/>
    <w:rsid w:val="00841461"/>
    <w:rsid w:val="00841465"/>
    <w:rsid w:val="0084168E"/>
    <w:rsid w:val="00841722"/>
    <w:rsid w:val="008417D2"/>
    <w:rsid w:val="00841814"/>
    <w:rsid w:val="008419FD"/>
    <w:rsid w:val="00841AC3"/>
    <w:rsid w:val="00841B1C"/>
    <w:rsid w:val="00841CD7"/>
    <w:rsid w:val="00841D23"/>
    <w:rsid w:val="00841DF3"/>
    <w:rsid w:val="00841EDC"/>
    <w:rsid w:val="008420D6"/>
    <w:rsid w:val="008420DC"/>
    <w:rsid w:val="0084228E"/>
    <w:rsid w:val="008424DE"/>
    <w:rsid w:val="00842566"/>
    <w:rsid w:val="008425C8"/>
    <w:rsid w:val="00842784"/>
    <w:rsid w:val="008428EA"/>
    <w:rsid w:val="00842959"/>
    <w:rsid w:val="00842A89"/>
    <w:rsid w:val="00842CA4"/>
    <w:rsid w:val="00842EA3"/>
    <w:rsid w:val="00842EF3"/>
    <w:rsid w:val="00842F0A"/>
    <w:rsid w:val="008430CF"/>
    <w:rsid w:val="00843338"/>
    <w:rsid w:val="00843354"/>
    <w:rsid w:val="0084338C"/>
    <w:rsid w:val="008433B0"/>
    <w:rsid w:val="00843417"/>
    <w:rsid w:val="008434F4"/>
    <w:rsid w:val="00843511"/>
    <w:rsid w:val="00843659"/>
    <w:rsid w:val="00843712"/>
    <w:rsid w:val="00843975"/>
    <w:rsid w:val="00843A06"/>
    <w:rsid w:val="00843EFB"/>
    <w:rsid w:val="0084404A"/>
    <w:rsid w:val="00844079"/>
    <w:rsid w:val="008442EE"/>
    <w:rsid w:val="0084430E"/>
    <w:rsid w:val="0084435F"/>
    <w:rsid w:val="008443D1"/>
    <w:rsid w:val="0084458F"/>
    <w:rsid w:val="00844848"/>
    <w:rsid w:val="00844898"/>
    <w:rsid w:val="00844A13"/>
    <w:rsid w:val="00844AAD"/>
    <w:rsid w:val="00844C10"/>
    <w:rsid w:val="00844CA4"/>
    <w:rsid w:val="00844DBC"/>
    <w:rsid w:val="00844DE0"/>
    <w:rsid w:val="00844DEB"/>
    <w:rsid w:val="008450B6"/>
    <w:rsid w:val="00845636"/>
    <w:rsid w:val="008456B6"/>
    <w:rsid w:val="008458C9"/>
    <w:rsid w:val="00845AFC"/>
    <w:rsid w:val="00845B31"/>
    <w:rsid w:val="00845B9B"/>
    <w:rsid w:val="00845BA9"/>
    <w:rsid w:val="00845D11"/>
    <w:rsid w:val="00845D37"/>
    <w:rsid w:val="00845D46"/>
    <w:rsid w:val="00845E02"/>
    <w:rsid w:val="00845E08"/>
    <w:rsid w:val="00845EA0"/>
    <w:rsid w:val="00845F91"/>
    <w:rsid w:val="00846270"/>
    <w:rsid w:val="00846334"/>
    <w:rsid w:val="008465A1"/>
    <w:rsid w:val="008465B4"/>
    <w:rsid w:val="008466D8"/>
    <w:rsid w:val="00846946"/>
    <w:rsid w:val="00846B75"/>
    <w:rsid w:val="00846BF8"/>
    <w:rsid w:val="00846C63"/>
    <w:rsid w:val="00846CB0"/>
    <w:rsid w:val="00846F8E"/>
    <w:rsid w:val="008471E5"/>
    <w:rsid w:val="00847363"/>
    <w:rsid w:val="008473E1"/>
    <w:rsid w:val="0084751D"/>
    <w:rsid w:val="008475EA"/>
    <w:rsid w:val="008476BC"/>
    <w:rsid w:val="00847A94"/>
    <w:rsid w:val="00847B37"/>
    <w:rsid w:val="00847C5F"/>
    <w:rsid w:val="00847CD3"/>
    <w:rsid w:val="008500F3"/>
    <w:rsid w:val="00850680"/>
    <w:rsid w:val="0085070D"/>
    <w:rsid w:val="008507E3"/>
    <w:rsid w:val="0085084C"/>
    <w:rsid w:val="00850A93"/>
    <w:rsid w:val="00850AD5"/>
    <w:rsid w:val="00850D68"/>
    <w:rsid w:val="00850F9D"/>
    <w:rsid w:val="008510C9"/>
    <w:rsid w:val="0085114E"/>
    <w:rsid w:val="008511C6"/>
    <w:rsid w:val="00851316"/>
    <w:rsid w:val="008516E2"/>
    <w:rsid w:val="00851944"/>
    <w:rsid w:val="00851AC0"/>
    <w:rsid w:val="00851AD0"/>
    <w:rsid w:val="00851DFD"/>
    <w:rsid w:val="00852199"/>
    <w:rsid w:val="008521B3"/>
    <w:rsid w:val="00852475"/>
    <w:rsid w:val="008527D9"/>
    <w:rsid w:val="00852845"/>
    <w:rsid w:val="00852AA9"/>
    <w:rsid w:val="00852B02"/>
    <w:rsid w:val="00852B4D"/>
    <w:rsid w:val="00852C0C"/>
    <w:rsid w:val="00852EFA"/>
    <w:rsid w:val="0085318F"/>
    <w:rsid w:val="008531AD"/>
    <w:rsid w:val="00853281"/>
    <w:rsid w:val="008532E7"/>
    <w:rsid w:val="0085336A"/>
    <w:rsid w:val="0085337C"/>
    <w:rsid w:val="00853A43"/>
    <w:rsid w:val="00853BD0"/>
    <w:rsid w:val="00853FB0"/>
    <w:rsid w:val="00854033"/>
    <w:rsid w:val="008540B0"/>
    <w:rsid w:val="00854105"/>
    <w:rsid w:val="00854113"/>
    <w:rsid w:val="0085436F"/>
    <w:rsid w:val="008544C1"/>
    <w:rsid w:val="00854547"/>
    <w:rsid w:val="00854561"/>
    <w:rsid w:val="008547B9"/>
    <w:rsid w:val="00854887"/>
    <w:rsid w:val="00854A3C"/>
    <w:rsid w:val="00854C47"/>
    <w:rsid w:val="00854C7A"/>
    <w:rsid w:val="00854D4B"/>
    <w:rsid w:val="00854ED2"/>
    <w:rsid w:val="00854EED"/>
    <w:rsid w:val="00854F64"/>
    <w:rsid w:val="00855050"/>
    <w:rsid w:val="0085505C"/>
    <w:rsid w:val="008550C6"/>
    <w:rsid w:val="008555EA"/>
    <w:rsid w:val="008559B4"/>
    <w:rsid w:val="00855BDB"/>
    <w:rsid w:val="00855D50"/>
    <w:rsid w:val="00856165"/>
    <w:rsid w:val="00856292"/>
    <w:rsid w:val="0085633A"/>
    <w:rsid w:val="00856367"/>
    <w:rsid w:val="008568D4"/>
    <w:rsid w:val="00856AB3"/>
    <w:rsid w:val="00856FB6"/>
    <w:rsid w:val="00857565"/>
    <w:rsid w:val="00857569"/>
    <w:rsid w:val="0085792F"/>
    <w:rsid w:val="008579DA"/>
    <w:rsid w:val="00857CC5"/>
    <w:rsid w:val="00857CF8"/>
    <w:rsid w:val="00857FC4"/>
    <w:rsid w:val="00860206"/>
    <w:rsid w:val="008602B9"/>
    <w:rsid w:val="008605FE"/>
    <w:rsid w:val="00860876"/>
    <w:rsid w:val="0086091F"/>
    <w:rsid w:val="00860AA1"/>
    <w:rsid w:val="00860C0A"/>
    <w:rsid w:val="00860D69"/>
    <w:rsid w:val="00860E53"/>
    <w:rsid w:val="00860E93"/>
    <w:rsid w:val="00860F22"/>
    <w:rsid w:val="00861467"/>
    <w:rsid w:val="00861714"/>
    <w:rsid w:val="0086188E"/>
    <w:rsid w:val="00861892"/>
    <w:rsid w:val="00861B4F"/>
    <w:rsid w:val="00861D69"/>
    <w:rsid w:val="00861E46"/>
    <w:rsid w:val="00861E92"/>
    <w:rsid w:val="00861F6C"/>
    <w:rsid w:val="00862120"/>
    <w:rsid w:val="00862251"/>
    <w:rsid w:val="0086236B"/>
    <w:rsid w:val="00862392"/>
    <w:rsid w:val="008623F7"/>
    <w:rsid w:val="008624D8"/>
    <w:rsid w:val="0086263A"/>
    <w:rsid w:val="00862797"/>
    <w:rsid w:val="008629A2"/>
    <w:rsid w:val="00862B85"/>
    <w:rsid w:val="00862B9B"/>
    <w:rsid w:val="00862C69"/>
    <w:rsid w:val="00862D81"/>
    <w:rsid w:val="00862DCD"/>
    <w:rsid w:val="00863066"/>
    <w:rsid w:val="0086317B"/>
    <w:rsid w:val="00863271"/>
    <w:rsid w:val="0086352F"/>
    <w:rsid w:val="00863642"/>
    <w:rsid w:val="0086369A"/>
    <w:rsid w:val="0086375F"/>
    <w:rsid w:val="0086379E"/>
    <w:rsid w:val="008637A9"/>
    <w:rsid w:val="00863883"/>
    <w:rsid w:val="008638E8"/>
    <w:rsid w:val="00863B91"/>
    <w:rsid w:val="00863D1F"/>
    <w:rsid w:val="00863D2B"/>
    <w:rsid w:val="00863DE6"/>
    <w:rsid w:val="00863E93"/>
    <w:rsid w:val="00864089"/>
    <w:rsid w:val="008640DB"/>
    <w:rsid w:val="0086412C"/>
    <w:rsid w:val="00864148"/>
    <w:rsid w:val="0086417F"/>
    <w:rsid w:val="0086438A"/>
    <w:rsid w:val="00864688"/>
    <w:rsid w:val="008646A9"/>
    <w:rsid w:val="00864838"/>
    <w:rsid w:val="008649AF"/>
    <w:rsid w:val="00864A47"/>
    <w:rsid w:val="00864A74"/>
    <w:rsid w:val="00864AFD"/>
    <w:rsid w:val="00864BEB"/>
    <w:rsid w:val="00864F0B"/>
    <w:rsid w:val="00864F8D"/>
    <w:rsid w:val="00865436"/>
    <w:rsid w:val="008654FA"/>
    <w:rsid w:val="008655FB"/>
    <w:rsid w:val="008659A8"/>
    <w:rsid w:val="008659F3"/>
    <w:rsid w:val="00865A5E"/>
    <w:rsid w:val="00865E2B"/>
    <w:rsid w:val="00865E8F"/>
    <w:rsid w:val="00865E9D"/>
    <w:rsid w:val="00865F1F"/>
    <w:rsid w:val="00865FB3"/>
    <w:rsid w:val="00865FE8"/>
    <w:rsid w:val="00866064"/>
    <w:rsid w:val="008662A9"/>
    <w:rsid w:val="00866545"/>
    <w:rsid w:val="008665C8"/>
    <w:rsid w:val="008665FE"/>
    <w:rsid w:val="0086676A"/>
    <w:rsid w:val="0086679F"/>
    <w:rsid w:val="00866AD1"/>
    <w:rsid w:val="00866AE8"/>
    <w:rsid w:val="00866CCF"/>
    <w:rsid w:val="00866D67"/>
    <w:rsid w:val="00866E81"/>
    <w:rsid w:val="00867014"/>
    <w:rsid w:val="00867135"/>
    <w:rsid w:val="00867213"/>
    <w:rsid w:val="008672F9"/>
    <w:rsid w:val="008673FD"/>
    <w:rsid w:val="0086757E"/>
    <w:rsid w:val="00867882"/>
    <w:rsid w:val="0086788C"/>
    <w:rsid w:val="00867966"/>
    <w:rsid w:val="008679DE"/>
    <w:rsid w:val="00867C04"/>
    <w:rsid w:val="00867C30"/>
    <w:rsid w:val="008701C0"/>
    <w:rsid w:val="008702FF"/>
    <w:rsid w:val="00870365"/>
    <w:rsid w:val="00870404"/>
    <w:rsid w:val="00870675"/>
    <w:rsid w:val="008706FB"/>
    <w:rsid w:val="0087087B"/>
    <w:rsid w:val="0087095B"/>
    <w:rsid w:val="00870A4F"/>
    <w:rsid w:val="00870DD1"/>
    <w:rsid w:val="00870E99"/>
    <w:rsid w:val="00870EDC"/>
    <w:rsid w:val="00870F66"/>
    <w:rsid w:val="008710C4"/>
    <w:rsid w:val="0087112C"/>
    <w:rsid w:val="008712F4"/>
    <w:rsid w:val="008713FB"/>
    <w:rsid w:val="00871523"/>
    <w:rsid w:val="0087177D"/>
    <w:rsid w:val="008718C1"/>
    <w:rsid w:val="00871900"/>
    <w:rsid w:val="00871A61"/>
    <w:rsid w:val="00871BE7"/>
    <w:rsid w:val="00871C5B"/>
    <w:rsid w:val="00871C8B"/>
    <w:rsid w:val="00871D84"/>
    <w:rsid w:val="00871EF5"/>
    <w:rsid w:val="0087200A"/>
    <w:rsid w:val="00872020"/>
    <w:rsid w:val="00872169"/>
    <w:rsid w:val="008722A5"/>
    <w:rsid w:val="00872340"/>
    <w:rsid w:val="00872362"/>
    <w:rsid w:val="00872495"/>
    <w:rsid w:val="008726DE"/>
    <w:rsid w:val="0087273F"/>
    <w:rsid w:val="008727B2"/>
    <w:rsid w:val="008728A9"/>
    <w:rsid w:val="008728B3"/>
    <w:rsid w:val="0087297F"/>
    <w:rsid w:val="00872BB0"/>
    <w:rsid w:val="00872EED"/>
    <w:rsid w:val="008730FB"/>
    <w:rsid w:val="00873198"/>
    <w:rsid w:val="00873207"/>
    <w:rsid w:val="00873375"/>
    <w:rsid w:val="008733CF"/>
    <w:rsid w:val="00873695"/>
    <w:rsid w:val="00873984"/>
    <w:rsid w:val="00873A03"/>
    <w:rsid w:val="00873A40"/>
    <w:rsid w:val="00873A71"/>
    <w:rsid w:val="00873AD1"/>
    <w:rsid w:val="00873ADE"/>
    <w:rsid w:val="00873D0C"/>
    <w:rsid w:val="00873FBD"/>
    <w:rsid w:val="0087434B"/>
    <w:rsid w:val="00874437"/>
    <w:rsid w:val="008745CF"/>
    <w:rsid w:val="0087490B"/>
    <w:rsid w:val="00874B42"/>
    <w:rsid w:val="00874B7F"/>
    <w:rsid w:val="00874BD8"/>
    <w:rsid w:val="00874F78"/>
    <w:rsid w:val="0087500C"/>
    <w:rsid w:val="0087504C"/>
    <w:rsid w:val="00875129"/>
    <w:rsid w:val="00875249"/>
    <w:rsid w:val="008752C7"/>
    <w:rsid w:val="00875392"/>
    <w:rsid w:val="00875635"/>
    <w:rsid w:val="008757DE"/>
    <w:rsid w:val="00875A6A"/>
    <w:rsid w:val="00875A74"/>
    <w:rsid w:val="00875DFF"/>
    <w:rsid w:val="00875F4C"/>
    <w:rsid w:val="00876496"/>
    <w:rsid w:val="008764BC"/>
    <w:rsid w:val="00876650"/>
    <w:rsid w:val="0087665C"/>
    <w:rsid w:val="00876916"/>
    <w:rsid w:val="00876A8E"/>
    <w:rsid w:val="00876BC8"/>
    <w:rsid w:val="00876CD9"/>
    <w:rsid w:val="00876D0F"/>
    <w:rsid w:val="00876FED"/>
    <w:rsid w:val="0087701A"/>
    <w:rsid w:val="008770FE"/>
    <w:rsid w:val="00877129"/>
    <w:rsid w:val="00877243"/>
    <w:rsid w:val="00877280"/>
    <w:rsid w:val="0087729F"/>
    <w:rsid w:val="0087733B"/>
    <w:rsid w:val="00877445"/>
    <w:rsid w:val="008774FE"/>
    <w:rsid w:val="008775C3"/>
    <w:rsid w:val="008776B7"/>
    <w:rsid w:val="008776C2"/>
    <w:rsid w:val="00877B56"/>
    <w:rsid w:val="00877B57"/>
    <w:rsid w:val="00877D2F"/>
    <w:rsid w:val="00877E12"/>
    <w:rsid w:val="00877FD9"/>
    <w:rsid w:val="008801A7"/>
    <w:rsid w:val="008803C9"/>
    <w:rsid w:val="0088042A"/>
    <w:rsid w:val="00880478"/>
    <w:rsid w:val="008805D1"/>
    <w:rsid w:val="008805E7"/>
    <w:rsid w:val="0088061E"/>
    <w:rsid w:val="00880783"/>
    <w:rsid w:val="008808F3"/>
    <w:rsid w:val="00880A3F"/>
    <w:rsid w:val="00880B06"/>
    <w:rsid w:val="00880E85"/>
    <w:rsid w:val="00881039"/>
    <w:rsid w:val="0088107B"/>
    <w:rsid w:val="00881357"/>
    <w:rsid w:val="0088147E"/>
    <w:rsid w:val="008817EC"/>
    <w:rsid w:val="0088187D"/>
    <w:rsid w:val="00881D2E"/>
    <w:rsid w:val="00881DEE"/>
    <w:rsid w:val="00881F14"/>
    <w:rsid w:val="00882053"/>
    <w:rsid w:val="008820E1"/>
    <w:rsid w:val="0088215D"/>
    <w:rsid w:val="00882256"/>
    <w:rsid w:val="0088265C"/>
    <w:rsid w:val="00882B86"/>
    <w:rsid w:val="00882D07"/>
    <w:rsid w:val="00882D29"/>
    <w:rsid w:val="00882D36"/>
    <w:rsid w:val="00882D67"/>
    <w:rsid w:val="0088304D"/>
    <w:rsid w:val="00883062"/>
    <w:rsid w:val="008830DC"/>
    <w:rsid w:val="008830E8"/>
    <w:rsid w:val="00883181"/>
    <w:rsid w:val="00883350"/>
    <w:rsid w:val="008833BB"/>
    <w:rsid w:val="008833E1"/>
    <w:rsid w:val="00883844"/>
    <w:rsid w:val="00883C9F"/>
    <w:rsid w:val="00883D8F"/>
    <w:rsid w:val="00883E2F"/>
    <w:rsid w:val="00883F33"/>
    <w:rsid w:val="0088419A"/>
    <w:rsid w:val="0088424B"/>
    <w:rsid w:val="00884518"/>
    <w:rsid w:val="008846D5"/>
    <w:rsid w:val="008847E6"/>
    <w:rsid w:val="00884903"/>
    <w:rsid w:val="0088496E"/>
    <w:rsid w:val="00884C60"/>
    <w:rsid w:val="00884D3F"/>
    <w:rsid w:val="00884D8C"/>
    <w:rsid w:val="008850A2"/>
    <w:rsid w:val="008850D9"/>
    <w:rsid w:val="00885128"/>
    <w:rsid w:val="008855F2"/>
    <w:rsid w:val="0088567B"/>
    <w:rsid w:val="0088569C"/>
    <w:rsid w:val="008857FE"/>
    <w:rsid w:val="008858B2"/>
    <w:rsid w:val="0088593C"/>
    <w:rsid w:val="00885A0A"/>
    <w:rsid w:val="00885A0C"/>
    <w:rsid w:val="00885A20"/>
    <w:rsid w:val="00885B9E"/>
    <w:rsid w:val="00885C23"/>
    <w:rsid w:val="00885D92"/>
    <w:rsid w:val="008860D7"/>
    <w:rsid w:val="00886272"/>
    <w:rsid w:val="008865DD"/>
    <w:rsid w:val="0088661D"/>
    <w:rsid w:val="008866BE"/>
    <w:rsid w:val="008869E6"/>
    <w:rsid w:val="008869F1"/>
    <w:rsid w:val="00886B97"/>
    <w:rsid w:val="0088703B"/>
    <w:rsid w:val="008873EE"/>
    <w:rsid w:val="0088763B"/>
    <w:rsid w:val="00887737"/>
    <w:rsid w:val="0088775D"/>
    <w:rsid w:val="008877B7"/>
    <w:rsid w:val="0088787E"/>
    <w:rsid w:val="0088799D"/>
    <w:rsid w:val="00887A69"/>
    <w:rsid w:val="00887C1D"/>
    <w:rsid w:val="00887D7F"/>
    <w:rsid w:val="00887D93"/>
    <w:rsid w:val="00887DF7"/>
    <w:rsid w:val="00887F6A"/>
    <w:rsid w:val="00887F78"/>
    <w:rsid w:val="008901CC"/>
    <w:rsid w:val="00890350"/>
    <w:rsid w:val="00890381"/>
    <w:rsid w:val="008905E3"/>
    <w:rsid w:val="008906C6"/>
    <w:rsid w:val="00890724"/>
    <w:rsid w:val="008908A0"/>
    <w:rsid w:val="00890963"/>
    <w:rsid w:val="00890ABD"/>
    <w:rsid w:val="00890B16"/>
    <w:rsid w:val="00890C4F"/>
    <w:rsid w:val="00890C88"/>
    <w:rsid w:val="00890CEB"/>
    <w:rsid w:val="00890D00"/>
    <w:rsid w:val="00890D2C"/>
    <w:rsid w:val="00891043"/>
    <w:rsid w:val="00891053"/>
    <w:rsid w:val="008910F8"/>
    <w:rsid w:val="00891192"/>
    <w:rsid w:val="008912AA"/>
    <w:rsid w:val="0089145C"/>
    <w:rsid w:val="008914BB"/>
    <w:rsid w:val="00891588"/>
    <w:rsid w:val="00891884"/>
    <w:rsid w:val="008918C9"/>
    <w:rsid w:val="008919B0"/>
    <w:rsid w:val="00891A95"/>
    <w:rsid w:val="00891B64"/>
    <w:rsid w:val="0089210D"/>
    <w:rsid w:val="0089225C"/>
    <w:rsid w:val="008922E9"/>
    <w:rsid w:val="008923B1"/>
    <w:rsid w:val="0089251A"/>
    <w:rsid w:val="00892599"/>
    <w:rsid w:val="008927FB"/>
    <w:rsid w:val="0089287C"/>
    <w:rsid w:val="008928E7"/>
    <w:rsid w:val="00892938"/>
    <w:rsid w:val="00892EDE"/>
    <w:rsid w:val="0089339E"/>
    <w:rsid w:val="008933C6"/>
    <w:rsid w:val="008935BC"/>
    <w:rsid w:val="008936E8"/>
    <w:rsid w:val="008937AB"/>
    <w:rsid w:val="008937F0"/>
    <w:rsid w:val="008937F5"/>
    <w:rsid w:val="008937FF"/>
    <w:rsid w:val="00893D21"/>
    <w:rsid w:val="00893DF8"/>
    <w:rsid w:val="00893F04"/>
    <w:rsid w:val="00893F0B"/>
    <w:rsid w:val="008941A2"/>
    <w:rsid w:val="008942FE"/>
    <w:rsid w:val="008946A6"/>
    <w:rsid w:val="00894789"/>
    <w:rsid w:val="00894802"/>
    <w:rsid w:val="00894852"/>
    <w:rsid w:val="008948F9"/>
    <w:rsid w:val="00894B3A"/>
    <w:rsid w:val="00894CF0"/>
    <w:rsid w:val="00894D02"/>
    <w:rsid w:val="00894F33"/>
    <w:rsid w:val="00895004"/>
    <w:rsid w:val="008950BC"/>
    <w:rsid w:val="008951CD"/>
    <w:rsid w:val="00895246"/>
    <w:rsid w:val="00895475"/>
    <w:rsid w:val="00895592"/>
    <w:rsid w:val="008955C8"/>
    <w:rsid w:val="00895828"/>
    <w:rsid w:val="00895897"/>
    <w:rsid w:val="008958C4"/>
    <w:rsid w:val="00895A58"/>
    <w:rsid w:val="00895B34"/>
    <w:rsid w:val="00895C4C"/>
    <w:rsid w:val="00895DAC"/>
    <w:rsid w:val="00895DED"/>
    <w:rsid w:val="00896147"/>
    <w:rsid w:val="00896247"/>
    <w:rsid w:val="00896330"/>
    <w:rsid w:val="00896399"/>
    <w:rsid w:val="008963C2"/>
    <w:rsid w:val="008965C7"/>
    <w:rsid w:val="00896764"/>
    <w:rsid w:val="00896BBE"/>
    <w:rsid w:val="00896CF6"/>
    <w:rsid w:val="00896FA5"/>
    <w:rsid w:val="008970B6"/>
    <w:rsid w:val="008970C4"/>
    <w:rsid w:val="008974B0"/>
    <w:rsid w:val="00897540"/>
    <w:rsid w:val="0089777E"/>
    <w:rsid w:val="008977E3"/>
    <w:rsid w:val="00897808"/>
    <w:rsid w:val="008978FC"/>
    <w:rsid w:val="00897950"/>
    <w:rsid w:val="00897B23"/>
    <w:rsid w:val="00897B93"/>
    <w:rsid w:val="00897D5F"/>
    <w:rsid w:val="00897EAF"/>
    <w:rsid w:val="00897EDB"/>
    <w:rsid w:val="00897F34"/>
    <w:rsid w:val="008A00B1"/>
    <w:rsid w:val="008A0104"/>
    <w:rsid w:val="008A0274"/>
    <w:rsid w:val="008A04BF"/>
    <w:rsid w:val="008A059B"/>
    <w:rsid w:val="008A08EB"/>
    <w:rsid w:val="008A0A3E"/>
    <w:rsid w:val="008A0C40"/>
    <w:rsid w:val="008A0CE7"/>
    <w:rsid w:val="008A0D42"/>
    <w:rsid w:val="008A0D68"/>
    <w:rsid w:val="008A0DCF"/>
    <w:rsid w:val="008A0F3B"/>
    <w:rsid w:val="008A0FF1"/>
    <w:rsid w:val="008A147F"/>
    <w:rsid w:val="008A154A"/>
    <w:rsid w:val="008A178B"/>
    <w:rsid w:val="008A1AF4"/>
    <w:rsid w:val="008A1BF4"/>
    <w:rsid w:val="008A1C9F"/>
    <w:rsid w:val="008A1D5B"/>
    <w:rsid w:val="008A1D6F"/>
    <w:rsid w:val="008A1D92"/>
    <w:rsid w:val="008A1EF4"/>
    <w:rsid w:val="008A2116"/>
    <w:rsid w:val="008A242B"/>
    <w:rsid w:val="008A2502"/>
    <w:rsid w:val="008A2503"/>
    <w:rsid w:val="008A26F8"/>
    <w:rsid w:val="008A270D"/>
    <w:rsid w:val="008A2730"/>
    <w:rsid w:val="008A2A74"/>
    <w:rsid w:val="008A2CA0"/>
    <w:rsid w:val="008A2D08"/>
    <w:rsid w:val="008A2DD2"/>
    <w:rsid w:val="008A2F70"/>
    <w:rsid w:val="008A3011"/>
    <w:rsid w:val="008A30D6"/>
    <w:rsid w:val="008A311A"/>
    <w:rsid w:val="008A317A"/>
    <w:rsid w:val="008A329B"/>
    <w:rsid w:val="008A3300"/>
    <w:rsid w:val="008A348B"/>
    <w:rsid w:val="008A3510"/>
    <w:rsid w:val="008A3522"/>
    <w:rsid w:val="008A3543"/>
    <w:rsid w:val="008A37A7"/>
    <w:rsid w:val="008A383B"/>
    <w:rsid w:val="008A38AF"/>
    <w:rsid w:val="008A3B2B"/>
    <w:rsid w:val="008A3F8D"/>
    <w:rsid w:val="008A40A7"/>
    <w:rsid w:val="008A417C"/>
    <w:rsid w:val="008A422E"/>
    <w:rsid w:val="008A425E"/>
    <w:rsid w:val="008A433F"/>
    <w:rsid w:val="008A44EA"/>
    <w:rsid w:val="008A45D9"/>
    <w:rsid w:val="008A463C"/>
    <w:rsid w:val="008A46FD"/>
    <w:rsid w:val="008A49D9"/>
    <w:rsid w:val="008A4B08"/>
    <w:rsid w:val="008A4B99"/>
    <w:rsid w:val="008A4BA5"/>
    <w:rsid w:val="008A50B7"/>
    <w:rsid w:val="008A53DA"/>
    <w:rsid w:val="008A54AB"/>
    <w:rsid w:val="008A5552"/>
    <w:rsid w:val="008A5788"/>
    <w:rsid w:val="008A58A2"/>
    <w:rsid w:val="008A5A0D"/>
    <w:rsid w:val="008A5C3A"/>
    <w:rsid w:val="008A5DBA"/>
    <w:rsid w:val="008A5DFB"/>
    <w:rsid w:val="008A5EB4"/>
    <w:rsid w:val="008A613B"/>
    <w:rsid w:val="008A619B"/>
    <w:rsid w:val="008A6222"/>
    <w:rsid w:val="008A6474"/>
    <w:rsid w:val="008A654C"/>
    <w:rsid w:val="008A675A"/>
    <w:rsid w:val="008A6768"/>
    <w:rsid w:val="008A6828"/>
    <w:rsid w:val="008A69A2"/>
    <w:rsid w:val="008A6AF8"/>
    <w:rsid w:val="008A6C5B"/>
    <w:rsid w:val="008A6EFF"/>
    <w:rsid w:val="008A6FD6"/>
    <w:rsid w:val="008A7027"/>
    <w:rsid w:val="008A71AE"/>
    <w:rsid w:val="008A725A"/>
    <w:rsid w:val="008A729B"/>
    <w:rsid w:val="008A75E5"/>
    <w:rsid w:val="008A76B6"/>
    <w:rsid w:val="008A777C"/>
    <w:rsid w:val="008A7884"/>
    <w:rsid w:val="008A7986"/>
    <w:rsid w:val="008A7A0D"/>
    <w:rsid w:val="008A7BD9"/>
    <w:rsid w:val="008A7C19"/>
    <w:rsid w:val="008A7C23"/>
    <w:rsid w:val="008A7CD4"/>
    <w:rsid w:val="008A7D36"/>
    <w:rsid w:val="008A7ED0"/>
    <w:rsid w:val="008B019A"/>
    <w:rsid w:val="008B0206"/>
    <w:rsid w:val="008B021D"/>
    <w:rsid w:val="008B03A3"/>
    <w:rsid w:val="008B04AA"/>
    <w:rsid w:val="008B0564"/>
    <w:rsid w:val="008B06EF"/>
    <w:rsid w:val="008B0700"/>
    <w:rsid w:val="008B072B"/>
    <w:rsid w:val="008B07E7"/>
    <w:rsid w:val="008B07ED"/>
    <w:rsid w:val="008B07F9"/>
    <w:rsid w:val="008B08F6"/>
    <w:rsid w:val="008B0968"/>
    <w:rsid w:val="008B09C0"/>
    <w:rsid w:val="008B0AA7"/>
    <w:rsid w:val="008B0BCE"/>
    <w:rsid w:val="008B0C4A"/>
    <w:rsid w:val="008B0D0B"/>
    <w:rsid w:val="008B0D45"/>
    <w:rsid w:val="008B0D8C"/>
    <w:rsid w:val="008B0ED7"/>
    <w:rsid w:val="008B0FC1"/>
    <w:rsid w:val="008B1026"/>
    <w:rsid w:val="008B10C2"/>
    <w:rsid w:val="008B1228"/>
    <w:rsid w:val="008B1304"/>
    <w:rsid w:val="008B141F"/>
    <w:rsid w:val="008B1509"/>
    <w:rsid w:val="008B16A9"/>
    <w:rsid w:val="008B1970"/>
    <w:rsid w:val="008B19CC"/>
    <w:rsid w:val="008B1B54"/>
    <w:rsid w:val="008B1BA6"/>
    <w:rsid w:val="008B1BBA"/>
    <w:rsid w:val="008B1D66"/>
    <w:rsid w:val="008B1E7B"/>
    <w:rsid w:val="008B1EE5"/>
    <w:rsid w:val="008B1F56"/>
    <w:rsid w:val="008B20CB"/>
    <w:rsid w:val="008B24DB"/>
    <w:rsid w:val="008B2525"/>
    <w:rsid w:val="008B279E"/>
    <w:rsid w:val="008B2924"/>
    <w:rsid w:val="008B2A12"/>
    <w:rsid w:val="008B2AD8"/>
    <w:rsid w:val="008B2BC8"/>
    <w:rsid w:val="008B2BFD"/>
    <w:rsid w:val="008B2D9D"/>
    <w:rsid w:val="008B2DB3"/>
    <w:rsid w:val="008B309E"/>
    <w:rsid w:val="008B319F"/>
    <w:rsid w:val="008B32A0"/>
    <w:rsid w:val="008B32BF"/>
    <w:rsid w:val="008B3504"/>
    <w:rsid w:val="008B371A"/>
    <w:rsid w:val="008B37AF"/>
    <w:rsid w:val="008B3843"/>
    <w:rsid w:val="008B3A07"/>
    <w:rsid w:val="008B3C43"/>
    <w:rsid w:val="008B4147"/>
    <w:rsid w:val="008B4384"/>
    <w:rsid w:val="008B43B2"/>
    <w:rsid w:val="008B44A1"/>
    <w:rsid w:val="008B47D6"/>
    <w:rsid w:val="008B4974"/>
    <w:rsid w:val="008B4BE0"/>
    <w:rsid w:val="008B4D0D"/>
    <w:rsid w:val="008B4F37"/>
    <w:rsid w:val="008B4F75"/>
    <w:rsid w:val="008B4F97"/>
    <w:rsid w:val="008B519B"/>
    <w:rsid w:val="008B519D"/>
    <w:rsid w:val="008B522E"/>
    <w:rsid w:val="008B52A6"/>
    <w:rsid w:val="008B561F"/>
    <w:rsid w:val="008B5762"/>
    <w:rsid w:val="008B5917"/>
    <w:rsid w:val="008B59D8"/>
    <w:rsid w:val="008B5D56"/>
    <w:rsid w:val="008B610B"/>
    <w:rsid w:val="008B634C"/>
    <w:rsid w:val="008B64A6"/>
    <w:rsid w:val="008B64CB"/>
    <w:rsid w:val="008B66AD"/>
    <w:rsid w:val="008B6736"/>
    <w:rsid w:val="008B69A1"/>
    <w:rsid w:val="008B69BA"/>
    <w:rsid w:val="008B6BC8"/>
    <w:rsid w:val="008B6BEF"/>
    <w:rsid w:val="008B6C1F"/>
    <w:rsid w:val="008B6CAC"/>
    <w:rsid w:val="008B6E3F"/>
    <w:rsid w:val="008B72A9"/>
    <w:rsid w:val="008B72FE"/>
    <w:rsid w:val="008B7434"/>
    <w:rsid w:val="008B748C"/>
    <w:rsid w:val="008B78F8"/>
    <w:rsid w:val="008B7966"/>
    <w:rsid w:val="008B7A54"/>
    <w:rsid w:val="008B7B1A"/>
    <w:rsid w:val="008B7B31"/>
    <w:rsid w:val="008B7D9E"/>
    <w:rsid w:val="008B7DBE"/>
    <w:rsid w:val="008B7FDD"/>
    <w:rsid w:val="008C0017"/>
    <w:rsid w:val="008C00AB"/>
    <w:rsid w:val="008C00CF"/>
    <w:rsid w:val="008C0192"/>
    <w:rsid w:val="008C01AB"/>
    <w:rsid w:val="008C030B"/>
    <w:rsid w:val="008C056C"/>
    <w:rsid w:val="008C057E"/>
    <w:rsid w:val="008C061B"/>
    <w:rsid w:val="008C063E"/>
    <w:rsid w:val="008C0730"/>
    <w:rsid w:val="008C0747"/>
    <w:rsid w:val="008C0B1E"/>
    <w:rsid w:val="008C0B34"/>
    <w:rsid w:val="008C1170"/>
    <w:rsid w:val="008C1330"/>
    <w:rsid w:val="008C17F6"/>
    <w:rsid w:val="008C186E"/>
    <w:rsid w:val="008C18D8"/>
    <w:rsid w:val="008C1A8E"/>
    <w:rsid w:val="008C1C52"/>
    <w:rsid w:val="008C1D8B"/>
    <w:rsid w:val="008C1FEF"/>
    <w:rsid w:val="008C200D"/>
    <w:rsid w:val="008C2055"/>
    <w:rsid w:val="008C2064"/>
    <w:rsid w:val="008C2459"/>
    <w:rsid w:val="008C24F0"/>
    <w:rsid w:val="008C25FB"/>
    <w:rsid w:val="008C2751"/>
    <w:rsid w:val="008C27E3"/>
    <w:rsid w:val="008C2848"/>
    <w:rsid w:val="008C2927"/>
    <w:rsid w:val="008C29B7"/>
    <w:rsid w:val="008C2A84"/>
    <w:rsid w:val="008C2D71"/>
    <w:rsid w:val="008C2F8C"/>
    <w:rsid w:val="008C32B6"/>
    <w:rsid w:val="008C35BD"/>
    <w:rsid w:val="008C3726"/>
    <w:rsid w:val="008C3743"/>
    <w:rsid w:val="008C37AC"/>
    <w:rsid w:val="008C3824"/>
    <w:rsid w:val="008C382F"/>
    <w:rsid w:val="008C387D"/>
    <w:rsid w:val="008C388B"/>
    <w:rsid w:val="008C38B0"/>
    <w:rsid w:val="008C3AD2"/>
    <w:rsid w:val="008C3B30"/>
    <w:rsid w:val="008C3B87"/>
    <w:rsid w:val="008C3CBB"/>
    <w:rsid w:val="008C3CE1"/>
    <w:rsid w:val="008C3E5B"/>
    <w:rsid w:val="008C4160"/>
    <w:rsid w:val="008C41FE"/>
    <w:rsid w:val="008C45C2"/>
    <w:rsid w:val="008C4617"/>
    <w:rsid w:val="008C4AEF"/>
    <w:rsid w:val="008C4DF8"/>
    <w:rsid w:val="008C5040"/>
    <w:rsid w:val="008C559A"/>
    <w:rsid w:val="008C55E6"/>
    <w:rsid w:val="008C580A"/>
    <w:rsid w:val="008C5F45"/>
    <w:rsid w:val="008C6109"/>
    <w:rsid w:val="008C6199"/>
    <w:rsid w:val="008C6500"/>
    <w:rsid w:val="008C656A"/>
    <w:rsid w:val="008C65D0"/>
    <w:rsid w:val="008C6635"/>
    <w:rsid w:val="008C66C7"/>
    <w:rsid w:val="008C671F"/>
    <w:rsid w:val="008C6969"/>
    <w:rsid w:val="008C69EC"/>
    <w:rsid w:val="008C6B48"/>
    <w:rsid w:val="008C6B5A"/>
    <w:rsid w:val="008C6CFE"/>
    <w:rsid w:val="008C6E31"/>
    <w:rsid w:val="008C71C7"/>
    <w:rsid w:val="008C73EC"/>
    <w:rsid w:val="008C7567"/>
    <w:rsid w:val="008C77F4"/>
    <w:rsid w:val="008C7B5C"/>
    <w:rsid w:val="008C7CE4"/>
    <w:rsid w:val="008C7E15"/>
    <w:rsid w:val="008C7FBB"/>
    <w:rsid w:val="008D0018"/>
    <w:rsid w:val="008D0521"/>
    <w:rsid w:val="008D0767"/>
    <w:rsid w:val="008D092A"/>
    <w:rsid w:val="008D0C2E"/>
    <w:rsid w:val="008D0D60"/>
    <w:rsid w:val="008D1160"/>
    <w:rsid w:val="008D11E0"/>
    <w:rsid w:val="008D11FE"/>
    <w:rsid w:val="008D1334"/>
    <w:rsid w:val="008D14FF"/>
    <w:rsid w:val="008D1576"/>
    <w:rsid w:val="008D15D7"/>
    <w:rsid w:val="008D16F8"/>
    <w:rsid w:val="008D1860"/>
    <w:rsid w:val="008D1B01"/>
    <w:rsid w:val="008D1CBA"/>
    <w:rsid w:val="008D1DBD"/>
    <w:rsid w:val="008D1E38"/>
    <w:rsid w:val="008D1E5A"/>
    <w:rsid w:val="008D1F61"/>
    <w:rsid w:val="008D21F5"/>
    <w:rsid w:val="008D22B7"/>
    <w:rsid w:val="008D232A"/>
    <w:rsid w:val="008D244A"/>
    <w:rsid w:val="008D287C"/>
    <w:rsid w:val="008D2A73"/>
    <w:rsid w:val="008D2ACE"/>
    <w:rsid w:val="008D2B80"/>
    <w:rsid w:val="008D2BCB"/>
    <w:rsid w:val="008D2CEC"/>
    <w:rsid w:val="008D2D5D"/>
    <w:rsid w:val="008D2D6C"/>
    <w:rsid w:val="008D2FD2"/>
    <w:rsid w:val="008D3032"/>
    <w:rsid w:val="008D3389"/>
    <w:rsid w:val="008D33C3"/>
    <w:rsid w:val="008D33FA"/>
    <w:rsid w:val="008D3686"/>
    <w:rsid w:val="008D3810"/>
    <w:rsid w:val="008D3897"/>
    <w:rsid w:val="008D38C6"/>
    <w:rsid w:val="008D39AD"/>
    <w:rsid w:val="008D3E4B"/>
    <w:rsid w:val="008D41BA"/>
    <w:rsid w:val="008D4297"/>
    <w:rsid w:val="008D4359"/>
    <w:rsid w:val="008D43C2"/>
    <w:rsid w:val="008D4432"/>
    <w:rsid w:val="008D4678"/>
    <w:rsid w:val="008D497B"/>
    <w:rsid w:val="008D49F9"/>
    <w:rsid w:val="008D4A68"/>
    <w:rsid w:val="008D4ACA"/>
    <w:rsid w:val="008D4B00"/>
    <w:rsid w:val="008D4B5C"/>
    <w:rsid w:val="008D4D23"/>
    <w:rsid w:val="008D4D8B"/>
    <w:rsid w:val="008D501F"/>
    <w:rsid w:val="008D506F"/>
    <w:rsid w:val="008D5125"/>
    <w:rsid w:val="008D512D"/>
    <w:rsid w:val="008D5417"/>
    <w:rsid w:val="008D54D6"/>
    <w:rsid w:val="008D5631"/>
    <w:rsid w:val="008D5852"/>
    <w:rsid w:val="008D59DB"/>
    <w:rsid w:val="008D5A19"/>
    <w:rsid w:val="008D5AD8"/>
    <w:rsid w:val="008D5BF8"/>
    <w:rsid w:val="008D5E5F"/>
    <w:rsid w:val="008D5EEA"/>
    <w:rsid w:val="008D5F30"/>
    <w:rsid w:val="008D604A"/>
    <w:rsid w:val="008D6195"/>
    <w:rsid w:val="008D61FF"/>
    <w:rsid w:val="008D629B"/>
    <w:rsid w:val="008D6363"/>
    <w:rsid w:val="008D6409"/>
    <w:rsid w:val="008D6497"/>
    <w:rsid w:val="008D65FA"/>
    <w:rsid w:val="008D6826"/>
    <w:rsid w:val="008D6956"/>
    <w:rsid w:val="008D6A84"/>
    <w:rsid w:val="008D6BFE"/>
    <w:rsid w:val="008D6C73"/>
    <w:rsid w:val="008D6C8D"/>
    <w:rsid w:val="008D6DE8"/>
    <w:rsid w:val="008D6E3A"/>
    <w:rsid w:val="008D6F40"/>
    <w:rsid w:val="008D710E"/>
    <w:rsid w:val="008D71B6"/>
    <w:rsid w:val="008D7293"/>
    <w:rsid w:val="008D73D3"/>
    <w:rsid w:val="008D7401"/>
    <w:rsid w:val="008D74FA"/>
    <w:rsid w:val="008D7647"/>
    <w:rsid w:val="008D79FE"/>
    <w:rsid w:val="008D7A6F"/>
    <w:rsid w:val="008D7B4E"/>
    <w:rsid w:val="008D7E8E"/>
    <w:rsid w:val="008D7EA2"/>
    <w:rsid w:val="008D7F11"/>
    <w:rsid w:val="008E0009"/>
    <w:rsid w:val="008E01D5"/>
    <w:rsid w:val="008E02B0"/>
    <w:rsid w:val="008E02F9"/>
    <w:rsid w:val="008E03EE"/>
    <w:rsid w:val="008E048C"/>
    <w:rsid w:val="008E0669"/>
    <w:rsid w:val="008E0932"/>
    <w:rsid w:val="008E093E"/>
    <w:rsid w:val="008E0A0B"/>
    <w:rsid w:val="008E0B13"/>
    <w:rsid w:val="008E0B6C"/>
    <w:rsid w:val="008E0B7B"/>
    <w:rsid w:val="008E0DC1"/>
    <w:rsid w:val="008E0F07"/>
    <w:rsid w:val="008E1244"/>
    <w:rsid w:val="008E1585"/>
    <w:rsid w:val="008E175B"/>
    <w:rsid w:val="008E17B8"/>
    <w:rsid w:val="008E17FF"/>
    <w:rsid w:val="008E180D"/>
    <w:rsid w:val="008E18DD"/>
    <w:rsid w:val="008E1A7D"/>
    <w:rsid w:val="008E1ACE"/>
    <w:rsid w:val="008E1BDE"/>
    <w:rsid w:val="008E1C02"/>
    <w:rsid w:val="008E1CBF"/>
    <w:rsid w:val="008E1CE0"/>
    <w:rsid w:val="008E21FE"/>
    <w:rsid w:val="008E2365"/>
    <w:rsid w:val="008E24A6"/>
    <w:rsid w:val="008E25B5"/>
    <w:rsid w:val="008E26B6"/>
    <w:rsid w:val="008E28B9"/>
    <w:rsid w:val="008E295E"/>
    <w:rsid w:val="008E2A3C"/>
    <w:rsid w:val="008E2A51"/>
    <w:rsid w:val="008E2B64"/>
    <w:rsid w:val="008E2B9A"/>
    <w:rsid w:val="008E2B9F"/>
    <w:rsid w:val="008E2EB9"/>
    <w:rsid w:val="008E2FC7"/>
    <w:rsid w:val="008E31C6"/>
    <w:rsid w:val="008E3207"/>
    <w:rsid w:val="008E32F3"/>
    <w:rsid w:val="008E3354"/>
    <w:rsid w:val="008E3404"/>
    <w:rsid w:val="008E34C1"/>
    <w:rsid w:val="008E35F2"/>
    <w:rsid w:val="008E364E"/>
    <w:rsid w:val="008E370D"/>
    <w:rsid w:val="008E3718"/>
    <w:rsid w:val="008E39DB"/>
    <w:rsid w:val="008E3B01"/>
    <w:rsid w:val="008E3B16"/>
    <w:rsid w:val="008E3B5B"/>
    <w:rsid w:val="008E3B66"/>
    <w:rsid w:val="008E3E4B"/>
    <w:rsid w:val="008E3FCF"/>
    <w:rsid w:val="008E404A"/>
    <w:rsid w:val="008E418F"/>
    <w:rsid w:val="008E41C4"/>
    <w:rsid w:val="008E41F1"/>
    <w:rsid w:val="008E41FD"/>
    <w:rsid w:val="008E42A3"/>
    <w:rsid w:val="008E4818"/>
    <w:rsid w:val="008E4AC5"/>
    <w:rsid w:val="008E4B27"/>
    <w:rsid w:val="008E4D55"/>
    <w:rsid w:val="008E4D7D"/>
    <w:rsid w:val="008E50A0"/>
    <w:rsid w:val="008E5241"/>
    <w:rsid w:val="008E525E"/>
    <w:rsid w:val="008E53E6"/>
    <w:rsid w:val="008E55A9"/>
    <w:rsid w:val="008E5651"/>
    <w:rsid w:val="008E56EB"/>
    <w:rsid w:val="008E5811"/>
    <w:rsid w:val="008E599D"/>
    <w:rsid w:val="008E59EA"/>
    <w:rsid w:val="008E5A38"/>
    <w:rsid w:val="008E5B8C"/>
    <w:rsid w:val="008E5CAF"/>
    <w:rsid w:val="008E5D9F"/>
    <w:rsid w:val="008E5E91"/>
    <w:rsid w:val="008E5EF7"/>
    <w:rsid w:val="008E5F57"/>
    <w:rsid w:val="008E5F8F"/>
    <w:rsid w:val="008E606C"/>
    <w:rsid w:val="008E6549"/>
    <w:rsid w:val="008E66D0"/>
    <w:rsid w:val="008E67EB"/>
    <w:rsid w:val="008E6924"/>
    <w:rsid w:val="008E6A33"/>
    <w:rsid w:val="008E6A34"/>
    <w:rsid w:val="008E6B26"/>
    <w:rsid w:val="008E6E00"/>
    <w:rsid w:val="008E6E5C"/>
    <w:rsid w:val="008E6FCB"/>
    <w:rsid w:val="008E6FD7"/>
    <w:rsid w:val="008E71BB"/>
    <w:rsid w:val="008E7474"/>
    <w:rsid w:val="008E7497"/>
    <w:rsid w:val="008E74BD"/>
    <w:rsid w:val="008E75F9"/>
    <w:rsid w:val="008E7638"/>
    <w:rsid w:val="008E7654"/>
    <w:rsid w:val="008E78F8"/>
    <w:rsid w:val="008E794B"/>
    <w:rsid w:val="008E7ABA"/>
    <w:rsid w:val="008E7AD9"/>
    <w:rsid w:val="008E7B5F"/>
    <w:rsid w:val="008E7C7C"/>
    <w:rsid w:val="008E7D69"/>
    <w:rsid w:val="008E7D8D"/>
    <w:rsid w:val="008E7E11"/>
    <w:rsid w:val="008E7F1E"/>
    <w:rsid w:val="008E7FB3"/>
    <w:rsid w:val="008F001C"/>
    <w:rsid w:val="008F01DB"/>
    <w:rsid w:val="008F0293"/>
    <w:rsid w:val="008F054E"/>
    <w:rsid w:val="008F0604"/>
    <w:rsid w:val="008F06C3"/>
    <w:rsid w:val="008F072A"/>
    <w:rsid w:val="008F08FF"/>
    <w:rsid w:val="008F0992"/>
    <w:rsid w:val="008F09A9"/>
    <w:rsid w:val="008F0A83"/>
    <w:rsid w:val="008F0ADA"/>
    <w:rsid w:val="008F0DA2"/>
    <w:rsid w:val="008F0E2C"/>
    <w:rsid w:val="008F0F0C"/>
    <w:rsid w:val="008F1181"/>
    <w:rsid w:val="008F1386"/>
    <w:rsid w:val="008F139B"/>
    <w:rsid w:val="008F15BE"/>
    <w:rsid w:val="008F161C"/>
    <w:rsid w:val="008F17B7"/>
    <w:rsid w:val="008F1FC5"/>
    <w:rsid w:val="008F1FD3"/>
    <w:rsid w:val="008F1FEA"/>
    <w:rsid w:val="008F203A"/>
    <w:rsid w:val="008F2087"/>
    <w:rsid w:val="008F225C"/>
    <w:rsid w:val="008F22B0"/>
    <w:rsid w:val="008F23D0"/>
    <w:rsid w:val="008F25C3"/>
    <w:rsid w:val="008F2672"/>
    <w:rsid w:val="008F27FB"/>
    <w:rsid w:val="008F295D"/>
    <w:rsid w:val="008F2A6E"/>
    <w:rsid w:val="008F2B13"/>
    <w:rsid w:val="008F2C87"/>
    <w:rsid w:val="008F2C9B"/>
    <w:rsid w:val="008F2E96"/>
    <w:rsid w:val="008F30D9"/>
    <w:rsid w:val="008F3162"/>
    <w:rsid w:val="008F325C"/>
    <w:rsid w:val="008F3364"/>
    <w:rsid w:val="008F3496"/>
    <w:rsid w:val="008F3623"/>
    <w:rsid w:val="008F368A"/>
    <w:rsid w:val="008F3713"/>
    <w:rsid w:val="008F37AF"/>
    <w:rsid w:val="008F38BD"/>
    <w:rsid w:val="008F39A9"/>
    <w:rsid w:val="008F3AC5"/>
    <w:rsid w:val="008F3AD2"/>
    <w:rsid w:val="008F3D54"/>
    <w:rsid w:val="008F3E4A"/>
    <w:rsid w:val="008F3F9C"/>
    <w:rsid w:val="008F4070"/>
    <w:rsid w:val="008F4197"/>
    <w:rsid w:val="008F41C6"/>
    <w:rsid w:val="008F424D"/>
    <w:rsid w:val="008F44F0"/>
    <w:rsid w:val="008F45D9"/>
    <w:rsid w:val="008F45F7"/>
    <w:rsid w:val="008F461B"/>
    <w:rsid w:val="008F46F8"/>
    <w:rsid w:val="008F4736"/>
    <w:rsid w:val="008F48EF"/>
    <w:rsid w:val="008F4A61"/>
    <w:rsid w:val="008F4A66"/>
    <w:rsid w:val="008F4C56"/>
    <w:rsid w:val="008F4E2F"/>
    <w:rsid w:val="008F4E68"/>
    <w:rsid w:val="008F4EFF"/>
    <w:rsid w:val="008F4F68"/>
    <w:rsid w:val="008F4FDC"/>
    <w:rsid w:val="008F501C"/>
    <w:rsid w:val="008F524E"/>
    <w:rsid w:val="008F525B"/>
    <w:rsid w:val="008F52D8"/>
    <w:rsid w:val="008F5698"/>
    <w:rsid w:val="008F591D"/>
    <w:rsid w:val="008F598C"/>
    <w:rsid w:val="008F59D2"/>
    <w:rsid w:val="008F59E6"/>
    <w:rsid w:val="008F5A1E"/>
    <w:rsid w:val="008F5A5B"/>
    <w:rsid w:val="008F5A78"/>
    <w:rsid w:val="008F5A89"/>
    <w:rsid w:val="008F5AAE"/>
    <w:rsid w:val="008F5AB8"/>
    <w:rsid w:val="008F5ACC"/>
    <w:rsid w:val="008F5CA4"/>
    <w:rsid w:val="008F5D31"/>
    <w:rsid w:val="008F5DC1"/>
    <w:rsid w:val="008F5E5B"/>
    <w:rsid w:val="008F5F38"/>
    <w:rsid w:val="008F5F41"/>
    <w:rsid w:val="008F600A"/>
    <w:rsid w:val="008F602A"/>
    <w:rsid w:val="008F6116"/>
    <w:rsid w:val="008F616F"/>
    <w:rsid w:val="008F6186"/>
    <w:rsid w:val="008F6189"/>
    <w:rsid w:val="008F63D3"/>
    <w:rsid w:val="008F653E"/>
    <w:rsid w:val="008F66B1"/>
    <w:rsid w:val="008F68B7"/>
    <w:rsid w:val="008F68C5"/>
    <w:rsid w:val="008F69EC"/>
    <w:rsid w:val="008F6DCD"/>
    <w:rsid w:val="008F6E70"/>
    <w:rsid w:val="008F7027"/>
    <w:rsid w:val="008F710D"/>
    <w:rsid w:val="008F7198"/>
    <w:rsid w:val="008F7313"/>
    <w:rsid w:val="008F7497"/>
    <w:rsid w:val="008F74EF"/>
    <w:rsid w:val="008F7A64"/>
    <w:rsid w:val="008F7A6F"/>
    <w:rsid w:val="008F7B66"/>
    <w:rsid w:val="008F7BF3"/>
    <w:rsid w:val="008F7C18"/>
    <w:rsid w:val="008F7DB3"/>
    <w:rsid w:val="008F7EFF"/>
    <w:rsid w:val="008F7F62"/>
    <w:rsid w:val="008F7FD2"/>
    <w:rsid w:val="008F7FDF"/>
    <w:rsid w:val="00900066"/>
    <w:rsid w:val="009000B2"/>
    <w:rsid w:val="009001B3"/>
    <w:rsid w:val="0090027F"/>
    <w:rsid w:val="009002DC"/>
    <w:rsid w:val="009003AA"/>
    <w:rsid w:val="00900504"/>
    <w:rsid w:val="009005F0"/>
    <w:rsid w:val="00900C3C"/>
    <w:rsid w:val="00901281"/>
    <w:rsid w:val="00901362"/>
    <w:rsid w:val="00901461"/>
    <w:rsid w:val="00901629"/>
    <w:rsid w:val="00901662"/>
    <w:rsid w:val="0090166E"/>
    <w:rsid w:val="00901989"/>
    <w:rsid w:val="00901B0E"/>
    <w:rsid w:val="00901C57"/>
    <w:rsid w:val="00901CCE"/>
    <w:rsid w:val="0090200D"/>
    <w:rsid w:val="00902123"/>
    <w:rsid w:val="00902287"/>
    <w:rsid w:val="009022C1"/>
    <w:rsid w:val="009022E8"/>
    <w:rsid w:val="009025A9"/>
    <w:rsid w:val="00902649"/>
    <w:rsid w:val="009026AC"/>
    <w:rsid w:val="009026D5"/>
    <w:rsid w:val="00902728"/>
    <w:rsid w:val="00902745"/>
    <w:rsid w:val="00902AFE"/>
    <w:rsid w:val="00902D0C"/>
    <w:rsid w:val="00902EE9"/>
    <w:rsid w:val="00902F14"/>
    <w:rsid w:val="00902F96"/>
    <w:rsid w:val="009031D8"/>
    <w:rsid w:val="00903223"/>
    <w:rsid w:val="009032DD"/>
    <w:rsid w:val="009035F7"/>
    <w:rsid w:val="009035F8"/>
    <w:rsid w:val="0090368D"/>
    <w:rsid w:val="00903930"/>
    <w:rsid w:val="00903A4A"/>
    <w:rsid w:val="00903A95"/>
    <w:rsid w:val="00903C05"/>
    <w:rsid w:val="00903C65"/>
    <w:rsid w:val="00903D30"/>
    <w:rsid w:val="00904153"/>
    <w:rsid w:val="00904248"/>
    <w:rsid w:val="009044D5"/>
    <w:rsid w:val="00904568"/>
    <w:rsid w:val="00904665"/>
    <w:rsid w:val="00904680"/>
    <w:rsid w:val="00904920"/>
    <w:rsid w:val="00904945"/>
    <w:rsid w:val="009049E4"/>
    <w:rsid w:val="00904A56"/>
    <w:rsid w:val="0090519B"/>
    <w:rsid w:val="00905399"/>
    <w:rsid w:val="0090556A"/>
    <w:rsid w:val="009058F7"/>
    <w:rsid w:val="0090596F"/>
    <w:rsid w:val="00905A7F"/>
    <w:rsid w:val="00905ABD"/>
    <w:rsid w:val="00905B1C"/>
    <w:rsid w:val="00905BF7"/>
    <w:rsid w:val="00905D01"/>
    <w:rsid w:val="00905E37"/>
    <w:rsid w:val="00905EB6"/>
    <w:rsid w:val="00905F1A"/>
    <w:rsid w:val="00906310"/>
    <w:rsid w:val="009063F3"/>
    <w:rsid w:val="00906683"/>
    <w:rsid w:val="009067D4"/>
    <w:rsid w:val="00906A4F"/>
    <w:rsid w:val="00906A99"/>
    <w:rsid w:val="00906B9C"/>
    <w:rsid w:val="00906BBA"/>
    <w:rsid w:val="00906DCE"/>
    <w:rsid w:val="00906EAB"/>
    <w:rsid w:val="009072C5"/>
    <w:rsid w:val="00907647"/>
    <w:rsid w:val="00907866"/>
    <w:rsid w:val="00907888"/>
    <w:rsid w:val="009079A7"/>
    <w:rsid w:val="00907CAF"/>
    <w:rsid w:val="00907D6A"/>
    <w:rsid w:val="00907F57"/>
    <w:rsid w:val="00910051"/>
    <w:rsid w:val="009101EA"/>
    <w:rsid w:val="009104D1"/>
    <w:rsid w:val="00910510"/>
    <w:rsid w:val="00910683"/>
    <w:rsid w:val="0091085E"/>
    <w:rsid w:val="0091098E"/>
    <w:rsid w:val="00910B8E"/>
    <w:rsid w:val="00910C1F"/>
    <w:rsid w:val="00910F37"/>
    <w:rsid w:val="0091102B"/>
    <w:rsid w:val="009110F9"/>
    <w:rsid w:val="0091149C"/>
    <w:rsid w:val="009114E7"/>
    <w:rsid w:val="009114E8"/>
    <w:rsid w:val="00911522"/>
    <w:rsid w:val="009119B9"/>
    <w:rsid w:val="00911B4A"/>
    <w:rsid w:val="00911BF5"/>
    <w:rsid w:val="00911C40"/>
    <w:rsid w:val="00911E72"/>
    <w:rsid w:val="0091202B"/>
    <w:rsid w:val="009120A9"/>
    <w:rsid w:val="0091210E"/>
    <w:rsid w:val="00912232"/>
    <w:rsid w:val="0091228B"/>
    <w:rsid w:val="009122C3"/>
    <w:rsid w:val="00912411"/>
    <w:rsid w:val="00912779"/>
    <w:rsid w:val="00912791"/>
    <w:rsid w:val="00912816"/>
    <w:rsid w:val="009128FF"/>
    <w:rsid w:val="00912906"/>
    <w:rsid w:val="009129C7"/>
    <w:rsid w:val="00912BB7"/>
    <w:rsid w:val="00912C04"/>
    <w:rsid w:val="00912F6A"/>
    <w:rsid w:val="009130AE"/>
    <w:rsid w:val="00913225"/>
    <w:rsid w:val="009132A3"/>
    <w:rsid w:val="009134C2"/>
    <w:rsid w:val="009137AB"/>
    <w:rsid w:val="0091381C"/>
    <w:rsid w:val="00913BBB"/>
    <w:rsid w:val="00913C94"/>
    <w:rsid w:val="00913CB5"/>
    <w:rsid w:val="00913D5D"/>
    <w:rsid w:val="00913ED8"/>
    <w:rsid w:val="00913F69"/>
    <w:rsid w:val="00914133"/>
    <w:rsid w:val="0091414F"/>
    <w:rsid w:val="0091428C"/>
    <w:rsid w:val="009143AC"/>
    <w:rsid w:val="0091445A"/>
    <w:rsid w:val="009145F4"/>
    <w:rsid w:val="0091462B"/>
    <w:rsid w:val="0091474A"/>
    <w:rsid w:val="00914892"/>
    <w:rsid w:val="00914A47"/>
    <w:rsid w:val="00914C7F"/>
    <w:rsid w:val="00914F74"/>
    <w:rsid w:val="00914FA9"/>
    <w:rsid w:val="009150A7"/>
    <w:rsid w:val="0091548F"/>
    <w:rsid w:val="00915577"/>
    <w:rsid w:val="00915943"/>
    <w:rsid w:val="00915A3E"/>
    <w:rsid w:val="00915A80"/>
    <w:rsid w:val="00915B78"/>
    <w:rsid w:val="00915F1C"/>
    <w:rsid w:val="00915F5C"/>
    <w:rsid w:val="00916087"/>
    <w:rsid w:val="00916443"/>
    <w:rsid w:val="009165BC"/>
    <w:rsid w:val="0091672A"/>
    <w:rsid w:val="00916870"/>
    <w:rsid w:val="00916BCD"/>
    <w:rsid w:val="00917022"/>
    <w:rsid w:val="009171EA"/>
    <w:rsid w:val="00917378"/>
    <w:rsid w:val="00917437"/>
    <w:rsid w:val="009174CC"/>
    <w:rsid w:val="009176A0"/>
    <w:rsid w:val="009176AE"/>
    <w:rsid w:val="009177D3"/>
    <w:rsid w:val="00917B9E"/>
    <w:rsid w:val="00917ED5"/>
    <w:rsid w:val="0092021A"/>
    <w:rsid w:val="009203AD"/>
    <w:rsid w:val="009206B7"/>
    <w:rsid w:val="009206D1"/>
    <w:rsid w:val="0092085C"/>
    <w:rsid w:val="0092093E"/>
    <w:rsid w:val="009209AA"/>
    <w:rsid w:val="00920A3E"/>
    <w:rsid w:val="00920B7F"/>
    <w:rsid w:val="00920BEB"/>
    <w:rsid w:val="00920C7C"/>
    <w:rsid w:val="00920C8A"/>
    <w:rsid w:val="00920E05"/>
    <w:rsid w:val="00920F09"/>
    <w:rsid w:val="00920FA7"/>
    <w:rsid w:val="0092124E"/>
    <w:rsid w:val="00921433"/>
    <w:rsid w:val="009216C9"/>
    <w:rsid w:val="009218CA"/>
    <w:rsid w:val="009219E4"/>
    <w:rsid w:val="00921A32"/>
    <w:rsid w:val="00921AC0"/>
    <w:rsid w:val="00922391"/>
    <w:rsid w:val="009224DB"/>
    <w:rsid w:val="00922545"/>
    <w:rsid w:val="0092259B"/>
    <w:rsid w:val="00922680"/>
    <w:rsid w:val="0092270F"/>
    <w:rsid w:val="0092286A"/>
    <w:rsid w:val="00922A99"/>
    <w:rsid w:val="00922AAE"/>
    <w:rsid w:val="00922CC9"/>
    <w:rsid w:val="00922EF1"/>
    <w:rsid w:val="00922FEA"/>
    <w:rsid w:val="009230AB"/>
    <w:rsid w:val="009231A9"/>
    <w:rsid w:val="0092320D"/>
    <w:rsid w:val="00923560"/>
    <w:rsid w:val="0092397A"/>
    <w:rsid w:val="00923A85"/>
    <w:rsid w:val="00923A9F"/>
    <w:rsid w:val="00923B8C"/>
    <w:rsid w:val="00923D0F"/>
    <w:rsid w:val="00923F39"/>
    <w:rsid w:val="00923F63"/>
    <w:rsid w:val="0092404E"/>
    <w:rsid w:val="0092405D"/>
    <w:rsid w:val="00924102"/>
    <w:rsid w:val="0092412A"/>
    <w:rsid w:val="0092437D"/>
    <w:rsid w:val="0092462A"/>
    <w:rsid w:val="009248CD"/>
    <w:rsid w:val="00924C3B"/>
    <w:rsid w:val="00924E7B"/>
    <w:rsid w:val="00924EA4"/>
    <w:rsid w:val="009250B6"/>
    <w:rsid w:val="0092517E"/>
    <w:rsid w:val="009251F4"/>
    <w:rsid w:val="00925241"/>
    <w:rsid w:val="0092525F"/>
    <w:rsid w:val="0092527B"/>
    <w:rsid w:val="009252A2"/>
    <w:rsid w:val="00925445"/>
    <w:rsid w:val="009256E9"/>
    <w:rsid w:val="0092573F"/>
    <w:rsid w:val="009257CF"/>
    <w:rsid w:val="00925808"/>
    <w:rsid w:val="00925A24"/>
    <w:rsid w:val="00925C49"/>
    <w:rsid w:val="00925CB4"/>
    <w:rsid w:val="00925D9A"/>
    <w:rsid w:val="00925F01"/>
    <w:rsid w:val="00925FBA"/>
    <w:rsid w:val="009260E0"/>
    <w:rsid w:val="009261EB"/>
    <w:rsid w:val="009262BC"/>
    <w:rsid w:val="00926358"/>
    <w:rsid w:val="009263E9"/>
    <w:rsid w:val="00926429"/>
    <w:rsid w:val="00926678"/>
    <w:rsid w:val="009268D0"/>
    <w:rsid w:val="009268E0"/>
    <w:rsid w:val="00926D96"/>
    <w:rsid w:val="00926F93"/>
    <w:rsid w:val="0092710B"/>
    <w:rsid w:val="009271C3"/>
    <w:rsid w:val="009273D3"/>
    <w:rsid w:val="009274F6"/>
    <w:rsid w:val="009275A4"/>
    <w:rsid w:val="009275DF"/>
    <w:rsid w:val="00927601"/>
    <w:rsid w:val="0092771A"/>
    <w:rsid w:val="009277CE"/>
    <w:rsid w:val="00927803"/>
    <w:rsid w:val="00927828"/>
    <w:rsid w:val="00927918"/>
    <w:rsid w:val="00927A0D"/>
    <w:rsid w:val="00927B73"/>
    <w:rsid w:val="00927C39"/>
    <w:rsid w:val="0093008C"/>
    <w:rsid w:val="0093008F"/>
    <w:rsid w:val="00930368"/>
    <w:rsid w:val="009305B0"/>
    <w:rsid w:val="009306E1"/>
    <w:rsid w:val="00930719"/>
    <w:rsid w:val="00930736"/>
    <w:rsid w:val="009307AE"/>
    <w:rsid w:val="009307D4"/>
    <w:rsid w:val="009308AE"/>
    <w:rsid w:val="009308F5"/>
    <w:rsid w:val="00930A82"/>
    <w:rsid w:val="00930AB3"/>
    <w:rsid w:val="00930F53"/>
    <w:rsid w:val="0093115B"/>
    <w:rsid w:val="0093118F"/>
    <w:rsid w:val="009311CF"/>
    <w:rsid w:val="0093126F"/>
    <w:rsid w:val="009312AD"/>
    <w:rsid w:val="009312BA"/>
    <w:rsid w:val="00931765"/>
    <w:rsid w:val="00931A19"/>
    <w:rsid w:val="00931A26"/>
    <w:rsid w:val="00931BC7"/>
    <w:rsid w:val="00931C7F"/>
    <w:rsid w:val="00931CF4"/>
    <w:rsid w:val="00931D27"/>
    <w:rsid w:val="00931E22"/>
    <w:rsid w:val="009321B0"/>
    <w:rsid w:val="00932266"/>
    <w:rsid w:val="00932305"/>
    <w:rsid w:val="0093236A"/>
    <w:rsid w:val="00932392"/>
    <w:rsid w:val="009324F3"/>
    <w:rsid w:val="009324FF"/>
    <w:rsid w:val="00932614"/>
    <w:rsid w:val="009327A2"/>
    <w:rsid w:val="009328E1"/>
    <w:rsid w:val="00932938"/>
    <w:rsid w:val="0093299D"/>
    <w:rsid w:val="009330B9"/>
    <w:rsid w:val="0093312C"/>
    <w:rsid w:val="00933211"/>
    <w:rsid w:val="0093329C"/>
    <w:rsid w:val="009337AC"/>
    <w:rsid w:val="00933933"/>
    <w:rsid w:val="00933ABE"/>
    <w:rsid w:val="00933B96"/>
    <w:rsid w:val="00933BFB"/>
    <w:rsid w:val="00933C70"/>
    <w:rsid w:val="00933EDC"/>
    <w:rsid w:val="0093406C"/>
    <w:rsid w:val="00934218"/>
    <w:rsid w:val="009342B1"/>
    <w:rsid w:val="0093432B"/>
    <w:rsid w:val="00934436"/>
    <w:rsid w:val="0093473B"/>
    <w:rsid w:val="009347CA"/>
    <w:rsid w:val="00934875"/>
    <w:rsid w:val="009348A3"/>
    <w:rsid w:val="00934BC5"/>
    <w:rsid w:val="00934C50"/>
    <w:rsid w:val="00935032"/>
    <w:rsid w:val="009351BE"/>
    <w:rsid w:val="009352C9"/>
    <w:rsid w:val="0093559F"/>
    <w:rsid w:val="0093577D"/>
    <w:rsid w:val="00935897"/>
    <w:rsid w:val="00935999"/>
    <w:rsid w:val="009359EC"/>
    <w:rsid w:val="00935A7F"/>
    <w:rsid w:val="00935AC3"/>
    <w:rsid w:val="00935B61"/>
    <w:rsid w:val="00935BBC"/>
    <w:rsid w:val="00935C5F"/>
    <w:rsid w:val="00935D63"/>
    <w:rsid w:val="00935D6F"/>
    <w:rsid w:val="00935EF6"/>
    <w:rsid w:val="0093607A"/>
    <w:rsid w:val="009360A3"/>
    <w:rsid w:val="00936385"/>
    <w:rsid w:val="009364F7"/>
    <w:rsid w:val="0093650C"/>
    <w:rsid w:val="00936707"/>
    <w:rsid w:val="009368BD"/>
    <w:rsid w:val="009368BE"/>
    <w:rsid w:val="009368C6"/>
    <w:rsid w:val="00936CCD"/>
    <w:rsid w:val="00936DF3"/>
    <w:rsid w:val="00936F1C"/>
    <w:rsid w:val="00937599"/>
    <w:rsid w:val="00937619"/>
    <w:rsid w:val="009376CE"/>
    <w:rsid w:val="00937734"/>
    <w:rsid w:val="00937871"/>
    <w:rsid w:val="00937916"/>
    <w:rsid w:val="0093797E"/>
    <w:rsid w:val="009379DB"/>
    <w:rsid w:val="00937AB0"/>
    <w:rsid w:val="00937D46"/>
    <w:rsid w:val="00937F05"/>
    <w:rsid w:val="00937F1C"/>
    <w:rsid w:val="00937F32"/>
    <w:rsid w:val="00937F83"/>
    <w:rsid w:val="00940041"/>
    <w:rsid w:val="00940473"/>
    <w:rsid w:val="009406A4"/>
    <w:rsid w:val="00940828"/>
    <w:rsid w:val="009408A0"/>
    <w:rsid w:val="0094099D"/>
    <w:rsid w:val="00940BA8"/>
    <w:rsid w:val="00940E80"/>
    <w:rsid w:val="009415B7"/>
    <w:rsid w:val="009415E1"/>
    <w:rsid w:val="0094160F"/>
    <w:rsid w:val="009416B2"/>
    <w:rsid w:val="00941731"/>
    <w:rsid w:val="00941773"/>
    <w:rsid w:val="009418E6"/>
    <w:rsid w:val="0094192F"/>
    <w:rsid w:val="00941B79"/>
    <w:rsid w:val="00941C4F"/>
    <w:rsid w:val="00942183"/>
    <w:rsid w:val="0094219B"/>
    <w:rsid w:val="009421C2"/>
    <w:rsid w:val="009421F2"/>
    <w:rsid w:val="0094285D"/>
    <w:rsid w:val="00942B02"/>
    <w:rsid w:val="00942B37"/>
    <w:rsid w:val="00942CC4"/>
    <w:rsid w:val="00942D02"/>
    <w:rsid w:val="00942F38"/>
    <w:rsid w:val="009431C6"/>
    <w:rsid w:val="009431ED"/>
    <w:rsid w:val="009432A9"/>
    <w:rsid w:val="009432DF"/>
    <w:rsid w:val="009433B4"/>
    <w:rsid w:val="009433E6"/>
    <w:rsid w:val="0094350D"/>
    <w:rsid w:val="009438AD"/>
    <w:rsid w:val="00943AA3"/>
    <w:rsid w:val="00943BA6"/>
    <w:rsid w:val="00943C80"/>
    <w:rsid w:val="00943ECB"/>
    <w:rsid w:val="00943FEF"/>
    <w:rsid w:val="0094402C"/>
    <w:rsid w:val="00944083"/>
    <w:rsid w:val="00944282"/>
    <w:rsid w:val="0094439A"/>
    <w:rsid w:val="009443BE"/>
    <w:rsid w:val="009443F9"/>
    <w:rsid w:val="009445AC"/>
    <w:rsid w:val="009445FC"/>
    <w:rsid w:val="00944742"/>
    <w:rsid w:val="00944761"/>
    <w:rsid w:val="0094489F"/>
    <w:rsid w:val="00944BA3"/>
    <w:rsid w:val="00944C6F"/>
    <w:rsid w:val="00944DB9"/>
    <w:rsid w:val="00944EC3"/>
    <w:rsid w:val="00944F6A"/>
    <w:rsid w:val="0094506D"/>
    <w:rsid w:val="009450FB"/>
    <w:rsid w:val="009455DD"/>
    <w:rsid w:val="00945AAE"/>
    <w:rsid w:val="00945C2F"/>
    <w:rsid w:val="00945CE5"/>
    <w:rsid w:val="00945E47"/>
    <w:rsid w:val="0094615A"/>
    <w:rsid w:val="009461AD"/>
    <w:rsid w:val="009462EA"/>
    <w:rsid w:val="009462F3"/>
    <w:rsid w:val="009463BB"/>
    <w:rsid w:val="00946492"/>
    <w:rsid w:val="009464B2"/>
    <w:rsid w:val="009464B9"/>
    <w:rsid w:val="00946611"/>
    <w:rsid w:val="00946849"/>
    <w:rsid w:val="00946A75"/>
    <w:rsid w:val="00946E5B"/>
    <w:rsid w:val="00946E69"/>
    <w:rsid w:val="00946E75"/>
    <w:rsid w:val="00946EA5"/>
    <w:rsid w:val="00946F30"/>
    <w:rsid w:val="00946F9D"/>
    <w:rsid w:val="0094705E"/>
    <w:rsid w:val="0094710F"/>
    <w:rsid w:val="00947318"/>
    <w:rsid w:val="0094740E"/>
    <w:rsid w:val="009475AE"/>
    <w:rsid w:val="00947762"/>
    <w:rsid w:val="00947957"/>
    <w:rsid w:val="0094799C"/>
    <w:rsid w:val="00947A33"/>
    <w:rsid w:val="00947BF1"/>
    <w:rsid w:val="00947CC9"/>
    <w:rsid w:val="00950098"/>
    <w:rsid w:val="009500C7"/>
    <w:rsid w:val="00950102"/>
    <w:rsid w:val="009501D0"/>
    <w:rsid w:val="00950365"/>
    <w:rsid w:val="00950374"/>
    <w:rsid w:val="00950504"/>
    <w:rsid w:val="009505AA"/>
    <w:rsid w:val="009506BD"/>
    <w:rsid w:val="00950B73"/>
    <w:rsid w:val="00950C04"/>
    <w:rsid w:val="00950CAF"/>
    <w:rsid w:val="00950CE4"/>
    <w:rsid w:val="00950D00"/>
    <w:rsid w:val="00950D26"/>
    <w:rsid w:val="00950F2D"/>
    <w:rsid w:val="0095106F"/>
    <w:rsid w:val="00951071"/>
    <w:rsid w:val="0095110F"/>
    <w:rsid w:val="009512F9"/>
    <w:rsid w:val="0095141D"/>
    <w:rsid w:val="00951457"/>
    <w:rsid w:val="00951674"/>
    <w:rsid w:val="0095186D"/>
    <w:rsid w:val="00951A02"/>
    <w:rsid w:val="00951C85"/>
    <w:rsid w:val="00951DD4"/>
    <w:rsid w:val="00951E4A"/>
    <w:rsid w:val="00951EBC"/>
    <w:rsid w:val="00951ECA"/>
    <w:rsid w:val="009521CB"/>
    <w:rsid w:val="009522C3"/>
    <w:rsid w:val="009522DF"/>
    <w:rsid w:val="009523E4"/>
    <w:rsid w:val="00952438"/>
    <w:rsid w:val="0095258F"/>
    <w:rsid w:val="009526B1"/>
    <w:rsid w:val="00952866"/>
    <w:rsid w:val="009529B4"/>
    <w:rsid w:val="009529F1"/>
    <w:rsid w:val="00952AA0"/>
    <w:rsid w:val="00952B25"/>
    <w:rsid w:val="00952B68"/>
    <w:rsid w:val="00952B83"/>
    <w:rsid w:val="00952D24"/>
    <w:rsid w:val="00952E2F"/>
    <w:rsid w:val="00952E33"/>
    <w:rsid w:val="00952F22"/>
    <w:rsid w:val="00952FD7"/>
    <w:rsid w:val="0095304D"/>
    <w:rsid w:val="0095309E"/>
    <w:rsid w:val="009530CB"/>
    <w:rsid w:val="009531FD"/>
    <w:rsid w:val="00953408"/>
    <w:rsid w:val="00953525"/>
    <w:rsid w:val="00953601"/>
    <w:rsid w:val="00953797"/>
    <w:rsid w:val="00953837"/>
    <w:rsid w:val="00953CAD"/>
    <w:rsid w:val="00953D19"/>
    <w:rsid w:val="00953DDC"/>
    <w:rsid w:val="00953E8F"/>
    <w:rsid w:val="00953EEF"/>
    <w:rsid w:val="00953F10"/>
    <w:rsid w:val="00953F71"/>
    <w:rsid w:val="0095418C"/>
    <w:rsid w:val="0095421A"/>
    <w:rsid w:val="00954233"/>
    <w:rsid w:val="00954411"/>
    <w:rsid w:val="009546B3"/>
    <w:rsid w:val="00954787"/>
    <w:rsid w:val="00954834"/>
    <w:rsid w:val="009549EB"/>
    <w:rsid w:val="00954ABC"/>
    <w:rsid w:val="00954B12"/>
    <w:rsid w:val="00954D41"/>
    <w:rsid w:val="0095504E"/>
    <w:rsid w:val="00955057"/>
    <w:rsid w:val="00955146"/>
    <w:rsid w:val="00955171"/>
    <w:rsid w:val="0095524C"/>
    <w:rsid w:val="009552A2"/>
    <w:rsid w:val="009553D0"/>
    <w:rsid w:val="009554DB"/>
    <w:rsid w:val="00955537"/>
    <w:rsid w:val="00955630"/>
    <w:rsid w:val="00955700"/>
    <w:rsid w:val="0095578E"/>
    <w:rsid w:val="009557B7"/>
    <w:rsid w:val="00955882"/>
    <w:rsid w:val="00955A82"/>
    <w:rsid w:val="00955B8A"/>
    <w:rsid w:val="00955DCC"/>
    <w:rsid w:val="0095607E"/>
    <w:rsid w:val="00956189"/>
    <w:rsid w:val="0095623D"/>
    <w:rsid w:val="009562AE"/>
    <w:rsid w:val="0095640B"/>
    <w:rsid w:val="009564CA"/>
    <w:rsid w:val="00956672"/>
    <w:rsid w:val="00956A1A"/>
    <w:rsid w:val="00956C90"/>
    <w:rsid w:val="00956F9E"/>
    <w:rsid w:val="0095723C"/>
    <w:rsid w:val="009572EB"/>
    <w:rsid w:val="00957855"/>
    <w:rsid w:val="00957A5A"/>
    <w:rsid w:val="00960136"/>
    <w:rsid w:val="0096020A"/>
    <w:rsid w:val="00960229"/>
    <w:rsid w:val="009603A0"/>
    <w:rsid w:val="009605BE"/>
    <w:rsid w:val="009606A6"/>
    <w:rsid w:val="0096070C"/>
    <w:rsid w:val="0096076D"/>
    <w:rsid w:val="00960781"/>
    <w:rsid w:val="009607F5"/>
    <w:rsid w:val="00960843"/>
    <w:rsid w:val="00960891"/>
    <w:rsid w:val="0096094D"/>
    <w:rsid w:val="009609BF"/>
    <w:rsid w:val="00960B1E"/>
    <w:rsid w:val="00960BB0"/>
    <w:rsid w:val="00960CB2"/>
    <w:rsid w:val="00960D3D"/>
    <w:rsid w:val="00960FA0"/>
    <w:rsid w:val="00960FD1"/>
    <w:rsid w:val="009610F6"/>
    <w:rsid w:val="00961180"/>
    <w:rsid w:val="00961213"/>
    <w:rsid w:val="0096130C"/>
    <w:rsid w:val="009613A9"/>
    <w:rsid w:val="00961540"/>
    <w:rsid w:val="00961585"/>
    <w:rsid w:val="0096174E"/>
    <w:rsid w:val="009618A7"/>
    <w:rsid w:val="009619C4"/>
    <w:rsid w:val="00961CD6"/>
    <w:rsid w:val="00961DBA"/>
    <w:rsid w:val="00961DFB"/>
    <w:rsid w:val="00961F64"/>
    <w:rsid w:val="00962028"/>
    <w:rsid w:val="009623B4"/>
    <w:rsid w:val="009623C1"/>
    <w:rsid w:val="009623E7"/>
    <w:rsid w:val="0096241B"/>
    <w:rsid w:val="00962443"/>
    <w:rsid w:val="009624A4"/>
    <w:rsid w:val="0096260A"/>
    <w:rsid w:val="00962623"/>
    <w:rsid w:val="00962738"/>
    <w:rsid w:val="009627CE"/>
    <w:rsid w:val="00962A6A"/>
    <w:rsid w:val="00962D28"/>
    <w:rsid w:val="00962D7C"/>
    <w:rsid w:val="00962F52"/>
    <w:rsid w:val="00963058"/>
    <w:rsid w:val="00963066"/>
    <w:rsid w:val="009630D0"/>
    <w:rsid w:val="00963115"/>
    <w:rsid w:val="00963181"/>
    <w:rsid w:val="00963271"/>
    <w:rsid w:val="00963377"/>
    <w:rsid w:val="00963386"/>
    <w:rsid w:val="0096347D"/>
    <w:rsid w:val="009634AB"/>
    <w:rsid w:val="009634E7"/>
    <w:rsid w:val="0096364A"/>
    <w:rsid w:val="00963709"/>
    <w:rsid w:val="00963826"/>
    <w:rsid w:val="009638F7"/>
    <w:rsid w:val="00963C31"/>
    <w:rsid w:val="00963D19"/>
    <w:rsid w:val="00963DC6"/>
    <w:rsid w:val="00963E21"/>
    <w:rsid w:val="009641A7"/>
    <w:rsid w:val="0096421E"/>
    <w:rsid w:val="009644B4"/>
    <w:rsid w:val="00964528"/>
    <w:rsid w:val="009647E5"/>
    <w:rsid w:val="009649D0"/>
    <w:rsid w:val="009649D1"/>
    <w:rsid w:val="00964A0E"/>
    <w:rsid w:val="00964ACB"/>
    <w:rsid w:val="00964BE7"/>
    <w:rsid w:val="00964E52"/>
    <w:rsid w:val="00964F1B"/>
    <w:rsid w:val="00964FAA"/>
    <w:rsid w:val="009652EF"/>
    <w:rsid w:val="0096542F"/>
    <w:rsid w:val="00965613"/>
    <w:rsid w:val="0096568D"/>
    <w:rsid w:val="00965919"/>
    <w:rsid w:val="00965A05"/>
    <w:rsid w:val="00965A0B"/>
    <w:rsid w:val="00965ADF"/>
    <w:rsid w:val="00965D74"/>
    <w:rsid w:val="00965DC3"/>
    <w:rsid w:val="00965DC7"/>
    <w:rsid w:val="00965E3D"/>
    <w:rsid w:val="0096633F"/>
    <w:rsid w:val="00966B0B"/>
    <w:rsid w:val="00966BA5"/>
    <w:rsid w:val="00966FE6"/>
    <w:rsid w:val="009670AC"/>
    <w:rsid w:val="00967252"/>
    <w:rsid w:val="009672A5"/>
    <w:rsid w:val="00967339"/>
    <w:rsid w:val="009675DE"/>
    <w:rsid w:val="00967797"/>
    <w:rsid w:val="0096782F"/>
    <w:rsid w:val="0096783E"/>
    <w:rsid w:val="0096792C"/>
    <w:rsid w:val="0096795C"/>
    <w:rsid w:val="00967BD2"/>
    <w:rsid w:val="00970044"/>
    <w:rsid w:val="00970171"/>
    <w:rsid w:val="009701E0"/>
    <w:rsid w:val="0097025C"/>
    <w:rsid w:val="0097046E"/>
    <w:rsid w:val="009705CB"/>
    <w:rsid w:val="009706A5"/>
    <w:rsid w:val="0097072A"/>
    <w:rsid w:val="0097075C"/>
    <w:rsid w:val="00970857"/>
    <w:rsid w:val="0097086F"/>
    <w:rsid w:val="00970E42"/>
    <w:rsid w:val="00970E58"/>
    <w:rsid w:val="00971074"/>
    <w:rsid w:val="0097109A"/>
    <w:rsid w:val="0097124B"/>
    <w:rsid w:val="0097135D"/>
    <w:rsid w:val="00971374"/>
    <w:rsid w:val="00971440"/>
    <w:rsid w:val="0097144F"/>
    <w:rsid w:val="0097158F"/>
    <w:rsid w:val="0097169B"/>
    <w:rsid w:val="00971768"/>
    <w:rsid w:val="00971878"/>
    <w:rsid w:val="009718D2"/>
    <w:rsid w:val="00971AB9"/>
    <w:rsid w:val="00971ABC"/>
    <w:rsid w:val="00971B62"/>
    <w:rsid w:val="00971E75"/>
    <w:rsid w:val="00972017"/>
    <w:rsid w:val="0097223B"/>
    <w:rsid w:val="00972417"/>
    <w:rsid w:val="00972489"/>
    <w:rsid w:val="00972528"/>
    <w:rsid w:val="009725D7"/>
    <w:rsid w:val="00972ABC"/>
    <w:rsid w:val="00972B01"/>
    <w:rsid w:val="00972CC9"/>
    <w:rsid w:val="00972F05"/>
    <w:rsid w:val="00972F1A"/>
    <w:rsid w:val="00972F49"/>
    <w:rsid w:val="009731FB"/>
    <w:rsid w:val="00973283"/>
    <w:rsid w:val="009732AF"/>
    <w:rsid w:val="00973699"/>
    <w:rsid w:val="009736C9"/>
    <w:rsid w:val="00973722"/>
    <w:rsid w:val="00973801"/>
    <w:rsid w:val="00973815"/>
    <w:rsid w:val="00973A91"/>
    <w:rsid w:val="00973B2C"/>
    <w:rsid w:val="00973BDF"/>
    <w:rsid w:val="00973D72"/>
    <w:rsid w:val="00973E2B"/>
    <w:rsid w:val="00973E30"/>
    <w:rsid w:val="00973E43"/>
    <w:rsid w:val="0097400E"/>
    <w:rsid w:val="00974040"/>
    <w:rsid w:val="009740F8"/>
    <w:rsid w:val="0097413B"/>
    <w:rsid w:val="00974179"/>
    <w:rsid w:val="00974231"/>
    <w:rsid w:val="009742FD"/>
    <w:rsid w:val="0097457E"/>
    <w:rsid w:val="0097460F"/>
    <w:rsid w:val="0097462B"/>
    <w:rsid w:val="00974770"/>
    <w:rsid w:val="0097486E"/>
    <w:rsid w:val="009748C8"/>
    <w:rsid w:val="00974ACC"/>
    <w:rsid w:val="00974B07"/>
    <w:rsid w:val="00974B08"/>
    <w:rsid w:val="00974BC4"/>
    <w:rsid w:val="00974BEB"/>
    <w:rsid w:val="00974DE0"/>
    <w:rsid w:val="00974F54"/>
    <w:rsid w:val="00975344"/>
    <w:rsid w:val="00975365"/>
    <w:rsid w:val="00975473"/>
    <w:rsid w:val="009756E8"/>
    <w:rsid w:val="009757CF"/>
    <w:rsid w:val="00975911"/>
    <w:rsid w:val="00975934"/>
    <w:rsid w:val="00975D59"/>
    <w:rsid w:val="00975DFB"/>
    <w:rsid w:val="00975E04"/>
    <w:rsid w:val="00975E1C"/>
    <w:rsid w:val="00975FDE"/>
    <w:rsid w:val="00976037"/>
    <w:rsid w:val="009761B9"/>
    <w:rsid w:val="0097621A"/>
    <w:rsid w:val="009762C0"/>
    <w:rsid w:val="0097660E"/>
    <w:rsid w:val="009766CA"/>
    <w:rsid w:val="009767E6"/>
    <w:rsid w:val="009767F2"/>
    <w:rsid w:val="0097694A"/>
    <w:rsid w:val="0097696D"/>
    <w:rsid w:val="009769DD"/>
    <w:rsid w:val="00976BBF"/>
    <w:rsid w:val="00976CA5"/>
    <w:rsid w:val="00976EDD"/>
    <w:rsid w:val="00976F27"/>
    <w:rsid w:val="00976F62"/>
    <w:rsid w:val="0097718C"/>
    <w:rsid w:val="0097735D"/>
    <w:rsid w:val="0097740D"/>
    <w:rsid w:val="00977474"/>
    <w:rsid w:val="009774CE"/>
    <w:rsid w:val="00977722"/>
    <w:rsid w:val="009777E4"/>
    <w:rsid w:val="009779C7"/>
    <w:rsid w:val="009779EF"/>
    <w:rsid w:val="00977A36"/>
    <w:rsid w:val="00977B09"/>
    <w:rsid w:val="00977B80"/>
    <w:rsid w:val="00977D45"/>
    <w:rsid w:val="00977EC7"/>
    <w:rsid w:val="0098005A"/>
    <w:rsid w:val="009800F5"/>
    <w:rsid w:val="009801B8"/>
    <w:rsid w:val="0098087A"/>
    <w:rsid w:val="0098087C"/>
    <w:rsid w:val="00980ABC"/>
    <w:rsid w:val="00980E99"/>
    <w:rsid w:val="00980EB1"/>
    <w:rsid w:val="00980F86"/>
    <w:rsid w:val="00981120"/>
    <w:rsid w:val="0098138A"/>
    <w:rsid w:val="009814A7"/>
    <w:rsid w:val="00981576"/>
    <w:rsid w:val="00981676"/>
    <w:rsid w:val="0098183C"/>
    <w:rsid w:val="0098195B"/>
    <w:rsid w:val="00981A98"/>
    <w:rsid w:val="00981B3A"/>
    <w:rsid w:val="00981B98"/>
    <w:rsid w:val="00981C76"/>
    <w:rsid w:val="00981CEC"/>
    <w:rsid w:val="00981DF8"/>
    <w:rsid w:val="00981E63"/>
    <w:rsid w:val="00982367"/>
    <w:rsid w:val="00982433"/>
    <w:rsid w:val="00982544"/>
    <w:rsid w:val="00982893"/>
    <w:rsid w:val="00982987"/>
    <w:rsid w:val="00982B79"/>
    <w:rsid w:val="00982C26"/>
    <w:rsid w:val="00982E7B"/>
    <w:rsid w:val="00982F81"/>
    <w:rsid w:val="00982FFB"/>
    <w:rsid w:val="009831B4"/>
    <w:rsid w:val="009832C1"/>
    <w:rsid w:val="00983870"/>
    <w:rsid w:val="00983877"/>
    <w:rsid w:val="0098392B"/>
    <w:rsid w:val="0098393B"/>
    <w:rsid w:val="0098395A"/>
    <w:rsid w:val="00983A1D"/>
    <w:rsid w:val="00983E9D"/>
    <w:rsid w:val="009840A7"/>
    <w:rsid w:val="00984295"/>
    <w:rsid w:val="00984436"/>
    <w:rsid w:val="0098445A"/>
    <w:rsid w:val="00984570"/>
    <w:rsid w:val="0098458D"/>
    <w:rsid w:val="00984753"/>
    <w:rsid w:val="009847A3"/>
    <w:rsid w:val="009848D6"/>
    <w:rsid w:val="009849CF"/>
    <w:rsid w:val="009849DC"/>
    <w:rsid w:val="00984C05"/>
    <w:rsid w:val="00984CFD"/>
    <w:rsid w:val="00984DC9"/>
    <w:rsid w:val="00984EF8"/>
    <w:rsid w:val="0098511E"/>
    <w:rsid w:val="009853A3"/>
    <w:rsid w:val="00985461"/>
    <w:rsid w:val="00985963"/>
    <w:rsid w:val="009859AF"/>
    <w:rsid w:val="00985B0A"/>
    <w:rsid w:val="00985B76"/>
    <w:rsid w:val="00985C2A"/>
    <w:rsid w:val="00985FB7"/>
    <w:rsid w:val="00985FCA"/>
    <w:rsid w:val="0098603F"/>
    <w:rsid w:val="00986141"/>
    <w:rsid w:val="009863A9"/>
    <w:rsid w:val="009865C7"/>
    <w:rsid w:val="00986819"/>
    <w:rsid w:val="00986892"/>
    <w:rsid w:val="0098689C"/>
    <w:rsid w:val="00986957"/>
    <w:rsid w:val="00986C36"/>
    <w:rsid w:val="00986CC9"/>
    <w:rsid w:val="00986D09"/>
    <w:rsid w:val="00986D88"/>
    <w:rsid w:val="00986D8D"/>
    <w:rsid w:val="00986E99"/>
    <w:rsid w:val="0098725F"/>
    <w:rsid w:val="00987438"/>
    <w:rsid w:val="00987576"/>
    <w:rsid w:val="00987589"/>
    <w:rsid w:val="00987755"/>
    <w:rsid w:val="00987894"/>
    <w:rsid w:val="00987B7C"/>
    <w:rsid w:val="00987C92"/>
    <w:rsid w:val="00987F16"/>
    <w:rsid w:val="00987F29"/>
    <w:rsid w:val="00990090"/>
    <w:rsid w:val="009900B3"/>
    <w:rsid w:val="009900C6"/>
    <w:rsid w:val="009901CB"/>
    <w:rsid w:val="00990285"/>
    <w:rsid w:val="00990517"/>
    <w:rsid w:val="00990669"/>
    <w:rsid w:val="00990838"/>
    <w:rsid w:val="00990977"/>
    <w:rsid w:val="00990A60"/>
    <w:rsid w:val="00990AE0"/>
    <w:rsid w:val="00990BD2"/>
    <w:rsid w:val="00990BD9"/>
    <w:rsid w:val="00990F0A"/>
    <w:rsid w:val="00990F14"/>
    <w:rsid w:val="00991004"/>
    <w:rsid w:val="009911B1"/>
    <w:rsid w:val="00991210"/>
    <w:rsid w:val="009913B0"/>
    <w:rsid w:val="009913F4"/>
    <w:rsid w:val="009913F8"/>
    <w:rsid w:val="0099141B"/>
    <w:rsid w:val="00991482"/>
    <w:rsid w:val="009914DE"/>
    <w:rsid w:val="00991643"/>
    <w:rsid w:val="009916D8"/>
    <w:rsid w:val="00991721"/>
    <w:rsid w:val="0099199D"/>
    <w:rsid w:val="00991A1F"/>
    <w:rsid w:val="00991B03"/>
    <w:rsid w:val="00991C21"/>
    <w:rsid w:val="00991E4F"/>
    <w:rsid w:val="00991ED4"/>
    <w:rsid w:val="009920E2"/>
    <w:rsid w:val="00992259"/>
    <w:rsid w:val="009922E9"/>
    <w:rsid w:val="00992742"/>
    <w:rsid w:val="00992864"/>
    <w:rsid w:val="0099289F"/>
    <w:rsid w:val="00992A3D"/>
    <w:rsid w:val="00992BFD"/>
    <w:rsid w:val="00992CD7"/>
    <w:rsid w:val="00992DA1"/>
    <w:rsid w:val="00992F2C"/>
    <w:rsid w:val="00992F47"/>
    <w:rsid w:val="0099318D"/>
    <w:rsid w:val="009931BE"/>
    <w:rsid w:val="0099322C"/>
    <w:rsid w:val="00993264"/>
    <w:rsid w:val="009932F0"/>
    <w:rsid w:val="00993495"/>
    <w:rsid w:val="00993608"/>
    <w:rsid w:val="00993656"/>
    <w:rsid w:val="009936C9"/>
    <w:rsid w:val="009936CE"/>
    <w:rsid w:val="00993AEB"/>
    <w:rsid w:val="00993E71"/>
    <w:rsid w:val="00994199"/>
    <w:rsid w:val="0099421C"/>
    <w:rsid w:val="00994288"/>
    <w:rsid w:val="009942CB"/>
    <w:rsid w:val="00994341"/>
    <w:rsid w:val="009943FE"/>
    <w:rsid w:val="0099462D"/>
    <w:rsid w:val="0099477E"/>
    <w:rsid w:val="009948A4"/>
    <w:rsid w:val="009948BF"/>
    <w:rsid w:val="00994C23"/>
    <w:rsid w:val="00994C35"/>
    <w:rsid w:val="00994C63"/>
    <w:rsid w:val="00994D0E"/>
    <w:rsid w:val="00994D24"/>
    <w:rsid w:val="00994D2A"/>
    <w:rsid w:val="00994E5D"/>
    <w:rsid w:val="0099503B"/>
    <w:rsid w:val="0099518E"/>
    <w:rsid w:val="009955D0"/>
    <w:rsid w:val="009957EE"/>
    <w:rsid w:val="00995842"/>
    <w:rsid w:val="00995D45"/>
    <w:rsid w:val="00995DE3"/>
    <w:rsid w:val="00995DE6"/>
    <w:rsid w:val="00995E53"/>
    <w:rsid w:val="00996047"/>
    <w:rsid w:val="00996057"/>
    <w:rsid w:val="009961F7"/>
    <w:rsid w:val="00996303"/>
    <w:rsid w:val="00996431"/>
    <w:rsid w:val="009967E1"/>
    <w:rsid w:val="00996871"/>
    <w:rsid w:val="00996888"/>
    <w:rsid w:val="00996945"/>
    <w:rsid w:val="0099694F"/>
    <w:rsid w:val="009969E6"/>
    <w:rsid w:val="00996A9F"/>
    <w:rsid w:val="00996AC8"/>
    <w:rsid w:val="00996ADB"/>
    <w:rsid w:val="00996BE3"/>
    <w:rsid w:val="00996C8C"/>
    <w:rsid w:val="00996CA6"/>
    <w:rsid w:val="00996FFE"/>
    <w:rsid w:val="00997028"/>
    <w:rsid w:val="0099713C"/>
    <w:rsid w:val="00997167"/>
    <w:rsid w:val="009971C6"/>
    <w:rsid w:val="009972D4"/>
    <w:rsid w:val="00997485"/>
    <w:rsid w:val="00997729"/>
    <w:rsid w:val="0099789C"/>
    <w:rsid w:val="009979F1"/>
    <w:rsid w:val="00997AD5"/>
    <w:rsid w:val="00997AFA"/>
    <w:rsid w:val="00997B1E"/>
    <w:rsid w:val="00997B9C"/>
    <w:rsid w:val="00997BDC"/>
    <w:rsid w:val="00997C7F"/>
    <w:rsid w:val="00997D58"/>
    <w:rsid w:val="009A013A"/>
    <w:rsid w:val="009A0285"/>
    <w:rsid w:val="009A0384"/>
    <w:rsid w:val="009A045F"/>
    <w:rsid w:val="009A04DF"/>
    <w:rsid w:val="009A076D"/>
    <w:rsid w:val="009A08D0"/>
    <w:rsid w:val="009A0A00"/>
    <w:rsid w:val="009A0A77"/>
    <w:rsid w:val="009A0D2D"/>
    <w:rsid w:val="009A0DDA"/>
    <w:rsid w:val="009A1142"/>
    <w:rsid w:val="009A13B1"/>
    <w:rsid w:val="009A15AB"/>
    <w:rsid w:val="009A1866"/>
    <w:rsid w:val="009A19E4"/>
    <w:rsid w:val="009A1A4B"/>
    <w:rsid w:val="009A1B80"/>
    <w:rsid w:val="009A1BDF"/>
    <w:rsid w:val="009A1E4E"/>
    <w:rsid w:val="009A1E4F"/>
    <w:rsid w:val="009A1F8F"/>
    <w:rsid w:val="009A21F3"/>
    <w:rsid w:val="009A2232"/>
    <w:rsid w:val="009A2477"/>
    <w:rsid w:val="009A25EE"/>
    <w:rsid w:val="009A2823"/>
    <w:rsid w:val="009A2843"/>
    <w:rsid w:val="009A285B"/>
    <w:rsid w:val="009A286E"/>
    <w:rsid w:val="009A28E6"/>
    <w:rsid w:val="009A28F9"/>
    <w:rsid w:val="009A29A0"/>
    <w:rsid w:val="009A29A8"/>
    <w:rsid w:val="009A2A7D"/>
    <w:rsid w:val="009A2B83"/>
    <w:rsid w:val="009A2BC5"/>
    <w:rsid w:val="009A2C08"/>
    <w:rsid w:val="009A2F2F"/>
    <w:rsid w:val="009A2FC5"/>
    <w:rsid w:val="009A3046"/>
    <w:rsid w:val="009A308F"/>
    <w:rsid w:val="009A30E6"/>
    <w:rsid w:val="009A313B"/>
    <w:rsid w:val="009A3170"/>
    <w:rsid w:val="009A317A"/>
    <w:rsid w:val="009A31F7"/>
    <w:rsid w:val="009A32FB"/>
    <w:rsid w:val="009A332F"/>
    <w:rsid w:val="009A351F"/>
    <w:rsid w:val="009A35D3"/>
    <w:rsid w:val="009A3634"/>
    <w:rsid w:val="009A382F"/>
    <w:rsid w:val="009A3AF2"/>
    <w:rsid w:val="009A3CD2"/>
    <w:rsid w:val="009A3DB0"/>
    <w:rsid w:val="009A40E6"/>
    <w:rsid w:val="009A42F1"/>
    <w:rsid w:val="009A436D"/>
    <w:rsid w:val="009A45CC"/>
    <w:rsid w:val="009A46BB"/>
    <w:rsid w:val="009A470B"/>
    <w:rsid w:val="009A4861"/>
    <w:rsid w:val="009A4A6C"/>
    <w:rsid w:val="009A4CA6"/>
    <w:rsid w:val="009A4D03"/>
    <w:rsid w:val="009A4F7B"/>
    <w:rsid w:val="009A509B"/>
    <w:rsid w:val="009A535C"/>
    <w:rsid w:val="009A5380"/>
    <w:rsid w:val="009A54D0"/>
    <w:rsid w:val="009A58E1"/>
    <w:rsid w:val="009A5980"/>
    <w:rsid w:val="009A5BEB"/>
    <w:rsid w:val="009A5DCA"/>
    <w:rsid w:val="009A6104"/>
    <w:rsid w:val="009A6388"/>
    <w:rsid w:val="009A64AC"/>
    <w:rsid w:val="009A65CD"/>
    <w:rsid w:val="009A668A"/>
    <w:rsid w:val="009A682A"/>
    <w:rsid w:val="009A6846"/>
    <w:rsid w:val="009A6BB6"/>
    <w:rsid w:val="009A6C74"/>
    <w:rsid w:val="009A6E6C"/>
    <w:rsid w:val="009A6F38"/>
    <w:rsid w:val="009A701E"/>
    <w:rsid w:val="009A726A"/>
    <w:rsid w:val="009A7614"/>
    <w:rsid w:val="009A76DA"/>
    <w:rsid w:val="009A78E5"/>
    <w:rsid w:val="009A7925"/>
    <w:rsid w:val="009A7A43"/>
    <w:rsid w:val="009A7A7E"/>
    <w:rsid w:val="009A7B18"/>
    <w:rsid w:val="009A7B67"/>
    <w:rsid w:val="009A7C2A"/>
    <w:rsid w:val="009A7CA5"/>
    <w:rsid w:val="009A7DF2"/>
    <w:rsid w:val="009A7F4A"/>
    <w:rsid w:val="009A7F9F"/>
    <w:rsid w:val="009A7FC3"/>
    <w:rsid w:val="009B0364"/>
    <w:rsid w:val="009B039B"/>
    <w:rsid w:val="009B08D4"/>
    <w:rsid w:val="009B0938"/>
    <w:rsid w:val="009B09D5"/>
    <w:rsid w:val="009B0BEF"/>
    <w:rsid w:val="009B0DA6"/>
    <w:rsid w:val="009B0E6F"/>
    <w:rsid w:val="009B0F58"/>
    <w:rsid w:val="009B0F5B"/>
    <w:rsid w:val="009B0FC3"/>
    <w:rsid w:val="009B10F9"/>
    <w:rsid w:val="009B1111"/>
    <w:rsid w:val="009B1197"/>
    <w:rsid w:val="009B1358"/>
    <w:rsid w:val="009B142D"/>
    <w:rsid w:val="009B1494"/>
    <w:rsid w:val="009B1AD1"/>
    <w:rsid w:val="009B1B44"/>
    <w:rsid w:val="009B1D5B"/>
    <w:rsid w:val="009B1DA0"/>
    <w:rsid w:val="009B21FA"/>
    <w:rsid w:val="009B236B"/>
    <w:rsid w:val="009B2660"/>
    <w:rsid w:val="009B26A3"/>
    <w:rsid w:val="009B26AB"/>
    <w:rsid w:val="009B29D2"/>
    <w:rsid w:val="009B2A4A"/>
    <w:rsid w:val="009B2A6B"/>
    <w:rsid w:val="009B2B07"/>
    <w:rsid w:val="009B2C16"/>
    <w:rsid w:val="009B2E34"/>
    <w:rsid w:val="009B2E6C"/>
    <w:rsid w:val="009B300B"/>
    <w:rsid w:val="009B307C"/>
    <w:rsid w:val="009B30F8"/>
    <w:rsid w:val="009B3131"/>
    <w:rsid w:val="009B3185"/>
    <w:rsid w:val="009B358E"/>
    <w:rsid w:val="009B37D5"/>
    <w:rsid w:val="009B37E5"/>
    <w:rsid w:val="009B3B2B"/>
    <w:rsid w:val="009B3C69"/>
    <w:rsid w:val="009B3EDC"/>
    <w:rsid w:val="009B3F29"/>
    <w:rsid w:val="009B3F9C"/>
    <w:rsid w:val="009B3F9E"/>
    <w:rsid w:val="009B3FB2"/>
    <w:rsid w:val="009B402B"/>
    <w:rsid w:val="009B420A"/>
    <w:rsid w:val="009B431D"/>
    <w:rsid w:val="009B4737"/>
    <w:rsid w:val="009B4738"/>
    <w:rsid w:val="009B4832"/>
    <w:rsid w:val="009B4947"/>
    <w:rsid w:val="009B497B"/>
    <w:rsid w:val="009B4C14"/>
    <w:rsid w:val="009B4E6F"/>
    <w:rsid w:val="009B50C8"/>
    <w:rsid w:val="009B5405"/>
    <w:rsid w:val="009B5424"/>
    <w:rsid w:val="009B556D"/>
    <w:rsid w:val="009B55B0"/>
    <w:rsid w:val="009B56B9"/>
    <w:rsid w:val="009B59B5"/>
    <w:rsid w:val="009B5ADE"/>
    <w:rsid w:val="009B5AE7"/>
    <w:rsid w:val="009B5C1A"/>
    <w:rsid w:val="009B5CCE"/>
    <w:rsid w:val="009B5E48"/>
    <w:rsid w:val="009B5F0E"/>
    <w:rsid w:val="009B5FD3"/>
    <w:rsid w:val="009B63E3"/>
    <w:rsid w:val="009B647E"/>
    <w:rsid w:val="009B648B"/>
    <w:rsid w:val="009B651B"/>
    <w:rsid w:val="009B656A"/>
    <w:rsid w:val="009B66D9"/>
    <w:rsid w:val="009B690B"/>
    <w:rsid w:val="009B696E"/>
    <w:rsid w:val="009B69A4"/>
    <w:rsid w:val="009B6AF0"/>
    <w:rsid w:val="009B6E1B"/>
    <w:rsid w:val="009B6E50"/>
    <w:rsid w:val="009B6F50"/>
    <w:rsid w:val="009B71A7"/>
    <w:rsid w:val="009B7208"/>
    <w:rsid w:val="009B7289"/>
    <w:rsid w:val="009B72F5"/>
    <w:rsid w:val="009B733D"/>
    <w:rsid w:val="009B764C"/>
    <w:rsid w:val="009B76AC"/>
    <w:rsid w:val="009B76DD"/>
    <w:rsid w:val="009B772A"/>
    <w:rsid w:val="009B783D"/>
    <w:rsid w:val="009B783E"/>
    <w:rsid w:val="009B7925"/>
    <w:rsid w:val="009B79D7"/>
    <w:rsid w:val="009B7B3E"/>
    <w:rsid w:val="009B7CB2"/>
    <w:rsid w:val="009B7F73"/>
    <w:rsid w:val="009B7F8B"/>
    <w:rsid w:val="009C006F"/>
    <w:rsid w:val="009C023B"/>
    <w:rsid w:val="009C0269"/>
    <w:rsid w:val="009C028A"/>
    <w:rsid w:val="009C048B"/>
    <w:rsid w:val="009C0794"/>
    <w:rsid w:val="009C07E6"/>
    <w:rsid w:val="009C0806"/>
    <w:rsid w:val="009C091C"/>
    <w:rsid w:val="009C0BEB"/>
    <w:rsid w:val="009C0C43"/>
    <w:rsid w:val="009C0DD9"/>
    <w:rsid w:val="009C0E25"/>
    <w:rsid w:val="009C11C6"/>
    <w:rsid w:val="009C1597"/>
    <w:rsid w:val="009C17B8"/>
    <w:rsid w:val="009C1809"/>
    <w:rsid w:val="009C1A5D"/>
    <w:rsid w:val="009C1BDC"/>
    <w:rsid w:val="009C1BF5"/>
    <w:rsid w:val="009C1C39"/>
    <w:rsid w:val="009C1DB1"/>
    <w:rsid w:val="009C1E72"/>
    <w:rsid w:val="009C1ECE"/>
    <w:rsid w:val="009C1F09"/>
    <w:rsid w:val="009C1F9A"/>
    <w:rsid w:val="009C1FF6"/>
    <w:rsid w:val="009C2304"/>
    <w:rsid w:val="009C230E"/>
    <w:rsid w:val="009C258B"/>
    <w:rsid w:val="009C25E1"/>
    <w:rsid w:val="009C2681"/>
    <w:rsid w:val="009C274A"/>
    <w:rsid w:val="009C296A"/>
    <w:rsid w:val="009C2C09"/>
    <w:rsid w:val="009C2C8E"/>
    <w:rsid w:val="009C2D85"/>
    <w:rsid w:val="009C2E36"/>
    <w:rsid w:val="009C3055"/>
    <w:rsid w:val="009C32BC"/>
    <w:rsid w:val="009C3515"/>
    <w:rsid w:val="009C3603"/>
    <w:rsid w:val="009C3AAE"/>
    <w:rsid w:val="009C3B97"/>
    <w:rsid w:val="009C3C30"/>
    <w:rsid w:val="009C3CB3"/>
    <w:rsid w:val="009C3DD9"/>
    <w:rsid w:val="009C3E6B"/>
    <w:rsid w:val="009C40A4"/>
    <w:rsid w:val="009C4486"/>
    <w:rsid w:val="009C44AF"/>
    <w:rsid w:val="009C45A5"/>
    <w:rsid w:val="009C4645"/>
    <w:rsid w:val="009C4853"/>
    <w:rsid w:val="009C48BD"/>
    <w:rsid w:val="009C4A09"/>
    <w:rsid w:val="009C4ABF"/>
    <w:rsid w:val="009C4B47"/>
    <w:rsid w:val="009C4CC5"/>
    <w:rsid w:val="009C4D16"/>
    <w:rsid w:val="009C4EB6"/>
    <w:rsid w:val="009C50E1"/>
    <w:rsid w:val="009C5124"/>
    <w:rsid w:val="009C5183"/>
    <w:rsid w:val="009C52CD"/>
    <w:rsid w:val="009C53C5"/>
    <w:rsid w:val="009C57C1"/>
    <w:rsid w:val="009C5B1D"/>
    <w:rsid w:val="009C5DA2"/>
    <w:rsid w:val="009C5E11"/>
    <w:rsid w:val="009C5F3A"/>
    <w:rsid w:val="009C6099"/>
    <w:rsid w:val="009C60F5"/>
    <w:rsid w:val="009C616C"/>
    <w:rsid w:val="009C6176"/>
    <w:rsid w:val="009C628B"/>
    <w:rsid w:val="009C62D4"/>
    <w:rsid w:val="009C650D"/>
    <w:rsid w:val="009C65A2"/>
    <w:rsid w:val="009C65CC"/>
    <w:rsid w:val="009C6629"/>
    <w:rsid w:val="009C6751"/>
    <w:rsid w:val="009C67D2"/>
    <w:rsid w:val="009C68CC"/>
    <w:rsid w:val="009C6F53"/>
    <w:rsid w:val="009C6FB4"/>
    <w:rsid w:val="009C74A0"/>
    <w:rsid w:val="009C754C"/>
    <w:rsid w:val="009C75E3"/>
    <w:rsid w:val="009C7793"/>
    <w:rsid w:val="009C77BC"/>
    <w:rsid w:val="009C7863"/>
    <w:rsid w:val="009C7948"/>
    <w:rsid w:val="009C7CC1"/>
    <w:rsid w:val="009C7EE6"/>
    <w:rsid w:val="009C7F2F"/>
    <w:rsid w:val="009D0070"/>
    <w:rsid w:val="009D009C"/>
    <w:rsid w:val="009D01EE"/>
    <w:rsid w:val="009D027A"/>
    <w:rsid w:val="009D0329"/>
    <w:rsid w:val="009D0549"/>
    <w:rsid w:val="009D06E3"/>
    <w:rsid w:val="009D08CF"/>
    <w:rsid w:val="009D09C9"/>
    <w:rsid w:val="009D0B2C"/>
    <w:rsid w:val="009D0E39"/>
    <w:rsid w:val="009D0EB8"/>
    <w:rsid w:val="009D0FB2"/>
    <w:rsid w:val="009D10FD"/>
    <w:rsid w:val="009D12D5"/>
    <w:rsid w:val="009D1305"/>
    <w:rsid w:val="009D1439"/>
    <w:rsid w:val="009D146A"/>
    <w:rsid w:val="009D149B"/>
    <w:rsid w:val="009D15B7"/>
    <w:rsid w:val="009D1C37"/>
    <w:rsid w:val="009D1C46"/>
    <w:rsid w:val="009D1CFC"/>
    <w:rsid w:val="009D1F66"/>
    <w:rsid w:val="009D1F70"/>
    <w:rsid w:val="009D1F8B"/>
    <w:rsid w:val="009D209D"/>
    <w:rsid w:val="009D2202"/>
    <w:rsid w:val="009D2238"/>
    <w:rsid w:val="009D228E"/>
    <w:rsid w:val="009D22CC"/>
    <w:rsid w:val="009D2433"/>
    <w:rsid w:val="009D2509"/>
    <w:rsid w:val="009D25CD"/>
    <w:rsid w:val="009D25D1"/>
    <w:rsid w:val="009D2638"/>
    <w:rsid w:val="009D2815"/>
    <w:rsid w:val="009D29C3"/>
    <w:rsid w:val="009D2A71"/>
    <w:rsid w:val="009D2B33"/>
    <w:rsid w:val="009D2C1C"/>
    <w:rsid w:val="009D2D1A"/>
    <w:rsid w:val="009D2D60"/>
    <w:rsid w:val="009D2F00"/>
    <w:rsid w:val="009D2F48"/>
    <w:rsid w:val="009D2F62"/>
    <w:rsid w:val="009D3281"/>
    <w:rsid w:val="009D3532"/>
    <w:rsid w:val="009D366F"/>
    <w:rsid w:val="009D36FC"/>
    <w:rsid w:val="009D38A6"/>
    <w:rsid w:val="009D3CAF"/>
    <w:rsid w:val="009D3F1F"/>
    <w:rsid w:val="009D3FAB"/>
    <w:rsid w:val="009D3FCC"/>
    <w:rsid w:val="009D3FE7"/>
    <w:rsid w:val="009D4096"/>
    <w:rsid w:val="009D40AF"/>
    <w:rsid w:val="009D4432"/>
    <w:rsid w:val="009D4475"/>
    <w:rsid w:val="009D4492"/>
    <w:rsid w:val="009D4785"/>
    <w:rsid w:val="009D4956"/>
    <w:rsid w:val="009D4CBC"/>
    <w:rsid w:val="009D4E2A"/>
    <w:rsid w:val="009D5194"/>
    <w:rsid w:val="009D537D"/>
    <w:rsid w:val="009D546F"/>
    <w:rsid w:val="009D54B3"/>
    <w:rsid w:val="009D54DA"/>
    <w:rsid w:val="009D564D"/>
    <w:rsid w:val="009D5689"/>
    <w:rsid w:val="009D5753"/>
    <w:rsid w:val="009D5773"/>
    <w:rsid w:val="009D5841"/>
    <w:rsid w:val="009D590F"/>
    <w:rsid w:val="009D59D9"/>
    <w:rsid w:val="009D5AF6"/>
    <w:rsid w:val="009D5D5C"/>
    <w:rsid w:val="009D60D7"/>
    <w:rsid w:val="009D6464"/>
    <w:rsid w:val="009D65D3"/>
    <w:rsid w:val="009D68D7"/>
    <w:rsid w:val="009D6929"/>
    <w:rsid w:val="009D694E"/>
    <w:rsid w:val="009D6A8E"/>
    <w:rsid w:val="009D6DAD"/>
    <w:rsid w:val="009D7881"/>
    <w:rsid w:val="009D7A3E"/>
    <w:rsid w:val="009D7B13"/>
    <w:rsid w:val="009D7D18"/>
    <w:rsid w:val="009D7D8E"/>
    <w:rsid w:val="009E0132"/>
    <w:rsid w:val="009E026F"/>
    <w:rsid w:val="009E043B"/>
    <w:rsid w:val="009E0532"/>
    <w:rsid w:val="009E079E"/>
    <w:rsid w:val="009E089E"/>
    <w:rsid w:val="009E0BE7"/>
    <w:rsid w:val="009E0F4F"/>
    <w:rsid w:val="009E103D"/>
    <w:rsid w:val="009E1286"/>
    <w:rsid w:val="009E1471"/>
    <w:rsid w:val="009E14E0"/>
    <w:rsid w:val="009E1768"/>
    <w:rsid w:val="009E179E"/>
    <w:rsid w:val="009E1ABB"/>
    <w:rsid w:val="009E1C12"/>
    <w:rsid w:val="009E1C53"/>
    <w:rsid w:val="009E1C77"/>
    <w:rsid w:val="009E1E9C"/>
    <w:rsid w:val="009E1EC0"/>
    <w:rsid w:val="009E1F42"/>
    <w:rsid w:val="009E2030"/>
    <w:rsid w:val="009E2389"/>
    <w:rsid w:val="009E23B4"/>
    <w:rsid w:val="009E2514"/>
    <w:rsid w:val="009E27B9"/>
    <w:rsid w:val="009E2891"/>
    <w:rsid w:val="009E2949"/>
    <w:rsid w:val="009E2A64"/>
    <w:rsid w:val="009E2ABC"/>
    <w:rsid w:val="009E2DFC"/>
    <w:rsid w:val="009E304F"/>
    <w:rsid w:val="009E3086"/>
    <w:rsid w:val="009E30A9"/>
    <w:rsid w:val="009E31C4"/>
    <w:rsid w:val="009E3243"/>
    <w:rsid w:val="009E333D"/>
    <w:rsid w:val="009E338E"/>
    <w:rsid w:val="009E35AD"/>
    <w:rsid w:val="009E3635"/>
    <w:rsid w:val="009E38AA"/>
    <w:rsid w:val="009E393F"/>
    <w:rsid w:val="009E3B14"/>
    <w:rsid w:val="009E3C4C"/>
    <w:rsid w:val="009E3C69"/>
    <w:rsid w:val="009E3D64"/>
    <w:rsid w:val="009E3DF1"/>
    <w:rsid w:val="009E3E5F"/>
    <w:rsid w:val="009E3FFE"/>
    <w:rsid w:val="009E47EE"/>
    <w:rsid w:val="009E4A3C"/>
    <w:rsid w:val="009E4B88"/>
    <w:rsid w:val="009E4BFB"/>
    <w:rsid w:val="009E4CE0"/>
    <w:rsid w:val="009E4D94"/>
    <w:rsid w:val="009E4E20"/>
    <w:rsid w:val="009E4F30"/>
    <w:rsid w:val="009E5034"/>
    <w:rsid w:val="009E5076"/>
    <w:rsid w:val="009E51D0"/>
    <w:rsid w:val="009E5228"/>
    <w:rsid w:val="009E53D0"/>
    <w:rsid w:val="009E53D7"/>
    <w:rsid w:val="009E5751"/>
    <w:rsid w:val="009E5812"/>
    <w:rsid w:val="009E58EF"/>
    <w:rsid w:val="009E5B5E"/>
    <w:rsid w:val="009E5C89"/>
    <w:rsid w:val="009E5CA0"/>
    <w:rsid w:val="009E5D8C"/>
    <w:rsid w:val="009E62E2"/>
    <w:rsid w:val="009E6322"/>
    <w:rsid w:val="009E6381"/>
    <w:rsid w:val="009E63A6"/>
    <w:rsid w:val="009E65EA"/>
    <w:rsid w:val="009E66E7"/>
    <w:rsid w:val="009E670C"/>
    <w:rsid w:val="009E682F"/>
    <w:rsid w:val="009E6AC2"/>
    <w:rsid w:val="009E6C0A"/>
    <w:rsid w:val="009E6C17"/>
    <w:rsid w:val="009E6EEB"/>
    <w:rsid w:val="009E6F18"/>
    <w:rsid w:val="009E715E"/>
    <w:rsid w:val="009E7542"/>
    <w:rsid w:val="009E7650"/>
    <w:rsid w:val="009E76EC"/>
    <w:rsid w:val="009E77AC"/>
    <w:rsid w:val="009E789A"/>
    <w:rsid w:val="009E791D"/>
    <w:rsid w:val="009E7968"/>
    <w:rsid w:val="009E7B2B"/>
    <w:rsid w:val="009E7F51"/>
    <w:rsid w:val="009F005A"/>
    <w:rsid w:val="009F036B"/>
    <w:rsid w:val="009F03AD"/>
    <w:rsid w:val="009F060F"/>
    <w:rsid w:val="009F067F"/>
    <w:rsid w:val="009F0878"/>
    <w:rsid w:val="009F0894"/>
    <w:rsid w:val="009F0974"/>
    <w:rsid w:val="009F0BA7"/>
    <w:rsid w:val="009F1638"/>
    <w:rsid w:val="009F1684"/>
    <w:rsid w:val="009F16F4"/>
    <w:rsid w:val="009F170C"/>
    <w:rsid w:val="009F17BB"/>
    <w:rsid w:val="009F1965"/>
    <w:rsid w:val="009F19C9"/>
    <w:rsid w:val="009F1A68"/>
    <w:rsid w:val="009F1ADF"/>
    <w:rsid w:val="009F1C09"/>
    <w:rsid w:val="009F1DD9"/>
    <w:rsid w:val="009F1DED"/>
    <w:rsid w:val="009F1DFA"/>
    <w:rsid w:val="009F1ED8"/>
    <w:rsid w:val="009F1EF1"/>
    <w:rsid w:val="009F214D"/>
    <w:rsid w:val="009F2394"/>
    <w:rsid w:val="009F23CE"/>
    <w:rsid w:val="009F23F6"/>
    <w:rsid w:val="009F2487"/>
    <w:rsid w:val="009F25DA"/>
    <w:rsid w:val="009F2888"/>
    <w:rsid w:val="009F288F"/>
    <w:rsid w:val="009F29A6"/>
    <w:rsid w:val="009F2A37"/>
    <w:rsid w:val="009F2AFC"/>
    <w:rsid w:val="009F2BB2"/>
    <w:rsid w:val="009F2FEB"/>
    <w:rsid w:val="009F2FED"/>
    <w:rsid w:val="009F3066"/>
    <w:rsid w:val="009F308C"/>
    <w:rsid w:val="009F31E5"/>
    <w:rsid w:val="009F33F0"/>
    <w:rsid w:val="009F34C4"/>
    <w:rsid w:val="009F3A8D"/>
    <w:rsid w:val="009F3B66"/>
    <w:rsid w:val="009F3BE5"/>
    <w:rsid w:val="009F3E5E"/>
    <w:rsid w:val="009F4047"/>
    <w:rsid w:val="009F407E"/>
    <w:rsid w:val="009F4263"/>
    <w:rsid w:val="009F45E3"/>
    <w:rsid w:val="009F473B"/>
    <w:rsid w:val="009F4799"/>
    <w:rsid w:val="009F47BA"/>
    <w:rsid w:val="009F486C"/>
    <w:rsid w:val="009F4904"/>
    <w:rsid w:val="009F4B25"/>
    <w:rsid w:val="009F4D2D"/>
    <w:rsid w:val="009F4E96"/>
    <w:rsid w:val="009F4FC7"/>
    <w:rsid w:val="009F503D"/>
    <w:rsid w:val="009F5207"/>
    <w:rsid w:val="009F533F"/>
    <w:rsid w:val="009F573E"/>
    <w:rsid w:val="009F59BC"/>
    <w:rsid w:val="009F5A21"/>
    <w:rsid w:val="009F5A84"/>
    <w:rsid w:val="009F5DBD"/>
    <w:rsid w:val="009F5F45"/>
    <w:rsid w:val="009F5FC1"/>
    <w:rsid w:val="009F5FDB"/>
    <w:rsid w:val="009F5FE9"/>
    <w:rsid w:val="009F6037"/>
    <w:rsid w:val="009F6077"/>
    <w:rsid w:val="009F60DC"/>
    <w:rsid w:val="009F62AF"/>
    <w:rsid w:val="009F648E"/>
    <w:rsid w:val="009F65A8"/>
    <w:rsid w:val="009F6625"/>
    <w:rsid w:val="009F69AF"/>
    <w:rsid w:val="009F6BC5"/>
    <w:rsid w:val="009F6CEC"/>
    <w:rsid w:val="009F6DE8"/>
    <w:rsid w:val="009F6EB2"/>
    <w:rsid w:val="009F70EE"/>
    <w:rsid w:val="009F76AA"/>
    <w:rsid w:val="009F77DC"/>
    <w:rsid w:val="009F7A6B"/>
    <w:rsid w:val="009F7B14"/>
    <w:rsid w:val="009F7BD2"/>
    <w:rsid w:val="00A0006D"/>
    <w:rsid w:val="00A0024D"/>
    <w:rsid w:val="00A00557"/>
    <w:rsid w:val="00A0061D"/>
    <w:rsid w:val="00A0064D"/>
    <w:rsid w:val="00A006B5"/>
    <w:rsid w:val="00A006E4"/>
    <w:rsid w:val="00A0085C"/>
    <w:rsid w:val="00A00888"/>
    <w:rsid w:val="00A00944"/>
    <w:rsid w:val="00A00D57"/>
    <w:rsid w:val="00A00DCD"/>
    <w:rsid w:val="00A012B3"/>
    <w:rsid w:val="00A0149D"/>
    <w:rsid w:val="00A0187D"/>
    <w:rsid w:val="00A01B3F"/>
    <w:rsid w:val="00A01C34"/>
    <w:rsid w:val="00A01E4A"/>
    <w:rsid w:val="00A01E97"/>
    <w:rsid w:val="00A01F97"/>
    <w:rsid w:val="00A0211E"/>
    <w:rsid w:val="00A02254"/>
    <w:rsid w:val="00A0232E"/>
    <w:rsid w:val="00A024C7"/>
    <w:rsid w:val="00A02635"/>
    <w:rsid w:val="00A0269F"/>
    <w:rsid w:val="00A026D3"/>
    <w:rsid w:val="00A0271C"/>
    <w:rsid w:val="00A029D5"/>
    <w:rsid w:val="00A02B7D"/>
    <w:rsid w:val="00A02C4D"/>
    <w:rsid w:val="00A02DC7"/>
    <w:rsid w:val="00A02EA2"/>
    <w:rsid w:val="00A02FC1"/>
    <w:rsid w:val="00A02FE6"/>
    <w:rsid w:val="00A031AB"/>
    <w:rsid w:val="00A031D6"/>
    <w:rsid w:val="00A033E0"/>
    <w:rsid w:val="00A034FB"/>
    <w:rsid w:val="00A03584"/>
    <w:rsid w:val="00A03747"/>
    <w:rsid w:val="00A03C25"/>
    <w:rsid w:val="00A03C66"/>
    <w:rsid w:val="00A03E48"/>
    <w:rsid w:val="00A03ECB"/>
    <w:rsid w:val="00A03FF0"/>
    <w:rsid w:val="00A040A9"/>
    <w:rsid w:val="00A04194"/>
    <w:rsid w:val="00A04228"/>
    <w:rsid w:val="00A047DF"/>
    <w:rsid w:val="00A04855"/>
    <w:rsid w:val="00A048BD"/>
    <w:rsid w:val="00A04ACF"/>
    <w:rsid w:val="00A04BC0"/>
    <w:rsid w:val="00A04C0C"/>
    <w:rsid w:val="00A05090"/>
    <w:rsid w:val="00A05346"/>
    <w:rsid w:val="00A053BA"/>
    <w:rsid w:val="00A053D0"/>
    <w:rsid w:val="00A05568"/>
    <w:rsid w:val="00A055E2"/>
    <w:rsid w:val="00A05635"/>
    <w:rsid w:val="00A05847"/>
    <w:rsid w:val="00A05A72"/>
    <w:rsid w:val="00A05A7C"/>
    <w:rsid w:val="00A05DF5"/>
    <w:rsid w:val="00A05E07"/>
    <w:rsid w:val="00A05FA3"/>
    <w:rsid w:val="00A060C6"/>
    <w:rsid w:val="00A061FE"/>
    <w:rsid w:val="00A0627C"/>
    <w:rsid w:val="00A06407"/>
    <w:rsid w:val="00A06438"/>
    <w:rsid w:val="00A064AD"/>
    <w:rsid w:val="00A0656B"/>
    <w:rsid w:val="00A0658F"/>
    <w:rsid w:val="00A065A1"/>
    <w:rsid w:val="00A0668D"/>
    <w:rsid w:val="00A06812"/>
    <w:rsid w:val="00A0690D"/>
    <w:rsid w:val="00A06947"/>
    <w:rsid w:val="00A06B07"/>
    <w:rsid w:val="00A06CD6"/>
    <w:rsid w:val="00A06D24"/>
    <w:rsid w:val="00A06DBD"/>
    <w:rsid w:val="00A06E00"/>
    <w:rsid w:val="00A0706C"/>
    <w:rsid w:val="00A07312"/>
    <w:rsid w:val="00A078FD"/>
    <w:rsid w:val="00A07911"/>
    <w:rsid w:val="00A07999"/>
    <w:rsid w:val="00A07A3C"/>
    <w:rsid w:val="00A07D33"/>
    <w:rsid w:val="00A07D9D"/>
    <w:rsid w:val="00A07E29"/>
    <w:rsid w:val="00A07EC1"/>
    <w:rsid w:val="00A1001D"/>
    <w:rsid w:val="00A1013D"/>
    <w:rsid w:val="00A101B8"/>
    <w:rsid w:val="00A1047C"/>
    <w:rsid w:val="00A10514"/>
    <w:rsid w:val="00A10645"/>
    <w:rsid w:val="00A1080F"/>
    <w:rsid w:val="00A10816"/>
    <w:rsid w:val="00A10878"/>
    <w:rsid w:val="00A10A2D"/>
    <w:rsid w:val="00A10A52"/>
    <w:rsid w:val="00A10D24"/>
    <w:rsid w:val="00A10DAF"/>
    <w:rsid w:val="00A11172"/>
    <w:rsid w:val="00A111AD"/>
    <w:rsid w:val="00A11303"/>
    <w:rsid w:val="00A1132D"/>
    <w:rsid w:val="00A11480"/>
    <w:rsid w:val="00A11575"/>
    <w:rsid w:val="00A1184D"/>
    <w:rsid w:val="00A11963"/>
    <w:rsid w:val="00A1197D"/>
    <w:rsid w:val="00A11A74"/>
    <w:rsid w:val="00A11B46"/>
    <w:rsid w:val="00A11BB7"/>
    <w:rsid w:val="00A11FBE"/>
    <w:rsid w:val="00A11FEB"/>
    <w:rsid w:val="00A11FFF"/>
    <w:rsid w:val="00A1201C"/>
    <w:rsid w:val="00A122F9"/>
    <w:rsid w:val="00A125F1"/>
    <w:rsid w:val="00A1290E"/>
    <w:rsid w:val="00A12958"/>
    <w:rsid w:val="00A12DC5"/>
    <w:rsid w:val="00A12DEF"/>
    <w:rsid w:val="00A12F3E"/>
    <w:rsid w:val="00A12F55"/>
    <w:rsid w:val="00A13154"/>
    <w:rsid w:val="00A13568"/>
    <w:rsid w:val="00A1369C"/>
    <w:rsid w:val="00A13891"/>
    <w:rsid w:val="00A138D8"/>
    <w:rsid w:val="00A1394F"/>
    <w:rsid w:val="00A139A4"/>
    <w:rsid w:val="00A13B67"/>
    <w:rsid w:val="00A13B9B"/>
    <w:rsid w:val="00A13BB7"/>
    <w:rsid w:val="00A13D87"/>
    <w:rsid w:val="00A13DE7"/>
    <w:rsid w:val="00A13ED8"/>
    <w:rsid w:val="00A142D0"/>
    <w:rsid w:val="00A14314"/>
    <w:rsid w:val="00A14426"/>
    <w:rsid w:val="00A14452"/>
    <w:rsid w:val="00A144C5"/>
    <w:rsid w:val="00A144D4"/>
    <w:rsid w:val="00A144F4"/>
    <w:rsid w:val="00A146C1"/>
    <w:rsid w:val="00A14ACB"/>
    <w:rsid w:val="00A14B4C"/>
    <w:rsid w:val="00A14C02"/>
    <w:rsid w:val="00A14DD9"/>
    <w:rsid w:val="00A14E7A"/>
    <w:rsid w:val="00A14F60"/>
    <w:rsid w:val="00A15043"/>
    <w:rsid w:val="00A150F8"/>
    <w:rsid w:val="00A153C2"/>
    <w:rsid w:val="00A15498"/>
    <w:rsid w:val="00A156F3"/>
    <w:rsid w:val="00A1570F"/>
    <w:rsid w:val="00A1584C"/>
    <w:rsid w:val="00A15A52"/>
    <w:rsid w:val="00A15B57"/>
    <w:rsid w:val="00A15CAB"/>
    <w:rsid w:val="00A15D66"/>
    <w:rsid w:val="00A15FB5"/>
    <w:rsid w:val="00A1602E"/>
    <w:rsid w:val="00A160D7"/>
    <w:rsid w:val="00A164A5"/>
    <w:rsid w:val="00A16505"/>
    <w:rsid w:val="00A168FE"/>
    <w:rsid w:val="00A16930"/>
    <w:rsid w:val="00A16941"/>
    <w:rsid w:val="00A169F8"/>
    <w:rsid w:val="00A16C40"/>
    <w:rsid w:val="00A16CA1"/>
    <w:rsid w:val="00A16E27"/>
    <w:rsid w:val="00A16E50"/>
    <w:rsid w:val="00A16FE9"/>
    <w:rsid w:val="00A17212"/>
    <w:rsid w:val="00A17251"/>
    <w:rsid w:val="00A17466"/>
    <w:rsid w:val="00A17523"/>
    <w:rsid w:val="00A17553"/>
    <w:rsid w:val="00A1770D"/>
    <w:rsid w:val="00A17719"/>
    <w:rsid w:val="00A1772A"/>
    <w:rsid w:val="00A17733"/>
    <w:rsid w:val="00A17767"/>
    <w:rsid w:val="00A177C8"/>
    <w:rsid w:val="00A177D3"/>
    <w:rsid w:val="00A178A0"/>
    <w:rsid w:val="00A17966"/>
    <w:rsid w:val="00A179A8"/>
    <w:rsid w:val="00A17B18"/>
    <w:rsid w:val="00A17CBE"/>
    <w:rsid w:val="00A17E65"/>
    <w:rsid w:val="00A17EC7"/>
    <w:rsid w:val="00A17FAA"/>
    <w:rsid w:val="00A20098"/>
    <w:rsid w:val="00A200FB"/>
    <w:rsid w:val="00A2012E"/>
    <w:rsid w:val="00A201E9"/>
    <w:rsid w:val="00A201FE"/>
    <w:rsid w:val="00A2024C"/>
    <w:rsid w:val="00A204A7"/>
    <w:rsid w:val="00A205FC"/>
    <w:rsid w:val="00A20690"/>
    <w:rsid w:val="00A20797"/>
    <w:rsid w:val="00A207CF"/>
    <w:rsid w:val="00A20BD9"/>
    <w:rsid w:val="00A20BEB"/>
    <w:rsid w:val="00A20C5E"/>
    <w:rsid w:val="00A20DE7"/>
    <w:rsid w:val="00A212AC"/>
    <w:rsid w:val="00A21707"/>
    <w:rsid w:val="00A218F2"/>
    <w:rsid w:val="00A21923"/>
    <w:rsid w:val="00A21AF3"/>
    <w:rsid w:val="00A21BA8"/>
    <w:rsid w:val="00A21C90"/>
    <w:rsid w:val="00A221FC"/>
    <w:rsid w:val="00A2233E"/>
    <w:rsid w:val="00A225C8"/>
    <w:rsid w:val="00A2271B"/>
    <w:rsid w:val="00A22731"/>
    <w:rsid w:val="00A227B9"/>
    <w:rsid w:val="00A22EF1"/>
    <w:rsid w:val="00A231B1"/>
    <w:rsid w:val="00A23226"/>
    <w:rsid w:val="00A232EB"/>
    <w:rsid w:val="00A2367F"/>
    <w:rsid w:val="00A237DF"/>
    <w:rsid w:val="00A23D98"/>
    <w:rsid w:val="00A23FD2"/>
    <w:rsid w:val="00A242DD"/>
    <w:rsid w:val="00A245FC"/>
    <w:rsid w:val="00A24654"/>
    <w:rsid w:val="00A24878"/>
    <w:rsid w:val="00A24A7A"/>
    <w:rsid w:val="00A24B86"/>
    <w:rsid w:val="00A24F9A"/>
    <w:rsid w:val="00A2510F"/>
    <w:rsid w:val="00A251C3"/>
    <w:rsid w:val="00A25340"/>
    <w:rsid w:val="00A254EB"/>
    <w:rsid w:val="00A254F8"/>
    <w:rsid w:val="00A25518"/>
    <w:rsid w:val="00A25628"/>
    <w:rsid w:val="00A256B3"/>
    <w:rsid w:val="00A258D9"/>
    <w:rsid w:val="00A25A02"/>
    <w:rsid w:val="00A25B1D"/>
    <w:rsid w:val="00A25B69"/>
    <w:rsid w:val="00A25CC4"/>
    <w:rsid w:val="00A25CDD"/>
    <w:rsid w:val="00A2611A"/>
    <w:rsid w:val="00A263AF"/>
    <w:rsid w:val="00A26491"/>
    <w:rsid w:val="00A26586"/>
    <w:rsid w:val="00A26615"/>
    <w:rsid w:val="00A26618"/>
    <w:rsid w:val="00A26636"/>
    <w:rsid w:val="00A26789"/>
    <w:rsid w:val="00A267F8"/>
    <w:rsid w:val="00A269DC"/>
    <w:rsid w:val="00A26AF1"/>
    <w:rsid w:val="00A26BC9"/>
    <w:rsid w:val="00A26C2E"/>
    <w:rsid w:val="00A26C5A"/>
    <w:rsid w:val="00A27027"/>
    <w:rsid w:val="00A2703C"/>
    <w:rsid w:val="00A2714B"/>
    <w:rsid w:val="00A27260"/>
    <w:rsid w:val="00A27378"/>
    <w:rsid w:val="00A274ED"/>
    <w:rsid w:val="00A2759B"/>
    <w:rsid w:val="00A27902"/>
    <w:rsid w:val="00A27AC9"/>
    <w:rsid w:val="00A27D3C"/>
    <w:rsid w:val="00A27F0C"/>
    <w:rsid w:val="00A301EC"/>
    <w:rsid w:val="00A30429"/>
    <w:rsid w:val="00A304AE"/>
    <w:rsid w:val="00A3055E"/>
    <w:rsid w:val="00A30603"/>
    <w:rsid w:val="00A30637"/>
    <w:rsid w:val="00A30A5D"/>
    <w:rsid w:val="00A30AFB"/>
    <w:rsid w:val="00A30B38"/>
    <w:rsid w:val="00A30CD1"/>
    <w:rsid w:val="00A30E16"/>
    <w:rsid w:val="00A30F30"/>
    <w:rsid w:val="00A30FF0"/>
    <w:rsid w:val="00A3103E"/>
    <w:rsid w:val="00A3119B"/>
    <w:rsid w:val="00A31279"/>
    <w:rsid w:val="00A31347"/>
    <w:rsid w:val="00A313BC"/>
    <w:rsid w:val="00A3145A"/>
    <w:rsid w:val="00A314B9"/>
    <w:rsid w:val="00A3181B"/>
    <w:rsid w:val="00A318A3"/>
    <w:rsid w:val="00A318E7"/>
    <w:rsid w:val="00A31968"/>
    <w:rsid w:val="00A31AEF"/>
    <w:rsid w:val="00A31CFC"/>
    <w:rsid w:val="00A31F0A"/>
    <w:rsid w:val="00A31F79"/>
    <w:rsid w:val="00A3238B"/>
    <w:rsid w:val="00A3245F"/>
    <w:rsid w:val="00A324EC"/>
    <w:rsid w:val="00A325C3"/>
    <w:rsid w:val="00A327BF"/>
    <w:rsid w:val="00A32B2B"/>
    <w:rsid w:val="00A32BE8"/>
    <w:rsid w:val="00A32C63"/>
    <w:rsid w:val="00A32E3E"/>
    <w:rsid w:val="00A32E41"/>
    <w:rsid w:val="00A32F3A"/>
    <w:rsid w:val="00A32FAF"/>
    <w:rsid w:val="00A33424"/>
    <w:rsid w:val="00A3348A"/>
    <w:rsid w:val="00A334F2"/>
    <w:rsid w:val="00A336EE"/>
    <w:rsid w:val="00A33975"/>
    <w:rsid w:val="00A339FB"/>
    <w:rsid w:val="00A33A6B"/>
    <w:rsid w:val="00A33A7C"/>
    <w:rsid w:val="00A33B57"/>
    <w:rsid w:val="00A33D84"/>
    <w:rsid w:val="00A33DB7"/>
    <w:rsid w:val="00A33DDA"/>
    <w:rsid w:val="00A33F60"/>
    <w:rsid w:val="00A3411A"/>
    <w:rsid w:val="00A34185"/>
    <w:rsid w:val="00A3427A"/>
    <w:rsid w:val="00A34339"/>
    <w:rsid w:val="00A34347"/>
    <w:rsid w:val="00A344A1"/>
    <w:rsid w:val="00A34542"/>
    <w:rsid w:val="00A34590"/>
    <w:rsid w:val="00A347FD"/>
    <w:rsid w:val="00A349C1"/>
    <w:rsid w:val="00A34BCE"/>
    <w:rsid w:val="00A34EAB"/>
    <w:rsid w:val="00A3512C"/>
    <w:rsid w:val="00A351F3"/>
    <w:rsid w:val="00A352A3"/>
    <w:rsid w:val="00A3543A"/>
    <w:rsid w:val="00A35680"/>
    <w:rsid w:val="00A3569F"/>
    <w:rsid w:val="00A35B07"/>
    <w:rsid w:val="00A35B42"/>
    <w:rsid w:val="00A36021"/>
    <w:rsid w:val="00A360EF"/>
    <w:rsid w:val="00A36106"/>
    <w:rsid w:val="00A362D4"/>
    <w:rsid w:val="00A36434"/>
    <w:rsid w:val="00A364EB"/>
    <w:rsid w:val="00A3677B"/>
    <w:rsid w:val="00A367F5"/>
    <w:rsid w:val="00A36809"/>
    <w:rsid w:val="00A368A4"/>
    <w:rsid w:val="00A369C4"/>
    <w:rsid w:val="00A36B1C"/>
    <w:rsid w:val="00A36B8D"/>
    <w:rsid w:val="00A36CED"/>
    <w:rsid w:val="00A36D74"/>
    <w:rsid w:val="00A36DD7"/>
    <w:rsid w:val="00A3714F"/>
    <w:rsid w:val="00A37154"/>
    <w:rsid w:val="00A3768A"/>
    <w:rsid w:val="00A3779A"/>
    <w:rsid w:val="00A37826"/>
    <w:rsid w:val="00A378FA"/>
    <w:rsid w:val="00A379E2"/>
    <w:rsid w:val="00A37B22"/>
    <w:rsid w:val="00A37BB2"/>
    <w:rsid w:val="00A37D40"/>
    <w:rsid w:val="00A37DE6"/>
    <w:rsid w:val="00A37ED0"/>
    <w:rsid w:val="00A37F70"/>
    <w:rsid w:val="00A37F8C"/>
    <w:rsid w:val="00A40632"/>
    <w:rsid w:val="00A4068C"/>
    <w:rsid w:val="00A407F1"/>
    <w:rsid w:val="00A40857"/>
    <w:rsid w:val="00A40C64"/>
    <w:rsid w:val="00A40D9D"/>
    <w:rsid w:val="00A41096"/>
    <w:rsid w:val="00A41175"/>
    <w:rsid w:val="00A412AF"/>
    <w:rsid w:val="00A4130F"/>
    <w:rsid w:val="00A4134A"/>
    <w:rsid w:val="00A41369"/>
    <w:rsid w:val="00A4150E"/>
    <w:rsid w:val="00A417E5"/>
    <w:rsid w:val="00A418DE"/>
    <w:rsid w:val="00A4195C"/>
    <w:rsid w:val="00A41B3E"/>
    <w:rsid w:val="00A41BCD"/>
    <w:rsid w:val="00A41C23"/>
    <w:rsid w:val="00A41D0D"/>
    <w:rsid w:val="00A41DDC"/>
    <w:rsid w:val="00A41E62"/>
    <w:rsid w:val="00A41F40"/>
    <w:rsid w:val="00A4218B"/>
    <w:rsid w:val="00A421A6"/>
    <w:rsid w:val="00A423E8"/>
    <w:rsid w:val="00A42401"/>
    <w:rsid w:val="00A425DB"/>
    <w:rsid w:val="00A4263F"/>
    <w:rsid w:val="00A42844"/>
    <w:rsid w:val="00A42D49"/>
    <w:rsid w:val="00A42E21"/>
    <w:rsid w:val="00A42EA8"/>
    <w:rsid w:val="00A4300A"/>
    <w:rsid w:val="00A4301F"/>
    <w:rsid w:val="00A4318D"/>
    <w:rsid w:val="00A431BC"/>
    <w:rsid w:val="00A4320F"/>
    <w:rsid w:val="00A43239"/>
    <w:rsid w:val="00A43274"/>
    <w:rsid w:val="00A43414"/>
    <w:rsid w:val="00A43423"/>
    <w:rsid w:val="00A4370C"/>
    <w:rsid w:val="00A437CD"/>
    <w:rsid w:val="00A437F8"/>
    <w:rsid w:val="00A43986"/>
    <w:rsid w:val="00A43A05"/>
    <w:rsid w:val="00A43A3D"/>
    <w:rsid w:val="00A43A41"/>
    <w:rsid w:val="00A43D81"/>
    <w:rsid w:val="00A43DAD"/>
    <w:rsid w:val="00A43EC7"/>
    <w:rsid w:val="00A43ED5"/>
    <w:rsid w:val="00A4404A"/>
    <w:rsid w:val="00A441BD"/>
    <w:rsid w:val="00A442FF"/>
    <w:rsid w:val="00A4451F"/>
    <w:rsid w:val="00A44767"/>
    <w:rsid w:val="00A44806"/>
    <w:rsid w:val="00A44946"/>
    <w:rsid w:val="00A44A14"/>
    <w:rsid w:val="00A44A9A"/>
    <w:rsid w:val="00A44FA8"/>
    <w:rsid w:val="00A45115"/>
    <w:rsid w:val="00A453AC"/>
    <w:rsid w:val="00A4572D"/>
    <w:rsid w:val="00A458AB"/>
    <w:rsid w:val="00A45A31"/>
    <w:rsid w:val="00A45B28"/>
    <w:rsid w:val="00A45E44"/>
    <w:rsid w:val="00A45E87"/>
    <w:rsid w:val="00A45EB3"/>
    <w:rsid w:val="00A45F46"/>
    <w:rsid w:val="00A45F78"/>
    <w:rsid w:val="00A45F89"/>
    <w:rsid w:val="00A46240"/>
    <w:rsid w:val="00A464B2"/>
    <w:rsid w:val="00A46591"/>
    <w:rsid w:val="00A46663"/>
    <w:rsid w:val="00A46687"/>
    <w:rsid w:val="00A46815"/>
    <w:rsid w:val="00A46982"/>
    <w:rsid w:val="00A46A0F"/>
    <w:rsid w:val="00A46A3B"/>
    <w:rsid w:val="00A46BA0"/>
    <w:rsid w:val="00A4701C"/>
    <w:rsid w:val="00A472E8"/>
    <w:rsid w:val="00A4739E"/>
    <w:rsid w:val="00A47926"/>
    <w:rsid w:val="00A4793F"/>
    <w:rsid w:val="00A47A29"/>
    <w:rsid w:val="00A47A47"/>
    <w:rsid w:val="00A47C46"/>
    <w:rsid w:val="00A47F95"/>
    <w:rsid w:val="00A5006A"/>
    <w:rsid w:val="00A50164"/>
    <w:rsid w:val="00A50321"/>
    <w:rsid w:val="00A503C5"/>
    <w:rsid w:val="00A506BC"/>
    <w:rsid w:val="00A5086D"/>
    <w:rsid w:val="00A50889"/>
    <w:rsid w:val="00A50CA7"/>
    <w:rsid w:val="00A51050"/>
    <w:rsid w:val="00A511DF"/>
    <w:rsid w:val="00A51486"/>
    <w:rsid w:val="00A5166F"/>
    <w:rsid w:val="00A516A3"/>
    <w:rsid w:val="00A516E9"/>
    <w:rsid w:val="00A517B9"/>
    <w:rsid w:val="00A51A21"/>
    <w:rsid w:val="00A51A58"/>
    <w:rsid w:val="00A51C34"/>
    <w:rsid w:val="00A51C35"/>
    <w:rsid w:val="00A51E36"/>
    <w:rsid w:val="00A51E81"/>
    <w:rsid w:val="00A51F59"/>
    <w:rsid w:val="00A520E5"/>
    <w:rsid w:val="00A52125"/>
    <w:rsid w:val="00A52126"/>
    <w:rsid w:val="00A521D8"/>
    <w:rsid w:val="00A52206"/>
    <w:rsid w:val="00A523EF"/>
    <w:rsid w:val="00A5281A"/>
    <w:rsid w:val="00A528C2"/>
    <w:rsid w:val="00A5291A"/>
    <w:rsid w:val="00A52A4C"/>
    <w:rsid w:val="00A52AF8"/>
    <w:rsid w:val="00A530B0"/>
    <w:rsid w:val="00A5328D"/>
    <w:rsid w:val="00A5330E"/>
    <w:rsid w:val="00A533F2"/>
    <w:rsid w:val="00A5355E"/>
    <w:rsid w:val="00A5386E"/>
    <w:rsid w:val="00A53B0D"/>
    <w:rsid w:val="00A53C08"/>
    <w:rsid w:val="00A53D99"/>
    <w:rsid w:val="00A53EBD"/>
    <w:rsid w:val="00A53F27"/>
    <w:rsid w:val="00A53F63"/>
    <w:rsid w:val="00A53F9D"/>
    <w:rsid w:val="00A54023"/>
    <w:rsid w:val="00A5403F"/>
    <w:rsid w:val="00A541AF"/>
    <w:rsid w:val="00A54314"/>
    <w:rsid w:val="00A5439B"/>
    <w:rsid w:val="00A5456A"/>
    <w:rsid w:val="00A549E8"/>
    <w:rsid w:val="00A54A1B"/>
    <w:rsid w:val="00A54B89"/>
    <w:rsid w:val="00A54D92"/>
    <w:rsid w:val="00A54F42"/>
    <w:rsid w:val="00A550DE"/>
    <w:rsid w:val="00A55325"/>
    <w:rsid w:val="00A55339"/>
    <w:rsid w:val="00A55365"/>
    <w:rsid w:val="00A5553F"/>
    <w:rsid w:val="00A5583D"/>
    <w:rsid w:val="00A558EA"/>
    <w:rsid w:val="00A55B27"/>
    <w:rsid w:val="00A55C41"/>
    <w:rsid w:val="00A55C8D"/>
    <w:rsid w:val="00A55CB7"/>
    <w:rsid w:val="00A55E04"/>
    <w:rsid w:val="00A55F30"/>
    <w:rsid w:val="00A55FB3"/>
    <w:rsid w:val="00A56259"/>
    <w:rsid w:val="00A56263"/>
    <w:rsid w:val="00A56623"/>
    <w:rsid w:val="00A56930"/>
    <w:rsid w:val="00A569B6"/>
    <w:rsid w:val="00A569FB"/>
    <w:rsid w:val="00A56AC3"/>
    <w:rsid w:val="00A56B2D"/>
    <w:rsid w:val="00A56B84"/>
    <w:rsid w:val="00A56BB1"/>
    <w:rsid w:val="00A56C24"/>
    <w:rsid w:val="00A56CAD"/>
    <w:rsid w:val="00A56F53"/>
    <w:rsid w:val="00A56FB5"/>
    <w:rsid w:val="00A570CD"/>
    <w:rsid w:val="00A571EF"/>
    <w:rsid w:val="00A57283"/>
    <w:rsid w:val="00A575E4"/>
    <w:rsid w:val="00A57768"/>
    <w:rsid w:val="00A5778A"/>
    <w:rsid w:val="00A57985"/>
    <w:rsid w:val="00A57A14"/>
    <w:rsid w:val="00A57AAA"/>
    <w:rsid w:val="00A57BDD"/>
    <w:rsid w:val="00A57BF4"/>
    <w:rsid w:val="00A57C4F"/>
    <w:rsid w:val="00A57D0B"/>
    <w:rsid w:val="00A57D93"/>
    <w:rsid w:val="00A57F97"/>
    <w:rsid w:val="00A57F9E"/>
    <w:rsid w:val="00A60040"/>
    <w:rsid w:val="00A6012D"/>
    <w:rsid w:val="00A602B2"/>
    <w:rsid w:val="00A6052A"/>
    <w:rsid w:val="00A605CA"/>
    <w:rsid w:val="00A6073A"/>
    <w:rsid w:val="00A609BA"/>
    <w:rsid w:val="00A60AF4"/>
    <w:rsid w:val="00A60BF5"/>
    <w:rsid w:val="00A61156"/>
    <w:rsid w:val="00A61370"/>
    <w:rsid w:val="00A61550"/>
    <w:rsid w:val="00A61570"/>
    <w:rsid w:val="00A619E5"/>
    <w:rsid w:val="00A61AAD"/>
    <w:rsid w:val="00A61AC5"/>
    <w:rsid w:val="00A61B3C"/>
    <w:rsid w:val="00A61B67"/>
    <w:rsid w:val="00A61B6D"/>
    <w:rsid w:val="00A61D00"/>
    <w:rsid w:val="00A61F19"/>
    <w:rsid w:val="00A61F26"/>
    <w:rsid w:val="00A61FEA"/>
    <w:rsid w:val="00A621B2"/>
    <w:rsid w:val="00A621FB"/>
    <w:rsid w:val="00A622BC"/>
    <w:rsid w:val="00A622C0"/>
    <w:rsid w:val="00A622D3"/>
    <w:rsid w:val="00A624B5"/>
    <w:rsid w:val="00A62576"/>
    <w:rsid w:val="00A625CF"/>
    <w:rsid w:val="00A6265A"/>
    <w:rsid w:val="00A626D4"/>
    <w:rsid w:val="00A62857"/>
    <w:rsid w:val="00A62A04"/>
    <w:rsid w:val="00A62BFD"/>
    <w:rsid w:val="00A62C7D"/>
    <w:rsid w:val="00A62C81"/>
    <w:rsid w:val="00A62D54"/>
    <w:rsid w:val="00A6333E"/>
    <w:rsid w:val="00A6334B"/>
    <w:rsid w:val="00A63700"/>
    <w:rsid w:val="00A6370F"/>
    <w:rsid w:val="00A637A5"/>
    <w:rsid w:val="00A63A2D"/>
    <w:rsid w:val="00A63A47"/>
    <w:rsid w:val="00A63ABF"/>
    <w:rsid w:val="00A63B8B"/>
    <w:rsid w:val="00A63EB9"/>
    <w:rsid w:val="00A63F00"/>
    <w:rsid w:val="00A63F33"/>
    <w:rsid w:val="00A6423F"/>
    <w:rsid w:val="00A642D6"/>
    <w:rsid w:val="00A643D1"/>
    <w:rsid w:val="00A64457"/>
    <w:rsid w:val="00A644B1"/>
    <w:rsid w:val="00A645B4"/>
    <w:rsid w:val="00A645D4"/>
    <w:rsid w:val="00A646AD"/>
    <w:rsid w:val="00A6471E"/>
    <w:rsid w:val="00A64859"/>
    <w:rsid w:val="00A64932"/>
    <w:rsid w:val="00A6497C"/>
    <w:rsid w:val="00A64D63"/>
    <w:rsid w:val="00A64DED"/>
    <w:rsid w:val="00A64E43"/>
    <w:rsid w:val="00A64E65"/>
    <w:rsid w:val="00A64E98"/>
    <w:rsid w:val="00A651A1"/>
    <w:rsid w:val="00A651D3"/>
    <w:rsid w:val="00A651E3"/>
    <w:rsid w:val="00A6526C"/>
    <w:rsid w:val="00A6544F"/>
    <w:rsid w:val="00A654FA"/>
    <w:rsid w:val="00A6560F"/>
    <w:rsid w:val="00A6574A"/>
    <w:rsid w:val="00A65784"/>
    <w:rsid w:val="00A6594E"/>
    <w:rsid w:val="00A659EA"/>
    <w:rsid w:val="00A65F7C"/>
    <w:rsid w:val="00A660CE"/>
    <w:rsid w:val="00A66457"/>
    <w:rsid w:val="00A66560"/>
    <w:rsid w:val="00A665D8"/>
    <w:rsid w:val="00A66741"/>
    <w:rsid w:val="00A669BA"/>
    <w:rsid w:val="00A66A4C"/>
    <w:rsid w:val="00A66A51"/>
    <w:rsid w:val="00A66BBF"/>
    <w:rsid w:val="00A66D00"/>
    <w:rsid w:val="00A6711A"/>
    <w:rsid w:val="00A6718E"/>
    <w:rsid w:val="00A671F2"/>
    <w:rsid w:val="00A673CA"/>
    <w:rsid w:val="00A67569"/>
    <w:rsid w:val="00A675B3"/>
    <w:rsid w:val="00A676FA"/>
    <w:rsid w:val="00A677B5"/>
    <w:rsid w:val="00A67B31"/>
    <w:rsid w:val="00A67BA1"/>
    <w:rsid w:val="00A67D39"/>
    <w:rsid w:val="00A67DD1"/>
    <w:rsid w:val="00A67F78"/>
    <w:rsid w:val="00A67F9E"/>
    <w:rsid w:val="00A7045E"/>
    <w:rsid w:val="00A705A6"/>
    <w:rsid w:val="00A707C1"/>
    <w:rsid w:val="00A70867"/>
    <w:rsid w:val="00A70BC0"/>
    <w:rsid w:val="00A70BCD"/>
    <w:rsid w:val="00A70E08"/>
    <w:rsid w:val="00A7104B"/>
    <w:rsid w:val="00A710E6"/>
    <w:rsid w:val="00A7136A"/>
    <w:rsid w:val="00A71737"/>
    <w:rsid w:val="00A7176B"/>
    <w:rsid w:val="00A7182E"/>
    <w:rsid w:val="00A718B0"/>
    <w:rsid w:val="00A718C4"/>
    <w:rsid w:val="00A71A3A"/>
    <w:rsid w:val="00A71CC8"/>
    <w:rsid w:val="00A71CF6"/>
    <w:rsid w:val="00A71D40"/>
    <w:rsid w:val="00A71D56"/>
    <w:rsid w:val="00A71EC5"/>
    <w:rsid w:val="00A71EDD"/>
    <w:rsid w:val="00A71EEF"/>
    <w:rsid w:val="00A71F0E"/>
    <w:rsid w:val="00A71FAD"/>
    <w:rsid w:val="00A71FBF"/>
    <w:rsid w:val="00A72391"/>
    <w:rsid w:val="00A72393"/>
    <w:rsid w:val="00A72587"/>
    <w:rsid w:val="00A72627"/>
    <w:rsid w:val="00A72631"/>
    <w:rsid w:val="00A72648"/>
    <w:rsid w:val="00A726B3"/>
    <w:rsid w:val="00A726F3"/>
    <w:rsid w:val="00A72840"/>
    <w:rsid w:val="00A72BCD"/>
    <w:rsid w:val="00A72C36"/>
    <w:rsid w:val="00A72CB0"/>
    <w:rsid w:val="00A72D68"/>
    <w:rsid w:val="00A72E63"/>
    <w:rsid w:val="00A72FE4"/>
    <w:rsid w:val="00A7301F"/>
    <w:rsid w:val="00A730A6"/>
    <w:rsid w:val="00A73477"/>
    <w:rsid w:val="00A734A9"/>
    <w:rsid w:val="00A734F6"/>
    <w:rsid w:val="00A7355D"/>
    <w:rsid w:val="00A73A61"/>
    <w:rsid w:val="00A73AD5"/>
    <w:rsid w:val="00A73D37"/>
    <w:rsid w:val="00A73D3D"/>
    <w:rsid w:val="00A73E35"/>
    <w:rsid w:val="00A73EEE"/>
    <w:rsid w:val="00A73F45"/>
    <w:rsid w:val="00A7437E"/>
    <w:rsid w:val="00A743B8"/>
    <w:rsid w:val="00A7440B"/>
    <w:rsid w:val="00A744F9"/>
    <w:rsid w:val="00A74719"/>
    <w:rsid w:val="00A7472B"/>
    <w:rsid w:val="00A74897"/>
    <w:rsid w:val="00A748E2"/>
    <w:rsid w:val="00A748F5"/>
    <w:rsid w:val="00A74908"/>
    <w:rsid w:val="00A74A5F"/>
    <w:rsid w:val="00A74B2B"/>
    <w:rsid w:val="00A74B3E"/>
    <w:rsid w:val="00A75033"/>
    <w:rsid w:val="00A75060"/>
    <w:rsid w:val="00A7509D"/>
    <w:rsid w:val="00A7525D"/>
    <w:rsid w:val="00A752C7"/>
    <w:rsid w:val="00A75376"/>
    <w:rsid w:val="00A753E1"/>
    <w:rsid w:val="00A753FB"/>
    <w:rsid w:val="00A75672"/>
    <w:rsid w:val="00A757DF"/>
    <w:rsid w:val="00A75966"/>
    <w:rsid w:val="00A75A48"/>
    <w:rsid w:val="00A75B4C"/>
    <w:rsid w:val="00A75BEA"/>
    <w:rsid w:val="00A75D63"/>
    <w:rsid w:val="00A75FEF"/>
    <w:rsid w:val="00A760BC"/>
    <w:rsid w:val="00A761FB"/>
    <w:rsid w:val="00A76264"/>
    <w:rsid w:val="00A76676"/>
    <w:rsid w:val="00A767EA"/>
    <w:rsid w:val="00A76A10"/>
    <w:rsid w:val="00A76AC3"/>
    <w:rsid w:val="00A76B00"/>
    <w:rsid w:val="00A76E5F"/>
    <w:rsid w:val="00A76EE6"/>
    <w:rsid w:val="00A77196"/>
    <w:rsid w:val="00A77211"/>
    <w:rsid w:val="00A77266"/>
    <w:rsid w:val="00A773CF"/>
    <w:rsid w:val="00A77444"/>
    <w:rsid w:val="00A77688"/>
    <w:rsid w:val="00A77758"/>
    <w:rsid w:val="00A77869"/>
    <w:rsid w:val="00A77950"/>
    <w:rsid w:val="00A77A43"/>
    <w:rsid w:val="00A77D2C"/>
    <w:rsid w:val="00A77E55"/>
    <w:rsid w:val="00A77EA1"/>
    <w:rsid w:val="00A8000C"/>
    <w:rsid w:val="00A800A5"/>
    <w:rsid w:val="00A800EC"/>
    <w:rsid w:val="00A80371"/>
    <w:rsid w:val="00A803C4"/>
    <w:rsid w:val="00A8052D"/>
    <w:rsid w:val="00A80847"/>
    <w:rsid w:val="00A80915"/>
    <w:rsid w:val="00A80C14"/>
    <w:rsid w:val="00A80C6D"/>
    <w:rsid w:val="00A81284"/>
    <w:rsid w:val="00A813F6"/>
    <w:rsid w:val="00A815AB"/>
    <w:rsid w:val="00A81724"/>
    <w:rsid w:val="00A81A0F"/>
    <w:rsid w:val="00A81EB1"/>
    <w:rsid w:val="00A81EF3"/>
    <w:rsid w:val="00A821CA"/>
    <w:rsid w:val="00A822BD"/>
    <w:rsid w:val="00A82315"/>
    <w:rsid w:val="00A82504"/>
    <w:rsid w:val="00A829EF"/>
    <w:rsid w:val="00A82AE9"/>
    <w:rsid w:val="00A82CBB"/>
    <w:rsid w:val="00A82D1B"/>
    <w:rsid w:val="00A82D5D"/>
    <w:rsid w:val="00A82FA7"/>
    <w:rsid w:val="00A83014"/>
    <w:rsid w:val="00A83025"/>
    <w:rsid w:val="00A832B4"/>
    <w:rsid w:val="00A83373"/>
    <w:rsid w:val="00A83492"/>
    <w:rsid w:val="00A83645"/>
    <w:rsid w:val="00A83692"/>
    <w:rsid w:val="00A83A64"/>
    <w:rsid w:val="00A83B61"/>
    <w:rsid w:val="00A83BEE"/>
    <w:rsid w:val="00A83C27"/>
    <w:rsid w:val="00A83D9B"/>
    <w:rsid w:val="00A83F39"/>
    <w:rsid w:val="00A83FFA"/>
    <w:rsid w:val="00A84052"/>
    <w:rsid w:val="00A840CB"/>
    <w:rsid w:val="00A84326"/>
    <w:rsid w:val="00A84441"/>
    <w:rsid w:val="00A844A0"/>
    <w:rsid w:val="00A8469E"/>
    <w:rsid w:val="00A84834"/>
    <w:rsid w:val="00A848D6"/>
    <w:rsid w:val="00A8490B"/>
    <w:rsid w:val="00A84A08"/>
    <w:rsid w:val="00A84AC9"/>
    <w:rsid w:val="00A84CA2"/>
    <w:rsid w:val="00A84F63"/>
    <w:rsid w:val="00A84F9A"/>
    <w:rsid w:val="00A84FC4"/>
    <w:rsid w:val="00A85177"/>
    <w:rsid w:val="00A8517E"/>
    <w:rsid w:val="00A8519D"/>
    <w:rsid w:val="00A85244"/>
    <w:rsid w:val="00A85446"/>
    <w:rsid w:val="00A856AA"/>
    <w:rsid w:val="00A856AB"/>
    <w:rsid w:val="00A8577A"/>
    <w:rsid w:val="00A85799"/>
    <w:rsid w:val="00A858A3"/>
    <w:rsid w:val="00A859FB"/>
    <w:rsid w:val="00A85A1A"/>
    <w:rsid w:val="00A85A8A"/>
    <w:rsid w:val="00A85BE7"/>
    <w:rsid w:val="00A85D99"/>
    <w:rsid w:val="00A85EE7"/>
    <w:rsid w:val="00A86320"/>
    <w:rsid w:val="00A863D2"/>
    <w:rsid w:val="00A863E8"/>
    <w:rsid w:val="00A8651E"/>
    <w:rsid w:val="00A8658C"/>
    <w:rsid w:val="00A865EF"/>
    <w:rsid w:val="00A86667"/>
    <w:rsid w:val="00A86A9D"/>
    <w:rsid w:val="00A86C46"/>
    <w:rsid w:val="00A86C75"/>
    <w:rsid w:val="00A86D3D"/>
    <w:rsid w:val="00A86DF7"/>
    <w:rsid w:val="00A86FD3"/>
    <w:rsid w:val="00A8701A"/>
    <w:rsid w:val="00A87199"/>
    <w:rsid w:val="00A87285"/>
    <w:rsid w:val="00A87317"/>
    <w:rsid w:val="00A8739A"/>
    <w:rsid w:val="00A8749C"/>
    <w:rsid w:val="00A87504"/>
    <w:rsid w:val="00A876F9"/>
    <w:rsid w:val="00A878D1"/>
    <w:rsid w:val="00A87AA7"/>
    <w:rsid w:val="00A87B58"/>
    <w:rsid w:val="00A87EA0"/>
    <w:rsid w:val="00A90022"/>
    <w:rsid w:val="00A900A3"/>
    <w:rsid w:val="00A90123"/>
    <w:rsid w:val="00A902EF"/>
    <w:rsid w:val="00A90550"/>
    <w:rsid w:val="00A905B6"/>
    <w:rsid w:val="00A90681"/>
    <w:rsid w:val="00A90BC0"/>
    <w:rsid w:val="00A90C16"/>
    <w:rsid w:val="00A90C9A"/>
    <w:rsid w:val="00A90D59"/>
    <w:rsid w:val="00A90E33"/>
    <w:rsid w:val="00A90FA8"/>
    <w:rsid w:val="00A91292"/>
    <w:rsid w:val="00A91428"/>
    <w:rsid w:val="00A9148D"/>
    <w:rsid w:val="00A914C1"/>
    <w:rsid w:val="00A9163F"/>
    <w:rsid w:val="00A916DC"/>
    <w:rsid w:val="00A9187A"/>
    <w:rsid w:val="00A91976"/>
    <w:rsid w:val="00A91CC3"/>
    <w:rsid w:val="00A91E47"/>
    <w:rsid w:val="00A91ED3"/>
    <w:rsid w:val="00A91EEF"/>
    <w:rsid w:val="00A91F3E"/>
    <w:rsid w:val="00A920FA"/>
    <w:rsid w:val="00A92120"/>
    <w:rsid w:val="00A922C1"/>
    <w:rsid w:val="00A922CF"/>
    <w:rsid w:val="00A924F2"/>
    <w:rsid w:val="00A92613"/>
    <w:rsid w:val="00A928D9"/>
    <w:rsid w:val="00A92948"/>
    <w:rsid w:val="00A92BC2"/>
    <w:rsid w:val="00A92BED"/>
    <w:rsid w:val="00A92CC8"/>
    <w:rsid w:val="00A92CDD"/>
    <w:rsid w:val="00A92D5C"/>
    <w:rsid w:val="00A92D79"/>
    <w:rsid w:val="00A92DB4"/>
    <w:rsid w:val="00A92E41"/>
    <w:rsid w:val="00A92F6D"/>
    <w:rsid w:val="00A9308C"/>
    <w:rsid w:val="00A9327D"/>
    <w:rsid w:val="00A932C8"/>
    <w:rsid w:val="00A933D8"/>
    <w:rsid w:val="00A9341A"/>
    <w:rsid w:val="00A934BF"/>
    <w:rsid w:val="00A93525"/>
    <w:rsid w:val="00A9356C"/>
    <w:rsid w:val="00A93647"/>
    <w:rsid w:val="00A936A1"/>
    <w:rsid w:val="00A93753"/>
    <w:rsid w:val="00A93901"/>
    <w:rsid w:val="00A93966"/>
    <w:rsid w:val="00A93ABE"/>
    <w:rsid w:val="00A93C81"/>
    <w:rsid w:val="00A93CC7"/>
    <w:rsid w:val="00A9412B"/>
    <w:rsid w:val="00A9433E"/>
    <w:rsid w:val="00A944C7"/>
    <w:rsid w:val="00A9451A"/>
    <w:rsid w:val="00A9479D"/>
    <w:rsid w:val="00A947A9"/>
    <w:rsid w:val="00A94851"/>
    <w:rsid w:val="00A94905"/>
    <w:rsid w:val="00A94A78"/>
    <w:rsid w:val="00A94AA9"/>
    <w:rsid w:val="00A94AD8"/>
    <w:rsid w:val="00A94B0E"/>
    <w:rsid w:val="00A94BA3"/>
    <w:rsid w:val="00A94CFE"/>
    <w:rsid w:val="00A94E75"/>
    <w:rsid w:val="00A94E9D"/>
    <w:rsid w:val="00A94FB4"/>
    <w:rsid w:val="00A94FF2"/>
    <w:rsid w:val="00A950F3"/>
    <w:rsid w:val="00A9514F"/>
    <w:rsid w:val="00A95B79"/>
    <w:rsid w:val="00A95B85"/>
    <w:rsid w:val="00A95BF5"/>
    <w:rsid w:val="00A95CA9"/>
    <w:rsid w:val="00A95D3F"/>
    <w:rsid w:val="00A95DCA"/>
    <w:rsid w:val="00A95FA0"/>
    <w:rsid w:val="00A9608D"/>
    <w:rsid w:val="00A960CB"/>
    <w:rsid w:val="00A96293"/>
    <w:rsid w:val="00A96589"/>
    <w:rsid w:val="00A966F9"/>
    <w:rsid w:val="00A967DB"/>
    <w:rsid w:val="00A96802"/>
    <w:rsid w:val="00A96919"/>
    <w:rsid w:val="00A969D0"/>
    <w:rsid w:val="00A96A36"/>
    <w:rsid w:val="00A96B2D"/>
    <w:rsid w:val="00A96C38"/>
    <w:rsid w:val="00A96C9F"/>
    <w:rsid w:val="00A96D77"/>
    <w:rsid w:val="00A96DAB"/>
    <w:rsid w:val="00A96DBF"/>
    <w:rsid w:val="00A96EA0"/>
    <w:rsid w:val="00A96F81"/>
    <w:rsid w:val="00A9707E"/>
    <w:rsid w:val="00A970F7"/>
    <w:rsid w:val="00A97284"/>
    <w:rsid w:val="00A9733A"/>
    <w:rsid w:val="00A97349"/>
    <w:rsid w:val="00A973AC"/>
    <w:rsid w:val="00A9762D"/>
    <w:rsid w:val="00A9763D"/>
    <w:rsid w:val="00A9774F"/>
    <w:rsid w:val="00A97886"/>
    <w:rsid w:val="00A979A3"/>
    <w:rsid w:val="00A979ED"/>
    <w:rsid w:val="00A97A08"/>
    <w:rsid w:val="00A97A10"/>
    <w:rsid w:val="00A97B10"/>
    <w:rsid w:val="00A97DC4"/>
    <w:rsid w:val="00A97F88"/>
    <w:rsid w:val="00A97FCA"/>
    <w:rsid w:val="00AA0092"/>
    <w:rsid w:val="00AA0097"/>
    <w:rsid w:val="00AA048C"/>
    <w:rsid w:val="00AA05B0"/>
    <w:rsid w:val="00AA05BB"/>
    <w:rsid w:val="00AA0727"/>
    <w:rsid w:val="00AA07C9"/>
    <w:rsid w:val="00AA08A9"/>
    <w:rsid w:val="00AA09A3"/>
    <w:rsid w:val="00AA0A39"/>
    <w:rsid w:val="00AA0E81"/>
    <w:rsid w:val="00AA0EDB"/>
    <w:rsid w:val="00AA0F38"/>
    <w:rsid w:val="00AA100C"/>
    <w:rsid w:val="00AA1033"/>
    <w:rsid w:val="00AA10B8"/>
    <w:rsid w:val="00AA1577"/>
    <w:rsid w:val="00AA1884"/>
    <w:rsid w:val="00AA18BA"/>
    <w:rsid w:val="00AA18E3"/>
    <w:rsid w:val="00AA1A9C"/>
    <w:rsid w:val="00AA1B52"/>
    <w:rsid w:val="00AA1BBD"/>
    <w:rsid w:val="00AA1F2D"/>
    <w:rsid w:val="00AA1F70"/>
    <w:rsid w:val="00AA22A4"/>
    <w:rsid w:val="00AA22A8"/>
    <w:rsid w:val="00AA23E4"/>
    <w:rsid w:val="00AA24B8"/>
    <w:rsid w:val="00AA259C"/>
    <w:rsid w:val="00AA267C"/>
    <w:rsid w:val="00AA2748"/>
    <w:rsid w:val="00AA2762"/>
    <w:rsid w:val="00AA2921"/>
    <w:rsid w:val="00AA29FD"/>
    <w:rsid w:val="00AA2A67"/>
    <w:rsid w:val="00AA2FAD"/>
    <w:rsid w:val="00AA308F"/>
    <w:rsid w:val="00AA30C2"/>
    <w:rsid w:val="00AA3148"/>
    <w:rsid w:val="00AA34A7"/>
    <w:rsid w:val="00AA3516"/>
    <w:rsid w:val="00AA351C"/>
    <w:rsid w:val="00AA35F2"/>
    <w:rsid w:val="00AA368D"/>
    <w:rsid w:val="00AA377A"/>
    <w:rsid w:val="00AA37F2"/>
    <w:rsid w:val="00AA3917"/>
    <w:rsid w:val="00AA397B"/>
    <w:rsid w:val="00AA3A77"/>
    <w:rsid w:val="00AA3C99"/>
    <w:rsid w:val="00AA3CA2"/>
    <w:rsid w:val="00AA40A5"/>
    <w:rsid w:val="00AA411D"/>
    <w:rsid w:val="00AA4215"/>
    <w:rsid w:val="00AA421E"/>
    <w:rsid w:val="00AA42EC"/>
    <w:rsid w:val="00AA4332"/>
    <w:rsid w:val="00AA43DA"/>
    <w:rsid w:val="00AA4453"/>
    <w:rsid w:val="00AA44C2"/>
    <w:rsid w:val="00AA466B"/>
    <w:rsid w:val="00AA47DE"/>
    <w:rsid w:val="00AA4A3C"/>
    <w:rsid w:val="00AA4A43"/>
    <w:rsid w:val="00AA4A56"/>
    <w:rsid w:val="00AA4BD4"/>
    <w:rsid w:val="00AA4D0C"/>
    <w:rsid w:val="00AA4E4D"/>
    <w:rsid w:val="00AA4E5A"/>
    <w:rsid w:val="00AA4E6E"/>
    <w:rsid w:val="00AA4F86"/>
    <w:rsid w:val="00AA5141"/>
    <w:rsid w:val="00AA524B"/>
    <w:rsid w:val="00AA5285"/>
    <w:rsid w:val="00AA52AA"/>
    <w:rsid w:val="00AA5337"/>
    <w:rsid w:val="00AA550A"/>
    <w:rsid w:val="00AA5577"/>
    <w:rsid w:val="00AA55C5"/>
    <w:rsid w:val="00AA575F"/>
    <w:rsid w:val="00AA580E"/>
    <w:rsid w:val="00AA5987"/>
    <w:rsid w:val="00AA5A63"/>
    <w:rsid w:val="00AA5C72"/>
    <w:rsid w:val="00AA5C73"/>
    <w:rsid w:val="00AA5D86"/>
    <w:rsid w:val="00AA5DF9"/>
    <w:rsid w:val="00AA5EC0"/>
    <w:rsid w:val="00AA5F3C"/>
    <w:rsid w:val="00AA601F"/>
    <w:rsid w:val="00AA62DE"/>
    <w:rsid w:val="00AA6317"/>
    <w:rsid w:val="00AA6580"/>
    <w:rsid w:val="00AA67A0"/>
    <w:rsid w:val="00AA67CE"/>
    <w:rsid w:val="00AA69AD"/>
    <w:rsid w:val="00AA6A2F"/>
    <w:rsid w:val="00AA6BDC"/>
    <w:rsid w:val="00AA6BE8"/>
    <w:rsid w:val="00AA6E50"/>
    <w:rsid w:val="00AA7068"/>
    <w:rsid w:val="00AA70E6"/>
    <w:rsid w:val="00AA715A"/>
    <w:rsid w:val="00AA73CA"/>
    <w:rsid w:val="00AA757B"/>
    <w:rsid w:val="00AA78BC"/>
    <w:rsid w:val="00AA7900"/>
    <w:rsid w:val="00AA7AF0"/>
    <w:rsid w:val="00AA7B42"/>
    <w:rsid w:val="00AA7BE8"/>
    <w:rsid w:val="00AA7D32"/>
    <w:rsid w:val="00AA7E8A"/>
    <w:rsid w:val="00AB0035"/>
    <w:rsid w:val="00AB00E7"/>
    <w:rsid w:val="00AB0131"/>
    <w:rsid w:val="00AB0181"/>
    <w:rsid w:val="00AB01C6"/>
    <w:rsid w:val="00AB021A"/>
    <w:rsid w:val="00AB02CA"/>
    <w:rsid w:val="00AB05D7"/>
    <w:rsid w:val="00AB05D8"/>
    <w:rsid w:val="00AB05FE"/>
    <w:rsid w:val="00AB0673"/>
    <w:rsid w:val="00AB0888"/>
    <w:rsid w:val="00AB0893"/>
    <w:rsid w:val="00AB0951"/>
    <w:rsid w:val="00AB099D"/>
    <w:rsid w:val="00AB0BF9"/>
    <w:rsid w:val="00AB0C19"/>
    <w:rsid w:val="00AB0C2F"/>
    <w:rsid w:val="00AB0C56"/>
    <w:rsid w:val="00AB0D50"/>
    <w:rsid w:val="00AB0DBC"/>
    <w:rsid w:val="00AB118F"/>
    <w:rsid w:val="00AB1206"/>
    <w:rsid w:val="00AB1268"/>
    <w:rsid w:val="00AB1279"/>
    <w:rsid w:val="00AB12E7"/>
    <w:rsid w:val="00AB12FE"/>
    <w:rsid w:val="00AB1301"/>
    <w:rsid w:val="00AB1353"/>
    <w:rsid w:val="00AB1562"/>
    <w:rsid w:val="00AB17FA"/>
    <w:rsid w:val="00AB1866"/>
    <w:rsid w:val="00AB1871"/>
    <w:rsid w:val="00AB187B"/>
    <w:rsid w:val="00AB18BC"/>
    <w:rsid w:val="00AB19C2"/>
    <w:rsid w:val="00AB19CD"/>
    <w:rsid w:val="00AB1A1B"/>
    <w:rsid w:val="00AB1A6B"/>
    <w:rsid w:val="00AB1B94"/>
    <w:rsid w:val="00AB1CD2"/>
    <w:rsid w:val="00AB1D42"/>
    <w:rsid w:val="00AB1DA7"/>
    <w:rsid w:val="00AB1E65"/>
    <w:rsid w:val="00AB1F72"/>
    <w:rsid w:val="00AB1F7F"/>
    <w:rsid w:val="00AB2340"/>
    <w:rsid w:val="00AB239B"/>
    <w:rsid w:val="00AB240C"/>
    <w:rsid w:val="00AB2449"/>
    <w:rsid w:val="00AB2582"/>
    <w:rsid w:val="00AB25B4"/>
    <w:rsid w:val="00AB2614"/>
    <w:rsid w:val="00AB297D"/>
    <w:rsid w:val="00AB29D2"/>
    <w:rsid w:val="00AB29E9"/>
    <w:rsid w:val="00AB2A89"/>
    <w:rsid w:val="00AB2B3B"/>
    <w:rsid w:val="00AB2B9A"/>
    <w:rsid w:val="00AB2C98"/>
    <w:rsid w:val="00AB2E70"/>
    <w:rsid w:val="00AB2F5C"/>
    <w:rsid w:val="00AB2FC0"/>
    <w:rsid w:val="00AB3058"/>
    <w:rsid w:val="00AB37BE"/>
    <w:rsid w:val="00AB395A"/>
    <w:rsid w:val="00AB399C"/>
    <w:rsid w:val="00AB39EB"/>
    <w:rsid w:val="00AB3B9D"/>
    <w:rsid w:val="00AB3DDA"/>
    <w:rsid w:val="00AB3E3E"/>
    <w:rsid w:val="00AB4057"/>
    <w:rsid w:val="00AB40F8"/>
    <w:rsid w:val="00AB41D3"/>
    <w:rsid w:val="00AB441D"/>
    <w:rsid w:val="00AB454B"/>
    <w:rsid w:val="00AB4674"/>
    <w:rsid w:val="00AB476E"/>
    <w:rsid w:val="00AB4A1F"/>
    <w:rsid w:val="00AB4B1C"/>
    <w:rsid w:val="00AB4B2F"/>
    <w:rsid w:val="00AB4C38"/>
    <w:rsid w:val="00AB4C7B"/>
    <w:rsid w:val="00AB50B7"/>
    <w:rsid w:val="00AB5632"/>
    <w:rsid w:val="00AB57F3"/>
    <w:rsid w:val="00AB5929"/>
    <w:rsid w:val="00AB59B4"/>
    <w:rsid w:val="00AB5B07"/>
    <w:rsid w:val="00AB5C67"/>
    <w:rsid w:val="00AB5D1E"/>
    <w:rsid w:val="00AB5DA1"/>
    <w:rsid w:val="00AB5FC7"/>
    <w:rsid w:val="00AB618B"/>
    <w:rsid w:val="00AB6197"/>
    <w:rsid w:val="00AB622E"/>
    <w:rsid w:val="00AB63B0"/>
    <w:rsid w:val="00AB6748"/>
    <w:rsid w:val="00AB683A"/>
    <w:rsid w:val="00AB6866"/>
    <w:rsid w:val="00AB6966"/>
    <w:rsid w:val="00AB6ABF"/>
    <w:rsid w:val="00AB6F4C"/>
    <w:rsid w:val="00AB7305"/>
    <w:rsid w:val="00AB73DE"/>
    <w:rsid w:val="00AB74E7"/>
    <w:rsid w:val="00AB7B46"/>
    <w:rsid w:val="00AB7BCE"/>
    <w:rsid w:val="00AB7F35"/>
    <w:rsid w:val="00AC00C5"/>
    <w:rsid w:val="00AC00F2"/>
    <w:rsid w:val="00AC036D"/>
    <w:rsid w:val="00AC03BE"/>
    <w:rsid w:val="00AC0771"/>
    <w:rsid w:val="00AC0A3E"/>
    <w:rsid w:val="00AC0B27"/>
    <w:rsid w:val="00AC0BA3"/>
    <w:rsid w:val="00AC0D2F"/>
    <w:rsid w:val="00AC0DB5"/>
    <w:rsid w:val="00AC0FC5"/>
    <w:rsid w:val="00AC1028"/>
    <w:rsid w:val="00AC102A"/>
    <w:rsid w:val="00AC11F8"/>
    <w:rsid w:val="00AC1382"/>
    <w:rsid w:val="00AC18B4"/>
    <w:rsid w:val="00AC1A60"/>
    <w:rsid w:val="00AC1CB6"/>
    <w:rsid w:val="00AC1CEF"/>
    <w:rsid w:val="00AC1EF2"/>
    <w:rsid w:val="00AC1F66"/>
    <w:rsid w:val="00AC229F"/>
    <w:rsid w:val="00AC262A"/>
    <w:rsid w:val="00AC277E"/>
    <w:rsid w:val="00AC285F"/>
    <w:rsid w:val="00AC29C9"/>
    <w:rsid w:val="00AC2B96"/>
    <w:rsid w:val="00AC2DE2"/>
    <w:rsid w:val="00AC2DFF"/>
    <w:rsid w:val="00AC2FF2"/>
    <w:rsid w:val="00AC30E5"/>
    <w:rsid w:val="00AC31CD"/>
    <w:rsid w:val="00AC3227"/>
    <w:rsid w:val="00AC32BF"/>
    <w:rsid w:val="00AC3344"/>
    <w:rsid w:val="00AC34CD"/>
    <w:rsid w:val="00AC350E"/>
    <w:rsid w:val="00AC3733"/>
    <w:rsid w:val="00AC3894"/>
    <w:rsid w:val="00AC38AD"/>
    <w:rsid w:val="00AC3971"/>
    <w:rsid w:val="00AC3A11"/>
    <w:rsid w:val="00AC3A38"/>
    <w:rsid w:val="00AC3B8C"/>
    <w:rsid w:val="00AC3BB9"/>
    <w:rsid w:val="00AC3D14"/>
    <w:rsid w:val="00AC3D2D"/>
    <w:rsid w:val="00AC3E7B"/>
    <w:rsid w:val="00AC3EC5"/>
    <w:rsid w:val="00AC402C"/>
    <w:rsid w:val="00AC40F1"/>
    <w:rsid w:val="00AC4265"/>
    <w:rsid w:val="00AC42B2"/>
    <w:rsid w:val="00AC4494"/>
    <w:rsid w:val="00AC4500"/>
    <w:rsid w:val="00AC45F0"/>
    <w:rsid w:val="00AC4603"/>
    <w:rsid w:val="00AC468D"/>
    <w:rsid w:val="00AC4895"/>
    <w:rsid w:val="00AC495D"/>
    <w:rsid w:val="00AC49FD"/>
    <w:rsid w:val="00AC4A33"/>
    <w:rsid w:val="00AC4A95"/>
    <w:rsid w:val="00AC4AC3"/>
    <w:rsid w:val="00AC4BBB"/>
    <w:rsid w:val="00AC4BC5"/>
    <w:rsid w:val="00AC5077"/>
    <w:rsid w:val="00AC5108"/>
    <w:rsid w:val="00AC52C3"/>
    <w:rsid w:val="00AC52E7"/>
    <w:rsid w:val="00AC52ED"/>
    <w:rsid w:val="00AC55CC"/>
    <w:rsid w:val="00AC5618"/>
    <w:rsid w:val="00AC5741"/>
    <w:rsid w:val="00AC580E"/>
    <w:rsid w:val="00AC5852"/>
    <w:rsid w:val="00AC5982"/>
    <w:rsid w:val="00AC59B7"/>
    <w:rsid w:val="00AC5A44"/>
    <w:rsid w:val="00AC5ABD"/>
    <w:rsid w:val="00AC5AD8"/>
    <w:rsid w:val="00AC5BF5"/>
    <w:rsid w:val="00AC5D38"/>
    <w:rsid w:val="00AC5DF4"/>
    <w:rsid w:val="00AC5E7B"/>
    <w:rsid w:val="00AC5FA7"/>
    <w:rsid w:val="00AC61EA"/>
    <w:rsid w:val="00AC635A"/>
    <w:rsid w:val="00AC6362"/>
    <w:rsid w:val="00AC6413"/>
    <w:rsid w:val="00AC64B1"/>
    <w:rsid w:val="00AC667D"/>
    <w:rsid w:val="00AC66DE"/>
    <w:rsid w:val="00AC6A0E"/>
    <w:rsid w:val="00AC6E0B"/>
    <w:rsid w:val="00AC6E9B"/>
    <w:rsid w:val="00AC6F18"/>
    <w:rsid w:val="00AC6F66"/>
    <w:rsid w:val="00AC700B"/>
    <w:rsid w:val="00AC71A2"/>
    <w:rsid w:val="00AC765B"/>
    <w:rsid w:val="00AC7A05"/>
    <w:rsid w:val="00AC7A28"/>
    <w:rsid w:val="00AC7B68"/>
    <w:rsid w:val="00AC7C66"/>
    <w:rsid w:val="00AC7ED2"/>
    <w:rsid w:val="00AD01FE"/>
    <w:rsid w:val="00AD027D"/>
    <w:rsid w:val="00AD051E"/>
    <w:rsid w:val="00AD056D"/>
    <w:rsid w:val="00AD07CF"/>
    <w:rsid w:val="00AD0B57"/>
    <w:rsid w:val="00AD0B7F"/>
    <w:rsid w:val="00AD0BB0"/>
    <w:rsid w:val="00AD0D4E"/>
    <w:rsid w:val="00AD0D56"/>
    <w:rsid w:val="00AD0D71"/>
    <w:rsid w:val="00AD0DC0"/>
    <w:rsid w:val="00AD0F00"/>
    <w:rsid w:val="00AD0F4A"/>
    <w:rsid w:val="00AD1180"/>
    <w:rsid w:val="00AD144F"/>
    <w:rsid w:val="00AD14EF"/>
    <w:rsid w:val="00AD1556"/>
    <w:rsid w:val="00AD15D3"/>
    <w:rsid w:val="00AD16D6"/>
    <w:rsid w:val="00AD1738"/>
    <w:rsid w:val="00AD17D2"/>
    <w:rsid w:val="00AD1844"/>
    <w:rsid w:val="00AD18E7"/>
    <w:rsid w:val="00AD1918"/>
    <w:rsid w:val="00AD1B4D"/>
    <w:rsid w:val="00AD1C5B"/>
    <w:rsid w:val="00AD1E93"/>
    <w:rsid w:val="00AD210F"/>
    <w:rsid w:val="00AD220D"/>
    <w:rsid w:val="00AD2276"/>
    <w:rsid w:val="00AD22B7"/>
    <w:rsid w:val="00AD22C4"/>
    <w:rsid w:val="00AD2571"/>
    <w:rsid w:val="00AD2661"/>
    <w:rsid w:val="00AD273B"/>
    <w:rsid w:val="00AD28E8"/>
    <w:rsid w:val="00AD2A47"/>
    <w:rsid w:val="00AD2AD0"/>
    <w:rsid w:val="00AD2AFE"/>
    <w:rsid w:val="00AD2C20"/>
    <w:rsid w:val="00AD2DB1"/>
    <w:rsid w:val="00AD2FA5"/>
    <w:rsid w:val="00AD332B"/>
    <w:rsid w:val="00AD34E2"/>
    <w:rsid w:val="00AD35DF"/>
    <w:rsid w:val="00AD370A"/>
    <w:rsid w:val="00AD3808"/>
    <w:rsid w:val="00AD3824"/>
    <w:rsid w:val="00AD382C"/>
    <w:rsid w:val="00AD3876"/>
    <w:rsid w:val="00AD396D"/>
    <w:rsid w:val="00AD39E4"/>
    <w:rsid w:val="00AD3CC6"/>
    <w:rsid w:val="00AD3EEF"/>
    <w:rsid w:val="00AD4143"/>
    <w:rsid w:val="00AD41B0"/>
    <w:rsid w:val="00AD4400"/>
    <w:rsid w:val="00AD44F0"/>
    <w:rsid w:val="00AD45FC"/>
    <w:rsid w:val="00AD49BD"/>
    <w:rsid w:val="00AD4B16"/>
    <w:rsid w:val="00AD4EA1"/>
    <w:rsid w:val="00AD4F41"/>
    <w:rsid w:val="00AD4FE9"/>
    <w:rsid w:val="00AD4FF0"/>
    <w:rsid w:val="00AD5029"/>
    <w:rsid w:val="00AD5154"/>
    <w:rsid w:val="00AD515B"/>
    <w:rsid w:val="00AD52BC"/>
    <w:rsid w:val="00AD5530"/>
    <w:rsid w:val="00AD55D6"/>
    <w:rsid w:val="00AD55F1"/>
    <w:rsid w:val="00AD56E6"/>
    <w:rsid w:val="00AD571B"/>
    <w:rsid w:val="00AD573B"/>
    <w:rsid w:val="00AD5792"/>
    <w:rsid w:val="00AD57AD"/>
    <w:rsid w:val="00AD5A32"/>
    <w:rsid w:val="00AD5A41"/>
    <w:rsid w:val="00AD5F73"/>
    <w:rsid w:val="00AD6031"/>
    <w:rsid w:val="00AD6044"/>
    <w:rsid w:val="00AD60DE"/>
    <w:rsid w:val="00AD6354"/>
    <w:rsid w:val="00AD6681"/>
    <w:rsid w:val="00AD66FA"/>
    <w:rsid w:val="00AD67A9"/>
    <w:rsid w:val="00AD67C2"/>
    <w:rsid w:val="00AD6A91"/>
    <w:rsid w:val="00AD6C52"/>
    <w:rsid w:val="00AD6CB0"/>
    <w:rsid w:val="00AD6E8D"/>
    <w:rsid w:val="00AD6FE0"/>
    <w:rsid w:val="00AD7012"/>
    <w:rsid w:val="00AD722E"/>
    <w:rsid w:val="00AD7337"/>
    <w:rsid w:val="00AD745B"/>
    <w:rsid w:val="00AD7A29"/>
    <w:rsid w:val="00AD7EA8"/>
    <w:rsid w:val="00AD7F0F"/>
    <w:rsid w:val="00AD7F42"/>
    <w:rsid w:val="00AD7FE5"/>
    <w:rsid w:val="00AE011E"/>
    <w:rsid w:val="00AE01E6"/>
    <w:rsid w:val="00AE021A"/>
    <w:rsid w:val="00AE026C"/>
    <w:rsid w:val="00AE02DF"/>
    <w:rsid w:val="00AE0508"/>
    <w:rsid w:val="00AE073C"/>
    <w:rsid w:val="00AE0821"/>
    <w:rsid w:val="00AE082D"/>
    <w:rsid w:val="00AE0953"/>
    <w:rsid w:val="00AE0AF6"/>
    <w:rsid w:val="00AE0E97"/>
    <w:rsid w:val="00AE1084"/>
    <w:rsid w:val="00AE10A7"/>
    <w:rsid w:val="00AE1101"/>
    <w:rsid w:val="00AE11C9"/>
    <w:rsid w:val="00AE1479"/>
    <w:rsid w:val="00AE165A"/>
    <w:rsid w:val="00AE17FC"/>
    <w:rsid w:val="00AE1834"/>
    <w:rsid w:val="00AE184C"/>
    <w:rsid w:val="00AE1983"/>
    <w:rsid w:val="00AE1D8F"/>
    <w:rsid w:val="00AE1EBD"/>
    <w:rsid w:val="00AE1F35"/>
    <w:rsid w:val="00AE205B"/>
    <w:rsid w:val="00AE20AC"/>
    <w:rsid w:val="00AE24BA"/>
    <w:rsid w:val="00AE27CE"/>
    <w:rsid w:val="00AE27E1"/>
    <w:rsid w:val="00AE28FC"/>
    <w:rsid w:val="00AE2996"/>
    <w:rsid w:val="00AE2AB4"/>
    <w:rsid w:val="00AE2B6D"/>
    <w:rsid w:val="00AE2C26"/>
    <w:rsid w:val="00AE2CBB"/>
    <w:rsid w:val="00AE2D0F"/>
    <w:rsid w:val="00AE2F2C"/>
    <w:rsid w:val="00AE2FBB"/>
    <w:rsid w:val="00AE3037"/>
    <w:rsid w:val="00AE30B9"/>
    <w:rsid w:val="00AE324E"/>
    <w:rsid w:val="00AE32D4"/>
    <w:rsid w:val="00AE3496"/>
    <w:rsid w:val="00AE3553"/>
    <w:rsid w:val="00AE3639"/>
    <w:rsid w:val="00AE3724"/>
    <w:rsid w:val="00AE3870"/>
    <w:rsid w:val="00AE3A03"/>
    <w:rsid w:val="00AE3A4F"/>
    <w:rsid w:val="00AE3CA0"/>
    <w:rsid w:val="00AE3CB7"/>
    <w:rsid w:val="00AE3F0C"/>
    <w:rsid w:val="00AE3F61"/>
    <w:rsid w:val="00AE3FF9"/>
    <w:rsid w:val="00AE4074"/>
    <w:rsid w:val="00AE421A"/>
    <w:rsid w:val="00AE422B"/>
    <w:rsid w:val="00AE43F3"/>
    <w:rsid w:val="00AE44A6"/>
    <w:rsid w:val="00AE4641"/>
    <w:rsid w:val="00AE46DB"/>
    <w:rsid w:val="00AE4797"/>
    <w:rsid w:val="00AE4950"/>
    <w:rsid w:val="00AE4C00"/>
    <w:rsid w:val="00AE4DCB"/>
    <w:rsid w:val="00AE4E27"/>
    <w:rsid w:val="00AE4F46"/>
    <w:rsid w:val="00AE4FC6"/>
    <w:rsid w:val="00AE5043"/>
    <w:rsid w:val="00AE53A3"/>
    <w:rsid w:val="00AE53B9"/>
    <w:rsid w:val="00AE5427"/>
    <w:rsid w:val="00AE5499"/>
    <w:rsid w:val="00AE54F0"/>
    <w:rsid w:val="00AE55B2"/>
    <w:rsid w:val="00AE5949"/>
    <w:rsid w:val="00AE5C5D"/>
    <w:rsid w:val="00AE601E"/>
    <w:rsid w:val="00AE609E"/>
    <w:rsid w:val="00AE6154"/>
    <w:rsid w:val="00AE6643"/>
    <w:rsid w:val="00AE6A33"/>
    <w:rsid w:val="00AE6C9C"/>
    <w:rsid w:val="00AE706D"/>
    <w:rsid w:val="00AE70D9"/>
    <w:rsid w:val="00AE728F"/>
    <w:rsid w:val="00AE73AD"/>
    <w:rsid w:val="00AE7664"/>
    <w:rsid w:val="00AE77D1"/>
    <w:rsid w:val="00AE78C3"/>
    <w:rsid w:val="00AE7991"/>
    <w:rsid w:val="00AE79AB"/>
    <w:rsid w:val="00AE7B6B"/>
    <w:rsid w:val="00AE7C49"/>
    <w:rsid w:val="00AE7C83"/>
    <w:rsid w:val="00AE7DE7"/>
    <w:rsid w:val="00AE7E34"/>
    <w:rsid w:val="00AE7E85"/>
    <w:rsid w:val="00AE7FA3"/>
    <w:rsid w:val="00AF0132"/>
    <w:rsid w:val="00AF0134"/>
    <w:rsid w:val="00AF0247"/>
    <w:rsid w:val="00AF0262"/>
    <w:rsid w:val="00AF03BD"/>
    <w:rsid w:val="00AF050C"/>
    <w:rsid w:val="00AF056F"/>
    <w:rsid w:val="00AF0924"/>
    <w:rsid w:val="00AF09A8"/>
    <w:rsid w:val="00AF0A74"/>
    <w:rsid w:val="00AF0B61"/>
    <w:rsid w:val="00AF0F08"/>
    <w:rsid w:val="00AF0FA2"/>
    <w:rsid w:val="00AF0FDE"/>
    <w:rsid w:val="00AF10FB"/>
    <w:rsid w:val="00AF166B"/>
    <w:rsid w:val="00AF1765"/>
    <w:rsid w:val="00AF1782"/>
    <w:rsid w:val="00AF19D1"/>
    <w:rsid w:val="00AF1BA8"/>
    <w:rsid w:val="00AF1D5A"/>
    <w:rsid w:val="00AF1E9C"/>
    <w:rsid w:val="00AF1FDA"/>
    <w:rsid w:val="00AF2177"/>
    <w:rsid w:val="00AF21D8"/>
    <w:rsid w:val="00AF241B"/>
    <w:rsid w:val="00AF24F8"/>
    <w:rsid w:val="00AF25CC"/>
    <w:rsid w:val="00AF2936"/>
    <w:rsid w:val="00AF2A88"/>
    <w:rsid w:val="00AF2AEE"/>
    <w:rsid w:val="00AF2D5C"/>
    <w:rsid w:val="00AF2EC7"/>
    <w:rsid w:val="00AF3032"/>
    <w:rsid w:val="00AF3072"/>
    <w:rsid w:val="00AF309D"/>
    <w:rsid w:val="00AF3139"/>
    <w:rsid w:val="00AF31B6"/>
    <w:rsid w:val="00AF32A1"/>
    <w:rsid w:val="00AF3325"/>
    <w:rsid w:val="00AF3384"/>
    <w:rsid w:val="00AF33A9"/>
    <w:rsid w:val="00AF33DB"/>
    <w:rsid w:val="00AF3451"/>
    <w:rsid w:val="00AF3527"/>
    <w:rsid w:val="00AF37D7"/>
    <w:rsid w:val="00AF3947"/>
    <w:rsid w:val="00AF3A5C"/>
    <w:rsid w:val="00AF3D0D"/>
    <w:rsid w:val="00AF3D5C"/>
    <w:rsid w:val="00AF3DAD"/>
    <w:rsid w:val="00AF3E7F"/>
    <w:rsid w:val="00AF3EF0"/>
    <w:rsid w:val="00AF41C1"/>
    <w:rsid w:val="00AF427D"/>
    <w:rsid w:val="00AF43B7"/>
    <w:rsid w:val="00AF43D5"/>
    <w:rsid w:val="00AF43F6"/>
    <w:rsid w:val="00AF471A"/>
    <w:rsid w:val="00AF4A06"/>
    <w:rsid w:val="00AF4A26"/>
    <w:rsid w:val="00AF4B8B"/>
    <w:rsid w:val="00AF4CB4"/>
    <w:rsid w:val="00AF4E8B"/>
    <w:rsid w:val="00AF50C6"/>
    <w:rsid w:val="00AF519D"/>
    <w:rsid w:val="00AF5227"/>
    <w:rsid w:val="00AF52CC"/>
    <w:rsid w:val="00AF536F"/>
    <w:rsid w:val="00AF5502"/>
    <w:rsid w:val="00AF55B8"/>
    <w:rsid w:val="00AF57F2"/>
    <w:rsid w:val="00AF5A01"/>
    <w:rsid w:val="00AF5D00"/>
    <w:rsid w:val="00AF5E4F"/>
    <w:rsid w:val="00AF607E"/>
    <w:rsid w:val="00AF6252"/>
    <w:rsid w:val="00AF634D"/>
    <w:rsid w:val="00AF6553"/>
    <w:rsid w:val="00AF659E"/>
    <w:rsid w:val="00AF6631"/>
    <w:rsid w:val="00AF6823"/>
    <w:rsid w:val="00AF695A"/>
    <w:rsid w:val="00AF69AB"/>
    <w:rsid w:val="00AF6C2B"/>
    <w:rsid w:val="00AF6DAC"/>
    <w:rsid w:val="00AF709F"/>
    <w:rsid w:val="00AF70AE"/>
    <w:rsid w:val="00AF70B5"/>
    <w:rsid w:val="00AF753D"/>
    <w:rsid w:val="00AF760C"/>
    <w:rsid w:val="00AF76A9"/>
    <w:rsid w:val="00AF76E1"/>
    <w:rsid w:val="00AF7777"/>
    <w:rsid w:val="00AF7914"/>
    <w:rsid w:val="00AF79B7"/>
    <w:rsid w:val="00AF79F0"/>
    <w:rsid w:val="00AF7C58"/>
    <w:rsid w:val="00AF7F1D"/>
    <w:rsid w:val="00B0047D"/>
    <w:rsid w:val="00B00649"/>
    <w:rsid w:val="00B006B5"/>
    <w:rsid w:val="00B006CB"/>
    <w:rsid w:val="00B006CD"/>
    <w:rsid w:val="00B00714"/>
    <w:rsid w:val="00B0071B"/>
    <w:rsid w:val="00B00731"/>
    <w:rsid w:val="00B00A83"/>
    <w:rsid w:val="00B00AC9"/>
    <w:rsid w:val="00B00D36"/>
    <w:rsid w:val="00B00D7D"/>
    <w:rsid w:val="00B00EC1"/>
    <w:rsid w:val="00B010A2"/>
    <w:rsid w:val="00B01212"/>
    <w:rsid w:val="00B0141C"/>
    <w:rsid w:val="00B01512"/>
    <w:rsid w:val="00B01521"/>
    <w:rsid w:val="00B01609"/>
    <w:rsid w:val="00B016B8"/>
    <w:rsid w:val="00B016B9"/>
    <w:rsid w:val="00B01784"/>
    <w:rsid w:val="00B01952"/>
    <w:rsid w:val="00B01BE7"/>
    <w:rsid w:val="00B01D5B"/>
    <w:rsid w:val="00B01E3F"/>
    <w:rsid w:val="00B01EF6"/>
    <w:rsid w:val="00B01F83"/>
    <w:rsid w:val="00B02254"/>
    <w:rsid w:val="00B02390"/>
    <w:rsid w:val="00B023F3"/>
    <w:rsid w:val="00B026B1"/>
    <w:rsid w:val="00B026B6"/>
    <w:rsid w:val="00B02753"/>
    <w:rsid w:val="00B02837"/>
    <w:rsid w:val="00B02A49"/>
    <w:rsid w:val="00B02A4C"/>
    <w:rsid w:val="00B02C56"/>
    <w:rsid w:val="00B02D46"/>
    <w:rsid w:val="00B02F57"/>
    <w:rsid w:val="00B02FF8"/>
    <w:rsid w:val="00B03103"/>
    <w:rsid w:val="00B0310E"/>
    <w:rsid w:val="00B03257"/>
    <w:rsid w:val="00B03258"/>
    <w:rsid w:val="00B032E0"/>
    <w:rsid w:val="00B03362"/>
    <w:rsid w:val="00B03368"/>
    <w:rsid w:val="00B0339E"/>
    <w:rsid w:val="00B0342E"/>
    <w:rsid w:val="00B034C7"/>
    <w:rsid w:val="00B03553"/>
    <w:rsid w:val="00B035DD"/>
    <w:rsid w:val="00B03615"/>
    <w:rsid w:val="00B036C2"/>
    <w:rsid w:val="00B03847"/>
    <w:rsid w:val="00B038F6"/>
    <w:rsid w:val="00B03A3C"/>
    <w:rsid w:val="00B03CD4"/>
    <w:rsid w:val="00B03E82"/>
    <w:rsid w:val="00B03EC2"/>
    <w:rsid w:val="00B03F5C"/>
    <w:rsid w:val="00B040A0"/>
    <w:rsid w:val="00B041CA"/>
    <w:rsid w:val="00B04454"/>
    <w:rsid w:val="00B04776"/>
    <w:rsid w:val="00B04877"/>
    <w:rsid w:val="00B04E6C"/>
    <w:rsid w:val="00B04FAC"/>
    <w:rsid w:val="00B05027"/>
    <w:rsid w:val="00B050B2"/>
    <w:rsid w:val="00B051CD"/>
    <w:rsid w:val="00B053A5"/>
    <w:rsid w:val="00B053A8"/>
    <w:rsid w:val="00B05791"/>
    <w:rsid w:val="00B0590F"/>
    <w:rsid w:val="00B06099"/>
    <w:rsid w:val="00B06144"/>
    <w:rsid w:val="00B062B2"/>
    <w:rsid w:val="00B0633F"/>
    <w:rsid w:val="00B0657E"/>
    <w:rsid w:val="00B06725"/>
    <w:rsid w:val="00B0681F"/>
    <w:rsid w:val="00B06A70"/>
    <w:rsid w:val="00B06BAE"/>
    <w:rsid w:val="00B06DC9"/>
    <w:rsid w:val="00B06E91"/>
    <w:rsid w:val="00B06EA6"/>
    <w:rsid w:val="00B06FD9"/>
    <w:rsid w:val="00B071B3"/>
    <w:rsid w:val="00B07236"/>
    <w:rsid w:val="00B0745A"/>
    <w:rsid w:val="00B0779B"/>
    <w:rsid w:val="00B07C3D"/>
    <w:rsid w:val="00B07D16"/>
    <w:rsid w:val="00B1021E"/>
    <w:rsid w:val="00B10442"/>
    <w:rsid w:val="00B10764"/>
    <w:rsid w:val="00B10856"/>
    <w:rsid w:val="00B108F7"/>
    <w:rsid w:val="00B109CF"/>
    <w:rsid w:val="00B10A3D"/>
    <w:rsid w:val="00B10B04"/>
    <w:rsid w:val="00B10BDA"/>
    <w:rsid w:val="00B10C15"/>
    <w:rsid w:val="00B10D3B"/>
    <w:rsid w:val="00B10D5E"/>
    <w:rsid w:val="00B10DC6"/>
    <w:rsid w:val="00B10EAC"/>
    <w:rsid w:val="00B10EED"/>
    <w:rsid w:val="00B10FFE"/>
    <w:rsid w:val="00B11031"/>
    <w:rsid w:val="00B11131"/>
    <w:rsid w:val="00B111BF"/>
    <w:rsid w:val="00B11491"/>
    <w:rsid w:val="00B115AD"/>
    <w:rsid w:val="00B11886"/>
    <w:rsid w:val="00B1188B"/>
    <w:rsid w:val="00B119D3"/>
    <w:rsid w:val="00B11ACA"/>
    <w:rsid w:val="00B11B6D"/>
    <w:rsid w:val="00B11CF2"/>
    <w:rsid w:val="00B11ED8"/>
    <w:rsid w:val="00B11F4E"/>
    <w:rsid w:val="00B12066"/>
    <w:rsid w:val="00B120EB"/>
    <w:rsid w:val="00B12162"/>
    <w:rsid w:val="00B121A8"/>
    <w:rsid w:val="00B121C1"/>
    <w:rsid w:val="00B12235"/>
    <w:rsid w:val="00B12248"/>
    <w:rsid w:val="00B12447"/>
    <w:rsid w:val="00B12475"/>
    <w:rsid w:val="00B124A3"/>
    <w:rsid w:val="00B124D4"/>
    <w:rsid w:val="00B12660"/>
    <w:rsid w:val="00B1288A"/>
    <w:rsid w:val="00B1302A"/>
    <w:rsid w:val="00B13030"/>
    <w:rsid w:val="00B1330B"/>
    <w:rsid w:val="00B13392"/>
    <w:rsid w:val="00B13462"/>
    <w:rsid w:val="00B13493"/>
    <w:rsid w:val="00B134C0"/>
    <w:rsid w:val="00B1350E"/>
    <w:rsid w:val="00B135B6"/>
    <w:rsid w:val="00B135D5"/>
    <w:rsid w:val="00B13975"/>
    <w:rsid w:val="00B13999"/>
    <w:rsid w:val="00B139F1"/>
    <w:rsid w:val="00B13B0E"/>
    <w:rsid w:val="00B13C24"/>
    <w:rsid w:val="00B13C57"/>
    <w:rsid w:val="00B13CFF"/>
    <w:rsid w:val="00B13F92"/>
    <w:rsid w:val="00B140A2"/>
    <w:rsid w:val="00B14124"/>
    <w:rsid w:val="00B14302"/>
    <w:rsid w:val="00B143BA"/>
    <w:rsid w:val="00B14404"/>
    <w:rsid w:val="00B14413"/>
    <w:rsid w:val="00B14788"/>
    <w:rsid w:val="00B14888"/>
    <w:rsid w:val="00B148FB"/>
    <w:rsid w:val="00B14A87"/>
    <w:rsid w:val="00B14C8D"/>
    <w:rsid w:val="00B14D28"/>
    <w:rsid w:val="00B14E1F"/>
    <w:rsid w:val="00B14E37"/>
    <w:rsid w:val="00B14EAD"/>
    <w:rsid w:val="00B14F3B"/>
    <w:rsid w:val="00B15089"/>
    <w:rsid w:val="00B15201"/>
    <w:rsid w:val="00B15369"/>
    <w:rsid w:val="00B153B7"/>
    <w:rsid w:val="00B1566E"/>
    <w:rsid w:val="00B157E6"/>
    <w:rsid w:val="00B157F1"/>
    <w:rsid w:val="00B1596D"/>
    <w:rsid w:val="00B15CCA"/>
    <w:rsid w:val="00B15E0D"/>
    <w:rsid w:val="00B1601E"/>
    <w:rsid w:val="00B16052"/>
    <w:rsid w:val="00B160AC"/>
    <w:rsid w:val="00B160EE"/>
    <w:rsid w:val="00B1622D"/>
    <w:rsid w:val="00B1626A"/>
    <w:rsid w:val="00B162B6"/>
    <w:rsid w:val="00B1638B"/>
    <w:rsid w:val="00B167BB"/>
    <w:rsid w:val="00B1697E"/>
    <w:rsid w:val="00B16A57"/>
    <w:rsid w:val="00B16C79"/>
    <w:rsid w:val="00B16E00"/>
    <w:rsid w:val="00B16E60"/>
    <w:rsid w:val="00B16EE6"/>
    <w:rsid w:val="00B1702A"/>
    <w:rsid w:val="00B172BB"/>
    <w:rsid w:val="00B173C7"/>
    <w:rsid w:val="00B174A3"/>
    <w:rsid w:val="00B174CD"/>
    <w:rsid w:val="00B17628"/>
    <w:rsid w:val="00B176E3"/>
    <w:rsid w:val="00B177BF"/>
    <w:rsid w:val="00B1795C"/>
    <w:rsid w:val="00B17B05"/>
    <w:rsid w:val="00B17CDC"/>
    <w:rsid w:val="00B17E14"/>
    <w:rsid w:val="00B17EBF"/>
    <w:rsid w:val="00B17F0D"/>
    <w:rsid w:val="00B203A8"/>
    <w:rsid w:val="00B20556"/>
    <w:rsid w:val="00B2070B"/>
    <w:rsid w:val="00B208E2"/>
    <w:rsid w:val="00B20984"/>
    <w:rsid w:val="00B20B6B"/>
    <w:rsid w:val="00B20C08"/>
    <w:rsid w:val="00B20F33"/>
    <w:rsid w:val="00B2108F"/>
    <w:rsid w:val="00B210F0"/>
    <w:rsid w:val="00B2129D"/>
    <w:rsid w:val="00B2130D"/>
    <w:rsid w:val="00B21424"/>
    <w:rsid w:val="00B214B8"/>
    <w:rsid w:val="00B2153F"/>
    <w:rsid w:val="00B215B5"/>
    <w:rsid w:val="00B2162C"/>
    <w:rsid w:val="00B216FE"/>
    <w:rsid w:val="00B219F3"/>
    <w:rsid w:val="00B21A94"/>
    <w:rsid w:val="00B21AEA"/>
    <w:rsid w:val="00B21BDF"/>
    <w:rsid w:val="00B21C3B"/>
    <w:rsid w:val="00B21F00"/>
    <w:rsid w:val="00B21F4D"/>
    <w:rsid w:val="00B220A7"/>
    <w:rsid w:val="00B22397"/>
    <w:rsid w:val="00B22706"/>
    <w:rsid w:val="00B2281C"/>
    <w:rsid w:val="00B22A12"/>
    <w:rsid w:val="00B22A93"/>
    <w:rsid w:val="00B22AC7"/>
    <w:rsid w:val="00B22B28"/>
    <w:rsid w:val="00B22C6A"/>
    <w:rsid w:val="00B22E35"/>
    <w:rsid w:val="00B22EB0"/>
    <w:rsid w:val="00B231A9"/>
    <w:rsid w:val="00B2326C"/>
    <w:rsid w:val="00B2327E"/>
    <w:rsid w:val="00B233BF"/>
    <w:rsid w:val="00B2376A"/>
    <w:rsid w:val="00B23857"/>
    <w:rsid w:val="00B238F7"/>
    <w:rsid w:val="00B23A48"/>
    <w:rsid w:val="00B23A5C"/>
    <w:rsid w:val="00B23BE5"/>
    <w:rsid w:val="00B23C3D"/>
    <w:rsid w:val="00B23D4E"/>
    <w:rsid w:val="00B23D64"/>
    <w:rsid w:val="00B23E47"/>
    <w:rsid w:val="00B24665"/>
    <w:rsid w:val="00B24732"/>
    <w:rsid w:val="00B24792"/>
    <w:rsid w:val="00B24869"/>
    <w:rsid w:val="00B2498F"/>
    <w:rsid w:val="00B24B73"/>
    <w:rsid w:val="00B24BC2"/>
    <w:rsid w:val="00B24E3B"/>
    <w:rsid w:val="00B24EF0"/>
    <w:rsid w:val="00B250E5"/>
    <w:rsid w:val="00B251D7"/>
    <w:rsid w:val="00B254B5"/>
    <w:rsid w:val="00B255B9"/>
    <w:rsid w:val="00B25669"/>
    <w:rsid w:val="00B2574B"/>
    <w:rsid w:val="00B25AC0"/>
    <w:rsid w:val="00B25AF8"/>
    <w:rsid w:val="00B25BAA"/>
    <w:rsid w:val="00B25BD6"/>
    <w:rsid w:val="00B25BD7"/>
    <w:rsid w:val="00B25C98"/>
    <w:rsid w:val="00B25D7C"/>
    <w:rsid w:val="00B25E37"/>
    <w:rsid w:val="00B26247"/>
    <w:rsid w:val="00B2624C"/>
    <w:rsid w:val="00B262BB"/>
    <w:rsid w:val="00B262F1"/>
    <w:rsid w:val="00B263B2"/>
    <w:rsid w:val="00B264AD"/>
    <w:rsid w:val="00B265B5"/>
    <w:rsid w:val="00B2672D"/>
    <w:rsid w:val="00B2673C"/>
    <w:rsid w:val="00B26830"/>
    <w:rsid w:val="00B26D03"/>
    <w:rsid w:val="00B26D85"/>
    <w:rsid w:val="00B26E6E"/>
    <w:rsid w:val="00B2756C"/>
    <w:rsid w:val="00B2763B"/>
    <w:rsid w:val="00B277C7"/>
    <w:rsid w:val="00B2780D"/>
    <w:rsid w:val="00B27ABE"/>
    <w:rsid w:val="00B27E3D"/>
    <w:rsid w:val="00B301E5"/>
    <w:rsid w:val="00B30351"/>
    <w:rsid w:val="00B30506"/>
    <w:rsid w:val="00B306C9"/>
    <w:rsid w:val="00B30857"/>
    <w:rsid w:val="00B30866"/>
    <w:rsid w:val="00B30915"/>
    <w:rsid w:val="00B30AEF"/>
    <w:rsid w:val="00B30B12"/>
    <w:rsid w:val="00B30D67"/>
    <w:rsid w:val="00B30DBD"/>
    <w:rsid w:val="00B30E52"/>
    <w:rsid w:val="00B30F1A"/>
    <w:rsid w:val="00B3109D"/>
    <w:rsid w:val="00B310EA"/>
    <w:rsid w:val="00B311C5"/>
    <w:rsid w:val="00B311E6"/>
    <w:rsid w:val="00B312F3"/>
    <w:rsid w:val="00B31353"/>
    <w:rsid w:val="00B313AB"/>
    <w:rsid w:val="00B315E8"/>
    <w:rsid w:val="00B31621"/>
    <w:rsid w:val="00B317FC"/>
    <w:rsid w:val="00B318D1"/>
    <w:rsid w:val="00B31A7A"/>
    <w:rsid w:val="00B31C5F"/>
    <w:rsid w:val="00B31C84"/>
    <w:rsid w:val="00B31D08"/>
    <w:rsid w:val="00B31D4E"/>
    <w:rsid w:val="00B31F71"/>
    <w:rsid w:val="00B31F8B"/>
    <w:rsid w:val="00B320BD"/>
    <w:rsid w:val="00B321C0"/>
    <w:rsid w:val="00B32249"/>
    <w:rsid w:val="00B3225F"/>
    <w:rsid w:val="00B32260"/>
    <w:rsid w:val="00B32277"/>
    <w:rsid w:val="00B3239F"/>
    <w:rsid w:val="00B32440"/>
    <w:rsid w:val="00B324B1"/>
    <w:rsid w:val="00B32755"/>
    <w:rsid w:val="00B32B4E"/>
    <w:rsid w:val="00B32BC8"/>
    <w:rsid w:val="00B32BF9"/>
    <w:rsid w:val="00B32E15"/>
    <w:rsid w:val="00B332AE"/>
    <w:rsid w:val="00B33316"/>
    <w:rsid w:val="00B3358C"/>
    <w:rsid w:val="00B336C7"/>
    <w:rsid w:val="00B337D7"/>
    <w:rsid w:val="00B339B3"/>
    <w:rsid w:val="00B33A3E"/>
    <w:rsid w:val="00B33AAC"/>
    <w:rsid w:val="00B33B61"/>
    <w:rsid w:val="00B33B81"/>
    <w:rsid w:val="00B33C2F"/>
    <w:rsid w:val="00B33C8A"/>
    <w:rsid w:val="00B33D3D"/>
    <w:rsid w:val="00B33E11"/>
    <w:rsid w:val="00B33EF4"/>
    <w:rsid w:val="00B33EFF"/>
    <w:rsid w:val="00B33F97"/>
    <w:rsid w:val="00B33FF4"/>
    <w:rsid w:val="00B34021"/>
    <w:rsid w:val="00B34183"/>
    <w:rsid w:val="00B342E2"/>
    <w:rsid w:val="00B342E8"/>
    <w:rsid w:val="00B3438E"/>
    <w:rsid w:val="00B3440D"/>
    <w:rsid w:val="00B3446D"/>
    <w:rsid w:val="00B344FC"/>
    <w:rsid w:val="00B345CB"/>
    <w:rsid w:val="00B345E0"/>
    <w:rsid w:val="00B34651"/>
    <w:rsid w:val="00B346BF"/>
    <w:rsid w:val="00B34791"/>
    <w:rsid w:val="00B347B4"/>
    <w:rsid w:val="00B34839"/>
    <w:rsid w:val="00B349E0"/>
    <w:rsid w:val="00B34C86"/>
    <w:rsid w:val="00B34F54"/>
    <w:rsid w:val="00B34FC5"/>
    <w:rsid w:val="00B354D7"/>
    <w:rsid w:val="00B35646"/>
    <w:rsid w:val="00B35672"/>
    <w:rsid w:val="00B3570B"/>
    <w:rsid w:val="00B3574B"/>
    <w:rsid w:val="00B357C0"/>
    <w:rsid w:val="00B35845"/>
    <w:rsid w:val="00B35C5B"/>
    <w:rsid w:val="00B35D5C"/>
    <w:rsid w:val="00B35FF9"/>
    <w:rsid w:val="00B3600B"/>
    <w:rsid w:val="00B361FE"/>
    <w:rsid w:val="00B3633B"/>
    <w:rsid w:val="00B365A9"/>
    <w:rsid w:val="00B366C3"/>
    <w:rsid w:val="00B367A6"/>
    <w:rsid w:val="00B3684B"/>
    <w:rsid w:val="00B368FE"/>
    <w:rsid w:val="00B3692D"/>
    <w:rsid w:val="00B36ABB"/>
    <w:rsid w:val="00B36DFD"/>
    <w:rsid w:val="00B36E0E"/>
    <w:rsid w:val="00B3706A"/>
    <w:rsid w:val="00B370C8"/>
    <w:rsid w:val="00B37271"/>
    <w:rsid w:val="00B372D4"/>
    <w:rsid w:val="00B37312"/>
    <w:rsid w:val="00B37313"/>
    <w:rsid w:val="00B3731B"/>
    <w:rsid w:val="00B37377"/>
    <w:rsid w:val="00B373A6"/>
    <w:rsid w:val="00B3745E"/>
    <w:rsid w:val="00B37786"/>
    <w:rsid w:val="00B37799"/>
    <w:rsid w:val="00B377E4"/>
    <w:rsid w:val="00B3781F"/>
    <w:rsid w:val="00B379E0"/>
    <w:rsid w:val="00B379E7"/>
    <w:rsid w:val="00B37F55"/>
    <w:rsid w:val="00B37F5B"/>
    <w:rsid w:val="00B4039A"/>
    <w:rsid w:val="00B404CD"/>
    <w:rsid w:val="00B40558"/>
    <w:rsid w:val="00B406BD"/>
    <w:rsid w:val="00B40705"/>
    <w:rsid w:val="00B407EC"/>
    <w:rsid w:val="00B40918"/>
    <w:rsid w:val="00B4096A"/>
    <w:rsid w:val="00B40BA5"/>
    <w:rsid w:val="00B40DA5"/>
    <w:rsid w:val="00B40DE3"/>
    <w:rsid w:val="00B40EA9"/>
    <w:rsid w:val="00B40EE6"/>
    <w:rsid w:val="00B40EEC"/>
    <w:rsid w:val="00B40F57"/>
    <w:rsid w:val="00B410B4"/>
    <w:rsid w:val="00B41118"/>
    <w:rsid w:val="00B4123F"/>
    <w:rsid w:val="00B416A1"/>
    <w:rsid w:val="00B41744"/>
    <w:rsid w:val="00B4197C"/>
    <w:rsid w:val="00B41B01"/>
    <w:rsid w:val="00B41B9D"/>
    <w:rsid w:val="00B41DD0"/>
    <w:rsid w:val="00B41E6F"/>
    <w:rsid w:val="00B41F8A"/>
    <w:rsid w:val="00B42014"/>
    <w:rsid w:val="00B42122"/>
    <w:rsid w:val="00B4217F"/>
    <w:rsid w:val="00B421A0"/>
    <w:rsid w:val="00B422D7"/>
    <w:rsid w:val="00B423C6"/>
    <w:rsid w:val="00B42509"/>
    <w:rsid w:val="00B4254B"/>
    <w:rsid w:val="00B42637"/>
    <w:rsid w:val="00B42732"/>
    <w:rsid w:val="00B42786"/>
    <w:rsid w:val="00B429CA"/>
    <w:rsid w:val="00B429CE"/>
    <w:rsid w:val="00B42A7B"/>
    <w:rsid w:val="00B42B20"/>
    <w:rsid w:val="00B42BD9"/>
    <w:rsid w:val="00B42C61"/>
    <w:rsid w:val="00B42DE7"/>
    <w:rsid w:val="00B43252"/>
    <w:rsid w:val="00B4325F"/>
    <w:rsid w:val="00B433C0"/>
    <w:rsid w:val="00B43905"/>
    <w:rsid w:val="00B43A96"/>
    <w:rsid w:val="00B43CEE"/>
    <w:rsid w:val="00B43D7D"/>
    <w:rsid w:val="00B43DA2"/>
    <w:rsid w:val="00B43DD3"/>
    <w:rsid w:val="00B43DD4"/>
    <w:rsid w:val="00B43DDD"/>
    <w:rsid w:val="00B43ECB"/>
    <w:rsid w:val="00B43F44"/>
    <w:rsid w:val="00B43F6A"/>
    <w:rsid w:val="00B44069"/>
    <w:rsid w:val="00B441A6"/>
    <w:rsid w:val="00B44399"/>
    <w:rsid w:val="00B444BF"/>
    <w:rsid w:val="00B4463C"/>
    <w:rsid w:val="00B447B0"/>
    <w:rsid w:val="00B448B4"/>
    <w:rsid w:val="00B4490D"/>
    <w:rsid w:val="00B44981"/>
    <w:rsid w:val="00B44BF8"/>
    <w:rsid w:val="00B44C0B"/>
    <w:rsid w:val="00B44C34"/>
    <w:rsid w:val="00B44DD8"/>
    <w:rsid w:val="00B44E0E"/>
    <w:rsid w:val="00B44E50"/>
    <w:rsid w:val="00B44EAF"/>
    <w:rsid w:val="00B44F4A"/>
    <w:rsid w:val="00B45099"/>
    <w:rsid w:val="00B45100"/>
    <w:rsid w:val="00B4528A"/>
    <w:rsid w:val="00B45433"/>
    <w:rsid w:val="00B454E1"/>
    <w:rsid w:val="00B454E4"/>
    <w:rsid w:val="00B456E6"/>
    <w:rsid w:val="00B45794"/>
    <w:rsid w:val="00B457B3"/>
    <w:rsid w:val="00B457B5"/>
    <w:rsid w:val="00B458B9"/>
    <w:rsid w:val="00B458F2"/>
    <w:rsid w:val="00B459B6"/>
    <w:rsid w:val="00B45BCF"/>
    <w:rsid w:val="00B45C1E"/>
    <w:rsid w:val="00B45C78"/>
    <w:rsid w:val="00B45D0F"/>
    <w:rsid w:val="00B45DAA"/>
    <w:rsid w:val="00B45FD8"/>
    <w:rsid w:val="00B46085"/>
    <w:rsid w:val="00B462E2"/>
    <w:rsid w:val="00B46305"/>
    <w:rsid w:val="00B4637B"/>
    <w:rsid w:val="00B4682A"/>
    <w:rsid w:val="00B4688D"/>
    <w:rsid w:val="00B46A7F"/>
    <w:rsid w:val="00B46BB3"/>
    <w:rsid w:val="00B46F8C"/>
    <w:rsid w:val="00B47176"/>
    <w:rsid w:val="00B4727A"/>
    <w:rsid w:val="00B472B6"/>
    <w:rsid w:val="00B4743F"/>
    <w:rsid w:val="00B477C1"/>
    <w:rsid w:val="00B47955"/>
    <w:rsid w:val="00B479C7"/>
    <w:rsid w:val="00B47ABA"/>
    <w:rsid w:val="00B47AE5"/>
    <w:rsid w:val="00B47E5B"/>
    <w:rsid w:val="00B47EF3"/>
    <w:rsid w:val="00B502FB"/>
    <w:rsid w:val="00B50383"/>
    <w:rsid w:val="00B503A9"/>
    <w:rsid w:val="00B5060A"/>
    <w:rsid w:val="00B5081C"/>
    <w:rsid w:val="00B509C9"/>
    <w:rsid w:val="00B50AE2"/>
    <w:rsid w:val="00B50CA0"/>
    <w:rsid w:val="00B50DA3"/>
    <w:rsid w:val="00B50DEC"/>
    <w:rsid w:val="00B50EB3"/>
    <w:rsid w:val="00B50F87"/>
    <w:rsid w:val="00B50FF9"/>
    <w:rsid w:val="00B51086"/>
    <w:rsid w:val="00B511EB"/>
    <w:rsid w:val="00B5120A"/>
    <w:rsid w:val="00B512AB"/>
    <w:rsid w:val="00B5139E"/>
    <w:rsid w:val="00B5171B"/>
    <w:rsid w:val="00B51A8B"/>
    <w:rsid w:val="00B51B4C"/>
    <w:rsid w:val="00B51C98"/>
    <w:rsid w:val="00B51D96"/>
    <w:rsid w:val="00B51E65"/>
    <w:rsid w:val="00B51EAB"/>
    <w:rsid w:val="00B5209D"/>
    <w:rsid w:val="00B521CF"/>
    <w:rsid w:val="00B521D4"/>
    <w:rsid w:val="00B5229F"/>
    <w:rsid w:val="00B522A0"/>
    <w:rsid w:val="00B52387"/>
    <w:rsid w:val="00B524A4"/>
    <w:rsid w:val="00B524E0"/>
    <w:rsid w:val="00B5263B"/>
    <w:rsid w:val="00B52851"/>
    <w:rsid w:val="00B52BB1"/>
    <w:rsid w:val="00B52E78"/>
    <w:rsid w:val="00B5302C"/>
    <w:rsid w:val="00B5315C"/>
    <w:rsid w:val="00B531AE"/>
    <w:rsid w:val="00B533C4"/>
    <w:rsid w:val="00B535DB"/>
    <w:rsid w:val="00B535F0"/>
    <w:rsid w:val="00B536C3"/>
    <w:rsid w:val="00B536D1"/>
    <w:rsid w:val="00B5378C"/>
    <w:rsid w:val="00B537B9"/>
    <w:rsid w:val="00B5395D"/>
    <w:rsid w:val="00B53A11"/>
    <w:rsid w:val="00B53A7A"/>
    <w:rsid w:val="00B53DBE"/>
    <w:rsid w:val="00B53DFF"/>
    <w:rsid w:val="00B53F4C"/>
    <w:rsid w:val="00B541F9"/>
    <w:rsid w:val="00B5452B"/>
    <w:rsid w:val="00B545EC"/>
    <w:rsid w:val="00B5472B"/>
    <w:rsid w:val="00B54731"/>
    <w:rsid w:val="00B54939"/>
    <w:rsid w:val="00B54AF6"/>
    <w:rsid w:val="00B54B18"/>
    <w:rsid w:val="00B54B63"/>
    <w:rsid w:val="00B54C65"/>
    <w:rsid w:val="00B54D19"/>
    <w:rsid w:val="00B54F36"/>
    <w:rsid w:val="00B54FA7"/>
    <w:rsid w:val="00B55487"/>
    <w:rsid w:val="00B5557D"/>
    <w:rsid w:val="00B5559D"/>
    <w:rsid w:val="00B555F6"/>
    <w:rsid w:val="00B557AB"/>
    <w:rsid w:val="00B557C7"/>
    <w:rsid w:val="00B558EC"/>
    <w:rsid w:val="00B5592B"/>
    <w:rsid w:val="00B55AFD"/>
    <w:rsid w:val="00B55B6A"/>
    <w:rsid w:val="00B55B77"/>
    <w:rsid w:val="00B55EE3"/>
    <w:rsid w:val="00B55F5B"/>
    <w:rsid w:val="00B55F74"/>
    <w:rsid w:val="00B56078"/>
    <w:rsid w:val="00B560C8"/>
    <w:rsid w:val="00B56362"/>
    <w:rsid w:val="00B564ED"/>
    <w:rsid w:val="00B5665A"/>
    <w:rsid w:val="00B56683"/>
    <w:rsid w:val="00B56735"/>
    <w:rsid w:val="00B5673F"/>
    <w:rsid w:val="00B568CB"/>
    <w:rsid w:val="00B568E8"/>
    <w:rsid w:val="00B56901"/>
    <w:rsid w:val="00B56C4E"/>
    <w:rsid w:val="00B56FE8"/>
    <w:rsid w:val="00B570AA"/>
    <w:rsid w:val="00B570D9"/>
    <w:rsid w:val="00B571E4"/>
    <w:rsid w:val="00B572A7"/>
    <w:rsid w:val="00B57634"/>
    <w:rsid w:val="00B576CD"/>
    <w:rsid w:val="00B57799"/>
    <w:rsid w:val="00B57A29"/>
    <w:rsid w:val="00B57A83"/>
    <w:rsid w:val="00B57AB1"/>
    <w:rsid w:val="00B57B10"/>
    <w:rsid w:val="00B57C2E"/>
    <w:rsid w:val="00B57CA2"/>
    <w:rsid w:val="00B600D7"/>
    <w:rsid w:val="00B601CA"/>
    <w:rsid w:val="00B601CD"/>
    <w:rsid w:val="00B60251"/>
    <w:rsid w:val="00B6032A"/>
    <w:rsid w:val="00B60339"/>
    <w:rsid w:val="00B60362"/>
    <w:rsid w:val="00B6036E"/>
    <w:rsid w:val="00B603BE"/>
    <w:rsid w:val="00B603DF"/>
    <w:rsid w:val="00B604CA"/>
    <w:rsid w:val="00B605D5"/>
    <w:rsid w:val="00B6061B"/>
    <w:rsid w:val="00B60755"/>
    <w:rsid w:val="00B609CA"/>
    <w:rsid w:val="00B60A7A"/>
    <w:rsid w:val="00B60C12"/>
    <w:rsid w:val="00B60CF0"/>
    <w:rsid w:val="00B61027"/>
    <w:rsid w:val="00B612E4"/>
    <w:rsid w:val="00B615AC"/>
    <w:rsid w:val="00B615DE"/>
    <w:rsid w:val="00B61634"/>
    <w:rsid w:val="00B61653"/>
    <w:rsid w:val="00B61E10"/>
    <w:rsid w:val="00B61E19"/>
    <w:rsid w:val="00B61E4A"/>
    <w:rsid w:val="00B61E53"/>
    <w:rsid w:val="00B61F46"/>
    <w:rsid w:val="00B62531"/>
    <w:rsid w:val="00B62712"/>
    <w:rsid w:val="00B62945"/>
    <w:rsid w:val="00B62A76"/>
    <w:rsid w:val="00B62AC2"/>
    <w:rsid w:val="00B62B60"/>
    <w:rsid w:val="00B62CAB"/>
    <w:rsid w:val="00B62D89"/>
    <w:rsid w:val="00B62E88"/>
    <w:rsid w:val="00B62F83"/>
    <w:rsid w:val="00B62FCB"/>
    <w:rsid w:val="00B630C8"/>
    <w:rsid w:val="00B631B0"/>
    <w:rsid w:val="00B633AC"/>
    <w:rsid w:val="00B63568"/>
    <w:rsid w:val="00B6356A"/>
    <w:rsid w:val="00B63591"/>
    <w:rsid w:val="00B63637"/>
    <w:rsid w:val="00B636AD"/>
    <w:rsid w:val="00B6378F"/>
    <w:rsid w:val="00B63802"/>
    <w:rsid w:val="00B63A25"/>
    <w:rsid w:val="00B63ACC"/>
    <w:rsid w:val="00B63C93"/>
    <w:rsid w:val="00B63D93"/>
    <w:rsid w:val="00B63E0C"/>
    <w:rsid w:val="00B63FCE"/>
    <w:rsid w:val="00B63FD1"/>
    <w:rsid w:val="00B6414C"/>
    <w:rsid w:val="00B64174"/>
    <w:rsid w:val="00B64220"/>
    <w:rsid w:val="00B6429B"/>
    <w:rsid w:val="00B645F2"/>
    <w:rsid w:val="00B6461E"/>
    <w:rsid w:val="00B64A9C"/>
    <w:rsid w:val="00B64AD4"/>
    <w:rsid w:val="00B64BF6"/>
    <w:rsid w:val="00B64E14"/>
    <w:rsid w:val="00B64F02"/>
    <w:rsid w:val="00B64F96"/>
    <w:rsid w:val="00B653F0"/>
    <w:rsid w:val="00B65426"/>
    <w:rsid w:val="00B6548A"/>
    <w:rsid w:val="00B65617"/>
    <w:rsid w:val="00B656A5"/>
    <w:rsid w:val="00B65A65"/>
    <w:rsid w:val="00B65C5F"/>
    <w:rsid w:val="00B66362"/>
    <w:rsid w:val="00B663BF"/>
    <w:rsid w:val="00B663DE"/>
    <w:rsid w:val="00B6646E"/>
    <w:rsid w:val="00B66520"/>
    <w:rsid w:val="00B667D2"/>
    <w:rsid w:val="00B668E3"/>
    <w:rsid w:val="00B66ABD"/>
    <w:rsid w:val="00B66B49"/>
    <w:rsid w:val="00B66B8E"/>
    <w:rsid w:val="00B66E12"/>
    <w:rsid w:val="00B66E1C"/>
    <w:rsid w:val="00B6711C"/>
    <w:rsid w:val="00B67267"/>
    <w:rsid w:val="00B6726C"/>
    <w:rsid w:val="00B672BA"/>
    <w:rsid w:val="00B67348"/>
    <w:rsid w:val="00B6745D"/>
    <w:rsid w:val="00B67545"/>
    <w:rsid w:val="00B67649"/>
    <w:rsid w:val="00B676E6"/>
    <w:rsid w:val="00B67736"/>
    <w:rsid w:val="00B67871"/>
    <w:rsid w:val="00B67AB9"/>
    <w:rsid w:val="00B67AFA"/>
    <w:rsid w:val="00B67C0B"/>
    <w:rsid w:val="00B67E06"/>
    <w:rsid w:val="00B67ECF"/>
    <w:rsid w:val="00B67F6C"/>
    <w:rsid w:val="00B67FEC"/>
    <w:rsid w:val="00B7003B"/>
    <w:rsid w:val="00B70264"/>
    <w:rsid w:val="00B702C3"/>
    <w:rsid w:val="00B7050C"/>
    <w:rsid w:val="00B70532"/>
    <w:rsid w:val="00B70542"/>
    <w:rsid w:val="00B70552"/>
    <w:rsid w:val="00B7063C"/>
    <w:rsid w:val="00B7063F"/>
    <w:rsid w:val="00B70A23"/>
    <w:rsid w:val="00B70A93"/>
    <w:rsid w:val="00B70B51"/>
    <w:rsid w:val="00B70B5F"/>
    <w:rsid w:val="00B70EF5"/>
    <w:rsid w:val="00B70F3E"/>
    <w:rsid w:val="00B7119F"/>
    <w:rsid w:val="00B71450"/>
    <w:rsid w:val="00B71523"/>
    <w:rsid w:val="00B71821"/>
    <w:rsid w:val="00B719F9"/>
    <w:rsid w:val="00B71A99"/>
    <w:rsid w:val="00B71CA2"/>
    <w:rsid w:val="00B71DA0"/>
    <w:rsid w:val="00B71EB5"/>
    <w:rsid w:val="00B72156"/>
    <w:rsid w:val="00B72365"/>
    <w:rsid w:val="00B723BD"/>
    <w:rsid w:val="00B72954"/>
    <w:rsid w:val="00B72998"/>
    <w:rsid w:val="00B72A4D"/>
    <w:rsid w:val="00B72C1E"/>
    <w:rsid w:val="00B72C3C"/>
    <w:rsid w:val="00B72C76"/>
    <w:rsid w:val="00B72CC5"/>
    <w:rsid w:val="00B72ED9"/>
    <w:rsid w:val="00B73005"/>
    <w:rsid w:val="00B73254"/>
    <w:rsid w:val="00B7329C"/>
    <w:rsid w:val="00B73334"/>
    <w:rsid w:val="00B7385E"/>
    <w:rsid w:val="00B73E6C"/>
    <w:rsid w:val="00B73F33"/>
    <w:rsid w:val="00B73F74"/>
    <w:rsid w:val="00B73FB3"/>
    <w:rsid w:val="00B74184"/>
    <w:rsid w:val="00B7421E"/>
    <w:rsid w:val="00B74326"/>
    <w:rsid w:val="00B74597"/>
    <w:rsid w:val="00B7494D"/>
    <w:rsid w:val="00B74A97"/>
    <w:rsid w:val="00B74BAF"/>
    <w:rsid w:val="00B74BC8"/>
    <w:rsid w:val="00B74BE2"/>
    <w:rsid w:val="00B74BE7"/>
    <w:rsid w:val="00B74BF1"/>
    <w:rsid w:val="00B74CC1"/>
    <w:rsid w:val="00B74F5C"/>
    <w:rsid w:val="00B75093"/>
    <w:rsid w:val="00B75151"/>
    <w:rsid w:val="00B751FC"/>
    <w:rsid w:val="00B7522E"/>
    <w:rsid w:val="00B7537B"/>
    <w:rsid w:val="00B753B9"/>
    <w:rsid w:val="00B753DF"/>
    <w:rsid w:val="00B755B8"/>
    <w:rsid w:val="00B75637"/>
    <w:rsid w:val="00B75674"/>
    <w:rsid w:val="00B75A08"/>
    <w:rsid w:val="00B75AA5"/>
    <w:rsid w:val="00B75B9B"/>
    <w:rsid w:val="00B76037"/>
    <w:rsid w:val="00B7603E"/>
    <w:rsid w:val="00B760D2"/>
    <w:rsid w:val="00B765DE"/>
    <w:rsid w:val="00B76688"/>
    <w:rsid w:val="00B766C3"/>
    <w:rsid w:val="00B76748"/>
    <w:rsid w:val="00B767E9"/>
    <w:rsid w:val="00B76943"/>
    <w:rsid w:val="00B7694C"/>
    <w:rsid w:val="00B76B74"/>
    <w:rsid w:val="00B76B94"/>
    <w:rsid w:val="00B76C46"/>
    <w:rsid w:val="00B76CE4"/>
    <w:rsid w:val="00B76CEA"/>
    <w:rsid w:val="00B76E1C"/>
    <w:rsid w:val="00B76FE7"/>
    <w:rsid w:val="00B770F6"/>
    <w:rsid w:val="00B771BC"/>
    <w:rsid w:val="00B773E3"/>
    <w:rsid w:val="00B77525"/>
    <w:rsid w:val="00B7776D"/>
    <w:rsid w:val="00B77902"/>
    <w:rsid w:val="00B7795E"/>
    <w:rsid w:val="00B779AC"/>
    <w:rsid w:val="00B779D2"/>
    <w:rsid w:val="00B77BD4"/>
    <w:rsid w:val="00B77EC6"/>
    <w:rsid w:val="00B77FDF"/>
    <w:rsid w:val="00B80000"/>
    <w:rsid w:val="00B800B5"/>
    <w:rsid w:val="00B802EC"/>
    <w:rsid w:val="00B8048C"/>
    <w:rsid w:val="00B804DD"/>
    <w:rsid w:val="00B8059D"/>
    <w:rsid w:val="00B80650"/>
    <w:rsid w:val="00B80799"/>
    <w:rsid w:val="00B809CB"/>
    <w:rsid w:val="00B80AE7"/>
    <w:rsid w:val="00B80B44"/>
    <w:rsid w:val="00B80C67"/>
    <w:rsid w:val="00B80D84"/>
    <w:rsid w:val="00B80EAE"/>
    <w:rsid w:val="00B81087"/>
    <w:rsid w:val="00B810A0"/>
    <w:rsid w:val="00B811DD"/>
    <w:rsid w:val="00B8127E"/>
    <w:rsid w:val="00B8135F"/>
    <w:rsid w:val="00B81419"/>
    <w:rsid w:val="00B81444"/>
    <w:rsid w:val="00B81524"/>
    <w:rsid w:val="00B816C9"/>
    <w:rsid w:val="00B81A41"/>
    <w:rsid w:val="00B81B01"/>
    <w:rsid w:val="00B81CC5"/>
    <w:rsid w:val="00B81D2C"/>
    <w:rsid w:val="00B81DC9"/>
    <w:rsid w:val="00B81DF2"/>
    <w:rsid w:val="00B81E93"/>
    <w:rsid w:val="00B820AB"/>
    <w:rsid w:val="00B821EE"/>
    <w:rsid w:val="00B82286"/>
    <w:rsid w:val="00B8231B"/>
    <w:rsid w:val="00B8255A"/>
    <w:rsid w:val="00B82909"/>
    <w:rsid w:val="00B82924"/>
    <w:rsid w:val="00B82952"/>
    <w:rsid w:val="00B82A28"/>
    <w:rsid w:val="00B82F48"/>
    <w:rsid w:val="00B8340A"/>
    <w:rsid w:val="00B83684"/>
    <w:rsid w:val="00B836C8"/>
    <w:rsid w:val="00B83742"/>
    <w:rsid w:val="00B8392D"/>
    <w:rsid w:val="00B839A6"/>
    <w:rsid w:val="00B83A8B"/>
    <w:rsid w:val="00B83B00"/>
    <w:rsid w:val="00B83BEF"/>
    <w:rsid w:val="00B83C39"/>
    <w:rsid w:val="00B83C40"/>
    <w:rsid w:val="00B83C45"/>
    <w:rsid w:val="00B83DA5"/>
    <w:rsid w:val="00B83E45"/>
    <w:rsid w:val="00B83F15"/>
    <w:rsid w:val="00B841AD"/>
    <w:rsid w:val="00B845E7"/>
    <w:rsid w:val="00B847D7"/>
    <w:rsid w:val="00B8481F"/>
    <w:rsid w:val="00B84A2B"/>
    <w:rsid w:val="00B84A8A"/>
    <w:rsid w:val="00B84B61"/>
    <w:rsid w:val="00B84BDE"/>
    <w:rsid w:val="00B84BEA"/>
    <w:rsid w:val="00B84C20"/>
    <w:rsid w:val="00B84DC4"/>
    <w:rsid w:val="00B8506D"/>
    <w:rsid w:val="00B8530E"/>
    <w:rsid w:val="00B8538B"/>
    <w:rsid w:val="00B853F9"/>
    <w:rsid w:val="00B85692"/>
    <w:rsid w:val="00B858FE"/>
    <w:rsid w:val="00B858FF"/>
    <w:rsid w:val="00B85995"/>
    <w:rsid w:val="00B85BBC"/>
    <w:rsid w:val="00B85C1F"/>
    <w:rsid w:val="00B85DC9"/>
    <w:rsid w:val="00B86116"/>
    <w:rsid w:val="00B8613D"/>
    <w:rsid w:val="00B861C8"/>
    <w:rsid w:val="00B86297"/>
    <w:rsid w:val="00B864AB"/>
    <w:rsid w:val="00B86705"/>
    <w:rsid w:val="00B86741"/>
    <w:rsid w:val="00B86843"/>
    <w:rsid w:val="00B868C6"/>
    <w:rsid w:val="00B869B1"/>
    <w:rsid w:val="00B86A77"/>
    <w:rsid w:val="00B86CC2"/>
    <w:rsid w:val="00B86D0A"/>
    <w:rsid w:val="00B86D10"/>
    <w:rsid w:val="00B86EC0"/>
    <w:rsid w:val="00B87379"/>
    <w:rsid w:val="00B87380"/>
    <w:rsid w:val="00B8743A"/>
    <w:rsid w:val="00B87524"/>
    <w:rsid w:val="00B879B0"/>
    <w:rsid w:val="00B87DDD"/>
    <w:rsid w:val="00B87DF9"/>
    <w:rsid w:val="00B90063"/>
    <w:rsid w:val="00B901CD"/>
    <w:rsid w:val="00B9030E"/>
    <w:rsid w:val="00B9050F"/>
    <w:rsid w:val="00B905F1"/>
    <w:rsid w:val="00B9075C"/>
    <w:rsid w:val="00B90825"/>
    <w:rsid w:val="00B90A29"/>
    <w:rsid w:val="00B90B9D"/>
    <w:rsid w:val="00B90E11"/>
    <w:rsid w:val="00B91165"/>
    <w:rsid w:val="00B911E5"/>
    <w:rsid w:val="00B9123F"/>
    <w:rsid w:val="00B9138A"/>
    <w:rsid w:val="00B913D0"/>
    <w:rsid w:val="00B9157D"/>
    <w:rsid w:val="00B91B7A"/>
    <w:rsid w:val="00B91B92"/>
    <w:rsid w:val="00B91C64"/>
    <w:rsid w:val="00B91D24"/>
    <w:rsid w:val="00B91DF3"/>
    <w:rsid w:val="00B91E99"/>
    <w:rsid w:val="00B91EFA"/>
    <w:rsid w:val="00B92230"/>
    <w:rsid w:val="00B9232C"/>
    <w:rsid w:val="00B92379"/>
    <w:rsid w:val="00B92693"/>
    <w:rsid w:val="00B928EB"/>
    <w:rsid w:val="00B928F7"/>
    <w:rsid w:val="00B92932"/>
    <w:rsid w:val="00B92955"/>
    <w:rsid w:val="00B929BA"/>
    <w:rsid w:val="00B929C5"/>
    <w:rsid w:val="00B92BC4"/>
    <w:rsid w:val="00B92CF3"/>
    <w:rsid w:val="00B92DDB"/>
    <w:rsid w:val="00B92DE2"/>
    <w:rsid w:val="00B92DF4"/>
    <w:rsid w:val="00B9306E"/>
    <w:rsid w:val="00B930FF"/>
    <w:rsid w:val="00B93386"/>
    <w:rsid w:val="00B9347F"/>
    <w:rsid w:val="00B934F8"/>
    <w:rsid w:val="00B93656"/>
    <w:rsid w:val="00B93663"/>
    <w:rsid w:val="00B936D8"/>
    <w:rsid w:val="00B9385A"/>
    <w:rsid w:val="00B93986"/>
    <w:rsid w:val="00B93BDB"/>
    <w:rsid w:val="00B93D6C"/>
    <w:rsid w:val="00B93D70"/>
    <w:rsid w:val="00B93F11"/>
    <w:rsid w:val="00B93F8E"/>
    <w:rsid w:val="00B9409A"/>
    <w:rsid w:val="00B940CB"/>
    <w:rsid w:val="00B940D6"/>
    <w:rsid w:val="00B9434B"/>
    <w:rsid w:val="00B94414"/>
    <w:rsid w:val="00B944AC"/>
    <w:rsid w:val="00B9468F"/>
    <w:rsid w:val="00B948FA"/>
    <w:rsid w:val="00B94AFA"/>
    <w:rsid w:val="00B94B31"/>
    <w:rsid w:val="00B94BA0"/>
    <w:rsid w:val="00B94BCF"/>
    <w:rsid w:val="00B94DDF"/>
    <w:rsid w:val="00B94E3B"/>
    <w:rsid w:val="00B94F64"/>
    <w:rsid w:val="00B95073"/>
    <w:rsid w:val="00B95142"/>
    <w:rsid w:val="00B9517C"/>
    <w:rsid w:val="00B951A8"/>
    <w:rsid w:val="00B951C3"/>
    <w:rsid w:val="00B952AA"/>
    <w:rsid w:val="00B952FA"/>
    <w:rsid w:val="00B95394"/>
    <w:rsid w:val="00B954FE"/>
    <w:rsid w:val="00B955E1"/>
    <w:rsid w:val="00B95631"/>
    <w:rsid w:val="00B956B5"/>
    <w:rsid w:val="00B956F3"/>
    <w:rsid w:val="00B95946"/>
    <w:rsid w:val="00B959FF"/>
    <w:rsid w:val="00B95B10"/>
    <w:rsid w:val="00B95B90"/>
    <w:rsid w:val="00B95E0C"/>
    <w:rsid w:val="00B95E3B"/>
    <w:rsid w:val="00B95E3F"/>
    <w:rsid w:val="00B960CF"/>
    <w:rsid w:val="00B961B7"/>
    <w:rsid w:val="00B961C5"/>
    <w:rsid w:val="00B96261"/>
    <w:rsid w:val="00B962EE"/>
    <w:rsid w:val="00B964D7"/>
    <w:rsid w:val="00B9656A"/>
    <w:rsid w:val="00B965DA"/>
    <w:rsid w:val="00B9660C"/>
    <w:rsid w:val="00B9667E"/>
    <w:rsid w:val="00B96697"/>
    <w:rsid w:val="00B966C2"/>
    <w:rsid w:val="00B9670F"/>
    <w:rsid w:val="00B967A4"/>
    <w:rsid w:val="00B967B0"/>
    <w:rsid w:val="00B967DC"/>
    <w:rsid w:val="00B967E0"/>
    <w:rsid w:val="00B96943"/>
    <w:rsid w:val="00B96AB1"/>
    <w:rsid w:val="00B96BA4"/>
    <w:rsid w:val="00B96C74"/>
    <w:rsid w:val="00B96E13"/>
    <w:rsid w:val="00B97136"/>
    <w:rsid w:val="00B97206"/>
    <w:rsid w:val="00B9723E"/>
    <w:rsid w:val="00B97242"/>
    <w:rsid w:val="00B973C3"/>
    <w:rsid w:val="00B97A59"/>
    <w:rsid w:val="00B97B73"/>
    <w:rsid w:val="00B97C4D"/>
    <w:rsid w:val="00B97C7A"/>
    <w:rsid w:val="00B97E1C"/>
    <w:rsid w:val="00BA0091"/>
    <w:rsid w:val="00BA017A"/>
    <w:rsid w:val="00BA0219"/>
    <w:rsid w:val="00BA0332"/>
    <w:rsid w:val="00BA03B1"/>
    <w:rsid w:val="00BA040A"/>
    <w:rsid w:val="00BA04C5"/>
    <w:rsid w:val="00BA04E8"/>
    <w:rsid w:val="00BA06FD"/>
    <w:rsid w:val="00BA086D"/>
    <w:rsid w:val="00BA093C"/>
    <w:rsid w:val="00BA0B42"/>
    <w:rsid w:val="00BA0BEF"/>
    <w:rsid w:val="00BA0D3E"/>
    <w:rsid w:val="00BA0ED3"/>
    <w:rsid w:val="00BA1050"/>
    <w:rsid w:val="00BA119B"/>
    <w:rsid w:val="00BA1396"/>
    <w:rsid w:val="00BA1484"/>
    <w:rsid w:val="00BA14C4"/>
    <w:rsid w:val="00BA14D9"/>
    <w:rsid w:val="00BA1539"/>
    <w:rsid w:val="00BA1548"/>
    <w:rsid w:val="00BA15A7"/>
    <w:rsid w:val="00BA163F"/>
    <w:rsid w:val="00BA167C"/>
    <w:rsid w:val="00BA19BE"/>
    <w:rsid w:val="00BA1A72"/>
    <w:rsid w:val="00BA1B49"/>
    <w:rsid w:val="00BA1BED"/>
    <w:rsid w:val="00BA1C3F"/>
    <w:rsid w:val="00BA1D29"/>
    <w:rsid w:val="00BA1D4D"/>
    <w:rsid w:val="00BA1FAD"/>
    <w:rsid w:val="00BA1FFB"/>
    <w:rsid w:val="00BA2252"/>
    <w:rsid w:val="00BA247C"/>
    <w:rsid w:val="00BA25DB"/>
    <w:rsid w:val="00BA25FE"/>
    <w:rsid w:val="00BA263D"/>
    <w:rsid w:val="00BA278C"/>
    <w:rsid w:val="00BA2846"/>
    <w:rsid w:val="00BA297D"/>
    <w:rsid w:val="00BA2A58"/>
    <w:rsid w:val="00BA2AAC"/>
    <w:rsid w:val="00BA2E04"/>
    <w:rsid w:val="00BA2E3A"/>
    <w:rsid w:val="00BA302E"/>
    <w:rsid w:val="00BA310C"/>
    <w:rsid w:val="00BA3246"/>
    <w:rsid w:val="00BA33B6"/>
    <w:rsid w:val="00BA3504"/>
    <w:rsid w:val="00BA36B6"/>
    <w:rsid w:val="00BA36CE"/>
    <w:rsid w:val="00BA36D2"/>
    <w:rsid w:val="00BA3880"/>
    <w:rsid w:val="00BA3BF4"/>
    <w:rsid w:val="00BA3D1E"/>
    <w:rsid w:val="00BA3D25"/>
    <w:rsid w:val="00BA3D48"/>
    <w:rsid w:val="00BA3EE9"/>
    <w:rsid w:val="00BA4278"/>
    <w:rsid w:val="00BA4355"/>
    <w:rsid w:val="00BA43C3"/>
    <w:rsid w:val="00BA44A2"/>
    <w:rsid w:val="00BA44EF"/>
    <w:rsid w:val="00BA4559"/>
    <w:rsid w:val="00BA45A5"/>
    <w:rsid w:val="00BA4663"/>
    <w:rsid w:val="00BA469C"/>
    <w:rsid w:val="00BA48ED"/>
    <w:rsid w:val="00BA4942"/>
    <w:rsid w:val="00BA4A83"/>
    <w:rsid w:val="00BA4BAC"/>
    <w:rsid w:val="00BA4C14"/>
    <w:rsid w:val="00BA4E04"/>
    <w:rsid w:val="00BA4EBF"/>
    <w:rsid w:val="00BA4FDE"/>
    <w:rsid w:val="00BA50D4"/>
    <w:rsid w:val="00BA50DF"/>
    <w:rsid w:val="00BA514E"/>
    <w:rsid w:val="00BA51AA"/>
    <w:rsid w:val="00BA5282"/>
    <w:rsid w:val="00BA52CD"/>
    <w:rsid w:val="00BA53A4"/>
    <w:rsid w:val="00BA5481"/>
    <w:rsid w:val="00BA5579"/>
    <w:rsid w:val="00BA55E0"/>
    <w:rsid w:val="00BA576C"/>
    <w:rsid w:val="00BA5861"/>
    <w:rsid w:val="00BA5A4E"/>
    <w:rsid w:val="00BA5ABA"/>
    <w:rsid w:val="00BA5B2B"/>
    <w:rsid w:val="00BA5B2F"/>
    <w:rsid w:val="00BA5C01"/>
    <w:rsid w:val="00BA5C72"/>
    <w:rsid w:val="00BA5D66"/>
    <w:rsid w:val="00BA5DF9"/>
    <w:rsid w:val="00BA5DFD"/>
    <w:rsid w:val="00BA5ECD"/>
    <w:rsid w:val="00BA5F73"/>
    <w:rsid w:val="00BA62A9"/>
    <w:rsid w:val="00BA6376"/>
    <w:rsid w:val="00BA6448"/>
    <w:rsid w:val="00BA645E"/>
    <w:rsid w:val="00BA64C5"/>
    <w:rsid w:val="00BA6563"/>
    <w:rsid w:val="00BA6792"/>
    <w:rsid w:val="00BA67AF"/>
    <w:rsid w:val="00BA682E"/>
    <w:rsid w:val="00BA6B21"/>
    <w:rsid w:val="00BA6BC0"/>
    <w:rsid w:val="00BA6CEB"/>
    <w:rsid w:val="00BA6F20"/>
    <w:rsid w:val="00BA6F28"/>
    <w:rsid w:val="00BA7058"/>
    <w:rsid w:val="00BA7326"/>
    <w:rsid w:val="00BA7388"/>
    <w:rsid w:val="00BA7434"/>
    <w:rsid w:val="00BA7574"/>
    <w:rsid w:val="00BA7774"/>
    <w:rsid w:val="00BA7971"/>
    <w:rsid w:val="00BA79D9"/>
    <w:rsid w:val="00BA7D58"/>
    <w:rsid w:val="00BA7DAB"/>
    <w:rsid w:val="00BA7E4B"/>
    <w:rsid w:val="00BB00D3"/>
    <w:rsid w:val="00BB00F5"/>
    <w:rsid w:val="00BB0232"/>
    <w:rsid w:val="00BB0321"/>
    <w:rsid w:val="00BB07C5"/>
    <w:rsid w:val="00BB08BC"/>
    <w:rsid w:val="00BB0948"/>
    <w:rsid w:val="00BB09FB"/>
    <w:rsid w:val="00BB0B2A"/>
    <w:rsid w:val="00BB0B59"/>
    <w:rsid w:val="00BB0B8A"/>
    <w:rsid w:val="00BB0C71"/>
    <w:rsid w:val="00BB0DC3"/>
    <w:rsid w:val="00BB0F8B"/>
    <w:rsid w:val="00BB105D"/>
    <w:rsid w:val="00BB105E"/>
    <w:rsid w:val="00BB107E"/>
    <w:rsid w:val="00BB108D"/>
    <w:rsid w:val="00BB10BB"/>
    <w:rsid w:val="00BB10EE"/>
    <w:rsid w:val="00BB114F"/>
    <w:rsid w:val="00BB11A4"/>
    <w:rsid w:val="00BB11B9"/>
    <w:rsid w:val="00BB1337"/>
    <w:rsid w:val="00BB145F"/>
    <w:rsid w:val="00BB169E"/>
    <w:rsid w:val="00BB176B"/>
    <w:rsid w:val="00BB18CE"/>
    <w:rsid w:val="00BB1A8B"/>
    <w:rsid w:val="00BB1AC0"/>
    <w:rsid w:val="00BB1BCD"/>
    <w:rsid w:val="00BB1D3A"/>
    <w:rsid w:val="00BB1E15"/>
    <w:rsid w:val="00BB1EE2"/>
    <w:rsid w:val="00BB2197"/>
    <w:rsid w:val="00BB2232"/>
    <w:rsid w:val="00BB2265"/>
    <w:rsid w:val="00BB2585"/>
    <w:rsid w:val="00BB27AA"/>
    <w:rsid w:val="00BB27DD"/>
    <w:rsid w:val="00BB29DA"/>
    <w:rsid w:val="00BB2BA5"/>
    <w:rsid w:val="00BB2C8F"/>
    <w:rsid w:val="00BB2DA4"/>
    <w:rsid w:val="00BB2DCA"/>
    <w:rsid w:val="00BB3439"/>
    <w:rsid w:val="00BB35B1"/>
    <w:rsid w:val="00BB361D"/>
    <w:rsid w:val="00BB36D5"/>
    <w:rsid w:val="00BB377E"/>
    <w:rsid w:val="00BB37B7"/>
    <w:rsid w:val="00BB3815"/>
    <w:rsid w:val="00BB3902"/>
    <w:rsid w:val="00BB3957"/>
    <w:rsid w:val="00BB3B45"/>
    <w:rsid w:val="00BB3B58"/>
    <w:rsid w:val="00BB3C2A"/>
    <w:rsid w:val="00BB3C6F"/>
    <w:rsid w:val="00BB3D39"/>
    <w:rsid w:val="00BB3D4C"/>
    <w:rsid w:val="00BB3E91"/>
    <w:rsid w:val="00BB413B"/>
    <w:rsid w:val="00BB4213"/>
    <w:rsid w:val="00BB428E"/>
    <w:rsid w:val="00BB4425"/>
    <w:rsid w:val="00BB4480"/>
    <w:rsid w:val="00BB44F8"/>
    <w:rsid w:val="00BB4535"/>
    <w:rsid w:val="00BB4550"/>
    <w:rsid w:val="00BB4582"/>
    <w:rsid w:val="00BB4608"/>
    <w:rsid w:val="00BB46C3"/>
    <w:rsid w:val="00BB4B65"/>
    <w:rsid w:val="00BB4B86"/>
    <w:rsid w:val="00BB4C52"/>
    <w:rsid w:val="00BB4D52"/>
    <w:rsid w:val="00BB4DA1"/>
    <w:rsid w:val="00BB4E02"/>
    <w:rsid w:val="00BB4E63"/>
    <w:rsid w:val="00BB4E78"/>
    <w:rsid w:val="00BB539E"/>
    <w:rsid w:val="00BB53C9"/>
    <w:rsid w:val="00BB55D2"/>
    <w:rsid w:val="00BB5630"/>
    <w:rsid w:val="00BB571A"/>
    <w:rsid w:val="00BB595F"/>
    <w:rsid w:val="00BB5D0C"/>
    <w:rsid w:val="00BB6150"/>
    <w:rsid w:val="00BB617D"/>
    <w:rsid w:val="00BB61A6"/>
    <w:rsid w:val="00BB62BB"/>
    <w:rsid w:val="00BB65CD"/>
    <w:rsid w:val="00BB6692"/>
    <w:rsid w:val="00BB66F8"/>
    <w:rsid w:val="00BB6704"/>
    <w:rsid w:val="00BB691E"/>
    <w:rsid w:val="00BB6CF4"/>
    <w:rsid w:val="00BB6FDE"/>
    <w:rsid w:val="00BB7008"/>
    <w:rsid w:val="00BB710F"/>
    <w:rsid w:val="00BB7155"/>
    <w:rsid w:val="00BB7235"/>
    <w:rsid w:val="00BB7237"/>
    <w:rsid w:val="00BB7270"/>
    <w:rsid w:val="00BB7443"/>
    <w:rsid w:val="00BB74F9"/>
    <w:rsid w:val="00BB75B0"/>
    <w:rsid w:val="00BB7677"/>
    <w:rsid w:val="00BB7890"/>
    <w:rsid w:val="00BB78C2"/>
    <w:rsid w:val="00BB7B85"/>
    <w:rsid w:val="00BB7BC8"/>
    <w:rsid w:val="00BB7CE0"/>
    <w:rsid w:val="00BC0183"/>
    <w:rsid w:val="00BC0377"/>
    <w:rsid w:val="00BC0390"/>
    <w:rsid w:val="00BC0587"/>
    <w:rsid w:val="00BC0635"/>
    <w:rsid w:val="00BC0AD7"/>
    <w:rsid w:val="00BC0D76"/>
    <w:rsid w:val="00BC0D77"/>
    <w:rsid w:val="00BC0E55"/>
    <w:rsid w:val="00BC12B1"/>
    <w:rsid w:val="00BC12B8"/>
    <w:rsid w:val="00BC138A"/>
    <w:rsid w:val="00BC15F8"/>
    <w:rsid w:val="00BC1758"/>
    <w:rsid w:val="00BC1918"/>
    <w:rsid w:val="00BC1B00"/>
    <w:rsid w:val="00BC1C70"/>
    <w:rsid w:val="00BC1CFC"/>
    <w:rsid w:val="00BC1EEC"/>
    <w:rsid w:val="00BC2026"/>
    <w:rsid w:val="00BC202F"/>
    <w:rsid w:val="00BC2176"/>
    <w:rsid w:val="00BC2676"/>
    <w:rsid w:val="00BC267B"/>
    <w:rsid w:val="00BC2769"/>
    <w:rsid w:val="00BC2827"/>
    <w:rsid w:val="00BC2A03"/>
    <w:rsid w:val="00BC2AA4"/>
    <w:rsid w:val="00BC2D5F"/>
    <w:rsid w:val="00BC2F67"/>
    <w:rsid w:val="00BC2F71"/>
    <w:rsid w:val="00BC30A4"/>
    <w:rsid w:val="00BC325F"/>
    <w:rsid w:val="00BC3656"/>
    <w:rsid w:val="00BC3658"/>
    <w:rsid w:val="00BC397A"/>
    <w:rsid w:val="00BC39A1"/>
    <w:rsid w:val="00BC3A12"/>
    <w:rsid w:val="00BC3BA0"/>
    <w:rsid w:val="00BC3C8C"/>
    <w:rsid w:val="00BC3CC4"/>
    <w:rsid w:val="00BC3D7A"/>
    <w:rsid w:val="00BC3EC2"/>
    <w:rsid w:val="00BC3EF5"/>
    <w:rsid w:val="00BC3F92"/>
    <w:rsid w:val="00BC40DD"/>
    <w:rsid w:val="00BC418E"/>
    <w:rsid w:val="00BC4197"/>
    <w:rsid w:val="00BC420C"/>
    <w:rsid w:val="00BC422B"/>
    <w:rsid w:val="00BC4313"/>
    <w:rsid w:val="00BC43E2"/>
    <w:rsid w:val="00BC4491"/>
    <w:rsid w:val="00BC4514"/>
    <w:rsid w:val="00BC4544"/>
    <w:rsid w:val="00BC4AAF"/>
    <w:rsid w:val="00BC4C25"/>
    <w:rsid w:val="00BC4CB9"/>
    <w:rsid w:val="00BC4CE4"/>
    <w:rsid w:val="00BC4D57"/>
    <w:rsid w:val="00BC51B0"/>
    <w:rsid w:val="00BC51D4"/>
    <w:rsid w:val="00BC521F"/>
    <w:rsid w:val="00BC5392"/>
    <w:rsid w:val="00BC53EA"/>
    <w:rsid w:val="00BC5472"/>
    <w:rsid w:val="00BC54AF"/>
    <w:rsid w:val="00BC570E"/>
    <w:rsid w:val="00BC5877"/>
    <w:rsid w:val="00BC5BB3"/>
    <w:rsid w:val="00BC5D15"/>
    <w:rsid w:val="00BC5D57"/>
    <w:rsid w:val="00BC5D91"/>
    <w:rsid w:val="00BC5E5D"/>
    <w:rsid w:val="00BC5E7E"/>
    <w:rsid w:val="00BC651E"/>
    <w:rsid w:val="00BC6570"/>
    <w:rsid w:val="00BC6634"/>
    <w:rsid w:val="00BC6665"/>
    <w:rsid w:val="00BC6778"/>
    <w:rsid w:val="00BC67B6"/>
    <w:rsid w:val="00BC68C1"/>
    <w:rsid w:val="00BC6AAA"/>
    <w:rsid w:val="00BC6C8F"/>
    <w:rsid w:val="00BC706D"/>
    <w:rsid w:val="00BC70D6"/>
    <w:rsid w:val="00BC7514"/>
    <w:rsid w:val="00BC7587"/>
    <w:rsid w:val="00BC75FD"/>
    <w:rsid w:val="00BC7607"/>
    <w:rsid w:val="00BC76F9"/>
    <w:rsid w:val="00BC7899"/>
    <w:rsid w:val="00BC78CB"/>
    <w:rsid w:val="00BC7A49"/>
    <w:rsid w:val="00BC7A57"/>
    <w:rsid w:val="00BC7C9F"/>
    <w:rsid w:val="00BC7CAF"/>
    <w:rsid w:val="00BC7CED"/>
    <w:rsid w:val="00BD022B"/>
    <w:rsid w:val="00BD066A"/>
    <w:rsid w:val="00BD070B"/>
    <w:rsid w:val="00BD07C8"/>
    <w:rsid w:val="00BD07D9"/>
    <w:rsid w:val="00BD085E"/>
    <w:rsid w:val="00BD09F6"/>
    <w:rsid w:val="00BD0A1D"/>
    <w:rsid w:val="00BD0ACC"/>
    <w:rsid w:val="00BD0B52"/>
    <w:rsid w:val="00BD0DBB"/>
    <w:rsid w:val="00BD0E8A"/>
    <w:rsid w:val="00BD0F4E"/>
    <w:rsid w:val="00BD11E2"/>
    <w:rsid w:val="00BD1584"/>
    <w:rsid w:val="00BD15E2"/>
    <w:rsid w:val="00BD1609"/>
    <w:rsid w:val="00BD1713"/>
    <w:rsid w:val="00BD17B6"/>
    <w:rsid w:val="00BD18E9"/>
    <w:rsid w:val="00BD1974"/>
    <w:rsid w:val="00BD1990"/>
    <w:rsid w:val="00BD1A18"/>
    <w:rsid w:val="00BD1B6B"/>
    <w:rsid w:val="00BD1BD2"/>
    <w:rsid w:val="00BD1CB1"/>
    <w:rsid w:val="00BD1D23"/>
    <w:rsid w:val="00BD1D6B"/>
    <w:rsid w:val="00BD1E6C"/>
    <w:rsid w:val="00BD1F8B"/>
    <w:rsid w:val="00BD215B"/>
    <w:rsid w:val="00BD23D9"/>
    <w:rsid w:val="00BD24ED"/>
    <w:rsid w:val="00BD2596"/>
    <w:rsid w:val="00BD263D"/>
    <w:rsid w:val="00BD2648"/>
    <w:rsid w:val="00BD266A"/>
    <w:rsid w:val="00BD27EE"/>
    <w:rsid w:val="00BD28BC"/>
    <w:rsid w:val="00BD2AFB"/>
    <w:rsid w:val="00BD2B0C"/>
    <w:rsid w:val="00BD2DB7"/>
    <w:rsid w:val="00BD2E4C"/>
    <w:rsid w:val="00BD2EC3"/>
    <w:rsid w:val="00BD3091"/>
    <w:rsid w:val="00BD30D6"/>
    <w:rsid w:val="00BD3463"/>
    <w:rsid w:val="00BD3606"/>
    <w:rsid w:val="00BD3631"/>
    <w:rsid w:val="00BD37A3"/>
    <w:rsid w:val="00BD385C"/>
    <w:rsid w:val="00BD3B65"/>
    <w:rsid w:val="00BD3CC3"/>
    <w:rsid w:val="00BD3D49"/>
    <w:rsid w:val="00BD3E05"/>
    <w:rsid w:val="00BD3F99"/>
    <w:rsid w:val="00BD3FFA"/>
    <w:rsid w:val="00BD41C3"/>
    <w:rsid w:val="00BD42C3"/>
    <w:rsid w:val="00BD454C"/>
    <w:rsid w:val="00BD4601"/>
    <w:rsid w:val="00BD47A5"/>
    <w:rsid w:val="00BD47FA"/>
    <w:rsid w:val="00BD48DD"/>
    <w:rsid w:val="00BD4CEC"/>
    <w:rsid w:val="00BD4D3D"/>
    <w:rsid w:val="00BD5079"/>
    <w:rsid w:val="00BD51CC"/>
    <w:rsid w:val="00BD5382"/>
    <w:rsid w:val="00BD54A0"/>
    <w:rsid w:val="00BD5513"/>
    <w:rsid w:val="00BD566A"/>
    <w:rsid w:val="00BD5B3F"/>
    <w:rsid w:val="00BD5B4D"/>
    <w:rsid w:val="00BD6045"/>
    <w:rsid w:val="00BD61C4"/>
    <w:rsid w:val="00BD623C"/>
    <w:rsid w:val="00BD62AE"/>
    <w:rsid w:val="00BD650A"/>
    <w:rsid w:val="00BD6750"/>
    <w:rsid w:val="00BD6776"/>
    <w:rsid w:val="00BD67E3"/>
    <w:rsid w:val="00BD68B6"/>
    <w:rsid w:val="00BD693E"/>
    <w:rsid w:val="00BD6993"/>
    <w:rsid w:val="00BD6CC2"/>
    <w:rsid w:val="00BD6EF0"/>
    <w:rsid w:val="00BD7323"/>
    <w:rsid w:val="00BD73BF"/>
    <w:rsid w:val="00BD744F"/>
    <w:rsid w:val="00BD749C"/>
    <w:rsid w:val="00BD752F"/>
    <w:rsid w:val="00BD7624"/>
    <w:rsid w:val="00BD78C2"/>
    <w:rsid w:val="00BD78CE"/>
    <w:rsid w:val="00BD7A5A"/>
    <w:rsid w:val="00BD7C76"/>
    <w:rsid w:val="00BD7D0B"/>
    <w:rsid w:val="00BD7FEB"/>
    <w:rsid w:val="00BE00E9"/>
    <w:rsid w:val="00BE0404"/>
    <w:rsid w:val="00BE0443"/>
    <w:rsid w:val="00BE0580"/>
    <w:rsid w:val="00BE05ED"/>
    <w:rsid w:val="00BE0622"/>
    <w:rsid w:val="00BE0B1F"/>
    <w:rsid w:val="00BE0C3F"/>
    <w:rsid w:val="00BE0C41"/>
    <w:rsid w:val="00BE0CEB"/>
    <w:rsid w:val="00BE0D78"/>
    <w:rsid w:val="00BE0DDF"/>
    <w:rsid w:val="00BE0FFB"/>
    <w:rsid w:val="00BE12BB"/>
    <w:rsid w:val="00BE1425"/>
    <w:rsid w:val="00BE152C"/>
    <w:rsid w:val="00BE1561"/>
    <w:rsid w:val="00BE158A"/>
    <w:rsid w:val="00BE1661"/>
    <w:rsid w:val="00BE1720"/>
    <w:rsid w:val="00BE17FD"/>
    <w:rsid w:val="00BE19DC"/>
    <w:rsid w:val="00BE1AAC"/>
    <w:rsid w:val="00BE1BBD"/>
    <w:rsid w:val="00BE1DA7"/>
    <w:rsid w:val="00BE1DE3"/>
    <w:rsid w:val="00BE1E34"/>
    <w:rsid w:val="00BE20BA"/>
    <w:rsid w:val="00BE2182"/>
    <w:rsid w:val="00BE221B"/>
    <w:rsid w:val="00BE2339"/>
    <w:rsid w:val="00BE248C"/>
    <w:rsid w:val="00BE2596"/>
    <w:rsid w:val="00BE26F0"/>
    <w:rsid w:val="00BE2BCB"/>
    <w:rsid w:val="00BE2C00"/>
    <w:rsid w:val="00BE2DA1"/>
    <w:rsid w:val="00BE2E35"/>
    <w:rsid w:val="00BE2E88"/>
    <w:rsid w:val="00BE301D"/>
    <w:rsid w:val="00BE3031"/>
    <w:rsid w:val="00BE3436"/>
    <w:rsid w:val="00BE348B"/>
    <w:rsid w:val="00BE3661"/>
    <w:rsid w:val="00BE3793"/>
    <w:rsid w:val="00BE3966"/>
    <w:rsid w:val="00BE3A6E"/>
    <w:rsid w:val="00BE3D7A"/>
    <w:rsid w:val="00BE3DD6"/>
    <w:rsid w:val="00BE3FC3"/>
    <w:rsid w:val="00BE42B2"/>
    <w:rsid w:val="00BE4544"/>
    <w:rsid w:val="00BE4623"/>
    <w:rsid w:val="00BE477C"/>
    <w:rsid w:val="00BE4B0D"/>
    <w:rsid w:val="00BE4EC4"/>
    <w:rsid w:val="00BE50A3"/>
    <w:rsid w:val="00BE51DC"/>
    <w:rsid w:val="00BE52B3"/>
    <w:rsid w:val="00BE5336"/>
    <w:rsid w:val="00BE536C"/>
    <w:rsid w:val="00BE53EB"/>
    <w:rsid w:val="00BE543B"/>
    <w:rsid w:val="00BE5451"/>
    <w:rsid w:val="00BE562C"/>
    <w:rsid w:val="00BE56B9"/>
    <w:rsid w:val="00BE5907"/>
    <w:rsid w:val="00BE59DE"/>
    <w:rsid w:val="00BE5ACA"/>
    <w:rsid w:val="00BE5C51"/>
    <w:rsid w:val="00BE5C8B"/>
    <w:rsid w:val="00BE5D74"/>
    <w:rsid w:val="00BE602E"/>
    <w:rsid w:val="00BE6215"/>
    <w:rsid w:val="00BE6218"/>
    <w:rsid w:val="00BE6251"/>
    <w:rsid w:val="00BE6283"/>
    <w:rsid w:val="00BE6375"/>
    <w:rsid w:val="00BE6503"/>
    <w:rsid w:val="00BE65BF"/>
    <w:rsid w:val="00BE674F"/>
    <w:rsid w:val="00BE6A4D"/>
    <w:rsid w:val="00BE6D28"/>
    <w:rsid w:val="00BE6E17"/>
    <w:rsid w:val="00BE6E62"/>
    <w:rsid w:val="00BE6FBC"/>
    <w:rsid w:val="00BE702E"/>
    <w:rsid w:val="00BE7263"/>
    <w:rsid w:val="00BE7274"/>
    <w:rsid w:val="00BE72DA"/>
    <w:rsid w:val="00BE74BA"/>
    <w:rsid w:val="00BE78BE"/>
    <w:rsid w:val="00BE78E9"/>
    <w:rsid w:val="00BE7952"/>
    <w:rsid w:val="00BE79C0"/>
    <w:rsid w:val="00BE7A2C"/>
    <w:rsid w:val="00BE7B52"/>
    <w:rsid w:val="00BE7DEB"/>
    <w:rsid w:val="00BE7EBE"/>
    <w:rsid w:val="00BF010B"/>
    <w:rsid w:val="00BF023F"/>
    <w:rsid w:val="00BF0430"/>
    <w:rsid w:val="00BF04D1"/>
    <w:rsid w:val="00BF0544"/>
    <w:rsid w:val="00BF0646"/>
    <w:rsid w:val="00BF0695"/>
    <w:rsid w:val="00BF08E2"/>
    <w:rsid w:val="00BF08F4"/>
    <w:rsid w:val="00BF095B"/>
    <w:rsid w:val="00BF09A4"/>
    <w:rsid w:val="00BF0CBE"/>
    <w:rsid w:val="00BF0E57"/>
    <w:rsid w:val="00BF0E6C"/>
    <w:rsid w:val="00BF0E88"/>
    <w:rsid w:val="00BF0EFD"/>
    <w:rsid w:val="00BF0F55"/>
    <w:rsid w:val="00BF137E"/>
    <w:rsid w:val="00BF153B"/>
    <w:rsid w:val="00BF15A6"/>
    <w:rsid w:val="00BF15ED"/>
    <w:rsid w:val="00BF1751"/>
    <w:rsid w:val="00BF1831"/>
    <w:rsid w:val="00BF1C3E"/>
    <w:rsid w:val="00BF1E40"/>
    <w:rsid w:val="00BF1E8F"/>
    <w:rsid w:val="00BF1EA4"/>
    <w:rsid w:val="00BF1ED8"/>
    <w:rsid w:val="00BF1F82"/>
    <w:rsid w:val="00BF206A"/>
    <w:rsid w:val="00BF2182"/>
    <w:rsid w:val="00BF2236"/>
    <w:rsid w:val="00BF223A"/>
    <w:rsid w:val="00BF226C"/>
    <w:rsid w:val="00BF22C6"/>
    <w:rsid w:val="00BF247C"/>
    <w:rsid w:val="00BF24FE"/>
    <w:rsid w:val="00BF26A2"/>
    <w:rsid w:val="00BF2D6E"/>
    <w:rsid w:val="00BF2DDC"/>
    <w:rsid w:val="00BF2DEC"/>
    <w:rsid w:val="00BF2E97"/>
    <w:rsid w:val="00BF3004"/>
    <w:rsid w:val="00BF3007"/>
    <w:rsid w:val="00BF3035"/>
    <w:rsid w:val="00BF3043"/>
    <w:rsid w:val="00BF3146"/>
    <w:rsid w:val="00BF3206"/>
    <w:rsid w:val="00BF339B"/>
    <w:rsid w:val="00BF33BA"/>
    <w:rsid w:val="00BF3425"/>
    <w:rsid w:val="00BF34FE"/>
    <w:rsid w:val="00BF35E9"/>
    <w:rsid w:val="00BF3636"/>
    <w:rsid w:val="00BF3915"/>
    <w:rsid w:val="00BF394C"/>
    <w:rsid w:val="00BF3BCB"/>
    <w:rsid w:val="00BF3BF3"/>
    <w:rsid w:val="00BF3D6B"/>
    <w:rsid w:val="00BF3DF4"/>
    <w:rsid w:val="00BF3E11"/>
    <w:rsid w:val="00BF3E71"/>
    <w:rsid w:val="00BF4052"/>
    <w:rsid w:val="00BF4093"/>
    <w:rsid w:val="00BF41F3"/>
    <w:rsid w:val="00BF4326"/>
    <w:rsid w:val="00BF43B3"/>
    <w:rsid w:val="00BF43BF"/>
    <w:rsid w:val="00BF4588"/>
    <w:rsid w:val="00BF46D0"/>
    <w:rsid w:val="00BF4885"/>
    <w:rsid w:val="00BF48BF"/>
    <w:rsid w:val="00BF49B2"/>
    <w:rsid w:val="00BF49D3"/>
    <w:rsid w:val="00BF4B47"/>
    <w:rsid w:val="00BF4C76"/>
    <w:rsid w:val="00BF500B"/>
    <w:rsid w:val="00BF5087"/>
    <w:rsid w:val="00BF5231"/>
    <w:rsid w:val="00BF53CD"/>
    <w:rsid w:val="00BF5539"/>
    <w:rsid w:val="00BF5568"/>
    <w:rsid w:val="00BF590C"/>
    <w:rsid w:val="00BF597B"/>
    <w:rsid w:val="00BF5F7B"/>
    <w:rsid w:val="00BF6007"/>
    <w:rsid w:val="00BF6213"/>
    <w:rsid w:val="00BF6264"/>
    <w:rsid w:val="00BF62CF"/>
    <w:rsid w:val="00BF635A"/>
    <w:rsid w:val="00BF6463"/>
    <w:rsid w:val="00BF656E"/>
    <w:rsid w:val="00BF65A3"/>
    <w:rsid w:val="00BF66C9"/>
    <w:rsid w:val="00BF67F1"/>
    <w:rsid w:val="00BF69AE"/>
    <w:rsid w:val="00BF69FF"/>
    <w:rsid w:val="00BF6B31"/>
    <w:rsid w:val="00BF6D1A"/>
    <w:rsid w:val="00BF6E41"/>
    <w:rsid w:val="00BF6EF7"/>
    <w:rsid w:val="00BF7097"/>
    <w:rsid w:val="00BF7414"/>
    <w:rsid w:val="00BF74B0"/>
    <w:rsid w:val="00BF7612"/>
    <w:rsid w:val="00BF792C"/>
    <w:rsid w:val="00BF7B88"/>
    <w:rsid w:val="00BF7E6F"/>
    <w:rsid w:val="00C004EF"/>
    <w:rsid w:val="00C008EB"/>
    <w:rsid w:val="00C009B3"/>
    <w:rsid w:val="00C00BB6"/>
    <w:rsid w:val="00C00BE5"/>
    <w:rsid w:val="00C00C13"/>
    <w:rsid w:val="00C00C6B"/>
    <w:rsid w:val="00C00CA8"/>
    <w:rsid w:val="00C00CAC"/>
    <w:rsid w:val="00C00DA8"/>
    <w:rsid w:val="00C00DFA"/>
    <w:rsid w:val="00C010C5"/>
    <w:rsid w:val="00C0115C"/>
    <w:rsid w:val="00C013DB"/>
    <w:rsid w:val="00C01425"/>
    <w:rsid w:val="00C0145F"/>
    <w:rsid w:val="00C01502"/>
    <w:rsid w:val="00C01899"/>
    <w:rsid w:val="00C01987"/>
    <w:rsid w:val="00C01ADE"/>
    <w:rsid w:val="00C01BAA"/>
    <w:rsid w:val="00C01CFC"/>
    <w:rsid w:val="00C01D9A"/>
    <w:rsid w:val="00C01DC2"/>
    <w:rsid w:val="00C01E95"/>
    <w:rsid w:val="00C01EDB"/>
    <w:rsid w:val="00C01F50"/>
    <w:rsid w:val="00C02315"/>
    <w:rsid w:val="00C023A6"/>
    <w:rsid w:val="00C02425"/>
    <w:rsid w:val="00C024F8"/>
    <w:rsid w:val="00C02731"/>
    <w:rsid w:val="00C0286D"/>
    <w:rsid w:val="00C02A98"/>
    <w:rsid w:val="00C02B22"/>
    <w:rsid w:val="00C02B58"/>
    <w:rsid w:val="00C02BA9"/>
    <w:rsid w:val="00C02C03"/>
    <w:rsid w:val="00C02C6D"/>
    <w:rsid w:val="00C02CA2"/>
    <w:rsid w:val="00C02E22"/>
    <w:rsid w:val="00C02F08"/>
    <w:rsid w:val="00C02F74"/>
    <w:rsid w:val="00C030DA"/>
    <w:rsid w:val="00C03122"/>
    <w:rsid w:val="00C0312C"/>
    <w:rsid w:val="00C03132"/>
    <w:rsid w:val="00C03137"/>
    <w:rsid w:val="00C034FD"/>
    <w:rsid w:val="00C03529"/>
    <w:rsid w:val="00C03563"/>
    <w:rsid w:val="00C035E2"/>
    <w:rsid w:val="00C0388D"/>
    <w:rsid w:val="00C03931"/>
    <w:rsid w:val="00C039A4"/>
    <w:rsid w:val="00C039EA"/>
    <w:rsid w:val="00C03A2F"/>
    <w:rsid w:val="00C03D82"/>
    <w:rsid w:val="00C03F6E"/>
    <w:rsid w:val="00C03FE8"/>
    <w:rsid w:val="00C04000"/>
    <w:rsid w:val="00C044E9"/>
    <w:rsid w:val="00C0465C"/>
    <w:rsid w:val="00C0488B"/>
    <w:rsid w:val="00C04939"/>
    <w:rsid w:val="00C04A2A"/>
    <w:rsid w:val="00C04B5C"/>
    <w:rsid w:val="00C04B70"/>
    <w:rsid w:val="00C04BCF"/>
    <w:rsid w:val="00C04D40"/>
    <w:rsid w:val="00C04E29"/>
    <w:rsid w:val="00C04E7E"/>
    <w:rsid w:val="00C04F55"/>
    <w:rsid w:val="00C05403"/>
    <w:rsid w:val="00C0542A"/>
    <w:rsid w:val="00C05505"/>
    <w:rsid w:val="00C05726"/>
    <w:rsid w:val="00C05751"/>
    <w:rsid w:val="00C05767"/>
    <w:rsid w:val="00C05779"/>
    <w:rsid w:val="00C0586A"/>
    <w:rsid w:val="00C05876"/>
    <w:rsid w:val="00C05C17"/>
    <w:rsid w:val="00C05D67"/>
    <w:rsid w:val="00C05DA5"/>
    <w:rsid w:val="00C0619C"/>
    <w:rsid w:val="00C06582"/>
    <w:rsid w:val="00C06762"/>
    <w:rsid w:val="00C06851"/>
    <w:rsid w:val="00C0689C"/>
    <w:rsid w:val="00C068E8"/>
    <w:rsid w:val="00C068FB"/>
    <w:rsid w:val="00C06994"/>
    <w:rsid w:val="00C06B6D"/>
    <w:rsid w:val="00C06DA1"/>
    <w:rsid w:val="00C06DAD"/>
    <w:rsid w:val="00C0700C"/>
    <w:rsid w:val="00C070B8"/>
    <w:rsid w:val="00C07277"/>
    <w:rsid w:val="00C073B9"/>
    <w:rsid w:val="00C073EF"/>
    <w:rsid w:val="00C07470"/>
    <w:rsid w:val="00C074A0"/>
    <w:rsid w:val="00C074E9"/>
    <w:rsid w:val="00C07634"/>
    <w:rsid w:val="00C0763F"/>
    <w:rsid w:val="00C0768A"/>
    <w:rsid w:val="00C077AC"/>
    <w:rsid w:val="00C077AF"/>
    <w:rsid w:val="00C077B5"/>
    <w:rsid w:val="00C077E2"/>
    <w:rsid w:val="00C07AF7"/>
    <w:rsid w:val="00C07B6A"/>
    <w:rsid w:val="00C07C5A"/>
    <w:rsid w:val="00C07F67"/>
    <w:rsid w:val="00C1009B"/>
    <w:rsid w:val="00C10314"/>
    <w:rsid w:val="00C10426"/>
    <w:rsid w:val="00C104A3"/>
    <w:rsid w:val="00C10993"/>
    <w:rsid w:val="00C10A43"/>
    <w:rsid w:val="00C10E49"/>
    <w:rsid w:val="00C10E50"/>
    <w:rsid w:val="00C11189"/>
    <w:rsid w:val="00C1119A"/>
    <w:rsid w:val="00C111CB"/>
    <w:rsid w:val="00C11334"/>
    <w:rsid w:val="00C11378"/>
    <w:rsid w:val="00C117A9"/>
    <w:rsid w:val="00C11999"/>
    <w:rsid w:val="00C119FF"/>
    <w:rsid w:val="00C11A3E"/>
    <w:rsid w:val="00C11DB2"/>
    <w:rsid w:val="00C11EEE"/>
    <w:rsid w:val="00C121DF"/>
    <w:rsid w:val="00C12496"/>
    <w:rsid w:val="00C125FB"/>
    <w:rsid w:val="00C1269B"/>
    <w:rsid w:val="00C126AD"/>
    <w:rsid w:val="00C1277B"/>
    <w:rsid w:val="00C127EF"/>
    <w:rsid w:val="00C128B4"/>
    <w:rsid w:val="00C128CE"/>
    <w:rsid w:val="00C128E0"/>
    <w:rsid w:val="00C129AD"/>
    <w:rsid w:val="00C129D0"/>
    <w:rsid w:val="00C129FB"/>
    <w:rsid w:val="00C12AB0"/>
    <w:rsid w:val="00C12C67"/>
    <w:rsid w:val="00C12E89"/>
    <w:rsid w:val="00C12EA1"/>
    <w:rsid w:val="00C12F38"/>
    <w:rsid w:val="00C13350"/>
    <w:rsid w:val="00C136A5"/>
    <w:rsid w:val="00C136CC"/>
    <w:rsid w:val="00C1373E"/>
    <w:rsid w:val="00C137D4"/>
    <w:rsid w:val="00C139F2"/>
    <w:rsid w:val="00C13A10"/>
    <w:rsid w:val="00C13CA2"/>
    <w:rsid w:val="00C13DF6"/>
    <w:rsid w:val="00C13E1E"/>
    <w:rsid w:val="00C13F84"/>
    <w:rsid w:val="00C14069"/>
    <w:rsid w:val="00C144F6"/>
    <w:rsid w:val="00C14843"/>
    <w:rsid w:val="00C14CDE"/>
    <w:rsid w:val="00C14DB6"/>
    <w:rsid w:val="00C14EB7"/>
    <w:rsid w:val="00C150F9"/>
    <w:rsid w:val="00C152DB"/>
    <w:rsid w:val="00C153E0"/>
    <w:rsid w:val="00C15441"/>
    <w:rsid w:val="00C1572F"/>
    <w:rsid w:val="00C157A9"/>
    <w:rsid w:val="00C158A7"/>
    <w:rsid w:val="00C1590A"/>
    <w:rsid w:val="00C15B03"/>
    <w:rsid w:val="00C15BA1"/>
    <w:rsid w:val="00C15DAA"/>
    <w:rsid w:val="00C161A0"/>
    <w:rsid w:val="00C16252"/>
    <w:rsid w:val="00C16517"/>
    <w:rsid w:val="00C165FE"/>
    <w:rsid w:val="00C16667"/>
    <w:rsid w:val="00C16754"/>
    <w:rsid w:val="00C16780"/>
    <w:rsid w:val="00C168B4"/>
    <w:rsid w:val="00C16BA5"/>
    <w:rsid w:val="00C16C6C"/>
    <w:rsid w:val="00C16F87"/>
    <w:rsid w:val="00C1704E"/>
    <w:rsid w:val="00C170AA"/>
    <w:rsid w:val="00C170C8"/>
    <w:rsid w:val="00C1711C"/>
    <w:rsid w:val="00C1724A"/>
    <w:rsid w:val="00C17315"/>
    <w:rsid w:val="00C17554"/>
    <w:rsid w:val="00C1766A"/>
    <w:rsid w:val="00C17829"/>
    <w:rsid w:val="00C1795C"/>
    <w:rsid w:val="00C17A30"/>
    <w:rsid w:val="00C17C08"/>
    <w:rsid w:val="00C17CF8"/>
    <w:rsid w:val="00C17D57"/>
    <w:rsid w:val="00C17FA8"/>
    <w:rsid w:val="00C17FF2"/>
    <w:rsid w:val="00C20016"/>
    <w:rsid w:val="00C20181"/>
    <w:rsid w:val="00C202B1"/>
    <w:rsid w:val="00C203B8"/>
    <w:rsid w:val="00C204E6"/>
    <w:rsid w:val="00C206A2"/>
    <w:rsid w:val="00C207A3"/>
    <w:rsid w:val="00C20801"/>
    <w:rsid w:val="00C20841"/>
    <w:rsid w:val="00C209C4"/>
    <w:rsid w:val="00C20B9F"/>
    <w:rsid w:val="00C20D85"/>
    <w:rsid w:val="00C20E9C"/>
    <w:rsid w:val="00C211D0"/>
    <w:rsid w:val="00C2124E"/>
    <w:rsid w:val="00C214DF"/>
    <w:rsid w:val="00C214F4"/>
    <w:rsid w:val="00C215BB"/>
    <w:rsid w:val="00C21708"/>
    <w:rsid w:val="00C217F4"/>
    <w:rsid w:val="00C21985"/>
    <w:rsid w:val="00C219C1"/>
    <w:rsid w:val="00C21C60"/>
    <w:rsid w:val="00C21DDD"/>
    <w:rsid w:val="00C21DF6"/>
    <w:rsid w:val="00C21E67"/>
    <w:rsid w:val="00C21EBB"/>
    <w:rsid w:val="00C21FC7"/>
    <w:rsid w:val="00C220F4"/>
    <w:rsid w:val="00C2218B"/>
    <w:rsid w:val="00C2238A"/>
    <w:rsid w:val="00C22390"/>
    <w:rsid w:val="00C22430"/>
    <w:rsid w:val="00C2243F"/>
    <w:rsid w:val="00C22603"/>
    <w:rsid w:val="00C22668"/>
    <w:rsid w:val="00C2275B"/>
    <w:rsid w:val="00C2279A"/>
    <w:rsid w:val="00C2290B"/>
    <w:rsid w:val="00C22A03"/>
    <w:rsid w:val="00C22CA3"/>
    <w:rsid w:val="00C22E19"/>
    <w:rsid w:val="00C22E6F"/>
    <w:rsid w:val="00C22FE5"/>
    <w:rsid w:val="00C230A4"/>
    <w:rsid w:val="00C23254"/>
    <w:rsid w:val="00C23468"/>
    <w:rsid w:val="00C2347B"/>
    <w:rsid w:val="00C2389E"/>
    <w:rsid w:val="00C2394F"/>
    <w:rsid w:val="00C23976"/>
    <w:rsid w:val="00C23A2A"/>
    <w:rsid w:val="00C23C06"/>
    <w:rsid w:val="00C23EAD"/>
    <w:rsid w:val="00C240D6"/>
    <w:rsid w:val="00C241EE"/>
    <w:rsid w:val="00C241F9"/>
    <w:rsid w:val="00C24323"/>
    <w:rsid w:val="00C2438D"/>
    <w:rsid w:val="00C24424"/>
    <w:rsid w:val="00C244CE"/>
    <w:rsid w:val="00C24788"/>
    <w:rsid w:val="00C249B9"/>
    <w:rsid w:val="00C249ED"/>
    <w:rsid w:val="00C24C4D"/>
    <w:rsid w:val="00C24C92"/>
    <w:rsid w:val="00C24E5A"/>
    <w:rsid w:val="00C24EE5"/>
    <w:rsid w:val="00C2505D"/>
    <w:rsid w:val="00C25214"/>
    <w:rsid w:val="00C2526E"/>
    <w:rsid w:val="00C2539C"/>
    <w:rsid w:val="00C25454"/>
    <w:rsid w:val="00C2547A"/>
    <w:rsid w:val="00C258C7"/>
    <w:rsid w:val="00C2599A"/>
    <w:rsid w:val="00C259A3"/>
    <w:rsid w:val="00C25A71"/>
    <w:rsid w:val="00C25D8A"/>
    <w:rsid w:val="00C25DF5"/>
    <w:rsid w:val="00C25ED8"/>
    <w:rsid w:val="00C25FE3"/>
    <w:rsid w:val="00C260D1"/>
    <w:rsid w:val="00C26123"/>
    <w:rsid w:val="00C26551"/>
    <w:rsid w:val="00C26AF1"/>
    <w:rsid w:val="00C26AF4"/>
    <w:rsid w:val="00C26C62"/>
    <w:rsid w:val="00C26D7B"/>
    <w:rsid w:val="00C26EC0"/>
    <w:rsid w:val="00C26F69"/>
    <w:rsid w:val="00C26F79"/>
    <w:rsid w:val="00C270C4"/>
    <w:rsid w:val="00C271D9"/>
    <w:rsid w:val="00C27250"/>
    <w:rsid w:val="00C27281"/>
    <w:rsid w:val="00C272EA"/>
    <w:rsid w:val="00C273D0"/>
    <w:rsid w:val="00C274D1"/>
    <w:rsid w:val="00C275F1"/>
    <w:rsid w:val="00C2765D"/>
    <w:rsid w:val="00C27895"/>
    <w:rsid w:val="00C2793D"/>
    <w:rsid w:val="00C279A5"/>
    <w:rsid w:val="00C27A3B"/>
    <w:rsid w:val="00C27F00"/>
    <w:rsid w:val="00C27F37"/>
    <w:rsid w:val="00C27F52"/>
    <w:rsid w:val="00C3006B"/>
    <w:rsid w:val="00C30164"/>
    <w:rsid w:val="00C30329"/>
    <w:rsid w:val="00C30549"/>
    <w:rsid w:val="00C3055A"/>
    <w:rsid w:val="00C3063C"/>
    <w:rsid w:val="00C306D5"/>
    <w:rsid w:val="00C30711"/>
    <w:rsid w:val="00C3099F"/>
    <w:rsid w:val="00C30ADB"/>
    <w:rsid w:val="00C30C77"/>
    <w:rsid w:val="00C30D2C"/>
    <w:rsid w:val="00C30D35"/>
    <w:rsid w:val="00C30DC7"/>
    <w:rsid w:val="00C30E0D"/>
    <w:rsid w:val="00C30E5D"/>
    <w:rsid w:val="00C30ECA"/>
    <w:rsid w:val="00C30F6A"/>
    <w:rsid w:val="00C310D4"/>
    <w:rsid w:val="00C310F5"/>
    <w:rsid w:val="00C311CA"/>
    <w:rsid w:val="00C312B1"/>
    <w:rsid w:val="00C31431"/>
    <w:rsid w:val="00C31790"/>
    <w:rsid w:val="00C31A21"/>
    <w:rsid w:val="00C31BF9"/>
    <w:rsid w:val="00C31D24"/>
    <w:rsid w:val="00C31E0E"/>
    <w:rsid w:val="00C31E0F"/>
    <w:rsid w:val="00C31F5A"/>
    <w:rsid w:val="00C3204B"/>
    <w:rsid w:val="00C322AB"/>
    <w:rsid w:val="00C322E4"/>
    <w:rsid w:val="00C323C3"/>
    <w:rsid w:val="00C326DF"/>
    <w:rsid w:val="00C32746"/>
    <w:rsid w:val="00C327D9"/>
    <w:rsid w:val="00C328F4"/>
    <w:rsid w:val="00C32A15"/>
    <w:rsid w:val="00C32AEA"/>
    <w:rsid w:val="00C32E25"/>
    <w:rsid w:val="00C32EE0"/>
    <w:rsid w:val="00C330F0"/>
    <w:rsid w:val="00C3313B"/>
    <w:rsid w:val="00C33184"/>
    <w:rsid w:val="00C33383"/>
    <w:rsid w:val="00C334BF"/>
    <w:rsid w:val="00C337F4"/>
    <w:rsid w:val="00C33887"/>
    <w:rsid w:val="00C339D7"/>
    <w:rsid w:val="00C33ADC"/>
    <w:rsid w:val="00C33B95"/>
    <w:rsid w:val="00C33C4B"/>
    <w:rsid w:val="00C33C91"/>
    <w:rsid w:val="00C33CB8"/>
    <w:rsid w:val="00C3420B"/>
    <w:rsid w:val="00C3423E"/>
    <w:rsid w:val="00C342AC"/>
    <w:rsid w:val="00C3434E"/>
    <w:rsid w:val="00C34710"/>
    <w:rsid w:val="00C34745"/>
    <w:rsid w:val="00C347E7"/>
    <w:rsid w:val="00C34B3E"/>
    <w:rsid w:val="00C34B82"/>
    <w:rsid w:val="00C34FB9"/>
    <w:rsid w:val="00C3510D"/>
    <w:rsid w:val="00C351EE"/>
    <w:rsid w:val="00C351FA"/>
    <w:rsid w:val="00C35285"/>
    <w:rsid w:val="00C354FC"/>
    <w:rsid w:val="00C355F4"/>
    <w:rsid w:val="00C35644"/>
    <w:rsid w:val="00C35990"/>
    <w:rsid w:val="00C359DE"/>
    <w:rsid w:val="00C35AE4"/>
    <w:rsid w:val="00C35B8F"/>
    <w:rsid w:val="00C35BEE"/>
    <w:rsid w:val="00C35C5D"/>
    <w:rsid w:val="00C35D73"/>
    <w:rsid w:val="00C35F15"/>
    <w:rsid w:val="00C36154"/>
    <w:rsid w:val="00C36333"/>
    <w:rsid w:val="00C3633A"/>
    <w:rsid w:val="00C3639E"/>
    <w:rsid w:val="00C364A1"/>
    <w:rsid w:val="00C3654A"/>
    <w:rsid w:val="00C366CD"/>
    <w:rsid w:val="00C367F3"/>
    <w:rsid w:val="00C36808"/>
    <w:rsid w:val="00C36956"/>
    <w:rsid w:val="00C3696C"/>
    <w:rsid w:val="00C36A3C"/>
    <w:rsid w:val="00C36A54"/>
    <w:rsid w:val="00C36B63"/>
    <w:rsid w:val="00C36F86"/>
    <w:rsid w:val="00C371C9"/>
    <w:rsid w:val="00C3724C"/>
    <w:rsid w:val="00C372DD"/>
    <w:rsid w:val="00C37381"/>
    <w:rsid w:val="00C37491"/>
    <w:rsid w:val="00C37512"/>
    <w:rsid w:val="00C37606"/>
    <w:rsid w:val="00C37611"/>
    <w:rsid w:val="00C37678"/>
    <w:rsid w:val="00C37874"/>
    <w:rsid w:val="00C378ED"/>
    <w:rsid w:val="00C37AAA"/>
    <w:rsid w:val="00C37B5D"/>
    <w:rsid w:val="00C37B7E"/>
    <w:rsid w:val="00C37BB7"/>
    <w:rsid w:val="00C37BD1"/>
    <w:rsid w:val="00C37BF6"/>
    <w:rsid w:val="00C37C88"/>
    <w:rsid w:val="00C37DCE"/>
    <w:rsid w:val="00C37F08"/>
    <w:rsid w:val="00C37F9C"/>
    <w:rsid w:val="00C40440"/>
    <w:rsid w:val="00C404CC"/>
    <w:rsid w:val="00C40521"/>
    <w:rsid w:val="00C40650"/>
    <w:rsid w:val="00C40969"/>
    <w:rsid w:val="00C4096B"/>
    <w:rsid w:val="00C40980"/>
    <w:rsid w:val="00C40B7C"/>
    <w:rsid w:val="00C40D91"/>
    <w:rsid w:val="00C40E0C"/>
    <w:rsid w:val="00C413BB"/>
    <w:rsid w:val="00C41422"/>
    <w:rsid w:val="00C41C73"/>
    <w:rsid w:val="00C41EB5"/>
    <w:rsid w:val="00C42048"/>
    <w:rsid w:val="00C42222"/>
    <w:rsid w:val="00C423E5"/>
    <w:rsid w:val="00C4273A"/>
    <w:rsid w:val="00C428A3"/>
    <w:rsid w:val="00C428AB"/>
    <w:rsid w:val="00C42A6E"/>
    <w:rsid w:val="00C42B88"/>
    <w:rsid w:val="00C42D37"/>
    <w:rsid w:val="00C42DD0"/>
    <w:rsid w:val="00C42EB0"/>
    <w:rsid w:val="00C43234"/>
    <w:rsid w:val="00C43275"/>
    <w:rsid w:val="00C436E9"/>
    <w:rsid w:val="00C437F1"/>
    <w:rsid w:val="00C43A9C"/>
    <w:rsid w:val="00C43C24"/>
    <w:rsid w:val="00C43E35"/>
    <w:rsid w:val="00C43F93"/>
    <w:rsid w:val="00C442D1"/>
    <w:rsid w:val="00C443A6"/>
    <w:rsid w:val="00C443D0"/>
    <w:rsid w:val="00C443EA"/>
    <w:rsid w:val="00C44422"/>
    <w:rsid w:val="00C4470F"/>
    <w:rsid w:val="00C44749"/>
    <w:rsid w:val="00C448AC"/>
    <w:rsid w:val="00C448EE"/>
    <w:rsid w:val="00C44E09"/>
    <w:rsid w:val="00C44EAE"/>
    <w:rsid w:val="00C44F49"/>
    <w:rsid w:val="00C44F7F"/>
    <w:rsid w:val="00C45229"/>
    <w:rsid w:val="00C45233"/>
    <w:rsid w:val="00C45243"/>
    <w:rsid w:val="00C45291"/>
    <w:rsid w:val="00C4554F"/>
    <w:rsid w:val="00C456AC"/>
    <w:rsid w:val="00C456CD"/>
    <w:rsid w:val="00C4578A"/>
    <w:rsid w:val="00C457B1"/>
    <w:rsid w:val="00C45873"/>
    <w:rsid w:val="00C45885"/>
    <w:rsid w:val="00C45C7F"/>
    <w:rsid w:val="00C45C80"/>
    <w:rsid w:val="00C45C93"/>
    <w:rsid w:val="00C45D52"/>
    <w:rsid w:val="00C45DA8"/>
    <w:rsid w:val="00C45E4E"/>
    <w:rsid w:val="00C45F79"/>
    <w:rsid w:val="00C45F94"/>
    <w:rsid w:val="00C45FC9"/>
    <w:rsid w:val="00C4638D"/>
    <w:rsid w:val="00C46717"/>
    <w:rsid w:val="00C46905"/>
    <w:rsid w:val="00C469B6"/>
    <w:rsid w:val="00C46F08"/>
    <w:rsid w:val="00C47093"/>
    <w:rsid w:val="00C47185"/>
    <w:rsid w:val="00C47283"/>
    <w:rsid w:val="00C4789D"/>
    <w:rsid w:val="00C47972"/>
    <w:rsid w:val="00C47C25"/>
    <w:rsid w:val="00C47C7B"/>
    <w:rsid w:val="00C47EAF"/>
    <w:rsid w:val="00C500DA"/>
    <w:rsid w:val="00C5014D"/>
    <w:rsid w:val="00C502B3"/>
    <w:rsid w:val="00C50367"/>
    <w:rsid w:val="00C5044F"/>
    <w:rsid w:val="00C50467"/>
    <w:rsid w:val="00C50557"/>
    <w:rsid w:val="00C506B2"/>
    <w:rsid w:val="00C5083E"/>
    <w:rsid w:val="00C5088D"/>
    <w:rsid w:val="00C508E4"/>
    <w:rsid w:val="00C50CEC"/>
    <w:rsid w:val="00C50F9A"/>
    <w:rsid w:val="00C50FBC"/>
    <w:rsid w:val="00C5108D"/>
    <w:rsid w:val="00C5110C"/>
    <w:rsid w:val="00C51269"/>
    <w:rsid w:val="00C51354"/>
    <w:rsid w:val="00C51362"/>
    <w:rsid w:val="00C5139F"/>
    <w:rsid w:val="00C5147C"/>
    <w:rsid w:val="00C51646"/>
    <w:rsid w:val="00C5174C"/>
    <w:rsid w:val="00C51A85"/>
    <w:rsid w:val="00C51C06"/>
    <w:rsid w:val="00C51D3C"/>
    <w:rsid w:val="00C51F9E"/>
    <w:rsid w:val="00C52091"/>
    <w:rsid w:val="00C522A9"/>
    <w:rsid w:val="00C52367"/>
    <w:rsid w:val="00C52463"/>
    <w:rsid w:val="00C525C6"/>
    <w:rsid w:val="00C52613"/>
    <w:rsid w:val="00C52961"/>
    <w:rsid w:val="00C529A1"/>
    <w:rsid w:val="00C52A2D"/>
    <w:rsid w:val="00C52A66"/>
    <w:rsid w:val="00C52B65"/>
    <w:rsid w:val="00C52CEC"/>
    <w:rsid w:val="00C52E06"/>
    <w:rsid w:val="00C52E44"/>
    <w:rsid w:val="00C52EE4"/>
    <w:rsid w:val="00C531CE"/>
    <w:rsid w:val="00C53393"/>
    <w:rsid w:val="00C534AF"/>
    <w:rsid w:val="00C534B1"/>
    <w:rsid w:val="00C53541"/>
    <w:rsid w:val="00C5394C"/>
    <w:rsid w:val="00C539F0"/>
    <w:rsid w:val="00C53BEE"/>
    <w:rsid w:val="00C53C22"/>
    <w:rsid w:val="00C53EDF"/>
    <w:rsid w:val="00C53F1C"/>
    <w:rsid w:val="00C53F82"/>
    <w:rsid w:val="00C53F96"/>
    <w:rsid w:val="00C541CD"/>
    <w:rsid w:val="00C5449A"/>
    <w:rsid w:val="00C544DF"/>
    <w:rsid w:val="00C5466F"/>
    <w:rsid w:val="00C54732"/>
    <w:rsid w:val="00C54742"/>
    <w:rsid w:val="00C5477B"/>
    <w:rsid w:val="00C54A46"/>
    <w:rsid w:val="00C54A4B"/>
    <w:rsid w:val="00C54A93"/>
    <w:rsid w:val="00C54BF3"/>
    <w:rsid w:val="00C54D99"/>
    <w:rsid w:val="00C54ED5"/>
    <w:rsid w:val="00C5536E"/>
    <w:rsid w:val="00C55594"/>
    <w:rsid w:val="00C55761"/>
    <w:rsid w:val="00C558B5"/>
    <w:rsid w:val="00C55C0D"/>
    <w:rsid w:val="00C55C7D"/>
    <w:rsid w:val="00C55D1B"/>
    <w:rsid w:val="00C55E0D"/>
    <w:rsid w:val="00C55E71"/>
    <w:rsid w:val="00C55F2A"/>
    <w:rsid w:val="00C55FAD"/>
    <w:rsid w:val="00C56035"/>
    <w:rsid w:val="00C562BA"/>
    <w:rsid w:val="00C56734"/>
    <w:rsid w:val="00C568EA"/>
    <w:rsid w:val="00C56A5D"/>
    <w:rsid w:val="00C56A9C"/>
    <w:rsid w:val="00C56B91"/>
    <w:rsid w:val="00C56BF0"/>
    <w:rsid w:val="00C56E96"/>
    <w:rsid w:val="00C56F33"/>
    <w:rsid w:val="00C56FA6"/>
    <w:rsid w:val="00C57110"/>
    <w:rsid w:val="00C571C3"/>
    <w:rsid w:val="00C5727A"/>
    <w:rsid w:val="00C57283"/>
    <w:rsid w:val="00C57496"/>
    <w:rsid w:val="00C5757B"/>
    <w:rsid w:val="00C57676"/>
    <w:rsid w:val="00C57700"/>
    <w:rsid w:val="00C578F4"/>
    <w:rsid w:val="00C57921"/>
    <w:rsid w:val="00C57BBF"/>
    <w:rsid w:val="00C57BCB"/>
    <w:rsid w:val="00C57C14"/>
    <w:rsid w:val="00C57CDC"/>
    <w:rsid w:val="00C57EA6"/>
    <w:rsid w:val="00C57EAA"/>
    <w:rsid w:val="00C600E2"/>
    <w:rsid w:val="00C602BF"/>
    <w:rsid w:val="00C604E6"/>
    <w:rsid w:val="00C6060C"/>
    <w:rsid w:val="00C60786"/>
    <w:rsid w:val="00C609F4"/>
    <w:rsid w:val="00C60AEA"/>
    <w:rsid w:val="00C60B81"/>
    <w:rsid w:val="00C60BE8"/>
    <w:rsid w:val="00C60BFC"/>
    <w:rsid w:val="00C60CFB"/>
    <w:rsid w:val="00C60D96"/>
    <w:rsid w:val="00C60DAA"/>
    <w:rsid w:val="00C60EAA"/>
    <w:rsid w:val="00C61089"/>
    <w:rsid w:val="00C61096"/>
    <w:rsid w:val="00C610A5"/>
    <w:rsid w:val="00C61148"/>
    <w:rsid w:val="00C61243"/>
    <w:rsid w:val="00C6126A"/>
    <w:rsid w:val="00C612A9"/>
    <w:rsid w:val="00C61410"/>
    <w:rsid w:val="00C6155C"/>
    <w:rsid w:val="00C61639"/>
    <w:rsid w:val="00C6168C"/>
    <w:rsid w:val="00C61773"/>
    <w:rsid w:val="00C61A6E"/>
    <w:rsid w:val="00C61ABD"/>
    <w:rsid w:val="00C61AD2"/>
    <w:rsid w:val="00C61B39"/>
    <w:rsid w:val="00C61EDF"/>
    <w:rsid w:val="00C621EB"/>
    <w:rsid w:val="00C625A1"/>
    <w:rsid w:val="00C625E8"/>
    <w:rsid w:val="00C62659"/>
    <w:rsid w:val="00C6265A"/>
    <w:rsid w:val="00C62A01"/>
    <w:rsid w:val="00C62A92"/>
    <w:rsid w:val="00C62ABF"/>
    <w:rsid w:val="00C62B0C"/>
    <w:rsid w:val="00C62B4F"/>
    <w:rsid w:val="00C62E8D"/>
    <w:rsid w:val="00C62F1E"/>
    <w:rsid w:val="00C62F41"/>
    <w:rsid w:val="00C62FF6"/>
    <w:rsid w:val="00C632BF"/>
    <w:rsid w:val="00C63392"/>
    <w:rsid w:val="00C63480"/>
    <w:rsid w:val="00C6356E"/>
    <w:rsid w:val="00C6396E"/>
    <w:rsid w:val="00C63DF5"/>
    <w:rsid w:val="00C63E0A"/>
    <w:rsid w:val="00C63EC6"/>
    <w:rsid w:val="00C63ED2"/>
    <w:rsid w:val="00C64161"/>
    <w:rsid w:val="00C6431E"/>
    <w:rsid w:val="00C64459"/>
    <w:rsid w:val="00C6457F"/>
    <w:rsid w:val="00C645D4"/>
    <w:rsid w:val="00C6498A"/>
    <w:rsid w:val="00C64B20"/>
    <w:rsid w:val="00C64B9B"/>
    <w:rsid w:val="00C64E74"/>
    <w:rsid w:val="00C64F05"/>
    <w:rsid w:val="00C64FCF"/>
    <w:rsid w:val="00C650A4"/>
    <w:rsid w:val="00C653F1"/>
    <w:rsid w:val="00C6547D"/>
    <w:rsid w:val="00C654E1"/>
    <w:rsid w:val="00C6581C"/>
    <w:rsid w:val="00C658ED"/>
    <w:rsid w:val="00C65A9D"/>
    <w:rsid w:val="00C65B15"/>
    <w:rsid w:val="00C65B23"/>
    <w:rsid w:val="00C65B54"/>
    <w:rsid w:val="00C65D6F"/>
    <w:rsid w:val="00C65DAD"/>
    <w:rsid w:val="00C65F13"/>
    <w:rsid w:val="00C65F78"/>
    <w:rsid w:val="00C65FBC"/>
    <w:rsid w:val="00C65FD9"/>
    <w:rsid w:val="00C66104"/>
    <w:rsid w:val="00C66354"/>
    <w:rsid w:val="00C6635C"/>
    <w:rsid w:val="00C6638D"/>
    <w:rsid w:val="00C664F8"/>
    <w:rsid w:val="00C66632"/>
    <w:rsid w:val="00C66916"/>
    <w:rsid w:val="00C66C3D"/>
    <w:rsid w:val="00C66C65"/>
    <w:rsid w:val="00C66CB3"/>
    <w:rsid w:val="00C66DB0"/>
    <w:rsid w:val="00C66E9F"/>
    <w:rsid w:val="00C67144"/>
    <w:rsid w:val="00C67193"/>
    <w:rsid w:val="00C6720F"/>
    <w:rsid w:val="00C673C2"/>
    <w:rsid w:val="00C67406"/>
    <w:rsid w:val="00C67462"/>
    <w:rsid w:val="00C674BF"/>
    <w:rsid w:val="00C67613"/>
    <w:rsid w:val="00C6764F"/>
    <w:rsid w:val="00C6777F"/>
    <w:rsid w:val="00C67917"/>
    <w:rsid w:val="00C67C68"/>
    <w:rsid w:val="00C67DBF"/>
    <w:rsid w:val="00C67DCC"/>
    <w:rsid w:val="00C67DCE"/>
    <w:rsid w:val="00C67E93"/>
    <w:rsid w:val="00C67F45"/>
    <w:rsid w:val="00C67F5B"/>
    <w:rsid w:val="00C700D2"/>
    <w:rsid w:val="00C70121"/>
    <w:rsid w:val="00C7026E"/>
    <w:rsid w:val="00C702DC"/>
    <w:rsid w:val="00C702FA"/>
    <w:rsid w:val="00C7041F"/>
    <w:rsid w:val="00C704A2"/>
    <w:rsid w:val="00C706CA"/>
    <w:rsid w:val="00C7080C"/>
    <w:rsid w:val="00C709E1"/>
    <w:rsid w:val="00C70AF9"/>
    <w:rsid w:val="00C70DED"/>
    <w:rsid w:val="00C71129"/>
    <w:rsid w:val="00C71209"/>
    <w:rsid w:val="00C71346"/>
    <w:rsid w:val="00C71430"/>
    <w:rsid w:val="00C715B6"/>
    <w:rsid w:val="00C7166F"/>
    <w:rsid w:val="00C717B7"/>
    <w:rsid w:val="00C71981"/>
    <w:rsid w:val="00C71B6E"/>
    <w:rsid w:val="00C71B88"/>
    <w:rsid w:val="00C71BBB"/>
    <w:rsid w:val="00C71F3E"/>
    <w:rsid w:val="00C720AA"/>
    <w:rsid w:val="00C72189"/>
    <w:rsid w:val="00C721BF"/>
    <w:rsid w:val="00C723A0"/>
    <w:rsid w:val="00C724FF"/>
    <w:rsid w:val="00C725A7"/>
    <w:rsid w:val="00C72755"/>
    <w:rsid w:val="00C72D44"/>
    <w:rsid w:val="00C72E4C"/>
    <w:rsid w:val="00C73017"/>
    <w:rsid w:val="00C7315F"/>
    <w:rsid w:val="00C7335A"/>
    <w:rsid w:val="00C73822"/>
    <w:rsid w:val="00C73CED"/>
    <w:rsid w:val="00C73FD3"/>
    <w:rsid w:val="00C741E8"/>
    <w:rsid w:val="00C74247"/>
    <w:rsid w:val="00C7447C"/>
    <w:rsid w:val="00C747D1"/>
    <w:rsid w:val="00C74989"/>
    <w:rsid w:val="00C74A94"/>
    <w:rsid w:val="00C74CD1"/>
    <w:rsid w:val="00C74CD4"/>
    <w:rsid w:val="00C74CE2"/>
    <w:rsid w:val="00C74D54"/>
    <w:rsid w:val="00C74F33"/>
    <w:rsid w:val="00C75299"/>
    <w:rsid w:val="00C752CC"/>
    <w:rsid w:val="00C754B3"/>
    <w:rsid w:val="00C75547"/>
    <w:rsid w:val="00C7560F"/>
    <w:rsid w:val="00C7587A"/>
    <w:rsid w:val="00C758EA"/>
    <w:rsid w:val="00C759A4"/>
    <w:rsid w:val="00C75B18"/>
    <w:rsid w:val="00C75B63"/>
    <w:rsid w:val="00C75B67"/>
    <w:rsid w:val="00C75B93"/>
    <w:rsid w:val="00C75D16"/>
    <w:rsid w:val="00C75E6A"/>
    <w:rsid w:val="00C7612A"/>
    <w:rsid w:val="00C76209"/>
    <w:rsid w:val="00C76361"/>
    <w:rsid w:val="00C763D2"/>
    <w:rsid w:val="00C7647A"/>
    <w:rsid w:val="00C7659C"/>
    <w:rsid w:val="00C76650"/>
    <w:rsid w:val="00C76764"/>
    <w:rsid w:val="00C767D2"/>
    <w:rsid w:val="00C76930"/>
    <w:rsid w:val="00C76B22"/>
    <w:rsid w:val="00C76EEF"/>
    <w:rsid w:val="00C7704E"/>
    <w:rsid w:val="00C772EF"/>
    <w:rsid w:val="00C7733F"/>
    <w:rsid w:val="00C774A6"/>
    <w:rsid w:val="00C774C8"/>
    <w:rsid w:val="00C775AF"/>
    <w:rsid w:val="00C775F4"/>
    <w:rsid w:val="00C776E4"/>
    <w:rsid w:val="00C77728"/>
    <w:rsid w:val="00C777EB"/>
    <w:rsid w:val="00C77874"/>
    <w:rsid w:val="00C7794A"/>
    <w:rsid w:val="00C77B92"/>
    <w:rsid w:val="00C77BFB"/>
    <w:rsid w:val="00C77CA1"/>
    <w:rsid w:val="00C77D5A"/>
    <w:rsid w:val="00C77EE6"/>
    <w:rsid w:val="00C8003E"/>
    <w:rsid w:val="00C801DB"/>
    <w:rsid w:val="00C803D7"/>
    <w:rsid w:val="00C8042D"/>
    <w:rsid w:val="00C804F8"/>
    <w:rsid w:val="00C80517"/>
    <w:rsid w:val="00C80637"/>
    <w:rsid w:val="00C80729"/>
    <w:rsid w:val="00C8088E"/>
    <w:rsid w:val="00C808AE"/>
    <w:rsid w:val="00C80902"/>
    <w:rsid w:val="00C80A7D"/>
    <w:rsid w:val="00C80BCD"/>
    <w:rsid w:val="00C80CBD"/>
    <w:rsid w:val="00C80DBE"/>
    <w:rsid w:val="00C80DE1"/>
    <w:rsid w:val="00C80E1F"/>
    <w:rsid w:val="00C80F4B"/>
    <w:rsid w:val="00C8111A"/>
    <w:rsid w:val="00C8120D"/>
    <w:rsid w:val="00C812BC"/>
    <w:rsid w:val="00C813CC"/>
    <w:rsid w:val="00C814D0"/>
    <w:rsid w:val="00C815FA"/>
    <w:rsid w:val="00C81683"/>
    <w:rsid w:val="00C818C5"/>
    <w:rsid w:val="00C81952"/>
    <w:rsid w:val="00C81B56"/>
    <w:rsid w:val="00C81D57"/>
    <w:rsid w:val="00C8233E"/>
    <w:rsid w:val="00C8255A"/>
    <w:rsid w:val="00C825F9"/>
    <w:rsid w:val="00C82A13"/>
    <w:rsid w:val="00C82C1C"/>
    <w:rsid w:val="00C82F15"/>
    <w:rsid w:val="00C82F46"/>
    <w:rsid w:val="00C82F9B"/>
    <w:rsid w:val="00C83066"/>
    <w:rsid w:val="00C8315F"/>
    <w:rsid w:val="00C831AF"/>
    <w:rsid w:val="00C8372A"/>
    <w:rsid w:val="00C837DE"/>
    <w:rsid w:val="00C839F1"/>
    <w:rsid w:val="00C83B64"/>
    <w:rsid w:val="00C83C9A"/>
    <w:rsid w:val="00C83E93"/>
    <w:rsid w:val="00C83F0E"/>
    <w:rsid w:val="00C83F89"/>
    <w:rsid w:val="00C840DE"/>
    <w:rsid w:val="00C84367"/>
    <w:rsid w:val="00C84917"/>
    <w:rsid w:val="00C8498D"/>
    <w:rsid w:val="00C849BB"/>
    <w:rsid w:val="00C84A1D"/>
    <w:rsid w:val="00C84A67"/>
    <w:rsid w:val="00C84A7A"/>
    <w:rsid w:val="00C84CF5"/>
    <w:rsid w:val="00C84ED0"/>
    <w:rsid w:val="00C84F5C"/>
    <w:rsid w:val="00C8500F"/>
    <w:rsid w:val="00C85114"/>
    <w:rsid w:val="00C851CE"/>
    <w:rsid w:val="00C854EC"/>
    <w:rsid w:val="00C85632"/>
    <w:rsid w:val="00C85745"/>
    <w:rsid w:val="00C85759"/>
    <w:rsid w:val="00C85927"/>
    <w:rsid w:val="00C85AE2"/>
    <w:rsid w:val="00C85B96"/>
    <w:rsid w:val="00C85D75"/>
    <w:rsid w:val="00C85EFA"/>
    <w:rsid w:val="00C85F94"/>
    <w:rsid w:val="00C85FD0"/>
    <w:rsid w:val="00C86201"/>
    <w:rsid w:val="00C8620E"/>
    <w:rsid w:val="00C862E7"/>
    <w:rsid w:val="00C86300"/>
    <w:rsid w:val="00C865E0"/>
    <w:rsid w:val="00C8660A"/>
    <w:rsid w:val="00C86A57"/>
    <w:rsid w:val="00C86AAD"/>
    <w:rsid w:val="00C86AEC"/>
    <w:rsid w:val="00C86CA7"/>
    <w:rsid w:val="00C86E94"/>
    <w:rsid w:val="00C86ED1"/>
    <w:rsid w:val="00C87255"/>
    <w:rsid w:val="00C872C9"/>
    <w:rsid w:val="00C87321"/>
    <w:rsid w:val="00C87346"/>
    <w:rsid w:val="00C875AC"/>
    <w:rsid w:val="00C876B0"/>
    <w:rsid w:val="00C87986"/>
    <w:rsid w:val="00C879A8"/>
    <w:rsid w:val="00C87C0E"/>
    <w:rsid w:val="00C87CCF"/>
    <w:rsid w:val="00C87E95"/>
    <w:rsid w:val="00C87F79"/>
    <w:rsid w:val="00C9006E"/>
    <w:rsid w:val="00C900B1"/>
    <w:rsid w:val="00C9019F"/>
    <w:rsid w:val="00C9024C"/>
    <w:rsid w:val="00C90411"/>
    <w:rsid w:val="00C904D4"/>
    <w:rsid w:val="00C90804"/>
    <w:rsid w:val="00C909E5"/>
    <w:rsid w:val="00C90BEA"/>
    <w:rsid w:val="00C90D2A"/>
    <w:rsid w:val="00C90E52"/>
    <w:rsid w:val="00C90F98"/>
    <w:rsid w:val="00C90FAD"/>
    <w:rsid w:val="00C91040"/>
    <w:rsid w:val="00C91184"/>
    <w:rsid w:val="00C91371"/>
    <w:rsid w:val="00C91751"/>
    <w:rsid w:val="00C918AF"/>
    <w:rsid w:val="00C91920"/>
    <w:rsid w:val="00C91C7D"/>
    <w:rsid w:val="00C91C9D"/>
    <w:rsid w:val="00C91D0D"/>
    <w:rsid w:val="00C91FB6"/>
    <w:rsid w:val="00C91FF6"/>
    <w:rsid w:val="00C920DC"/>
    <w:rsid w:val="00C921E4"/>
    <w:rsid w:val="00C923D3"/>
    <w:rsid w:val="00C924AE"/>
    <w:rsid w:val="00C92719"/>
    <w:rsid w:val="00C92761"/>
    <w:rsid w:val="00C92809"/>
    <w:rsid w:val="00C92ACB"/>
    <w:rsid w:val="00C92B27"/>
    <w:rsid w:val="00C92B2F"/>
    <w:rsid w:val="00C92C26"/>
    <w:rsid w:val="00C92DB9"/>
    <w:rsid w:val="00C9306E"/>
    <w:rsid w:val="00C933E8"/>
    <w:rsid w:val="00C935B6"/>
    <w:rsid w:val="00C93668"/>
    <w:rsid w:val="00C93674"/>
    <w:rsid w:val="00C9370B"/>
    <w:rsid w:val="00C93797"/>
    <w:rsid w:val="00C937A3"/>
    <w:rsid w:val="00C93804"/>
    <w:rsid w:val="00C93862"/>
    <w:rsid w:val="00C9390E"/>
    <w:rsid w:val="00C93A9C"/>
    <w:rsid w:val="00C93CB9"/>
    <w:rsid w:val="00C9402A"/>
    <w:rsid w:val="00C94034"/>
    <w:rsid w:val="00C9442C"/>
    <w:rsid w:val="00C94471"/>
    <w:rsid w:val="00C94492"/>
    <w:rsid w:val="00C945ED"/>
    <w:rsid w:val="00C94623"/>
    <w:rsid w:val="00C946C6"/>
    <w:rsid w:val="00C946DA"/>
    <w:rsid w:val="00C946FD"/>
    <w:rsid w:val="00C94781"/>
    <w:rsid w:val="00C94ADF"/>
    <w:rsid w:val="00C94CBA"/>
    <w:rsid w:val="00C94D0B"/>
    <w:rsid w:val="00C95159"/>
    <w:rsid w:val="00C951AB"/>
    <w:rsid w:val="00C953D4"/>
    <w:rsid w:val="00C95522"/>
    <w:rsid w:val="00C955F0"/>
    <w:rsid w:val="00C9565F"/>
    <w:rsid w:val="00C957B1"/>
    <w:rsid w:val="00C95A4F"/>
    <w:rsid w:val="00C95AED"/>
    <w:rsid w:val="00C95BA5"/>
    <w:rsid w:val="00C95DD5"/>
    <w:rsid w:val="00C95F7D"/>
    <w:rsid w:val="00C96166"/>
    <w:rsid w:val="00C9632E"/>
    <w:rsid w:val="00C9639F"/>
    <w:rsid w:val="00C963A5"/>
    <w:rsid w:val="00C9645D"/>
    <w:rsid w:val="00C965C7"/>
    <w:rsid w:val="00C9672D"/>
    <w:rsid w:val="00C96773"/>
    <w:rsid w:val="00C968A1"/>
    <w:rsid w:val="00C96AB1"/>
    <w:rsid w:val="00C96AD0"/>
    <w:rsid w:val="00C96B66"/>
    <w:rsid w:val="00C96F6F"/>
    <w:rsid w:val="00C97028"/>
    <w:rsid w:val="00C97076"/>
    <w:rsid w:val="00C9715B"/>
    <w:rsid w:val="00C97179"/>
    <w:rsid w:val="00C9717D"/>
    <w:rsid w:val="00C97412"/>
    <w:rsid w:val="00C9742F"/>
    <w:rsid w:val="00C974EE"/>
    <w:rsid w:val="00C9787A"/>
    <w:rsid w:val="00C979AE"/>
    <w:rsid w:val="00C97AC3"/>
    <w:rsid w:val="00C97DC1"/>
    <w:rsid w:val="00C97DD8"/>
    <w:rsid w:val="00C97DDB"/>
    <w:rsid w:val="00C97FE7"/>
    <w:rsid w:val="00CA0036"/>
    <w:rsid w:val="00CA006E"/>
    <w:rsid w:val="00CA00C2"/>
    <w:rsid w:val="00CA011E"/>
    <w:rsid w:val="00CA025E"/>
    <w:rsid w:val="00CA0312"/>
    <w:rsid w:val="00CA04A9"/>
    <w:rsid w:val="00CA0582"/>
    <w:rsid w:val="00CA05AC"/>
    <w:rsid w:val="00CA062B"/>
    <w:rsid w:val="00CA06AB"/>
    <w:rsid w:val="00CA07DA"/>
    <w:rsid w:val="00CA085D"/>
    <w:rsid w:val="00CA091B"/>
    <w:rsid w:val="00CA0BBE"/>
    <w:rsid w:val="00CA0C0B"/>
    <w:rsid w:val="00CA0C38"/>
    <w:rsid w:val="00CA0CD5"/>
    <w:rsid w:val="00CA0E00"/>
    <w:rsid w:val="00CA0EE3"/>
    <w:rsid w:val="00CA0FC1"/>
    <w:rsid w:val="00CA105E"/>
    <w:rsid w:val="00CA1116"/>
    <w:rsid w:val="00CA1156"/>
    <w:rsid w:val="00CA11DC"/>
    <w:rsid w:val="00CA14DE"/>
    <w:rsid w:val="00CA1591"/>
    <w:rsid w:val="00CA16E7"/>
    <w:rsid w:val="00CA1828"/>
    <w:rsid w:val="00CA1977"/>
    <w:rsid w:val="00CA1C37"/>
    <w:rsid w:val="00CA1C54"/>
    <w:rsid w:val="00CA1DF6"/>
    <w:rsid w:val="00CA1EB7"/>
    <w:rsid w:val="00CA1ED9"/>
    <w:rsid w:val="00CA1EE0"/>
    <w:rsid w:val="00CA1FE8"/>
    <w:rsid w:val="00CA228C"/>
    <w:rsid w:val="00CA2379"/>
    <w:rsid w:val="00CA2475"/>
    <w:rsid w:val="00CA2509"/>
    <w:rsid w:val="00CA25C8"/>
    <w:rsid w:val="00CA26DF"/>
    <w:rsid w:val="00CA285D"/>
    <w:rsid w:val="00CA2907"/>
    <w:rsid w:val="00CA2A7C"/>
    <w:rsid w:val="00CA2AC7"/>
    <w:rsid w:val="00CA2BCE"/>
    <w:rsid w:val="00CA2CF0"/>
    <w:rsid w:val="00CA2EB7"/>
    <w:rsid w:val="00CA2F8B"/>
    <w:rsid w:val="00CA3045"/>
    <w:rsid w:val="00CA30FE"/>
    <w:rsid w:val="00CA3125"/>
    <w:rsid w:val="00CA32A3"/>
    <w:rsid w:val="00CA3650"/>
    <w:rsid w:val="00CA37EE"/>
    <w:rsid w:val="00CA38CD"/>
    <w:rsid w:val="00CA3A0D"/>
    <w:rsid w:val="00CA3D0F"/>
    <w:rsid w:val="00CA3DB3"/>
    <w:rsid w:val="00CA3DDF"/>
    <w:rsid w:val="00CA3DE6"/>
    <w:rsid w:val="00CA3EF7"/>
    <w:rsid w:val="00CA3F9F"/>
    <w:rsid w:val="00CA3FC7"/>
    <w:rsid w:val="00CA4049"/>
    <w:rsid w:val="00CA4105"/>
    <w:rsid w:val="00CA416F"/>
    <w:rsid w:val="00CA4373"/>
    <w:rsid w:val="00CA46D6"/>
    <w:rsid w:val="00CA4732"/>
    <w:rsid w:val="00CA4794"/>
    <w:rsid w:val="00CA488C"/>
    <w:rsid w:val="00CA496B"/>
    <w:rsid w:val="00CA49C8"/>
    <w:rsid w:val="00CA4AAE"/>
    <w:rsid w:val="00CA4BD2"/>
    <w:rsid w:val="00CA4D1F"/>
    <w:rsid w:val="00CA4D5D"/>
    <w:rsid w:val="00CA4E14"/>
    <w:rsid w:val="00CA4ECA"/>
    <w:rsid w:val="00CA5019"/>
    <w:rsid w:val="00CA5108"/>
    <w:rsid w:val="00CA51B1"/>
    <w:rsid w:val="00CA5356"/>
    <w:rsid w:val="00CA54F3"/>
    <w:rsid w:val="00CA5759"/>
    <w:rsid w:val="00CA585E"/>
    <w:rsid w:val="00CA5962"/>
    <w:rsid w:val="00CA5A49"/>
    <w:rsid w:val="00CA5B16"/>
    <w:rsid w:val="00CA5B5E"/>
    <w:rsid w:val="00CA5CBC"/>
    <w:rsid w:val="00CA5FCF"/>
    <w:rsid w:val="00CA6122"/>
    <w:rsid w:val="00CA630E"/>
    <w:rsid w:val="00CA63D1"/>
    <w:rsid w:val="00CA6509"/>
    <w:rsid w:val="00CA65F2"/>
    <w:rsid w:val="00CA6627"/>
    <w:rsid w:val="00CA6631"/>
    <w:rsid w:val="00CA670F"/>
    <w:rsid w:val="00CA67F8"/>
    <w:rsid w:val="00CA69E0"/>
    <w:rsid w:val="00CA69E6"/>
    <w:rsid w:val="00CA6BFC"/>
    <w:rsid w:val="00CA6D66"/>
    <w:rsid w:val="00CA6EAF"/>
    <w:rsid w:val="00CA6F86"/>
    <w:rsid w:val="00CA710F"/>
    <w:rsid w:val="00CA71EC"/>
    <w:rsid w:val="00CA737C"/>
    <w:rsid w:val="00CA73F1"/>
    <w:rsid w:val="00CA7404"/>
    <w:rsid w:val="00CA7507"/>
    <w:rsid w:val="00CA76F5"/>
    <w:rsid w:val="00CA78DC"/>
    <w:rsid w:val="00CA7999"/>
    <w:rsid w:val="00CA799B"/>
    <w:rsid w:val="00CA79E9"/>
    <w:rsid w:val="00CA7A84"/>
    <w:rsid w:val="00CA7AC0"/>
    <w:rsid w:val="00CA7B64"/>
    <w:rsid w:val="00CA7C4D"/>
    <w:rsid w:val="00CA7C4F"/>
    <w:rsid w:val="00CA7D7F"/>
    <w:rsid w:val="00CB0185"/>
    <w:rsid w:val="00CB029A"/>
    <w:rsid w:val="00CB0496"/>
    <w:rsid w:val="00CB07A9"/>
    <w:rsid w:val="00CB0879"/>
    <w:rsid w:val="00CB0CB3"/>
    <w:rsid w:val="00CB0E39"/>
    <w:rsid w:val="00CB0EFC"/>
    <w:rsid w:val="00CB1224"/>
    <w:rsid w:val="00CB1309"/>
    <w:rsid w:val="00CB134E"/>
    <w:rsid w:val="00CB1433"/>
    <w:rsid w:val="00CB1573"/>
    <w:rsid w:val="00CB15A0"/>
    <w:rsid w:val="00CB1C0B"/>
    <w:rsid w:val="00CB1E75"/>
    <w:rsid w:val="00CB1F93"/>
    <w:rsid w:val="00CB1FC9"/>
    <w:rsid w:val="00CB201F"/>
    <w:rsid w:val="00CB212C"/>
    <w:rsid w:val="00CB2159"/>
    <w:rsid w:val="00CB2367"/>
    <w:rsid w:val="00CB25A4"/>
    <w:rsid w:val="00CB2714"/>
    <w:rsid w:val="00CB27BD"/>
    <w:rsid w:val="00CB27F0"/>
    <w:rsid w:val="00CB2B03"/>
    <w:rsid w:val="00CB2CD3"/>
    <w:rsid w:val="00CB2F38"/>
    <w:rsid w:val="00CB3006"/>
    <w:rsid w:val="00CB31D0"/>
    <w:rsid w:val="00CB3396"/>
    <w:rsid w:val="00CB356B"/>
    <w:rsid w:val="00CB35DE"/>
    <w:rsid w:val="00CB39A5"/>
    <w:rsid w:val="00CB3A70"/>
    <w:rsid w:val="00CB3AC9"/>
    <w:rsid w:val="00CB3C16"/>
    <w:rsid w:val="00CB3DFD"/>
    <w:rsid w:val="00CB3F91"/>
    <w:rsid w:val="00CB3FDF"/>
    <w:rsid w:val="00CB4008"/>
    <w:rsid w:val="00CB40FB"/>
    <w:rsid w:val="00CB42B4"/>
    <w:rsid w:val="00CB43CA"/>
    <w:rsid w:val="00CB443C"/>
    <w:rsid w:val="00CB4B01"/>
    <w:rsid w:val="00CB4B5F"/>
    <w:rsid w:val="00CB4BB5"/>
    <w:rsid w:val="00CB4BC9"/>
    <w:rsid w:val="00CB4C85"/>
    <w:rsid w:val="00CB4E3E"/>
    <w:rsid w:val="00CB4E7C"/>
    <w:rsid w:val="00CB4F9B"/>
    <w:rsid w:val="00CB5144"/>
    <w:rsid w:val="00CB516E"/>
    <w:rsid w:val="00CB519A"/>
    <w:rsid w:val="00CB533D"/>
    <w:rsid w:val="00CB53BC"/>
    <w:rsid w:val="00CB54FE"/>
    <w:rsid w:val="00CB57CA"/>
    <w:rsid w:val="00CB58F6"/>
    <w:rsid w:val="00CB592A"/>
    <w:rsid w:val="00CB5AB6"/>
    <w:rsid w:val="00CB5C31"/>
    <w:rsid w:val="00CB5C94"/>
    <w:rsid w:val="00CB5CAA"/>
    <w:rsid w:val="00CB5EEA"/>
    <w:rsid w:val="00CB60E7"/>
    <w:rsid w:val="00CB6148"/>
    <w:rsid w:val="00CB61C0"/>
    <w:rsid w:val="00CB6251"/>
    <w:rsid w:val="00CB633F"/>
    <w:rsid w:val="00CB6592"/>
    <w:rsid w:val="00CB662E"/>
    <w:rsid w:val="00CB698A"/>
    <w:rsid w:val="00CB6B9D"/>
    <w:rsid w:val="00CB6BBB"/>
    <w:rsid w:val="00CB6D14"/>
    <w:rsid w:val="00CB6D98"/>
    <w:rsid w:val="00CB6E35"/>
    <w:rsid w:val="00CB6EC4"/>
    <w:rsid w:val="00CB6F78"/>
    <w:rsid w:val="00CB7008"/>
    <w:rsid w:val="00CB7069"/>
    <w:rsid w:val="00CB706B"/>
    <w:rsid w:val="00CB716B"/>
    <w:rsid w:val="00CB737C"/>
    <w:rsid w:val="00CB75C6"/>
    <w:rsid w:val="00CB7794"/>
    <w:rsid w:val="00CB7833"/>
    <w:rsid w:val="00CB7A3F"/>
    <w:rsid w:val="00CB7D01"/>
    <w:rsid w:val="00CB7F82"/>
    <w:rsid w:val="00CB7FE1"/>
    <w:rsid w:val="00CC0146"/>
    <w:rsid w:val="00CC01B7"/>
    <w:rsid w:val="00CC030E"/>
    <w:rsid w:val="00CC038B"/>
    <w:rsid w:val="00CC066D"/>
    <w:rsid w:val="00CC0A74"/>
    <w:rsid w:val="00CC0B58"/>
    <w:rsid w:val="00CC0D69"/>
    <w:rsid w:val="00CC10F9"/>
    <w:rsid w:val="00CC11CE"/>
    <w:rsid w:val="00CC121B"/>
    <w:rsid w:val="00CC123F"/>
    <w:rsid w:val="00CC12A0"/>
    <w:rsid w:val="00CC12AC"/>
    <w:rsid w:val="00CC1308"/>
    <w:rsid w:val="00CC1477"/>
    <w:rsid w:val="00CC150D"/>
    <w:rsid w:val="00CC1549"/>
    <w:rsid w:val="00CC15A0"/>
    <w:rsid w:val="00CC1716"/>
    <w:rsid w:val="00CC1BF8"/>
    <w:rsid w:val="00CC1DE7"/>
    <w:rsid w:val="00CC1E3F"/>
    <w:rsid w:val="00CC1EC4"/>
    <w:rsid w:val="00CC1F85"/>
    <w:rsid w:val="00CC2175"/>
    <w:rsid w:val="00CC217D"/>
    <w:rsid w:val="00CC2598"/>
    <w:rsid w:val="00CC2685"/>
    <w:rsid w:val="00CC2767"/>
    <w:rsid w:val="00CC2870"/>
    <w:rsid w:val="00CC28E3"/>
    <w:rsid w:val="00CC2A84"/>
    <w:rsid w:val="00CC2DAB"/>
    <w:rsid w:val="00CC2F6F"/>
    <w:rsid w:val="00CC2FEF"/>
    <w:rsid w:val="00CC3229"/>
    <w:rsid w:val="00CC33F0"/>
    <w:rsid w:val="00CC34E2"/>
    <w:rsid w:val="00CC3500"/>
    <w:rsid w:val="00CC35CC"/>
    <w:rsid w:val="00CC36E2"/>
    <w:rsid w:val="00CC381A"/>
    <w:rsid w:val="00CC3903"/>
    <w:rsid w:val="00CC3957"/>
    <w:rsid w:val="00CC3AC3"/>
    <w:rsid w:val="00CC3B37"/>
    <w:rsid w:val="00CC3BC4"/>
    <w:rsid w:val="00CC3FEF"/>
    <w:rsid w:val="00CC405D"/>
    <w:rsid w:val="00CC408B"/>
    <w:rsid w:val="00CC40F4"/>
    <w:rsid w:val="00CC4577"/>
    <w:rsid w:val="00CC4870"/>
    <w:rsid w:val="00CC489C"/>
    <w:rsid w:val="00CC4937"/>
    <w:rsid w:val="00CC498A"/>
    <w:rsid w:val="00CC4A40"/>
    <w:rsid w:val="00CC4C85"/>
    <w:rsid w:val="00CC4DAB"/>
    <w:rsid w:val="00CC4DD1"/>
    <w:rsid w:val="00CC4DEE"/>
    <w:rsid w:val="00CC50AC"/>
    <w:rsid w:val="00CC512B"/>
    <w:rsid w:val="00CC530C"/>
    <w:rsid w:val="00CC533B"/>
    <w:rsid w:val="00CC5421"/>
    <w:rsid w:val="00CC5445"/>
    <w:rsid w:val="00CC5683"/>
    <w:rsid w:val="00CC5790"/>
    <w:rsid w:val="00CC597E"/>
    <w:rsid w:val="00CC5AB8"/>
    <w:rsid w:val="00CC5CE0"/>
    <w:rsid w:val="00CC5E86"/>
    <w:rsid w:val="00CC619A"/>
    <w:rsid w:val="00CC644E"/>
    <w:rsid w:val="00CC6503"/>
    <w:rsid w:val="00CC67A3"/>
    <w:rsid w:val="00CC6843"/>
    <w:rsid w:val="00CC695E"/>
    <w:rsid w:val="00CC6B3C"/>
    <w:rsid w:val="00CC6D80"/>
    <w:rsid w:val="00CC6E28"/>
    <w:rsid w:val="00CC71E7"/>
    <w:rsid w:val="00CC73B0"/>
    <w:rsid w:val="00CC75A9"/>
    <w:rsid w:val="00CC76D5"/>
    <w:rsid w:val="00CC77FB"/>
    <w:rsid w:val="00CC7AF4"/>
    <w:rsid w:val="00CC7C6F"/>
    <w:rsid w:val="00CC7CAF"/>
    <w:rsid w:val="00CC7D5D"/>
    <w:rsid w:val="00CD047B"/>
    <w:rsid w:val="00CD057E"/>
    <w:rsid w:val="00CD0729"/>
    <w:rsid w:val="00CD0B1E"/>
    <w:rsid w:val="00CD0B55"/>
    <w:rsid w:val="00CD0C2E"/>
    <w:rsid w:val="00CD0C6F"/>
    <w:rsid w:val="00CD0E49"/>
    <w:rsid w:val="00CD0E75"/>
    <w:rsid w:val="00CD1175"/>
    <w:rsid w:val="00CD122C"/>
    <w:rsid w:val="00CD136E"/>
    <w:rsid w:val="00CD14B2"/>
    <w:rsid w:val="00CD1512"/>
    <w:rsid w:val="00CD154D"/>
    <w:rsid w:val="00CD1839"/>
    <w:rsid w:val="00CD187C"/>
    <w:rsid w:val="00CD18AE"/>
    <w:rsid w:val="00CD1927"/>
    <w:rsid w:val="00CD1A2F"/>
    <w:rsid w:val="00CD1C6B"/>
    <w:rsid w:val="00CD1DF9"/>
    <w:rsid w:val="00CD2158"/>
    <w:rsid w:val="00CD2194"/>
    <w:rsid w:val="00CD222E"/>
    <w:rsid w:val="00CD245A"/>
    <w:rsid w:val="00CD24B5"/>
    <w:rsid w:val="00CD24C9"/>
    <w:rsid w:val="00CD2B3B"/>
    <w:rsid w:val="00CD2B44"/>
    <w:rsid w:val="00CD2BBB"/>
    <w:rsid w:val="00CD2D96"/>
    <w:rsid w:val="00CD2E41"/>
    <w:rsid w:val="00CD2F52"/>
    <w:rsid w:val="00CD3118"/>
    <w:rsid w:val="00CD327F"/>
    <w:rsid w:val="00CD339D"/>
    <w:rsid w:val="00CD351F"/>
    <w:rsid w:val="00CD394E"/>
    <w:rsid w:val="00CD3AF6"/>
    <w:rsid w:val="00CD3B01"/>
    <w:rsid w:val="00CD3BB9"/>
    <w:rsid w:val="00CD3BE4"/>
    <w:rsid w:val="00CD3C2C"/>
    <w:rsid w:val="00CD3C78"/>
    <w:rsid w:val="00CD3CC3"/>
    <w:rsid w:val="00CD4000"/>
    <w:rsid w:val="00CD41E7"/>
    <w:rsid w:val="00CD42FF"/>
    <w:rsid w:val="00CD437D"/>
    <w:rsid w:val="00CD439B"/>
    <w:rsid w:val="00CD4607"/>
    <w:rsid w:val="00CD49A0"/>
    <w:rsid w:val="00CD4AA9"/>
    <w:rsid w:val="00CD4C37"/>
    <w:rsid w:val="00CD4C75"/>
    <w:rsid w:val="00CD4E64"/>
    <w:rsid w:val="00CD4F95"/>
    <w:rsid w:val="00CD4FB2"/>
    <w:rsid w:val="00CD52EA"/>
    <w:rsid w:val="00CD53F3"/>
    <w:rsid w:val="00CD598C"/>
    <w:rsid w:val="00CD5B98"/>
    <w:rsid w:val="00CD5E44"/>
    <w:rsid w:val="00CD5EE3"/>
    <w:rsid w:val="00CD6155"/>
    <w:rsid w:val="00CD61C0"/>
    <w:rsid w:val="00CD63F6"/>
    <w:rsid w:val="00CD64F8"/>
    <w:rsid w:val="00CD6643"/>
    <w:rsid w:val="00CD67B3"/>
    <w:rsid w:val="00CD688C"/>
    <w:rsid w:val="00CD68F7"/>
    <w:rsid w:val="00CD6AA1"/>
    <w:rsid w:val="00CD6AFB"/>
    <w:rsid w:val="00CD6B56"/>
    <w:rsid w:val="00CD6B99"/>
    <w:rsid w:val="00CD6CEB"/>
    <w:rsid w:val="00CD6D0C"/>
    <w:rsid w:val="00CD6D17"/>
    <w:rsid w:val="00CD6E6F"/>
    <w:rsid w:val="00CD6E88"/>
    <w:rsid w:val="00CD6FB0"/>
    <w:rsid w:val="00CD6FDE"/>
    <w:rsid w:val="00CD7035"/>
    <w:rsid w:val="00CD7317"/>
    <w:rsid w:val="00CD7355"/>
    <w:rsid w:val="00CD767F"/>
    <w:rsid w:val="00CD76EF"/>
    <w:rsid w:val="00CD774F"/>
    <w:rsid w:val="00CD77AA"/>
    <w:rsid w:val="00CD77CF"/>
    <w:rsid w:val="00CD7B43"/>
    <w:rsid w:val="00CD7CB8"/>
    <w:rsid w:val="00CD7E9D"/>
    <w:rsid w:val="00CD7FCC"/>
    <w:rsid w:val="00CE0016"/>
    <w:rsid w:val="00CE002C"/>
    <w:rsid w:val="00CE0083"/>
    <w:rsid w:val="00CE028C"/>
    <w:rsid w:val="00CE02CC"/>
    <w:rsid w:val="00CE034C"/>
    <w:rsid w:val="00CE03F7"/>
    <w:rsid w:val="00CE0666"/>
    <w:rsid w:val="00CE07C5"/>
    <w:rsid w:val="00CE07CA"/>
    <w:rsid w:val="00CE0898"/>
    <w:rsid w:val="00CE08DF"/>
    <w:rsid w:val="00CE093C"/>
    <w:rsid w:val="00CE0940"/>
    <w:rsid w:val="00CE0A3C"/>
    <w:rsid w:val="00CE0A58"/>
    <w:rsid w:val="00CE0B19"/>
    <w:rsid w:val="00CE0C91"/>
    <w:rsid w:val="00CE0E2E"/>
    <w:rsid w:val="00CE0F09"/>
    <w:rsid w:val="00CE109A"/>
    <w:rsid w:val="00CE11F7"/>
    <w:rsid w:val="00CE1330"/>
    <w:rsid w:val="00CE139D"/>
    <w:rsid w:val="00CE1464"/>
    <w:rsid w:val="00CE1496"/>
    <w:rsid w:val="00CE167D"/>
    <w:rsid w:val="00CE16A8"/>
    <w:rsid w:val="00CE1762"/>
    <w:rsid w:val="00CE183A"/>
    <w:rsid w:val="00CE189A"/>
    <w:rsid w:val="00CE1A22"/>
    <w:rsid w:val="00CE1A41"/>
    <w:rsid w:val="00CE1A6B"/>
    <w:rsid w:val="00CE1ADA"/>
    <w:rsid w:val="00CE1C9F"/>
    <w:rsid w:val="00CE1DF0"/>
    <w:rsid w:val="00CE1E77"/>
    <w:rsid w:val="00CE1F0B"/>
    <w:rsid w:val="00CE2064"/>
    <w:rsid w:val="00CE22EE"/>
    <w:rsid w:val="00CE279E"/>
    <w:rsid w:val="00CE27EF"/>
    <w:rsid w:val="00CE2956"/>
    <w:rsid w:val="00CE29B3"/>
    <w:rsid w:val="00CE2B48"/>
    <w:rsid w:val="00CE2C3A"/>
    <w:rsid w:val="00CE2CB3"/>
    <w:rsid w:val="00CE2EB5"/>
    <w:rsid w:val="00CE3014"/>
    <w:rsid w:val="00CE3094"/>
    <w:rsid w:val="00CE3298"/>
    <w:rsid w:val="00CE33E4"/>
    <w:rsid w:val="00CE342A"/>
    <w:rsid w:val="00CE3713"/>
    <w:rsid w:val="00CE3730"/>
    <w:rsid w:val="00CE3762"/>
    <w:rsid w:val="00CE3822"/>
    <w:rsid w:val="00CE39AF"/>
    <w:rsid w:val="00CE39C7"/>
    <w:rsid w:val="00CE3B8B"/>
    <w:rsid w:val="00CE3BEE"/>
    <w:rsid w:val="00CE3C11"/>
    <w:rsid w:val="00CE3CBB"/>
    <w:rsid w:val="00CE3DA0"/>
    <w:rsid w:val="00CE3DAB"/>
    <w:rsid w:val="00CE41D2"/>
    <w:rsid w:val="00CE4737"/>
    <w:rsid w:val="00CE4838"/>
    <w:rsid w:val="00CE48C0"/>
    <w:rsid w:val="00CE4A28"/>
    <w:rsid w:val="00CE4B80"/>
    <w:rsid w:val="00CE4E6C"/>
    <w:rsid w:val="00CE4F86"/>
    <w:rsid w:val="00CE500D"/>
    <w:rsid w:val="00CE50DC"/>
    <w:rsid w:val="00CE51C5"/>
    <w:rsid w:val="00CE5371"/>
    <w:rsid w:val="00CE551C"/>
    <w:rsid w:val="00CE558E"/>
    <w:rsid w:val="00CE5856"/>
    <w:rsid w:val="00CE58B4"/>
    <w:rsid w:val="00CE5932"/>
    <w:rsid w:val="00CE5AED"/>
    <w:rsid w:val="00CE5B9C"/>
    <w:rsid w:val="00CE6106"/>
    <w:rsid w:val="00CE6109"/>
    <w:rsid w:val="00CE61DF"/>
    <w:rsid w:val="00CE6565"/>
    <w:rsid w:val="00CE669A"/>
    <w:rsid w:val="00CE66E0"/>
    <w:rsid w:val="00CE6831"/>
    <w:rsid w:val="00CE68EE"/>
    <w:rsid w:val="00CE6962"/>
    <w:rsid w:val="00CE69A2"/>
    <w:rsid w:val="00CE6A72"/>
    <w:rsid w:val="00CE6E88"/>
    <w:rsid w:val="00CE6EFA"/>
    <w:rsid w:val="00CE7063"/>
    <w:rsid w:val="00CE7261"/>
    <w:rsid w:val="00CE733F"/>
    <w:rsid w:val="00CE754B"/>
    <w:rsid w:val="00CE7565"/>
    <w:rsid w:val="00CE7660"/>
    <w:rsid w:val="00CE7A82"/>
    <w:rsid w:val="00CE7C76"/>
    <w:rsid w:val="00CE7E17"/>
    <w:rsid w:val="00CF0015"/>
    <w:rsid w:val="00CF0036"/>
    <w:rsid w:val="00CF01D0"/>
    <w:rsid w:val="00CF01FE"/>
    <w:rsid w:val="00CF0251"/>
    <w:rsid w:val="00CF02E7"/>
    <w:rsid w:val="00CF0401"/>
    <w:rsid w:val="00CF0484"/>
    <w:rsid w:val="00CF04A5"/>
    <w:rsid w:val="00CF06BD"/>
    <w:rsid w:val="00CF06F9"/>
    <w:rsid w:val="00CF0997"/>
    <w:rsid w:val="00CF0A4E"/>
    <w:rsid w:val="00CF0BDB"/>
    <w:rsid w:val="00CF0C0E"/>
    <w:rsid w:val="00CF0D16"/>
    <w:rsid w:val="00CF0D8A"/>
    <w:rsid w:val="00CF0FB9"/>
    <w:rsid w:val="00CF10C1"/>
    <w:rsid w:val="00CF13AA"/>
    <w:rsid w:val="00CF14F0"/>
    <w:rsid w:val="00CF1605"/>
    <w:rsid w:val="00CF18C3"/>
    <w:rsid w:val="00CF1ACE"/>
    <w:rsid w:val="00CF1AD4"/>
    <w:rsid w:val="00CF1E6D"/>
    <w:rsid w:val="00CF1EA4"/>
    <w:rsid w:val="00CF1EBB"/>
    <w:rsid w:val="00CF2031"/>
    <w:rsid w:val="00CF2072"/>
    <w:rsid w:val="00CF20DD"/>
    <w:rsid w:val="00CF21FA"/>
    <w:rsid w:val="00CF232E"/>
    <w:rsid w:val="00CF23E4"/>
    <w:rsid w:val="00CF243D"/>
    <w:rsid w:val="00CF25F5"/>
    <w:rsid w:val="00CF2666"/>
    <w:rsid w:val="00CF273C"/>
    <w:rsid w:val="00CF2A92"/>
    <w:rsid w:val="00CF2BA2"/>
    <w:rsid w:val="00CF2C3B"/>
    <w:rsid w:val="00CF2D4A"/>
    <w:rsid w:val="00CF2D55"/>
    <w:rsid w:val="00CF2EE3"/>
    <w:rsid w:val="00CF2EE7"/>
    <w:rsid w:val="00CF30B6"/>
    <w:rsid w:val="00CF3154"/>
    <w:rsid w:val="00CF31B0"/>
    <w:rsid w:val="00CF31B7"/>
    <w:rsid w:val="00CF32FE"/>
    <w:rsid w:val="00CF3459"/>
    <w:rsid w:val="00CF3830"/>
    <w:rsid w:val="00CF3B46"/>
    <w:rsid w:val="00CF3E56"/>
    <w:rsid w:val="00CF4150"/>
    <w:rsid w:val="00CF4304"/>
    <w:rsid w:val="00CF4599"/>
    <w:rsid w:val="00CF4629"/>
    <w:rsid w:val="00CF4645"/>
    <w:rsid w:val="00CF474F"/>
    <w:rsid w:val="00CF47DA"/>
    <w:rsid w:val="00CF48A5"/>
    <w:rsid w:val="00CF490E"/>
    <w:rsid w:val="00CF4BA6"/>
    <w:rsid w:val="00CF5027"/>
    <w:rsid w:val="00CF50DD"/>
    <w:rsid w:val="00CF521E"/>
    <w:rsid w:val="00CF52A6"/>
    <w:rsid w:val="00CF52D8"/>
    <w:rsid w:val="00CF534B"/>
    <w:rsid w:val="00CF54BE"/>
    <w:rsid w:val="00CF5DE6"/>
    <w:rsid w:val="00CF61DB"/>
    <w:rsid w:val="00CF62AE"/>
    <w:rsid w:val="00CF63BF"/>
    <w:rsid w:val="00CF63ED"/>
    <w:rsid w:val="00CF63F2"/>
    <w:rsid w:val="00CF6455"/>
    <w:rsid w:val="00CF651C"/>
    <w:rsid w:val="00CF65D8"/>
    <w:rsid w:val="00CF6758"/>
    <w:rsid w:val="00CF676A"/>
    <w:rsid w:val="00CF67BA"/>
    <w:rsid w:val="00CF6879"/>
    <w:rsid w:val="00CF68E1"/>
    <w:rsid w:val="00CF695E"/>
    <w:rsid w:val="00CF6ACE"/>
    <w:rsid w:val="00CF6B48"/>
    <w:rsid w:val="00CF6DA2"/>
    <w:rsid w:val="00CF6E8B"/>
    <w:rsid w:val="00CF6EA8"/>
    <w:rsid w:val="00CF6EF0"/>
    <w:rsid w:val="00CF6F60"/>
    <w:rsid w:val="00CF701D"/>
    <w:rsid w:val="00CF705A"/>
    <w:rsid w:val="00CF7198"/>
    <w:rsid w:val="00CF71D4"/>
    <w:rsid w:val="00CF747F"/>
    <w:rsid w:val="00CF7486"/>
    <w:rsid w:val="00CF7518"/>
    <w:rsid w:val="00CF75A9"/>
    <w:rsid w:val="00CF75CB"/>
    <w:rsid w:val="00CF771C"/>
    <w:rsid w:val="00CF779E"/>
    <w:rsid w:val="00CF77B1"/>
    <w:rsid w:val="00CF7962"/>
    <w:rsid w:val="00CF798D"/>
    <w:rsid w:val="00CF7BAF"/>
    <w:rsid w:val="00CF7BB6"/>
    <w:rsid w:val="00CF7CAC"/>
    <w:rsid w:val="00CF7E97"/>
    <w:rsid w:val="00CF7EEC"/>
    <w:rsid w:val="00D000FA"/>
    <w:rsid w:val="00D0017F"/>
    <w:rsid w:val="00D00224"/>
    <w:rsid w:val="00D0025A"/>
    <w:rsid w:val="00D0027C"/>
    <w:rsid w:val="00D002DB"/>
    <w:rsid w:val="00D00551"/>
    <w:rsid w:val="00D00941"/>
    <w:rsid w:val="00D009F0"/>
    <w:rsid w:val="00D00A21"/>
    <w:rsid w:val="00D00B0F"/>
    <w:rsid w:val="00D01065"/>
    <w:rsid w:val="00D01245"/>
    <w:rsid w:val="00D013B7"/>
    <w:rsid w:val="00D016D7"/>
    <w:rsid w:val="00D0178D"/>
    <w:rsid w:val="00D017DE"/>
    <w:rsid w:val="00D01801"/>
    <w:rsid w:val="00D018E8"/>
    <w:rsid w:val="00D01A00"/>
    <w:rsid w:val="00D01ABD"/>
    <w:rsid w:val="00D02023"/>
    <w:rsid w:val="00D0202D"/>
    <w:rsid w:val="00D020B7"/>
    <w:rsid w:val="00D0219E"/>
    <w:rsid w:val="00D026D9"/>
    <w:rsid w:val="00D02780"/>
    <w:rsid w:val="00D02784"/>
    <w:rsid w:val="00D0281E"/>
    <w:rsid w:val="00D02940"/>
    <w:rsid w:val="00D029E6"/>
    <w:rsid w:val="00D02A41"/>
    <w:rsid w:val="00D02C39"/>
    <w:rsid w:val="00D02D66"/>
    <w:rsid w:val="00D02DA5"/>
    <w:rsid w:val="00D02EA7"/>
    <w:rsid w:val="00D0303C"/>
    <w:rsid w:val="00D030A4"/>
    <w:rsid w:val="00D030DC"/>
    <w:rsid w:val="00D031BA"/>
    <w:rsid w:val="00D03226"/>
    <w:rsid w:val="00D03248"/>
    <w:rsid w:val="00D03318"/>
    <w:rsid w:val="00D03395"/>
    <w:rsid w:val="00D0348E"/>
    <w:rsid w:val="00D034A0"/>
    <w:rsid w:val="00D034C8"/>
    <w:rsid w:val="00D03794"/>
    <w:rsid w:val="00D03864"/>
    <w:rsid w:val="00D039DB"/>
    <w:rsid w:val="00D03A84"/>
    <w:rsid w:val="00D03ADF"/>
    <w:rsid w:val="00D03C59"/>
    <w:rsid w:val="00D03E14"/>
    <w:rsid w:val="00D03EFC"/>
    <w:rsid w:val="00D03F58"/>
    <w:rsid w:val="00D04031"/>
    <w:rsid w:val="00D0418B"/>
    <w:rsid w:val="00D041A6"/>
    <w:rsid w:val="00D0438C"/>
    <w:rsid w:val="00D0462A"/>
    <w:rsid w:val="00D04908"/>
    <w:rsid w:val="00D04952"/>
    <w:rsid w:val="00D04A58"/>
    <w:rsid w:val="00D04AF4"/>
    <w:rsid w:val="00D04C0E"/>
    <w:rsid w:val="00D0502A"/>
    <w:rsid w:val="00D05221"/>
    <w:rsid w:val="00D05327"/>
    <w:rsid w:val="00D053A9"/>
    <w:rsid w:val="00D056BD"/>
    <w:rsid w:val="00D056EA"/>
    <w:rsid w:val="00D0582A"/>
    <w:rsid w:val="00D058FF"/>
    <w:rsid w:val="00D059A4"/>
    <w:rsid w:val="00D059AF"/>
    <w:rsid w:val="00D05A68"/>
    <w:rsid w:val="00D05BFC"/>
    <w:rsid w:val="00D05BFE"/>
    <w:rsid w:val="00D05CD6"/>
    <w:rsid w:val="00D05FE2"/>
    <w:rsid w:val="00D06011"/>
    <w:rsid w:val="00D06045"/>
    <w:rsid w:val="00D062AA"/>
    <w:rsid w:val="00D0631C"/>
    <w:rsid w:val="00D06351"/>
    <w:rsid w:val="00D06484"/>
    <w:rsid w:val="00D0680A"/>
    <w:rsid w:val="00D06881"/>
    <w:rsid w:val="00D068B3"/>
    <w:rsid w:val="00D069B5"/>
    <w:rsid w:val="00D069DE"/>
    <w:rsid w:val="00D06C42"/>
    <w:rsid w:val="00D06C77"/>
    <w:rsid w:val="00D0703C"/>
    <w:rsid w:val="00D0704F"/>
    <w:rsid w:val="00D072AB"/>
    <w:rsid w:val="00D073AC"/>
    <w:rsid w:val="00D075CD"/>
    <w:rsid w:val="00D077B2"/>
    <w:rsid w:val="00D07860"/>
    <w:rsid w:val="00D078CE"/>
    <w:rsid w:val="00D07930"/>
    <w:rsid w:val="00D07A7D"/>
    <w:rsid w:val="00D07F1D"/>
    <w:rsid w:val="00D10055"/>
    <w:rsid w:val="00D100B7"/>
    <w:rsid w:val="00D105A7"/>
    <w:rsid w:val="00D105E7"/>
    <w:rsid w:val="00D10805"/>
    <w:rsid w:val="00D10871"/>
    <w:rsid w:val="00D10A7F"/>
    <w:rsid w:val="00D10ADC"/>
    <w:rsid w:val="00D10CF8"/>
    <w:rsid w:val="00D10E11"/>
    <w:rsid w:val="00D10EA4"/>
    <w:rsid w:val="00D10F3B"/>
    <w:rsid w:val="00D10F70"/>
    <w:rsid w:val="00D11092"/>
    <w:rsid w:val="00D111A6"/>
    <w:rsid w:val="00D11232"/>
    <w:rsid w:val="00D11799"/>
    <w:rsid w:val="00D117A1"/>
    <w:rsid w:val="00D1181E"/>
    <w:rsid w:val="00D11830"/>
    <w:rsid w:val="00D11839"/>
    <w:rsid w:val="00D1187F"/>
    <w:rsid w:val="00D119FE"/>
    <w:rsid w:val="00D11A14"/>
    <w:rsid w:val="00D11A21"/>
    <w:rsid w:val="00D11AFC"/>
    <w:rsid w:val="00D11BFC"/>
    <w:rsid w:val="00D11DA4"/>
    <w:rsid w:val="00D11F2B"/>
    <w:rsid w:val="00D11F3F"/>
    <w:rsid w:val="00D1202E"/>
    <w:rsid w:val="00D12174"/>
    <w:rsid w:val="00D121F4"/>
    <w:rsid w:val="00D12714"/>
    <w:rsid w:val="00D127AB"/>
    <w:rsid w:val="00D127F3"/>
    <w:rsid w:val="00D1280A"/>
    <w:rsid w:val="00D129FD"/>
    <w:rsid w:val="00D12A2E"/>
    <w:rsid w:val="00D12B09"/>
    <w:rsid w:val="00D12BD7"/>
    <w:rsid w:val="00D12EBA"/>
    <w:rsid w:val="00D130E7"/>
    <w:rsid w:val="00D132C5"/>
    <w:rsid w:val="00D13604"/>
    <w:rsid w:val="00D1372E"/>
    <w:rsid w:val="00D137D0"/>
    <w:rsid w:val="00D13929"/>
    <w:rsid w:val="00D139DE"/>
    <w:rsid w:val="00D13E74"/>
    <w:rsid w:val="00D13EA6"/>
    <w:rsid w:val="00D13FA4"/>
    <w:rsid w:val="00D144E9"/>
    <w:rsid w:val="00D14563"/>
    <w:rsid w:val="00D14720"/>
    <w:rsid w:val="00D1473F"/>
    <w:rsid w:val="00D14806"/>
    <w:rsid w:val="00D14AA4"/>
    <w:rsid w:val="00D14B7D"/>
    <w:rsid w:val="00D14C8A"/>
    <w:rsid w:val="00D14CE5"/>
    <w:rsid w:val="00D14E2F"/>
    <w:rsid w:val="00D150D5"/>
    <w:rsid w:val="00D151F0"/>
    <w:rsid w:val="00D15484"/>
    <w:rsid w:val="00D1555A"/>
    <w:rsid w:val="00D157F0"/>
    <w:rsid w:val="00D15A74"/>
    <w:rsid w:val="00D15B94"/>
    <w:rsid w:val="00D15C63"/>
    <w:rsid w:val="00D15D35"/>
    <w:rsid w:val="00D15D48"/>
    <w:rsid w:val="00D15D78"/>
    <w:rsid w:val="00D15D7C"/>
    <w:rsid w:val="00D15F21"/>
    <w:rsid w:val="00D15F52"/>
    <w:rsid w:val="00D160AF"/>
    <w:rsid w:val="00D16184"/>
    <w:rsid w:val="00D161D9"/>
    <w:rsid w:val="00D1622D"/>
    <w:rsid w:val="00D1628A"/>
    <w:rsid w:val="00D163E9"/>
    <w:rsid w:val="00D16443"/>
    <w:rsid w:val="00D16671"/>
    <w:rsid w:val="00D1682B"/>
    <w:rsid w:val="00D16B71"/>
    <w:rsid w:val="00D16CF0"/>
    <w:rsid w:val="00D16CF9"/>
    <w:rsid w:val="00D16EB0"/>
    <w:rsid w:val="00D16F1A"/>
    <w:rsid w:val="00D17052"/>
    <w:rsid w:val="00D1739F"/>
    <w:rsid w:val="00D174CC"/>
    <w:rsid w:val="00D17527"/>
    <w:rsid w:val="00D1759B"/>
    <w:rsid w:val="00D17685"/>
    <w:rsid w:val="00D1780E"/>
    <w:rsid w:val="00D1780F"/>
    <w:rsid w:val="00D17810"/>
    <w:rsid w:val="00D17817"/>
    <w:rsid w:val="00D17880"/>
    <w:rsid w:val="00D179FB"/>
    <w:rsid w:val="00D17AFA"/>
    <w:rsid w:val="00D17BFA"/>
    <w:rsid w:val="00D17C5A"/>
    <w:rsid w:val="00D17C64"/>
    <w:rsid w:val="00D17D1B"/>
    <w:rsid w:val="00D17EE2"/>
    <w:rsid w:val="00D17F48"/>
    <w:rsid w:val="00D2009F"/>
    <w:rsid w:val="00D200F9"/>
    <w:rsid w:val="00D2011C"/>
    <w:rsid w:val="00D20279"/>
    <w:rsid w:val="00D20478"/>
    <w:rsid w:val="00D205D0"/>
    <w:rsid w:val="00D2066C"/>
    <w:rsid w:val="00D20734"/>
    <w:rsid w:val="00D20777"/>
    <w:rsid w:val="00D2077A"/>
    <w:rsid w:val="00D20935"/>
    <w:rsid w:val="00D20A68"/>
    <w:rsid w:val="00D20B02"/>
    <w:rsid w:val="00D20CC0"/>
    <w:rsid w:val="00D20CCB"/>
    <w:rsid w:val="00D20D07"/>
    <w:rsid w:val="00D20D6D"/>
    <w:rsid w:val="00D20DB0"/>
    <w:rsid w:val="00D20EF0"/>
    <w:rsid w:val="00D2103B"/>
    <w:rsid w:val="00D21208"/>
    <w:rsid w:val="00D213DD"/>
    <w:rsid w:val="00D2158E"/>
    <w:rsid w:val="00D21602"/>
    <w:rsid w:val="00D21637"/>
    <w:rsid w:val="00D217A8"/>
    <w:rsid w:val="00D218CA"/>
    <w:rsid w:val="00D218EB"/>
    <w:rsid w:val="00D219B0"/>
    <w:rsid w:val="00D21AD5"/>
    <w:rsid w:val="00D21B53"/>
    <w:rsid w:val="00D21FD7"/>
    <w:rsid w:val="00D220D7"/>
    <w:rsid w:val="00D2227A"/>
    <w:rsid w:val="00D22376"/>
    <w:rsid w:val="00D223F8"/>
    <w:rsid w:val="00D2242B"/>
    <w:rsid w:val="00D225DF"/>
    <w:rsid w:val="00D22600"/>
    <w:rsid w:val="00D22654"/>
    <w:rsid w:val="00D22720"/>
    <w:rsid w:val="00D22789"/>
    <w:rsid w:val="00D227C1"/>
    <w:rsid w:val="00D229CC"/>
    <w:rsid w:val="00D22E12"/>
    <w:rsid w:val="00D22FB8"/>
    <w:rsid w:val="00D23146"/>
    <w:rsid w:val="00D231A3"/>
    <w:rsid w:val="00D2346C"/>
    <w:rsid w:val="00D234C7"/>
    <w:rsid w:val="00D2358A"/>
    <w:rsid w:val="00D23773"/>
    <w:rsid w:val="00D2397C"/>
    <w:rsid w:val="00D2399E"/>
    <w:rsid w:val="00D23B21"/>
    <w:rsid w:val="00D23B55"/>
    <w:rsid w:val="00D23E02"/>
    <w:rsid w:val="00D23FB6"/>
    <w:rsid w:val="00D244FC"/>
    <w:rsid w:val="00D2458C"/>
    <w:rsid w:val="00D245BE"/>
    <w:rsid w:val="00D24640"/>
    <w:rsid w:val="00D24A90"/>
    <w:rsid w:val="00D24C1E"/>
    <w:rsid w:val="00D24C3E"/>
    <w:rsid w:val="00D24CDC"/>
    <w:rsid w:val="00D24D15"/>
    <w:rsid w:val="00D24D99"/>
    <w:rsid w:val="00D24F89"/>
    <w:rsid w:val="00D250DF"/>
    <w:rsid w:val="00D25129"/>
    <w:rsid w:val="00D2539E"/>
    <w:rsid w:val="00D25464"/>
    <w:rsid w:val="00D25499"/>
    <w:rsid w:val="00D254FE"/>
    <w:rsid w:val="00D258BA"/>
    <w:rsid w:val="00D258E5"/>
    <w:rsid w:val="00D258F5"/>
    <w:rsid w:val="00D25AA9"/>
    <w:rsid w:val="00D25C86"/>
    <w:rsid w:val="00D25C94"/>
    <w:rsid w:val="00D25CC3"/>
    <w:rsid w:val="00D25CD7"/>
    <w:rsid w:val="00D25E73"/>
    <w:rsid w:val="00D26288"/>
    <w:rsid w:val="00D26333"/>
    <w:rsid w:val="00D263FF"/>
    <w:rsid w:val="00D26532"/>
    <w:rsid w:val="00D267E7"/>
    <w:rsid w:val="00D26847"/>
    <w:rsid w:val="00D26A5C"/>
    <w:rsid w:val="00D26A6F"/>
    <w:rsid w:val="00D26AC2"/>
    <w:rsid w:val="00D26BB1"/>
    <w:rsid w:val="00D26BD3"/>
    <w:rsid w:val="00D26BF9"/>
    <w:rsid w:val="00D26CA9"/>
    <w:rsid w:val="00D26D12"/>
    <w:rsid w:val="00D26E20"/>
    <w:rsid w:val="00D270E9"/>
    <w:rsid w:val="00D270FC"/>
    <w:rsid w:val="00D2713A"/>
    <w:rsid w:val="00D271F2"/>
    <w:rsid w:val="00D2725C"/>
    <w:rsid w:val="00D273D7"/>
    <w:rsid w:val="00D27436"/>
    <w:rsid w:val="00D27535"/>
    <w:rsid w:val="00D27538"/>
    <w:rsid w:val="00D2757C"/>
    <w:rsid w:val="00D275AE"/>
    <w:rsid w:val="00D27823"/>
    <w:rsid w:val="00D27921"/>
    <w:rsid w:val="00D279F3"/>
    <w:rsid w:val="00D27B25"/>
    <w:rsid w:val="00D27DA1"/>
    <w:rsid w:val="00D27F2B"/>
    <w:rsid w:val="00D300B9"/>
    <w:rsid w:val="00D3026F"/>
    <w:rsid w:val="00D30432"/>
    <w:rsid w:val="00D3050F"/>
    <w:rsid w:val="00D30625"/>
    <w:rsid w:val="00D306AD"/>
    <w:rsid w:val="00D307CE"/>
    <w:rsid w:val="00D307DB"/>
    <w:rsid w:val="00D30A39"/>
    <w:rsid w:val="00D30AD6"/>
    <w:rsid w:val="00D30E85"/>
    <w:rsid w:val="00D30E8A"/>
    <w:rsid w:val="00D30FC2"/>
    <w:rsid w:val="00D31151"/>
    <w:rsid w:val="00D3119E"/>
    <w:rsid w:val="00D313AD"/>
    <w:rsid w:val="00D313F6"/>
    <w:rsid w:val="00D31527"/>
    <w:rsid w:val="00D31549"/>
    <w:rsid w:val="00D315F0"/>
    <w:rsid w:val="00D3162C"/>
    <w:rsid w:val="00D316E1"/>
    <w:rsid w:val="00D3174A"/>
    <w:rsid w:val="00D31A70"/>
    <w:rsid w:val="00D31E0C"/>
    <w:rsid w:val="00D31E38"/>
    <w:rsid w:val="00D31ECC"/>
    <w:rsid w:val="00D31EE2"/>
    <w:rsid w:val="00D31F09"/>
    <w:rsid w:val="00D32173"/>
    <w:rsid w:val="00D32560"/>
    <w:rsid w:val="00D3284A"/>
    <w:rsid w:val="00D32936"/>
    <w:rsid w:val="00D32A29"/>
    <w:rsid w:val="00D32ABA"/>
    <w:rsid w:val="00D32B87"/>
    <w:rsid w:val="00D32BC2"/>
    <w:rsid w:val="00D32C52"/>
    <w:rsid w:val="00D32CD4"/>
    <w:rsid w:val="00D32CDB"/>
    <w:rsid w:val="00D32E97"/>
    <w:rsid w:val="00D32EC6"/>
    <w:rsid w:val="00D33008"/>
    <w:rsid w:val="00D330D7"/>
    <w:rsid w:val="00D3319A"/>
    <w:rsid w:val="00D33246"/>
    <w:rsid w:val="00D333F6"/>
    <w:rsid w:val="00D334C7"/>
    <w:rsid w:val="00D33534"/>
    <w:rsid w:val="00D3353A"/>
    <w:rsid w:val="00D335FC"/>
    <w:rsid w:val="00D33640"/>
    <w:rsid w:val="00D3365F"/>
    <w:rsid w:val="00D3368E"/>
    <w:rsid w:val="00D33735"/>
    <w:rsid w:val="00D338A7"/>
    <w:rsid w:val="00D33907"/>
    <w:rsid w:val="00D339A0"/>
    <w:rsid w:val="00D339BA"/>
    <w:rsid w:val="00D33C3B"/>
    <w:rsid w:val="00D33D79"/>
    <w:rsid w:val="00D33DB9"/>
    <w:rsid w:val="00D33EE5"/>
    <w:rsid w:val="00D3407E"/>
    <w:rsid w:val="00D3416B"/>
    <w:rsid w:val="00D34251"/>
    <w:rsid w:val="00D344AF"/>
    <w:rsid w:val="00D34566"/>
    <w:rsid w:val="00D346BF"/>
    <w:rsid w:val="00D34762"/>
    <w:rsid w:val="00D348D2"/>
    <w:rsid w:val="00D34997"/>
    <w:rsid w:val="00D34AC0"/>
    <w:rsid w:val="00D34C24"/>
    <w:rsid w:val="00D34C4F"/>
    <w:rsid w:val="00D34C61"/>
    <w:rsid w:val="00D34D12"/>
    <w:rsid w:val="00D34DEC"/>
    <w:rsid w:val="00D3520A"/>
    <w:rsid w:val="00D35246"/>
    <w:rsid w:val="00D35743"/>
    <w:rsid w:val="00D35884"/>
    <w:rsid w:val="00D35A4F"/>
    <w:rsid w:val="00D35AAF"/>
    <w:rsid w:val="00D35C4F"/>
    <w:rsid w:val="00D35D82"/>
    <w:rsid w:val="00D35DE7"/>
    <w:rsid w:val="00D360DB"/>
    <w:rsid w:val="00D3611A"/>
    <w:rsid w:val="00D36582"/>
    <w:rsid w:val="00D365FE"/>
    <w:rsid w:val="00D369DC"/>
    <w:rsid w:val="00D36A02"/>
    <w:rsid w:val="00D36A16"/>
    <w:rsid w:val="00D36D0B"/>
    <w:rsid w:val="00D36E42"/>
    <w:rsid w:val="00D36E4E"/>
    <w:rsid w:val="00D36F60"/>
    <w:rsid w:val="00D3720A"/>
    <w:rsid w:val="00D3723C"/>
    <w:rsid w:val="00D376A8"/>
    <w:rsid w:val="00D377E3"/>
    <w:rsid w:val="00D37AAD"/>
    <w:rsid w:val="00D37AF2"/>
    <w:rsid w:val="00D37B1F"/>
    <w:rsid w:val="00D37BE8"/>
    <w:rsid w:val="00D37C21"/>
    <w:rsid w:val="00D37EBB"/>
    <w:rsid w:val="00D37F87"/>
    <w:rsid w:val="00D400B1"/>
    <w:rsid w:val="00D40207"/>
    <w:rsid w:val="00D403BE"/>
    <w:rsid w:val="00D40524"/>
    <w:rsid w:val="00D4061F"/>
    <w:rsid w:val="00D407CA"/>
    <w:rsid w:val="00D40899"/>
    <w:rsid w:val="00D40A51"/>
    <w:rsid w:val="00D40BD4"/>
    <w:rsid w:val="00D40DE5"/>
    <w:rsid w:val="00D40E49"/>
    <w:rsid w:val="00D40EA0"/>
    <w:rsid w:val="00D40EBB"/>
    <w:rsid w:val="00D41043"/>
    <w:rsid w:val="00D410DF"/>
    <w:rsid w:val="00D4117D"/>
    <w:rsid w:val="00D41988"/>
    <w:rsid w:val="00D41BAA"/>
    <w:rsid w:val="00D41D4E"/>
    <w:rsid w:val="00D41DCD"/>
    <w:rsid w:val="00D41DF6"/>
    <w:rsid w:val="00D41EA6"/>
    <w:rsid w:val="00D421F8"/>
    <w:rsid w:val="00D422DE"/>
    <w:rsid w:val="00D42310"/>
    <w:rsid w:val="00D4245D"/>
    <w:rsid w:val="00D42622"/>
    <w:rsid w:val="00D42684"/>
    <w:rsid w:val="00D42719"/>
    <w:rsid w:val="00D427C1"/>
    <w:rsid w:val="00D427F0"/>
    <w:rsid w:val="00D42813"/>
    <w:rsid w:val="00D4285C"/>
    <w:rsid w:val="00D428B1"/>
    <w:rsid w:val="00D428CE"/>
    <w:rsid w:val="00D42D79"/>
    <w:rsid w:val="00D42D8D"/>
    <w:rsid w:val="00D42EDE"/>
    <w:rsid w:val="00D42F0C"/>
    <w:rsid w:val="00D43048"/>
    <w:rsid w:val="00D430A4"/>
    <w:rsid w:val="00D430E0"/>
    <w:rsid w:val="00D434C6"/>
    <w:rsid w:val="00D434F7"/>
    <w:rsid w:val="00D4352F"/>
    <w:rsid w:val="00D435CD"/>
    <w:rsid w:val="00D43660"/>
    <w:rsid w:val="00D43937"/>
    <w:rsid w:val="00D43999"/>
    <w:rsid w:val="00D43A0E"/>
    <w:rsid w:val="00D43A9D"/>
    <w:rsid w:val="00D43B43"/>
    <w:rsid w:val="00D43C89"/>
    <w:rsid w:val="00D43DE2"/>
    <w:rsid w:val="00D43EAF"/>
    <w:rsid w:val="00D43F25"/>
    <w:rsid w:val="00D43FBA"/>
    <w:rsid w:val="00D43FCD"/>
    <w:rsid w:val="00D4413B"/>
    <w:rsid w:val="00D44141"/>
    <w:rsid w:val="00D441E6"/>
    <w:rsid w:val="00D44277"/>
    <w:rsid w:val="00D4439E"/>
    <w:rsid w:val="00D4451C"/>
    <w:rsid w:val="00D445B1"/>
    <w:rsid w:val="00D44666"/>
    <w:rsid w:val="00D44766"/>
    <w:rsid w:val="00D4476B"/>
    <w:rsid w:val="00D447F6"/>
    <w:rsid w:val="00D448AB"/>
    <w:rsid w:val="00D449C4"/>
    <w:rsid w:val="00D44A4B"/>
    <w:rsid w:val="00D44AFE"/>
    <w:rsid w:val="00D44BAB"/>
    <w:rsid w:val="00D44BED"/>
    <w:rsid w:val="00D44D7B"/>
    <w:rsid w:val="00D44D8A"/>
    <w:rsid w:val="00D44F38"/>
    <w:rsid w:val="00D44F5D"/>
    <w:rsid w:val="00D45178"/>
    <w:rsid w:val="00D45204"/>
    <w:rsid w:val="00D4527F"/>
    <w:rsid w:val="00D45462"/>
    <w:rsid w:val="00D45573"/>
    <w:rsid w:val="00D455AA"/>
    <w:rsid w:val="00D4565E"/>
    <w:rsid w:val="00D4596D"/>
    <w:rsid w:val="00D459EA"/>
    <w:rsid w:val="00D45ABD"/>
    <w:rsid w:val="00D45B27"/>
    <w:rsid w:val="00D45B3F"/>
    <w:rsid w:val="00D45B5A"/>
    <w:rsid w:val="00D45E15"/>
    <w:rsid w:val="00D45E40"/>
    <w:rsid w:val="00D45E71"/>
    <w:rsid w:val="00D45EB3"/>
    <w:rsid w:val="00D45F80"/>
    <w:rsid w:val="00D45FA7"/>
    <w:rsid w:val="00D46010"/>
    <w:rsid w:val="00D46079"/>
    <w:rsid w:val="00D46087"/>
    <w:rsid w:val="00D460F6"/>
    <w:rsid w:val="00D462F2"/>
    <w:rsid w:val="00D463FC"/>
    <w:rsid w:val="00D46433"/>
    <w:rsid w:val="00D466E5"/>
    <w:rsid w:val="00D46B4F"/>
    <w:rsid w:val="00D46B9F"/>
    <w:rsid w:val="00D46C18"/>
    <w:rsid w:val="00D46CFC"/>
    <w:rsid w:val="00D46D04"/>
    <w:rsid w:val="00D46D69"/>
    <w:rsid w:val="00D46F91"/>
    <w:rsid w:val="00D46FBA"/>
    <w:rsid w:val="00D46FF8"/>
    <w:rsid w:val="00D47004"/>
    <w:rsid w:val="00D4714E"/>
    <w:rsid w:val="00D4731A"/>
    <w:rsid w:val="00D47438"/>
    <w:rsid w:val="00D475F8"/>
    <w:rsid w:val="00D47696"/>
    <w:rsid w:val="00D47A79"/>
    <w:rsid w:val="00D47D05"/>
    <w:rsid w:val="00D47D5F"/>
    <w:rsid w:val="00D47DAE"/>
    <w:rsid w:val="00D47F81"/>
    <w:rsid w:val="00D47FA8"/>
    <w:rsid w:val="00D47FAD"/>
    <w:rsid w:val="00D504C6"/>
    <w:rsid w:val="00D505A7"/>
    <w:rsid w:val="00D507FD"/>
    <w:rsid w:val="00D509E3"/>
    <w:rsid w:val="00D50B57"/>
    <w:rsid w:val="00D50B58"/>
    <w:rsid w:val="00D50EA2"/>
    <w:rsid w:val="00D50F39"/>
    <w:rsid w:val="00D50F78"/>
    <w:rsid w:val="00D50FF1"/>
    <w:rsid w:val="00D51113"/>
    <w:rsid w:val="00D5184D"/>
    <w:rsid w:val="00D51924"/>
    <w:rsid w:val="00D51A9F"/>
    <w:rsid w:val="00D51AAB"/>
    <w:rsid w:val="00D51AFA"/>
    <w:rsid w:val="00D51DCB"/>
    <w:rsid w:val="00D521F8"/>
    <w:rsid w:val="00D522D3"/>
    <w:rsid w:val="00D5234F"/>
    <w:rsid w:val="00D52365"/>
    <w:rsid w:val="00D523A9"/>
    <w:rsid w:val="00D523D2"/>
    <w:rsid w:val="00D52513"/>
    <w:rsid w:val="00D5268C"/>
    <w:rsid w:val="00D52872"/>
    <w:rsid w:val="00D5287E"/>
    <w:rsid w:val="00D528A8"/>
    <w:rsid w:val="00D528B1"/>
    <w:rsid w:val="00D528E7"/>
    <w:rsid w:val="00D528F9"/>
    <w:rsid w:val="00D5294C"/>
    <w:rsid w:val="00D52988"/>
    <w:rsid w:val="00D52BA8"/>
    <w:rsid w:val="00D53199"/>
    <w:rsid w:val="00D5335E"/>
    <w:rsid w:val="00D536B4"/>
    <w:rsid w:val="00D536B7"/>
    <w:rsid w:val="00D537EB"/>
    <w:rsid w:val="00D53807"/>
    <w:rsid w:val="00D53860"/>
    <w:rsid w:val="00D53882"/>
    <w:rsid w:val="00D53919"/>
    <w:rsid w:val="00D53979"/>
    <w:rsid w:val="00D53BB0"/>
    <w:rsid w:val="00D53DC0"/>
    <w:rsid w:val="00D54257"/>
    <w:rsid w:val="00D542BD"/>
    <w:rsid w:val="00D54684"/>
    <w:rsid w:val="00D54C79"/>
    <w:rsid w:val="00D55126"/>
    <w:rsid w:val="00D55194"/>
    <w:rsid w:val="00D55249"/>
    <w:rsid w:val="00D55269"/>
    <w:rsid w:val="00D5531F"/>
    <w:rsid w:val="00D5550E"/>
    <w:rsid w:val="00D555BC"/>
    <w:rsid w:val="00D557D6"/>
    <w:rsid w:val="00D55A56"/>
    <w:rsid w:val="00D55E0E"/>
    <w:rsid w:val="00D55F8B"/>
    <w:rsid w:val="00D56031"/>
    <w:rsid w:val="00D56175"/>
    <w:rsid w:val="00D56187"/>
    <w:rsid w:val="00D56333"/>
    <w:rsid w:val="00D563CE"/>
    <w:rsid w:val="00D56464"/>
    <w:rsid w:val="00D564FE"/>
    <w:rsid w:val="00D5669D"/>
    <w:rsid w:val="00D566A2"/>
    <w:rsid w:val="00D567E2"/>
    <w:rsid w:val="00D56870"/>
    <w:rsid w:val="00D568A2"/>
    <w:rsid w:val="00D56993"/>
    <w:rsid w:val="00D56A31"/>
    <w:rsid w:val="00D56B08"/>
    <w:rsid w:val="00D56B18"/>
    <w:rsid w:val="00D56B4F"/>
    <w:rsid w:val="00D56E91"/>
    <w:rsid w:val="00D56FEF"/>
    <w:rsid w:val="00D57019"/>
    <w:rsid w:val="00D5717C"/>
    <w:rsid w:val="00D57384"/>
    <w:rsid w:val="00D57444"/>
    <w:rsid w:val="00D57685"/>
    <w:rsid w:val="00D577BA"/>
    <w:rsid w:val="00D5785D"/>
    <w:rsid w:val="00D578DA"/>
    <w:rsid w:val="00D57A09"/>
    <w:rsid w:val="00D57A31"/>
    <w:rsid w:val="00D57C74"/>
    <w:rsid w:val="00D57C79"/>
    <w:rsid w:val="00D57D49"/>
    <w:rsid w:val="00D57E47"/>
    <w:rsid w:val="00D57F48"/>
    <w:rsid w:val="00D600F7"/>
    <w:rsid w:val="00D6050C"/>
    <w:rsid w:val="00D60510"/>
    <w:rsid w:val="00D6052E"/>
    <w:rsid w:val="00D6057C"/>
    <w:rsid w:val="00D6057D"/>
    <w:rsid w:val="00D605B0"/>
    <w:rsid w:val="00D606CC"/>
    <w:rsid w:val="00D606E2"/>
    <w:rsid w:val="00D607AB"/>
    <w:rsid w:val="00D608D6"/>
    <w:rsid w:val="00D60B52"/>
    <w:rsid w:val="00D60BD0"/>
    <w:rsid w:val="00D60C77"/>
    <w:rsid w:val="00D60DC2"/>
    <w:rsid w:val="00D60E55"/>
    <w:rsid w:val="00D60EC4"/>
    <w:rsid w:val="00D60F52"/>
    <w:rsid w:val="00D60FD0"/>
    <w:rsid w:val="00D61067"/>
    <w:rsid w:val="00D611FD"/>
    <w:rsid w:val="00D6124D"/>
    <w:rsid w:val="00D612A1"/>
    <w:rsid w:val="00D61343"/>
    <w:rsid w:val="00D613B6"/>
    <w:rsid w:val="00D61428"/>
    <w:rsid w:val="00D61876"/>
    <w:rsid w:val="00D61A0F"/>
    <w:rsid w:val="00D61B4E"/>
    <w:rsid w:val="00D61BBE"/>
    <w:rsid w:val="00D61BEE"/>
    <w:rsid w:val="00D61EFB"/>
    <w:rsid w:val="00D61FB0"/>
    <w:rsid w:val="00D6207A"/>
    <w:rsid w:val="00D622B1"/>
    <w:rsid w:val="00D62422"/>
    <w:rsid w:val="00D6279B"/>
    <w:rsid w:val="00D62831"/>
    <w:rsid w:val="00D62C0E"/>
    <w:rsid w:val="00D62C84"/>
    <w:rsid w:val="00D62CFB"/>
    <w:rsid w:val="00D62E6F"/>
    <w:rsid w:val="00D62ED2"/>
    <w:rsid w:val="00D63022"/>
    <w:rsid w:val="00D6313A"/>
    <w:rsid w:val="00D63229"/>
    <w:rsid w:val="00D633FB"/>
    <w:rsid w:val="00D636FF"/>
    <w:rsid w:val="00D63783"/>
    <w:rsid w:val="00D639DD"/>
    <w:rsid w:val="00D63A67"/>
    <w:rsid w:val="00D63AE1"/>
    <w:rsid w:val="00D63C69"/>
    <w:rsid w:val="00D63DDE"/>
    <w:rsid w:val="00D63F1D"/>
    <w:rsid w:val="00D63F3B"/>
    <w:rsid w:val="00D6411F"/>
    <w:rsid w:val="00D6413A"/>
    <w:rsid w:val="00D642E4"/>
    <w:rsid w:val="00D642FA"/>
    <w:rsid w:val="00D6453B"/>
    <w:rsid w:val="00D64604"/>
    <w:rsid w:val="00D64628"/>
    <w:rsid w:val="00D646DA"/>
    <w:rsid w:val="00D64882"/>
    <w:rsid w:val="00D64954"/>
    <w:rsid w:val="00D6498A"/>
    <w:rsid w:val="00D64BF3"/>
    <w:rsid w:val="00D64CCF"/>
    <w:rsid w:val="00D64E47"/>
    <w:rsid w:val="00D64F65"/>
    <w:rsid w:val="00D64F89"/>
    <w:rsid w:val="00D651B1"/>
    <w:rsid w:val="00D652CE"/>
    <w:rsid w:val="00D65510"/>
    <w:rsid w:val="00D6552B"/>
    <w:rsid w:val="00D6578E"/>
    <w:rsid w:val="00D657E6"/>
    <w:rsid w:val="00D658C2"/>
    <w:rsid w:val="00D65B53"/>
    <w:rsid w:val="00D65C6A"/>
    <w:rsid w:val="00D65D7B"/>
    <w:rsid w:val="00D65E73"/>
    <w:rsid w:val="00D66089"/>
    <w:rsid w:val="00D660A7"/>
    <w:rsid w:val="00D661AA"/>
    <w:rsid w:val="00D66210"/>
    <w:rsid w:val="00D66263"/>
    <w:rsid w:val="00D6630B"/>
    <w:rsid w:val="00D66563"/>
    <w:rsid w:val="00D667EC"/>
    <w:rsid w:val="00D669AC"/>
    <w:rsid w:val="00D66AFE"/>
    <w:rsid w:val="00D66B8C"/>
    <w:rsid w:val="00D66BA6"/>
    <w:rsid w:val="00D66BED"/>
    <w:rsid w:val="00D66D8A"/>
    <w:rsid w:val="00D66F53"/>
    <w:rsid w:val="00D66FB5"/>
    <w:rsid w:val="00D66FEB"/>
    <w:rsid w:val="00D672A6"/>
    <w:rsid w:val="00D672CA"/>
    <w:rsid w:val="00D673F9"/>
    <w:rsid w:val="00D67520"/>
    <w:rsid w:val="00D675F7"/>
    <w:rsid w:val="00D6767C"/>
    <w:rsid w:val="00D67940"/>
    <w:rsid w:val="00D679FD"/>
    <w:rsid w:val="00D67A86"/>
    <w:rsid w:val="00D702CC"/>
    <w:rsid w:val="00D7037B"/>
    <w:rsid w:val="00D706E1"/>
    <w:rsid w:val="00D709AD"/>
    <w:rsid w:val="00D70BBE"/>
    <w:rsid w:val="00D70E92"/>
    <w:rsid w:val="00D70F8A"/>
    <w:rsid w:val="00D710EC"/>
    <w:rsid w:val="00D712E5"/>
    <w:rsid w:val="00D7136A"/>
    <w:rsid w:val="00D713B2"/>
    <w:rsid w:val="00D713FC"/>
    <w:rsid w:val="00D71451"/>
    <w:rsid w:val="00D71482"/>
    <w:rsid w:val="00D71A1F"/>
    <w:rsid w:val="00D71C05"/>
    <w:rsid w:val="00D71C43"/>
    <w:rsid w:val="00D71EED"/>
    <w:rsid w:val="00D72255"/>
    <w:rsid w:val="00D72330"/>
    <w:rsid w:val="00D723B0"/>
    <w:rsid w:val="00D724F7"/>
    <w:rsid w:val="00D726C4"/>
    <w:rsid w:val="00D728DE"/>
    <w:rsid w:val="00D7291F"/>
    <w:rsid w:val="00D729A7"/>
    <w:rsid w:val="00D729ED"/>
    <w:rsid w:val="00D72CE6"/>
    <w:rsid w:val="00D72FDB"/>
    <w:rsid w:val="00D73017"/>
    <w:rsid w:val="00D732BF"/>
    <w:rsid w:val="00D73591"/>
    <w:rsid w:val="00D735E1"/>
    <w:rsid w:val="00D7367D"/>
    <w:rsid w:val="00D7373D"/>
    <w:rsid w:val="00D73773"/>
    <w:rsid w:val="00D7386B"/>
    <w:rsid w:val="00D739FA"/>
    <w:rsid w:val="00D73AF8"/>
    <w:rsid w:val="00D73B3F"/>
    <w:rsid w:val="00D73E14"/>
    <w:rsid w:val="00D73F6F"/>
    <w:rsid w:val="00D74370"/>
    <w:rsid w:val="00D743B0"/>
    <w:rsid w:val="00D744A9"/>
    <w:rsid w:val="00D744C1"/>
    <w:rsid w:val="00D7466A"/>
    <w:rsid w:val="00D74705"/>
    <w:rsid w:val="00D7489F"/>
    <w:rsid w:val="00D74933"/>
    <w:rsid w:val="00D74A6D"/>
    <w:rsid w:val="00D74B30"/>
    <w:rsid w:val="00D74BD0"/>
    <w:rsid w:val="00D74C2E"/>
    <w:rsid w:val="00D74C7A"/>
    <w:rsid w:val="00D74E46"/>
    <w:rsid w:val="00D74E5D"/>
    <w:rsid w:val="00D750BA"/>
    <w:rsid w:val="00D750CE"/>
    <w:rsid w:val="00D7514B"/>
    <w:rsid w:val="00D75228"/>
    <w:rsid w:val="00D75371"/>
    <w:rsid w:val="00D753D9"/>
    <w:rsid w:val="00D7579F"/>
    <w:rsid w:val="00D75875"/>
    <w:rsid w:val="00D7587A"/>
    <w:rsid w:val="00D75AC8"/>
    <w:rsid w:val="00D75C69"/>
    <w:rsid w:val="00D75CC4"/>
    <w:rsid w:val="00D75ECE"/>
    <w:rsid w:val="00D75EFD"/>
    <w:rsid w:val="00D76223"/>
    <w:rsid w:val="00D7635E"/>
    <w:rsid w:val="00D7653C"/>
    <w:rsid w:val="00D76686"/>
    <w:rsid w:val="00D76762"/>
    <w:rsid w:val="00D7685B"/>
    <w:rsid w:val="00D7692F"/>
    <w:rsid w:val="00D76E9B"/>
    <w:rsid w:val="00D7715F"/>
    <w:rsid w:val="00D7716F"/>
    <w:rsid w:val="00D772C1"/>
    <w:rsid w:val="00D7746F"/>
    <w:rsid w:val="00D774B5"/>
    <w:rsid w:val="00D77549"/>
    <w:rsid w:val="00D77895"/>
    <w:rsid w:val="00D778EF"/>
    <w:rsid w:val="00D77A2F"/>
    <w:rsid w:val="00D77A8A"/>
    <w:rsid w:val="00D77B24"/>
    <w:rsid w:val="00D77CA8"/>
    <w:rsid w:val="00D77D1A"/>
    <w:rsid w:val="00D77D1C"/>
    <w:rsid w:val="00D77FA2"/>
    <w:rsid w:val="00D77FE8"/>
    <w:rsid w:val="00D80095"/>
    <w:rsid w:val="00D800FC"/>
    <w:rsid w:val="00D801A3"/>
    <w:rsid w:val="00D80230"/>
    <w:rsid w:val="00D8023F"/>
    <w:rsid w:val="00D8040E"/>
    <w:rsid w:val="00D80479"/>
    <w:rsid w:val="00D8050E"/>
    <w:rsid w:val="00D805CD"/>
    <w:rsid w:val="00D80604"/>
    <w:rsid w:val="00D8076C"/>
    <w:rsid w:val="00D80BC9"/>
    <w:rsid w:val="00D80C64"/>
    <w:rsid w:val="00D80DFA"/>
    <w:rsid w:val="00D80E9D"/>
    <w:rsid w:val="00D80EF7"/>
    <w:rsid w:val="00D80F1B"/>
    <w:rsid w:val="00D812F3"/>
    <w:rsid w:val="00D81458"/>
    <w:rsid w:val="00D814E6"/>
    <w:rsid w:val="00D81685"/>
    <w:rsid w:val="00D81764"/>
    <w:rsid w:val="00D817F9"/>
    <w:rsid w:val="00D8188F"/>
    <w:rsid w:val="00D81B7A"/>
    <w:rsid w:val="00D81C87"/>
    <w:rsid w:val="00D81DD2"/>
    <w:rsid w:val="00D81ECF"/>
    <w:rsid w:val="00D81FCD"/>
    <w:rsid w:val="00D81FDE"/>
    <w:rsid w:val="00D82590"/>
    <w:rsid w:val="00D82700"/>
    <w:rsid w:val="00D828F8"/>
    <w:rsid w:val="00D82987"/>
    <w:rsid w:val="00D829C2"/>
    <w:rsid w:val="00D82A1B"/>
    <w:rsid w:val="00D82B18"/>
    <w:rsid w:val="00D82CB0"/>
    <w:rsid w:val="00D83058"/>
    <w:rsid w:val="00D830A7"/>
    <w:rsid w:val="00D83139"/>
    <w:rsid w:val="00D831CD"/>
    <w:rsid w:val="00D83338"/>
    <w:rsid w:val="00D834B5"/>
    <w:rsid w:val="00D834D6"/>
    <w:rsid w:val="00D835CE"/>
    <w:rsid w:val="00D8366A"/>
    <w:rsid w:val="00D83683"/>
    <w:rsid w:val="00D8374F"/>
    <w:rsid w:val="00D838B0"/>
    <w:rsid w:val="00D83938"/>
    <w:rsid w:val="00D83A45"/>
    <w:rsid w:val="00D83BF5"/>
    <w:rsid w:val="00D83C35"/>
    <w:rsid w:val="00D83C9B"/>
    <w:rsid w:val="00D83EC6"/>
    <w:rsid w:val="00D83EDE"/>
    <w:rsid w:val="00D842AD"/>
    <w:rsid w:val="00D84433"/>
    <w:rsid w:val="00D8444B"/>
    <w:rsid w:val="00D84519"/>
    <w:rsid w:val="00D84564"/>
    <w:rsid w:val="00D845A3"/>
    <w:rsid w:val="00D8462B"/>
    <w:rsid w:val="00D84631"/>
    <w:rsid w:val="00D8494B"/>
    <w:rsid w:val="00D84A69"/>
    <w:rsid w:val="00D84B8B"/>
    <w:rsid w:val="00D84CA9"/>
    <w:rsid w:val="00D84F33"/>
    <w:rsid w:val="00D84F52"/>
    <w:rsid w:val="00D85010"/>
    <w:rsid w:val="00D850B0"/>
    <w:rsid w:val="00D851FF"/>
    <w:rsid w:val="00D8535E"/>
    <w:rsid w:val="00D855AC"/>
    <w:rsid w:val="00D858C5"/>
    <w:rsid w:val="00D85C2F"/>
    <w:rsid w:val="00D85E84"/>
    <w:rsid w:val="00D85F6E"/>
    <w:rsid w:val="00D8621B"/>
    <w:rsid w:val="00D86281"/>
    <w:rsid w:val="00D864B2"/>
    <w:rsid w:val="00D864D8"/>
    <w:rsid w:val="00D86509"/>
    <w:rsid w:val="00D866AB"/>
    <w:rsid w:val="00D8690A"/>
    <w:rsid w:val="00D8692F"/>
    <w:rsid w:val="00D86A41"/>
    <w:rsid w:val="00D86B85"/>
    <w:rsid w:val="00D86DA0"/>
    <w:rsid w:val="00D86DB4"/>
    <w:rsid w:val="00D86E19"/>
    <w:rsid w:val="00D86E7B"/>
    <w:rsid w:val="00D86FA9"/>
    <w:rsid w:val="00D87106"/>
    <w:rsid w:val="00D8716E"/>
    <w:rsid w:val="00D8737F"/>
    <w:rsid w:val="00D87397"/>
    <w:rsid w:val="00D8747D"/>
    <w:rsid w:val="00D874B5"/>
    <w:rsid w:val="00D8768E"/>
    <w:rsid w:val="00D876D3"/>
    <w:rsid w:val="00D87758"/>
    <w:rsid w:val="00D877DA"/>
    <w:rsid w:val="00D878DB"/>
    <w:rsid w:val="00D879D0"/>
    <w:rsid w:val="00D879F7"/>
    <w:rsid w:val="00D87CD3"/>
    <w:rsid w:val="00D87F58"/>
    <w:rsid w:val="00D9014E"/>
    <w:rsid w:val="00D90268"/>
    <w:rsid w:val="00D902EF"/>
    <w:rsid w:val="00D90456"/>
    <w:rsid w:val="00D90706"/>
    <w:rsid w:val="00D90C4F"/>
    <w:rsid w:val="00D90C5A"/>
    <w:rsid w:val="00D90C68"/>
    <w:rsid w:val="00D90DC6"/>
    <w:rsid w:val="00D9104B"/>
    <w:rsid w:val="00D910DB"/>
    <w:rsid w:val="00D910FD"/>
    <w:rsid w:val="00D912C0"/>
    <w:rsid w:val="00D9131C"/>
    <w:rsid w:val="00D9131E"/>
    <w:rsid w:val="00D919FC"/>
    <w:rsid w:val="00D91A07"/>
    <w:rsid w:val="00D91B23"/>
    <w:rsid w:val="00D91B38"/>
    <w:rsid w:val="00D91CFF"/>
    <w:rsid w:val="00D91D7A"/>
    <w:rsid w:val="00D91F71"/>
    <w:rsid w:val="00D92051"/>
    <w:rsid w:val="00D922D7"/>
    <w:rsid w:val="00D923AF"/>
    <w:rsid w:val="00D925AE"/>
    <w:rsid w:val="00D925C2"/>
    <w:rsid w:val="00D926CA"/>
    <w:rsid w:val="00D926F8"/>
    <w:rsid w:val="00D9275A"/>
    <w:rsid w:val="00D929A1"/>
    <w:rsid w:val="00D929A2"/>
    <w:rsid w:val="00D92DAA"/>
    <w:rsid w:val="00D92E26"/>
    <w:rsid w:val="00D92F31"/>
    <w:rsid w:val="00D9301A"/>
    <w:rsid w:val="00D93079"/>
    <w:rsid w:val="00D9307A"/>
    <w:rsid w:val="00D9315A"/>
    <w:rsid w:val="00D93270"/>
    <w:rsid w:val="00D932C9"/>
    <w:rsid w:val="00D932E9"/>
    <w:rsid w:val="00D932EF"/>
    <w:rsid w:val="00D93344"/>
    <w:rsid w:val="00D933A4"/>
    <w:rsid w:val="00D9341C"/>
    <w:rsid w:val="00D9342D"/>
    <w:rsid w:val="00D93553"/>
    <w:rsid w:val="00D9362F"/>
    <w:rsid w:val="00D938F3"/>
    <w:rsid w:val="00D93966"/>
    <w:rsid w:val="00D93994"/>
    <w:rsid w:val="00D93A83"/>
    <w:rsid w:val="00D93AA7"/>
    <w:rsid w:val="00D93B97"/>
    <w:rsid w:val="00D93DC1"/>
    <w:rsid w:val="00D9401C"/>
    <w:rsid w:val="00D9413B"/>
    <w:rsid w:val="00D942D4"/>
    <w:rsid w:val="00D943AB"/>
    <w:rsid w:val="00D9447B"/>
    <w:rsid w:val="00D945AC"/>
    <w:rsid w:val="00D94647"/>
    <w:rsid w:val="00D94728"/>
    <w:rsid w:val="00D94849"/>
    <w:rsid w:val="00D948C3"/>
    <w:rsid w:val="00D94A7A"/>
    <w:rsid w:val="00D94BAF"/>
    <w:rsid w:val="00D94C06"/>
    <w:rsid w:val="00D94C5F"/>
    <w:rsid w:val="00D94CB0"/>
    <w:rsid w:val="00D94DD4"/>
    <w:rsid w:val="00D94F2C"/>
    <w:rsid w:val="00D95079"/>
    <w:rsid w:val="00D950F3"/>
    <w:rsid w:val="00D951AD"/>
    <w:rsid w:val="00D9520F"/>
    <w:rsid w:val="00D95246"/>
    <w:rsid w:val="00D953DA"/>
    <w:rsid w:val="00D9549C"/>
    <w:rsid w:val="00D954D5"/>
    <w:rsid w:val="00D954EE"/>
    <w:rsid w:val="00D955EC"/>
    <w:rsid w:val="00D95766"/>
    <w:rsid w:val="00D9586F"/>
    <w:rsid w:val="00D959D6"/>
    <w:rsid w:val="00D95B32"/>
    <w:rsid w:val="00D95B92"/>
    <w:rsid w:val="00D95BD0"/>
    <w:rsid w:val="00D95CC6"/>
    <w:rsid w:val="00D95D55"/>
    <w:rsid w:val="00D95E7A"/>
    <w:rsid w:val="00D960CC"/>
    <w:rsid w:val="00D960D9"/>
    <w:rsid w:val="00D962DD"/>
    <w:rsid w:val="00D96352"/>
    <w:rsid w:val="00D967A2"/>
    <w:rsid w:val="00D968A0"/>
    <w:rsid w:val="00D968E3"/>
    <w:rsid w:val="00D96AC0"/>
    <w:rsid w:val="00D96AF6"/>
    <w:rsid w:val="00D96D34"/>
    <w:rsid w:val="00D96DC6"/>
    <w:rsid w:val="00D96E7F"/>
    <w:rsid w:val="00D96EF2"/>
    <w:rsid w:val="00D96EFF"/>
    <w:rsid w:val="00D96F0D"/>
    <w:rsid w:val="00D97093"/>
    <w:rsid w:val="00D97116"/>
    <w:rsid w:val="00D97156"/>
    <w:rsid w:val="00D9715B"/>
    <w:rsid w:val="00D971C5"/>
    <w:rsid w:val="00D974F5"/>
    <w:rsid w:val="00D97590"/>
    <w:rsid w:val="00D97807"/>
    <w:rsid w:val="00D9780F"/>
    <w:rsid w:val="00D97899"/>
    <w:rsid w:val="00D9793A"/>
    <w:rsid w:val="00D9795B"/>
    <w:rsid w:val="00D97965"/>
    <w:rsid w:val="00D9797E"/>
    <w:rsid w:val="00D97A68"/>
    <w:rsid w:val="00D97C0C"/>
    <w:rsid w:val="00D97CFE"/>
    <w:rsid w:val="00D97E89"/>
    <w:rsid w:val="00DA0152"/>
    <w:rsid w:val="00DA017A"/>
    <w:rsid w:val="00DA020B"/>
    <w:rsid w:val="00DA039A"/>
    <w:rsid w:val="00DA0529"/>
    <w:rsid w:val="00DA0545"/>
    <w:rsid w:val="00DA06D2"/>
    <w:rsid w:val="00DA07B9"/>
    <w:rsid w:val="00DA0A29"/>
    <w:rsid w:val="00DA0B63"/>
    <w:rsid w:val="00DA0C4F"/>
    <w:rsid w:val="00DA0C71"/>
    <w:rsid w:val="00DA0DC6"/>
    <w:rsid w:val="00DA0E61"/>
    <w:rsid w:val="00DA0F7F"/>
    <w:rsid w:val="00DA0FEC"/>
    <w:rsid w:val="00DA122A"/>
    <w:rsid w:val="00DA1305"/>
    <w:rsid w:val="00DA1329"/>
    <w:rsid w:val="00DA1519"/>
    <w:rsid w:val="00DA1669"/>
    <w:rsid w:val="00DA1670"/>
    <w:rsid w:val="00DA1723"/>
    <w:rsid w:val="00DA18CD"/>
    <w:rsid w:val="00DA1C80"/>
    <w:rsid w:val="00DA1CFE"/>
    <w:rsid w:val="00DA1E0B"/>
    <w:rsid w:val="00DA1FF7"/>
    <w:rsid w:val="00DA2094"/>
    <w:rsid w:val="00DA20A6"/>
    <w:rsid w:val="00DA20AD"/>
    <w:rsid w:val="00DA234E"/>
    <w:rsid w:val="00DA2504"/>
    <w:rsid w:val="00DA25CF"/>
    <w:rsid w:val="00DA27C0"/>
    <w:rsid w:val="00DA27F2"/>
    <w:rsid w:val="00DA28DC"/>
    <w:rsid w:val="00DA296F"/>
    <w:rsid w:val="00DA299D"/>
    <w:rsid w:val="00DA2A0B"/>
    <w:rsid w:val="00DA2B07"/>
    <w:rsid w:val="00DA2BDE"/>
    <w:rsid w:val="00DA2DD3"/>
    <w:rsid w:val="00DA30A3"/>
    <w:rsid w:val="00DA31C6"/>
    <w:rsid w:val="00DA320A"/>
    <w:rsid w:val="00DA3289"/>
    <w:rsid w:val="00DA3329"/>
    <w:rsid w:val="00DA34C0"/>
    <w:rsid w:val="00DA3628"/>
    <w:rsid w:val="00DA3674"/>
    <w:rsid w:val="00DA37B4"/>
    <w:rsid w:val="00DA396B"/>
    <w:rsid w:val="00DA3A0A"/>
    <w:rsid w:val="00DA3A5F"/>
    <w:rsid w:val="00DA3AD1"/>
    <w:rsid w:val="00DA3AF7"/>
    <w:rsid w:val="00DA3BF2"/>
    <w:rsid w:val="00DA3C12"/>
    <w:rsid w:val="00DA3E40"/>
    <w:rsid w:val="00DA3EDC"/>
    <w:rsid w:val="00DA3F8B"/>
    <w:rsid w:val="00DA3F90"/>
    <w:rsid w:val="00DA402A"/>
    <w:rsid w:val="00DA41C0"/>
    <w:rsid w:val="00DA42EF"/>
    <w:rsid w:val="00DA4743"/>
    <w:rsid w:val="00DA4CF0"/>
    <w:rsid w:val="00DA4DA5"/>
    <w:rsid w:val="00DA4E5A"/>
    <w:rsid w:val="00DA4EF0"/>
    <w:rsid w:val="00DA4EFD"/>
    <w:rsid w:val="00DA4F28"/>
    <w:rsid w:val="00DA5145"/>
    <w:rsid w:val="00DA52F0"/>
    <w:rsid w:val="00DA52FB"/>
    <w:rsid w:val="00DA534F"/>
    <w:rsid w:val="00DA56B8"/>
    <w:rsid w:val="00DA5852"/>
    <w:rsid w:val="00DA594A"/>
    <w:rsid w:val="00DA5A5A"/>
    <w:rsid w:val="00DA5B4B"/>
    <w:rsid w:val="00DA5BDE"/>
    <w:rsid w:val="00DA5DB0"/>
    <w:rsid w:val="00DA5F04"/>
    <w:rsid w:val="00DA5F6B"/>
    <w:rsid w:val="00DA6304"/>
    <w:rsid w:val="00DA665C"/>
    <w:rsid w:val="00DA66AC"/>
    <w:rsid w:val="00DA6788"/>
    <w:rsid w:val="00DA68BF"/>
    <w:rsid w:val="00DA6A1F"/>
    <w:rsid w:val="00DA6A81"/>
    <w:rsid w:val="00DA6C22"/>
    <w:rsid w:val="00DA6C94"/>
    <w:rsid w:val="00DA6E69"/>
    <w:rsid w:val="00DA6FB6"/>
    <w:rsid w:val="00DA7022"/>
    <w:rsid w:val="00DA70B8"/>
    <w:rsid w:val="00DA7280"/>
    <w:rsid w:val="00DA72A0"/>
    <w:rsid w:val="00DA72D2"/>
    <w:rsid w:val="00DA72DA"/>
    <w:rsid w:val="00DA732D"/>
    <w:rsid w:val="00DA736B"/>
    <w:rsid w:val="00DA7370"/>
    <w:rsid w:val="00DA7488"/>
    <w:rsid w:val="00DA751B"/>
    <w:rsid w:val="00DA7645"/>
    <w:rsid w:val="00DA7761"/>
    <w:rsid w:val="00DA78C8"/>
    <w:rsid w:val="00DA7902"/>
    <w:rsid w:val="00DA79B3"/>
    <w:rsid w:val="00DA7C99"/>
    <w:rsid w:val="00DA7F34"/>
    <w:rsid w:val="00DB030A"/>
    <w:rsid w:val="00DB06BD"/>
    <w:rsid w:val="00DB07D3"/>
    <w:rsid w:val="00DB0811"/>
    <w:rsid w:val="00DB0872"/>
    <w:rsid w:val="00DB096D"/>
    <w:rsid w:val="00DB0A4B"/>
    <w:rsid w:val="00DB0C70"/>
    <w:rsid w:val="00DB0DC8"/>
    <w:rsid w:val="00DB0EFD"/>
    <w:rsid w:val="00DB11B4"/>
    <w:rsid w:val="00DB1346"/>
    <w:rsid w:val="00DB150B"/>
    <w:rsid w:val="00DB1639"/>
    <w:rsid w:val="00DB16EC"/>
    <w:rsid w:val="00DB18BA"/>
    <w:rsid w:val="00DB18E0"/>
    <w:rsid w:val="00DB1A42"/>
    <w:rsid w:val="00DB1CA3"/>
    <w:rsid w:val="00DB1D91"/>
    <w:rsid w:val="00DB1F71"/>
    <w:rsid w:val="00DB22D9"/>
    <w:rsid w:val="00DB252F"/>
    <w:rsid w:val="00DB2680"/>
    <w:rsid w:val="00DB28DB"/>
    <w:rsid w:val="00DB2BF2"/>
    <w:rsid w:val="00DB2D5C"/>
    <w:rsid w:val="00DB2DAA"/>
    <w:rsid w:val="00DB2E69"/>
    <w:rsid w:val="00DB3214"/>
    <w:rsid w:val="00DB3460"/>
    <w:rsid w:val="00DB361F"/>
    <w:rsid w:val="00DB3702"/>
    <w:rsid w:val="00DB3761"/>
    <w:rsid w:val="00DB37C0"/>
    <w:rsid w:val="00DB39B8"/>
    <w:rsid w:val="00DB3A1A"/>
    <w:rsid w:val="00DB3B84"/>
    <w:rsid w:val="00DB3BA4"/>
    <w:rsid w:val="00DB3C7A"/>
    <w:rsid w:val="00DB3CA5"/>
    <w:rsid w:val="00DB414E"/>
    <w:rsid w:val="00DB4185"/>
    <w:rsid w:val="00DB43CF"/>
    <w:rsid w:val="00DB451A"/>
    <w:rsid w:val="00DB465B"/>
    <w:rsid w:val="00DB4A01"/>
    <w:rsid w:val="00DB4A56"/>
    <w:rsid w:val="00DB4B4E"/>
    <w:rsid w:val="00DB4B77"/>
    <w:rsid w:val="00DB4DDB"/>
    <w:rsid w:val="00DB4F66"/>
    <w:rsid w:val="00DB54AD"/>
    <w:rsid w:val="00DB5701"/>
    <w:rsid w:val="00DB58CC"/>
    <w:rsid w:val="00DB58F4"/>
    <w:rsid w:val="00DB5A61"/>
    <w:rsid w:val="00DB5C3D"/>
    <w:rsid w:val="00DB5CF8"/>
    <w:rsid w:val="00DB5D67"/>
    <w:rsid w:val="00DB602D"/>
    <w:rsid w:val="00DB6248"/>
    <w:rsid w:val="00DB62FC"/>
    <w:rsid w:val="00DB6461"/>
    <w:rsid w:val="00DB64E4"/>
    <w:rsid w:val="00DB6594"/>
    <w:rsid w:val="00DB66AD"/>
    <w:rsid w:val="00DB680C"/>
    <w:rsid w:val="00DB68C6"/>
    <w:rsid w:val="00DB6A89"/>
    <w:rsid w:val="00DB6B48"/>
    <w:rsid w:val="00DB6B8A"/>
    <w:rsid w:val="00DB6C20"/>
    <w:rsid w:val="00DB6E96"/>
    <w:rsid w:val="00DB6F47"/>
    <w:rsid w:val="00DB710B"/>
    <w:rsid w:val="00DB7172"/>
    <w:rsid w:val="00DB73BC"/>
    <w:rsid w:val="00DB74DF"/>
    <w:rsid w:val="00DB75F7"/>
    <w:rsid w:val="00DB7625"/>
    <w:rsid w:val="00DB766D"/>
    <w:rsid w:val="00DB7680"/>
    <w:rsid w:val="00DB7961"/>
    <w:rsid w:val="00DB7984"/>
    <w:rsid w:val="00DB7B31"/>
    <w:rsid w:val="00DB7CB4"/>
    <w:rsid w:val="00DB7D26"/>
    <w:rsid w:val="00DB7D6F"/>
    <w:rsid w:val="00DB7E18"/>
    <w:rsid w:val="00DC00B2"/>
    <w:rsid w:val="00DC00BD"/>
    <w:rsid w:val="00DC01F4"/>
    <w:rsid w:val="00DC02AB"/>
    <w:rsid w:val="00DC0343"/>
    <w:rsid w:val="00DC03B5"/>
    <w:rsid w:val="00DC0449"/>
    <w:rsid w:val="00DC0970"/>
    <w:rsid w:val="00DC0B2A"/>
    <w:rsid w:val="00DC0BEB"/>
    <w:rsid w:val="00DC1053"/>
    <w:rsid w:val="00DC1093"/>
    <w:rsid w:val="00DC11F9"/>
    <w:rsid w:val="00DC1367"/>
    <w:rsid w:val="00DC14D2"/>
    <w:rsid w:val="00DC1619"/>
    <w:rsid w:val="00DC17B9"/>
    <w:rsid w:val="00DC18A2"/>
    <w:rsid w:val="00DC18D9"/>
    <w:rsid w:val="00DC1909"/>
    <w:rsid w:val="00DC1B04"/>
    <w:rsid w:val="00DC1D3B"/>
    <w:rsid w:val="00DC1E63"/>
    <w:rsid w:val="00DC1F21"/>
    <w:rsid w:val="00DC1FBD"/>
    <w:rsid w:val="00DC1FF6"/>
    <w:rsid w:val="00DC22D9"/>
    <w:rsid w:val="00DC2375"/>
    <w:rsid w:val="00DC2471"/>
    <w:rsid w:val="00DC24A7"/>
    <w:rsid w:val="00DC24BF"/>
    <w:rsid w:val="00DC2532"/>
    <w:rsid w:val="00DC263B"/>
    <w:rsid w:val="00DC26B0"/>
    <w:rsid w:val="00DC26F9"/>
    <w:rsid w:val="00DC2714"/>
    <w:rsid w:val="00DC27F6"/>
    <w:rsid w:val="00DC2835"/>
    <w:rsid w:val="00DC2975"/>
    <w:rsid w:val="00DC2B28"/>
    <w:rsid w:val="00DC2B35"/>
    <w:rsid w:val="00DC2C7C"/>
    <w:rsid w:val="00DC2DDD"/>
    <w:rsid w:val="00DC33ED"/>
    <w:rsid w:val="00DC340F"/>
    <w:rsid w:val="00DC3425"/>
    <w:rsid w:val="00DC3571"/>
    <w:rsid w:val="00DC35D9"/>
    <w:rsid w:val="00DC35DE"/>
    <w:rsid w:val="00DC368A"/>
    <w:rsid w:val="00DC369C"/>
    <w:rsid w:val="00DC36CF"/>
    <w:rsid w:val="00DC37A3"/>
    <w:rsid w:val="00DC37FC"/>
    <w:rsid w:val="00DC3859"/>
    <w:rsid w:val="00DC3922"/>
    <w:rsid w:val="00DC3CB0"/>
    <w:rsid w:val="00DC3D8B"/>
    <w:rsid w:val="00DC3DA7"/>
    <w:rsid w:val="00DC3E79"/>
    <w:rsid w:val="00DC3F87"/>
    <w:rsid w:val="00DC3FA3"/>
    <w:rsid w:val="00DC41E6"/>
    <w:rsid w:val="00DC4501"/>
    <w:rsid w:val="00DC4865"/>
    <w:rsid w:val="00DC48CC"/>
    <w:rsid w:val="00DC48E7"/>
    <w:rsid w:val="00DC4A02"/>
    <w:rsid w:val="00DC4A60"/>
    <w:rsid w:val="00DC4A75"/>
    <w:rsid w:val="00DC4ADC"/>
    <w:rsid w:val="00DC4BA0"/>
    <w:rsid w:val="00DC4DFE"/>
    <w:rsid w:val="00DC4F0C"/>
    <w:rsid w:val="00DC4F59"/>
    <w:rsid w:val="00DC5011"/>
    <w:rsid w:val="00DC5135"/>
    <w:rsid w:val="00DC519F"/>
    <w:rsid w:val="00DC51F6"/>
    <w:rsid w:val="00DC5351"/>
    <w:rsid w:val="00DC5834"/>
    <w:rsid w:val="00DC5986"/>
    <w:rsid w:val="00DC59B9"/>
    <w:rsid w:val="00DC5AA3"/>
    <w:rsid w:val="00DC5B32"/>
    <w:rsid w:val="00DC5BCF"/>
    <w:rsid w:val="00DC5E38"/>
    <w:rsid w:val="00DC65F4"/>
    <w:rsid w:val="00DC673E"/>
    <w:rsid w:val="00DC684E"/>
    <w:rsid w:val="00DC6C37"/>
    <w:rsid w:val="00DC6DE9"/>
    <w:rsid w:val="00DC6ED9"/>
    <w:rsid w:val="00DC7240"/>
    <w:rsid w:val="00DC7336"/>
    <w:rsid w:val="00DC7398"/>
    <w:rsid w:val="00DC73B2"/>
    <w:rsid w:val="00DC7626"/>
    <w:rsid w:val="00DC76D5"/>
    <w:rsid w:val="00DC7765"/>
    <w:rsid w:val="00DC78B2"/>
    <w:rsid w:val="00DC7967"/>
    <w:rsid w:val="00DC7D20"/>
    <w:rsid w:val="00DC7FE0"/>
    <w:rsid w:val="00DD019D"/>
    <w:rsid w:val="00DD026B"/>
    <w:rsid w:val="00DD027B"/>
    <w:rsid w:val="00DD046C"/>
    <w:rsid w:val="00DD07F4"/>
    <w:rsid w:val="00DD08B7"/>
    <w:rsid w:val="00DD091E"/>
    <w:rsid w:val="00DD0A59"/>
    <w:rsid w:val="00DD0B30"/>
    <w:rsid w:val="00DD0B32"/>
    <w:rsid w:val="00DD0BB7"/>
    <w:rsid w:val="00DD0D64"/>
    <w:rsid w:val="00DD0E33"/>
    <w:rsid w:val="00DD111F"/>
    <w:rsid w:val="00DD1243"/>
    <w:rsid w:val="00DD1252"/>
    <w:rsid w:val="00DD12E2"/>
    <w:rsid w:val="00DD12F7"/>
    <w:rsid w:val="00DD13CF"/>
    <w:rsid w:val="00DD13D6"/>
    <w:rsid w:val="00DD14E5"/>
    <w:rsid w:val="00DD1695"/>
    <w:rsid w:val="00DD190E"/>
    <w:rsid w:val="00DD1A60"/>
    <w:rsid w:val="00DD1AD9"/>
    <w:rsid w:val="00DD1B3B"/>
    <w:rsid w:val="00DD1B5C"/>
    <w:rsid w:val="00DD1BC3"/>
    <w:rsid w:val="00DD1F73"/>
    <w:rsid w:val="00DD20A4"/>
    <w:rsid w:val="00DD210F"/>
    <w:rsid w:val="00DD24EB"/>
    <w:rsid w:val="00DD251F"/>
    <w:rsid w:val="00DD291D"/>
    <w:rsid w:val="00DD2996"/>
    <w:rsid w:val="00DD29F1"/>
    <w:rsid w:val="00DD2C8A"/>
    <w:rsid w:val="00DD2FB0"/>
    <w:rsid w:val="00DD3163"/>
    <w:rsid w:val="00DD33D1"/>
    <w:rsid w:val="00DD37CC"/>
    <w:rsid w:val="00DD37D3"/>
    <w:rsid w:val="00DD3937"/>
    <w:rsid w:val="00DD3B26"/>
    <w:rsid w:val="00DD3D5B"/>
    <w:rsid w:val="00DD3DB4"/>
    <w:rsid w:val="00DD3F13"/>
    <w:rsid w:val="00DD40B4"/>
    <w:rsid w:val="00DD422A"/>
    <w:rsid w:val="00DD43AE"/>
    <w:rsid w:val="00DD4536"/>
    <w:rsid w:val="00DD475B"/>
    <w:rsid w:val="00DD4B51"/>
    <w:rsid w:val="00DD4CDF"/>
    <w:rsid w:val="00DD4FC3"/>
    <w:rsid w:val="00DD5214"/>
    <w:rsid w:val="00DD5308"/>
    <w:rsid w:val="00DD54B0"/>
    <w:rsid w:val="00DD565E"/>
    <w:rsid w:val="00DD5699"/>
    <w:rsid w:val="00DD581E"/>
    <w:rsid w:val="00DD5923"/>
    <w:rsid w:val="00DD5AD0"/>
    <w:rsid w:val="00DD5C14"/>
    <w:rsid w:val="00DD5C18"/>
    <w:rsid w:val="00DD5D48"/>
    <w:rsid w:val="00DD5E06"/>
    <w:rsid w:val="00DD5F17"/>
    <w:rsid w:val="00DD6090"/>
    <w:rsid w:val="00DD61B5"/>
    <w:rsid w:val="00DD625E"/>
    <w:rsid w:val="00DD6295"/>
    <w:rsid w:val="00DD6408"/>
    <w:rsid w:val="00DD64D5"/>
    <w:rsid w:val="00DD6504"/>
    <w:rsid w:val="00DD6611"/>
    <w:rsid w:val="00DD67B1"/>
    <w:rsid w:val="00DD68FC"/>
    <w:rsid w:val="00DD69C1"/>
    <w:rsid w:val="00DD6A3A"/>
    <w:rsid w:val="00DD6A6D"/>
    <w:rsid w:val="00DD6C42"/>
    <w:rsid w:val="00DD6DB7"/>
    <w:rsid w:val="00DD6FD6"/>
    <w:rsid w:val="00DD6FE4"/>
    <w:rsid w:val="00DD72E5"/>
    <w:rsid w:val="00DD7544"/>
    <w:rsid w:val="00DD76B7"/>
    <w:rsid w:val="00DD76CF"/>
    <w:rsid w:val="00DD7A30"/>
    <w:rsid w:val="00DD7A3E"/>
    <w:rsid w:val="00DD7E3C"/>
    <w:rsid w:val="00DD7E63"/>
    <w:rsid w:val="00DE0222"/>
    <w:rsid w:val="00DE02B5"/>
    <w:rsid w:val="00DE0350"/>
    <w:rsid w:val="00DE05BC"/>
    <w:rsid w:val="00DE0879"/>
    <w:rsid w:val="00DE0AC1"/>
    <w:rsid w:val="00DE0D1B"/>
    <w:rsid w:val="00DE0D69"/>
    <w:rsid w:val="00DE0E28"/>
    <w:rsid w:val="00DE0F19"/>
    <w:rsid w:val="00DE0F41"/>
    <w:rsid w:val="00DE105F"/>
    <w:rsid w:val="00DE116A"/>
    <w:rsid w:val="00DE120F"/>
    <w:rsid w:val="00DE132D"/>
    <w:rsid w:val="00DE13F1"/>
    <w:rsid w:val="00DE141A"/>
    <w:rsid w:val="00DE1423"/>
    <w:rsid w:val="00DE17DE"/>
    <w:rsid w:val="00DE19A0"/>
    <w:rsid w:val="00DE1A6D"/>
    <w:rsid w:val="00DE1BB4"/>
    <w:rsid w:val="00DE1BCF"/>
    <w:rsid w:val="00DE1D27"/>
    <w:rsid w:val="00DE1F49"/>
    <w:rsid w:val="00DE21DF"/>
    <w:rsid w:val="00DE2253"/>
    <w:rsid w:val="00DE27AD"/>
    <w:rsid w:val="00DE2879"/>
    <w:rsid w:val="00DE28E9"/>
    <w:rsid w:val="00DE2949"/>
    <w:rsid w:val="00DE2D1D"/>
    <w:rsid w:val="00DE2D7C"/>
    <w:rsid w:val="00DE2DB8"/>
    <w:rsid w:val="00DE2F64"/>
    <w:rsid w:val="00DE2FDF"/>
    <w:rsid w:val="00DE31B9"/>
    <w:rsid w:val="00DE34B4"/>
    <w:rsid w:val="00DE38A4"/>
    <w:rsid w:val="00DE390C"/>
    <w:rsid w:val="00DE3A33"/>
    <w:rsid w:val="00DE3A4F"/>
    <w:rsid w:val="00DE3AA5"/>
    <w:rsid w:val="00DE3AC1"/>
    <w:rsid w:val="00DE3ADF"/>
    <w:rsid w:val="00DE3C29"/>
    <w:rsid w:val="00DE3E12"/>
    <w:rsid w:val="00DE3E77"/>
    <w:rsid w:val="00DE3E9F"/>
    <w:rsid w:val="00DE3FDB"/>
    <w:rsid w:val="00DE409F"/>
    <w:rsid w:val="00DE40AB"/>
    <w:rsid w:val="00DE40C1"/>
    <w:rsid w:val="00DE41E2"/>
    <w:rsid w:val="00DE421C"/>
    <w:rsid w:val="00DE43C9"/>
    <w:rsid w:val="00DE459B"/>
    <w:rsid w:val="00DE46EC"/>
    <w:rsid w:val="00DE471D"/>
    <w:rsid w:val="00DE4819"/>
    <w:rsid w:val="00DE4876"/>
    <w:rsid w:val="00DE4ADE"/>
    <w:rsid w:val="00DE4CDC"/>
    <w:rsid w:val="00DE4D32"/>
    <w:rsid w:val="00DE4DB2"/>
    <w:rsid w:val="00DE4DC1"/>
    <w:rsid w:val="00DE51B5"/>
    <w:rsid w:val="00DE5280"/>
    <w:rsid w:val="00DE5404"/>
    <w:rsid w:val="00DE5483"/>
    <w:rsid w:val="00DE54EC"/>
    <w:rsid w:val="00DE5504"/>
    <w:rsid w:val="00DE5836"/>
    <w:rsid w:val="00DE5866"/>
    <w:rsid w:val="00DE5875"/>
    <w:rsid w:val="00DE59B3"/>
    <w:rsid w:val="00DE5A44"/>
    <w:rsid w:val="00DE5A51"/>
    <w:rsid w:val="00DE5ABE"/>
    <w:rsid w:val="00DE5B10"/>
    <w:rsid w:val="00DE5B77"/>
    <w:rsid w:val="00DE5C32"/>
    <w:rsid w:val="00DE5C58"/>
    <w:rsid w:val="00DE5C6F"/>
    <w:rsid w:val="00DE5C86"/>
    <w:rsid w:val="00DE5EE3"/>
    <w:rsid w:val="00DE6019"/>
    <w:rsid w:val="00DE60A9"/>
    <w:rsid w:val="00DE62C2"/>
    <w:rsid w:val="00DE64F7"/>
    <w:rsid w:val="00DE65A2"/>
    <w:rsid w:val="00DE6A3E"/>
    <w:rsid w:val="00DE6C63"/>
    <w:rsid w:val="00DE6DEC"/>
    <w:rsid w:val="00DE6E87"/>
    <w:rsid w:val="00DE6F84"/>
    <w:rsid w:val="00DE7001"/>
    <w:rsid w:val="00DE70FE"/>
    <w:rsid w:val="00DE73B8"/>
    <w:rsid w:val="00DE7518"/>
    <w:rsid w:val="00DE7747"/>
    <w:rsid w:val="00DE777A"/>
    <w:rsid w:val="00DE7894"/>
    <w:rsid w:val="00DE7986"/>
    <w:rsid w:val="00DE79BB"/>
    <w:rsid w:val="00DE7A6B"/>
    <w:rsid w:val="00DE7AA0"/>
    <w:rsid w:val="00DE7B00"/>
    <w:rsid w:val="00DE7DA3"/>
    <w:rsid w:val="00DE7DB9"/>
    <w:rsid w:val="00DE7EA3"/>
    <w:rsid w:val="00DF0156"/>
    <w:rsid w:val="00DF0324"/>
    <w:rsid w:val="00DF03C9"/>
    <w:rsid w:val="00DF0571"/>
    <w:rsid w:val="00DF081C"/>
    <w:rsid w:val="00DF09A2"/>
    <w:rsid w:val="00DF0AD3"/>
    <w:rsid w:val="00DF0C28"/>
    <w:rsid w:val="00DF0CBB"/>
    <w:rsid w:val="00DF11A5"/>
    <w:rsid w:val="00DF124E"/>
    <w:rsid w:val="00DF136D"/>
    <w:rsid w:val="00DF1539"/>
    <w:rsid w:val="00DF1555"/>
    <w:rsid w:val="00DF1A51"/>
    <w:rsid w:val="00DF1A88"/>
    <w:rsid w:val="00DF1DEB"/>
    <w:rsid w:val="00DF216F"/>
    <w:rsid w:val="00DF2175"/>
    <w:rsid w:val="00DF2193"/>
    <w:rsid w:val="00DF21B5"/>
    <w:rsid w:val="00DF2220"/>
    <w:rsid w:val="00DF247D"/>
    <w:rsid w:val="00DF251C"/>
    <w:rsid w:val="00DF2669"/>
    <w:rsid w:val="00DF26A7"/>
    <w:rsid w:val="00DF28B9"/>
    <w:rsid w:val="00DF2BB2"/>
    <w:rsid w:val="00DF2D2A"/>
    <w:rsid w:val="00DF2E7F"/>
    <w:rsid w:val="00DF2E89"/>
    <w:rsid w:val="00DF3042"/>
    <w:rsid w:val="00DF311B"/>
    <w:rsid w:val="00DF3395"/>
    <w:rsid w:val="00DF33C1"/>
    <w:rsid w:val="00DF340A"/>
    <w:rsid w:val="00DF35AB"/>
    <w:rsid w:val="00DF35C8"/>
    <w:rsid w:val="00DF35E5"/>
    <w:rsid w:val="00DF35F3"/>
    <w:rsid w:val="00DF3741"/>
    <w:rsid w:val="00DF384F"/>
    <w:rsid w:val="00DF39F2"/>
    <w:rsid w:val="00DF3AB0"/>
    <w:rsid w:val="00DF418C"/>
    <w:rsid w:val="00DF42A2"/>
    <w:rsid w:val="00DF4452"/>
    <w:rsid w:val="00DF44C9"/>
    <w:rsid w:val="00DF44FA"/>
    <w:rsid w:val="00DF45EC"/>
    <w:rsid w:val="00DF462C"/>
    <w:rsid w:val="00DF46A9"/>
    <w:rsid w:val="00DF47F9"/>
    <w:rsid w:val="00DF506B"/>
    <w:rsid w:val="00DF507C"/>
    <w:rsid w:val="00DF5119"/>
    <w:rsid w:val="00DF527C"/>
    <w:rsid w:val="00DF5732"/>
    <w:rsid w:val="00DF584A"/>
    <w:rsid w:val="00DF5883"/>
    <w:rsid w:val="00DF5A4B"/>
    <w:rsid w:val="00DF5D91"/>
    <w:rsid w:val="00DF5E1C"/>
    <w:rsid w:val="00DF5FFD"/>
    <w:rsid w:val="00DF6086"/>
    <w:rsid w:val="00DF61AB"/>
    <w:rsid w:val="00DF653E"/>
    <w:rsid w:val="00DF6565"/>
    <w:rsid w:val="00DF6815"/>
    <w:rsid w:val="00DF69AB"/>
    <w:rsid w:val="00DF6A3A"/>
    <w:rsid w:val="00DF6E58"/>
    <w:rsid w:val="00DF6E9E"/>
    <w:rsid w:val="00DF7045"/>
    <w:rsid w:val="00DF709A"/>
    <w:rsid w:val="00DF711C"/>
    <w:rsid w:val="00DF7130"/>
    <w:rsid w:val="00DF7223"/>
    <w:rsid w:val="00DF72AF"/>
    <w:rsid w:val="00DF73E4"/>
    <w:rsid w:val="00DF7556"/>
    <w:rsid w:val="00DF76E5"/>
    <w:rsid w:val="00DF77F8"/>
    <w:rsid w:val="00DF787B"/>
    <w:rsid w:val="00DF78A8"/>
    <w:rsid w:val="00DF7A0E"/>
    <w:rsid w:val="00DF7B32"/>
    <w:rsid w:val="00DF7B77"/>
    <w:rsid w:val="00DF7C9B"/>
    <w:rsid w:val="00DF7ECF"/>
    <w:rsid w:val="00E000E5"/>
    <w:rsid w:val="00E002B9"/>
    <w:rsid w:val="00E003F9"/>
    <w:rsid w:val="00E00A17"/>
    <w:rsid w:val="00E00A20"/>
    <w:rsid w:val="00E00E45"/>
    <w:rsid w:val="00E00F8A"/>
    <w:rsid w:val="00E0139D"/>
    <w:rsid w:val="00E013F0"/>
    <w:rsid w:val="00E016BC"/>
    <w:rsid w:val="00E01725"/>
    <w:rsid w:val="00E018F3"/>
    <w:rsid w:val="00E01A79"/>
    <w:rsid w:val="00E01CBE"/>
    <w:rsid w:val="00E01CC6"/>
    <w:rsid w:val="00E01F16"/>
    <w:rsid w:val="00E01F1A"/>
    <w:rsid w:val="00E0207D"/>
    <w:rsid w:val="00E0210D"/>
    <w:rsid w:val="00E0221C"/>
    <w:rsid w:val="00E02246"/>
    <w:rsid w:val="00E022C2"/>
    <w:rsid w:val="00E02336"/>
    <w:rsid w:val="00E0269D"/>
    <w:rsid w:val="00E026FA"/>
    <w:rsid w:val="00E0274F"/>
    <w:rsid w:val="00E0277A"/>
    <w:rsid w:val="00E02827"/>
    <w:rsid w:val="00E029C4"/>
    <w:rsid w:val="00E02E1C"/>
    <w:rsid w:val="00E03326"/>
    <w:rsid w:val="00E03389"/>
    <w:rsid w:val="00E0352A"/>
    <w:rsid w:val="00E0388B"/>
    <w:rsid w:val="00E03A98"/>
    <w:rsid w:val="00E03D6E"/>
    <w:rsid w:val="00E04179"/>
    <w:rsid w:val="00E04321"/>
    <w:rsid w:val="00E044BF"/>
    <w:rsid w:val="00E045CB"/>
    <w:rsid w:val="00E04617"/>
    <w:rsid w:val="00E04619"/>
    <w:rsid w:val="00E0468F"/>
    <w:rsid w:val="00E04692"/>
    <w:rsid w:val="00E04695"/>
    <w:rsid w:val="00E047ED"/>
    <w:rsid w:val="00E0490E"/>
    <w:rsid w:val="00E049A9"/>
    <w:rsid w:val="00E04B53"/>
    <w:rsid w:val="00E04BA3"/>
    <w:rsid w:val="00E04D93"/>
    <w:rsid w:val="00E04E9D"/>
    <w:rsid w:val="00E04EC7"/>
    <w:rsid w:val="00E050FA"/>
    <w:rsid w:val="00E0540C"/>
    <w:rsid w:val="00E05613"/>
    <w:rsid w:val="00E0597D"/>
    <w:rsid w:val="00E05BCD"/>
    <w:rsid w:val="00E05C31"/>
    <w:rsid w:val="00E05D2C"/>
    <w:rsid w:val="00E05E0F"/>
    <w:rsid w:val="00E05F0D"/>
    <w:rsid w:val="00E05F6E"/>
    <w:rsid w:val="00E06039"/>
    <w:rsid w:val="00E06076"/>
    <w:rsid w:val="00E060A9"/>
    <w:rsid w:val="00E060B4"/>
    <w:rsid w:val="00E0614A"/>
    <w:rsid w:val="00E06205"/>
    <w:rsid w:val="00E063EE"/>
    <w:rsid w:val="00E06435"/>
    <w:rsid w:val="00E06446"/>
    <w:rsid w:val="00E06687"/>
    <w:rsid w:val="00E066BF"/>
    <w:rsid w:val="00E066CD"/>
    <w:rsid w:val="00E066EE"/>
    <w:rsid w:val="00E06BF6"/>
    <w:rsid w:val="00E06C70"/>
    <w:rsid w:val="00E06F3D"/>
    <w:rsid w:val="00E06F9D"/>
    <w:rsid w:val="00E0709A"/>
    <w:rsid w:val="00E071B0"/>
    <w:rsid w:val="00E07366"/>
    <w:rsid w:val="00E07444"/>
    <w:rsid w:val="00E074A3"/>
    <w:rsid w:val="00E074F4"/>
    <w:rsid w:val="00E07540"/>
    <w:rsid w:val="00E07700"/>
    <w:rsid w:val="00E07924"/>
    <w:rsid w:val="00E07B62"/>
    <w:rsid w:val="00E07E88"/>
    <w:rsid w:val="00E1010F"/>
    <w:rsid w:val="00E10209"/>
    <w:rsid w:val="00E10367"/>
    <w:rsid w:val="00E1039C"/>
    <w:rsid w:val="00E103BA"/>
    <w:rsid w:val="00E107A7"/>
    <w:rsid w:val="00E1082E"/>
    <w:rsid w:val="00E10D2B"/>
    <w:rsid w:val="00E10EB9"/>
    <w:rsid w:val="00E10FA9"/>
    <w:rsid w:val="00E11245"/>
    <w:rsid w:val="00E1140B"/>
    <w:rsid w:val="00E11626"/>
    <w:rsid w:val="00E116A7"/>
    <w:rsid w:val="00E11887"/>
    <w:rsid w:val="00E118A4"/>
    <w:rsid w:val="00E118F8"/>
    <w:rsid w:val="00E11937"/>
    <w:rsid w:val="00E11A12"/>
    <w:rsid w:val="00E11A34"/>
    <w:rsid w:val="00E11AC2"/>
    <w:rsid w:val="00E11C00"/>
    <w:rsid w:val="00E11E2C"/>
    <w:rsid w:val="00E11E8C"/>
    <w:rsid w:val="00E11F27"/>
    <w:rsid w:val="00E11F2D"/>
    <w:rsid w:val="00E11F46"/>
    <w:rsid w:val="00E11F78"/>
    <w:rsid w:val="00E1214E"/>
    <w:rsid w:val="00E1243D"/>
    <w:rsid w:val="00E12555"/>
    <w:rsid w:val="00E12594"/>
    <w:rsid w:val="00E12703"/>
    <w:rsid w:val="00E12741"/>
    <w:rsid w:val="00E127DB"/>
    <w:rsid w:val="00E128C5"/>
    <w:rsid w:val="00E12E8B"/>
    <w:rsid w:val="00E13013"/>
    <w:rsid w:val="00E13123"/>
    <w:rsid w:val="00E1318A"/>
    <w:rsid w:val="00E131B9"/>
    <w:rsid w:val="00E13210"/>
    <w:rsid w:val="00E133C5"/>
    <w:rsid w:val="00E1347E"/>
    <w:rsid w:val="00E1349A"/>
    <w:rsid w:val="00E139E8"/>
    <w:rsid w:val="00E13CC1"/>
    <w:rsid w:val="00E13D04"/>
    <w:rsid w:val="00E13D76"/>
    <w:rsid w:val="00E1401D"/>
    <w:rsid w:val="00E1409D"/>
    <w:rsid w:val="00E14125"/>
    <w:rsid w:val="00E14173"/>
    <w:rsid w:val="00E14180"/>
    <w:rsid w:val="00E14297"/>
    <w:rsid w:val="00E1449E"/>
    <w:rsid w:val="00E145AF"/>
    <w:rsid w:val="00E147B0"/>
    <w:rsid w:val="00E14865"/>
    <w:rsid w:val="00E14900"/>
    <w:rsid w:val="00E14B40"/>
    <w:rsid w:val="00E14B69"/>
    <w:rsid w:val="00E14BF3"/>
    <w:rsid w:val="00E14D6C"/>
    <w:rsid w:val="00E14E43"/>
    <w:rsid w:val="00E150C6"/>
    <w:rsid w:val="00E1522B"/>
    <w:rsid w:val="00E1551B"/>
    <w:rsid w:val="00E1562F"/>
    <w:rsid w:val="00E1564B"/>
    <w:rsid w:val="00E1572C"/>
    <w:rsid w:val="00E15843"/>
    <w:rsid w:val="00E15BDB"/>
    <w:rsid w:val="00E15C69"/>
    <w:rsid w:val="00E15C73"/>
    <w:rsid w:val="00E15D32"/>
    <w:rsid w:val="00E15F60"/>
    <w:rsid w:val="00E1612A"/>
    <w:rsid w:val="00E16308"/>
    <w:rsid w:val="00E16411"/>
    <w:rsid w:val="00E16897"/>
    <w:rsid w:val="00E168CC"/>
    <w:rsid w:val="00E16A7B"/>
    <w:rsid w:val="00E16AFB"/>
    <w:rsid w:val="00E16CD6"/>
    <w:rsid w:val="00E16D39"/>
    <w:rsid w:val="00E16DA3"/>
    <w:rsid w:val="00E16EC7"/>
    <w:rsid w:val="00E16F62"/>
    <w:rsid w:val="00E1700E"/>
    <w:rsid w:val="00E17035"/>
    <w:rsid w:val="00E17280"/>
    <w:rsid w:val="00E17363"/>
    <w:rsid w:val="00E17419"/>
    <w:rsid w:val="00E17491"/>
    <w:rsid w:val="00E17712"/>
    <w:rsid w:val="00E177B3"/>
    <w:rsid w:val="00E177B9"/>
    <w:rsid w:val="00E1788B"/>
    <w:rsid w:val="00E17A1E"/>
    <w:rsid w:val="00E17BF3"/>
    <w:rsid w:val="00E17CEA"/>
    <w:rsid w:val="00E2001D"/>
    <w:rsid w:val="00E20142"/>
    <w:rsid w:val="00E20324"/>
    <w:rsid w:val="00E2056B"/>
    <w:rsid w:val="00E20732"/>
    <w:rsid w:val="00E20837"/>
    <w:rsid w:val="00E209A9"/>
    <w:rsid w:val="00E20A3B"/>
    <w:rsid w:val="00E20BB8"/>
    <w:rsid w:val="00E20C81"/>
    <w:rsid w:val="00E20C8D"/>
    <w:rsid w:val="00E20D1F"/>
    <w:rsid w:val="00E20D7C"/>
    <w:rsid w:val="00E2116F"/>
    <w:rsid w:val="00E212E6"/>
    <w:rsid w:val="00E21331"/>
    <w:rsid w:val="00E213D4"/>
    <w:rsid w:val="00E217F5"/>
    <w:rsid w:val="00E21889"/>
    <w:rsid w:val="00E218A4"/>
    <w:rsid w:val="00E219D3"/>
    <w:rsid w:val="00E21B1E"/>
    <w:rsid w:val="00E21C4E"/>
    <w:rsid w:val="00E21CAB"/>
    <w:rsid w:val="00E21CAF"/>
    <w:rsid w:val="00E21D37"/>
    <w:rsid w:val="00E21D4D"/>
    <w:rsid w:val="00E21F25"/>
    <w:rsid w:val="00E21FB6"/>
    <w:rsid w:val="00E2204A"/>
    <w:rsid w:val="00E22109"/>
    <w:rsid w:val="00E22171"/>
    <w:rsid w:val="00E22252"/>
    <w:rsid w:val="00E2258A"/>
    <w:rsid w:val="00E226B0"/>
    <w:rsid w:val="00E229D6"/>
    <w:rsid w:val="00E22A08"/>
    <w:rsid w:val="00E22B05"/>
    <w:rsid w:val="00E22D55"/>
    <w:rsid w:val="00E22ED1"/>
    <w:rsid w:val="00E2301D"/>
    <w:rsid w:val="00E2305F"/>
    <w:rsid w:val="00E23233"/>
    <w:rsid w:val="00E233DF"/>
    <w:rsid w:val="00E2346B"/>
    <w:rsid w:val="00E23530"/>
    <w:rsid w:val="00E2366F"/>
    <w:rsid w:val="00E236DC"/>
    <w:rsid w:val="00E2377C"/>
    <w:rsid w:val="00E23799"/>
    <w:rsid w:val="00E23843"/>
    <w:rsid w:val="00E23913"/>
    <w:rsid w:val="00E23B59"/>
    <w:rsid w:val="00E23C8E"/>
    <w:rsid w:val="00E23EEF"/>
    <w:rsid w:val="00E242AA"/>
    <w:rsid w:val="00E243D7"/>
    <w:rsid w:val="00E244FA"/>
    <w:rsid w:val="00E2453E"/>
    <w:rsid w:val="00E24614"/>
    <w:rsid w:val="00E2474E"/>
    <w:rsid w:val="00E24827"/>
    <w:rsid w:val="00E248A0"/>
    <w:rsid w:val="00E248ED"/>
    <w:rsid w:val="00E24993"/>
    <w:rsid w:val="00E24D8D"/>
    <w:rsid w:val="00E24E8A"/>
    <w:rsid w:val="00E2512B"/>
    <w:rsid w:val="00E2520A"/>
    <w:rsid w:val="00E25674"/>
    <w:rsid w:val="00E256FA"/>
    <w:rsid w:val="00E25720"/>
    <w:rsid w:val="00E25777"/>
    <w:rsid w:val="00E25AAF"/>
    <w:rsid w:val="00E25BD7"/>
    <w:rsid w:val="00E25C5A"/>
    <w:rsid w:val="00E25D5A"/>
    <w:rsid w:val="00E25DD7"/>
    <w:rsid w:val="00E25FDF"/>
    <w:rsid w:val="00E26128"/>
    <w:rsid w:val="00E2614B"/>
    <w:rsid w:val="00E2620D"/>
    <w:rsid w:val="00E26249"/>
    <w:rsid w:val="00E2637E"/>
    <w:rsid w:val="00E263A0"/>
    <w:rsid w:val="00E26634"/>
    <w:rsid w:val="00E26636"/>
    <w:rsid w:val="00E26E6F"/>
    <w:rsid w:val="00E26EE9"/>
    <w:rsid w:val="00E26FF4"/>
    <w:rsid w:val="00E27171"/>
    <w:rsid w:val="00E271C7"/>
    <w:rsid w:val="00E2732E"/>
    <w:rsid w:val="00E27393"/>
    <w:rsid w:val="00E273B6"/>
    <w:rsid w:val="00E2744F"/>
    <w:rsid w:val="00E2766D"/>
    <w:rsid w:val="00E27707"/>
    <w:rsid w:val="00E27797"/>
    <w:rsid w:val="00E27983"/>
    <w:rsid w:val="00E27B63"/>
    <w:rsid w:val="00E27BF9"/>
    <w:rsid w:val="00E27CB8"/>
    <w:rsid w:val="00E27CF2"/>
    <w:rsid w:val="00E27E80"/>
    <w:rsid w:val="00E27FDB"/>
    <w:rsid w:val="00E300BD"/>
    <w:rsid w:val="00E30266"/>
    <w:rsid w:val="00E3034E"/>
    <w:rsid w:val="00E306A0"/>
    <w:rsid w:val="00E30715"/>
    <w:rsid w:val="00E307CE"/>
    <w:rsid w:val="00E307D1"/>
    <w:rsid w:val="00E30803"/>
    <w:rsid w:val="00E30887"/>
    <w:rsid w:val="00E30987"/>
    <w:rsid w:val="00E30A51"/>
    <w:rsid w:val="00E30A7A"/>
    <w:rsid w:val="00E30BA9"/>
    <w:rsid w:val="00E30EE6"/>
    <w:rsid w:val="00E30FD9"/>
    <w:rsid w:val="00E3129E"/>
    <w:rsid w:val="00E3137B"/>
    <w:rsid w:val="00E3139A"/>
    <w:rsid w:val="00E314B4"/>
    <w:rsid w:val="00E314B7"/>
    <w:rsid w:val="00E315A4"/>
    <w:rsid w:val="00E31601"/>
    <w:rsid w:val="00E31715"/>
    <w:rsid w:val="00E31723"/>
    <w:rsid w:val="00E31725"/>
    <w:rsid w:val="00E317DE"/>
    <w:rsid w:val="00E31B9E"/>
    <w:rsid w:val="00E31BBC"/>
    <w:rsid w:val="00E31BCA"/>
    <w:rsid w:val="00E31C9B"/>
    <w:rsid w:val="00E31D7B"/>
    <w:rsid w:val="00E31FE2"/>
    <w:rsid w:val="00E32327"/>
    <w:rsid w:val="00E323ED"/>
    <w:rsid w:val="00E324A6"/>
    <w:rsid w:val="00E324FA"/>
    <w:rsid w:val="00E326E5"/>
    <w:rsid w:val="00E327F8"/>
    <w:rsid w:val="00E3280C"/>
    <w:rsid w:val="00E32ADB"/>
    <w:rsid w:val="00E32E1D"/>
    <w:rsid w:val="00E32E9E"/>
    <w:rsid w:val="00E33266"/>
    <w:rsid w:val="00E33325"/>
    <w:rsid w:val="00E334E6"/>
    <w:rsid w:val="00E3389C"/>
    <w:rsid w:val="00E33977"/>
    <w:rsid w:val="00E339FC"/>
    <w:rsid w:val="00E33AFC"/>
    <w:rsid w:val="00E33B0A"/>
    <w:rsid w:val="00E33B7D"/>
    <w:rsid w:val="00E33D4E"/>
    <w:rsid w:val="00E33DFD"/>
    <w:rsid w:val="00E33F09"/>
    <w:rsid w:val="00E33F72"/>
    <w:rsid w:val="00E3407A"/>
    <w:rsid w:val="00E341D5"/>
    <w:rsid w:val="00E34243"/>
    <w:rsid w:val="00E343AE"/>
    <w:rsid w:val="00E346C4"/>
    <w:rsid w:val="00E3483B"/>
    <w:rsid w:val="00E349E9"/>
    <w:rsid w:val="00E34D03"/>
    <w:rsid w:val="00E35295"/>
    <w:rsid w:val="00E353D5"/>
    <w:rsid w:val="00E35406"/>
    <w:rsid w:val="00E3550D"/>
    <w:rsid w:val="00E35622"/>
    <w:rsid w:val="00E357FD"/>
    <w:rsid w:val="00E35B62"/>
    <w:rsid w:val="00E35D14"/>
    <w:rsid w:val="00E3608E"/>
    <w:rsid w:val="00E36144"/>
    <w:rsid w:val="00E36159"/>
    <w:rsid w:val="00E361F7"/>
    <w:rsid w:val="00E36358"/>
    <w:rsid w:val="00E3639F"/>
    <w:rsid w:val="00E363E8"/>
    <w:rsid w:val="00E367C1"/>
    <w:rsid w:val="00E368EA"/>
    <w:rsid w:val="00E36996"/>
    <w:rsid w:val="00E36A9A"/>
    <w:rsid w:val="00E36B2A"/>
    <w:rsid w:val="00E36B4E"/>
    <w:rsid w:val="00E36CE3"/>
    <w:rsid w:val="00E36FA4"/>
    <w:rsid w:val="00E36FEF"/>
    <w:rsid w:val="00E37135"/>
    <w:rsid w:val="00E371EB"/>
    <w:rsid w:val="00E371FB"/>
    <w:rsid w:val="00E37301"/>
    <w:rsid w:val="00E3756A"/>
    <w:rsid w:val="00E3787A"/>
    <w:rsid w:val="00E379AC"/>
    <w:rsid w:val="00E37A0C"/>
    <w:rsid w:val="00E37BF5"/>
    <w:rsid w:val="00E37D37"/>
    <w:rsid w:val="00E37DC2"/>
    <w:rsid w:val="00E37E2E"/>
    <w:rsid w:val="00E40010"/>
    <w:rsid w:val="00E4017D"/>
    <w:rsid w:val="00E4067E"/>
    <w:rsid w:val="00E409F5"/>
    <w:rsid w:val="00E40B1A"/>
    <w:rsid w:val="00E40C1C"/>
    <w:rsid w:val="00E40C8A"/>
    <w:rsid w:val="00E40EDB"/>
    <w:rsid w:val="00E40FD4"/>
    <w:rsid w:val="00E41131"/>
    <w:rsid w:val="00E41183"/>
    <w:rsid w:val="00E41190"/>
    <w:rsid w:val="00E411D2"/>
    <w:rsid w:val="00E41386"/>
    <w:rsid w:val="00E4138D"/>
    <w:rsid w:val="00E41444"/>
    <w:rsid w:val="00E41487"/>
    <w:rsid w:val="00E415E1"/>
    <w:rsid w:val="00E416B8"/>
    <w:rsid w:val="00E416C6"/>
    <w:rsid w:val="00E41819"/>
    <w:rsid w:val="00E41B40"/>
    <w:rsid w:val="00E41DAE"/>
    <w:rsid w:val="00E41E46"/>
    <w:rsid w:val="00E421AB"/>
    <w:rsid w:val="00E424F6"/>
    <w:rsid w:val="00E4257A"/>
    <w:rsid w:val="00E42783"/>
    <w:rsid w:val="00E42B97"/>
    <w:rsid w:val="00E42BD3"/>
    <w:rsid w:val="00E42BEF"/>
    <w:rsid w:val="00E42D70"/>
    <w:rsid w:val="00E42DF0"/>
    <w:rsid w:val="00E4301E"/>
    <w:rsid w:val="00E43395"/>
    <w:rsid w:val="00E436ED"/>
    <w:rsid w:val="00E4382C"/>
    <w:rsid w:val="00E43831"/>
    <w:rsid w:val="00E4391E"/>
    <w:rsid w:val="00E43A43"/>
    <w:rsid w:val="00E43B47"/>
    <w:rsid w:val="00E43B90"/>
    <w:rsid w:val="00E43C12"/>
    <w:rsid w:val="00E43E4C"/>
    <w:rsid w:val="00E43EAA"/>
    <w:rsid w:val="00E43FBB"/>
    <w:rsid w:val="00E44095"/>
    <w:rsid w:val="00E441B8"/>
    <w:rsid w:val="00E4428B"/>
    <w:rsid w:val="00E4446C"/>
    <w:rsid w:val="00E44503"/>
    <w:rsid w:val="00E44636"/>
    <w:rsid w:val="00E44638"/>
    <w:rsid w:val="00E44771"/>
    <w:rsid w:val="00E45152"/>
    <w:rsid w:val="00E451F2"/>
    <w:rsid w:val="00E45390"/>
    <w:rsid w:val="00E453A4"/>
    <w:rsid w:val="00E453D2"/>
    <w:rsid w:val="00E4541A"/>
    <w:rsid w:val="00E4549F"/>
    <w:rsid w:val="00E458C3"/>
    <w:rsid w:val="00E45A5E"/>
    <w:rsid w:val="00E45C5D"/>
    <w:rsid w:val="00E45D10"/>
    <w:rsid w:val="00E45DD3"/>
    <w:rsid w:val="00E4614D"/>
    <w:rsid w:val="00E46265"/>
    <w:rsid w:val="00E462C1"/>
    <w:rsid w:val="00E46379"/>
    <w:rsid w:val="00E46510"/>
    <w:rsid w:val="00E46580"/>
    <w:rsid w:val="00E46884"/>
    <w:rsid w:val="00E46900"/>
    <w:rsid w:val="00E46A5D"/>
    <w:rsid w:val="00E46AE8"/>
    <w:rsid w:val="00E46E4D"/>
    <w:rsid w:val="00E46E50"/>
    <w:rsid w:val="00E46E5D"/>
    <w:rsid w:val="00E46ED9"/>
    <w:rsid w:val="00E46F29"/>
    <w:rsid w:val="00E46FDA"/>
    <w:rsid w:val="00E4715F"/>
    <w:rsid w:val="00E471E4"/>
    <w:rsid w:val="00E473B5"/>
    <w:rsid w:val="00E475F0"/>
    <w:rsid w:val="00E476F0"/>
    <w:rsid w:val="00E47B13"/>
    <w:rsid w:val="00E47CEE"/>
    <w:rsid w:val="00E47DF4"/>
    <w:rsid w:val="00E47E3E"/>
    <w:rsid w:val="00E47F8F"/>
    <w:rsid w:val="00E5006F"/>
    <w:rsid w:val="00E5014E"/>
    <w:rsid w:val="00E503BE"/>
    <w:rsid w:val="00E504BF"/>
    <w:rsid w:val="00E5054B"/>
    <w:rsid w:val="00E5058C"/>
    <w:rsid w:val="00E5063C"/>
    <w:rsid w:val="00E5078F"/>
    <w:rsid w:val="00E507C2"/>
    <w:rsid w:val="00E509F6"/>
    <w:rsid w:val="00E50B22"/>
    <w:rsid w:val="00E50C7A"/>
    <w:rsid w:val="00E50CB8"/>
    <w:rsid w:val="00E50CC8"/>
    <w:rsid w:val="00E50D64"/>
    <w:rsid w:val="00E50DD6"/>
    <w:rsid w:val="00E50E46"/>
    <w:rsid w:val="00E50F09"/>
    <w:rsid w:val="00E51010"/>
    <w:rsid w:val="00E5140E"/>
    <w:rsid w:val="00E51415"/>
    <w:rsid w:val="00E5149F"/>
    <w:rsid w:val="00E514EB"/>
    <w:rsid w:val="00E51566"/>
    <w:rsid w:val="00E5168C"/>
    <w:rsid w:val="00E5188D"/>
    <w:rsid w:val="00E518D9"/>
    <w:rsid w:val="00E5197D"/>
    <w:rsid w:val="00E51988"/>
    <w:rsid w:val="00E519C6"/>
    <w:rsid w:val="00E51B6A"/>
    <w:rsid w:val="00E51C6D"/>
    <w:rsid w:val="00E51CD4"/>
    <w:rsid w:val="00E51F7D"/>
    <w:rsid w:val="00E51FF6"/>
    <w:rsid w:val="00E5200B"/>
    <w:rsid w:val="00E52012"/>
    <w:rsid w:val="00E5203E"/>
    <w:rsid w:val="00E520BA"/>
    <w:rsid w:val="00E520D5"/>
    <w:rsid w:val="00E5239F"/>
    <w:rsid w:val="00E523C2"/>
    <w:rsid w:val="00E52425"/>
    <w:rsid w:val="00E52547"/>
    <w:rsid w:val="00E525A4"/>
    <w:rsid w:val="00E5295B"/>
    <w:rsid w:val="00E52B88"/>
    <w:rsid w:val="00E52BB1"/>
    <w:rsid w:val="00E52C1F"/>
    <w:rsid w:val="00E52C59"/>
    <w:rsid w:val="00E52EC6"/>
    <w:rsid w:val="00E52F7B"/>
    <w:rsid w:val="00E530C5"/>
    <w:rsid w:val="00E53199"/>
    <w:rsid w:val="00E53215"/>
    <w:rsid w:val="00E533A8"/>
    <w:rsid w:val="00E533FD"/>
    <w:rsid w:val="00E53546"/>
    <w:rsid w:val="00E5363B"/>
    <w:rsid w:val="00E536B3"/>
    <w:rsid w:val="00E53728"/>
    <w:rsid w:val="00E53823"/>
    <w:rsid w:val="00E53838"/>
    <w:rsid w:val="00E538B2"/>
    <w:rsid w:val="00E539C6"/>
    <w:rsid w:val="00E53A9C"/>
    <w:rsid w:val="00E53F24"/>
    <w:rsid w:val="00E540EC"/>
    <w:rsid w:val="00E542CB"/>
    <w:rsid w:val="00E54677"/>
    <w:rsid w:val="00E546B3"/>
    <w:rsid w:val="00E549EA"/>
    <w:rsid w:val="00E54A9C"/>
    <w:rsid w:val="00E54B68"/>
    <w:rsid w:val="00E54C40"/>
    <w:rsid w:val="00E54C94"/>
    <w:rsid w:val="00E54D0B"/>
    <w:rsid w:val="00E54D26"/>
    <w:rsid w:val="00E54FA5"/>
    <w:rsid w:val="00E54FDB"/>
    <w:rsid w:val="00E5511E"/>
    <w:rsid w:val="00E55230"/>
    <w:rsid w:val="00E55314"/>
    <w:rsid w:val="00E5539C"/>
    <w:rsid w:val="00E55544"/>
    <w:rsid w:val="00E555B0"/>
    <w:rsid w:val="00E556DD"/>
    <w:rsid w:val="00E557B9"/>
    <w:rsid w:val="00E55824"/>
    <w:rsid w:val="00E55AA7"/>
    <w:rsid w:val="00E55B19"/>
    <w:rsid w:val="00E55B6B"/>
    <w:rsid w:val="00E55D8A"/>
    <w:rsid w:val="00E55DAC"/>
    <w:rsid w:val="00E55FC8"/>
    <w:rsid w:val="00E56029"/>
    <w:rsid w:val="00E560BB"/>
    <w:rsid w:val="00E56120"/>
    <w:rsid w:val="00E5614F"/>
    <w:rsid w:val="00E562A2"/>
    <w:rsid w:val="00E563C0"/>
    <w:rsid w:val="00E564B2"/>
    <w:rsid w:val="00E5679F"/>
    <w:rsid w:val="00E567AD"/>
    <w:rsid w:val="00E5685E"/>
    <w:rsid w:val="00E5694D"/>
    <w:rsid w:val="00E56F5B"/>
    <w:rsid w:val="00E570E1"/>
    <w:rsid w:val="00E57169"/>
    <w:rsid w:val="00E57185"/>
    <w:rsid w:val="00E57245"/>
    <w:rsid w:val="00E5728A"/>
    <w:rsid w:val="00E572B1"/>
    <w:rsid w:val="00E5748B"/>
    <w:rsid w:val="00E57509"/>
    <w:rsid w:val="00E576B3"/>
    <w:rsid w:val="00E576B5"/>
    <w:rsid w:val="00E57785"/>
    <w:rsid w:val="00E57966"/>
    <w:rsid w:val="00E57B4D"/>
    <w:rsid w:val="00E57B91"/>
    <w:rsid w:val="00E57C6F"/>
    <w:rsid w:val="00E57CDB"/>
    <w:rsid w:val="00E57FEA"/>
    <w:rsid w:val="00E60068"/>
    <w:rsid w:val="00E600B1"/>
    <w:rsid w:val="00E602B7"/>
    <w:rsid w:val="00E60387"/>
    <w:rsid w:val="00E6038C"/>
    <w:rsid w:val="00E604F2"/>
    <w:rsid w:val="00E6064A"/>
    <w:rsid w:val="00E60652"/>
    <w:rsid w:val="00E607A6"/>
    <w:rsid w:val="00E608C1"/>
    <w:rsid w:val="00E60985"/>
    <w:rsid w:val="00E60A5F"/>
    <w:rsid w:val="00E60D04"/>
    <w:rsid w:val="00E60DAB"/>
    <w:rsid w:val="00E60EE2"/>
    <w:rsid w:val="00E60EE8"/>
    <w:rsid w:val="00E61146"/>
    <w:rsid w:val="00E61358"/>
    <w:rsid w:val="00E6148D"/>
    <w:rsid w:val="00E614E6"/>
    <w:rsid w:val="00E61540"/>
    <w:rsid w:val="00E61560"/>
    <w:rsid w:val="00E615AB"/>
    <w:rsid w:val="00E61633"/>
    <w:rsid w:val="00E61650"/>
    <w:rsid w:val="00E616F4"/>
    <w:rsid w:val="00E616FB"/>
    <w:rsid w:val="00E6174C"/>
    <w:rsid w:val="00E61781"/>
    <w:rsid w:val="00E61C8A"/>
    <w:rsid w:val="00E61EC6"/>
    <w:rsid w:val="00E62158"/>
    <w:rsid w:val="00E621A9"/>
    <w:rsid w:val="00E621EC"/>
    <w:rsid w:val="00E623C0"/>
    <w:rsid w:val="00E6241C"/>
    <w:rsid w:val="00E625FF"/>
    <w:rsid w:val="00E62669"/>
    <w:rsid w:val="00E6268D"/>
    <w:rsid w:val="00E62704"/>
    <w:rsid w:val="00E62737"/>
    <w:rsid w:val="00E627A7"/>
    <w:rsid w:val="00E62878"/>
    <w:rsid w:val="00E6291A"/>
    <w:rsid w:val="00E62B0B"/>
    <w:rsid w:val="00E62BFD"/>
    <w:rsid w:val="00E62E58"/>
    <w:rsid w:val="00E62EDF"/>
    <w:rsid w:val="00E62F13"/>
    <w:rsid w:val="00E62F82"/>
    <w:rsid w:val="00E62FB6"/>
    <w:rsid w:val="00E632CE"/>
    <w:rsid w:val="00E634C7"/>
    <w:rsid w:val="00E635D0"/>
    <w:rsid w:val="00E635D6"/>
    <w:rsid w:val="00E63682"/>
    <w:rsid w:val="00E636B5"/>
    <w:rsid w:val="00E636C2"/>
    <w:rsid w:val="00E63987"/>
    <w:rsid w:val="00E63998"/>
    <w:rsid w:val="00E63A4D"/>
    <w:rsid w:val="00E63F92"/>
    <w:rsid w:val="00E63FEE"/>
    <w:rsid w:val="00E64307"/>
    <w:rsid w:val="00E64338"/>
    <w:rsid w:val="00E64377"/>
    <w:rsid w:val="00E643C5"/>
    <w:rsid w:val="00E64512"/>
    <w:rsid w:val="00E6457A"/>
    <w:rsid w:val="00E646AB"/>
    <w:rsid w:val="00E64A1C"/>
    <w:rsid w:val="00E64C7C"/>
    <w:rsid w:val="00E64C99"/>
    <w:rsid w:val="00E64CEC"/>
    <w:rsid w:val="00E64EA1"/>
    <w:rsid w:val="00E64F5B"/>
    <w:rsid w:val="00E6500E"/>
    <w:rsid w:val="00E650AC"/>
    <w:rsid w:val="00E6543F"/>
    <w:rsid w:val="00E6550E"/>
    <w:rsid w:val="00E6567B"/>
    <w:rsid w:val="00E656D0"/>
    <w:rsid w:val="00E65736"/>
    <w:rsid w:val="00E6582B"/>
    <w:rsid w:val="00E65F4D"/>
    <w:rsid w:val="00E6614E"/>
    <w:rsid w:val="00E661AF"/>
    <w:rsid w:val="00E66325"/>
    <w:rsid w:val="00E666D3"/>
    <w:rsid w:val="00E66764"/>
    <w:rsid w:val="00E668CA"/>
    <w:rsid w:val="00E6692B"/>
    <w:rsid w:val="00E66AC1"/>
    <w:rsid w:val="00E66BF5"/>
    <w:rsid w:val="00E66C89"/>
    <w:rsid w:val="00E66D57"/>
    <w:rsid w:val="00E67287"/>
    <w:rsid w:val="00E67373"/>
    <w:rsid w:val="00E67636"/>
    <w:rsid w:val="00E67A0A"/>
    <w:rsid w:val="00E67D23"/>
    <w:rsid w:val="00E67DE2"/>
    <w:rsid w:val="00E700DF"/>
    <w:rsid w:val="00E70135"/>
    <w:rsid w:val="00E703BD"/>
    <w:rsid w:val="00E70545"/>
    <w:rsid w:val="00E705B0"/>
    <w:rsid w:val="00E705CD"/>
    <w:rsid w:val="00E70A1D"/>
    <w:rsid w:val="00E70D53"/>
    <w:rsid w:val="00E70EA1"/>
    <w:rsid w:val="00E71105"/>
    <w:rsid w:val="00E71251"/>
    <w:rsid w:val="00E71268"/>
    <w:rsid w:val="00E71288"/>
    <w:rsid w:val="00E71383"/>
    <w:rsid w:val="00E714E0"/>
    <w:rsid w:val="00E715EB"/>
    <w:rsid w:val="00E716B6"/>
    <w:rsid w:val="00E717E1"/>
    <w:rsid w:val="00E718EB"/>
    <w:rsid w:val="00E7196D"/>
    <w:rsid w:val="00E71B52"/>
    <w:rsid w:val="00E71B5E"/>
    <w:rsid w:val="00E71E59"/>
    <w:rsid w:val="00E71FAC"/>
    <w:rsid w:val="00E7201C"/>
    <w:rsid w:val="00E7204A"/>
    <w:rsid w:val="00E7219A"/>
    <w:rsid w:val="00E721BB"/>
    <w:rsid w:val="00E72310"/>
    <w:rsid w:val="00E723E1"/>
    <w:rsid w:val="00E7244E"/>
    <w:rsid w:val="00E7251D"/>
    <w:rsid w:val="00E725E6"/>
    <w:rsid w:val="00E7273E"/>
    <w:rsid w:val="00E72890"/>
    <w:rsid w:val="00E729E7"/>
    <w:rsid w:val="00E72AE1"/>
    <w:rsid w:val="00E72C40"/>
    <w:rsid w:val="00E72D9F"/>
    <w:rsid w:val="00E72ED2"/>
    <w:rsid w:val="00E72F6A"/>
    <w:rsid w:val="00E73157"/>
    <w:rsid w:val="00E7329E"/>
    <w:rsid w:val="00E732C0"/>
    <w:rsid w:val="00E73919"/>
    <w:rsid w:val="00E73AF1"/>
    <w:rsid w:val="00E73D6D"/>
    <w:rsid w:val="00E73DD1"/>
    <w:rsid w:val="00E73E8E"/>
    <w:rsid w:val="00E7407A"/>
    <w:rsid w:val="00E741A2"/>
    <w:rsid w:val="00E742B8"/>
    <w:rsid w:val="00E74342"/>
    <w:rsid w:val="00E744E0"/>
    <w:rsid w:val="00E74622"/>
    <w:rsid w:val="00E7487A"/>
    <w:rsid w:val="00E7490D"/>
    <w:rsid w:val="00E74A4B"/>
    <w:rsid w:val="00E74A8F"/>
    <w:rsid w:val="00E74B2F"/>
    <w:rsid w:val="00E74BA5"/>
    <w:rsid w:val="00E74BE9"/>
    <w:rsid w:val="00E74BF6"/>
    <w:rsid w:val="00E74CE0"/>
    <w:rsid w:val="00E74CF9"/>
    <w:rsid w:val="00E74D6B"/>
    <w:rsid w:val="00E74D88"/>
    <w:rsid w:val="00E74D8A"/>
    <w:rsid w:val="00E74F18"/>
    <w:rsid w:val="00E74FBE"/>
    <w:rsid w:val="00E74FCB"/>
    <w:rsid w:val="00E75023"/>
    <w:rsid w:val="00E7503B"/>
    <w:rsid w:val="00E750D8"/>
    <w:rsid w:val="00E750E9"/>
    <w:rsid w:val="00E753FA"/>
    <w:rsid w:val="00E754AC"/>
    <w:rsid w:val="00E7551C"/>
    <w:rsid w:val="00E7554A"/>
    <w:rsid w:val="00E7569F"/>
    <w:rsid w:val="00E7592B"/>
    <w:rsid w:val="00E7597A"/>
    <w:rsid w:val="00E75ABF"/>
    <w:rsid w:val="00E75CE3"/>
    <w:rsid w:val="00E75D18"/>
    <w:rsid w:val="00E75F17"/>
    <w:rsid w:val="00E75F70"/>
    <w:rsid w:val="00E75FEA"/>
    <w:rsid w:val="00E76577"/>
    <w:rsid w:val="00E766B7"/>
    <w:rsid w:val="00E76715"/>
    <w:rsid w:val="00E768F7"/>
    <w:rsid w:val="00E76C4F"/>
    <w:rsid w:val="00E76D28"/>
    <w:rsid w:val="00E76E84"/>
    <w:rsid w:val="00E76EE9"/>
    <w:rsid w:val="00E772BB"/>
    <w:rsid w:val="00E77433"/>
    <w:rsid w:val="00E774CA"/>
    <w:rsid w:val="00E77574"/>
    <w:rsid w:val="00E77659"/>
    <w:rsid w:val="00E7766E"/>
    <w:rsid w:val="00E77751"/>
    <w:rsid w:val="00E77755"/>
    <w:rsid w:val="00E777B2"/>
    <w:rsid w:val="00E77952"/>
    <w:rsid w:val="00E77B26"/>
    <w:rsid w:val="00E77C06"/>
    <w:rsid w:val="00E77D95"/>
    <w:rsid w:val="00E8007A"/>
    <w:rsid w:val="00E80342"/>
    <w:rsid w:val="00E80671"/>
    <w:rsid w:val="00E80749"/>
    <w:rsid w:val="00E80876"/>
    <w:rsid w:val="00E80983"/>
    <w:rsid w:val="00E80987"/>
    <w:rsid w:val="00E8112A"/>
    <w:rsid w:val="00E811E0"/>
    <w:rsid w:val="00E814F3"/>
    <w:rsid w:val="00E81509"/>
    <w:rsid w:val="00E816EE"/>
    <w:rsid w:val="00E81708"/>
    <w:rsid w:val="00E818C3"/>
    <w:rsid w:val="00E819F3"/>
    <w:rsid w:val="00E81A10"/>
    <w:rsid w:val="00E81B95"/>
    <w:rsid w:val="00E81BA6"/>
    <w:rsid w:val="00E81C0B"/>
    <w:rsid w:val="00E81DE7"/>
    <w:rsid w:val="00E81E83"/>
    <w:rsid w:val="00E81ED7"/>
    <w:rsid w:val="00E82001"/>
    <w:rsid w:val="00E82069"/>
    <w:rsid w:val="00E82125"/>
    <w:rsid w:val="00E82238"/>
    <w:rsid w:val="00E82359"/>
    <w:rsid w:val="00E823A5"/>
    <w:rsid w:val="00E823AD"/>
    <w:rsid w:val="00E82465"/>
    <w:rsid w:val="00E8247F"/>
    <w:rsid w:val="00E82752"/>
    <w:rsid w:val="00E8281A"/>
    <w:rsid w:val="00E8298C"/>
    <w:rsid w:val="00E82B45"/>
    <w:rsid w:val="00E82DA2"/>
    <w:rsid w:val="00E830B3"/>
    <w:rsid w:val="00E83214"/>
    <w:rsid w:val="00E8325A"/>
    <w:rsid w:val="00E8327C"/>
    <w:rsid w:val="00E834FB"/>
    <w:rsid w:val="00E83570"/>
    <w:rsid w:val="00E835D5"/>
    <w:rsid w:val="00E836DD"/>
    <w:rsid w:val="00E837A1"/>
    <w:rsid w:val="00E837C2"/>
    <w:rsid w:val="00E838D2"/>
    <w:rsid w:val="00E838EF"/>
    <w:rsid w:val="00E83AE7"/>
    <w:rsid w:val="00E83B06"/>
    <w:rsid w:val="00E83B4F"/>
    <w:rsid w:val="00E83BE0"/>
    <w:rsid w:val="00E83D02"/>
    <w:rsid w:val="00E83E51"/>
    <w:rsid w:val="00E83EE2"/>
    <w:rsid w:val="00E840CB"/>
    <w:rsid w:val="00E841CC"/>
    <w:rsid w:val="00E8436E"/>
    <w:rsid w:val="00E84482"/>
    <w:rsid w:val="00E84582"/>
    <w:rsid w:val="00E84698"/>
    <w:rsid w:val="00E84729"/>
    <w:rsid w:val="00E847B7"/>
    <w:rsid w:val="00E84912"/>
    <w:rsid w:val="00E84989"/>
    <w:rsid w:val="00E849F7"/>
    <w:rsid w:val="00E84BDC"/>
    <w:rsid w:val="00E84CAB"/>
    <w:rsid w:val="00E84F4B"/>
    <w:rsid w:val="00E8503B"/>
    <w:rsid w:val="00E85130"/>
    <w:rsid w:val="00E85199"/>
    <w:rsid w:val="00E851C9"/>
    <w:rsid w:val="00E85360"/>
    <w:rsid w:val="00E85386"/>
    <w:rsid w:val="00E854FE"/>
    <w:rsid w:val="00E85526"/>
    <w:rsid w:val="00E856FA"/>
    <w:rsid w:val="00E8572D"/>
    <w:rsid w:val="00E857C4"/>
    <w:rsid w:val="00E857E4"/>
    <w:rsid w:val="00E85863"/>
    <w:rsid w:val="00E858D6"/>
    <w:rsid w:val="00E859C2"/>
    <w:rsid w:val="00E85C44"/>
    <w:rsid w:val="00E85CBF"/>
    <w:rsid w:val="00E85F59"/>
    <w:rsid w:val="00E85F62"/>
    <w:rsid w:val="00E86006"/>
    <w:rsid w:val="00E8608D"/>
    <w:rsid w:val="00E860AE"/>
    <w:rsid w:val="00E86111"/>
    <w:rsid w:val="00E863C7"/>
    <w:rsid w:val="00E863EB"/>
    <w:rsid w:val="00E864A6"/>
    <w:rsid w:val="00E86770"/>
    <w:rsid w:val="00E86975"/>
    <w:rsid w:val="00E8697B"/>
    <w:rsid w:val="00E86C22"/>
    <w:rsid w:val="00E86E10"/>
    <w:rsid w:val="00E86F1F"/>
    <w:rsid w:val="00E86FB0"/>
    <w:rsid w:val="00E871C5"/>
    <w:rsid w:val="00E8720E"/>
    <w:rsid w:val="00E8724C"/>
    <w:rsid w:val="00E87282"/>
    <w:rsid w:val="00E87565"/>
    <w:rsid w:val="00E87776"/>
    <w:rsid w:val="00E87848"/>
    <w:rsid w:val="00E87861"/>
    <w:rsid w:val="00E879D7"/>
    <w:rsid w:val="00E879F9"/>
    <w:rsid w:val="00E87A4D"/>
    <w:rsid w:val="00E87AB9"/>
    <w:rsid w:val="00E87B9E"/>
    <w:rsid w:val="00E87C31"/>
    <w:rsid w:val="00E87CF5"/>
    <w:rsid w:val="00E87E58"/>
    <w:rsid w:val="00E87E85"/>
    <w:rsid w:val="00E87F33"/>
    <w:rsid w:val="00E87F83"/>
    <w:rsid w:val="00E90020"/>
    <w:rsid w:val="00E9018A"/>
    <w:rsid w:val="00E904D9"/>
    <w:rsid w:val="00E907DD"/>
    <w:rsid w:val="00E90837"/>
    <w:rsid w:val="00E9090D"/>
    <w:rsid w:val="00E90C96"/>
    <w:rsid w:val="00E90FB8"/>
    <w:rsid w:val="00E9104E"/>
    <w:rsid w:val="00E911D4"/>
    <w:rsid w:val="00E91268"/>
    <w:rsid w:val="00E9129B"/>
    <w:rsid w:val="00E9135F"/>
    <w:rsid w:val="00E91395"/>
    <w:rsid w:val="00E914DA"/>
    <w:rsid w:val="00E915DC"/>
    <w:rsid w:val="00E91693"/>
    <w:rsid w:val="00E91783"/>
    <w:rsid w:val="00E91805"/>
    <w:rsid w:val="00E91B02"/>
    <w:rsid w:val="00E91CCE"/>
    <w:rsid w:val="00E91E37"/>
    <w:rsid w:val="00E91FCB"/>
    <w:rsid w:val="00E9214F"/>
    <w:rsid w:val="00E92182"/>
    <w:rsid w:val="00E92478"/>
    <w:rsid w:val="00E924DC"/>
    <w:rsid w:val="00E9256A"/>
    <w:rsid w:val="00E92699"/>
    <w:rsid w:val="00E92795"/>
    <w:rsid w:val="00E929B3"/>
    <w:rsid w:val="00E929D8"/>
    <w:rsid w:val="00E92AAB"/>
    <w:rsid w:val="00E92C36"/>
    <w:rsid w:val="00E92CA9"/>
    <w:rsid w:val="00E92DF0"/>
    <w:rsid w:val="00E93102"/>
    <w:rsid w:val="00E93570"/>
    <w:rsid w:val="00E93572"/>
    <w:rsid w:val="00E93588"/>
    <w:rsid w:val="00E93773"/>
    <w:rsid w:val="00E937F6"/>
    <w:rsid w:val="00E93B48"/>
    <w:rsid w:val="00E93B95"/>
    <w:rsid w:val="00E93BB8"/>
    <w:rsid w:val="00E93C2F"/>
    <w:rsid w:val="00E93C6D"/>
    <w:rsid w:val="00E93CA0"/>
    <w:rsid w:val="00E93D93"/>
    <w:rsid w:val="00E93DB2"/>
    <w:rsid w:val="00E9413F"/>
    <w:rsid w:val="00E941F3"/>
    <w:rsid w:val="00E942A1"/>
    <w:rsid w:val="00E94386"/>
    <w:rsid w:val="00E946BD"/>
    <w:rsid w:val="00E948B5"/>
    <w:rsid w:val="00E94A22"/>
    <w:rsid w:val="00E94DB7"/>
    <w:rsid w:val="00E94E95"/>
    <w:rsid w:val="00E94F63"/>
    <w:rsid w:val="00E950B5"/>
    <w:rsid w:val="00E950D1"/>
    <w:rsid w:val="00E95163"/>
    <w:rsid w:val="00E954FA"/>
    <w:rsid w:val="00E9586E"/>
    <w:rsid w:val="00E95A3B"/>
    <w:rsid w:val="00E95BBD"/>
    <w:rsid w:val="00E95D74"/>
    <w:rsid w:val="00E95DC9"/>
    <w:rsid w:val="00E96178"/>
    <w:rsid w:val="00E9619C"/>
    <w:rsid w:val="00E96240"/>
    <w:rsid w:val="00E96268"/>
    <w:rsid w:val="00E9644D"/>
    <w:rsid w:val="00E964EE"/>
    <w:rsid w:val="00E96A06"/>
    <w:rsid w:val="00E96A17"/>
    <w:rsid w:val="00E96A7B"/>
    <w:rsid w:val="00E96AC9"/>
    <w:rsid w:val="00E96B2D"/>
    <w:rsid w:val="00E96C1A"/>
    <w:rsid w:val="00E96C42"/>
    <w:rsid w:val="00E96C51"/>
    <w:rsid w:val="00E96C62"/>
    <w:rsid w:val="00E96F4C"/>
    <w:rsid w:val="00E970C6"/>
    <w:rsid w:val="00E97248"/>
    <w:rsid w:val="00E97350"/>
    <w:rsid w:val="00E97373"/>
    <w:rsid w:val="00E97393"/>
    <w:rsid w:val="00E97449"/>
    <w:rsid w:val="00E97675"/>
    <w:rsid w:val="00E9769E"/>
    <w:rsid w:val="00E979E4"/>
    <w:rsid w:val="00E97C94"/>
    <w:rsid w:val="00E97DE0"/>
    <w:rsid w:val="00E97E73"/>
    <w:rsid w:val="00E97EB4"/>
    <w:rsid w:val="00EA0295"/>
    <w:rsid w:val="00EA06AF"/>
    <w:rsid w:val="00EA0755"/>
    <w:rsid w:val="00EA076F"/>
    <w:rsid w:val="00EA078A"/>
    <w:rsid w:val="00EA0814"/>
    <w:rsid w:val="00EA089E"/>
    <w:rsid w:val="00EA09F9"/>
    <w:rsid w:val="00EA0BA5"/>
    <w:rsid w:val="00EA0F17"/>
    <w:rsid w:val="00EA0F22"/>
    <w:rsid w:val="00EA0F37"/>
    <w:rsid w:val="00EA100C"/>
    <w:rsid w:val="00EA104D"/>
    <w:rsid w:val="00EA11F1"/>
    <w:rsid w:val="00EA121E"/>
    <w:rsid w:val="00EA144D"/>
    <w:rsid w:val="00EA14FC"/>
    <w:rsid w:val="00EA16AC"/>
    <w:rsid w:val="00EA176D"/>
    <w:rsid w:val="00EA18CB"/>
    <w:rsid w:val="00EA1A91"/>
    <w:rsid w:val="00EA1B3D"/>
    <w:rsid w:val="00EA1B58"/>
    <w:rsid w:val="00EA1B7E"/>
    <w:rsid w:val="00EA1D30"/>
    <w:rsid w:val="00EA1E5B"/>
    <w:rsid w:val="00EA1F8E"/>
    <w:rsid w:val="00EA20A2"/>
    <w:rsid w:val="00EA20E4"/>
    <w:rsid w:val="00EA215C"/>
    <w:rsid w:val="00EA216C"/>
    <w:rsid w:val="00EA21DC"/>
    <w:rsid w:val="00EA225E"/>
    <w:rsid w:val="00EA2296"/>
    <w:rsid w:val="00EA22ED"/>
    <w:rsid w:val="00EA23CB"/>
    <w:rsid w:val="00EA23D8"/>
    <w:rsid w:val="00EA2922"/>
    <w:rsid w:val="00EA2C90"/>
    <w:rsid w:val="00EA2F0A"/>
    <w:rsid w:val="00EA2FD3"/>
    <w:rsid w:val="00EA3160"/>
    <w:rsid w:val="00EA3240"/>
    <w:rsid w:val="00EA35A3"/>
    <w:rsid w:val="00EA3A80"/>
    <w:rsid w:val="00EA3AC4"/>
    <w:rsid w:val="00EA3B12"/>
    <w:rsid w:val="00EA3BDD"/>
    <w:rsid w:val="00EA3F1E"/>
    <w:rsid w:val="00EA4030"/>
    <w:rsid w:val="00EA43F3"/>
    <w:rsid w:val="00EA45C7"/>
    <w:rsid w:val="00EA46AF"/>
    <w:rsid w:val="00EA470E"/>
    <w:rsid w:val="00EA4737"/>
    <w:rsid w:val="00EA47A1"/>
    <w:rsid w:val="00EA47D6"/>
    <w:rsid w:val="00EA4979"/>
    <w:rsid w:val="00EA4A34"/>
    <w:rsid w:val="00EA4A8E"/>
    <w:rsid w:val="00EA4AB4"/>
    <w:rsid w:val="00EA4B66"/>
    <w:rsid w:val="00EA4D3B"/>
    <w:rsid w:val="00EA4E7E"/>
    <w:rsid w:val="00EA4F3D"/>
    <w:rsid w:val="00EA4F56"/>
    <w:rsid w:val="00EA5087"/>
    <w:rsid w:val="00EA52FE"/>
    <w:rsid w:val="00EA56CC"/>
    <w:rsid w:val="00EA5B64"/>
    <w:rsid w:val="00EA5E88"/>
    <w:rsid w:val="00EA5F7B"/>
    <w:rsid w:val="00EA5FC0"/>
    <w:rsid w:val="00EA6014"/>
    <w:rsid w:val="00EA6020"/>
    <w:rsid w:val="00EA60A6"/>
    <w:rsid w:val="00EA63FE"/>
    <w:rsid w:val="00EA65D1"/>
    <w:rsid w:val="00EA69A2"/>
    <w:rsid w:val="00EA6A85"/>
    <w:rsid w:val="00EA6B01"/>
    <w:rsid w:val="00EA6C82"/>
    <w:rsid w:val="00EA6CB5"/>
    <w:rsid w:val="00EA6CDC"/>
    <w:rsid w:val="00EA6DF0"/>
    <w:rsid w:val="00EA6EA8"/>
    <w:rsid w:val="00EA7265"/>
    <w:rsid w:val="00EA731F"/>
    <w:rsid w:val="00EA7320"/>
    <w:rsid w:val="00EA73C6"/>
    <w:rsid w:val="00EA740A"/>
    <w:rsid w:val="00EA74AE"/>
    <w:rsid w:val="00EA74E4"/>
    <w:rsid w:val="00EA75D9"/>
    <w:rsid w:val="00EA769E"/>
    <w:rsid w:val="00EA76E6"/>
    <w:rsid w:val="00EA771F"/>
    <w:rsid w:val="00EA78BB"/>
    <w:rsid w:val="00EA7949"/>
    <w:rsid w:val="00EA796F"/>
    <w:rsid w:val="00EA79A9"/>
    <w:rsid w:val="00EA7A87"/>
    <w:rsid w:val="00EA7AF4"/>
    <w:rsid w:val="00EA7C9D"/>
    <w:rsid w:val="00EA7CBF"/>
    <w:rsid w:val="00EA7E76"/>
    <w:rsid w:val="00EA7EC0"/>
    <w:rsid w:val="00EB001D"/>
    <w:rsid w:val="00EB0307"/>
    <w:rsid w:val="00EB0382"/>
    <w:rsid w:val="00EB03E7"/>
    <w:rsid w:val="00EB06C2"/>
    <w:rsid w:val="00EB0706"/>
    <w:rsid w:val="00EB08E1"/>
    <w:rsid w:val="00EB0947"/>
    <w:rsid w:val="00EB0DAD"/>
    <w:rsid w:val="00EB0E24"/>
    <w:rsid w:val="00EB0E80"/>
    <w:rsid w:val="00EB0F16"/>
    <w:rsid w:val="00EB0F49"/>
    <w:rsid w:val="00EB127B"/>
    <w:rsid w:val="00EB158D"/>
    <w:rsid w:val="00EB1674"/>
    <w:rsid w:val="00EB1913"/>
    <w:rsid w:val="00EB1970"/>
    <w:rsid w:val="00EB1A6E"/>
    <w:rsid w:val="00EB1BE1"/>
    <w:rsid w:val="00EB1CAB"/>
    <w:rsid w:val="00EB1D1E"/>
    <w:rsid w:val="00EB1E49"/>
    <w:rsid w:val="00EB1E89"/>
    <w:rsid w:val="00EB1FE7"/>
    <w:rsid w:val="00EB20FD"/>
    <w:rsid w:val="00EB210C"/>
    <w:rsid w:val="00EB2560"/>
    <w:rsid w:val="00EB257A"/>
    <w:rsid w:val="00EB2B55"/>
    <w:rsid w:val="00EB2D20"/>
    <w:rsid w:val="00EB2FB2"/>
    <w:rsid w:val="00EB3141"/>
    <w:rsid w:val="00EB3158"/>
    <w:rsid w:val="00EB31EC"/>
    <w:rsid w:val="00EB3259"/>
    <w:rsid w:val="00EB36D3"/>
    <w:rsid w:val="00EB377F"/>
    <w:rsid w:val="00EB390D"/>
    <w:rsid w:val="00EB39B1"/>
    <w:rsid w:val="00EB3A59"/>
    <w:rsid w:val="00EB3AE2"/>
    <w:rsid w:val="00EB3BE4"/>
    <w:rsid w:val="00EB3C08"/>
    <w:rsid w:val="00EB3C6B"/>
    <w:rsid w:val="00EB3EA7"/>
    <w:rsid w:val="00EB4057"/>
    <w:rsid w:val="00EB40EB"/>
    <w:rsid w:val="00EB422A"/>
    <w:rsid w:val="00EB4582"/>
    <w:rsid w:val="00EB48F8"/>
    <w:rsid w:val="00EB4966"/>
    <w:rsid w:val="00EB4C85"/>
    <w:rsid w:val="00EB5146"/>
    <w:rsid w:val="00EB53C2"/>
    <w:rsid w:val="00EB54D4"/>
    <w:rsid w:val="00EB5510"/>
    <w:rsid w:val="00EB5795"/>
    <w:rsid w:val="00EB57A2"/>
    <w:rsid w:val="00EB5952"/>
    <w:rsid w:val="00EB5962"/>
    <w:rsid w:val="00EB5A50"/>
    <w:rsid w:val="00EB5BFF"/>
    <w:rsid w:val="00EB5C64"/>
    <w:rsid w:val="00EB5EAC"/>
    <w:rsid w:val="00EB623F"/>
    <w:rsid w:val="00EB636D"/>
    <w:rsid w:val="00EB643D"/>
    <w:rsid w:val="00EB64A8"/>
    <w:rsid w:val="00EB660F"/>
    <w:rsid w:val="00EB667A"/>
    <w:rsid w:val="00EB670E"/>
    <w:rsid w:val="00EB678D"/>
    <w:rsid w:val="00EB68F5"/>
    <w:rsid w:val="00EB6938"/>
    <w:rsid w:val="00EB6ADA"/>
    <w:rsid w:val="00EB6BC2"/>
    <w:rsid w:val="00EB6BE2"/>
    <w:rsid w:val="00EB6C52"/>
    <w:rsid w:val="00EB6D2A"/>
    <w:rsid w:val="00EB6E1C"/>
    <w:rsid w:val="00EB6F2E"/>
    <w:rsid w:val="00EB709B"/>
    <w:rsid w:val="00EB7142"/>
    <w:rsid w:val="00EB7256"/>
    <w:rsid w:val="00EB733D"/>
    <w:rsid w:val="00EB7351"/>
    <w:rsid w:val="00EB73A1"/>
    <w:rsid w:val="00EB742A"/>
    <w:rsid w:val="00EB7520"/>
    <w:rsid w:val="00EB7591"/>
    <w:rsid w:val="00EB76D8"/>
    <w:rsid w:val="00EB76E2"/>
    <w:rsid w:val="00EB77DC"/>
    <w:rsid w:val="00EB78B4"/>
    <w:rsid w:val="00EB7955"/>
    <w:rsid w:val="00EB7A58"/>
    <w:rsid w:val="00EB7B89"/>
    <w:rsid w:val="00EB7B9F"/>
    <w:rsid w:val="00EB7BC6"/>
    <w:rsid w:val="00EC006E"/>
    <w:rsid w:val="00EC0131"/>
    <w:rsid w:val="00EC05F5"/>
    <w:rsid w:val="00EC0626"/>
    <w:rsid w:val="00EC0664"/>
    <w:rsid w:val="00EC066F"/>
    <w:rsid w:val="00EC070E"/>
    <w:rsid w:val="00EC0AFF"/>
    <w:rsid w:val="00EC0B44"/>
    <w:rsid w:val="00EC0C8C"/>
    <w:rsid w:val="00EC0D3B"/>
    <w:rsid w:val="00EC1120"/>
    <w:rsid w:val="00EC1223"/>
    <w:rsid w:val="00EC13A8"/>
    <w:rsid w:val="00EC1502"/>
    <w:rsid w:val="00EC15E7"/>
    <w:rsid w:val="00EC161F"/>
    <w:rsid w:val="00EC1657"/>
    <w:rsid w:val="00EC1890"/>
    <w:rsid w:val="00EC1B33"/>
    <w:rsid w:val="00EC1B36"/>
    <w:rsid w:val="00EC1CD9"/>
    <w:rsid w:val="00EC1CFC"/>
    <w:rsid w:val="00EC1E8B"/>
    <w:rsid w:val="00EC1F1C"/>
    <w:rsid w:val="00EC2053"/>
    <w:rsid w:val="00EC20D8"/>
    <w:rsid w:val="00EC20E1"/>
    <w:rsid w:val="00EC21A8"/>
    <w:rsid w:val="00EC21B8"/>
    <w:rsid w:val="00EC21F1"/>
    <w:rsid w:val="00EC21F5"/>
    <w:rsid w:val="00EC2276"/>
    <w:rsid w:val="00EC2565"/>
    <w:rsid w:val="00EC259B"/>
    <w:rsid w:val="00EC2725"/>
    <w:rsid w:val="00EC2729"/>
    <w:rsid w:val="00EC2825"/>
    <w:rsid w:val="00EC2942"/>
    <w:rsid w:val="00EC29BA"/>
    <w:rsid w:val="00EC2C15"/>
    <w:rsid w:val="00EC2CA3"/>
    <w:rsid w:val="00EC2EF8"/>
    <w:rsid w:val="00EC2F45"/>
    <w:rsid w:val="00EC2FF1"/>
    <w:rsid w:val="00EC3190"/>
    <w:rsid w:val="00EC32AB"/>
    <w:rsid w:val="00EC33C9"/>
    <w:rsid w:val="00EC3B3C"/>
    <w:rsid w:val="00EC3B49"/>
    <w:rsid w:val="00EC3C03"/>
    <w:rsid w:val="00EC3DD7"/>
    <w:rsid w:val="00EC3F88"/>
    <w:rsid w:val="00EC4087"/>
    <w:rsid w:val="00EC40F9"/>
    <w:rsid w:val="00EC41FC"/>
    <w:rsid w:val="00EC42C1"/>
    <w:rsid w:val="00EC4308"/>
    <w:rsid w:val="00EC4351"/>
    <w:rsid w:val="00EC4399"/>
    <w:rsid w:val="00EC4560"/>
    <w:rsid w:val="00EC459E"/>
    <w:rsid w:val="00EC4727"/>
    <w:rsid w:val="00EC4876"/>
    <w:rsid w:val="00EC49CC"/>
    <w:rsid w:val="00EC4CCA"/>
    <w:rsid w:val="00EC4E06"/>
    <w:rsid w:val="00EC501B"/>
    <w:rsid w:val="00EC5338"/>
    <w:rsid w:val="00EC5376"/>
    <w:rsid w:val="00EC54F3"/>
    <w:rsid w:val="00EC555C"/>
    <w:rsid w:val="00EC56CF"/>
    <w:rsid w:val="00EC5878"/>
    <w:rsid w:val="00EC5B07"/>
    <w:rsid w:val="00EC5BD8"/>
    <w:rsid w:val="00EC5C7B"/>
    <w:rsid w:val="00EC5E59"/>
    <w:rsid w:val="00EC5F23"/>
    <w:rsid w:val="00EC6552"/>
    <w:rsid w:val="00EC6587"/>
    <w:rsid w:val="00EC670A"/>
    <w:rsid w:val="00EC6745"/>
    <w:rsid w:val="00EC674F"/>
    <w:rsid w:val="00EC6760"/>
    <w:rsid w:val="00EC677A"/>
    <w:rsid w:val="00EC67BF"/>
    <w:rsid w:val="00EC6A75"/>
    <w:rsid w:val="00EC6AAC"/>
    <w:rsid w:val="00EC6BEB"/>
    <w:rsid w:val="00EC6C12"/>
    <w:rsid w:val="00EC6C2E"/>
    <w:rsid w:val="00EC6CA8"/>
    <w:rsid w:val="00EC6CEF"/>
    <w:rsid w:val="00EC6E98"/>
    <w:rsid w:val="00EC6F3C"/>
    <w:rsid w:val="00EC700D"/>
    <w:rsid w:val="00EC713D"/>
    <w:rsid w:val="00EC7543"/>
    <w:rsid w:val="00EC75FB"/>
    <w:rsid w:val="00EC7641"/>
    <w:rsid w:val="00EC774E"/>
    <w:rsid w:val="00EC782E"/>
    <w:rsid w:val="00EC7908"/>
    <w:rsid w:val="00EC7A73"/>
    <w:rsid w:val="00EC7E13"/>
    <w:rsid w:val="00ED008A"/>
    <w:rsid w:val="00ED021B"/>
    <w:rsid w:val="00ED0276"/>
    <w:rsid w:val="00ED02CF"/>
    <w:rsid w:val="00ED02D9"/>
    <w:rsid w:val="00ED0516"/>
    <w:rsid w:val="00ED0534"/>
    <w:rsid w:val="00ED0903"/>
    <w:rsid w:val="00ED0EE4"/>
    <w:rsid w:val="00ED0F7C"/>
    <w:rsid w:val="00ED0FDD"/>
    <w:rsid w:val="00ED1122"/>
    <w:rsid w:val="00ED12BC"/>
    <w:rsid w:val="00ED1577"/>
    <w:rsid w:val="00ED16BA"/>
    <w:rsid w:val="00ED186A"/>
    <w:rsid w:val="00ED18A2"/>
    <w:rsid w:val="00ED1901"/>
    <w:rsid w:val="00ED1A38"/>
    <w:rsid w:val="00ED1A3C"/>
    <w:rsid w:val="00ED1BB7"/>
    <w:rsid w:val="00ED1BE2"/>
    <w:rsid w:val="00ED1E17"/>
    <w:rsid w:val="00ED1F78"/>
    <w:rsid w:val="00ED1FA7"/>
    <w:rsid w:val="00ED23AB"/>
    <w:rsid w:val="00ED2732"/>
    <w:rsid w:val="00ED2769"/>
    <w:rsid w:val="00ED2A88"/>
    <w:rsid w:val="00ED2ABA"/>
    <w:rsid w:val="00ED2C5D"/>
    <w:rsid w:val="00ED2E0F"/>
    <w:rsid w:val="00ED2F80"/>
    <w:rsid w:val="00ED3164"/>
    <w:rsid w:val="00ED33E3"/>
    <w:rsid w:val="00ED34D7"/>
    <w:rsid w:val="00ED34F5"/>
    <w:rsid w:val="00ED35CE"/>
    <w:rsid w:val="00ED369C"/>
    <w:rsid w:val="00ED38EB"/>
    <w:rsid w:val="00ED3BC0"/>
    <w:rsid w:val="00ED3CFE"/>
    <w:rsid w:val="00ED3E9E"/>
    <w:rsid w:val="00ED3F0F"/>
    <w:rsid w:val="00ED4031"/>
    <w:rsid w:val="00ED40ED"/>
    <w:rsid w:val="00ED4157"/>
    <w:rsid w:val="00ED418A"/>
    <w:rsid w:val="00ED4270"/>
    <w:rsid w:val="00ED42AC"/>
    <w:rsid w:val="00ED4319"/>
    <w:rsid w:val="00ED440D"/>
    <w:rsid w:val="00ED4647"/>
    <w:rsid w:val="00ED47E8"/>
    <w:rsid w:val="00ED4BD2"/>
    <w:rsid w:val="00ED4D1F"/>
    <w:rsid w:val="00ED4F78"/>
    <w:rsid w:val="00ED4FB0"/>
    <w:rsid w:val="00ED5323"/>
    <w:rsid w:val="00ED559A"/>
    <w:rsid w:val="00ED576C"/>
    <w:rsid w:val="00ED578F"/>
    <w:rsid w:val="00ED595C"/>
    <w:rsid w:val="00ED5980"/>
    <w:rsid w:val="00ED5A30"/>
    <w:rsid w:val="00ED5C6D"/>
    <w:rsid w:val="00ED5D90"/>
    <w:rsid w:val="00ED5E9C"/>
    <w:rsid w:val="00ED60C5"/>
    <w:rsid w:val="00ED61AD"/>
    <w:rsid w:val="00ED62FF"/>
    <w:rsid w:val="00ED632A"/>
    <w:rsid w:val="00ED637F"/>
    <w:rsid w:val="00ED64B9"/>
    <w:rsid w:val="00ED6511"/>
    <w:rsid w:val="00ED683C"/>
    <w:rsid w:val="00ED695D"/>
    <w:rsid w:val="00ED6AA0"/>
    <w:rsid w:val="00ED6BC1"/>
    <w:rsid w:val="00ED6DF9"/>
    <w:rsid w:val="00ED6FD9"/>
    <w:rsid w:val="00ED700C"/>
    <w:rsid w:val="00ED703D"/>
    <w:rsid w:val="00ED7169"/>
    <w:rsid w:val="00ED72E8"/>
    <w:rsid w:val="00ED731F"/>
    <w:rsid w:val="00ED7337"/>
    <w:rsid w:val="00ED73B7"/>
    <w:rsid w:val="00ED73BC"/>
    <w:rsid w:val="00ED74D1"/>
    <w:rsid w:val="00ED7539"/>
    <w:rsid w:val="00ED758A"/>
    <w:rsid w:val="00ED75AA"/>
    <w:rsid w:val="00ED765C"/>
    <w:rsid w:val="00ED78D0"/>
    <w:rsid w:val="00ED790F"/>
    <w:rsid w:val="00ED791F"/>
    <w:rsid w:val="00ED79CE"/>
    <w:rsid w:val="00ED7AA1"/>
    <w:rsid w:val="00ED7B1B"/>
    <w:rsid w:val="00ED7BA4"/>
    <w:rsid w:val="00ED7BEC"/>
    <w:rsid w:val="00ED7EFD"/>
    <w:rsid w:val="00ED7F98"/>
    <w:rsid w:val="00ED7FE3"/>
    <w:rsid w:val="00EE001F"/>
    <w:rsid w:val="00EE00DD"/>
    <w:rsid w:val="00EE028F"/>
    <w:rsid w:val="00EE042F"/>
    <w:rsid w:val="00EE09B3"/>
    <w:rsid w:val="00EE0C02"/>
    <w:rsid w:val="00EE0CAC"/>
    <w:rsid w:val="00EE0E0D"/>
    <w:rsid w:val="00EE0E99"/>
    <w:rsid w:val="00EE0FC3"/>
    <w:rsid w:val="00EE0FE2"/>
    <w:rsid w:val="00EE10F2"/>
    <w:rsid w:val="00EE115D"/>
    <w:rsid w:val="00EE123F"/>
    <w:rsid w:val="00EE12CD"/>
    <w:rsid w:val="00EE12F0"/>
    <w:rsid w:val="00EE14AC"/>
    <w:rsid w:val="00EE1574"/>
    <w:rsid w:val="00EE15BD"/>
    <w:rsid w:val="00EE198C"/>
    <w:rsid w:val="00EE1C68"/>
    <w:rsid w:val="00EE1CD4"/>
    <w:rsid w:val="00EE1EFC"/>
    <w:rsid w:val="00EE21CE"/>
    <w:rsid w:val="00EE2224"/>
    <w:rsid w:val="00EE2377"/>
    <w:rsid w:val="00EE239B"/>
    <w:rsid w:val="00EE2425"/>
    <w:rsid w:val="00EE245F"/>
    <w:rsid w:val="00EE246E"/>
    <w:rsid w:val="00EE2499"/>
    <w:rsid w:val="00EE24AF"/>
    <w:rsid w:val="00EE2546"/>
    <w:rsid w:val="00EE2549"/>
    <w:rsid w:val="00EE2590"/>
    <w:rsid w:val="00EE268D"/>
    <w:rsid w:val="00EE26A9"/>
    <w:rsid w:val="00EE2B41"/>
    <w:rsid w:val="00EE2BF8"/>
    <w:rsid w:val="00EE2C21"/>
    <w:rsid w:val="00EE2D44"/>
    <w:rsid w:val="00EE2EA6"/>
    <w:rsid w:val="00EE301B"/>
    <w:rsid w:val="00EE306B"/>
    <w:rsid w:val="00EE31EC"/>
    <w:rsid w:val="00EE351A"/>
    <w:rsid w:val="00EE358D"/>
    <w:rsid w:val="00EE3600"/>
    <w:rsid w:val="00EE36EB"/>
    <w:rsid w:val="00EE372C"/>
    <w:rsid w:val="00EE3835"/>
    <w:rsid w:val="00EE3954"/>
    <w:rsid w:val="00EE3C59"/>
    <w:rsid w:val="00EE3D8E"/>
    <w:rsid w:val="00EE3E43"/>
    <w:rsid w:val="00EE42F0"/>
    <w:rsid w:val="00EE4384"/>
    <w:rsid w:val="00EE4418"/>
    <w:rsid w:val="00EE44B0"/>
    <w:rsid w:val="00EE4614"/>
    <w:rsid w:val="00EE473D"/>
    <w:rsid w:val="00EE483C"/>
    <w:rsid w:val="00EE4A19"/>
    <w:rsid w:val="00EE4B5C"/>
    <w:rsid w:val="00EE4B70"/>
    <w:rsid w:val="00EE4B89"/>
    <w:rsid w:val="00EE4BF0"/>
    <w:rsid w:val="00EE5012"/>
    <w:rsid w:val="00EE50E7"/>
    <w:rsid w:val="00EE51F9"/>
    <w:rsid w:val="00EE536E"/>
    <w:rsid w:val="00EE5521"/>
    <w:rsid w:val="00EE5630"/>
    <w:rsid w:val="00EE5848"/>
    <w:rsid w:val="00EE5B4D"/>
    <w:rsid w:val="00EE5C53"/>
    <w:rsid w:val="00EE6040"/>
    <w:rsid w:val="00EE6516"/>
    <w:rsid w:val="00EE65A1"/>
    <w:rsid w:val="00EE65B1"/>
    <w:rsid w:val="00EE6708"/>
    <w:rsid w:val="00EE685B"/>
    <w:rsid w:val="00EE699A"/>
    <w:rsid w:val="00EE6DA9"/>
    <w:rsid w:val="00EE6E5E"/>
    <w:rsid w:val="00EE6F7E"/>
    <w:rsid w:val="00EE74FA"/>
    <w:rsid w:val="00EE7523"/>
    <w:rsid w:val="00EE756F"/>
    <w:rsid w:val="00EE777F"/>
    <w:rsid w:val="00EE77A3"/>
    <w:rsid w:val="00EE78D0"/>
    <w:rsid w:val="00EE795E"/>
    <w:rsid w:val="00EE7A53"/>
    <w:rsid w:val="00EE7C41"/>
    <w:rsid w:val="00EE7CB0"/>
    <w:rsid w:val="00EE7E1F"/>
    <w:rsid w:val="00EE7F80"/>
    <w:rsid w:val="00EF01FC"/>
    <w:rsid w:val="00EF028F"/>
    <w:rsid w:val="00EF0350"/>
    <w:rsid w:val="00EF036C"/>
    <w:rsid w:val="00EF04B5"/>
    <w:rsid w:val="00EF04F1"/>
    <w:rsid w:val="00EF0517"/>
    <w:rsid w:val="00EF062C"/>
    <w:rsid w:val="00EF06EA"/>
    <w:rsid w:val="00EF0814"/>
    <w:rsid w:val="00EF0964"/>
    <w:rsid w:val="00EF0A4D"/>
    <w:rsid w:val="00EF0A93"/>
    <w:rsid w:val="00EF0B58"/>
    <w:rsid w:val="00EF0B74"/>
    <w:rsid w:val="00EF0D69"/>
    <w:rsid w:val="00EF0D8B"/>
    <w:rsid w:val="00EF0DF7"/>
    <w:rsid w:val="00EF0E1A"/>
    <w:rsid w:val="00EF0F79"/>
    <w:rsid w:val="00EF10E5"/>
    <w:rsid w:val="00EF112A"/>
    <w:rsid w:val="00EF13E6"/>
    <w:rsid w:val="00EF145A"/>
    <w:rsid w:val="00EF178A"/>
    <w:rsid w:val="00EF18BF"/>
    <w:rsid w:val="00EF1BF7"/>
    <w:rsid w:val="00EF1D05"/>
    <w:rsid w:val="00EF1D07"/>
    <w:rsid w:val="00EF1D13"/>
    <w:rsid w:val="00EF1D7D"/>
    <w:rsid w:val="00EF1E07"/>
    <w:rsid w:val="00EF1E1F"/>
    <w:rsid w:val="00EF2092"/>
    <w:rsid w:val="00EF21D3"/>
    <w:rsid w:val="00EF228C"/>
    <w:rsid w:val="00EF233E"/>
    <w:rsid w:val="00EF268E"/>
    <w:rsid w:val="00EF284D"/>
    <w:rsid w:val="00EF28AC"/>
    <w:rsid w:val="00EF2A5E"/>
    <w:rsid w:val="00EF2ABC"/>
    <w:rsid w:val="00EF2CB8"/>
    <w:rsid w:val="00EF2CD7"/>
    <w:rsid w:val="00EF2D34"/>
    <w:rsid w:val="00EF2D3C"/>
    <w:rsid w:val="00EF2EB7"/>
    <w:rsid w:val="00EF2FD9"/>
    <w:rsid w:val="00EF3046"/>
    <w:rsid w:val="00EF30E3"/>
    <w:rsid w:val="00EF3162"/>
    <w:rsid w:val="00EF322F"/>
    <w:rsid w:val="00EF32C8"/>
    <w:rsid w:val="00EF32CB"/>
    <w:rsid w:val="00EF32D8"/>
    <w:rsid w:val="00EF33B9"/>
    <w:rsid w:val="00EF33FC"/>
    <w:rsid w:val="00EF3452"/>
    <w:rsid w:val="00EF3572"/>
    <w:rsid w:val="00EF359B"/>
    <w:rsid w:val="00EF35CA"/>
    <w:rsid w:val="00EF38C6"/>
    <w:rsid w:val="00EF390A"/>
    <w:rsid w:val="00EF3C56"/>
    <w:rsid w:val="00EF3E55"/>
    <w:rsid w:val="00EF4077"/>
    <w:rsid w:val="00EF4330"/>
    <w:rsid w:val="00EF4332"/>
    <w:rsid w:val="00EF43B4"/>
    <w:rsid w:val="00EF4569"/>
    <w:rsid w:val="00EF46CB"/>
    <w:rsid w:val="00EF4742"/>
    <w:rsid w:val="00EF47E1"/>
    <w:rsid w:val="00EF4803"/>
    <w:rsid w:val="00EF4878"/>
    <w:rsid w:val="00EF48CF"/>
    <w:rsid w:val="00EF49AE"/>
    <w:rsid w:val="00EF4A3A"/>
    <w:rsid w:val="00EF4AD9"/>
    <w:rsid w:val="00EF4B20"/>
    <w:rsid w:val="00EF4B64"/>
    <w:rsid w:val="00EF4D2A"/>
    <w:rsid w:val="00EF4D7E"/>
    <w:rsid w:val="00EF4F85"/>
    <w:rsid w:val="00EF4FD4"/>
    <w:rsid w:val="00EF504A"/>
    <w:rsid w:val="00EF513E"/>
    <w:rsid w:val="00EF51F9"/>
    <w:rsid w:val="00EF520F"/>
    <w:rsid w:val="00EF551C"/>
    <w:rsid w:val="00EF5729"/>
    <w:rsid w:val="00EF5926"/>
    <w:rsid w:val="00EF5B4B"/>
    <w:rsid w:val="00EF5B52"/>
    <w:rsid w:val="00EF5F7F"/>
    <w:rsid w:val="00EF62C0"/>
    <w:rsid w:val="00EF6752"/>
    <w:rsid w:val="00EF679B"/>
    <w:rsid w:val="00EF6A90"/>
    <w:rsid w:val="00EF6B25"/>
    <w:rsid w:val="00EF6C25"/>
    <w:rsid w:val="00EF7125"/>
    <w:rsid w:val="00EF7164"/>
    <w:rsid w:val="00EF721D"/>
    <w:rsid w:val="00EF73AB"/>
    <w:rsid w:val="00EF7528"/>
    <w:rsid w:val="00EF76D2"/>
    <w:rsid w:val="00EF76E1"/>
    <w:rsid w:val="00EF7771"/>
    <w:rsid w:val="00EF77A3"/>
    <w:rsid w:val="00EF793B"/>
    <w:rsid w:val="00EF7AF1"/>
    <w:rsid w:val="00EF7C8F"/>
    <w:rsid w:val="00EF7D1C"/>
    <w:rsid w:val="00EF7D98"/>
    <w:rsid w:val="00EF7DBA"/>
    <w:rsid w:val="00EF7DD5"/>
    <w:rsid w:val="00EF7E52"/>
    <w:rsid w:val="00EF7EF3"/>
    <w:rsid w:val="00EF7F1B"/>
    <w:rsid w:val="00F0002C"/>
    <w:rsid w:val="00F00275"/>
    <w:rsid w:val="00F0049F"/>
    <w:rsid w:val="00F00521"/>
    <w:rsid w:val="00F0055A"/>
    <w:rsid w:val="00F0063A"/>
    <w:rsid w:val="00F00695"/>
    <w:rsid w:val="00F00AC3"/>
    <w:rsid w:val="00F00B64"/>
    <w:rsid w:val="00F00FF9"/>
    <w:rsid w:val="00F012BA"/>
    <w:rsid w:val="00F012D1"/>
    <w:rsid w:val="00F0131D"/>
    <w:rsid w:val="00F013C4"/>
    <w:rsid w:val="00F01524"/>
    <w:rsid w:val="00F0152C"/>
    <w:rsid w:val="00F016B7"/>
    <w:rsid w:val="00F018FD"/>
    <w:rsid w:val="00F019BE"/>
    <w:rsid w:val="00F01B44"/>
    <w:rsid w:val="00F01D0C"/>
    <w:rsid w:val="00F021D8"/>
    <w:rsid w:val="00F02214"/>
    <w:rsid w:val="00F02328"/>
    <w:rsid w:val="00F02591"/>
    <w:rsid w:val="00F0262D"/>
    <w:rsid w:val="00F0268C"/>
    <w:rsid w:val="00F02871"/>
    <w:rsid w:val="00F0292C"/>
    <w:rsid w:val="00F0293C"/>
    <w:rsid w:val="00F02C2A"/>
    <w:rsid w:val="00F02CA5"/>
    <w:rsid w:val="00F02E30"/>
    <w:rsid w:val="00F03021"/>
    <w:rsid w:val="00F03110"/>
    <w:rsid w:val="00F031F8"/>
    <w:rsid w:val="00F035D9"/>
    <w:rsid w:val="00F037F3"/>
    <w:rsid w:val="00F0380F"/>
    <w:rsid w:val="00F038AE"/>
    <w:rsid w:val="00F038F5"/>
    <w:rsid w:val="00F03920"/>
    <w:rsid w:val="00F039F8"/>
    <w:rsid w:val="00F03C61"/>
    <w:rsid w:val="00F03D7F"/>
    <w:rsid w:val="00F03DF1"/>
    <w:rsid w:val="00F03E4E"/>
    <w:rsid w:val="00F0407F"/>
    <w:rsid w:val="00F0425C"/>
    <w:rsid w:val="00F042A3"/>
    <w:rsid w:val="00F0438B"/>
    <w:rsid w:val="00F04491"/>
    <w:rsid w:val="00F044A1"/>
    <w:rsid w:val="00F0456B"/>
    <w:rsid w:val="00F046EE"/>
    <w:rsid w:val="00F048F0"/>
    <w:rsid w:val="00F04AB9"/>
    <w:rsid w:val="00F04C99"/>
    <w:rsid w:val="00F04D3A"/>
    <w:rsid w:val="00F04E96"/>
    <w:rsid w:val="00F04F80"/>
    <w:rsid w:val="00F0504B"/>
    <w:rsid w:val="00F0506C"/>
    <w:rsid w:val="00F0508A"/>
    <w:rsid w:val="00F05282"/>
    <w:rsid w:val="00F054B3"/>
    <w:rsid w:val="00F05578"/>
    <w:rsid w:val="00F05667"/>
    <w:rsid w:val="00F057DA"/>
    <w:rsid w:val="00F05828"/>
    <w:rsid w:val="00F05A39"/>
    <w:rsid w:val="00F05A8B"/>
    <w:rsid w:val="00F05B23"/>
    <w:rsid w:val="00F05CB0"/>
    <w:rsid w:val="00F05CC8"/>
    <w:rsid w:val="00F06011"/>
    <w:rsid w:val="00F060A5"/>
    <w:rsid w:val="00F06181"/>
    <w:rsid w:val="00F0637D"/>
    <w:rsid w:val="00F0642D"/>
    <w:rsid w:val="00F06519"/>
    <w:rsid w:val="00F06720"/>
    <w:rsid w:val="00F06754"/>
    <w:rsid w:val="00F067C9"/>
    <w:rsid w:val="00F068BA"/>
    <w:rsid w:val="00F06931"/>
    <w:rsid w:val="00F069BB"/>
    <w:rsid w:val="00F06E1E"/>
    <w:rsid w:val="00F06E46"/>
    <w:rsid w:val="00F06E67"/>
    <w:rsid w:val="00F0711A"/>
    <w:rsid w:val="00F0727A"/>
    <w:rsid w:val="00F0735B"/>
    <w:rsid w:val="00F0741B"/>
    <w:rsid w:val="00F076F1"/>
    <w:rsid w:val="00F076FE"/>
    <w:rsid w:val="00F077DB"/>
    <w:rsid w:val="00F07950"/>
    <w:rsid w:val="00F07B15"/>
    <w:rsid w:val="00F07B41"/>
    <w:rsid w:val="00F07C28"/>
    <w:rsid w:val="00F07C58"/>
    <w:rsid w:val="00F07CCC"/>
    <w:rsid w:val="00F07D44"/>
    <w:rsid w:val="00F07E2B"/>
    <w:rsid w:val="00F07E38"/>
    <w:rsid w:val="00F07FA4"/>
    <w:rsid w:val="00F10036"/>
    <w:rsid w:val="00F10134"/>
    <w:rsid w:val="00F1013E"/>
    <w:rsid w:val="00F1018A"/>
    <w:rsid w:val="00F101B8"/>
    <w:rsid w:val="00F101ED"/>
    <w:rsid w:val="00F10225"/>
    <w:rsid w:val="00F1066F"/>
    <w:rsid w:val="00F106C3"/>
    <w:rsid w:val="00F1070E"/>
    <w:rsid w:val="00F10770"/>
    <w:rsid w:val="00F109C5"/>
    <w:rsid w:val="00F109F1"/>
    <w:rsid w:val="00F10A0F"/>
    <w:rsid w:val="00F10AF6"/>
    <w:rsid w:val="00F10B26"/>
    <w:rsid w:val="00F10CBC"/>
    <w:rsid w:val="00F10D64"/>
    <w:rsid w:val="00F10DEC"/>
    <w:rsid w:val="00F10E21"/>
    <w:rsid w:val="00F10EFF"/>
    <w:rsid w:val="00F10F25"/>
    <w:rsid w:val="00F10FC8"/>
    <w:rsid w:val="00F11003"/>
    <w:rsid w:val="00F1111E"/>
    <w:rsid w:val="00F11274"/>
    <w:rsid w:val="00F114D9"/>
    <w:rsid w:val="00F115D8"/>
    <w:rsid w:val="00F11628"/>
    <w:rsid w:val="00F1192B"/>
    <w:rsid w:val="00F11A98"/>
    <w:rsid w:val="00F11BC5"/>
    <w:rsid w:val="00F11C0B"/>
    <w:rsid w:val="00F11CB1"/>
    <w:rsid w:val="00F11D77"/>
    <w:rsid w:val="00F12293"/>
    <w:rsid w:val="00F125E5"/>
    <w:rsid w:val="00F1268B"/>
    <w:rsid w:val="00F126B4"/>
    <w:rsid w:val="00F1277E"/>
    <w:rsid w:val="00F127B9"/>
    <w:rsid w:val="00F12A8B"/>
    <w:rsid w:val="00F12B62"/>
    <w:rsid w:val="00F12BE2"/>
    <w:rsid w:val="00F12C50"/>
    <w:rsid w:val="00F12C55"/>
    <w:rsid w:val="00F12C66"/>
    <w:rsid w:val="00F12CB1"/>
    <w:rsid w:val="00F12D69"/>
    <w:rsid w:val="00F12D71"/>
    <w:rsid w:val="00F12D94"/>
    <w:rsid w:val="00F12D99"/>
    <w:rsid w:val="00F12F63"/>
    <w:rsid w:val="00F12FC8"/>
    <w:rsid w:val="00F12FEF"/>
    <w:rsid w:val="00F13070"/>
    <w:rsid w:val="00F130DC"/>
    <w:rsid w:val="00F13246"/>
    <w:rsid w:val="00F13321"/>
    <w:rsid w:val="00F13357"/>
    <w:rsid w:val="00F13415"/>
    <w:rsid w:val="00F134C2"/>
    <w:rsid w:val="00F13502"/>
    <w:rsid w:val="00F13552"/>
    <w:rsid w:val="00F1357E"/>
    <w:rsid w:val="00F135BD"/>
    <w:rsid w:val="00F13718"/>
    <w:rsid w:val="00F137E9"/>
    <w:rsid w:val="00F13A7F"/>
    <w:rsid w:val="00F13B63"/>
    <w:rsid w:val="00F13B7D"/>
    <w:rsid w:val="00F13B82"/>
    <w:rsid w:val="00F13C1D"/>
    <w:rsid w:val="00F13C56"/>
    <w:rsid w:val="00F13C85"/>
    <w:rsid w:val="00F13CAC"/>
    <w:rsid w:val="00F13DB8"/>
    <w:rsid w:val="00F13DF5"/>
    <w:rsid w:val="00F13FAD"/>
    <w:rsid w:val="00F14076"/>
    <w:rsid w:val="00F14142"/>
    <w:rsid w:val="00F141D4"/>
    <w:rsid w:val="00F144F5"/>
    <w:rsid w:val="00F1479F"/>
    <w:rsid w:val="00F147B4"/>
    <w:rsid w:val="00F1482E"/>
    <w:rsid w:val="00F14B09"/>
    <w:rsid w:val="00F15237"/>
    <w:rsid w:val="00F152D4"/>
    <w:rsid w:val="00F1530E"/>
    <w:rsid w:val="00F154DE"/>
    <w:rsid w:val="00F15525"/>
    <w:rsid w:val="00F1559E"/>
    <w:rsid w:val="00F15C9E"/>
    <w:rsid w:val="00F15D47"/>
    <w:rsid w:val="00F15E83"/>
    <w:rsid w:val="00F15ECB"/>
    <w:rsid w:val="00F15EED"/>
    <w:rsid w:val="00F15F9C"/>
    <w:rsid w:val="00F1611E"/>
    <w:rsid w:val="00F161FD"/>
    <w:rsid w:val="00F1634C"/>
    <w:rsid w:val="00F163F3"/>
    <w:rsid w:val="00F164A5"/>
    <w:rsid w:val="00F1653F"/>
    <w:rsid w:val="00F167B0"/>
    <w:rsid w:val="00F16821"/>
    <w:rsid w:val="00F1685F"/>
    <w:rsid w:val="00F1691B"/>
    <w:rsid w:val="00F16A02"/>
    <w:rsid w:val="00F16A27"/>
    <w:rsid w:val="00F16AAA"/>
    <w:rsid w:val="00F16B20"/>
    <w:rsid w:val="00F16C1D"/>
    <w:rsid w:val="00F16CC2"/>
    <w:rsid w:val="00F16D01"/>
    <w:rsid w:val="00F16DEC"/>
    <w:rsid w:val="00F16E6C"/>
    <w:rsid w:val="00F170F0"/>
    <w:rsid w:val="00F171BC"/>
    <w:rsid w:val="00F171C7"/>
    <w:rsid w:val="00F1726F"/>
    <w:rsid w:val="00F17454"/>
    <w:rsid w:val="00F174EB"/>
    <w:rsid w:val="00F17511"/>
    <w:rsid w:val="00F17665"/>
    <w:rsid w:val="00F1772E"/>
    <w:rsid w:val="00F178DA"/>
    <w:rsid w:val="00F17938"/>
    <w:rsid w:val="00F17AE1"/>
    <w:rsid w:val="00F17D12"/>
    <w:rsid w:val="00F17DE8"/>
    <w:rsid w:val="00F17E07"/>
    <w:rsid w:val="00F200EC"/>
    <w:rsid w:val="00F200FE"/>
    <w:rsid w:val="00F2025C"/>
    <w:rsid w:val="00F20329"/>
    <w:rsid w:val="00F203A1"/>
    <w:rsid w:val="00F205D5"/>
    <w:rsid w:val="00F20944"/>
    <w:rsid w:val="00F20ADB"/>
    <w:rsid w:val="00F20B4E"/>
    <w:rsid w:val="00F20DBE"/>
    <w:rsid w:val="00F20F91"/>
    <w:rsid w:val="00F20FB8"/>
    <w:rsid w:val="00F210EB"/>
    <w:rsid w:val="00F21123"/>
    <w:rsid w:val="00F21249"/>
    <w:rsid w:val="00F212EC"/>
    <w:rsid w:val="00F21495"/>
    <w:rsid w:val="00F2150E"/>
    <w:rsid w:val="00F21526"/>
    <w:rsid w:val="00F2152A"/>
    <w:rsid w:val="00F21557"/>
    <w:rsid w:val="00F2164F"/>
    <w:rsid w:val="00F216F4"/>
    <w:rsid w:val="00F2174D"/>
    <w:rsid w:val="00F217F8"/>
    <w:rsid w:val="00F21B74"/>
    <w:rsid w:val="00F21B9B"/>
    <w:rsid w:val="00F21C51"/>
    <w:rsid w:val="00F21D40"/>
    <w:rsid w:val="00F21E3B"/>
    <w:rsid w:val="00F21E4B"/>
    <w:rsid w:val="00F21E59"/>
    <w:rsid w:val="00F21EE0"/>
    <w:rsid w:val="00F21F7B"/>
    <w:rsid w:val="00F220AD"/>
    <w:rsid w:val="00F22189"/>
    <w:rsid w:val="00F2218A"/>
    <w:rsid w:val="00F2232A"/>
    <w:rsid w:val="00F223D3"/>
    <w:rsid w:val="00F22613"/>
    <w:rsid w:val="00F22911"/>
    <w:rsid w:val="00F229FE"/>
    <w:rsid w:val="00F22D1B"/>
    <w:rsid w:val="00F22F2C"/>
    <w:rsid w:val="00F22F2E"/>
    <w:rsid w:val="00F230DB"/>
    <w:rsid w:val="00F232C7"/>
    <w:rsid w:val="00F232DD"/>
    <w:rsid w:val="00F23320"/>
    <w:rsid w:val="00F23452"/>
    <w:rsid w:val="00F236E2"/>
    <w:rsid w:val="00F2390E"/>
    <w:rsid w:val="00F23924"/>
    <w:rsid w:val="00F23BE9"/>
    <w:rsid w:val="00F23CEB"/>
    <w:rsid w:val="00F23FBA"/>
    <w:rsid w:val="00F2415C"/>
    <w:rsid w:val="00F241A5"/>
    <w:rsid w:val="00F242AF"/>
    <w:rsid w:val="00F244A6"/>
    <w:rsid w:val="00F24539"/>
    <w:rsid w:val="00F24775"/>
    <w:rsid w:val="00F248C4"/>
    <w:rsid w:val="00F249A3"/>
    <w:rsid w:val="00F24A0D"/>
    <w:rsid w:val="00F24A1B"/>
    <w:rsid w:val="00F24BBC"/>
    <w:rsid w:val="00F24E2C"/>
    <w:rsid w:val="00F24E87"/>
    <w:rsid w:val="00F24FA1"/>
    <w:rsid w:val="00F250EF"/>
    <w:rsid w:val="00F25141"/>
    <w:rsid w:val="00F252DD"/>
    <w:rsid w:val="00F25308"/>
    <w:rsid w:val="00F2532C"/>
    <w:rsid w:val="00F25395"/>
    <w:rsid w:val="00F25518"/>
    <w:rsid w:val="00F25669"/>
    <w:rsid w:val="00F258F3"/>
    <w:rsid w:val="00F25959"/>
    <w:rsid w:val="00F2597F"/>
    <w:rsid w:val="00F25997"/>
    <w:rsid w:val="00F25A67"/>
    <w:rsid w:val="00F25ADB"/>
    <w:rsid w:val="00F25AE2"/>
    <w:rsid w:val="00F25C84"/>
    <w:rsid w:val="00F25C8D"/>
    <w:rsid w:val="00F25CDD"/>
    <w:rsid w:val="00F25CDE"/>
    <w:rsid w:val="00F25E33"/>
    <w:rsid w:val="00F25E9E"/>
    <w:rsid w:val="00F25F3D"/>
    <w:rsid w:val="00F25FBA"/>
    <w:rsid w:val="00F26277"/>
    <w:rsid w:val="00F26391"/>
    <w:rsid w:val="00F264C7"/>
    <w:rsid w:val="00F266EE"/>
    <w:rsid w:val="00F267C1"/>
    <w:rsid w:val="00F26802"/>
    <w:rsid w:val="00F26ACB"/>
    <w:rsid w:val="00F26C49"/>
    <w:rsid w:val="00F26C86"/>
    <w:rsid w:val="00F26CB1"/>
    <w:rsid w:val="00F26D36"/>
    <w:rsid w:val="00F26D4F"/>
    <w:rsid w:val="00F26F67"/>
    <w:rsid w:val="00F2710C"/>
    <w:rsid w:val="00F271AF"/>
    <w:rsid w:val="00F27236"/>
    <w:rsid w:val="00F2735E"/>
    <w:rsid w:val="00F27605"/>
    <w:rsid w:val="00F2779D"/>
    <w:rsid w:val="00F2780C"/>
    <w:rsid w:val="00F278A7"/>
    <w:rsid w:val="00F2797A"/>
    <w:rsid w:val="00F2798D"/>
    <w:rsid w:val="00F27997"/>
    <w:rsid w:val="00F27D95"/>
    <w:rsid w:val="00F27F6C"/>
    <w:rsid w:val="00F3011F"/>
    <w:rsid w:val="00F302F3"/>
    <w:rsid w:val="00F3030A"/>
    <w:rsid w:val="00F30349"/>
    <w:rsid w:val="00F303E7"/>
    <w:rsid w:val="00F303EF"/>
    <w:rsid w:val="00F303FE"/>
    <w:rsid w:val="00F30457"/>
    <w:rsid w:val="00F30923"/>
    <w:rsid w:val="00F30C08"/>
    <w:rsid w:val="00F30C8B"/>
    <w:rsid w:val="00F30D8C"/>
    <w:rsid w:val="00F30ED5"/>
    <w:rsid w:val="00F31030"/>
    <w:rsid w:val="00F31147"/>
    <w:rsid w:val="00F31174"/>
    <w:rsid w:val="00F31418"/>
    <w:rsid w:val="00F3152A"/>
    <w:rsid w:val="00F31579"/>
    <w:rsid w:val="00F315E9"/>
    <w:rsid w:val="00F31B80"/>
    <w:rsid w:val="00F31C13"/>
    <w:rsid w:val="00F31C41"/>
    <w:rsid w:val="00F31D3D"/>
    <w:rsid w:val="00F31E15"/>
    <w:rsid w:val="00F31E5B"/>
    <w:rsid w:val="00F32097"/>
    <w:rsid w:val="00F323F4"/>
    <w:rsid w:val="00F3251F"/>
    <w:rsid w:val="00F325A0"/>
    <w:rsid w:val="00F3268A"/>
    <w:rsid w:val="00F326AC"/>
    <w:rsid w:val="00F32742"/>
    <w:rsid w:val="00F32897"/>
    <w:rsid w:val="00F329B1"/>
    <w:rsid w:val="00F329D8"/>
    <w:rsid w:val="00F32A69"/>
    <w:rsid w:val="00F32E27"/>
    <w:rsid w:val="00F32E70"/>
    <w:rsid w:val="00F330E3"/>
    <w:rsid w:val="00F3336B"/>
    <w:rsid w:val="00F33398"/>
    <w:rsid w:val="00F334E8"/>
    <w:rsid w:val="00F335F8"/>
    <w:rsid w:val="00F33643"/>
    <w:rsid w:val="00F33752"/>
    <w:rsid w:val="00F337D3"/>
    <w:rsid w:val="00F3382C"/>
    <w:rsid w:val="00F3386B"/>
    <w:rsid w:val="00F338DA"/>
    <w:rsid w:val="00F33AC8"/>
    <w:rsid w:val="00F33B2F"/>
    <w:rsid w:val="00F33C35"/>
    <w:rsid w:val="00F33C94"/>
    <w:rsid w:val="00F33E29"/>
    <w:rsid w:val="00F33EAB"/>
    <w:rsid w:val="00F33EFC"/>
    <w:rsid w:val="00F340C6"/>
    <w:rsid w:val="00F343C3"/>
    <w:rsid w:val="00F34437"/>
    <w:rsid w:val="00F3467E"/>
    <w:rsid w:val="00F34716"/>
    <w:rsid w:val="00F347BB"/>
    <w:rsid w:val="00F348FD"/>
    <w:rsid w:val="00F34962"/>
    <w:rsid w:val="00F349C8"/>
    <w:rsid w:val="00F34C7D"/>
    <w:rsid w:val="00F34CB9"/>
    <w:rsid w:val="00F34FA3"/>
    <w:rsid w:val="00F3519D"/>
    <w:rsid w:val="00F35220"/>
    <w:rsid w:val="00F3567A"/>
    <w:rsid w:val="00F35741"/>
    <w:rsid w:val="00F3575C"/>
    <w:rsid w:val="00F357AB"/>
    <w:rsid w:val="00F358D8"/>
    <w:rsid w:val="00F35A65"/>
    <w:rsid w:val="00F35B19"/>
    <w:rsid w:val="00F35CCF"/>
    <w:rsid w:val="00F35E7A"/>
    <w:rsid w:val="00F35FD5"/>
    <w:rsid w:val="00F360F7"/>
    <w:rsid w:val="00F360F8"/>
    <w:rsid w:val="00F36173"/>
    <w:rsid w:val="00F362F3"/>
    <w:rsid w:val="00F368E5"/>
    <w:rsid w:val="00F369C4"/>
    <w:rsid w:val="00F36A8D"/>
    <w:rsid w:val="00F36B02"/>
    <w:rsid w:val="00F37050"/>
    <w:rsid w:val="00F37220"/>
    <w:rsid w:val="00F372DF"/>
    <w:rsid w:val="00F37347"/>
    <w:rsid w:val="00F37378"/>
    <w:rsid w:val="00F37401"/>
    <w:rsid w:val="00F37646"/>
    <w:rsid w:val="00F3779B"/>
    <w:rsid w:val="00F37862"/>
    <w:rsid w:val="00F37BE9"/>
    <w:rsid w:val="00F37FC4"/>
    <w:rsid w:val="00F37FE3"/>
    <w:rsid w:val="00F40498"/>
    <w:rsid w:val="00F404C6"/>
    <w:rsid w:val="00F404C9"/>
    <w:rsid w:val="00F405C4"/>
    <w:rsid w:val="00F40F98"/>
    <w:rsid w:val="00F4103F"/>
    <w:rsid w:val="00F4109E"/>
    <w:rsid w:val="00F4115B"/>
    <w:rsid w:val="00F413E0"/>
    <w:rsid w:val="00F41543"/>
    <w:rsid w:val="00F4174B"/>
    <w:rsid w:val="00F41769"/>
    <w:rsid w:val="00F418A8"/>
    <w:rsid w:val="00F4190E"/>
    <w:rsid w:val="00F41981"/>
    <w:rsid w:val="00F41AC2"/>
    <w:rsid w:val="00F41B3B"/>
    <w:rsid w:val="00F41B44"/>
    <w:rsid w:val="00F41B8D"/>
    <w:rsid w:val="00F41D38"/>
    <w:rsid w:val="00F41E3C"/>
    <w:rsid w:val="00F41E94"/>
    <w:rsid w:val="00F41F4D"/>
    <w:rsid w:val="00F41FFF"/>
    <w:rsid w:val="00F420E6"/>
    <w:rsid w:val="00F42101"/>
    <w:rsid w:val="00F4210C"/>
    <w:rsid w:val="00F42166"/>
    <w:rsid w:val="00F42178"/>
    <w:rsid w:val="00F42492"/>
    <w:rsid w:val="00F4258E"/>
    <w:rsid w:val="00F4274C"/>
    <w:rsid w:val="00F42C56"/>
    <w:rsid w:val="00F42CA4"/>
    <w:rsid w:val="00F43002"/>
    <w:rsid w:val="00F43023"/>
    <w:rsid w:val="00F4304D"/>
    <w:rsid w:val="00F431F7"/>
    <w:rsid w:val="00F43343"/>
    <w:rsid w:val="00F434F7"/>
    <w:rsid w:val="00F435DA"/>
    <w:rsid w:val="00F436AC"/>
    <w:rsid w:val="00F437FD"/>
    <w:rsid w:val="00F43DD2"/>
    <w:rsid w:val="00F43E6F"/>
    <w:rsid w:val="00F44077"/>
    <w:rsid w:val="00F44201"/>
    <w:rsid w:val="00F442A0"/>
    <w:rsid w:val="00F443E1"/>
    <w:rsid w:val="00F444EC"/>
    <w:rsid w:val="00F44521"/>
    <w:rsid w:val="00F44622"/>
    <w:rsid w:val="00F44757"/>
    <w:rsid w:val="00F44880"/>
    <w:rsid w:val="00F4488A"/>
    <w:rsid w:val="00F44BEC"/>
    <w:rsid w:val="00F44C92"/>
    <w:rsid w:val="00F44D3F"/>
    <w:rsid w:val="00F4500D"/>
    <w:rsid w:val="00F450D9"/>
    <w:rsid w:val="00F4531A"/>
    <w:rsid w:val="00F45396"/>
    <w:rsid w:val="00F45421"/>
    <w:rsid w:val="00F45444"/>
    <w:rsid w:val="00F4556F"/>
    <w:rsid w:val="00F45593"/>
    <w:rsid w:val="00F456A2"/>
    <w:rsid w:val="00F45751"/>
    <w:rsid w:val="00F45904"/>
    <w:rsid w:val="00F459B0"/>
    <w:rsid w:val="00F45C52"/>
    <w:rsid w:val="00F45C8F"/>
    <w:rsid w:val="00F460E5"/>
    <w:rsid w:val="00F46107"/>
    <w:rsid w:val="00F4610C"/>
    <w:rsid w:val="00F46238"/>
    <w:rsid w:val="00F4634E"/>
    <w:rsid w:val="00F464BE"/>
    <w:rsid w:val="00F46620"/>
    <w:rsid w:val="00F466CD"/>
    <w:rsid w:val="00F46795"/>
    <w:rsid w:val="00F467A9"/>
    <w:rsid w:val="00F468DC"/>
    <w:rsid w:val="00F469A3"/>
    <w:rsid w:val="00F469F6"/>
    <w:rsid w:val="00F46B49"/>
    <w:rsid w:val="00F46BFB"/>
    <w:rsid w:val="00F46C24"/>
    <w:rsid w:val="00F46C5E"/>
    <w:rsid w:val="00F46D76"/>
    <w:rsid w:val="00F47001"/>
    <w:rsid w:val="00F47080"/>
    <w:rsid w:val="00F472CA"/>
    <w:rsid w:val="00F47594"/>
    <w:rsid w:val="00F47664"/>
    <w:rsid w:val="00F476B6"/>
    <w:rsid w:val="00F478E3"/>
    <w:rsid w:val="00F47D55"/>
    <w:rsid w:val="00F47DB1"/>
    <w:rsid w:val="00F47E7A"/>
    <w:rsid w:val="00F5000A"/>
    <w:rsid w:val="00F50042"/>
    <w:rsid w:val="00F50052"/>
    <w:rsid w:val="00F5006B"/>
    <w:rsid w:val="00F5008E"/>
    <w:rsid w:val="00F50107"/>
    <w:rsid w:val="00F502AC"/>
    <w:rsid w:val="00F502C7"/>
    <w:rsid w:val="00F5042C"/>
    <w:rsid w:val="00F506C9"/>
    <w:rsid w:val="00F50858"/>
    <w:rsid w:val="00F508F8"/>
    <w:rsid w:val="00F50DFF"/>
    <w:rsid w:val="00F51038"/>
    <w:rsid w:val="00F511CC"/>
    <w:rsid w:val="00F513BA"/>
    <w:rsid w:val="00F5155E"/>
    <w:rsid w:val="00F515D6"/>
    <w:rsid w:val="00F515DC"/>
    <w:rsid w:val="00F51784"/>
    <w:rsid w:val="00F51823"/>
    <w:rsid w:val="00F518B3"/>
    <w:rsid w:val="00F518FE"/>
    <w:rsid w:val="00F51C2A"/>
    <w:rsid w:val="00F51CAE"/>
    <w:rsid w:val="00F51D6C"/>
    <w:rsid w:val="00F51DE2"/>
    <w:rsid w:val="00F51ED7"/>
    <w:rsid w:val="00F51EE6"/>
    <w:rsid w:val="00F51FAE"/>
    <w:rsid w:val="00F5237C"/>
    <w:rsid w:val="00F52453"/>
    <w:rsid w:val="00F52577"/>
    <w:rsid w:val="00F525CD"/>
    <w:rsid w:val="00F528B6"/>
    <w:rsid w:val="00F52974"/>
    <w:rsid w:val="00F529AE"/>
    <w:rsid w:val="00F52B20"/>
    <w:rsid w:val="00F52D29"/>
    <w:rsid w:val="00F52DC3"/>
    <w:rsid w:val="00F52FE1"/>
    <w:rsid w:val="00F5306F"/>
    <w:rsid w:val="00F53521"/>
    <w:rsid w:val="00F536CD"/>
    <w:rsid w:val="00F5378A"/>
    <w:rsid w:val="00F53813"/>
    <w:rsid w:val="00F5381D"/>
    <w:rsid w:val="00F53891"/>
    <w:rsid w:val="00F539AE"/>
    <w:rsid w:val="00F539ED"/>
    <w:rsid w:val="00F53E7B"/>
    <w:rsid w:val="00F53FF3"/>
    <w:rsid w:val="00F540C0"/>
    <w:rsid w:val="00F541BD"/>
    <w:rsid w:val="00F54235"/>
    <w:rsid w:val="00F5435B"/>
    <w:rsid w:val="00F54429"/>
    <w:rsid w:val="00F545CF"/>
    <w:rsid w:val="00F545F1"/>
    <w:rsid w:val="00F54628"/>
    <w:rsid w:val="00F548F2"/>
    <w:rsid w:val="00F54989"/>
    <w:rsid w:val="00F549E0"/>
    <w:rsid w:val="00F54CF1"/>
    <w:rsid w:val="00F54ED1"/>
    <w:rsid w:val="00F54F0E"/>
    <w:rsid w:val="00F5524C"/>
    <w:rsid w:val="00F552D4"/>
    <w:rsid w:val="00F552E3"/>
    <w:rsid w:val="00F553F5"/>
    <w:rsid w:val="00F55487"/>
    <w:rsid w:val="00F555AB"/>
    <w:rsid w:val="00F5568B"/>
    <w:rsid w:val="00F5575F"/>
    <w:rsid w:val="00F55879"/>
    <w:rsid w:val="00F55B53"/>
    <w:rsid w:val="00F55CD8"/>
    <w:rsid w:val="00F55DEC"/>
    <w:rsid w:val="00F55E83"/>
    <w:rsid w:val="00F55E8E"/>
    <w:rsid w:val="00F55F8C"/>
    <w:rsid w:val="00F5627A"/>
    <w:rsid w:val="00F5639F"/>
    <w:rsid w:val="00F564C0"/>
    <w:rsid w:val="00F56A7C"/>
    <w:rsid w:val="00F56AAE"/>
    <w:rsid w:val="00F56CDC"/>
    <w:rsid w:val="00F56D5D"/>
    <w:rsid w:val="00F56EA3"/>
    <w:rsid w:val="00F56F40"/>
    <w:rsid w:val="00F56F91"/>
    <w:rsid w:val="00F56FF6"/>
    <w:rsid w:val="00F57040"/>
    <w:rsid w:val="00F570CD"/>
    <w:rsid w:val="00F5724B"/>
    <w:rsid w:val="00F5738B"/>
    <w:rsid w:val="00F573A8"/>
    <w:rsid w:val="00F57451"/>
    <w:rsid w:val="00F574E0"/>
    <w:rsid w:val="00F574EC"/>
    <w:rsid w:val="00F575C0"/>
    <w:rsid w:val="00F57706"/>
    <w:rsid w:val="00F57870"/>
    <w:rsid w:val="00F57BA8"/>
    <w:rsid w:val="00F60148"/>
    <w:rsid w:val="00F601AC"/>
    <w:rsid w:val="00F602DA"/>
    <w:rsid w:val="00F60395"/>
    <w:rsid w:val="00F603B1"/>
    <w:rsid w:val="00F6042B"/>
    <w:rsid w:val="00F60474"/>
    <w:rsid w:val="00F6064C"/>
    <w:rsid w:val="00F60716"/>
    <w:rsid w:val="00F6072B"/>
    <w:rsid w:val="00F609CA"/>
    <w:rsid w:val="00F60A0F"/>
    <w:rsid w:val="00F60A1E"/>
    <w:rsid w:val="00F60A52"/>
    <w:rsid w:val="00F60AA4"/>
    <w:rsid w:val="00F60AA5"/>
    <w:rsid w:val="00F60BD2"/>
    <w:rsid w:val="00F60D01"/>
    <w:rsid w:val="00F60EAC"/>
    <w:rsid w:val="00F61085"/>
    <w:rsid w:val="00F610A3"/>
    <w:rsid w:val="00F612F1"/>
    <w:rsid w:val="00F61362"/>
    <w:rsid w:val="00F61383"/>
    <w:rsid w:val="00F613EC"/>
    <w:rsid w:val="00F6167C"/>
    <w:rsid w:val="00F6169B"/>
    <w:rsid w:val="00F616FC"/>
    <w:rsid w:val="00F6177F"/>
    <w:rsid w:val="00F6184C"/>
    <w:rsid w:val="00F61B08"/>
    <w:rsid w:val="00F61C13"/>
    <w:rsid w:val="00F61C8C"/>
    <w:rsid w:val="00F61D78"/>
    <w:rsid w:val="00F61D9F"/>
    <w:rsid w:val="00F61DFE"/>
    <w:rsid w:val="00F61E9B"/>
    <w:rsid w:val="00F61F69"/>
    <w:rsid w:val="00F62144"/>
    <w:rsid w:val="00F6232C"/>
    <w:rsid w:val="00F62485"/>
    <w:rsid w:val="00F624A6"/>
    <w:rsid w:val="00F6260D"/>
    <w:rsid w:val="00F62645"/>
    <w:rsid w:val="00F626CA"/>
    <w:rsid w:val="00F6291C"/>
    <w:rsid w:val="00F629A0"/>
    <w:rsid w:val="00F62B45"/>
    <w:rsid w:val="00F62C83"/>
    <w:rsid w:val="00F62E60"/>
    <w:rsid w:val="00F62FB6"/>
    <w:rsid w:val="00F62FB9"/>
    <w:rsid w:val="00F63093"/>
    <w:rsid w:val="00F63142"/>
    <w:rsid w:val="00F63205"/>
    <w:rsid w:val="00F6338A"/>
    <w:rsid w:val="00F634FE"/>
    <w:rsid w:val="00F6350A"/>
    <w:rsid w:val="00F635FD"/>
    <w:rsid w:val="00F6378D"/>
    <w:rsid w:val="00F63790"/>
    <w:rsid w:val="00F63871"/>
    <w:rsid w:val="00F63B16"/>
    <w:rsid w:val="00F63CB8"/>
    <w:rsid w:val="00F63D0C"/>
    <w:rsid w:val="00F63DD1"/>
    <w:rsid w:val="00F63E37"/>
    <w:rsid w:val="00F63E3B"/>
    <w:rsid w:val="00F63FF1"/>
    <w:rsid w:val="00F640A1"/>
    <w:rsid w:val="00F6413E"/>
    <w:rsid w:val="00F641AF"/>
    <w:rsid w:val="00F642F7"/>
    <w:rsid w:val="00F64451"/>
    <w:rsid w:val="00F64468"/>
    <w:rsid w:val="00F645BA"/>
    <w:rsid w:val="00F6464A"/>
    <w:rsid w:val="00F64D33"/>
    <w:rsid w:val="00F64E6C"/>
    <w:rsid w:val="00F64F19"/>
    <w:rsid w:val="00F64F47"/>
    <w:rsid w:val="00F653C7"/>
    <w:rsid w:val="00F6554D"/>
    <w:rsid w:val="00F657D7"/>
    <w:rsid w:val="00F65865"/>
    <w:rsid w:val="00F658F0"/>
    <w:rsid w:val="00F65AE3"/>
    <w:rsid w:val="00F66024"/>
    <w:rsid w:val="00F66237"/>
    <w:rsid w:val="00F665B8"/>
    <w:rsid w:val="00F6660A"/>
    <w:rsid w:val="00F666B8"/>
    <w:rsid w:val="00F66702"/>
    <w:rsid w:val="00F66881"/>
    <w:rsid w:val="00F66921"/>
    <w:rsid w:val="00F66BE4"/>
    <w:rsid w:val="00F66BFF"/>
    <w:rsid w:val="00F66F28"/>
    <w:rsid w:val="00F671B5"/>
    <w:rsid w:val="00F671BB"/>
    <w:rsid w:val="00F67229"/>
    <w:rsid w:val="00F672ED"/>
    <w:rsid w:val="00F673B7"/>
    <w:rsid w:val="00F6745F"/>
    <w:rsid w:val="00F677E6"/>
    <w:rsid w:val="00F67A4B"/>
    <w:rsid w:val="00F67CB9"/>
    <w:rsid w:val="00F67F15"/>
    <w:rsid w:val="00F700C4"/>
    <w:rsid w:val="00F70154"/>
    <w:rsid w:val="00F70281"/>
    <w:rsid w:val="00F702EC"/>
    <w:rsid w:val="00F7057B"/>
    <w:rsid w:val="00F70639"/>
    <w:rsid w:val="00F708FD"/>
    <w:rsid w:val="00F70940"/>
    <w:rsid w:val="00F711DB"/>
    <w:rsid w:val="00F7131B"/>
    <w:rsid w:val="00F71340"/>
    <w:rsid w:val="00F714AD"/>
    <w:rsid w:val="00F71549"/>
    <w:rsid w:val="00F71632"/>
    <w:rsid w:val="00F71639"/>
    <w:rsid w:val="00F7169C"/>
    <w:rsid w:val="00F716D4"/>
    <w:rsid w:val="00F7188D"/>
    <w:rsid w:val="00F7191A"/>
    <w:rsid w:val="00F71931"/>
    <w:rsid w:val="00F71A9A"/>
    <w:rsid w:val="00F71B5F"/>
    <w:rsid w:val="00F720BC"/>
    <w:rsid w:val="00F7220B"/>
    <w:rsid w:val="00F722DA"/>
    <w:rsid w:val="00F722DD"/>
    <w:rsid w:val="00F723B5"/>
    <w:rsid w:val="00F7247F"/>
    <w:rsid w:val="00F725B5"/>
    <w:rsid w:val="00F72761"/>
    <w:rsid w:val="00F72879"/>
    <w:rsid w:val="00F72936"/>
    <w:rsid w:val="00F729FF"/>
    <w:rsid w:val="00F72A24"/>
    <w:rsid w:val="00F72D38"/>
    <w:rsid w:val="00F72DA8"/>
    <w:rsid w:val="00F72E36"/>
    <w:rsid w:val="00F73068"/>
    <w:rsid w:val="00F730DC"/>
    <w:rsid w:val="00F730DE"/>
    <w:rsid w:val="00F73174"/>
    <w:rsid w:val="00F731E1"/>
    <w:rsid w:val="00F73205"/>
    <w:rsid w:val="00F73538"/>
    <w:rsid w:val="00F7357A"/>
    <w:rsid w:val="00F73594"/>
    <w:rsid w:val="00F73614"/>
    <w:rsid w:val="00F737A5"/>
    <w:rsid w:val="00F73BDF"/>
    <w:rsid w:val="00F73C73"/>
    <w:rsid w:val="00F73C77"/>
    <w:rsid w:val="00F73C91"/>
    <w:rsid w:val="00F73D32"/>
    <w:rsid w:val="00F73D93"/>
    <w:rsid w:val="00F73D94"/>
    <w:rsid w:val="00F73DCE"/>
    <w:rsid w:val="00F73DDF"/>
    <w:rsid w:val="00F73F2C"/>
    <w:rsid w:val="00F74005"/>
    <w:rsid w:val="00F74154"/>
    <w:rsid w:val="00F7427C"/>
    <w:rsid w:val="00F7440F"/>
    <w:rsid w:val="00F74540"/>
    <w:rsid w:val="00F74834"/>
    <w:rsid w:val="00F74845"/>
    <w:rsid w:val="00F74A3C"/>
    <w:rsid w:val="00F74B8C"/>
    <w:rsid w:val="00F74EC6"/>
    <w:rsid w:val="00F74F18"/>
    <w:rsid w:val="00F751A3"/>
    <w:rsid w:val="00F751D1"/>
    <w:rsid w:val="00F75211"/>
    <w:rsid w:val="00F752FF"/>
    <w:rsid w:val="00F7542F"/>
    <w:rsid w:val="00F75466"/>
    <w:rsid w:val="00F75584"/>
    <w:rsid w:val="00F755B8"/>
    <w:rsid w:val="00F756CD"/>
    <w:rsid w:val="00F75782"/>
    <w:rsid w:val="00F759B9"/>
    <w:rsid w:val="00F75B8B"/>
    <w:rsid w:val="00F75BD8"/>
    <w:rsid w:val="00F75CDC"/>
    <w:rsid w:val="00F75D79"/>
    <w:rsid w:val="00F75DD6"/>
    <w:rsid w:val="00F75F49"/>
    <w:rsid w:val="00F75FD9"/>
    <w:rsid w:val="00F75FFB"/>
    <w:rsid w:val="00F760BC"/>
    <w:rsid w:val="00F7628F"/>
    <w:rsid w:val="00F7632F"/>
    <w:rsid w:val="00F7633D"/>
    <w:rsid w:val="00F7636E"/>
    <w:rsid w:val="00F7639B"/>
    <w:rsid w:val="00F76493"/>
    <w:rsid w:val="00F76515"/>
    <w:rsid w:val="00F76603"/>
    <w:rsid w:val="00F768BD"/>
    <w:rsid w:val="00F76DF2"/>
    <w:rsid w:val="00F76DF5"/>
    <w:rsid w:val="00F76E73"/>
    <w:rsid w:val="00F76FA7"/>
    <w:rsid w:val="00F76FE1"/>
    <w:rsid w:val="00F7712C"/>
    <w:rsid w:val="00F77672"/>
    <w:rsid w:val="00F776DA"/>
    <w:rsid w:val="00F7789E"/>
    <w:rsid w:val="00F778C5"/>
    <w:rsid w:val="00F77928"/>
    <w:rsid w:val="00F77BA0"/>
    <w:rsid w:val="00F77BB0"/>
    <w:rsid w:val="00F77D42"/>
    <w:rsid w:val="00F77DDD"/>
    <w:rsid w:val="00F77F77"/>
    <w:rsid w:val="00F8047C"/>
    <w:rsid w:val="00F809E0"/>
    <w:rsid w:val="00F80A02"/>
    <w:rsid w:val="00F80B4D"/>
    <w:rsid w:val="00F80F9B"/>
    <w:rsid w:val="00F81052"/>
    <w:rsid w:val="00F81115"/>
    <w:rsid w:val="00F8133B"/>
    <w:rsid w:val="00F81402"/>
    <w:rsid w:val="00F8184E"/>
    <w:rsid w:val="00F81B11"/>
    <w:rsid w:val="00F81B5F"/>
    <w:rsid w:val="00F81D03"/>
    <w:rsid w:val="00F81E31"/>
    <w:rsid w:val="00F81EDD"/>
    <w:rsid w:val="00F81F1D"/>
    <w:rsid w:val="00F820CA"/>
    <w:rsid w:val="00F8215F"/>
    <w:rsid w:val="00F8272A"/>
    <w:rsid w:val="00F82B0C"/>
    <w:rsid w:val="00F82C3F"/>
    <w:rsid w:val="00F82D6B"/>
    <w:rsid w:val="00F82DB7"/>
    <w:rsid w:val="00F8305E"/>
    <w:rsid w:val="00F83170"/>
    <w:rsid w:val="00F8340A"/>
    <w:rsid w:val="00F836E3"/>
    <w:rsid w:val="00F8399A"/>
    <w:rsid w:val="00F83AD6"/>
    <w:rsid w:val="00F83B84"/>
    <w:rsid w:val="00F83C3B"/>
    <w:rsid w:val="00F83C62"/>
    <w:rsid w:val="00F83D6F"/>
    <w:rsid w:val="00F83E10"/>
    <w:rsid w:val="00F8400A"/>
    <w:rsid w:val="00F84047"/>
    <w:rsid w:val="00F84229"/>
    <w:rsid w:val="00F84272"/>
    <w:rsid w:val="00F843D3"/>
    <w:rsid w:val="00F844B4"/>
    <w:rsid w:val="00F844D2"/>
    <w:rsid w:val="00F844D4"/>
    <w:rsid w:val="00F84510"/>
    <w:rsid w:val="00F846E7"/>
    <w:rsid w:val="00F84768"/>
    <w:rsid w:val="00F847C3"/>
    <w:rsid w:val="00F84ABA"/>
    <w:rsid w:val="00F84B0E"/>
    <w:rsid w:val="00F84C4D"/>
    <w:rsid w:val="00F85008"/>
    <w:rsid w:val="00F8506C"/>
    <w:rsid w:val="00F85108"/>
    <w:rsid w:val="00F8514A"/>
    <w:rsid w:val="00F853C5"/>
    <w:rsid w:val="00F85582"/>
    <w:rsid w:val="00F855FD"/>
    <w:rsid w:val="00F85618"/>
    <w:rsid w:val="00F85912"/>
    <w:rsid w:val="00F85A60"/>
    <w:rsid w:val="00F85B49"/>
    <w:rsid w:val="00F85B97"/>
    <w:rsid w:val="00F85BD8"/>
    <w:rsid w:val="00F85E19"/>
    <w:rsid w:val="00F8600A"/>
    <w:rsid w:val="00F86121"/>
    <w:rsid w:val="00F861A0"/>
    <w:rsid w:val="00F862A9"/>
    <w:rsid w:val="00F8635D"/>
    <w:rsid w:val="00F8638E"/>
    <w:rsid w:val="00F8643D"/>
    <w:rsid w:val="00F864FF"/>
    <w:rsid w:val="00F86747"/>
    <w:rsid w:val="00F8683C"/>
    <w:rsid w:val="00F86BB3"/>
    <w:rsid w:val="00F86E2A"/>
    <w:rsid w:val="00F86ED7"/>
    <w:rsid w:val="00F8772B"/>
    <w:rsid w:val="00F8776A"/>
    <w:rsid w:val="00F8785F"/>
    <w:rsid w:val="00F879D3"/>
    <w:rsid w:val="00F87B26"/>
    <w:rsid w:val="00F87B5A"/>
    <w:rsid w:val="00F87BD7"/>
    <w:rsid w:val="00F87D1B"/>
    <w:rsid w:val="00F87D2D"/>
    <w:rsid w:val="00F87D58"/>
    <w:rsid w:val="00F87F23"/>
    <w:rsid w:val="00F87F70"/>
    <w:rsid w:val="00F90025"/>
    <w:rsid w:val="00F900C8"/>
    <w:rsid w:val="00F90112"/>
    <w:rsid w:val="00F901C8"/>
    <w:rsid w:val="00F9033A"/>
    <w:rsid w:val="00F90675"/>
    <w:rsid w:val="00F90891"/>
    <w:rsid w:val="00F908A0"/>
    <w:rsid w:val="00F90966"/>
    <w:rsid w:val="00F90981"/>
    <w:rsid w:val="00F90A38"/>
    <w:rsid w:val="00F90A56"/>
    <w:rsid w:val="00F90B3A"/>
    <w:rsid w:val="00F90FC8"/>
    <w:rsid w:val="00F91143"/>
    <w:rsid w:val="00F912CA"/>
    <w:rsid w:val="00F91337"/>
    <w:rsid w:val="00F913E7"/>
    <w:rsid w:val="00F9152D"/>
    <w:rsid w:val="00F916D8"/>
    <w:rsid w:val="00F9172F"/>
    <w:rsid w:val="00F917D6"/>
    <w:rsid w:val="00F918F8"/>
    <w:rsid w:val="00F91AB9"/>
    <w:rsid w:val="00F91AD2"/>
    <w:rsid w:val="00F91AF3"/>
    <w:rsid w:val="00F91B39"/>
    <w:rsid w:val="00F91D2C"/>
    <w:rsid w:val="00F91DA9"/>
    <w:rsid w:val="00F91DC0"/>
    <w:rsid w:val="00F92039"/>
    <w:rsid w:val="00F9216F"/>
    <w:rsid w:val="00F921AE"/>
    <w:rsid w:val="00F92267"/>
    <w:rsid w:val="00F9226D"/>
    <w:rsid w:val="00F92276"/>
    <w:rsid w:val="00F92430"/>
    <w:rsid w:val="00F92451"/>
    <w:rsid w:val="00F92656"/>
    <w:rsid w:val="00F92696"/>
    <w:rsid w:val="00F92757"/>
    <w:rsid w:val="00F9279C"/>
    <w:rsid w:val="00F9280B"/>
    <w:rsid w:val="00F92ABD"/>
    <w:rsid w:val="00F92C56"/>
    <w:rsid w:val="00F92CDF"/>
    <w:rsid w:val="00F92DC1"/>
    <w:rsid w:val="00F92EC2"/>
    <w:rsid w:val="00F930B3"/>
    <w:rsid w:val="00F93194"/>
    <w:rsid w:val="00F93354"/>
    <w:rsid w:val="00F933AE"/>
    <w:rsid w:val="00F93431"/>
    <w:rsid w:val="00F93486"/>
    <w:rsid w:val="00F93499"/>
    <w:rsid w:val="00F934FA"/>
    <w:rsid w:val="00F935BB"/>
    <w:rsid w:val="00F936EA"/>
    <w:rsid w:val="00F93842"/>
    <w:rsid w:val="00F93BD4"/>
    <w:rsid w:val="00F93E42"/>
    <w:rsid w:val="00F93E5A"/>
    <w:rsid w:val="00F9424C"/>
    <w:rsid w:val="00F94257"/>
    <w:rsid w:val="00F94423"/>
    <w:rsid w:val="00F94592"/>
    <w:rsid w:val="00F94778"/>
    <w:rsid w:val="00F94854"/>
    <w:rsid w:val="00F9498D"/>
    <w:rsid w:val="00F94993"/>
    <w:rsid w:val="00F94B45"/>
    <w:rsid w:val="00F94BFB"/>
    <w:rsid w:val="00F94CAC"/>
    <w:rsid w:val="00F94CFD"/>
    <w:rsid w:val="00F94D0F"/>
    <w:rsid w:val="00F94E04"/>
    <w:rsid w:val="00F94EC1"/>
    <w:rsid w:val="00F94F69"/>
    <w:rsid w:val="00F952E8"/>
    <w:rsid w:val="00F95319"/>
    <w:rsid w:val="00F95373"/>
    <w:rsid w:val="00F955F4"/>
    <w:rsid w:val="00F95C20"/>
    <w:rsid w:val="00F95C6A"/>
    <w:rsid w:val="00F95C70"/>
    <w:rsid w:val="00F95CF6"/>
    <w:rsid w:val="00F95D6D"/>
    <w:rsid w:val="00F95DD4"/>
    <w:rsid w:val="00F95E11"/>
    <w:rsid w:val="00F95E3C"/>
    <w:rsid w:val="00F95F66"/>
    <w:rsid w:val="00F96196"/>
    <w:rsid w:val="00F96225"/>
    <w:rsid w:val="00F96474"/>
    <w:rsid w:val="00F9658A"/>
    <w:rsid w:val="00F965A6"/>
    <w:rsid w:val="00F967C7"/>
    <w:rsid w:val="00F96880"/>
    <w:rsid w:val="00F968AE"/>
    <w:rsid w:val="00F969F3"/>
    <w:rsid w:val="00F96B8F"/>
    <w:rsid w:val="00F96C16"/>
    <w:rsid w:val="00F96C2E"/>
    <w:rsid w:val="00F96C46"/>
    <w:rsid w:val="00F96C4F"/>
    <w:rsid w:val="00F96FEB"/>
    <w:rsid w:val="00F96FFE"/>
    <w:rsid w:val="00F970FC"/>
    <w:rsid w:val="00F97130"/>
    <w:rsid w:val="00F97203"/>
    <w:rsid w:val="00F9738F"/>
    <w:rsid w:val="00F973CE"/>
    <w:rsid w:val="00F974A9"/>
    <w:rsid w:val="00F9757A"/>
    <w:rsid w:val="00F976B8"/>
    <w:rsid w:val="00F9791C"/>
    <w:rsid w:val="00F97A25"/>
    <w:rsid w:val="00F97B35"/>
    <w:rsid w:val="00F97B9E"/>
    <w:rsid w:val="00F97C67"/>
    <w:rsid w:val="00F97D53"/>
    <w:rsid w:val="00F97F62"/>
    <w:rsid w:val="00F97F90"/>
    <w:rsid w:val="00FA00C7"/>
    <w:rsid w:val="00FA00E0"/>
    <w:rsid w:val="00FA03B0"/>
    <w:rsid w:val="00FA0486"/>
    <w:rsid w:val="00FA05DC"/>
    <w:rsid w:val="00FA0617"/>
    <w:rsid w:val="00FA0739"/>
    <w:rsid w:val="00FA07A2"/>
    <w:rsid w:val="00FA0813"/>
    <w:rsid w:val="00FA0B0C"/>
    <w:rsid w:val="00FA0B37"/>
    <w:rsid w:val="00FA0B39"/>
    <w:rsid w:val="00FA0BB4"/>
    <w:rsid w:val="00FA0CC2"/>
    <w:rsid w:val="00FA10B9"/>
    <w:rsid w:val="00FA1164"/>
    <w:rsid w:val="00FA116A"/>
    <w:rsid w:val="00FA1181"/>
    <w:rsid w:val="00FA11BD"/>
    <w:rsid w:val="00FA129E"/>
    <w:rsid w:val="00FA148F"/>
    <w:rsid w:val="00FA16B4"/>
    <w:rsid w:val="00FA16DE"/>
    <w:rsid w:val="00FA178D"/>
    <w:rsid w:val="00FA1797"/>
    <w:rsid w:val="00FA182E"/>
    <w:rsid w:val="00FA186D"/>
    <w:rsid w:val="00FA191C"/>
    <w:rsid w:val="00FA1942"/>
    <w:rsid w:val="00FA19AC"/>
    <w:rsid w:val="00FA1A0B"/>
    <w:rsid w:val="00FA1ACB"/>
    <w:rsid w:val="00FA1B2E"/>
    <w:rsid w:val="00FA1B3A"/>
    <w:rsid w:val="00FA1C9B"/>
    <w:rsid w:val="00FA1CD9"/>
    <w:rsid w:val="00FA1D63"/>
    <w:rsid w:val="00FA1D7A"/>
    <w:rsid w:val="00FA1E6F"/>
    <w:rsid w:val="00FA1FDF"/>
    <w:rsid w:val="00FA2093"/>
    <w:rsid w:val="00FA21FB"/>
    <w:rsid w:val="00FA226A"/>
    <w:rsid w:val="00FA24B0"/>
    <w:rsid w:val="00FA24B3"/>
    <w:rsid w:val="00FA26BD"/>
    <w:rsid w:val="00FA2722"/>
    <w:rsid w:val="00FA276A"/>
    <w:rsid w:val="00FA287A"/>
    <w:rsid w:val="00FA300A"/>
    <w:rsid w:val="00FA30BB"/>
    <w:rsid w:val="00FA32C0"/>
    <w:rsid w:val="00FA32EF"/>
    <w:rsid w:val="00FA32F3"/>
    <w:rsid w:val="00FA338F"/>
    <w:rsid w:val="00FA33EE"/>
    <w:rsid w:val="00FA36A3"/>
    <w:rsid w:val="00FA380F"/>
    <w:rsid w:val="00FA382B"/>
    <w:rsid w:val="00FA3990"/>
    <w:rsid w:val="00FA3E9E"/>
    <w:rsid w:val="00FA405D"/>
    <w:rsid w:val="00FA409C"/>
    <w:rsid w:val="00FA413D"/>
    <w:rsid w:val="00FA415A"/>
    <w:rsid w:val="00FA4325"/>
    <w:rsid w:val="00FA440D"/>
    <w:rsid w:val="00FA44F0"/>
    <w:rsid w:val="00FA44F2"/>
    <w:rsid w:val="00FA45F9"/>
    <w:rsid w:val="00FA45FF"/>
    <w:rsid w:val="00FA46C7"/>
    <w:rsid w:val="00FA4712"/>
    <w:rsid w:val="00FA4A5F"/>
    <w:rsid w:val="00FA4AB6"/>
    <w:rsid w:val="00FA4AE9"/>
    <w:rsid w:val="00FA4BB2"/>
    <w:rsid w:val="00FA4C48"/>
    <w:rsid w:val="00FA4CD5"/>
    <w:rsid w:val="00FA4DC9"/>
    <w:rsid w:val="00FA4DCF"/>
    <w:rsid w:val="00FA4E4A"/>
    <w:rsid w:val="00FA511E"/>
    <w:rsid w:val="00FA547E"/>
    <w:rsid w:val="00FA54F5"/>
    <w:rsid w:val="00FA5717"/>
    <w:rsid w:val="00FA57A7"/>
    <w:rsid w:val="00FA5B68"/>
    <w:rsid w:val="00FA5E81"/>
    <w:rsid w:val="00FA5F00"/>
    <w:rsid w:val="00FA5F1E"/>
    <w:rsid w:val="00FA6087"/>
    <w:rsid w:val="00FA619E"/>
    <w:rsid w:val="00FA6250"/>
    <w:rsid w:val="00FA62E8"/>
    <w:rsid w:val="00FA63D6"/>
    <w:rsid w:val="00FA651A"/>
    <w:rsid w:val="00FA66D2"/>
    <w:rsid w:val="00FA686C"/>
    <w:rsid w:val="00FA68EA"/>
    <w:rsid w:val="00FA6944"/>
    <w:rsid w:val="00FA6B72"/>
    <w:rsid w:val="00FA6B90"/>
    <w:rsid w:val="00FA6DF0"/>
    <w:rsid w:val="00FA6E0A"/>
    <w:rsid w:val="00FA6EAA"/>
    <w:rsid w:val="00FA6EBA"/>
    <w:rsid w:val="00FA70D2"/>
    <w:rsid w:val="00FA714B"/>
    <w:rsid w:val="00FA7622"/>
    <w:rsid w:val="00FA77C6"/>
    <w:rsid w:val="00FA7BB3"/>
    <w:rsid w:val="00FA7DA9"/>
    <w:rsid w:val="00FA7FB8"/>
    <w:rsid w:val="00FB00C9"/>
    <w:rsid w:val="00FB033E"/>
    <w:rsid w:val="00FB0353"/>
    <w:rsid w:val="00FB038F"/>
    <w:rsid w:val="00FB0697"/>
    <w:rsid w:val="00FB06BB"/>
    <w:rsid w:val="00FB0765"/>
    <w:rsid w:val="00FB0967"/>
    <w:rsid w:val="00FB0C5F"/>
    <w:rsid w:val="00FB0C6A"/>
    <w:rsid w:val="00FB0D58"/>
    <w:rsid w:val="00FB0E72"/>
    <w:rsid w:val="00FB0F3B"/>
    <w:rsid w:val="00FB0FB9"/>
    <w:rsid w:val="00FB11C8"/>
    <w:rsid w:val="00FB127B"/>
    <w:rsid w:val="00FB12A6"/>
    <w:rsid w:val="00FB1347"/>
    <w:rsid w:val="00FB146A"/>
    <w:rsid w:val="00FB1479"/>
    <w:rsid w:val="00FB1564"/>
    <w:rsid w:val="00FB15A1"/>
    <w:rsid w:val="00FB15B7"/>
    <w:rsid w:val="00FB16EA"/>
    <w:rsid w:val="00FB184B"/>
    <w:rsid w:val="00FB19CD"/>
    <w:rsid w:val="00FB1ACC"/>
    <w:rsid w:val="00FB1B39"/>
    <w:rsid w:val="00FB1C99"/>
    <w:rsid w:val="00FB1F3F"/>
    <w:rsid w:val="00FB2048"/>
    <w:rsid w:val="00FB20D8"/>
    <w:rsid w:val="00FB20E5"/>
    <w:rsid w:val="00FB2240"/>
    <w:rsid w:val="00FB2931"/>
    <w:rsid w:val="00FB2AD9"/>
    <w:rsid w:val="00FB2BB1"/>
    <w:rsid w:val="00FB2CB9"/>
    <w:rsid w:val="00FB2DD3"/>
    <w:rsid w:val="00FB2E47"/>
    <w:rsid w:val="00FB2EAA"/>
    <w:rsid w:val="00FB2EEE"/>
    <w:rsid w:val="00FB2F79"/>
    <w:rsid w:val="00FB2FCB"/>
    <w:rsid w:val="00FB3095"/>
    <w:rsid w:val="00FB30E0"/>
    <w:rsid w:val="00FB3221"/>
    <w:rsid w:val="00FB3271"/>
    <w:rsid w:val="00FB3297"/>
    <w:rsid w:val="00FB329B"/>
    <w:rsid w:val="00FB35D6"/>
    <w:rsid w:val="00FB3806"/>
    <w:rsid w:val="00FB39C8"/>
    <w:rsid w:val="00FB3D98"/>
    <w:rsid w:val="00FB3F2E"/>
    <w:rsid w:val="00FB3FA4"/>
    <w:rsid w:val="00FB3FC0"/>
    <w:rsid w:val="00FB4105"/>
    <w:rsid w:val="00FB4122"/>
    <w:rsid w:val="00FB4128"/>
    <w:rsid w:val="00FB41F2"/>
    <w:rsid w:val="00FB42A7"/>
    <w:rsid w:val="00FB439F"/>
    <w:rsid w:val="00FB4A35"/>
    <w:rsid w:val="00FB4AC6"/>
    <w:rsid w:val="00FB4AE5"/>
    <w:rsid w:val="00FB4D19"/>
    <w:rsid w:val="00FB4FFF"/>
    <w:rsid w:val="00FB5186"/>
    <w:rsid w:val="00FB523B"/>
    <w:rsid w:val="00FB533B"/>
    <w:rsid w:val="00FB5C18"/>
    <w:rsid w:val="00FB5C23"/>
    <w:rsid w:val="00FB5E79"/>
    <w:rsid w:val="00FB5F73"/>
    <w:rsid w:val="00FB618B"/>
    <w:rsid w:val="00FB61CA"/>
    <w:rsid w:val="00FB631B"/>
    <w:rsid w:val="00FB650C"/>
    <w:rsid w:val="00FB6568"/>
    <w:rsid w:val="00FB660A"/>
    <w:rsid w:val="00FB6C3E"/>
    <w:rsid w:val="00FB6C4A"/>
    <w:rsid w:val="00FB6E06"/>
    <w:rsid w:val="00FB6EA7"/>
    <w:rsid w:val="00FB6ED7"/>
    <w:rsid w:val="00FB71C2"/>
    <w:rsid w:val="00FB7349"/>
    <w:rsid w:val="00FB7361"/>
    <w:rsid w:val="00FB740F"/>
    <w:rsid w:val="00FB770B"/>
    <w:rsid w:val="00FB7A41"/>
    <w:rsid w:val="00FB7A88"/>
    <w:rsid w:val="00FB7B73"/>
    <w:rsid w:val="00FB7BCC"/>
    <w:rsid w:val="00FB7C03"/>
    <w:rsid w:val="00FB7C51"/>
    <w:rsid w:val="00FB7DCE"/>
    <w:rsid w:val="00FB7E24"/>
    <w:rsid w:val="00FB7F0C"/>
    <w:rsid w:val="00FB7FBA"/>
    <w:rsid w:val="00FB7FBC"/>
    <w:rsid w:val="00FC0032"/>
    <w:rsid w:val="00FC0047"/>
    <w:rsid w:val="00FC0320"/>
    <w:rsid w:val="00FC04EE"/>
    <w:rsid w:val="00FC0663"/>
    <w:rsid w:val="00FC069B"/>
    <w:rsid w:val="00FC06DA"/>
    <w:rsid w:val="00FC075A"/>
    <w:rsid w:val="00FC078C"/>
    <w:rsid w:val="00FC0805"/>
    <w:rsid w:val="00FC094A"/>
    <w:rsid w:val="00FC0AEA"/>
    <w:rsid w:val="00FC0E29"/>
    <w:rsid w:val="00FC0E82"/>
    <w:rsid w:val="00FC0E95"/>
    <w:rsid w:val="00FC1213"/>
    <w:rsid w:val="00FC1365"/>
    <w:rsid w:val="00FC1646"/>
    <w:rsid w:val="00FC168B"/>
    <w:rsid w:val="00FC17D3"/>
    <w:rsid w:val="00FC1C8D"/>
    <w:rsid w:val="00FC1D29"/>
    <w:rsid w:val="00FC1E80"/>
    <w:rsid w:val="00FC1F5E"/>
    <w:rsid w:val="00FC1F86"/>
    <w:rsid w:val="00FC2118"/>
    <w:rsid w:val="00FC2191"/>
    <w:rsid w:val="00FC220E"/>
    <w:rsid w:val="00FC22DD"/>
    <w:rsid w:val="00FC237B"/>
    <w:rsid w:val="00FC29F7"/>
    <w:rsid w:val="00FC2CA5"/>
    <w:rsid w:val="00FC31EA"/>
    <w:rsid w:val="00FC332D"/>
    <w:rsid w:val="00FC3665"/>
    <w:rsid w:val="00FC3731"/>
    <w:rsid w:val="00FC386D"/>
    <w:rsid w:val="00FC3892"/>
    <w:rsid w:val="00FC3896"/>
    <w:rsid w:val="00FC38D7"/>
    <w:rsid w:val="00FC3A73"/>
    <w:rsid w:val="00FC3A8B"/>
    <w:rsid w:val="00FC3AA2"/>
    <w:rsid w:val="00FC3ADF"/>
    <w:rsid w:val="00FC3BD3"/>
    <w:rsid w:val="00FC3C6C"/>
    <w:rsid w:val="00FC3F25"/>
    <w:rsid w:val="00FC4108"/>
    <w:rsid w:val="00FC41B9"/>
    <w:rsid w:val="00FC43BD"/>
    <w:rsid w:val="00FC4440"/>
    <w:rsid w:val="00FC4712"/>
    <w:rsid w:val="00FC49CE"/>
    <w:rsid w:val="00FC4A84"/>
    <w:rsid w:val="00FC4AD8"/>
    <w:rsid w:val="00FC4B78"/>
    <w:rsid w:val="00FC4BD0"/>
    <w:rsid w:val="00FC4BF1"/>
    <w:rsid w:val="00FC4C00"/>
    <w:rsid w:val="00FC4DEA"/>
    <w:rsid w:val="00FC4E54"/>
    <w:rsid w:val="00FC4E96"/>
    <w:rsid w:val="00FC4F2B"/>
    <w:rsid w:val="00FC5114"/>
    <w:rsid w:val="00FC5237"/>
    <w:rsid w:val="00FC5240"/>
    <w:rsid w:val="00FC536B"/>
    <w:rsid w:val="00FC537F"/>
    <w:rsid w:val="00FC54B5"/>
    <w:rsid w:val="00FC5631"/>
    <w:rsid w:val="00FC569F"/>
    <w:rsid w:val="00FC577C"/>
    <w:rsid w:val="00FC5941"/>
    <w:rsid w:val="00FC5B01"/>
    <w:rsid w:val="00FC5DEC"/>
    <w:rsid w:val="00FC5ECD"/>
    <w:rsid w:val="00FC61A1"/>
    <w:rsid w:val="00FC62F0"/>
    <w:rsid w:val="00FC63C3"/>
    <w:rsid w:val="00FC63DE"/>
    <w:rsid w:val="00FC6605"/>
    <w:rsid w:val="00FC69A9"/>
    <w:rsid w:val="00FC69BF"/>
    <w:rsid w:val="00FC6A06"/>
    <w:rsid w:val="00FC6A67"/>
    <w:rsid w:val="00FC6BD1"/>
    <w:rsid w:val="00FC6C2D"/>
    <w:rsid w:val="00FC6C3E"/>
    <w:rsid w:val="00FC6D12"/>
    <w:rsid w:val="00FC6DBF"/>
    <w:rsid w:val="00FC6EF6"/>
    <w:rsid w:val="00FC6F67"/>
    <w:rsid w:val="00FC7145"/>
    <w:rsid w:val="00FC71ED"/>
    <w:rsid w:val="00FC7535"/>
    <w:rsid w:val="00FC768D"/>
    <w:rsid w:val="00FC784A"/>
    <w:rsid w:val="00FC7870"/>
    <w:rsid w:val="00FC7938"/>
    <w:rsid w:val="00FC7FA4"/>
    <w:rsid w:val="00FD01FA"/>
    <w:rsid w:val="00FD0287"/>
    <w:rsid w:val="00FD0557"/>
    <w:rsid w:val="00FD0564"/>
    <w:rsid w:val="00FD069C"/>
    <w:rsid w:val="00FD06E0"/>
    <w:rsid w:val="00FD081C"/>
    <w:rsid w:val="00FD0910"/>
    <w:rsid w:val="00FD0916"/>
    <w:rsid w:val="00FD096A"/>
    <w:rsid w:val="00FD0A93"/>
    <w:rsid w:val="00FD0B8C"/>
    <w:rsid w:val="00FD0D4E"/>
    <w:rsid w:val="00FD101E"/>
    <w:rsid w:val="00FD10E4"/>
    <w:rsid w:val="00FD142C"/>
    <w:rsid w:val="00FD1450"/>
    <w:rsid w:val="00FD14C0"/>
    <w:rsid w:val="00FD1764"/>
    <w:rsid w:val="00FD1851"/>
    <w:rsid w:val="00FD1A08"/>
    <w:rsid w:val="00FD1B9C"/>
    <w:rsid w:val="00FD1C72"/>
    <w:rsid w:val="00FD1CBE"/>
    <w:rsid w:val="00FD1E3B"/>
    <w:rsid w:val="00FD1F4C"/>
    <w:rsid w:val="00FD2375"/>
    <w:rsid w:val="00FD2534"/>
    <w:rsid w:val="00FD25AD"/>
    <w:rsid w:val="00FD25BD"/>
    <w:rsid w:val="00FD26D5"/>
    <w:rsid w:val="00FD2703"/>
    <w:rsid w:val="00FD2794"/>
    <w:rsid w:val="00FD285B"/>
    <w:rsid w:val="00FD293A"/>
    <w:rsid w:val="00FD2C3C"/>
    <w:rsid w:val="00FD2E87"/>
    <w:rsid w:val="00FD2EEA"/>
    <w:rsid w:val="00FD2F1C"/>
    <w:rsid w:val="00FD2FB0"/>
    <w:rsid w:val="00FD300D"/>
    <w:rsid w:val="00FD346D"/>
    <w:rsid w:val="00FD34AF"/>
    <w:rsid w:val="00FD35F5"/>
    <w:rsid w:val="00FD3694"/>
    <w:rsid w:val="00FD36C1"/>
    <w:rsid w:val="00FD3751"/>
    <w:rsid w:val="00FD3AE9"/>
    <w:rsid w:val="00FD3AFC"/>
    <w:rsid w:val="00FD3B36"/>
    <w:rsid w:val="00FD3C57"/>
    <w:rsid w:val="00FD3FD1"/>
    <w:rsid w:val="00FD40E4"/>
    <w:rsid w:val="00FD42CE"/>
    <w:rsid w:val="00FD4329"/>
    <w:rsid w:val="00FD452A"/>
    <w:rsid w:val="00FD4590"/>
    <w:rsid w:val="00FD471C"/>
    <w:rsid w:val="00FD47B3"/>
    <w:rsid w:val="00FD48A9"/>
    <w:rsid w:val="00FD4971"/>
    <w:rsid w:val="00FD4BD6"/>
    <w:rsid w:val="00FD4C93"/>
    <w:rsid w:val="00FD4E7F"/>
    <w:rsid w:val="00FD4ED0"/>
    <w:rsid w:val="00FD5070"/>
    <w:rsid w:val="00FD5204"/>
    <w:rsid w:val="00FD5246"/>
    <w:rsid w:val="00FD52DF"/>
    <w:rsid w:val="00FD531C"/>
    <w:rsid w:val="00FD535E"/>
    <w:rsid w:val="00FD5481"/>
    <w:rsid w:val="00FD555B"/>
    <w:rsid w:val="00FD55CB"/>
    <w:rsid w:val="00FD5A12"/>
    <w:rsid w:val="00FD5B61"/>
    <w:rsid w:val="00FD5B7F"/>
    <w:rsid w:val="00FD5B86"/>
    <w:rsid w:val="00FD5BC0"/>
    <w:rsid w:val="00FD5CB7"/>
    <w:rsid w:val="00FD5D84"/>
    <w:rsid w:val="00FD5EB1"/>
    <w:rsid w:val="00FD5F42"/>
    <w:rsid w:val="00FD5FBB"/>
    <w:rsid w:val="00FD6347"/>
    <w:rsid w:val="00FD641E"/>
    <w:rsid w:val="00FD64AB"/>
    <w:rsid w:val="00FD654B"/>
    <w:rsid w:val="00FD6612"/>
    <w:rsid w:val="00FD6628"/>
    <w:rsid w:val="00FD68D3"/>
    <w:rsid w:val="00FD6B2D"/>
    <w:rsid w:val="00FD6B2E"/>
    <w:rsid w:val="00FD6D85"/>
    <w:rsid w:val="00FD6E1F"/>
    <w:rsid w:val="00FD6ED1"/>
    <w:rsid w:val="00FD731C"/>
    <w:rsid w:val="00FD74F7"/>
    <w:rsid w:val="00FD7599"/>
    <w:rsid w:val="00FD75AF"/>
    <w:rsid w:val="00FD7759"/>
    <w:rsid w:val="00FD7B09"/>
    <w:rsid w:val="00FD7E1F"/>
    <w:rsid w:val="00FD7E97"/>
    <w:rsid w:val="00FD7EE5"/>
    <w:rsid w:val="00FE0238"/>
    <w:rsid w:val="00FE0453"/>
    <w:rsid w:val="00FE0647"/>
    <w:rsid w:val="00FE0874"/>
    <w:rsid w:val="00FE091B"/>
    <w:rsid w:val="00FE095A"/>
    <w:rsid w:val="00FE096A"/>
    <w:rsid w:val="00FE0BEC"/>
    <w:rsid w:val="00FE0DD3"/>
    <w:rsid w:val="00FE0F3D"/>
    <w:rsid w:val="00FE109F"/>
    <w:rsid w:val="00FE1213"/>
    <w:rsid w:val="00FE151E"/>
    <w:rsid w:val="00FE15CE"/>
    <w:rsid w:val="00FE15E3"/>
    <w:rsid w:val="00FE1654"/>
    <w:rsid w:val="00FE1666"/>
    <w:rsid w:val="00FE173F"/>
    <w:rsid w:val="00FE1771"/>
    <w:rsid w:val="00FE17EC"/>
    <w:rsid w:val="00FE1860"/>
    <w:rsid w:val="00FE18F8"/>
    <w:rsid w:val="00FE1A2E"/>
    <w:rsid w:val="00FE1AB0"/>
    <w:rsid w:val="00FE1B51"/>
    <w:rsid w:val="00FE1BDE"/>
    <w:rsid w:val="00FE1EC4"/>
    <w:rsid w:val="00FE1EF5"/>
    <w:rsid w:val="00FE2008"/>
    <w:rsid w:val="00FE2066"/>
    <w:rsid w:val="00FE21B2"/>
    <w:rsid w:val="00FE2203"/>
    <w:rsid w:val="00FE226F"/>
    <w:rsid w:val="00FE2303"/>
    <w:rsid w:val="00FE247D"/>
    <w:rsid w:val="00FE2559"/>
    <w:rsid w:val="00FE25CD"/>
    <w:rsid w:val="00FE260B"/>
    <w:rsid w:val="00FE2AF7"/>
    <w:rsid w:val="00FE2DA9"/>
    <w:rsid w:val="00FE2E23"/>
    <w:rsid w:val="00FE2E4D"/>
    <w:rsid w:val="00FE3033"/>
    <w:rsid w:val="00FE3209"/>
    <w:rsid w:val="00FE325C"/>
    <w:rsid w:val="00FE327B"/>
    <w:rsid w:val="00FE3298"/>
    <w:rsid w:val="00FE33BF"/>
    <w:rsid w:val="00FE39E7"/>
    <w:rsid w:val="00FE3B4C"/>
    <w:rsid w:val="00FE3BD0"/>
    <w:rsid w:val="00FE3C08"/>
    <w:rsid w:val="00FE3D13"/>
    <w:rsid w:val="00FE3DFD"/>
    <w:rsid w:val="00FE3F0C"/>
    <w:rsid w:val="00FE3F6E"/>
    <w:rsid w:val="00FE4107"/>
    <w:rsid w:val="00FE44BC"/>
    <w:rsid w:val="00FE4704"/>
    <w:rsid w:val="00FE4794"/>
    <w:rsid w:val="00FE4866"/>
    <w:rsid w:val="00FE4945"/>
    <w:rsid w:val="00FE4B99"/>
    <w:rsid w:val="00FE4BA8"/>
    <w:rsid w:val="00FE4D9C"/>
    <w:rsid w:val="00FE4E33"/>
    <w:rsid w:val="00FE52EE"/>
    <w:rsid w:val="00FE530E"/>
    <w:rsid w:val="00FE5329"/>
    <w:rsid w:val="00FE53C7"/>
    <w:rsid w:val="00FE5409"/>
    <w:rsid w:val="00FE553E"/>
    <w:rsid w:val="00FE57D3"/>
    <w:rsid w:val="00FE57DE"/>
    <w:rsid w:val="00FE5842"/>
    <w:rsid w:val="00FE58B7"/>
    <w:rsid w:val="00FE5900"/>
    <w:rsid w:val="00FE5B05"/>
    <w:rsid w:val="00FE5BA8"/>
    <w:rsid w:val="00FE5BAB"/>
    <w:rsid w:val="00FE5C41"/>
    <w:rsid w:val="00FE5EE6"/>
    <w:rsid w:val="00FE5F1B"/>
    <w:rsid w:val="00FE6043"/>
    <w:rsid w:val="00FE6126"/>
    <w:rsid w:val="00FE618F"/>
    <w:rsid w:val="00FE61A7"/>
    <w:rsid w:val="00FE630C"/>
    <w:rsid w:val="00FE636C"/>
    <w:rsid w:val="00FE6531"/>
    <w:rsid w:val="00FE659D"/>
    <w:rsid w:val="00FE671C"/>
    <w:rsid w:val="00FE67F7"/>
    <w:rsid w:val="00FE6929"/>
    <w:rsid w:val="00FE69EA"/>
    <w:rsid w:val="00FE6A11"/>
    <w:rsid w:val="00FE6A59"/>
    <w:rsid w:val="00FE6D88"/>
    <w:rsid w:val="00FE6DA4"/>
    <w:rsid w:val="00FE6E4E"/>
    <w:rsid w:val="00FE6F08"/>
    <w:rsid w:val="00FE6F37"/>
    <w:rsid w:val="00FE6FC7"/>
    <w:rsid w:val="00FE728F"/>
    <w:rsid w:val="00FE74B3"/>
    <w:rsid w:val="00FE76EC"/>
    <w:rsid w:val="00FE7772"/>
    <w:rsid w:val="00FE783B"/>
    <w:rsid w:val="00FE7A2E"/>
    <w:rsid w:val="00FE7D5B"/>
    <w:rsid w:val="00FE7DF0"/>
    <w:rsid w:val="00FF0260"/>
    <w:rsid w:val="00FF02A0"/>
    <w:rsid w:val="00FF0415"/>
    <w:rsid w:val="00FF05D0"/>
    <w:rsid w:val="00FF061E"/>
    <w:rsid w:val="00FF0678"/>
    <w:rsid w:val="00FF06CB"/>
    <w:rsid w:val="00FF07A0"/>
    <w:rsid w:val="00FF0898"/>
    <w:rsid w:val="00FF0A24"/>
    <w:rsid w:val="00FF0ABE"/>
    <w:rsid w:val="00FF0B31"/>
    <w:rsid w:val="00FF0C4D"/>
    <w:rsid w:val="00FF0C94"/>
    <w:rsid w:val="00FF0F88"/>
    <w:rsid w:val="00FF10B9"/>
    <w:rsid w:val="00FF1162"/>
    <w:rsid w:val="00FF117B"/>
    <w:rsid w:val="00FF12E4"/>
    <w:rsid w:val="00FF1311"/>
    <w:rsid w:val="00FF1346"/>
    <w:rsid w:val="00FF142B"/>
    <w:rsid w:val="00FF14FE"/>
    <w:rsid w:val="00FF16A3"/>
    <w:rsid w:val="00FF1764"/>
    <w:rsid w:val="00FF189F"/>
    <w:rsid w:val="00FF1B5E"/>
    <w:rsid w:val="00FF1BB1"/>
    <w:rsid w:val="00FF1D89"/>
    <w:rsid w:val="00FF1DFA"/>
    <w:rsid w:val="00FF1E54"/>
    <w:rsid w:val="00FF2006"/>
    <w:rsid w:val="00FF2141"/>
    <w:rsid w:val="00FF2204"/>
    <w:rsid w:val="00FF250C"/>
    <w:rsid w:val="00FF276B"/>
    <w:rsid w:val="00FF288B"/>
    <w:rsid w:val="00FF2B69"/>
    <w:rsid w:val="00FF2B87"/>
    <w:rsid w:val="00FF2C7D"/>
    <w:rsid w:val="00FF2D40"/>
    <w:rsid w:val="00FF2D45"/>
    <w:rsid w:val="00FF2D6B"/>
    <w:rsid w:val="00FF2EB3"/>
    <w:rsid w:val="00FF2FBE"/>
    <w:rsid w:val="00FF33C6"/>
    <w:rsid w:val="00FF3472"/>
    <w:rsid w:val="00FF3506"/>
    <w:rsid w:val="00FF35C5"/>
    <w:rsid w:val="00FF385D"/>
    <w:rsid w:val="00FF3873"/>
    <w:rsid w:val="00FF389A"/>
    <w:rsid w:val="00FF390D"/>
    <w:rsid w:val="00FF3C98"/>
    <w:rsid w:val="00FF3CA6"/>
    <w:rsid w:val="00FF3D66"/>
    <w:rsid w:val="00FF3FCF"/>
    <w:rsid w:val="00FF413A"/>
    <w:rsid w:val="00FF429B"/>
    <w:rsid w:val="00FF42C5"/>
    <w:rsid w:val="00FF456B"/>
    <w:rsid w:val="00FF46A4"/>
    <w:rsid w:val="00FF484C"/>
    <w:rsid w:val="00FF4897"/>
    <w:rsid w:val="00FF48A2"/>
    <w:rsid w:val="00FF4A34"/>
    <w:rsid w:val="00FF4C5B"/>
    <w:rsid w:val="00FF4E30"/>
    <w:rsid w:val="00FF4F1C"/>
    <w:rsid w:val="00FF4FEB"/>
    <w:rsid w:val="00FF51FB"/>
    <w:rsid w:val="00FF5313"/>
    <w:rsid w:val="00FF53C6"/>
    <w:rsid w:val="00FF53D4"/>
    <w:rsid w:val="00FF5479"/>
    <w:rsid w:val="00FF5771"/>
    <w:rsid w:val="00FF57B1"/>
    <w:rsid w:val="00FF57C6"/>
    <w:rsid w:val="00FF587B"/>
    <w:rsid w:val="00FF5C7A"/>
    <w:rsid w:val="00FF5C90"/>
    <w:rsid w:val="00FF5D2B"/>
    <w:rsid w:val="00FF5F52"/>
    <w:rsid w:val="00FF5FF5"/>
    <w:rsid w:val="00FF635A"/>
    <w:rsid w:val="00FF63AA"/>
    <w:rsid w:val="00FF64DA"/>
    <w:rsid w:val="00FF65B0"/>
    <w:rsid w:val="00FF67D5"/>
    <w:rsid w:val="00FF6C2A"/>
    <w:rsid w:val="00FF6C44"/>
    <w:rsid w:val="00FF6CFF"/>
    <w:rsid w:val="00FF6DA8"/>
    <w:rsid w:val="00FF700F"/>
    <w:rsid w:val="00FF7164"/>
    <w:rsid w:val="00FF7196"/>
    <w:rsid w:val="00FF7259"/>
    <w:rsid w:val="00FF727E"/>
    <w:rsid w:val="00FF72C4"/>
    <w:rsid w:val="00FF7354"/>
    <w:rsid w:val="00FF7448"/>
    <w:rsid w:val="00FF74A9"/>
    <w:rsid w:val="00FF758F"/>
    <w:rsid w:val="00FF778C"/>
    <w:rsid w:val="00FF7931"/>
    <w:rsid w:val="00FF7997"/>
    <w:rsid w:val="00FF79CE"/>
    <w:rsid w:val="00FF7A2E"/>
    <w:rsid w:val="00FF7F2C"/>
    <w:rsid w:val="00FF7F31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924FE"/>
  <w15:chartTrackingRefBased/>
  <w15:docId w15:val="{816A9836-B832-594D-AB5E-268D9ADB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13"/>
    <w:pPr>
      <w:jc w:val="left"/>
    </w:pPr>
    <w:rPr>
      <w:rFonts w:ascii="Times New Roman" w:eastAsia="Times New Roman" w:hAnsi="Times New Roman" w:cs="Times New Roman"/>
      <w:kern w:val="0"/>
      <w:sz w:val="24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FF7"/>
    <w:pPr>
      <w:keepNext/>
      <w:outlineLvl w:val="0"/>
    </w:pPr>
    <w:rPr>
      <w:rFonts w:asciiTheme="majorHAnsi" w:eastAsiaTheme="majorEastAsia" w:hAnsiTheme="majorHAnsi" w:cstheme="majorBidi"/>
      <w:kern w:val="2"/>
      <w:sz w:val="28"/>
      <w:szCs w:val="28"/>
      <w:lang w:eastAsia="ko-K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167"/>
    <w:pPr>
      <w:keepNext/>
      <w:outlineLvl w:val="1"/>
    </w:pPr>
    <w:rPr>
      <w:rFonts w:asciiTheme="majorHAnsi" w:eastAsiaTheme="majorEastAsia" w:hAnsiTheme="majorHAnsi" w:cstheme="majorBidi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6A3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paragraph" w:styleId="NormalWeb">
    <w:name w:val="Normal (Web)"/>
    <w:basedOn w:val="Normal"/>
    <w:uiPriority w:val="99"/>
    <w:semiHidden/>
    <w:unhideWhenUsed/>
    <w:rsid w:val="0038509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C32F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C32F3"/>
  </w:style>
  <w:style w:type="character" w:styleId="PlaceholderText">
    <w:name w:val="Placeholder Text"/>
    <w:basedOn w:val="DefaultParagraphFont"/>
    <w:uiPriority w:val="99"/>
    <w:semiHidden/>
    <w:rsid w:val="008A729B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45167"/>
    <w:rPr>
      <w:rFonts w:asciiTheme="majorHAnsi" w:eastAsiaTheme="majorEastAsia" w:hAnsiTheme="majorHAnsi" w:cstheme="majorBidi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6E3DDA"/>
    <w:pPr>
      <w:tabs>
        <w:tab w:val="center" w:pos="4513"/>
        <w:tab w:val="right" w:pos="9026"/>
      </w:tabs>
      <w:snapToGrid w:val="0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6E3DDA"/>
    <w:rPr>
      <w:rFonts w:ascii="Times New Roman" w:eastAsia="Times New Roman" w:hAnsi="Times New Roman" w:cs="Times New Roman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6E3DDA"/>
    <w:pPr>
      <w:tabs>
        <w:tab w:val="center" w:pos="4513"/>
        <w:tab w:val="right" w:pos="9026"/>
      </w:tabs>
      <w:snapToGrid w:val="0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6E3DDA"/>
    <w:rPr>
      <w:rFonts w:ascii="Times New Roman" w:eastAsia="Times New Roman" w:hAnsi="Times New Roman" w:cs="Times New Roman"/>
      <w:kern w:val="0"/>
      <w:sz w:val="24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AC6E9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B2B"/>
    <w:rPr>
      <w:rFonts w:ascii="Batang" w:eastAsia="Batang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B2B"/>
    <w:rPr>
      <w:rFonts w:ascii="Batang" w:eastAsia="Batang" w:hAnsi="Times New Roman" w:cs="Times New Roman"/>
      <w:kern w:val="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23D0F"/>
    <w:rPr>
      <w:color w:val="954F72" w:themeColor="followedHyperlink"/>
      <w:u w:val="single"/>
    </w:rPr>
  </w:style>
  <w:style w:type="paragraph" w:customStyle="1" w:styleId="dx-doi">
    <w:name w:val="dx-doi"/>
    <w:basedOn w:val="Normal"/>
    <w:rsid w:val="003A0388"/>
    <w:pPr>
      <w:spacing w:before="100" w:beforeAutospacing="1" w:after="100" w:afterAutospacing="1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paragraph" w:customStyle="1" w:styleId="c-bibliographic-informationcitation">
    <w:name w:val="c-bibliographic-information__citation"/>
    <w:basedOn w:val="Normal"/>
    <w:rsid w:val="00C775AF"/>
    <w:pPr>
      <w:spacing w:before="100" w:beforeAutospacing="1" w:after="100" w:afterAutospacing="1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295FF7"/>
    <w:rPr>
      <w:rFonts w:asciiTheme="majorHAnsi" w:eastAsiaTheme="majorEastAsia" w:hAnsiTheme="majorHAnsi" w:cstheme="majorBidi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E121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F58F4"/>
  </w:style>
  <w:style w:type="character" w:styleId="PageNumber">
    <w:name w:val="page number"/>
    <w:basedOn w:val="DefaultParagraphFont"/>
    <w:uiPriority w:val="99"/>
    <w:semiHidden/>
    <w:unhideWhenUsed/>
    <w:rsid w:val="005F5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4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5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4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C508CD3-684D-2B4A-8486-F6C9F9B472FE}">
  <we:reference id="f518cb36-c901-4d52-a9e7-4331342e485d" version="1.1.0.0" store="EXCatalog" storeType="EXCatalog"/>
  <we:alternateReferences>
    <we:reference id="WA200001011" version="1.1.0.0" store="ko-KR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8F15AD0-CD1B-DD48-92C1-503CA3A2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김근수</dc:creator>
  <cp:keywords/>
  <dc:description/>
  <cp:lastModifiedBy>Megan Cerino</cp:lastModifiedBy>
  <cp:revision>2</cp:revision>
  <cp:lastPrinted>2020-09-07T12:43:00Z</cp:lastPrinted>
  <dcterms:created xsi:type="dcterms:W3CDTF">2020-09-11T14:52:00Z</dcterms:created>
  <dcterms:modified xsi:type="dcterms:W3CDTF">2020-09-11T14:52:00Z</dcterms:modified>
</cp:coreProperties>
</file>