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4EECEC" w14:textId="31795401" w:rsidR="00F36083" w:rsidRPr="002F578D" w:rsidRDefault="00F36083" w:rsidP="00723179">
      <w:pPr>
        <w:pBdr>
          <w:left w:val="none" w:sz="0" w:space="31" w:color="000000"/>
        </w:pBdr>
        <w:spacing w:before="240" w:after="240" w:line="48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</w:pPr>
      <w:bookmarkStart w:id="0" w:name="_GoBack"/>
      <w:bookmarkEnd w:id="0"/>
    </w:p>
    <w:p w14:paraId="043E5B5C" w14:textId="5ACDAC43" w:rsidR="00491FDB" w:rsidRPr="00925B46" w:rsidRDefault="00491FDB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Supplementary table </w:t>
      </w:r>
      <w:r w:rsid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S</w:t>
      </w:r>
      <w:r w:rsidR="00E62165"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1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: </w:t>
      </w:r>
      <w:r w:rsidR="00634E1B" w:rsidRPr="00634E1B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The </w:t>
      </w:r>
      <w:r w:rsidR="00634E1B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l</w:t>
      </w:r>
      <w:r w:rsidRPr="00925B46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ist of studied cyanobacteria</w:t>
      </w:r>
    </w:p>
    <w:tbl>
      <w:tblPr>
        <w:tblW w:w="9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0"/>
        <w:gridCol w:w="2160"/>
        <w:gridCol w:w="3020"/>
        <w:gridCol w:w="1720"/>
      </w:tblGrid>
      <w:tr w:rsidR="00491FDB" w:rsidRPr="002F578D" w14:paraId="0182F21B" w14:textId="77777777" w:rsidTr="00491FDB">
        <w:trPr>
          <w:trHeight w:val="300"/>
        </w:trPr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FED6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Order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D47C4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Genus</w:t>
            </w:r>
          </w:p>
        </w:tc>
        <w:tc>
          <w:tcPr>
            <w:tcW w:w="30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B0E8D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Species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E2592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Proteome ID</w:t>
            </w:r>
          </w:p>
        </w:tc>
      </w:tr>
      <w:tr w:rsidR="00491FDB" w:rsidRPr="002F578D" w14:paraId="79F1ED1C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8EAD7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Nostocales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A21FF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Anabaena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0919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Anabaena cylindrica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CD599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UP000010474</w:t>
            </w:r>
          </w:p>
        </w:tc>
      </w:tr>
      <w:tr w:rsidR="00491FDB" w:rsidRPr="002F578D" w14:paraId="2EE13634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1224F6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DACA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E4D13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3B095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UP000002483</w:t>
            </w:r>
          </w:p>
        </w:tc>
      </w:tr>
      <w:tr w:rsidR="00491FDB" w:rsidRPr="002F578D" w14:paraId="03B9D8C3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0E9315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16EF9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F30A1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D5F23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UP000030828</w:t>
            </w:r>
          </w:p>
        </w:tc>
      </w:tr>
      <w:tr w:rsidR="00491FDB" w:rsidRPr="002F578D" w14:paraId="7DBAA3B0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BBD6DD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2B58A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F5A59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DE42E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UP000218418</w:t>
            </w:r>
          </w:p>
        </w:tc>
      </w:tr>
      <w:tr w:rsidR="00491FDB" w:rsidRPr="002F578D" w14:paraId="1D9968A6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C26981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A67011" w14:textId="5F0EF584" w:rsidR="00491FDB" w:rsidRPr="008B143B" w:rsidRDefault="00C86864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Raphidiopsis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262CC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Raphidiopsis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raciborskii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9141E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UP000052045</w:t>
            </w:r>
          </w:p>
        </w:tc>
      </w:tr>
      <w:tr w:rsidR="00491FDB" w:rsidRPr="002F578D" w14:paraId="2C8D5083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150713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3F45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9191A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98CE07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UP000235036</w:t>
            </w:r>
          </w:p>
        </w:tc>
      </w:tr>
      <w:tr w:rsidR="00491FDB" w:rsidRPr="002F578D" w14:paraId="0EA12CAC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4568C7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80AD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A406B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A2479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UP000004344</w:t>
            </w:r>
          </w:p>
        </w:tc>
      </w:tr>
      <w:tr w:rsidR="00491FDB" w:rsidRPr="002F578D" w14:paraId="736EA7C8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83B7A8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D8882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Nodularia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EC045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Nodularia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spumigena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6FD5E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UP000019325</w:t>
            </w:r>
          </w:p>
        </w:tc>
      </w:tr>
      <w:tr w:rsidR="00491FDB" w:rsidRPr="002F578D" w14:paraId="545EF132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72796D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D1D72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38879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 commune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B6156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UP000245124</w:t>
            </w:r>
          </w:p>
        </w:tc>
      </w:tr>
      <w:tr w:rsidR="00491FDB" w:rsidRPr="002F578D" w14:paraId="553F8F19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957E58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D482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94FCE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cycadae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2B6AE0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UP000236527</w:t>
            </w:r>
          </w:p>
        </w:tc>
      </w:tr>
      <w:tr w:rsidR="00491FDB" w:rsidRPr="002F578D" w14:paraId="4D41CDCA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261874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8F766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BEFFF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flagelliforme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E6E01A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UP000232003</w:t>
            </w:r>
          </w:p>
        </w:tc>
      </w:tr>
      <w:tr w:rsidR="00491FDB" w:rsidRPr="002F578D" w14:paraId="0A2B84A3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08096B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2316F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4E0F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linckia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0A7386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UP000217515</w:t>
            </w:r>
          </w:p>
        </w:tc>
      </w:tr>
      <w:tr w:rsidR="00491FDB" w:rsidRPr="002F578D" w14:paraId="2670E0D9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28C240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4FE17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89446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minutum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11324A1" w14:textId="36B3E1A8" w:rsidR="00491FDB" w:rsidRPr="00925B46" w:rsidRDefault="00EA3821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UP000252107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612B448F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36EACB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E3BD3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DF82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Nostoc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punctiforme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86244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UP000001191</w:t>
            </w:r>
          </w:p>
        </w:tc>
      </w:tr>
      <w:tr w:rsidR="00491FDB" w:rsidRPr="002F578D" w14:paraId="0CBBDC91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3F210B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7741F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2AC7F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E465F1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UP000076925</w:t>
            </w:r>
          </w:p>
        </w:tc>
      </w:tr>
      <w:tr w:rsidR="00491FDB" w:rsidRPr="002F578D" w14:paraId="10800F1A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E0951E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982A1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2A08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millei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25000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UP000031532</w:t>
            </w:r>
          </w:p>
        </w:tc>
      </w:tr>
      <w:tr w:rsidR="00491FDB" w:rsidRPr="002F578D" w14:paraId="411F029B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BD00F3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E4A8B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29585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tolypothrichoide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F2FA02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UP000031959</w:t>
            </w:r>
          </w:p>
        </w:tc>
      </w:tr>
      <w:tr w:rsidR="00491FDB" w:rsidRPr="002F578D" w14:paraId="73B36BE6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DB3CE5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00F91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0B46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azollae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F4E2F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PRJNA30807</w:t>
            </w:r>
          </w:p>
        </w:tc>
      </w:tr>
      <w:tr w:rsidR="00491FDB" w:rsidRPr="002F578D" w14:paraId="5A04D5F8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53F5EC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23B47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CEE73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389D6D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UP000002533</w:t>
            </w:r>
          </w:p>
        </w:tc>
      </w:tr>
      <w:tr w:rsidR="00491FDB" w:rsidRPr="002F578D" w14:paraId="44FD23DE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1645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Oscillatoriales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C2F78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Arthrospira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9EF06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Arthrospira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platensis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796AA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UP000006803</w:t>
            </w:r>
          </w:p>
        </w:tc>
      </w:tr>
      <w:tr w:rsidR="00491FDB" w:rsidRPr="002F578D" w14:paraId="58B12192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E55D30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8D125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Coleofasciculus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5CEA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Coleofasciculus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chthonoplastes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1D4B85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UP000003835</w:t>
            </w:r>
          </w:p>
        </w:tc>
      </w:tr>
      <w:tr w:rsidR="00491FDB" w:rsidRPr="002F578D" w14:paraId="09179D46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E61C5D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EEC35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Microcoleus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C9717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Microcoleus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vaginatus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13DD2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UP000004988</w:t>
            </w:r>
          </w:p>
        </w:tc>
      </w:tr>
      <w:tr w:rsidR="00491FDB" w:rsidRPr="002F578D" w14:paraId="3687D9E6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9F94F2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5FA63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78C4F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ambiguum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02996B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UP000185860</w:t>
            </w:r>
          </w:p>
        </w:tc>
      </w:tr>
      <w:tr w:rsidR="00491FDB" w:rsidRPr="002F578D" w14:paraId="420031F9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4BF2A3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C35BC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45B9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willei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5ADDE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UP000077169</w:t>
            </w:r>
          </w:p>
        </w:tc>
      </w:tr>
      <w:tr w:rsidR="00491FDB" w:rsidRPr="002F578D" w14:paraId="6223A81B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A00B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Spirulinales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4B1FF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Spirulina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6F1C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Spirulina major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45E9B6" w14:textId="05DA8066" w:rsidR="00491FDB" w:rsidRPr="00925B46" w:rsidRDefault="000A12AC" w:rsidP="000A12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PRJNA158715</w:t>
            </w:r>
          </w:p>
        </w:tc>
      </w:tr>
      <w:tr w:rsidR="00491FDB" w:rsidRPr="002F578D" w14:paraId="2ED898D8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CF50E7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38D25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9DE5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Spirulina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subsalsa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02C8A8" w14:textId="67AD05E8" w:rsidR="00491FDB" w:rsidRPr="00925B46" w:rsidRDefault="000A12A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PRJNA158827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3182C6F6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C58B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Synechococcales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93E11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2FC257" w14:textId="245A217B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Anathec</w:t>
            </w:r>
            <w:r w:rsidR="009C47B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3F7546" w14:textId="50AA88E1" w:rsidR="00491FDB" w:rsidRPr="00925B46" w:rsidRDefault="00F32D0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UP000236527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7BA99EA6" w14:textId="77777777" w:rsidTr="00491FDB">
        <w:trPr>
          <w:trHeight w:val="324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1179E9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2CBF4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B3FE1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928574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UP000010366</w:t>
            </w:r>
          </w:p>
        </w:tc>
      </w:tr>
      <w:tr w:rsidR="00491FDB" w:rsidRPr="002F578D" w14:paraId="7DC1D697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538353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5DB8C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86563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2A5CD4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UP000238937</w:t>
            </w:r>
          </w:p>
        </w:tc>
      </w:tr>
      <w:tr w:rsidR="00491FDB" w:rsidRPr="002F578D" w14:paraId="1782C09D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05253F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C275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2DEAB4" w14:textId="3BF0E18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A12AC"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ectocarpi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591DAC7" w14:textId="5AE68B90" w:rsidR="00491FDB" w:rsidRPr="00925B46" w:rsidRDefault="000A12A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PRJNA667061</w:t>
            </w:r>
            <w:r w:rsidR="00491FDB"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6C5D9957" w14:textId="77777777" w:rsidTr="00491FDB">
        <w:trPr>
          <w:trHeight w:val="31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E2402F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316A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8B26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Leptolyngbya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valderiana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3FDF12" w14:textId="257C1332" w:rsidR="00491FDB" w:rsidRPr="00925B46" w:rsidRDefault="000A12A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PRJNA312862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1AA000A4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DD09CB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18C09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Merismopedia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A05B5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Merismopedia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glauca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1DCB1DB" w14:textId="4F320AA5" w:rsidR="00491FDB" w:rsidRPr="00925B46" w:rsidRDefault="000A12A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PRJNA436169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55249324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745648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2D62F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Phormidesmis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393BE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Phormidesmis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priestleyi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Ana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14:paraId="62BBAE8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UP000050465</w:t>
            </w:r>
          </w:p>
        </w:tc>
      </w:tr>
      <w:tr w:rsidR="00491FDB" w:rsidRPr="002F578D" w14:paraId="3C361121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72DBB3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73555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Prochlorothrix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9CCA7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Prochlorothrix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hollandica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110CA8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UP000034681</w:t>
            </w:r>
          </w:p>
        </w:tc>
      </w:tr>
      <w:tr w:rsidR="00491FDB" w:rsidRPr="002F578D" w14:paraId="3DF5BD5E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13BFD6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7506C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Stenomitos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92AAA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Stenomitos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frigidus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6A9DFA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UP000239576</w:t>
            </w:r>
          </w:p>
        </w:tc>
      </w:tr>
      <w:tr w:rsidR="00491FDB" w:rsidRPr="002F578D" w14:paraId="7E1C04F9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76EA5B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89D9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22C5E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elongatus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10230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UP000002717</w:t>
            </w:r>
          </w:p>
        </w:tc>
      </w:tr>
      <w:tr w:rsidR="00491FDB" w:rsidRPr="002F578D" w14:paraId="3F8A0908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3F7D15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26233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1A21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lacustris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540D2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UP000240206</w:t>
            </w:r>
          </w:p>
        </w:tc>
      </w:tr>
      <w:tr w:rsidR="00491FDB" w:rsidRPr="002F578D" w14:paraId="49FAAF8A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D894CA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E66D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CC9E4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lividus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E0BE8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UP000231057</w:t>
            </w:r>
          </w:p>
        </w:tc>
      </w:tr>
      <w:tr w:rsidR="00491FDB" w:rsidRPr="002F578D" w14:paraId="4C682DFA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12D214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2094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Synechocystis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0A4E31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Synechocystis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sp.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669B80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UP000001425</w:t>
            </w:r>
          </w:p>
        </w:tc>
      </w:tr>
      <w:tr w:rsidR="00491FDB" w:rsidRPr="002F578D" w14:paraId="11BA7032" w14:textId="77777777" w:rsidTr="00491FDB">
        <w:trPr>
          <w:trHeight w:val="336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3B8BDA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51078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Thermosynechococcus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AF85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Thermosynechococcus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elongatus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373A09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UP000000440</w:t>
            </w:r>
          </w:p>
        </w:tc>
      </w:tr>
      <w:tr w:rsidR="00491FDB" w:rsidRPr="002F578D" w14:paraId="518875DE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86EEAA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2C12B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Vulcanococcus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D76D8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Vulcanococcus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limneticus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6915C23" w14:textId="0AAD267D" w:rsidR="00491FDB" w:rsidRPr="00925B46" w:rsidRDefault="000A12A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PRJNA396543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409624B2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1EA69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Chroococcidiopsidales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EA63C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035AB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cubana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BBA42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UP000282574</w:t>
            </w:r>
          </w:p>
        </w:tc>
      </w:tr>
      <w:tr w:rsidR="00491FDB" w:rsidRPr="002F578D" w14:paraId="6183FACC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B0A8C0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B517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624443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Chroococcidiopsis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E190F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UP000010384</w:t>
            </w:r>
          </w:p>
        </w:tc>
      </w:tr>
      <w:tr w:rsidR="00491FDB" w:rsidRPr="002F578D" w14:paraId="22A115C8" w14:textId="77777777" w:rsidTr="00491FDB">
        <w:trPr>
          <w:trHeight w:val="288"/>
        </w:trPr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39497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Chroococcales</w:t>
            </w:r>
            <w:proofErr w:type="spellEnd"/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C5110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2B4AD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hegewaldii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9E288A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UP000239001</w:t>
            </w:r>
          </w:p>
        </w:tc>
      </w:tr>
      <w:tr w:rsidR="00491FDB" w:rsidRPr="002F578D" w14:paraId="31D89DB2" w14:textId="77777777" w:rsidTr="00491FDB">
        <w:trPr>
          <w:trHeight w:val="324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8CD6C7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C66CF8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4F1CD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sacrum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13420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UP000287247</w:t>
            </w:r>
          </w:p>
        </w:tc>
      </w:tr>
      <w:tr w:rsidR="00491FDB" w:rsidRPr="002F578D" w14:paraId="79030CFF" w14:textId="77777777" w:rsidTr="008B143B">
        <w:trPr>
          <w:trHeight w:val="30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5E26945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16F12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Cyanosarcina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2D590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Cyanosarcina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burmensis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BE2E4C" w14:textId="42E849E0" w:rsidR="00491FDB" w:rsidRPr="00925B46" w:rsidRDefault="009C47B6" w:rsidP="008B143B">
            <w:pPr>
              <w:spacing w:before="24" w:after="240"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925B46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UP000238116</w:t>
            </w:r>
          </w:p>
        </w:tc>
      </w:tr>
      <w:tr w:rsidR="00491FDB" w:rsidRPr="002F578D" w14:paraId="2E8D39D8" w14:textId="77777777" w:rsidTr="00491FDB">
        <w:trPr>
          <w:trHeight w:val="372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516885A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79A5F5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Dactylococcopsis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E089DC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Dactylococcopsis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salina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159F4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UP000010482</w:t>
            </w:r>
          </w:p>
        </w:tc>
      </w:tr>
      <w:tr w:rsidR="00491FDB" w:rsidRPr="002F578D" w14:paraId="13A66FB2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AF0EA6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5CA66B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Euhalothece</w:t>
            </w:r>
            <w:proofErr w:type="spellEnd"/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9113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Euhalothece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sp.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1C73E1B" w14:textId="455C3734" w:rsidR="00491FDB" w:rsidRPr="00925B46" w:rsidRDefault="00BF5CC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PRJNA335957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491FDB" w:rsidRPr="002F578D" w14:paraId="4A2AEC78" w14:textId="77777777" w:rsidTr="00491FDB">
        <w:trPr>
          <w:trHeight w:val="360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317C9F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ACF64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71F0DD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 aeruginosa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324917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GB"/>
              </w:rPr>
              <w:t>UP000001510</w:t>
            </w:r>
          </w:p>
        </w:tc>
      </w:tr>
      <w:tr w:rsidR="00491FDB" w:rsidRPr="002F578D" w14:paraId="3A49E421" w14:textId="77777777" w:rsidTr="00491FDB">
        <w:trPr>
          <w:trHeight w:val="288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BBE8DC2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851475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2A6B76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flos-aquae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36950B4" w14:textId="4974F7D4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  <w:r w:rsidR="00BF5CCC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PRJNA598298</w:t>
            </w:r>
          </w:p>
        </w:tc>
      </w:tr>
      <w:tr w:rsidR="00491FDB" w:rsidRPr="002F578D" w14:paraId="6887E081" w14:textId="77777777" w:rsidTr="00491FDB">
        <w:trPr>
          <w:trHeight w:val="300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FC19E8E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EC7BE4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59862F" w14:textId="77777777" w:rsidR="00491FDB" w:rsidRPr="00925B46" w:rsidRDefault="00491FDB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wesenbergii</w:t>
            </w:r>
            <w:proofErr w:type="spellEnd"/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7DA74C" w14:textId="4076B852" w:rsidR="00491FDB" w:rsidRPr="00925B46" w:rsidRDefault="00BF5CCC" w:rsidP="00491F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PRJNA598298</w:t>
            </w:r>
            <w:r w:rsidR="00491FDB"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</w:tr>
    </w:tbl>
    <w:p w14:paraId="04A89CD6" w14:textId="77777777" w:rsidR="00491FDB" w:rsidRPr="00925B46" w:rsidRDefault="00491FDB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D6EE4A8" w14:textId="63349B49" w:rsidR="00367F58" w:rsidRPr="00925B46" w:rsidRDefault="00367F58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74362AAA" w14:textId="5D0FB238" w:rsidR="001F6C74" w:rsidRPr="00925B46" w:rsidRDefault="001F6C74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3E34EEED" w14:textId="0FBED91C" w:rsidR="001F6C74" w:rsidRPr="00925B46" w:rsidRDefault="001F6C74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279BC6F0" w14:textId="1E2BAEC5" w:rsidR="001F6C74" w:rsidRPr="00925B46" w:rsidRDefault="001F6C74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CDC7D48" w14:textId="01BEF21A" w:rsidR="001F6C74" w:rsidRPr="00925B46" w:rsidRDefault="001F6C74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155A72BD" w14:textId="77777777" w:rsidR="001F6C74" w:rsidRPr="00925B46" w:rsidRDefault="001F6C74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7715DA22" w14:textId="77777777" w:rsidR="00367F58" w:rsidRPr="00925B46" w:rsidRDefault="00367F58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42A8819" w14:textId="77777777" w:rsidR="007813EA" w:rsidRDefault="007813EA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6BA3BC5" w14:textId="77777777" w:rsidR="007813EA" w:rsidRDefault="007813EA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7B10A89" w14:textId="77777777" w:rsidR="007813EA" w:rsidRDefault="007813EA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7B21617" w14:textId="3193A1C0" w:rsidR="001839AA" w:rsidRPr="00925B46" w:rsidRDefault="00FD3903" w:rsidP="007813EA">
      <w:pPr>
        <w:pBdr>
          <w:top w:val="single" w:sz="4" w:space="0" w:color="auto"/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Supplementary </w:t>
      </w:r>
      <w:r w:rsidR="00CF57AA"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T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able </w:t>
      </w:r>
      <w:r w:rsidR="00925B46"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S</w:t>
      </w:r>
      <w:r w:rsid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2</w:t>
      </w:r>
      <w:r w:rsidR="008B143B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:</w:t>
      </w:r>
      <w:r w:rsidR="008B143B"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 </w:t>
      </w:r>
      <w:r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Sequences used for phylogenetic analysis</w:t>
      </w:r>
      <w:r w:rsidR="00CF57AA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. Sequences of calpains identified in this study are listed in </w:t>
      </w:r>
      <w:r w:rsidR="00762141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Supplementary</w:t>
      </w:r>
      <w:r w:rsidR="00CF57AA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Table </w:t>
      </w:r>
      <w:r w:rsidR="00925B46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</w:t>
      </w:r>
      <w:r w:rsid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3</w:t>
      </w:r>
      <w:r w:rsidR="001839AA" w:rsidRPr="00925B46">
        <w:rPr>
          <w:rFonts w:ascii="Times New Roman" w:hAnsi="Times New Roman" w:cs="Times New Roman"/>
          <w:sz w:val="20"/>
          <w:szCs w:val="20"/>
          <w:lang w:val="en-GB"/>
        </w:rPr>
        <w:fldChar w:fldCharType="begin"/>
      </w:r>
      <w:r w:rsidR="001839AA" w:rsidRPr="00925B46">
        <w:rPr>
          <w:rFonts w:ascii="Times New Roman" w:hAnsi="Times New Roman" w:cs="Times New Roman"/>
          <w:sz w:val="20"/>
          <w:szCs w:val="20"/>
          <w:lang w:val="en-GB"/>
        </w:rPr>
        <w:instrText xml:space="preserve"> LINK Excel.Sheet.12 "https://d.docs.live.net/bc5a35fa1a386ba6/PhD/new_folder/extremophiles/results_paper/cyanobacteia_tables_paper.xlsx" "Hárok9!R1C1:R61C2" \a \f 4 \h  \* MERGEFORMAT </w:instrText>
      </w:r>
      <w:r w:rsidR="001839AA" w:rsidRPr="00925B46">
        <w:rPr>
          <w:rFonts w:ascii="Times New Roman" w:hAnsi="Times New Roman" w:cs="Times New Roman"/>
          <w:sz w:val="20"/>
          <w:szCs w:val="20"/>
          <w:lang w:val="en-GB"/>
        </w:rPr>
        <w:fldChar w:fldCharType="separate"/>
      </w:r>
    </w:p>
    <w:tbl>
      <w:tblPr>
        <w:tblStyle w:val="TableGrid"/>
        <w:tblW w:w="7171" w:type="dxa"/>
        <w:jc w:val="center"/>
        <w:tblLook w:val="04A0" w:firstRow="1" w:lastRow="0" w:firstColumn="1" w:lastColumn="0" w:noHBand="0" w:noVBand="1"/>
      </w:tblPr>
      <w:tblGrid>
        <w:gridCol w:w="3291"/>
        <w:gridCol w:w="1940"/>
        <w:gridCol w:w="1940"/>
      </w:tblGrid>
      <w:tr w:rsidR="008B143B" w:rsidRPr="00925B46" w14:paraId="0D145F1E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690DFBE" w14:textId="45D6ACDB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Organism</w:t>
            </w:r>
          </w:p>
        </w:tc>
        <w:tc>
          <w:tcPr>
            <w:tcW w:w="1940" w:type="dxa"/>
          </w:tcPr>
          <w:p w14:paraId="08BC2068" w14:textId="79B3A8A2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Taxon</w:t>
            </w:r>
          </w:p>
        </w:tc>
        <w:tc>
          <w:tcPr>
            <w:tcW w:w="1940" w:type="dxa"/>
            <w:noWrap/>
            <w:hideMark/>
          </w:tcPr>
          <w:p w14:paraId="2EE472C9" w14:textId="7347134B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UniProt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Entry</w:t>
            </w:r>
          </w:p>
        </w:tc>
      </w:tr>
      <w:tr w:rsidR="008B143B" w:rsidRPr="00925B46" w14:paraId="2B3B5FC3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191AA0F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Acetobacter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cibinongensis</w:t>
            </w:r>
            <w:proofErr w:type="spellEnd"/>
          </w:p>
        </w:tc>
        <w:tc>
          <w:tcPr>
            <w:tcW w:w="1940" w:type="dxa"/>
          </w:tcPr>
          <w:p w14:paraId="466B9BF1" w14:textId="336CC42E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C35E914" w14:textId="3433E882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A0A1Z5YT36</w:t>
            </w:r>
          </w:p>
        </w:tc>
      </w:tr>
      <w:tr w:rsidR="008B143B" w:rsidRPr="00925B46" w14:paraId="2561E802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FD577DC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Allonocardiopsis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opalescens</w:t>
            </w:r>
            <w:proofErr w:type="spellEnd"/>
          </w:p>
        </w:tc>
        <w:tc>
          <w:tcPr>
            <w:tcW w:w="1940" w:type="dxa"/>
          </w:tcPr>
          <w:p w14:paraId="21D737DD" w14:textId="2711E082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5B63F95A" w14:textId="294A48CA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A0A2T0Q9Z4</w:t>
            </w:r>
          </w:p>
        </w:tc>
      </w:tr>
      <w:tr w:rsidR="008B143B" w:rsidRPr="00925B46" w14:paraId="0B4B4A5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80E674C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1940" w:type="dxa"/>
          </w:tcPr>
          <w:p w14:paraId="4994C20B" w14:textId="34BA1276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940" w:type="dxa"/>
            <w:noWrap/>
            <w:hideMark/>
          </w:tcPr>
          <w:p w14:paraId="1B9DAEE5" w14:textId="5886E1E4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8B143B" w:rsidRPr="00925B46" w14:paraId="64B97351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26F48C3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Ancylobacter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aquaticus</w:t>
            </w:r>
            <w:proofErr w:type="spellEnd"/>
          </w:p>
        </w:tc>
        <w:tc>
          <w:tcPr>
            <w:tcW w:w="1940" w:type="dxa"/>
          </w:tcPr>
          <w:p w14:paraId="6B90EC96" w14:textId="67D7B9A2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62474F48" w14:textId="6AE4EE25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A0A431QS00</w:t>
            </w:r>
          </w:p>
        </w:tc>
      </w:tr>
      <w:tr w:rsidR="008B143B" w:rsidRPr="00925B46" w14:paraId="209E933B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989D56D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Ancylobacter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rudongensis</w:t>
            </w:r>
            <w:proofErr w:type="spellEnd"/>
          </w:p>
        </w:tc>
        <w:tc>
          <w:tcPr>
            <w:tcW w:w="1940" w:type="dxa"/>
          </w:tcPr>
          <w:p w14:paraId="40BC2CF7" w14:textId="411129B2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77CD78C2" w14:textId="31D12D1B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A0A1G4PC52</w:t>
            </w:r>
          </w:p>
        </w:tc>
      </w:tr>
      <w:tr w:rsidR="008B143B" w:rsidRPr="00925B46" w14:paraId="18474577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E82EF82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Aphanizomenon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1940" w:type="dxa"/>
          </w:tcPr>
          <w:p w14:paraId="76D2AD03" w14:textId="34978E90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940" w:type="dxa"/>
            <w:noWrap/>
            <w:hideMark/>
          </w:tcPr>
          <w:p w14:paraId="002B4D76" w14:textId="0E15D680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8B143B" w:rsidRPr="00925B46" w14:paraId="37927851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140B669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Arabidopsis thaliana</w:t>
            </w:r>
          </w:p>
        </w:tc>
        <w:tc>
          <w:tcPr>
            <w:tcW w:w="1940" w:type="dxa"/>
          </w:tcPr>
          <w:p w14:paraId="52B1B323" w14:textId="0B99E39E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Stramenopila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AA28343" w14:textId="0B4434FE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Q8RVL2</w:t>
            </w:r>
          </w:p>
        </w:tc>
      </w:tr>
      <w:tr w:rsidR="008B143B" w:rsidRPr="00925B46" w14:paraId="70AF7B7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91E7DD1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Aspergillus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oryzae</w:t>
            </w:r>
            <w:proofErr w:type="spellEnd"/>
          </w:p>
        </w:tc>
        <w:tc>
          <w:tcPr>
            <w:tcW w:w="1940" w:type="dxa"/>
          </w:tcPr>
          <w:p w14:paraId="4E38E201" w14:textId="43820A6B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Fungi</w:t>
            </w:r>
          </w:p>
        </w:tc>
        <w:tc>
          <w:tcPr>
            <w:tcW w:w="1940" w:type="dxa"/>
            <w:noWrap/>
            <w:hideMark/>
          </w:tcPr>
          <w:p w14:paraId="71CD6BDA" w14:textId="06322EC5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Q2UM54</w:t>
            </w:r>
          </w:p>
        </w:tc>
      </w:tr>
      <w:tr w:rsidR="008B143B" w:rsidRPr="00925B46" w14:paraId="777D271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7213677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Bacteroides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thetaiotaomicron</w:t>
            </w:r>
            <w:proofErr w:type="spellEnd"/>
          </w:p>
        </w:tc>
        <w:tc>
          <w:tcPr>
            <w:tcW w:w="1940" w:type="dxa"/>
          </w:tcPr>
          <w:p w14:paraId="655C6289" w14:textId="51B1C0E9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703334CA" w14:textId="7743212B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R9H254</w:t>
            </w:r>
          </w:p>
        </w:tc>
      </w:tr>
      <w:tr w:rsidR="008B143B" w:rsidRPr="00925B46" w14:paraId="3277987E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7525596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Brachybacterium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faecium</w:t>
            </w:r>
            <w:proofErr w:type="spellEnd"/>
          </w:p>
        </w:tc>
        <w:tc>
          <w:tcPr>
            <w:tcW w:w="1940" w:type="dxa"/>
          </w:tcPr>
          <w:p w14:paraId="528D6158" w14:textId="30197411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4CAA0B12" w14:textId="243CFB9C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C7MGJ8</w:t>
            </w:r>
          </w:p>
        </w:tc>
      </w:tr>
      <w:tr w:rsidR="008B143B" w:rsidRPr="00925B46" w14:paraId="65848FF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121E348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Bradyrhizobium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uaiense</w:t>
            </w:r>
            <w:proofErr w:type="spellEnd"/>
          </w:p>
        </w:tc>
        <w:tc>
          <w:tcPr>
            <w:tcW w:w="1940" w:type="dxa"/>
          </w:tcPr>
          <w:p w14:paraId="618405A5" w14:textId="58979C5A" w:rsidR="008B143B" w:rsidRPr="00925B46" w:rsidRDefault="00BC7902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7C18FBE6" w14:textId="14DC465C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A0A6P1BHT8</w:t>
            </w:r>
          </w:p>
        </w:tc>
      </w:tr>
      <w:tr w:rsidR="008B143B" w:rsidRPr="00925B46" w14:paraId="019939A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994598A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Calothrix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1940" w:type="dxa"/>
          </w:tcPr>
          <w:p w14:paraId="529F746D" w14:textId="73C87370" w:rsidR="008B143B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940" w:type="dxa"/>
            <w:noWrap/>
            <w:hideMark/>
          </w:tcPr>
          <w:p w14:paraId="3B3BD64E" w14:textId="20D97D0F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0B4ECE" w:rsidRPr="00925B46" w14:paraId="37D110C2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E45111B" w14:textId="77777777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1940" w:type="dxa"/>
          </w:tcPr>
          <w:p w14:paraId="6E95F533" w14:textId="23F1F633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250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6AAE326B" w14:textId="4A425A7B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0B4ECE" w:rsidRPr="00925B46" w14:paraId="734B961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A7CACCE" w14:textId="77777777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Chamaesiphon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1940" w:type="dxa"/>
          </w:tcPr>
          <w:p w14:paraId="55FDCFEC" w14:textId="147EBF39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250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4BFE3BDE" w14:textId="09ECA18A" w:rsidR="000B4ECE" w:rsidRPr="00925B46" w:rsidRDefault="000B4ECE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8B143B" w:rsidRPr="00925B46" w14:paraId="12828E3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5CA5736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Chlamydomonas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reinhardtii</w:t>
            </w:r>
            <w:proofErr w:type="spellEnd"/>
          </w:p>
        </w:tc>
        <w:tc>
          <w:tcPr>
            <w:tcW w:w="1940" w:type="dxa"/>
          </w:tcPr>
          <w:p w14:paraId="7BFC6EC9" w14:textId="153C96BE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Chlorophyta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E807E85" w14:textId="051E71B2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A0A2K3E334</w:t>
            </w:r>
          </w:p>
        </w:tc>
      </w:tr>
      <w:tr w:rsidR="008B143B" w:rsidRPr="00925B46" w14:paraId="400D9296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5974613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Chrysochromulina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tobinii</w:t>
            </w:r>
            <w:proofErr w:type="spellEnd"/>
          </w:p>
        </w:tc>
        <w:tc>
          <w:tcPr>
            <w:tcW w:w="1940" w:type="dxa"/>
          </w:tcPr>
          <w:p w14:paraId="2782EBBC" w14:textId="569F6770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Haptophyta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07681C2D" w14:textId="1E330CE8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A0A0M0JT31</w:t>
            </w:r>
          </w:p>
        </w:tc>
      </w:tr>
      <w:tr w:rsidR="008B143B" w:rsidRPr="00925B46" w14:paraId="43F02A4E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3BD4CB9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Danio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rerio</w:t>
            </w:r>
            <w:proofErr w:type="spellEnd"/>
          </w:p>
        </w:tc>
        <w:tc>
          <w:tcPr>
            <w:tcW w:w="1940" w:type="dxa"/>
          </w:tcPr>
          <w:p w14:paraId="11A56736" w14:textId="59B9228E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Metazoa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703532F1" w14:textId="649A61C3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B8A6G0</w:t>
            </w:r>
          </w:p>
        </w:tc>
      </w:tr>
      <w:tr w:rsidR="008B143B" w:rsidRPr="00925B46" w14:paraId="5E661E9D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F93DBC2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Drosophila melanogaster</w:t>
            </w:r>
          </w:p>
        </w:tc>
        <w:tc>
          <w:tcPr>
            <w:tcW w:w="1940" w:type="dxa"/>
          </w:tcPr>
          <w:p w14:paraId="57A37428" w14:textId="4FDBF0DD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Metazoa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1662911F" w14:textId="11752F4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Q11002</w:t>
            </w:r>
          </w:p>
        </w:tc>
      </w:tr>
      <w:tr w:rsidR="008B143B" w:rsidRPr="00925B46" w14:paraId="4066039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EB14A66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Ectocarpus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siliculosus</w:t>
            </w:r>
            <w:proofErr w:type="spellEnd"/>
          </w:p>
        </w:tc>
        <w:tc>
          <w:tcPr>
            <w:tcW w:w="1940" w:type="dxa"/>
          </w:tcPr>
          <w:p w14:paraId="4961879E" w14:textId="41B0EAA2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SAR</w:t>
            </w:r>
          </w:p>
        </w:tc>
        <w:tc>
          <w:tcPr>
            <w:tcW w:w="1940" w:type="dxa"/>
            <w:noWrap/>
            <w:hideMark/>
          </w:tcPr>
          <w:p w14:paraId="427FEAF8" w14:textId="34AC19AB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D7FTW8</w:t>
            </w:r>
          </w:p>
        </w:tc>
      </w:tr>
      <w:tr w:rsidR="008B143B" w:rsidRPr="00925B46" w14:paraId="7E8D5AFB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4A55782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Emiliania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huxleyi</w:t>
            </w:r>
            <w:proofErr w:type="spellEnd"/>
          </w:p>
        </w:tc>
        <w:tc>
          <w:tcPr>
            <w:tcW w:w="1940" w:type="dxa"/>
          </w:tcPr>
          <w:p w14:paraId="3A8EE0BD" w14:textId="38B1166C" w:rsidR="008B143B" w:rsidRPr="00925B46" w:rsidRDefault="00DB3656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Haptophyta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761AD5EA" w14:textId="3D9C91B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R1F5H3</w:t>
            </w:r>
          </w:p>
        </w:tc>
      </w:tr>
      <w:tr w:rsidR="008B143B" w:rsidRPr="00925B46" w14:paraId="6A8CD18E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FE83B75" w14:textId="77777777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Entamoeba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histolytica</w:t>
            </w:r>
            <w:proofErr w:type="spellEnd"/>
          </w:p>
        </w:tc>
        <w:tc>
          <w:tcPr>
            <w:tcW w:w="1940" w:type="dxa"/>
          </w:tcPr>
          <w:p w14:paraId="29AC8D60" w14:textId="07DCB53F" w:rsidR="008B143B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Amoebozoa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5B3DBD1C" w14:textId="16508289" w:rsidR="008B143B" w:rsidRPr="00925B46" w:rsidRDefault="008B143B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C4LTE2</w:t>
            </w:r>
          </w:p>
        </w:tc>
      </w:tr>
      <w:tr w:rsidR="00C86864" w:rsidRPr="00925B46" w14:paraId="166379E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750347D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Falsochrobactrum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ovis</w:t>
            </w:r>
            <w:proofErr w:type="spellEnd"/>
          </w:p>
        </w:tc>
        <w:tc>
          <w:tcPr>
            <w:tcW w:w="1940" w:type="dxa"/>
          </w:tcPr>
          <w:p w14:paraId="4A5E4F22" w14:textId="4765F1BA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1AFA7B93" w14:textId="5BB859EA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A0A6P1BHT8</w:t>
            </w:r>
          </w:p>
        </w:tc>
      </w:tr>
      <w:tr w:rsidR="00C86864" w:rsidRPr="00925B46" w14:paraId="03142064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148D2BD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1940" w:type="dxa"/>
          </w:tcPr>
          <w:p w14:paraId="0EFB44F4" w14:textId="320E8C7E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45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61C95022" w14:textId="1F0E9F20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3AE2308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62B5AD2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1940" w:type="dxa"/>
          </w:tcPr>
          <w:p w14:paraId="4AC25D22" w14:textId="7330840E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45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3847F080" w14:textId="5890EC34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6550B836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26D40BB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Fischerella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thermalis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1940" w:type="dxa"/>
          </w:tcPr>
          <w:p w14:paraId="2F2DB3F3" w14:textId="2746F57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545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0458FF8F" w14:textId="1D7BBDD1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527628AD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4B7D059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Frankia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alni</w:t>
            </w:r>
            <w:proofErr w:type="spellEnd"/>
          </w:p>
        </w:tc>
        <w:tc>
          <w:tcPr>
            <w:tcW w:w="1940" w:type="dxa"/>
          </w:tcPr>
          <w:p w14:paraId="1CA822A8" w14:textId="758CBBF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7AC0D346" w14:textId="075D2D8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Q0RAZ2</w:t>
            </w:r>
          </w:p>
        </w:tc>
      </w:tr>
      <w:tr w:rsidR="00C86864" w:rsidRPr="00925B46" w14:paraId="28FFD79B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A03659E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Gemmata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obscuriglobus</w:t>
            </w:r>
            <w:proofErr w:type="spellEnd"/>
          </w:p>
        </w:tc>
        <w:tc>
          <w:tcPr>
            <w:tcW w:w="1940" w:type="dxa"/>
          </w:tcPr>
          <w:p w14:paraId="18A96319" w14:textId="79D2735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0F5E200A" w14:textId="79464A9D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A0A2Z3H2V8</w:t>
            </w:r>
          </w:p>
        </w:tc>
      </w:tr>
      <w:tr w:rsidR="00C86864" w:rsidRPr="00925B46" w14:paraId="16110764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9FF2315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Geobacter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lovleyi</w:t>
            </w:r>
            <w:proofErr w:type="spellEnd"/>
          </w:p>
        </w:tc>
        <w:tc>
          <w:tcPr>
            <w:tcW w:w="1940" w:type="dxa"/>
          </w:tcPr>
          <w:p w14:paraId="28822B9B" w14:textId="6CE1BE81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4BF1CB4C" w14:textId="354B6583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8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B3E5A8</w:t>
              </w:r>
            </w:hyperlink>
          </w:p>
        </w:tc>
      </w:tr>
      <w:tr w:rsidR="00C86864" w:rsidRPr="00925B46" w14:paraId="620ABF73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6554692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Haloactinopolyspora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alba</w:t>
            </w:r>
          </w:p>
        </w:tc>
        <w:tc>
          <w:tcPr>
            <w:tcW w:w="1940" w:type="dxa"/>
          </w:tcPr>
          <w:p w14:paraId="4DE21871" w14:textId="670A5931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30810E34" w14:textId="24CFAB0F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9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A0A2P8DJ78</w:t>
              </w:r>
            </w:hyperlink>
          </w:p>
        </w:tc>
      </w:tr>
      <w:tr w:rsidR="00C86864" w:rsidRPr="00925B46" w14:paraId="1E2DB607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15F8175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Homo sapiens</w:t>
            </w:r>
          </w:p>
        </w:tc>
        <w:tc>
          <w:tcPr>
            <w:tcW w:w="1940" w:type="dxa"/>
          </w:tcPr>
          <w:p w14:paraId="5E519571" w14:textId="1DF2D4A8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Metazoa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57F647CF" w14:textId="75D09784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0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P07384</w:t>
              </w:r>
            </w:hyperlink>
          </w:p>
        </w:tc>
      </w:tr>
      <w:tr w:rsidR="00C86864" w:rsidRPr="00925B46" w14:paraId="47D97E3D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AACFE9C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Lichenicoccus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roseus</w:t>
            </w:r>
            <w:proofErr w:type="spellEnd"/>
          </w:p>
        </w:tc>
        <w:tc>
          <w:tcPr>
            <w:tcW w:w="1940" w:type="dxa"/>
          </w:tcPr>
          <w:p w14:paraId="57E47D4A" w14:textId="4BEA113D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9B09F3B" w14:textId="7ADEFEDE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A0A5R9JC88</w:t>
            </w:r>
          </w:p>
        </w:tc>
      </w:tr>
      <w:tr w:rsidR="00C86864" w:rsidRPr="00925B46" w14:paraId="749ADC1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DCCC1E6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Magnetococcus_massalia</w:t>
            </w:r>
            <w:proofErr w:type="spellEnd"/>
          </w:p>
        </w:tc>
        <w:tc>
          <w:tcPr>
            <w:tcW w:w="1940" w:type="dxa"/>
          </w:tcPr>
          <w:p w14:paraId="75AB6591" w14:textId="6F6796A8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3337894B" w14:textId="73A7566C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A0A1S7LJK3</w:t>
            </w:r>
          </w:p>
        </w:tc>
      </w:tr>
      <w:tr w:rsidR="00C86864" w:rsidRPr="00925B46" w14:paraId="074C77D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3FA09A9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Microcystis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aeruginosa</w:t>
            </w:r>
          </w:p>
        </w:tc>
        <w:tc>
          <w:tcPr>
            <w:tcW w:w="1940" w:type="dxa"/>
          </w:tcPr>
          <w:p w14:paraId="64ED7B1B" w14:textId="68438AC1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940" w:type="dxa"/>
            <w:noWrap/>
            <w:hideMark/>
          </w:tcPr>
          <w:p w14:paraId="5A51984C" w14:textId="4B64611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51C06556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B9E8A50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Murinocardiopsis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flavida</w:t>
            </w:r>
            <w:proofErr w:type="spellEnd"/>
          </w:p>
        </w:tc>
        <w:tc>
          <w:tcPr>
            <w:tcW w:w="1940" w:type="dxa"/>
          </w:tcPr>
          <w:p w14:paraId="4D376BB0" w14:textId="7F7F022E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2C2CE7AB" w14:textId="0598AD27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1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A0A2P8DFD3</w:t>
              </w:r>
            </w:hyperlink>
          </w:p>
        </w:tc>
      </w:tr>
      <w:tr w:rsidR="00C86864" w:rsidRPr="00925B46" w14:paraId="0D0EF56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CFC6264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lastRenderedPageBreak/>
              <w:t>Neurospora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crassa</w:t>
            </w:r>
            <w:proofErr w:type="spellEnd"/>
          </w:p>
        </w:tc>
        <w:tc>
          <w:tcPr>
            <w:tcW w:w="1940" w:type="dxa"/>
          </w:tcPr>
          <w:p w14:paraId="29964526" w14:textId="43E202DF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Fungi</w:t>
            </w:r>
          </w:p>
        </w:tc>
        <w:tc>
          <w:tcPr>
            <w:tcW w:w="1940" w:type="dxa"/>
            <w:noWrap/>
            <w:hideMark/>
          </w:tcPr>
          <w:p w14:paraId="59578179" w14:textId="622B1374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2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Q7RZW0</w:t>
              </w:r>
            </w:hyperlink>
          </w:p>
        </w:tc>
      </w:tr>
      <w:tr w:rsidR="00C86864" w:rsidRPr="00925B46" w14:paraId="5CDA850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1E9EA62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Physcomitrella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patens</w:t>
            </w:r>
          </w:p>
        </w:tc>
        <w:tc>
          <w:tcPr>
            <w:tcW w:w="1940" w:type="dxa"/>
          </w:tcPr>
          <w:p w14:paraId="423AF117" w14:textId="6EA8B4FE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proofErr w:type="spellStart"/>
            <w:r w:rsidRPr="000B4E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Stramenopila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55D16347" w14:textId="04E78DE3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3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A0A2K1J4D2</w:t>
              </w:r>
            </w:hyperlink>
          </w:p>
        </w:tc>
      </w:tr>
      <w:tr w:rsidR="00C86864" w:rsidRPr="00925B46" w14:paraId="5D5EAF2B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462EC033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Planoprotostelium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fungivorum</w:t>
            </w:r>
            <w:proofErr w:type="spellEnd"/>
          </w:p>
        </w:tc>
        <w:tc>
          <w:tcPr>
            <w:tcW w:w="1940" w:type="dxa"/>
          </w:tcPr>
          <w:p w14:paraId="2F597AE1" w14:textId="39DF41B9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Amoebozoa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0A905021" w14:textId="6A3FDEF6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4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A0A2P6NJ62</w:t>
              </w:r>
            </w:hyperlink>
          </w:p>
        </w:tc>
      </w:tr>
      <w:tr w:rsidR="00C86864" w:rsidRPr="00925B46" w14:paraId="36D66DE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472F2C5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Pseudoxanthobacter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soli</w:t>
            </w:r>
          </w:p>
        </w:tc>
        <w:tc>
          <w:tcPr>
            <w:tcW w:w="1940" w:type="dxa"/>
          </w:tcPr>
          <w:p w14:paraId="2545A931" w14:textId="4EE9680B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18D8237F" w14:textId="16CBD8B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A0A1M7ZL25</w:t>
            </w:r>
          </w:p>
        </w:tc>
      </w:tr>
      <w:tr w:rsidR="00C86864" w:rsidRPr="00925B46" w14:paraId="758763E4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B42AADA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Rhodobacteraceae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bacterium</w:t>
            </w:r>
          </w:p>
        </w:tc>
        <w:tc>
          <w:tcPr>
            <w:tcW w:w="1940" w:type="dxa"/>
          </w:tcPr>
          <w:p w14:paraId="36B6E017" w14:textId="32F61862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7A16409" w14:textId="7C7885ED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A0A2D7JI98</w:t>
            </w:r>
          </w:p>
        </w:tc>
      </w:tr>
      <w:tr w:rsidR="00C86864" w:rsidRPr="00925B46" w14:paraId="21597FD9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6100BA0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Rhodoblastus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acidophilus</w:t>
            </w:r>
          </w:p>
        </w:tc>
        <w:tc>
          <w:tcPr>
            <w:tcW w:w="1940" w:type="dxa"/>
          </w:tcPr>
          <w:p w14:paraId="73ED4F74" w14:textId="27A8EDDF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109AE540" w14:textId="20BFAA19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A0A212S3E6</w:t>
            </w:r>
          </w:p>
        </w:tc>
      </w:tr>
      <w:tr w:rsidR="00C86864" w:rsidRPr="00925B46" w14:paraId="4D493163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18A7922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Rhodoblastus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sphagnicola</w:t>
            </w:r>
            <w:proofErr w:type="spellEnd"/>
          </w:p>
        </w:tc>
        <w:tc>
          <w:tcPr>
            <w:tcW w:w="1940" w:type="dxa"/>
          </w:tcPr>
          <w:p w14:paraId="214FE2FA" w14:textId="095D90A5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855C3E6" w14:textId="720E1531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A0A2S6N9W1</w:t>
            </w:r>
          </w:p>
        </w:tc>
      </w:tr>
      <w:tr w:rsidR="00C86864" w:rsidRPr="00925B46" w14:paraId="7B43CF2C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BF87850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Rhodopila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globiformis</w:t>
            </w:r>
            <w:proofErr w:type="spellEnd"/>
          </w:p>
        </w:tc>
        <w:tc>
          <w:tcPr>
            <w:tcW w:w="1940" w:type="dxa"/>
          </w:tcPr>
          <w:p w14:paraId="30590FAD" w14:textId="246B6660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562C4444" w14:textId="10C35323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A0A2S6NJ85</w:t>
            </w:r>
          </w:p>
        </w:tc>
      </w:tr>
      <w:tr w:rsidR="00C86864" w:rsidRPr="00925B46" w14:paraId="181B1968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736FCF74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Rhodopseudomonas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palustris</w:t>
            </w:r>
            <w:proofErr w:type="spellEnd"/>
          </w:p>
        </w:tc>
        <w:tc>
          <w:tcPr>
            <w:tcW w:w="1940" w:type="dxa"/>
          </w:tcPr>
          <w:p w14:paraId="1F02F93C" w14:textId="25B1C92B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3769ABD" w14:textId="63BB2EE5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Q07SP7</w:t>
            </w:r>
          </w:p>
        </w:tc>
      </w:tr>
      <w:tr w:rsidR="00C86864" w:rsidRPr="00925B46" w14:paraId="41C38650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2AA6EF7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Rhodovastum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atsumiense</w:t>
            </w:r>
            <w:proofErr w:type="spellEnd"/>
          </w:p>
        </w:tc>
        <w:tc>
          <w:tcPr>
            <w:tcW w:w="1940" w:type="dxa"/>
          </w:tcPr>
          <w:p w14:paraId="7F09BED6" w14:textId="6E7F167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F6FDECF" w14:textId="502037CE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A0A5M6IQ67</w:t>
            </w:r>
          </w:p>
        </w:tc>
      </w:tr>
      <w:tr w:rsidR="00C86864" w:rsidRPr="00925B46" w14:paraId="363DF83E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504801C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1940" w:type="dxa"/>
          </w:tcPr>
          <w:p w14:paraId="5C27FA7D" w14:textId="022EF49F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</w:t>
            </w:r>
            <w:r w:rsidRPr="00BC7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yanobacteria</w:t>
            </w:r>
          </w:p>
        </w:tc>
        <w:tc>
          <w:tcPr>
            <w:tcW w:w="1940" w:type="dxa"/>
            <w:noWrap/>
            <w:hideMark/>
          </w:tcPr>
          <w:p w14:paraId="18B36BDF" w14:textId="33EB1240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3695E8DA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02693F24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1940" w:type="dxa"/>
          </w:tcPr>
          <w:p w14:paraId="0C8E5DD0" w14:textId="60C7C950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CA04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1AA7E8AD" w14:textId="04C17411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3A8BCB13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012BFEC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Scytonema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hofmannii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3</w:t>
            </w:r>
          </w:p>
        </w:tc>
        <w:tc>
          <w:tcPr>
            <w:tcW w:w="1940" w:type="dxa"/>
          </w:tcPr>
          <w:p w14:paraId="5457D286" w14:textId="6B82EF02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CA04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5A599A92" w14:textId="4CB1996D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548CA5B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1FFA714B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Segniliparus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rotundus</w:t>
            </w:r>
            <w:proofErr w:type="spellEnd"/>
          </w:p>
        </w:tc>
        <w:tc>
          <w:tcPr>
            <w:tcW w:w="1940" w:type="dxa"/>
          </w:tcPr>
          <w:p w14:paraId="160A3C42" w14:textId="72738D15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Other bacteria</w:t>
            </w:r>
          </w:p>
        </w:tc>
        <w:tc>
          <w:tcPr>
            <w:tcW w:w="1940" w:type="dxa"/>
            <w:noWrap/>
            <w:hideMark/>
          </w:tcPr>
          <w:p w14:paraId="65D91878" w14:textId="4834360C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5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D6ZC85</w:t>
              </w:r>
            </w:hyperlink>
          </w:p>
        </w:tc>
      </w:tr>
      <w:tr w:rsidR="00C86864" w:rsidRPr="00925B46" w14:paraId="3E7D3877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32BE0318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Siculibacillus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lacustris</w:t>
            </w:r>
            <w:proofErr w:type="spellEnd"/>
          </w:p>
        </w:tc>
        <w:tc>
          <w:tcPr>
            <w:tcW w:w="1940" w:type="dxa"/>
          </w:tcPr>
          <w:p w14:paraId="7022E781" w14:textId="4B7E102A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E89909A" w14:textId="21B677E9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A0A4Q9VDM5</w:t>
            </w:r>
          </w:p>
        </w:tc>
      </w:tr>
      <w:tr w:rsidR="00C86864" w:rsidRPr="00925B46" w14:paraId="55653A21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4EC02DF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Sphingopyxis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macrogoltabida</w:t>
            </w:r>
            <w:proofErr w:type="spellEnd"/>
          </w:p>
        </w:tc>
        <w:tc>
          <w:tcPr>
            <w:tcW w:w="1940" w:type="dxa"/>
          </w:tcPr>
          <w:p w14:paraId="696D545E" w14:textId="46E7B0B8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4D371674" w14:textId="0618331B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A0A0P0DHN5 </w:t>
            </w:r>
          </w:p>
        </w:tc>
      </w:tr>
      <w:tr w:rsidR="00C86864" w:rsidRPr="00925B46" w14:paraId="2AED15E9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773E399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Streblomastix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strix</w:t>
            </w:r>
            <w:proofErr w:type="spellEnd"/>
          </w:p>
        </w:tc>
        <w:tc>
          <w:tcPr>
            <w:tcW w:w="1940" w:type="dxa"/>
          </w:tcPr>
          <w:p w14:paraId="22B164A3" w14:textId="2F77FC83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Metamonada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23EF35BB" w14:textId="224A97E1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6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A0A5J4UD17</w:t>
              </w:r>
            </w:hyperlink>
          </w:p>
        </w:tc>
      </w:tr>
      <w:tr w:rsidR="00C86864" w:rsidRPr="00925B46" w14:paraId="5B622211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646E505A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Streptomyces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viridochromogenes</w:t>
            </w:r>
            <w:proofErr w:type="spellEnd"/>
          </w:p>
        </w:tc>
        <w:tc>
          <w:tcPr>
            <w:tcW w:w="1940" w:type="dxa"/>
          </w:tcPr>
          <w:p w14:paraId="4D9038AB" w14:textId="23F424A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B4E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Bacteria</w:t>
            </w:r>
          </w:p>
        </w:tc>
        <w:tc>
          <w:tcPr>
            <w:tcW w:w="1940" w:type="dxa"/>
            <w:noWrap/>
            <w:hideMark/>
          </w:tcPr>
          <w:p w14:paraId="770D7C30" w14:textId="0A6E892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D9X719 </w:t>
            </w:r>
          </w:p>
        </w:tc>
      </w:tr>
      <w:tr w:rsidR="00C86864" w:rsidRPr="00925B46" w14:paraId="0DFFAF14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EC1BDEA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Telmatospirillum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siberiense</w:t>
            </w:r>
            <w:proofErr w:type="spellEnd"/>
          </w:p>
        </w:tc>
        <w:tc>
          <w:tcPr>
            <w:tcW w:w="1940" w:type="dxa"/>
          </w:tcPr>
          <w:p w14:paraId="53C45269" w14:textId="1F8C96A8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alphaproteobacteria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499FAEBF" w14:textId="30DAC500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A0A2N3PP96</w:t>
            </w:r>
          </w:p>
        </w:tc>
      </w:tr>
      <w:tr w:rsidR="00C86864" w:rsidRPr="00925B46" w14:paraId="7B465753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4EC5601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Tetrahymena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thermophila</w:t>
            </w:r>
            <w:proofErr w:type="spellEnd"/>
          </w:p>
        </w:tc>
        <w:tc>
          <w:tcPr>
            <w:tcW w:w="1940" w:type="dxa"/>
          </w:tcPr>
          <w:p w14:paraId="19AB5254" w14:textId="239B8428" w:rsid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</w:pPr>
            <w:r w:rsidRPr="004C6D5A">
              <w:rPr>
                <w:rFonts w:ascii="Times New Roman" w:hAnsi="Times New Roman" w:cs="Times New Roman"/>
                <w:sz w:val="20"/>
                <w:szCs w:val="20"/>
              </w:rPr>
              <w:t>SAR</w:t>
            </w:r>
          </w:p>
        </w:tc>
        <w:tc>
          <w:tcPr>
            <w:tcW w:w="1940" w:type="dxa"/>
            <w:noWrap/>
            <w:hideMark/>
          </w:tcPr>
          <w:p w14:paraId="19AC1FA2" w14:textId="2D9A75F0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7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Q24DF0</w:t>
              </w:r>
            </w:hyperlink>
          </w:p>
        </w:tc>
      </w:tr>
      <w:tr w:rsidR="00C86864" w:rsidRPr="00925B46" w14:paraId="1325A479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491044F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Thecamonas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trahens</w:t>
            </w:r>
            <w:proofErr w:type="spellEnd"/>
          </w:p>
        </w:tc>
        <w:tc>
          <w:tcPr>
            <w:tcW w:w="1940" w:type="dxa"/>
          </w:tcPr>
          <w:p w14:paraId="0839C6F0" w14:textId="1B8B562C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Apusozoa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5A5F3FF6" w14:textId="5C8227B2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8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A0A0L0DIP0</w:t>
              </w:r>
            </w:hyperlink>
          </w:p>
        </w:tc>
      </w:tr>
      <w:tr w:rsidR="00C86864" w:rsidRPr="00925B46" w14:paraId="6FE89269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26238336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Trichormus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1940" w:type="dxa"/>
          </w:tcPr>
          <w:p w14:paraId="0A1674E4" w14:textId="57D08CC6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CA04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Cyanobacteria</w:t>
            </w:r>
          </w:p>
        </w:tc>
        <w:tc>
          <w:tcPr>
            <w:tcW w:w="1940" w:type="dxa"/>
            <w:noWrap/>
            <w:hideMark/>
          </w:tcPr>
          <w:p w14:paraId="3B6D6C82" w14:textId="2B918E8D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study</w:t>
            </w:r>
          </w:p>
        </w:tc>
      </w:tr>
      <w:tr w:rsidR="00C86864" w:rsidRPr="00925B46" w14:paraId="4F6DFC95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4845C885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Tritrichomonas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foetus</w:t>
            </w:r>
          </w:p>
        </w:tc>
        <w:tc>
          <w:tcPr>
            <w:tcW w:w="1940" w:type="dxa"/>
          </w:tcPr>
          <w:p w14:paraId="7E29BB8B" w14:textId="5BC31773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Metamonada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82A7241" w14:textId="1A8F151D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19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A0A1J4JR60</w:t>
              </w:r>
            </w:hyperlink>
          </w:p>
        </w:tc>
      </w:tr>
      <w:tr w:rsidR="00C86864" w:rsidRPr="00925B46" w14:paraId="20B185B0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497FB938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Vitrella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brassicaformis</w:t>
            </w:r>
            <w:proofErr w:type="spellEnd"/>
          </w:p>
        </w:tc>
        <w:tc>
          <w:tcPr>
            <w:tcW w:w="1940" w:type="dxa"/>
          </w:tcPr>
          <w:p w14:paraId="5EE1DA04" w14:textId="0A804B14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6864">
              <w:rPr>
                <w:rFonts w:ascii="Times New Roman" w:hAnsi="Times New Roman" w:cs="Times New Roman"/>
                <w:sz w:val="20"/>
                <w:szCs w:val="20"/>
              </w:rPr>
              <w:t>SAR</w:t>
            </w:r>
          </w:p>
        </w:tc>
        <w:tc>
          <w:tcPr>
            <w:tcW w:w="1940" w:type="dxa"/>
            <w:noWrap/>
            <w:hideMark/>
          </w:tcPr>
          <w:p w14:paraId="43F1720F" w14:textId="220CC4AD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20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A0A0G4FDZ9</w:t>
              </w:r>
            </w:hyperlink>
          </w:p>
        </w:tc>
      </w:tr>
      <w:tr w:rsidR="00C86864" w:rsidRPr="00925B46" w14:paraId="3FBEA289" w14:textId="77777777" w:rsidTr="00C86864">
        <w:trPr>
          <w:trHeight w:val="288"/>
          <w:jc w:val="center"/>
        </w:trPr>
        <w:tc>
          <w:tcPr>
            <w:tcW w:w="3291" w:type="dxa"/>
            <w:noWrap/>
            <w:hideMark/>
          </w:tcPr>
          <w:p w14:paraId="55627B6A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Volvox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carteri</w:t>
            </w:r>
            <w:proofErr w:type="spellEnd"/>
          </w:p>
        </w:tc>
        <w:tc>
          <w:tcPr>
            <w:tcW w:w="1940" w:type="dxa"/>
          </w:tcPr>
          <w:p w14:paraId="54B9F8BB" w14:textId="17D631FE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0"/>
                <w:szCs w:val="20"/>
              </w:rPr>
            </w:pPr>
            <w:proofErr w:type="spellStart"/>
            <w:r w:rsidRPr="000B4E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Chlorophyta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3E25807A" w14:textId="1975BC00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21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D8UEL0</w:t>
              </w:r>
            </w:hyperlink>
          </w:p>
        </w:tc>
      </w:tr>
      <w:tr w:rsidR="00C86864" w:rsidRPr="00925B46" w14:paraId="27DEFF6B" w14:textId="77777777" w:rsidTr="00C86864">
        <w:trPr>
          <w:trHeight w:val="300"/>
          <w:jc w:val="center"/>
        </w:trPr>
        <w:tc>
          <w:tcPr>
            <w:tcW w:w="3291" w:type="dxa"/>
            <w:noWrap/>
            <w:hideMark/>
          </w:tcPr>
          <w:p w14:paraId="0F6E2FEC" w14:textId="77777777" w:rsidR="00C86864" w:rsidRPr="00925B46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</w:pPr>
            <w:proofErr w:type="spellStart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>Zea</w:t>
            </w:r>
            <w:proofErr w:type="spellEnd"/>
            <w:r w:rsidRPr="00925B4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 mays</w:t>
            </w:r>
          </w:p>
        </w:tc>
        <w:tc>
          <w:tcPr>
            <w:tcW w:w="1940" w:type="dxa"/>
          </w:tcPr>
          <w:p w14:paraId="66BFFB80" w14:textId="07F3C2B1" w:rsidR="00C86864" w:rsidRPr="00C86864" w:rsidRDefault="00C86864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0"/>
                <w:szCs w:val="20"/>
              </w:rPr>
            </w:pPr>
            <w:proofErr w:type="spellStart"/>
            <w:r w:rsidRPr="000B4E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Stramenopila</w:t>
            </w:r>
            <w:proofErr w:type="spellEnd"/>
          </w:p>
        </w:tc>
        <w:tc>
          <w:tcPr>
            <w:tcW w:w="1940" w:type="dxa"/>
            <w:noWrap/>
            <w:hideMark/>
          </w:tcPr>
          <w:p w14:paraId="11313586" w14:textId="7D8808A1" w:rsidR="00C86864" w:rsidRPr="00925B46" w:rsidRDefault="005C7C89" w:rsidP="007813EA">
            <w:pPr>
              <w:pBdr>
                <w:top w:val="single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hyperlink r:id="rId22" w:history="1">
              <w:r w:rsidR="00C86864" w:rsidRPr="00925B46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val="en-GB"/>
                </w:rPr>
                <w:t>Q8RVL1</w:t>
              </w:r>
            </w:hyperlink>
          </w:p>
        </w:tc>
      </w:tr>
    </w:tbl>
    <w:p w14:paraId="34CA0870" w14:textId="30F96604" w:rsidR="009E2AA5" w:rsidRPr="00925B46" w:rsidRDefault="001839AA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fldChar w:fldCharType="end"/>
      </w:r>
    </w:p>
    <w:p w14:paraId="6C81F9D6" w14:textId="77777777" w:rsidR="009E2AA5" w:rsidRPr="00925B46" w:rsidRDefault="009E2AA5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148576E0" w14:textId="77777777" w:rsidR="009E2AA5" w:rsidRPr="00925B46" w:rsidRDefault="009E2AA5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0C0F47ED" w14:textId="77777777" w:rsidR="009E2AA5" w:rsidRPr="00925B46" w:rsidRDefault="009E2AA5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5C31F376" w14:textId="77777777" w:rsidR="009E2AA5" w:rsidRPr="00925B46" w:rsidRDefault="009E2AA5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18542111" w14:textId="77777777" w:rsidR="009E2AA5" w:rsidRPr="00925B46" w:rsidRDefault="009E2AA5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6A806F26" w14:textId="77777777" w:rsidR="00925B46" w:rsidRDefault="00925B46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14:paraId="43108533" w14:textId="07C4B7F6" w:rsidR="000C7D0D" w:rsidRPr="00925B46" w:rsidRDefault="00491FDB">
      <w:pPr>
        <w:pBdr>
          <w:left w:val="none" w:sz="0" w:space="31" w:color="000000"/>
        </w:pBd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Supplementary table </w:t>
      </w:r>
      <w:r w:rsid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3</w:t>
      </w:r>
      <w:r w:rsidRPr="00925B46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 xml:space="preserve">: </w:t>
      </w:r>
      <w:r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Sequences of cyanobacterial calpains</w:t>
      </w:r>
      <w:r w:rsidR="00CF57AA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identified in this </w:t>
      </w:r>
      <w:r w:rsidR="00762141" w:rsidRPr="00925B46">
        <w:rPr>
          <w:rFonts w:ascii="Times New Roman" w:eastAsia="Times New Roman" w:hAnsi="Times New Roman" w:cs="Times New Roman"/>
          <w:sz w:val="20"/>
          <w:szCs w:val="20"/>
          <w:lang w:val="en-GB"/>
        </w:rPr>
        <w:t>study.</w:t>
      </w:r>
    </w:p>
    <w:tbl>
      <w:tblPr>
        <w:tblStyle w:val="a0"/>
        <w:tblW w:w="9585" w:type="dxa"/>
        <w:tblInd w:w="-5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6930"/>
      </w:tblGrid>
      <w:tr w:rsidR="000C7D0D" w:rsidRPr="002F578D" w14:paraId="232A6B72" w14:textId="77777777">
        <w:trPr>
          <w:trHeight w:val="144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2BF2E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Anabaena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minutissima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D36C2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IDNAGNTLNTAKKITLTTNIQTFSDWVGSSDIDDFYSLSLAGRSSLNVLVDDLNANVNAQIIKDANSNGLIDSGEIIGSYQGGYRSELIKHTLNAGNYFIRVYSKSGDTNYNLKVFENFAPTSLEFNLNSTSLHTTDNLSINNAWVSDKNGVSDISKVDFRIQRADGTWLNVADATVFTANSSDASKANFSYSLSLKNLNLAAGNYTLQGKAYDQTGAVSNTVKQTFTVTTTAPITTSTTAPTTTSTTAPTTTSTLVQDWFSQNLLDQQIITLVRSLASDGDLSRQDMLNIFRNAQDNSAIDVKEVKDLKTLLGASTPFTMQDSVKWLSTQVANGATVDMAASNFESNLVGRWFLGTIAPTPIFNGTNLTYTVPTGSLFGSSGEARIGDIDQGKLGDCTFLATLGATFGRQFNDAGNASSSLINSMITDNGDNTYTMRFYFSGAAEYVTVDRRIATSIAAKRNNGVLWVALVEKAYAQWLESRTSQPGYNVIGNGTNLFAPLQFVTGRSTTNYSISKVSFSTLETALANGQALTAARVGGDSKYIASNHAYSLTNTYIDTSGQQRVVVRNPWGVDGKTLSGSNDGFIDLSFAEFTQSFNYGISVA</w:t>
            </w:r>
          </w:p>
        </w:tc>
      </w:tr>
      <w:tr w:rsidR="000C7D0D" w:rsidRPr="002F578D" w14:paraId="400323A5" w14:textId="77777777">
        <w:trPr>
          <w:trHeight w:val="207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8CC62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Aphaniz</w:t>
            </w:r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omenon</w:t>
            </w:r>
            <w:proofErr w:type="spellEnd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flosaquae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58885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NSFDSSLSGLGNFSTYLDKDHLSSSPTVSSLQQLPSLNTPVDNAGNTLATARSVGTLTATQSFSDWVGSVDTNDYYSFNVGIQSNLTLSLTGLTANADVQLLNGSGGVITTSAKSGTTSESIASLLNTGNYFVRVYRSSGDTNYSLSLNATPIDNAGNTTATARAVGTLTATQSFSDWVGSVDTNDYYSFNVGTQSNLTLSLTGLTANADVELLNSSGTVITTAAATGTTSESITRLLSTGTYYARVYQSSGDTNYSLSLNATPVDNAGDNTGTARAVGTLTATQSFSDWVGSVDTNDYYSFNVGIQSNLTLSLTGLTANADVQLLNGSGGVITTSAKSGTTSESIASLLNTGTYFVRVYRSSGDTNYSLSLNATPIDNAGNTTATARTVGTLTATQSFSNWVGSLDTNDYYSFNVGTQSNLTLSLTGLTANADVELLNSSGTVITTAAATGTTSESITRLLSTGTYYARVYQSSGDTNYSLSLNATPVDNAGDNTGTARAVGTLTGTQSFSDWVGSVDTNDYYSFNVGIQSNLTLSLTGLTANADVQLLNGSGGVITTSAKTGTTSESIASLLNTGTYFVRVYQSSGDTNYSLSLNMIEITPNPNPTPEDWYNQNLKDAQIITLTRSLAADGNLSRNDMISIFSDAKDGSVIDANELTDLRTLVSNSTLFTMADSVKVLSNKIANSDVANTRSGFGNLSAGSNATQMENLIGKWFLGNNRPGLTSSSYSYQYVSGSLFQNGLSANDIDQGALGDCYYVATLASIAQEKPDYIQNMFTDNGDNTFTVRFYRNGVADYVTVDRYLPTNLSGRAAYAGWGGSSYTSTTNELWVALAEKAYAQLAESGWSRSSTSTNSYAAIEGGWMGSVISQVAGLGSSAADAAYMTQAQLINLVNSNQILTVGFNYAAGNTLGVVNNHAYTITAYNATNQTFHLRNPWGTRDVDVTWSQLVSLRGVMVWSNT</w:t>
            </w:r>
          </w:p>
        </w:tc>
      </w:tr>
      <w:tr w:rsidR="000C7D0D" w:rsidRPr="002F578D" w14:paraId="7E0C1A84" w14:textId="77777777">
        <w:trPr>
          <w:trHeight w:val="205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B35CD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Calothrix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parasitica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BD08A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SIENGGNAFDSPISLNTTQESQFIQGNLSSDNTNDYYSFNLTNRSSFELALNNLSDNADVKLLNENNLVVASSSRRNIQDESIRRVLNAGTYFIEVYQAGNTEIDYGLEYRSNYIPEAFQFDAEVTEGGLRLTDTKIFDADGVDDVEKVDLWLKKQGGNWNKIRNVSEFNPNDDGSIGFNYDINNLEDGKYYIWGRATDKFGARSNGWGKVFQVENFVNPEVKNVAPSNLDFDIKTVAGGIKLSDAKVYDANGVDDLERVDFQLKQEGGEWIDIQDAVDFNQNQDDSIGFDYSIANLSAGNYELKATAYDKAGNGSEALKSYFRINNIAPSDLQFEVEVIEDGIRVINTKLLDDNGISDLSRVDFWLKKDGGNWENIQDALEFRTNEDGSIGFDYSIDSLEKGNYTI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WARVRDKDNKYSNSKQESFTIGNAAPTQLDFTFEQINGGIKLQDTKVFDADGTDDLEKVDFQLKKEGGEWVDIEDALNFSPNQDGSFSFEYSINGLEQGNYQLKAIASDKAGEKTKPLTTYFTVNNAAPSELLFEIETLDDGVRVVDSQVFDANGIDDLTRVDFWLKKGDNKWQNIEDAVEFRSNGNGTFSFDYSIDSLEAGDYVLWARTRDKADSYSNVWQKSFQIVDTTLESQTRQDWFSNLQDESIRELTRSRFLDNTISRSDMIAILRDAGDNNQVDETEMNDFRTIINNVSYLGIQDHVKVLSNKVVNGDVANKSGNLQVGSSTEQLNKLINKWFLGSDRPQTSHTYQYAQGSLFQNGISHDDIRQGYINDCFFLAGLGATLVQSPEIIQNMFIDNGDGTFTVRFYNKGVADYVTVDRYLPTNNIGNFVYASPGDNYADANNELWVALAEKAYAQLNESGWINQDNTNSYNGIGNAGYLSDAFAHITGERTALGRILDFEKVVNAFNSGEIVGFGSKSSGVESNIVTSHAYALVDYNSETQKFTLLNPWSTDNTALKSRTLELSWSEISSNFSYWDSTISNVVST</w:t>
            </w:r>
          </w:p>
        </w:tc>
      </w:tr>
      <w:tr w:rsidR="000C7D0D" w:rsidRPr="002F578D" w14:paraId="1D81E25C" w14:textId="77777777">
        <w:trPr>
          <w:trHeight w:val="238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238BC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Chamaesiphon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605CB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minutus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744AA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TQNTAQNVLLGSGVQSFGGSVANLDGLDYYKLQVNNRSNVSMSLSGLGGDVNLFLLDSASRQLAASSATGIRSELIKTTLDAGTYFVKVQQATSTTSSPYQITFSNDPLFSTANSTPQSLIINGVRTSYAANSTLTLSTSYVSDSDGWQDVSKVDFWLTDRSNNRIELADVDTFTSHNAASAKFGYSTSLSQLGLAVGAYQLNAVAYDRAGVASNKFTSSAFNVINSAAQNLSISGIQSNYDSTSTLTIAPSFVSDSNGWQDVAKVDFWLTDSGNRRVELADVTSFTGNGLTSARFGYSTSLLGLASGAYKLNAVAIDKANAKSSTFTSSTFNIANSKSQDLEINGVLASYNVDDKLTLGTSYVSDNNGWRDVSKVDFWLTDRSNNRIELADVTSFSSNNLTSAKFGYSTTLTGLVVGNYNLNAVAYDKAGVASSQVMRSFSLTNAAPKTLTLNGINASYDANSTITLAPSFVSDSNGWQDVNNVDFWLTDSKGKRIELADVTSFTSNSLTTAKFDYAANLSQLGLTTGNYNLNAIAYDKSGGVSSRSVKSFAVNNTAPTTLTVNGVKSSYDLNSTLTIDPSFVTDNNGWQDVGKVDFWLTDSLNRRIELADVTSFTSDTAIAAKFGYSTSLAGLAAGNYSLNAVAYDRVGVASNTYAKSLNLVNSAPQTVTLNGLKSVYSKSSILELASSYVSDINGWQDVNKVDFWLTDSKNNRIELADVTSFTANGTNLAKFDYSTSLSALGLAAGDYNLNAVAYDKTGAASTRVSQLFNLSATLDWFDLNLKDVGVVGLARSKAADGQLDRNDLLSIFRDVQDGSVVDTSELTDLKSLMATTTPFSISDPVRYLSNKLVTDAYANINTTNFEASLGKWFLGTVAPTPTFTSSGKTTNFIYTRFQGPLFGTNTSARIGGIDQRSFGNCVLLAALGATFAPQSNDAGNSISKTINDMLLDNGDNTYTVRFFTQDLKAEWVTVDNRLATTDGKNLFGTSNKDGLWAPIIEKACAQWREFNEGSSTRTGWDIIGNGDYLDDGLQRVTGRAARNYYTGGGSWDFSFNLIKDSLSAGKAILSAGVPSVNGLNLISGHAYTVTNAYISNTGEQRVVVRNPWGIDYAWSGAADGNNDGFLDLSYDQFRTFGYITIA</w:t>
            </w:r>
          </w:p>
        </w:tc>
      </w:tr>
      <w:tr w:rsidR="000C7D0D" w:rsidRPr="002F578D" w14:paraId="079A34D1" w14:textId="77777777" w:rsidTr="00925B46">
        <w:trPr>
          <w:trHeight w:val="456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5AA88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Chamaesiphon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polymorphus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BE559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FDTQNTAQNVLLGSGVQSFAGSVANLDGLDYYKLQVNSRSNVSMSLSGLSDNVNLFLLDSASRQLAASSATGIRSELIKTTLEAGTYFVKVQQATSTTSSPYQLNFSNDPLFSTPNSTPQSLIVNGVKASYAANSTLTLSTSYASDRDGWQDVSKVDFWLTQSLPDSTERRIELADVDTFTSHNDASAKFGYTTSLSQLGLAVGAYKLNAVAYDKAGSTSEKFTSTAFNITNSAAQNLSISGIQTNYDATSTLTIDPSFVSDSNGWQDVSKVDFWLTNSVGRRVELADVTSFISNDGLTSARFGYSTGLLGLASGDYKLNAVAIDTANARSSTFTSSIFNIANSKPQDLQVNGVLDSYSVDSRITLATSYVSDNNGWQDVGKVDFWLTDSSNKRIELADVTSFSSNNLTSAKFGYSTALTGLAAGRYSLNALAFDKTGVTSNQFTKSFDVTNVAPKTLTL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NLANTSTTPSYDANSTITLASSFVTDNNGWQDIKNVDFWLTNSKGTRIELADVTSFTSNSATTAKFDYAADLSQLGLAAGNYSLNAIAYDKSGALSSRAAKSFAVSNTAPATLTVNGVKDSYALNSTLTIDPSFVTDNNGWQDVGKVDFWLTDALNRRIELADVTSFTSDTAIAAKFGYSTSLAGLAAGSYSLNAVAYDRAGLASNTFTKSLSLVNSAPQTVTLNGLKSLYSKTSILELTSSYVTDINGWQDVTKVDFWLTDSLSRRIELADVTSFTAEGTNAKFDYSTSLSALGLAAGRYQLNAIAYDKTGAASDLAWKQFDISATLDWFDLNLKDAGVVGLARSKATDGTLDRNDMLSIFRDVQDGGVVDTSELTDLKSLMATTTPFSMSDPVRYLSNKLAIDSYANISNTAFEASLGKWFLGTVAPTATFTDESSGKVTNFTYTRFQTPLFGTNTSARIGGIDQRSFGDCVLLAALGATFAPQSNDAGNSISKTINDMLIDNGDNTYTVRFFTQDLKAEWVTVDNRLATTDGKNLFGTSNKDGLWAPIIEKACAQWREFNEGSTFYASKPATGWDIIGNGDYLDDGLQRVTGRAAKNYFTGGGSWDFSFNLIKDSLGAGKAILSAGVPSSNTLNLISGHAYTVTNAYISATGEQRVVVRNPWGIDYAWSGAADGNNDGFLDLSYTQFRNFGYITIA</w:t>
            </w:r>
          </w:p>
        </w:tc>
      </w:tr>
      <w:tr w:rsidR="000C7D0D" w:rsidRPr="002F578D" w14:paraId="1EE6096D" w14:textId="77777777">
        <w:trPr>
          <w:trHeight w:val="126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8F338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thermalis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77526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ADFAGNNLNNSRNLNINYINQTFTDWVGKGDKNDYYSFNVSSRSSLNLIVDGLSADANLQLLNSNGSVIAGSYNRKKKAETISATLDAGTYYIRVYRVNKKKSTYYNLKVSGNEAPQSLQLSTSKTSYQRGETVSLTNASVFDGNGAADLARIDFWLQKDGGEWQNIGDAVNFIANSNDNRYASFEYSLSGLSAGNYLLSAKAYDKSGASTESIQTSFSIVPVLTQDWFDLNIQDAGIREAARWHFTDHILDRNDMIAILREAKDSSVVDGTELTDLRTLVNNSSFLGMPEYVRILSHKVVNYDLANQTYQGKALGNLYAGSSDIHIENLISKWFLGSDRPTTSYNYQYAHGSLFQNGITYQDIKQGSINDCFFLTGLAATAFRSSSMIENMFIDNGDQTFTVRFYNNSIADYVTVDRYLPTNQEGYFVYASKDNYYGNSANELWVALAEKAYAQLNESGWIYQDNTNSYNGIGNGGYVSDALTNITGLNTSLANLLNFNSIVNAFNFGQMIGLTTKSTVVDANIIASHAYALIGYNSATQMFTLFNPWGVENGTSKPGIIELSWNQIEANFSYWDATINNIV</w:t>
            </w:r>
          </w:p>
        </w:tc>
      </w:tr>
      <w:tr w:rsidR="000C7D0D" w:rsidRPr="002F578D" w14:paraId="44B9EA41" w14:textId="77777777">
        <w:trPr>
          <w:trHeight w:val="853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44D2C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thermalis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18221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SAGNYLLSAKAYDKSGASTESIQTSFSIVPVLTQDWFDLNIQDAGIREAARWHFTDHILDRNDMIAILREAKDSSVVDGTELTDLRTLVNNSSFLGMPEYVRILSHKVVNYDLANQNYQGKALGNLYAGSSDIHIENLISKWFLGSDRPTTSYNYQYAHGSLFQNGITYQDIKQGSINDCFFLTGLAATAFRSSSMIENMFIDNGDQTFTVRFYNNGIADYVTVDRYLPTNQEGYFVYASKDNYYGNSANELWVALAEKAYAQLNESGWIYQDNTNSYNGIGNGGYVSDALTNITGLNTSLANLLNFNSIVNAFNFGQMIGLTTKSTVVDANIIASHAYALIGYNSATQMFTLFNPWGVENGTSKPGIIELSWNQIEANFSYWDATINNIV</w:t>
            </w:r>
          </w:p>
        </w:tc>
      </w:tr>
      <w:tr w:rsidR="000C7D0D" w:rsidRPr="002F578D" w14:paraId="0265AE20" w14:textId="77777777">
        <w:trPr>
          <w:trHeight w:val="130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C9748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Fischerella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muscicola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46C91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PADFAGNNLNNSRNLNVNYINQTFTDWVGKRDKNDYYSFNVSSRSSLNLVVDSLSADANLQLLNSSGAVIAGSYNRKKKAETISTTLDAGTYYVRVYRVNKKKSTYYNLKVSGNEAPQSLQLTTSKTSYQQGETVSLTNTTIFDGNGAADLARVDFWLQKDGSEWQDIADAVNFIANSNDNRYASFEYSLSGVGAGNYLLSAKAYDKSGASTESIQTSFSIVPVPTQDWFDLNIQDAGIREAARWQFTDHILDRNDMIAILREVKDSSVVDGTELTDLRTLVNNSSFLGMPEYVRVLSNKVVNYDLANQNYQGKTLGNLYAGSSDIQIENLISKWFLGSDRPTTSYNYQYANGSLFQNGITYQDIKQGSINDCFFLTGLAATAFRSSSMIENMFIDNGDQTFTVRFYNNGIADYVTVDRYLPTNQEGYFVYASKDNYYGNSANELWVVLAEKA</w:t>
            </w: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YAQLNESGWIYQDNTNSYNGIGNGGYVSDALANITRLNTSLANLLNYNSIVNAFNSGQMIGLTTKSTVVDANIIVAHAYALVGYNSATQMFTLFNPWGVENGTSKPGIIELSWNQIEGNFSYWDATINNIV</w:t>
            </w:r>
          </w:p>
        </w:tc>
      </w:tr>
      <w:tr w:rsidR="000C7D0D" w:rsidRPr="002F578D" w14:paraId="1009B81D" w14:textId="77777777">
        <w:trPr>
          <w:trHeight w:val="141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5C4FD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Microcystis aeruginos</w:t>
            </w:r>
            <w:r w:rsidRPr="009C47B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a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2DCB4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LDQSFNLSDSNVLDDIFQLPTLVVESGLGRSDLITPVSGKSLQGMDSGFLSNSVEEYRLELENRWQSSQSLSSWLNGDDFLTGQSSFVGLPSSVDLAGNTLATARAITVGPSTTSYTDWVGSTDTNDYYRFTLANSGNFNLNLTGMTADADVLLLNSSGSVIASSTNGGTASESITRQLSAGTYYIRVYPYSGNTNYNLAVSATGGGNVDLAGNTLATARAITVGPSTTSYTDWVGSTDTNDYYRFTLANSGNFNLNLTGMTADADVLLLNSSGSLIASSTNGGTASESITRQLSAGTYYIRVYPYSGNTNYNLAVSAGGSDWFSQNLRDAGLISTARSLAADGNLSRNDMISIFRNAEDGSVIDATELTDLRTIVSNASRFTMQNPVVFLSNSIANGNTANQWWTGGGSTRQTLGNLYAGSSATQMERLIGKWFLGLDRPTAASGTTYRSCSGSLLQSGVSYQDINQGNLGDCYLLAALAGTAYRTPSTIQNMFTDNGDGTFTVRFFRNGVANYVTVDRYLPTTASGSFYYANRDRGLLYNNTGNELWVALAERAYAQINESGWIGQDNTNSYAGINGGWSDTTVQQITGRNTVRDYTLDNSDRTAVINAFNAGRIVFLNWAGHALTLVGYNPTTQLFTIYNPWGHADNFTWNQIINGTGTGHEQRFTDWSYTTT</w:t>
            </w:r>
          </w:p>
        </w:tc>
      </w:tr>
      <w:tr w:rsidR="000C7D0D" w:rsidRPr="002F578D" w14:paraId="6C134C7D" w14:textId="77777777">
        <w:trPr>
          <w:trHeight w:val="127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8F864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1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DF597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QNDFTSHALHTSLSINITASHQTFAGSLDRRNPNDYYSFSLNGSSSLSLSLDGLSADADVQLLDSNGSTITGSHNRHNTAESLGITVGAGTYYIEVSRVGSANTSYNLKAFKNEAPQSLQFNTYKGSYEAGETVNLTNTRVFDANGANDLARVDFWLQKDGSNWQDIHDVLEFSVDNTDSCYSSFTYCLNSLSSGNYQLLAKAYDKLGASTQSTQTSFKVGAALDWFDQNIQDEVIRSAARSRFSDGLLDRNDMVSILRESKDGNVVDGTELADLRTLISNTSYINISEHVRVLSNKVLNNDTANQKYQGNSLGNLVAGSSDVQLENLINKWFFGSDRPQSSYTYQYASGSLFQNGINYEDVKQGSMNDCYFLAGLASTASRTPNTIESMFIDNGDNTFTVRFWRSGVADYVTVDKYLPTDASGAFIYASKGSHYSNASNELWVAFAEKAYAQLNESGWIFQNNTNTYEGIGKGGYMSDAFAQITGKKAALGKAIDCNSIINAFNSGQLVGLGTKTTGVGANIVAGHAYSLVGYNSSTQKFALFNPWGINTSSSKPGVIEVSWSEVQSNFSYWDTTV</w:t>
            </w:r>
          </w:p>
        </w:tc>
      </w:tr>
      <w:tr w:rsidR="000C7D0D" w:rsidRPr="002F578D" w14:paraId="591A5655" w14:textId="77777777">
        <w:trPr>
          <w:trHeight w:val="1155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A3ED0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87E83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TRQRSNSAPPRLPTQETAVLQSEAGSSNWRQDATNSQQTTTSLRNLDLRSINSYSHPLSSHEQNDDFDEILDLYDQRETDEDATNSQQTTTNSRNLDLSPINSDSHPPLSHEQNDDFDEILNIHDQRETDEEQNDENNEERYKTNENALEKPLRKPDRLRLNQAQVTTTEGKEETISKEQNFKITDTEEDETSYIIQYYKWNSNNSEPRQRLEEIQGRIEKDNVVKGSRQQTPLENINTGRRNRPVQILPNNVRGIRQEDVYQNGVSDCYLQAAMIAVAKQNPQQIWDMVSVNDNDVRVTFHLPENNENNASNLNQELRPIEITVKKSLLLNNDGQLVYGGKIGNNNYLWPAFIQKAWAVVKGGYAESAMGVVTDTIKAITGEGRSTPFRLTHHWNIYNNLVTALNDRRAAVLTTSVFAKQGKLKKLLNSFNDRSAPKDKPLGKVRVMHAYAVLDMDNRNLTENDFQDNAIPDVSLTLRDPRDPKGKTFKRTLKQVLSKDKFDAVHTG</w:t>
            </w:r>
          </w:p>
        </w:tc>
      </w:tr>
      <w:tr w:rsidR="000C7D0D" w:rsidRPr="002F578D" w14:paraId="2130AF1B" w14:textId="77777777">
        <w:trPr>
          <w:trHeight w:val="1027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EE6B3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lastRenderedPageBreak/>
              <w:t>Scytonema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hofmannii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3</w:t>
            </w:r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5497A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LNSFSIDEYAPLIEGFDPYVLVNRGEDITGSNFNSVEAGYAQTNWDTYLSPQPVDWFGLTGYSAQPSHEFGNGNSSTQTTDWFSQNLIDPQLITKARTLAADSQFNRNDMMAIFRDAKDGNVIDANELKDLRTLVSNANRFNIPDDVRVLSNKIVNGNAANIKYQGQNLGNLFAGSTGDQMEKLIGKWFLGSDRPTIPTNYTYRQANGYLFQNGVSYQDVKQGGLADCYFMAGLAEVALHSPSKIQSMFTDNGDNTYTVRFYNSGVADYVTVDKYLPTNSSGNFVYAQQAKSDGGNYKDLSNELWVALAEKAYAQVNESGWIGQDNTNSYLGIEYGADNKVITHVTGRNASSSSLDFNSMVNAYKAGNLMGVSSYNSGVASNIAPNHVYVVTNYDSFTQQFTLYNPWGLDGGNYEGKFKPGTIKLSFNELKASFASWSYTT</w:t>
            </w:r>
          </w:p>
        </w:tc>
      </w:tr>
      <w:tr w:rsidR="000C7D0D" w:rsidRPr="002F578D" w14:paraId="0F1CBCE6" w14:textId="77777777">
        <w:trPr>
          <w:trHeight w:val="1710"/>
        </w:trPr>
        <w:tc>
          <w:tcPr>
            <w:tcW w:w="2655" w:type="dxa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A53DB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Trichormus</w:t>
            </w:r>
            <w:proofErr w:type="spellEnd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F578D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variabilis</w:t>
            </w:r>
            <w:proofErr w:type="spellEnd"/>
          </w:p>
        </w:tc>
        <w:tc>
          <w:tcPr>
            <w:tcW w:w="693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FE979" w14:textId="77777777" w:rsidR="000C7D0D" w:rsidRPr="00925B46" w:rsidRDefault="00491F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925B46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TLDNAGNTLTTARKLTVSSNIQTFADRVDSTDPNDFYSFSLSARSSLNIAVDGLSANADLQLIRDTNSNGLVDSGEVLNTSNKTGTGSESIRRTLDAGKYFIRVYSNTGDTNYNLKVFENFTPTSLEFKLNESTLKATDTLNINSGWVSDRNGISDLSKVDFRIQRANGSWIDVADATQFTVDPNNTNKAGFSYSLSLNSLNLAADTYTLQGIAYDKTGAASNTVRLSLTIENPGLTLTNAKKITLSEKTQTFTDRVDSTNINDFYSFSLSARGNLNLVVDGLSASADVQIIRDANSNGLFDGGEVVTGAYRTGSGSESIRTTLDAGNYFIRVYSQGGNTNYKLKVFENFAPTALDFKLNNTSLKPTDTLSINSAWVSDKNGVSDISKVDFRIQKADGSWIDVADATKFTADSSNANKASFSYSLSLSSLNLAVGTYTLQGIAYDKTNAASNTVKQTFTVTTTPTTTASATVQDWFSQNLLDQQLITLTRNLAADGNLSRQDMLDIFRNVQDDSKVDANEVKDLRTLVGASTRFSMQDPVKWLSTQVANGASVDMAASDFESSLVGRWFLGTVAPTPVFNGKTLTYTLATGNLFGSANEARIGDIDQGQLGDCAFLAALGATFGRQSNDAGNASSSVINSMITDNGDNTYTVRFYSTTIFDPGEAQYVTIDRRIATSVAAKTNGGVLWVALVEKAYAQWREWREGKPGYNIIGNGDALSRPLQFVTGRDFTPADPTNINCFSTIETALANGKAVTAARMGDSTSYIVGNHAYSVTNVYTNTSGEKRFVVRNPWGKDGKTRTGADDGFIDLSFDEFSKAFNYGVIIA</w:t>
            </w:r>
          </w:p>
        </w:tc>
      </w:tr>
    </w:tbl>
    <w:p w14:paraId="5719C506" w14:textId="4E17AF0D" w:rsidR="00EA3821" w:rsidRPr="00925B46" w:rsidRDefault="00EA3821">
      <w:pPr>
        <w:pBdr>
          <w:left w:val="none" w:sz="0" w:space="31" w:color="000000"/>
        </w:pBdr>
        <w:spacing w:after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bookmarkStart w:id="1" w:name="_tyjcwt" w:colFirst="0" w:colLast="0"/>
      <w:bookmarkEnd w:id="1"/>
    </w:p>
    <w:sectPr w:rsidR="00EA3821" w:rsidRPr="00925B46">
      <w:footerReference w:type="default" r:id="rId23"/>
      <w:pgSz w:w="12240" w:h="15840"/>
      <w:pgMar w:top="1701" w:right="1701" w:bottom="1701" w:left="1701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00B287" w14:textId="77777777" w:rsidR="005C7C89" w:rsidRDefault="005C7C89">
      <w:pPr>
        <w:spacing w:line="240" w:lineRule="auto"/>
      </w:pPr>
      <w:r>
        <w:separator/>
      </w:r>
    </w:p>
  </w:endnote>
  <w:endnote w:type="continuationSeparator" w:id="0">
    <w:p w14:paraId="6D8B10FC" w14:textId="77777777" w:rsidR="005C7C89" w:rsidRDefault="005C7C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4261C6" w14:textId="0BE5B346" w:rsidR="00FC187F" w:rsidRDefault="00FC187F">
    <w:pPr>
      <w:tabs>
        <w:tab w:val="center" w:pos="7143"/>
        <w:tab w:val="right" w:pos="14287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D615C">
      <w:rPr>
        <w:noProof/>
        <w:color w:val="000000"/>
      </w:rPr>
      <w:t>1</w:t>
    </w:r>
    <w:r>
      <w:rPr>
        <w:color w:val="000000"/>
      </w:rPr>
      <w:fldChar w:fldCharType="end"/>
    </w:r>
  </w:p>
  <w:p w14:paraId="48ADE742" w14:textId="77777777" w:rsidR="00FC187F" w:rsidRDefault="00FC187F">
    <w:pPr>
      <w:tabs>
        <w:tab w:val="center" w:pos="7143"/>
        <w:tab w:val="right" w:pos="14287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57AED8" w14:textId="77777777" w:rsidR="005C7C89" w:rsidRDefault="005C7C89">
      <w:pPr>
        <w:spacing w:line="240" w:lineRule="auto"/>
      </w:pPr>
      <w:r>
        <w:separator/>
      </w:r>
    </w:p>
  </w:footnote>
  <w:footnote w:type="continuationSeparator" w:id="0">
    <w:p w14:paraId="0C33D89D" w14:textId="77777777" w:rsidR="005C7C89" w:rsidRDefault="005C7C8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620C0"/>
    <w:multiLevelType w:val="hybridMultilevel"/>
    <w:tmpl w:val="B324E872"/>
    <w:lvl w:ilvl="0" w:tplc="DC5662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00908"/>
    <w:multiLevelType w:val="hybridMultilevel"/>
    <w:tmpl w:val="890C057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D0D"/>
    <w:rsid w:val="00010EF9"/>
    <w:rsid w:val="00020A21"/>
    <w:rsid w:val="00044A4E"/>
    <w:rsid w:val="00046154"/>
    <w:rsid w:val="00051183"/>
    <w:rsid w:val="0006160D"/>
    <w:rsid w:val="000620D7"/>
    <w:rsid w:val="000662C9"/>
    <w:rsid w:val="0007249E"/>
    <w:rsid w:val="0007564E"/>
    <w:rsid w:val="00080606"/>
    <w:rsid w:val="00083121"/>
    <w:rsid w:val="00094AC2"/>
    <w:rsid w:val="000A12AC"/>
    <w:rsid w:val="000B2DD6"/>
    <w:rsid w:val="000B4ECE"/>
    <w:rsid w:val="000C7B00"/>
    <w:rsid w:val="000C7D0D"/>
    <w:rsid w:val="000D4AE1"/>
    <w:rsid w:val="000D62E0"/>
    <w:rsid w:val="000F4E66"/>
    <w:rsid w:val="001006DC"/>
    <w:rsid w:val="00104919"/>
    <w:rsid w:val="00105EED"/>
    <w:rsid w:val="00125A6C"/>
    <w:rsid w:val="00131346"/>
    <w:rsid w:val="00152322"/>
    <w:rsid w:val="0016025C"/>
    <w:rsid w:val="001603A9"/>
    <w:rsid w:val="00171AAB"/>
    <w:rsid w:val="00173FC6"/>
    <w:rsid w:val="001839AA"/>
    <w:rsid w:val="0018416F"/>
    <w:rsid w:val="001C490E"/>
    <w:rsid w:val="001D766B"/>
    <w:rsid w:val="001E3863"/>
    <w:rsid w:val="001E4D34"/>
    <w:rsid w:val="001F3499"/>
    <w:rsid w:val="001F6C74"/>
    <w:rsid w:val="00202B87"/>
    <w:rsid w:val="00210527"/>
    <w:rsid w:val="002133E2"/>
    <w:rsid w:val="0021352B"/>
    <w:rsid w:val="00221616"/>
    <w:rsid w:val="00237A8A"/>
    <w:rsid w:val="00240C4F"/>
    <w:rsid w:val="002542C1"/>
    <w:rsid w:val="002558E5"/>
    <w:rsid w:val="00261D70"/>
    <w:rsid w:val="00264F29"/>
    <w:rsid w:val="00267CFA"/>
    <w:rsid w:val="00275A05"/>
    <w:rsid w:val="002921F7"/>
    <w:rsid w:val="002B33AD"/>
    <w:rsid w:val="002C1D7A"/>
    <w:rsid w:val="002C7E2B"/>
    <w:rsid w:val="002D2FAC"/>
    <w:rsid w:val="002D5DBA"/>
    <w:rsid w:val="002D6D47"/>
    <w:rsid w:val="002E5925"/>
    <w:rsid w:val="002E69E1"/>
    <w:rsid w:val="002F3214"/>
    <w:rsid w:val="002F578D"/>
    <w:rsid w:val="002F5F8C"/>
    <w:rsid w:val="003134F2"/>
    <w:rsid w:val="00313BF5"/>
    <w:rsid w:val="00327526"/>
    <w:rsid w:val="00334C80"/>
    <w:rsid w:val="00337E00"/>
    <w:rsid w:val="00347653"/>
    <w:rsid w:val="00367F58"/>
    <w:rsid w:val="00377846"/>
    <w:rsid w:val="003833DF"/>
    <w:rsid w:val="003B5BB4"/>
    <w:rsid w:val="003E2B45"/>
    <w:rsid w:val="004052B4"/>
    <w:rsid w:val="004063B1"/>
    <w:rsid w:val="004139E0"/>
    <w:rsid w:val="0043008D"/>
    <w:rsid w:val="0043586A"/>
    <w:rsid w:val="004412D2"/>
    <w:rsid w:val="00445E79"/>
    <w:rsid w:val="00463D7D"/>
    <w:rsid w:val="00485F27"/>
    <w:rsid w:val="00491FDB"/>
    <w:rsid w:val="004A698D"/>
    <w:rsid w:val="004B1241"/>
    <w:rsid w:val="004C14B9"/>
    <w:rsid w:val="004C4E88"/>
    <w:rsid w:val="004C7CBB"/>
    <w:rsid w:val="004D3F5F"/>
    <w:rsid w:val="004D6BAE"/>
    <w:rsid w:val="004E59B3"/>
    <w:rsid w:val="00500D46"/>
    <w:rsid w:val="00501932"/>
    <w:rsid w:val="005035FD"/>
    <w:rsid w:val="00523459"/>
    <w:rsid w:val="0053371A"/>
    <w:rsid w:val="0055398A"/>
    <w:rsid w:val="00560195"/>
    <w:rsid w:val="005640A8"/>
    <w:rsid w:val="005649C6"/>
    <w:rsid w:val="00590F13"/>
    <w:rsid w:val="00596B36"/>
    <w:rsid w:val="005A3B18"/>
    <w:rsid w:val="005A6718"/>
    <w:rsid w:val="005A74FE"/>
    <w:rsid w:val="005B4B68"/>
    <w:rsid w:val="005C4891"/>
    <w:rsid w:val="005C7C89"/>
    <w:rsid w:val="005D310F"/>
    <w:rsid w:val="00605CBD"/>
    <w:rsid w:val="0061719A"/>
    <w:rsid w:val="00621629"/>
    <w:rsid w:val="006278C8"/>
    <w:rsid w:val="006333B8"/>
    <w:rsid w:val="00634E1B"/>
    <w:rsid w:val="0066103E"/>
    <w:rsid w:val="00666DFA"/>
    <w:rsid w:val="00670E08"/>
    <w:rsid w:val="00671686"/>
    <w:rsid w:val="0067424C"/>
    <w:rsid w:val="006812D1"/>
    <w:rsid w:val="00682729"/>
    <w:rsid w:val="0069149D"/>
    <w:rsid w:val="006A7DE0"/>
    <w:rsid w:val="006B0E20"/>
    <w:rsid w:val="006B6EF6"/>
    <w:rsid w:val="006C7A9C"/>
    <w:rsid w:val="006D615C"/>
    <w:rsid w:val="006E2F76"/>
    <w:rsid w:val="006E5C53"/>
    <w:rsid w:val="006E6742"/>
    <w:rsid w:val="00701D7B"/>
    <w:rsid w:val="007213AB"/>
    <w:rsid w:val="00723179"/>
    <w:rsid w:val="0074509A"/>
    <w:rsid w:val="007501DA"/>
    <w:rsid w:val="007514FB"/>
    <w:rsid w:val="00751C6F"/>
    <w:rsid w:val="0075701D"/>
    <w:rsid w:val="00762141"/>
    <w:rsid w:val="00771A6A"/>
    <w:rsid w:val="00777BB8"/>
    <w:rsid w:val="00780321"/>
    <w:rsid w:val="007813EA"/>
    <w:rsid w:val="007B5C85"/>
    <w:rsid w:val="007C5219"/>
    <w:rsid w:val="007C6259"/>
    <w:rsid w:val="007D355C"/>
    <w:rsid w:val="007D49CE"/>
    <w:rsid w:val="007F3A40"/>
    <w:rsid w:val="007F4BD0"/>
    <w:rsid w:val="00802443"/>
    <w:rsid w:val="008266BA"/>
    <w:rsid w:val="00830FBB"/>
    <w:rsid w:val="00836224"/>
    <w:rsid w:val="00836A0C"/>
    <w:rsid w:val="0084538F"/>
    <w:rsid w:val="008518A1"/>
    <w:rsid w:val="00851B38"/>
    <w:rsid w:val="008608F7"/>
    <w:rsid w:val="00870B78"/>
    <w:rsid w:val="00882961"/>
    <w:rsid w:val="008925C0"/>
    <w:rsid w:val="00893533"/>
    <w:rsid w:val="00895E88"/>
    <w:rsid w:val="008961A7"/>
    <w:rsid w:val="008B0069"/>
    <w:rsid w:val="008B143B"/>
    <w:rsid w:val="008B266F"/>
    <w:rsid w:val="008D7336"/>
    <w:rsid w:val="008E0445"/>
    <w:rsid w:val="008E11B4"/>
    <w:rsid w:val="0090091D"/>
    <w:rsid w:val="009154C3"/>
    <w:rsid w:val="009215AC"/>
    <w:rsid w:val="009218B4"/>
    <w:rsid w:val="00922C03"/>
    <w:rsid w:val="00925B46"/>
    <w:rsid w:val="00934A17"/>
    <w:rsid w:val="00934FEC"/>
    <w:rsid w:val="009448D5"/>
    <w:rsid w:val="0098116C"/>
    <w:rsid w:val="0098746E"/>
    <w:rsid w:val="00987E3F"/>
    <w:rsid w:val="0099536F"/>
    <w:rsid w:val="009A7B82"/>
    <w:rsid w:val="009C47B6"/>
    <w:rsid w:val="009D4940"/>
    <w:rsid w:val="009D56B1"/>
    <w:rsid w:val="009E2AA5"/>
    <w:rsid w:val="00A01913"/>
    <w:rsid w:val="00A41A31"/>
    <w:rsid w:val="00A516C2"/>
    <w:rsid w:val="00A51C71"/>
    <w:rsid w:val="00A77B24"/>
    <w:rsid w:val="00A81786"/>
    <w:rsid w:val="00A9423B"/>
    <w:rsid w:val="00AA0A56"/>
    <w:rsid w:val="00AB372D"/>
    <w:rsid w:val="00AB3EB8"/>
    <w:rsid w:val="00AD0628"/>
    <w:rsid w:val="00AE3A43"/>
    <w:rsid w:val="00AE7A41"/>
    <w:rsid w:val="00AF51D1"/>
    <w:rsid w:val="00B04056"/>
    <w:rsid w:val="00B15E9A"/>
    <w:rsid w:val="00B23901"/>
    <w:rsid w:val="00B368F1"/>
    <w:rsid w:val="00B45416"/>
    <w:rsid w:val="00B52F7D"/>
    <w:rsid w:val="00B550BF"/>
    <w:rsid w:val="00B77DC9"/>
    <w:rsid w:val="00B8502D"/>
    <w:rsid w:val="00B96E0E"/>
    <w:rsid w:val="00BA093C"/>
    <w:rsid w:val="00BB3145"/>
    <w:rsid w:val="00BC320F"/>
    <w:rsid w:val="00BC7902"/>
    <w:rsid w:val="00BE18CC"/>
    <w:rsid w:val="00BF5CCC"/>
    <w:rsid w:val="00C174CA"/>
    <w:rsid w:val="00C351C4"/>
    <w:rsid w:val="00C72C8A"/>
    <w:rsid w:val="00C7584D"/>
    <w:rsid w:val="00C86864"/>
    <w:rsid w:val="00C875B2"/>
    <w:rsid w:val="00C944A5"/>
    <w:rsid w:val="00C961D6"/>
    <w:rsid w:val="00CA44B7"/>
    <w:rsid w:val="00CA55CB"/>
    <w:rsid w:val="00CC5E0B"/>
    <w:rsid w:val="00CD6FBA"/>
    <w:rsid w:val="00CF57AA"/>
    <w:rsid w:val="00CF7ED5"/>
    <w:rsid w:val="00D01BA1"/>
    <w:rsid w:val="00D16D64"/>
    <w:rsid w:val="00D44AD0"/>
    <w:rsid w:val="00D54FD4"/>
    <w:rsid w:val="00D5794A"/>
    <w:rsid w:val="00D6017D"/>
    <w:rsid w:val="00D64D26"/>
    <w:rsid w:val="00D96FEE"/>
    <w:rsid w:val="00DA0934"/>
    <w:rsid w:val="00DB3656"/>
    <w:rsid w:val="00DB424E"/>
    <w:rsid w:val="00DD0EED"/>
    <w:rsid w:val="00DD24B0"/>
    <w:rsid w:val="00DD2B59"/>
    <w:rsid w:val="00DE64FF"/>
    <w:rsid w:val="00E02430"/>
    <w:rsid w:val="00E03B2C"/>
    <w:rsid w:val="00E0659A"/>
    <w:rsid w:val="00E06E68"/>
    <w:rsid w:val="00E210C1"/>
    <w:rsid w:val="00E30338"/>
    <w:rsid w:val="00E30BD3"/>
    <w:rsid w:val="00E3481A"/>
    <w:rsid w:val="00E62165"/>
    <w:rsid w:val="00E665A6"/>
    <w:rsid w:val="00E74E7F"/>
    <w:rsid w:val="00E777A8"/>
    <w:rsid w:val="00E8011A"/>
    <w:rsid w:val="00E81B91"/>
    <w:rsid w:val="00E876FB"/>
    <w:rsid w:val="00EA3821"/>
    <w:rsid w:val="00EB4D84"/>
    <w:rsid w:val="00EC27AC"/>
    <w:rsid w:val="00EE0354"/>
    <w:rsid w:val="00EF2914"/>
    <w:rsid w:val="00F06B3C"/>
    <w:rsid w:val="00F15078"/>
    <w:rsid w:val="00F227C1"/>
    <w:rsid w:val="00F22831"/>
    <w:rsid w:val="00F305B5"/>
    <w:rsid w:val="00F32D0B"/>
    <w:rsid w:val="00F36083"/>
    <w:rsid w:val="00F71121"/>
    <w:rsid w:val="00F91478"/>
    <w:rsid w:val="00FA663F"/>
    <w:rsid w:val="00FB36FC"/>
    <w:rsid w:val="00FC187F"/>
    <w:rsid w:val="00FD3903"/>
    <w:rsid w:val="00FD6E5E"/>
    <w:rsid w:val="00FD7012"/>
    <w:rsid w:val="00FE09CD"/>
    <w:rsid w:val="00FE4559"/>
    <w:rsid w:val="00FF0C3A"/>
    <w:rsid w:val="00FF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E9A3"/>
  <w15:docId w15:val="{96978B6B-E43B-4626-9F00-E725205F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sk-SK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5E88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5E88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5E88"/>
  </w:style>
  <w:style w:type="paragraph" w:styleId="Footer">
    <w:name w:val="footer"/>
    <w:basedOn w:val="Normal"/>
    <w:link w:val="FooterChar"/>
    <w:uiPriority w:val="99"/>
    <w:unhideWhenUsed/>
    <w:rsid w:val="00895E88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5E8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1F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1FD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360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F4E66"/>
    <w:rPr>
      <w:b/>
      <w:bCs/>
    </w:rPr>
  </w:style>
  <w:style w:type="paragraph" w:styleId="ListParagraph">
    <w:name w:val="List Paragraph"/>
    <w:basedOn w:val="Normal"/>
    <w:uiPriority w:val="34"/>
    <w:qFormat/>
    <w:rsid w:val="001C490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sk-SK" w:eastAsia="en-US"/>
    </w:rPr>
  </w:style>
  <w:style w:type="character" w:customStyle="1" w:styleId="Nevyrieenzmienka1">
    <w:name w:val="Nevyriešená zmienka1"/>
    <w:basedOn w:val="DefaultParagraphFont"/>
    <w:uiPriority w:val="99"/>
    <w:semiHidden/>
    <w:unhideWhenUsed/>
    <w:rsid w:val="001C490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D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D4"/>
    <w:rPr>
      <w:rFonts w:ascii="Segoe UI" w:hAnsi="Segoe UI" w:cs="Segoe UI"/>
      <w:sz w:val="18"/>
      <w:szCs w:val="18"/>
    </w:rPr>
  </w:style>
  <w:style w:type="table" w:styleId="GridTable2">
    <w:name w:val="Grid Table 2"/>
    <w:basedOn w:val="TableNormal"/>
    <w:uiPriority w:val="47"/>
    <w:rsid w:val="001839AA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313B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B3E5A8" TargetMode="External"/><Relationship Id="rId13" Type="http://schemas.openxmlformats.org/officeDocument/2006/relationships/hyperlink" Target="https://www.uniprot.org/uniprot/A0A2K1J4D2" TargetMode="External"/><Relationship Id="rId18" Type="http://schemas.openxmlformats.org/officeDocument/2006/relationships/hyperlink" Target="https://www.uniprot.org/uniprot/A0A0L0DIP0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uniprot.org/uniprot/D8UEL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uniprot.org/uniprot/Q7RZW0" TargetMode="External"/><Relationship Id="rId17" Type="http://schemas.openxmlformats.org/officeDocument/2006/relationships/hyperlink" Target="https://www.uniprot.org/uniprot/Q24DF0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uniprot.org/uniprot/A0A5J4UD17" TargetMode="External"/><Relationship Id="rId20" Type="http://schemas.openxmlformats.org/officeDocument/2006/relationships/hyperlink" Target="https://www.uniprot.org/uniprot/A0A0G4FDZ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niprot.org/uniprot/A0A2P8DFD3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uniprot.org/uniprot/D6ZC85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uniprot.org/uniprot/P07384" TargetMode="External"/><Relationship Id="rId19" Type="http://schemas.openxmlformats.org/officeDocument/2006/relationships/hyperlink" Target="https://www.uniprot.org/uniprot/A0A1J4JR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niprot.org/uniprot/A0A2P8DJ78" TargetMode="External"/><Relationship Id="rId14" Type="http://schemas.openxmlformats.org/officeDocument/2006/relationships/hyperlink" Target="https://www.uniprot.org/uniprot/A0A2P6NJ62" TargetMode="External"/><Relationship Id="rId22" Type="http://schemas.openxmlformats.org/officeDocument/2006/relationships/hyperlink" Target="https://www.uniprot.org/uniprot/Q8RVL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37646-7112-4738-8039-2F5B0B092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2444</Words>
  <Characters>13935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Raabova</dc:creator>
  <cp:lastModifiedBy>Bhambure, Vijay</cp:lastModifiedBy>
  <cp:revision>3</cp:revision>
  <cp:lastPrinted>2021-07-20T13:22:00Z</cp:lastPrinted>
  <dcterms:created xsi:type="dcterms:W3CDTF">2021-07-28T07:26:00Z</dcterms:created>
  <dcterms:modified xsi:type="dcterms:W3CDTF">2021-08-03T18:41:00Z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832c843e-40f1-3612-a931-1ef3222ea340</vt:lpwstr>
  </property>
  <property fmtid="{D5CDD505-2E9C-101B-9397-08002B2CF9AE}" pid="24" name="Mendeley Citation Style_1">
    <vt:lpwstr>http://www.zotero.org/styles/apa</vt:lpwstr>
  </property>
</Properties>
</file>