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50"/>
        <w:tblW w:w="524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992"/>
        <w:gridCol w:w="1276"/>
        <w:gridCol w:w="1559"/>
      </w:tblGrid>
      <w:tr w:rsidR="00056DCA" w:rsidRPr="00F5536D" w:rsidTr="006D1B26">
        <w:trPr>
          <w:trHeight w:val="132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965FF9" w:rsidP="006D1B2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Pa</w:t>
            </w:r>
            <w:bookmarkStart w:id="0" w:name="_GoBack"/>
            <w:bookmarkEnd w:id="0"/>
            <w:r w:rsidR="00056DCA" w:rsidRPr="00F5536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CO2 (mmHg)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OR </w:t>
            </w:r>
            <w:r w:rsidRPr="00F5536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[IC95%]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6DCA" w:rsidRPr="00F5536D" w:rsidRDefault="00056DCA" w:rsidP="006D1B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 value (Wald test)</w:t>
            </w:r>
          </w:p>
        </w:tc>
      </w:tr>
      <w:tr w:rsidR="00056DCA" w:rsidRPr="00F5536D" w:rsidTr="006D1B26">
        <w:trPr>
          <w:trHeight w:val="225"/>
        </w:trPr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Type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SD (</w:t>
            </w:r>
            <w:proofErr w:type="spellStart"/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  <w:proofErr w:type="spellEnd"/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</w:tr>
      <w:tr w:rsidR="00056DCA" w:rsidRPr="00F5536D" w:rsidTr="006D1B26">
        <w:trPr>
          <w:trHeight w:val="101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CPV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 xml:space="preserve">1.32 </w:t>
            </w:r>
            <w:r w:rsidRPr="00F5536D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[1.14-1.52]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56DCA" w:rsidRPr="00F5536D" w:rsidTr="006D1B26">
        <w:trPr>
          <w:trHeight w:val="131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 xml:space="preserve">1.88 </w:t>
            </w:r>
            <w:r w:rsidRPr="00F5536D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[1.65-2.14]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56DCA" w:rsidRPr="00F5536D" w:rsidTr="006D1B26">
        <w:trPr>
          <w:trHeight w:val="9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proofErr w:type="gramStart"/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minute</w:t>
            </w:r>
            <w:proofErr w:type="gramEnd"/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 xml:space="preserve">1.02 </w:t>
            </w:r>
            <w:r w:rsidRPr="00F5536D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[1.01-1.03]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6DCA" w:rsidRPr="00F5536D" w:rsidRDefault="00056DCA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:rsidR="0007312F" w:rsidRDefault="00965FF9"/>
    <w:sectPr w:rsidR="0007312F" w:rsidSect="00242C3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DCA"/>
    <w:rsid w:val="00056DCA"/>
    <w:rsid w:val="00242C3D"/>
    <w:rsid w:val="003955EC"/>
    <w:rsid w:val="0096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D121DE"/>
  <w14:defaultImageDpi w14:val="32767"/>
  <w15:chartTrackingRefBased/>
  <w15:docId w15:val="{763214EB-BEFC-8242-85F0-2930226C4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56D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FRITZ</dc:creator>
  <cp:keywords/>
  <dc:description/>
  <cp:lastModifiedBy>Caroline FRITZ</cp:lastModifiedBy>
  <cp:revision>2</cp:revision>
  <dcterms:created xsi:type="dcterms:W3CDTF">2020-05-03T13:04:00Z</dcterms:created>
  <dcterms:modified xsi:type="dcterms:W3CDTF">2020-07-26T19:54:00Z</dcterms:modified>
</cp:coreProperties>
</file>