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EC8C" w14:textId="37F9EFA9" w:rsidR="003A57E6" w:rsidRPr="00682F89" w:rsidRDefault="00000000">
      <w:pPr>
        <w:pStyle w:val="a4"/>
        <w:rPr>
          <w:rFonts w:ascii="Times New Roman" w:eastAsia="等线" w:hAnsi="Times New Roman" w:cs="Times New Roman"/>
          <w:b/>
          <w:bCs/>
          <w:sz w:val="22"/>
          <w:szCs w:val="22"/>
        </w:rPr>
      </w:pPr>
      <w:bookmarkStart w:id="0" w:name="_Hlk206491811"/>
      <w:r w:rsidRPr="00682F89">
        <w:rPr>
          <w:rFonts w:ascii="Times New Roman" w:hAnsi="Times New Roman" w:cs="Times New Roman"/>
          <w:b/>
          <w:bCs/>
          <w:sz w:val="22"/>
          <w:szCs w:val="22"/>
        </w:rPr>
        <w:t>Table S</w:t>
      </w:r>
      <w:r w:rsidR="00440FBA">
        <w:rPr>
          <w:rFonts w:ascii="Times New Roman" w:hAnsi="Times New Roman" w:cs="Times New Roman" w:hint="eastAsia"/>
          <w:b/>
          <w:bCs/>
          <w:sz w:val="22"/>
          <w:szCs w:val="22"/>
        </w:rPr>
        <w:t>4</w:t>
      </w:r>
      <w:r w:rsidR="00CD352C">
        <w:rPr>
          <w:rFonts w:ascii="Times New Roman" w:eastAsia="等线" w:hAnsi="Times New Roman" w:cs="Times New Roman" w:hint="eastAsia"/>
          <w:b/>
          <w:bCs/>
          <w:kern w:val="0"/>
          <w:sz w:val="22"/>
          <w:szCs w:val="22"/>
        </w:rPr>
        <w:t xml:space="preserve">. </w:t>
      </w:r>
      <w:r w:rsidRPr="00682F89">
        <w:rPr>
          <w:rFonts w:ascii="Times New Roman" w:eastAsia="等线" w:hAnsi="Times New Roman" w:cs="Times New Roman"/>
          <w:b/>
          <w:bCs/>
          <w:kern w:val="0"/>
          <w:sz w:val="22"/>
          <w:szCs w:val="22"/>
        </w:rPr>
        <w:t>Primers used in this study.</w:t>
      </w:r>
    </w:p>
    <w:tbl>
      <w:tblPr>
        <w:tblW w:w="8874" w:type="dxa"/>
        <w:tblInd w:w="96" w:type="dxa"/>
        <w:tblLook w:val="04A0" w:firstRow="1" w:lastRow="0" w:firstColumn="1" w:lastColumn="0" w:noHBand="0" w:noVBand="1"/>
      </w:tblPr>
      <w:tblGrid>
        <w:gridCol w:w="5221"/>
        <w:gridCol w:w="5088"/>
        <w:gridCol w:w="2585"/>
      </w:tblGrid>
      <w:tr w:rsidR="003A57E6" w:rsidRPr="00682F89" w14:paraId="63715D53" w14:textId="77777777" w:rsidTr="00CC3104">
        <w:trPr>
          <w:trHeight w:val="288"/>
        </w:trPr>
        <w:tc>
          <w:tcPr>
            <w:tcW w:w="32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18144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Forward primer</w:t>
            </w: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8CF57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Reverse primer</w:t>
            </w:r>
          </w:p>
        </w:tc>
        <w:tc>
          <w:tcPr>
            <w:tcW w:w="251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171AF0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Description</w:t>
            </w:r>
          </w:p>
        </w:tc>
      </w:tr>
      <w:tr w:rsidR="003A57E6" w:rsidRPr="00682F89" w14:paraId="0B43C357" w14:textId="77777777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F1627F9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TCAGACACAAGCAGCTAGGC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00847BB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TGCTGGTTTTGGTTTCCCCT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8B4CDB1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qRT</w:t>
            </w:r>
            <w:proofErr w:type="spellEnd"/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-PCR of </w:t>
            </w:r>
            <w:r w:rsidRPr="00682F8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SpWRKY40</w:t>
            </w:r>
          </w:p>
        </w:tc>
      </w:tr>
      <w:tr w:rsidR="003A57E6" w:rsidRPr="00682F89" w14:paraId="2CC140B6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41A99162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TCCGACAACAGGGGCTTTAC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213B3FF5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TGCTGGTTTTGGTTTCCCCT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79116E4C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qRT</w:t>
            </w:r>
            <w:proofErr w:type="spellEnd"/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-PCR of </w:t>
            </w:r>
            <w:r w:rsidRPr="00682F8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SpWRKY51</w:t>
            </w:r>
          </w:p>
        </w:tc>
      </w:tr>
      <w:tr w:rsidR="003A57E6" w:rsidRPr="00682F89" w14:paraId="6AD77CF8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0CDC5D90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TTGGCATCGTTGAGGGTCT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7CFE0FD0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CAGTGGGAACACGGAAAGC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39B188BD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qRT</w:t>
            </w:r>
            <w:proofErr w:type="spellEnd"/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-PCR for </w:t>
            </w:r>
            <w:proofErr w:type="spellStart"/>
            <w:r w:rsidRPr="00682F89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>SpGAPDH</w:t>
            </w:r>
            <w:proofErr w:type="spellEnd"/>
          </w:p>
        </w:tc>
      </w:tr>
      <w:tr w:rsidR="003A57E6" w:rsidRPr="00682F89" w14:paraId="45CBE17C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67E22CC7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GAGAACACGGGGGACTCTAGAATGGGATGCTCTAGTACTGC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6ADCC3B4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GCTCACCATGGTACCCCCGGGGCAAAGCAATGATTCGAAAAAAA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324CC26F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Sublocation for</w:t>
            </w:r>
            <w:r w:rsidRPr="00682F89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82F8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SpWRKY40</w:t>
            </w:r>
          </w:p>
        </w:tc>
      </w:tr>
      <w:tr w:rsidR="003A57E6" w:rsidRPr="00682F89" w14:paraId="50BAFB25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39961EA0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GAGAACACGGGGGACTCTAGAATGGGATTCTCTTCTACTGC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4F21AC07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GCTCACCATGGTACCCCCGGGGCAAAGCAATGATTCAAAAAAAA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59D16275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Sublocation for</w:t>
            </w:r>
            <w:r w:rsidRPr="00682F89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82F8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SpWRKY51</w:t>
            </w:r>
          </w:p>
        </w:tc>
      </w:tr>
      <w:tr w:rsidR="003A57E6" w:rsidRPr="00682F89" w14:paraId="517644A3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30418FB6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GCCACCTCGCCCAATGGTACCAGTCAACGAGTCAACGAGTCAACG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5E3307B7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TGCGTCCGGCGTAGAGGATCCCGTTGACTCGTTGACTCGTTGACT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66BBE613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MA1076 into pHis2</w:t>
            </w:r>
          </w:p>
        </w:tc>
      </w:tr>
      <w:tr w:rsidR="003A57E6" w:rsidRPr="00682F89" w14:paraId="55575B00" w14:textId="7777777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413403F8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GCCACCTCGCCCAATGGTACCAGACAACGAGACAACGAGACAACG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03892A5F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TGCGTCCGGCGTAGAGGATCCCGTTGTCTCGTTGTCTCGTTGTCT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402B39DB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MA1076_mutant into pHis2</w:t>
            </w:r>
          </w:p>
        </w:tc>
      </w:tr>
      <w:tr w:rsidR="003A57E6" w:rsidRPr="00682F89" w14:paraId="66F67967" w14:textId="77777777" w:rsidTr="00CC3104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134B040B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GCCACCTCGCCCAATGGTACCTTGACCGAGCCTTGACCGAGCC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</w:tcPr>
          <w:p w14:paraId="3FE6C2D5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TGCGTCCGGCGTAGAGGATCCGGCTCGGTCAAGGCTC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</w:tcPr>
          <w:p w14:paraId="12CD3EFF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MA0589 into pHis2</w:t>
            </w:r>
          </w:p>
        </w:tc>
      </w:tr>
      <w:tr w:rsidR="003A57E6" w:rsidRPr="00682F89" w14:paraId="56A9D321" w14:textId="77777777" w:rsidTr="00CC310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89C4A2C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GCCACCTCGCCCAATGGTACCTTAACCGAGCCTTAACCGAGCC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ED64716" w14:textId="77777777" w:rsidR="003A57E6" w:rsidRPr="00682F89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82F8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TGCGTCCGGCGTAGAGGATCCGGCTCGGTTAAGGCTC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noWrap/>
          </w:tcPr>
          <w:p w14:paraId="3D71ED4F" w14:textId="77777777" w:rsidR="003A57E6" w:rsidRPr="00682F89" w:rsidRDefault="00000000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682F89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MA0589_mutant into pHis2</w:t>
            </w:r>
          </w:p>
        </w:tc>
      </w:tr>
      <w:bookmarkEnd w:id="0"/>
    </w:tbl>
    <w:p w14:paraId="6D4022D9" w14:textId="77777777" w:rsidR="00440FBA" w:rsidRDefault="00440FBA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1AD09897" w14:textId="6AF2BD98" w:rsidR="00440FBA" w:rsidRPr="00682F89" w:rsidRDefault="00440FBA" w:rsidP="00440FBA">
      <w:pPr>
        <w:spacing w:line="360" w:lineRule="auto"/>
        <w:rPr>
          <w:rFonts w:ascii="Times New Roman" w:eastAsia="宋体" w:hAnsi="Times New Roman" w:cs="Times New Roman"/>
        </w:rPr>
      </w:pPr>
      <w:bookmarkStart w:id="1" w:name="_Hlk206491834"/>
      <w:r w:rsidRPr="00682F89">
        <w:rPr>
          <w:rFonts w:ascii="Times New Roman" w:hAnsi="Times New Roman" w:cs="Times New Roman"/>
          <w:b/>
          <w:bCs/>
          <w:sz w:val="22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2"/>
        </w:rPr>
        <w:t>5</w:t>
      </w:r>
      <w:r w:rsidR="00CD352C">
        <w:rPr>
          <w:rFonts w:ascii="Times New Roman" w:hAnsi="Times New Roman" w:cs="Times New Roman" w:hint="eastAsia"/>
          <w:b/>
          <w:bCs/>
          <w:sz w:val="22"/>
        </w:rPr>
        <w:t xml:space="preserve">.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>Basic information of</w:t>
      </w:r>
      <w:r w:rsidR="00CD352C" w:rsidRPr="00CD352C"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 </w:t>
      </w:r>
      <w:proofErr w:type="spellStart"/>
      <w:r w:rsidR="00CD352C" w:rsidRPr="00CD352C">
        <w:rPr>
          <w:rFonts w:ascii="Times New Roman" w:hAnsi="Times New Roman" w:cs="Times New Roman" w:hint="eastAsia"/>
          <w:b/>
          <w:bCs/>
          <w:i/>
          <w:iCs/>
          <w:sz w:val="24"/>
        </w:rPr>
        <w:t>SpWRKYs</w:t>
      </w:r>
      <w:proofErr w:type="spellEnd"/>
      <w:r w:rsidR="00CD352C" w:rsidRPr="00CD352C">
        <w:rPr>
          <w:rFonts w:ascii="Times New Roman" w:hAnsi="Times New Roman" w:cs="Times New Roman" w:hint="eastAsia"/>
          <w:b/>
          <w:bCs/>
          <w:i/>
          <w:iCs/>
          <w:sz w:val="24"/>
        </w:rPr>
        <w:t xml:space="preserve">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>identified in</w:t>
      </w:r>
      <w:r w:rsidR="00CD352C" w:rsidRPr="00CD352C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CD352C" w:rsidRPr="00CD352C">
        <w:rPr>
          <w:rFonts w:ascii="Times New Roman" w:eastAsia="宋体" w:hAnsi="Times New Roman" w:cs="Times New Roman"/>
          <w:b/>
          <w:bCs/>
          <w:i/>
          <w:iCs/>
          <w:sz w:val="24"/>
        </w:rPr>
        <w:t>S</w:t>
      </w:r>
      <w:r w:rsidR="00CD352C" w:rsidRPr="00CD352C">
        <w:rPr>
          <w:rFonts w:ascii="Times New Roman" w:eastAsia="宋体" w:hAnsi="Times New Roman" w:cs="Times New Roman" w:hint="eastAsia"/>
          <w:b/>
          <w:bCs/>
          <w:i/>
          <w:iCs/>
          <w:sz w:val="24"/>
        </w:rPr>
        <w:t>.</w:t>
      </w:r>
      <w:r w:rsidR="00CD352C" w:rsidRPr="00CD352C">
        <w:rPr>
          <w:rFonts w:ascii="Times New Roman" w:eastAsia="宋体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="00CD352C" w:rsidRPr="00CD352C">
        <w:rPr>
          <w:rFonts w:ascii="Times New Roman" w:eastAsia="宋体" w:hAnsi="Times New Roman" w:cs="Times New Roman"/>
          <w:b/>
          <w:bCs/>
          <w:i/>
          <w:iCs/>
          <w:sz w:val="24"/>
        </w:rPr>
        <w:t>portulacastrum</w:t>
      </w:r>
      <w:proofErr w:type="spellEnd"/>
      <w:r w:rsidR="00CD352C" w:rsidRPr="00CD352C">
        <w:rPr>
          <w:rFonts w:ascii="Times New Roman" w:eastAsia="宋体" w:hAnsi="Times New Roman" w:cs="Times New Roman" w:hint="eastAsia"/>
          <w:b/>
          <w:bCs/>
          <w:i/>
          <w:iCs/>
          <w:sz w:val="24"/>
        </w:rPr>
        <w:t>.</w:t>
      </w:r>
    </w:p>
    <w:tbl>
      <w:tblPr>
        <w:tblStyle w:val="a7"/>
        <w:tblW w:w="14068" w:type="dxa"/>
        <w:jc w:val="center"/>
        <w:tblLook w:val="04A0" w:firstRow="1" w:lastRow="0" w:firstColumn="1" w:lastColumn="0" w:noHBand="0" w:noVBand="1"/>
      </w:tblPr>
      <w:tblGrid>
        <w:gridCol w:w="1609"/>
        <w:gridCol w:w="1341"/>
        <w:gridCol w:w="82"/>
        <w:gridCol w:w="1343"/>
        <w:gridCol w:w="1684"/>
        <w:gridCol w:w="1548"/>
        <w:gridCol w:w="1408"/>
        <w:gridCol w:w="1696"/>
        <w:gridCol w:w="1547"/>
        <w:gridCol w:w="1810"/>
      </w:tblGrid>
      <w:tr w:rsidR="00440FBA" w:rsidRPr="00682F89" w14:paraId="1F73627F" w14:textId="77777777" w:rsidTr="0032242F">
        <w:trPr>
          <w:jc w:val="center"/>
        </w:trPr>
        <w:tc>
          <w:tcPr>
            <w:tcW w:w="1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F7A95F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Gene name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CD939DF" w14:textId="77777777" w:rsidR="00440FBA" w:rsidRPr="0032242F" w:rsidRDefault="00440FBA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Protein ID</w:t>
            </w:r>
          </w:p>
        </w:tc>
        <w:tc>
          <w:tcPr>
            <w:tcW w:w="13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48DD882" w14:textId="77777777" w:rsidR="00440FBA" w:rsidRPr="0032242F" w:rsidRDefault="00440FBA" w:rsidP="008B28F9">
            <w:pPr>
              <w:pStyle w:val="HTML"/>
              <w:widowControl/>
              <w:tabs>
                <w:tab w:val="clear" w:pos="916"/>
                <w:tab w:val="clear" w:pos="1832"/>
                <w:tab w:val="left" w:pos="1824"/>
              </w:tabs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Style w:val="a8"/>
                <w:rFonts w:ascii="Times New Roman" w:hAnsi="Times New Roman" w:hint="default"/>
                <w:b w:val="0"/>
                <w:sz w:val="22"/>
                <w:szCs w:val="22"/>
              </w:rPr>
              <w:t>amino acids</w:t>
            </w:r>
          </w:p>
          <w:p w14:paraId="70B7CB6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(aa)</w:t>
            </w:r>
          </w:p>
        </w:tc>
        <w:tc>
          <w:tcPr>
            <w:tcW w:w="16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60399B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MW (Da)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32C02A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I</w:t>
            </w:r>
            <w:r w:rsidRPr="0032242F">
              <w:rPr>
                <w:rFonts w:ascii="Times New Roman" w:eastAsia="Helvetica" w:hAnsi="Times New Roman" w:cs="Times New Roman"/>
                <w:sz w:val="22"/>
                <w:szCs w:val="22"/>
                <w:shd w:val="clear" w:color="auto" w:fill="FFFFFF"/>
              </w:rPr>
              <w:t>soelectric point</w:t>
            </w:r>
            <w:r w:rsidRPr="0032242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32242F"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32242F"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pI</w:t>
            </w:r>
            <w:proofErr w:type="spellEnd"/>
            <w:r w:rsidRPr="0032242F">
              <w:rPr>
                <w:rFonts w:ascii="Times New Roman" w:eastAsia="宋体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A6DA0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Aliphatic index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AB20E7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Grand average of hydropathicity</w:t>
            </w:r>
          </w:p>
        </w:tc>
        <w:tc>
          <w:tcPr>
            <w:tcW w:w="15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BE189C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Instability index</w:t>
            </w: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6705B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Subcellular localization</w:t>
            </w:r>
          </w:p>
        </w:tc>
      </w:tr>
      <w:tr w:rsidR="00440FBA" w:rsidRPr="00682F89" w14:paraId="131B95B9" w14:textId="77777777" w:rsidTr="0032242F">
        <w:trPr>
          <w:jc w:val="center"/>
        </w:trPr>
        <w:tc>
          <w:tcPr>
            <w:tcW w:w="16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5491" w14:textId="3939F0A6" w:rsidR="00440FBA" w:rsidRPr="0032242F" w:rsidRDefault="00632FEF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Spor0438730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6FB85" w14:textId="0239E53A" w:rsidR="00440FBA" w:rsidRPr="0032242F" w:rsidRDefault="0061232E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BE3A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305</w:t>
            </w:r>
          </w:p>
        </w:tc>
        <w:tc>
          <w:tcPr>
            <w:tcW w:w="16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A2CD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34346.89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697B6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5.64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6DAA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54.98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F726B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-0.882</w:t>
            </w:r>
          </w:p>
        </w:tc>
        <w:tc>
          <w:tcPr>
            <w:tcW w:w="15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5316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46.96</w:t>
            </w: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662D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B474A6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BA11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Spor0366980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FC2C1" w14:textId="38997489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F1FF5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265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9DC8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30076.65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E4823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9.03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254C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55.17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B7657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-1.036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7C0D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47.6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E052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001D670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E50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Spor0260040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43399" w14:textId="168142E5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C4CB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eastAsia="宋体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739E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39952.97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4582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10.04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7EF0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69.89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A6F6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FDC2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55.75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D2D3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B4066D3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6910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Spor0307250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5607B" w14:textId="60F0C1CB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3085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4D2D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28134.83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9EF7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8.13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505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44.44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1DA9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-1.201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BF69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49.65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F3AD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AC40012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5931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Spor0252040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84BB8" w14:textId="0717C80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DA96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143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9EE2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16838.93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1238E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9.61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DE7E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61.89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7A48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-1.158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E92D3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49.67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377B3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AC32C0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377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Spor0074100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E1ADC" w14:textId="2C23C23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9646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EA93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24386.11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DF02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5.53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3E8B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67.33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332F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7AF1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59C8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9158AD1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CF6D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Spor0351980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657F7" w14:textId="0914104B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991F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  <w:highlight w:val="yellow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1BF0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38037.49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9FA3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FBA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64.06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18A8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-0.699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C925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44.92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80FDE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E1F14E1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B659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Spor0244550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540D2" w14:textId="55AEF357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4B8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4EAC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54550.01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07F4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ED73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3942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76C1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67.19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B8D7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83B79E4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0BEE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Spor0389800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7679F" w14:textId="4FCFC39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F2D3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1314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61A0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144736.1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24FB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92E5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73.01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4B4E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-0.593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CB2D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47.89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5F9C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43402213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007A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Spor0383930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36E9C" w14:textId="3254F44D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72CB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A49D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23889.96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0424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C8BD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58.40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CB6D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BE0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45.18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DED2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65C275C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8072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Spor0466420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61065" w14:textId="4A55E179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FCE4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86C1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35417.03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80F2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9AE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52.51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85B3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-0.830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031C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55.53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1C515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F7A5AC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DCB4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Spor0399500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D5205" w14:textId="68873D0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045D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3E92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67851.44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5334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DBD2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56.16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F6DF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-0.911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B92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49.24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A862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66E2BFA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9ED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Spor0009980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AD87F" w14:textId="330AB308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0424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107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C465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12285.08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40EB6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6.40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54D6A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72.80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79847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-0.590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99B2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21.50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3272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0FE923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FC03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Spor0378350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CCCB3" w14:textId="6C8686B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5D20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6E8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33209.33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B9FD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6.59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FD0A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43.62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540F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9D51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65.48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198C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3367B819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CEB8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Spor0443530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46AD1" w14:textId="4DD4D25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2A66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756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69681.77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0267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10C8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B958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526A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49.81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B14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A3C46C7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E546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Spor0016220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7B0AF" w14:textId="762E0D1A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1D9D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E72F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39590.61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CEBC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9.62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E3C2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64.12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5D47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3E91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52.63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0E7E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69EEA0F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428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Spor0457780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AA396" w14:textId="018C12E3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258F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C647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31461.49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6BD1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0D40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50.98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1EA2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-0.830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FBD9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52.51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84BC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7B48799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5E4B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Spor0259060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515B4" w14:textId="7121AA3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E7B9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7806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58529.04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6E77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B4C9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59.48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7620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-0.796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8808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44.51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7C10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439A617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2ED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Spor0541220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E3B72" w14:textId="7AC9E53E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B4D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AB22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32926.13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04D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8.76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1FDA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72.65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CCD8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68A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44.00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C140B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23A7B82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58DC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Spor0423760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C174E" w14:textId="1B8DB8A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6DE4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A4C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58137.12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5A84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50AD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63.62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D1D7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-0.832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1204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41.82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FEB6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6FDC933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148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Spor0017410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077E9" w14:textId="67C9A5F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504E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9007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53691.04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4593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7.73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011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49.36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CA9B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-0.999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7336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63.87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D0962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B0C33F5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C5F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Spor0388680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31C40" w14:textId="03654D0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F9D9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E6C1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70307.67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6C4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5.66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0767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56.19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DB32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-0.890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DFB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41.84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6BA77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694AA30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217D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lastRenderedPageBreak/>
              <w:t>Spor0211420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98B24" w14:textId="5EAC30F7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BBD7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072D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94169.78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1AE0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EA7F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65.82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EDC5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7CA3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52.56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4E32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6F7D0BA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D6AA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Spor0382470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0A4F0" w14:textId="4496ADAC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46E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33F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54677.25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860F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D2F3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9F78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9AAA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67.65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4430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6B0A8A2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5263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Spor0166850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8D5E4" w14:textId="0EF72DA6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25C9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7527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56326.85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2925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6.41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5E7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51.14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B50A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-0.881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21FA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56.92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48B8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71581B9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38DA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Spor0205090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F2202" w14:textId="73180605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8596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9AFF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37022.41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136E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42C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75.30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79E2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BA70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41.73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43F8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FD231D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E56B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Spor0106790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1B9BE" w14:textId="0C0670EA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F934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0E74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38856.56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641C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629B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55.37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C053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-0.791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0C2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53.65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DF44E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388FD25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F36B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Spor0091920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1C44B" w14:textId="70F6C70C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4609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A57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48280.38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D75C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BCD3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56.16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CE89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A28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49.20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1A9B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8081054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42D3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Spor0202640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84ADC" w14:textId="60770888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CC1A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CD99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23592.75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42DC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C0B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37.80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229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1EE3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44.86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CE2DC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B328E4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72A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Spor0514710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55A7F" w14:textId="097DC0A9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D7B3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E1A2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25131.37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ECE3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B0C9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46.60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E140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-1.208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34C5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33.91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3E8B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7FE004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98B5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Spor0377750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470DD" w14:textId="534C9D15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A8E5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3D1C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24525.85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3E3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7.44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57E3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49.57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7DDA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-1.153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FD33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32.64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6ECFA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92048E2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E36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Spor0589110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A029C" w14:textId="163A040D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2D17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9D3C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80995.54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EA9E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8BB4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58.53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4E9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0361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50.02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710E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7657A1A7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8CD3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Spor0031720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5528E" w14:textId="043B8D5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CE56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A909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58086.03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AC73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8EC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63.09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6102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70C6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43.17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397EA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1C7439D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85F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Spor0511490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D5023" w14:textId="174A427C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82E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7368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55986.62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38F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7.07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CF73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57.96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4604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-0.784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D79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46.75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2AB0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CE76155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9E0C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Spor0396060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15782" w14:textId="571C379A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703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E4B9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21680.06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34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2198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59.30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A7E4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-1.082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A43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48.69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F0A35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7DF3BB7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DB7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Spor0393330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CFBE3" w14:textId="567998C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7ED3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4F2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54266.75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28BE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E575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55.93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97B7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-1.074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1B24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40.60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072C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1F5691C6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2C10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Spor0029950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4849" w14:textId="3FFE7481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8FB3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9B5D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50867.5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1923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8.66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2CF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57.46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8755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-0.895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ABB3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47.76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CE553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5E165B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30CB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Spor0156880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AB42EF" w14:textId="71F9D0FB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WRKY39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3BA1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6FA8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39968.12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584F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9.57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A46C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68.61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B0F4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6B4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59.72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595D2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9F709B0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801D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Spor0279350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A445A" w14:textId="466ECF3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D2EF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F139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66580.01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F769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7.25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5B74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51.51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4132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E9CA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58.71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C66F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3239465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B9DB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Spor0165770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E948E" w14:textId="08BC11DA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5D6F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4913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62222.85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4538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6679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57.77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119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-0.794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DD5D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50.49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18BF8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3020DE4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09E5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Spor0045890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82E0D" w14:textId="0858A1D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B818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461C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31725.85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8957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AE59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51.89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60F1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-0.821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DEBA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55.45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54625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FE36746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CCFD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Spor0568180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D6655" w14:textId="282D478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BA9D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E6FB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48207.37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0D9E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480F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54.24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5060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458F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50.46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6A8B7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6751DEE2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DA66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Spor0254940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552D9" w14:textId="268FD02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826B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2638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54458.96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0B6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5.50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041C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54.34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7B76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-1.128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38A9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42.96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78D3C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68F1A95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064C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Spor0437760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64C75" w14:textId="1FF1FD1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FE02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6DBC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36213.67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9860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6.43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7B1C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46.80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B129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48CF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57.69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080FF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C2F191F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ABF0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Spor0465490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0625D" w14:textId="6B60A843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A614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3A6C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24878.51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312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9.81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8777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48.76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AEFF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-1.106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475E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48.79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BE7FA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2267025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36FB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Spor0446710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079F9" w14:textId="05F7240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4006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12D9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56724.86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DDC1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6.08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160B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66.48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8C1D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25CF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43.85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5E246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7129311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917A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Spor0518030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E38B1" w14:textId="2644C64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1A6E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CEC7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39242.93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992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DE5B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61.61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3811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-0.708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C2BE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65.67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CB04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0EC6D95F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0CAC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Spor0445730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FA801" w14:textId="774282F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D104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6F69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65164.97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F0DE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4DA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53.00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FC90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-0.783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EF70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60.37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82602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3CB61EE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DBF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lastRenderedPageBreak/>
              <w:t>Spor0141660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07969" w14:textId="6ECB9B86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E90F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CACD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37885.09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0CFF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7E2B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60.72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277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098D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44.78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36736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9EBA746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89CB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Spor0315070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1B7C1" w14:textId="74812C99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350B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B47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66138.4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58D7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6.99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1EA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52.41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F2D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-0.807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D293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58.58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44082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A3B86E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CFF9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Spor0399400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656766" w14:textId="7D4D0DE1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C622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DA7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35669.15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B76A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4B26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76.69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CCDF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-0.725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57D0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43.18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B4824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7CDF07E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37FD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Spor0313120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B79B4" w14:textId="49FA849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89C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31C1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42122.37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A699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287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51.53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791D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311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56.68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22C6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57B6DBB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FB6A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Spor0155550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F532E" w14:textId="61127405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C0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DC36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43424.72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DC94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F0BC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51.42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45FA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5B17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52.68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6772D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0A741C3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85B5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Spor0563350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5F519" w14:textId="14327C0B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892A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EF0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50014.57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E83C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2398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57.13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6519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46A9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9015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05A34BE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B9F7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Spor0306290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122CB" w14:textId="22CFA25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0B70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AC6A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88452.9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50F6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D98F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58.62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344B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-0.689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0887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53.28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FD822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005A4E4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45FB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Spor0153920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8FE86" w14:textId="4BF72DA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904A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3D6A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48983.38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DAA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7.15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5F8C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39.54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5DD4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-1.203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7F2A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70.01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480B3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B1EBA16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A18B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Spor0080080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3084A" w14:textId="0557C653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1BEA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BAF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27976.74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7592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4F8A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44.26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3E8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480D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51.72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F4CB6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7BD178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9AE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Spor0023800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4A9F9" w14:textId="20DA524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WRKY59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97A5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64C7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21587.11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15A2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9.37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CAF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60.70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1304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-1.018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6AA7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44.46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5EBA0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C28B71B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CEEB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Spor0422400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F87D3" w14:textId="0D949462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A883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8624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64917.8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FDFE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DF9D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54.15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65A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-0.774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98FA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59.01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7F32B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D72633E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52B4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Spor0343150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EE0F" w14:textId="24D2BBAD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B7B0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CBE7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28162.93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4017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8.47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A414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42.47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7EA7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-1.214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B63C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52.10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F7CC5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00CD510C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5F4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Spor0460330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39373" w14:textId="6DEF9210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C6E8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9236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69055.98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F47A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BF44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60.84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8484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-0.828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8990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50.73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2F92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24707882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AE0D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Spor0043030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B41C" w14:textId="76DBD9CC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A5BD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2B7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31483.41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871A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C7D1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48.09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8A7E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-0.842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D8E1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58.55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13EBB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3F0FC674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BCE4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Spor0541310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50C00" w14:textId="71A3A51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A3B2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C619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72758.96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8EB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9.10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F7F3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56.85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F7F6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-0.906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83F6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48.32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5454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1AF3BE6F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D2E2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Spor0364750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14C9D" w14:textId="16F560D3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4FBD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DB0D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61080.42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6AE4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C93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44.96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BFA5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-1.024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317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65.01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5F20E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1EF78BF2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D56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Spor0374240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8A275" w14:textId="2A55252A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D31B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8A00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61736.18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F297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8.64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7AC8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59.28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29B2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6CE0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50.24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D357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Nuclear</w:t>
            </w:r>
          </w:p>
        </w:tc>
      </w:tr>
      <w:tr w:rsidR="00440FBA" w:rsidRPr="00682F89" w14:paraId="4A483DB8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0868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Spor0522900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4B033" w14:textId="020634E4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843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1072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48385.51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C12A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6.30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5307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53.21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1393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-0.758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CFA1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50.47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297D9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tr w:rsidR="00440FBA" w:rsidRPr="00682F89" w14:paraId="501C73EA" w14:textId="77777777" w:rsidTr="0032242F">
        <w:trPr>
          <w:jc w:val="center"/>
        </w:trPr>
        <w:tc>
          <w:tcPr>
            <w:tcW w:w="16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074862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Spor0026290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14C2705" w14:textId="6137637F" w:rsidR="00440FBA" w:rsidRPr="0032242F" w:rsidRDefault="00816BD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181A6E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5ED060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53086.51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510DC63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5.48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878FDD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55.61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4AF429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-1.099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299EB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kern w:val="0"/>
                <w:sz w:val="22"/>
                <w:szCs w:val="22"/>
                <w:lang w:bidi="ar"/>
              </w:rPr>
              <w:t>45.93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5FDAE81" w14:textId="77777777" w:rsidR="00440FBA" w:rsidRPr="0032242F" w:rsidRDefault="00440FBA" w:rsidP="008B28F9">
            <w:pPr>
              <w:pStyle w:val="HTML"/>
              <w:widowControl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  <w:r w:rsidRPr="0032242F">
              <w:rPr>
                <w:rFonts w:ascii="Times New Roman" w:hAnsi="Times New Roman" w:hint="default"/>
                <w:sz w:val="22"/>
                <w:szCs w:val="22"/>
              </w:rPr>
              <w:t>Extracellular</w:t>
            </w:r>
          </w:p>
        </w:tc>
      </w:tr>
      <w:bookmarkEnd w:id="1"/>
    </w:tbl>
    <w:p w14:paraId="6A63B8B8" w14:textId="719BDCBB" w:rsidR="00440FBA" w:rsidRDefault="00440FBA">
      <w:pPr>
        <w:rPr>
          <w:rFonts w:ascii="Times New Roman" w:eastAsia="宋体" w:hAnsi="Times New Roman" w:cs="Times New Roman"/>
          <w:sz w:val="20"/>
          <w:szCs w:val="20"/>
        </w:rPr>
      </w:pPr>
    </w:p>
    <w:p w14:paraId="036FE999" w14:textId="77777777" w:rsidR="00440FBA" w:rsidRDefault="00440FBA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77614934" w14:textId="1E20656B" w:rsidR="00440FBA" w:rsidRPr="00682F89" w:rsidRDefault="00440FBA" w:rsidP="00440FBA">
      <w:pPr>
        <w:spacing w:line="360" w:lineRule="auto"/>
        <w:rPr>
          <w:rFonts w:ascii="Times New Roman" w:eastAsia="黑体" w:hAnsi="Times New Roman" w:cs="Times New Roman"/>
          <w:b/>
          <w:bCs/>
          <w:sz w:val="22"/>
          <w:szCs w:val="22"/>
        </w:rPr>
      </w:pPr>
      <w:bookmarkStart w:id="2" w:name="_Hlk206491860"/>
      <w:r w:rsidRPr="00682F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6</w:t>
      </w:r>
      <w:r w:rsidRPr="00682F8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D352C" w:rsidRPr="00CD352C">
        <w:rPr>
          <w:rFonts w:ascii="Times New Roman" w:hAnsi="Times New Roman" w:cs="Times New Roman"/>
          <w:sz w:val="24"/>
        </w:rPr>
        <w:t xml:space="preserve">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 xml:space="preserve">Prediction of </w:t>
      </w:r>
      <w:proofErr w:type="spellStart"/>
      <w:r w:rsidR="00CD352C" w:rsidRPr="00CD352C">
        <w:rPr>
          <w:rFonts w:ascii="Times New Roman" w:hAnsi="Times New Roman" w:cs="Times New Roman" w:hint="eastAsia"/>
          <w:b/>
          <w:bCs/>
          <w:sz w:val="24"/>
        </w:rPr>
        <w:t>SpWRKYs</w:t>
      </w:r>
      <w:proofErr w:type="spellEnd"/>
      <w:r w:rsidR="00CD352C" w:rsidRPr="00CD352C">
        <w:rPr>
          <w:rFonts w:ascii="Times New Roman" w:hAnsi="Times New Roman" w:cs="Times New Roman"/>
          <w:b/>
          <w:bCs/>
          <w:sz w:val="24"/>
        </w:rPr>
        <w:t xml:space="preserve"> secondary structure</w:t>
      </w:r>
      <w:r w:rsidR="00CD352C" w:rsidRPr="00CD352C">
        <w:rPr>
          <w:rFonts w:ascii="Times New Roman" w:hAnsi="Times New Roman" w:cs="Times New Roman" w:hint="eastAsia"/>
          <w:b/>
          <w:bCs/>
          <w:sz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276"/>
        <w:gridCol w:w="4763"/>
      </w:tblGrid>
      <w:tr w:rsidR="00440FBA" w:rsidRPr="00682F89" w14:paraId="68719633" w14:textId="77777777" w:rsidTr="00CC3104">
        <w:trPr>
          <w:trHeight w:val="482"/>
        </w:trPr>
        <w:tc>
          <w:tcPr>
            <w:tcW w:w="1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A4239B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Protein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9AC011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Alpha helix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6B17A6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Extended strand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1B1DF7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Random coil</w:t>
            </w:r>
          </w:p>
        </w:tc>
        <w:tc>
          <w:tcPr>
            <w:tcW w:w="47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FD5CEF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Distribution of secondary structure elements</w:t>
            </w:r>
          </w:p>
        </w:tc>
      </w:tr>
      <w:tr w:rsidR="00440FBA" w:rsidRPr="00682F89" w14:paraId="3E8A313C" w14:textId="77777777" w:rsidTr="008B28F9">
        <w:trPr>
          <w:trHeight w:val="288"/>
        </w:trPr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9C0368" w14:textId="0BE58B2F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3BA7A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11.80%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F9BFA6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4.92%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DE20C7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83.28%</w:t>
            </w:r>
          </w:p>
        </w:tc>
        <w:tc>
          <w:tcPr>
            <w:tcW w:w="476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063E2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46C4E2F" wp14:editId="6A002448">
                  <wp:extent cx="1923267" cy="360000"/>
                  <wp:effectExtent l="0" t="0" r="1270" b="2540"/>
                  <wp:docPr id="63823576" name="图片 63823576" descr="SpWRK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pWRKY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2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8B2C2C2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9BF1" w14:textId="6574A3B5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E61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E2C8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F734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80.75%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B5F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27CDBBD" wp14:editId="2B06A59F">
                  <wp:extent cx="1917244" cy="360000"/>
                  <wp:effectExtent l="0" t="0" r="0" b="2540"/>
                  <wp:docPr id="673768973" name="图片 673768973" descr="SpWRK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pWRKY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24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208E22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7A3E" w14:textId="706E4544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CA0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14.57%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965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22E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80.67%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AF01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90C94F0" wp14:editId="32BA7C4D">
                  <wp:extent cx="1919248" cy="360000"/>
                  <wp:effectExtent l="0" t="0" r="5080" b="2540"/>
                  <wp:docPr id="24862138" name="图片 24862138" descr="SpWRKY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SpWRKY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48E45A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65BA" w14:textId="1AD4C4D1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8AE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597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9.05%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02C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82.72%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4996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73F69E5" wp14:editId="16CE3A74">
                  <wp:extent cx="1919248" cy="360000"/>
                  <wp:effectExtent l="0" t="0" r="5080" b="2540"/>
                  <wp:docPr id="982699655" name="图片 982699655" descr="SpWRKY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SpWRKY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BAAF79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292F" w14:textId="505A84D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F99F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23A7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10.49%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91D9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69.93%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07B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0A539D4" wp14:editId="5DA82AA5">
                  <wp:extent cx="1919248" cy="360000"/>
                  <wp:effectExtent l="0" t="0" r="5080" b="2540"/>
                  <wp:docPr id="684092878" name="图片 684092878" descr="SpWRKY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SpWRKY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E6AFCA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EED1" w14:textId="1CB0922B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E79C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1B2F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6.91%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A622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79.72%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438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778D15D" wp14:editId="11049E6D">
                  <wp:extent cx="1932114" cy="360000"/>
                  <wp:effectExtent l="0" t="0" r="0" b="2540"/>
                  <wp:docPr id="2057324473" name="图片 2057324473" descr="SpWRKK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SpWRKKY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11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30506F3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C176B" w14:textId="0056B56F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B41E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28.53%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C39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7.78%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888A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63.69%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F2B8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93E7391" wp14:editId="6BE475D0">
                  <wp:extent cx="1919248" cy="360000"/>
                  <wp:effectExtent l="0" t="0" r="5080" b="2540"/>
                  <wp:docPr id="64305765" name="图片 64305765" descr="SpWRK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SpWRKY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EDED4D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6142" w14:textId="5CDA4190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7F7A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53B0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10.16%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6689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81.50%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6412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6889B62" wp14:editId="31BDCAF4">
                  <wp:extent cx="1919248" cy="360000"/>
                  <wp:effectExtent l="0" t="0" r="5080" b="2540"/>
                  <wp:docPr id="1974144894" name="图片 1974144894" descr="SpWRKY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SpWRKY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F15C714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AA6D" w14:textId="17A281B9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1D0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27.47%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BE0C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15.37%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B268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57.15%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1188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91FD000" wp14:editId="347B7647">
                  <wp:extent cx="1919248" cy="360000"/>
                  <wp:effectExtent l="0" t="0" r="5080" b="2540"/>
                  <wp:docPr id="204503125" name="图片 204503125" descr="SpWRKY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SpWRKY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7B80EA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4FA4" w14:textId="42EC0436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3065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17.81%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727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50DE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76.71%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46F2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F75594E" wp14:editId="53F00B88">
                  <wp:extent cx="1919248" cy="360000"/>
                  <wp:effectExtent l="0" t="0" r="5080" b="2540"/>
                  <wp:docPr id="964755749" name="图片 964755749" descr="SpWRKY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SpWRKY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8E26C7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98B3" w14:textId="1CD74F4B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CCCD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33D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35E4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86.38%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492D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AF74689" wp14:editId="3B59BF5A">
                  <wp:extent cx="1919248" cy="360000"/>
                  <wp:effectExtent l="0" t="0" r="5080" b="2540"/>
                  <wp:docPr id="193949758" name="图片 193949758" descr="SpWRKY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SpWRKY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3BFB2C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F990" w14:textId="1B5F163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AD05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7A14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3DF0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85.81%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F605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D0EA167" wp14:editId="3552F816">
                  <wp:extent cx="1919248" cy="360000"/>
                  <wp:effectExtent l="0" t="0" r="5080" b="2540"/>
                  <wp:docPr id="1192302736" name="图片 1192302736" descr="SpWRKY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SpWRKY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E97FBF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9ACC" w14:textId="445C6502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E57A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26.17%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58FC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8.41%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F8D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65.42%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9986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B042DA5" wp14:editId="7A5801FB">
                  <wp:extent cx="1919248" cy="360000"/>
                  <wp:effectExtent l="0" t="0" r="5080" b="2540"/>
                  <wp:docPr id="1606516475" name="图片 1606516475" descr="SpWRKY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SpWRKY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674CC4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D8B8" w14:textId="69081CF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BE84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AD90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5280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88.49%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D74C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D5101BB" wp14:editId="47BC2D0A">
                  <wp:extent cx="1919248" cy="360000"/>
                  <wp:effectExtent l="0" t="0" r="5080" b="2540"/>
                  <wp:docPr id="639055333" name="图片 639055333" descr="SpWRKY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SpWRKY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2FEE3E9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DBA86" w14:textId="37291CD5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994C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5D1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B54C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72.61%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03C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918A4C3" wp14:editId="6175954B">
                  <wp:extent cx="1919248" cy="360000"/>
                  <wp:effectExtent l="0" t="0" r="5080" b="2540"/>
                  <wp:docPr id="1463002855" name="图片 1463002855" descr="SpWRKY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SpWRKY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4E37054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2CDF" w14:textId="68523B26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84EF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20.05%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924A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F0D5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75.55%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01FD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6ED50E2" wp14:editId="0944EADC">
                  <wp:extent cx="1919248" cy="360000"/>
                  <wp:effectExtent l="0" t="0" r="5080" b="2540"/>
                  <wp:docPr id="1399058018" name="图片 1399058018" descr="SpWRKY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SpWRKY1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CAD345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F07A" w14:textId="6298ECF3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E476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4D33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6C3C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88.27%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D83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3F2BE08" wp14:editId="02711705">
                  <wp:extent cx="1919248" cy="360000"/>
                  <wp:effectExtent l="0" t="0" r="5080" b="2540"/>
                  <wp:docPr id="2010666068" name="图片 2010666068" descr="SpWRKY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SpWRKY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3C23729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7ADD" w14:textId="04D9D769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F764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8931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1019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83.62%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735A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78CD3B0" wp14:editId="00A1DB9D">
                  <wp:extent cx="1919248" cy="360000"/>
                  <wp:effectExtent l="0" t="0" r="5080" b="2540"/>
                  <wp:docPr id="852503880" name="图片 852503880" descr="SpWRKY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SpWRKY1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7F8DA93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0487" w14:textId="28DA5B15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605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FDB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019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73.30%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DFA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C72C3E4" wp14:editId="39D1E1F7">
                  <wp:extent cx="1919248" cy="360000"/>
                  <wp:effectExtent l="0" t="0" r="5080" b="2540"/>
                  <wp:docPr id="450808245" name="图片 450808245" descr="SpWRKY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SpWRKY1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9B8B4B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41D9" w14:textId="757CD69B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8F2D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23.02%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8966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F53D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69.07%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F8E0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3D68165" wp14:editId="172ED02B">
                  <wp:extent cx="1919248" cy="360000"/>
                  <wp:effectExtent l="0" t="0" r="5080" b="2540"/>
                  <wp:docPr id="1924078908" name="图片 1924078908" descr="SpWRKY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SpWRKY2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319C26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2C07" w14:textId="10545A82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7B49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21.09%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EE5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E795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72.88%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19EE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9F4B83E" wp14:editId="3C4D0C53">
                  <wp:extent cx="1919248" cy="360000"/>
                  <wp:effectExtent l="0" t="0" r="5080" b="2540"/>
                  <wp:docPr id="693120683" name="图片 693120683" descr="SpWRKY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SpWRKY2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55F0F0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FC5A" w14:textId="133A5324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4EA2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8A63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EC0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85.54%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3A50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2DE91E8" wp14:editId="5F90759A">
                  <wp:extent cx="1919248" cy="360000"/>
                  <wp:effectExtent l="0" t="0" r="5080" b="2540"/>
                  <wp:docPr id="1421284275" name="图片 1421284275" descr="SpWRKY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SpWRKY2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682AD6A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5C2F" w14:textId="2ABF0719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A579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18.89%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EC72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BA6F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75.70%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0622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3FC8CC1" wp14:editId="4AB0B2F6">
                  <wp:extent cx="1919248" cy="360000"/>
                  <wp:effectExtent l="0" t="0" r="5080" b="2540"/>
                  <wp:docPr id="1271835991" name="图片 1271835991" descr="SpWRKY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SpWRKY2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BBBF9A6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9245" w14:textId="48CB78AC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F6E4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8F4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5.01%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1B5E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87.31%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C029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7CE61F4" wp14:editId="4390BEA2">
                  <wp:extent cx="1919248" cy="360000"/>
                  <wp:effectExtent l="0" t="0" r="5080" b="2540"/>
                  <wp:docPr id="901700717" name="图片 901700717" descr="SpWRKY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SpWRKY2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7A66E31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4852" w14:textId="00185AB5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444B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DBD1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9.11%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ABD5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84.62%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EAB1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2EE2365" wp14:editId="24D0ABAA">
                  <wp:extent cx="1919248" cy="360000"/>
                  <wp:effectExtent l="0" t="0" r="5080" b="2540"/>
                  <wp:docPr id="479461963" name="图片 479461963" descr="SpWRKY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SpWRKY2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667062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29A9" w14:textId="379ECF31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12C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EEBA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4974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85.93%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C5EA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45667A8" wp14:editId="31D37C23">
                  <wp:extent cx="1919248" cy="360000"/>
                  <wp:effectExtent l="0" t="0" r="5080" b="2540"/>
                  <wp:docPr id="1694957600" name="图片 1694957600" descr="SpWRKY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SpWRKY2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6837A8C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D552" w14:textId="7C3CF57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896F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30.61%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5267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10.61%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1E38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58.79%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5C6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94E17F8" wp14:editId="63FA42FC">
                  <wp:extent cx="1919248" cy="360000"/>
                  <wp:effectExtent l="0" t="0" r="5080" b="2540"/>
                  <wp:docPr id="1384944668" name="图片 1384944668" descr="SpWRKY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SpWRKY2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D92B260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0223" w14:textId="34DB21BD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BB1C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13BC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EF22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78.37%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C5FC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2E898BD" wp14:editId="00384050">
                  <wp:extent cx="1919248" cy="360000"/>
                  <wp:effectExtent l="0" t="0" r="5080" b="2540"/>
                  <wp:docPr id="1066062519" name="图片 1066062519" descr="SpWRKY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SpWRKY2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832816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F45B" w14:textId="69FDD7D7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7F49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015A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BBA1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87.72%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E684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907F2A4" wp14:editId="10F42C30">
                  <wp:extent cx="1919248" cy="360000"/>
                  <wp:effectExtent l="0" t="0" r="5080" b="2540"/>
                  <wp:docPr id="1893882798" name="图片 1893882798" descr="SpWRKY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SpWRKY2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E27AAD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DC3A" w14:textId="031F840D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F836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1A4D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8.13%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EC25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84.69%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39BA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24FEE8B" wp14:editId="4F7F0F2B">
                  <wp:extent cx="1919248" cy="360000"/>
                  <wp:effectExtent l="0" t="0" r="5080" b="2540"/>
                  <wp:docPr id="1335364135" name="图片 1335364135" descr="SpWRKY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SpWRKY3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A35CA2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CB08" w14:textId="7BE8BE0C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6ABF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066E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9.77%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8273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79.07%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498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875BD73" wp14:editId="37F1CF40">
                  <wp:extent cx="1919248" cy="360000"/>
                  <wp:effectExtent l="0" t="0" r="5080" b="2540"/>
                  <wp:docPr id="286178572" name="图片 286178572" descr="SpWRKY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SpWRKY3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C8FBE93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087F" w14:textId="6AD9363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4DC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86DA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12.38%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4754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73.81%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38F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2A8A85C" wp14:editId="2B4FB0A8">
                  <wp:extent cx="1919248" cy="360000"/>
                  <wp:effectExtent l="0" t="0" r="5080" b="2540"/>
                  <wp:docPr id="506453800" name="图片 506453800" descr="SpWRKY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SpWRKY3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509848D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D482" w14:textId="58FD9AB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B678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F79E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3DD3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87.58%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9980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B38F1B4" wp14:editId="429D439B">
                  <wp:extent cx="1919248" cy="360000"/>
                  <wp:effectExtent l="0" t="0" r="5080" b="2540"/>
                  <wp:docPr id="1973851162" name="图片 1973851162" descr="SpWRKY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SpWRKY3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CA17A16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10C8" w14:textId="5FDBBD1E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390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22.79%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6131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6.78%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7CC0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70.43%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BCF0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6377A83" wp14:editId="3963A7F7">
                  <wp:extent cx="1919248" cy="360000"/>
                  <wp:effectExtent l="0" t="0" r="5080" b="2540"/>
                  <wp:docPr id="1131144382" name="图片 1131144382" descr="SpWRKY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SpWRKY3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DE03A4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6938" w14:textId="4725E16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2714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20.62%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03B6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4E33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73.93%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C9B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F2F874C" wp14:editId="1D663CE9">
                  <wp:extent cx="1919248" cy="360000"/>
                  <wp:effectExtent l="0" t="0" r="5080" b="2540"/>
                  <wp:docPr id="376470541" name="图片 376470541" descr="SpWRKY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SpWRKY35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0B9409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D7D0" w14:textId="47ADAE81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9551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1A6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9.63%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6919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77.01%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D67F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63B895D" wp14:editId="6511A301">
                  <wp:extent cx="1919248" cy="360000"/>
                  <wp:effectExtent l="0" t="0" r="5080" b="2540"/>
                  <wp:docPr id="1893835222" name="图片 1893835222" descr="SpWRKY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SpWRKY3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CE535B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0254" w14:textId="4C72F20D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614C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DBF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DCD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87.17%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9ECF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0A73EB1" wp14:editId="5B1D0AA1">
                  <wp:extent cx="1919248" cy="360000"/>
                  <wp:effectExtent l="0" t="0" r="5080" b="2540"/>
                  <wp:docPr id="1120985412" name="图片 1120985412" descr="SpWRKY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SpWRKY37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0B2E966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BA33" w14:textId="6EEC2ACB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5EEA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1320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8A9E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87.10%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A023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42DA5EC" wp14:editId="664303A2">
                  <wp:extent cx="1919248" cy="360000"/>
                  <wp:effectExtent l="0" t="0" r="5080" b="2540"/>
                  <wp:docPr id="403760494" name="图片 403760494" descr="SpWRKY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SpWRKY38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A40B257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9397" w14:textId="049ED4ED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B082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3E47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029C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79.50%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EB55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3EF40D5" wp14:editId="7C970331">
                  <wp:extent cx="1919248" cy="360000"/>
                  <wp:effectExtent l="0" t="0" r="5080" b="2540"/>
                  <wp:docPr id="592222025" name="图片 592222025" descr="SpWRKY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SpWRKY39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624B3E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6940" w14:textId="70DBA010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0BE8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AFC4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C9CC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91.04%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6B96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8626A82" wp14:editId="029CD2E0">
                  <wp:extent cx="1919248" cy="360000"/>
                  <wp:effectExtent l="0" t="0" r="5080" b="2540"/>
                  <wp:docPr id="1759815945" name="图片 1759815945" descr="SpWRKY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SpWRKY40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C1962A2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C524" w14:textId="36E44633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2F6E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16.84%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5F8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9426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75.61%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5368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5528017" wp14:editId="5908CC58">
                  <wp:extent cx="1919248" cy="360000"/>
                  <wp:effectExtent l="0" t="0" r="5080" b="2540"/>
                  <wp:docPr id="366911927" name="图片 366911927" descr="SpWRKY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SpWRKY41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7473AE5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9C448" w14:textId="61E3B724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BD96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0C0D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3430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88.32%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E9F7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1944295" wp14:editId="6FCB1635">
                  <wp:extent cx="1919248" cy="360000"/>
                  <wp:effectExtent l="0" t="0" r="5080" b="2540"/>
                  <wp:docPr id="1910998379" name="图片 1910998379" descr="SpWRKY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SpWRKY42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64D8A8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B274C" w14:textId="286ABA2E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F931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A6B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D1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89.24%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B613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D1FE56A" wp14:editId="2BB0FE95">
                  <wp:extent cx="1919248" cy="360000"/>
                  <wp:effectExtent l="0" t="0" r="5080" b="2540"/>
                  <wp:docPr id="737154749" name="图片 737154749" descr="SpWRKY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SpWRKY43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0831F81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D13C" w14:textId="76EC367F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FC3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6951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8.15%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23FB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84.11%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3175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0236342" wp14:editId="28A3BF9B">
                  <wp:extent cx="1919248" cy="360000"/>
                  <wp:effectExtent l="0" t="0" r="5080" b="2540"/>
                  <wp:docPr id="1079286585" name="图片 1079286585" descr="SpWRKY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SpWRKY44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D89366D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42A6" w14:textId="579F5E47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5A94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BFF5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F20F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86.10%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1843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CFA74FA" wp14:editId="1F66623B">
                  <wp:extent cx="1919248" cy="360000"/>
                  <wp:effectExtent l="0" t="0" r="5080" b="2540"/>
                  <wp:docPr id="1411495216" name="图片 1411495216" descr="SpWRKY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SpWRKY45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D2917D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B948" w14:textId="2C77A24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5D6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5453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9.63%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D783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84.40%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AC8D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5D328E2" wp14:editId="00D42977">
                  <wp:extent cx="1919248" cy="360000"/>
                  <wp:effectExtent l="0" t="0" r="5080" b="2540"/>
                  <wp:docPr id="1112094343" name="图片 1112094343" descr="SpWRKY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SpWRKY4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2133C9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2EB5" w14:textId="7F46C816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DC33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24.42%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74A0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6.73%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F029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68.85%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27E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66477905" wp14:editId="5EFA96E6">
                  <wp:extent cx="1919248" cy="360000"/>
                  <wp:effectExtent l="0" t="0" r="5080" b="2540"/>
                  <wp:docPr id="1013133126" name="图片 1013133126" descr="SpWRKY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SpWRKY47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BB70FF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95DF3" w14:textId="7B90BBC0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62A5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3172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B50C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80.85%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71C5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E7BD1F1" wp14:editId="7F31E2F6">
                  <wp:extent cx="1919248" cy="360000"/>
                  <wp:effectExtent l="0" t="0" r="5080" b="2540"/>
                  <wp:docPr id="1750342153" name="图片 1750342153" descr="SpWRKY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SpWRKY48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9112B34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C792E" w14:textId="18290B2E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1BC9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DCA3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4AC5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89.39%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4CE0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7DD0475" wp14:editId="3500D78B">
                  <wp:extent cx="1919248" cy="360000"/>
                  <wp:effectExtent l="0" t="0" r="5080" b="2540"/>
                  <wp:docPr id="1288306932" name="图片 1288306932" descr="SpWRKY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SpWRKY49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3513DDF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2DFF" w14:textId="5AA25B5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8941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32.85%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6D56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8.36%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5CB7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58.79%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ADE5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C59BD91" wp14:editId="19CA6E39">
                  <wp:extent cx="1919248" cy="360000"/>
                  <wp:effectExtent l="0" t="0" r="5080" b="2540"/>
                  <wp:docPr id="1855209819" name="图片 1855209819" descr="SpWRKY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SpWRKY50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9C68850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74AB" w14:textId="5FD2332B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BAA1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9631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6.73%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B334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87.85%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C424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5F32EA4" wp14:editId="5D510A51">
                  <wp:extent cx="1919248" cy="360000"/>
                  <wp:effectExtent l="0" t="0" r="5080" b="2540"/>
                  <wp:docPr id="486759239" name="图片 486759239" descr="SpWRKY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SpWRKY51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31239E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3096" w14:textId="13E200A4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CEE4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E7A3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9.24%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2F74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60.51%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454B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9059CDF" wp14:editId="375FC984">
                  <wp:extent cx="1919248" cy="360000"/>
                  <wp:effectExtent l="0" t="0" r="5080" b="2540"/>
                  <wp:docPr id="122681161" name="图片 122681161" descr="SpWRKY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SpWRKY52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06B96A82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56AC" w14:textId="612585F1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ADD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188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D51A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82.40%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BA1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0C290C3" wp14:editId="73387170">
                  <wp:extent cx="1919248" cy="360000"/>
                  <wp:effectExtent l="0" t="0" r="5080" b="2540"/>
                  <wp:docPr id="999720870" name="图片 999720870" descr="SpWRKY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SpWRKY53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B556CCC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BD85" w14:textId="1E3A0A91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E44F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7E98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5.58%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5E1C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85.79%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3D9C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764C568" wp14:editId="4FF5FA07">
                  <wp:extent cx="1919248" cy="360000"/>
                  <wp:effectExtent l="0" t="0" r="5080" b="2540"/>
                  <wp:docPr id="992528085" name="图片 992528085" descr="SpWRKY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SpWRKY54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BEB0AED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A3FB" w14:textId="1F98850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E8DC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13.25%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2E57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9C09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78.81%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E9A8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A85B0D1" wp14:editId="65DD0655">
                  <wp:extent cx="1919248" cy="360000"/>
                  <wp:effectExtent l="0" t="0" r="5080" b="2540"/>
                  <wp:docPr id="12329154" name="图片 12329154" descr="SpWRKY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SpWRKY5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D28DCA8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F16CA" w14:textId="369DEBB0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A246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3D8F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7492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87.65%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D692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6B48E4DC" wp14:editId="6680C108">
                  <wp:extent cx="1919248" cy="360000"/>
                  <wp:effectExtent l="0" t="0" r="5080" b="2540"/>
                  <wp:docPr id="1208564937" name="图片 1208564937" descr="SpWRKY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SpWRKY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682A2AD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F5CA" w14:textId="079B35D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341A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A02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669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88.76%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81F3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747A4C82" wp14:editId="12D61A0E">
                  <wp:extent cx="1919248" cy="360000"/>
                  <wp:effectExtent l="0" t="0" r="5080" b="2540"/>
                  <wp:docPr id="1109133315" name="图片 1109133315" descr="SpWRKY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SpWRKY57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2FAE0B2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A016" w14:textId="418F600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552A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057F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9.09%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A5D6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82.23%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E936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AB24442" wp14:editId="63F16227">
                  <wp:extent cx="1919248" cy="360000"/>
                  <wp:effectExtent l="0" t="0" r="5080" b="2540"/>
                  <wp:docPr id="907861177" name="图片 907861177" descr="SpWRKY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SpWRKY5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7E1051FD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B833" w14:textId="1982172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9447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424B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1E6D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76.88%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07B1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3E4F6BA1" wp14:editId="07E0C3D4">
                  <wp:extent cx="1919248" cy="360000"/>
                  <wp:effectExtent l="0" t="0" r="5080" b="2540"/>
                  <wp:docPr id="1793588053" name="图片 1793588053" descr="SpWRKY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SpWRKY59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1ED30A24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4F2B" w14:textId="713AC884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812F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631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FCB9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88.72%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13B7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4C5424E" wp14:editId="2E8D7D35">
                  <wp:extent cx="1919248" cy="360000"/>
                  <wp:effectExtent l="0" t="0" r="5080" b="2540"/>
                  <wp:docPr id="2087591069" name="图片 2087591069" descr="SpWRKY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SpWRKY60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4AA9EEE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CC9D" w14:textId="273DA17E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E6C1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58C0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9.88%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9513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81.07%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E7E8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0509300D" wp14:editId="4C851560">
                  <wp:extent cx="1919248" cy="360000"/>
                  <wp:effectExtent l="0" t="0" r="5080" b="2540"/>
                  <wp:docPr id="1016102050" name="图片 1016102050" descr="SpWRKY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SpWRKY61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17B918A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8556" w14:textId="0CC3975C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B178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17.03%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23D1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E1A7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75.55%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9CD7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891D5A0" wp14:editId="7DBD151E">
                  <wp:extent cx="1919248" cy="360000"/>
                  <wp:effectExtent l="0" t="0" r="5080" b="2540"/>
                  <wp:docPr id="592822256" name="图片 592822256" descr="SpWRKY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SpWRKY62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3C68C1E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302D" w14:textId="5F94CC93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40E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9808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47F3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80.90%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1B92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9E0105D" wp14:editId="03E0B25B">
                  <wp:extent cx="1919248" cy="360000"/>
                  <wp:effectExtent l="0" t="0" r="5080" b="2540"/>
                  <wp:docPr id="682270068" name="图片 682270068" descr="SpWRKY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SpWRKY63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CADAAFB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296B" w14:textId="20D84D58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5A79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A3A4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A45A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89.09%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FEB2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5E26F61E" wp14:editId="17BCCB6C">
                  <wp:extent cx="1919248" cy="360000"/>
                  <wp:effectExtent l="0" t="0" r="5080" b="2540"/>
                  <wp:docPr id="1748620812" name="图片 1748620812" descr="SpWRKY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SpWRKY64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EC8A65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61A2" w14:textId="34DAE573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F66D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8D13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6.57%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E408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87.23%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D90C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0D49EA3" wp14:editId="37D6BA18">
                  <wp:extent cx="1919248" cy="360000"/>
                  <wp:effectExtent l="0" t="0" r="5080" b="2540"/>
                  <wp:docPr id="183068666" name="图片 183068666" descr="SpWRKY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SpWRKY65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5809A67E" w14:textId="77777777" w:rsidTr="008B28F9">
        <w:trPr>
          <w:trHeight w:val="2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5032" w14:textId="76D6D4F6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8652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19.58%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D84F4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23AD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73.02%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723E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43ADED41" wp14:editId="0273BBD8">
                  <wp:extent cx="1919248" cy="360000"/>
                  <wp:effectExtent l="0" t="0" r="5080" b="2540"/>
                  <wp:docPr id="673951717" name="图片 673951717" descr="SpWRKY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SpWRKY66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690A8FF5" w14:textId="77777777" w:rsidTr="00CC3104">
        <w:trPr>
          <w:trHeight w:val="288"/>
        </w:trPr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05450B7D" w14:textId="6D0043D9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4D67A79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8.24%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325596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6.01%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E3E8BC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85.75%</w:t>
            </w:r>
          </w:p>
        </w:tc>
        <w:tc>
          <w:tcPr>
            <w:tcW w:w="476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4645B2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2CFA1028" wp14:editId="104A9B57">
                  <wp:extent cx="1919248" cy="360000"/>
                  <wp:effectExtent l="0" t="0" r="5080" b="2540"/>
                  <wp:docPr id="822944851" name="图片 822944851" descr="SpWRKY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SpWRKY67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FBA" w:rsidRPr="00682F89" w14:paraId="2683AC0E" w14:textId="77777777" w:rsidTr="00CC3104">
        <w:trPr>
          <w:trHeight w:val="303"/>
        </w:trPr>
        <w:tc>
          <w:tcPr>
            <w:tcW w:w="13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419633" w14:textId="1161E60A" w:rsidR="00440FBA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440FBA"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02C077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426E0A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286508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86.82%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5CAF773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32242F"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2"/>
                <w:szCs w:val="22"/>
                <w:lang w:bidi="ar"/>
              </w:rPr>
              <w:drawing>
                <wp:inline distT="0" distB="0" distL="114300" distR="114300" wp14:anchorId="193603B1" wp14:editId="483861C9">
                  <wp:extent cx="1919248" cy="360000"/>
                  <wp:effectExtent l="0" t="0" r="5080" b="2540"/>
                  <wp:docPr id="1397036998" name="图片 1397036998" descr="SpWRKY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SpWRKY68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24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6D0C17E" w14:textId="13126585" w:rsidR="00440FBA" w:rsidRDefault="00440FBA">
      <w:pPr>
        <w:rPr>
          <w:rFonts w:ascii="Times New Roman" w:eastAsia="宋体" w:hAnsi="Times New Roman" w:cs="Times New Roman"/>
          <w:sz w:val="20"/>
          <w:szCs w:val="20"/>
        </w:rPr>
      </w:pPr>
    </w:p>
    <w:p w14:paraId="43CD4AED" w14:textId="77777777" w:rsidR="00440FBA" w:rsidRDefault="00440FBA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60BB3A57" w14:textId="7BDC78EA" w:rsidR="00ED145C" w:rsidRPr="00ED145C" w:rsidRDefault="00440FBA" w:rsidP="00440FBA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bookmarkStart w:id="3" w:name="_Hlk206491928"/>
      <w:r w:rsidRPr="00682F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 w:rsidR="008A7862">
        <w:rPr>
          <w:rFonts w:ascii="Times New Roman" w:hAnsi="Times New Roman" w:cs="Times New Roman" w:hint="eastAsia"/>
          <w:b/>
          <w:bCs/>
          <w:sz w:val="22"/>
          <w:szCs w:val="22"/>
        </w:rPr>
        <w:t>7</w:t>
      </w:r>
      <w:r w:rsidRPr="00682F8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 xml:space="preserve">Ka, Ks, and Ka/Ks values for the homologous gene pair gene 1 and gene 2 in </w:t>
      </w:r>
      <w:proofErr w:type="spellStart"/>
      <w:r w:rsidR="00CD352C" w:rsidRPr="00CD352C">
        <w:rPr>
          <w:rFonts w:ascii="Times New Roman" w:hAnsi="Times New Roman" w:cs="Times New Roman" w:hint="eastAsia"/>
          <w:b/>
          <w:bCs/>
          <w:i/>
          <w:iCs/>
          <w:sz w:val="24"/>
        </w:rPr>
        <w:t>SpWRKYs</w:t>
      </w:r>
      <w:proofErr w:type="spellEnd"/>
      <w:r w:rsidR="00CD352C" w:rsidRPr="00CD352C">
        <w:rPr>
          <w:rFonts w:ascii="Times New Roman" w:hAnsi="Times New Roman" w:cs="Times New Roman" w:hint="eastAsia"/>
          <w:b/>
          <w:bCs/>
          <w:sz w:val="24"/>
        </w:rPr>
        <w:t>.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985"/>
        <w:gridCol w:w="1417"/>
      </w:tblGrid>
      <w:tr w:rsidR="00440FBA" w:rsidRPr="00682F89" w14:paraId="3FE0C58E" w14:textId="77777777" w:rsidTr="0032242F">
        <w:trPr>
          <w:trHeight w:val="288"/>
        </w:trPr>
        <w:tc>
          <w:tcPr>
            <w:tcW w:w="18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617DD456" w14:textId="77777777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 1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3347C4AE" w14:textId="77777777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Gene 2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63510E1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3796821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Ks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240A72B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Ka/Ks</w:t>
            </w:r>
          </w:p>
        </w:tc>
      </w:tr>
      <w:tr w:rsidR="00440FBA" w:rsidRPr="00682F89" w14:paraId="02711BE6" w14:textId="77777777" w:rsidTr="0032242F">
        <w:trPr>
          <w:trHeight w:val="288"/>
        </w:trPr>
        <w:tc>
          <w:tcPr>
            <w:tcW w:w="1809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D07ACF5" w14:textId="08EE1A54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A82FAB7" w14:textId="19D5CE01" w:rsidR="00440FBA" w:rsidRPr="0032242F" w:rsidRDefault="00632FEF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SpWRKY1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DD8EB7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0.076977165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5CD00E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0.183935272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4A96AC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0.418501378</w:t>
            </w:r>
          </w:p>
        </w:tc>
      </w:tr>
      <w:tr w:rsidR="00440FBA" w:rsidRPr="00682F89" w14:paraId="05F82282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7F95B" w14:textId="17911539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5F7BF" w14:textId="400D2872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7E5238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E232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0.027366977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7043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0.077261235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A115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0.354213551</w:t>
            </w:r>
          </w:p>
        </w:tc>
      </w:tr>
      <w:tr w:rsidR="00440FBA" w:rsidRPr="00682F89" w14:paraId="7E72927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077EC" w14:textId="729B443D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55007" w14:textId="3273E544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7E5238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C1E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0.023663422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259C6" w14:textId="77777777" w:rsidR="00440FBA" w:rsidRPr="0032242F" w:rsidRDefault="00440FBA" w:rsidP="008B28F9">
            <w:pPr>
              <w:widowControl/>
              <w:ind w:firstLineChars="100" w:firstLine="22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AC2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0.306457496</w:t>
            </w:r>
          </w:p>
        </w:tc>
      </w:tr>
      <w:tr w:rsidR="00440FBA" w:rsidRPr="00682F89" w14:paraId="58A183B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AE66F" w14:textId="21EF84ED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6F122" w14:textId="5B604A13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DAA2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0.291465797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4625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2.049002582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E9AB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0.142247648</w:t>
            </w:r>
          </w:p>
        </w:tc>
      </w:tr>
      <w:tr w:rsidR="00440FBA" w:rsidRPr="00682F89" w14:paraId="0AAE3404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7EB23" w14:textId="71E25165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472C3" w14:textId="27162462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35C8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0.017141026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1C85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0.053230471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0746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0.322015292</w:t>
            </w:r>
          </w:p>
        </w:tc>
      </w:tr>
      <w:tr w:rsidR="00440FBA" w:rsidRPr="00682F89" w14:paraId="78FDDDAF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E3174" w14:textId="7AF8F544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0B3B" w14:textId="377B91D7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792FA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0.048063064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E51AB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0.164480203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FE696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0.292211848</w:t>
            </w:r>
          </w:p>
        </w:tc>
      </w:tr>
      <w:tr w:rsidR="00440FBA" w:rsidRPr="00682F89" w14:paraId="47A5A8F8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E7092" w14:textId="45F64C36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15D65" w14:textId="6540A05B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8A2B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0.023065696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6203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0.101809944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EB57F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0.226556413</w:t>
            </w:r>
          </w:p>
        </w:tc>
      </w:tr>
      <w:tr w:rsidR="00440FBA" w:rsidRPr="00682F89" w14:paraId="19C91F05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01826" w14:textId="679DCD8B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B2C6A" w14:textId="72F7587C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7E5238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3CAB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0.031055534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4405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0.064480227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456F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0.481628797</w:t>
            </w:r>
          </w:p>
        </w:tc>
      </w:tr>
      <w:tr w:rsidR="00440FBA" w:rsidRPr="00682F89" w14:paraId="5F71E09B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7BBC3" w14:textId="3ECDE643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7E5238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</w:t>
            </w:r>
            <w:r w:rsidR="003D7FE7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B037A" w14:textId="230180CA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32FE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13EC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0.014213506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241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0.134239378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5B8DE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0.105881793</w:t>
            </w:r>
          </w:p>
        </w:tc>
      </w:tr>
      <w:tr w:rsidR="00440FBA" w:rsidRPr="00682F89" w14:paraId="5D825D38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290D9" w14:textId="04D9C253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B95F1" w14:textId="0F90D0D5" w:rsidR="00440FBA" w:rsidRPr="0032242F" w:rsidRDefault="00632FEF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438D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0.431666941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52E01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1.869305256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2A220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0.230923729</w:t>
            </w:r>
          </w:p>
        </w:tc>
      </w:tr>
      <w:tr w:rsidR="00440FBA" w:rsidRPr="00682F89" w14:paraId="29EA245B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F2500" w14:textId="23FEB897" w:rsidR="00440FBA" w:rsidRPr="0032242F" w:rsidRDefault="00440FBA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="0061676F"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B7447" w14:textId="6F375894" w:rsidR="00440FBA" w:rsidRPr="0032242F" w:rsidRDefault="00632FEF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88442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0.418596517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6C837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1.91610739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BE9ED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0.218461929</w:t>
            </w:r>
          </w:p>
        </w:tc>
      </w:tr>
      <w:tr w:rsidR="00440FBA" w:rsidRPr="00682F89" w14:paraId="1E598EDF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1892F" w14:textId="114B1BF9" w:rsidR="00440FBA" w:rsidRPr="0032242F" w:rsidRDefault="0061676F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8868D" w14:textId="6405AC2B" w:rsidR="00440FBA" w:rsidRPr="0032242F" w:rsidRDefault="00632FEF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E84B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0.453039817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67B35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2.018790966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19478" w14:textId="77777777" w:rsidR="00440FBA" w:rsidRPr="0032242F" w:rsidRDefault="00440FBA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0.224411455</w:t>
            </w:r>
          </w:p>
        </w:tc>
      </w:tr>
      <w:tr w:rsidR="007E5238" w:rsidRPr="00682F89" w14:paraId="4F7A5E4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ABB3B" w14:textId="0DF335F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DA572" w14:textId="08C653F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0C62E" w14:textId="2AF03DC2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0.483624611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F9C4B" w14:textId="4495292E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3.469145699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BAAF5" w14:textId="714E2E16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0.139407408</w:t>
            </w:r>
          </w:p>
        </w:tc>
      </w:tr>
      <w:tr w:rsidR="007E5238" w:rsidRPr="00682F89" w14:paraId="79F9E0DC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0C65B" w14:textId="5B01F0F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659BC" w14:textId="3E2C1B6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88D7" w14:textId="4D70354F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0.01371641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79093" w14:textId="4EB2F2F0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0.073938453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22388" w14:textId="32DF6BDA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0.18551118</w:t>
            </w:r>
          </w:p>
        </w:tc>
      </w:tr>
      <w:tr w:rsidR="007E5238" w:rsidRPr="00682F89" w14:paraId="79AE67CF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44A91" w14:textId="70922F0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WRKY19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4CDB" w14:textId="01F9AC6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A3F89" w14:textId="78BF5E08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0.510605063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42A4E" w14:textId="4150317E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1.910262512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7F3BC" w14:textId="3426BC83" w:rsidR="007E5238" w:rsidRPr="0032242F" w:rsidRDefault="007E5238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0.267295756</w:t>
            </w:r>
          </w:p>
        </w:tc>
      </w:tr>
      <w:tr w:rsidR="007E5238" w:rsidRPr="00682F89" w14:paraId="1B9651E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15B6C" w14:textId="17DD331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D1561" w14:textId="58FC8977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9E73B" w14:textId="0D8C9AD2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0.462673732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96BA" w14:textId="615266FE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1.915023464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B44AD" w14:textId="660CAE08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0.241602122</w:t>
            </w:r>
          </w:p>
        </w:tc>
      </w:tr>
      <w:tr w:rsidR="007E5238" w:rsidRPr="00682F89" w14:paraId="15D7FF9D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1C9F6" w14:textId="54C99BC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CC8B" w14:textId="7C5EB941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CB2CF" w14:textId="6D4BDADD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0.059845301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47F86" w14:textId="44CFB6E4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0.104334602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D06BB" w14:textId="204F6B68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0.57359016</w:t>
            </w:r>
          </w:p>
        </w:tc>
      </w:tr>
      <w:tr w:rsidR="007E5238" w:rsidRPr="00682F89" w14:paraId="6AA96363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5EF0C" w14:textId="0064516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05E00" w14:textId="0D32BA3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2FA25" w14:textId="49AAFB47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0.114615893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3369C" w14:textId="48450374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0.190678805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2B7FD" w14:textId="5F3C8587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0.601094036</w:t>
            </w:r>
          </w:p>
        </w:tc>
      </w:tr>
      <w:tr w:rsidR="007E5238" w:rsidRPr="00682F89" w14:paraId="5451D4E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6BE2E" w14:textId="11D73EA2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AD629" w14:textId="25077E8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6A8A8" w14:textId="155C3E8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0.018318979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0ECA1" w14:textId="068A9AA6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0.066778156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2ADC8" w14:textId="679E218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0.274325918</w:t>
            </w:r>
          </w:p>
        </w:tc>
      </w:tr>
      <w:tr w:rsidR="007E5238" w:rsidRPr="00682F89" w14:paraId="5E3876F4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2914A" w14:textId="24040EC7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CB41F" w14:textId="011923A8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70D36" w14:textId="1ECA7282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0.43556933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2A583" w14:textId="6E56DCB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2.067151377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464B7" w14:textId="6967313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0.210709934</w:t>
            </w:r>
          </w:p>
        </w:tc>
      </w:tr>
      <w:tr w:rsidR="007E5238" w:rsidRPr="00682F89" w14:paraId="73147159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84A81" w14:textId="7F5025D7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F04DE" w14:textId="6AC10824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A6F7F" w14:textId="73C6682B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0.014633619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4337A" w14:textId="4B789D82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0.023353869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7AF14" w14:textId="33789ECE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0.626603625</w:t>
            </w:r>
          </w:p>
        </w:tc>
      </w:tr>
      <w:tr w:rsidR="007E5238" w:rsidRPr="00682F89" w14:paraId="59A761E5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D506D" w14:textId="4E8D71B6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3516C" w14:textId="5589084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75E65" w14:textId="5773BEB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0.48907444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D3171" w14:textId="47F02E71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2.343801826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E9357" w14:textId="7F2C8EA7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0.208667147</w:t>
            </w:r>
          </w:p>
        </w:tc>
      </w:tr>
      <w:tr w:rsidR="007E5238" w:rsidRPr="00682F89" w14:paraId="5B3EDDCC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809C" w14:textId="4E326311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9A229" w14:textId="30FF96A4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ECF4C" w14:textId="176E5AA7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0.016995375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34643" w14:textId="184838C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0.040633722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B6642" w14:textId="7FA9930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0.418257896</w:t>
            </w:r>
          </w:p>
        </w:tc>
      </w:tr>
      <w:tr w:rsidR="007E5238" w:rsidRPr="00682F89" w14:paraId="6D97E4B9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FC390" w14:textId="06E695F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E26BB" w14:textId="15E5C01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0AF59" w14:textId="055EA0F8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0.047982992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3B3E4" w14:textId="54F58D2B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0.118105499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8DB09" w14:textId="01F8F41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0.406272291</w:t>
            </w:r>
          </w:p>
        </w:tc>
      </w:tr>
      <w:tr w:rsidR="007E5238" w:rsidRPr="00682F89" w14:paraId="47ADEED2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E822B" w14:textId="2ECC84A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49A4A" w14:textId="6C64A04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FEDAA" w14:textId="1F8051E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0.008825073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D5200" w14:textId="554110C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0.047662092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F8929" w14:textId="44096B6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0.185159167</w:t>
            </w:r>
          </w:p>
        </w:tc>
      </w:tr>
      <w:tr w:rsidR="007E5238" w:rsidRPr="00682F89" w14:paraId="6A23FD99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FC1AE" w14:textId="43A111A1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636C8" w14:textId="27F50430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07930" w14:textId="279DF7C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0.018191649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5FACE" w14:textId="3B665EEB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0.084767541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39EE8" w14:textId="75FC6E1D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0.214606307</w:t>
            </w:r>
          </w:p>
        </w:tc>
      </w:tr>
      <w:tr w:rsidR="007E5238" w:rsidRPr="00682F89" w14:paraId="0F2F4E46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4D630" w14:textId="16CEB05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9AFB9" w14:textId="7D8026D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74691" w14:textId="5528305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0.35211036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B0AE9" w14:textId="0F5812DE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2.439664109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E4524" w14:textId="4D1ECD2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0.144327393</w:t>
            </w:r>
          </w:p>
        </w:tc>
      </w:tr>
      <w:tr w:rsidR="007E5238" w:rsidRPr="00682F89" w14:paraId="76EE44C3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8D47" w14:textId="5C90947B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98F5" w14:textId="75968D11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E9BC" w14:textId="694A3DD4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0.326339537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5BF84" w14:textId="1CE10C68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1.802565112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10C35" w14:textId="6F8AB21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0.181041747</w:t>
            </w:r>
          </w:p>
        </w:tc>
      </w:tr>
      <w:tr w:rsidR="007E5238" w:rsidRPr="00682F89" w14:paraId="29AB457E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0E22E" w14:textId="1C50E1A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1C392" w14:textId="7ECDAC64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88F1B" w14:textId="54040F91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0.025904426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DB32" w14:textId="4301A10F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0.049189728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3E595" w14:textId="1F00A8F1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0.526622673</w:t>
            </w:r>
          </w:p>
        </w:tc>
      </w:tr>
      <w:tr w:rsidR="007E5238" w:rsidRPr="00682F89" w14:paraId="7A0199F2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5CDBD" w14:textId="6897B97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292C4" w14:textId="41AA28F5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55182" w14:textId="5F2B5711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0.019994242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495B5" w14:textId="5EB1D29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0.066930627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02469" w14:textId="024614A1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0.298730836</w:t>
            </w:r>
          </w:p>
        </w:tc>
      </w:tr>
      <w:tr w:rsidR="007E5238" w:rsidRPr="00682F89" w14:paraId="09399496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BD5E5" w14:textId="5E8C08F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98B21" w14:textId="0A249D33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B6222" w14:textId="18B60EB3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0.401432696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0709E" w14:textId="1BD1428F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2.087975551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D3511" w14:textId="1B364D59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0.192259289</w:t>
            </w:r>
          </w:p>
        </w:tc>
      </w:tr>
      <w:tr w:rsidR="007E5238" w:rsidRPr="00682F89" w14:paraId="01603AEA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5F5F1" w14:textId="3305F58E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8E1E9" w14:textId="46AA1045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F8CCD" w14:textId="5FA7B83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0.013024929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95BA8" w14:textId="3EE58EC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0.070167998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E04F0" w14:textId="0EEA4845" w:rsidR="007E5238" w:rsidRPr="0032242F" w:rsidRDefault="007E5238" w:rsidP="006167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0.185624924</w:t>
            </w:r>
          </w:p>
        </w:tc>
      </w:tr>
      <w:tr w:rsidR="007E5238" w:rsidRPr="00682F89" w14:paraId="6429E3E1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0E0AC" w14:textId="457834C0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81321" w14:textId="3DDD3B4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2CCD5" w14:textId="7EF93BDA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0.023282293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8B3F6" w14:textId="76AD2B52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0.046690104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CC121" w14:textId="4D2DE9C8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0.49865583</w:t>
            </w:r>
          </w:p>
        </w:tc>
      </w:tr>
      <w:tr w:rsidR="007E5238" w:rsidRPr="00682F89" w14:paraId="2BE17AC2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82739" w14:textId="28082A89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5928B" w14:textId="364EE6C2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3BA5D" w14:textId="2F3091B4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0.032123187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1296B" w14:textId="77E3368D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0.119493323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F172" w14:textId="329DFF7B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0.268828298</w:t>
            </w:r>
          </w:p>
        </w:tc>
      </w:tr>
      <w:tr w:rsidR="007E5238" w:rsidRPr="00682F89" w14:paraId="65F2F781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F1DE0" w14:textId="3F55DBA7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9D319" w14:textId="18D8E44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42CD1" w14:textId="4888523F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0.017124032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81362" w14:textId="0565C58B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0.08885087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C7F0D" w14:textId="480579AF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0.192727787</w:t>
            </w:r>
          </w:p>
        </w:tc>
      </w:tr>
      <w:tr w:rsidR="007E5238" w:rsidRPr="00682F89" w14:paraId="0C25D177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DEB47" w14:textId="23E6CEFE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7CD58" w14:textId="4E082A5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D9EE8" w14:textId="7F6E3F97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0.056360914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60087" w14:textId="34EA7A55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0.063756161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EF125" w14:textId="6EBB42D0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0.884007329</w:t>
            </w:r>
          </w:p>
        </w:tc>
      </w:tr>
      <w:tr w:rsidR="007E5238" w:rsidRPr="00682F89" w14:paraId="5A496DA0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17E7A" w14:textId="76F40666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DC34B" w14:textId="2DC7217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9FE32" w14:textId="2F178984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0.527911255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997DC" w14:textId="5BA2CCE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1.744862467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3A8A5" w14:textId="6EA8B10C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0.302551785</w:t>
            </w:r>
          </w:p>
        </w:tc>
      </w:tr>
      <w:tr w:rsidR="007E5238" w:rsidRPr="00682F89" w14:paraId="70923F80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F68FE" w14:textId="1A83822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BB841" w14:textId="37944DF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88999" w14:textId="04692EAB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0.522460381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3B9AE" w14:textId="1A290A85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1.814636438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70EDE" w14:textId="1E0A4BF1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0.287914632</w:t>
            </w:r>
          </w:p>
        </w:tc>
      </w:tr>
      <w:tr w:rsidR="007E5238" w:rsidRPr="00682F89" w14:paraId="1A086C58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AFE39" w14:textId="615D3607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799C4" w14:textId="118699A8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2AB81" w14:textId="6274CEFD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0.497764398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294A" w14:textId="4329D77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2.218098632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EC2EB" w14:textId="14E1FD34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0.224410398</w:t>
            </w:r>
          </w:p>
        </w:tc>
      </w:tr>
      <w:tr w:rsidR="007E5238" w:rsidRPr="00682F89" w14:paraId="28876BFF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11D92" w14:textId="7B1AA298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58D3" w14:textId="76B377C5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44C4C" w14:textId="4432367C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0.427469245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001E9" w14:textId="04EAECA7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1.985250549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61CAF" w14:textId="72209A77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0.215322567</w:t>
            </w:r>
          </w:p>
        </w:tc>
      </w:tr>
      <w:tr w:rsidR="007E5238" w:rsidRPr="00682F89" w14:paraId="17401BB8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6EA61" w14:textId="1912037D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A75CA" w14:textId="5B5FA392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58540" w14:textId="176858CC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0.083229923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5AAF0" w14:textId="7A3D5B4C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0.101151939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B85FD" w14:textId="3A3B482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0.822820842</w:t>
            </w:r>
          </w:p>
        </w:tc>
      </w:tr>
      <w:tr w:rsidR="007E5238" w:rsidRPr="00682F89" w14:paraId="003ADD5D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42F66" w14:textId="7454D00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B0F75" w14:textId="45B574DA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CC636" w14:textId="7832A9CE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0.561865944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CBCC4" w14:textId="579BE84C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2.070334752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2790E" w14:textId="08AB32F1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0.271388935</w:t>
            </w:r>
          </w:p>
        </w:tc>
      </w:tr>
      <w:tr w:rsidR="007E5238" w:rsidRPr="00682F89" w14:paraId="0539F970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AF301" w14:textId="3D9990E5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94C5F" w14:textId="255E3725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CD06" w14:textId="17A3BB00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0.016076611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4A68" w14:textId="4635DC24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0.074533768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C287B" w14:textId="2C55DB15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0.215695673</w:t>
            </w:r>
          </w:p>
        </w:tc>
      </w:tr>
      <w:tr w:rsidR="007E5238" w:rsidRPr="00682F89" w14:paraId="102B5C93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2EFD1" w14:textId="62E6D10C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6EC43" w14:textId="1AA8DC2B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276D2" w14:textId="0641753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0.021169819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51DC6" w14:textId="202FC67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0.074163035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3F358" w14:textId="50EC64F9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0.285449738</w:t>
            </w:r>
          </w:p>
        </w:tc>
      </w:tr>
      <w:tr w:rsidR="007E5238" w:rsidRPr="00682F89" w14:paraId="4B415E9A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B3291" w14:textId="1C51E062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FC33B" w14:textId="57123D42" w:rsidR="007E5238" w:rsidRPr="0032242F" w:rsidRDefault="007E5238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1B77A" w14:textId="2CF10DE8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0.702869154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8A5B4" w14:textId="7BE83D62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2.877127029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9B0D4" w14:textId="520DE326" w:rsidR="007E5238" w:rsidRPr="0032242F" w:rsidRDefault="007E5238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0.244295489</w:t>
            </w:r>
          </w:p>
        </w:tc>
      </w:tr>
      <w:tr w:rsidR="003D7FE7" w:rsidRPr="00682F89" w14:paraId="64DF8829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70C85" w14:textId="21B724D2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8043C" w14:textId="1846B6B5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75B4C" w14:textId="70C7CA56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0.024107632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642DC" w14:textId="09B36C27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0.068207569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FBA01" w14:textId="5C281F34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0.35344512</w:t>
            </w:r>
          </w:p>
        </w:tc>
      </w:tr>
      <w:tr w:rsidR="003D7FE7" w:rsidRPr="00682F89" w14:paraId="162CB4B9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7777E4" w14:textId="2085BE87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83F4E5A" w14:textId="61CD42D3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WRKY58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ADBB85" w14:textId="2619BC06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0.010593085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FFBBA7" w14:textId="26705A4B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0.012966287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CEC372" w14:textId="4AB85BA0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0.816971312</w:t>
            </w:r>
          </w:p>
        </w:tc>
      </w:tr>
      <w:tr w:rsidR="003D7FE7" w:rsidRPr="00682F89" w14:paraId="02149074" w14:textId="77777777" w:rsidTr="0032242F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4C1DDB8C" w14:textId="1837E1E6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307C687F" w14:textId="2191D56E" w:rsidR="003D7FE7" w:rsidRPr="0032242F" w:rsidRDefault="003D7FE7" w:rsidP="00CD352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2FC1936C" w14:textId="3ED1180D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0.555973357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3041746C" w14:textId="3BD94C89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1.72950349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5A1C1312" w14:textId="085AA73F" w:rsidR="003D7FE7" w:rsidRPr="0032242F" w:rsidRDefault="003D7FE7" w:rsidP="007E52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0.321464143</w:t>
            </w:r>
          </w:p>
        </w:tc>
      </w:tr>
      <w:bookmarkEnd w:id="3"/>
    </w:tbl>
    <w:p w14:paraId="0D97C94E" w14:textId="570EA621" w:rsidR="00440FBA" w:rsidRDefault="00440FBA">
      <w:pPr>
        <w:rPr>
          <w:rFonts w:ascii="Times New Roman" w:eastAsia="宋体" w:hAnsi="Times New Roman" w:cs="Times New Roman"/>
          <w:sz w:val="20"/>
          <w:szCs w:val="20"/>
        </w:rPr>
      </w:pPr>
    </w:p>
    <w:p w14:paraId="680820F2" w14:textId="77777777" w:rsidR="00440FBA" w:rsidRDefault="00440FBA">
      <w:pPr>
        <w:widowControl/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6ADDEDE4" w14:textId="3E45D1C3" w:rsidR="00440FBA" w:rsidRPr="00CD352C" w:rsidRDefault="00440FBA" w:rsidP="00440FBA">
      <w:pPr>
        <w:spacing w:line="360" w:lineRule="auto"/>
        <w:rPr>
          <w:rFonts w:ascii="Times New Roman" w:eastAsia="宋体" w:hAnsi="Times New Roman" w:cs="Times New Roman"/>
          <w:b/>
          <w:bCs/>
        </w:rPr>
      </w:pPr>
      <w:bookmarkStart w:id="4" w:name="_Hlk206491972"/>
      <w:r w:rsidRPr="00682F89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 w:rsidR="00ED145C">
        <w:rPr>
          <w:rFonts w:ascii="Times New Roman" w:hAnsi="Times New Roman" w:cs="Times New Roman" w:hint="eastAsia"/>
          <w:b/>
          <w:bCs/>
          <w:sz w:val="22"/>
          <w:szCs w:val="22"/>
        </w:rPr>
        <w:t>8</w:t>
      </w:r>
      <w:r w:rsidRPr="00682F8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 xml:space="preserve">WGD/segmental duplication event of </w:t>
      </w:r>
      <w:proofErr w:type="spellStart"/>
      <w:r w:rsidR="00CD352C" w:rsidRPr="00CD352C">
        <w:rPr>
          <w:rFonts w:ascii="Times New Roman" w:hAnsi="Times New Roman" w:cs="Times New Roman" w:hint="eastAsia"/>
          <w:b/>
          <w:bCs/>
          <w:i/>
          <w:iCs/>
          <w:sz w:val="24"/>
        </w:rPr>
        <w:t>Sp</w:t>
      </w:r>
      <w:r w:rsidR="00CD352C" w:rsidRPr="00CD352C">
        <w:rPr>
          <w:rFonts w:ascii="Times New Roman" w:hAnsi="Times New Roman" w:cs="Times New Roman"/>
          <w:b/>
          <w:bCs/>
          <w:i/>
          <w:iCs/>
          <w:sz w:val="24"/>
        </w:rPr>
        <w:t>WRKYs</w:t>
      </w:r>
      <w:proofErr w:type="spellEnd"/>
      <w:r w:rsidR="00CD352C" w:rsidRPr="00CD352C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CD352C" w:rsidRPr="00CD352C">
        <w:rPr>
          <w:rFonts w:ascii="Times New Roman" w:hAnsi="Times New Roman" w:cs="Times New Roman"/>
          <w:b/>
          <w:bCs/>
          <w:sz w:val="24"/>
        </w:rPr>
        <w:t xml:space="preserve">in </w:t>
      </w:r>
      <w:r w:rsidR="00CD352C" w:rsidRPr="00CD352C">
        <w:rPr>
          <w:rFonts w:ascii="Times New Roman" w:eastAsia="宋体" w:hAnsi="Times New Roman" w:cs="Times New Roman"/>
          <w:b/>
          <w:bCs/>
          <w:i/>
          <w:iCs/>
          <w:sz w:val="24"/>
        </w:rPr>
        <w:t>S</w:t>
      </w:r>
      <w:r w:rsidR="00CD352C" w:rsidRPr="00CD352C">
        <w:rPr>
          <w:rFonts w:ascii="Times New Roman" w:eastAsia="宋体" w:hAnsi="Times New Roman" w:cs="Times New Roman" w:hint="eastAsia"/>
          <w:b/>
          <w:bCs/>
          <w:i/>
          <w:iCs/>
          <w:sz w:val="24"/>
        </w:rPr>
        <w:t xml:space="preserve">. </w:t>
      </w:r>
      <w:proofErr w:type="spellStart"/>
      <w:r w:rsidR="00CD352C" w:rsidRPr="00CD352C">
        <w:rPr>
          <w:rFonts w:ascii="Times New Roman" w:eastAsia="宋体" w:hAnsi="Times New Roman" w:cs="Times New Roman"/>
          <w:b/>
          <w:bCs/>
          <w:i/>
          <w:iCs/>
          <w:sz w:val="24"/>
        </w:rPr>
        <w:t>portulacastrum</w:t>
      </w:r>
      <w:proofErr w:type="spellEnd"/>
      <w:r w:rsidR="00CD352C" w:rsidRPr="00CD352C">
        <w:rPr>
          <w:rFonts w:ascii="Times New Roman" w:eastAsia="宋体" w:hAnsi="Times New Roman" w:cs="Times New Roman" w:hint="eastAsia"/>
          <w:b/>
          <w:bCs/>
          <w:i/>
          <w:iCs/>
          <w:sz w:val="24"/>
        </w:rPr>
        <w:t>.</w:t>
      </w:r>
    </w:p>
    <w:tbl>
      <w:tblPr>
        <w:tblpPr w:leftFromText="180" w:rightFromText="180" w:vertAnchor="text" w:horzAnchor="margin" w:tblpX="1" w:tblpY="308"/>
        <w:tblOverlap w:val="never"/>
        <w:tblW w:w="4848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2613"/>
      </w:tblGrid>
      <w:tr w:rsidR="00CC3104" w:rsidRPr="00682F89" w14:paraId="19BEF0C2" w14:textId="77777777" w:rsidTr="00CC3104">
        <w:trPr>
          <w:trHeight w:val="303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50B24D3" w14:textId="6EA73F3B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Gene</w:t>
            </w: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ID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79066A8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Duplication type</w:t>
            </w:r>
          </w:p>
        </w:tc>
      </w:tr>
      <w:tr w:rsidR="00CC3104" w:rsidRPr="00682F89" w14:paraId="7F44920C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6C1233A9" w14:textId="61F4495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</w:t>
            </w:r>
          </w:p>
        </w:tc>
        <w:tc>
          <w:tcPr>
            <w:tcW w:w="2613" w:type="dxa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1154DA3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63FE4A3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BC74B82" w14:textId="4F1003D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7A87FE9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24616C7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EF82163" w14:textId="623D4A1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025B965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0442000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5C92DB1" w14:textId="7C929DB0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31EA9ADF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CB6352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4A46763" w14:textId="19A0BAAD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721F1003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EEE0B98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29C542B" w14:textId="2D508FC4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255C18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782ECF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CBE4A32" w14:textId="775F15EA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WRKY7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7B3125C5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25AD331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3CA8EE0" w14:textId="49BF3610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WRKY8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5CD7EAE2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59196CD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4D7DD40" w14:textId="0B9D039F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WRKY9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84FB9A5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A59D89F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A48F4E9" w14:textId="46C592DE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WRKY10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BE85035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F1B121E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4F6A454" w14:textId="24631D2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WRKY11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50AEC61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0C82F30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668287D" w14:textId="36AA4CC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4E643E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37EE4FB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3717767A" w14:textId="5DFACFF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WRKY13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1A290A5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CA0C23D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14:paraId="2F6FDFFA" w14:textId="417FED8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WRKY14</w:t>
            </w:r>
          </w:p>
        </w:tc>
        <w:tc>
          <w:tcPr>
            <w:tcW w:w="26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71F0595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11C01C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C33750E" w14:textId="7AC38948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D1E5E7F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586942C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B6C0D3E" w14:textId="252CC2BF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B44B2A8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D32376F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332A2D7" w14:textId="5FD98AB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WRKY17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689DEA4B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8875C1A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97F02DE" w14:textId="61FA0A3E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WRKY18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89DCB2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D54A77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725B59F2" w14:textId="56C4061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WRKY19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35969811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3A6EC75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591B03C" w14:textId="146D0ED4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WRKY20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122EB3B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EB29F9D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75C44A18" w14:textId="27C051C0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WRKY21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065B7C0D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E867F9C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C88892E" w14:textId="66381E24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WRKY22</w:t>
            </w:r>
          </w:p>
        </w:tc>
        <w:tc>
          <w:tcPr>
            <w:tcW w:w="2613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7D039C0C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2FA1126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5B94788" w14:textId="3CB95123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WRKY23</w:t>
            </w:r>
          </w:p>
        </w:tc>
        <w:tc>
          <w:tcPr>
            <w:tcW w:w="2613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6FF9F35C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42AC550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14:paraId="35C45F7A" w14:textId="47FFDF54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WRKY24</w:t>
            </w:r>
          </w:p>
        </w:tc>
        <w:tc>
          <w:tcPr>
            <w:tcW w:w="26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498F93ED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39FDB7C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53E6EC5" w14:textId="32EE04CD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72C254E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4615C2B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C1B0474" w14:textId="19C8A93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6386C5DB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D285C6D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27DA89B" w14:textId="4D8CFC71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WRKY27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9B9EF91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1FE991B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13387FE" w14:textId="3BFA47E5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WRKY28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0F4FF9B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2C6C3C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B17898E" w14:textId="66DEF38A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WRKY29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104DE09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9E886B0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5BECD06" w14:textId="4C2D5053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WRKY30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53CC265C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63B56EF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B9B3E36" w14:textId="7216D47C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WRKY31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5DAE63E6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DDE41BD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C8A33F7" w14:textId="795AD062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CF854E9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AEBA8B9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50A1C813" w14:textId="16B58C0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WRKY33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698553C5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A75107A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48D4E75" w14:textId="0B8B376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WRKY34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C079894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6536E2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47BBF59" w14:textId="551DF04B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A68821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514EE13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A7F0D3B" w14:textId="6092A3D2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672B597D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AB234C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1F8D18C" w14:textId="678ACAE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WRKY37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18BC932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8AF27A3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1943BD6" w14:textId="471E126D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WRKY38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EC863F3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Dispersed</w:t>
            </w:r>
          </w:p>
        </w:tc>
      </w:tr>
      <w:tr w:rsidR="00CC3104" w:rsidRPr="00682F89" w14:paraId="6F91E840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67ED91DB" w14:textId="552FF8B8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WRKY39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20015E78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BC1B2A3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14:paraId="327B062B" w14:textId="66F62BF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WRKY40</w:t>
            </w:r>
          </w:p>
        </w:tc>
        <w:tc>
          <w:tcPr>
            <w:tcW w:w="26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34A8689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8DA414C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A8B4D48" w14:textId="7EE860EF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WRKY41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D20A803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EE2FC5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51769263" w14:textId="3199BA5C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CDABF20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0ADCF39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6E900B04" w14:textId="6F08DFB5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WRKY43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7039D14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6CEC2C1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A1DC6A0" w14:textId="4E3E167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WRKY44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359CB08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71D8A5A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281DE5F6" w14:textId="774EA44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E0BD600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CDD57CD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78110B5C" w14:textId="5F93A583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0EDC64D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DBEEAD0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55317097" w14:textId="4E50130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WRKY47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64B924A0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6C40885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4B6C0A6" w14:textId="1561E51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WRKY48</w:t>
            </w:r>
          </w:p>
        </w:tc>
        <w:tc>
          <w:tcPr>
            <w:tcW w:w="2613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2209A322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FBDD9D1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38E4B905" w14:textId="135E878B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WRKY49</w:t>
            </w:r>
          </w:p>
        </w:tc>
        <w:tc>
          <w:tcPr>
            <w:tcW w:w="2613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399AB92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188782C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14:paraId="69909AD6" w14:textId="3F061AC0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lastRenderedPageBreak/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WRKY50</w:t>
            </w:r>
          </w:p>
        </w:tc>
        <w:tc>
          <w:tcPr>
            <w:tcW w:w="26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6B90EAB1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6AC90DA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7C1AAADD" w14:textId="7E0D982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WRKY51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619CBCF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E8349EB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F1737F9" w14:textId="69709E71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8CAFE1D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A1B701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8047C30" w14:textId="54D336EB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WRKY53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6F1D1780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4E23BEA8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95AF877" w14:textId="34FB1B84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WRKY54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1FAD0A9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014ECB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D9748E9" w14:textId="5BCF25E5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WRKY55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FD4C1A0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6F0755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19C7860B" w14:textId="44FE5C61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WRKY56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66E0CDF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8B68D5E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7E5B778F" w14:textId="2A42AA59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WRKY57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606AA0E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0AD2C5B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D742DAF" w14:textId="210124D2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WRKY58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7D09812A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CF84A50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902D1C9" w14:textId="4CD5982D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WRKY59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4C36CA36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791DE132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A27FE14" w14:textId="5F885115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WRKY60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2B4B0C26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F0975AD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03C7ABD5" w14:textId="6936E09A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WRKY61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1E17B863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29775874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7B52A13" w14:textId="3613A0C5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WRKY62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0C1C01A2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6D204CF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41CD5630" w14:textId="20BB49C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WRKY63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7D70434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3005A7A0" w14:textId="77777777" w:rsidTr="00CC3104">
        <w:trPr>
          <w:trHeight w:val="288"/>
        </w:trPr>
        <w:tc>
          <w:tcPr>
            <w:tcW w:w="2235" w:type="dxa"/>
            <w:gridSpan w:val="2"/>
            <w:tcBorders>
              <w:tl2br w:val="nil"/>
              <w:tr2bl w:val="nil"/>
            </w:tcBorders>
            <w:vAlign w:val="center"/>
          </w:tcPr>
          <w:p w14:paraId="344FD182" w14:textId="7511EC57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WRKY64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noWrap/>
            <w:vAlign w:val="center"/>
          </w:tcPr>
          <w:p w14:paraId="752538EC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6530B828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69299531" w14:textId="209F9BDD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WRKY65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7B4D728E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16453D0E" w14:textId="77777777" w:rsidTr="00CC3104">
        <w:trPr>
          <w:trHeight w:val="288"/>
        </w:trPr>
        <w:tc>
          <w:tcPr>
            <w:tcW w:w="2235" w:type="dxa"/>
            <w:gridSpan w:val="2"/>
            <w:tcBorders>
              <w:top w:val="nil"/>
              <w:tl2br w:val="nil"/>
              <w:tr2bl w:val="nil"/>
            </w:tcBorders>
            <w:vAlign w:val="center"/>
          </w:tcPr>
          <w:p w14:paraId="71696F2E" w14:textId="4159D1E6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WRKY66</w:t>
            </w:r>
          </w:p>
        </w:tc>
        <w:tc>
          <w:tcPr>
            <w:tcW w:w="2613" w:type="dxa"/>
            <w:tcBorders>
              <w:top w:val="nil"/>
              <w:tl2br w:val="nil"/>
              <w:tr2bl w:val="nil"/>
            </w:tcBorders>
            <w:noWrap/>
            <w:vAlign w:val="center"/>
          </w:tcPr>
          <w:p w14:paraId="74DB25C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0DAC78DB" w14:textId="77777777" w:rsidTr="00CC3104">
        <w:trPr>
          <w:trHeight w:val="288"/>
        </w:trPr>
        <w:tc>
          <w:tcPr>
            <w:tcW w:w="2235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14:paraId="40279BDD" w14:textId="797DEDA0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WRKY67</w:t>
            </w:r>
          </w:p>
        </w:tc>
        <w:tc>
          <w:tcPr>
            <w:tcW w:w="2613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4A933D88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tr w:rsidR="00CC3104" w:rsidRPr="00682F89" w14:paraId="548ED99B" w14:textId="77777777" w:rsidTr="00CC3104">
        <w:trPr>
          <w:trHeight w:val="303"/>
        </w:trPr>
        <w:tc>
          <w:tcPr>
            <w:tcW w:w="2235" w:type="dxa"/>
            <w:gridSpan w:val="2"/>
            <w:tcBorders>
              <w:top w:val="nil"/>
              <w:bottom w:val="single" w:sz="6" w:space="0" w:color="auto"/>
              <w:tl2br w:val="nil"/>
              <w:tr2bl w:val="nil"/>
            </w:tcBorders>
            <w:vAlign w:val="center"/>
          </w:tcPr>
          <w:p w14:paraId="53D68545" w14:textId="04DE8E5A" w:rsidR="00CC3104" w:rsidRPr="0032242F" w:rsidRDefault="00CC3104" w:rsidP="003224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:szCs w:val="22"/>
                <w:lang w:bidi="ar"/>
              </w:rPr>
              <w:t>Sp</w:t>
            </w:r>
            <w:r w:rsidRPr="0032242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WRKY68</w:t>
            </w:r>
          </w:p>
        </w:tc>
        <w:tc>
          <w:tcPr>
            <w:tcW w:w="2613" w:type="dxa"/>
            <w:tcBorders>
              <w:top w:val="nil"/>
              <w:bottom w:val="single" w:sz="6" w:space="0" w:color="auto"/>
              <w:tl2br w:val="nil"/>
              <w:tr2bl w:val="nil"/>
            </w:tcBorders>
            <w:noWrap/>
            <w:vAlign w:val="center"/>
          </w:tcPr>
          <w:p w14:paraId="67C39097" w14:textId="77777777" w:rsidR="00CC3104" w:rsidRPr="0032242F" w:rsidRDefault="00CC3104" w:rsidP="008B28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32242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WGD or Segmental</w:t>
            </w:r>
          </w:p>
        </w:tc>
      </w:tr>
      <w:bookmarkEnd w:id="4"/>
    </w:tbl>
    <w:p w14:paraId="0B8A6343" w14:textId="77777777" w:rsidR="003A57E6" w:rsidRPr="00440FBA" w:rsidRDefault="003A57E6">
      <w:pPr>
        <w:rPr>
          <w:rFonts w:ascii="Times New Roman" w:eastAsia="宋体" w:hAnsi="Times New Roman" w:cs="Times New Roman"/>
          <w:sz w:val="20"/>
          <w:szCs w:val="20"/>
        </w:rPr>
      </w:pPr>
    </w:p>
    <w:sectPr w:rsidR="003A57E6" w:rsidRPr="00440FBA">
      <w:headerReference w:type="default" r:id="rId7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AC41" w14:textId="77777777" w:rsidR="00FD59E5" w:rsidRDefault="00FD59E5">
      <w:r>
        <w:separator/>
      </w:r>
    </w:p>
  </w:endnote>
  <w:endnote w:type="continuationSeparator" w:id="0">
    <w:p w14:paraId="39D06760" w14:textId="77777777" w:rsidR="00FD59E5" w:rsidRDefault="00FD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Helvetica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34BD" w14:textId="77777777" w:rsidR="00FD59E5" w:rsidRDefault="00FD59E5">
      <w:r>
        <w:separator/>
      </w:r>
    </w:p>
  </w:footnote>
  <w:footnote w:type="continuationSeparator" w:id="0">
    <w:p w14:paraId="5107C603" w14:textId="77777777" w:rsidR="00FD59E5" w:rsidRDefault="00FD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5E69" w14:textId="77777777" w:rsidR="003A57E6" w:rsidRDefault="003A57E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CB1C57"/>
    <w:rsid w:val="000020C7"/>
    <w:rsid w:val="0025376C"/>
    <w:rsid w:val="002B1D5F"/>
    <w:rsid w:val="0032242F"/>
    <w:rsid w:val="003A57E6"/>
    <w:rsid w:val="003D7FE7"/>
    <w:rsid w:val="00440FBA"/>
    <w:rsid w:val="004530A0"/>
    <w:rsid w:val="00481B47"/>
    <w:rsid w:val="004D1394"/>
    <w:rsid w:val="004E75F8"/>
    <w:rsid w:val="0061232E"/>
    <w:rsid w:val="0061676F"/>
    <w:rsid w:val="00632FEF"/>
    <w:rsid w:val="00682F89"/>
    <w:rsid w:val="006B275A"/>
    <w:rsid w:val="00724E3F"/>
    <w:rsid w:val="00784181"/>
    <w:rsid w:val="007B1239"/>
    <w:rsid w:val="007E5238"/>
    <w:rsid w:val="00802538"/>
    <w:rsid w:val="00816BD4"/>
    <w:rsid w:val="00871154"/>
    <w:rsid w:val="008A7862"/>
    <w:rsid w:val="008D55A4"/>
    <w:rsid w:val="00916013"/>
    <w:rsid w:val="00940EAF"/>
    <w:rsid w:val="009E590C"/>
    <w:rsid w:val="00A674B8"/>
    <w:rsid w:val="00B32318"/>
    <w:rsid w:val="00BA1BEC"/>
    <w:rsid w:val="00C20454"/>
    <w:rsid w:val="00C9348C"/>
    <w:rsid w:val="00CC1A3A"/>
    <w:rsid w:val="00CC3104"/>
    <w:rsid w:val="00CD352C"/>
    <w:rsid w:val="00D625D6"/>
    <w:rsid w:val="00D8652D"/>
    <w:rsid w:val="00DC102B"/>
    <w:rsid w:val="00E20B53"/>
    <w:rsid w:val="00E85717"/>
    <w:rsid w:val="00E879D7"/>
    <w:rsid w:val="00ED145C"/>
    <w:rsid w:val="00F461D5"/>
    <w:rsid w:val="00F53FCB"/>
    <w:rsid w:val="00F627FB"/>
    <w:rsid w:val="00F73414"/>
    <w:rsid w:val="00F96164"/>
    <w:rsid w:val="00FB1F31"/>
    <w:rsid w:val="00FD166A"/>
    <w:rsid w:val="00FD59E5"/>
    <w:rsid w:val="08544823"/>
    <w:rsid w:val="09207540"/>
    <w:rsid w:val="0ABC3095"/>
    <w:rsid w:val="0B6A7EBF"/>
    <w:rsid w:val="0C231232"/>
    <w:rsid w:val="0DE65580"/>
    <w:rsid w:val="15CB1C57"/>
    <w:rsid w:val="1EB25DCD"/>
    <w:rsid w:val="20151461"/>
    <w:rsid w:val="281C6A9D"/>
    <w:rsid w:val="2CFE66A2"/>
    <w:rsid w:val="31FA3B32"/>
    <w:rsid w:val="32BD3978"/>
    <w:rsid w:val="35356A51"/>
    <w:rsid w:val="373F44A0"/>
    <w:rsid w:val="39595D97"/>
    <w:rsid w:val="39765060"/>
    <w:rsid w:val="3BD64EB8"/>
    <w:rsid w:val="405C7BEA"/>
    <w:rsid w:val="412D6602"/>
    <w:rsid w:val="45275B66"/>
    <w:rsid w:val="499B7434"/>
    <w:rsid w:val="515810B2"/>
    <w:rsid w:val="56971185"/>
    <w:rsid w:val="5FEC0251"/>
    <w:rsid w:val="6AA42B99"/>
    <w:rsid w:val="6D681AB2"/>
    <w:rsid w:val="6FEF40A3"/>
    <w:rsid w:val="73BF2D5F"/>
    <w:rsid w:val="77482506"/>
    <w:rsid w:val="7CE04EE0"/>
    <w:rsid w:val="7D0F7DDB"/>
    <w:rsid w:val="7E40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61C4"/>
  <w15:docId w15:val="{68669E0B-127B-45B8-880A-9D49354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F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u w:color="FFFFFF" w:themeColor="background1"/>
    </w:rPr>
  </w:style>
  <w:style w:type="paragraph" w:styleId="2">
    <w:name w:val="heading 2"/>
    <w:basedOn w:val="a0"/>
    <w:next w:val="a"/>
    <w:link w:val="20"/>
    <w:semiHidden/>
    <w:unhideWhenUsed/>
    <w:qFormat/>
    <w:pPr>
      <w:keepNext/>
      <w:keepLines/>
      <w:spacing w:beforeLines="50" w:before="50" w:afterLines="50" w:after="50"/>
      <w:jc w:val="left"/>
      <w:outlineLvl w:val="1"/>
    </w:pPr>
    <w:rPr>
      <w:rFonts w:ascii="Times New Roman" w:eastAsia="宋体" w:hAnsi="Times New Roman" w:cs="Times New Roman"/>
      <w:b/>
      <w:color w:val="000000" w:themeColor="text1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customStyle="1" w:styleId="20">
    <w:name w:val="标题 2 字符"/>
    <w:link w:val="2"/>
    <w:qFormat/>
    <w:rPr>
      <w:rFonts w:ascii="Times New Roman" w:eastAsia="宋体" w:hAnsi="Times New Roman" w:cs="Times New Roman"/>
      <w:b/>
      <w:color w:val="000000" w:themeColor="text1"/>
      <w:kern w:val="2"/>
      <w:sz w:val="24"/>
      <w:szCs w:val="20"/>
    </w:rPr>
  </w:style>
  <w:style w:type="character" w:customStyle="1" w:styleId="HTML0">
    <w:name w:val="HTML 预设格式 字符"/>
    <w:basedOn w:val="a1"/>
    <w:link w:val="HTML"/>
    <w:rsid w:val="00440FBA"/>
    <w:rPr>
      <w:rFonts w:ascii="宋体" w:hAnsi="宋体"/>
      <w:sz w:val="24"/>
      <w:szCs w:val="24"/>
      <w:u w:color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15</Pages>
  <Words>1590</Words>
  <Characters>11146</Characters>
  <Application>Microsoft Office Word</Application>
  <DocSecurity>0</DocSecurity>
  <Lines>1592</Lines>
  <Paragraphs>1415</Paragraphs>
  <ScaleCrop>false</ScaleCrop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李耀秀</dc:creator>
  <cp:lastModifiedBy>Autumn Autumn</cp:lastModifiedBy>
  <cp:revision>16</cp:revision>
  <dcterms:created xsi:type="dcterms:W3CDTF">2024-11-29T03:30:00Z</dcterms:created>
  <dcterms:modified xsi:type="dcterms:W3CDTF">2025-08-19T12:40:00Z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CC1E0BA16EDD46538FE4E869414E5C71_13</vt:lpwstr>
  </property>
  <property fmtid="{D5CDD505-2E9C-101B-9397-08002B2CF9AE}" pid="4" name="KSOTemplateDocerSaveRecord">
    <vt:lpwstr>eyJoZGlkIjoiNTc0YzRmN2Y3ZTgzNTZmMDk5OTU1ZDI4NGIxMzQwMzMiLCJ1c2VySWQiOiIxNDY3NzY2NTAxIn0=</vt:lpwstr>
  </property>
</Properties>
</file>