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EA1A" w14:textId="77777777" w:rsidR="00200184" w:rsidRPr="00200184" w:rsidRDefault="00200184" w:rsidP="00200184">
      <w:pPr>
        <w:jc w:val="center"/>
        <w:rPr>
          <w:b/>
          <w:bCs/>
        </w:rPr>
      </w:pPr>
      <w:r w:rsidRPr="00200184">
        <w:rPr>
          <w:b/>
          <w:bCs/>
        </w:rPr>
        <w:t>Classroom Observation Checklist</w:t>
      </w:r>
    </w:p>
    <w:p w14:paraId="5560A569" w14:textId="77777777" w:rsidR="00200184" w:rsidRPr="00200184" w:rsidRDefault="00200184" w:rsidP="00200184">
      <w:r w:rsidRPr="00200184">
        <w:rPr>
          <w:b/>
          <w:bCs/>
        </w:rPr>
        <w:t>Observer:</w:t>
      </w:r>
      <w:r w:rsidRPr="00200184">
        <w:t> _________________________</w:t>
      </w:r>
      <w:r w:rsidRPr="00200184">
        <w:br/>
      </w:r>
      <w:r w:rsidRPr="00200184">
        <w:rPr>
          <w:b/>
          <w:bCs/>
        </w:rPr>
        <w:t>Date:</w:t>
      </w:r>
      <w:r w:rsidRPr="00200184">
        <w:t> _________________________</w:t>
      </w:r>
      <w:r w:rsidRPr="00200184">
        <w:br/>
      </w:r>
      <w:r w:rsidRPr="00200184">
        <w:rPr>
          <w:b/>
          <w:bCs/>
        </w:rPr>
        <w:t>Course/Subject:</w:t>
      </w:r>
      <w:r w:rsidRPr="00200184">
        <w:t> _________________________</w:t>
      </w:r>
      <w:r w:rsidRPr="00200184">
        <w:br/>
      </w:r>
      <w:r w:rsidRPr="00200184">
        <w:rPr>
          <w:b/>
          <w:bCs/>
        </w:rPr>
        <w:t>Instructor:</w:t>
      </w:r>
      <w:r w:rsidRPr="00200184">
        <w:t> _________________________</w:t>
      </w:r>
      <w:r w:rsidRPr="00200184">
        <w:br/>
      </w:r>
      <w:r w:rsidRPr="00200184">
        <w:rPr>
          <w:b/>
          <w:bCs/>
        </w:rPr>
        <w:t>Class Size:</w:t>
      </w:r>
      <w:r w:rsidRPr="00200184">
        <w:t> _________</w:t>
      </w:r>
      <w:r w:rsidRPr="00200184">
        <w:br/>
      </w:r>
      <w:r w:rsidRPr="00200184">
        <w:rPr>
          <w:b/>
          <w:bCs/>
        </w:rPr>
        <w:t>Duration of Observation:</w:t>
      </w:r>
      <w:r w:rsidRPr="00200184">
        <w:t> _________ minutes</w:t>
      </w:r>
    </w:p>
    <w:p w14:paraId="77B68F4C" w14:textId="77777777" w:rsidR="00200184" w:rsidRPr="00200184" w:rsidRDefault="00200184" w:rsidP="00200184">
      <w:r w:rsidRPr="00200184">
        <w:rPr>
          <w:b/>
          <w:bCs/>
        </w:rPr>
        <w:t>Instructions:</w:t>
      </w:r>
      <w:r w:rsidRPr="00200184">
        <w:t> Please observe the following aspects of the classroom environment and teaching practice. Check the boxes that best describe what you observe and provide brief notes where indicated.</w:t>
      </w:r>
    </w:p>
    <w:p w14:paraId="08587EAD" w14:textId="77777777" w:rsidR="00200184" w:rsidRPr="00200184" w:rsidRDefault="00200184" w:rsidP="00200184">
      <w:r w:rsidRPr="00200184">
        <w:rPr>
          <w:b/>
          <w:bCs/>
        </w:rPr>
        <w:t>I. Classroom Environment &amp; Atmosphere</w:t>
      </w:r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2057"/>
        <w:gridCol w:w="4282"/>
      </w:tblGrid>
      <w:tr w:rsidR="00200184" w:rsidRPr="00200184" w14:paraId="7FDF1F5D" w14:textId="77777777" w:rsidTr="0020018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0064E6" w14:textId="77777777" w:rsidR="00200184" w:rsidRPr="00200184" w:rsidRDefault="00200184" w:rsidP="00200184">
            <w:pPr>
              <w:rPr>
                <w:b/>
                <w:bCs/>
              </w:rPr>
            </w:pPr>
            <w:r w:rsidRPr="00200184">
              <w:rPr>
                <w:b/>
                <w:bCs/>
              </w:rPr>
              <w:t>Aspect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2BB249" w14:textId="77777777" w:rsidR="00200184" w:rsidRPr="00200184" w:rsidRDefault="00200184" w:rsidP="00200184">
            <w:pPr>
              <w:rPr>
                <w:b/>
                <w:bCs/>
              </w:rPr>
            </w:pPr>
            <w:r w:rsidRPr="00200184">
              <w:rPr>
                <w:b/>
                <w:bCs/>
              </w:rPr>
              <w:t>Observed (Check)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F634F1E" w14:textId="77777777" w:rsidR="00200184" w:rsidRPr="00200184" w:rsidRDefault="00200184" w:rsidP="00200184">
            <w:pPr>
              <w:rPr>
                <w:b/>
                <w:bCs/>
              </w:rPr>
            </w:pPr>
            <w:r w:rsidRPr="00200184">
              <w:rPr>
                <w:b/>
                <w:bCs/>
              </w:rPr>
              <w:t>Notes/Examples</w:t>
            </w:r>
          </w:p>
        </w:tc>
      </w:tr>
      <w:tr w:rsidR="00200184" w:rsidRPr="00200184" w14:paraId="19E259AE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C34173" w14:textId="77777777" w:rsidR="00200184" w:rsidRPr="00200184" w:rsidRDefault="00200184" w:rsidP="00200184">
            <w:r w:rsidRPr="00200184">
              <w:rPr>
                <w:b/>
                <w:bCs/>
              </w:rPr>
              <w:t>Learning Atmosphere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B2AC9F" w14:textId="77777777" w:rsidR="00200184" w:rsidRPr="00200184" w:rsidRDefault="00200184" w:rsidP="00200184"/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F95336A" w14:textId="77777777" w:rsidR="00200184" w:rsidRPr="00200184" w:rsidRDefault="00200184" w:rsidP="00200184"/>
        </w:tc>
      </w:tr>
      <w:tr w:rsidR="00200184" w:rsidRPr="00200184" w14:paraId="754D1D85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97188B" w14:textId="77777777" w:rsidR="00200184" w:rsidRPr="00200184" w:rsidRDefault="00200184" w:rsidP="00200184">
            <w:r w:rsidRPr="00200184">
              <w:t>conducive to learning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E95460B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ACDAA8" w14:textId="77777777" w:rsidR="00200184" w:rsidRPr="00200184" w:rsidRDefault="00200184" w:rsidP="00200184"/>
        </w:tc>
      </w:tr>
      <w:tr w:rsidR="00200184" w:rsidRPr="00200184" w14:paraId="6494CDF7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7263E4" w14:textId="77777777" w:rsidR="00200184" w:rsidRPr="00200184" w:rsidRDefault="00200184" w:rsidP="00200184">
            <w:r w:rsidRPr="00200184">
              <w:t>somewhat distracting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6EDCF3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1F15D2" w14:textId="77777777" w:rsidR="00200184" w:rsidRPr="00200184" w:rsidRDefault="00200184" w:rsidP="00200184"/>
        </w:tc>
      </w:tr>
      <w:tr w:rsidR="00200184" w:rsidRPr="00200184" w14:paraId="63DEAECB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AE564F" w14:textId="77777777" w:rsidR="00200184" w:rsidRPr="00200184" w:rsidRDefault="00200184" w:rsidP="00200184">
            <w:r w:rsidRPr="00200184">
              <w:t>disruptive/unengaged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31E121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966CF4" w14:textId="77777777" w:rsidR="00200184" w:rsidRPr="00200184" w:rsidRDefault="00200184" w:rsidP="00200184"/>
        </w:tc>
      </w:tr>
      <w:tr w:rsidR="00200184" w:rsidRPr="00200184" w14:paraId="32B31813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0E49FFF" w14:textId="77777777" w:rsidR="00200184" w:rsidRPr="00200184" w:rsidRDefault="00200184" w:rsidP="00200184">
            <w:r w:rsidRPr="00200184">
              <w:rPr>
                <w:b/>
                <w:bCs/>
              </w:rPr>
              <w:t>Student Engagement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DDAFC51" w14:textId="77777777" w:rsidR="00200184" w:rsidRPr="00200184" w:rsidRDefault="00200184" w:rsidP="00200184"/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0E5A83" w14:textId="77777777" w:rsidR="00200184" w:rsidRPr="00200184" w:rsidRDefault="00200184" w:rsidP="00200184"/>
        </w:tc>
      </w:tr>
      <w:tr w:rsidR="00200184" w:rsidRPr="00200184" w14:paraId="6F93E356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AF6B7E" w14:textId="77777777" w:rsidR="00200184" w:rsidRPr="00200184" w:rsidRDefault="00200184" w:rsidP="00200184">
            <w:r w:rsidRPr="00200184">
              <w:t>actively participating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3BB8B67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CDFC4F6" w14:textId="77777777" w:rsidR="00200184" w:rsidRPr="00200184" w:rsidRDefault="00200184" w:rsidP="00200184"/>
        </w:tc>
      </w:tr>
      <w:tr w:rsidR="00200184" w:rsidRPr="00200184" w14:paraId="6B27BC1C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7854F82" w14:textId="77777777" w:rsidR="00200184" w:rsidRPr="00200184" w:rsidRDefault="00200184" w:rsidP="00200184">
            <w:proofErr w:type="gramStart"/>
            <w:r w:rsidRPr="00200184">
              <w:t>generally</w:t>
            </w:r>
            <w:proofErr w:type="gramEnd"/>
            <w:r w:rsidRPr="00200184">
              <w:t xml:space="preserve"> attentive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047EC0A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2373638" w14:textId="77777777" w:rsidR="00200184" w:rsidRPr="00200184" w:rsidRDefault="00200184" w:rsidP="00200184"/>
        </w:tc>
      </w:tr>
      <w:tr w:rsidR="00200184" w:rsidRPr="00200184" w14:paraId="727D9BCA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688018" w14:textId="77777777" w:rsidR="00200184" w:rsidRPr="00200184" w:rsidRDefault="00200184" w:rsidP="00200184">
            <w:r w:rsidRPr="00200184">
              <w:t>passive/disengaged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0717B9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25E98D" w14:textId="77777777" w:rsidR="00200184" w:rsidRPr="00200184" w:rsidRDefault="00200184" w:rsidP="00200184"/>
        </w:tc>
      </w:tr>
      <w:tr w:rsidR="00200184" w:rsidRPr="00200184" w14:paraId="22C0E19F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7CE7EDB" w14:textId="77777777" w:rsidR="00200184" w:rsidRPr="00200184" w:rsidRDefault="00200184" w:rsidP="00200184">
            <w:r w:rsidRPr="00200184">
              <w:rPr>
                <w:b/>
                <w:bCs/>
              </w:rPr>
              <w:t>Classroom Interaction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E575BF" w14:textId="77777777" w:rsidR="00200184" w:rsidRPr="00200184" w:rsidRDefault="00200184" w:rsidP="00200184"/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E2E03A" w14:textId="77777777" w:rsidR="00200184" w:rsidRPr="00200184" w:rsidRDefault="00200184" w:rsidP="00200184"/>
        </w:tc>
      </w:tr>
      <w:tr w:rsidR="00200184" w:rsidRPr="00200184" w14:paraId="120F842B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9C4E5A" w14:textId="77777777" w:rsidR="00200184" w:rsidRPr="00200184" w:rsidRDefault="00200184" w:rsidP="00200184">
            <w:r w:rsidRPr="00200184">
              <w:t>student-student interaction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76B85F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C8C0102" w14:textId="77777777" w:rsidR="00200184" w:rsidRPr="00200184" w:rsidRDefault="00200184" w:rsidP="00200184">
            <w:r w:rsidRPr="00200184">
              <w:t>e.g., group work, pair work, peer feedback</w:t>
            </w:r>
          </w:p>
        </w:tc>
      </w:tr>
      <w:tr w:rsidR="00200184" w:rsidRPr="00200184" w14:paraId="2497A9E7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4E224F" w14:textId="77777777" w:rsidR="00200184" w:rsidRPr="00200184" w:rsidRDefault="00200184" w:rsidP="00200184">
            <w:r w:rsidRPr="00200184">
              <w:lastRenderedPageBreak/>
              <w:t>student-teacher interaction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8735D8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299722" w14:textId="77777777" w:rsidR="00200184" w:rsidRPr="00200184" w:rsidRDefault="00200184" w:rsidP="00200184">
            <w:r w:rsidRPr="00200184">
              <w:t>e.g., Q&amp;A, discussions, individual feedback</w:t>
            </w:r>
          </w:p>
        </w:tc>
      </w:tr>
      <w:tr w:rsidR="00200184" w:rsidRPr="00200184" w14:paraId="38854BE8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95DBF62" w14:textId="77777777" w:rsidR="00200184" w:rsidRPr="00200184" w:rsidRDefault="00200184" w:rsidP="00200184">
            <w:r w:rsidRPr="00200184">
              <w:t>teacher-dominant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8402D8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F6DF60D" w14:textId="77777777" w:rsidR="00200184" w:rsidRPr="00200184" w:rsidRDefault="00200184" w:rsidP="00200184"/>
        </w:tc>
      </w:tr>
      <w:tr w:rsidR="00200184" w:rsidRPr="00200184" w14:paraId="78C81D34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CBDCE6F" w14:textId="77777777" w:rsidR="00200184" w:rsidRPr="00200184" w:rsidRDefault="00200184" w:rsidP="00200184">
            <w:r w:rsidRPr="00200184">
              <w:t>balanced interaction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8A55948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A5EFACC" w14:textId="77777777" w:rsidR="00200184" w:rsidRPr="00200184" w:rsidRDefault="00200184" w:rsidP="00200184"/>
        </w:tc>
      </w:tr>
    </w:tbl>
    <w:p w14:paraId="39E3D586" w14:textId="77777777" w:rsidR="00200184" w:rsidRPr="00200184" w:rsidRDefault="00200184" w:rsidP="00200184">
      <w:r w:rsidRPr="00200184">
        <w:rPr>
          <w:b/>
          <w:bCs/>
        </w:rPr>
        <w:t>II. Teaching Methodology &amp; Delivery</w:t>
      </w:r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5"/>
        <w:gridCol w:w="1923"/>
        <w:gridCol w:w="2992"/>
      </w:tblGrid>
      <w:tr w:rsidR="00200184" w:rsidRPr="00200184" w14:paraId="692D38B7" w14:textId="77777777" w:rsidTr="0020018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483409B" w14:textId="77777777" w:rsidR="00200184" w:rsidRPr="00200184" w:rsidRDefault="00200184" w:rsidP="00200184">
            <w:pPr>
              <w:rPr>
                <w:b/>
                <w:bCs/>
              </w:rPr>
            </w:pPr>
            <w:r w:rsidRPr="00200184">
              <w:rPr>
                <w:b/>
                <w:bCs/>
              </w:rPr>
              <w:t>Aspect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A526CB9" w14:textId="77777777" w:rsidR="00200184" w:rsidRPr="00200184" w:rsidRDefault="00200184" w:rsidP="00200184">
            <w:pPr>
              <w:rPr>
                <w:b/>
                <w:bCs/>
              </w:rPr>
            </w:pPr>
            <w:r w:rsidRPr="00200184">
              <w:rPr>
                <w:b/>
                <w:bCs/>
              </w:rPr>
              <w:t>Observed (Check)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21DD21" w14:textId="77777777" w:rsidR="00200184" w:rsidRPr="00200184" w:rsidRDefault="00200184" w:rsidP="00200184">
            <w:pPr>
              <w:rPr>
                <w:b/>
                <w:bCs/>
              </w:rPr>
            </w:pPr>
            <w:r w:rsidRPr="00200184">
              <w:rPr>
                <w:b/>
                <w:bCs/>
              </w:rPr>
              <w:t>Notes/Examples</w:t>
            </w:r>
          </w:p>
        </w:tc>
      </w:tr>
      <w:tr w:rsidR="00200184" w:rsidRPr="00200184" w14:paraId="738F35ED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6E5BCE5" w14:textId="77777777" w:rsidR="00200184" w:rsidRPr="00200184" w:rsidRDefault="00200184" w:rsidP="00200184">
            <w:r w:rsidRPr="00200184">
              <w:rPr>
                <w:b/>
                <w:bCs/>
              </w:rPr>
              <w:t>Pedagogical Approach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8C4CB2" w14:textId="77777777" w:rsidR="00200184" w:rsidRPr="00200184" w:rsidRDefault="00200184" w:rsidP="00200184"/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F6728A6" w14:textId="77777777" w:rsidR="00200184" w:rsidRPr="00200184" w:rsidRDefault="00200184" w:rsidP="00200184"/>
        </w:tc>
      </w:tr>
      <w:tr w:rsidR="00200184" w:rsidRPr="00200184" w14:paraId="20E37AA7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14CC31" w14:textId="77777777" w:rsidR="00200184" w:rsidRPr="00200184" w:rsidRDefault="00200184" w:rsidP="00200184">
            <w:r w:rsidRPr="00200184">
              <w:t>heavily theoretical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EA60D3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913D25" w14:textId="77777777" w:rsidR="00200184" w:rsidRPr="00200184" w:rsidRDefault="00200184" w:rsidP="00200184"/>
        </w:tc>
      </w:tr>
      <w:tr w:rsidR="00200184" w:rsidRPr="00200184" w14:paraId="6CBE04CD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E513B6" w14:textId="77777777" w:rsidR="00200184" w:rsidRPr="00200184" w:rsidRDefault="00200184" w:rsidP="00200184">
            <w:r w:rsidRPr="00200184">
              <w:t>strong practical application focus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320C0D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7052DE3" w14:textId="77777777" w:rsidR="00200184" w:rsidRPr="00200184" w:rsidRDefault="00200184" w:rsidP="00200184"/>
        </w:tc>
      </w:tr>
      <w:tr w:rsidR="00200184" w:rsidRPr="00200184" w14:paraId="5D28D0AC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0CB142C" w14:textId="77777777" w:rsidR="00200184" w:rsidRPr="00200184" w:rsidRDefault="00200184" w:rsidP="00200184">
            <w:r w:rsidRPr="00200184">
              <w:t>balanced theory and practice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D1C4D0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F781776" w14:textId="77777777" w:rsidR="00200184" w:rsidRPr="00200184" w:rsidRDefault="00200184" w:rsidP="00200184"/>
        </w:tc>
      </w:tr>
      <w:tr w:rsidR="00200184" w:rsidRPr="00200184" w14:paraId="57DE6FBF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DA4947" w14:textId="77777777" w:rsidR="00200184" w:rsidRPr="00200184" w:rsidRDefault="00200184" w:rsidP="00200184">
            <w:r w:rsidRPr="00200184">
              <w:t>use of translation exercises/tasks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39E6C3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5682A2" w14:textId="77777777" w:rsidR="00200184" w:rsidRPr="00200184" w:rsidRDefault="00200184" w:rsidP="00200184">
            <w:r w:rsidRPr="00200184">
              <w:t>type of exercises, complexity</w:t>
            </w:r>
          </w:p>
        </w:tc>
      </w:tr>
      <w:tr w:rsidR="00200184" w:rsidRPr="00200184" w14:paraId="6085F6E3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71C5A3" w14:textId="77777777" w:rsidR="00200184" w:rsidRPr="00200184" w:rsidRDefault="00200184" w:rsidP="00200184">
            <w:r w:rsidRPr="00200184">
              <w:t>use of authentic materials (texts, media)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B7AA20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F065208" w14:textId="77777777" w:rsidR="00200184" w:rsidRPr="00200184" w:rsidRDefault="00200184" w:rsidP="00200184"/>
        </w:tc>
      </w:tr>
      <w:tr w:rsidR="00200184" w:rsidRPr="00200184" w14:paraId="01E862EF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E5D5795" w14:textId="77777777" w:rsidR="00200184" w:rsidRPr="00200184" w:rsidRDefault="00200184" w:rsidP="00200184">
            <w:r w:rsidRPr="00200184">
              <w:t>use of technology (e.g., CAT tools, online resources)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F59EEF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DF0C51" w14:textId="77777777" w:rsidR="00200184" w:rsidRPr="00200184" w:rsidRDefault="00200184" w:rsidP="00200184">
            <w:r w:rsidRPr="00200184">
              <w:t>specific tools, integration level</w:t>
            </w:r>
          </w:p>
        </w:tc>
      </w:tr>
      <w:tr w:rsidR="00200184" w:rsidRPr="00200184" w14:paraId="2FEE8A1D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2826B1" w14:textId="77777777" w:rsidR="00200184" w:rsidRPr="00200184" w:rsidRDefault="00200184" w:rsidP="00200184">
            <w:r w:rsidRPr="00200184">
              <w:t>emphasis on linguistic aspects (grammar, vocab)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E613329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F49B16" w14:textId="77777777" w:rsidR="00200184" w:rsidRPr="00200184" w:rsidRDefault="00200184" w:rsidP="00200184"/>
        </w:tc>
      </w:tr>
      <w:tr w:rsidR="00200184" w:rsidRPr="00200184" w14:paraId="0A953043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353C52" w14:textId="77777777" w:rsidR="00200184" w:rsidRPr="00200184" w:rsidRDefault="00200184" w:rsidP="00200184">
            <w:r w:rsidRPr="00200184">
              <w:t>emphasis on cultural aspects (context, norms)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580210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53E56D" w14:textId="77777777" w:rsidR="00200184" w:rsidRPr="00200184" w:rsidRDefault="00200184" w:rsidP="00200184"/>
        </w:tc>
      </w:tr>
      <w:tr w:rsidR="00200184" w:rsidRPr="00200184" w14:paraId="1D50A617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692D85" w14:textId="77777777" w:rsidR="00200184" w:rsidRPr="00200184" w:rsidRDefault="00200184" w:rsidP="00200184">
            <w:r w:rsidRPr="00200184">
              <w:rPr>
                <w:b/>
                <w:bCs/>
              </w:rPr>
              <w:t>Instructor's Delivery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04089F" w14:textId="77777777" w:rsidR="00200184" w:rsidRPr="00200184" w:rsidRDefault="00200184" w:rsidP="00200184"/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3CB678F" w14:textId="77777777" w:rsidR="00200184" w:rsidRPr="00200184" w:rsidRDefault="00200184" w:rsidP="00200184"/>
        </w:tc>
      </w:tr>
      <w:tr w:rsidR="00200184" w:rsidRPr="00200184" w14:paraId="51E582A2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0086FA" w14:textId="77777777" w:rsidR="00200184" w:rsidRPr="00200184" w:rsidRDefault="00200184" w:rsidP="00200184">
            <w:r w:rsidRPr="00200184">
              <w:lastRenderedPageBreak/>
              <w:t>clear explanations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46F302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E56F23" w14:textId="77777777" w:rsidR="00200184" w:rsidRPr="00200184" w:rsidRDefault="00200184" w:rsidP="00200184"/>
        </w:tc>
      </w:tr>
      <w:tr w:rsidR="00200184" w:rsidRPr="00200184" w14:paraId="4D2D3D26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CD1506C" w14:textId="77777777" w:rsidR="00200184" w:rsidRPr="00200184" w:rsidRDefault="00200184" w:rsidP="00200184">
            <w:r w:rsidRPr="00200184">
              <w:t>engaging presentation style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073BB1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189C3E6" w14:textId="77777777" w:rsidR="00200184" w:rsidRPr="00200184" w:rsidRDefault="00200184" w:rsidP="00200184"/>
        </w:tc>
      </w:tr>
      <w:tr w:rsidR="00200184" w:rsidRPr="00200184" w14:paraId="309BF55E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B8FB88A" w14:textId="77777777" w:rsidR="00200184" w:rsidRPr="00200184" w:rsidRDefault="00200184" w:rsidP="00200184">
            <w:r w:rsidRPr="00200184">
              <w:t>uses examples effectively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3A768E4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86FB5BD" w14:textId="77777777" w:rsidR="00200184" w:rsidRPr="00200184" w:rsidRDefault="00200184" w:rsidP="00200184"/>
        </w:tc>
      </w:tr>
      <w:tr w:rsidR="00200184" w:rsidRPr="00200184" w14:paraId="342809F2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A20EB97" w14:textId="77777777" w:rsidR="00200184" w:rsidRPr="00200184" w:rsidRDefault="00200184" w:rsidP="00200184">
            <w:r w:rsidRPr="00200184">
              <w:t>provides constructive feedback (if observed)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FAF4E6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91C464" w14:textId="77777777" w:rsidR="00200184" w:rsidRPr="00200184" w:rsidRDefault="00200184" w:rsidP="00200184"/>
        </w:tc>
      </w:tr>
      <w:tr w:rsidR="00200184" w:rsidRPr="00200184" w14:paraId="201F2284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F1245AD" w14:textId="77777777" w:rsidR="00200184" w:rsidRPr="00200184" w:rsidRDefault="00200184" w:rsidP="00200184">
            <w:r w:rsidRPr="00200184">
              <w:t>availability for student questions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B0809F6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7315FA" w14:textId="77777777" w:rsidR="00200184" w:rsidRPr="00200184" w:rsidRDefault="00200184" w:rsidP="00200184"/>
        </w:tc>
      </w:tr>
      <w:tr w:rsidR="00200184" w:rsidRPr="00200184" w14:paraId="13636D76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7BDDD2" w14:textId="77777777" w:rsidR="00200184" w:rsidRPr="00200184" w:rsidRDefault="00200184" w:rsidP="00200184">
            <w:r w:rsidRPr="00200184">
              <w:rPr>
                <w:b/>
                <w:bCs/>
              </w:rPr>
              <w:t>Content Relevance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BF9A026" w14:textId="77777777" w:rsidR="00200184" w:rsidRPr="00200184" w:rsidRDefault="00200184" w:rsidP="00200184"/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281AA00" w14:textId="77777777" w:rsidR="00200184" w:rsidRPr="00200184" w:rsidRDefault="00200184" w:rsidP="00200184"/>
        </w:tc>
      </w:tr>
      <w:tr w:rsidR="00200184" w:rsidRPr="00200184" w14:paraId="0FD148E5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6B08D4" w14:textId="77777777" w:rsidR="00200184" w:rsidRPr="00200184" w:rsidRDefault="00200184" w:rsidP="00200184">
            <w:r w:rsidRPr="00200184">
              <w:t>content aligned with translation curriculum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3E995C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8E514A" w14:textId="77777777" w:rsidR="00200184" w:rsidRPr="00200184" w:rsidRDefault="00200184" w:rsidP="00200184"/>
        </w:tc>
      </w:tr>
      <w:tr w:rsidR="00200184" w:rsidRPr="00200184" w14:paraId="7FF04105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AE637D4" w14:textId="77777777" w:rsidR="00200184" w:rsidRPr="00200184" w:rsidRDefault="00200184" w:rsidP="00200184">
            <w:r w:rsidRPr="00200184">
              <w:t>content relevant to translation market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CF8BA87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D187FEC" w14:textId="77777777" w:rsidR="00200184" w:rsidRPr="00200184" w:rsidRDefault="00200184" w:rsidP="00200184"/>
        </w:tc>
      </w:tr>
      <w:tr w:rsidR="00200184" w:rsidRPr="00200184" w14:paraId="45E6EEC6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EFB572D" w14:textId="77777777" w:rsidR="00200184" w:rsidRPr="00200184" w:rsidRDefault="00200184" w:rsidP="00200184">
            <w:r w:rsidRPr="00200184">
              <w:rPr>
                <w:b/>
                <w:bCs/>
              </w:rPr>
              <w:t>Pace of Instruction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4C24A6" w14:textId="77777777" w:rsidR="00200184" w:rsidRPr="00200184" w:rsidRDefault="00200184" w:rsidP="00200184"/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26E333" w14:textId="77777777" w:rsidR="00200184" w:rsidRPr="00200184" w:rsidRDefault="00200184" w:rsidP="00200184"/>
        </w:tc>
      </w:tr>
      <w:tr w:rsidR="00200184" w:rsidRPr="00200184" w14:paraId="021169F9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62F433" w14:textId="77777777" w:rsidR="00200184" w:rsidRPr="00200184" w:rsidRDefault="00200184" w:rsidP="00200184">
            <w:r w:rsidRPr="00200184">
              <w:t>appropriate pace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3F334D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9FE498" w14:textId="77777777" w:rsidR="00200184" w:rsidRPr="00200184" w:rsidRDefault="00200184" w:rsidP="00200184"/>
        </w:tc>
      </w:tr>
      <w:tr w:rsidR="00200184" w:rsidRPr="00200184" w14:paraId="1683DEA2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11B2542" w14:textId="77777777" w:rsidR="00200184" w:rsidRPr="00200184" w:rsidRDefault="00200184" w:rsidP="00200184">
            <w:r w:rsidRPr="00200184">
              <w:t>too fast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7150D6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36F5E3" w14:textId="77777777" w:rsidR="00200184" w:rsidRPr="00200184" w:rsidRDefault="00200184" w:rsidP="00200184"/>
        </w:tc>
      </w:tr>
      <w:tr w:rsidR="00200184" w:rsidRPr="00200184" w14:paraId="35EE6D0F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00A62C" w14:textId="77777777" w:rsidR="00200184" w:rsidRPr="00200184" w:rsidRDefault="00200184" w:rsidP="00200184">
            <w:r w:rsidRPr="00200184">
              <w:t>too slow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FF3BE1A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D0B64C" w14:textId="77777777" w:rsidR="00200184" w:rsidRPr="00200184" w:rsidRDefault="00200184" w:rsidP="00200184"/>
        </w:tc>
      </w:tr>
    </w:tbl>
    <w:p w14:paraId="5BEE7579" w14:textId="77777777" w:rsidR="00200184" w:rsidRPr="00200184" w:rsidRDefault="00200184" w:rsidP="00200184">
      <w:r w:rsidRPr="00200184">
        <w:rPr>
          <w:b/>
          <w:bCs/>
        </w:rPr>
        <w:t xml:space="preserve">III. Application </w:t>
      </w:r>
      <w:proofErr w:type="gramStart"/>
      <w:r w:rsidRPr="00200184">
        <w:rPr>
          <w:b/>
          <w:bCs/>
        </w:rPr>
        <w:t>of</w:t>
      </w:r>
      <w:proofErr w:type="gramEnd"/>
      <w:r w:rsidRPr="00200184">
        <w:rPr>
          <w:b/>
          <w:bCs/>
        </w:rPr>
        <w:t xml:space="preserve"> Translation Skills in Class</w:t>
      </w:r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7"/>
        <w:gridCol w:w="1663"/>
        <w:gridCol w:w="3630"/>
      </w:tblGrid>
      <w:tr w:rsidR="00200184" w:rsidRPr="00200184" w14:paraId="3D32CAC6" w14:textId="77777777" w:rsidTr="0020018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61D7C7F" w14:textId="77777777" w:rsidR="00200184" w:rsidRPr="00200184" w:rsidRDefault="00200184" w:rsidP="00200184">
            <w:pPr>
              <w:rPr>
                <w:b/>
                <w:bCs/>
              </w:rPr>
            </w:pPr>
            <w:r w:rsidRPr="00200184">
              <w:rPr>
                <w:b/>
                <w:bCs/>
              </w:rPr>
              <w:t>Aspect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3DF04D" w14:textId="77777777" w:rsidR="00200184" w:rsidRPr="00200184" w:rsidRDefault="00200184" w:rsidP="00200184">
            <w:pPr>
              <w:rPr>
                <w:b/>
                <w:bCs/>
              </w:rPr>
            </w:pPr>
            <w:r w:rsidRPr="00200184">
              <w:rPr>
                <w:b/>
                <w:bCs/>
              </w:rPr>
              <w:t>Observed (Check)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387D7C" w14:textId="77777777" w:rsidR="00200184" w:rsidRPr="00200184" w:rsidRDefault="00200184" w:rsidP="00200184">
            <w:pPr>
              <w:rPr>
                <w:b/>
                <w:bCs/>
              </w:rPr>
            </w:pPr>
            <w:r w:rsidRPr="00200184">
              <w:rPr>
                <w:b/>
                <w:bCs/>
              </w:rPr>
              <w:t>Notes/Examples</w:t>
            </w:r>
          </w:p>
        </w:tc>
      </w:tr>
      <w:tr w:rsidR="00200184" w:rsidRPr="00200184" w14:paraId="399FAA73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99E7C4" w14:textId="77777777" w:rsidR="00200184" w:rsidRPr="00200184" w:rsidRDefault="00200184" w:rsidP="00200184">
            <w:r w:rsidRPr="00200184">
              <w:rPr>
                <w:b/>
                <w:bCs/>
              </w:rPr>
              <w:t>Translation Tasks/Activities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5D423E" w14:textId="77777777" w:rsidR="00200184" w:rsidRPr="00200184" w:rsidRDefault="00200184" w:rsidP="00200184"/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C2F78D" w14:textId="77777777" w:rsidR="00200184" w:rsidRPr="00200184" w:rsidRDefault="00200184" w:rsidP="00200184"/>
        </w:tc>
      </w:tr>
      <w:tr w:rsidR="00200184" w:rsidRPr="00200184" w14:paraId="3495FB91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5AC988" w14:textId="77777777" w:rsidR="00200184" w:rsidRPr="00200184" w:rsidRDefault="00200184" w:rsidP="00200184">
            <w:r w:rsidRPr="00200184">
              <w:t>students translating independently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EF23262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83BA7D" w14:textId="77777777" w:rsidR="00200184" w:rsidRPr="00200184" w:rsidRDefault="00200184" w:rsidP="00200184"/>
        </w:tc>
      </w:tr>
      <w:tr w:rsidR="00200184" w:rsidRPr="00200184" w14:paraId="68706190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E0BF51" w14:textId="77777777" w:rsidR="00200184" w:rsidRPr="00200184" w:rsidRDefault="00200184" w:rsidP="00200184">
            <w:r w:rsidRPr="00200184">
              <w:lastRenderedPageBreak/>
              <w:t>students working in pairs/groups on translation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1877DE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2BB59CB" w14:textId="77777777" w:rsidR="00200184" w:rsidRPr="00200184" w:rsidRDefault="00200184" w:rsidP="00200184"/>
        </w:tc>
      </w:tr>
      <w:tr w:rsidR="00200184" w:rsidRPr="00200184" w14:paraId="6A85A1EF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5BC096" w14:textId="77777777" w:rsidR="00200184" w:rsidRPr="00200184" w:rsidRDefault="00200184" w:rsidP="00200184">
            <w:r w:rsidRPr="00200184">
              <w:t>instructor demonstrating translation process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CF7FADA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05F7E87" w14:textId="77777777" w:rsidR="00200184" w:rsidRPr="00200184" w:rsidRDefault="00200184" w:rsidP="00200184"/>
        </w:tc>
      </w:tr>
      <w:tr w:rsidR="00200184" w:rsidRPr="00200184" w14:paraId="773CF9C6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A24411" w14:textId="77777777" w:rsidR="00200184" w:rsidRPr="00200184" w:rsidRDefault="00200184" w:rsidP="00200184">
            <w:r w:rsidRPr="00200184">
              <w:t>focus on specific translation challenges (e.g., idioms, culture)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19F3CE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AADF15" w14:textId="77777777" w:rsidR="00200184" w:rsidRPr="00200184" w:rsidRDefault="00200184" w:rsidP="00200184">
            <w:proofErr w:type="gramStart"/>
            <w:r w:rsidRPr="00200184">
              <w:t>type</w:t>
            </w:r>
            <w:proofErr w:type="gramEnd"/>
            <w:r w:rsidRPr="00200184">
              <w:t xml:space="preserve"> of </w:t>
            </w:r>
            <w:proofErr w:type="gramStart"/>
            <w:r w:rsidRPr="00200184">
              <w:t>challenge</w:t>
            </w:r>
            <w:proofErr w:type="gramEnd"/>
            <w:r w:rsidRPr="00200184">
              <w:t xml:space="preserve"> addressed</w:t>
            </w:r>
          </w:p>
        </w:tc>
      </w:tr>
      <w:tr w:rsidR="00200184" w:rsidRPr="00200184" w14:paraId="2BCFB784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9471644" w14:textId="77777777" w:rsidR="00200184" w:rsidRPr="00200184" w:rsidRDefault="00200184" w:rsidP="00200184">
            <w:r w:rsidRPr="00200184">
              <w:t>feedback on translation work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72E19ED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A5703C" w14:textId="77777777" w:rsidR="00200184" w:rsidRPr="00200184" w:rsidRDefault="00200184" w:rsidP="00200184">
            <w:r w:rsidRPr="00200184">
              <w:t>type of feedback (e.g., peer, instructor), how it's delivered</w:t>
            </w:r>
          </w:p>
        </w:tc>
      </w:tr>
      <w:tr w:rsidR="00200184" w:rsidRPr="00200184" w14:paraId="0446D4F8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AC01765" w14:textId="77777777" w:rsidR="00200184" w:rsidRPr="00200184" w:rsidRDefault="00200184" w:rsidP="00200184">
            <w:r w:rsidRPr="00200184">
              <w:rPr>
                <w:b/>
                <w:bCs/>
              </w:rPr>
              <w:t>Use of Resources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4E72BB" w14:textId="77777777" w:rsidR="00200184" w:rsidRPr="00200184" w:rsidRDefault="00200184" w:rsidP="00200184"/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A943F22" w14:textId="77777777" w:rsidR="00200184" w:rsidRPr="00200184" w:rsidRDefault="00200184" w:rsidP="00200184"/>
        </w:tc>
      </w:tr>
      <w:tr w:rsidR="00200184" w:rsidRPr="00200184" w14:paraId="60AC8C98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C64EADD" w14:textId="77777777" w:rsidR="00200184" w:rsidRPr="00200184" w:rsidRDefault="00200184" w:rsidP="00200184">
            <w:r w:rsidRPr="00200184">
              <w:t>students using dictionaries/glossaries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92DFAD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9BBCF3" w14:textId="77777777" w:rsidR="00200184" w:rsidRPr="00200184" w:rsidRDefault="00200184" w:rsidP="00200184"/>
        </w:tc>
      </w:tr>
      <w:tr w:rsidR="00200184" w:rsidRPr="00200184" w14:paraId="266A7EDA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9A86A6" w14:textId="77777777" w:rsidR="00200184" w:rsidRPr="00200184" w:rsidRDefault="00200184" w:rsidP="00200184">
            <w:r w:rsidRPr="00200184">
              <w:t>students using online translation tools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2C6992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FDAC2A9" w14:textId="77777777" w:rsidR="00200184" w:rsidRPr="00200184" w:rsidRDefault="00200184" w:rsidP="00200184"/>
        </w:tc>
      </w:tr>
      <w:tr w:rsidR="00200184" w:rsidRPr="00200184" w14:paraId="51CB2DFC" w14:textId="77777777" w:rsidTr="00200184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E912BAD" w14:textId="77777777" w:rsidR="00200184" w:rsidRPr="00200184" w:rsidRDefault="00200184" w:rsidP="00200184">
            <w:r w:rsidRPr="00200184">
              <w:t>students consulting reference materials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2457011" w14:textId="77777777" w:rsidR="00200184" w:rsidRPr="00200184" w:rsidRDefault="00200184" w:rsidP="00200184">
            <w:r w:rsidRPr="00200184">
              <w:t>[ 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CE900A9" w14:textId="77777777" w:rsidR="00200184" w:rsidRPr="00200184" w:rsidRDefault="00200184" w:rsidP="00200184"/>
        </w:tc>
      </w:tr>
    </w:tbl>
    <w:p w14:paraId="4CB6F830" w14:textId="77777777" w:rsidR="00200184" w:rsidRPr="00200184" w:rsidRDefault="00200184" w:rsidP="00200184">
      <w:r w:rsidRPr="00200184">
        <w:rPr>
          <w:b/>
          <w:bCs/>
        </w:rPr>
        <w:t>IV. General Observations &amp; Reflections</w:t>
      </w:r>
    </w:p>
    <w:p w14:paraId="225C1C63" w14:textId="77777777" w:rsidR="00200184" w:rsidRPr="00200184" w:rsidRDefault="00200184" w:rsidP="00200184">
      <w:pPr>
        <w:numPr>
          <w:ilvl w:val="0"/>
          <w:numId w:val="1"/>
        </w:numPr>
      </w:pPr>
      <w:r w:rsidRPr="00200184">
        <w:t>What were the strengths of the observed lesson/session?</w:t>
      </w:r>
    </w:p>
    <w:p w14:paraId="42B9B85D" w14:textId="77777777" w:rsidR="00200184" w:rsidRPr="00200184" w:rsidRDefault="00200184" w:rsidP="00200184">
      <w:r w:rsidRPr="00200184">
        <w:pict w14:anchorId="05420F5E">
          <v:rect id="_x0000_i1083" style="width:650.4pt;height:1.5pt" o:hrpct="0" o:hralign="center" o:hrstd="t" o:hr="t" fillcolor="#a0a0a0" stroked="f"/>
        </w:pict>
      </w:r>
    </w:p>
    <w:p w14:paraId="69E29CAD" w14:textId="77777777" w:rsidR="00200184" w:rsidRPr="00200184" w:rsidRDefault="00200184" w:rsidP="00200184">
      <w:pPr>
        <w:numPr>
          <w:ilvl w:val="0"/>
          <w:numId w:val="1"/>
        </w:numPr>
      </w:pPr>
      <w:r w:rsidRPr="00200184">
        <w:t>What were the weaknesses or areas for improvement observed?</w:t>
      </w:r>
    </w:p>
    <w:p w14:paraId="35A19155" w14:textId="77777777" w:rsidR="00200184" w:rsidRPr="00200184" w:rsidRDefault="00200184" w:rsidP="00200184">
      <w:r w:rsidRPr="00200184">
        <w:pict w14:anchorId="52542CBD">
          <v:rect id="_x0000_i1084" style="width:650.4pt;height:1.5pt" o:hrpct="0" o:hralign="center" o:hrstd="t" o:hr="t" fillcolor="#a0a0a0" stroked="f"/>
        </w:pict>
      </w:r>
    </w:p>
    <w:p w14:paraId="125146B8" w14:textId="77777777" w:rsidR="00200184" w:rsidRPr="00200184" w:rsidRDefault="00200184" w:rsidP="00200184">
      <w:pPr>
        <w:numPr>
          <w:ilvl w:val="0"/>
          <w:numId w:val="1"/>
        </w:numPr>
      </w:pPr>
      <w:r w:rsidRPr="00200184">
        <w:t>What specific aspects of this class most vividly illustrate the challenges faced by students in translation preparation?</w:t>
      </w:r>
    </w:p>
    <w:p w14:paraId="5312B657" w14:textId="77777777" w:rsidR="00200184" w:rsidRPr="00200184" w:rsidRDefault="00200184" w:rsidP="00200184">
      <w:r w:rsidRPr="00200184">
        <w:pict w14:anchorId="02453338">
          <v:rect id="_x0000_i1085" style="width:650.4pt;height:1.5pt" o:hrpct="0" o:hralign="center" o:hrstd="t" o:hr="t" fillcolor="#a0a0a0" stroked="f"/>
        </w:pict>
      </w:r>
    </w:p>
    <w:p w14:paraId="0FEA1BF9" w14:textId="77777777" w:rsidR="00200184" w:rsidRPr="00200184" w:rsidRDefault="00200184" w:rsidP="00200184">
      <w:pPr>
        <w:numPr>
          <w:ilvl w:val="0"/>
          <w:numId w:val="1"/>
        </w:numPr>
      </w:pPr>
      <w:r w:rsidRPr="00200184">
        <w:t>Any other relevant observations:</w:t>
      </w:r>
    </w:p>
    <w:p w14:paraId="233FD64E" w14:textId="77777777" w:rsidR="00200184" w:rsidRPr="00200184" w:rsidRDefault="00200184" w:rsidP="00200184">
      <w:r w:rsidRPr="00200184">
        <w:pict w14:anchorId="33CA95AE">
          <v:rect id="_x0000_i1086" style="width:650.4pt;height:1.5pt" o:hrpct="0" o:hralign="center" o:hrstd="t" o:hr="t" fillcolor="#a0a0a0" stroked="f"/>
        </w:pict>
      </w:r>
    </w:p>
    <w:p w14:paraId="6C6C0805" w14:textId="77777777" w:rsidR="001F230B" w:rsidRDefault="001F230B"/>
    <w:sectPr w:rsidR="001F2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F4E4D"/>
    <w:multiLevelType w:val="multilevel"/>
    <w:tmpl w:val="6560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93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A5"/>
    <w:rsid w:val="001F230B"/>
    <w:rsid w:val="00200184"/>
    <w:rsid w:val="00291BE4"/>
    <w:rsid w:val="00310158"/>
    <w:rsid w:val="007C51A5"/>
    <w:rsid w:val="009F7381"/>
    <w:rsid w:val="00C3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B3D0"/>
  <w15:chartTrackingRefBased/>
  <w15:docId w15:val="{87BD9097-2C5D-4396-AFB0-295BAAC2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1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1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1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1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1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64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3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9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Moh Mekheimer</dc:creator>
  <cp:keywords/>
  <dc:description/>
  <cp:lastModifiedBy>Professor Moh Mekheimer</cp:lastModifiedBy>
  <cp:revision>2</cp:revision>
  <dcterms:created xsi:type="dcterms:W3CDTF">2025-07-18T18:56:00Z</dcterms:created>
  <dcterms:modified xsi:type="dcterms:W3CDTF">2025-07-18T18:57:00Z</dcterms:modified>
</cp:coreProperties>
</file>