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D65154">
      <w:pPr>
        <w:spacing w:line="360" w:lineRule="auto"/>
        <w:rPr>
          <w:b/>
          <w:sz w:val="21"/>
          <w:szCs w:val="21"/>
        </w:rPr>
      </w:pPr>
      <w:bookmarkStart w:id="9" w:name="_GoBack"/>
      <w:bookmarkEnd w:id="9"/>
      <w:r>
        <w:rPr>
          <w:b/>
          <w:sz w:val="21"/>
          <w:szCs w:val="21"/>
        </w:rPr>
        <w:t xml:space="preserve">Supplementary Table 2 List of primers and antibodies </w:t>
      </w:r>
    </w:p>
    <w:tbl>
      <w:tblPr>
        <w:tblStyle w:val="19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2"/>
        <w:gridCol w:w="5487"/>
      </w:tblGrid>
      <w:tr w14:paraId="57706616">
        <w:trPr>
          <w:wBefore w:w="0" w:type="dxa"/>
          <w:wAfter w:w="0" w:type="dxa"/>
          <w:trHeight w:val="645" w:hRule="atLeast"/>
        </w:trPr>
        <w:tc>
          <w:tcPr>
            <w:tcW w:w="3652" w:type="dxa"/>
            <w:shd w:val="clear" w:color="auto" w:fill="auto"/>
            <w:noWrap w:val="0"/>
            <w:vAlign w:val="center"/>
          </w:tcPr>
          <w:p w14:paraId="4FB0AC70">
            <w:pPr>
              <w:spacing w:line="360" w:lineRule="auto"/>
              <w:rPr>
                <w:b/>
                <w:sz w:val="21"/>
                <w:szCs w:val="21"/>
                <w:lang/>
              </w:rPr>
            </w:pPr>
          </w:p>
        </w:tc>
        <w:tc>
          <w:tcPr>
            <w:tcW w:w="5487" w:type="dxa"/>
            <w:shd w:val="clear" w:color="auto" w:fill="auto"/>
            <w:noWrap w:val="0"/>
            <w:vAlign w:val="center"/>
          </w:tcPr>
          <w:p w14:paraId="38FC9BE5">
            <w:pPr>
              <w:spacing w:line="360" w:lineRule="auto"/>
              <w:rPr>
                <w:b/>
                <w:sz w:val="21"/>
                <w:szCs w:val="21"/>
                <w:lang/>
              </w:rPr>
            </w:pPr>
            <w:r>
              <w:rPr>
                <w:b/>
                <w:sz w:val="21"/>
                <w:szCs w:val="21"/>
                <w:lang/>
              </w:rPr>
              <w:t>Human primers</w:t>
            </w:r>
          </w:p>
        </w:tc>
      </w:tr>
      <w:tr w14:paraId="58D2E9D0">
        <w:trPr>
          <w:wBefore w:w="0" w:type="dxa"/>
          <w:wAfter w:w="0" w:type="dxa"/>
          <w:trHeight w:val="466" w:hRule="atLeast"/>
        </w:trPr>
        <w:tc>
          <w:tcPr>
            <w:tcW w:w="3652" w:type="dxa"/>
            <w:shd w:val="clear" w:color="auto" w:fill="auto"/>
            <w:noWrap w:val="0"/>
            <w:vAlign w:val="center"/>
          </w:tcPr>
          <w:p w14:paraId="5DB84816">
            <w:pPr>
              <w:spacing w:line="360" w:lineRule="auto"/>
              <w:jc w:val="lef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IL17A (CTLA-8)</w:t>
            </w:r>
          </w:p>
        </w:tc>
        <w:tc>
          <w:tcPr>
            <w:tcW w:w="5487" w:type="dxa"/>
            <w:shd w:val="clear" w:color="auto" w:fill="auto"/>
            <w:noWrap w:val="0"/>
            <w:vAlign w:val="center"/>
          </w:tcPr>
          <w:p w14:paraId="5A8FFAC7">
            <w:pPr>
              <w:spacing w:line="360" w:lineRule="auto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 xml:space="preserve">FORWARD-TCTGTCCCCATCCAGCAAGA; </w:t>
            </w:r>
          </w:p>
          <w:p w14:paraId="1FD4F207">
            <w:pPr>
              <w:spacing w:line="360" w:lineRule="auto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REVERSE-</w:t>
            </w:r>
            <w:bookmarkStart w:id="0" w:name="OLE_LINK4"/>
            <w:bookmarkStart w:id="1" w:name="OLE_LINK5"/>
            <w:r>
              <w:rPr>
                <w:sz w:val="21"/>
                <w:szCs w:val="21"/>
                <w:lang/>
              </w:rPr>
              <w:t>CCCACGGACACCAGTATCTTC</w:t>
            </w:r>
            <w:bookmarkEnd w:id="0"/>
            <w:bookmarkEnd w:id="1"/>
            <w:r>
              <w:rPr>
                <w:sz w:val="21"/>
                <w:szCs w:val="21"/>
                <w:lang/>
              </w:rPr>
              <w:t>;</w:t>
            </w:r>
          </w:p>
        </w:tc>
      </w:tr>
      <w:tr w14:paraId="5FACBEA2">
        <w:trPr>
          <w:wBefore w:w="0" w:type="dxa"/>
          <w:wAfter w:w="0" w:type="dxa"/>
          <w:trHeight w:val="466" w:hRule="atLeast"/>
        </w:trPr>
        <w:tc>
          <w:tcPr>
            <w:tcW w:w="3652" w:type="dxa"/>
            <w:shd w:val="clear" w:color="auto" w:fill="auto"/>
            <w:noWrap w:val="0"/>
            <w:vAlign w:val="center"/>
          </w:tcPr>
          <w:p w14:paraId="543A98C2">
            <w:pPr>
              <w:spacing w:line="360" w:lineRule="auto"/>
              <w:jc w:val="lef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JAK2 (Janus kinase 2)</w:t>
            </w:r>
          </w:p>
        </w:tc>
        <w:tc>
          <w:tcPr>
            <w:tcW w:w="5487" w:type="dxa"/>
            <w:shd w:val="clear" w:color="auto" w:fill="auto"/>
            <w:noWrap w:val="0"/>
            <w:vAlign w:val="center"/>
          </w:tcPr>
          <w:p w14:paraId="7DB73A14">
            <w:pPr>
              <w:spacing w:line="360" w:lineRule="auto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FORWARD-TGTGCCGGTATGACCCTCTA;</w:t>
            </w:r>
          </w:p>
          <w:p w14:paraId="362CD51C">
            <w:pPr>
              <w:spacing w:line="360" w:lineRule="auto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REVERSE-GCACTGTAGCACACTCCCTT;</w:t>
            </w:r>
          </w:p>
        </w:tc>
      </w:tr>
      <w:tr w14:paraId="770F7D0A">
        <w:trPr>
          <w:wBefore w:w="0" w:type="dxa"/>
          <w:wAfter w:w="0" w:type="dxa"/>
          <w:trHeight w:val="466" w:hRule="atLeast"/>
        </w:trPr>
        <w:tc>
          <w:tcPr>
            <w:tcW w:w="3652" w:type="dxa"/>
            <w:shd w:val="clear" w:color="auto" w:fill="auto"/>
            <w:noWrap w:val="0"/>
            <w:vAlign w:val="center"/>
          </w:tcPr>
          <w:p w14:paraId="099D15BE">
            <w:pPr>
              <w:spacing w:line="360" w:lineRule="auto"/>
              <w:jc w:val="lef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STAT3 (Signal transducer and activator of transcription 3)</w:t>
            </w:r>
          </w:p>
        </w:tc>
        <w:tc>
          <w:tcPr>
            <w:tcW w:w="5487" w:type="dxa"/>
            <w:shd w:val="clear" w:color="auto" w:fill="auto"/>
            <w:noWrap w:val="0"/>
            <w:vAlign w:val="center"/>
          </w:tcPr>
          <w:p w14:paraId="1A6F485D">
            <w:pPr>
              <w:spacing w:line="360" w:lineRule="auto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FORWARD-AGCAGCACCTTCAGGATGTC;</w:t>
            </w:r>
          </w:p>
          <w:p w14:paraId="4B4FE911">
            <w:pPr>
              <w:spacing w:line="360" w:lineRule="auto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REVERSE-GCATCTTCTGCCTGGTCACT;</w:t>
            </w:r>
          </w:p>
        </w:tc>
      </w:tr>
      <w:tr w14:paraId="7606EA11">
        <w:trPr>
          <w:wBefore w:w="0" w:type="dxa"/>
          <w:wAfter w:w="0" w:type="dxa"/>
          <w:trHeight w:val="466" w:hRule="atLeast"/>
        </w:trPr>
        <w:tc>
          <w:tcPr>
            <w:tcW w:w="365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7321CD">
            <w:pPr>
              <w:spacing w:line="360" w:lineRule="auto"/>
              <w:jc w:val="lef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WNT10B (Wingless-type MMTV integration site family, member 10B)</w:t>
            </w:r>
          </w:p>
        </w:tc>
        <w:tc>
          <w:tcPr>
            <w:tcW w:w="5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1F2413B1">
            <w:pPr>
              <w:spacing w:line="360" w:lineRule="auto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FORWARD-CAACACCGTGTGCTTGACG;</w:t>
            </w:r>
          </w:p>
          <w:p w14:paraId="5F06354D">
            <w:pPr>
              <w:spacing w:line="360" w:lineRule="auto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REVERSE-CTGGTGCTGACACTCGTGG;</w:t>
            </w:r>
          </w:p>
        </w:tc>
      </w:tr>
      <w:tr w14:paraId="60AB2C69">
        <w:trPr>
          <w:wBefore w:w="0" w:type="dxa"/>
          <w:wAfter w:w="0" w:type="dxa"/>
          <w:trHeight w:val="466" w:hRule="atLeast"/>
        </w:trPr>
        <w:tc>
          <w:tcPr>
            <w:tcW w:w="365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9F6FC3">
            <w:pPr>
              <w:spacing w:line="360" w:lineRule="auto"/>
              <w:jc w:val="lef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Runx2 (Runt related transcription factor 2)</w:t>
            </w:r>
          </w:p>
        </w:tc>
        <w:tc>
          <w:tcPr>
            <w:tcW w:w="5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118475A8">
            <w:pPr>
              <w:spacing w:line="360" w:lineRule="auto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 xml:space="preserve">FORWARD-TTCCAGAATGCTTCCGCCAT; </w:t>
            </w:r>
          </w:p>
          <w:p w14:paraId="50E99326">
            <w:pPr>
              <w:spacing w:line="360" w:lineRule="auto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REVERSE-GCCTCAGGATTGTGTTGTGC;</w:t>
            </w:r>
          </w:p>
        </w:tc>
      </w:tr>
      <w:tr w14:paraId="12860FC9">
        <w:trPr>
          <w:wBefore w:w="0" w:type="dxa"/>
          <w:wAfter w:w="0" w:type="dxa"/>
          <w:trHeight w:val="466" w:hRule="atLeast"/>
        </w:trPr>
        <w:tc>
          <w:tcPr>
            <w:tcW w:w="3652" w:type="dxa"/>
            <w:shd w:val="clear" w:color="auto" w:fill="auto"/>
            <w:noWrap w:val="0"/>
            <w:vAlign w:val="center"/>
          </w:tcPr>
          <w:p w14:paraId="4F74D4CC">
            <w:pPr>
              <w:spacing w:line="360" w:lineRule="auto"/>
              <w:jc w:val="lef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DKK1 (Dickkopf A)</w:t>
            </w:r>
          </w:p>
        </w:tc>
        <w:tc>
          <w:tcPr>
            <w:tcW w:w="5487" w:type="dxa"/>
            <w:shd w:val="clear" w:color="auto" w:fill="auto"/>
            <w:noWrap w:val="0"/>
            <w:vAlign w:val="center"/>
          </w:tcPr>
          <w:p w14:paraId="40A0926A">
            <w:pPr>
              <w:spacing w:line="360" w:lineRule="auto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FORWARD-GCCTCAGGATTGTGTTGTGC;</w:t>
            </w:r>
          </w:p>
          <w:p w14:paraId="015175D0">
            <w:pPr>
              <w:spacing w:line="360" w:lineRule="auto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REVERSE-ATCCGGCAAGACAGACCTTC;</w:t>
            </w:r>
          </w:p>
        </w:tc>
      </w:tr>
      <w:tr w14:paraId="7C7ED5A2">
        <w:trPr>
          <w:wBefore w:w="0" w:type="dxa"/>
          <w:wAfter w:w="0" w:type="dxa"/>
          <w:trHeight w:val="466" w:hRule="atLeast"/>
        </w:trPr>
        <w:tc>
          <w:tcPr>
            <w:tcW w:w="3652" w:type="dxa"/>
            <w:shd w:val="clear" w:color="auto" w:fill="auto"/>
            <w:noWrap w:val="0"/>
            <w:vAlign w:val="center"/>
          </w:tcPr>
          <w:p w14:paraId="2FC0F5A8">
            <w:pPr>
              <w:spacing w:line="360" w:lineRule="auto"/>
              <w:jc w:val="left"/>
              <w:rPr>
                <w:b/>
                <w:sz w:val="21"/>
                <w:szCs w:val="21"/>
              </w:rPr>
            </w:pPr>
            <w:r>
              <w:rPr>
                <w:rFonts w:eastAsia="仿宋"/>
                <w:b/>
                <w:sz w:val="21"/>
                <w:szCs w:val="21"/>
              </w:rPr>
              <w:t>β</w:t>
            </w:r>
            <w:r>
              <w:rPr>
                <w:b/>
                <w:sz w:val="21"/>
                <w:szCs w:val="21"/>
              </w:rPr>
              <w:t>-ACTIN</w:t>
            </w:r>
          </w:p>
        </w:tc>
        <w:tc>
          <w:tcPr>
            <w:tcW w:w="5487" w:type="dxa"/>
            <w:shd w:val="clear" w:color="auto" w:fill="auto"/>
            <w:noWrap w:val="0"/>
            <w:vAlign w:val="center"/>
          </w:tcPr>
          <w:p w14:paraId="127D90F5">
            <w:pPr>
              <w:spacing w:line="360" w:lineRule="auto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FORWARD-</w:t>
            </w:r>
            <w:bookmarkStart w:id="2" w:name="OLE_LINK2"/>
            <w:bookmarkStart w:id="3" w:name="OLE_LINK1"/>
            <w:r>
              <w:rPr>
                <w:sz w:val="21"/>
                <w:szCs w:val="21"/>
                <w:lang/>
              </w:rPr>
              <w:t>GGCTGTGCTATCCCTGTACG</w:t>
            </w:r>
            <w:bookmarkEnd w:id="2"/>
            <w:bookmarkEnd w:id="3"/>
            <w:r>
              <w:rPr>
                <w:sz w:val="21"/>
                <w:szCs w:val="21"/>
                <w:lang/>
              </w:rPr>
              <w:t>;</w:t>
            </w:r>
          </w:p>
          <w:p w14:paraId="2ADAC4B2">
            <w:pPr>
              <w:spacing w:line="360" w:lineRule="auto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REVERSE-AGGTAGTCAGTCAGGTCCCG;</w:t>
            </w:r>
          </w:p>
        </w:tc>
      </w:tr>
      <w:tr w14:paraId="21991366">
        <w:trPr>
          <w:wBefore w:w="0" w:type="dxa"/>
          <w:wAfter w:w="0" w:type="dxa"/>
          <w:trHeight w:val="322" w:hRule="atLeast"/>
        </w:trPr>
        <w:tc>
          <w:tcPr>
            <w:tcW w:w="365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A66F94">
            <w:pPr>
              <w:spacing w:line="360" w:lineRule="auto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5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6BF0CFFE">
            <w:pPr>
              <w:spacing w:line="360" w:lineRule="auto"/>
              <w:rPr>
                <w:b/>
                <w:sz w:val="21"/>
                <w:szCs w:val="21"/>
                <w:lang/>
              </w:rPr>
            </w:pPr>
            <w:r>
              <w:rPr>
                <w:b/>
                <w:sz w:val="21"/>
                <w:szCs w:val="21"/>
                <w:lang/>
              </w:rPr>
              <w:t>Mouse primers</w:t>
            </w:r>
          </w:p>
        </w:tc>
      </w:tr>
      <w:tr w14:paraId="24369BD7">
        <w:trPr>
          <w:wBefore w:w="0" w:type="dxa"/>
          <w:wAfter w:w="0" w:type="dxa"/>
          <w:trHeight w:val="322" w:hRule="atLeast"/>
        </w:trPr>
        <w:tc>
          <w:tcPr>
            <w:tcW w:w="365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5859EF">
            <w:pPr>
              <w:spacing w:line="360" w:lineRule="auto"/>
              <w:jc w:val="left"/>
              <w:rPr>
                <w:b/>
                <w:sz w:val="21"/>
                <w:szCs w:val="21"/>
              </w:rPr>
            </w:pPr>
            <w:bookmarkStart w:id="4" w:name="OLE_LINK11"/>
            <w:r>
              <w:rPr>
                <w:b/>
                <w:sz w:val="21"/>
                <w:szCs w:val="21"/>
              </w:rPr>
              <w:t>Il17a</w:t>
            </w:r>
            <w:bookmarkEnd w:id="4"/>
            <w:r>
              <w:rPr>
                <w:b/>
                <w:sz w:val="21"/>
                <w:szCs w:val="21"/>
              </w:rPr>
              <w:t xml:space="preserve"> (CTLA-8)</w:t>
            </w:r>
          </w:p>
        </w:tc>
        <w:tc>
          <w:tcPr>
            <w:tcW w:w="5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634B1BC6">
            <w:pPr>
              <w:spacing w:line="360" w:lineRule="auto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 xml:space="preserve">FORWARD-TCTCCACCGCAATGAAGACC; </w:t>
            </w:r>
          </w:p>
          <w:p w14:paraId="1A74EB03">
            <w:pPr>
              <w:spacing w:line="360" w:lineRule="auto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REVERSE-</w:t>
            </w:r>
            <w:r>
              <w:rPr>
                <w:rFonts w:eastAsia="宋体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  <w:lang/>
              </w:rPr>
              <w:t>AAAGTGAAGGGGCAGCTCTC;</w:t>
            </w:r>
          </w:p>
        </w:tc>
      </w:tr>
      <w:tr w14:paraId="3F2D2967">
        <w:trPr>
          <w:wBefore w:w="0" w:type="dxa"/>
          <w:wAfter w:w="0" w:type="dxa"/>
          <w:trHeight w:val="322" w:hRule="atLeast"/>
        </w:trPr>
        <w:tc>
          <w:tcPr>
            <w:tcW w:w="365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17C180">
            <w:pPr>
              <w:spacing w:line="360" w:lineRule="auto"/>
              <w:jc w:val="left"/>
              <w:rPr>
                <w:b/>
                <w:sz w:val="21"/>
                <w:szCs w:val="21"/>
              </w:rPr>
            </w:pPr>
            <w:bookmarkStart w:id="5" w:name="OLE_LINK12"/>
            <w:r>
              <w:rPr>
                <w:b/>
                <w:sz w:val="21"/>
                <w:szCs w:val="21"/>
              </w:rPr>
              <w:t>Il23a</w:t>
            </w:r>
            <w:bookmarkEnd w:id="5"/>
            <w:r>
              <w:rPr>
                <w:b/>
                <w:sz w:val="21"/>
                <w:szCs w:val="21"/>
              </w:rPr>
              <w:t xml:space="preserve"> (Interleukin 23, alpha subunit p19)</w:t>
            </w:r>
          </w:p>
        </w:tc>
        <w:tc>
          <w:tcPr>
            <w:tcW w:w="5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4DF37778">
            <w:pPr>
              <w:spacing w:line="360" w:lineRule="auto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 xml:space="preserve">FORWARD-CAGCCTGAGTTCTAGTCAGCA; </w:t>
            </w:r>
          </w:p>
          <w:p w14:paraId="2BC5FBEE">
            <w:pPr>
              <w:spacing w:line="360" w:lineRule="auto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REVERSE-CTGGGCATCCTTAAGCTGTTG;</w:t>
            </w:r>
          </w:p>
        </w:tc>
      </w:tr>
      <w:tr w14:paraId="3D9A5448">
        <w:trPr>
          <w:wBefore w:w="0" w:type="dxa"/>
          <w:wAfter w:w="0" w:type="dxa"/>
          <w:trHeight w:val="322" w:hRule="atLeast"/>
        </w:trPr>
        <w:tc>
          <w:tcPr>
            <w:tcW w:w="365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1AD514">
            <w:pPr>
              <w:spacing w:line="360" w:lineRule="auto"/>
              <w:jc w:val="lef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Il10 (Interleukin 10)</w:t>
            </w:r>
          </w:p>
        </w:tc>
        <w:tc>
          <w:tcPr>
            <w:tcW w:w="5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3AA74E25">
            <w:pPr>
              <w:spacing w:line="360" w:lineRule="auto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 xml:space="preserve">FORWARD-AGCCTTATCGGAAATGATCCAGT; </w:t>
            </w:r>
          </w:p>
          <w:p w14:paraId="2ECDD2F9">
            <w:pPr>
              <w:spacing w:line="360" w:lineRule="auto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REVERSE-GGCCTTGTAGACACCTTGGT;</w:t>
            </w:r>
          </w:p>
        </w:tc>
      </w:tr>
      <w:tr w14:paraId="5849DBED">
        <w:trPr>
          <w:wBefore w:w="0" w:type="dxa"/>
          <w:wAfter w:w="0" w:type="dxa"/>
          <w:trHeight w:val="322" w:hRule="atLeast"/>
        </w:trPr>
        <w:tc>
          <w:tcPr>
            <w:tcW w:w="365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DC315F">
            <w:pPr>
              <w:spacing w:line="360" w:lineRule="auto"/>
              <w:jc w:val="lef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Cxcl10 (C-X-C motif chemokine ligand 10 or IP-10 )</w:t>
            </w:r>
          </w:p>
        </w:tc>
        <w:tc>
          <w:tcPr>
            <w:tcW w:w="5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11861380">
            <w:pPr>
              <w:spacing w:line="360" w:lineRule="auto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FORWARD-CCAAGTGCTGCCGTCATTTTC;</w:t>
            </w:r>
          </w:p>
          <w:p w14:paraId="37430352">
            <w:pPr>
              <w:spacing w:line="360" w:lineRule="auto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REVERSE-GGCTCGCAGGGATGATTTCAA;</w:t>
            </w:r>
          </w:p>
        </w:tc>
      </w:tr>
      <w:tr w14:paraId="6F4D9ABE">
        <w:trPr>
          <w:wBefore w:w="0" w:type="dxa"/>
          <w:wAfter w:w="0" w:type="dxa"/>
          <w:trHeight w:val="322" w:hRule="atLeast"/>
        </w:trPr>
        <w:tc>
          <w:tcPr>
            <w:tcW w:w="365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E8A05B">
            <w:pPr>
              <w:spacing w:line="360" w:lineRule="auto"/>
              <w:jc w:val="left"/>
              <w:rPr>
                <w:b/>
                <w:sz w:val="21"/>
                <w:szCs w:val="21"/>
              </w:rPr>
            </w:pPr>
            <w:bookmarkStart w:id="6" w:name="OLE_LINK17"/>
            <w:r>
              <w:rPr>
                <w:b/>
                <w:sz w:val="21"/>
                <w:szCs w:val="21"/>
              </w:rPr>
              <w:t>Jak2</w:t>
            </w:r>
            <w:bookmarkEnd w:id="6"/>
            <w:r>
              <w:rPr>
                <w:b/>
                <w:sz w:val="21"/>
                <w:szCs w:val="21"/>
              </w:rPr>
              <w:t xml:space="preserve"> (Janus kinase 2)</w:t>
            </w:r>
          </w:p>
        </w:tc>
        <w:tc>
          <w:tcPr>
            <w:tcW w:w="5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18885432">
            <w:pPr>
              <w:spacing w:line="360" w:lineRule="auto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 xml:space="preserve">FORWARD-GGAATGGCCTGCCTTACAATG; </w:t>
            </w:r>
          </w:p>
          <w:p w14:paraId="42DA76FD">
            <w:pPr>
              <w:spacing w:line="360" w:lineRule="auto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REVERSE-TGGCTCTATCTGCTTCACAGAAT;</w:t>
            </w:r>
          </w:p>
        </w:tc>
      </w:tr>
      <w:tr w14:paraId="298DBFEA">
        <w:trPr>
          <w:wBefore w:w="0" w:type="dxa"/>
          <w:wAfter w:w="0" w:type="dxa"/>
          <w:trHeight w:val="322" w:hRule="atLeast"/>
        </w:trPr>
        <w:tc>
          <w:tcPr>
            <w:tcW w:w="365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836835">
            <w:pPr>
              <w:spacing w:line="360" w:lineRule="auto"/>
              <w:jc w:val="lef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Stat3 (Signal transducer and activator of transcription 3)</w:t>
            </w:r>
          </w:p>
        </w:tc>
        <w:tc>
          <w:tcPr>
            <w:tcW w:w="5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7B24284F">
            <w:pPr>
              <w:spacing w:line="360" w:lineRule="auto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 xml:space="preserve">FORWARD-CACCTTGGATTGAGAGTCAAGAC; </w:t>
            </w:r>
          </w:p>
          <w:p w14:paraId="6430706E">
            <w:pPr>
              <w:spacing w:line="360" w:lineRule="auto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REVERSE-AGGAATCGGCTATATTGCTGGT;</w:t>
            </w:r>
          </w:p>
        </w:tc>
      </w:tr>
      <w:tr w14:paraId="3CD61821">
        <w:trPr>
          <w:wBefore w:w="0" w:type="dxa"/>
          <w:wAfter w:w="0" w:type="dxa"/>
          <w:trHeight w:val="322" w:hRule="atLeast"/>
        </w:trPr>
        <w:tc>
          <w:tcPr>
            <w:tcW w:w="365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7B9106">
            <w:pPr>
              <w:spacing w:line="360" w:lineRule="auto"/>
              <w:jc w:val="left"/>
              <w:rPr>
                <w:b/>
                <w:sz w:val="21"/>
                <w:szCs w:val="21"/>
              </w:rPr>
            </w:pPr>
            <w:bookmarkStart w:id="7" w:name="OLE_LINK19"/>
            <w:r>
              <w:rPr>
                <w:b/>
                <w:sz w:val="21"/>
                <w:szCs w:val="21"/>
              </w:rPr>
              <w:t>Wnt10b</w:t>
            </w:r>
            <w:bookmarkEnd w:id="7"/>
            <w:r>
              <w:rPr>
                <w:b/>
                <w:sz w:val="21"/>
                <w:szCs w:val="21"/>
              </w:rPr>
              <w:t xml:space="preserve"> (Wingless-type MMTV integration site family, member 10B)</w:t>
            </w:r>
          </w:p>
        </w:tc>
        <w:tc>
          <w:tcPr>
            <w:tcW w:w="5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08B14023">
            <w:pPr>
              <w:spacing w:line="360" w:lineRule="auto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 xml:space="preserve">FORWARD-GGCTGTAACCACGACATGGA; </w:t>
            </w:r>
          </w:p>
          <w:p w14:paraId="785CB022">
            <w:pPr>
              <w:spacing w:line="360" w:lineRule="auto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REVERSE-GCATTTGCACTTCCGCTTCA;</w:t>
            </w:r>
          </w:p>
        </w:tc>
      </w:tr>
      <w:tr w14:paraId="7F686AF4">
        <w:trPr>
          <w:wBefore w:w="0" w:type="dxa"/>
          <w:wAfter w:w="0" w:type="dxa"/>
          <w:trHeight w:val="322" w:hRule="atLeast"/>
        </w:trPr>
        <w:tc>
          <w:tcPr>
            <w:tcW w:w="365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22F62A">
            <w:pPr>
              <w:spacing w:line="360" w:lineRule="auto"/>
              <w:jc w:val="left"/>
              <w:rPr>
                <w:b/>
                <w:sz w:val="21"/>
                <w:szCs w:val="21"/>
              </w:rPr>
            </w:pPr>
            <w:bookmarkStart w:id="8" w:name="OLE_LINK21"/>
            <w:r>
              <w:rPr>
                <w:b/>
                <w:sz w:val="21"/>
                <w:szCs w:val="21"/>
              </w:rPr>
              <w:t>Runx2</w:t>
            </w:r>
            <w:bookmarkEnd w:id="8"/>
            <w:r>
              <w:rPr>
                <w:b/>
                <w:sz w:val="21"/>
                <w:szCs w:val="21"/>
              </w:rPr>
              <w:t xml:space="preserve"> (Runt related transcription factor 2)</w:t>
            </w:r>
          </w:p>
        </w:tc>
        <w:tc>
          <w:tcPr>
            <w:tcW w:w="5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36B4E1F2">
            <w:pPr>
              <w:spacing w:line="360" w:lineRule="auto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 xml:space="preserve">FORWARD-CATGGCCGGGAATGATGAGA; </w:t>
            </w:r>
          </w:p>
          <w:p w14:paraId="0C995B40">
            <w:pPr>
              <w:spacing w:line="360" w:lineRule="auto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REVERSE-TGAAACTCTTGCCTCGTCCG;</w:t>
            </w:r>
          </w:p>
        </w:tc>
      </w:tr>
      <w:tr w14:paraId="0DE67FA3">
        <w:trPr>
          <w:wBefore w:w="0" w:type="dxa"/>
          <w:wAfter w:w="0" w:type="dxa"/>
          <w:trHeight w:val="322" w:hRule="atLeast"/>
        </w:trPr>
        <w:tc>
          <w:tcPr>
            <w:tcW w:w="365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10C6AE">
            <w:pPr>
              <w:spacing w:line="360" w:lineRule="auto"/>
              <w:jc w:val="lef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Smad5 (mothers against decapentaplegic homolog 5)</w:t>
            </w:r>
          </w:p>
        </w:tc>
        <w:tc>
          <w:tcPr>
            <w:tcW w:w="5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4FC1B86D">
            <w:pPr>
              <w:spacing w:line="360" w:lineRule="auto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 xml:space="preserve">FORWARD-TGTTGGGCTGGAAACAAGGT; </w:t>
            </w:r>
          </w:p>
          <w:p w14:paraId="5F78337E">
            <w:pPr>
              <w:spacing w:line="360" w:lineRule="auto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REVERSE-GTGACACACTTGCTTGGCTG;</w:t>
            </w:r>
          </w:p>
        </w:tc>
      </w:tr>
      <w:tr w14:paraId="1785A7F3">
        <w:trPr>
          <w:wBefore w:w="0" w:type="dxa"/>
          <w:wAfter w:w="0" w:type="dxa"/>
          <w:trHeight w:val="322" w:hRule="atLeast"/>
        </w:trPr>
        <w:tc>
          <w:tcPr>
            <w:tcW w:w="365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14B2D1">
            <w:pPr>
              <w:spacing w:line="360" w:lineRule="auto"/>
              <w:jc w:val="lef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GAPDH</w:t>
            </w:r>
          </w:p>
        </w:tc>
        <w:tc>
          <w:tcPr>
            <w:tcW w:w="5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25B7D792">
            <w:pPr>
              <w:spacing w:line="360" w:lineRule="auto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 xml:space="preserve">FORWARD-AGGTCGGTGTGAACGGATTTG; </w:t>
            </w:r>
          </w:p>
          <w:p w14:paraId="6CAD734A">
            <w:pPr>
              <w:spacing w:line="360" w:lineRule="auto"/>
              <w:rPr>
                <w:sz w:val="21"/>
                <w:szCs w:val="21"/>
                <w:lang/>
              </w:rPr>
            </w:pPr>
            <w:r>
              <w:rPr>
                <w:sz w:val="21"/>
                <w:szCs w:val="21"/>
                <w:lang/>
              </w:rPr>
              <w:t>REVERSE-TGTAGACCATGTAGTTGAGGTCA;</w:t>
            </w:r>
          </w:p>
        </w:tc>
      </w:tr>
      <w:tr w14:paraId="4496CB44">
        <w:trPr>
          <w:wBefore w:w="0" w:type="dxa"/>
          <w:wAfter w:w="0" w:type="dxa"/>
          <w:trHeight w:val="322" w:hRule="atLeast"/>
        </w:trPr>
        <w:tc>
          <w:tcPr>
            <w:tcW w:w="365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4B9301">
            <w:pPr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Antibodies</w:t>
            </w:r>
          </w:p>
        </w:tc>
        <w:tc>
          <w:tcPr>
            <w:tcW w:w="5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50882694">
            <w:pPr>
              <w:spacing w:line="360" w:lineRule="auto"/>
              <w:rPr>
                <w:sz w:val="21"/>
                <w:szCs w:val="21"/>
                <w:lang/>
              </w:rPr>
            </w:pPr>
          </w:p>
        </w:tc>
      </w:tr>
      <w:tr w14:paraId="69A59C2C">
        <w:trPr>
          <w:wBefore w:w="0" w:type="dxa"/>
          <w:wAfter w:w="0" w:type="dxa"/>
          <w:trHeight w:val="322" w:hRule="atLeast"/>
        </w:trPr>
        <w:tc>
          <w:tcPr>
            <w:tcW w:w="365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DBAF89">
            <w:pPr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Anti-mouse CD25-PE (Ly43)</w:t>
            </w:r>
          </w:p>
        </w:tc>
        <w:tc>
          <w:tcPr>
            <w:tcW w:w="5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top"/>
          </w:tcPr>
          <w:p w14:paraId="14AF667E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Biolegend, USA</w:t>
            </w:r>
          </w:p>
        </w:tc>
      </w:tr>
      <w:tr w14:paraId="48B0B820">
        <w:trPr>
          <w:wBefore w:w="0" w:type="dxa"/>
          <w:wAfter w:w="0" w:type="dxa"/>
          <w:trHeight w:val="322" w:hRule="atLeast"/>
        </w:trPr>
        <w:tc>
          <w:tcPr>
            <w:tcW w:w="365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411883">
            <w:pPr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Anti-mouse CD34-APC (APG)</w:t>
            </w:r>
          </w:p>
        </w:tc>
        <w:tc>
          <w:tcPr>
            <w:tcW w:w="5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top"/>
          </w:tcPr>
          <w:p w14:paraId="2658831B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Biolegend, USA</w:t>
            </w:r>
          </w:p>
        </w:tc>
      </w:tr>
      <w:tr w14:paraId="16C9ED22">
        <w:trPr>
          <w:wBefore w:w="0" w:type="dxa"/>
          <w:wAfter w:w="0" w:type="dxa"/>
          <w:trHeight w:val="322" w:hRule="atLeast"/>
        </w:trPr>
        <w:tc>
          <w:tcPr>
            <w:tcW w:w="365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5BFDE3">
            <w:pPr>
              <w:spacing w:line="360" w:lineRule="auto"/>
              <w:jc w:val="lef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Anti-mouse CD90-Alexa Fluor 488 (Thy1.2)</w:t>
            </w:r>
          </w:p>
        </w:tc>
        <w:tc>
          <w:tcPr>
            <w:tcW w:w="5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top"/>
          </w:tcPr>
          <w:p w14:paraId="699F2FA0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Biolegend, USA</w:t>
            </w:r>
          </w:p>
        </w:tc>
      </w:tr>
      <w:tr w14:paraId="279A69E7">
        <w:trPr>
          <w:wBefore w:w="0" w:type="dxa"/>
          <w:wAfter w:w="0" w:type="dxa"/>
          <w:trHeight w:val="322" w:hRule="atLeast"/>
        </w:trPr>
        <w:tc>
          <w:tcPr>
            <w:tcW w:w="365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195F4E">
            <w:pPr>
              <w:spacing w:line="360" w:lineRule="auto"/>
              <w:jc w:val="lef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Anti-mouse CD105-PE/Cy7 (Endoglin)</w:t>
            </w:r>
          </w:p>
        </w:tc>
        <w:tc>
          <w:tcPr>
            <w:tcW w:w="5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top"/>
          </w:tcPr>
          <w:p w14:paraId="146E9989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Biolegend, USA</w:t>
            </w:r>
          </w:p>
        </w:tc>
      </w:tr>
      <w:tr w14:paraId="1840DA2D">
        <w:trPr>
          <w:wBefore w:w="0" w:type="dxa"/>
          <w:wAfter w:w="0" w:type="dxa"/>
          <w:trHeight w:val="322" w:hRule="atLeast"/>
        </w:trPr>
        <w:tc>
          <w:tcPr>
            <w:tcW w:w="365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A0B22B">
            <w:pPr>
              <w:spacing w:line="360" w:lineRule="auto"/>
              <w:jc w:val="lef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Anti-mouse CD154-PerCP/Cy (CD40)</w:t>
            </w:r>
          </w:p>
        </w:tc>
        <w:tc>
          <w:tcPr>
            <w:tcW w:w="5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top"/>
          </w:tcPr>
          <w:p w14:paraId="7DDB8DE1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Biolegend, USA</w:t>
            </w:r>
          </w:p>
        </w:tc>
      </w:tr>
      <w:tr w14:paraId="773F5ECD">
        <w:trPr>
          <w:wBefore w:w="0" w:type="dxa"/>
          <w:wAfter w:w="0" w:type="dxa"/>
          <w:trHeight w:val="322" w:hRule="atLeast"/>
        </w:trPr>
        <w:tc>
          <w:tcPr>
            <w:tcW w:w="365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756131">
            <w:pPr>
              <w:spacing w:line="360" w:lineRule="auto"/>
              <w:jc w:val="lef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Anti-mouse CD283-PE (TLR3)</w:t>
            </w:r>
          </w:p>
        </w:tc>
        <w:tc>
          <w:tcPr>
            <w:tcW w:w="5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top"/>
          </w:tcPr>
          <w:p w14:paraId="6C195C64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Biolegend, USA</w:t>
            </w:r>
          </w:p>
        </w:tc>
      </w:tr>
      <w:tr w14:paraId="27228CCE">
        <w:trPr>
          <w:wBefore w:w="0" w:type="dxa"/>
          <w:wAfter w:w="0" w:type="dxa"/>
          <w:trHeight w:val="322" w:hRule="atLeast"/>
        </w:trPr>
        <w:tc>
          <w:tcPr>
            <w:tcW w:w="365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BDE4A3">
            <w:pPr>
              <w:spacing w:line="360" w:lineRule="auto"/>
              <w:jc w:val="lef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Anti-mouse CD284-APC (TLR4)</w:t>
            </w:r>
          </w:p>
        </w:tc>
        <w:tc>
          <w:tcPr>
            <w:tcW w:w="5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top"/>
          </w:tcPr>
          <w:p w14:paraId="2EC339D1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Biolegend, USA</w:t>
            </w:r>
          </w:p>
        </w:tc>
      </w:tr>
      <w:tr w14:paraId="46C39BA6">
        <w:trPr>
          <w:wBefore w:w="0" w:type="dxa"/>
          <w:wAfter w:w="0" w:type="dxa"/>
          <w:trHeight w:val="322" w:hRule="atLeast"/>
        </w:trPr>
        <w:tc>
          <w:tcPr>
            <w:tcW w:w="365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0EF300">
            <w:pPr>
              <w:spacing w:line="360" w:lineRule="auto"/>
              <w:jc w:val="lef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Anti-mouse F4/80-FITC (EMR1)</w:t>
            </w:r>
          </w:p>
        </w:tc>
        <w:tc>
          <w:tcPr>
            <w:tcW w:w="5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top"/>
          </w:tcPr>
          <w:p w14:paraId="5FA32267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Biolegend, USA</w:t>
            </w:r>
          </w:p>
        </w:tc>
      </w:tr>
      <w:tr w14:paraId="0F9DBE69">
        <w:trPr>
          <w:wBefore w:w="0" w:type="dxa"/>
          <w:wAfter w:w="0" w:type="dxa"/>
          <w:trHeight w:val="322" w:hRule="atLeast"/>
        </w:trPr>
        <w:tc>
          <w:tcPr>
            <w:tcW w:w="365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AC5D05">
            <w:pPr>
              <w:spacing w:line="360" w:lineRule="auto"/>
              <w:jc w:val="lef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Anti-mouse CD206-PE (MMR)</w:t>
            </w:r>
          </w:p>
        </w:tc>
        <w:tc>
          <w:tcPr>
            <w:tcW w:w="5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top"/>
          </w:tcPr>
          <w:p w14:paraId="71E0F767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Biolegend, USA</w:t>
            </w:r>
          </w:p>
        </w:tc>
      </w:tr>
      <w:tr w14:paraId="2BA52C0B">
        <w:trPr>
          <w:wBefore w:w="0" w:type="dxa"/>
          <w:wAfter w:w="0" w:type="dxa"/>
          <w:trHeight w:val="322" w:hRule="atLeast"/>
        </w:trPr>
        <w:tc>
          <w:tcPr>
            <w:tcW w:w="365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88E04F">
            <w:pPr>
              <w:spacing w:line="360" w:lineRule="auto"/>
              <w:jc w:val="lef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Anti-mouse IL-17A-Brilliant Violet 421 (CTLA-8)</w:t>
            </w:r>
          </w:p>
        </w:tc>
        <w:tc>
          <w:tcPr>
            <w:tcW w:w="5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top"/>
          </w:tcPr>
          <w:p w14:paraId="0FE6AD55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Biolegend, USA</w:t>
            </w:r>
          </w:p>
        </w:tc>
      </w:tr>
      <w:tr w14:paraId="123770C4">
        <w:trPr>
          <w:wBefore w:w="0" w:type="dxa"/>
          <w:wAfter w:w="0" w:type="dxa"/>
          <w:trHeight w:val="322" w:hRule="atLeast"/>
        </w:trPr>
        <w:tc>
          <w:tcPr>
            <w:tcW w:w="365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D5935A">
            <w:pPr>
              <w:spacing w:line="360" w:lineRule="auto"/>
              <w:jc w:val="lef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Anti-human CD40-PE (BP50)</w:t>
            </w:r>
          </w:p>
        </w:tc>
        <w:tc>
          <w:tcPr>
            <w:tcW w:w="5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top"/>
          </w:tcPr>
          <w:p w14:paraId="0A311D0A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Biolegend, USA</w:t>
            </w:r>
          </w:p>
        </w:tc>
      </w:tr>
      <w:tr w14:paraId="4535D24E">
        <w:trPr>
          <w:wBefore w:w="0" w:type="dxa"/>
          <w:wAfter w:w="0" w:type="dxa"/>
          <w:trHeight w:val="322" w:hRule="atLeast"/>
        </w:trPr>
        <w:tc>
          <w:tcPr>
            <w:tcW w:w="365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ABDA5A">
            <w:pPr>
              <w:spacing w:line="360" w:lineRule="auto"/>
              <w:jc w:val="lef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Anti-human CD90-PerCP/Cy5.5 (Thy1)</w:t>
            </w:r>
          </w:p>
        </w:tc>
        <w:tc>
          <w:tcPr>
            <w:tcW w:w="5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top"/>
          </w:tcPr>
          <w:p w14:paraId="6141FD14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Biolegend, USA</w:t>
            </w:r>
          </w:p>
        </w:tc>
      </w:tr>
      <w:tr w14:paraId="17F875F3">
        <w:trPr>
          <w:wBefore w:w="0" w:type="dxa"/>
          <w:wAfter w:w="0" w:type="dxa"/>
          <w:trHeight w:val="322" w:hRule="atLeast"/>
        </w:trPr>
        <w:tc>
          <w:tcPr>
            <w:tcW w:w="365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305E77">
            <w:pPr>
              <w:spacing w:line="360" w:lineRule="auto"/>
              <w:jc w:val="left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A</w:t>
            </w:r>
            <w:r>
              <w:rPr>
                <w:b/>
                <w:color w:val="000000"/>
                <w:sz w:val="21"/>
                <w:szCs w:val="21"/>
              </w:rPr>
              <w:t>nti-human CD283-PE (TLR3)</w:t>
            </w:r>
          </w:p>
        </w:tc>
        <w:tc>
          <w:tcPr>
            <w:tcW w:w="5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top"/>
          </w:tcPr>
          <w:p w14:paraId="4C826A2B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Biolegend, USA</w:t>
            </w:r>
          </w:p>
        </w:tc>
      </w:tr>
      <w:tr w14:paraId="35533CC9">
        <w:trPr>
          <w:wBefore w:w="0" w:type="dxa"/>
          <w:wAfter w:w="0" w:type="dxa"/>
          <w:trHeight w:val="322" w:hRule="atLeast"/>
        </w:trPr>
        <w:tc>
          <w:tcPr>
            <w:tcW w:w="365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3AF159">
            <w:pPr>
              <w:spacing w:line="360" w:lineRule="auto"/>
              <w:jc w:val="lef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Anti-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b/>
                <w:sz w:val="21"/>
                <w:szCs w:val="21"/>
              </w:rPr>
              <w:t>human CD284-APC (TLR4)</w:t>
            </w:r>
          </w:p>
        </w:tc>
        <w:tc>
          <w:tcPr>
            <w:tcW w:w="5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top"/>
          </w:tcPr>
          <w:p w14:paraId="2AE2BE35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Biolegend, USA</w:t>
            </w:r>
          </w:p>
        </w:tc>
      </w:tr>
      <w:tr w14:paraId="0CB375F2">
        <w:trPr>
          <w:wBefore w:w="0" w:type="dxa"/>
          <w:wAfter w:w="0" w:type="dxa"/>
          <w:trHeight w:val="322" w:hRule="atLeast"/>
        </w:trPr>
        <w:tc>
          <w:tcPr>
            <w:tcW w:w="365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5470FC">
            <w:pPr>
              <w:spacing w:line="360" w:lineRule="auto"/>
              <w:jc w:val="lef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Anti-human/mouse CD44-Alexa Fluro 488</w:t>
            </w:r>
          </w:p>
        </w:tc>
        <w:tc>
          <w:tcPr>
            <w:tcW w:w="5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top"/>
          </w:tcPr>
          <w:p w14:paraId="07FD2394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Biolegend, USA</w:t>
            </w:r>
          </w:p>
        </w:tc>
      </w:tr>
      <w:tr w14:paraId="7F274E74">
        <w:trPr>
          <w:wBefore w:w="0" w:type="dxa"/>
          <w:wAfter w:w="0" w:type="dxa"/>
          <w:trHeight w:val="322" w:hRule="atLeast"/>
        </w:trPr>
        <w:tc>
          <w:tcPr>
            <w:tcW w:w="365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558D64">
            <w:pPr>
              <w:spacing w:line="360" w:lineRule="auto"/>
              <w:jc w:val="lef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Anti-mouse CD4-FITC (L3T4)</w:t>
            </w:r>
          </w:p>
        </w:tc>
        <w:tc>
          <w:tcPr>
            <w:tcW w:w="5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78E424D6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eBioscience, USA</w:t>
            </w:r>
          </w:p>
        </w:tc>
      </w:tr>
      <w:tr w14:paraId="7A69688B">
        <w:trPr>
          <w:wBefore w:w="0" w:type="dxa"/>
          <w:wAfter w:w="0" w:type="dxa"/>
          <w:trHeight w:val="322" w:hRule="atLeast"/>
        </w:trPr>
        <w:tc>
          <w:tcPr>
            <w:tcW w:w="365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16C02F">
            <w:pPr>
              <w:spacing w:line="360" w:lineRule="auto"/>
              <w:jc w:val="lef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Anti-mouse CD45-FITC (LCA)</w:t>
            </w:r>
          </w:p>
        </w:tc>
        <w:tc>
          <w:tcPr>
            <w:tcW w:w="5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top"/>
          </w:tcPr>
          <w:p w14:paraId="1E1E9F3C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eBioscience, USA</w:t>
            </w:r>
          </w:p>
        </w:tc>
      </w:tr>
      <w:tr w14:paraId="3B96E2EB">
        <w:trPr>
          <w:wBefore w:w="0" w:type="dxa"/>
          <w:wAfter w:w="0" w:type="dxa"/>
          <w:trHeight w:val="322" w:hRule="atLeast"/>
        </w:trPr>
        <w:tc>
          <w:tcPr>
            <w:tcW w:w="365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9AD3CE">
            <w:pPr>
              <w:spacing w:line="360" w:lineRule="auto"/>
              <w:jc w:val="lef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Anti-human CD34-APC (APG)</w:t>
            </w:r>
          </w:p>
        </w:tc>
        <w:tc>
          <w:tcPr>
            <w:tcW w:w="5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top"/>
          </w:tcPr>
          <w:p w14:paraId="3E08D625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eBioscience, USA</w:t>
            </w:r>
          </w:p>
        </w:tc>
      </w:tr>
      <w:tr w14:paraId="30131D8E">
        <w:trPr>
          <w:wBefore w:w="0" w:type="dxa"/>
          <w:wAfter w:w="0" w:type="dxa"/>
          <w:trHeight w:val="322" w:hRule="atLeast"/>
        </w:trPr>
        <w:tc>
          <w:tcPr>
            <w:tcW w:w="365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D47AA2">
            <w:pPr>
              <w:spacing w:line="360" w:lineRule="auto"/>
              <w:jc w:val="lef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Anti-human CD105-PE (Endoglin)</w:t>
            </w:r>
          </w:p>
        </w:tc>
        <w:tc>
          <w:tcPr>
            <w:tcW w:w="5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top"/>
          </w:tcPr>
          <w:p w14:paraId="20EB096B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eBioscience, USA</w:t>
            </w:r>
          </w:p>
        </w:tc>
      </w:tr>
      <w:tr w14:paraId="3A02A823">
        <w:trPr>
          <w:wBefore w:w="0" w:type="dxa"/>
          <w:wAfter w:w="0" w:type="dxa"/>
          <w:trHeight w:val="322" w:hRule="atLeast"/>
        </w:trPr>
        <w:tc>
          <w:tcPr>
            <w:tcW w:w="365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3273CB">
            <w:pPr>
              <w:spacing w:line="360" w:lineRule="auto"/>
              <w:jc w:val="lef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Rabbit polyclonal anti-JAK2 [EPR108(2)]</w:t>
            </w:r>
          </w:p>
        </w:tc>
        <w:tc>
          <w:tcPr>
            <w:tcW w:w="5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top"/>
          </w:tcPr>
          <w:p w14:paraId="7A29266E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Abcam, UK</w:t>
            </w:r>
          </w:p>
        </w:tc>
      </w:tr>
      <w:tr w14:paraId="2F52D153">
        <w:trPr>
          <w:wBefore w:w="0" w:type="dxa"/>
          <w:wAfter w:w="0" w:type="dxa"/>
          <w:trHeight w:val="322" w:hRule="atLeast"/>
        </w:trPr>
        <w:tc>
          <w:tcPr>
            <w:tcW w:w="365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3438D8A">
            <w:pPr>
              <w:spacing w:line="360" w:lineRule="auto"/>
              <w:jc w:val="lef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Rabbit polyclonal anti-STAT3 [EPR787Y]</w:t>
            </w:r>
          </w:p>
        </w:tc>
        <w:tc>
          <w:tcPr>
            <w:tcW w:w="5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top"/>
          </w:tcPr>
          <w:p w14:paraId="41AEDFFF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Abcam, UK</w:t>
            </w:r>
          </w:p>
        </w:tc>
      </w:tr>
      <w:tr w14:paraId="1E3C0BC3">
        <w:trPr>
          <w:wBefore w:w="0" w:type="dxa"/>
          <w:wAfter w:w="0" w:type="dxa"/>
          <w:trHeight w:val="322" w:hRule="atLeast"/>
        </w:trPr>
        <w:tc>
          <w:tcPr>
            <w:tcW w:w="365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57DCD50">
            <w:pPr>
              <w:spacing w:line="360" w:lineRule="auto"/>
              <w:jc w:val="lef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Rabbit polyclonal anti-WNT10b</w:t>
            </w:r>
          </w:p>
        </w:tc>
        <w:tc>
          <w:tcPr>
            <w:tcW w:w="5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top"/>
          </w:tcPr>
          <w:p w14:paraId="61833063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Abcam, UK</w:t>
            </w:r>
          </w:p>
        </w:tc>
      </w:tr>
      <w:tr w14:paraId="1D3003D3">
        <w:trPr>
          <w:wBefore w:w="0" w:type="dxa"/>
          <w:wAfter w:w="0" w:type="dxa"/>
          <w:trHeight w:val="322" w:hRule="atLeast"/>
        </w:trPr>
        <w:tc>
          <w:tcPr>
            <w:tcW w:w="365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ADE14AB">
            <w:pPr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Rabbit polyclonal anti-RUNX2</w:t>
            </w:r>
          </w:p>
        </w:tc>
        <w:tc>
          <w:tcPr>
            <w:tcW w:w="5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top"/>
          </w:tcPr>
          <w:p w14:paraId="1CD87E01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Abcam, UK</w:t>
            </w:r>
          </w:p>
        </w:tc>
      </w:tr>
      <w:tr w14:paraId="5A30D674">
        <w:trPr>
          <w:wBefore w:w="0" w:type="dxa"/>
          <w:wAfter w:w="0" w:type="dxa"/>
          <w:trHeight w:val="322" w:hRule="atLeast"/>
        </w:trPr>
        <w:tc>
          <w:tcPr>
            <w:tcW w:w="365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6E71D22">
            <w:pPr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Mouse monoclonal anti-SMAD5 [4B10-B10-B6]</w:t>
            </w:r>
          </w:p>
        </w:tc>
        <w:tc>
          <w:tcPr>
            <w:tcW w:w="5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top"/>
          </w:tcPr>
          <w:p w14:paraId="0BD32892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Abcam, UK</w:t>
            </w:r>
          </w:p>
        </w:tc>
      </w:tr>
      <w:tr w14:paraId="725A3A36">
        <w:trPr>
          <w:wBefore w:w="0" w:type="dxa"/>
          <w:wAfter w:w="0" w:type="dxa"/>
          <w:trHeight w:val="322" w:hRule="atLeast"/>
        </w:trPr>
        <w:tc>
          <w:tcPr>
            <w:tcW w:w="365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42A70BE">
            <w:pPr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monoclonal mouse anti-ACTIN</w:t>
            </w:r>
          </w:p>
        </w:tc>
        <w:tc>
          <w:tcPr>
            <w:tcW w:w="5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top"/>
          </w:tcPr>
          <w:p w14:paraId="53684559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Kangchen, China</w:t>
            </w:r>
          </w:p>
        </w:tc>
      </w:tr>
    </w:tbl>
    <w:p w14:paraId="3D564C56">
      <w:pPr>
        <w:widowControl/>
        <w:spacing w:line="360" w:lineRule="auto"/>
        <w:textAlignment w:val="baseline"/>
        <w:rPr>
          <w:sz w:val="21"/>
          <w:szCs w:val="21"/>
        </w:rPr>
      </w:pPr>
    </w:p>
    <w:sectPr>
      <w:footerReference r:id="rId4" w:type="first"/>
      <w:footerReference r:id="rId3" w:type="default"/>
      <w:pgSz w:w="11906" w:h="16838"/>
      <w:pgMar w:top="1247" w:right="1191" w:bottom="936" w:left="1191" w:header="851" w:footer="992" w:gutter="0"/>
      <w:cols w:space="720" w:num="1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2010600030101010101"/>
    <w:charset w:val="86"/>
    <w:family w:val="auto"/>
    <w:pitch w:val="default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0000000000000000000"/>
    <w:charset w:val="00"/>
    <w:family w:val="modern"/>
    <w:pitch w:val="default"/>
    <w:sig w:usb0="00000001" w:usb1="080E0000" w:usb2="0000001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E00006FF" w:usb1="420024FF" w:usb2="02000000" w:usb3="00000000" w:csb0="0000019F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文鼎大标宋简">
    <w:altName w:val="汉仪书宋二KW"/>
    <w:panose1 w:val="00000000000000000000"/>
    <w:charset w:val="00"/>
    <w:family w:val="modern"/>
    <w:pitch w:val="default"/>
    <w:sig w:usb0="00000001" w:usb1="080E0000" w:usb2="00000010" w:usb3="00000000" w:csb0="00040000" w:csb1="00000000"/>
  </w:font>
  <w:font w:name="黑体">
    <w:altName w:val="汉仪中黑KW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Times">
    <w:altName w:val="Times New Roman"/>
    <w:panose1 w:val="02020603050405020304"/>
    <w:charset w:val="00"/>
    <w:family w:val="roman"/>
    <w:pitch w:val="default"/>
    <w:sig w:usb0="E0002EFF" w:usb1="C000785B" w:usb2="00000009" w:usb3="00000000" w:csb0="000001FF" w:csb1="00000000"/>
  </w:font>
  <w:font w:name="仿宋">
    <w:altName w:val="方正仿宋_GBK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B180A2">
    <w:pPr>
      <w:pStyle w:val="1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521783BF">
    <w:pPr>
      <w:pStyle w:val="1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C3696A">
    <w:pPr>
      <w:pStyle w:val="13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40"/>
  <w:drawingGridVerticalSpacing w:val="381"/>
  <w:displayHorizontalDrawingGridEvery w:val="0"/>
  <w:displayVerticalDrawingGridEvery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3F3"/>
    <w:rsid w:val="000004AA"/>
    <w:rsid w:val="000005B7"/>
    <w:rsid w:val="00000D7D"/>
    <w:rsid w:val="00001805"/>
    <w:rsid w:val="00001C79"/>
    <w:rsid w:val="000021B5"/>
    <w:rsid w:val="00002DCF"/>
    <w:rsid w:val="000031D2"/>
    <w:rsid w:val="00005461"/>
    <w:rsid w:val="00005AD6"/>
    <w:rsid w:val="000063D4"/>
    <w:rsid w:val="00006827"/>
    <w:rsid w:val="000069A7"/>
    <w:rsid w:val="00007044"/>
    <w:rsid w:val="00007B12"/>
    <w:rsid w:val="00007C2F"/>
    <w:rsid w:val="00010765"/>
    <w:rsid w:val="000119F2"/>
    <w:rsid w:val="00012A13"/>
    <w:rsid w:val="000132F9"/>
    <w:rsid w:val="00013327"/>
    <w:rsid w:val="00013B14"/>
    <w:rsid w:val="000146A7"/>
    <w:rsid w:val="00017654"/>
    <w:rsid w:val="00017954"/>
    <w:rsid w:val="00017E49"/>
    <w:rsid w:val="000200C4"/>
    <w:rsid w:val="00020560"/>
    <w:rsid w:val="00020DBC"/>
    <w:rsid w:val="00021156"/>
    <w:rsid w:val="000222BD"/>
    <w:rsid w:val="00022346"/>
    <w:rsid w:val="00022FDE"/>
    <w:rsid w:val="000249A6"/>
    <w:rsid w:val="00024D3D"/>
    <w:rsid w:val="00026701"/>
    <w:rsid w:val="00026C5D"/>
    <w:rsid w:val="0002782B"/>
    <w:rsid w:val="00030201"/>
    <w:rsid w:val="00030393"/>
    <w:rsid w:val="0003158B"/>
    <w:rsid w:val="00031830"/>
    <w:rsid w:val="00031E17"/>
    <w:rsid w:val="00033D0C"/>
    <w:rsid w:val="000344AE"/>
    <w:rsid w:val="0003582B"/>
    <w:rsid w:val="0003595B"/>
    <w:rsid w:val="0003624D"/>
    <w:rsid w:val="000363CD"/>
    <w:rsid w:val="0003644D"/>
    <w:rsid w:val="000373D9"/>
    <w:rsid w:val="000377E9"/>
    <w:rsid w:val="00037C36"/>
    <w:rsid w:val="000407E1"/>
    <w:rsid w:val="00040A90"/>
    <w:rsid w:val="00042CF1"/>
    <w:rsid w:val="00042DEA"/>
    <w:rsid w:val="00042F5A"/>
    <w:rsid w:val="00043022"/>
    <w:rsid w:val="00044957"/>
    <w:rsid w:val="00044D13"/>
    <w:rsid w:val="000452A8"/>
    <w:rsid w:val="000456AC"/>
    <w:rsid w:val="0004731D"/>
    <w:rsid w:val="00047AE6"/>
    <w:rsid w:val="000502A7"/>
    <w:rsid w:val="00051085"/>
    <w:rsid w:val="00051D49"/>
    <w:rsid w:val="00052000"/>
    <w:rsid w:val="000521BE"/>
    <w:rsid w:val="0005280D"/>
    <w:rsid w:val="00053471"/>
    <w:rsid w:val="00053717"/>
    <w:rsid w:val="00053CE9"/>
    <w:rsid w:val="000540D9"/>
    <w:rsid w:val="00054806"/>
    <w:rsid w:val="000559A8"/>
    <w:rsid w:val="0005786D"/>
    <w:rsid w:val="00060C67"/>
    <w:rsid w:val="00061218"/>
    <w:rsid w:val="00061B04"/>
    <w:rsid w:val="0006311B"/>
    <w:rsid w:val="0006342A"/>
    <w:rsid w:val="000656E6"/>
    <w:rsid w:val="000669A0"/>
    <w:rsid w:val="00067633"/>
    <w:rsid w:val="00067A03"/>
    <w:rsid w:val="00067B5E"/>
    <w:rsid w:val="00071E7A"/>
    <w:rsid w:val="000726F5"/>
    <w:rsid w:val="00073A3C"/>
    <w:rsid w:val="00073EB3"/>
    <w:rsid w:val="0007559C"/>
    <w:rsid w:val="00075763"/>
    <w:rsid w:val="000804DC"/>
    <w:rsid w:val="00080BA5"/>
    <w:rsid w:val="00081B63"/>
    <w:rsid w:val="00082D3C"/>
    <w:rsid w:val="0008312A"/>
    <w:rsid w:val="00083153"/>
    <w:rsid w:val="00083756"/>
    <w:rsid w:val="0008383B"/>
    <w:rsid w:val="000865CE"/>
    <w:rsid w:val="00086AC1"/>
    <w:rsid w:val="00086B14"/>
    <w:rsid w:val="00091051"/>
    <w:rsid w:val="000912F9"/>
    <w:rsid w:val="00091E2D"/>
    <w:rsid w:val="00092C3C"/>
    <w:rsid w:val="00092E36"/>
    <w:rsid w:val="00092FA3"/>
    <w:rsid w:val="0009509B"/>
    <w:rsid w:val="00095482"/>
    <w:rsid w:val="0009635A"/>
    <w:rsid w:val="00096E2F"/>
    <w:rsid w:val="000973C5"/>
    <w:rsid w:val="00097577"/>
    <w:rsid w:val="000A08F6"/>
    <w:rsid w:val="000A2145"/>
    <w:rsid w:val="000A220D"/>
    <w:rsid w:val="000A2D3A"/>
    <w:rsid w:val="000A4B7B"/>
    <w:rsid w:val="000A6941"/>
    <w:rsid w:val="000A6DC4"/>
    <w:rsid w:val="000A6F04"/>
    <w:rsid w:val="000A748D"/>
    <w:rsid w:val="000B0307"/>
    <w:rsid w:val="000B2CEC"/>
    <w:rsid w:val="000B32AA"/>
    <w:rsid w:val="000B3A29"/>
    <w:rsid w:val="000B477F"/>
    <w:rsid w:val="000B5729"/>
    <w:rsid w:val="000B5C26"/>
    <w:rsid w:val="000B637E"/>
    <w:rsid w:val="000B728D"/>
    <w:rsid w:val="000C29D5"/>
    <w:rsid w:val="000C2F10"/>
    <w:rsid w:val="000C5049"/>
    <w:rsid w:val="000C5C75"/>
    <w:rsid w:val="000C5E05"/>
    <w:rsid w:val="000C6EEB"/>
    <w:rsid w:val="000C7433"/>
    <w:rsid w:val="000C74DF"/>
    <w:rsid w:val="000C7A50"/>
    <w:rsid w:val="000D00E4"/>
    <w:rsid w:val="000D02D6"/>
    <w:rsid w:val="000D07F1"/>
    <w:rsid w:val="000D1607"/>
    <w:rsid w:val="000D1BA6"/>
    <w:rsid w:val="000D1E58"/>
    <w:rsid w:val="000D2894"/>
    <w:rsid w:val="000D2CB1"/>
    <w:rsid w:val="000D35F4"/>
    <w:rsid w:val="000D4064"/>
    <w:rsid w:val="000D43F7"/>
    <w:rsid w:val="000D4882"/>
    <w:rsid w:val="000D57AB"/>
    <w:rsid w:val="000D6119"/>
    <w:rsid w:val="000D657C"/>
    <w:rsid w:val="000D6DA5"/>
    <w:rsid w:val="000D7638"/>
    <w:rsid w:val="000D7C40"/>
    <w:rsid w:val="000D7FC0"/>
    <w:rsid w:val="000E0804"/>
    <w:rsid w:val="000E0A50"/>
    <w:rsid w:val="000E0D93"/>
    <w:rsid w:val="000E228C"/>
    <w:rsid w:val="000E2F9A"/>
    <w:rsid w:val="000E3448"/>
    <w:rsid w:val="000E3661"/>
    <w:rsid w:val="000E39FA"/>
    <w:rsid w:val="000E3DA5"/>
    <w:rsid w:val="000E477F"/>
    <w:rsid w:val="000E4878"/>
    <w:rsid w:val="000E4C1D"/>
    <w:rsid w:val="000E4CD8"/>
    <w:rsid w:val="000E5771"/>
    <w:rsid w:val="000E5CA9"/>
    <w:rsid w:val="000E6901"/>
    <w:rsid w:val="000E7DF4"/>
    <w:rsid w:val="000F00BF"/>
    <w:rsid w:val="000F05C7"/>
    <w:rsid w:val="000F092E"/>
    <w:rsid w:val="000F144A"/>
    <w:rsid w:val="000F1E59"/>
    <w:rsid w:val="000F2525"/>
    <w:rsid w:val="000F2C44"/>
    <w:rsid w:val="000F2D4B"/>
    <w:rsid w:val="000F3CF9"/>
    <w:rsid w:val="000F4126"/>
    <w:rsid w:val="000F489D"/>
    <w:rsid w:val="000F519A"/>
    <w:rsid w:val="000F68E2"/>
    <w:rsid w:val="000F6A0B"/>
    <w:rsid w:val="000F6F3B"/>
    <w:rsid w:val="000F734C"/>
    <w:rsid w:val="000F73A3"/>
    <w:rsid w:val="000F7AD3"/>
    <w:rsid w:val="001010BF"/>
    <w:rsid w:val="00102EB7"/>
    <w:rsid w:val="00102F9B"/>
    <w:rsid w:val="001059AB"/>
    <w:rsid w:val="001065D1"/>
    <w:rsid w:val="0010757B"/>
    <w:rsid w:val="00110E7F"/>
    <w:rsid w:val="001125BD"/>
    <w:rsid w:val="0011396B"/>
    <w:rsid w:val="00113AC1"/>
    <w:rsid w:val="00113D05"/>
    <w:rsid w:val="00117FF2"/>
    <w:rsid w:val="00121235"/>
    <w:rsid w:val="00121DF9"/>
    <w:rsid w:val="001229E9"/>
    <w:rsid w:val="0012442F"/>
    <w:rsid w:val="001259F2"/>
    <w:rsid w:val="00126240"/>
    <w:rsid w:val="00126382"/>
    <w:rsid w:val="001267A5"/>
    <w:rsid w:val="00126F1A"/>
    <w:rsid w:val="00127678"/>
    <w:rsid w:val="00127FFA"/>
    <w:rsid w:val="0013043A"/>
    <w:rsid w:val="001308B6"/>
    <w:rsid w:val="00131634"/>
    <w:rsid w:val="00132FE4"/>
    <w:rsid w:val="00134192"/>
    <w:rsid w:val="00135174"/>
    <w:rsid w:val="00135705"/>
    <w:rsid w:val="00136DD8"/>
    <w:rsid w:val="001405D3"/>
    <w:rsid w:val="0014062E"/>
    <w:rsid w:val="00140E03"/>
    <w:rsid w:val="00141ADD"/>
    <w:rsid w:val="001435AB"/>
    <w:rsid w:val="00143FB9"/>
    <w:rsid w:val="001446AB"/>
    <w:rsid w:val="0014492A"/>
    <w:rsid w:val="001458A4"/>
    <w:rsid w:val="00146466"/>
    <w:rsid w:val="001476B9"/>
    <w:rsid w:val="00147B0F"/>
    <w:rsid w:val="0015047F"/>
    <w:rsid w:val="00151106"/>
    <w:rsid w:val="00152414"/>
    <w:rsid w:val="00153D98"/>
    <w:rsid w:val="0015417A"/>
    <w:rsid w:val="0015437C"/>
    <w:rsid w:val="001554BC"/>
    <w:rsid w:val="001564EA"/>
    <w:rsid w:val="001570C7"/>
    <w:rsid w:val="00157A43"/>
    <w:rsid w:val="00161A6F"/>
    <w:rsid w:val="00161EF1"/>
    <w:rsid w:val="0016271C"/>
    <w:rsid w:val="00162C39"/>
    <w:rsid w:val="00164692"/>
    <w:rsid w:val="001649F3"/>
    <w:rsid w:val="00165CF3"/>
    <w:rsid w:val="00165E9D"/>
    <w:rsid w:val="00165F0D"/>
    <w:rsid w:val="00167871"/>
    <w:rsid w:val="001711FA"/>
    <w:rsid w:val="001726AB"/>
    <w:rsid w:val="00174D61"/>
    <w:rsid w:val="00175175"/>
    <w:rsid w:val="0017549B"/>
    <w:rsid w:val="00175B02"/>
    <w:rsid w:val="00176DDB"/>
    <w:rsid w:val="00177258"/>
    <w:rsid w:val="00180118"/>
    <w:rsid w:val="001801B2"/>
    <w:rsid w:val="00181485"/>
    <w:rsid w:val="00181767"/>
    <w:rsid w:val="00181C37"/>
    <w:rsid w:val="00182123"/>
    <w:rsid w:val="001829C7"/>
    <w:rsid w:val="001836DE"/>
    <w:rsid w:val="00183C5A"/>
    <w:rsid w:val="00184B6B"/>
    <w:rsid w:val="00185A1B"/>
    <w:rsid w:val="001861C1"/>
    <w:rsid w:val="00186388"/>
    <w:rsid w:val="00186AB3"/>
    <w:rsid w:val="001876AF"/>
    <w:rsid w:val="0018787E"/>
    <w:rsid w:val="00187A12"/>
    <w:rsid w:val="00190367"/>
    <w:rsid w:val="00190551"/>
    <w:rsid w:val="00190AA5"/>
    <w:rsid w:val="00192EDF"/>
    <w:rsid w:val="00193238"/>
    <w:rsid w:val="0019383A"/>
    <w:rsid w:val="0019495A"/>
    <w:rsid w:val="00194C50"/>
    <w:rsid w:val="0019521D"/>
    <w:rsid w:val="00195DF4"/>
    <w:rsid w:val="001961EB"/>
    <w:rsid w:val="00196548"/>
    <w:rsid w:val="00196DC0"/>
    <w:rsid w:val="0019792D"/>
    <w:rsid w:val="001A110F"/>
    <w:rsid w:val="001A15CF"/>
    <w:rsid w:val="001A222F"/>
    <w:rsid w:val="001A2663"/>
    <w:rsid w:val="001A2977"/>
    <w:rsid w:val="001A2CF3"/>
    <w:rsid w:val="001A3167"/>
    <w:rsid w:val="001A3AD6"/>
    <w:rsid w:val="001A3CD6"/>
    <w:rsid w:val="001A4158"/>
    <w:rsid w:val="001A47DD"/>
    <w:rsid w:val="001A5AAD"/>
    <w:rsid w:val="001A74C9"/>
    <w:rsid w:val="001B0319"/>
    <w:rsid w:val="001B07DC"/>
    <w:rsid w:val="001B0848"/>
    <w:rsid w:val="001B1A0C"/>
    <w:rsid w:val="001B298C"/>
    <w:rsid w:val="001B3256"/>
    <w:rsid w:val="001B3A3E"/>
    <w:rsid w:val="001B542D"/>
    <w:rsid w:val="001B6801"/>
    <w:rsid w:val="001B7DD1"/>
    <w:rsid w:val="001C1481"/>
    <w:rsid w:val="001C159D"/>
    <w:rsid w:val="001C16D0"/>
    <w:rsid w:val="001C1A10"/>
    <w:rsid w:val="001C1B29"/>
    <w:rsid w:val="001C265A"/>
    <w:rsid w:val="001C42EE"/>
    <w:rsid w:val="001C455D"/>
    <w:rsid w:val="001C4EFB"/>
    <w:rsid w:val="001C4F46"/>
    <w:rsid w:val="001C5085"/>
    <w:rsid w:val="001C54DB"/>
    <w:rsid w:val="001C6F3F"/>
    <w:rsid w:val="001C7390"/>
    <w:rsid w:val="001C739E"/>
    <w:rsid w:val="001C75D9"/>
    <w:rsid w:val="001D05B0"/>
    <w:rsid w:val="001D1C92"/>
    <w:rsid w:val="001D1F64"/>
    <w:rsid w:val="001D254C"/>
    <w:rsid w:val="001D2EC5"/>
    <w:rsid w:val="001D4CA1"/>
    <w:rsid w:val="001D56E8"/>
    <w:rsid w:val="001D5BA3"/>
    <w:rsid w:val="001D6497"/>
    <w:rsid w:val="001D706B"/>
    <w:rsid w:val="001D70D9"/>
    <w:rsid w:val="001D7193"/>
    <w:rsid w:val="001E11F1"/>
    <w:rsid w:val="001E14AF"/>
    <w:rsid w:val="001E25E9"/>
    <w:rsid w:val="001E2C74"/>
    <w:rsid w:val="001E3B21"/>
    <w:rsid w:val="001E4180"/>
    <w:rsid w:val="001E4790"/>
    <w:rsid w:val="001E49B4"/>
    <w:rsid w:val="001E4D1A"/>
    <w:rsid w:val="001E4EB9"/>
    <w:rsid w:val="001E5B3F"/>
    <w:rsid w:val="001E5D76"/>
    <w:rsid w:val="001E6E43"/>
    <w:rsid w:val="001E7661"/>
    <w:rsid w:val="001E7C35"/>
    <w:rsid w:val="001F115A"/>
    <w:rsid w:val="001F202D"/>
    <w:rsid w:val="001F2A5B"/>
    <w:rsid w:val="001F2A7B"/>
    <w:rsid w:val="001F4329"/>
    <w:rsid w:val="001F735A"/>
    <w:rsid w:val="001F7523"/>
    <w:rsid w:val="001F7CCE"/>
    <w:rsid w:val="001F7F20"/>
    <w:rsid w:val="002013A6"/>
    <w:rsid w:val="00201B90"/>
    <w:rsid w:val="00201F9B"/>
    <w:rsid w:val="00202D9A"/>
    <w:rsid w:val="00202F59"/>
    <w:rsid w:val="00203BFA"/>
    <w:rsid w:val="00204998"/>
    <w:rsid w:val="002064A6"/>
    <w:rsid w:val="002113D0"/>
    <w:rsid w:val="002115EC"/>
    <w:rsid w:val="00211C22"/>
    <w:rsid w:val="0021213C"/>
    <w:rsid w:val="00212165"/>
    <w:rsid w:val="0021254D"/>
    <w:rsid w:val="00212739"/>
    <w:rsid w:val="00212FEA"/>
    <w:rsid w:val="00213676"/>
    <w:rsid w:val="0021375D"/>
    <w:rsid w:val="00213E3D"/>
    <w:rsid w:val="00214C7A"/>
    <w:rsid w:val="00214D38"/>
    <w:rsid w:val="00215C4B"/>
    <w:rsid w:val="00215DB9"/>
    <w:rsid w:val="00215E23"/>
    <w:rsid w:val="00216C46"/>
    <w:rsid w:val="00217523"/>
    <w:rsid w:val="00217599"/>
    <w:rsid w:val="00220333"/>
    <w:rsid w:val="002203DA"/>
    <w:rsid w:val="002209D0"/>
    <w:rsid w:val="00220D57"/>
    <w:rsid w:val="002215BE"/>
    <w:rsid w:val="002216B4"/>
    <w:rsid w:val="0022245E"/>
    <w:rsid w:val="002226A9"/>
    <w:rsid w:val="002232C6"/>
    <w:rsid w:val="00223B88"/>
    <w:rsid w:val="00224A55"/>
    <w:rsid w:val="002250E1"/>
    <w:rsid w:val="0022665E"/>
    <w:rsid w:val="00227401"/>
    <w:rsid w:val="002274BB"/>
    <w:rsid w:val="0022788F"/>
    <w:rsid w:val="00227A75"/>
    <w:rsid w:val="00227D5A"/>
    <w:rsid w:val="00227D66"/>
    <w:rsid w:val="00230331"/>
    <w:rsid w:val="00230BC5"/>
    <w:rsid w:val="0023208D"/>
    <w:rsid w:val="002322F3"/>
    <w:rsid w:val="00232B06"/>
    <w:rsid w:val="002334CC"/>
    <w:rsid w:val="00233648"/>
    <w:rsid w:val="0023467B"/>
    <w:rsid w:val="00234DED"/>
    <w:rsid w:val="00235F09"/>
    <w:rsid w:val="0023669A"/>
    <w:rsid w:val="00236A88"/>
    <w:rsid w:val="00237243"/>
    <w:rsid w:val="002403F0"/>
    <w:rsid w:val="002404DD"/>
    <w:rsid w:val="00240B9D"/>
    <w:rsid w:val="00240C2A"/>
    <w:rsid w:val="00240DFB"/>
    <w:rsid w:val="0024104A"/>
    <w:rsid w:val="00241B63"/>
    <w:rsid w:val="002420DF"/>
    <w:rsid w:val="00242186"/>
    <w:rsid w:val="002424B4"/>
    <w:rsid w:val="00243F3F"/>
    <w:rsid w:val="00244980"/>
    <w:rsid w:val="002450DA"/>
    <w:rsid w:val="002457C6"/>
    <w:rsid w:val="00246F49"/>
    <w:rsid w:val="0024788D"/>
    <w:rsid w:val="00247F6D"/>
    <w:rsid w:val="00250179"/>
    <w:rsid w:val="00250E30"/>
    <w:rsid w:val="0025161F"/>
    <w:rsid w:val="00252041"/>
    <w:rsid w:val="0025236C"/>
    <w:rsid w:val="00252A2B"/>
    <w:rsid w:val="002530EB"/>
    <w:rsid w:val="002532CE"/>
    <w:rsid w:val="0025495B"/>
    <w:rsid w:val="002549B4"/>
    <w:rsid w:val="0025508B"/>
    <w:rsid w:val="00255638"/>
    <w:rsid w:val="00257950"/>
    <w:rsid w:val="00260113"/>
    <w:rsid w:val="002601F2"/>
    <w:rsid w:val="00260E39"/>
    <w:rsid w:val="002618D6"/>
    <w:rsid w:val="00264F20"/>
    <w:rsid w:val="0026516C"/>
    <w:rsid w:val="00265244"/>
    <w:rsid w:val="0026541F"/>
    <w:rsid w:val="0026631C"/>
    <w:rsid w:val="002671C4"/>
    <w:rsid w:val="002674A0"/>
    <w:rsid w:val="002677B9"/>
    <w:rsid w:val="00267A04"/>
    <w:rsid w:val="00271908"/>
    <w:rsid w:val="0027198C"/>
    <w:rsid w:val="0027219C"/>
    <w:rsid w:val="0027255A"/>
    <w:rsid w:val="00272762"/>
    <w:rsid w:val="00273FB1"/>
    <w:rsid w:val="00274702"/>
    <w:rsid w:val="00274807"/>
    <w:rsid w:val="0027484A"/>
    <w:rsid w:val="002749EE"/>
    <w:rsid w:val="00276B29"/>
    <w:rsid w:val="00277F09"/>
    <w:rsid w:val="002815BA"/>
    <w:rsid w:val="00281CF2"/>
    <w:rsid w:val="00282F4C"/>
    <w:rsid w:val="0028426A"/>
    <w:rsid w:val="00284D4E"/>
    <w:rsid w:val="00287B63"/>
    <w:rsid w:val="0029030F"/>
    <w:rsid w:val="00290F29"/>
    <w:rsid w:val="00291AF8"/>
    <w:rsid w:val="00294C5B"/>
    <w:rsid w:val="00295D43"/>
    <w:rsid w:val="00296968"/>
    <w:rsid w:val="00296A47"/>
    <w:rsid w:val="002A024A"/>
    <w:rsid w:val="002A09AB"/>
    <w:rsid w:val="002A13E0"/>
    <w:rsid w:val="002A3C0D"/>
    <w:rsid w:val="002A3FC0"/>
    <w:rsid w:val="002A429A"/>
    <w:rsid w:val="002A4DCD"/>
    <w:rsid w:val="002A5661"/>
    <w:rsid w:val="002A6878"/>
    <w:rsid w:val="002A6CDB"/>
    <w:rsid w:val="002A7231"/>
    <w:rsid w:val="002A7FFE"/>
    <w:rsid w:val="002B0154"/>
    <w:rsid w:val="002B0CAA"/>
    <w:rsid w:val="002B39B1"/>
    <w:rsid w:val="002B4322"/>
    <w:rsid w:val="002B4324"/>
    <w:rsid w:val="002B46E3"/>
    <w:rsid w:val="002B5018"/>
    <w:rsid w:val="002B5537"/>
    <w:rsid w:val="002B69DC"/>
    <w:rsid w:val="002B6E31"/>
    <w:rsid w:val="002B7E8F"/>
    <w:rsid w:val="002C0D92"/>
    <w:rsid w:val="002C13D8"/>
    <w:rsid w:val="002C1C02"/>
    <w:rsid w:val="002C26FA"/>
    <w:rsid w:val="002C2724"/>
    <w:rsid w:val="002C29DB"/>
    <w:rsid w:val="002C33BC"/>
    <w:rsid w:val="002C4FF0"/>
    <w:rsid w:val="002C66E3"/>
    <w:rsid w:val="002C6A70"/>
    <w:rsid w:val="002C6DE0"/>
    <w:rsid w:val="002C7484"/>
    <w:rsid w:val="002D0215"/>
    <w:rsid w:val="002D0C31"/>
    <w:rsid w:val="002D1CC1"/>
    <w:rsid w:val="002D2A26"/>
    <w:rsid w:val="002D3752"/>
    <w:rsid w:val="002D41D9"/>
    <w:rsid w:val="002D49D6"/>
    <w:rsid w:val="002D4E3D"/>
    <w:rsid w:val="002D6704"/>
    <w:rsid w:val="002D73E4"/>
    <w:rsid w:val="002D740B"/>
    <w:rsid w:val="002E00F4"/>
    <w:rsid w:val="002E117A"/>
    <w:rsid w:val="002E1A88"/>
    <w:rsid w:val="002E222F"/>
    <w:rsid w:val="002E2778"/>
    <w:rsid w:val="002E342D"/>
    <w:rsid w:val="002E3FEB"/>
    <w:rsid w:val="002E42F0"/>
    <w:rsid w:val="002E6CF9"/>
    <w:rsid w:val="002E6D79"/>
    <w:rsid w:val="002E6F02"/>
    <w:rsid w:val="002F0008"/>
    <w:rsid w:val="002F0B5F"/>
    <w:rsid w:val="002F12B6"/>
    <w:rsid w:val="002F1566"/>
    <w:rsid w:val="002F2C13"/>
    <w:rsid w:val="002F3282"/>
    <w:rsid w:val="002F455C"/>
    <w:rsid w:val="002F49BB"/>
    <w:rsid w:val="002F4A43"/>
    <w:rsid w:val="002F56C1"/>
    <w:rsid w:val="002F5742"/>
    <w:rsid w:val="002F7B49"/>
    <w:rsid w:val="00301738"/>
    <w:rsid w:val="003019A0"/>
    <w:rsid w:val="00302AB0"/>
    <w:rsid w:val="00302CC7"/>
    <w:rsid w:val="00303485"/>
    <w:rsid w:val="003039DB"/>
    <w:rsid w:val="00303E8D"/>
    <w:rsid w:val="00304DF7"/>
    <w:rsid w:val="0030558C"/>
    <w:rsid w:val="0030565B"/>
    <w:rsid w:val="0030613D"/>
    <w:rsid w:val="0030736E"/>
    <w:rsid w:val="0031053B"/>
    <w:rsid w:val="00311586"/>
    <w:rsid w:val="00313347"/>
    <w:rsid w:val="0031440A"/>
    <w:rsid w:val="00315520"/>
    <w:rsid w:val="00315844"/>
    <w:rsid w:val="0031700D"/>
    <w:rsid w:val="00317AA3"/>
    <w:rsid w:val="00317C52"/>
    <w:rsid w:val="00317F1E"/>
    <w:rsid w:val="003200C8"/>
    <w:rsid w:val="0032011C"/>
    <w:rsid w:val="003203F6"/>
    <w:rsid w:val="003216B3"/>
    <w:rsid w:val="00321CC6"/>
    <w:rsid w:val="00321D40"/>
    <w:rsid w:val="00321F0B"/>
    <w:rsid w:val="00322F70"/>
    <w:rsid w:val="00323482"/>
    <w:rsid w:val="00324AA1"/>
    <w:rsid w:val="00326FD3"/>
    <w:rsid w:val="00327378"/>
    <w:rsid w:val="00330BC1"/>
    <w:rsid w:val="00331A53"/>
    <w:rsid w:val="00331DE8"/>
    <w:rsid w:val="00334C69"/>
    <w:rsid w:val="003353D8"/>
    <w:rsid w:val="00335CB5"/>
    <w:rsid w:val="00336B9B"/>
    <w:rsid w:val="003378B0"/>
    <w:rsid w:val="003406E6"/>
    <w:rsid w:val="00340B41"/>
    <w:rsid w:val="00341C25"/>
    <w:rsid w:val="00342619"/>
    <w:rsid w:val="00344D46"/>
    <w:rsid w:val="00344FA0"/>
    <w:rsid w:val="00345126"/>
    <w:rsid w:val="00345AF1"/>
    <w:rsid w:val="00347439"/>
    <w:rsid w:val="00347929"/>
    <w:rsid w:val="00347EAB"/>
    <w:rsid w:val="0035032A"/>
    <w:rsid w:val="00350EB4"/>
    <w:rsid w:val="00351A3C"/>
    <w:rsid w:val="00351F3B"/>
    <w:rsid w:val="00352540"/>
    <w:rsid w:val="0035361F"/>
    <w:rsid w:val="00354661"/>
    <w:rsid w:val="0035469F"/>
    <w:rsid w:val="00354C3D"/>
    <w:rsid w:val="003563D6"/>
    <w:rsid w:val="00357335"/>
    <w:rsid w:val="00357B42"/>
    <w:rsid w:val="00360631"/>
    <w:rsid w:val="0036328B"/>
    <w:rsid w:val="00363DA8"/>
    <w:rsid w:val="003650EF"/>
    <w:rsid w:val="003651C0"/>
    <w:rsid w:val="003653C0"/>
    <w:rsid w:val="003665EF"/>
    <w:rsid w:val="003669AA"/>
    <w:rsid w:val="00366B4E"/>
    <w:rsid w:val="00370F93"/>
    <w:rsid w:val="00371E3D"/>
    <w:rsid w:val="00373A88"/>
    <w:rsid w:val="0037480C"/>
    <w:rsid w:val="00374B60"/>
    <w:rsid w:val="00374B84"/>
    <w:rsid w:val="003765C7"/>
    <w:rsid w:val="00380BD5"/>
    <w:rsid w:val="00383565"/>
    <w:rsid w:val="0038362E"/>
    <w:rsid w:val="003836D0"/>
    <w:rsid w:val="0038373D"/>
    <w:rsid w:val="003837EE"/>
    <w:rsid w:val="00383EDB"/>
    <w:rsid w:val="003840A9"/>
    <w:rsid w:val="0038450F"/>
    <w:rsid w:val="003851EF"/>
    <w:rsid w:val="003853DF"/>
    <w:rsid w:val="00386AA7"/>
    <w:rsid w:val="003872F7"/>
    <w:rsid w:val="00387DB5"/>
    <w:rsid w:val="00387E46"/>
    <w:rsid w:val="00387F4B"/>
    <w:rsid w:val="00390360"/>
    <w:rsid w:val="00391121"/>
    <w:rsid w:val="00391183"/>
    <w:rsid w:val="00391208"/>
    <w:rsid w:val="003917BF"/>
    <w:rsid w:val="0039247D"/>
    <w:rsid w:val="00392E0B"/>
    <w:rsid w:val="0039404E"/>
    <w:rsid w:val="00394052"/>
    <w:rsid w:val="0039433A"/>
    <w:rsid w:val="00394442"/>
    <w:rsid w:val="00394CEA"/>
    <w:rsid w:val="003963DE"/>
    <w:rsid w:val="0039715F"/>
    <w:rsid w:val="00397246"/>
    <w:rsid w:val="0039736C"/>
    <w:rsid w:val="003976EB"/>
    <w:rsid w:val="00397A3D"/>
    <w:rsid w:val="003A10EB"/>
    <w:rsid w:val="003A1C04"/>
    <w:rsid w:val="003A217B"/>
    <w:rsid w:val="003A2E42"/>
    <w:rsid w:val="003A2FA2"/>
    <w:rsid w:val="003A3DB8"/>
    <w:rsid w:val="003A4226"/>
    <w:rsid w:val="003A48B3"/>
    <w:rsid w:val="003A50BD"/>
    <w:rsid w:val="003A590D"/>
    <w:rsid w:val="003A73E3"/>
    <w:rsid w:val="003A7B09"/>
    <w:rsid w:val="003B15DF"/>
    <w:rsid w:val="003B28BE"/>
    <w:rsid w:val="003B4163"/>
    <w:rsid w:val="003B4C04"/>
    <w:rsid w:val="003B529C"/>
    <w:rsid w:val="003B5863"/>
    <w:rsid w:val="003B5C71"/>
    <w:rsid w:val="003B742E"/>
    <w:rsid w:val="003C0471"/>
    <w:rsid w:val="003C389F"/>
    <w:rsid w:val="003C42DD"/>
    <w:rsid w:val="003C4B1D"/>
    <w:rsid w:val="003C655E"/>
    <w:rsid w:val="003C6897"/>
    <w:rsid w:val="003D1AC2"/>
    <w:rsid w:val="003D1BA1"/>
    <w:rsid w:val="003D2227"/>
    <w:rsid w:val="003D28B2"/>
    <w:rsid w:val="003D3677"/>
    <w:rsid w:val="003D7193"/>
    <w:rsid w:val="003E22D4"/>
    <w:rsid w:val="003E23A5"/>
    <w:rsid w:val="003E2901"/>
    <w:rsid w:val="003E2C25"/>
    <w:rsid w:val="003E3507"/>
    <w:rsid w:val="003E4718"/>
    <w:rsid w:val="003E4D9A"/>
    <w:rsid w:val="003E5086"/>
    <w:rsid w:val="003E582A"/>
    <w:rsid w:val="003E5EB1"/>
    <w:rsid w:val="003E6369"/>
    <w:rsid w:val="003E7459"/>
    <w:rsid w:val="003F042E"/>
    <w:rsid w:val="003F166A"/>
    <w:rsid w:val="003F28D3"/>
    <w:rsid w:val="003F33B2"/>
    <w:rsid w:val="003F3903"/>
    <w:rsid w:val="003F4B4D"/>
    <w:rsid w:val="003F5D7E"/>
    <w:rsid w:val="003F69C8"/>
    <w:rsid w:val="003F77BC"/>
    <w:rsid w:val="003F78B9"/>
    <w:rsid w:val="0040075B"/>
    <w:rsid w:val="004011D1"/>
    <w:rsid w:val="00401DC2"/>
    <w:rsid w:val="004040AE"/>
    <w:rsid w:val="004076A0"/>
    <w:rsid w:val="00410757"/>
    <w:rsid w:val="00411A81"/>
    <w:rsid w:val="00412511"/>
    <w:rsid w:val="0041363F"/>
    <w:rsid w:val="0041478B"/>
    <w:rsid w:val="00415739"/>
    <w:rsid w:val="00417963"/>
    <w:rsid w:val="00417A36"/>
    <w:rsid w:val="00420193"/>
    <w:rsid w:val="004208BB"/>
    <w:rsid w:val="004212C5"/>
    <w:rsid w:val="00421A4F"/>
    <w:rsid w:val="004227C8"/>
    <w:rsid w:val="00423242"/>
    <w:rsid w:val="00423BFF"/>
    <w:rsid w:val="00424E32"/>
    <w:rsid w:val="00425A94"/>
    <w:rsid w:val="00425DC7"/>
    <w:rsid w:val="00425EA8"/>
    <w:rsid w:val="004273A1"/>
    <w:rsid w:val="004275DD"/>
    <w:rsid w:val="00427B51"/>
    <w:rsid w:val="00430BB7"/>
    <w:rsid w:val="00434642"/>
    <w:rsid w:val="00434CAC"/>
    <w:rsid w:val="004355EC"/>
    <w:rsid w:val="004358AE"/>
    <w:rsid w:val="004359F7"/>
    <w:rsid w:val="00435DA0"/>
    <w:rsid w:val="00436824"/>
    <w:rsid w:val="00436A7B"/>
    <w:rsid w:val="00436E84"/>
    <w:rsid w:val="00440210"/>
    <w:rsid w:val="0044049D"/>
    <w:rsid w:val="00445B05"/>
    <w:rsid w:val="004464AD"/>
    <w:rsid w:val="004500F9"/>
    <w:rsid w:val="00450268"/>
    <w:rsid w:val="00450E9B"/>
    <w:rsid w:val="004513F6"/>
    <w:rsid w:val="004520EA"/>
    <w:rsid w:val="00453030"/>
    <w:rsid w:val="004534AA"/>
    <w:rsid w:val="00453827"/>
    <w:rsid w:val="00454C50"/>
    <w:rsid w:val="00454D3D"/>
    <w:rsid w:val="00454F88"/>
    <w:rsid w:val="00455BEB"/>
    <w:rsid w:val="00457835"/>
    <w:rsid w:val="004578DD"/>
    <w:rsid w:val="00457A25"/>
    <w:rsid w:val="0046013B"/>
    <w:rsid w:val="00460840"/>
    <w:rsid w:val="004614FF"/>
    <w:rsid w:val="0046176A"/>
    <w:rsid w:val="00461FAC"/>
    <w:rsid w:val="004629E1"/>
    <w:rsid w:val="00462B88"/>
    <w:rsid w:val="0046444B"/>
    <w:rsid w:val="00466705"/>
    <w:rsid w:val="004669B2"/>
    <w:rsid w:val="00466D52"/>
    <w:rsid w:val="0046714C"/>
    <w:rsid w:val="0046715C"/>
    <w:rsid w:val="00467272"/>
    <w:rsid w:val="00467622"/>
    <w:rsid w:val="00467D4C"/>
    <w:rsid w:val="00470190"/>
    <w:rsid w:val="0047074C"/>
    <w:rsid w:val="004711D9"/>
    <w:rsid w:val="0047152A"/>
    <w:rsid w:val="004720F7"/>
    <w:rsid w:val="004731DC"/>
    <w:rsid w:val="00473428"/>
    <w:rsid w:val="004741EE"/>
    <w:rsid w:val="00475658"/>
    <w:rsid w:val="00475720"/>
    <w:rsid w:val="004763AB"/>
    <w:rsid w:val="00477300"/>
    <w:rsid w:val="00484C6F"/>
    <w:rsid w:val="004853D3"/>
    <w:rsid w:val="004856BB"/>
    <w:rsid w:val="00485E72"/>
    <w:rsid w:val="004876C5"/>
    <w:rsid w:val="004904A7"/>
    <w:rsid w:val="0049071D"/>
    <w:rsid w:val="00490C12"/>
    <w:rsid w:val="00491D00"/>
    <w:rsid w:val="00491E90"/>
    <w:rsid w:val="00493481"/>
    <w:rsid w:val="0049466F"/>
    <w:rsid w:val="00495224"/>
    <w:rsid w:val="004A00A6"/>
    <w:rsid w:val="004A01C5"/>
    <w:rsid w:val="004A0704"/>
    <w:rsid w:val="004A0E72"/>
    <w:rsid w:val="004A122F"/>
    <w:rsid w:val="004A12C9"/>
    <w:rsid w:val="004A13E4"/>
    <w:rsid w:val="004A2D74"/>
    <w:rsid w:val="004A7860"/>
    <w:rsid w:val="004A7F65"/>
    <w:rsid w:val="004B0B8D"/>
    <w:rsid w:val="004B20F8"/>
    <w:rsid w:val="004B366C"/>
    <w:rsid w:val="004B48EE"/>
    <w:rsid w:val="004B4AB7"/>
    <w:rsid w:val="004B4E0A"/>
    <w:rsid w:val="004B5132"/>
    <w:rsid w:val="004B5177"/>
    <w:rsid w:val="004B5380"/>
    <w:rsid w:val="004B69D2"/>
    <w:rsid w:val="004B6A82"/>
    <w:rsid w:val="004B6B9F"/>
    <w:rsid w:val="004B70D9"/>
    <w:rsid w:val="004B722A"/>
    <w:rsid w:val="004B7B77"/>
    <w:rsid w:val="004C1E06"/>
    <w:rsid w:val="004C218D"/>
    <w:rsid w:val="004C23AF"/>
    <w:rsid w:val="004C54E5"/>
    <w:rsid w:val="004C56BB"/>
    <w:rsid w:val="004C5C8D"/>
    <w:rsid w:val="004C5CF3"/>
    <w:rsid w:val="004C5E18"/>
    <w:rsid w:val="004C6206"/>
    <w:rsid w:val="004C74CB"/>
    <w:rsid w:val="004C7867"/>
    <w:rsid w:val="004C7A66"/>
    <w:rsid w:val="004D06C6"/>
    <w:rsid w:val="004D0CD7"/>
    <w:rsid w:val="004D0F5C"/>
    <w:rsid w:val="004D174B"/>
    <w:rsid w:val="004D3C2E"/>
    <w:rsid w:val="004D520F"/>
    <w:rsid w:val="004D5DA4"/>
    <w:rsid w:val="004D6443"/>
    <w:rsid w:val="004D64F3"/>
    <w:rsid w:val="004D69BC"/>
    <w:rsid w:val="004D6F7D"/>
    <w:rsid w:val="004D7772"/>
    <w:rsid w:val="004D7F17"/>
    <w:rsid w:val="004E00D6"/>
    <w:rsid w:val="004E12BE"/>
    <w:rsid w:val="004E1532"/>
    <w:rsid w:val="004E29CB"/>
    <w:rsid w:val="004E3128"/>
    <w:rsid w:val="004E44CC"/>
    <w:rsid w:val="004E4C63"/>
    <w:rsid w:val="004E4FBC"/>
    <w:rsid w:val="004E5F61"/>
    <w:rsid w:val="004E6FC1"/>
    <w:rsid w:val="004E76A3"/>
    <w:rsid w:val="004F0D27"/>
    <w:rsid w:val="004F0D5A"/>
    <w:rsid w:val="004F1056"/>
    <w:rsid w:val="004F15A2"/>
    <w:rsid w:val="004F1989"/>
    <w:rsid w:val="004F1FA6"/>
    <w:rsid w:val="004F220F"/>
    <w:rsid w:val="004F327E"/>
    <w:rsid w:val="004F3811"/>
    <w:rsid w:val="004F436D"/>
    <w:rsid w:val="004F49BF"/>
    <w:rsid w:val="004F794A"/>
    <w:rsid w:val="0050282F"/>
    <w:rsid w:val="00502EAB"/>
    <w:rsid w:val="005036FE"/>
    <w:rsid w:val="0050400B"/>
    <w:rsid w:val="00504603"/>
    <w:rsid w:val="005050FB"/>
    <w:rsid w:val="00505290"/>
    <w:rsid w:val="00506121"/>
    <w:rsid w:val="00506B76"/>
    <w:rsid w:val="00506FB4"/>
    <w:rsid w:val="00507528"/>
    <w:rsid w:val="005079D9"/>
    <w:rsid w:val="00507CB2"/>
    <w:rsid w:val="00507DF3"/>
    <w:rsid w:val="00510663"/>
    <w:rsid w:val="00510E32"/>
    <w:rsid w:val="00511EAD"/>
    <w:rsid w:val="00512620"/>
    <w:rsid w:val="005129E5"/>
    <w:rsid w:val="005136EF"/>
    <w:rsid w:val="00515A1D"/>
    <w:rsid w:val="00515BA5"/>
    <w:rsid w:val="00515CE0"/>
    <w:rsid w:val="00515F38"/>
    <w:rsid w:val="0051688C"/>
    <w:rsid w:val="00517380"/>
    <w:rsid w:val="0051760D"/>
    <w:rsid w:val="0051777F"/>
    <w:rsid w:val="00517DB8"/>
    <w:rsid w:val="00520658"/>
    <w:rsid w:val="00521177"/>
    <w:rsid w:val="005211C7"/>
    <w:rsid w:val="0052195B"/>
    <w:rsid w:val="00522159"/>
    <w:rsid w:val="005239FB"/>
    <w:rsid w:val="005244F4"/>
    <w:rsid w:val="00524617"/>
    <w:rsid w:val="00524734"/>
    <w:rsid w:val="0052592C"/>
    <w:rsid w:val="005260EC"/>
    <w:rsid w:val="0052797F"/>
    <w:rsid w:val="0053231D"/>
    <w:rsid w:val="0053355C"/>
    <w:rsid w:val="005356BF"/>
    <w:rsid w:val="005371D7"/>
    <w:rsid w:val="005378B0"/>
    <w:rsid w:val="00537A9D"/>
    <w:rsid w:val="005413D8"/>
    <w:rsid w:val="00542331"/>
    <w:rsid w:val="00542FDD"/>
    <w:rsid w:val="00544F0E"/>
    <w:rsid w:val="00545D6F"/>
    <w:rsid w:val="0054698E"/>
    <w:rsid w:val="005469B4"/>
    <w:rsid w:val="00546A27"/>
    <w:rsid w:val="00546DF2"/>
    <w:rsid w:val="00550372"/>
    <w:rsid w:val="005548E2"/>
    <w:rsid w:val="00556026"/>
    <w:rsid w:val="005567D2"/>
    <w:rsid w:val="005568CB"/>
    <w:rsid w:val="005568F5"/>
    <w:rsid w:val="005569D1"/>
    <w:rsid w:val="00556BCF"/>
    <w:rsid w:val="00556DDA"/>
    <w:rsid w:val="0056116C"/>
    <w:rsid w:val="0056120F"/>
    <w:rsid w:val="0056254D"/>
    <w:rsid w:val="00562FFC"/>
    <w:rsid w:val="005634E2"/>
    <w:rsid w:val="0056368B"/>
    <w:rsid w:val="00563ED5"/>
    <w:rsid w:val="005640E2"/>
    <w:rsid w:val="00564144"/>
    <w:rsid w:val="005641FA"/>
    <w:rsid w:val="0056434B"/>
    <w:rsid w:val="00565514"/>
    <w:rsid w:val="00566277"/>
    <w:rsid w:val="00567500"/>
    <w:rsid w:val="00567B83"/>
    <w:rsid w:val="00570567"/>
    <w:rsid w:val="005707E4"/>
    <w:rsid w:val="00571177"/>
    <w:rsid w:val="00572689"/>
    <w:rsid w:val="00572AC7"/>
    <w:rsid w:val="00573FDB"/>
    <w:rsid w:val="00574493"/>
    <w:rsid w:val="00574F42"/>
    <w:rsid w:val="005755D9"/>
    <w:rsid w:val="00575822"/>
    <w:rsid w:val="00576156"/>
    <w:rsid w:val="00577BBD"/>
    <w:rsid w:val="005802F0"/>
    <w:rsid w:val="005813A6"/>
    <w:rsid w:val="00581BB3"/>
    <w:rsid w:val="005821D9"/>
    <w:rsid w:val="00582259"/>
    <w:rsid w:val="005824DE"/>
    <w:rsid w:val="00582793"/>
    <w:rsid w:val="00582CD6"/>
    <w:rsid w:val="00583336"/>
    <w:rsid w:val="00585CE4"/>
    <w:rsid w:val="00585D11"/>
    <w:rsid w:val="00586B5B"/>
    <w:rsid w:val="00592273"/>
    <w:rsid w:val="00592446"/>
    <w:rsid w:val="005938FA"/>
    <w:rsid w:val="00593B9A"/>
    <w:rsid w:val="00594685"/>
    <w:rsid w:val="00594C4E"/>
    <w:rsid w:val="00595667"/>
    <w:rsid w:val="00596BBA"/>
    <w:rsid w:val="005A0DF5"/>
    <w:rsid w:val="005A14CE"/>
    <w:rsid w:val="005A17DB"/>
    <w:rsid w:val="005A1E84"/>
    <w:rsid w:val="005A1EE4"/>
    <w:rsid w:val="005A276B"/>
    <w:rsid w:val="005A295D"/>
    <w:rsid w:val="005A2965"/>
    <w:rsid w:val="005A2BED"/>
    <w:rsid w:val="005A4942"/>
    <w:rsid w:val="005A55F0"/>
    <w:rsid w:val="005A7856"/>
    <w:rsid w:val="005B07E7"/>
    <w:rsid w:val="005B0D9E"/>
    <w:rsid w:val="005B0FA8"/>
    <w:rsid w:val="005B2556"/>
    <w:rsid w:val="005B2D07"/>
    <w:rsid w:val="005B2D1A"/>
    <w:rsid w:val="005B3B8A"/>
    <w:rsid w:val="005B5359"/>
    <w:rsid w:val="005B57D5"/>
    <w:rsid w:val="005B6A0C"/>
    <w:rsid w:val="005B6B4C"/>
    <w:rsid w:val="005B7CE4"/>
    <w:rsid w:val="005C0416"/>
    <w:rsid w:val="005C0C9B"/>
    <w:rsid w:val="005C2066"/>
    <w:rsid w:val="005C2507"/>
    <w:rsid w:val="005C2B03"/>
    <w:rsid w:val="005C2E1E"/>
    <w:rsid w:val="005C2F0E"/>
    <w:rsid w:val="005C4BFA"/>
    <w:rsid w:val="005C7ECA"/>
    <w:rsid w:val="005D0518"/>
    <w:rsid w:val="005D0A9B"/>
    <w:rsid w:val="005D0F03"/>
    <w:rsid w:val="005D129B"/>
    <w:rsid w:val="005D1539"/>
    <w:rsid w:val="005D1DC1"/>
    <w:rsid w:val="005D1DD9"/>
    <w:rsid w:val="005D31D1"/>
    <w:rsid w:val="005D3AE8"/>
    <w:rsid w:val="005D3BC9"/>
    <w:rsid w:val="005D428B"/>
    <w:rsid w:val="005D51CF"/>
    <w:rsid w:val="005D5217"/>
    <w:rsid w:val="005D596B"/>
    <w:rsid w:val="005D5AC5"/>
    <w:rsid w:val="005D5B09"/>
    <w:rsid w:val="005D6F65"/>
    <w:rsid w:val="005E1D5A"/>
    <w:rsid w:val="005E28B5"/>
    <w:rsid w:val="005E2A73"/>
    <w:rsid w:val="005E497D"/>
    <w:rsid w:val="005E4FDC"/>
    <w:rsid w:val="005E567B"/>
    <w:rsid w:val="005E74EA"/>
    <w:rsid w:val="005F0C04"/>
    <w:rsid w:val="005F12CA"/>
    <w:rsid w:val="005F3D85"/>
    <w:rsid w:val="005F50FD"/>
    <w:rsid w:val="005F57CC"/>
    <w:rsid w:val="005F5E6A"/>
    <w:rsid w:val="005F64DA"/>
    <w:rsid w:val="005F6975"/>
    <w:rsid w:val="005F6CF6"/>
    <w:rsid w:val="00600138"/>
    <w:rsid w:val="00601352"/>
    <w:rsid w:val="00601420"/>
    <w:rsid w:val="006015E2"/>
    <w:rsid w:val="00601C75"/>
    <w:rsid w:val="00602BCF"/>
    <w:rsid w:val="00602D7D"/>
    <w:rsid w:val="00602DEA"/>
    <w:rsid w:val="006049FD"/>
    <w:rsid w:val="006065FD"/>
    <w:rsid w:val="006070D1"/>
    <w:rsid w:val="0060796F"/>
    <w:rsid w:val="006100DB"/>
    <w:rsid w:val="0061043D"/>
    <w:rsid w:val="006122C4"/>
    <w:rsid w:val="00612AFA"/>
    <w:rsid w:val="0061330F"/>
    <w:rsid w:val="006138DA"/>
    <w:rsid w:val="006158A2"/>
    <w:rsid w:val="006170FC"/>
    <w:rsid w:val="0062011C"/>
    <w:rsid w:val="006202D1"/>
    <w:rsid w:val="00620316"/>
    <w:rsid w:val="00620402"/>
    <w:rsid w:val="006206B9"/>
    <w:rsid w:val="00620B12"/>
    <w:rsid w:val="00621332"/>
    <w:rsid w:val="00621B68"/>
    <w:rsid w:val="00621D91"/>
    <w:rsid w:val="006221BF"/>
    <w:rsid w:val="006238A1"/>
    <w:rsid w:val="00624AFD"/>
    <w:rsid w:val="0062624A"/>
    <w:rsid w:val="00626C51"/>
    <w:rsid w:val="00626D40"/>
    <w:rsid w:val="006278B7"/>
    <w:rsid w:val="0063064C"/>
    <w:rsid w:val="006327E9"/>
    <w:rsid w:val="00632DED"/>
    <w:rsid w:val="0063484B"/>
    <w:rsid w:val="00634BB2"/>
    <w:rsid w:val="00634E37"/>
    <w:rsid w:val="00635AF1"/>
    <w:rsid w:val="00636C30"/>
    <w:rsid w:val="00637279"/>
    <w:rsid w:val="00637882"/>
    <w:rsid w:val="00637EDE"/>
    <w:rsid w:val="00640273"/>
    <w:rsid w:val="00640307"/>
    <w:rsid w:val="00643349"/>
    <w:rsid w:val="00643DFA"/>
    <w:rsid w:val="006447BD"/>
    <w:rsid w:val="00645587"/>
    <w:rsid w:val="00645A27"/>
    <w:rsid w:val="00645ED6"/>
    <w:rsid w:val="006463DD"/>
    <w:rsid w:val="00650DC1"/>
    <w:rsid w:val="00652E94"/>
    <w:rsid w:val="006531C2"/>
    <w:rsid w:val="00653FA0"/>
    <w:rsid w:val="006541F9"/>
    <w:rsid w:val="006542AE"/>
    <w:rsid w:val="00654650"/>
    <w:rsid w:val="00654D88"/>
    <w:rsid w:val="0065556F"/>
    <w:rsid w:val="00655AF5"/>
    <w:rsid w:val="00655C6D"/>
    <w:rsid w:val="00661A1C"/>
    <w:rsid w:val="00661E90"/>
    <w:rsid w:val="006629CD"/>
    <w:rsid w:val="0066500F"/>
    <w:rsid w:val="00665C32"/>
    <w:rsid w:val="00666D7E"/>
    <w:rsid w:val="00666FC1"/>
    <w:rsid w:val="006674E6"/>
    <w:rsid w:val="00667AEE"/>
    <w:rsid w:val="00667B61"/>
    <w:rsid w:val="006701B5"/>
    <w:rsid w:val="00670F0C"/>
    <w:rsid w:val="0067256E"/>
    <w:rsid w:val="0067273F"/>
    <w:rsid w:val="00672D29"/>
    <w:rsid w:val="00672D8A"/>
    <w:rsid w:val="0067341F"/>
    <w:rsid w:val="00673BDF"/>
    <w:rsid w:val="00673CFC"/>
    <w:rsid w:val="00673E5F"/>
    <w:rsid w:val="00674538"/>
    <w:rsid w:val="00674C05"/>
    <w:rsid w:val="00675832"/>
    <w:rsid w:val="006759A0"/>
    <w:rsid w:val="00675D49"/>
    <w:rsid w:val="00676418"/>
    <w:rsid w:val="00676787"/>
    <w:rsid w:val="00676C0C"/>
    <w:rsid w:val="00676FFF"/>
    <w:rsid w:val="00677280"/>
    <w:rsid w:val="00677E5A"/>
    <w:rsid w:val="0068005D"/>
    <w:rsid w:val="00680483"/>
    <w:rsid w:val="00680692"/>
    <w:rsid w:val="0068095B"/>
    <w:rsid w:val="006809D1"/>
    <w:rsid w:val="006819B3"/>
    <w:rsid w:val="00681CC9"/>
    <w:rsid w:val="006826DD"/>
    <w:rsid w:val="00682809"/>
    <w:rsid w:val="00682D08"/>
    <w:rsid w:val="006831D4"/>
    <w:rsid w:val="00684456"/>
    <w:rsid w:val="00684907"/>
    <w:rsid w:val="00684B04"/>
    <w:rsid w:val="00684F46"/>
    <w:rsid w:val="00685690"/>
    <w:rsid w:val="006857D7"/>
    <w:rsid w:val="00686814"/>
    <w:rsid w:val="00686E5E"/>
    <w:rsid w:val="006872A6"/>
    <w:rsid w:val="006873B2"/>
    <w:rsid w:val="006920AB"/>
    <w:rsid w:val="00692784"/>
    <w:rsid w:val="00692877"/>
    <w:rsid w:val="00692B02"/>
    <w:rsid w:val="00694473"/>
    <w:rsid w:val="00694524"/>
    <w:rsid w:val="00694663"/>
    <w:rsid w:val="00694913"/>
    <w:rsid w:val="00694D88"/>
    <w:rsid w:val="00695AEF"/>
    <w:rsid w:val="006969BE"/>
    <w:rsid w:val="006972F8"/>
    <w:rsid w:val="0069731C"/>
    <w:rsid w:val="006A0272"/>
    <w:rsid w:val="006A0BF1"/>
    <w:rsid w:val="006A0F79"/>
    <w:rsid w:val="006A1CBF"/>
    <w:rsid w:val="006A29FD"/>
    <w:rsid w:val="006A3578"/>
    <w:rsid w:val="006A4A96"/>
    <w:rsid w:val="006A537B"/>
    <w:rsid w:val="006A5800"/>
    <w:rsid w:val="006A6D9F"/>
    <w:rsid w:val="006A6E26"/>
    <w:rsid w:val="006B0D01"/>
    <w:rsid w:val="006B1D0E"/>
    <w:rsid w:val="006B216D"/>
    <w:rsid w:val="006B2221"/>
    <w:rsid w:val="006B28CE"/>
    <w:rsid w:val="006B3396"/>
    <w:rsid w:val="006B3F4E"/>
    <w:rsid w:val="006B5365"/>
    <w:rsid w:val="006B69E4"/>
    <w:rsid w:val="006B74FC"/>
    <w:rsid w:val="006B7873"/>
    <w:rsid w:val="006C0A60"/>
    <w:rsid w:val="006C11AD"/>
    <w:rsid w:val="006C1BB0"/>
    <w:rsid w:val="006C2C53"/>
    <w:rsid w:val="006C3564"/>
    <w:rsid w:val="006C444B"/>
    <w:rsid w:val="006C493F"/>
    <w:rsid w:val="006C4A32"/>
    <w:rsid w:val="006C56E1"/>
    <w:rsid w:val="006C584F"/>
    <w:rsid w:val="006C609E"/>
    <w:rsid w:val="006C650F"/>
    <w:rsid w:val="006D00A8"/>
    <w:rsid w:val="006D0790"/>
    <w:rsid w:val="006D07F6"/>
    <w:rsid w:val="006D0B60"/>
    <w:rsid w:val="006D14A2"/>
    <w:rsid w:val="006D19AF"/>
    <w:rsid w:val="006D1D72"/>
    <w:rsid w:val="006D2D7C"/>
    <w:rsid w:val="006D2D82"/>
    <w:rsid w:val="006D37F5"/>
    <w:rsid w:val="006D4390"/>
    <w:rsid w:val="006D45E3"/>
    <w:rsid w:val="006D7D7F"/>
    <w:rsid w:val="006E0CA0"/>
    <w:rsid w:val="006E0F53"/>
    <w:rsid w:val="006E150B"/>
    <w:rsid w:val="006E1F15"/>
    <w:rsid w:val="006E20A3"/>
    <w:rsid w:val="006E210D"/>
    <w:rsid w:val="006E2876"/>
    <w:rsid w:val="006E31AF"/>
    <w:rsid w:val="006E389D"/>
    <w:rsid w:val="006E3E1A"/>
    <w:rsid w:val="006E4434"/>
    <w:rsid w:val="006E55DC"/>
    <w:rsid w:val="006E59C5"/>
    <w:rsid w:val="006E5B9C"/>
    <w:rsid w:val="006E5F8C"/>
    <w:rsid w:val="006E6CA3"/>
    <w:rsid w:val="006E6CEF"/>
    <w:rsid w:val="006E6F90"/>
    <w:rsid w:val="006F16D6"/>
    <w:rsid w:val="006F2B1D"/>
    <w:rsid w:val="006F2EAA"/>
    <w:rsid w:val="006F3F7A"/>
    <w:rsid w:val="006F41CA"/>
    <w:rsid w:val="006F47B3"/>
    <w:rsid w:val="006F47DB"/>
    <w:rsid w:val="006F624E"/>
    <w:rsid w:val="006F6638"/>
    <w:rsid w:val="006F75E9"/>
    <w:rsid w:val="00701611"/>
    <w:rsid w:val="0070195C"/>
    <w:rsid w:val="00701A00"/>
    <w:rsid w:val="007022C8"/>
    <w:rsid w:val="0070266A"/>
    <w:rsid w:val="007028AA"/>
    <w:rsid w:val="00702EA8"/>
    <w:rsid w:val="00705D7A"/>
    <w:rsid w:val="00707C48"/>
    <w:rsid w:val="00707CC8"/>
    <w:rsid w:val="00711896"/>
    <w:rsid w:val="0071315E"/>
    <w:rsid w:val="00713932"/>
    <w:rsid w:val="00713984"/>
    <w:rsid w:val="007141A6"/>
    <w:rsid w:val="007151B0"/>
    <w:rsid w:val="00715736"/>
    <w:rsid w:val="00715CBF"/>
    <w:rsid w:val="00716172"/>
    <w:rsid w:val="00716C1E"/>
    <w:rsid w:val="00717368"/>
    <w:rsid w:val="007202B0"/>
    <w:rsid w:val="00721352"/>
    <w:rsid w:val="00721F60"/>
    <w:rsid w:val="00723BE1"/>
    <w:rsid w:val="00723F10"/>
    <w:rsid w:val="00724162"/>
    <w:rsid w:val="0072436F"/>
    <w:rsid w:val="007253C4"/>
    <w:rsid w:val="00725921"/>
    <w:rsid w:val="007265D2"/>
    <w:rsid w:val="00726EA0"/>
    <w:rsid w:val="0072750D"/>
    <w:rsid w:val="00727966"/>
    <w:rsid w:val="00730A94"/>
    <w:rsid w:val="00730DB1"/>
    <w:rsid w:val="00731222"/>
    <w:rsid w:val="007328BC"/>
    <w:rsid w:val="00732EB7"/>
    <w:rsid w:val="00734106"/>
    <w:rsid w:val="00734CFB"/>
    <w:rsid w:val="00736AA6"/>
    <w:rsid w:val="007376DD"/>
    <w:rsid w:val="0073795E"/>
    <w:rsid w:val="0073799E"/>
    <w:rsid w:val="00737C1E"/>
    <w:rsid w:val="0074017E"/>
    <w:rsid w:val="00740C6E"/>
    <w:rsid w:val="007416CC"/>
    <w:rsid w:val="00741C57"/>
    <w:rsid w:val="00745285"/>
    <w:rsid w:val="0074601F"/>
    <w:rsid w:val="007477B3"/>
    <w:rsid w:val="00750C85"/>
    <w:rsid w:val="00750F5E"/>
    <w:rsid w:val="00754F40"/>
    <w:rsid w:val="00755E39"/>
    <w:rsid w:val="00756EAF"/>
    <w:rsid w:val="007603A7"/>
    <w:rsid w:val="0076053E"/>
    <w:rsid w:val="00760751"/>
    <w:rsid w:val="0076079E"/>
    <w:rsid w:val="00762432"/>
    <w:rsid w:val="007625E6"/>
    <w:rsid w:val="00762618"/>
    <w:rsid w:val="0076316E"/>
    <w:rsid w:val="00763D49"/>
    <w:rsid w:val="00764CE0"/>
    <w:rsid w:val="00765764"/>
    <w:rsid w:val="00766BD9"/>
    <w:rsid w:val="00766C3C"/>
    <w:rsid w:val="0076759A"/>
    <w:rsid w:val="0076762C"/>
    <w:rsid w:val="00767C8C"/>
    <w:rsid w:val="007706DD"/>
    <w:rsid w:val="007719F5"/>
    <w:rsid w:val="00772993"/>
    <w:rsid w:val="00773AEC"/>
    <w:rsid w:val="0077516E"/>
    <w:rsid w:val="00775A05"/>
    <w:rsid w:val="00775E5A"/>
    <w:rsid w:val="0077673C"/>
    <w:rsid w:val="0077761A"/>
    <w:rsid w:val="00783A3A"/>
    <w:rsid w:val="007846F6"/>
    <w:rsid w:val="00784F8C"/>
    <w:rsid w:val="0078654A"/>
    <w:rsid w:val="0078672C"/>
    <w:rsid w:val="00786A9F"/>
    <w:rsid w:val="00787076"/>
    <w:rsid w:val="00791094"/>
    <w:rsid w:val="00791157"/>
    <w:rsid w:val="00791AB6"/>
    <w:rsid w:val="007921F3"/>
    <w:rsid w:val="007948D6"/>
    <w:rsid w:val="00794AFB"/>
    <w:rsid w:val="00794B2C"/>
    <w:rsid w:val="00794C33"/>
    <w:rsid w:val="00795B14"/>
    <w:rsid w:val="00795B74"/>
    <w:rsid w:val="00795F35"/>
    <w:rsid w:val="0079663C"/>
    <w:rsid w:val="007971F7"/>
    <w:rsid w:val="00797255"/>
    <w:rsid w:val="007A0F66"/>
    <w:rsid w:val="007A169C"/>
    <w:rsid w:val="007A207B"/>
    <w:rsid w:val="007A347C"/>
    <w:rsid w:val="007A3674"/>
    <w:rsid w:val="007A38E2"/>
    <w:rsid w:val="007A6FF1"/>
    <w:rsid w:val="007B04C0"/>
    <w:rsid w:val="007B0A39"/>
    <w:rsid w:val="007B26DD"/>
    <w:rsid w:val="007B315A"/>
    <w:rsid w:val="007B43CF"/>
    <w:rsid w:val="007B4583"/>
    <w:rsid w:val="007B4824"/>
    <w:rsid w:val="007B6269"/>
    <w:rsid w:val="007B7D45"/>
    <w:rsid w:val="007C0471"/>
    <w:rsid w:val="007C0B12"/>
    <w:rsid w:val="007C0F9D"/>
    <w:rsid w:val="007C1197"/>
    <w:rsid w:val="007C16CA"/>
    <w:rsid w:val="007C181B"/>
    <w:rsid w:val="007C27F3"/>
    <w:rsid w:val="007C342B"/>
    <w:rsid w:val="007C3BD3"/>
    <w:rsid w:val="007C3D86"/>
    <w:rsid w:val="007C3E15"/>
    <w:rsid w:val="007C413A"/>
    <w:rsid w:val="007C45F1"/>
    <w:rsid w:val="007C4A32"/>
    <w:rsid w:val="007C64C0"/>
    <w:rsid w:val="007D085E"/>
    <w:rsid w:val="007D1942"/>
    <w:rsid w:val="007D1D7C"/>
    <w:rsid w:val="007D2D38"/>
    <w:rsid w:val="007D3BF2"/>
    <w:rsid w:val="007E1566"/>
    <w:rsid w:val="007E1D5B"/>
    <w:rsid w:val="007E200C"/>
    <w:rsid w:val="007E25D6"/>
    <w:rsid w:val="007E3F23"/>
    <w:rsid w:val="007E5265"/>
    <w:rsid w:val="007E5796"/>
    <w:rsid w:val="007E61BF"/>
    <w:rsid w:val="007E6B27"/>
    <w:rsid w:val="007E7037"/>
    <w:rsid w:val="007E7741"/>
    <w:rsid w:val="007F0C21"/>
    <w:rsid w:val="007F0E8D"/>
    <w:rsid w:val="007F1A7A"/>
    <w:rsid w:val="007F2893"/>
    <w:rsid w:val="007F2CFE"/>
    <w:rsid w:val="007F3E1F"/>
    <w:rsid w:val="007F4714"/>
    <w:rsid w:val="007F68CF"/>
    <w:rsid w:val="007F6C6D"/>
    <w:rsid w:val="008000DD"/>
    <w:rsid w:val="008005C6"/>
    <w:rsid w:val="00800DAC"/>
    <w:rsid w:val="008041E4"/>
    <w:rsid w:val="00804C7B"/>
    <w:rsid w:val="008051E3"/>
    <w:rsid w:val="00805752"/>
    <w:rsid w:val="0080608A"/>
    <w:rsid w:val="008063DF"/>
    <w:rsid w:val="00806667"/>
    <w:rsid w:val="0080693D"/>
    <w:rsid w:val="008075D1"/>
    <w:rsid w:val="008100EA"/>
    <w:rsid w:val="00811A72"/>
    <w:rsid w:val="00811B37"/>
    <w:rsid w:val="008139F9"/>
    <w:rsid w:val="00815192"/>
    <w:rsid w:val="008159F5"/>
    <w:rsid w:val="00815D2E"/>
    <w:rsid w:val="00816192"/>
    <w:rsid w:val="0081650C"/>
    <w:rsid w:val="008174DF"/>
    <w:rsid w:val="00820CD5"/>
    <w:rsid w:val="00821570"/>
    <w:rsid w:val="00821B09"/>
    <w:rsid w:val="0082261C"/>
    <w:rsid w:val="00823C16"/>
    <w:rsid w:val="00824FE2"/>
    <w:rsid w:val="00825380"/>
    <w:rsid w:val="00825E87"/>
    <w:rsid w:val="00826066"/>
    <w:rsid w:val="008261B0"/>
    <w:rsid w:val="00826F91"/>
    <w:rsid w:val="00827176"/>
    <w:rsid w:val="00827FA2"/>
    <w:rsid w:val="008303D0"/>
    <w:rsid w:val="00830A6C"/>
    <w:rsid w:val="00831E03"/>
    <w:rsid w:val="00831F29"/>
    <w:rsid w:val="008326AB"/>
    <w:rsid w:val="00833273"/>
    <w:rsid w:val="00834503"/>
    <w:rsid w:val="00834704"/>
    <w:rsid w:val="008351B7"/>
    <w:rsid w:val="00835E10"/>
    <w:rsid w:val="00836575"/>
    <w:rsid w:val="0083689E"/>
    <w:rsid w:val="00836992"/>
    <w:rsid w:val="00836CA0"/>
    <w:rsid w:val="008370E2"/>
    <w:rsid w:val="008405FB"/>
    <w:rsid w:val="008407D8"/>
    <w:rsid w:val="008408FC"/>
    <w:rsid w:val="008412E5"/>
    <w:rsid w:val="00841850"/>
    <w:rsid w:val="008418B1"/>
    <w:rsid w:val="00841A53"/>
    <w:rsid w:val="00842277"/>
    <w:rsid w:val="00842D2E"/>
    <w:rsid w:val="0084387D"/>
    <w:rsid w:val="008445B5"/>
    <w:rsid w:val="008453CF"/>
    <w:rsid w:val="00846B8F"/>
    <w:rsid w:val="008477F5"/>
    <w:rsid w:val="0084786D"/>
    <w:rsid w:val="00847893"/>
    <w:rsid w:val="00847F01"/>
    <w:rsid w:val="00852149"/>
    <w:rsid w:val="00852CEE"/>
    <w:rsid w:val="008534A5"/>
    <w:rsid w:val="00853BE9"/>
    <w:rsid w:val="00854A87"/>
    <w:rsid w:val="00855FE9"/>
    <w:rsid w:val="00856070"/>
    <w:rsid w:val="008564C3"/>
    <w:rsid w:val="00856C30"/>
    <w:rsid w:val="0085724B"/>
    <w:rsid w:val="00860AC0"/>
    <w:rsid w:val="0086177A"/>
    <w:rsid w:val="00861846"/>
    <w:rsid w:val="00861F24"/>
    <w:rsid w:val="00862AFF"/>
    <w:rsid w:val="008630F9"/>
    <w:rsid w:val="008635EF"/>
    <w:rsid w:val="00863BB5"/>
    <w:rsid w:val="00864DE8"/>
    <w:rsid w:val="0086530C"/>
    <w:rsid w:val="00865E50"/>
    <w:rsid w:val="00866798"/>
    <w:rsid w:val="00866A4E"/>
    <w:rsid w:val="00870314"/>
    <w:rsid w:val="00870357"/>
    <w:rsid w:val="00870874"/>
    <w:rsid w:val="00870B7A"/>
    <w:rsid w:val="0087114D"/>
    <w:rsid w:val="0087251D"/>
    <w:rsid w:val="00873780"/>
    <w:rsid w:val="00874052"/>
    <w:rsid w:val="00874C49"/>
    <w:rsid w:val="00874C4E"/>
    <w:rsid w:val="00875AA4"/>
    <w:rsid w:val="00875FAC"/>
    <w:rsid w:val="00877517"/>
    <w:rsid w:val="008809BB"/>
    <w:rsid w:val="00880E6D"/>
    <w:rsid w:val="00881016"/>
    <w:rsid w:val="008811F4"/>
    <w:rsid w:val="008814C6"/>
    <w:rsid w:val="00884B08"/>
    <w:rsid w:val="00887392"/>
    <w:rsid w:val="0089129E"/>
    <w:rsid w:val="00891428"/>
    <w:rsid w:val="00891EE2"/>
    <w:rsid w:val="00892035"/>
    <w:rsid w:val="0089237C"/>
    <w:rsid w:val="0089499D"/>
    <w:rsid w:val="00895170"/>
    <w:rsid w:val="00895259"/>
    <w:rsid w:val="00895C00"/>
    <w:rsid w:val="00895CEE"/>
    <w:rsid w:val="008973A7"/>
    <w:rsid w:val="008A0A5B"/>
    <w:rsid w:val="008A1DFC"/>
    <w:rsid w:val="008A34E1"/>
    <w:rsid w:val="008A3922"/>
    <w:rsid w:val="008A3D9E"/>
    <w:rsid w:val="008A44E4"/>
    <w:rsid w:val="008A4818"/>
    <w:rsid w:val="008A5090"/>
    <w:rsid w:val="008A5240"/>
    <w:rsid w:val="008A56D5"/>
    <w:rsid w:val="008A66CD"/>
    <w:rsid w:val="008A6A48"/>
    <w:rsid w:val="008A6B15"/>
    <w:rsid w:val="008A710A"/>
    <w:rsid w:val="008A7601"/>
    <w:rsid w:val="008B203D"/>
    <w:rsid w:val="008B215E"/>
    <w:rsid w:val="008B22AA"/>
    <w:rsid w:val="008B2E95"/>
    <w:rsid w:val="008B4584"/>
    <w:rsid w:val="008B490B"/>
    <w:rsid w:val="008B49C4"/>
    <w:rsid w:val="008B50B6"/>
    <w:rsid w:val="008B63CD"/>
    <w:rsid w:val="008B6615"/>
    <w:rsid w:val="008B7117"/>
    <w:rsid w:val="008B7475"/>
    <w:rsid w:val="008C128C"/>
    <w:rsid w:val="008C4B90"/>
    <w:rsid w:val="008D0A61"/>
    <w:rsid w:val="008D1356"/>
    <w:rsid w:val="008D1F36"/>
    <w:rsid w:val="008D3B03"/>
    <w:rsid w:val="008D43F2"/>
    <w:rsid w:val="008D44D1"/>
    <w:rsid w:val="008D5F4A"/>
    <w:rsid w:val="008D717A"/>
    <w:rsid w:val="008D7A81"/>
    <w:rsid w:val="008E0020"/>
    <w:rsid w:val="008E0832"/>
    <w:rsid w:val="008E110A"/>
    <w:rsid w:val="008E143E"/>
    <w:rsid w:val="008E3E12"/>
    <w:rsid w:val="008E461B"/>
    <w:rsid w:val="008E467E"/>
    <w:rsid w:val="008E586E"/>
    <w:rsid w:val="008E68D7"/>
    <w:rsid w:val="008E72D8"/>
    <w:rsid w:val="008E7E50"/>
    <w:rsid w:val="008F0285"/>
    <w:rsid w:val="008F09B0"/>
    <w:rsid w:val="008F0A4D"/>
    <w:rsid w:val="008F2AEF"/>
    <w:rsid w:val="008F53D5"/>
    <w:rsid w:val="008F5D51"/>
    <w:rsid w:val="008F5DDF"/>
    <w:rsid w:val="008F5F4B"/>
    <w:rsid w:val="008F6306"/>
    <w:rsid w:val="008F72E0"/>
    <w:rsid w:val="008F7A9F"/>
    <w:rsid w:val="008F7D48"/>
    <w:rsid w:val="009001E2"/>
    <w:rsid w:val="0090044E"/>
    <w:rsid w:val="0090047E"/>
    <w:rsid w:val="00900BB9"/>
    <w:rsid w:val="00900E04"/>
    <w:rsid w:val="00900F63"/>
    <w:rsid w:val="00900FCC"/>
    <w:rsid w:val="009010D5"/>
    <w:rsid w:val="0090119C"/>
    <w:rsid w:val="0090169D"/>
    <w:rsid w:val="0090178E"/>
    <w:rsid w:val="00902027"/>
    <w:rsid w:val="00902A09"/>
    <w:rsid w:val="009031FA"/>
    <w:rsid w:val="009032D5"/>
    <w:rsid w:val="00903B6E"/>
    <w:rsid w:val="009040CF"/>
    <w:rsid w:val="00904A1E"/>
    <w:rsid w:val="0090551A"/>
    <w:rsid w:val="00905C4B"/>
    <w:rsid w:val="0090615B"/>
    <w:rsid w:val="00910491"/>
    <w:rsid w:val="00910973"/>
    <w:rsid w:val="00910C97"/>
    <w:rsid w:val="009128CB"/>
    <w:rsid w:val="009135A3"/>
    <w:rsid w:val="009145D5"/>
    <w:rsid w:val="00914C67"/>
    <w:rsid w:val="009156FF"/>
    <w:rsid w:val="00915DD1"/>
    <w:rsid w:val="00915F9D"/>
    <w:rsid w:val="00915FE6"/>
    <w:rsid w:val="00916031"/>
    <w:rsid w:val="009161B8"/>
    <w:rsid w:val="009170F2"/>
    <w:rsid w:val="0091750B"/>
    <w:rsid w:val="00917A79"/>
    <w:rsid w:val="00917CB3"/>
    <w:rsid w:val="00920701"/>
    <w:rsid w:val="0092175B"/>
    <w:rsid w:val="00922D18"/>
    <w:rsid w:val="009233ED"/>
    <w:rsid w:val="00924951"/>
    <w:rsid w:val="00924A36"/>
    <w:rsid w:val="00925CA9"/>
    <w:rsid w:val="009269E0"/>
    <w:rsid w:val="00926C01"/>
    <w:rsid w:val="009273C2"/>
    <w:rsid w:val="00927B7E"/>
    <w:rsid w:val="00931F76"/>
    <w:rsid w:val="00933F06"/>
    <w:rsid w:val="0093402F"/>
    <w:rsid w:val="00935665"/>
    <w:rsid w:val="0093567C"/>
    <w:rsid w:val="0093573F"/>
    <w:rsid w:val="00935841"/>
    <w:rsid w:val="00935A28"/>
    <w:rsid w:val="00937007"/>
    <w:rsid w:val="00937039"/>
    <w:rsid w:val="009409E4"/>
    <w:rsid w:val="00941B7A"/>
    <w:rsid w:val="009420A2"/>
    <w:rsid w:val="00942E0E"/>
    <w:rsid w:val="00942EE8"/>
    <w:rsid w:val="00942F5A"/>
    <w:rsid w:val="00943B7B"/>
    <w:rsid w:val="009454C6"/>
    <w:rsid w:val="00945527"/>
    <w:rsid w:val="00945CDA"/>
    <w:rsid w:val="00945D92"/>
    <w:rsid w:val="00946C52"/>
    <w:rsid w:val="00947694"/>
    <w:rsid w:val="00950508"/>
    <w:rsid w:val="0095052F"/>
    <w:rsid w:val="0095115B"/>
    <w:rsid w:val="0095146B"/>
    <w:rsid w:val="00951C68"/>
    <w:rsid w:val="009537CE"/>
    <w:rsid w:val="00954031"/>
    <w:rsid w:val="00957933"/>
    <w:rsid w:val="00957FE2"/>
    <w:rsid w:val="00960603"/>
    <w:rsid w:val="0096148A"/>
    <w:rsid w:val="0096202A"/>
    <w:rsid w:val="009625FA"/>
    <w:rsid w:val="00962AB9"/>
    <w:rsid w:val="00962CA2"/>
    <w:rsid w:val="0096344E"/>
    <w:rsid w:val="00963545"/>
    <w:rsid w:val="009643A2"/>
    <w:rsid w:val="00964C81"/>
    <w:rsid w:val="009656CB"/>
    <w:rsid w:val="00966344"/>
    <w:rsid w:val="00966426"/>
    <w:rsid w:val="00966CEF"/>
    <w:rsid w:val="009679CF"/>
    <w:rsid w:val="009705AF"/>
    <w:rsid w:val="00971859"/>
    <w:rsid w:val="00972363"/>
    <w:rsid w:val="009727A4"/>
    <w:rsid w:val="00972E07"/>
    <w:rsid w:val="00973C9F"/>
    <w:rsid w:val="009746C4"/>
    <w:rsid w:val="00974877"/>
    <w:rsid w:val="00974ECA"/>
    <w:rsid w:val="00975EC6"/>
    <w:rsid w:val="009775A4"/>
    <w:rsid w:val="00980280"/>
    <w:rsid w:val="009813BD"/>
    <w:rsid w:val="00981406"/>
    <w:rsid w:val="0098311E"/>
    <w:rsid w:val="00983464"/>
    <w:rsid w:val="00984DA1"/>
    <w:rsid w:val="009854DA"/>
    <w:rsid w:val="00986051"/>
    <w:rsid w:val="00986692"/>
    <w:rsid w:val="00987A3F"/>
    <w:rsid w:val="00990ECF"/>
    <w:rsid w:val="00991050"/>
    <w:rsid w:val="00991AD5"/>
    <w:rsid w:val="00991B18"/>
    <w:rsid w:val="00992541"/>
    <w:rsid w:val="009934FB"/>
    <w:rsid w:val="009935FE"/>
    <w:rsid w:val="009944B0"/>
    <w:rsid w:val="00994BA6"/>
    <w:rsid w:val="0099507C"/>
    <w:rsid w:val="00996E24"/>
    <w:rsid w:val="009975D7"/>
    <w:rsid w:val="0099798E"/>
    <w:rsid w:val="009A4AC0"/>
    <w:rsid w:val="009A6EEC"/>
    <w:rsid w:val="009A7114"/>
    <w:rsid w:val="009A7A76"/>
    <w:rsid w:val="009A7CE9"/>
    <w:rsid w:val="009B0C15"/>
    <w:rsid w:val="009B1657"/>
    <w:rsid w:val="009B1D59"/>
    <w:rsid w:val="009B2D1A"/>
    <w:rsid w:val="009B3397"/>
    <w:rsid w:val="009B4078"/>
    <w:rsid w:val="009B4C90"/>
    <w:rsid w:val="009B50FF"/>
    <w:rsid w:val="009B511E"/>
    <w:rsid w:val="009B54D2"/>
    <w:rsid w:val="009B5A57"/>
    <w:rsid w:val="009B6FE9"/>
    <w:rsid w:val="009C00C2"/>
    <w:rsid w:val="009C0144"/>
    <w:rsid w:val="009C1036"/>
    <w:rsid w:val="009C1271"/>
    <w:rsid w:val="009C1F31"/>
    <w:rsid w:val="009C26B4"/>
    <w:rsid w:val="009C4C2B"/>
    <w:rsid w:val="009C580F"/>
    <w:rsid w:val="009C5E04"/>
    <w:rsid w:val="009C5FBC"/>
    <w:rsid w:val="009C659E"/>
    <w:rsid w:val="009C7B69"/>
    <w:rsid w:val="009D0872"/>
    <w:rsid w:val="009D0E03"/>
    <w:rsid w:val="009D0EA8"/>
    <w:rsid w:val="009D1054"/>
    <w:rsid w:val="009D1292"/>
    <w:rsid w:val="009D2A21"/>
    <w:rsid w:val="009D3136"/>
    <w:rsid w:val="009D325C"/>
    <w:rsid w:val="009D3968"/>
    <w:rsid w:val="009D4143"/>
    <w:rsid w:val="009D4263"/>
    <w:rsid w:val="009D487D"/>
    <w:rsid w:val="009D4B95"/>
    <w:rsid w:val="009D55AB"/>
    <w:rsid w:val="009D5A41"/>
    <w:rsid w:val="009D5EEC"/>
    <w:rsid w:val="009D5F75"/>
    <w:rsid w:val="009D682C"/>
    <w:rsid w:val="009D6D3B"/>
    <w:rsid w:val="009D742D"/>
    <w:rsid w:val="009D743D"/>
    <w:rsid w:val="009D7FEE"/>
    <w:rsid w:val="009E059D"/>
    <w:rsid w:val="009E06B4"/>
    <w:rsid w:val="009E1920"/>
    <w:rsid w:val="009E2D83"/>
    <w:rsid w:val="009E38FF"/>
    <w:rsid w:val="009E3EC5"/>
    <w:rsid w:val="009E51F8"/>
    <w:rsid w:val="009E6085"/>
    <w:rsid w:val="009E6B1F"/>
    <w:rsid w:val="009E72AE"/>
    <w:rsid w:val="009F0644"/>
    <w:rsid w:val="009F0CA6"/>
    <w:rsid w:val="009F3A9D"/>
    <w:rsid w:val="009F49C2"/>
    <w:rsid w:val="009F4D6B"/>
    <w:rsid w:val="009F6126"/>
    <w:rsid w:val="009F6AA4"/>
    <w:rsid w:val="009F724C"/>
    <w:rsid w:val="009F77DA"/>
    <w:rsid w:val="009F7906"/>
    <w:rsid w:val="009F7B3F"/>
    <w:rsid w:val="00A007C4"/>
    <w:rsid w:val="00A00C40"/>
    <w:rsid w:val="00A00F3D"/>
    <w:rsid w:val="00A02BA9"/>
    <w:rsid w:val="00A02CA4"/>
    <w:rsid w:val="00A02EA5"/>
    <w:rsid w:val="00A04901"/>
    <w:rsid w:val="00A05102"/>
    <w:rsid w:val="00A05462"/>
    <w:rsid w:val="00A05B28"/>
    <w:rsid w:val="00A06971"/>
    <w:rsid w:val="00A079C9"/>
    <w:rsid w:val="00A07E61"/>
    <w:rsid w:val="00A1043C"/>
    <w:rsid w:val="00A12C98"/>
    <w:rsid w:val="00A12EA6"/>
    <w:rsid w:val="00A13156"/>
    <w:rsid w:val="00A162F1"/>
    <w:rsid w:val="00A20AB6"/>
    <w:rsid w:val="00A20FAE"/>
    <w:rsid w:val="00A217B5"/>
    <w:rsid w:val="00A22E08"/>
    <w:rsid w:val="00A22EEE"/>
    <w:rsid w:val="00A233F3"/>
    <w:rsid w:val="00A2365E"/>
    <w:rsid w:val="00A257D7"/>
    <w:rsid w:val="00A26F9F"/>
    <w:rsid w:val="00A2720F"/>
    <w:rsid w:val="00A2794A"/>
    <w:rsid w:val="00A27C06"/>
    <w:rsid w:val="00A27DA3"/>
    <w:rsid w:val="00A30478"/>
    <w:rsid w:val="00A31BAC"/>
    <w:rsid w:val="00A32F2F"/>
    <w:rsid w:val="00A3356C"/>
    <w:rsid w:val="00A36685"/>
    <w:rsid w:val="00A36EA9"/>
    <w:rsid w:val="00A3777D"/>
    <w:rsid w:val="00A37CC8"/>
    <w:rsid w:val="00A40DEC"/>
    <w:rsid w:val="00A419D1"/>
    <w:rsid w:val="00A4270C"/>
    <w:rsid w:val="00A429FF"/>
    <w:rsid w:val="00A47033"/>
    <w:rsid w:val="00A4710C"/>
    <w:rsid w:val="00A47945"/>
    <w:rsid w:val="00A47F18"/>
    <w:rsid w:val="00A502D1"/>
    <w:rsid w:val="00A507CC"/>
    <w:rsid w:val="00A52801"/>
    <w:rsid w:val="00A5281E"/>
    <w:rsid w:val="00A52BC4"/>
    <w:rsid w:val="00A53FBD"/>
    <w:rsid w:val="00A54032"/>
    <w:rsid w:val="00A549FA"/>
    <w:rsid w:val="00A55058"/>
    <w:rsid w:val="00A5652E"/>
    <w:rsid w:val="00A5655F"/>
    <w:rsid w:val="00A56B85"/>
    <w:rsid w:val="00A57219"/>
    <w:rsid w:val="00A5753C"/>
    <w:rsid w:val="00A608FA"/>
    <w:rsid w:val="00A61114"/>
    <w:rsid w:val="00A61118"/>
    <w:rsid w:val="00A616CA"/>
    <w:rsid w:val="00A61976"/>
    <w:rsid w:val="00A61C34"/>
    <w:rsid w:val="00A62B34"/>
    <w:rsid w:val="00A62F8D"/>
    <w:rsid w:val="00A63409"/>
    <w:rsid w:val="00A63C7F"/>
    <w:rsid w:val="00A652A9"/>
    <w:rsid w:val="00A65390"/>
    <w:rsid w:val="00A654A7"/>
    <w:rsid w:val="00A66A72"/>
    <w:rsid w:val="00A66AB5"/>
    <w:rsid w:val="00A67175"/>
    <w:rsid w:val="00A671FA"/>
    <w:rsid w:val="00A7092B"/>
    <w:rsid w:val="00A72059"/>
    <w:rsid w:val="00A725A3"/>
    <w:rsid w:val="00A72EB8"/>
    <w:rsid w:val="00A72FAD"/>
    <w:rsid w:val="00A730E3"/>
    <w:rsid w:val="00A73AA1"/>
    <w:rsid w:val="00A74539"/>
    <w:rsid w:val="00A74CAB"/>
    <w:rsid w:val="00A752C7"/>
    <w:rsid w:val="00A7607B"/>
    <w:rsid w:val="00A764FC"/>
    <w:rsid w:val="00A77303"/>
    <w:rsid w:val="00A8007F"/>
    <w:rsid w:val="00A80942"/>
    <w:rsid w:val="00A80E98"/>
    <w:rsid w:val="00A81972"/>
    <w:rsid w:val="00A82180"/>
    <w:rsid w:val="00A82D62"/>
    <w:rsid w:val="00A8364B"/>
    <w:rsid w:val="00A83A37"/>
    <w:rsid w:val="00A84B70"/>
    <w:rsid w:val="00A84E58"/>
    <w:rsid w:val="00A84EAC"/>
    <w:rsid w:val="00A854D5"/>
    <w:rsid w:val="00A867B8"/>
    <w:rsid w:val="00A912EE"/>
    <w:rsid w:val="00A93C34"/>
    <w:rsid w:val="00A9463A"/>
    <w:rsid w:val="00A94934"/>
    <w:rsid w:val="00A96252"/>
    <w:rsid w:val="00A963A4"/>
    <w:rsid w:val="00A968AA"/>
    <w:rsid w:val="00AA0687"/>
    <w:rsid w:val="00AA1409"/>
    <w:rsid w:val="00AA1AA7"/>
    <w:rsid w:val="00AA24B5"/>
    <w:rsid w:val="00AA2E13"/>
    <w:rsid w:val="00AA3A20"/>
    <w:rsid w:val="00AA3C63"/>
    <w:rsid w:val="00AA4896"/>
    <w:rsid w:val="00AA4BDE"/>
    <w:rsid w:val="00AA5EB8"/>
    <w:rsid w:val="00AA6719"/>
    <w:rsid w:val="00AA6A66"/>
    <w:rsid w:val="00AA6F5B"/>
    <w:rsid w:val="00AA79BB"/>
    <w:rsid w:val="00AB091A"/>
    <w:rsid w:val="00AB1943"/>
    <w:rsid w:val="00AB2359"/>
    <w:rsid w:val="00AB24D6"/>
    <w:rsid w:val="00AB39C4"/>
    <w:rsid w:val="00AB503C"/>
    <w:rsid w:val="00AB5C66"/>
    <w:rsid w:val="00AB7898"/>
    <w:rsid w:val="00AC144F"/>
    <w:rsid w:val="00AC23E6"/>
    <w:rsid w:val="00AC363D"/>
    <w:rsid w:val="00AC4162"/>
    <w:rsid w:val="00AC4DA8"/>
    <w:rsid w:val="00AC5A50"/>
    <w:rsid w:val="00AC62AE"/>
    <w:rsid w:val="00AC6766"/>
    <w:rsid w:val="00AC6CE5"/>
    <w:rsid w:val="00AC7298"/>
    <w:rsid w:val="00AC74FE"/>
    <w:rsid w:val="00AD214A"/>
    <w:rsid w:val="00AD39C0"/>
    <w:rsid w:val="00AD3DCE"/>
    <w:rsid w:val="00AD4B3B"/>
    <w:rsid w:val="00AD63EB"/>
    <w:rsid w:val="00AD6642"/>
    <w:rsid w:val="00AD6B2C"/>
    <w:rsid w:val="00AD73AE"/>
    <w:rsid w:val="00AD7679"/>
    <w:rsid w:val="00AD7B28"/>
    <w:rsid w:val="00AD7DB1"/>
    <w:rsid w:val="00AE073B"/>
    <w:rsid w:val="00AE1058"/>
    <w:rsid w:val="00AE27AA"/>
    <w:rsid w:val="00AE37E7"/>
    <w:rsid w:val="00AE3D8E"/>
    <w:rsid w:val="00AE5690"/>
    <w:rsid w:val="00AE6513"/>
    <w:rsid w:val="00AF0775"/>
    <w:rsid w:val="00AF134A"/>
    <w:rsid w:val="00AF2546"/>
    <w:rsid w:val="00AF4CC1"/>
    <w:rsid w:val="00AF5503"/>
    <w:rsid w:val="00AF58E1"/>
    <w:rsid w:val="00AF6A46"/>
    <w:rsid w:val="00AF717B"/>
    <w:rsid w:val="00B00A39"/>
    <w:rsid w:val="00B024D9"/>
    <w:rsid w:val="00B030A1"/>
    <w:rsid w:val="00B047BC"/>
    <w:rsid w:val="00B0549F"/>
    <w:rsid w:val="00B06E61"/>
    <w:rsid w:val="00B06E73"/>
    <w:rsid w:val="00B0787B"/>
    <w:rsid w:val="00B10F40"/>
    <w:rsid w:val="00B12062"/>
    <w:rsid w:val="00B1210E"/>
    <w:rsid w:val="00B12BF8"/>
    <w:rsid w:val="00B132AF"/>
    <w:rsid w:val="00B13ABD"/>
    <w:rsid w:val="00B15585"/>
    <w:rsid w:val="00B15F50"/>
    <w:rsid w:val="00B16F12"/>
    <w:rsid w:val="00B17723"/>
    <w:rsid w:val="00B177B8"/>
    <w:rsid w:val="00B178C0"/>
    <w:rsid w:val="00B17D6A"/>
    <w:rsid w:val="00B20236"/>
    <w:rsid w:val="00B2086A"/>
    <w:rsid w:val="00B2178E"/>
    <w:rsid w:val="00B21C9F"/>
    <w:rsid w:val="00B21D70"/>
    <w:rsid w:val="00B22A77"/>
    <w:rsid w:val="00B23574"/>
    <w:rsid w:val="00B239A5"/>
    <w:rsid w:val="00B2465D"/>
    <w:rsid w:val="00B24A86"/>
    <w:rsid w:val="00B25FCC"/>
    <w:rsid w:val="00B261F3"/>
    <w:rsid w:val="00B269A0"/>
    <w:rsid w:val="00B2714E"/>
    <w:rsid w:val="00B27D2A"/>
    <w:rsid w:val="00B31093"/>
    <w:rsid w:val="00B32229"/>
    <w:rsid w:val="00B32676"/>
    <w:rsid w:val="00B33032"/>
    <w:rsid w:val="00B3383B"/>
    <w:rsid w:val="00B34576"/>
    <w:rsid w:val="00B34BF9"/>
    <w:rsid w:val="00B35F94"/>
    <w:rsid w:val="00B36334"/>
    <w:rsid w:val="00B376C5"/>
    <w:rsid w:val="00B4080F"/>
    <w:rsid w:val="00B4203E"/>
    <w:rsid w:val="00B427E2"/>
    <w:rsid w:val="00B42A5D"/>
    <w:rsid w:val="00B443D5"/>
    <w:rsid w:val="00B46709"/>
    <w:rsid w:val="00B46BCA"/>
    <w:rsid w:val="00B46FFC"/>
    <w:rsid w:val="00B47516"/>
    <w:rsid w:val="00B5071E"/>
    <w:rsid w:val="00B519B3"/>
    <w:rsid w:val="00B523B6"/>
    <w:rsid w:val="00B5283D"/>
    <w:rsid w:val="00B54D34"/>
    <w:rsid w:val="00B555FB"/>
    <w:rsid w:val="00B557CA"/>
    <w:rsid w:val="00B55862"/>
    <w:rsid w:val="00B55EE2"/>
    <w:rsid w:val="00B565B1"/>
    <w:rsid w:val="00B57312"/>
    <w:rsid w:val="00B577F9"/>
    <w:rsid w:val="00B578E2"/>
    <w:rsid w:val="00B609DB"/>
    <w:rsid w:val="00B61F14"/>
    <w:rsid w:val="00B630AA"/>
    <w:rsid w:val="00B64358"/>
    <w:rsid w:val="00B64378"/>
    <w:rsid w:val="00B64B0D"/>
    <w:rsid w:val="00B6587E"/>
    <w:rsid w:val="00B664C8"/>
    <w:rsid w:val="00B6664A"/>
    <w:rsid w:val="00B66868"/>
    <w:rsid w:val="00B66D37"/>
    <w:rsid w:val="00B66E72"/>
    <w:rsid w:val="00B70184"/>
    <w:rsid w:val="00B71A63"/>
    <w:rsid w:val="00B751E0"/>
    <w:rsid w:val="00B75F56"/>
    <w:rsid w:val="00B75FB5"/>
    <w:rsid w:val="00B76B6D"/>
    <w:rsid w:val="00B77179"/>
    <w:rsid w:val="00B80D7F"/>
    <w:rsid w:val="00B81656"/>
    <w:rsid w:val="00B81C91"/>
    <w:rsid w:val="00B82020"/>
    <w:rsid w:val="00B822CB"/>
    <w:rsid w:val="00B82AAB"/>
    <w:rsid w:val="00B833A1"/>
    <w:rsid w:val="00B83472"/>
    <w:rsid w:val="00B83E01"/>
    <w:rsid w:val="00B84325"/>
    <w:rsid w:val="00B849AA"/>
    <w:rsid w:val="00B85015"/>
    <w:rsid w:val="00B8526A"/>
    <w:rsid w:val="00B852A9"/>
    <w:rsid w:val="00B85638"/>
    <w:rsid w:val="00B85696"/>
    <w:rsid w:val="00B85A51"/>
    <w:rsid w:val="00B8652C"/>
    <w:rsid w:val="00B8741C"/>
    <w:rsid w:val="00B900A3"/>
    <w:rsid w:val="00B9035B"/>
    <w:rsid w:val="00B903A3"/>
    <w:rsid w:val="00B90679"/>
    <w:rsid w:val="00B9084B"/>
    <w:rsid w:val="00B91109"/>
    <w:rsid w:val="00B9114A"/>
    <w:rsid w:val="00B913A3"/>
    <w:rsid w:val="00B9160F"/>
    <w:rsid w:val="00B92139"/>
    <w:rsid w:val="00B93678"/>
    <w:rsid w:val="00B946AB"/>
    <w:rsid w:val="00B97AC4"/>
    <w:rsid w:val="00B97BCA"/>
    <w:rsid w:val="00BA01E3"/>
    <w:rsid w:val="00BA0831"/>
    <w:rsid w:val="00BA0B79"/>
    <w:rsid w:val="00BA1170"/>
    <w:rsid w:val="00BA1589"/>
    <w:rsid w:val="00BA1A40"/>
    <w:rsid w:val="00BA237D"/>
    <w:rsid w:val="00BA47F7"/>
    <w:rsid w:val="00BA6D00"/>
    <w:rsid w:val="00BA7586"/>
    <w:rsid w:val="00BB1866"/>
    <w:rsid w:val="00BB1E98"/>
    <w:rsid w:val="00BB20DC"/>
    <w:rsid w:val="00BB5031"/>
    <w:rsid w:val="00BB69FC"/>
    <w:rsid w:val="00BB6C75"/>
    <w:rsid w:val="00BB71E4"/>
    <w:rsid w:val="00BB7454"/>
    <w:rsid w:val="00BC0BBB"/>
    <w:rsid w:val="00BC132B"/>
    <w:rsid w:val="00BC1490"/>
    <w:rsid w:val="00BC14CF"/>
    <w:rsid w:val="00BC181D"/>
    <w:rsid w:val="00BC2E67"/>
    <w:rsid w:val="00BC2F70"/>
    <w:rsid w:val="00BC30A0"/>
    <w:rsid w:val="00BC4429"/>
    <w:rsid w:val="00BC4893"/>
    <w:rsid w:val="00BC5B5C"/>
    <w:rsid w:val="00BC5B8A"/>
    <w:rsid w:val="00BC6B07"/>
    <w:rsid w:val="00BD0756"/>
    <w:rsid w:val="00BD0953"/>
    <w:rsid w:val="00BD1800"/>
    <w:rsid w:val="00BD1C37"/>
    <w:rsid w:val="00BD217C"/>
    <w:rsid w:val="00BD21E2"/>
    <w:rsid w:val="00BD3BFD"/>
    <w:rsid w:val="00BD3D1C"/>
    <w:rsid w:val="00BD428F"/>
    <w:rsid w:val="00BD50E3"/>
    <w:rsid w:val="00BD6BD3"/>
    <w:rsid w:val="00BD6D4E"/>
    <w:rsid w:val="00BD7884"/>
    <w:rsid w:val="00BD7E58"/>
    <w:rsid w:val="00BE02DA"/>
    <w:rsid w:val="00BE075D"/>
    <w:rsid w:val="00BE0FDA"/>
    <w:rsid w:val="00BE1691"/>
    <w:rsid w:val="00BE3222"/>
    <w:rsid w:val="00BE4C59"/>
    <w:rsid w:val="00BE63FB"/>
    <w:rsid w:val="00BE6503"/>
    <w:rsid w:val="00BE6BDC"/>
    <w:rsid w:val="00BE6BE9"/>
    <w:rsid w:val="00BE70DF"/>
    <w:rsid w:val="00BE7E0B"/>
    <w:rsid w:val="00BF0886"/>
    <w:rsid w:val="00BF2F2E"/>
    <w:rsid w:val="00BF45BB"/>
    <w:rsid w:val="00BF6F2A"/>
    <w:rsid w:val="00BF7F8C"/>
    <w:rsid w:val="00C00070"/>
    <w:rsid w:val="00C008C5"/>
    <w:rsid w:val="00C01200"/>
    <w:rsid w:val="00C01609"/>
    <w:rsid w:val="00C023A2"/>
    <w:rsid w:val="00C04E07"/>
    <w:rsid w:val="00C04E11"/>
    <w:rsid w:val="00C05C11"/>
    <w:rsid w:val="00C05EF5"/>
    <w:rsid w:val="00C0786C"/>
    <w:rsid w:val="00C10422"/>
    <w:rsid w:val="00C10E80"/>
    <w:rsid w:val="00C123BD"/>
    <w:rsid w:val="00C12B8F"/>
    <w:rsid w:val="00C1350D"/>
    <w:rsid w:val="00C13FAC"/>
    <w:rsid w:val="00C14926"/>
    <w:rsid w:val="00C14B40"/>
    <w:rsid w:val="00C15883"/>
    <w:rsid w:val="00C164C6"/>
    <w:rsid w:val="00C16932"/>
    <w:rsid w:val="00C170A7"/>
    <w:rsid w:val="00C20131"/>
    <w:rsid w:val="00C206EE"/>
    <w:rsid w:val="00C248A8"/>
    <w:rsid w:val="00C24A6F"/>
    <w:rsid w:val="00C24EA5"/>
    <w:rsid w:val="00C255D5"/>
    <w:rsid w:val="00C25E74"/>
    <w:rsid w:val="00C25EB8"/>
    <w:rsid w:val="00C264BD"/>
    <w:rsid w:val="00C2684B"/>
    <w:rsid w:val="00C27383"/>
    <w:rsid w:val="00C275D2"/>
    <w:rsid w:val="00C30916"/>
    <w:rsid w:val="00C31444"/>
    <w:rsid w:val="00C32766"/>
    <w:rsid w:val="00C32C1E"/>
    <w:rsid w:val="00C33781"/>
    <w:rsid w:val="00C338CA"/>
    <w:rsid w:val="00C34B6F"/>
    <w:rsid w:val="00C35111"/>
    <w:rsid w:val="00C35C47"/>
    <w:rsid w:val="00C37AB0"/>
    <w:rsid w:val="00C41431"/>
    <w:rsid w:val="00C4180A"/>
    <w:rsid w:val="00C42875"/>
    <w:rsid w:val="00C4344C"/>
    <w:rsid w:val="00C43C21"/>
    <w:rsid w:val="00C441E7"/>
    <w:rsid w:val="00C45033"/>
    <w:rsid w:val="00C45A54"/>
    <w:rsid w:val="00C45CB3"/>
    <w:rsid w:val="00C45F4F"/>
    <w:rsid w:val="00C461FE"/>
    <w:rsid w:val="00C50067"/>
    <w:rsid w:val="00C52C77"/>
    <w:rsid w:val="00C52E97"/>
    <w:rsid w:val="00C54205"/>
    <w:rsid w:val="00C5432A"/>
    <w:rsid w:val="00C5540D"/>
    <w:rsid w:val="00C56635"/>
    <w:rsid w:val="00C576C4"/>
    <w:rsid w:val="00C57E9E"/>
    <w:rsid w:val="00C608AE"/>
    <w:rsid w:val="00C61078"/>
    <w:rsid w:val="00C615CB"/>
    <w:rsid w:val="00C6176F"/>
    <w:rsid w:val="00C62950"/>
    <w:rsid w:val="00C62E52"/>
    <w:rsid w:val="00C63793"/>
    <w:rsid w:val="00C63FA2"/>
    <w:rsid w:val="00C643C3"/>
    <w:rsid w:val="00C64806"/>
    <w:rsid w:val="00C655D1"/>
    <w:rsid w:val="00C659EA"/>
    <w:rsid w:val="00C66D06"/>
    <w:rsid w:val="00C673B8"/>
    <w:rsid w:val="00C67CA4"/>
    <w:rsid w:val="00C70386"/>
    <w:rsid w:val="00C71C92"/>
    <w:rsid w:val="00C727BE"/>
    <w:rsid w:val="00C73908"/>
    <w:rsid w:val="00C73C6E"/>
    <w:rsid w:val="00C74A42"/>
    <w:rsid w:val="00C74C04"/>
    <w:rsid w:val="00C77758"/>
    <w:rsid w:val="00C83726"/>
    <w:rsid w:val="00C860B7"/>
    <w:rsid w:val="00C927B9"/>
    <w:rsid w:val="00C92B0A"/>
    <w:rsid w:val="00C94008"/>
    <w:rsid w:val="00C94A4C"/>
    <w:rsid w:val="00C94D1E"/>
    <w:rsid w:val="00C94F35"/>
    <w:rsid w:val="00C953E2"/>
    <w:rsid w:val="00C95963"/>
    <w:rsid w:val="00C95DFC"/>
    <w:rsid w:val="00C95E55"/>
    <w:rsid w:val="00C96FFE"/>
    <w:rsid w:val="00C97712"/>
    <w:rsid w:val="00C978FC"/>
    <w:rsid w:val="00CA0167"/>
    <w:rsid w:val="00CA1960"/>
    <w:rsid w:val="00CA19F8"/>
    <w:rsid w:val="00CA1E55"/>
    <w:rsid w:val="00CA35E6"/>
    <w:rsid w:val="00CA4C55"/>
    <w:rsid w:val="00CA4E05"/>
    <w:rsid w:val="00CA5185"/>
    <w:rsid w:val="00CA5787"/>
    <w:rsid w:val="00CA6A5E"/>
    <w:rsid w:val="00CA7C83"/>
    <w:rsid w:val="00CA7F69"/>
    <w:rsid w:val="00CB072D"/>
    <w:rsid w:val="00CB099C"/>
    <w:rsid w:val="00CB14E5"/>
    <w:rsid w:val="00CB1FB8"/>
    <w:rsid w:val="00CB33F2"/>
    <w:rsid w:val="00CB35B3"/>
    <w:rsid w:val="00CB3A46"/>
    <w:rsid w:val="00CB41B4"/>
    <w:rsid w:val="00CB4F4C"/>
    <w:rsid w:val="00CB634F"/>
    <w:rsid w:val="00CB6449"/>
    <w:rsid w:val="00CB684D"/>
    <w:rsid w:val="00CB68EE"/>
    <w:rsid w:val="00CB78CF"/>
    <w:rsid w:val="00CB7F86"/>
    <w:rsid w:val="00CC181B"/>
    <w:rsid w:val="00CC3CED"/>
    <w:rsid w:val="00CC5325"/>
    <w:rsid w:val="00CC59FD"/>
    <w:rsid w:val="00CC5C0E"/>
    <w:rsid w:val="00CC6940"/>
    <w:rsid w:val="00CD1112"/>
    <w:rsid w:val="00CD1729"/>
    <w:rsid w:val="00CD25A3"/>
    <w:rsid w:val="00CD39A1"/>
    <w:rsid w:val="00CD5364"/>
    <w:rsid w:val="00CD5871"/>
    <w:rsid w:val="00CD5DA5"/>
    <w:rsid w:val="00CD5FB4"/>
    <w:rsid w:val="00CD60A5"/>
    <w:rsid w:val="00CD6806"/>
    <w:rsid w:val="00CD78D5"/>
    <w:rsid w:val="00CE088D"/>
    <w:rsid w:val="00CE15AF"/>
    <w:rsid w:val="00CE16AB"/>
    <w:rsid w:val="00CE2354"/>
    <w:rsid w:val="00CE2781"/>
    <w:rsid w:val="00CE2A1C"/>
    <w:rsid w:val="00CE30E9"/>
    <w:rsid w:val="00CE315F"/>
    <w:rsid w:val="00CE48BC"/>
    <w:rsid w:val="00CE5005"/>
    <w:rsid w:val="00CE6422"/>
    <w:rsid w:val="00CE6D6C"/>
    <w:rsid w:val="00CE749D"/>
    <w:rsid w:val="00CE759E"/>
    <w:rsid w:val="00CE7A1E"/>
    <w:rsid w:val="00CF089D"/>
    <w:rsid w:val="00CF0AD0"/>
    <w:rsid w:val="00CF0DB5"/>
    <w:rsid w:val="00CF13AF"/>
    <w:rsid w:val="00CF1BDF"/>
    <w:rsid w:val="00CF2653"/>
    <w:rsid w:val="00CF2A20"/>
    <w:rsid w:val="00CF3037"/>
    <w:rsid w:val="00CF32BC"/>
    <w:rsid w:val="00CF385C"/>
    <w:rsid w:val="00CF3A6A"/>
    <w:rsid w:val="00CF50C3"/>
    <w:rsid w:val="00CF6E7D"/>
    <w:rsid w:val="00CF6E91"/>
    <w:rsid w:val="00D00582"/>
    <w:rsid w:val="00D01565"/>
    <w:rsid w:val="00D01B48"/>
    <w:rsid w:val="00D0267A"/>
    <w:rsid w:val="00D02B5F"/>
    <w:rsid w:val="00D02BB1"/>
    <w:rsid w:val="00D03365"/>
    <w:rsid w:val="00D0444D"/>
    <w:rsid w:val="00D046FE"/>
    <w:rsid w:val="00D04754"/>
    <w:rsid w:val="00D04798"/>
    <w:rsid w:val="00D0482D"/>
    <w:rsid w:val="00D04B9D"/>
    <w:rsid w:val="00D0561E"/>
    <w:rsid w:val="00D05B97"/>
    <w:rsid w:val="00D0634C"/>
    <w:rsid w:val="00D06713"/>
    <w:rsid w:val="00D069AF"/>
    <w:rsid w:val="00D0731D"/>
    <w:rsid w:val="00D10B25"/>
    <w:rsid w:val="00D10E1B"/>
    <w:rsid w:val="00D11AA9"/>
    <w:rsid w:val="00D12474"/>
    <w:rsid w:val="00D12A0A"/>
    <w:rsid w:val="00D133D1"/>
    <w:rsid w:val="00D147E5"/>
    <w:rsid w:val="00D1645D"/>
    <w:rsid w:val="00D224F3"/>
    <w:rsid w:val="00D22F6F"/>
    <w:rsid w:val="00D23395"/>
    <w:rsid w:val="00D23AAD"/>
    <w:rsid w:val="00D23D26"/>
    <w:rsid w:val="00D246DC"/>
    <w:rsid w:val="00D253D2"/>
    <w:rsid w:val="00D2619B"/>
    <w:rsid w:val="00D26567"/>
    <w:rsid w:val="00D275E4"/>
    <w:rsid w:val="00D27B67"/>
    <w:rsid w:val="00D30EF4"/>
    <w:rsid w:val="00D318B8"/>
    <w:rsid w:val="00D31EAF"/>
    <w:rsid w:val="00D32539"/>
    <w:rsid w:val="00D3305F"/>
    <w:rsid w:val="00D34623"/>
    <w:rsid w:val="00D35CE3"/>
    <w:rsid w:val="00D36638"/>
    <w:rsid w:val="00D36F45"/>
    <w:rsid w:val="00D37FAB"/>
    <w:rsid w:val="00D41059"/>
    <w:rsid w:val="00D4139E"/>
    <w:rsid w:val="00D41914"/>
    <w:rsid w:val="00D41EAC"/>
    <w:rsid w:val="00D422FB"/>
    <w:rsid w:val="00D447C9"/>
    <w:rsid w:val="00D4482F"/>
    <w:rsid w:val="00D44F3F"/>
    <w:rsid w:val="00D451BB"/>
    <w:rsid w:val="00D458AD"/>
    <w:rsid w:val="00D46A09"/>
    <w:rsid w:val="00D46E8B"/>
    <w:rsid w:val="00D4722F"/>
    <w:rsid w:val="00D47AB1"/>
    <w:rsid w:val="00D506A2"/>
    <w:rsid w:val="00D50952"/>
    <w:rsid w:val="00D51B24"/>
    <w:rsid w:val="00D51C27"/>
    <w:rsid w:val="00D53F02"/>
    <w:rsid w:val="00D542F0"/>
    <w:rsid w:val="00D54EF5"/>
    <w:rsid w:val="00D56042"/>
    <w:rsid w:val="00D56073"/>
    <w:rsid w:val="00D564BC"/>
    <w:rsid w:val="00D567D8"/>
    <w:rsid w:val="00D568CF"/>
    <w:rsid w:val="00D60255"/>
    <w:rsid w:val="00D60440"/>
    <w:rsid w:val="00D60A65"/>
    <w:rsid w:val="00D62076"/>
    <w:rsid w:val="00D621E5"/>
    <w:rsid w:val="00D62820"/>
    <w:rsid w:val="00D63A8A"/>
    <w:rsid w:val="00D64AE4"/>
    <w:rsid w:val="00D65987"/>
    <w:rsid w:val="00D65BCC"/>
    <w:rsid w:val="00D65FF5"/>
    <w:rsid w:val="00D673CE"/>
    <w:rsid w:val="00D711E6"/>
    <w:rsid w:val="00D714EC"/>
    <w:rsid w:val="00D71561"/>
    <w:rsid w:val="00D71567"/>
    <w:rsid w:val="00D71DE8"/>
    <w:rsid w:val="00D726DE"/>
    <w:rsid w:val="00D73B7E"/>
    <w:rsid w:val="00D73BAF"/>
    <w:rsid w:val="00D73E5A"/>
    <w:rsid w:val="00D74678"/>
    <w:rsid w:val="00D74A0B"/>
    <w:rsid w:val="00D77970"/>
    <w:rsid w:val="00D77DAE"/>
    <w:rsid w:val="00D8120A"/>
    <w:rsid w:val="00D82654"/>
    <w:rsid w:val="00D82FA5"/>
    <w:rsid w:val="00D8422F"/>
    <w:rsid w:val="00D84DF2"/>
    <w:rsid w:val="00D84E10"/>
    <w:rsid w:val="00D85EFB"/>
    <w:rsid w:val="00D870A5"/>
    <w:rsid w:val="00D871A4"/>
    <w:rsid w:val="00D8750B"/>
    <w:rsid w:val="00D90251"/>
    <w:rsid w:val="00D904A2"/>
    <w:rsid w:val="00D91B40"/>
    <w:rsid w:val="00D934D5"/>
    <w:rsid w:val="00D943EA"/>
    <w:rsid w:val="00D94B53"/>
    <w:rsid w:val="00D95182"/>
    <w:rsid w:val="00D96A0E"/>
    <w:rsid w:val="00D96FF0"/>
    <w:rsid w:val="00D97875"/>
    <w:rsid w:val="00DA2F14"/>
    <w:rsid w:val="00DA2F95"/>
    <w:rsid w:val="00DA32BD"/>
    <w:rsid w:val="00DA41F1"/>
    <w:rsid w:val="00DA4694"/>
    <w:rsid w:val="00DA4B58"/>
    <w:rsid w:val="00DA6619"/>
    <w:rsid w:val="00DA69CE"/>
    <w:rsid w:val="00DA781D"/>
    <w:rsid w:val="00DA7E28"/>
    <w:rsid w:val="00DB1B93"/>
    <w:rsid w:val="00DB2091"/>
    <w:rsid w:val="00DB22DF"/>
    <w:rsid w:val="00DB50F5"/>
    <w:rsid w:val="00DB7360"/>
    <w:rsid w:val="00DB753F"/>
    <w:rsid w:val="00DC18DC"/>
    <w:rsid w:val="00DC2242"/>
    <w:rsid w:val="00DC35F7"/>
    <w:rsid w:val="00DC36CC"/>
    <w:rsid w:val="00DC46F9"/>
    <w:rsid w:val="00DC494E"/>
    <w:rsid w:val="00DC556F"/>
    <w:rsid w:val="00DC63FC"/>
    <w:rsid w:val="00DC6510"/>
    <w:rsid w:val="00DC6536"/>
    <w:rsid w:val="00DC6B6D"/>
    <w:rsid w:val="00DC7D66"/>
    <w:rsid w:val="00DD0156"/>
    <w:rsid w:val="00DD18BC"/>
    <w:rsid w:val="00DD1B4A"/>
    <w:rsid w:val="00DD255D"/>
    <w:rsid w:val="00DD285D"/>
    <w:rsid w:val="00DD2885"/>
    <w:rsid w:val="00DD29AA"/>
    <w:rsid w:val="00DD38B9"/>
    <w:rsid w:val="00DD3C5D"/>
    <w:rsid w:val="00DD41D7"/>
    <w:rsid w:val="00DD4DCA"/>
    <w:rsid w:val="00DD6786"/>
    <w:rsid w:val="00DD7EF4"/>
    <w:rsid w:val="00DE0185"/>
    <w:rsid w:val="00DE043A"/>
    <w:rsid w:val="00DE05D4"/>
    <w:rsid w:val="00DE0E8A"/>
    <w:rsid w:val="00DE14CB"/>
    <w:rsid w:val="00DE1675"/>
    <w:rsid w:val="00DE1DB0"/>
    <w:rsid w:val="00DE23DE"/>
    <w:rsid w:val="00DE2AF7"/>
    <w:rsid w:val="00DE31FD"/>
    <w:rsid w:val="00DE3263"/>
    <w:rsid w:val="00DE38E8"/>
    <w:rsid w:val="00DE5538"/>
    <w:rsid w:val="00DE623E"/>
    <w:rsid w:val="00DE6974"/>
    <w:rsid w:val="00DE6CAD"/>
    <w:rsid w:val="00DE724B"/>
    <w:rsid w:val="00DF0EEB"/>
    <w:rsid w:val="00DF1A86"/>
    <w:rsid w:val="00DF26FE"/>
    <w:rsid w:val="00DF3EBA"/>
    <w:rsid w:val="00DF569B"/>
    <w:rsid w:val="00DF5A17"/>
    <w:rsid w:val="00DF5B25"/>
    <w:rsid w:val="00DF75DA"/>
    <w:rsid w:val="00DF7D1F"/>
    <w:rsid w:val="00E009D3"/>
    <w:rsid w:val="00E01AE5"/>
    <w:rsid w:val="00E02108"/>
    <w:rsid w:val="00E03626"/>
    <w:rsid w:val="00E07AC1"/>
    <w:rsid w:val="00E07B0B"/>
    <w:rsid w:val="00E07C01"/>
    <w:rsid w:val="00E11348"/>
    <w:rsid w:val="00E117CE"/>
    <w:rsid w:val="00E1239E"/>
    <w:rsid w:val="00E12474"/>
    <w:rsid w:val="00E12BAD"/>
    <w:rsid w:val="00E12D4D"/>
    <w:rsid w:val="00E12D54"/>
    <w:rsid w:val="00E1332B"/>
    <w:rsid w:val="00E136AA"/>
    <w:rsid w:val="00E14D2A"/>
    <w:rsid w:val="00E1575F"/>
    <w:rsid w:val="00E16E98"/>
    <w:rsid w:val="00E2115B"/>
    <w:rsid w:val="00E226D4"/>
    <w:rsid w:val="00E2288E"/>
    <w:rsid w:val="00E24051"/>
    <w:rsid w:val="00E245DB"/>
    <w:rsid w:val="00E24CD2"/>
    <w:rsid w:val="00E25A76"/>
    <w:rsid w:val="00E26395"/>
    <w:rsid w:val="00E275A4"/>
    <w:rsid w:val="00E27804"/>
    <w:rsid w:val="00E27FD1"/>
    <w:rsid w:val="00E309DD"/>
    <w:rsid w:val="00E30BE3"/>
    <w:rsid w:val="00E312CF"/>
    <w:rsid w:val="00E315EB"/>
    <w:rsid w:val="00E32802"/>
    <w:rsid w:val="00E32960"/>
    <w:rsid w:val="00E33CEF"/>
    <w:rsid w:val="00E35DE3"/>
    <w:rsid w:val="00E35EF9"/>
    <w:rsid w:val="00E361FA"/>
    <w:rsid w:val="00E36AFB"/>
    <w:rsid w:val="00E3763C"/>
    <w:rsid w:val="00E37F1D"/>
    <w:rsid w:val="00E4103C"/>
    <w:rsid w:val="00E41A64"/>
    <w:rsid w:val="00E43374"/>
    <w:rsid w:val="00E440B1"/>
    <w:rsid w:val="00E44831"/>
    <w:rsid w:val="00E4503C"/>
    <w:rsid w:val="00E45823"/>
    <w:rsid w:val="00E46287"/>
    <w:rsid w:val="00E507B5"/>
    <w:rsid w:val="00E51EC6"/>
    <w:rsid w:val="00E52F2E"/>
    <w:rsid w:val="00E53077"/>
    <w:rsid w:val="00E53516"/>
    <w:rsid w:val="00E536A4"/>
    <w:rsid w:val="00E54F97"/>
    <w:rsid w:val="00E55B15"/>
    <w:rsid w:val="00E55ED1"/>
    <w:rsid w:val="00E565CF"/>
    <w:rsid w:val="00E5679D"/>
    <w:rsid w:val="00E56C0B"/>
    <w:rsid w:val="00E60151"/>
    <w:rsid w:val="00E60EAA"/>
    <w:rsid w:val="00E61B42"/>
    <w:rsid w:val="00E634DD"/>
    <w:rsid w:val="00E64AAB"/>
    <w:rsid w:val="00E65529"/>
    <w:rsid w:val="00E6568F"/>
    <w:rsid w:val="00E65D46"/>
    <w:rsid w:val="00E66662"/>
    <w:rsid w:val="00E670E6"/>
    <w:rsid w:val="00E67810"/>
    <w:rsid w:val="00E67C5C"/>
    <w:rsid w:val="00E67D72"/>
    <w:rsid w:val="00E715F7"/>
    <w:rsid w:val="00E72722"/>
    <w:rsid w:val="00E730CF"/>
    <w:rsid w:val="00E73505"/>
    <w:rsid w:val="00E73D65"/>
    <w:rsid w:val="00E76288"/>
    <w:rsid w:val="00E77081"/>
    <w:rsid w:val="00E77BF8"/>
    <w:rsid w:val="00E800EA"/>
    <w:rsid w:val="00E80D1E"/>
    <w:rsid w:val="00E81F1B"/>
    <w:rsid w:val="00E82CDB"/>
    <w:rsid w:val="00E8362A"/>
    <w:rsid w:val="00E8468C"/>
    <w:rsid w:val="00E847B8"/>
    <w:rsid w:val="00E849CA"/>
    <w:rsid w:val="00E851DA"/>
    <w:rsid w:val="00E87CFC"/>
    <w:rsid w:val="00E92BD5"/>
    <w:rsid w:val="00E92C84"/>
    <w:rsid w:val="00E93457"/>
    <w:rsid w:val="00E942D1"/>
    <w:rsid w:val="00E95002"/>
    <w:rsid w:val="00E95041"/>
    <w:rsid w:val="00E95335"/>
    <w:rsid w:val="00E955F7"/>
    <w:rsid w:val="00E96BE5"/>
    <w:rsid w:val="00E971FC"/>
    <w:rsid w:val="00E97CF8"/>
    <w:rsid w:val="00E97ECB"/>
    <w:rsid w:val="00EA042D"/>
    <w:rsid w:val="00EA0C0E"/>
    <w:rsid w:val="00EA1548"/>
    <w:rsid w:val="00EA168B"/>
    <w:rsid w:val="00EA20C5"/>
    <w:rsid w:val="00EA21DF"/>
    <w:rsid w:val="00EA2535"/>
    <w:rsid w:val="00EA458E"/>
    <w:rsid w:val="00EA4CA7"/>
    <w:rsid w:val="00EA4F21"/>
    <w:rsid w:val="00EA5689"/>
    <w:rsid w:val="00EA5726"/>
    <w:rsid w:val="00EB04B8"/>
    <w:rsid w:val="00EB062C"/>
    <w:rsid w:val="00EB0633"/>
    <w:rsid w:val="00EB1082"/>
    <w:rsid w:val="00EB255F"/>
    <w:rsid w:val="00EB276C"/>
    <w:rsid w:val="00EB2ECD"/>
    <w:rsid w:val="00EB3E32"/>
    <w:rsid w:val="00EB3FBD"/>
    <w:rsid w:val="00EB4D62"/>
    <w:rsid w:val="00EB51D7"/>
    <w:rsid w:val="00EB5401"/>
    <w:rsid w:val="00EB753D"/>
    <w:rsid w:val="00EC0159"/>
    <w:rsid w:val="00EC15A9"/>
    <w:rsid w:val="00EC4B2B"/>
    <w:rsid w:val="00EC6135"/>
    <w:rsid w:val="00EC627C"/>
    <w:rsid w:val="00EC63EE"/>
    <w:rsid w:val="00EC752E"/>
    <w:rsid w:val="00EC794D"/>
    <w:rsid w:val="00ED09A9"/>
    <w:rsid w:val="00ED0C10"/>
    <w:rsid w:val="00ED2760"/>
    <w:rsid w:val="00ED36CE"/>
    <w:rsid w:val="00ED3902"/>
    <w:rsid w:val="00ED466D"/>
    <w:rsid w:val="00ED480A"/>
    <w:rsid w:val="00ED4F00"/>
    <w:rsid w:val="00ED5DC7"/>
    <w:rsid w:val="00ED6502"/>
    <w:rsid w:val="00EE01C5"/>
    <w:rsid w:val="00EE1925"/>
    <w:rsid w:val="00EE1F4A"/>
    <w:rsid w:val="00EE2460"/>
    <w:rsid w:val="00EE2A2D"/>
    <w:rsid w:val="00EE31A1"/>
    <w:rsid w:val="00EE3A26"/>
    <w:rsid w:val="00EE4041"/>
    <w:rsid w:val="00EE556B"/>
    <w:rsid w:val="00EE5637"/>
    <w:rsid w:val="00EE590E"/>
    <w:rsid w:val="00EE5EE2"/>
    <w:rsid w:val="00EE7117"/>
    <w:rsid w:val="00EE74D1"/>
    <w:rsid w:val="00EE78EF"/>
    <w:rsid w:val="00EE7E92"/>
    <w:rsid w:val="00EF0558"/>
    <w:rsid w:val="00EF260C"/>
    <w:rsid w:val="00EF27E5"/>
    <w:rsid w:val="00EF3BA1"/>
    <w:rsid w:val="00EF485A"/>
    <w:rsid w:val="00EF4A6F"/>
    <w:rsid w:val="00EF558E"/>
    <w:rsid w:val="00EF5728"/>
    <w:rsid w:val="00EF57BD"/>
    <w:rsid w:val="00EF5BEF"/>
    <w:rsid w:val="00EF6513"/>
    <w:rsid w:val="00EF6B62"/>
    <w:rsid w:val="00EF7D1B"/>
    <w:rsid w:val="00EF7E27"/>
    <w:rsid w:val="00EF7E75"/>
    <w:rsid w:val="00F001BD"/>
    <w:rsid w:val="00F00C10"/>
    <w:rsid w:val="00F00DBA"/>
    <w:rsid w:val="00F00FBF"/>
    <w:rsid w:val="00F013BB"/>
    <w:rsid w:val="00F0268D"/>
    <w:rsid w:val="00F03047"/>
    <w:rsid w:val="00F03194"/>
    <w:rsid w:val="00F03B9C"/>
    <w:rsid w:val="00F05EF8"/>
    <w:rsid w:val="00F07212"/>
    <w:rsid w:val="00F07626"/>
    <w:rsid w:val="00F07EF2"/>
    <w:rsid w:val="00F11B67"/>
    <w:rsid w:val="00F129F3"/>
    <w:rsid w:val="00F12B6B"/>
    <w:rsid w:val="00F13578"/>
    <w:rsid w:val="00F13E5C"/>
    <w:rsid w:val="00F15E38"/>
    <w:rsid w:val="00F179CC"/>
    <w:rsid w:val="00F2168F"/>
    <w:rsid w:val="00F2274F"/>
    <w:rsid w:val="00F23189"/>
    <w:rsid w:val="00F23CC1"/>
    <w:rsid w:val="00F2485A"/>
    <w:rsid w:val="00F25600"/>
    <w:rsid w:val="00F26770"/>
    <w:rsid w:val="00F3005C"/>
    <w:rsid w:val="00F30AE4"/>
    <w:rsid w:val="00F30D7E"/>
    <w:rsid w:val="00F313B2"/>
    <w:rsid w:val="00F31E6A"/>
    <w:rsid w:val="00F33E1F"/>
    <w:rsid w:val="00F33FA5"/>
    <w:rsid w:val="00F3762A"/>
    <w:rsid w:val="00F37C96"/>
    <w:rsid w:val="00F40235"/>
    <w:rsid w:val="00F403DC"/>
    <w:rsid w:val="00F404A8"/>
    <w:rsid w:val="00F41168"/>
    <w:rsid w:val="00F431A3"/>
    <w:rsid w:val="00F43E5B"/>
    <w:rsid w:val="00F43FB6"/>
    <w:rsid w:val="00F4542D"/>
    <w:rsid w:val="00F4546E"/>
    <w:rsid w:val="00F45AA2"/>
    <w:rsid w:val="00F45EB9"/>
    <w:rsid w:val="00F466E8"/>
    <w:rsid w:val="00F46A4D"/>
    <w:rsid w:val="00F4722D"/>
    <w:rsid w:val="00F47FD8"/>
    <w:rsid w:val="00F511CE"/>
    <w:rsid w:val="00F511D2"/>
    <w:rsid w:val="00F51B82"/>
    <w:rsid w:val="00F52082"/>
    <w:rsid w:val="00F5327B"/>
    <w:rsid w:val="00F546C5"/>
    <w:rsid w:val="00F54B99"/>
    <w:rsid w:val="00F54F41"/>
    <w:rsid w:val="00F55066"/>
    <w:rsid w:val="00F55788"/>
    <w:rsid w:val="00F55F0A"/>
    <w:rsid w:val="00F56953"/>
    <w:rsid w:val="00F60102"/>
    <w:rsid w:val="00F60B6A"/>
    <w:rsid w:val="00F60B6D"/>
    <w:rsid w:val="00F6172B"/>
    <w:rsid w:val="00F62A46"/>
    <w:rsid w:val="00F648A8"/>
    <w:rsid w:val="00F64F2A"/>
    <w:rsid w:val="00F66EAD"/>
    <w:rsid w:val="00F6749E"/>
    <w:rsid w:val="00F67903"/>
    <w:rsid w:val="00F67A57"/>
    <w:rsid w:val="00F71171"/>
    <w:rsid w:val="00F73F89"/>
    <w:rsid w:val="00F74242"/>
    <w:rsid w:val="00F747B9"/>
    <w:rsid w:val="00F755EB"/>
    <w:rsid w:val="00F77EF0"/>
    <w:rsid w:val="00F80353"/>
    <w:rsid w:val="00F810F5"/>
    <w:rsid w:val="00F82033"/>
    <w:rsid w:val="00F824C1"/>
    <w:rsid w:val="00F82599"/>
    <w:rsid w:val="00F82638"/>
    <w:rsid w:val="00F8333A"/>
    <w:rsid w:val="00F84361"/>
    <w:rsid w:val="00F84F18"/>
    <w:rsid w:val="00F8574F"/>
    <w:rsid w:val="00F85855"/>
    <w:rsid w:val="00F85B2C"/>
    <w:rsid w:val="00F863C6"/>
    <w:rsid w:val="00F87238"/>
    <w:rsid w:val="00F87FEC"/>
    <w:rsid w:val="00F9019A"/>
    <w:rsid w:val="00F90E84"/>
    <w:rsid w:val="00F91048"/>
    <w:rsid w:val="00F91383"/>
    <w:rsid w:val="00F91AC9"/>
    <w:rsid w:val="00F92351"/>
    <w:rsid w:val="00F92E6C"/>
    <w:rsid w:val="00F930F6"/>
    <w:rsid w:val="00F9361C"/>
    <w:rsid w:val="00F93FE7"/>
    <w:rsid w:val="00F94428"/>
    <w:rsid w:val="00F9454C"/>
    <w:rsid w:val="00F95CD6"/>
    <w:rsid w:val="00F963CF"/>
    <w:rsid w:val="00F96A95"/>
    <w:rsid w:val="00FA1014"/>
    <w:rsid w:val="00FA1FEF"/>
    <w:rsid w:val="00FA207F"/>
    <w:rsid w:val="00FA31AF"/>
    <w:rsid w:val="00FA3295"/>
    <w:rsid w:val="00FA3429"/>
    <w:rsid w:val="00FA3F49"/>
    <w:rsid w:val="00FA57D7"/>
    <w:rsid w:val="00FA5CB6"/>
    <w:rsid w:val="00FA6845"/>
    <w:rsid w:val="00FA706C"/>
    <w:rsid w:val="00FA7BD6"/>
    <w:rsid w:val="00FA7CC2"/>
    <w:rsid w:val="00FB174C"/>
    <w:rsid w:val="00FB25E4"/>
    <w:rsid w:val="00FB313B"/>
    <w:rsid w:val="00FB3FDC"/>
    <w:rsid w:val="00FB46F8"/>
    <w:rsid w:val="00FB4A82"/>
    <w:rsid w:val="00FB59B4"/>
    <w:rsid w:val="00FB68C3"/>
    <w:rsid w:val="00FB6B87"/>
    <w:rsid w:val="00FB6F1D"/>
    <w:rsid w:val="00FB7750"/>
    <w:rsid w:val="00FB7FB7"/>
    <w:rsid w:val="00FC0B89"/>
    <w:rsid w:val="00FC1155"/>
    <w:rsid w:val="00FC16E6"/>
    <w:rsid w:val="00FC265D"/>
    <w:rsid w:val="00FC27EC"/>
    <w:rsid w:val="00FC28B9"/>
    <w:rsid w:val="00FC2D0A"/>
    <w:rsid w:val="00FC2FE2"/>
    <w:rsid w:val="00FC3418"/>
    <w:rsid w:val="00FC3616"/>
    <w:rsid w:val="00FC4397"/>
    <w:rsid w:val="00FC44AD"/>
    <w:rsid w:val="00FC469C"/>
    <w:rsid w:val="00FC4AF2"/>
    <w:rsid w:val="00FD00F1"/>
    <w:rsid w:val="00FD1E62"/>
    <w:rsid w:val="00FD1FE3"/>
    <w:rsid w:val="00FD213E"/>
    <w:rsid w:val="00FD2C8C"/>
    <w:rsid w:val="00FD2EEA"/>
    <w:rsid w:val="00FD38DF"/>
    <w:rsid w:val="00FD46D9"/>
    <w:rsid w:val="00FD4A0E"/>
    <w:rsid w:val="00FD4DF3"/>
    <w:rsid w:val="00FD5686"/>
    <w:rsid w:val="00FD7E8E"/>
    <w:rsid w:val="00FE03D5"/>
    <w:rsid w:val="00FE0749"/>
    <w:rsid w:val="00FE075F"/>
    <w:rsid w:val="00FE1850"/>
    <w:rsid w:val="00FE1893"/>
    <w:rsid w:val="00FE27BA"/>
    <w:rsid w:val="00FE4022"/>
    <w:rsid w:val="00FE49E8"/>
    <w:rsid w:val="00FE5869"/>
    <w:rsid w:val="00FE59AD"/>
    <w:rsid w:val="00FE5AB3"/>
    <w:rsid w:val="00FE609A"/>
    <w:rsid w:val="00FE7456"/>
    <w:rsid w:val="00FE7CF2"/>
    <w:rsid w:val="00FE7ED7"/>
    <w:rsid w:val="00FF0478"/>
    <w:rsid w:val="00FF07AF"/>
    <w:rsid w:val="00FF1397"/>
    <w:rsid w:val="00FF188B"/>
    <w:rsid w:val="00FF19FC"/>
    <w:rsid w:val="00FF39BF"/>
    <w:rsid w:val="00FF517E"/>
    <w:rsid w:val="00FF59DC"/>
    <w:rsid w:val="00FF5B49"/>
    <w:rsid w:val="00FF6CD6"/>
    <w:rsid w:val="00FF7B38"/>
    <w:rsid w:val="52DE31BF"/>
    <w:rsid w:val="6DBF3F2A"/>
    <w:rsid w:val="BFBDA3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99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link w:val="41"/>
    <w:qFormat/>
    <w:uiPriority w:val="0"/>
    <w:pPr>
      <w:keepNext/>
      <w:spacing w:line="270" w:lineRule="exact"/>
      <w:outlineLvl w:val="0"/>
    </w:pPr>
    <w:rPr>
      <w:rFonts w:ascii="宋体" w:hAnsi="宋体"/>
      <w:b/>
      <w:bCs/>
      <w:color w:val="FF0000"/>
      <w:sz w:val="21"/>
      <w:szCs w:val="21"/>
    </w:rPr>
  </w:style>
  <w:style w:type="paragraph" w:styleId="3">
    <w:name w:val="heading 2"/>
    <w:basedOn w:val="1"/>
    <w:next w:val="1"/>
    <w:link w:val="33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/>
      <w:b/>
      <w:bCs/>
      <w:sz w:val="32"/>
      <w:szCs w:val="32"/>
    </w:rPr>
  </w:style>
  <w:style w:type="paragraph" w:styleId="4">
    <w:name w:val="heading 3"/>
    <w:basedOn w:val="1"/>
    <w:next w:val="1"/>
    <w:link w:val="31"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 w:eastAsia="宋体"/>
      <w:b/>
      <w:bCs/>
      <w:sz w:val="32"/>
      <w:szCs w:val="32"/>
    </w:rPr>
  </w:style>
  <w:style w:type="paragraph" w:styleId="5">
    <w:name w:val="heading 4"/>
    <w:basedOn w:val="1"/>
    <w:next w:val="1"/>
    <w:link w:val="28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 w:eastAsia="宋体"/>
      <w:b/>
      <w:bCs/>
      <w:szCs w:val="28"/>
    </w:rPr>
  </w:style>
  <w:style w:type="paragraph" w:styleId="6">
    <w:name w:val="heading 5"/>
    <w:basedOn w:val="1"/>
    <w:next w:val="1"/>
    <w:link w:val="29"/>
    <w:qFormat/>
    <w:uiPriority w:val="0"/>
    <w:pPr>
      <w:keepNext/>
      <w:keepLines/>
      <w:spacing w:before="280" w:after="290" w:line="376" w:lineRule="auto"/>
      <w:outlineLvl w:val="4"/>
    </w:pPr>
    <w:rPr>
      <w:rFonts w:ascii="Calibri" w:hAnsi="Calibri" w:eastAsia="宋体"/>
      <w:b/>
      <w:bCs/>
      <w:szCs w:val="28"/>
    </w:rPr>
  </w:style>
  <w:style w:type="character" w:default="1" w:styleId="21">
    <w:name w:val="Default Paragraph Font"/>
    <w:unhideWhenUsed/>
    <w:uiPriority w:val="1"/>
  </w:style>
  <w:style w:type="table" w:default="1" w:styleId="19">
    <w:name w:val="Normal Table"/>
    <w:semiHidden/>
    <w:unhideWhenUsed/>
    <w:uiPriority w:val="99"/>
    <w:tblPr>
      <w:tblStyle w:val="19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7">
    <w:name w:val="caption"/>
    <w:basedOn w:val="1"/>
    <w:next w:val="1"/>
    <w:qFormat/>
    <w:uiPriority w:val="0"/>
    <w:pPr>
      <w:adjustRightInd w:val="0"/>
      <w:spacing w:before="152" w:after="160"/>
      <w:textAlignment w:val="baseline"/>
    </w:pPr>
    <w:rPr>
      <w:rFonts w:ascii="Arial" w:hAnsi="Arial" w:eastAsia="黑体"/>
      <w:sz w:val="21"/>
      <w:szCs w:val="20"/>
    </w:rPr>
  </w:style>
  <w:style w:type="paragraph" w:styleId="8">
    <w:name w:val="Document Map"/>
    <w:basedOn w:val="1"/>
    <w:link w:val="48"/>
    <w:semiHidden/>
    <w:uiPriority w:val="0"/>
    <w:pPr>
      <w:shd w:val="clear" w:color="auto" w:fill="000080"/>
    </w:pPr>
  </w:style>
  <w:style w:type="paragraph" w:styleId="9">
    <w:name w:val="annotation text"/>
    <w:basedOn w:val="1"/>
    <w:link w:val="35"/>
    <w:uiPriority w:val="99"/>
    <w:pPr>
      <w:jc w:val="left"/>
    </w:pPr>
  </w:style>
  <w:style w:type="paragraph" w:styleId="10">
    <w:name w:val="Body Text Indent"/>
    <w:basedOn w:val="1"/>
    <w:link w:val="38"/>
    <w:uiPriority w:val="0"/>
    <w:pPr>
      <w:spacing w:line="600" w:lineRule="exact"/>
      <w:ind w:firstLine="560" w:firstLineChars="200"/>
    </w:pPr>
  </w:style>
  <w:style w:type="paragraph" w:styleId="11">
    <w:name w:val="Plain Text"/>
    <w:basedOn w:val="1"/>
    <w:link w:val="50"/>
    <w:uiPriority w:val="0"/>
    <w:rPr>
      <w:rFonts w:ascii="宋体" w:hAnsi="Courier New" w:eastAsia="宋体" w:cs="文鼎大标宋简"/>
      <w:sz w:val="21"/>
      <w:szCs w:val="21"/>
    </w:rPr>
  </w:style>
  <w:style w:type="paragraph" w:styleId="12">
    <w:name w:val="Balloon Text"/>
    <w:basedOn w:val="1"/>
    <w:link w:val="44"/>
    <w:semiHidden/>
    <w:uiPriority w:val="0"/>
    <w:rPr>
      <w:sz w:val="18"/>
      <w:szCs w:val="18"/>
    </w:rPr>
  </w:style>
  <w:style w:type="paragraph" w:styleId="13">
    <w:name w:val="footer"/>
    <w:basedOn w:val="1"/>
    <w:link w:val="3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1"/>
    <w:next w:val="11"/>
    <w:semiHidden/>
    <w:uiPriority w:val="0"/>
    <w:rPr>
      <w:rFonts w:ascii="文鼎大标宋简" w:eastAsia="文鼎大标宋简"/>
      <w:spacing w:val="4"/>
      <w:sz w:val="36"/>
    </w:rPr>
  </w:style>
  <w:style w:type="paragraph" w:styleId="16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17">
    <w:name w:val="Title"/>
    <w:basedOn w:val="1"/>
    <w:link w:val="42"/>
    <w:qFormat/>
    <w:uiPriority w:val="0"/>
    <w:pPr>
      <w:spacing w:before="240" w:after="60"/>
      <w:jc w:val="center"/>
      <w:outlineLvl w:val="0"/>
    </w:pPr>
    <w:rPr>
      <w:rFonts w:ascii="Arial" w:hAnsi="Arial" w:eastAsia="宋体" w:cs="Arial"/>
      <w:b/>
      <w:bCs/>
      <w:sz w:val="32"/>
      <w:szCs w:val="32"/>
    </w:rPr>
  </w:style>
  <w:style w:type="paragraph" w:styleId="18">
    <w:name w:val="annotation subject"/>
    <w:basedOn w:val="9"/>
    <w:next w:val="9"/>
    <w:link w:val="47"/>
    <w:semiHidden/>
    <w:uiPriority w:val="0"/>
    <w:rPr>
      <w:b/>
      <w:bCs/>
    </w:rPr>
  </w:style>
  <w:style w:type="table" w:styleId="20">
    <w:name w:val="Table Grid"/>
    <w:basedOn w:val="19"/>
    <w:uiPriority w:val="0"/>
    <w:pPr>
      <w:widowControl w:val="0"/>
      <w:jc w:val="both"/>
    </w:pPr>
    <w:tblPr>
      <w:tblStyle w:val="19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Strong"/>
    <w:qFormat/>
    <w:uiPriority w:val="22"/>
    <w:rPr>
      <w:b/>
      <w:bCs/>
    </w:rPr>
  </w:style>
  <w:style w:type="character" w:styleId="23">
    <w:name w:val="page number"/>
    <w:basedOn w:val="21"/>
    <w:uiPriority w:val="0"/>
  </w:style>
  <w:style w:type="character" w:styleId="24">
    <w:name w:val="FollowedHyperlink"/>
    <w:unhideWhenUsed/>
    <w:uiPriority w:val="99"/>
    <w:rPr>
      <w:color w:val="954F72"/>
      <w:u w:val="single"/>
    </w:rPr>
  </w:style>
  <w:style w:type="character" w:styleId="25">
    <w:name w:val="line number"/>
    <w:uiPriority w:val="0"/>
  </w:style>
  <w:style w:type="character" w:styleId="26">
    <w:name w:val="Hyperlink"/>
    <w:uiPriority w:val="0"/>
    <w:rPr>
      <w:color w:val="0000FF"/>
      <w:u w:val="single"/>
    </w:rPr>
  </w:style>
  <w:style w:type="character" w:styleId="27">
    <w:name w:val="annotation reference"/>
    <w:uiPriority w:val="0"/>
    <w:rPr>
      <w:sz w:val="21"/>
      <w:szCs w:val="21"/>
    </w:rPr>
  </w:style>
  <w:style w:type="character" w:customStyle="1" w:styleId="28">
    <w:name w:val="标题 4 Char"/>
    <w:link w:val="5"/>
    <w:uiPriority w:val="0"/>
    <w:rPr>
      <w:rFonts w:ascii="Cambria" w:hAnsi="Cambria" w:eastAsia="宋体"/>
      <w:b/>
      <w:bCs/>
      <w:kern w:val="2"/>
      <w:sz w:val="28"/>
      <w:szCs w:val="28"/>
      <w:lang w:bidi="ar-SA"/>
    </w:rPr>
  </w:style>
  <w:style w:type="character" w:customStyle="1" w:styleId="29">
    <w:name w:val="标题 5 Char"/>
    <w:link w:val="6"/>
    <w:uiPriority w:val="0"/>
    <w:rPr>
      <w:rFonts w:ascii="Calibri" w:hAnsi="Calibri" w:eastAsia="宋体"/>
      <w:b/>
      <w:bCs/>
      <w:kern w:val="2"/>
      <w:sz w:val="28"/>
      <w:szCs w:val="28"/>
      <w:lang w:bidi="ar-SA"/>
    </w:rPr>
  </w:style>
  <w:style w:type="character" w:customStyle="1" w:styleId="30">
    <w:name w:val="标题 3 Char"/>
    <w:uiPriority w:val="0"/>
    <w:rPr>
      <w:b/>
      <w:bCs/>
      <w:kern w:val="2"/>
      <w:sz w:val="32"/>
      <w:szCs w:val="32"/>
    </w:rPr>
  </w:style>
  <w:style w:type="character" w:customStyle="1" w:styleId="31">
    <w:name w:val="标题 3 Char1"/>
    <w:link w:val="4"/>
    <w:uiPriority w:val="0"/>
    <w:rPr>
      <w:rFonts w:ascii="Calibri" w:hAnsi="Calibri" w:eastAsia="宋体"/>
      <w:b/>
      <w:bCs/>
      <w:kern w:val="2"/>
      <w:sz w:val="32"/>
      <w:szCs w:val="32"/>
      <w:lang w:bidi="ar-SA"/>
    </w:rPr>
  </w:style>
  <w:style w:type="character" w:customStyle="1" w:styleId="32">
    <w:name w:val="页眉 Char"/>
    <w:link w:val="14"/>
    <w:uiPriority w:val="0"/>
    <w:rPr>
      <w:rFonts w:eastAsia="仿宋_GB2312"/>
      <w:kern w:val="2"/>
      <w:sz w:val="18"/>
      <w:szCs w:val="18"/>
      <w:lang w:val="en-US" w:eastAsia="zh-CN" w:bidi="ar-SA"/>
    </w:rPr>
  </w:style>
  <w:style w:type="character" w:customStyle="1" w:styleId="33">
    <w:name w:val="标题 2 Char1"/>
    <w:link w:val="3"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34">
    <w:name w:val="style1"/>
    <w:basedOn w:val="21"/>
    <w:uiPriority w:val="0"/>
  </w:style>
  <w:style w:type="character" w:customStyle="1" w:styleId="35">
    <w:name w:val="批注文字 Char"/>
    <w:link w:val="9"/>
    <w:uiPriority w:val="99"/>
    <w:rPr>
      <w:rFonts w:eastAsia="仿宋_GB2312"/>
      <w:kern w:val="2"/>
      <w:sz w:val="28"/>
      <w:szCs w:val="24"/>
    </w:rPr>
  </w:style>
  <w:style w:type="character" w:customStyle="1" w:styleId="36">
    <w:name w:val="标题 2 Char"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37">
    <w:name w:val="页脚 Char"/>
    <w:link w:val="13"/>
    <w:locked/>
    <w:uiPriority w:val="99"/>
    <w:rPr>
      <w:rFonts w:eastAsia="仿宋_GB2312"/>
      <w:kern w:val="2"/>
      <w:sz w:val="18"/>
      <w:szCs w:val="18"/>
      <w:lang w:val="en-US" w:eastAsia="zh-CN" w:bidi="ar-SA"/>
    </w:rPr>
  </w:style>
  <w:style w:type="character" w:customStyle="1" w:styleId="38">
    <w:name w:val="正文文本缩进 Char"/>
    <w:link w:val="10"/>
    <w:uiPriority w:val="0"/>
    <w:rPr>
      <w:rFonts w:eastAsia="仿宋_GB2312"/>
      <w:kern w:val="2"/>
      <w:sz w:val="28"/>
      <w:szCs w:val="24"/>
    </w:rPr>
  </w:style>
  <w:style w:type="paragraph" w:customStyle="1" w:styleId="39">
    <w:name w:val="biaogeshangbiaoti"/>
    <w:basedOn w:val="1"/>
    <w:uiPriority w:val="0"/>
    <w:pPr>
      <w:widowControl/>
      <w:spacing w:before="100" w:beforeAutospacing="1" w:after="100" w:afterAutospacing="1"/>
      <w:jc w:val="left"/>
    </w:pPr>
    <w:rPr>
      <w:rFonts w:ascii="黑体" w:hAnsi="宋体" w:eastAsia="黑体" w:cs="宋体"/>
      <w:b/>
      <w:bCs/>
      <w:kern w:val="0"/>
      <w:sz w:val="54"/>
      <w:szCs w:val="54"/>
    </w:rPr>
  </w:style>
  <w:style w:type="paragraph" w:customStyle="1" w:styleId="40">
    <w:name w:val="ordinary-output target-output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41">
    <w:name w:val="标题 1 Char"/>
    <w:link w:val="2"/>
    <w:uiPriority w:val="0"/>
    <w:rPr>
      <w:rFonts w:ascii="宋体" w:hAnsi="宋体" w:eastAsia="仿宋_GB2312"/>
      <w:b/>
      <w:bCs/>
      <w:color w:val="FF0000"/>
      <w:kern w:val="2"/>
      <w:sz w:val="21"/>
      <w:szCs w:val="21"/>
    </w:rPr>
  </w:style>
  <w:style w:type="character" w:customStyle="1" w:styleId="42">
    <w:name w:val="标题 Char"/>
    <w:link w:val="17"/>
    <w:uiPriority w:val="0"/>
    <w:rPr>
      <w:rFonts w:ascii="Arial" w:hAnsi="Arial" w:cs="Arial"/>
      <w:b/>
      <w:bCs/>
      <w:kern w:val="2"/>
      <w:sz w:val="32"/>
      <w:szCs w:val="32"/>
    </w:rPr>
  </w:style>
  <w:style w:type="character" w:customStyle="1" w:styleId="43">
    <w:name w:val="页眉 Char1"/>
    <w:semiHidden/>
    <w:uiPriority w:val="99"/>
    <w:rPr>
      <w:rFonts w:eastAsia="仿宋_GB2312"/>
      <w:kern w:val="2"/>
      <w:sz w:val="18"/>
      <w:szCs w:val="18"/>
    </w:rPr>
  </w:style>
  <w:style w:type="character" w:customStyle="1" w:styleId="44">
    <w:name w:val="批注框文本 Char"/>
    <w:link w:val="12"/>
    <w:semiHidden/>
    <w:uiPriority w:val="0"/>
    <w:rPr>
      <w:rFonts w:eastAsia="仿宋_GB2312"/>
      <w:kern w:val="2"/>
      <w:sz w:val="18"/>
      <w:szCs w:val="18"/>
    </w:rPr>
  </w:style>
  <w:style w:type="character" w:customStyle="1" w:styleId="45">
    <w:name w:val="批注文字 Char1"/>
    <w:semiHidden/>
    <w:uiPriority w:val="99"/>
    <w:rPr>
      <w:rFonts w:eastAsia="仿宋_GB2312"/>
      <w:kern w:val="2"/>
      <w:sz w:val="28"/>
      <w:szCs w:val="24"/>
    </w:rPr>
  </w:style>
  <w:style w:type="character" w:customStyle="1" w:styleId="46">
    <w:name w:val="正文文本缩进 Char1"/>
    <w:semiHidden/>
    <w:uiPriority w:val="99"/>
    <w:rPr>
      <w:rFonts w:eastAsia="仿宋_GB2312"/>
      <w:kern w:val="2"/>
      <w:sz w:val="28"/>
      <w:szCs w:val="24"/>
    </w:rPr>
  </w:style>
  <w:style w:type="character" w:customStyle="1" w:styleId="47">
    <w:name w:val="批注主题 Char"/>
    <w:link w:val="18"/>
    <w:semiHidden/>
    <w:uiPriority w:val="0"/>
    <w:rPr>
      <w:rFonts w:eastAsia="仿宋_GB2312"/>
      <w:b/>
      <w:bCs/>
      <w:kern w:val="2"/>
      <w:sz w:val="28"/>
      <w:szCs w:val="24"/>
    </w:rPr>
  </w:style>
  <w:style w:type="character" w:customStyle="1" w:styleId="48">
    <w:name w:val="文档结构图 Char"/>
    <w:link w:val="8"/>
    <w:semiHidden/>
    <w:uiPriority w:val="0"/>
    <w:rPr>
      <w:rFonts w:eastAsia="仿宋_GB2312"/>
      <w:kern w:val="2"/>
      <w:sz w:val="28"/>
      <w:szCs w:val="24"/>
      <w:shd w:val="clear" w:color="auto" w:fill="000080"/>
    </w:rPr>
  </w:style>
  <w:style w:type="character" w:customStyle="1" w:styleId="49">
    <w:name w:val="页脚 Char1"/>
    <w:semiHidden/>
    <w:uiPriority w:val="99"/>
    <w:rPr>
      <w:rFonts w:eastAsia="仿宋_GB2312"/>
      <w:kern w:val="2"/>
      <w:sz w:val="18"/>
      <w:szCs w:val="18"/>
    </w:rPr>
  </w:style>
  <w:style w:type="character" w:customStyle="1" w:styleId="50">
    <w:name w:val="纯文本 Char"/>
    <w:link w:val="11"/>
    <w:uiPriority w:val="0"/>
    <w:rPr>
      <w:rFonts w:ascii="宋体" w:hAnsi="Courier New" w:cs="文鼎大标宋简"/>
      <w:kern w:val="2"/>
      <w:sz w:val="21"/>
      <w:szCs w:val="21"/>
    </w:rPr>
  </w:style>
  <w:style w:type="paragraph" w:customStyle="1" w:styleId="51">
    <w:name w:val="Default"/>
    <w:uiPriority w:val="0"/>
    <w:pPr>
      <w:widowControl w:val="0"/>
      <w:autoSpaceDE w:val="0"/>
      <w:autoSpaceDN w:val="0"/>
      <w:adjustRightInd w:val="0"/>
    </w:pPr>
    <w:rPr>
      <w:rFonts w:ascii="Times" w:eastAsia="Times" w:cs="Times"/>
      <w:color w:val="000000"/>
      <w:sz w:val="24"/>
      <w:szCs w:val="24"/>
      <w:lang w:val="en-US" w:eastAsia="zh-CN" w:bidi="ar-SA"/>
    </w:rPr>
  </w:style>
  <w:style w:type="character" w:customStyle="1" w:styleId="52">
    <w:name w:val="highlight2"/>
    <w:uiPriority w:val="0"/>
  </w:style>
  <w:style w:type="paragraph" w:styleId="5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stn</Company>
  <Pages>2</Pages>
  <Words>440</Words>
  <Characters>2510</Characters>
  <Lines>20</Lines>
  <Paragraphs>5</Paragraphs>
  <TotalTime>0</TotalTime>
  <ScaleCrop>false</ScaleCrop>
  <LinksUpToDate>false</LinksUpToDate>
  <CharactersWithSpaces>2945</CharactersWithSpaces>
  <Application>WPS Office_12.1.22522.22522_F1E327BC-269C-435d-A152-05C5408002CA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2018-10-05T16:13:00Z</dcterms:created>
  <dc:creator>何涛</dc:creator>
  <cp:lastModifiedBy>何涛</cp:lastModifiedBy>
  <cp:lastPrinted>2013-11-20T09:07:00Z</cp:lastPrinted>
  <dcterms:modified xsi:type="dcterms:W3CDTF">2025-08-28T18:48:13Z</dcterms:modified>
  <dc:title>上海市科学技术发展基金项目可行性方案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2052-12.1.22522.22522</vt:lpwstr>
  </property>
  <property fmtid="{D5CDD505-2E9C-101B-9397-08002B2CF9AE}" pid="3" name="_DocHome">
    <vt:i4>912244302</vt:i4>
  </property>
  <property fmtid="{D5CDD505-2E9C-101B-9397-08002B2CF9AE}" pid="4" name="ICV">
    <vt:lpwstr>04D9743A16891379ED33B0685B20595E_42</vt:lpwstr>
  </property>
</Properties>
</file>