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58D" w:rsidRDefault="009B058D" w:rsidP="009B058D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1078">
        <w:rPr>
          <w:rFonts w:ascii="Times New Roman" w:eastAsia="Times New Roman" w:hAnsi="Times New Roman" w:cs="Times New Roman"/>
          <w:b/>
          <w:sz w:val="24"/>
          <w:szCs w:val="24"/>
        </w:rPr>
        <w:t>Table 1: Socio-demographic characteristics (N=34)</w:t>
      </w:r>
    </w:p>
    <w:tbl>
      <w:tblPr>
        <w:tblpPr w:leftFromText="180" w:rightFromText="180" w:vertAnchor="text" w:tblpY="1"/>
        <w:tblW w:w="7318" w:type="dxa"/>
        <w:tblBorders>
          <w:top w:val="single" w:sz="4" w:space="0" w:color="7F7F7F"/>
          <w:bottom w:val="single" w:sz="4" w:space="0" w:color="7F7F7F"/>
        </w:tblBorders>
        <w:tblLayout w:type="fixed"/>
        <w:tblLook w:val="0620" w:firstRow="1" w:lastRow="0" w:firstColumn="0" w:lastColumn="0" w:noHBand="1" w:noVBand="1"/>
      </w:tblPr>
      <w:tblGrid>
        <w:gridCol w:w="4712"/>
        <w:gridCol w:w="1289"/>
        <w:gridCol w:w="1317"/>
      </w:tblGrid>
      <w:tr w:rsidR="009B058D" w:rsidRPr="000C1078" w:rsidTr="00FE4CEF">
        <w:tc>
          <w:tcPr>
            <w:tcW w:w="4712" w:type="dxa"/>
          </w:tcPr>
          <w:p w:rsidR="009B058D" w:rsidRPr="000C1078" w:rsidRDefault="009B058D" w:rsidP="00FE4C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078">
              <w:rPr>
                <w:rFonts w:ascii="Times New Roman" w:eastAsia="Times New Roman" w:hAnsi="Times New Roman" w:cs="Times New Roman"/>
                <w:sz w:val="24"/>
                <w:szCs w:val="24"/>
              </w:rPr>
              <w:t>Socio-demographic (N=34)</w:t>
            </w:r>
          </w:p>
        </w:tc>
        <w:tc>
          <w:tcPr>
            <w:tcW w:w="1289" w:type="dxa"/>
          </w:tcPr>
          <w:p w:rsidR="009B058D" w:rsidRPr="000C1078" w:rsidRDefault="009B058D" w:rsidP="00FE4C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078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317" w:type="dxa"/>
          </w:tcPr>
          <w:p w:rsidR="009B058D" w:rsidRPr="000C1078" w:rsidRDefault="009B058D" w:rsidP="00FE4C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07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B058D" w:rsidRPr="000C1078" w:rsidTr="00FE4CEF">
        <w:trPr>
          <w:trHeight w:val="207"/>
        </w:trPr>
        <w:tc>
          <w:tcPr>
            <w:tcW w:w="4712" w:type="dxa"/>
          </w:tcPr>
          <w:p w:rsidR="009B058D" w:rsidRPr="000C1078" w:rsidRDefault="009B058D" w:rsidP="00FE4CE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10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Age*</w:t>
            </w:r>
            <w:r w:rsidRPr="000C10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9" w:type="dxa"/>
          </w:tcPr>
          <w:p w:rsidR="009B058D" w:rsidRPr="000C1078" w:rsidRDefault="009B058D" w:rsidP="00FE4CE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9B058D" w:rsidRPr="000C1078" w:rsidRDefault="009B058D" w:rsidP="00FE4CE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058D" w:rsidRPr="000C1078" w:rsidTr="00FE4CEF">
        <w:tc>
          <w:tcPr>
            <w:tcW w:w="4712" w:type="dxa"/>
            <w:vAlign w:val="center"/>
          </w:tcPr>
          <w:p w:rsidR="009B058D" w:rsidRPr="000C1078" w:rsidRDefault="009B058D" w:rsidP="00FE4CEF">
            <w:pPr>
              <w:spacing w:line="276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078">
              <w:rPr>
                <w:rFonts w:ascii="Times New Roman" w:eastAsia="Times New Roman" w:hAnsi="Times New Roman" w:cs="Times New Roman"/>
                <w:sz w:val="24"/>
                <w:szCs w:val="24"/>
              </w:rPr>
              <w:t>22-34</w:t>
            </w:r>
          </w:p>
        </w:tc>
        <w:tc>
          <w:tcPr>
            <w:tcW w:w="1289" w:type="dxa"/>
          </w:tcPr>
          <w:p w:rsidR="009B058D" w:rsidRPr="000C1078" w:rsidRDefault="009B058D" w:rsidP="00FE4CE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07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17" w:type="dxa"/>
          </w:tcPr>
          <w:p w:rsidR="009B058D" w:rsidRPr="000C1078" w:rsidRDefault="009B058D" w:rsidP="00FE4CE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078">
              <w:rPr>
                <w:rFonts w:ascii="Times New Roman" w:eastAsia="Times New Roman" w:hAnsi="Times New Roman" w:cs="Times New Roman"/>
                <w:sz w:val="24"/>
                <w:szCs w:val="24"/>
              </w:rPr>
              <w:t>20.6</w:t>
            </w:r>
          </w:p>
        </w:tc>
      </w:tr>
      <w:tr w:rsidR="009B058D" w:rsidRPr="000C1078" w:rsidTr="00FE4CEF">
        <w:tc>
          <w:tcPr>
            <w:tcW w:w="4712" w:type="dxa"/>
            <w:vAlign w:val="center"/>
          </w:tcPr>
          <w:p w:rsidR="009B058D" w:rsidRPr="000C1078" w:rsidRDefault="009B058D" w:rsidP="00FE4CEF">
            <w:pPr>
              <w:spacing w:line="276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078">
              <w:rPr>
                <w:rFonts w:ascii="Times New Roman" w:eastAsia="Times New Roman" w:hAnsi="Times New Roman" w:cs="Times New Roman"/>
                <w:sz w:val="24"/>
                <w:szCs w:val="24"/>
              </w:rPr>
              <w:t>35-59</w:t>
            </w:r>
          </w:p>
        </w:tc>
        <w:tc>
          <w:tcPr>
            <w:tcW w:w="1289" w:type="dxa"/>
          </w:tcPr>
          <w:p w:rsidR="009B058D" w:rsidRPr="000C1078" w:rsidRDefault="009B058D" w:rsidP="00FE4CE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07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17" w:type="dxa"/>
          </w:tcPr>
          <w:p w:rsidR="009B058D" w:rsidRPr="000C1078" w:rsidRDefault="009B058D" w:rsidP="00FE4CE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078">
              <w:rPr>
                <w:rFonts w:ascii="Times New Roman" w:eastAsia="Times New Roman" w:hAnsi="Times New Roman" w:cs="Times New Roman"/>
                <w:sz w:val="24"/>
                <w:szCs w:val="24"/>
              </w:rPr>
              <w:t>58.8</w:t>
            </w:r>
          </w:p>
        </w:tc>
      </w:tr>
      <w:tr w:rsidR="009B058D" w:rsidRPr="000C1078" w:rsidTr="00FE4CEF">
        <w:tc>
          <w:tcPr>
            <w:tcW w:w="4712" w:type="dxa"/>
          </w:tcPr>
          <w:p w:rsidR="009B058D" w:rsidRPr="000C1078" w:rsidRDefault="009B058D" w:rsidP="00FE4CE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0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 and above </w:t>
            </w:r>
          </w:p>
        </w:tc>
        <w:tc>
          <w:tcPr>
            <w:tcW w:w="1289" w:type="dxa"/>
          </w:tcPr>
          <w:p w:rsidR="009B058D" w:rsidRPr="000C1078" w:rsidRDefault="009B058D" w:rsidP="00FE4CE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07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17" w:type="dxa"/>
          </w:tcPr>
          <w:p w:rsidR="009B058D" w:rsidRPr="000C1078" w:rsidRDefault="009B058D" w:rsidP="00FE4CE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078">
              <w:rPr>
                <w:rFonts w:ascii="Times New Roman" w:eastAsia="Times New Roman" w:hAnsi="Times New Roman" w:cs="Times New Roman"/>
                <w:sz w:val="24"/>
                <w:szCs w:val="24"/>
              </w:rPr>
              <w:t>20.6</w:t>
            </w:r>
          </w:p>
        </w:tc>
      </w:tr>
      <w:tr w:rsidR="009B058D" w:rsidRPr="000C1078" w:rsidTr="00FE4CEF">
        <w:tc>
          <w:tcPr>
            <w:tcW w:w="4712" w:type="dxa"/>
          </w:tcPr>
          <w:p w:rsidR="009B058D" w:rsidRPr="000C1078" w:rsidRDefault="009B058D" w:rsidP="00FE4CE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10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Gender </w:t>
            </w:r>
          </w:p>
        </w:tc>
        <w:tc>
          <w:tcPr>
            <w:tcW w:w="1289" w:type="dxa"/>
          </w:tcPr>
          <w:p w:rsidR="009B058D" w:rsidRPr="000C1078" w:rsidRDefault="009B058D" w:rsidP="00FE4CE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9B058D" w:rsidRPr="000C1078" w:rsidRDefault="009B058D" w:rsidP="00FE4CE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058D" w:rsidRPr="000C1078" w:rsidTr="00FE4CEF">
        <w:tc>
          <w:tcPr>
            <w:tcW w:w="4712" w:type="dxa"/>
          </w:tcPr>
          <w:p w:rsidR="009B058D" w:rsidRPr="000C1078" w:rsidRDefault="009B058D" w:rsidP="00FE4CE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078">
              <w:rPr>
                <w:rFonts w:ascii="Times New Roman" w:eastAsia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1289" w:type="dxa"/>
          </w:tcPr>
          <w:p w:rsidR="009B058D" w:rsidRPr="000C1078" w:rsidRDefault="009B058D" w:rsidP="00FE4CE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078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17" w:type="dxa"/>
          </w:tcPr>
          <w:p w:rsidR="009B058D" w:rsidRPr="000C1078" w:rsidRDefault="009B058D" w:rsidP="00FE4CE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078">
              <w:rPr>
                <w:rFonts w:ascii="Times New Roman" w:eastAsia="Times New Roman" w:hAnsi="Times New Roman" w:cs="Times New Roman"/>
                <w:sz w:val="24"/>
                <w:szCs w:val="24"/>
              </w:rPr>
              <w:t>44.1</w:t>
            </w:r>
          </w:p>
        </w:tc>
      </w:tr>
      <w:tr w:rsidR="009B058D" w:rsidRPr="000C1078" w:rsidTr="00FE4CEF">
        <w:tc>
          <w:tcPr>
            <w:tcW w:w="4712" w:type="dxa"/>
          </w:tcPr>
          <w:p w:rsidR="009B058D" w:rsidRPr="000C1078" w:rsidRDefault="009B058D" w:rsidP="00FE4CE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078">
              <w:rPr>
                <w:rFonts w:ascii="Times New Roman" w:eastAsia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289" w:type="dxa"/>
          </w:tcPr>
          <w:p w:rsidR="009B058D" w:rsidRPr="000C1078" w:rsidRDefault="009B058D" w:rsidP="00FE4CE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078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17" w:type="dxa"/>
          </w:tcPr>
          <w:p w:rsidR="009B058D" w:rsidRPr="000C1078" w:rsidRDefault="009B058D" w:rsidP="00FE4CE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078">
              <w:rPr>
                <w:rFonts w:ascii="Times New Roman" w:eastAsia="Times New Roman" w:hAnsi="Times New Roman" w:cs="Times New Roman"/>
                <w:sz w:val="24"/>
                <w:szCs w:val="24"/>
              </w:rPr>
              <w:t>55.9</w:t>
            </w:r>
          </w:p>
        </w:tc>
      </w:tr>
      <w:tr w:rsidR="009B058D" w:rsidRPr="000C1078" w:rsidTr="00FE4CEF">
        <w:tc>
          <w:tcPr>
            <w:tcW w:w="4712" w:type="dxa"/>
          </w:tcPr>
          <w:p w:rsidR="009B058D" w:rsidRPr="000C1078" w:rsidRDefault="009B058D" w:rsidP="00FE4CE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10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Marital Status </w:t>
            </w:r>
          </w:p>
        </w:tc>
        <w:tc>
          <w:tcPr>
            <w:tcW w:w="1289" w:type="dxa"/>
          </w:tcPr>
          <w:p w:rsidR="009B058D" w:rsidRPr="000C1078" w:rsidRDefault="009B058D" w:rsidP="00FE4CE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9B058D" w:rsidRPr="000C1078" w:rsidRDefault="009B058D" w:rsidP="00FE4CE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058D" w:rsidRPr="000C1078" w:rsidTr="00FE4CEF">
        <w:tc>
          <w:tcPr>
            <w:tcW w:w="4712" w:type="dxa"/>
          </w:tcPr>
          <w:p w:rsidR="009B058D" w:rsidRPr="000C1078" w:rsidRDefault="009B058D" w:rsidP="00FE4CE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1078">
              <w:rPr>
                <w:rFonts w:ascii="Times New Roman" w:eastAsia="Times New Roman" w:hAnsi="Times New Roman" w:cs="Times New Roman"/>
                <w:sz w:val="24"/>
                <w:szCs w:val="24"/>
              </w:rPr>
              <w:t>Single</w:t>
            </w:r>
          </w:p>
        </w:tc>
        <w:tc>
          <w:tcPr>
            <w:tcW w:w="1289" w:type="dxa"/>
          </w:tcPr>
          <w:p w:rsidR="009B058D" w:rsidRPr="000C1078" w:rsidRDefault="009B058D" w:rsidP="00FE4CE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07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17" w:type="dxa"/>
          </w:tcPr>
          <w:p w:rsidR="009B058D" w:rsidRPr="000C1078" w:rsidRDefault="009B058D" w:rsidP="00FE4CE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078">
              <w:rPr>
                <w:rFonts w:ascii="Times New Roman" w:eastAsia="Times New Roman" w:hAnsi="Times New Roman" w:cs="Times New Roman"/>
                <w:sz w:val="24"/>
                <w:szCs w:val="24"/>
              </w:rPr>
              <w:t>17.6</w:t>
            </w:r>
          </w:p>
        </w:tc>
      </w:tr>
      <w:tr w:rsidR="009B058D" w:rsidRPr="000C1078" w:rsidTr="00FE4CEF">
        <w:tc>
          <w:tcPr>
            <w:tcW w:w="4712" w:type="dxa"/>
          </w:tcPr>
          <w:p w:rsidR="009B058D" w:rsidRPr="000C1078" w:rsidRDefault="009B058D" w:rsidP="00FE4CE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1078">
              <w:rPr>
                <w:rFonts w:ascii="Times New Roman" w:eastAsia="Times New Roman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1289" w:type="dxa"/>
          </w:tcPr>
          <w:p w:rsidR="009B058D" w:rsidRPr="000C1078" w:rsidRDefault="009B058D" w:rsidP="00FE4CE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078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17" w:type="dxa"/>
          </w:tcPr>
          <w:p w:rsidR="009B058D" w:rsidRPr="000C1078" w:rsidRDefault="009B058D" w:rsidP="00FE4CE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078">
              <w:rPr>
                <w:rFonts w:ascii="Times New Roman" w:eastAsia="Times New Roman" w:hAnsi="Times New Roman" w:cs="Times New Roman"/>
                <w:sz w:val="24"/>
                <w:szCs w:val="24"/>
              </w:rPr>
              <w:t>76.5</w:t>
            </w:r>
          </w:p>
        </w:tc>
      </w:tr>
      <w:tr w:rsidR="009B058D" w:rsidRPr="000C1078" w:rsidTr="00FE4CEF">
        <w:tc>
          <w:tcPr>
            <w:tcW w:w="4712" w:type="dxa"/>
          </w:tcPr>
          <w:p w:rsidR="009B058D" w:rsidRPr="000C1078" w:rsidRDefault="009B058D" w:rsidP="00FE4CE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0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Educational Qualification (n=26)</w:t>
            </w:r>
          </w:p>
        </w:tc>
        <w:tc>
          <w:tcPr>
            <w:tcW w:w="1289" w:type="dxa"/>
          </w:tcPr>
          <w:p w:rsidR="009B058D" w:rsidRPr="000C1078" w:rsidRDefault="009B058D" w:rsidP="00FE4CE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9B058D" w:rsidRPr="000C1078" w:rsidRDefault="009B058D" w:rsidP="00FE4CE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058D" w:rsidRPr="000C1078" w:rsidTr="00FE4CEF">
        <w:tc>
          <w:tcPr>
            <w:tcW w:w="4712" w:type="dxa"/>
          </w:tcPr>
          <w:p w:rsidR="009B058D" w:rsidRPr="000C1078" w:rsidRDefault="009B058D" w:rsidP="00FE4CE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10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 formal </w:t>
            </w:r>
          </w:p>
        </w:tc>
        <w:tc>
          <w:tcPr>
            <w:tcW w:w="1289" w:type="dxa"/>
          </w:tcPr>
          <w:p w:rsidR="009B058D" w:rsidRPr="000C1078" w:rsidRDefault="009B058D" w:rsidP="00FE4CE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07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7" w:type="dxa"/>
          </w:tcPr>
          <w:p w:rsidR="009B058D" w:rsidRPr="000C1078" w:rsidRDefault="009B058D" w:rsidP="00FE4CE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078">
              <w:rPr>
                <w:rFonts w:ascii="Times New Roman" w:eastAsia="Times New Roman" w:hAnsi="Times New Roman" w:cs="Times New Roman"/>
                <w:sz w:val="24"/>
                <w:szCs w:val="24"/>
              </w:rPr>
              <w:t>7.7</w:t>
            </w:r>
          </w:p>
        </w:tc>
      </w:tr>
      <w:tr w:rsidR="009B058D" w:rsidRPr="000C1078" w:rsidTr="00FE4CEF">
        <w:tc>
          <w:tcPr>
            <w:tcW w:w="4712" w:type="dxa"/>
          </w:tcPr>
          <w:p w:rsidR="009B058D" w:rsidRPr="000C1078" w:rsidRDefault="009B058D" w:rsidP="00FE4CE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078">
              <w:rPr>
                <w:rFonts w:ascii="Times New Roman" w:eastAsia="Times New Roman" w:hAnsi="Times New Roman" w:cs="Times New Roman"/>
                <w:sz w:val="24"/>
                <w:szCs w:val="24"/>
              </w:rPr>
              <w:t>Primary</w:t>
            </w:r>
          </w:p>
        </w:tc>
        <w:tc>
          <w:tcPr>
            <w:tcW w:w="1289" w:type="dxa"/>
          </w:tcPr>
          <w:p w:rsidR="009B058D" w:rsidRPr="000C1078" w:rsidRDefault="009B058D" w:rsidP="00FE4CE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07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7" w:type="dxa"/>
          </w:tcPr>
          <w:p w:rsidR="009B058D" w:rsidRPr="000C1078" w:rsidRDefault="009B058D" w:rsidP="00FE4CE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078">
              <w:rPr>
                <w:rFonts w:ascii="Times New Roman" w:eastAsia="Times New Roman" w:hAnsi="Times New Roman" w:cs="Times New Roman"/>
                <w:sz w:val="24"/>
                <w:szCs w:val="24"/>
              </w:rPr>
              <w:t>11.5</w:t>
            </w:r>
          </w:p>
        </w:tc>
      </w:tr>
      <w:tr w:rsidR="009B058D" w:rsidRPr="000C1078" w:rsidTr="00FE4CEF">
        <w:tc>
          <w:tcPr>
            <w:tcW w:w="4712" w:type="dxa"/>
          </w:tcPr>
          <w:p w:rsidR="009B058D" w:rsidRPr="000C1078" w:rsidRDefault="009B058D" w:rsidP="00FE4CE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1078">
              <w:rPr>
                <w:rFonts w:ascii="Times New Roman" w:eastAsia="Times New Roman" w:hAnsi="Times New Roman" w:cs="Times New Roman"/>
                <w:sz w:val="24"/>
                <w:szCs w:val="24"/>
              </w:rPr>
              <w:t>Secondary</w:t>
            </w:r>
          </w:p>
        </w:tc>
        <w:tc>
          <w:tcPr>
            <w:tcW w:w="1289" w:type="dxa"/>
          </w:tcPr>
          <w:p w:rsidR="009B058D" w:rsidRPr="000C1078" w:rsidRDefault="009B058D" w:rsidP="00FE4CE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07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17" w:type="dxa"/>
          </w:tcPr>
          <w:p w:rsidR="009B058D" w:rsidRPr="000C1078" w:rsidRDefault="009B058D" w:rsidP="00FE4CE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078">
              <w:rPr>
                <w:rFonts w:ascii="Times New Roman" w:eastAsia="Times New Roman" w:hAnsi="Times New Roman" w:cs="Times New Roman"/>
                <w:sz w:val="24"/>
                <w:szCs w:val="24"/>
              </w:rPr>
              <w:t>30.8</w:t>
            </w:r>
          </w:p>
        </w:tc>
      </w:tr>
      <w:tr w:rsidR="009B058D" w:rsidRPr="000C1078" w:rsidTr="00FE4CEF">
        <w:tc>
          <w:tcPr>
            <w:tcW w:w="4712" w:type="dxa"/>
          </w:tcPr>
          <w:p w:rsidR="009B058D" w:rsidRPr="000C1078" w:rsidRDefault="009B058D" w:rsidP="00FE4CE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10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Tertiary </w:t>
            </w:r>
          </w:p>
        </w:tc>
        <w:tc>
          <w:tcPr>
            <w:tcW w:w="1289" w:type="dxa"/>
          </w:tcPr>
          <w:p w:rsidR="009B058D" w:rsidRPr="000C1078" w:rsidRDefault="009B058D" w:rsidP="00FE4CE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07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17" w:type="dxa"/>
          </w:tcPr>
          <w:p w:rsidR="009B058D" w:rsidRPr="000C1078" w:rsidRDefault="009B058D" w:rsidP="00FE4CE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078">
              <w:rPr>
                <w:rFonts w:ascii="Times New Roman" w:eastAsia="Times New Roman" w:hAnsi="Times New Roman" w:cs="Times New Roman"/>
                <w:sz w:val="24"/>
                <w:szCs w:val="24"/>
              </w:rPr>
              <w:t>50.0</w:t>
            </w:r>
          </w:p>
        </w:tc>
      </w:tr>
      <w:tr w:rsidR="009B058D" w:rsidRPr="000C1078" w:rsidTr="00FE4CEF">
        <w:tc>
          <w:tcPr>
            <w:tcW w:w="4712" w:type="dxa"/>
          </w:tcPr>
          <w:p w:rsidR="009B058D" w:rsidRPr="000C1078" w:rsidRDefault="009B058D" w:rsidP="00FE4CE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10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Religion </w:t>
            </w:r>
          </w:p>
          <w:p w:rsidR="009B058D" w:rsidRPr="000C1078" w:rsidRDefault="009B058D" w:rsidP="00FE4CE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0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Christianity </w:t>
            </w:r>
          </w:p>
          <w:p w:rsidR="009B058D" w:rsidRPr="000C1078" w:rsidRDefault="009B058D" w:rsidP="00FE4CE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078">
              <w:rPr>
                <w:rFonts w:ascii="Times New Roman" w:eastAsia="Times New Roman" w:hAnsi="Times New Roman" w:cs="Times New Roman"/>
                <w:sz w:val="24"/>
                <w:szCs w:val="24"/>
              </w:rPr>
              <w:t>Islamic</w:t>
            </w:r>
          </w:p>
          <w:p w:rsidR="009B058D" w:rsidRPr="000C1078" w:rsidRDefault="009B058D" w:rsidP="00FE4CE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0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Traditional  </w:t>
            </w:r>
          </w:p>
        </w:tc>
        <w:tc>
          <w:tcPr>
            <w:tcW w:w="1289" w:type="dxa"/>
          </w:tcPr>
          <w:p w:rsidR="009B058D" w:rsidRPr="000C1078" w:rsidRDefault="009B058D" w:rsidP="00FE4CE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058D" w:rsidRPr="000C1078" w:rsidRDefault="009B058D" w:rsidP="00FE4CE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07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  <w:p w:rsidR="009B058D" w:rsidRPr="000C1078" w:rsidRDefault="009B058D" w:rsidP="00FE4CE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07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  <w:p w:rsidR="009B058D" w:rsidRPr="000C1078" w:rsidRDefault="009B058D" w:rsidP="00FE4CE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07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7" w:type="dxa"/>
          </w:tcPr>
          <w:p w:rsidR="009B058D" w:rsidRPr="000C1078" w:rsidRDefault="009B058D" w:rsidP="00FE4CE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058D" w:rsidRPr="000C1078" w:rsidRDefault="009B058D" w:rsidP="00FE4CE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078">
              <w:rPr>
                <w:rFonts w:ascii="Times New Roman" w:eastAsia="Times New Roman" w:hAnsi="Times New Roman" w:cs="Times New Roman"/>
                <w:sz w:val="24"/>
                <w:szCs w:val="24"/>
              </w:rPr>
              <w:t>56.9</w:t>
            </w:r>
          </w:p>
          <w:p w:rsidR="009B058D" w:rsidRPr="000C1078" w:rsidRDefault="009B058D" w:rsidP="00FE4CE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078">
              <w:rPr>
                <w:rFonts w:ascii="Times New Roman" w:eastAsia="Times New Roman" w:hAnsi="Times New Roman" w:cs="Times New Roman"/>
                <w:sz w:val="24"/>
                <w:szCs w:val="24"/>
              </w:rPr>
              <w:t>43.1</w:t>
            </w:r>
          </w:p>
          <w:p w:rsidR="009B058D" w:rsidRPr="000C1078" w:rsidRDefault="009B058D" w:rsidP="00FE4CE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078">
              <w:rPr>
                <w:rFonts w:ascii="Times New Roman" w:eastAsia="Times New Roman" w:hAnsi="Times New Roman" w:cs="Times New Roman"/>
                <w:sz w:val="24"/>
                <w:szCs w:val="24"/>
              </w:rPr>
              <w:t>5.9</w:t>
            </w:r>
          </w:p>
        </w:tc>
      </w:tr>
      <w:tr w:rsidR="009B058D" w:rsidRPr="000C1078" w:rsidTr="00FE4CEF">
        <w:tc>
          <w:tcPr>
            <w:tcW w:w="4712" w:type="dxa"/>
          </w:tcPr>
          <w:p w:rsidR="009B058D" w:rsidRPr="000C1078" w:rsidRDefault="009B058D" w:rsidP="00FE4CE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10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Relationship with Patients  </w:t>
            </w:r>
          </w:p>
        </w:tc>
        <w:tc>
          <w:tcPr>
            <w:tcW w:w="1289" w:type="dxa"/>
          </w:tcPr>
          <w:p w:rsidR="009B058D" w:rsidRPr="000C1078" w:rsidRDefault="009B058D" w:rsidP="00FE4CE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9B058D" w:rsidRPr="000C1078" w:rsidRDefault="009B058D" w:rsidP="00FE4CE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058D" w:rsidRPr="000C1078" w:rsidTr="00FE4CEF">
        <w:tc>
          <w:tcPr>
            <w:tcW w:w="4712" w:type="dxa"/>
          </w:tcPr>
          <w:p w:rsidR="009B058D" w:rsidRPr="000C1078" w:rsidRDefault="009B058D" w:rsidP="00FE4CE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1078">
              <w:rPr>
                <w:rFonts w:ascii="Times New Roman" w:eastAsia="Times New Roman" w:hAnsi="Times New Roman" w:cs="Times New Roman"/>
                <w:sz w:val="24"/>
                <w:szCs w:val="24"/>
              </w:rPr>
              <w:t>Son</w:t>
            </w:r>
          </w:p>
        </w:tc>
        <w:tc>
          <w:tcPr>
            <w:tcW w:w="1289" w:type="dxa"/>
          </w:tcPr>
          <w:p w:rsidR="009B058D" w:rsidRPr="000C1078" w:rsidRDefault="009B058D" w:rsidP="00FE4CE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07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17" w:type="dxa"/>
          </w:tcPr>
          <w:p w:rsidR="009B058D" w:rsidRPr="000C1078" w:rsidRDefault="009B058D" w:rsidP="00FE4CE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078">
              <w:rPr>
                <w:rFonts w:ascii="Times New Roman" w:eastAsia="Times New Roman" w:hAnsi="Times New Roman" w:cs="Times New Roman"/>
                <w:sz w:val="24"/>
                <w:szCs w:val="24"/>
              </w:rPr>
              <w:t>38.9</w:t>
            </w:r>
          </w:p>
        </w:tc>
      </w:tr>
      <w:tr w:rsidR="009B058D" w:rsidRPr="000C1078" w:rsidTr="00FE4CEF">
        <w:tc>
          <w:tcPr>
            <w:tcW w:w="4712" w:type="dxa"/>
          </w:tcPr>
          <w:p w:rsidR="009B058D" w:rsidRPr="000C1078" w:rsidRDefault="009B058D" w:rsidP="00FE4CE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0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Daughter </w:t>
            </w:r>
          </w:p>
          <w:p w:rsidR="009B058D" w:rsidRPr="000C1078" w:rsidRDefault="009B058D" w:rsidP="00FE4CE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1078">
              <w:rPr>
                <w:rFonts w:ascii="Times New Roman" w:eastAsia="Times New Roman" w:hAnsi="Times New Roman" w:cs="Times New Roman"/>
                <w:sz w:val="24"/>
                <w:szCs w:val="24"/>
              </w:rPr>
              <w:t>Wife</w:t>
            </w:r>
          </w:p>
        </w:tc>
        <w:tc>
          <w:tcPr>
            <w:tcW w:w="1289" w:type="dxa"/>
          </w:tcPr>
          <w:p w:rsidR="009B058D" w:rsidRPr="000C1078" w:rsidRDefault="009B058D" w:rsidP="00FE4CE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07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9B058D" w:rsidRPr="000C1078" w:rsidRDefault="009B058D" w:rsidP="00FE4CE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07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7" w:type="dxa"/>
          </w:tcPr>
          <w:p w:rsidR="009B058D" w:rsidRPr="000C1078" w:rsidRDefault="009B058D" w:rsidP="00FE4CE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0C1078">
              <w:rPr>
                <w:rFonts w:ascii="Times New Roman" w:eastAsia="Times New Roman" w:hAnsi="Times New Roman" w:cs="Times New Roman"/>
                <w:sz w:val="24"/>
                <w:szCs w:val="24"/>
              </w:rPr>
              <w:t>33.3</w:t>
            </w:r>
          </w:p>
          <w:p w:rsidR="009B058D" w:rsidRPr="000C1078" w:rsidRDefault="009B058D" w:rsidP="00FE4CE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0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27.3 </w:t>
            </w:r>
          </w:p>
        </w:tc>
      </w:tr>
      <w:tr w:rsidR="009B058D" w:rsidRPr="000C1078" w:rsidTr="00FE4CEF">
        <w:tc>
          <w:tcPr>
            <w:tcW w:w="4712" w:type="dxa"/>
          </w:tcPr>
          <w:p w:rsidR="009B058D" w:rsidRPr="000C1078" w:rsidRDefault="009B058D" w:rsidP="00FE4CE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0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Ethnicity  </w:t>
            </w:r>
          </w:p>
        </w:tc>
        <w:tc>
          <w:tcPr>
            <w:tcW w:w="1289" w:type="dxa"/>
          </w:tcPr>
          <w:p w:rsidR="009B058D" w:rsidRPr="000C1078" w:rsidRDefault="009B058D" w:rsidP="00FE4CE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9B058D" w:rsidRPr="000C1078" w:rsidRDefault="009B058D" w:rsidP="00FE4CE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058D" w:rsidRPr="000C1078" w:rsidTr="00FE4CEF">
        <w:tc>
          <w:tcPr>
            <w:tcW w:w="4712" w:type="dxa"/>
          </w:tcPr>
          <w:p w:rsidR="009B058D" w:rsidRPr="000C1078" w:rsidRDefault="009B058D" w:rsidP="00FE4CE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0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Yoruba </w:t>
            </w:r>
          </w:p>
        </w:tc>
        <w:tc>
          <w:tcPr>
            <w:tcW w:w="1289" w:type="dxa"/>
          </w:tcPr>
          <w:p w:rsidR="009B058D" w:rsidRPr="000C1078" w:rsidRDefault="009B058D" w:rsidP="00FE4CE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078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17" w:type="dxa"/>
          </w:tcPr>
          <w:p w:rsidR="009B058D" w:rsidRPr="000C1078" w:rsidRDefault="009B058D" w:rsidP="00FE4CE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078">
              <w:rPr>
                <w:rFonts w:ascii="Times New Roman" w:eastAsia="Times New Roman" w:hAnsi="Times New Roman" w:cs="Times New Roman"/>
                <w:sz w:val="24"/>
                <w:szCs w:val="24"/>
              </w:rPr>
              <w:t>94.1</w:t>
            </w:r>
          </w:p>
        </w:tc>
      </w:tr>
      <w:tr w:rsidR="009B058D" w:rsidRPr="000C1078" w:rsidTr="00FE4CEF">
        <w:tc>
          <w:tcPr>
            <w:tcW w:w="4712" w:type="dxa"/>
          </w:tcPr>
          <w:p w:rsidR="009B058D" w:rsidRPr="000C1078" w:rsidRDefault="009B058D" w:rsidP="00FE4CE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078">
              <w:rPr>
                <w:rFonts w:ascii="Times New Roman" w:eastAsia="Times New Roman" w:hAnsi="Times New Roman" w:cs="Times New Roman"/>
                <w:sz w:val="24"/>
                <w:szCs w:val="24"/>
              </w:rPr>
              <w:t>Igbo</w:t>
            </w:r>
          </w:p>
          <w:p w:rsidR="009B058D" w:rsidRPr="000C1078" w:rsidRDefault="009B058D" w:rsidP="00FE4CE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078">
              <w:rPr>
                <w:rFonts w:ascii="Times New Roman" w:eastAsia="Times New Roman" w:hAnsi="Times New Roman" w:cs="Times New Roman"/>
                <w:sz w:val="24"/>
                <w:szCs w:val="24"/>
              </w:rPr>
              <w:t>South-South</w:t>
            </w:r>
          </w:p>
        </w:tc>
        <w:tc>
          <w:tcPr>
            <w:tcW w:w="1289" w:type="dxa"/>
          </w:tcPr>
          <w:p w:rsidR="009B058D" w:rsidRPr="000C1078" w:rsidRDefault="009B058D" w:rsidP="00FE4CE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07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9B058D" w:rsidRPr="000C1078" w:rsidRDefault="009B058D" w:rsidP="00FE4CE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07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7" w:type="dxa"/>
          </w:tcPr>
          <w:p w:rsidR="009B058D" w:rsidRPr="000C1078" w:rsidRDefault="009B058D" w:rsidP="00FE4CE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078">
              <w:rPr>
                <w:rFonts w:ascii="Times New Roman" w:eastAsia="Times New Roman" w:hAnsi="Times New Roman" w:cs="Times New Roman"/>
                <w:sz w:val="24"/>
                <w:szCs w:val="24"/>
              </w:rPr>
              <w:t>2.9</w:t>
            </w:r>
          </w:p>
          <w:p w:rsidR="009B058D" w:rsidRPr="000C1078" w:rsidRDefault="009B058D" w:rsidP="00FE4CE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078">
              <w:rPr>
                <w:rFonts w:ascii="Times New Roman" w:eastAsia="Times New Roman" w:hAnsi="Times New Roman" w:cs="Times New Roman"/>
                <w:sz w:val="24"/>
                <w:szCs w:val="24"/>
              </w:rPr>
              <w:t>2.9</w:t>
            </w:r>
          </w:p>
        </w:tc>
      </w:tr>
      <w:tr w:rsidR="009B058D" w:rsidRPr="000C1078" w:rsidTr="00FE4CEF">
        <w:tc>
          <w:tcPr>
            <w:tcW w:w="4712" w:type="dxa"/>
          </w:tcPr>
          <w:p w:rsidR="009B058D" w:rsidRPr="000C1078" w:rsidRDefault="009B058D" w:rsidP="00FE4CE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0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Duration of care given (months) (n=18)**</w:t>
            </w:r>
          </w:p>
        </w:tc>
        <w:tc>
          <w:tcPr>
            <w:tcW w:w="1289" w:type="dxa"/>
          </w:tcPr>
          <w:p w:rsidR="009B058D" w:rsidRPr="000C1078" w:rsidRDefault="009B058D" w:rsidP="00FE4CE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9B058D" w:rsidRPr="000C1078" w:rsidRDefault="009B058D" w:rsidP="00FE4CE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058D" w:rsidRPr="000C1078" w:rsidTr="00FE4CEF">
        <w:tc>
          <w:tcPr>
            <w:tcW w:w="4712" w:type="dxa"/>
          </w:tcPr>
          <w:p w:rsidR="009B058D" w:rsidRPr="000C1078" w:rsidRDefault="009B058D" w:rsidP="00FE4CE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0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1-23 </w:t>
            </w:r>
          </w:p>
        </w:tc>
        <w:tc>
          <w:tcPr>
            <w:tcW w:w="1289" w:type="dxa"/>
          </w:tcPr>
          <w:p w:rsidR="009B058D" w:rsidRPr="000C1078" w:rsidRDefault="009B058D" w:rsidP="00FE4CE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07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17" w:type="dxa"/>
          </w:tcPr>
          <w:p w:rsidR="009B058D" w:rsidRPr="000C1078" w:rsidRDefault="009B058D" w:rsidP="00FE4CE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078">
              <w:rPr>
                <w:rFonts w:ascii="Times New Roman" w:eastAsia="Times New Roman" w:hAnsi="Times New Roman" w:cs="Times New Roman"/>
                <w:sz w:val="24"/>
                <w:szCs w:val="24"/>
              </w:rPr>
              <w:t>72.2</w:t>
            </w:r>
          </w:p>
        </w:tc>
      </w:tr>
      <w:tr w:rsidR="009B058D" w:rsidRPr="000C1078" w:rsidTr="00FE4CEF">
        <w:tc>
          <w:tcPr>
            <w:tcW w:w="4712" w:type="dxa"/>
          </w:tcPr>
          <w:p w:rsidR="009B058D" w:rsidRPr="000C1078" w:rsidRDefault="009B058D" w:rsidP="00FE4CE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078">
              <w:rPr>
                <w:rFonts w:ascii="Times New Roman" w:eastAsia="Times New Roman" w:hAnsi="Times New Roman" w:cs="Times New Roman"/>
                <w:sz w:val="24"/>
                <w:szCs w:val="24"/>
              </w:rPr>
              <w:t>24-48</w:t>
            </w:r>
          </w:p>
          <w:p w:rsidR="009B058D" w:rsidRPr="000C1078" w:rsidRDefault="009B058D" w:rsidP="00FE4CE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0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49 and above </w:t>
            </w:r>
          </w:p>
        </w:tc>
        <w:tc>
          <w:tcPr>
            <w:tcW w:w="1289" w:type="dxa"/>
          </w:tcPr>
          <w:p w:rsidR="009B058D" w:rsidRPr="000C1078" w:rsidRDefault="009B058D" w:rsidP="00FE4CE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07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9B058D" w:rsidRPr="000C1078" w:rsidRDefault="009B058D" w:rsidP="00FE4CE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07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7" w:type="dxa"/>
          </w:tcPr>
          <w:p w:rsidR="009B058D" w:rsidRPr="000C1078" w:rsidRDefault="009B058D" w:rsidP="00FE4CE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078">
              <w:rPr>
                <w:rFonts w:ascii="Times New Roman" w:eastAsia="Times New Roman" w:hAnsi="Times New Roman" w:cs="Times New Roman"/>
                <w:sz w:val="24"/>
                <w:szCs w:val="24"/>
              </w:rPr>
              <w:t>22.2</w:t>
            </w:r>
          </w:p>
          <w:p w:rsidR="009B058D" w:rsidRPr="000C1078" w:rsidRDefault="009B058D" w:rsidP="00FE4CE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078">
              <w:rPr>
                <w:rFonts w:ascii="Times New Roman" w:eastAsia="Times New Roman" w:hAnsi="Times New Roman" w:cs="Times New Roman"/>
                <w:sz w:val="24"/>
                <w:szCs w:val="24"/>
              </w:rPr>
              <w:t>5.6</w:t>
            </w:r>
          </w:p>
        </w:tc>
      </w:tr>
      <w:tr w:rsidR="009B058D" w:rsidRPr="000C1078" w:rsidTr="00FE4CEF">
        <w:tc>
          <w:tcPr>
            <w:tcW w:w="4712" w:type="dxa"/>
          </w:tcPr>
          <w:p w:rsidR="009B058D" w:rsidRPr="000C1078" w:rsidRDefault="009B058D" w:rsidP="00FE4CE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0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Patients age  (Years) (n=18)***</w:t>
            </w:r>
          </w:p>
        </w:tc>
        <w:tc>
          <w:tcPr>
            <w:tcW w:w="1289" w:type="dxa"/>
          </w:tcPr>
          <w:p w:rsidR="009B058D" w:rsidRPr="000C1078" w:rsidRDefault="009B058D" w:rsidP="00FE4CE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9B058D" w:rsidRPr="000C1078" w:rsidRDefault="009B058D" w:rsidP="00FE4CE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058D" w:rsidRPr="000C1078" w:rsidTr="00FE4CEF">
        <w:tc>
          <w:tcPr>
            <w:tcW w:w="4712" w:type="dxa"/>
          </w:tcPr>
          <w:p w:rsidR="009B058D" w:rsidRPr="000C1078" w:rsidRDefault="009B058D" w:rsidP="00FE4CE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10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60-70  </w:t>
            </w:r>
          </w:p>
        </w:tc>
        <w:tc>
          <w:tcPr>
            <w:tcW w:w="1289" w:type="dxa"/>
          </w:tcPr>
          <w:p w:rsidR="009B058D" w:rsidRPr="000C1078" w:rsidRDefault="009B058D" w:rsidP="00FE4CE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078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17" w:type="dxa"/>
          </w:tcPr>
          <w:p w:rsidR="009B058D" w:rsidRPr="000C1078" w:rsidRDefault="009B058D" w:rsidP="00FE4CE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078">
              <w:rPr>
                <w:rFonts w:ascii="Times New Roman" w:eastAsia="Times New Roman" w:hAnsi="Times New Roman" w:cs="Times New Roman"/>
                <w:sz w:val="24"/>
                <w:szCs w:val="24"/>
              </w:rPr>
              <w:t>94.1</w:t>
            </w:r>
          </w:p>
        </w:tc>
      </w:tr>
    </w:tbl>
    <w:p w:rsidR="009B058D" w:rsidRPr="000C1078" w:rsidRDefault="009B058D" w:rsidP="009B058D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B058D" w:rsidRPr="009B058D" w:rsidRDefault="009B058D" w:rsidP="009B058D"/>
    <w:p w:rsidR="009B058D" w:rsidRPr="009B058D" w:rsidRDefault="009B058D" w:rsidP="009B058D"/>
    <w:p w:rsidR="009B058D" w:rsidRPr="009B058D" w:rsidRDefault="009B058D" w:rsidP="009B058D"/>
    <w:p w:rsidR="001A65EB" w:rsidRDefault="001A65EB" w:rsidP="009B058D"/>
    <w:p w:rsidR="001A65EB" w:rsidRPr="001A65EB" w:rsidRDefault="001A65EB" w:rsidP="001A65EB"/>
    <w:p w:rsidR="001A65EB" w:rsidRPr="001A65EB" w:rsidRDefault="001A65EB" w:rsidP="001A65EB"/>
    <w:p w:rsidR="001A65EB" w:rsidRPr="001A65EB" w:rsidRDefault="001A65EB" w:rsidP="001A65EB"/>
    <w:p w:rsidR="001A65EB" w:rsidRPr="001A65EB" w:rsidRDefault="001A65EB" w:rsidP="001A65EB"/>
    <w:p w:rsidR="001A65EB" w:rsidRPr="001A65EB" w:rsidRDefault="001A65EB" w:rsidP="001A65EB"/>
    <w:p w:rsidR="001A65EB" w:rsidRPr="001A65EB" w:rsidRDefault="001A65EB" w:rsidP="001A65EB"/>
    <w:p w:rsidR="001A65EB" w:rsidRPr="001A65EB" w:rsidRDefault="001A65EB" w:rsidP="001A65EB"/>
    <w:p w:rsidR="001A65EB" w:rsidRPr="001A65EB" w:rsidRDefault="001A65EB" w:rsidP="001A65EB"/>
    <w:p w:rsidR="001A65EB" w:rsidRPr="001A65EB" w:rsidRDefault="001A65EB" w:rsidP="001A65EB"/>
    <w:p w:rsidR="001A65EB" w:rsidRPr="001A65EB" w:rsidRDefault="001A65EB" w:rsidP="001A65EB"/>
    <w:p w:rsidR="001A65EB" w:rsidRPr="001A65EB" w:rsidRDefault="001A65EB" w:rsidP="001A65EB"/>
    <w:p w:rsidR="001A65EB" w:rsidRPr="001A65EB" w:rsidRDefault="001A65EB" w:rsidP="001A65EB"/>
    <w:p w:rsidR="001A65EB" w:rsidRPr="001A65EB" w:rsidRDefault="001A65EB" w:rsidP="001A65EB"/>
    <w:p w:rsidR="001A65EB" w:rsidRPr="001A65EB" w:rsidRDefault="001A65EB" w:rsidP="001A65EB"/>
    <w:p w:rsidR="001A65EB" w:rsidRPr="001A65EB" w:rsidRDefault="001A65EB" w:rsidP="001A65EB"/>
    <w:p w:rsidR="001A65EB" w:rsidRPr="001A65EB" w:rsidRDefault="001A65EB" w:rsidP="001A65EB"/>
    <w:p w:rsidR="001A65EB" w:rsidRPr="001A65EB" w:rsidRDefault="001A65EB" w:rsidP="001A65EB"/>
    <w:p w:rsidR="001A65EB" w:rsidRPr="001A65EB" w:rsidRDefault="001A65EB" w:rsidP="001A65EB"/>
    <w:p w:rsidR="001A65EB" w:rsidRPr="001A65EB" w:rsidRDefault="001A65EB" w:rsidP="001A65EB"/>
    <w:p w:rsidR="001A65EB" w:rsidRPr="001A65EB" w:rsidRDefault="001A65EB" w:rsidP="001A65EB"/>
    <w:p w:rsidR="001A65EB" w:rsidRPr="001A65EB" w:rsidRDefault="001A65EB" w:rsidP="001A65EB"/>
    <w:p w:rsidR="001A65EB" w:rsidRPr="001A65EB" w:rsidRDefault="001A65EB" w:rsidP="001A65EB"/>
    <w:p w:rsidR="001A65EB" w:rsidRPr="001A65EB" w:rsidRDefault="001A65EB" w:rsidP="001A65EB"/>
    <w:p w:rsidR="001A65EB" w:rsidRPr="001A65EB" w:rsidRDefault="001A65EB" w:rsidP="001A65EB"/>
    <w:p w:rsidR="001A65EB" w:rsidRPr="001A65EB" w:rsidRDefault="001A65EB" w:rsidP="001A65EB"/>
    <w:p w:rsidR="001A65EB" w:rsidRPr="001A65EB" w:rsidRDefault="001A65EB" w:rsidP="001A65EB"/>
    <w:p w:rsidR="001A65EB" w:rsidRPr="001A65EB" w:rsidRDefault="001A65EB" w:rsidP="001A65EB"/>
    <w:p w:rsidR="001A65EB" w:rsidRPr="001A65EB" w:rsidRDefault="001A65EB" w:rsidP="001A65EB"/>
    <w:p w:rsidR="001A65EB" w:rsidRPr="001A65EB" w:rsidRDefault="001A65EB" w:rsidP="001A65EB"/>
    <w:p w:rsidR="001A65EB" w:rsidRPr="001A65EB" w:rsidRDefault="001A65EB" w:rsidP="001A65EB"/>
    <w:p w:rsidR="001A65EB" w:rsidRPr="001A65EB" w:rsidRDefault="001A65EB" w:rsidP="001A65EB"/>
    <w:p w:rsidR="001A65EB" w:rsidRPr="001A65EB" w:rsidRDefault="001A65EB" w:rsidP="001A65EB"/>
    <w:p w:rsidR="001A65EB" w:rsidRPr="001A65EB" w:rsidRDefault="001A65EB" w:rsidP="001A65EB"/>
    <w:p w:rsidR="001A65EB" w:rsidRPr="001A65EB" w:rsidRDefault="001A65EB" w:rsidP="001A65EB"/>
    <w:p w:rsidR="001A65EB" w:rsidRPr="001A65EB" w:rsidRDefault="001A65EB" w:rsidP="001A65EB"/>
    <w:p w:rsidR="001A65EB" w:rsidRPr="001A65EB" w:rsidRDefault="001A65EB" w:rsidP="001A65EB"/>
    <w:p w:rsidR="001A65EB" w:rsidRPr="001A65EB" w:rsidRDefault="001A65EB" w:rsidP="001A65EB"/>
    <w:p w:rsidR="001A65EB" w:rsidRPr="001A65EB" w:rsidRDefault="001A65EB" w:rsidP="001A65EB"/>
    <w:p w:rsidR="001A65EB" w:rsidRPr="001A65EB" w:rsidRDefault="001A65EB" w:rsidP="001A65EB"/>
    <w:p w:rsidR="001A65EB" w:rsidRPr="000C1078" w:rsidRDefault="001A65EB" w:rsidP="001A65EB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1078">
        <w:rPr>
          <w:rFonts w:ascii="Times New Roman" w:eastAsia="Times New Roman" w:hAnsi="Times New Roman" w:cs="Times New Roman"/>
          <w:i/>
          <w:sz w:val="24"/>
          <w:szCs w:val="24"/>
        </w:rPr>
        <w:t>*Participants mean age 47.53</w:t>
      </w:r>
      <w:r w:rsidRPr="000C107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±</w:t>
      </w:r>
      <w:r w:rsidRPr="000C1078">
        <w:rPr>
          <w:rFonts w:ascii="Times New Roman" w:eastAsia="Times New Roman" w:hAnsi="Times New Roman" w:cs="Times New Roman"/>
          <w:i/>
          <w:sz w:val="24"/>
          <w:szCs w:val="24"/>
        </w:rPr>
        <w:t>14.0; **Mean duration of care 16.11</w:t>
      </w:r>
      <w:r w:rsidRPr="000C107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±</w:t>
      </w:r>
      <w:r w:rsidRPr="000C1078">
        <w:rPr>
          <w:rFonts w:ascii="Times New Roman" w:eastAsia="Times New Roman" w:hAnsi="Times New Roman" w:cs="Times New Roman"/>
          <w:i/>
          <w:sz w:val="24"/>
          <w:szCs w:val="24"/>
        </w:rPr>
        <w:t>17.8; ***Patients mean age 69.7</w:t>
      </w:r>
      <w:r w:rsidRPr="000C107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±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7.8.</w:t>
      </w:r>
    </w:p>
    <w:p w:rsidR="001A65EB" w:rsidRPr="001A65EB" w:rsidRDefault="001A65EB" w:rsidP="001A65EB"/>
    <w:p w:rsidR="001A65EB" w:rsidRPr="001A65EB" w:rsidRDefault="001A65EB" w:rsidP="001A65EB"/>
    <w:p w:rsidR="009B058D" w:rsidRPr="001A65EB" w:rsidRDefault="009B058D" w:rsidP="001A65EB"/>
    <w:sectPr w:rsidR="009B058D" w:rsidRPr="001A65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58D"/>
    <w:rsid w:val="001A65EB"/>
    <w:rsid w:val="009B058D"/>
    <w:rsid w:val="00A949A8"/>
    <w:rsid w:val="00D9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C31740-B0F7-4FD0-984A-F630E930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58D"/>
    <w:pPr>
      <w:spacing w:after="0" w:line="240" w:lineRule="auto"/>
    </w:pPr>
    <w:rPr>
      <w:rFonts w:eastAsiaTheme="minorEastAsia"/>
      <w:sz w:val="20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4</cp:revision>
  <dcterms:created xsi:type="dcterms:W3CDTF">2025-07-02T09:45:00Z</dcterms:created>
  <dcterms:modified xsi:type="dcterms:W3CDTF">2025-07-02T10:04:00Z</dcterms:modified>
</cp:coreProperties>
</file>