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C04223" w14:textId="77777777" w:rsidR="005C34A2" w:rsidRDefault="00544436" w:rsidP="005C34A2">
      <w:pPr>
        <w:rPr>
          <w:b/>
          <w:bCs/>
        </w:rPr>
      </w:pPr>
      <w:r w:rsidRPr="000D6BD0">
        <w:rPr>
          <w:b/>
          <w:bCs/>
          <w:lang w:val="en-US"/>
        </w:rPr>
        <w:t>Supplementary Information</w:t>
      </w:r>
      <w:r w:rsidRPr="000D6BD0">
        <w:rPr>
          <w:b/>
          <w:bCs/>
        </w:rPr>
        <w:t> </w:t>
      </w:r>
    </w:p>
    <w:p w14:paraId="41795F91" w14:textId="0EEDB833" w:rsidR="00544436" w:rsidRDefault="009E618E" w:rsidP="005C34A2">
      <w:pPr>
        <w:rPr>
          <w:b/>
          <w:bCs/>
        </w:rPr>
      </w:pPr>
      <w:r w:rsidRPr="009E618E">
        <w:rPr>
          <w:noProof/>
        </w:rPr>
        <w:drawing>
          <wp:inline distT="0" distB="0" distL="0" distR="0" wp14:anchorId="0CCF85A9" wp14:editId="57D09015">
            <wp:extent cx="9068504" cy="2988733"/>
            <wp:effectExtent l="0" t="0" r="0" b="0"/>
            <wp:docPr id="215517188" name="Picture 1" descr="A diagram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17188" name="Picture 1" descr="A diagram with text and images&#10;&#10;AI-generated content may be incorrect."/>
                    <pic:cNvPicPr/>
                  </pic:nvPicPr>
                  <pic:blipFill rotWithShape="1">
                    <a:blip r:embed="rId5"/>
                    <a:srcRect b="29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2389" cy="3036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FA28AF" w14:textId="12F78EE7" w:rsidR="005C34A2" w:rsidRPr="005C34A2" w:rsidRDefault="005C34A2" w:rsidP="005C34A2">
      <w:pPr>
        <w:rPr>
          <w:b/>
          <w:bCs/>
        </w:rPr>
      </w:pPr>
      <w:r w:rsidRPr="009E618E">
        <w:rPr>
          <w:noProof/>
        </w:rPr>
        <w:drawing>
          <wp:inline distT="0" distB="0" distL="0" distR="0" wp14:anchorId="3E31F8C7" wp14:editId="3215C5CE">
            <wp:extent cx="8837295" cy="1041152"/>
            <wp:effectExtent l="0" t="0" r="1905" b="635"/>
            <wp:docPr id="811574121" name="Picture 1" descr="A diagram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17188" name="Picture 1" descr="A diagram with text and images&#10;&#10;AI-generated content may be incorrect."/>
                    <pic:cNvPicPr/>
                  </pic:nvPicPr>
                  <pic:blipFill rotWithShape="1">
                    <a:blip r:embed="rId5"/>
                    <a:srcRect t="74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5795" cy="1056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540C80" w14:textId="77777777" w:rsidR="00544436" w:rsidRDefault="00544436" w:rsidP="005D31ED">
      <w:pPr>
        <w:keepNext/>
        <w:spacing w:before="120"/>
      </w:pPr>
      <w:r w:rsidRPr="007D1901">
        <w:rPr>
          <w:noProof/>
          <w:lang w:val="fr-FR" w:eastAsia="fr-FR"/>
        </w:rPr>
        <w:drawing>
          <wp:inline distT="0" distB="0" distL="0" distR="0" wp14:anchorId="1EB34754" wp14:editId="3468DB20">
            <wp:extent cx="8868410" cy="1219200"/>
            <wp:effectExtent l="12700" t="0" r="8890" b="12700"/>
            <wp:docPr id="1062352089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4A42E4A2-7B3C-D25A-CE67-859EC6F5B0F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14:paraId="6FA0FEB5" w14:textId="77777777" w:rsidR="005C34A2" w:rsidRDefault="00544436" w:rsidP="005D31ED">
      <w:pPr>
        <w:pStyle w:val="Caption"/>
        <w:spacing w:before="120" w:after="120"/>
        <w:sectPr w:rsidR="005C34A2" w:rsidSect="005C34A2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t>Supplementary figure 1: Theory of change of the TISA trial, highlighting in red the components presented in this sub-study</w:t>
      </w:r>
    </w:p>
    <w:p w14:paraId="7B7067A2" w14:textId="77777777" w:rsidR="00544436" w:rsidRDefault="00544436" w:rsidP="00544436">
      <w:pPr>
        <w:pStyle w:val="Caption"/>
        <w:rPr>
          <w:b/>
          <w:bCs/>
        </w:rPr>
      </w:pPr>
    </w:p>
    <w:p w14:paraId="3F2AC386" w14:textId="77777777" w:rsidR="00544436" w:rsidRPr="000D6BD0" w:rsidRDefault="00544436" w:rsidP="00544436">
      <w:pPr>
        <w:rPr>
          <w:b/>
          <w:bCs/>
        </w:rPr>
      </w:pPr>
    </w:p>
    <w:p w14:paraId="669BB1F6" w14:textId="77777777" w:rsidR="00544436" w:rsidRDefault="00544436" w:rsidP="00544436">
      <w:pPr>
        <w:keepNext/>
      </w:pPr>
      <w:r w:rsidRPr="000D6BD0">
        <w:rPr>
          <w:b/>
          <w:bCs/>
          <w:noProof/>
          <w:lang w:val="fr-FR" w:eastAsia="fr-FR"/>
        </w:rPr>
        <w:drawing>
          <wp:inline distT="0" distB="0" distL="0" distR="0" wp14:anchorId="2534F120" wp14:editId="7B1326B2">
            <wp:extent cx="5731510" cy="4669790"/>
            <wp:effectExtent l="0" t="0" r="0" b="3810"/>
            <wp:docPr id="1057481468" name="Picture 16" descr="A screenshot of a medical re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screenshot of a medical repo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6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712BD" w14:textId="0881F58A" w:rsidR="00544436" w:rsidRDefault="00544436" w:rsidP="00FF7C7A">
      <w:pPr>
        <w:pStyle w:val="Caption"/>
        <w:spacing w:before="120"/>
      </w:pPr>
      <w:r>
        <w:t>Supplementary figure 2: Enrolment and follow-up schedule. RUTF = ready-to-use therapeutic food</w:t>
      </w:r>
    </w:p>
    <w:p w14:paraId="7066DDD5" w14:textId="77777777" w:rsidR="00544436" w:rsidRPr="000D6BD0" w:rsidRDefault="00544436" w:rsidP="00544436">
      <w:pPr>
        <w:rPr>
          <w:b/>
          <w:bCs/>
        </w:rPr>
      </w:pPr>
      <w:r w:rsidRPr="000D6BD0">
        <w:rPr>
          <w:b/>
          <w:bCs/>
        </w:rPr>
        <w:t> </w:t>
      </w:r>
    </w:p>
    <w:p w14:paraId="35593A47" w14:textId="77777777" w:rsidR="00544436" w:rsidRPr="000D6BD0" w:rsidRDefault="00544436" w:rsidP="00544436">
      <w:pPr>
        <w:rPr>
          <w:b/>
          <w:bCs/>
        </w:rPr>
      </w:pPr>
    </w:p>
    <w:p w14:paraId="11DE8887" w14:textId="77777777" w:rsidR="008259C8" w:rsidRDefault="00544436" w:rsidP="008259C8">
      <w:pPr>
        <w:keepNext/>
        <w:spacing w:after="120"/>
      </w:pPr>
      <w:r w:rsidRPr="000D6BD0">
        <w:rPr>
          <w:b/>
          <w:bCs/>
          <w:noProof/>
          <w:lang w:val="fr-FR" w:eastAsia="fr-FR"/>
        </w:rPr>
        <w:lastRenderedPageBreak/>
        <w:drawing>
          <wp:inline distT="0" distB="0" distL="0" distR="0" wp14:anchorId="28C08535" wp14:editId="2A697294">
            <wp:extent cx="3852680" cy="2175933"/>
            <wp:effectExtent l="0" t="0" r="0" b="0"/>
            <wp:docPr id="1372522637" name="Picture 15" descr="A graph of a group and a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graph of a group and a grou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596" cy="219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D800C" w14:textId="19DB6C82" w:rsidR="00544436" w:rsidRDefault="00544436" w:rsidP="00544436">
      <w:pPr>
        <w:keepNext/>
      </w:pPr>
      <w:r w:rsidRPr="000D6BD0">
        <w:rPr>
          <w:b/>
          <w:bCs/>
          <w:noProof/>
          <w:lang w:val="fr-FR" w:eastAsia="fr-FR"/>
        </w:rPr>
        <w:drawing>
          <wp:inline distT="0" distB="0" distL="0" distR="0" wp14:anchorId="6344DFF5" wp14:editId="15DFA0CE">
            <wp:extent cx="3875480" cy="2175934"/>
            <wp:effectExtent l="0" t="0" r="0" b="0"/>
            <wp:docPr id="1908918214" name="Picture 14" descr="A graph of a group and a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 graph of a group and a grou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365" cy="219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6266C" w14:textId="5B07512B" w:rsidR="00544436" w:rsidRPr="001671DE" w:rsidRDefault="00544436" w:rsidP="008259C8">
      <w:pPr>
        <w:pStyle w:val="Caption"/>
        <w:spacing w:before="120"/>
      </w:pPr>
      <w:r>
        <w:t xml:space="preserve">Supplementary figure 3: </w:t>
      </w:r>
      <w:r w:rsidR="008259C8">
        <w:t>Mean</w:t>
      </w:r>
      <w:r w:rsidRPr="002B1EE2">
        <w:t xml:space="preserve"> E. coli (top) and total coliform (bottom) concentration (CFU/100</w:t>
      </w:r>
      <w:r>
        <w:t xml:space="preserve"> </w:t>
      </w:r>
      <w:r w:rsidRPr="002B1EE2">
        <w:t>m</w:t>
      </w:r>
      <w:r>
        <w:t>L</w:t>
      </w:r>
      <w:r w:rsidRPr="002B1EE2">
        <w:t xml:space="preserve">) in household drinking water samples. </w:t>
      </w:r>
      <w:r w:rsidRPr="001671DE">
        <w:t>Error bars represent standard error.</w:t>
      </w:r>
    </w:p>
    <w:p w14:paraId="75026317" w14:textId="77777777" w:rsidR="00394CB9" w:rsidRDefault="00394CB9">
      <w:pPr>
        <w:spacing w:after="160" w:line="278" w:lineRule="auto"/>
        <w:rPr>
          <w:rFonts w:asciiTheme="minorHAnsi" w:eastAsiaTheme="minorHAnsi" w:hAnsiTheme="minorHAnsi" w:cstheme="minorBidi"/>
          <w:i/>
          <w:iCs/>
          <w:color w:val="0E2841" w:themeColor="text2"/>
          <w:sz w:val="18"/>
          <w:szCs w:val="18"/>
          <w:lang w:eastAsia="en-US"/>
        </w:rPr>
      </w:pPr>
      <w:r>
        <w:br w:type="page"/>
      </w:r>
    </w:p>
    <w:p w14:paraId="4DBCE3D0" w14:textId="122A1F60" w:rsidR="00544436" w:rsidRDefault="00544436" w:rsidP="00544436">
      <w:pPr>
        <w:pStyle w:val="Caption"/>
        <w:keepNext/>
      </w:pPr>
      <w:r>
        <w:lastRenderedPageBreak/>
        <w:t xml:space="preserve">Supplementary table 1: </w:t>
      </w:r>
      <w:r w:rsidRPr="004631FE">
        <w:t>Summary of chlorine residual concentrations (mg/L) by time since water treatment among households using chlorine</w:t>
      </w:r>
      <w:r>
        <w:t xml:space="preserve"> to treat water</w:t>
      </w:r>
      <w:r w:rsidRPr="004631FE">
        <w:t>. Chlorine residual</w:t>
      </w:r>
      <w:r>
        <w:t>s</w:t>
      </w:r>
      <w:r w:rsidRPr="004631FE">
        <w:t xml:space="preserve"> tend to decrease with increasing time since treatment.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3114"/>
        <w:gridCol w:w="992"/>
        <w:gridCol w:w="2656"/>
        <w:gridCol w:w="2254"/>
      </w:tblGrid>
      <w:tr w:rsidR="00544436" w:rsidRPr="00A616A1" w14:paraId="1F944B10" w14:textId="77777777" w:rsidTr="002A16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627C6FA9" w14:textId="77777777" w:rsidR="00544436" w:rsidRPr="009220E9" w:rsidRDefault="00544436" w:rsidP="002A16E6">
            <w:pPr>
              <w:rPr>
                <w:b w:val="0"/>
                <w:bCs w:val="0"/>
                <w:sz w:val="18"/>
                <w:szCs w:val="18"/>
              </w:rPr>
            </w:pPr>
            <w:r w:rsidRPr="009220E9">
              <w:rPr>
                <w:b w:val="0"/>
                <w:bCs w:val="0"/>
                <w:sz w:val="18"/>
                <w:szCs w:val="18"/>
              </w:rPr>
              <w:t>Time since treating water with chlorine</w:t>
            </w:r>
          </w:p>
        </w:tc>
        <w:tc>
          <w:tcPr>
            <w:tcW w:w="992" w:type="dxa"/>
          </w:tcPr>
          <w:p w14:paraId="5AD4A313" w14:textId="77777777" w:rsidR="00544436" w:rsidRPr="009220E9" w:rsidRDefault="00544436" w:rsidP="002A16E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n</w:t>
            </w:r>
          </w:p>
        </w:tc>
        <w:tc>
          <w:tcPr>
            <w:tcW w:w="2656" w:type="dxa"/>
          </w:tcPr>
          <w:p w14:paraId="2A80F355" w14:textId="77777777" w:rsidR="00544436" w:rsidRPr="009220E9" w:rsidRDefault="00544436" w:rsidP="002A16E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</w:rPr>
            </w:pPr>
            <w:r w:rsidRPr="009220E9">
              <w:rPr>
                <w:b w:val="0"/>
                <w:bCs w:val="0"/>
                <w:sz w:val="18"/>
                <w:szCs w:val="18"/>
              </w:rPr>
              <w:t>Median chlorine residual (mg/</w:t>
            </w:r>
            <w:r>
              <w:rPr>
                <w:b w:val="0"/>
                <w:bCs w:val="0"/>
                <w:sz w:val="18"/>
                <w:szCs w:val="18"/>
              </w:rPr>
              <w:t>L</w:t>
            </w:r>
            <w:r w:rsidRPr="009220E9">
              <w:rPr>
                <w:b w:val="0"/>
                <w:bCs w:val="0"/>
                <w:sz w:val="18"/>
                <w:szCs w:val="18"/>
              </w:rPr>
              <w:t>)</w:t>
            </w:r>
          </w:p>
        </w:tc>
        <w:tc>
          <w:tcPr>
            <w:tcW w:w="2254" w:type="dxa"/>
          </w:tcPr>
          <w:p w14:paraId="3003DF25" w14:textId="77777777" w:rsidR="00544436" w:rsidRPr="009220E9" w:rsidRDefault="00544436" w:rsidP="002A16E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</w:rPr>
            </w:pPr>
            <w:r w:rsidRPr="009220E9">
              <w:rPr>
                <w:b w:val="0"/>
                <w:bCs w:val="0"/>
                <w:sz w:val="18"/>
                <w:szCs w:val="18"/>
              </w:rPr>
              <w:t>Interquartile range (mg/</w:t>
            </w:r>
            <w:r>
              <w:rPr>
                <w:b w:val="0"/>
                <w:bCs w:val="0"/>
                <w:sz w:val="18"/>
                <w:szCs w:val="18"/>
              </w:rPr>
              <w:t>L</w:t>
            </w:r>
            <w:r w:rsidRPr="009220E9">
              <w:rPr>
                <w:b w:val="0"/>
                <w:bCs w:val="0"/>
                <w:sz w:val="18"/>
                <w:szCs w:val="18"/>
              </w:rPr>
              <w:t>)</w:t>
            </w:r>
          </w:p>
        </w:tc>
      </w:tr>
      <w:tr w:rsidR="00544436" w:rsidRPr="00A616A1" w14:paraId="737B7225" w14:textId="77777777" w:rsidTr="002A16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17105645" w14:textId="77777777" w:rsidR="00544436" w:rsidRPr="009220E9" w:rsidRDefault="00544436" w:rsidP="002A16E6">
            <w:pPr>
              <w:rPr>
                <w:b w:val="0"/>
                <w:bCs w:val="0"/>
                <w:sz w:val="18"/>
                <w:szCs w:val="18"/>
              </w:rPr>
            </w:pPr>
            <w:r w:rsidRPr="009220E9">
              <w:rPr>
                <w:b w:val="0"/>
                <w:bCs w:val="0"/>
                <w:sz w:val="18"/>
                <w:szCs w:val="18"/>
              </w:rPr>
              <w:t>1</w:t>
            </w:r>
            <w:r>
              <w:rPr>
                <w:b w:val="0"/>
                <w:bCs w:val="0"/>
                <w:sz w:val="18"/>
                <w:szCs w:val="18"/>
              </w:rPr>
              <w:t xml:space="preserve"> hour</w:t>
            </w:r>
          </w:p>
        </w:tc>
        <w:tc>
          <w:tcPr>
            <w:tcW w:w="992" w:type="dxa"/>
          </w:tcPr>
          <w:p w14:paraId="68CA440B" w14:textId="77777777" w:rsidR="00544436" w:rsidRPr="009220E9" w:rsidRDefault="00544436" w:rsidP="002A16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220E9">
              <w:rPr>
                <w:sz w:val="18"/>
                <w:szCs w:val="18"/>
              </w:rPr>
              <w:t>13</w:t>
            </w:r>
          </w:p>
        </w:tc>
        <w:tc>
          <w:tcPr>
            <w:tcW w:w="2656" w:type="dxa"/>
          </w:tcPr>
          <w:p w14:paraId="32A155EE" w14:textId="77777777" w:rsidR="00544436" w:rsidRPr="009220E9" w:rsidRDefault="00544436" w:rsidP="002A16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220E9">
              <w:rPr>
                <w:sz w:val="18"/>
                <w:szCs w:val="18"/>
              </w:rPr>
              <w:t>1</w:t>
            </w:r>
          </w:p>
        </w:tc>
        <w:tc>
          <w:tcPr>
            <w:tcW w:w="2254" w:type="dxa"/>
          </w:tcPr>
          <w:p w14:paraId="726A4F91" w14:textId="77777777" w:rsidR="00544436" w:rsidRPr="009220E9" w:rsidRDefault="00544436" w:rsidP="002A16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220E9">
              <w:rPr>
                <w:sz w:val="18"/>
                <w:szCs w:val="18"/>
              </w:rPr>
              <w:t>1.5</w:t>
            </w:r>
          </w:p>
        </w:tc>
      </w:tr>
      <w:tr w:rsidR="00544436" w:rsidRPr="00A616A1" w14:paraId="5D51202D" w14:textId="77777777" w:rsidTr="002A16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61D6FB09" w14:textId="77777777" w:rsidR="00544436" w:rsidRPr="009220E9" w:rsidRDefault="00544436" w:rsidP="002A16E6">
            <w:pPr>
              <w:rPr>
                <w:b w:val="0"/>
                <w:bCs w:val="0"/>
                <w:sz w:val="18"/>
                <w:szCs w:val="18"/>
              </w:rPr>
            </w:pPr>
            <w:r w:rsidRPr="009220E9">
              <w:rPr>
                <w:b w:val="0"/>
                <w:bCs w:val="0"/>
                <w:sz w:val="18"/>
                <w:szCs w:val="18"/>
              </w:rPr>
              <w:t>12</w:t>
            </w:r>
            <w:r>
              <w:rPr>
                <w:b w:val="0"/>
                <w:bCs w:val="0"/>
                <w:sz w:val="18"/>
                <w:szCs w:val="18"/>
              </w:rPr>
              <w:t xml:space="preserve"> hours</w:t>
            </w:r>
          </w:p>
        </w:tc>
        <w:tc>
          <w:tcPr>
            <w:tcW w:w="992" w:type="dxa"/>
          </w:tcPr>
          <w:p w14:paraId="0F698361" w14:textId="77777777" w:rsidR="00544436" w:rsidRPr="009220E9" w:rsidRDefault="00544436" w:rsidP="002A16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220E9">
              <w:rPr>
                <w:sz w:val="18"/>
                <w:szCs w:val="18"/>
              </w:rPr>
              <w:t>132</w:t>
            </w:r>
          </w:p>
        </w:tc>
        <w:tc>
          <w:tcPr>
            <w:tcW w:w="2656" w:type="dxa"/>
          </w:tcPr>
          <w:p w14:paraId="5DE1E46C" w14:textId="77777777" w:rsidR="00544436" w:rsidRPr="009220E9" w:rsidRDefault="00544436" w:rsidP="002A16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220E9">
              <w:rPr>
                <w:sz w:val="18"/>
                <w:szCs w:val="18"/>
              </w:rPr>
              <w:t>1</w:t>
            </w:r>
          </w:p>
        </w:tc>
        <w:tc>
          <w:tcPr>
            <w:tcW w:w="2254" w:type="dxa"/>
          </w:tcPr>
          <w:p w14:paraId="3E04E850" w14:textId="77777777" w:rsidR="00544436" w:rsidRPr="009220E9" w:rsidRDefault="00544436" w:rsidP="002A16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220E9">
              <w:rPr>
                <w:sz w:val="18"/>
                <w:szCs w:val="18"/>
              </w:rPr>
              <w:t>1.75</w:t>
            </w:r>
          </w:p>
        </w:tc>
      </w:tr>
      <w:tr w:rsidR="00544436" w:rsidRPr="00A616A1" w14:paraId="4AF3A645" w14:textId="77777777" w:rsidTr="002A16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0C4C3365" w14:textId="77777777" w:rsidR="00544436" w:rsidRPr="009220E9" w:rsidRDefault="00544436" w:rsidP="002A16E6">
            <w:pPr>
              <w:rPr>
                <w:b w:val="0"/>
                <w:bCs w:val="0"/>
                <w:sz w:val="18"/>
                <w:szCs w:val="18"/>
              </w:rPr>
            </w:pPr>
            <w:r w:rsidRPr="009220E9">
              <w:rPr>
                <w:b w:val="0"/>
                <w:bCs w:val="0"/>
                <w:sz w:val="18"/>
                <w:szCs w:val="18"/>
              </w:rPr>
              <w:t>24</w:t>
            </w:r>
            <w:r>
              <w:rPr>
                <w:b w:val="0"/>
                <w:bCs w:val="0"/>
                <w:sz w:val="18"/>
                <w:szCs w:val="18"/>
              </w:rPr>
              <w:t xml:space="preserve"> hours</w:t>
            </w:r>
          </w:p>
        </w:tc>
        <w:tc>
          <w:tcPr>
            <w:tcW w:w="992" w:type="dxa"/>
          </w:tcPr>
          <w:p w14:paraId="625C6362" w14:textId="77777777" w:rsidR="00544436" w:rsidRPr="009220E9" w:rsidRDefault="00544436" w:rsidP="002A16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220E9">
              <w:rPr>
                <w:sz w:val="18"/>
                <w:szCs w:val="18"/>
              </w:rPr>
              <w:t>25</w:t>
            </w:r>
          </w:p>
        </w:tc>
        <w:tc>
          <w:tcPr>
            <w:tcW w:w="2656" w:type="dxa"/>
          </w:tcPr>
          <w:p w14:paraId="0D5DA190" w14:textId="77777777" w:rsidR="00544436" w:rsidRPr="009220E9" w:rsidRDefault="00544436" w:rsidP="002A16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220E9">
              <w:rPr>
                <w:sz w:val="18"/>
                <w:szCs w:val="18"/>
              </w:rPr>
              <w:t>1.5</w:t>
            </w:r>
          </w:p>
        </w:tc>
        <w:tc>
          <w:tcPr>
            <w:tcW w:w="2254" w:type="dxa"/>
          </w:tcPr>
          <w:p w14:paraId="5C0BC78F" w14:textId="77777777" w:rsidR="00544436" w:rsidRPr="009220E9" w:rsidRDefault="00544436" w:rsidP="002A16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220E9">
              <w:rPr>
                <w:sz w:val="18"/>
                <w:szCs w:val="18"/>
              </w:rPr>
              <w:t>3.5</w:t>
            </w:r>
          </w:p>
        </w:tc>
      </w:tr>
      <w:tr w:rsidR="00544436" w:rsidRPr="00A616A1" w14:paraId="39F70CDB" w14:textId="77777777" w:rsidTr="002A16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003E7F6F" w14:textId="77777777" w:rsidR="00544436" w:rsidRPr="009220E9" w:rsidRDefault="00544436" w:rsidP="002A16E6">
            <w:pPr>
              <w:rPr>
                <w:b w:val="0"/>
                <w:bCs w:val="0"/>
                <w:sz w:val="18"/>
                <w:szCs w:val="18"/>
              </w:rPr>
            </w:pPr>
            <w:r w:rsidRPr="009220E9">
              <w:rPr>
                <w:b w:val="0"/>
                <w:bCs w:val="0"/>
                <w:sz w:val="18"/>
                <w:szCs w:val="18"/>
              </w:rPr>
              <w:t xml:space="preserve">48 </w:t>
            </w:r>
            <w:r>
              <w:rPr>
                <w:b w:val="0"/>
                <w:bCs w:val="0"/>
                <w:sz w:val="18"/>
                <w:szCs w:val="18"/>
              </w:rPr>
              <w:t>hours</w:t>
            </w:r>
          </w:p>
        </w:tc>
        <w:tc>
          <w:tcPr>
            <w:tcW w:w="992" w:type="dxa"/>
          </w:tcPr>
          <w:p w14:paraId="78AB7B0B" w14:textId="77777777" w:rsidR="00544436" w:rsidRPr="009220E9" w:rsidRDefault="00544436" w:rsidP="002A16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220E9">
              <w:rPr>
                <w:sz w:val="18"/>
                <w:szCs w:val="18"/>
              </w:rPr>
              <w:t>10</w:t>
            </w:r>
          </w:p>
        </w:tc>
        <w:tc>
          <w:tcPr>
            <w:tcW w:w="2656" w:type="dxa"/>
          </w:tcPr>
          <w:p w14:paraId="659C5E44" w14:textId="77777777" w:rsidR="00544436" w:rsidRPr="009220E9" w:rsidRDefault="00544436" w:rsidP="002A16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220E9">
              <w:rPr>
                <w:sz w:val="18"/>
                <w:szCs w:val="18"/>
              </w:rPr>
              <w:t>0.1</w:t>
            </w:r>
          </w:p>
        </w:tc>
        <w:tc>
          <w:tcPr>
            <w:tcW w:w="2254" w:type="dxa"/>
          </w:tcPr>
          <w:p w14:paraId="3AD935F0" w14:textId="77777777" w:rsidR="00544436" w:rsidRPr="009220E9" w:rsidRDefault="00544436" w:rsidP="002A16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220E9">
              <w:rPr>
                <w:sz w:val="18"/>
                <w:szCs w:val="18"/>
              </w:rPr>
              <w:t>0</w:t>
            </w:r>
          </w:p>
        </w:tc>
      </w:tr>
      <w:tr w:rsidR="00544436" w:rsidRPr="00A616A1" w14:paraId="7C86C0F0" w14:textId="77777777" w:rsidTr="002A16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55B51123" w14:textId="77777777" w:rsidR="00544436" w:rsidRPr="009220E9" w:rsidRDefault="00544436" w:rsidP="002A16E6">
            <w:pPr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Do not remember</w:t>
            </w:r>
          </w:p>
        </w:tc>
        <w:tc>
          <w:tcPr>
            <w:tcW w:w="992" w:type="dxa"/>
          </w:tcPr>
          <w:p w14:paraId="1E5F54EB" w14:textId="77777777" w:rsidR="00544436" w:rsidRPr="009220E9" w:rsidRDefault="00544436" w:rsidP="002A16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220E9">
              <w:rPr>
                <w:sz w:val="18"/>
                <w:szCs w:val="18"/>
              </w:rPr>
              <w:t>5</w:t>
            </w:r>
          </w:p>
        </w:tc>
        <w:tc>
          <w:tcPr>
            <w:tcW w:w="2656" w:type="dxa"/>
          </w:tcPr>
          <w:p w14:paraId="4A496FBF" w14:textId="77777777" w:rsidR="00544436" w:rsidRPr="009220E9" w:rsidRDefault="00544436" w:rsidP="002A16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220E9">
              <w:rPr>
                <w:sz w:val="18"/>
                <w:szCs w:val="18"/>
              </w:rPr>
              <w:t>0.5</w:t>
            </w:r>
          </w:p>
        </w:tc>
        <w:tc>
          <w:tcPr>
            <w:tcW w:w="2254" w:type="dxa"/>
          </w:tcPr>
          <w:p w14:paraId="7E50CAF3" w14:textId="77777777" w:rsidR="00544436" w:rsidRPr="009220E9" w:rsidRDefault="00544436" w:rsidP="002A16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220E9">
              <w:rPr>
                <w:sz w:val="18"/>
                <w:szCs w:val="18"/>
              </w:rPr>
              <w:t>0.4</w:t>
            </w:r>
          </w:p>
        </w:tc>
      </w:tr>
    </w:tbl>
    <w:p w14:paraId="58A4B058" w14:textId="77777777" w:rsidR="00544436" w:rsidRPr="00D54699" w:rsidRDefault="00544436" w:rsidP="00544436">
      <w:pPr>
        <w:rPr>
          <w:b/>
          <w:bCs/>
          <w:lang w:val="fr-FR"/>
        </w:rPr>
      </w:pPr>
      <w:r w:rsidRPr="00D54699">
        <w:rPr>
          <w:b/>
          <w:bCs/>
          <w:lang w:val="fr-FR"/>
        </w:rPr>
        <w:t> </w:t>
      </w:r>
    </w:p>
    <w:p w14:paraId="3F22B504" w14:textId="77777777" w:rsidR="00394CB9" w:rsidRDefault="00394CB9" w:rsidP="00544436">
      <w:pPr>
        <w:pStyle w:val="Caption"/>
        <w:keepNext/>
      </w:pPr>
    </w:p>
    <w:p w14:paraId="245E7B0F" w14:textId="77777777" w:rsidR="00394CB9" w:rsidRDefault="00394CB9" w:rsidP="00544436">
      <w:pPr>
        <w:pStyle w:val="Caption"/>
        <w:keepNext/>
      </w:pPr>
    </w:p>
    <w:p w14:paraId="410E153B" w14:textId="44D7C2F1" w:rsidR="00544436" w:rsidRDefault="00544436" w:rsidP="00544436">
      <w:pPr>
        <w:pStyle w:val="Caption"/>
        <w:keepNext/>
      </w:pPr>
      <w:r>
        <w:t>Supplementary table 2: Association between microbial water quality, chlorine residual levels, and diarrhoea prevalence. Water sample with chlorine residual ≥0.2</w:t>
      </w:r>
      <w:r>
        <w:rPr>
          <w:rFonts w:ascii="Arial" w:hAnsi="Arial" w:cs="Arial"/>
        </w:rPr>
        <w:t> </w:t>
      </w:r>
      <w:r>
        <w:t>mg/L were significantly more likely to have microbiologically safe drinking water (&lt;1</w:t>
      </w:r>
      <w:r>
        <w:rPr>
          <w:rFonts w:ascii="Arial" w:hAnsi="Arial" w:cs="Arial"/>
        </w:rPr>
        <w:t> </w:t>
      </w:r>
      <w:r>
        <w:t>E.</w:t>
      </w:r>
      <w:r>
        <w:rPr>
          <w:rFonts w:ascii="Arial" w:hAnsi="Arial" w:cs="Arial"/>
        </w:rPr>
        <w:t> </w:t>
      </w:r>
      <w:r>
        <w:t>coli CFU/100</w:t>
      </w:r>
      <w:r>
        <w:rPr>
          <w:rFonts w:ascii="Arial" w:hAnsi="Arial" w:cs="Arial"/>
        </w:rPr>
        <w:t> </w:t>
      </w:r>
      <w:r>
        <w:t>ml) compared to those with residuals &lt;0.2</w:t>
      </w:r>
      <w:r>
        <w:rPr>
          <w:rFonts w:ascii="Arial" w:hAnsi="Arial" w:cs="Arial"/>
        </w:rPr>
        <w:t> </w:t>
      </w:r>
      <w:r>
        <w:t>mg/L (aOR</w:t>
      </w:r>
      <w:r>
        <w:rPr>
          <w:rFonts w:ascii="Arial" w:hAnsi="Arial" w:cs="Arial"/>
        </w:rPr>
        <w:t> </w:t>
      </w:r>
      <w:r>
        <w:t>=</w:t>
      </w:r>
      <w:r>
        <w:rPr>
          <w:rFonts w:ascii="Arial" w:hAnsi="Arial" w:cs="Arial"/>
        </w:rPr>
        <w:t> </w:t>
      </w:r>
      <w:r>
        <w:t>2.56, 95% CI: 1.43–4.66; p</w:t>
      </w:r>
      <w:r>
        <w:rPr>
          <w:rFonts w:ascii="Arial" w:hAnsi="Arial" w:cs="Arial"/>
        </w:rPr>
        <w:t> </w:t>
      </w:r>
      <w:r>
        <w:t>=</w:t>
      </w:r>
      <w:r>
        <w:rPr>
          <w:rFonts w:ascii="Arial" w:hAnsi="Arial" w:cs="Arial"/>
        </w:rPr>
        <w:t> </w:t>
      </w:r>
      <w:r>
        <w:t>0.0016). While lower diarrhoea prevalence was observed among children with microbiologically safe water at week 8, especially when using the &lt;10</w:t>
      </w:r>
      <w:r>
        <w:rPr>
          <w:rFonts w:ascii="Arial" w:hAnsi="Arial" w:cs="Arial"/>
        </w:rPr>
        <w:t> </w:t>
      </w:r>
      <w:r>
        <w:t>CFU/100</w:t>
      </w:r>
      <w:r>
        <w:rPr>
          <w:rFonts w:ascii="Arial" w:hAnsi="Arial" w:cs="Arial"/>
        </w:rPr>
        <w:t> </w:t>
      </w:r>
      <w:r>
        <w:t>ml threshold (13.1% vs. 23.3%, aOR</w:t>
      </w:r>
      <w:r>
        <w:rPr>
          <w:rFonts w:ascii="Arial" w:hAnsi="Arial" w:cs="Arial"/>
        </w:rPr>
        <w:t> </w:t>
      </w:r>
      <w:r>
        <w:t>=</w:t>
      </w:r>
      <w:r>
        <w:rPr>
          <w:rFonts w:ascii="Arial" w:hAnsi="Arial" w:cs="Arial"/>
        </w:rPr>
        <w:t> </w:t>
      </w:r>
      <w:r>
        <w:t>0.50, 95% CI: 0.28–0.87; p</w:t>
      </w:r>
      <w:r>
        <w:rPr>
          <w:rFonts w:ascii="Arial" w:hAnsi="Arial" w:cs="Arial"/>
        </w:rPr>
        <w:t> </w:t>
      </w:r>
      <w:r>
        <w:t>=</w:t>
      </w:r>
      <w:r>
        <w:rPr>
          <w:rFonts w:ascii="Arial" w:hAnsi="Arial" w:cs="Arial"/>
        </w:rPr>
        <w:t> </w:t>
      </w:r>
      <w:r>
        <w:t>0.014), this association was weaker and not statistically significant when using the &lt;1</w:t>
      </w:r>
      <w:r>
        <w:rPr>
          <w:rFonts w:ascii="Arial" w:hAnsi="Arial" w:cs="Arial"/>
        </w:rPr>
        <w:t> </w:t>
      </w:r>
      <w:r>
        <w:t>CFU/100</w:t>
      </w:r>
      <w:r>
        <w:rPr>
          <w:rFonts w:ascii="Arial" w:hAnsi="Arial" w:cs="Arial"/>
        </w:rPr>
        <w:t> </w:t>
      </w:r>
      <w:r>
        <w:t>mL threshold (aOR</w:t>
      </w:r>
      <w:r>
        <w:rPr>
          <w:rFonts w:ascii="Arial" w:hAnsi="Arial" w:cs="Arial"/>
        </w:rPr>
        <w:t> </w:t>
      </w:r>
      <w:r>
        <w:t>=</w:t>
      </w:r>
      <w:r>
        <w:rPr>
          <w:rFonts w:ascii="Arial" w:hAnsi="Arial" w:cs="Arial"/>
        </w:rPr>
        <w:t> </w:t>
      </w:r>
      <w:r>
        <w:t>0.68, 95% CI: 0.41–1.12; p</w:t>
      </w:r>
      <w:r>
        <w:rPr>
          <w:rFonts w:ascii="Arial" w:hAnsi="Arial" w:cs="Arial"/>
        </w:rPr>
        <w:t> </w:t>
      </w:r>
      <w:r>
        <w:t>=</w:t>
      </w:r>
      <w:r>
        <w:rPr>
          <w:rFonts w:ascii="Arial" w:hAnsi="Arial" w:cs="Arial"/>
        </w:rPr>
        <w:t> </w:t>
      </w:r>
      <w:r>
        <w:t>0.129). No significant association was found between chlorine residual levels and diarrhoea prevalence at week 8.</w:t>
      </w:r>
    </w:p>
    <w:tbl>
      <w:tblPr>
        <w:tblStyle w:val="PlainTable1"/>
        <w:tblW w:w="898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085"/>
        <w:gridCol w:w="10"/>
        <w:gridCol w:w="657"/>
        <w:gridCol w:w="16"/>
        <w:gridCol w:w="618"/>
        <w:gridCol w:w="131"/>
        <w:gridCol w:w="632"/>
        <w:gridCol w:w="23"/>
        <w:gridCol w:w="23"/>
        <w:gridCol w:w="685"/>
        <w:gridCol w:w="7"/>
        <w:gridCol w:w="23"/>
        <w:gridCol w:w="900"/>
        <w:gridCol w:w="7"/>
        <w:gridCol w:w="898"/>
        <w:gridCol w:w="7"/>
        <w:gridCol w:w="772"/>
        <w:gridCol w:w="7"/>
        <w:gridCol w:w="853"/>
        <w:gridCol w:w="7"/>
        <w:gridCol w:w="864"/>
        <w:gridCol w:w="7"/>
        <w:gridCol w:w="748"/>
      </w:tblGrid>
      <w:tr w:rsidR="00544436" w:rsidRPr="001F21AC" w14:paraId="5057E762" w14:textId="77777777" w:rsidTr="002A16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0" w:type="dxa"/>
            <w:gridSpan w:val="23"/>
            <w:noWrap/>
          </w:tcPr>
          <w:p w14:paraId="54515C89" w14:textId="77777777" w:rsidR="00544436" w:rsidRPr="001F21AC" w:rsidRDefault="00544436" w:rsidP="002A16E6">
            <w:pPr>
              <w:rPr>
                <w:rFonts w:cstheme="minorHAnsi"/>
                <w:sz w:val="16"/>
                <w:szCs w:val="21"/>
              </w:rPr>
            </w:pPr>
            <w:r>
              <w:rPr>
                <w:rFonts w:cstheme="minorHAnsi"/>
                <w:sz w:val="16"/>
                <w:szCs w:val="21"/>
              </w:rPr>
              <w:t>Microbial water quality</w:t>
            </w:r>
          </w:p>
        </w:tc>
      </w:tr>
      <w:tr w:rsidR="00544436" w:rsidRPr="001F21AC" w14:paraId="6163119D" w14:textId="77777777" w:rsidTr="002A16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dxa"/>
            <w:gridSpan w:val="2"/>
            <w:noWrap/>
            <w:hideMark/>
          </w:tcPr>
          <w:p w14:paraId="57547EDB" w14:textId="77777777" w:rsidR="00544436" w:rsidRPr="001F21AC" w:rsidRDefault="00544436" w:rsidP="002A16E6">
            <w:pPr>
              <w:jc w:val="center"/>
              <w:rPr>
                <w:rFonts w:cstheme="minorHAnsi"/>
                <w:sz w:val="16"/>
                <w:szCs w:val="21"/>
              </w:rPr>
            </w:pPr>
          </w:p>
        </w:tc>
        <w:tc>
          <w:tcPr>
            <w:tcW w:w="1291" w:type="dxa"/>
            <w:gridSpan w:val="3"/>
            <w:noWrap/>
            <w:hideMark/>
          </w:tcPr>
          <w:p w14:paraId="5F9372BF" w14:textId="77777777" w:rsidR="00544436" w:rsidRPr="001F21A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rFonts w:cstheme="minorHAnsi"/>
                <w:sz w:val="16"/>
                <w:szCs w:val="21"/>
              </w:rPr>
              <w:t>Chlorine residual &lt;0.2 mg/L</w:t>
            </w:r>
          </w:p>
        </w:tc>
        <w:tc>
          <w:tcPr>
            <w:tcW w:w="1494" w:type="dxa"/>
            <w:gridSpan w:val="5"/>
            <w:noWrap/>
            <w:hideMark/>
          </w:tcPr>
          <w:p w14:paraId="36A5E566" w14:textId="77777777" w:rsidR="00544436" w:rsidRPr="001F21A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 w:rsidRPr="00EB1CBE">
              <w:rPr>
                <w:rFonts w:cstheme="minorHAnsi"/>
                <w:sz w:val="16"/>
                <w:szCs w:val="21"/>
              </w:rPr>
              <w:t>C</w:t>
            </w:r>
            <w:r>
              <w:rPr>
                <w:rFonts w:cstheme="minorHAnsi"/>
                <w:sz w:val="16"/>
                <w:szCs w:val="21"/>
              </w:rPr>
              <w:t xml:space="preserve">hlorine </w:t>
            </w:r>
            <w:proofErr w:type="gramStart"/>
            <w:r>
              <w:rPr>
                <w:rFonts w:cstheme="minorHAnsi"/>
                <w:sz w:val="16"/>
                <w:szCs w:val="21"/>
              </w:rPr>
              <w:t xml:space="preserve">residual </w:t>
            </w:r>
            <w:r w:rsidRPr="00EB1CBE">
              <w:rPr>
                <w:rFonts w:cstheme="minorHAnsi"/>
                <w:sz w:val="16"/>
                <w:szCs w:val="21"/>
              </w:rPr>
              <w:t xml:space="preserve"> ≥</w:t>
            </w:r>
            <w:proofErr w:type="gramEnd"/>
            <w:r w:rsidRPr="00EB1CBE">
              <w:rPr>
                <w:rFonts w:cstheme="minorHAnsi"/>
                <w:sz w:val="16"/>
                <w:szCs w:val="21"/>
              </w:rPr>
              <w:t>0.2</w:t>
            </w:r>
            <w:r>
              <w:rPr>
                <w:rFonts w:cstheme="minorHAnsi"/>
                <w:sz w:val="16"/>
                <w:szCs w:val="21"/>
              </w:rPr>
              <w:t xml:space="preserve"> mg/L</w:t>
            </w:r>
          </w:p>
        </w:tc>
        <w:tc>
          <w:tcPr>
            <w:tcW w:w="2614" w:type="dxa"/>
            <w:gridSpan w:val="7"/>
          </w:tcPr>
          <w:p w14:paraId="155E55FF" w14:textId="77777777" w:rsidR="00544436" w:rsidRPr="001F21A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 w:rsidRPr="001F21AC">
              <w:rPr>
                <w:rFonts w:cstheme="minorHAnsi"/>
                <w:sz w:val="16"/>
                <w:szCs w:val="21"/>
              </w:rPr>
              <w:t>Crude effect</w:t>
            </w:r>
            <w:r>
              <w:rPr>
                <w:rFonts w:cstheme="minorHAnsi"/>
                <w:sz w:val="16"/>
                <w:szCs w:val="21"/>
                <w:vertAlign w:val="superscript"/>
              </w:rPr>
              <w:t>1</w:t>
            </w:r>
          </w:p>
        </w:tc>
        <w:tc>
          <w:tcPr>
            <w:tcW w:w="2486" w:type="dxa"/>
            <w:gridSpan w:val="6"/>
          </w:tcPr>
          <w:p w14:paraId="5F15C63E" w14:textId="77777777" w:rsidR="00544436" w:rsidRPr="001F21A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rFonts w:cstheme="minorHAnsi"/>
                <w:sz w:val="16"/>
                <w:szCs w:val="21"/>
              </w:rPr>
              <w:t>Ad</w:t>
            </w:r>
            <w:r w:rsidRPr="001F21AC">
              <w:rPr>
                <w:rFonts w:cstheme="minorHAnsi"/>
                <w:sz w:val="16"/>
                <w:szCs w:val="21"/>
              </w:rPr>
              <w:t>justed effect</w:t>
            </w:r>
            <w:r w:rsidRPr="001F21AC">
              <w:rPr>
                <w:rFonts w:cstheme="minorHAnsi"/>
                <w:sz w:val="16"/>
                <w:szCs w:val="21"/>
                <w:vertAlign w:val="superscript"/>
              </w:rPr>
              <w:t>2</w:t>
            </w:r>
          </w:p>
        </w:tc>
      </w:tr>
      <w:tr w:rsidR="00544436" w:rsidRPr="001F21AC" w14:paraId="7D9C08C0" w14:textId="77777777" w:rsidTr="002A16E6">
        <w:trPr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dxa"/>
            <w:gridSpan w:val="2"/>
            <w:noWrap/>
          </w:tcPr>
          <w:p w14:paraId="30A78CC0" w14:textId="77777777" w:rsidR="00544436" w:rsidRPr="001F21AC" w:rsidRDefault="00544436" w:rsidP="002A16E6">
            <w:pPr>
              <w:rPr>
                <w:rFonts w:cstheme="minorHAnsi"/>
                <w:sz w:val="16"/>
                <w:szCs w:val="21"/>
              </w:rPr>
            </w:pPr>
          </w:p>
        </w:tc>
        <w:tc>
          <w:tcPr>
            <w:tcW w:w="657" w:type="dxa"/>
            <w:noWrap/>
          </w:tcPr>
          <w:p w14:paraId="26CF7DFD" w14:textId="77777777" w:rsidR="00544436" w:rsidRPr="001F21A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 w:rsidRPr="001F21AC">
              <w:rPr>
                <w:rFonts w:cstheme="minorHAnsi"/>
                <w:sz w:val="16"/>
                <w:szCs w:val="21"/>
              </w:rPr>
              <w:t>n/N</w:t>
            </w:r>
          </w:p>
        </w:tc>
        <w:tc>
          <w:tcPr>
            <w:tcW w:w="634" w:type="dxa"/>
            <w:gridSpan w:val="2"/>
            <w:noWrap/>
          </w:tcPr>
          <w:p w14:paraId="01211D65" w14:textId="77777777" w:rsidR="00544436" w:rsidRPr="001F21A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 w:rsidRPr="001F21AC">
              <w:rPr>
                <w:rFonts w:cstheme="minorHAnsi"/>
                <w:sz w:val="16"/>
                <w:szCs w:val="21"/>
              </w:rPr>
              <w:t>%</w:t>
            </w:r>
          </w:p>
        </w:tc>
        <w:tc>
          <w:tcPr>
            <w:tcW w:w="763" w:type="dxa"/>
            <w:gridSpan w:val="2"/>
            <w:noWrap/>
          </w:tcPr>
          <w:p w14:paraId="6E714DEE" w14:textId="77777777" w:rsidR="00544436" w:rsidRPr="001F21A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 w:rsidRPr="001F21AC">
              <w:rPr>
                <w:rFonts w:cstheme="minorHAnsi"/>
                <w:sz w:val="16"/>
                <w:szCs w:val="21"/>
              </w:rPr>
              <w:t>n/N</w:t>
            </w:r>
          </w:p>
        </w:tc>
        <w:tc>
          <w:tcPr>
            <w:tcW w:w="731" w:type="dxa"/>
            <w:gridSpan w:val="3"/>
            <w:noWrap/>
          </w:tcPr>
          <w:p w14:paraId="0BC7A40B" w14:textId="77777777" w:rsidR="00544436" w:rsidRPr="001F21A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 w:rsidRPr="001F21AC">
              <w:rPr>
                <w:rFonts w:cstheme="minorHAnsi"/>
                <w:sz w:val="16"/>
                <w:szCs w:val="21"/>
              </w:rPr>
              <w:t>%</w:t>
            </w:r>
          </w:p>
        </w:tc>
        <w:tc>
          <w:tcPr>
            <w:tcW w:w="930" w:type="dxa"/>
            <w:gridSpan w:val="3"/>
            <w:noWrap/>
          </w:tcPr>
          <w:p w14:paraId="04ECED53" w14:textId="77777777" w:rsidR="00544436" w:rsidRPr="001F21AC" w:rsidRDefault="00544436" w:rsidP="002A16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rFonts w:cstheme="minorHAnsi"/>
                <w:sz w:val="16"/>
                <w:szCs w:val="21"/>
              </w:rPr>
              <w:t>Odds ratio</w:t>
            </w:r>
          </w:p>
        </w:tc>
        <w:tc>
          <w:tcPr>
            <w:tcW w:w="905" w:type="dxa"/>
            <w:gridSpan w:val="2"/>
            <w:noWrap/>
          </w:tcPr>
          <w:p w14:paraId="10594CE4" w14:textId="77777777" w:rsidR="00544436" w:rsidRPr="001F21A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 w:rsidRPr="001F21AC">
              <w:rPr>
                <w:rFonts w:cstheme="minorHAnsi"/>
                <w:sz w:val="16"/>
                <w:szCs w:val="21"/>
              </w:rPr>
              <w:t>95% CI</w:t>
            </w:r>
          </w:p>
        </w:tc>
        <w:tc>
          <w:tcPr>
            <w:tcW w:w="779" w:type="dxa"/>
            <w:gridSpan w:val="2"/>
          </w:tcPr>
          <w:p w14:paraId="4CE78219" w14:textId="77777777" w:rsidR="00544436" w:rsidRPr="001F21A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 w:rsidRPr="001F21AC">
              <w:rPr>
                <w:rFonts w:cstheme="minorHAnsi"/>
                <w:sz w:val="16"/>
                <w:szCs w:val="21"/>
              </w:rPr>
              <w:t>p-value</w:t>
            </w:r>
          </w:p>
        </w:tc>
        <w:tc>
          <w:tcPr>
            <w:tcW w:w="860" w:type="dxa"/>
            <w:gridSpan w:val="2"/>
          </w:tcPr>
          <w:p w14:paraId="6876C68E" w14:textId="77777777" w:rsidR="00544436" w:rsidRPr="001F21A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rFonts w:cstheme="minorHAnsi"/>
                <w:sz w:val="16"/>
                <w:szCs w:val="21"/>
              </w:rPr>
              <w:t>Odds ratio</w:t>
            </w:r>
          </w:p>
        </w:tc>
        <w:tc>
          <w:tcPr>
            <w:tcW w:w="871" w:type="dxa"/>
            <w:gridSpan w:val="2"/>
          </w:tcPr>
          <w:p w14:paraId="2FAC2EBF" w14:textId="77777777" w:rsidR="00544436" w:rsidRPr="001F21AC" w:rsidRDefault="00544436" w:rsidP="002A16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 w:rsidRPr="001F21AC">
              <w:rPr>
                <w:rFonts w:cstheme="minorHAnsi"/>
                <w:sz w:val="16"/>
                <w:szCs w:val="21"/>
              </w:rPr>
              <w:t>95% CI</w:t>
            </w:r>
          </w:p>
        </w:tc>
        <w:tc>
          <w:tcPr>
            <w:tcW w:w="755" w:type="dxa"/>
            <w:gridSpan w:val="2"/>
          </w:tcPr>
          <w:p w14:paraId="7B8A2435" w14:textId="77777777" w:rsidR="00544436" w:rsidRPr="001F21A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 w:rsidRPr="001F21AC">
              <w:rPr>
                <w:rFonts w:cstheme="minorHAnsi"/>
                <w:sz w:val="16"/>
                <w:szCs w:val="21"/>
              </w:rPr>
              <w:t>p-value</w:t>
            </w:r>
          </w:p>
        </w:tc>
      </w:tr>
      <w:tr w:rsidR="00544436" w:rsidRPr="001F21AC" w14:paraId="3EB7B4E3" w14:textId="77777777" w:rsidTr="002A16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5" w:type="dxa"/>
            <w:noWrap/>
          </w:tcPr>
          <w:p w14:paraId="6608A58F" w14:textId="77777777" w:rsidR="00544436" w:rsidRPr="001F21AC" w:rsidRDefault="00544436" w:rsidP="002A16E6">
            <w:pPr>
              <w:rPr>
                <w:rFonts w:cstheme="minorHAnsi"/>
                <w:sz w:val="16"/>
                <w:szCs w:val="21"/>
              </w:rPr>
            </w:pPr>
            <w:r>
              <w:rPr>
                <w:rFonts w:cstheme="minorHAnsi"/>
                <w:sz w:val="16"/>
                <w:szCs w:val="21"/>
              </w:rPr>
              <w:t xml:space="preserve">Safe water (&lt;1 </w:t>
            </w:r>
            <w:r w:rsidRPr="00DD1B67">
              <w:rPr>
                <w:rFonts w:cstheme="minorHAnsi"/>
                <w:i/>
                <w:iCs/>
                <w:sz w:val="16"/>
                <w:szCs w:val="21"/>
              </w:rPr>
              <w:t>E. coli</w:t>
            </w:r>
            <w:r>
              <w:rPr>
                <w:rFonts w:cstheme="minorHAnsi"/>
                <w:sz w:val="16"/>
                <w:szCs w:val="21"/>
              </w:rPr>
              <w:t xml:space="preserve"> CFU/100 mL)</w:t>
            </w:r>
          </w:p>
        </w:tc>
        <w:tc>
          <w:tcPr>
            <w:tcW w:w="667" w:type="dxa"/>
            <w:gridSpan w:val="2"/>
            <w:noWrap/>
          </w:tcPr>
          <w:p w14:paraId="74C449DE" w14:textId="77777777" w:rsidR="00544436" w:rsidRPr="001F21A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rFonts w:cstheme="minorHAnsi"/>
                <w:sz w:val="16"/>
                <w:szCs w:val="21"/>
              </w:rPr>
              <w:t>75/246</w:t>
            </w:r>
          </w:p>
        </w:tc>
        <w:tc>
          <w:tcPr>
            <w:tcW w:w="634" w:type="dxa"/>
            <w:gridSpan w:val="2"/>
            <w:noWrap/>
          </w:tcPr>
          <w:p w14:paraId="2952D192" w14:textId="77777777" w:rsidR="00544436" w:rsidRPr="001F21A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rFonts w:cstheme="minorHAnsi"/>
                <w:sz w:val="16"/>
                <w:szCs w:val="21"/>
              </w:rPr>
              <w:t>30.0%</w:t>
            </w:r>
          </w:p>
        </w:tc>
        <w:tc>
          <w:tcPr>
            <w:tcW w:w="763" w:type="dxa"/>
            <w:gridSpan w:val="2"/>
            <w:noWrap/>
          </w:tcPr>
          <w:p w14:paraId="693E94B2" w14:textId="77777777" w:rsidR="00544436" w:rsidRPr="001F21A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rFonts w:cstheme="minorHAnsi"/>
                <w:sz w:val="16"/>
                <w:szCs w:val="21"/>
              </w:rPr>
              <w:t>105/199</w:t>
            </w:r>
          </w:p>
        </w:tc>
        <w:tc>
          <w:tcPr>
            <w:tcW w:w="731" w:type="dxa"/>
            <w:gridSpan w:val="3"/>
            <w:noWrap/>
          </w:tcPr>
          <w:p w14:paraId="20DB5585" w14:textId="77777777" w:rsidR="00544436" w:rsidRPr="001F21A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rFonts w:cstheme="minorHAnsi"/>
                <w:sz w:val="16"/>
                <w:szCs w:val="21"/>
              </w:rPr>
              <w:t>52.8%</w:t>
            </w:r>
          </w:p>
        </w:tc>
        <w:tc>
          <w:tcPr>
            <w:tcW w:w="930" w:type="dxa"/>
            <w:gridSpan w:val="3"/>
            <w:noWrap/>
          </w:tcPr>
          <w:p w14:paraId="196C9587" w14:textId="77777777" w:rsidR="00544436" w:rsidRPr="001F21A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rFonts w:cstheme="minorHAnsi"/>
                <w:sz w:val="16"/>
                <w:szCs w:val="21"/>
              </w:rPr>
              <w:t>2.55</w:t>
            </w:r>
          </w:p>
        </w:tc>
        <w:tc>
          <w:tcPr>
            <w:tcW w:w="905" w:type="dxa"/>
            <w:gridSpan w:val="2"/>
            <w:noWrap/>
          </w:tcPr>
          <w:p w14:paraId="75B11715" w14:textId="77777777" w:rsidR="00544436" w:rsidRPr="001F21A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 w:rsidRPr="00C25B55">
              <w:rPr>
                <w:rFonts w:cstheme="minorHAnsi"/>
                <w:sz w:val="16"/>
                <w:szCs w:val="21"/>
              </w:rPr>
              <w:t>1.44, 4.50</w:t>
            </w:r>
          </w:p>
        </w:tc>
        <w:tc>
          <w:tcPr>
            <w:tcW w:w="779" w:type="dxa"/>
            <w:gridSpan w:val="2"/>
          </w:tcPr>
          <w:p w14:paraId="25CF85EE" w14:textId="77777777" w:rsidR="00544436" w:rsidRPr="001F21A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rFonts w:cstheme="minorHAnsi"/>
                <w:sz w:val="16"/>
                <w:szCs w:val="21"/>
              </w:rPr>
              <w:t>0.0013</w:t>
            </w:r>
          </w:p>
        </w:tc>
        <w:tc>
          <w:tcPr>
            <w:tcW w:w="860" w:type="dxa"/>
            <w:gridSpan w:val="2"/>
          </w:tcPr>
          <w:p w14:paraId="2551B455" w14:textId="77777777" w:rsidR="00544436" w:rsidRPr="001F21A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rFonts w:cstheme="minorHAnsi"/>
                <w:sz w:val="16"/>
                <w:szCs w:val="21"/>
              </w:rPr>
              <w:t>2.56</w:t>
            </w:r>
          </w:p>
        </w:tc>
        <w:tc>
          <w:tcPr>
            <w:tcW w:w="871" w:type="dxa"/>
            <w:gridSpan w:val="2"/>
          </w:tcPr>
          <w:p w14:paraId="4A7FF58C" w14:textId="77777777" w:rsidR="00544436" w:rsidRPr="001F21A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 w:rsidRPr="00C25B55">
              <w:rPr>
                <w:rFonts w:cstheme="minorHAnsi"/>
                <w:sz w:val="16"/>
                <w:szCs w:val="21"/>
              </w:rPr>
              <w:t>1.43, 4.66</w:t>
            </w:r>
          </w:p>
        </w:tc>
        <w:tc>
          <w:tcPr>
            <w:tcW w:w="755" w:type="dxa"/>
            <w:gridSpan w:val="2"/>
          </w:tcPr>
          <w:p w14:paraId="29FBDF71" w14:textId="77777777" w:rsidR="00544436" w:rsidRPr="001F21A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rFonts w:cstheme="minorHAnsi"/>
                <w:sz w:val="16"/>
                <w:szCs w:val="21"/>
              </w:rPr>
              <w:t>0.0016</w:t>
            </w:r>
          </w:p>
        </w:tc>
      </w:tr>
      <w:tr w:rsidR="00544436" w:rsidRPr="001F21AC" w14:paraId="1A55FA75" w14:textId="77777777" w:rsidTr="002A16E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0" w:type="dxa"/>
            <w:gridSpan w:val="23"/>
            <w:noWrap/>
            <w:vAlign w:val="center"/>
          </w:tcPr>
          <w:p w14:paraId="28A34334" w14:textId="77777777" w:rsidR="00544436" w:rsidRDefault="00544436" w:rsidP="002A16E6">
            <w:pPr>
              <w:rPr>
                <w:rFonts w:cstheme="minorHAnsi"/>
                <w:sz w:val="16"/>
                <w:szCs w:val="21"/>
              </w:rPr>
            </w:pPr>
            <w:r>
              <w:rPr>
                <w:rFonts w:cstheme="minorHAnsi"/>
                <w:sz w:val="16"/>
                <w:szCs w:val="21"/>
              </w:rPr>
              <w:t>Diarrhoea prevalence</w:t>
            </w:r>
          </w:p>
        </w:tc>
      </w:tr>
      <w:tr w:rsidR="00544436" w:rsidRPr="001F21AC" w14:paraId="3A86CAE2" w14:textId="77777777" w:rsidTr="002A16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dxa"/>
            <w:gridSpan w:val="2"/>
            <w:noWrap/>
          </w:tcPr>
          <w:p w14:paraId="6F7628CD" w14:textId="77777777" w:rsidR="00544436" w:rsidRPr="001F21AC" w:rsidRDefault="00544436" w:rsidP="002A16E6">
            <w:pPr>
              <w:rPr>
                <w:rFonts w:cstheme="minorHAnsi"/>
                <w:sz w:val="16"/>
                <w:szCs w:val="21"/>
              </w:rPr>
            </w:pPr>
          </w:p>
        </w:tc>
        <w:tc>
          <w:tcPr>
            <w:tcW w:w="1422" w:type="dxa"/>
            <w:gridSpan w:val="4"/>
            <w:noWrap/>
          </w:tcPr>
          <w:p w14:paraId="2308398F" w14:textId="77777777" w:rsidR="00544436" w:rsidRPr="001F21A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rFonts w:cstheme="minorHAnsi"/>
                <w:sz w:val="16"/>
                <w:szCs w:val="21"/>
              </w:rPr>
              <w:t>Unsafe water (</w:t>
            </w:r>
            <w:r w:rsidRPr="00EB1CBE">
              <w:rPr>
                <w:rFonts w:cstheme="minorHAnsi"/>
                <w:sz w:val="16"/>
                <w:szCs w:val="21"/>
              </w:rPr>
              <w:t>≥</w:t>
            </w:r>
            <w:r>
              <w:rPr>
                <w:rFonts w:cstheme="minorHAnsi"/>
                <w:sz w:val="16"/>
                <w:szCs w:val="21"/>
              </w:rPr>
              <w:t xml:space="preserve">1 </w:t>
            </w:r>
            <w:proofErr w:type="gramStart"/>
            <w:r w:rsidRPr="00CB2BF0">
              <w:rPr>
                <w:rFonts w:cstheme="minorHAnsi"/>
                <w:i/>
                <w:iCs/>
                <w:sz w:val="16"/>
                <w:szCs w:val="21"/>
              </w:rPr>
              <w:t>E.coli</w:t>
            </w:r>
            <w:proofErr w:type="gramEnd"/>
            <w:r>
              <w:rPr>
                <w:rFonts w:cstheme="minorHAnsi"/>
                <w:sz w:val="16"/>
                <w:szCs w:val="21"/>
              </w:rPr>
              <w:t xml:space="preserve"> CFU/100 mL)</w:t>
            </w:r>
          </w:p>
        </w:tc>
        <w:tc>
          <w:tcPr>
            <w:tcW w:w="1370" w:type="dxa"/>
            <w:gridSpan w:val="5"/>
            <w:noWrap/>
          </w:tcPr>
          <w:p w14:paraId="0D94EACF" w14:textId="77777777" w:rsidR="00544436" w:rsidRPr="001F21A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rFonts w:cstheme="minorHAnsi"/>
                <w:sz w:val="16"/>
                <w:szCs w:val="21"/>
              </w:rPr>
              <w:t xml:space="preserve">Safe water (&lt;1 </w:t>
            </w:r>
            <w:proofErr w:type="gramStart"/>
            <w:r w:rsidRPr="00CB2BF0">
              <w:rPr>
                <w:rFonts w:cstheme="minorHAnsi"/>
                <w:i/>
                <w:iCs/>
                <w:sz w:val="16"/>
                <w:szCs w:val="21"/>
              </w:rPr>
              <w:t>E.coli</w:t>
            </w:r>
            <w:proofErr w:type="gramEnd"/>
            <w:r>
              <w:rPr>
                <w:rFonts w:cstheme="minorHAnsi"/>
                <w:sz w:val="16"/>
                <w:szCs w:val="21"/>
              </w:rPr>
              <w:t xml:space="preserve"> CFU/100 mL)</w:t>
            </w:r>
          </w:p>
        </w:tc>
        <w:tc>
          <w:tcPr>
            <w:tcW w:w="2607" w:type="dxa"/>
            <w:gridSpan w:val="6"/>
            <w:noWrap/>
          </w:tcPr>
          <w:p w14:paraId="2500C218" w14:textId="77777777" w:rsidR="00544436" w:rsidRPr="001F21A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 w:rsidRPr="001F21AC">
              <w:rPr>
                <w:rFonts w:cstheme="minorHAnsi"/>
                <w:sz w:val="16"/>
                <w:szCs w:val="21"/>
              </w:rPr>
              <w:t>Crude effect</w:t>
            </w:r>
            <w:r>
              <w:rPr>
                <w:rFonts w:cstheme="minorHAnsi"/>
                <w:sz w:val="16"/>
                <w:szCs w:val="21"/>
                <w:vertAlign w:val="superscript"/>
              </w:rPr>
              <w:t>1</w:t>
            </w:r>
          </w:p>
        </w:tc>
        <w:tc>
          <w:tcPr>
            <w:tcW w:w="2486" w:type="dxa"/>
            <w:gridSpan w:val="6"/>
          </w:tcPr>
          <w:p w14:paraId="2922E3B8" w14:textId="77777777" w:rsidR="00544436" w:rsidRPr="001F21A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rFonts w:cstheme="minorHAnsi"/>
                <w:sz w:val="16"/>
                <w:szCs w:val="21"/>
              </w:rPr>
              <w:t>Ad</w:t>
            </w:r>
            <w:r w:rsidRPr="001F21AC">
              <w:rPr>
                <w:rFonts w:cstheme="minorHAnsi"/>
                <w:sz w:val="16"/>
                <w:szCs w:val="21"/>
              </w:rPr>
              <w:t>justed effect</w:t>
            </w:r>
            <w:r w:rsidRPr="001F21AC">
              <w:rPr>
                <w:rFonts w:cstheme="minorHAnsi"/>
                <w:sz w:val="16"/>
                <w:szCs w:val="21"/>
                <w:vertAlign w:val="superscript"/>
              </w:rPr>
              <w:t>2</w:t>
            </w:r>
          </w:p>
        </w:tc>
      </w:tr>
      <w:tr w:rsidR="00544436" w:rsidRPr="001F21AC" w14:paraId="7570835A" w14:textId="77777777" w:rsidTr="002A16E6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dxa"/>
            <w:gridSpan w:val="2"/>
            <w:noWrap/>
          </w:tcPr>
          <w:p w14:paraId="60220D0D" w14:textId="77777777" w:rsidR="00544436" w:rsidRPr="001F21AC" w:rsidRDefault="00544436" w:rsidP="002A16E6">
            <w:pPr>
              <w:rPr>
                <w:rFonts w:cstheme="minorHAnsi"/>
                <w:sz w:val="16"/>
                <w:szCs w:val="21"/>
              </w:rPr>
            </w:pPr>
          </w:p>
        </w:tc>
        <w:tc>
          <w:tcPr>
            <w:tcW w:w="673" w:type="dxa"/>
            <w:gridSpan w:val="2"/>
            <w:noWrap/>
          </w:tcPr>
          <w:p w14:paraId="155B9A78" w14:textId="77777777" w:rsidR="00544436" w:rsidRPr="001F21A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 w:rsidRPr="001F21AC">
              <w:rPr>
                <w:rFonts w:cstheme="minorHAnsi"/>
                <w:sz w:val="16"/>
                <w:szCs w:val="21"/>
              </w:rPr>
              <w:t>n/N</w:t>
            </w:r>
          </w:p>
        </w:tc>
        <w:tc>
          <w:tcPr>
            <w:tcW w:w="749" w:type="dxa"/>
            <w:gridSpan w:val="2"/>
            <w:noWrap/>
          </w:tcPr>
          <w:p w14:paraId="7641B2E6" w14:textId="77777777" w:rsidR="00544436" w:rsidRPr="001F21A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 w:rsidRPr="001F21AC">
              <w:rPr>
                <w:rFonts w:cstheme="minorHAnsi"/>
                <w:sz w:val="16"/>
                <w:szCs w:val="21"/>
              </w:rPr>
              <w:t>%</w:t>
            </w:r>
          </w:p>
        </w:tc>
        <w:tc>
          <w:tcPr>
            <w:tcW w:w="655" w:type="dxa"/>
            <w:gridSpan w:val="2"/>
            <w:noWrap/>
          </w:tcPr>
          <w:p w14:paraId="5179226E" w14:textId="77777777" w:rsidR="00544436" w:rsidRPr="001F21A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 w:rsidRPr="001F21AC">
              <w:rPr>
                <w:rFonts w:cstheme="minorHAnsi"/>
                <w:sz w:val="16"/>
                <w:szCs w:val="21"/>
              </w:rPr>
              <w:t>n/N</w:t>
            </w:r>
          </w:p>
        </w:tc>
        <w:tc>
          <w:tcPr>
            <w:tcW w:w="715" w:type="dxa"/>
            <w:gridSpan w:val="3"/>
            <w:noWrap/>
          </w:tcPr>
          <w:p w14:paraId="2F2ABFFC" w14:textId="77777777" w:rsidR="00544436" w:rsidRPr="001F21A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 w:rsidRPr="001F21AC">
              <w:rPr>
                <w:rFonts w:cstheme="minorHAnsi"/>
                <w:sz w:val="16"/>
                <w:szCs w:val="21"/>
              </w:rPr>
              <w:t>%</w:t>
            </w:r>
          </w:p>
        </w:tc>
        <w:tc>
          <w:tcPr>
            <w:tcW w:w="923" w:type="dxa"/>
            <w:gridSpan w:val="2"/>
            <w:noWrap/>
          </w:tcPr>
          <w:p w14:paraId="16140137" w14:textId="77777777" w:rsidR="00544436" w:rsidRPr="001F21A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 w:rsidRPr="001F21AC">
              <w:rPr>
                <w:rFonts w:cstheme="minorHAnsi"/>
                <w:sz w:val="16"/>
                <w:szCs w:val="21"/>
              </w:rPr>
              <w:t>Odds ratio</w:t>
            </w:r>
          </w:p>
        </w:tc>
        <w:tc>
          <w:tcPr>
            <w:tcW w:w="905" w:type="dxa"/>
            <w:gridSpan w:val="2"/>
            <w:noWrap/>
          </w:tcPr>
          <w:p w14:paraId="187F4638" w14:textId="77777777" w:rsidR="00544436" w:rsidRPr="001F21A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 w:rsidRPr="001F21AC">
              <w:rPr>
                <w:rFonts w:cstheme="minorHAnsi"/>
                <w:sz w:val="16"/>
                <w:szCs w:val="21"/>
              </w:rPr>
              <w:t>95% CI</w:t>
            </w:r>
          </w:p>
        </w:tc>
        <w:tc>
          <w:tcPr>
            <w:tcW w:w="779" w:type="dxa"/>
            <w:gridSpan w:val="2"/>
          </w:tcPr>
          <w:p w14:paraId="65B57E66" w14:textId="77777777" w:rsidR="00544436" w:rsidRPr="001F21A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 w:rsidRPr="001F21AC">
              <w:rPr>
                <w:rFonts w:cstheme="minorHAnsi"/>
                <w:sz w:val="16"/>
                <w:szCs w:val="21"/>
              </w:rPr>
              <w:t>p-value</w:t>
            </w:r>
          </w:p>
        </w:tc>
        <w:tc>
          <w:tcPr>
            <w:tcW w:w="860" w:type="dxa"/>
            <w:gridSpan w:val="2"/>
          </w:tcPr>
          <w:p w14:paraId="7EBF07C3" w14:textId="77777777" w:rsidR="00544436" w:rsidRPr="001F21A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 w:rsidRPr="001F21AC">
              <w:rPr>
                <w:rFonts w:cstheme="minorHAnsi"/>
                <w:sz w:val="16"/>
                <w:szCs w:val="21"/>
              </w:rPr>
              <w:t>Odds ratio</w:t>
            </w:r>
          </w:p>
        </w:tc>
        <w:tc>
          <w:tcPr>
            <w:tcW w:w="871" w:type="dxa"/>
            <w:gridSpan w:val="2"/>
          </w:tcPr>
          <w:p w14:paraId="0199B596" w14:textId="77777777" w:rsidR="00544436" w:rsidRPr="001F21AC" w:rsidRDefault="00544436" w:rsidP="002A16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 w:rsidRPr="001F21AC">
              <w:rPr>
                <w:rFonts w:cstheme="minorHAnsi"/>
                <w:sz w:val="16"/>
                <w:szCs w:val="21"/>
              </w:rPr>
              <w:t>95% CI</w:t>
            </w:r>
          </w:p>
        </w:tc>
        <w:tc>
          <w:tcPr>
            <w:tcW w:w="755" w:type="dxa"/>
            <w:gridSpan w:val="2"/>
          </w:tcPr>
          <w:p w14:paraId="00D7E4C8" w14:textId="77777777" w:rsidR="00544436" w:rsidRPr="001F21A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 w:rsidRPr="001F21AC">
              <w:rPr>
                <w:rFonts w:cstheme="minorHAnsi"/>
                <w:sz w:val="16"/>
                <w:szCs w:val="21"/>
              </w:rPr>
              <w:t>p-value</w:t>
            </w:r>
          </w:p>
        </w:tc>
      </w:tr>
      <w:tr w:rsidR="00544436" w:rsidRPr="001F21AC" w14:paraId="0EB89446" w14:textId="77777777" w:rsidTr="002A16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dxa"/>
            <w:gridSpan w:val="2"/>
            <w:noWrap/>
          </w:tcPr>
          <w:p w14:paraId="786C0FF5" w14:textId="77777777" w:rsidR="00544436" w:rsidRPr="001F21AC" w:rsidRDefault="00544436" w:rsidP="002A16E6">
            <w:pPr>
              <w:jc w:val="right"/>
              <w:rPr>
                <w:rFonts w:cstheme="minorHAnsi"/>
                <w:sz w:val="16"/>
                <w:szCs w:val="21"/>
              </w:rPr>
            </w:pPr>
            <w:r w:rsidRPr="001F21AC">
              <w:rPr>
                <w:rFonts w:cstheme="minorHAnsi"/>
                <w:sz w:val="16"/>
                <w:szCs w:val="21"/>
              </w:rPr>
              <w:t>Week 0</w:t>
            </w:r>
          </w:p>
        </w:tc>
        <w:tc>
          <w:tcPr>
            <w:tcW w:w="673" w:type="dxa"/>
            <w:gridSpan w:val="2"/>
            <w:noWrap/>
            <w:vAlign w:val="center"/>
          </w:tcPr>
          <w:p w14:paraId="64AD300C" w14:textId="77777777" w:rsidR="00544436" w:rsidRPr="002A7D5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color w:val="000000"/>
                <w:sz w:val="16"/>
                <w:szCs w:val="16"/>
              </w:rPr>
              <w:t>99/265</w:t>
            </w:r>
          </w:p>
        </w:tc>
        <w:tc>
          <w:tcPr>
            <w:tcW w:w="749" w:type="dxa"/>
            <w:gridSpan w:val="2"/>
            <w:noWrap/>
            <w:vAlign w:val="center"/>
          </w:tcPr>
          <w:p w14:paraId="63193AE9" w14:textId="77777777" w:rsidR="00544436" w:rsidRPr="002A7D5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color w:val="000000"/>
                <w:sz w:val="16"/>
                <w:szCs w:val="16"/>
              </w:rPr>
              <w:t>37.4%</w:t>
            </w:r>
          </w:p>
        </w:tc>
        <w:tc>
          <w:tcPr>
            <w:tcW w:w="678" w:type="dxa"/>
            <w:gridSpan w:val="3"/>
            <w:noWrap/>
            <w:vAlign w:val="center"/>
          </w:tcPr>
          <w:p w14:paraId="59F5F4D4" w14:textId="77777777" w:rsidR="00544436" w:rsidRPr="002A7D5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color w:val="000000"/>
                <w:sz w:val="16"/>
                <w:szCs w:val="16"/>
              </w:rPr>
              <w:t>63/180</w:t>
            </w:r>
          </w:p>
        </w:tc>
        <w:tc>
          <w:tcPr>
            <w:tcW w:w="715" w:type="dxa"/>
            <w:gridSpan w:val="3"/>
            <w:noWrap/>
            <w:vAlign w:val="center"/>
          </w:tcPr>
          <w:p w14:paraId="4BBE5057" w14:textId="77777777" w:rsidR="00544436" w:rsidRPr="002A7D5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color w:val="000000"/>
                <w:sz w:val="16"/>
                <w:szCs w:val="16"/>
              </w:rPr>
              <w:t>35.0%</w:t>
            </w:r>
          </w:p>
        </w:tc>
        <w:tc>
          <w:tcPr>
            <w:tcW w:w="907" w:type="dxa"/>
            <w:gridSpan w:val="2"/>
            <w:noWrap/>
          </w:tcPr>
          <w:p w14:paraId="5F1D05F3" w14:textId="77777777" w:rsidR="00544436" w:rsidRPr="002A7D5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 w:rsidRPr="002A7D5C">
              <w:rPr>
                <w:rFonts w:cstheme="minorHAnsi"/>
                <w:sz w:val="16"/>
                <w:szCs w:val="21"/>
              </w:rPr>
              <w:t>1.00</w:t>
            </w:r>
          </w:p>
        </w:tc>
        <w:tc>
          <w:tcPr>
            <w:tcW w:w="905" w:type="dxa"/>
            <w:gridSpan w:val="2"/>
            <w:noWrap/>
          </w:tcPr>
          <w:p w14:paraId="777A2E24" w14:textId="77777777" w:rsidR="00544436" w:rsidRPr="001F21A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</w:p>
        </w:tc>
        <w:tc>
          <w:tcPr>
            <w:tcW w:w="779" w:type="dxa"/>
            <w:gridSpan w:val="2"/>
          </w:tcPr>
          <w:p w14:paraId="25490661" w14:textId="77777777" w:rsidR="00544436" w:rsidRPr="001F21A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</w:p>
        </w:tc>
        <w:tc>
          <w:tcPr>
            <w:tcW w:w="860" w:type="dxa"/>
            <w:gridSpan w:val="2"/>
          </w:tcPr>
          <w:p w14:paraId="7D866EE8" w14:textId="77777777" w:rsidR="00544436" w:rsidRPr="001F21A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 w:rsidRPr="001F21AC">
              <w:rPr>
                <w:rFonts w:cstheme="minorHAnsi"/>
                <w:sz w:val="16"/>
                <w:szCs w:val="21"/>
              </w:rPr>
              <w:t>1.00</w:t>
            </w:r>
          </w:p>
        </w:tc>
        <w:tc>
          <w:tcPr>
            <w:tcW w:w="871" w:type="dxa"/>
            <w:gridSpan w:val="2"/>
          </w:tcPr>
          <w:p w14:paraId="2959B8E9" w14:textId="77777777" w:rsidR="00544436" w:rsidRPr="001F21A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</w:p>
        </w:tc>
        <w:tc>
          <w:tcPr>
            <w:tcW w:w="748" w:type="dxa"/>
          </w:tcPr>
          <w:p w14:paraId="72179B95" w14:textId="77777777" w:rsidR="00544436" w:rsidRPr="001F21A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</w:p>
        </w:tc>
      </w:tr>
      <w:tr w:rsidR="00544436" w:rsidRPr="001F21AC" w14:paraId="55F006BC" w14:textId="77777777" w:rsidTr="002A16E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dxa"/>
            <w:gridSpan w:val="2"/>
            <w:noWrap/>
          </w:tcPr>
          <w:p w14:paraId="5A1CFFB2" w14:textId="77777777" w:rsidR="00544436" w:rsidRPr="001F21AC" w:rsidRDefault="00544436" w:rsidP="002A16E6">
            <w:pPr>
              <w:jc w:val="right"/>
              <w:rPr>
                <w:rFonts w:cstheme="minorHAnsi"/>
                <w:sz w:val="16"/>
                <w:szCs w:val="21"/>
              </w:rPr>
            </w:pPr>
            <w:r w:rsidRPr="001F21AC">
              <w:rPr>
                <w:rFonts w:cstheme="minorHAnsi"/>
                <w:sz w:val="16"/>
                <w:szCs w:val="21"/>
              </w:rPr>
              <w:t>Week 8</w:t>
            </w:r>
          </w:p>
        </w:tc>
        <w:tc>
          <w:tcPr>
            <w:tcW w:w="673" w:type="dxa"/>
            <w:gridSpan w:val="2"/>
            <w:noWrap/>
            <w:vAlign w:val="center"/>
          </w:tcPr>
          <w:p w14:paraId="258A2755" w14:textId="77777777" w:rsidR="00544436" w:rsidRPr="002A7D5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color w:val="000000"/>
                <w:sz w:val="16"/>
                <w:szCs w:val="16"/>
              </w:rPr>
              <w:t>40/209</w:t>
            </w:r>
          </w:p>
        </w:tc>
        <w:tc>
          <w:tcPr>
            <w:tcW w:w="749" w:type="dxa"/>
            <w:gridSpan w:val="2"/>
            <w:noWrap/>
            <w:vAlign w:val="center"/>
          </w:tcPr>
          <w:p w14:paraId="4013AF49" w14:textId="77777777" w:rsidR="00544436" w:rsidRPr="002A7D5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color w:val="000000"/>
                <w:sz w:val="16"/>
                <w:szCs w:val="16"/>
              </w:rPr>
              <w:t>19.1%</w:t>
            </w:r>
          </w:p>
        </w:tc>
        <w:tc>
          <w:tcPr>
            <w:tcW w:w="678" w:type="dxa"/>
            <w:gridSpan w:val="3"/>
            <w:noWrap/>
            <w:vAlign w:val="center"/>
          </w:tcPr>
          <w:p w14:paraId="4E386154" w14:textId="77777777" w:rsidR="00544436" w:rsidRPr="002A7D5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color w:val="000000"/>
                <w:sz w:val="16"/>
                <w:szCs w:val="16"/>
              </w:rPr>
              <w:t>20/149</w:t>
            </w:r>
          </w:p>
        </w:tc>
        <w:tc>
          <w:tcPr>
            <w:tcW w:w="715" w:type="dxa"/>
            <w:gridSpan w:val="3"/>
            <w:noWrap/>
            <w:vAlign w:val="center"/>
          </w:tcPr>
          <w:p w14:paraId="63FABD3D" w14:textId="77777777" w:rsidR="00544436" w:rsidRPr="002A7D5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color w:val="000000"/>
                <w:sz w:val="16"/>
                <w:szCs w:val="16"/>
              </w:rPr>
              <w:t>13.4%</w:t>
            </w:r>
          </w:p>
        </w:tc>
        <w:tc>
          <w:tcPr>
            <w:tcW w:w="907" w:type="dxa"/>
            <w:gridSpan w:val="2"/>
            <w:noWrap/>
            <w:vAlign w:val="center"/>
          </w:tcPr>
          <w:p w14:paraId="253AB251" w14:textId="77777777" w:rsidR="00544436" w:rsidRPr="001F21A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color w:val="000000"/>
                <w:sz w:val="16"/>
                <w:szCs w:val="16"/>
              </w:rPr>
              <w:t>0.66</w:t>
            </w:r>
          </w:p>
        </w:tc>
        <w:tc>
          <w:tcPr>
            <w:tcW w:w="905" w:type="dxa"/>
            <w:gridSpan w:val="2"/>
            <w:noWrap/>
            <w:vAlign w:val="center"/>
          </w:tcPr>
          <w:p w14:paraId="57D78924" w14:textId="77777777" w:rsidR="00544436" w:rsidRPr="001F21A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color w:val="000000"/>
                <w:sz w:val="16"/>
                <w:szCs w:val="16"/>
              </w:rPr>
              <w:t>0.34, 1.08</w:t>
            </w:r>
          </w:p>
        </w:tc>
        <w:tc>
          <w:tcPr>
            <w:tcW w:w="779" w:type="dxa"/>
            <w:gridSpan w:val="2"/>
            <w:vAlign w:val="center"/>
          </w:tcPr>
          <w:p w14:paraId="02B5215E" w14:textId="77777777" w:rsidR="00544436" w:rsidRPr="001F21A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color w:val="000000"/>
                <w:sz w:val="16"/>
                <w:szCs w:val="16"/>
              </w:rPr>
              <w:t>0.1</w:t>
            </w:r>
          </w:p>
        </w:tc>
        <w:tc>
          <w:tcPr>
            <w:tcW w:w="860" w:type="dxa"/>
            <w:gridSpan w:val="2"/>
            <w:vAlign w:val="center"/>
          </w:tcPr>
          <w:p w14:paraId="79CDCD37" w14:textId="77777777" w:rsidR="00544436" w:rsidRPr="001F21A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color w:val="000000"/>
                <w:sz w:val="16"/>
                <w:szCs w:val="16"/>
              </w:rPr>
              <w:t>0.68</w:t>
            </w:r>
          </w:p>
        </w:tc>
        <w:tc>
          <w:tcPr>
            <w:tcW w:w="871" w:type="dxa"/>
            <w:gridSpan w:val="2"/>
            <w:vAlign w:val="center"/>
          </w:tcPr>
          <w:p w14:paraId="6746AE6B" w14:textId="77777777" w:rsidR="00544436" w:rsidRPr="001F21A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color w:val="000000"/>
                <w:sz w:val="16"/>
                <w:szCs w:val="16"/>
              </w:rPr>
              <w:t>0.41, 1.12</w:t>
            </w:r>
          </w:p>
        </w:tc>
        <w:tc>
          <w:tcPr>
            <w:tcW w:w="748" w:type="dxa"/>
            <w:vAlign w:val="center"/>
          </w:tcPr>
          <w:p w14:paraId="1D9E1DF5" w14:textId="77777777" w:rsidR="00544436" w:rsidRPr="001F21A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color w:val="000000"/>
                <w:sz w:val="16"/>
                <w:szCs w:val="16"/>
              </w:rPr>
              <w:t>0.129</w:t>
            </w:r>
          </w:p>
        </w:tc>
      </w:tr>
      <w:tr w:rsidR="00544436" w14:paraId="3A71D559" w14:textId="77777777" w:rsidTr="002A16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0" w:type="dxa"/>
            <w:gridSpan w:val="23"/>
            <w:noWrap/>
            <w:vAlign w:val="center"/>
          </w:tcPr>
          <w:p w14:paraId="743F461E" w14:textId="77777777" w:rsidR="00544436" w:rsidRDefault="00544436" w:rsidP="002A16E6">
            <w:pPr>
              <w:rPr>
                <w:rFonts w:cstheme="minorHAnsi"/>
                <w:sz w:val="16"/>
                <w:szCs w:val="21"/>
              </w:rPr>
            </w:pPr>
            <w:r>
              <w:rPr>
                <w:rFonts w:cstheme="minorHAnsi"/>
                <w:sz w:val="16"/>
                <w:szCs w:val="21"/>
              </w:rPr>
              <w:t>Diarrhoea prevalence</w:t>
            </w:r>
          </w:p>
        </w:tc>
      </w:tr>
      <w:tr w:rsidR="00544436" w:rsidRPr="001F21AC" w14:paraId="0034E4A4" w14:textId="77777777" w:rsidTr="002A16E6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dxa"/>
            <w:gridSpan w:val="2"/>
            <w:noWrap/>
          </w:tcPr>
          <w:p w14:paraId="3C129944" w14:textId="77777777" w:rsidR="00544436" w:rsidRPr="001F21AC" w:rsidRDefault="00544436" w:rsidP="002A16E6">
            <w:pPr>
              <w:rPr>
                <w:rFonts w:cstheme="minorHAnsi"/>
                <w:sz w:val="16"/>
                <w:szCs w:val="21"/>
              </w:rPr>
            </w:pPr>
          </w:p>
        </w:tc>
        <w:tc>
          <w:tcPr>
            <w:tcW w:w="1422" w:type="dxa"/>
            <w:gridSpan w:val="4"/>
            <w:noWrap/>
          </w:tcPr>
          <w:p w14:paraId="308E88B1" w14:textId="77777777" w:rsidR="00544436" w:rsidRPr="001F21A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rFonts w:cstheme="minorHAnsi"/>
                <w:sz w:val="16"/>
                <w:szCs w:val="21"/>
              </w:rPr>
              <w:t>Unsafe water (</w:t>
            </w:r>
            <w:r w:rsidRPr="00EB1CBE">
              <w:rPr>
                <w:rFonts w:cstheme="minorHAnsi"/>
                <w:sz w:val="16"/>
                <w:szCs w:val="21"/>
              </w:rPr>
              <w:t>≥</w:t>
            </w:r>
            <w:r>
              <w:rPr>
                <w:rFonts w:cstheme="minorHAnsi"/>
                <w:sz w:val="16"/>
                <w:szCs w:val="21"/>
              </w:rPr>
              <w:t xml:space="preserve">10 </w:t>
            </w:r>
            <w:proofErr w:type="gramStart"/>
            <w:r w:rsidRPr="00CB2BF0">
              <w:rPr>
                <w:rFonts w:cstheme="minorHAnsi"/>
                <w:i/>
                <w:iCs/>
                <w:sz w:val="16"/>
                <w:szCs w:val="21"/>
              </w:rPr>
              <w:t>E.coli</w:t>
            </w:r>
            <w:proofErr w:type="gramEnd"/>
            <w:r>
              <w:rPr>
                <w:rFonts w:cstheme="minorHAnsi"/>
                <w:sz w:val="16"/>
                <w:szCs w:val="21"/>
              </w:rPr>
              <w:t xml:space="preserve"> CFU/ 100ml)</w:t>
            </w:r>
          </w:p>
        </w:tc>
        <w:tc>
          <w:tcPr>
            <w:tcW w:w="1370" w:type="dxa"/>
            <w:gridSpan w:val="5"/>
            <w:noWrap/>
          </w:tcPr>
          <w:p w14:paraId="671EB09C" w14:textId="77777777" w:rsidR="00544436" w:rsidRPr="001F21A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rFonts w:cstheme="minorHAnsi"/>
                <w:sz w:val="16"/>
                <w:szCs w:val="21"/>
              </w:rPr>
              <w:t xml:space="preserve">Safe water (&lt;10 </w:t>
            </w:r>
            <w:proofErr w:type="gramStart"/>
            <w:r w:rsidRPr="00CB2BF0">
              <w:rPr>
                <w:rFonts w:cstheme="minorHAnsi"/>
                <w:i/>
                <w:iCs/>
                <w:sz w:val="16"/>
                <w:szCs w:val="21"/>
              </w:rPr>
              <w:t>E.coli</w:t>
            </w:r>
            <w:proofErr w:type="gramEnd"/>
            <w:r>
              <w:rPr>
                <w:rFonts w:cstheme="minorHAnsi"/>
                <w:sz w:val="16"/>
                <w:szCs w:val="21"/>
              </w:rPr>
              <w:t xml:space="preserve"> CFU/ 100ml)</w:t>
            </w:r>
          </w:p>
        </w:tc>
        <w:tc>
          <w:tcPr>
            <w:tcW w:w="2607" w:type="dxa"/>
            <w:gridSpan w:val="6"/>
            <w:noWrap/>
          </w:tcPr>
          <w:p w14:paraId="1F6A475C" w14:textId="77777777" w:rsidR="00544436" w:rsidRPr="001F21A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 w:rsidRPr="001F21AC">
              <w:rPr>
                <w:rFonts w:cstheme="minorHAnsi"/>
                <w:sz w:val="16"/>
                <w:szCs w:val="21"/>
              </w:rPr>
              <w:t>Crude effect</w:t>
            </w:r>
            <w:r>
              <w:rPr>
                <w:rFonts w:cstheme="minorHAnsi"/>
                <w:sz w:val="16"/>
                <w:szCs w:val="21"/>
                <w:vertAlign w:val="superscript"/>
              </w:rPr>
              <w:t>1</w:t>
            </w:r>
          </w:p>
        </w:tc>
        <w:tc>
          <w:tcPr>
            <w:tcW w:w="2486" w:type="dxa"/>
            <w:gridSpan w:val="6"/>
          </w:tcPr>
          <w:p w14:paraId="4B406379" w14:textId="77777777" w:rsidR="00544436" w:rsidRPr="001F21A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rFonts w:cstheme="minorHAnsi"/>
                <w:sz w:val="16"/>
                <w:szCs w:val="21"/>
              </w:rPr>
              <w:t>Ad</w:t>
            </w:r>
            <w:r w:rsidRPr="001F21AC">
              <w:rPr>
                <w:rFonts w:cstheme="minorHAnsi"/>
                <w:sz w:val="16"/>
                <w:szCs w:val="21"/>
              </w:rPr>
              <w:t>justed effect</w:t>
            </w:r>
            <w:r w:rsidRPr="001F21AC">
              <w:rPr>
                <w:rFonts w:cstheme="minorHAnsi"/>
                <w:sz w:val="16"/>
                <w:szCs w:val="21"/>
                <w:vertAlign w:val="superscript"/>
              </w:rPr>
              <w:t>2</w:t>
            </w:r>
          </w:p>
        </w:tc>
      </w:tr>
      <w:tr w:rsidR="00544436" w:rsidRPr="001F21AC" w14:paraId="049B0362" w14:textId="77777777" w:rsidTr="002A16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dxa"/>
            <w:gridSpan w:val="2"/>
            <w:noWrap/>
          </w:tcPr>
          <w:p w14:paraId="0834063A" w14:textId="77777777" w:rsidR="00544436" w:rsidRPr="001F21AC" w:rsidRDefault="00544436" w:rsidP="002A16E6">
            <w:pPr>
              <w:rPr>
                <w:rFonts w:cstheme="minorHAnsi"/>
                <w:sz w:val="16"/>
                <w:szCs w:val="21"/>
              </w:rPr>
            </w:pPr>
          </w:p>
        </w:tc>
        <w:tc>
          <w:tcPr>
            <w:tcW w:w="673" w:type="dxa"/>
            <w:gridSpan w:val="2"/>
            <w:noWrap/>
          </w:tcPr>
          <w:p w14:paraId="4EDF9DB6" w14:textId="77777777" w:rsidR="00544436" w:rsidRPr="001F21A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 w:rsidRPr="001F21AC">
              <w:rPr>
                <w:rFonts w:cstheme="minorHAnsi"/>
                <w:sz w:val="16"/>
                <w:szCs w:val="21"/>
              </w:rPr>
              <w:t>n/N</w:t>
            </w:r>
          </w:p>
        </w:tc>
        <w:tc>
          <w:tcPr>
            <w:tcW w:w="749" w:type="dxa"/>
            <w:gridSpan w:val="2"/>
            <w:noWrap/>
          </w:tcPr>
          <w:p w14:paraId="73B231A3" w14:textId="77777777" w:rsidR="00544436" w:rsidRPr="001F21A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 w:rsidRPr="001F21AC">
              <w:rPr>
                <w:rFonts w:cstheme="minorHAnsi"/>
                <w:sz w:val="16"/>
                <w:szCs w:val="21"/>
              </w:rPr>
              <w:t>%</w:t>
            </w:r>
          </w:p>
        </w:tc>
        <w:tc>
          <w:tcPr>
            <w:tcW w:w="655" w:type="dxa"/>
            <w:gridSpan w:val="2"/>
            <w:noWrap/>
          </w:tcPr>
          <w:p w14:paraId="162725AA" w14:textId="77777777" w:rsidR="00544436" w:rsidRPr="001F21A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 w:rsidRPr="001F21AC">
              <w:rPr>
                <w:rFonts w:cstheme="minorHAnsi"/>
                <w:sz w:val="16"/>
                <w:szCs w:val="21"/>
              </w:rPr>
              <w:t>n/N</w:t>
            </w:r>
          </w:p>
        </w:tc>
        <w:tc>
          <w:tcPr>
            <w:tcW w:w="715" w:type="dxa"/>
            <w:gridSpan w:val="3"/>
            <w:noWrap/>
          </w:tcPr>
          <w:p w14:paraId="76DCB083" w14:textId="77777777" w:rsidR="00544436" w:rsidRPr="001F21A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 w:rsidRPr="001F21AC">
              <w:rPr>
                <w:rFonts w:cstheme="minorHAnsi"/>
                <w:sz w:val="16"/>
                <w:szCs w:val="21"/>
              </w:rPr>
              <w:t>%</w:t>
            </w:r>
          </w:p>
        </w:tc>
        <w:tc>
          <w:tcPr>
            <w:tcW w:w="923" w:type="dxa"/>
            <w:gridSpan w:val="2"/>
            <w:noWrap/>
          </w:tcPr>
          <w:p w14:paraId="0B6C95EB" w14:textId="77777777" w:rsidR="00544436" w:rsidRPr="001F21A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 w:rsidRPr="001F21AC">
              <w:rPr>
                <w:rFonts w:cstheme="minorHAnsi"/>
                <w:sz w:val="16"/>
                <w:szCs w:val="21"/>
              </w:rPr>
              <w:t>Odds ratio</w:t>
            </w:r>
          </w:p>
        </w:tc>
        <w:tc>
          <w:tcPr>
            <w:tcW w:w="905" w:type="dxa"/>
            <w:gridSpan w:val="2"/>
            <w:noWrap/>
          </w:tcPr>
          <w:p w14:paraId="5FC00374" w14:textId="77777777" w:rsidR="00544436" w:rsidRPr="001F21A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 w:rsidRPr="001F21AC">
              <w:rPr>
                <w:rFonts w:cstheme="minorHAnsi"/>
                <w:sz w:val="16"/>
                <w:szCs w:val="21"/>
              </w:rPr>
              <w:t>95% CI</w:t>
            </w:r>
          </w:p>
        </w:tc>
        <w:tc>
          <w:tcPr>
            <w:tcW w:w="779" w:type="dxa"/>
            <w:gridSpan w:val="2"/>
          </w:tcPr>
          <w:p w14:paraId="645163FD" w14:textId="77777777" w:rsidR="00544436" w:rsidRPr="001F21A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 w:rsidRPr="001F21AC">
              <w:rPr>
                <w:rFonts w:cstheme="minorHAnsi"/>
                <w:sz w:val="16"/>
                <w:szCs w:val="21"/>
              </w:rPr>
              <w:t>p-value</w:t>
            </w:r>
          </w:p>
        </w:tc>
        <w:tc>
          <w:tcPr>
            <w:tcW w:w="860" w:type="dxa"/>
            <w:gridSpan w:val="2"/>
          </w:tcPr>
          <w:p w14:paraId="2175BB80" w14:textId="77777777" w:rsidR="00544436" w:rsidRPr="001F21A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 w:rsidRPr="001F21AC">
              <w:rPr>
                <w:rFonts w:cstheme="minorHAnsi"/>
                <w:sz w:val="16"/>
                <w:szCs w:val="21"/>
              </w:rPr>
              <w:t>Odds ratio</w:t>
            </w:r>
          </w:p>
        </w:tc>
        <w:tc>
          <w:tcPr>
            <w:tcW w:w="871" w:type="dxa"/>
            <w:gridSpan w:val="2"/>
          </w:tcPr>
          <w:p w14:paraId="3CA6E821" w14:textId="77777777" w:rsidR="00544436" w:rsidRPr="001F21AC" w:rsidRDefault="00544436" w:rsidP="002A16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 w:rsidRPr="001F21AC">
              <w:rPr>
                <w:rFonts w:cstheme="minorHAnsi"/>
                <w:sz w:val="16"/>
                <w:szCs w:val="21"/>
              </w:rPr>
              <w:t>95% CI</w:t>
            </w:r>
          </w:p>
        </w:tc>
        <w:tc>
          <w:tcPr>
            <w:tcW w:w="755" w:type="dxa"/>
            <w:gridSpan w:val="2"/>
          </w:tcPr>
          <w:p w14:paraId="6A241087" w14:textId="77777777" w:rsidR="00544436" w:rsidRPr="001F21A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 w:rsidRPr="001F21AC">
              <w:rPr>
                <w:rFonts w:cstheme="minorHAnsi"/>
                <w:sz w:val="16"/>
                <w:szCs w:val="21"/>
              </w:rPr>
              <w:t>p-value</w:t>
            </w:r>
          </w:p>
        </w:tc>
      </w:tr>
      <w:tr w:rsidR="00544436" w:rsidRPr="001F21AC" w14:paraId="021130D5" w14:textId="77777777" w:rsidTr="002A16E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dxa"/>
            <w:gridSpan w:val="2"/>
            <w:noWrap/>
          </w:tcPr>
          <w:p w14:paraId="49DD6F23" w14:textId="77777777" w:rsidR="00544436" w:rsidRPr="001F21AC" w:rsidRDefault="00544436" w:rsidP="002A16E6">
            <w:pPr>
              <w:jc w:val="right"/>
              <w:rPr>
                <w:rFonts w:cstheme="minorHAnsi"/>
                <w:sz w:val="16"/>
                <w:szCs w:val="21"/>
              </w:rPr>
            </w:pPr>
            <w:r w:rsidRPr="001F21AC">
              <w:rPr>
                <w:rFonts w:cstheme="minorHAnsi"/>
                <w:sz w:val="16"/>
                <w:szCs w:val="21"/>
              </w:rPr>
              <w:t>Week 0</w:t>
            </w:r>
          </w:p>
        </w:tc>
        <w:tc>
          <w:tcPr>
            <w:tcW w:w="673" w:type="dxa"/>
            <w:gridSpan w:val="2"/>
            <w:noWrap/>
            <w:vAlign w:val="center"/>
          </w:tcPr>
          <w:p w14:paraId="4EFD75D2" w14:textId="77777777" w:rsidR="00544436" w:rsidRPr="002A7D5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color w:val="000000"/>
                <w:sz w:val="16"/>
                <w:szCs w:val="16"/>
              </w:rPr>
              <w:t>69/171</w:t>
            </w:r>
          </w:p>
        </w:tc>
        <w:tc>
          <w:tcPr>
            <w:tcW w:w="749" w:type="dxa"/>
            <w:gridSpan w:val="2"/>
            <w:noWrap/>
            <w:vAlign w:val="center"/>
          </w:tcPr>
          <w:p w14:paraId="6C9DC68A" w14:textId="77777777" w:rsidR="00544436" w:rsidRPr="002A7D5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color w:val="000000"/>
                <w:sz w:val="16"/>
                <w:szCs w:val="16"/>
              </w:rPr>
              <w:t>40.4%</w:t>
            </w:r>
          </w:p>
        </w:tc>
        <w:tc>
          <w:tcPr>
            <w:tcW w:w="678" w:type="dxa"/>
            <w:gridSpan w:val="3"/>
            <w:noWrap/>
            <w:vAlign w:val="center"/>
          </w:tcPr>
          <w:p w14:paraId="7BD68062" w14:textId="77777777" w:rsidR="00544436" w:rsidRPr="002A7D5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color w:val="000000"/>
                <w:sz w:val="16"/>
                <w:szCs w:val="16"/>
              </w:rPr>
              <w:t>93/274</w:t>
            </w:r>
          </w:p>
        </w:tc>
        <w:tc>
          <w:tcPr>
            <w:tcW w:w="715" w:type="dxa"/>
            <w:gridSpan w:val="3"/>
            <w:noWrap/>
            <w:vAlign w:val="center"/>
          </w:tcPr>
          <w:p w14:paraId="6F08314D" w14:textId="77777777" w:rsidR="00544436" w:rsidRPr="002A7D5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color w:val="000000"/>
                <w:sz w:val="16"/>
                <w:szCs w:val="16"/>
              </w:rPr>
              <w:t>33.9%</w:t>
            </w:r>
          </w:p>
        </w:tc>
        <w:tc>
          <w:tcPr>
            <w:tcW w:w="907" w:type="dxa"/>
            <w:gridSpan w:val="2"/>
            <w:noWrap/>
            <w:vAlign w:val="center"/>
          </w:tcPr>
          <w:p w14:paraId="285840FF" w14:textId="77777777" w:rsidR="00544436" w:rsidRPr="002A7D5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rFonts w:cstheme="minorHAnsi"/>
                <w:sz w:val="16"/>
                <w:szCs w:val="21"/>
              </w:rPr>
              <w:t>1.0</w:t>
            </w:r>
          </w:p>
        </w:tc>
        <w:tc>
          <w:tcPr>
            <w:tcW w:w="905" w:type="dxa"/>
            <w:gridSpan w:val="2"/>
            <w:noWrap/>
          </w:tcPr>
          <w:p w14:paraId="5CC25160" w14:textId="77777777" w:rsidR="00544436" w:rsidRPr="001F21A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</w:p>
        </w:tc>
        <w:tc>
          <w:tcPr>
            <w:tcW w:w="779" w:type="dxa"/>
            <w:gridSpan w:val="2"/>
          </w:tcPr>
          <w:p w14:paraId="25B8A871" w14:textId="77777777" w:rsidR="00544436" w:rsidRPr="001F21A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</w:p>
        </w:tc>
        <w:tc>
          <w:tcPr>
            <w:tcW w:w="860" w:type="dxa"/>
            <w:gridSpan w:val="2"/>
          </w:tcPr>
          <w:p w14:paraId="3822C55A" w14:textId="77777777" w:rsidR="00544436" w:rsidRPr="001F21A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 w:rsidRPr="001F21AC">
              <w:rPr>
                <w:rFonts w:cstheme="minorHAnsi"/>
                <w:sz w:val="16"/>
                <w:szCs w:val="21"/>
              </w:rPr>
              <w:t>1.00</w:t>
            </w:r>
          </w:p>
        </w:tc>
        <w:tc>
          <w:tcPr>
            <w:tcW w:w="871" w:type="dxa"/>
            <w:gridSpan w:val="2"/>
          </w:tcPr>
          <w:p w14:paraId="28F9E06B" w14:textId="77777777" w:rsidR="00544436" w:rsidRPr="001F21A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</w:p>
        </w:tc>
        <w:tc>
          <w:tcPr>
            <w:tcW w:w="748" w:type="dxa"/>
          </w:tcPr>
          <w:p w14:paraId="152330BB" w14:textId="77777777" w:rsidR="00544436" w:rsidRPr="001F21A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</w:p>
        </w:tc>
      </w:tr>
      <w:tr w:rsidR="00544436" w:rsidRPr="001F21AC" w14:paraId="4DE2076C" w14:textId="77777777" w:rsidTr="002A16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dxa"/>
            <w:gridSpan w:val="2"/>
            <w:noWrap/>
          </w:tcPr>
          <w:p w14:paraId="688B0603" w14:textId="77777777" w:rsidR="00544436" w:rsidRPr="001F21AC" w:rsidRDefault="00544436" w:rsidP="002A16E6">
            <w:pPr>
              <w:jc w:val="right"/>
              <w:rPr>
                <w:rFonts w:cstheme="minorHAnsi"/>
                <w:sz w:val="16"/>
                <w:szCs w:val="21"/>
              </w:rPr>
            </w:pPr>
            <w:r w:rsidRPr="001F21AC">
              <w:rPr>
                <w:rFonts w:cstheme="minorHAnsi"/>
                <w:sz w:val="16"/>
                <w:szCs w:val="21"/>
              </w:rPr>
              <w:t>Week 8</w:t>
            </w:r>
          </w:p>
        </w:tc>
        <w:tc>
          <w:tcPr>
            <w:tcW w:w="673" w:type="dxa"/>
            <w:gridSpan w:val="2"/>
            <w:noWrap/>
            <w:vAlign w:val="center"/>
          </w:tcPr>
          <w:p w14:paraId="3872887E" w14:textId="77777777" w:rsidR="00544436" w:rsidRPr="002A7D5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color w:val="000000"/>
                <w:sz w:val="16"/>
                <w:szCs w:val="16"/>
              </w:rPr>
              <w:t>30/129</w:t>
            </w:r>
          </w:p>
        </w:tc>
        <w:tc>
          <w:tcPr>
            <w:tcW w:w="749" w:type="dxa"/>
            <w:gridSpan w:val="2"/>
            <w:noWrap/>
            <w:vAlign w:val="center"/>
          </w:tcPr>
          <w:p w14:paraId="1CEB2DBB" w14:textId="77777777" w:rsidR="00544436" w:rsidRPr="002A7D5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color w:val="000000"/>
                <w:sz w:val="16"/>
                <w:szCs w:val="16"/>
              </w:rPr>
              <w:t>23.3%</w:t>
            </w:r>
          </w:p>
        </w:tc>
        <w:tc>
          <w:tcPr>
            <w:tcW w:w="678" w:type="dxa"/>
            <w:gridSpan w:val="3"/>
            <w:noWrap/>
            <w:vAlign w:val="center"/>
          </w:tcPr>
          <w:p w14:paraId="05461E40" w14:textId="77777777" w:rsidR="00544436" w:rsidRPr="002A7D5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color w:val="000000"/>
                <w:sz w:val="16"/>
                <w:szCs w:val="16"/>
              </w:rPr>
              <w:t>30/229</w:t>
            </w:r>
          </w:p>
        </w:tc>
        <w:tc>
          <w:tcPr>
            <w:tcW w:w="715" w:type="dxa"/>
            <w:gridSpan w:val="3"/>
            <w:noWrap/>
            <w:vAlign w:val="center"/>
          </w:tcPr>
          <w:p w14:paraId="6E034361" w14:textId="77777777" w:rsidR="00544436" w:rsidRPr="002A7D5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color w:val="000000"/>
                <w:sz w:val="16"/>
                <w:szCs w:val="16"/>
              </w:rPr>
              <w:t>13.1%</w:t>
            </w:r>
          </w:p>
        </w:tc>
        <w:tc>
          <w:tcPr>
            <w:tcW w:w="907" w:type="dxa"/>
            <w:gridSpan w:val="2"/>
            <w:noWrap/>
            <w:vAlign w:val="center"/>
          </w:tcPr>
          <w:p w14:paraId="0E3CE10B" w14:textId="77777777" w:rsidR="00544436" w:rsidRPr="001F21A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color w:val="000000"/>
                <w:sz w:val="16"/>
                <w:szCs w:val="16"/>
              </w:rPr>
              <w:t>0.5</w:t>
            </w:r>
          </w:p>
        </w:tc>
        <w:tc>
          <w:tcPr>
            <w:tcW w:w="905" w:type="dxa"/>
            <w:gridSpan w:val="2"/>
            <w:noWrap/>
            <w:vAlign w:val="center"/>
          </w:tcPr>
          <w:p w14:paraId="50921FC3" w14:textId="77777777" w:rsidR="00544436" w:rsidRPr="001F21A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color w:val="000000"/>
                <w:sz w:val="16"/>
                <w:szCs w:val="16"/>
              </w:rPr>
              <w:t>0.29, 0.85</w:t>
            </w:r>
          </w:p>
        </w:tc>
        <w:tc>
          <w:tcPr>
            <w:tcW w:w="779" w:type="dxa"/>
            <w:gridSpan w:val="2"/>
            <w:vAlign w:val="center"/>
          </w:tcPr>
          <w:p w14:paraId="10D96198" w14:textId="77777777" w:rsidR="00544436" w:rsidRPr="001F21A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color w:val="000000"/>
                <w:sz w:val="16"/>
                <w:szCs w:val="16"/>
              </w:rPr>
              <w:t>0.015</w:t>
            </w:r>
          </w:p>
        </w:tc>
        <w:tc>
          <w:tcPr>
            <w:tcW w:w="860" w:type="dxa"/>
            <w:gridSpan w:val="2"/>
            <w:vAlign w:val="center"/>
          </w:tcPr>
          <w:p w14:paraId="7E81D151" w14:textId="77777777" w:rsidR="00544436" w:rsidRPr="001F21A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color w:val="000000"/>
                <w:sz w:val="16"/>
                <w:szCs w:val="16"/>
              </w:rPr>
              <w:t>0.5</w:t>
            </w:r>
          </w:p>
        </w:tc>
        <w:tc>
          <w:tcPr>
            <w:tcW w:w="871" w:type="dxa"/>
            <w:gridSpan w:val="2"/>
            <w:vAlign w:val="center"/>
          </w:tcPr>
          <w:p w14:paraId="55480D1B" w14:textId="77777777" w:rsidR="00544436" w:rsidRPr="001F21A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color w:val="000000"/>
                <w:sz w:val="16"/>
                <w:szCs w:val="16"/>
              </w:rPr>
              <w:t>0.28, 0.87</w:t>
            </w:r>
          </w:p>
        </w:tc>
        <w:tc>
          <w:tcPr>
            <w:tcW w:w="748" w:type="dxa"/>
            <w:vAlign w:val="center"/>
          </w:tcPr>
          <w:p w14:paraId="482BA83D" w14:textId="77777777" w:rsidR="00544436" w:rsidRPr="001F21A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color w:val="000000"/>
                <w:sz w:val="16"/>
                <w:szCs w:val="16"/>
              </w:rPr>
              <w:t>0.014</w:t>
            </w:r>
          </w:p>
        </w:tc>
      </w:tr>
      <w:tr w:rsidR="00544436" w14:paraId="03F31ECD" w14:textId="77777777" w:rsidTr="002A16E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0" w:type="dxa"/>
            <w:gridSpan w:val="23"/>
            <w:noWrap/>
            <w:vAlign w:val="center"/>
          </w:tcPr>
          <w:p w14:paraId="73439D36" w14:textId="77777777" w:rsidR="00544436" w:rsidRDefault="00544436" w:rsidP="002A16E6">
            <w:pPr>
              <w:rPr>
                <w:rFonts w:cstheme="minorHAnsi"/>
                <w:sz w:val="16"/>
                <w:szCs w:val="21"/>
              </w:rPr>
            </w:pPr>
            <w:r>
              <w:rPr>
                <w:rFonts w:cstheme="minorHAnsi"/>
                <w:sz w:val="16"/>
                <w:szCs w:val="21"/>
              </w:rPr>
              <w:t>Diarrhoea prevalence</w:t>
            </w:r>
          </w:p>
        </w:tc>
      </w:tr>
      <w:tr w:rsidR="00544436" w:rsidRPr="001F21AC" w14:paraId="03259896" w14:textId="77777777" w:rsidTr="002A16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dxa"/>
            <w:gridSpan w:val="2"/>
            <w:noWrap/>
          </w:tcPr>
          <w:p w14:paraId="20F14D74" w14:textId="77777777" w:rsidR="00544436" w:rsidRPr="001F21AC" w:rsidRDefault="00544436" w:rsidP="002A16E6">
            <w:pPr>
              <w:rPr>
                <w:rFonts w:cstheme="minorHAnsi"/>
                <w:sz w:val="16"/>
                <w:szCs w:val="21"/>
              </w:rPr>
            </w:pPr>
          </w:p>
        </w:tc>
        <w:tc>
          <w:tcPr>
            <w:tcW w:w="1422" w:type="dxa"/>
            <w:gridSpan w:val="4"/>
            <w:noWrap/>
          </w:tcPr>
          <w:p w14:paraId="643530B5" w14:textId="77777777" w:rsidR="00544436" w:rsidRPr="001F21A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rFonts w:cstheme="minorHAnsi"/>
                <w:sz w:val="16"/>
                <w:szCs w:val="21"/>
              </w:rPr>
              <w:t>Chlorine residual &lt;0.2 mg/L</w:t>
            </w:r>
          </w:p>
        </w:tc>
        <w:tc>
          <w:tcPr>
            <w:tcW w:w="1370" w:type="dxa"/>
            <w:gridSpan w:val="5"/>
            <w:noWrap/>
          </w:tcPr>
          <w:p w14:paraId="679A7A3A" w14:textId="77777777" w:rsidR="00544436" w:rsidRPr="001F21A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 w:rsidRPr="00EB1CBE">
              <w:rPr>
                <w:rFonts w:cstheme="minorHAnsi"/>
                <w:sz w:val="16"/>
                <w:szCs w:val="21"/>
              </w:rPr>
              <w:t>C</w:t>
            </w:r>
            <w:r>
              <w:rPr>
                <w:rFonts w:cstheme="minorHAnsi"/>
                <w:sz w:val="16"/>
                <w:szCs w:val="21"/>
              </w:rPr>
              <w:t xml:space="preserve">hlorine </w:t>
            </w:r>
            <w:proofErr w:type="gramStart"/>
            <w:r>
              <w:rPr>
                <w:rFonts w:cstheme="minorHAnsi"/>
                <w:sz w:val="16"/>
                <w:szCs w:val="21"/>
              </w:rPr>
              <w:t xml:space="preserve">residual </w:t>
            </w:r>
            <w:r w:rsidRPr="00EB1CBE">
              <w:rPr>
                <w:rFonts w:cstheme="minorHAnsi"/>
                <w:sz w:val="16"/>
                <w:szCs w:val="21"/>
              </w:rPr>
              <w:t xml:space="preserve"> ≥</w:t>
            </w:r>
            <w:proofErr w:type="gramEnd"/>
            <w:r w:rsidRPr="00EB1CBE">
              <w:rPr>
                <w:rFonts w:cstheme="minorHAnsi"/>
                <w:sz w:val="16"/>
                <w:szCs w:val="21"/>
              </w:rPr>
              <w:t>0.2</w:t>
            </w:r>
            <w:r>
              <w:rPr>
                <w:rFonts w:cstheme="minorHAnsi"/>
                <w:sz w:val="16"/>
                <w:szCs w:val="21"/>
              </w:rPr>
              <w:t xml:space="preserve"> mg/L</w:t>
            </w:r>
          </w:p>
        </w:tc>
        <w:tc>
          <w:tcPr>
            <w:tcW w:w="2607" w:type="dxa"/>
            <w:gridSpan w:val="6"/>
            <w:noWrap/>
          </w:tcPr>
          <w:p w14:paraId="2C4FE12F" w14:textId="77777777" w:rsidR="00544436" w:rsidRPr="001F21A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 w:rsidRPr="001F21AC">
              <w:rPr>
                <w:rFonts w:cstheme="minorHAnsi"/>
                <w:sz w:val="16"/>
                <w:szCs w:val="21"/>
              </w:rPr>
              <w:t>Crude effect</w:t>
            </w:r>
            <w:r>
              <w:rPr>
                <w:rFonts w:cstheme="minorHAnsi"/>
                <w:sz w:val="16"/>
                <w:szCs w:val="21"/>
                <w:vertAlign w:val="superscript"/>
              </w:rPr>
              <w:t>1</w:t>
            </w:r>
          </w:p>
        </w:tc>
        <w:tc>
          <w:tcPr>
            <w:tcW w:w="2486" w:type="dxa"/>
            <w:gridSpan w:val="6"/>
          </w:tcPr>
          <w:p w14:paraId="0F7E80F3" w14:textId="77777777" w:rsidR="00544436" w:rsidRPr="001F21A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rFonts w:cstheme="minorHAnsi"/>
                <w:sz w:val="16"/>
                <w:szCs w:val="21"/>
              </w:rPr>
              <w:t>Ad</w:t>
            </w:r>
            <w:r w:rsidRPr="001F21AC">
              <w:rPr>
                <w:rFonts w:cstheme="minorHAnsi"/>
                <w:sz w:val="16"/>
                <w:szCs w:val="21"/>
              </w:rPr>
              <w:t>justed effect</w:t>
            </w:r>
            <w:r w:rsidRPr="001F21AC">
              <w:rPr>
                <w:rFonts w:cstheme="minorHAnsi"/>
                <w:sz w:val="16"/>
                <w:szCs w:val="21"/>
                <w:vertAlign w:val="superscript"/>
              </w:rPr>
              <w:t>2</w:t>
            </w:r>
          </w:p>
        </w:tc>
      </w:tr>
      <w:tr w:rsidR="00544436" w:rsidRPr="001F21AC" w14:paraId="6D7C2650" w14:textId="77777777" w:rsidTr="002A16E6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dxa"/>
            <w:gridSpan w:val="2"/>
            <w:noWrap/>
          </w:tcPr>
          <w:p w14:paraId="545B6FB5" w14:textId="77777777" w:rsidR="00544436" w:rsidRPr="001F21AC" w:rsidRDefault="00544436" w:rsidP="002A16E6">
            <w:pPr>
              <w:rPr>
                <w:rFonts w:cstheme="minorHAnsi"/>
                <w:sz w:val="16"/>
                <w:szCs w:val="21"/>
              </w:rPr>
            </w:pPr>
          </w:p>
        </w:tc>
        <w:tc>
          <w:tcPr>
            <w:tcW w:w="673" w:type="dxa"/>
            <w:gridSpan w:val="2"/>
            <w:noWrap/>
          </w:tcPr>
          <w:p w14:paraId="52D95BF4" w14:textId="77777777" w:rsidR="00544436" w:rsidRPr="001F21A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 w:rsidRPr="001F21AC">
              <w:rPr>
                <w:rFonts w:cstheme="minorHAnsi"/>
                <w:sz w:val="16"/>
                <w:szCs w:val="21"/>
              </w:rPr>
              <w:t>n/N</w:t>
            </w:r>
          </w:p>
        </w:tc>
        <w:tc>
          <w:tcPr>
            <w:tcW w:w="749" w:type="dxa"/>
            <w:gridSpan w:val="2"/>
            <w:noWrap/>
          </w:tcPr>
          <w:p w14:paraId="77A99161" w14:textId="77777777" w:rsidR="00544436" w:rsidRPr="001F21A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 w:rsidRPr="001F21AC">
              <w:rPr>
                <w:rFonts w:cstheme="minorHAnsi"/>
                <w:sz w:val="16"/>
                <w:szCs w:val="21"/>
              </w:rPr>
              <w:t>%</w:t>
            </w:r>
          </w:p>
        </w:tc>
        <w:tc>
          <w:tcPr>
            <w:tcW w:w="655" w:type="dxa"/>
            <w:gridSpan w:val="2"/>
            <w:noWrap/>
          </w:tcPr>
          <w:p w14:paraId="3F3B2C1A" w14:textId="77777777" w:rsidR="00544436" w:rsidRPr="001F21A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 w:rsidRPr="001F21AC">
              <w:rPr>
                <w:rFonts w:cstheme="minorHAnsi"/>
                <w:sz w:val="16"/>
                <w:szCs w:val="21"/>
              </w:rPr>
              <w:t>n/N</w:t>
            </w:r>
          </w:p>
        </w:tc>
        <w:tc>
          <w:tcPr>
            <w:tcW w:w="715" w:type="dxa"/>
            <w:gridSpan w:val="3"/>
            <w:noWrap/>
          </w:tcPr>
          <w:p w14:paraId="5C17B0A5" w14:textId="77777777" w:rsidR="00544436" w:rsidRPr="001F21A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 w:rsidRPr="001F21AC">
              <w:rPr>
                <w:rFonts w:cstheme="minorHAnsi"/>
                <w:sz w:val="16"/>
                <w:szCs w:val="21"/>
              </w:rPr>
              <w:t>%</w:t>
            </w:r>
          </w:p>
        </w:tc>
        <w:tc>
          <w:tcPr>
            <w:tcW w:w="923" w:type="dxa"/>
            <w:gridSpan w:val="2"/>
            <w:noWrap/>
          </w:tcPr>
          <w:p w14:paraId="13E0838F" w14:textId="77777777" w:rsidR="00544436" w:rsidRPr="001F21A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 w:rsidRPr="001F21AC">
              <w:rPr>
                <w:rFonts w:cstheme="minorHAnsi"/>
                <w:sz w:val="16"/>
                <w:szCs w:val="21"/>
              </w:rPr>
              <w:t>Odds ratio</w:t>
            </w:r>
          </w:p>
        </w:tc>
        <w:tc>
          <w:tcPr>
            <w:tcW w:w="905" w:type="dxa"/>
            <w:gridSpan w:val="2"/>
            <w:noWrap/>
          </w:tcPr>
          <w:p w14:paraId="2723C1B8" w14:textId="77777777" w:rsidR="00544436" w:rsidRPr="001F21A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 w:rsidRPr="001F21AC">
              <w:rPr>
                <w:rFonts w:cstheme="minorHAnsi"/>
                <w:sz w:val="16"/>
                <w:szCs w:val="21"/>
              </w:rPr>
              <w:t>95% CI</w:t>
            </w:r>
          </w:p>
        </w:tc>
        <w:tc>
          <w:tcPr>
            <w:tcW w:w="779" w:type="dxa"/>
            <w:gridSpan w:val="2"/>
          </w:tcPr>
          <w:p w14:paraId="21CB6F3C" w14:textId="77777777" w:rsidR="00544436" w:rsidRPr="001F21A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 w:rsidRPr="001F21AC">
              <w:rPr>
                <w:rFonts w:cstheme="minorHAnsi"/>
                <w:sz w:val="16"/>
                <w:szCs w:val="21"/>
              </w:rPr>
              <w:t>p-value</w:t>
            </w:r>
          </w:p>
        </w:tc>
        <w:tc>
          <w:tcPr>
            <w:tcW w:w="860" w:type="dxa"/>
            <w:gridSpan w:val="2"/>
          </w:tcPr>
          <w:p w14:paraId="14771DE7" w14:textId="77777777" w:rsidR="00544436" w:rsidRPr="001F21A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 w:rsidRPr="001F21AC">
              <w:rPr>
                <w:rFonts w:cstheme="minorHAnsi"/>
                <w:sz w:val="16"/>
                <w:szCs w:val="21"/>
              </w:rPr>
              <w:t>Odds ratio</w:t>
            </w:r>
          </w:p>
        </w:tc>
        <w:tc>
          <w:tcPr>
            <w:tcW w:w="871" w:type="dxa"/>
            <w:gridSpan w:val="2"/>
          </w:tcPr>
          <w:p w14:paraId="38C2D6DF" w14:textId="77777777" w:rsidR="00544436" w:rsidRPr="001F21AC" w:rsidRDefault="00544436" w:rsidP="002A16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 w:rsidRPr="001F21AC">
              <w:rPr>
                <w:rFonts w:cstheme="minorHAnsi"/>
                <w:sz w:val="16"/>
                <w:szCs w:val="21"/>
              </w:rPr>
              <w:t>95% CI</w:t>
            </w:r>
          </w:p>
        </w:tc>
        <w:tc>
          <w:tcPr>
            <w:tcW w:w="755" w:type="dxa"/>
            <w:gridSpan w:val="2"/>
          </w:tcPr>
          <w:p w14:paraId="25BA0C72" w14:textId="77777777" w:rsidR="00544436" w:rsidRPr="001F21A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 w:rsidRPr="001F21AC">
              <w:rPr>
                <w:rFonts w:cstheme="minorHAnsi"/>
                <w:sz w:val="16"/>
                <w:szCs w:val="21"/>
              </w:rPr>
              <w:t>p-value</w:t>
            </w:r>
          </w:p>
        </w:tc>
      </w:tr>
      <w:tr w:rsidR="00544436" w:rsidRPr="001F21AC" w14:paraId="072447A9" w14:textId="77777777" w:rsidTr="002A16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dxa"/>
            <w:gridSpan w:val="2"/>
            <w:noWrap/>
          </w:tcPr>
          <w:p w14:paraId="4ED6AE0B" w14:textId="77777777" w:rsidR="00544436" w:rsidRPr="001F21AC" w:rsidRDefault="00544436" w:rsidP="002A16E6">
            <w:pPr>
              <w:jc w:val="right"/>
              <w:rPr>
                <w:rFonts w:cstheme="minorHAnsi"/>
                <w:sz w:val="16"/>
                <w:szCs w:val="21"/>
              </w:rPr>
            </w:pPr>
            <w:r w:rsidRPr="001F21AC">
              <w:rPr>
                <w:rFonts w:cstheme="minorHAnsi"/>
                <w:sz w:val="16"/>
                <w:szCs w:val="21"/>
              </w:rPr>
              <w:t>Week 0</w:t>
            </w:r>
          </w:p>
        </w:tc>
        <w:tc>
          <w:tcPr>
            <w:tcW w:w="673" w:type="dxa"/>
            <w:gridSpan w:val="2"/>
            <w:noWrap/>
            <w:vAlign w:val="center"/>
          </w:tcPr>
          <w:p w14:paraId="1CDFB3E4" w14:textId="77777777" w:rsidR="00544436" w:rsidRPr="002A7D5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color w:val="000000"/>
                <w:sz w:val="16"/>
                <w:szCs w:val="16"/>
              </w:rPr>
              <w:t>89/246</w:t>
            </w:r>
          </w:p>
        </w:tc>
        <w:tc>
          <w:tcPr>
            <w:tcW w:w="749" w:type="dxa"/>
            <w:gridSpan w:val="2"/>
            <w:noWrap/>
            <w:vAlign w:val="center"/>
          </w:tcPr>
          <w:p w14:paraId="4D04E7C7" w14:textId="77777777" w:rsidR="00544436" w:rsidRPr="002A7D5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color w:val="000000"/>
                <w:sz w:val="16"/>
                <w:szCs w:val="16"/>
              </w:rPr>
              <w:t>36.2%</w:t>
            </w:r>
          </w:p>
        </w:tc>
        <w:tc>
          <w:tcPr>
            <w:tcW w:w="678" w:type="dxa"/>
            <w:gridSpan w:val="3"/>
            <w:noWrap/>
            <w:vAlign w:val="center"/>
          </w:tcPr>
          <w:p w14:paraId="503C8EBD" w14:textId="77777777" w:rsidR="00544436" w:rsidRPr="002A7D5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color w:val="000000"/>
                <w:sz w:val="16"/>
                <w:szCs w:val="16"/>
              </w:rPr>
              <w:t>73/199</w:t>
            </w:r>
          </w:p>
        </w:tc>
        <w:tc>
          <w:tcPr>
            <w:tcW w:w="715" w:type="dxa"/>
            <w:gridSpan w:val="3"/>
            <w:noWrap/>
            <w:vAlign w:val="center"/>
          </w:tcPr>
          <w:p w14:paraId="3E3CD382" w14:textId="77777777" w:rsidR="00544436" w:rsidRPr="002A7D5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color w:val="000000"/>
                <w:sz w:val="16"/>
                <w:szCs w:val="16"/>
              </w:rPr>
              <w:t>36.7%</w:t>
            </w:r>
          </w:p>
        </w:tc>
        <w:tc>
          <w:tcPr>
            <w:tcW w:w="907" w:type="dxa"/>
            <w:gridSpan w:val="2"/>
            <w:noWrap/>
          </w:tcPr>
          <w:p w14:paraId="3E8AFCD1" w14:textId="77777777" w:rsidR="00544436" w:rsidRPr="002A7D5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 w:rsidRPr="002A7D5C">
              <w:rPr>
                <w:rFonts w:cstheme="minorHAnsi"/>
                <w:sz w:val="16"/>
                <w:szCs w:val="21"/>
              </w:rPr>
              <w:t>1.00</w:t>
            </w:r>
          </w:p>
        </w:tc>
        <w:tc>
          <w:tcPr>
            <w:tcW w:w="905" w:type="dxa"/>
            <w:gridSpan w:val="2"/>
            <w:noWrap/>
          </w:tcPr>
          <w:p w14:paraId="7511A88D" w14:textId="77777777" w:rsidR="00544436" w:rsidRPr="001F21A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</w:p>
        </w:tc>
        <w:tc>
          <w:tcPr>
            <w:tcW w:w="779" w:type="dxa"/>
            <w:gridSpan w:val="2"/>
          </w:tcPr>
          <w:p w14:paraId="417C2621" w14:textId="77777777" w:rsidR="00544436" w:rsidRPr="001F21A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</w:p>
        </w:tc>
        <w:tc>
          <w:tcPr>
            <w:tcW w:w="860" w:type="dxa"/>
            <w:gridSpan w:val="2"/>
          </w:tcPr>
          <w:p w14:paraId="52CF9209" w14:textId="77777777" w:rsidR="00544436" w:rsidRPr="001F21A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 w:rsidRPr="001F21AC">
              <w:rPr>
                <w:rFonts w:cstheme="minorHAnsi"/>
                <w:sz w:val="16"/>
                <w:szCs w:val="21"/>
              </w:rPr>
              <w:t>1.00</w:t>
            </w:r>
          </w:p>
        </w:tc>
        <w:tc>
          <w:tcPr>
            <w:tcW w:w="871" w:type="dxa"/>
            <w:gridSpan w:val="2"/>
          </w:tcPr>
          <w:p w14:paraId="00223924" w14:textId="77777777" w:rsidR="00544436" w:rsidRPr="001F21A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</w:p>
        </w:tc>
        <w:tc>
          <w:tcPr>
            <w:tcW w:w="748" w:type="dxa"/>
          </w:tcPr>
          <w:p w14:paraId="3BF6D3B3" w14:textId="77777777" w:rsidR="00544436" w:rsidRPr="001F21AC" w:rsidRDefault="00544436" w:rsidP="002A16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</w:p>
        </w:tc>
      </w:tr>
      <w:tr w:rsidR="00544436" w:rsidRPr="001F21AC" w14:paraId="256E35CE" w14:textId="77777777" w:rsidTr="002A16E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dxa"/>
            <w:gridSpan w:val="2"/>
            <w:noWrap/>
          </w:tcPr>
          <w:p w14:paraId="15DDC0CA" w14:textId="77777777" w:rsidR="00544436" w:rsidRPr="001F21AC" w:rsidRDefault="00544436" w:rsidP="002A16E6">
            <w:pPr>
              <w:jc w:val="right"/>
              <w:rPr>
                <w:rFonts w:cstheme="minorHAnsi"/>
                <w:sz w:val="16"/>
                <w:szCs w:val="21"/>
              </w:rPr>
            </w:pPr>
            <w:r w:rsidRPr="001F21AC">
              <w:rPr>
                <w:rFonts w:cstheme="minorHAnsi"/>
                <w:sz w:val="16"/>
                <w:szCs w:val="21"/>
              </w:rPr>
              <w:t>Week 8</w:t>
            </w:r>
          </w:p>
        </w:tc>
        <w:tc>
          <w:tcPr>
            <w:tcW w:w="673" w:type="dxa"/>
            <w:gridSpan w:val="2"/>
            <w:noWrap/>
            <w:vAlign w:val="center"/>
          </w:tcPr>
          <w:p w14:paraId="7739C72B" w14:textId="77777777" w:rsidR="00544436" w:rsidRPr="002A7D5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color w:val="000000"/>
                <w:sz w:val="16"/>
                <w:szCs w:val="16"/>
              </w:rPr>
              <w:t>35/196</w:t>
            </w:r>
          </w:p>
        </w:tc>
        <w:tc>
          <w:tcPr>
            <w:tcW w:w="749" w:type="dxa"/>
            <w:gridSpan w:val="2"/>
            <w:noWrap/>
            <w:vAlign w:val="center"/>
          </w:tcPr>
          <w:p w14:paraId="7E9AA8E4" w14:textId="77777777" w:rsidR="00544436" w:rsidRPr="002A7D5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color w:val="000000"/>
                <w:sz w:val="16"/>
                <w:szCs w:val="16"/>
              </w:rPr>
              <w:t>17.9%</w:t>
            </w:r>
          </w:p>
        </w:tc>
        <w:tc>
          <w:tcPr>
            <w:tcW w:w="678" w:type="dxa"/>
            <w:gridSpan w:val="3"/>
            <w:noWrap/>
            <w:vAlign w:val="center"/>
          </w:tcPr>
          <w:p w14:paraId="0E4E1ECE" w14:textId="77777777" w:rsidR="00544436" w:rsidRPr="002A7D5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color w:val="000000"/>
                <w:sz w:val="16"/>
                <w:szCs w:val="16"/>
              </w:rPr>
              <w:t>25/162</w:t>
            </w:r>
          </w:p>
        </w:tc>
        <w:tc>
          <w:tcPr>
            <w:tcW w:w="715" w:type="dxa"/>
            <w:gridSpan w:val="3"/>
            <w:noWrap/>
            <w:vAlign w:val="center"/>
          </w:tcPr>
          <w:p w14:paraId="66006E92" w14:textId="77777777" w:rsidR="00544436" w:rsidRPr="002A7D5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color w:val="000000"/>
                <w:sz w:val="16"/>
                <w:szCs w:val="16"/>
              </w:rPr>
              <w:t>15.4%</w:t>
            </w:r>
          </w:p>
        </w:tc>
        <w:tc>
          <w:tcPr>
            <w:tcW w:w="907" w:type="dxa"/>
            <w:gridSpan w:val="2"/>
            <w:noWrap/>
            <w:vAlign w:val="center"/>
          </w:tcPr>
          <w:p w14:paraId="399EB78C" w14:textId="77777777" w:rsidR="00544436" w:rsidRPr="001F21A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color w:val="000000"/>
                <w:sz w:val="16"/>
                <w:szCs w:val="16"/>
              </w:rPr>
              <w:t>0.84</w:t>
            </w:r>
          </w:p>
        </w:tc>
        <w:tc>
          <w:tcPr>
            <w:tcW w:w="905" w:type="dxa"/>
            <w:gridSpan w:val="2"/>
            <w:noWrap/>
            <w:vAlign w:val="center"/>
          </w:tcPr>
          <w:p w14:paraId="18F44DE7" w14:textId="77777777" w:rsidR="00544436" w:rsidRPr="001F21A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color w:val="000000"/>
                <w:sz w:val="16"/>
                <w:szCs w:val="16"/>
              </w:rPr>
              <w:t>0.47, 1.5</w:t>
            </w:r>
          </w:p>
        </w:tc>
        <w:tc>
          <w:tcPr>
            <w:tcW w:w="779" w:type="dxa"/>
            <w:gridSpan w:val="2"/>
            <w:vAlign w:val="center"/>
          </w:tcPr>
          <w:p w14:paraId="6F5D5ACD" w14:textId="77777777" w:rsidR="00544436" w:rsidRPr="001F21A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color w:val="000000"/>
                <w:sz w:val="16"/>
                <w:szCs w:val="16"/>
              </w:rPr>
              <w:t>0.069</w:t>
            </w:r>
          </w:p>
        </w:tc>
        <w:tc>
          <w:tcPr>
            <w:tcW w:w="860" w:type="dxa"/>
            <w:gridSpan w:val="2"/>
            <w:vAlign w:val="center"/>
          </w:tcPr>
          <w:p w14:paraId="6B715A0A" w14:textId="77777777" w:rsidR="00544436" w:rsidRPr="001F21A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color w:val="000000"/>
                <w:sz w:val="16"/>
                <w:szCs w:val="16"/>
              </w:rPr>
              <w:t>0.81</w:t>
            </w:r>
          </w:p>
        </w:tc>
        <w:tc>
          <w:tcPr>
            <w:tcW w:w="871" w:type="dxa"/>
            <w:gridSpan w:val="2"/>
            <w:vAlign w:val="center"/>
          </w:tcPr>
          <w:p w14:paraId="76981D4D" w14:textId="77777777" w:rsidR="00544436" w:rsidRPr="001F21A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color w:val="000000"/>
                <w:sz w:val="16"/>
                <w:szCs w:val="16"/>
              </w:rPr>
              <w:t>0.46, 1.46</w:t>
            </w:r>
          </w:p>
        </w:tc>
        <w:tc>
          <w:tcPr>
            <w:tcW w:w="748" w:type="dxa"/>
            <w:vAlign w:val="center"/>
          </w:tcPr>
          <w:p w14:paraId="44A913ED" w14:textId="77777777" w:rsidR="00544436" w:rsidRPr="001F21AC" w:rsidRDefault="00544436" w:rsidP="002A16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6"/>
                <w:szCs w:val="21"/>
              </w:rPr>
            </w:pPr>
            <w:r>
              <w:rPr>
                <w:color w:val="000000"/>
                <w:sz w:val="16"/>
                <w:szCs w:val="16"/>
              </w:rPr>
              <w:t>0.49</w:t>
            </w:r>
          </w:p>
        </w:tc>
      </w:tr>
    </w:tbl>
    <w:p w14:paraId="1012D6FD" w14:textId="77777777" w:rsidR="00544436" w:rsidRPr="00D945B3" w:rsidRDefault="00544436" w:rsidP="00544436">
      <w:pPr>
        <w:rPr>
          <w:sz w:val="22"/>
          <w:szCs w:val="22"/>
        </w:rPr>
      </w:pPr>
      <w:r w:rsidRPr="00D945B3">
        <w:rPr>
          <w:sz w:val="20"/>
          <w:szCs w:val="20"/>
          <w:vertAlign w:val="superscript"/>
        </w:rPr>
        <w:t xml:space="preserve">1 </w:t>
      </w:r>
      <w:r w:rsidRPr="00FF623D">
        <w:rPr>
          <w:sz w:val="20"/>
          <w:szCs w:val="20"/>
        </w:rPr>
        <w:t>Crude effect based on logistic regression with robust standard errors to account for clustering</w:t>
      </w:r>
    </w:p>
    <w:p w14:paraId="3DCE4F66" w14:textId="77777777" w:rsidR="00544436" w:rsidRPr="00D945B3" w:rsidRDefault="00544436" w:rsidP="00544436">
      <w:pPr>
        <w:rPr>
          <w:sz w:val="20"/>
          <w:szCs w:val="20"/>
        </w:rPr>
      </w:pPr>
      <w:r w:rsidRPr="00D945B3">
        <w:rPr>
          <w:sz w:val="20"/>
          <w:szCs w:val="20"/>
          <w:vertAlign w:val="superscript"/>
        </w:rPr>
        <w:t>2</w:t>
      </w:r>
      <w:r w:rsidRPr="00D945B3">
        <w:rPr>
          <w:sz w:val="20"/>
          <w:szCs w:val="20"/>
        </w:rPr>
        <w:t xml:space="preserve"> </w:t>
      </w:r>
      <w:r>
        <w:rPr>
          <w:sz w:val="20"/>
          <w:szCs w:val="20"/>
        </w:rPr>
        <w:t>A</w:t>
      </w:r>
      <w:r w:rsidRPr="00D945B3">
        <w:rPr>
          <w:sz w:val="20"/>
          <w:szCs w:val="20"/>
        </w:rPr>
        <w:t xml:space="preserve">djusted for </w:t>
      </w:r>
      <w:r>
        <w:rPr>
          <w:sz w:val="20"/>
          <w:szCs w:val="20"/>
        </w:rPr>
        <w:t xml:space="preserve">clustering, </w:t>
      </w:r>
      <w:r w:rsidRPr="00D945B3">
        <w:rPr>
          <w:sz w:val="20"/>
          <w:szCs w:val="20"/>
        </w:rPr>
        <w:t>age, sex, open defecation, and diarrhoea prevalence at admission</w:t>
      </w:r>
    </w:p>
    <w:p w14:paraId="682D3619" w14:textId="77777777" w:rsidR="00544436" w:rsidRPr="001671DE" w:rsidRDefault="00544436" w:rsidP="00544436">
      <w:pPr>
        <w:rPr>
          <w:b/>
          <w:bCs/>
        </w:rPr>
      </w:pPr>
    </w:p>
    <w:p w14:paraId="6FAF21AB" w14:textId="77777777" w:rsidR="00D81542" w:rsidRDefault="00D81542">
      <w:pPr>
        <w:spacing w:after="160" w:line="278" w:lineRule="auto"/>
        <w:rPr>
          <w:b/>
          <w:bCs/>
          <w:lang w:val="fr-FR"/>
        </w:rPr>
      </w:pPr>
      <w:r>
        <w:rPr>
          <w:b/>
          <w:bCs/>
          <w:lang w:val="fr-FR"/>
        </w:rPr>
        <w:br w:type="page"/>
      </w:r>
    </w:p>
    <w:p w14:paraId="29813C18" w14:textId="320472A6" w:rsidR="00544436" w:rsidRPr="00D54699" w:rsidRDefault="00544436" w:rsidP="00544436">
      <w:pPr>
        <w:rPr>
          <w:b/>
          <w:bCs/>
          <w:lang w:val="fr-FR"/>
        </w:rPr>
      </w:pPr>
      <w:r w:rsidRPr="00D54699">
        <w:rPr>
          <w:b/>
          <w:bCs/>
          <w:lang w:val="fr-FR"/>
        </w:rPr>
        <w:lastRenderedPageBreak/>
        <w:t>Questionnaire #1 </w:t>
      </w:r>
      <w:r>
        <w:rPr>
          <w:b/>
          <w:bCs/>
          <w:lang w:val="fr-FR"/>
        </w:rPr>
        <w:t xml:space="preserve"> </w:t>
      </w:r>
    </w:p>
    <w:p w14:paraId="5DEB247B" w14:textId="77777777" w:rsidR="00544436" w:rsidRPr="00D54699" w:rsidRDefault="00544436" w:rsidP="00544436">
      <w:pPr>
        <w:rPr>
          <w:sz w:val="20"/>
          <w:szCs w:val="20"/>
          <w:lang w:val="fr-FR"/>
        </w:rPr>
      </w:pPr>
      <w:r w:rsidRPr="00D54699">
        <w:rPr>
          <w:sz w:val="20"/>
          <w:szCs w:val="20"/>
          <w:lang w:val="fr-FR"/>
        </w:rPr>
        <w:t xml:space="preserve">Traitement Intégré de la Sous-Nutrition Aiguë (TISA) </w:t>
      </w:r>
      <w:proofErr w:type="spellStart"/>
      <w:r w:rsidRPr="00D54699">
        <w:rPr>
          <w:sz w:val="20"/>
          <w:szCs w:val="20"/>
          <w:lang w:val="fr-FR"/>
        </w:rPr>
        <w:t>Study</w:t>
      </w:r>
      <w:proofErr w:type="spellEnd"/>
      <w:r w:rsidRPr="00D54699">
        <w:rPr>
          <w:sz w:val="20"/>
          <w:szCs w:val="20"/>
          <w:lang w:val="fr-FR"/>
        </w:rPr>
        <w:t> </w:t>
      </w:r>
    </w:p>
    <w:p w14:paraId="20E372A1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Administered at UREN immediately after enrolment.  </w:t>
      </w:r>
    </w:p>
    <w:p w14:paraId="50B14C33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3CC525D5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Enumerator ID: ______________ </w:t>
      </w:r>
    </w:p>
    <w:p w14:paraId="72492608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UREN location: _______________ </w:t>
      </w:r>
    </w:p>
    <w:p w14:paraId="7B44EFF2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UREN ID: _______________ </w:t>
      </w:r>
    </w:p>
    <w:p w14:paraId="1EB61E9D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Date of survey: DD/MM/YYYY </w:t>
      </w:r>
    </w:p>
    <w:p w14:paraId="4BC11EB6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4AC4165D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DEMOGRAPHICS  </w:t>
      </w:r>
    </w:p>
    <w:p w14:paraId="5F9ADD5A" w14:textId="77777777" w:rsidR="00544436" w:rsidRPr="00FB03D3" w:rsidRDefault="00544436" w:rsidP="00544436">
      <w:pPr>
        <w:numPr>
          <w:ilvl w:val="0"/>
          <w:numId w:val="1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 xml:space="preserve">Select the respondent’s sex. </w:t>
      </w:r>
      <w:r w:rsidRPr="00FB03D3">
        <w:rPr>
          <w:sz w:val="20"/>
          <w:szCs w:val="20"/>
        </w:rPr>
        <w:t> </w:t>
      </w:r>
    </w:p>
    <w:p w14:paraId="532AB14B" w14:textId="77777777" w:rsidR="00544436" w:rsidRPr="00FB03D3" w:rsidRDefault="00544436" w:rsidP="00544436">
      <w:pPr>
        <w:numPr>
          <w:ilvl w:val="0"/>
          <w:numId w:val="2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Male</w:t>
      </w:r>
      <w:r w:rsidRPr="00FB03D3">
        <w:rPr>
          <w:sz w:val="20"/>
          <w:szCs w:val="20"/>
        </w:rPr>
        <w:tab/>
      </w:r>
      <w:r w:rsidRPr="00FB03D3">
        <w:rPr>
          <w:sz w:val="20"/>
          <w:szCs w:val="20"/>
        </w:rPr>
        <w:tab/>
      </w:r>
      <w:r w:rsidRPr="00FB03D3">
        <w:rPr>
          <w:sz w:val="20"/>
          <w:szCs w:val="20"/>
        </w:rPr>
        <w:tab/>
        <w:t> </w:t>
      </w:r>
    </w:p>
    <w:p w14:paraId="27E05DCB" w14:textId="77777777" w:rsidR="00544436" w:rsidRPr="00FB03D3" w:rsidRDefault="00544436" w:rsidP="00544436">
      <w:pPr>
        <w:numPr>
          <w:ilvl w:val="0"/>
          <w:numId w:val="3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Female</w:t>
      </w:r>
      <w:r w:rsidRPr="00FB03D3">
        <w:rPr>
          <w:sz w:val="20"/>
          <w:szCs w:val="20"/>
        </w:rPr>
        <w:t> </w:t>
      </w:r>
    </w:p>
    <w:p w14:paraId="657AFC87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3A36A155" w14:textId="77777777" w:rsidR="00544436" w:rsidRPr="00FB03D3" w:rsidRDefault="00544436" w:rsidP="00544436">
      <w:pPr>
        <w:numPr>
          <w:ilvl w:val="0"/>
          <w:numId w:val="4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 xml:space="preserve">In what month and year </w:t>
      </w:r>
      <w:proofErr w:type="gramStart"/>
      <w:r w:rsidRPr="00FB03D3">
        <w:rPr>
          <w:sz w:val="20"/>
          <w:szCs w:val="20"/>
          <w:lang w:val="en-US"/>
        </w:rPr>
        <w:t>were</w:t>
      </w:r>
      <w:proofErr w:type="gramEnd"/>
      <w:r w:rsidRPr="00FB03D3">
        <w:rPr>
          <w:sz w:val="20"/>
          <w:szCs w:val="20"/>
          <w:lang w:val="en-US"/>
        </w:rPr>
        <w:t xml:space="preserve"> you born?</w:t>
      </w:r>
      <w:r w:rsidRPr="00FB03D3">
        <w:rPr>
          <w:sz w:val="20"/>
          <w:szCs w:val="20"/>
        </w:rPr>
        <w:t> </w:t>
      </w:r>
    </w:p>
    <w:p w14:paraId="5CD80EFF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Month: _____________; Year: ______________ </w:t>
      </w:r>
    </w:p>
    <w:p w14:paraId="67C433A9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6CFED13A" w14:textId="77777777" w:rsidR="00544436" w:rsidRPr="00FB03D3" w:rsidRDefault="00544436" w:rsidP="00544436">
      <w:pPr>
        <w:numPr>
          <w:ilvl w:val="0"/>
          <w:numId w:val="5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What is the highest level of school you attended?</w:t>
      </w:r>
      <w:r w:rsidRPr="00FB03D3">
        <w:rPr>
          <w:sz w:val="20"/>
          <w:szCs w:val="20"/>
        </w:rPr>
        <w:t> </w:t>
      </w:r>
    </w:p>
    <w:p w14:paraId="06ADA16C" w14:textId="77777777" w:rsidR="00544436" w:rsidRPr="00FB03D3" w:rsidRDefault="00544436" w:rsidP="00544436">
      <w:pPr>
        <w:numPr>
          <w:ilvl w:val="0"/>
          <w:numId w:val="6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 xml:space="preserve">None </w:t>
      </w:r>
      <w:r w:rsidRPr="00FB03D3">
        <w:rPr>
          <w:i/>
          <w:iCs/>
          <w:sz w:val="20"/>
          <w:szCs w:val="20"/>
          <w:lang w:val="en-US"/>
        </w:rPr>
        <w:t>(go to #5)</w:t>
      </w:r>
      <w:r w:rsidRPr="00FB03D3">
        <w:rPr>
          <w:sz w:val="20"/>
          <w:szCs w:val="20"/>
        </w:rPr>
        <w:t> </w:t>
      </w:r>
    </w:p>
    <w:p w14:paraId="4E166FBF" w14:textId="77777777" w:rsidR="00544436" w:rsidRPr="00FB03D3" w:rsidRDefault="00544436" w:rsidP="00544436">
      <w:pPr>
        <w:numPr>
          <w:ilvl w:val="0"/>
          <w:numId w:val="7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Primary</w:t>
      </w:r>
      <w:r w:rsidRPr="00FB03D3">
        <w:rPr>
          <w:sz w:val="20"/>
          <w:szCs w:val="20"/>
        </w:rPr>
        <w:t> </w:t>
      </w:r>
    </w:p>
    <w:p w14:paraId="4DC9BF1D" w14:textId="77777777" w:rsidR="00544436" w:rsidRPr="00FB03D3" w:rsidRDefault="00544436" w:rsidP="00544436">
      <w:pPr>
        <w:numPr>
          <w:ilvl w:val="0"/>
          <w:numId w:val="8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Secondary</w:t>
      </w:r>
      <w:r w:rsidRPr="00FB03D3">
        <w:rPr>
          <w:sz w:val="20"/>
          <w:szCs w:val="20"/>
        </w:rPr>
        <w:t> </w:t>
      </w:r>
    </w:p>
    <w:p w14:paraId="4FB59560" w14:textId="77777777" w:rsidR="00544436" w:rsidRPr="00FB03D3" w:rsidRDefault="00544436" w:rsidP="00544436">
      <w:pPr>
        <w:numPr>
          <w:ilvl w:val="0"/>
          <w:numId w:val="9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Higher</w:t>
      </w:r>
      <w:r w:rsidRPr="00FB03D3">
        <w:rPr>
          <w:sz w:val="20"/>
          <w:szCs w:val="20"/>
        </w:rPr>
        <w:t> </w:t>
      </w:r>
    </w:p>
    <w:p w14:paraId="0430558D" w14:textId="77777777" w:rsidR="00544436" w:rsidRPr="00FB03D3" w:rsidRDefault="00544436" w:rsidP="00544436">
      <w:pPr>
        <w:numPr>
          <w:ilvl w:val="0"/>
          <w:numId w:val="10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Prefer not to answer</w:t>
      </w:r>
      <w:r w:rsidRPr="00FB03D3">
        <w:rPr>
          <w:sz w:val="20"/>
          <w:szCs w:val="20"/>
        </w:rPr>
        <w:t> </w:t>
      </w:r>
    </w:p>
    <w:p w14:paraId="4D4EB540" w14:textId="77777777" w:rsidR="00544436" w:rsidRPr="00FB03D3" w:rsidRDefault="00544436" w:rsidP="00544436">
      <w:pPr>
        <w:numPr>
          <w:ilvl w:val="0"/>
          <w:numId w:val="11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Don’t know</w:t>
      </w:r>
      <w:r w:rsidRPr="00FB03D3">
        <w:rPr>
          <w:sz w:val="20"/>
          <w:szCs w:val="20"/>
        </w:rPr>
        <w:t> </w:t>
      </w:r>
    </w:p>
    <w:p w14:paraId="5F8C2679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1EACE213" w14:textId="77777777" w:rsidR="00544436" w:rsidRPr="00FB03D3" w:rsidRDefault="00544436" w:rsidP="00544436">
      <w:pPr>
        <w:numPr>
          <w:ilvl w:val="0"/>
          <w:numId w:val="12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What is the highest grade completed at that school?   _______________</w:t>
      </w:r>
      <w:r w:rsidRPr="00FB03D3">
        <w:rPr>
          <w:sz w:val="20"/>
          <w:szCs w:val="20"/>
        </w:rPr>
        <w:t> </w:t>
      </w:r>
    </w:p>
    <w:p w14:paraId="6969BEE1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18CC9EA0" w14:textId="77777777" w:rsidR="00544436" w:rsidRPr="00FB03D3" w:rsidRDefault="00544436" w:rsidP="00544436">
      <w:pPr>
        <w:numPr>
          <w:ilvl w:val="0"/>
          <w:numId w:val="13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 xml:space="preserve">How many children do you have, including the child seeking care today? </w:t>
      </w:r>
    </w:p>
    <w:p w14:paraId="7CEE0E47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53A6B5CC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WASH PRACTICES  </w:t>
      </w:r>
    </w:p>
    <w:p w14:paraId="3D9944A0" w14:textId="77777777" w:rsidR="00544436" w:rsidRPr="00FB03D3" w:rsidRDefault="00544436" w:rsidP="00544436">
      <w:pPr>
        <w:numPr>
          <w:ilvl w:val="0"/>
          <w:numId w:val="14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 xml:space="preserve">Where do you usually collect water from for drinking? </w:t>
      </w:r>
      <w:r w:rsidRPr="00FB03D3">
        <w:rPr>
          <w:i/>
          <w:iCs/>
          <w:sz w:val="20"/>
          <w:szCs w:val="20"/>
          <w:lang w:val="en-US"/>
        </w:rPr>
        <w:t>(Select one option.)</w:t>
      </w:r>
      <w:r w:rsidRPr="00FB03D3">
        <w:rPr>
          <w:sz w:val="20"/>
          <w:szCs w:val="20"/>
        </w:rPr>
        <w:t> </w:t>
      </w:r>
    </w:p>
    <w:p w14:paraId="3BEA8F15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307FF41E" w14:textId="77777777" w:rsidR="00544436" w:rsidRPr="00FB03D3" w:rsidRDefault="00544436" w:rsidP="00544436">
      <w:pPr>
        <w:numPr>
          <w:ilvl w:val="0"/>
          <w:numId w:val="15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Community tap</w:t>
      </w:r>
      <w:r w:rsidRPr="00FB03D3">
        <w:rPr>
          <w:sz w:val="20"/>
          <w:szCs w:val="20"/>
        </w:rPr>
        <w:t> </w:t>
      </w:r>
    </w:p>
    <w:p w14:paraId="37C4F46C" w14:textId="77777777" w:rsidR="00544436" w:rsidRPr="00FB03D3" w:rsidRDefault="00544436" w:rsidP="00544436">
      <w:pPr>
        <w:numPr>
          <w:ilvl w:val="0"/>
          <w:numId w:val="16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Tap at the household</w:t>
      </w:r>
      <w:r w:rsidRPr="00FB03D3">
        <w:rPr>
          <w:sz w:val="20"/>
          <w:szCs w:val="20"/>
        </w:rPr>
        <w:t> </w:t>
      </w:r>
    </w:p>
    <w:p w14:paraId="19E19EB1" w14:textId="77777777" w:rsidR="00544436" w:rsidRPr="00FB03D3" w:rsidRDefault="00544436" w:rsidP="00544436">
      <w:pPr>
        <w:numPr>
          <w:ilvl w:val="0"/>
          <w:numId w:val="17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Unprotected well</w:t>
      </w:r>
      <w:r w:rsidRPr="00FB03D3">
        <w:rPr>
          <w:sz w:val="20"/>
          <w:szCs w:val="20"/>
        </w:rPr>
        <w:t> </w:t>
      </w:r>
    </w:p>
    <w:p w14:paraId="7F919C67" w14:textId="77777777" w:rsidR="00544436" w:rsidRPr="00FB03D3" w:rsidRDefault="00544436" w:rsidP="00544436">
      <w:pPr>
        <w:numPr>
          <w:ilvl w:val="0"/>
          <w:numId w:val="18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Protected well</w:t>
      </w:r>
      <w:r w:rsidRPr="00FB03D3">
        <w:rPr>
          <w:sz w:val="20"/>
          <w:szCs w:val="20"/>
        </w:rPr>
        <w:t> </w:t>
      </w:r>
    </w:p>
    <w:p w14:paraId="102A0CCA" w14:textId="77777777" w:rsidR="00544436" w:rsidRPr="00FB03D3" w:rsidRDefault="00544436" w:rsidP="00544436">
      <w:pPr>
        <w:numPr>
          <w:ilvl w:val="0"/>
          <w:numId w:val="19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Surface water (river, ponds)</w:t>
      </w:r>
      <w:r w:rsidRPr="00FB03D3">
        <w:rPr>
          <w:sz w:val="20"/>
          <w:szCs w:val="20"/>
        </w:rPr>
        <w:t> </w:t>
      </w:r>
    </w:p>
    <w:p w14:paraId="38394E1E" w14:textId="77777777" w:rsidR="00544436" w:rsidRPr="00FB03D3" w:rsidRDefault="00544436" w:rsidP="00544436">
      <w:pPr>
        <w:numPr>
          <w:ilvl w:val="0"/>
          <w:numId w:val="20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Rainwater</w:t>
      </w:r>
      <w:r w:rsidRPr="00FB03D3">
        <w:rPr>
          <w:sz w:val="20"/>
          <w:szCs w:val="20"/>
        </w:rPr>
        <w:t> </w:t>
      </w:r>
    </w:p>
    <w:p w14:paraId="0976993D" w14:textId="77777777" w:rsidR="00544436" w:rsidRPr="00FB03D3" w:rsidRDefault="00544436" w:rsidP="00544436">
      <w:pPr>
        <w:numPr>
          <w:ilvl w:val="0"/>
          <w:numId w:val="21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Other: ____________</w:t>
      </w:r>
      <w:r w:rsidRPr="00FB03D3">
        <w:rPr>
          <w:sz w:val="20"/>
          <w:szCs w:val="20"/>
        </w:rPr>
        <w:t> </w:t>
      </w:r>
    </w:p>
    <w:p w14:paraId="25E15F73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521791A6" w14:textId="77777777" w:rsidR="00544436" w:rsidRPr="00FB03D3" w:rsidRDefault="00544436" w:rsidP="00544436">
      <w:pPr>
        <w:numPr>
          <w:ilvl w:val="0"/>
          <w:numId w:val="22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Do you sometimes collect water for drinking from other sources?</w:t>
      </w:r>
      <w:r w:rsidRPr="00FB03D3">
        <w:rPr>
          <w:sz w:val="20"/>
          <w:szCs w:val="20"/>
        </w:rPr>
        <w:t> </w:t>
      </w:r>
    </w:p>
    <w:p w14:paraId="6D3B6318" w14:textId="77777777" w:rsidR="00544436" w:rsidRPr="00FB03D3" w:rsidRDefault="00544436" w:rsidP="00544436">
      <w:pPr>
        <w:numPr>
          <w:ilvl w:val="0"/>
          <w:numId w:val="23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Yes</w:t>
      </w:r>
      <w:r w:rsidRPr="00FB03D3">
        <w:rPr>
          <w:sz w:val="20"/>
          <w:szCs w:val="20"/>
        </w:rPr>
        <w:tab/>
      </w:r>
      <w:r w:rsidRPr="00FB03D3">
        <w:rPr>
          <w:sz w:val="20"/>
          <w:szCs w:val="20"/>
        </w:rPr>
        <w:tab/>
      </w:r>
      <w:r w:rsidRPr="00FB03D3">
        <w:rPr>
          <w:sz w:val="20"/>
          <w:szCs w:val="20"/>
        </w:rPr>
        <w:tab/>
        <w:t> </w:t>
      </w:r>
    </w:p>
    <w:p w14:paraId="1A558F19" w14:textId="77777777" w:rsidR="00544436" w:rsidRPr="00FB03D3" w:rsidRDefault="00544436" w:rsidP="00544436">
      <w:pPr>
        <w:numPr>
          <w:ilvl w:val="0"/>
          <w:numId w:val="24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 xml:space="preserve">No </w:t>
      </w:r>
      <w:r w:rsidRPr="00FB03D3">
        <w:rPr>
          <w:i/>
          <w:iCs/>
          <w:sz w:val="20"/>
          <w:szCs w:val="20"/>
          <w:lang w:val="en-US"/>
        </w:rPr>
        <w:t>(go to #9)</w:t>
      </w:r>
      <w:r w:rsidRPr="00FB03D3">
        <w:rPr>
          <w:sz w:val="20"/>
          <w:szCs w:val="20"/>
        </w:rPr>
        <w:tab/>
      </w:r>
      <w:r w:rsidRPr="00FB03D3">
        <w:rPr>
          <w:sz w:val="20"/>
          <w:szCs w:val="20"/>
        </w:rPr>
        <w:tab/>
        <w:t> </w:t>
      </w:r>
    </w:p>
    <w:p w14:paraId="5F5F83D4" w14:textId="77777777" w:rsidR="00544436" w:rsidRPr="00FB03D3" w:rsidRDefault="00544436" w:rsidP="00544436">
      <w:pPr>
        <w:numPr>
          <w:ilvl w:val="0"/>
          <w:numId w:val="25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 xml:space="preserve">Don’t know </w:t>
      </w:r>
      <w:r w:rsidRPr="00FB03D3">
        <w:rPr>
          <w:i/>
          <w:iCs/>
          <w:sz w:val="20"/>
          <w:szCs w:val="20"/>
          <w:lang w:val="en-US"/>
        </w:rPr>
        <w:t>(go to #9)</w:t>
      </w:r>
      <w:r w:rsidRPr="00FB03D3">
        <w:rPr>
          <w:sz w:val="20"/>
          <w:szCs w:val="20"/>
        </w:rPr>
        <w:t> </w:t>
      </w:r>
    </w:p>
    <w:p w14:paraId="6E513C5F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3D85F8FB" w14:textId="77777777" w:rsidR="00544436" w:rsidRPr="00FB03D3" w:rsidRDefault="00544436" w:rsidP="00544436">
      <w:pPr>
        <w:numPr>
          <w:ilvl w:val="0"/>
          <w:numId w:val="26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 xml:space="preserve">What are the other water sources that you use for drinking? </w:t>
      </w:r>
      <w:r w:rsidRPr="00FB03D3">
        <w:rPr>
          <w:i/>
          <w:iCs/>
          <w:sz w:val="20"/>
          <w:szCs w:val="20"/>
          <w:lang w:val="en-US"/>
        </w:rPr>
        <w:t>(Multiple answers possible.)</w:t>
      </w:r>
      <w:r w:rsidRPr="00FB03D3">
        <w:rPr>
          <w:sz w:val="20"/>
          <w:szCs w:val="20"/>
        </w:rPr>
        <w:t> </w:t>
      </w:r>
    </w:p>
    <w:p w14:paraId="57AD8162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36498264" w14:textId="77777777" w:rsidR="00544436" w:rsidRPr="00FB03D3" w:rsidRDefault="00544436" w:rsidP="00544436">
      <w:pPr>
        <w:numPr>
          <w:ilvl w:val="0"/>
          <w:numId w:val="27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Community tap</w:t>
      </w:r>
      <w:r w:rsidRPr="00FB03D3">
        <w:rPr>
          <w:sz w:val="20"/>
          <w:szCs w:val="20"/>
        </w:rPr>
        <w:t> </w:t>
      </w:r>
    </w:p>
    <w:p w14:paraId="3D1BFE7C" w14:textId="77777777" w:rsidR="00544436" w:rsidRPr="00FB03D3" w:rsidRDefault="00544436" w:rsidP="00544436">
      <w:pPr>
        <w:numPr>
          <w:ilvl w:val="0"/>
          <w:numId w:val="28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Tap at the household</w:t>
      </w:r>
      <w:r w:rsidRPr="00FB03D3">
        <w:rPr>
          <w:sz w:val="20"/>
          <w:szCs w:val="20"/>
        </w:rPr>
        <w:t> </w:t>
      </w:r>
    </w:p>
    <w:p w14:paraId="75FEB1D0" w14:textId="77777777" w:rsidR="00544436" w:rsidRPr="00FB03D3" w:rsidRDefault="00544436" w:rsidP="00544436">
      <w:pPr>
        <w:numPr>
          <w:ilvl w:val="0"/>
          <w:numId w:val="29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Unprotected well</w:t>
      </w:r>
      <w:r w:rsidRPr="00FB03D3">
        <w:rPr>
          <w:sz w:val="20"/>
          <w:szCs w:val="20"/>
        </w:rPr>
        <w:t> </w:t>
      </w:r>
    </w:p>
    <w:p w14:paraId="46F85F70" w14:textId="77777777" w:rsidR="00544436" w:rsidRPr="00FB03D3" w:rsidRDefault="00544436" w:rsidP="00544436">
      <w:pPr>
        <w:numPr>
          <w:ilvl w:val="0"/>
          <w:numId w:val="30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Protected well</w:t>
      </w:r>
      <w:r w:rsidRPr="00FB03D3">
        <w:rPr>
          <w:sz w:val="20"/>
          <w:szCs w:val="20"/>
        </w:rPr>
        <w:t> </w:t>
      </w:r>
    </w:p>
    <w:p w14:paraId="417234AA" w14:textId="77777777" w:rsidR="00544436" w:rsidRPr="00FB03D3" w:rsidRDefault="00544436" w:rsidP="00544436">
      <w:pPr>
        <w:numPr>
          <w:ilvl w:val="0"/>
          <w:numId w:val="31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Surface water (river, ponds)</w:t>
      </w:r>
      <w:r w:rsidRPr="00FB03D3">
        <w:rPr>
          <w:sz w:val="20"/>
          <w:szCs w:val="20"/>
        </w:rPr>
        <w:t> </w:t>
      </w:r>
    </w:p>
    <w:p w14:paraId="555B2397" w14:textId="77777777" w:rsidR="00544436" w:rsidRPr="00FB03D3" w:rsidRDefault="00544436" w:rsidP="00544436">
      <w:pPr>
        <w:numPr>
          <w:ilvl w:val="0"/>
          <w:numId w:val="32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Rainwater</w:t>
      </w:r>
      <w:r w:rsidRPr="00FB03D3">
        <w:rPr>
          <w:sz w:val="20"/>
          <w:szCs w:val="20"/>
        </w:rPr>
        <w:t> </w:t>
      </w:r>
    </w:p>
    <w:p w14:paraId="24713CC9" w14:textId="77777777" w:rsidR="00544436" w:rsidRPr="00FB03D3" w:rsidRDefault="00544436" w:rsidP="00544436">
      <w:pPr>
        <w:numPr>
          <w:ilvl w:val="0"/>
          <w:numId w:val="33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Other: ____________</w:t>
      </w:r>
      <w:r w:rsidRPr="00FB03D3">
        <w:rPr>
          <w:sz w:val="20"/>
          <w:szCs w:val="20"/>
        </w:rPr>
        <w:t> </w:t>
      </w:r>
    </w:p>
    <w:p w14:paraId="2735B833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52E83373" w14:textId="77777777" w:rsidR="00544436" w:rsidRPr="00FB03D3" w:rsidRDefault="00544436" w:rsidP="00544436">
      <w:pPr>
        <w:numPr>
          <w:ilvl w:val="0"/>
          <w:numId w:val="34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Do you collect water for other purposes such as laundry from other sources?</w:t>
      </w:r>
      <w:r w:rsidRPr="00FB03D3">
        <w:rPr>
          <w:sz w:val="20"/>
          <w:szCs w:val="20"/>
        </w:rPr>
        <w:t> </w:t>
      </w:r>
    </w:p>
    <w:p w14:paraId="310AA216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7FF901A0" w14:textId="77777777" w:rsidR="00544436" w:rsidRPr="00FB03D3" w:rsidRDefault="00544436" w:rsidP="00544436">
      <w:pPr>
        <w:numPr>
          <w:ilvl w:val="0"/>
          <w:numId w:val="35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Yes</w:t>
      </w:r>
      <w:r w:rsidRPr="00FB03D3">
        <w:rPr>
          <w:sz w:val="20"/>
          <w:szCs w:val="20"/>
        </w:rPr>
        <w:tab/>
      </w:r>
      <w:r w:rsidRPr="00FB03D3">
        <w:rPr>
          <w:sz w:val="20"/>
          <w:szCs w:val="20"/>
        </w:rPr>
        <w:tab/>
      </w:r>
      <w:r w:rsidRPr="00FB03D3">
        <w:rPr>
          <w:sz w:val="20"/>
          <w:szCs w:val="20"/>
        </w:rPr>
        <w:tab/>
        <w:t> </w:t>
      </w:r>
    </w:p>
    <w:p w14:paraId="0EC05CF3" w14:textId="77777777" w:rsidR="00544436" w:rsidRPr="00FB03D3" w:rsidRDefault="00544436" w:rsidP="00544436">
      <w:pPr>
        <w:numPr>
          <w:ilvl w:val="0"/>
          <w:numId w:val="36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 xml:space="preserve">No </w:t>
      </w:r>
      <w:r w:rsidRPr="00FB03D3">
        <w:rPr>
          <w:i/>
          <w:iCs/>
          <w:sz w:val="20"/>
          <w:szCs w:val="20"/>
          <w:lang w:val="en-US"/>
        </w:rPr>
        <w:t>(go to #11)</w:t>
      </w:r>
      <w:r w:rsidRPr="00FB03D3">
        <w:rPr>
          <w:sz w:val="20"/>
          <w:szCs w:val="20"/>
        </w:rPr>
        <w:tab/>
      </w:r>
      <w:r w:rsidRPr="00FB03D3">
        <w:rPr>
          <w:sz w:val="20"/>
          <w:szCs w:val="20"/>
        </w:rPr>
        <w:tab/>
        <w:t> </w:t>
      </w:r>
    </w:p>
    <w:p w14:paraId="04BA99A4" w14:textId="77777777" w:rsidR="00544436" w:rsidRPr="00FB03D3" w:rsidRDefault="00544436" w:rsidP="00544436">
      <w:pPr>
        <w:numPr>
          <w:ilvl w:val="0"/>
          <w:numId w:val="37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 xml:space="preserve">Don’t know </w:t>
      </w:r>
      <w:r w:rsidRPr="00FB03D3">
        <w:rPr>
          <w:i/>
          <w:iCs/>
          <w:sz w:val="20"/>
          <w:szCs w:val="20"/>
          <w:lang w:val="en-US"/>
        </w:rPr>
        <w:t>(go to #11)</w:t>
      </w:r>
      <w:r w:rsidRPr="00FB03D3">
        <w:rPr>
          <w:sz w:val="20"/>
          <w:szCs w:val="20"/>
        </w:rPr>
        <w:t> </w:t>
      </w:r>
    </w:p>
    <w:p w14:paraId="05A4E75F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lastRenderedPageBreak/>
        <w:t> </w:t>
      </w:r>
    </w:p>
    <w:p w14:paraId="224CE33B" w14:textId="77777777" w:rsidR="00544436" w:rsidRPr="00FB03D3" w:rsidRDefault="00544436" w:rsidP="00544436">
      <w:pPr>
        <w:numPr>
          <w:ilvl w:val="0"/>
          <w:numId w:val="38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 xml:space="preserve">What are the water sources that you use for purposes other than drinking? </w:t>
      </w:r>
      <w:r w:rsidRPr="00FB03D3">
        <w:rPr>
          <w:i/>
          <w:iCs/>
          <w:sz w:val="20"/>
          <w:szCs w:val="20"/>
          <w:lang w:val="en-US"/>
        </w:rPr>
        <w:t>(Multiple answers possible.)</w:t>
      </w:r>
      <w:r w:rsidRPr="00FB03D3">
        <w:rPr>
          <w:sz w:val="20"/>
          <w:szCs w:val="20"/>
        </w:rPr>
        <w:t> </w:t>
      </w:r>
    </w:p>
    <w:p w14:paraId="7AB61F5A" w14:textId="77777777" w:rsidR="00544436" w:rsidRPr="00FB03D3" w:rsidRDefault="00544436" w:rsidP="00544436">
      <w:pPr>
        <w:numPr>
          <w:ilvl w:val="0"/>
          <w:numId w:val="39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Community tap</w:t>
      </w:r>
      <w:r w:rsidRPr="00FB03D3">
        <w:rPr>
          <w:sz w:val="20"/>
          <w:szCs w:val="20"/>
        </w:rPr>
        <w:t> </w:t>
      </w:r>
    </w:p>
    <w:p w14:paraId="37DDC67E" w14:textId="77777777" w:rsidR="00544436" w:rsidRPr="00FB03D3" w:rsidRDefault="00544436" w:rsidP="00544436">
      <w:pPr>
        <w:numPr>
          <w:ilvl w:val="0"/>
          <w:numId w:val="40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Tap at the household</w:t>
      </w:r>
      <w:r w:rsidRPr="00FB03D3">
        <w:rPr>
          <w:sz w:val="20"/>
          <w:szCs w:val="20"/>
        </w:rPr>
        <w:t> </w:t>
      </w:r>
    </w:p>
    <w:p w14:paraId="5214A0EC" w14:textId="77777777" w:rsidR="00544436" w:rsidRPr="00FB03D3" w:rsidRDefault="00544436" w:rsidP="00544436">
      <w:pPr>
        <w:numPr>
          <w:ilvl w:val="0"/>
          <w:numId w:val="41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Unprotected well</w:t>
      </w:r>
      <w:r w:rsidRPr="00FB03D3">
        <w:rPr>
          <w:sz w:val="20"/>
          <w:szCs w:val="20"/>
        </w:rPr>
        <w:t> </w:t>
      </w:r>
    </w:p>
    <w:p w14:paraId="7C6E4CB5" w14:textId="77777777" w:rsidR="00544436" w:rsidRPr="00FB03D3" w:rsidRDefault="00544436" w:rsidP="00544436">
      <w:pPr>
        <w:numPr>
          <w:ilvl w:val="0"/>
          <w:numId w:val="42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Protected well</w:t>
      </w:r>
      <w:r w:rsidRPr="00FB03D3">
        <w:rPr>
          <w:sz w:val="20"/>
          <w:szCs w:val="20"/>
        </w:rPr>
        <w:t> </w:t>
      </w:r>
    </w:p>
    <w:p w14:paraId="2E81A6D4" w14:textId="77777777" w:rsidR="00544436" w:rsidRPr="00FB03D3" w:rsidRDefault="00544436" w:rsidP="00544436">
      <w:pPr>
        <w:numPr>
          <w:ilvl w:val="0"/>
          <w:numId w:val="43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Surface water (river, ponds)</w:t>
      </w:r>
      <w:r w:rsidRPr="00FB03D3">
        <w:rPr>
          <w:sz w:val="20"/>
          <w:szCs w:val="20"/>
        </w:rPr>
        <w:t> </w:t>
      </w:r>
    </w:p>
    <w:p w14:paraId="3EE9DC39" w14:textId="77777777" w:rsidR="00544436" w:rsidRPr="00FB03D3" w:rsidRDefault="00544436" w:rsidP="00544436">
      <w:pPr>
        <w:numPr>
          <w:ilvl w:val="0"/>
          <w:numId w:val="44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Rainwater</w:t>
      </w:r>
      <w:r w:rsidRPr="00FB03D3">
        <w:rPr>
          <w:sz w:val="20"/>
          <w:szCs w:val="20"/>
        </w:rPr>
        <w:t> </w:t>
      </w:r>
    </w:p>
    <w:p w14:paraId="2CB23BF1" w14:textId="77777777" w:rsidR="00544436" w:rsidRPr="00FB03D3" w:rsidRDefault="00544436" w:rsidP="00544436">
      <w:pPr>
        <w:numPr>
          <w:ilvl w:val="0"/>
          <w:numId w:val="45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Other: ____________</w:t>
      </w:r>
      <w:r w:rsidRPr="00FB03D3">
        <w:rPr>
          <w:sz w:val="20"/>
          <w:szCs w:val="20"/>
        </w:rPr>
        <w:t> </w:t>
      </w:r>
    </w:p>
    <w:p w14:paraId="4CB26018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721D66DC" w14:textId="77777777" w:rsidR="00544436" w:rsidRPr="00FB03D3" w:rsidRDefault="00544436" w:rsidP="00544436">
      <w:pPr>
        <w:numPr>
          <w:ilvl w:val="0"/>
          <w:numId w:val="46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 xml:space="preserve">Do you usually do something with the water that you collect before giving it to your child for drinking? </w:t>
      </w:r>
      <w:r w:rsidRPr="00FB03D3">
        <w:rPr>
          <w:sz w:val="20"/>
          <w:szCs w:val="20"/>
        </w:rPr>
        <w:t> </w:t>
      </w:r>
    </w:p>
    <w:p w14:paraId="6D000692" w14:textId="77777777" w:rsidR="00544436" w:rsidRPr="00FB03D3" w:rsidRDefault="00544436" w:rsidP="00544436">
      <w:pPr>
        <w:numPr>
          <w:ilvl w:val="0"/>
          <w:numId w:val="47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Yes</w:t>
      </w:r>
      <w:r w:rsidRPr="00FB03D3">
        <w:rPr>
          <w:sz w:val="20"/>
          <w:szCs w:val="20"/>
        </w:rPr>
        <w:tab/>
      </w:r>
      <w:r w:rsidRPr="00FB03D3">
        <w:rPr>
          <w:sz w:val="20"/>
          <w:szCs w:val="20"/>
        </w:rPr>
        <w:tab/>
      </w:r>
      <w:r w:rsidRPr="00FB03D3">
        <w:rPr>
          <w:sz w:val="20"/>
          <w:szCs w:val="20"/>
        </w:rPr>
        <w:tab/>
        <w:t> </w:t>
      </w:r>
    </w:p>
    <w:p w14:paraId="35090A99" w14:textId="77777777" w:rsidR="00544436" w:rsidRPr="00FB03D3" w:rsidRDefault="00544436" w:rsidP="00544436">
      <w:pPr>
        <w:numPr>
          <w:ilvl w:val="0"/>
          <w:numId w:val="48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 xml:space="preserve">No </w:t>
      </w:r>
      <w:r w:rsidRPr="00FB03D3">
        <w:rPr>
          <w:i/>
          <w:iCs/>
          <w:sz w:val="20"/>
          <w:szCs w:val="20"/>
          <w:lang w:val="en-US"/>
        </w:rPr>
        <w:t>(go to #13)</w:t>
      </w:r>
      <w:r w:rsidRPr="00FB03D3">
        <w:rPr>
          <w:sz w:val="20"/>
          <w:szCs w:val="20"/>
        </w:rPr>
        <w:tab/>
      </w:r>
      <w:r w:rsidRPr="00FB03D3">
        <w:rPr>
          <w:sz w:val="20"/>
          <w:szCs w:val="20"/>
        </w:rPr>
        <w:tab/>
        <w:t> </w:t>
      </w:r>
    </w:p>
    <w:p w14:paraId="36E8574A" w14:textId="77777777" w:rsidR="00544436" w:rsidRPr="00FB03D3" w:rsidRDefault="00544436" w:rsidP="00544436">
      <w:pPr>
        <w:numPr>
          <w:ilvl w:val="0"/>
          <w:numId w:val="49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 xml:space="preserve">Don’t know </w:t>
      </w:r>
      <w:r w:rsidRPr="00FB03D3">
        <w:rPr>
          <w:i/>
          <w:iCs/>
          <w:sz w:val="20"/>
          <w:szCs w:val="20"/>
          <w:lang w:val="en-US"/>
        </w:rPr>
        <w:t>(go to #13)</w:t>
      </w:r>
      <w:r w:rsidRPr="00FB03D3">
        <w:rPr>
          <w:sz w:val="20"/>
          <w:szCs w:val="20"/>
        </w:rPr>
        <w:t> </w:t>
      </w:r>
    </w:p>
    <w:p w14:paraId="0A698535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0D27F522" w14:textId="77777777" w:rsidR="00544436" w:rsidRPr="00FB03D3" w:rsidRDefault="00544436" w:rsidP="00544436">
      <w:pPr>
        <w:numPr>
          <w:ilvl w:val="0"/>
          <w:numId w:val="50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What do you usually do with the water that you collect before giving it to your child for drinking?</w:t>
      </w:r>
      <w:r w:rsidRPr="00FB03D3">
        <w:rPr>
          <w:sz w:val="20"/>
          <w:szCs w:val="20"/>
        </w:rPr>
        <w:t> </w:t>
      </w:r>
    </w:p>
    <w:p w14:paraId="50F3D9A4" w14:textId="77777777" w:rsidR="00544436" w:rsidRPr="00FB03D3" w:rsidRDefault="00544436" w:rsidP="00544436">
      <w:pPr>
        <w:numPr>
          <w:ilvl w:val="0"/>
          <w:numId w:val="51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Let settle</w:t>
      </w:r>
      <w:r w:rsidRPr="00FB03D3">
        <w:rPr>
          <w:sz w:val="20"/>
          <w:szCs w:val="20"/>
        </w:rPr>
        <w:t> </w:t>
      </w:r>
    </w:p>
    <w:p w14:paraId="35F13C93" w14:textId="77777777" w:rsidR="00544436" w:rsidRPr="00FB03D3" w:rsidRDefault="00544436" w:rsidP="00544436">
      <w:pPr>
        <w:numPr>
          <w:ilvl w:val="0"/>
          <w:numId w:val="52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Filter through a cloth</w:t>
      </w:r>
      <w:r w:rsidRPr="00FB03D3">
        <w:rPr>
          <w:sz w:val="20"/>
          <w:szCs w:val="20"/>
        </w:rPr>
        <w:t> </w:t>
      </w:r>
    </w:p>
    <w:p w14:paraId="02AD9EA2" w14:textId="77777777" w:rsidR="00544436" w:rsidRPr="00FB03D3" w:rsidRDefault="00544436" w:rsidP="00544436">
      <w:pPr>
        <w:numPr>
          <w:ilvl w:val="0"/>
          <w:numId w:val="53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Boil</w:t>
      </w:r>
      <w:r w:rsidRPr="00FB03D3">
        <w:rPr>
          <w:sz w:val="20"/>
          <w:szCs w:val="20"/>
        </w:rPr>
        <w:t> </w:t>
      </w:r>
    </w:p>
    <w:p w14:paraId="59AB6E6A" w14:textId="77777777" w:rsidR="00544436" w:rsidRPr="00FB03D3" w:rsidRDefault="00544436" w:rsidP="00544436">
      <w:pPr>
        <w:numPr>
          <w:ilvl w:val="0"/>
          <w:numId w:val="54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Treat with chlorine tablets</w:t>
      </w:r>
      <w:r w:rsidRPr="00FB03D3">
        <w:rPr>
          <w:sz w:val="20"/>
          <w:szCs w:val="20"/>
        </w:rPr>
        <w:t> </w:t>
      </w:r>
    </w:p>
    <w:p w14:paraId="20B7AFE1" w14:textId="77777777" w:rsidR="00544436" w:rsidRPr="00FB03D3" w:rsidRDefault="00544436" w:rsidP="00544436">
      <w:pPr>
        <w:numPr>
          <w:ilvl w:val="0"/>
          <w:numId w:val="55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Treat with liquid chlorine</w:t>
      </w:r>
      <w:r w:rsidRPr="00FB03D3">
        <w:rPr>
          <w:sz w:val="20"/>
          <w:szCs w:val="20"/>
        </w:rPr>
        <w:t> </w:t>
      </w:r>
    </w:p>
    <w:p w14:paraId="41E30D46" w14:textId="77777777" w:rsidR="00544436" w:rsidRPr="00FB03D3" w:rsidRDefault="00544436" w:rsidP="00544436">
      <w:pPr>
        <w:numPr>
          <w:ilvl w:val="0"/>
          <w:numId w:val="56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Other: ____________</w:t>
      </w:r>
      <w:r w:rsidRPr="00FB03D3">
        <w:rPr>
          <w:sz w:val="20"/>
          <w:szCs w:val="20"/>
        </w:rPr>
        <w:t> </w:t>
      </w:r>
    </w:p>
    <w:p w14:paraId="3E811BA9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7A0EE514" w14:textId="77777777" w:rsidR="00544436" w:rsidRPr="00FB03D3" w:rsidRDefault="00544436" w:rsidP="00544436">
      <w:pPr>
        <w:numPr>
          <w:ilvl w:val="0"/>
          <w:numId w:val="57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 xml:space="preserve">What treatments do you know of that can make water safe to drink? </w:t>
      </w:r>
      <w:r w:rsidRPr="00FB03D3">
        <w:rPr>
          <w:sz w:val="20"/>
          <w:szCs w:val="20"/>
        </w:rPr>
        <w:t> </w:t>
      </w:r>
    </w:p>
    <w:p w14:paraId="2877236F" w14:textId="77777777" w:rsidR="00544436" w:rsidRPr="00FB03D3" w:rsidRDefault="00544436" w:rsidP="00544436">
      <w:pPr>
        <w:numPr>
          <w:ilvl w:val="0"/>
          <w:numId w:val="58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Settling</w:t>
      </w:r>
      <w:r w:rsidRPr="00FB03D3">
        <w:rPr>
          <w:sz w:val="20"/>
          <w:szCs w:val="20"/>
        </w:rPr>
        <w:t> </w:t>
      </w:r>
    </w:p>
    <w:p w14:paraId="7D9713D7" w14:textId="77777777" w:rsidR="00544436" w:rsidRPr="00FB03D3" w:rsidRDefault="00544436" w:rsidP="00544436">
      <w:pPr>
        <w:numPr>
          <w:ilvl w:val="0"/>
          <w:numId w:val="59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Cloth filtration</w:t>
      </w:r>
      <w:r w:rsidRPr="00FB03D3">
        <w:rPr>
          <w:sz w:val="20"/>
          <w:szCs w:val="20"/>
        </w:rPr>
        <w:t> </w:t>
      </w:r>
    </w:p>
    <w:p w14:paraId="27E119FD" w14:textId="77777777" w:rsidR="00544436" w:rsidRPr="00FB03D3" w:rsidRDefault="00544436" w:rsidP="00544436">
      <w:pPr>
        <w:numPr>
          <w:ilvl w:val="0"/>
          <w:numId w:val="60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Boiling</w:t>
      </w:r>
      <w:r w:rsidRPr="00FB03D3">
        <w:rPr>
          <w:sz w:val="20"/>
          <w:szCs w:val="20"/>
        </w:rPr>
        <w:t> </w:t>
      </w:r>
    </w:p>
    <w:p w14:paraId="01AED48F" w14:textId="77777777" w:rsidR="00544436" w:rsidRPr="00FB03D3" w:rsidRDefault="00544436" w:rsidP="00544436">
      <w:pPr>
        <w:numPr>
          <w:ilvl w:val="0"/>
          <w:numId w:val="61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Chlorine tablets</w:t>
      </w:r>
      <w:r w:rsidRPr="00FB03D3">
        <w:rPr>
          <w:sz w:val="20"/>
          <w:szCs w:val="20"/>
        </w:rPr>
        <w:t> </w:t>
      </w:r>
    </w:p>
    <w:p w14:paraId="2B1D16AA" w14:textId="77777777" w:rsidR="00544436" w:rsidRPr="00FB03D3" w:rsidRDefault="00544436" w:rsidP="00544436">
      <w:pPr>
        <w:numPr>
          <w:ilvl w:val="0"/>
          <w:numId w:val="62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Liquid chlorine</w:t>
      </w:r>
      <w:r w:rsidRPr="00FB03D3">
        <w:rPr>
          <w:sz w:val="20"/>
          <w:szCs w:val="20"/>
        </w:rPr>
        <w:t> </w:t>
      </w:r>
    </w:p>
    <w:p w14:paraId="15FB51C0" w14:textId="77777777" w:rsidR="00544436" w:rsidRPr="00FB03D3" w:rsidRDefault="00544436" w:rsidP="00544436">
      <w:pPr>
        <w:numPr>
          <w:ilvl w:val="0"/>
          <w:numId w:val="63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Other: ____________</w:t>
      </w:r>
      <w:r w:rsidRPr="00FB03D3">
        <w:rPr>
          <w:sz w:val="20"/>
          <w:szCs w:val="20"/>
        </w:rPr>
        <w:t> </w:t>
      </w:r>
    </w:p>
    <w:p w14:paraId="657C02FF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618BDF14" w14:textId="77777777" w:rsidR="00544436" w:rsidRPr="00FB03D3" w:rsidRDefault="00544436" w:rsidP="00544436">
      <w:pPr>
        <w:numPr>
          <w:ilvl w:val="0"/>
          <w:numId w:val="64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Have you washed your hands within the last day (since this time yesterday)?</w:t>
      </w:r>
      <w:r w:rsidRPr="00FB03D3">
        <w:rPr>
          <w:sz w:val="20"/>
          <w:szCs w:val="20"/>
        </w:rPr>
        <w:t> </w:t>
      </w:r>
    </w:p>
    <w:p w14:paraId="4DF9F86D" w14:textId="77777777" w:rsidR="00544436" w:rsidRPr="00FB03D3" w:rsidRDefault="00544436" w:rsidP="00544436">
      <w:pPr>
        <w:numPr>
          <w:ilvl w:val="0"/>
          <w:numId w:val="65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 xml:space="preserve">Yes </w:t>
      </w:r>
      <w:r w:rsidRPr="00FB03D3">
        <w:rPr>
          <w:sz w:val="20"/>
          <w:szCs w:val="20"/>
        </w:rPr>
        <w:t> </w:t>
      </w:r>
    </w:p>
    <w:p w14:paraId="09BC5899" w14:textId="77777777" w:rsidR="00544436" w:rsidRPr="00FB03D3" w:rsidRDefault="00544436" w:rsidP="00544436">
      <w:pPr>
        <w:numPr>
          <w:ilvl w:val="0"/>
          <w:numId w:val="66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 xml:space="preserve">No </w:t>
      </w:r>
      <w:r w:rsidRPr="00FB03D3">
        <w:rPr>
          <w:i/>
          <w:iCs/>
          <w:sz w:val="20"/>
          <w:szCs w:val="20"/>
          <w:lang w:val="en-US"/>
        </w:rPr>
        <w:t>(go to #17)</w:t>
      </w:r>
      <w:r w:rsidRPr="00FB03D3">
        <w:rPr>
          <w:sz w:val="20"/>
          <w:szCs w:val="20"/>
        </w:rPr>
        <w:t> </w:t>
      </w:r>
    </w:p>
    <w:p w14:paraId="199FA7BF" w14:textId="77777777" w:rsidR="00544436" w:rsidRPr="00FB03D3" w:rsidRDefault="00544436" w:rsidP="00544436">
      <w:pPr>
        <w:numPr>
          <w:ilvl w:val="0"/>
          <w:numId w:val="67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 xml:space="preserve">Don’t know </w:t>
      </w:r>
      <w:r w:rsidRPr="00FB03D3">
        <w:rPr>
          <w:i/>
          <w:iCs/>
          <w:sz w:val="20"/>
          <w:szCs w:val="20"/>
          <w:lang w:val="en-US"/>
        </w:rPr>
        <w:t>(go to #17)</w:t>
      </w:r>
      <w:r w:rsidRPr="00FB03D3">
        <w:rPr>
          <w:sz w:val="20"/>
          <w:szCs w:val="20"/>
        </w:rPr>
        <w:t> </w:t>
      </w:r>
    </w:p>
    <w:p w14:paraId="1CF30CC7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333DDF39" w14:textId="77777777" w:rsidR="00544436" w:rsidRPr="00FB03D3" w:rsidRDefault="00544436" w:rsidP="00544436">
      <w:pPr>
        <w:numPr>
          <w:ilvl w:val="0"/>
          <w:numId w:val="68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 xml:space="preserve">What were </w:t>
      </w:r>
      <w:proofErr w:type="gramStart"/>
      <w:r w:rsidRPr="00FB03D3">
        <w:rPr>
          <w:sz w:val="20"/>
          <w:szCs w:val="20"/>
          <w:lang w:val="en-US"/>
        </w:rPr>
        <w:t>all of</w:t>
      </w:r>
      <w:proofErr w:type="gramEnd"/>
      <w:r w:rsidRPr="00FB03D3">
        <w:rPr>
          <w:sz w:val="20"/>
          <w:szCs w:val="20"/>
          <w:lang w:val="en-US"/>
        </w:rPr>
        <w:t xml:space="preserve"> the times when you washed your hands within the last day (since this time yesterday)? (</w:t>
      </w:r>
      <w:r w:rsidRPr="00FB03D3">
        <w:rPr>
          <w:i/>
          <w:iCs/>
          <w:sz w:val="20"/>
          <w:szCs w:val="20"/>
          <w:lang w:val="en-US"/>
        </w:rPr>
        <w:t>Do not prompt. After each response, ask “any other times?”</w:t>
      </w:r>
      <w:r w:rsidRPr="00FB03D3">
        <w:rPr>
          <w:sz w:val="20"/>
          <w:szCs w:val="20"/>
          <w:lang w:val="en-US"/>
        </w:rPr>
        <w:t>)</w:t>
      </w:r>
      <w:r w:rsidRPr="00FB03D3">
        <w:rPr>
          <w:sz w:val="20"/>
          <w:szCs w:val="20"/>
        </w:rPr>
        <w:t> </w:t>
      </w:r>
    </w:p>
    <w:p w14:paraId="67A958A2" w14:textId="77777777" w:rsidR="00544436" w:rsidRPr="00FB03D3" w:rsidRDefault="00544436" w:rsidP="00544436">
      <w:pPr>
        <w:numPr>
          <w:ilvl w:val="0"/>
          <w:numId w:val="69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After defecation</w:t>
      </w:r>
      <w:r w:rsidRPr="00FB03D3">
        <w:rPr>
          <w:sz w:val="20"/>
          <w:szCs w:val="20"/>
        </w:rPr>
        <w:t> </w:t>
      </w:r>
    </w:p>
    <w:p w14:paraId="66BA3144" w14:textId="77777777" w:rsidR="00544436" w:rsidRPr="00FB03D3" w:rsidRDefault="00544436" w:rsidP="00544436">
      <w:pPr>
        <w:numPr>
          <w:ilvl w:val="0"/>
          <w:numId w:val="70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After cleaning/wiping the child’s bottom</w:t>
      </w:r>
      <w:r w:rsidRPr="00FB03D3">
        <w:rPr>
          <w:sz w:val="20"/>
          <w:szCs w:val="20"/>
        </w:rPr>
        <w:t> </w:t>
      </w:r>
    </w:p>
    <w:p w14:paraId="1000E58F" w14:textId="77777777" w:rsidR="00544436" w:rsidRPr="00FB03D3" w:rsidRDefault="00544436" w:rsidP="00544436">
      <w:pPr>
        <w:numPr>
          <w:ilvl w:val="0"/>
          <w:numId w:val="71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After changing the nappy</w:t>
      </w:r>
      <w:r w:rsidRPr="00FB03D3">
        <w:rPr>
          <w:sz w:val="20"/>
          <w:szCs w:val="20"/>
        </w:rPr>
        <w:t> </w:t>
      </w:r>
    </w:p>
    <w:p w14:paraId="0D7348FD" w14:textId="77777777" w:rsidR="00544436" w:rsidRPr="00FB03D3" w:rsidRDefault="00544436" w:rsidP="00544436">
      <w:pPr>
        <w:numPr>
          <w:ilvl w:val="0"/>
          <w:numId w:val="72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Before preparing food</w:t>
      </w:r>
      <w:r w:rsidRPr="00FB03D3">
        <w:rPr>
          <w:sz w:val="20"/>
          <w:szCs w:val="20"/>
        </w:rPr>
        <w:t> </w:t>
      </w:r>
    </w:p>
    <w:p w14:paraId="1AC3C191" w14:textId="77777777" w:rsidR="00544436" w:rsidRPr="00FB03D3" w:rsidRDefault="00544436" w:rsidP="00544436">
      <w:pPr>
        <w:numPr>
          <w:ilvl w:val="0"/>
          <w:numId w:val="73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Before eating</w:t>
      </w:r>
      <w:r w:rsidRPr="00FB03D3">
        <w:rPr>
          <w:sz w:val="20"/>
          <w:szCs w:val="20"/>
        </w:rPr>
        <w:t> </w:t>
      </w:r>
    </w:p>
    <w:p w14:paraId="62E59F3B" w14:textId="77777777" w:rsidR="00544436" w:rsidRPr="00FB03D3" w:rsidRDefault="00544436" w:rsidP="00544436">
      <w:pPr>
        <w:numPr>
          <w:ilvl w:val="0"/>
          <w:numId w:val="74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Before feeding the child</w:t>
      </w:r>
      <w:r w:rsidRPr="00FB03D3">
        <w:rPr>
          <w:sz w:val="20"/>
          <w:szCs w:val="20"/>
        </w:rPr>
        <w:t> </w:t>
      </w:r>
    </w:p>
    <w:p w14:paraId="1E1A862F" w14:textId="77777777" w:rsidR="00544436" w:rsidRPr="00FB03D3" w:rsidRDefault="00544436" w:rsidP="00544436">
      <w:pPr>
        <w:numPr>
          <w:ilvl w:val="0"/>
          <w:numId w:val="75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After eating</w:t>
      </w:r>
      <w:r w:rsidRPr="00FB03D3">
        <w:rPr>
          <w:sz w:val="20"/>
          <w:szCs w:val="20"/>
        </w:rPr>
        <w:t> </w:t>
      </w:r>
    </w:p>
    <w:p w14:paraId="7A9A7430" w14:textId="77777777" w:rsidR="00544436" w:rsidRPr="00FB03D3" w:rsidRDefault="00544436" w:rsidP="00544436">
      <w:pPr>
        <w:numPr>
          <w:ilvl w:val="0"/>
          <w:numId w:val="76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Coming back from work/outside the home</w:t>
      </w:r>
      <w:r w:rsidRPr="00FB03D3">
        <w:rPr>
          <w:sz w:val="20"/>
          <w:szCs w:val="20"/>
        </w:rPr>
        <w:t> </w:t>
      </w:r>
    </w:p>
    <w:p w14:paraId="126861B5" w14:textId="77777777" w:rsidR="00544436" w:rsidRPr="00FB03D3" w:rsidRDefault="00544436" w:rsidP="00544436">
      <w:pPr>
        <w:numPr>
          <w:ilvl w:val="0"/>
          <w:numId w:val="77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Other: _______________________________</w:t>
      </w:r>
      <w:r w:rsidRPr="00FB03D3">
        <w:rPr>
          <w:sz w:val="20"/>
          <w:szCs w:val="20"/>
        </w:rPr>
        <w:t> </w:t>
      </w:r>
    </w:p>
    <w:p w14:paraId="4979116E" w14:textId="77777777" w:rsidR="00544436" w:rsidRPr="00FB03D3" w:rsidRDefault="00544436" w:rsidP="00544436">
      <w:pPr>
        <w:numPr>
          <w:ilvl w:val="0"/>
          <w:numId w:val="78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Cannot remember/does not know</w:t>
      </w:r>
      <w:r w:rsidRPr="00FB03D3">
        <w:rPr>
          <w:sz w:val="20"/>
          <w:szCs w:val="20"/>
        </w:rPr>
        <w:t> </w:t>
      </w:r>
    </w:p>
    <w:p w14:paraId="449E7709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0E497874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339EA7FF" w14:textId="77777777" w:rsidR="00544436" w:rsidRPr="00FB03D3" w:rsidRDefault="00544436" w:rsidP="00544436">
      <w:pPr>
        <w:numPr>
          <w:ilvl w:val="0"/>
          <w:numId w:val="79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What did you use to wash your hands?</w:t>
      </w:r>
      <w:r w:rsidRPr="00FB03D3">
        <w:rPr>
          <w:sz w:val="20"/>
          <w:szCs w:val="20"/>
        </w:rPr>
        <w:t> </w:t>
      </w:r>
    </w:p>
    <w:p w14:paraId="689FC1C4" w14:textId="77777777" w:rsidR="00544436" w:rsidRPr="00FB03D3" w:rsidRDefault="00544436" w:rsidP="00544436">
      <w:pPr>
        <w:numPr>
          <w:ilvl w:val="0"/>
          <w:numId w:val="80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Water only</w:t>
      </w:r>
      <w:r w:rsidRPr="00FB03D3">
        <w:rPr>
          <w:sz w:val="20"/>
          <w:szCs w:val="20"/>
        </w:rPr>
        <w:t> </w:t>
      </w:r>
    </w:p>
    <w:p w14:paraId="53D97E21" w14:textId="77777777" w:rsidR="00544436" w:rsidRPr="00FB03D3" w:rsidRDefault="00544436" w:rsidP="00544436">
      <w:pPr>
        <w:numPr>
          <w:ilvl w:val="0"/>
          <w:numId w:val="81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Soap and water</w:t>
      </w:r>
      <w:r w:rsidRPr="00FB03D3">
        <w:rPr>
          <w:sz w:val="20"/>
          <w:szCs w:val="20"/>
        </w:rPr>
        <w:t> </w:t>
      </w:r>
    </w:p>
    <w:p w14:paraId="59C8907A" w14:textId="77777777" w:rsidR="00544436" w:rsidRPr="00FB03D3" w:rsidRDefault="00544436" w:rsidP="00544436">
      <w:pPr>
        <w:numPr>
          <w:ilvl w:val="0"/>
          <w:numId w:val="82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Dirt</w:t>
      </w:r>
      <w:r w:rsidRPr="00FB03D3">
        <w:rPr>
          <w:sz w:val="20"/>
          <w:szCs w:val="20"/>
        </w:rPr>
        <w:t> </w:t>
      </w:r>
    </w:p>
    <w:p w14:paraId="7E5B8603" w14:textId="77777777" w:rsidR="00544436" w:rsidRPr="00FB03D3" w:rsidRDefault="00544436" w:rsidP="00544436">
      <w:pPr>
        <w:numPr>
          <w:ilvl w:val="0"/>
          <w:numId w:val="83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Ash and water</w:t>
      </w:r>
      <w:r w:rsidRPr="00FB03D3">
        <w:rPr>
          <w:sz w:val="20"/>
          <w:szCs w:val="20"/>
        </w:rPr>
        <w:t> </w:t>
      </w:r>
    </w:p>
    <w:p w14:paraId="18311E4C" w14:textId="77777777" w:rsidR="00544436" w:rsidRPr="00FB03D3" w:rsidRDefault="00544436" w:rsidP="00544436">
      <w:pPr>
        <w:numPr>
          <w:ilvl w:val="0"/>
          <w:numId w:val="84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Other: _____________</w:t>
      </w:r>
      <w:r w:rsidRPr="00FB03D3">
        <w:rPr>
          <w:sz w:val="20"/>
          <w:szCs w:val="20"/>
        </w:rPr>
        <w:t> </w:t>
      </w:r>
    </w:p>
    <w:p w14:paraId="2F64112B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2CF36402" w14:textId="77777777" w:rsidR="00544436" w:rsidRPr="00FB03D3" w:rsidRDefault="00544436" w:rsidP="00544436">
      <w:pPr>
        <w:numPr>
          <w:ilvl w:val="0"/>
          <w:numId w:val="85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Have you had diarrhea in the past week? Diarrhea means three or more loose stools per day at any point (</w:t>
      </w:r>
      <w:r w:rsidRPr="00FB03D3">
        <w:rPr>
          <w:i/>
          <w:iCs/>
          <w:sz w:val="20"/>
          <w:szCs w:val="20"/>
          <w:lang w:val="en-US"/>
        </w:rPr>
        <w:t>show Bristol stool chart and point to Types 6 and 7</w:t>
      </w:r>
      <w:r w:rsidRPr="00FB03D3">
        <w:rPr>
          <w:sz w:val="20"/>
          <w:szCs w:val="20"/>
          <w:lang w:val="en-US"/>
        </w:rPr>
        <w:t>).</w:t>
      </w:r>
      <w:r w:rsidRPr="00FB03D3">
        <w:rPr>
          <w:sz w:val="20"/>
          <w:szCs w:val="20"/>
        </w:rPr>
        <w:t> </w:t>
      </w:r>
    </w:p>
    <w:p w14:paraId="10505BD9" w14:textId="77777777" w:rsidR="00544436" w:rsidRPr="00FB03D3" w:rsidRDefault="00544436" w:rsidP="00544436">
      <w:pPr>
        <w:numPr>
          <w:ilvl w:val="0"/>
          <w:numId w:val="86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lastRenderedPageBreak/>
        <w:t>Yes</w:t>
      </w:r>
      <w:r w:rsidRPr="00FB03D3">
        <w:rPr>
          <w:sz w:val="20"/>
          <w:szCs w:val="20"/>
        </w:rPr>
        <w:t> </w:t>
      </w:r>
    </w:p>
    <w:p w14:paraId="75E0535E" w14:textId="77777777" w:rsidR="00544436" w:rsidRPr="00FB03D3" w:rsidRDefault="00544436" w:rsidP="00544436">
      <w:pPr>
        <w:numPr>
          <w:ilvl w:val="0"/>
          <w:numId w:val="87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No</w:t>
      </w:r>
      <w:r w:rsidRPr="00FB03D3">
        <w:rPr>
          <w:sz w:val="20"/>
          <w:szCs w:val="20"/>
        </w:rPr>
        <w:t> </w:t>
      </w:r>
    </w:p>
    <w:p w14:paraId="39EB3E8D" w14:textId="77777777" w:rsidR="00544436" w:rsidRPr="00FB03D3" w:rsidRDefault="00544436" w:rsidP="00544436">
      <w:pPr>
        <w:numPr>
          <w:ilvl w:val="0"/>
          <w:numId w:val="88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Don’t know</w:t>
      </w:r>
      <w:r w:rsidRPr="00FB03D3">
        <w:rPr>
          <w:sz w:val="20"/>
          <w:szCs w:val="20"/>
        </w:rPr>
        <w:t> </w:t>
      </w:r>
    </w:p>
    <w:p w14:paraId="10CB7560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6862A8A8" w14:textId="77777777" w:rsidR="00544436" w:rsidRPr="00FB03D3" w:rsidRDefault="00544436" w:rsidP="00544436">
      <w:pPr>
        <w:numPr>
          <w:ilvl w:val="0"/>
          <w:numId w:val="89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 xml:space="preserve">Has your child had diarrhea in the past week? </w:t>
      </w:r>
      <w:r w:rsidRPr="00FB03D3">
        <w:rPr>
          <w:sz w:val="20"/>
          <w:szCs w:val="20"/>
        </w:rPr>
        <w:t> </w:t>
      </w:r>
    </w:p>
    <w:p w14:paraId="2BED2B7F" w14:textId="77777777" w:rsidR="00544436" w:rsidRPr="00FB03D3" w:rsidRDefault="00544436" w:rsidP="00544436">
      <w:pPr>
        <w:numPr>
          <w:ilvl w:val="0"/>
          <w:numId w:val="90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Yes</w:t>
      </w:r>
      <w:r w:rsidRPr="00FB03D3">
        <w:rPr>
          <w:sz w:val="20"/>
          <w:szCs w:val="20"/>
        </w:rPr>
        <w:t> </w:t>
      </w:r>
    </w:p>
    <w:p w14:paraId="44AA6148" w14:textId="77777777" w:rsidR="00544436" w:rsidRPr="00FB03D3" w:rsidRDefault="00544436" w:rsidP="00544436">
      <w:pPr>
        <w:numPr>
          <w:ilvl w:val="0"/>
          <w:numId w:val="91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No</w:t>
      </w:r>
      <w:r w:rsidRPr="00FB03D3">
        <w:rPr>
          <w:sz w:val="20"/>
          <w:szCs w:val="20"/>
        </w:rPr>
        <w:t> </w:t>
      </w:r>
    </w:p>
    <w:p w14:paraId="5762DF32" w14:textId="77777777" w:rsidR="00544436" w:rsidRPr="00FB03D3" w:rsidRDefault="00544436" w:rsidP="00544436">
      <w:pPr>
        <w:numPr>
          <w:ilvl w:val="0"/>
          <w:numId w:val="92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Don’t know</w:t>
      </w:r>
      <w:r w:rsidRPr="00FB03D3">
        <w:rPr>
          <w:sz w:val="20"/>
          <w:szCs w:val="20"/>
        </w:rPr>
        <w:t> </w:t>
      </w:r>
    </w:p>
    <w:p w14:paraId="07196B6B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753A8AB6" w14:textId="77777777" w:rsidR="00544436" w:rsidRPr="00FB03D3" w:rsidRDefault="00544436" w:rsidP="00544436">
      <w:pPr>
        <w:numPr>
          <w:ilvl w:val="0"/>
          <w:numId w:val="93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What type of latrine or sanitation system do you use most often?</w:t>
      </w:r>
      <w:r w:rsidRPr="00FB03D3">
        <w:rPr>
          <w:sz w:val="20"/>
          <w:szCs w:val="20"/>
        </w:rPr>
        <w:t> </w:t>
      </w:r>
    </w:p>
    <w:p w14:paraId="61E853B6" w14:textId="77777777" w:rsidR="00544436" w:rsidRPr="00FB03D3" w:rsidRDefault="00544436" w:rsidP="00544436">
      <w:pPr>
        <w:numPr>
          <w:ilvl w:val="0"/>
          <w:numId w:val="94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Flush/pour flush toilet to piped sewer system</w:t>
      </w:r>
      <w:r w:rsidRPr="00FB03D3">
        <w:rPr>
          <w:sz w:val="20"/>
          <w:szCs w:val="20"/>
        </w:rPr>
        <w:t> </w:t>
      </w:r>
    </w:p>
    <w:p w14:paraId="28E06707" w14:textId="77777777" w:rsidR="00544436" w:rsidRPr="00FB03D3" w:rsidRDefault="00544436" w:rsidP="00544436">
      <w:pPr>
        <w:numPr>
          <w:ilvl w:val="0"/>
          <w:numId w:val="95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Flush/pour flush toilet to underground pit/tank</w:t>
      </w:r>
      <w:r w:rsidRPr="00FB03D3">
        <w:rPr>
          <w:sz w:val="20"/>
          <w:szCs w:val="20"/>
        </w:rPr>
        <w:t> </w:t>
      </w:r>
    </w:p>
    <w:p w14:paraId="43DD3F53" w14:textId="77777777" w:rsidR="00544436" w:rsidRPr="00FB03D3" w:rsidRDefault="00544436" w:rsidP="00544436">
      <w:pPr>
        <w:numPr>
          <w:ilvl w:val="0"/>
          <w:numId w:val="96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Pit latrine with concrete slab (not pour flush)</w:t>
      </w:r>
      <w:r w:rsidRPr="00FB03D3">
        <w:rPr>
          <w:sz w:val="20"/>
          <w:szCs w:val="20"/>
        </w:rPr>
        <w:t> </w:t>
      </w:r>
    </w:p>
    <w:p w14:paraId="19D32D72" w14:textId="77777777" w:rsidR="00544436" w:rsidRPr="00FB03D3" w:rsidRDefault="00544436" w:rsidP="00544436">
      <w:pPr>
        <w:numPr>
          <w:ilvl w:val="0"/>
          <w:numId w:val="97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Pit latrine without slab (not pour flush)</w:t>
      </w:r>
      <w:r w:rsidRPr="00FB03D3">
        <w:rPr>
          <w:sz w:val="20"/>
          <w:szCs w:val="20"/>
        </w:rPr>
        <w:t> </w:t>
      </w:r>
    </w:p>
    <w:p w14:paraId="55831D2B" w14:textId="77777777" w:rsidR="00544436" w:rsidRPr="00FB03D3" w:rsidRDefault="00544436" w:rsidP="00544436">
      <w:pPr>
        <w:numPr>
          <w:ilvl w:val="0"/>
          <w:numId w:val="98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 xml:space="preserve">Bucket </w:t>
      </w:r>
      <w:r w:rsidRPr="00FB03D3">
        <w:rPr>
          <w:i/>
          <w:iCs/>
          <w:sz w:val="20"/>
          <w:szCs w:val="20"/>
          <w:lang w:val="en-US"/>
        </w:rPr>
        <w:t>(go to #21)</w:t>
      </w:r>
      <w:r w:rsidRPr="00FB03D3">
        <w:rPr>
          <w:sz w:val="20"/>
          <w:szCs w:val="20"/>
        </w:rPr>
        <w:t> </w:t>
      </w:r>
    </w:p>
    <w:p w14:paraId="2202E1A6" w14:textId="77777777" w:rsidR="00544436" w:rsidRPr="00FB03D3" w:rsidRDefault="00544436" w:rsidP="00544436">
      <w:pPr>
        <w:numPr>
          <w:ilvl w:val="0"/>
          <w:numId w:val="99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 xml:space="preserve">Bag </w:t>
      </w:r>
      <w:r w:rsidRPr="00FB03D3">
        <w:rPr>
          <w:i/>
          <w:iCs/>
          <w:sz w:val="20"/>
          <w:szCs w:val="20"/>
          <w:lang w:val="en-US"/>
        </w:rPr>
        <w:t>(go to #21)</w:t>
      </w:r>
      <w:r w:rsidRPr="00FB03D3">
        <w:rPr>
          <w:sz w:val="20"/>
          <w:szCs w:val="20"/>
        </w:rPr>
        <w:t> </w:t>
      </w:r>
    </w:p>
    <w:p w14:paraId="63976DC7" w14:textId="77777777" w:rsidR="00544436" w:rsidRPr="00FB03D3" w:rsidRDefault="00544436" w:rsidP="00544436">
      <w:pPr>
        <w:numPr>
          <w:ilvl w:val="0"/>
          <w:numId w:val="100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 xml:space="preserve">Open defecation (no facilities) </w:t>
      </w:r>
      <w:r w:rsidRPr="00FB03D3">
        <w:rPr>
          <w:i/>
          <w:iCs/>
          <w:sz w:val="20"/>
          <w:szCs w:val="20"/>
          <w:lang w:val="en-US"/>
        </w:rPr>
        <w:t>(go to #21)</w:t>
      </w:r>
      <w:r w:rsidRPr="00FB03D3">
        <w:rPr>
          <w:sz w:val="20"/>
          <w:szCs w:val="20"/>
        </w:rPr>
        <w:t> </w:t>
      </w:r>
    </w:p>
    <w:p w14:paraId="435B4847" w14:textId="77777777" w:rsidR="00544436" w:rsidRPr="00FB03D3" w:rsidRDefault="00544436" w:rsidP="00544436">
      <w:pPr>
        <w:numPr>
          <w:ilvl w:val="0"/>
          <w:numId w:val="101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Other: __________________</w:t>
      </w:r>
      <w:r w:rsidRPr="00FB03D3">
        <w:rPr>
          <w:sz w:val="20"/>
          <w:szCs w:val="20"/>
        </w:rPr>
        <w:t> </w:t>
      </w:r>
    </w:p>
    <w:p w14:paraId="1FF0B598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70734DF9" w14:textId="77777777" w:rsidR="00544436" w:rsidRPr="00FB03D3" w:rsidRDefault="00544436" w:rsidP="00544436">
      <w:pPr>
        <w:numPr>
          <w:ilvl w:val="0"/>
          <w:numId w:val="102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Is this toilet/latrine shared with other households or is it for your private use only?</w:t>
      </w:r>
      <w:r w:rsidRPr="00FB03D3">
        <w:rPr>
          <w:sz w:val="20"/>
          <w:szCs w:val="20"/>
        </w:rPr>
        <w:t> </w:t>
      </w:r>
    </w:p>
    <w:p w14:paraId="12834DC9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524BC31A" w14:textId="77777777" w:rsidR="00544436" w:rsidRPr="00FB03D3" w:rsidRDefault="00544436" w:rsidP="00544436">
      <w:pPr>
        <w:numPr>
          <w:ilvl w:val="0"/>
          <w:numId w:val="103"/>
        </w:numPr>
        <w:rPr>
          <w:sz w:val="20"/>
          <w:szCs w:val="20"/>
        </w:rPr>
      </w:pPr>
      <w:r w:rsidRPr="00FB03D3">
        <w:rPr>
          <w:sz w:val="20"/>
          <w:szCs w:val="20"/>
        </w:rPr>
        <w:t>Shared </w:t>
      </w:r>
    </w:p>
    <w:p w14:paraId="3F88A74B" w14:textId="77777777" w:rsidR="00544436" w:rsidRPr="00FB03D3" w:rsidRDefault="00544436" w:rsidP="00544436">
      <w:pPr>
        <w:numPr>
          <w:ilvl w:val="0"/>
          <w:numId w:val="104"/>
        </w:numPr>
        <w:rPr>
          <w:sz w:val="20"/>
          <w:szCs w:val="20"/>
        </w:rPr>
      </w:pPr>
      <w:r w:rsidRPr="00FB03D3">
        <w:rPr>
          <w:sz w:val="20"/>
          <w:szCs w:val="20"/>
        </w:rPr>
        <w:t>Private </w:t>
      </w:r>
    </w:p>
    <w:p w14:paraId="7886C2D5" w14:textId="77777777" w:rsidR="00544436" w:rsidRPr="00FB03D3" w:rsidRDefault="00544436" w:rsidP="00544436">
      <w:pPr>
        <w:numPr>
          <w:ilvl w:val="0"/>
          <w:numId w:val="105"/>
        </w:numPr>
        <w:rPr>
          <w:sz w:val="20"/>
          <w:szCs w:val="20"/>
        </w:rPr>
      </w:pPr>
      <w:r w:rsidRPr="00FB03D3">
        <w:rPr>
          <w:sz w:val="20"/>
          <w:szCs w:val="20"/>
        </w:rPr>
        <w:t>Don’t know </w:t>
      </w:r>
    </w:p>
    <w:p w14:paraId="64ED565E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0017510F" w14:textId="77777777" w:rsidR="00544436" w:rsidRPr="00FB03D3" w:rsidRDefault="00544436" w:rsidP="00544436">
      <w:pPr>
        <w:numPr>
          <w:ilvl w:val="0"/>
          <w:numId w:val="106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Where did your child last defecate?</w:t>
      </w:r>
      <w:r w:rsidRPr="00FB03D3">
        <w:rPr>
          <w:sz w:val="20"/>
          <w:szCs w:val="20"/>
        </w:rPr>
        <w:t> </w:t>
      </w:r>
    </w:p>
    <w:p w14:paraId="198D580F" w14:textId="77777777" w:rsidR="00544436" w:rsidRPr="00FB03D3" w:rsidRDefault="00544436" w:rsidP="00544436">
      <w:pPr>
        <w:numPr>
          <w:ilvl w:val="0"/>
          <w:numId w:val="107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Nappy</w:t>
      </w:r>
      <w:r w:rsidRPr="00FB03D3">
        <w:rPr>
          <w:sz w:val="20"/>
          <w:szCs w:val="20"/>
        </w:rPr>
        <w:t> </w:t>
      </w:r>
    </w:p>
    <w:p w14:paraId="5E780659" w14:textId="77777777" w:rsidR="00544436" w:rsidRPr="00FB03D3" w:rsidRDefault="00544436" w:rsidP="00544436">
      <w:pPr>
        <w:numPr>
          <w:ilvl w:val="0"/>
          <w:numId w:val="108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Potty</w:t>
      </w:r>
      <w:r w:rsidRPr="00FB03D3">
        <w:rPr>
          <w:sz w:val="20"/>
          <w:szCs w:val="20"/>
        </w:rPr>
        <w:t> </w:t>
      </w:r>
    </w:p>
    <w:p w14:paraId="3D987618" w14:textId="77777777" w:rsidR="00544436" w:rsidRPr="00FB03D3" w:rsidRDefault="00544436" w:rsidP="00544436">
      <w:pPr>
        <w:numPr>
          <w:ilvl w:val="0"/>
          <w:numId w:val="109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Toilet at household</w:t>
      </w:r>
      <w:r w:rsidRPr="00FB03D3">
        <w:rPr>
          <w:sz w:val="20"/>
          <w:szCs w:val="20"/>
        </w:rPr>
        <w:t> </w:t>
      </w:r>
    </w:p>
    <w:p w14:paraId="1CF73E5A" w14:textId="77777777" w:rsidR="00544436" w:rsidRPr="00FB03D3" w:rsidRDefault="00544436" w:rsidP="00544436">
      <w:pPr>
        <w:numPr>
          <w:ilvl w:val="0"/>
          <w:numId w:val="110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On the ground/in the open</w:t>
      </w:r>
      <w:r w:rsidRPr="00FB03D3">
        <w:rPr>
          <w:sz w:val="20"/>
          <w:szCs w:val="20"/>
        </w:rPr>
        <w:t> </w:t>
      </w:r>
    </w:p>
    <w:p w14:paraId="541FCF0C" w14:textId="77777777" w:rsidR="00544436" w:rsidRPr="00FB03D3" w:rsidRDefault="00544436" w:rsidP="00544436">
      <w:pPr>
        <w:numPr>
          <w:ilvl w:val="0"/>
          <w:numId w:val="111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Other: __________________</w:t>
      </w:r>
      <w:r w:rsidRPr="00FB03D3">
        <w:rPr>
          <w:sz w:val="20"/>
          <w:szCs w:val="20"/>
        </w:rPr>
        <w:t> </w:t>
      </w:r>
    </w:p>
    <w:p w14:paraId="6356DCB8" w14:textId="77777777" w:rsidR="00544436" w:rsidRPr="00FB03D3" w:rsidRDefault="00544436" w:rsidP="00544436">
      <w:pPr>
        <w:numPr>
          <w:ilvl w:val="0"/>
          <w:numId w:val="112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Don’t know</w:t>
      </w:r>
      <w:r w:rsidRPr="00FB03D3">
        <w:rPr>
          <w:sz w:val="20"/>
          <w:szCs w:val="20"/>
        </w:rPr>
        <w:t> </w:t>
      </w:r>
    </w:p>
    <w:p w14:paraId="165E6520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3E5A2DC7" w14:textId="77777777" w:rsidR="00544436" w:rsidRPr="00FB03D3" w:rsidRDefault="00544436" w:rsidP="00544436">
      <w:pPr>
        <w:numPr>
          <w:ilvl w:val="0"/>
          <w:numId w:val="113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What was done to dispose of the feces?</w:t>
      </w:r>
      <w:r w:rsidRPr="00FB03D3">
        <w:rPr>
          <w:sz w:val="20"/>
          <w:szCs w:val="20"/>
        </w:rPr>
        <w:t> </w:t>
      </w:r>
    </w:p>
    <w:p w14:paraId="249B0B21" w14:textId="77777777" w:rsidR="00544436" w:rsidRPr="00FB03D3" w:rsidRDefault="00544436" w:rsidP="00544436">
      <w:pPr>
        <w:numPr>
          <w:ilvl w:val="0"/>
          <w:numId w:val="114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Put/rinsed into toilet or latrine</w:t>
      </w:r>
      <w:r w:rsidRPr="00FB03D3">
        <w:rPr>
          <w:sz w:val="20"/>
          <w:szCs w:val="20"/>
        </w:rPr>
        <w:t> </w:t>
      </w:r>
    </w:p>
    <w:p w14:paraId="6B06B0AD" w14:textId="77777777" w:rsidR="00544436" w:rsidRPr="00FB03D3" w:rsidRDefault="00544436" w:rsidP="00544436">
      <w:pPr>
        <w:numPr>
          <w:ilvl w:val="0"/>
          <w:numId w:val="115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Put/rinsed into drain or ditch</w:t>
      </w:r>
      <w:r w:rsidRPr="00FB03D3">
        <w:rPr>
          <w:sz w:val="20"/>
          <w:szCs w:val="20"/>
        </w:rPr>
        <w:t> </w:t>
      </w:r>
    </w:p>
    <w:p w14:paraId="7AB4C5D2" w14:textId="77777777" w:rsidR="00544436" w:rsidRPr="00FB03D3" w:rsidRDefault="00544436" w:rsidP="00544436">
      <w:pPr>
        <w:numPr>
          <w:ilvl w:val="0"/>
          <w:numId w:val="116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Thrown into garbage</w:t>
      </w:r>
      <w:r w:rsidRPr="00FB03D3">
        <w:rPr>
          <w:sz w:val="20"/>
          <w:szCs w:val="20"/>
        </w:rPr>
        <w:t> </w:t>
      </w:r>
    </w:p>
    <w:p w14:paraId="0415F590" w14:textId="77777777" w:rsidR="00544436" w:rsidRPr="00FB03D3" w:rsidRDefault="00544436" w:rsidP="00544436">
      <w:pPr>
        <w:numPr>
          <w:ilvl w:val="0"/>
          <w:numId w:val="117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Buried</w:t>
      </w:r>
      <w:r w:rsidRPr="00FB03D3">
        <w:rPr>
          <w:sz w:val="20"/>
          <w:szCs w:val="20"/>
        </w:rPr>
        <w:t> </w:t>
      </w:r>
    </w:p>
    <w:p w14:paraId="597A5AEB" w14:textId="77777777" w:rsidR="00544436" w:rsidRPr="00FB03D3" w:rsidRDefault="00544436" w:rsidP="00544436">
      <w:pPr>
        <w:numPr>
          <w:ilvl w:val="0"/>
          <w:numId w:val="118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Left in the open</w:t>
      </w:r>
      <w:r w:rsidRPr="00FB03D3">
        <w:rPr>
          <w:sz w:val="20"/>
          <w:szCs w:val="20"/>
        </w:rPr>
        <w:t> </w:t>
      </w:r>
    </w:p>
    <w:p w14:paraId="45FEDFC2" w14:textId="77777777" w:rsidR="00544436" w:rsidRPr="00FB03D3" w:rsidRDefault="00544436" w:rsidP="00544436">
      <w:pPr>
        <w:numPr>
          <w:ilvl w:val="0"/>
          <w:numId w:val="119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Other: ______________________</w:t>
      </w:r>
      <w:r w:rsidRPr="00FB03D3">
        <w:rPr>
          <w:sz w:val="20"/>
          <w:szCs w:val="20"/>
        </w:rPr>
        <w:t> </w:t>
      </w:r>
    </w:p>
    <w:p w14:paraId="5DDAEF04" w14:textId="77777777" w:rsidR="00544436" w:rsidRPr="00FB03D3" w:rsidRDefault="00544436" w:rsidP="00544436">
      <w:pPr>
        <w:numPr>
          <w:ilvl w:val="0"/>
          <w:numId w:val="120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Don’t know</w:t>
      </w:r>
      <w:r w:rsidRPr="00FB03D3">
        <w:rPr>
          <w:sz w:val="20"/>
          <w:szCs w:val="20"/>
        </w:rPr>
        <w:t> </w:t>
      </w:r>
    </w:p>
    <w:p w14:paraId="3310489E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12BE98E9" w14:textId="77777777" w:rsidR="00544436" w:rsidRDefault="00544436" w:rsidP="00544436">
      <w:pPr>
        <w:rPr>
          <w:b/>
          <w:bCs/>
          <w:sz w:val="22"/>
          <w:szCs w:val="22"/>
        </w:rPr>
      </w:pPr>
    </w:p>
    <w:p w14:paraId="34FCEF5F" w14:textId="77777777" w:rsidR="00544436" w:rsidRPr="002116C8" w:rsidRDefault="00544436" w:rsidP="00544436">
      <w:pPr>
        <w:rPr>
          <w:b/>
          <w:bCs/>
          <w:sz w:val="22"/>
          <w:szCs w:val="22"/>
        </w:rPr>
      </w:pPr>
      <w:r w:rsidRPr="002116C8">
        <w:rPr>
          <w:b/>
          <w:bCs/>
          <w:sz w:val="22"/>
          <w:szCs w:val="22"/>
        </w:rPr>
        <w:t>Questionnaire #2 (week 4)</w:t>
      </w:r>
    </w:p>
    <w:p w14:paraId="6677E959" w14:textId="77777777" w:rsidR="00544436" w:rsidRPr="00D54699" w:rsidRDefault="00544436" w:rsidP="00544436">
      <w:pPr>
        <w:rPr>
          <w:sz w:val="20"/>
          <w:szCs w:val="20"/>
          <w:lang w:val="fr-FR"/>
        </w:rPr>
      </w:pPr>
      <w:r w:rsidRPr="00D54699">
        <w:rPr>
          <w:sz w:val="20"/>
          <w:szCs w:val="20"/>
          <w:lang w:val="fr-FR"/>
        </w:rPr>
        <w:t xml:space="preserve">Traitement Intégré de la Sous-Nutrition Aiguë (TISA) </w:t>
      </w:r>
      <w:proofErr w:type="spellStart"/>
      <w:r w:rsidRPr="00D54699">
        <w:rPr>
          <w:sz w:val="20"/>
          <w:szCs w:val="20"/>
          <w:lang w:val="fr-FR"/>
        </w:rPr>
        <w:t>Study</w:t>
      </w:r>
      <w:proofErr w:type="spellEnd"/>
      <w:r w:rsidRPr="00D54699">
        <w:rPr>
          <w:sz w:val="20"/>
          <w:szCs w:val="20"/>
          <w:lang w:val="fr-FR"/>
        </w:rPr>
        <w:t> </w:t>
      </w:r>
    </w:p>
    <w:p w14:paraId="213FF35F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Administered at households during the first follow-up visit.  </w:t>
      </w:r>
    </w:p>
    <w:p w14:paraId="2D68368A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12011A5C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Enumerator ID: ______________ </w:t>
      </w:r>
    </w:p>
    <w:p w14:paraId="4F5D072C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Location: ___________________ </w:t>
      </w:r>
    </w:p>
    <w:p w14:paraId="3EE91553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Household ID: _______________ </w:t>
      </w:r>
    </w:p>
    <w:p w14:paraId="0EE3F20A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Date of Survey: DD/MM/YYYY </w:t>
      </w:r>
    </w:p>
    <w:p w14:paraId="59C917CA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12A27607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 xml:space="preserve">GPS coordinates: </w:t>
      </w:r>
    </w:p>
    <w:p w14:paraId="7D96B59E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19C26EC1" w14:textId="77777777" w:rsidR="00544436" w:rsidRPr="00FB03D3" w:rsidRDefault="00544436" w:rsidP="00544436">
      <w:pPr>
        <w:numPr>
          <w:ilvl w:val="0"/>
          <w:numId w:val="121"/>
        </w:numPr>
        <w:rPr>
          <w:sz w:val="20"/>
          <w:szCs w:val="20"/>
        </w:rPr>
      </w:pPr>
      <w:r w:rsidRPr="00FB03D3">
        <w:rPr>
          <w:sz w:val="20"/>
          <w:szCs w:val="20"/>
        </w:rPr>
        <w:t>Are you the person responsible for taking care of children in this household?  </w:t>
      </w:r>
    </w:p>
    <w:p w14:paraId="531F9B6F" w14:textId="77777777" w:rsidR="00544436" w:rsidRPr="00FB03D3" w:rsidRDefault="00544436" w:rsidP="00544436">
      <w:pPr>
        <w:numPr>
          <w:ilvl w:val="0"/>
          <w:numId w:val="122"/>
        </w:numPr>
        <w:rPr>
          <w:sz w:val="20"/>
          <w:szCs w:val="20"/>
        </w:rPr>
      </w:pPr>
      <w:r w:rsidRPr="00FB03D3">
        <w:rPr>
          <w:sz w:val="20"/>
          <w:szCs w:val="20"/>
        </w:rPr>
        <w:t xml:space="preserve">Yes </w:t>
      </w:r>
      <w:r w:rsidRPr="00FB03D3">
        <w:rPr>
          <w:i/>
          <w:iCs/>
          <w:sz w:val="20"/>
          <w:szCs w:val="20"/>
        </w:rPr>
        <w:t>(go to #4)</w:t>
      </w:r>
      <w:r w:rsidRPr="00FB03D3">
        <w:rPr>
          <w:sz w:val="20"/>
          <w:szCs w:val="20"/>
        </w:rPr>
        <w:t>   </w:t>
      </w:r>
    </w:p>
    <w:p w14:paraId="7E9AC970" w14:textId="77777777" w:rsidR="00544436" w:rsidRPr="00FB03D3" w:rsidRDefault="00544436" w:rsidP="00544436">
      <w:pPr>
        <w:numPr>
          <w:ilvl w:val="0"/>
          <w:numId w:val="123"/>
        </w:numPr>
        <w:rPr>
          <w:sz w:val="20"/>
          <w:szCs w:val="20"/>
        </w:rPr>
      </w:pPr>
      <w:r w:rsidRPr="00FB03D3">
        <w:rPr>
          <w:sz w:val="20"/>
          <w:szCs w:val="20"/>
        </w:rPr>
        <w:t>No </w:t>
      </w:r>
    </w:p>
    <w:p w14:paraId="132EBEE8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035E8F72" w14:textId="77777777" w:rsidR="00544436" w:rsidRPr="00FB03D3" w:rsidRDefault="00544436" w:rsidP="00544436">
      <w:pPr>
        <w:numPr>
          <w:ilvl w:val="0"/>
          <w:numId w:val="124"/>
        </w:numPr>
        <w:rPr>
          <w:sz w:val="20"/>
          <w:szCs w:val="20"/>
        </w:rPr>
      </w:pPr>
      <w:r w:rsidRPr="00FB03D3">
        <w:rPr>
          <w:sz w:val="20"/>
          <w:szCs w:val="20"/>
        </w:rPr>
        <w:t>May I speak with the person responsible for taking care of children in this household?  </w:t>
      </w:r>
    </w:p>
    <w:p w14:paraId="5DB1AEA0" w14:textId="77777777" w:rsidR="00544436" w:rsidRPr="00FB03D3" w:rsidRDefault="00544436" w:rsidP="00544436">
      <w:pPr>
        <w:numPr>
          <w:ilvl w:val="0"/>
          <w:numId w:val="125"/>
        </w:numPr>
        <w:rPr>
          <w:sz w:val="20"/>
          <w:szCs w:val="20"/>
        </w:rPr>
      </w:pPr>
      <w:r w:rsidRPr="00FB03D3">
        <w:rPr>
          <w:sz w:val="20"/>
          <w:szCs w:val="20"/>
        </w:rPr>
        <w:t xml:space="preserve">Yes </w:t>
      </w:r>
      <w:r w:rsidRPr="00FB03D3">
        <w:rPr>
          <w:i/>
          <w:iCs/>
          <w:sz w:val="20"/>
          <w:szCs w:val="20"/>
        </w:rPr>
        <w:t>(go to #4 and continue with the children’s caregiver)</w:t>
      </w:r>
      <w:r w:rsidRPr="00FB03D3">
        <w:rPr>
          <w:sz w:val="20"/>
          <w:szCs w:val="20"/>
        </w:rPr>
        <w:t> </w:t>
      </w:r>
    </w:p>
    <w:p w14:paraId="04852265" w14:textId="77777777" w:rsidR="00544436" w:rsidRPr="00FB03D3" w:rsidRDefault="00544436" w:rsidP="00544436">
      <w:pPr>
        <w:numPr>
          <w:ilvl w:val="0"/>
          <w:numId w:val="126"/>
        </w:numPr>
        <w:rPr>
          <w:sz w:val="20"/>
          <w:szCs w:val="20"/>
        </w:rPr>
      </w:pPr>
      <w:r w:rsidRPr="00FB03D3">
        <w:rPr>
          <w:sz w:val="20"/>
          <w:szCs w:val="20"/>
        </w:rPr>
        <w:lastRenderedPageBreak/>
        <w:t>No  </w:t>
      </w:r>
    </w:p>
    <w:p w14:paraId="0285303F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4A98932A" w14:textId="77777777" w:rsidR="00544436" w:rsidRPr="00FB03D3" w:rsidRDefault="00544436" w:rsidP="00544436">
      <w:pPr>
        <w:numPr>
          <w:ilvl w:val="0"/>
          <w:numId w:val="127"/>
        </w:numPr>
        <w:rPr>
          <w:sz w:val="20"/>
          <w:szCs w:val="20"/>
        </w:rPr>
      </w:pPr>
      <w:r w:rsidRPr="00FB03D3">
        <w:rPr>
          <w:sz w:val="20"/>
          <w:szCs w:val="20"/>
        </w:rPr>
        <w:t>When do you expect the person responsible for taking care of children in this household to come back? </w:t>
      </w:r>
    </w:p>
    <w:p w14:paraId="5A528787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 </w:t>
      </w:r>
    </w:p>
    <w:p w14:paraId="2B262BA6" w14:textId="77777777" w:rsidR="00544436" w:rsidRPr="00FB03D3" w:rsidRDefault="00544436" w:rsidP="00544436">
      <w:pPr>
        <w:numPr>
          <w:ilvl w:val="0"/>
          <w:numId w:val="128"/>
        </w:numPr>
        <w:rPr>
          <w:sz w:val="20"/>
          <w:szCs w:val="20"/>
        </w:rPr>
      </w:pPr>
      <w:r w:rsidRPr="00FB03D3">
        <w:rPr>
          <w:sz w:val="20"/>
          <w:szCs w:val="20"/>
        </w:rPr>
        <w:t>Are you enrolled in the TISA study with your child?  </w:t>
      </w:r>
    </w:p>
    <w:p w14:paraId="72653E77" w14:textId="77777777" w:rsidR="00544436" w:rsidRPr="00FB03D3" w:rsidRDefault="00544436" w:rsidP="00544436">
      <w:pPr>
        <w:numPr>
          <w:ilvl w:val="0"/>
          <w:numId w:val="129"/>
        </w:numPr>
        <w:rPr>
          <w:sz w:val="20"/>
          <w:szCs w:val="20"/>
        </w:rPr>
      </w:pPr>
      <w:r w:rsidRPr="00FB03D3">
        <w:rPr>
          <w:sz w:val="20"/>
          <w:szCs w:val="20"/>
        </w:rPr>
        <w:t>Yes </w:t>
      </w:r>
    </w:p>
    <w:p w14:paraId="311A6028" w14:textId="77777777" w:rsidR="00544436" w:rsidRPr="00FB03D3" w:rsidRDefault="00544436" w:rsidP="00544436">
      <w:pPr>
        <w:numPr>
          <w:ilvl w:val="0"/>
          <w:numId w:val="130"/>
        </w:numPr>
        <w:rPr>
          <w:sz w:val="20"/>
          <w:szCs w:val="20"/>
        </w:rPr>
      </w:pPr>
      <w:r w:rsidRPr="00FB03D3">
        <w:rPr>
          <w:sz w:val="20"/>
          <w:szCs w:val="20"/>
        </w:rPr>
        <w:t xml:space="preserve">No </w:t>
      </w:r>
      <w:r w:rsidRPr="00FB03D3">
        <w:rPr>
          <w:i/>
          <w:iCs/>
          <w:sz w:val="20"/>
          <w:szCs w:val="20"/>
        </w:rPr>
        <w:t>(interrupt).</w:t>
      </w:r>
      <w:r w:rsidRPr="00FB03D3">
        <w:rPr>
          <w:sz w:val="20"/>
          <w:szCs w:val="20"/>
        </w:rPr>
        <w:t> </w:t>
      </w:r>
    </w:p>
    <w:p w14:paraId="5BE79AFF" w14:textId="77777777" w:rsidR="00544436" w:rsidRPr="00FB03D3" w:rsidRDefault="00544436" w:rsidP="00544436">
      <w:pPr>
        <w:numPr>
          <w:ilvl w:val="0"/>
          <w:numId w:val="131"/>
        </w:numPr>
        <w:rPr>
          <w:sz w:val="20"/>
          <w:szCs w:val="20"/>
        </w:rPr>
      </w:pPr>
      <w:r w:rsidRPr="00FB03D3">
        <w:rPr>
          <w:sz w:val="20"/>
          <w:szCs w:val="20"/>
        </w:rPr>
        <w:t xml:space="preserve">Don’t know </w:t>
      </w:r>
      <w:r w:rsidRPr="00FB03D3">
        <w:rPr>
          <w:i/>
          <w:iCs/>
          <w:sz w:val="20"/>
          <w:szCs w:val="20"/>
        </w:rPr>
        <w:t>(interrupt)</w:t>
      </w:r>
      <w:r w:rsidRPr="00FB03D3">
        <w:rPr>
          <w:sz w:val="20"/>
          <w:szCs w:val="20"/>
        </w:rPr>
        <w:t> </w:t>
      </w:r>
    </w:p>
    <w:p w14:paraId="5F3218E1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1FF14D53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07303DFA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HOUSEHOLD CHARACTERISTICS </w:t>
      </w:r>
    </w:p>
    <w:p w14:paraId="60C6449C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3142F5A1" w14:textId="77777777" w:rsidR="00544436" w:rsidRPr="00FB03D3" w:rsidRDefault="00544436" w:rsidP="00544436">
      <w:pPr>
        <w:numPr>
          <w:ilvl w:val="0"/>
          <w:numId w:val="132"/>
        </w:numPr>
        <w:rPr>
          <w:sz w:val="20"/>
          <w:szCs w:val="20"/>
        </w:rPr>
      </w:pPr>
      <w:r w:rsidRPr="00FB03D3">
        <w:rPr>
          <w:sz w:val="20"/>
          <w:szCs w:val="20"/>
        </w:rPr>
        <w:t xml:space="preserve">Select floor type. </w:t>
      </w:r>
      <w:r w:rsidRPr="00FB03D3">
        <w:rPr>
          <w:i/>
          <w:iCs/>
          <w:sz w:val="20"/>
          <w:szCs w:val="20"/>
        </w:rPr>
        <w:t>(Multiple answers possible.)</w:t>
      </w:r>
      <w:r w:rsidRPr="00FB03D3">
        <w:rPr>
          <w:sz w:val="20"/>
          <w:szCs w:val="20"/>
        </w:rPr>
        <w:t> </w:t>
      </w:r>
    </w:p>
    <w:p w14:paraId="70D5FCF9" w14:textId="77777777" w:rsidR="00544436" w:rsidRPr="00FB03D3" w:rsidRDefault="00544436" w:rsidP="00544436">
      <w:pPr>
        <w:numPr>
          <w:ilvl w:val="0"/>
          <w:numId w:val="133"/>
        </w:numPr>
        <w:rPr>
          <w:sz w:val="20"/>
          <w:szCs w:val="20"/>
        </w:rPr>
      </w:pPr>
      <w:r w:rsidRPr="00FB03D3">
        <w:rPr>
          <w:sz w:val="20"/>
          <w:szCs w:val="20"/>
        </w:rPr>
        <w:t>Dirt </w:t>
      </w:r>
    </w:p>
    <w:p w14:paraId="5C56D457" w14:textId="77777777" w:rsidR="00544436" w:rsidRPr="00FB03D3" w:rsidRDefault="00544436" w:rsidP="00544436">
      <w:pPr>
        <w:numPr>
          <w:ilvl w:val="0"/>
          <w:numId w:val="134"/>
        </w:numPr>
        <w:rPr>
          <w:sz w:val="20"/>
          <w:szCs w:val="20"/>
        </w:rPr>
      </w:pPr>
      <w:r w:rsidRPr="00FB03D3">
        <w:rPr>
          <w:sz w:val="20"/>
          <w:szCs w:val="20"/>
        </w:rPr>
        <w:t>Concrete </w:t>
      </w:r>
    </w:p>
    <w:p w14:paraId="0A1CFF6D" w14:textId="77777777" w:rsidR="00544436" w:rsidRPr="00FB03D3" w:rsidRDefault="00544436" w:rsidP="00544436">
      <w:pPr>
        <w:numPr>
          <w:ilvl w:val="0"/>
          <w:numId w:val="135"/>
        </w:numPr>
        <w:rPr>
          <w:sz w:val="20"/>
          <w:szCs w:val="20"/>
        </w:rPr>
      </w:pPr>
      <w:r w:rsidRPr="00FB03D3">
        <w:rPr>
          <w:sz w:val="20"/>
          <w:szCs w:val="20"/>
        </w:rPr>
        <w:t>Tiles </w:t>
      </w:r>
    </w:p>
    <w:p w14:paraId="157FA8B4" w14:textId="77777777" w:rsidR="00544436" w:rsidRPr="00FB03D3" w:rsidRDefault="00544436" w:rsidP="00544436">
      <w:pPr>
        <w:numPr>
          <w:ilvl w:val="0"/>
          <w:numId w:val="136"/>
        </w:numPr>
        <w:rPr>
          <w:sz w:val="20"/>
          <w:szCs w:val="20"/>
        </w:rPr>
      </w:pPr>
      <w:r w:rsidRPr="00FB03D3">
        <w:rPr>
          <w:sz w:val="20"/>
          <w:szCs w:val="20"/>
        </w:rPr>
        <w:t>Other: _______ </w:t>
      </w:r>
    </w:p>
    <w:p w14:paraId="5D77CC64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57E911B6" w14:textId="77777777" w:rsidR="00544436" w:rsidRPr="00FB03D3" w:rsidRDefault="00544436" w:rsidP="00544436">
      <w:pPr>
        <w:numPr>
          <w:ilvl w:val="0"/>
          <w:numId w:val="137"/>
        </w:numPr>
        <w:rPr>
          <w:sz w:val="20"/>
          <w:szCs w:val="20"/>
        </w:rPr>
      </w:pPr>
      <w:r w:rsidRPr="00FB03D3">
        <w:rPr>
          <w:sz w:val="20"/>
          <w:szCs w:val="20"/>
        </w:rPr>
        <w:t xml:space="preserve">Select wall type. </w:t>
      </w:r>
      <w:r w:rsidRPr="00FB03D3">
        <w:rPr>
          <w:i/>
          <w:iCs/>
          <w:sz w:val="20"/>
          <w:szCs w:val="20"/>
        </w:rPr>
        <w:t>(Multiple answers possible.)</w:t>
      </w:r>
      <w:r w:rsidRPr="00FB03D3">
        <w:rPr>
          <w:sz w:val="20"/>
          <w:szCs w:val="20"/>
        </w:rPr>
        <w:t> </w:t>
      </w:r>
    </w:p>
    <w:p w14:paraId="235956D9" w14:textId="77777777" w:rsidR="00544436" w:rsidRPr="00FB03D3" w:rsidRDefault="00544436" w:rsidP="00544436">
      <w:pPr>
        <w:numPr>
          <w:ilvl w:val="0"/>
          <w:numId w:val="138"/>
        </w:numPr>
        <w:rPr>
          <w:sz w:val="20"/>
          <w:szCs w:val="20"/>
        </w:rPr>
      </w:pPr>
      <w:r w:rsidRPr="00FB03D3">
        <w:rPr>
          <w:sz w:val="20"/>
          <w:szCs w:val="20"/>
        </w:rPr>
        <w:t>Dirt </w:t>
      </w:r>
    </w:p>
    <w:p w14:paraId="3565939B" w14:textId="77777777" w:rsidR="00544436" w:rsidRPr="00FB03D3" w:rsidRDefault="00544436" w:rsidP="00544436">
      <w:pPr>
        <w:numPr>
          <w:ilvl w:val="0"/>
          <w:numId w:val="139"/>
        </w:numPr>
        <w:rPr>
          <w:sz w:val="20"/>
          <w:szCs w:val="20"/>
        </w:rPr>
      </w:pPr>
      <w:r w:rsidRPr="00FB03D3">
        <w:rPr>
          <w:sz w:val="20"/>
          <w:szCs w:val="20"/>
        </w:rPr>
        <w:t>Concrete </w:t>
      </w:r>
    </w:p>
    <w:p w14:paraId="14DC73CF" w14:textId="77777777" w:rsidR="00544436" w:rsidRPr="00FB03D3" w:rsidRDefault="00544436" w:rsidP="00544436">
      <w:pPr>
        <w:numPr>
          <w:ilvl w:val="0"/>
          <w:numId w:val="140"/>
        </w:numPr>
        <w:rPr>
          <w:sz w:val="20"/>
          <w:szCs w:val="20"/>
        </w:rPr>
      </w:pPr>
      <w:r w:rsidRPr="00FB03D3">
        <w:rPr>
          <w:sz w:val="20"/>
          <w:szCs w:val="20"/>
        </w:rPr>
        <w:t>Bricks </w:t>
      </w:r>
    </w:p>
    <w:p w14:paraId="68537F26" w14:textId="77777777" w:rsidR="00544436" w:rsidRPr="00FB03D3" w:rsidRDefault="00544436" w:rsidP="00544436">
      <w:pPr>
        <w:numPr>
          <w:ilvl w:val="0"/>
          <w:numId w:val="141"/>
        </w:numPr>
        <w:rPr>
          <w:sz w:val="20"/>
          <w:szCs w:val="20"/>
        </w:rPr>
      </w:pPr>
      <w:r w:rsidRPr="00FB03D3">
        <w:rPr>
          <w:sz w:val="20"/>
          <w:szCs w:val="20"/>
        </w:rPr>
        <w:t>Wood </w:t>
      </w:r>
    </w:p>
    <w:p w14:paraId="6641C26C" w14:textId="77777777" w:rsidR="00544436" w:rsidRPr="00FB03D3" w:rsidRDefault="00544436" w:rsidP="00544436">
      <w:pPr>
        <w:numPr>
          <w:ilvl w:val="0"/>
          <w:numId w:val="142"/>
        </w:numPr>
        <w:rPr>
          <w:sz w:val="20"/>
          <w:szCs w:val="20"/>
        </w:rPr>
      </w:pPr>
      <w:r w:rsidRPr="00FB03D3">
        <w:rPr>
          <w:sz w:val="20"/>
          <w:szCs w:val="20"/>
        </w:rPr>
        <w:t>Plastic/cloth </w:t>
      </w:r>
    </w:p>
    <w:p w14:paraId="03CC9F7A" w14:textId="77777777" w:rsidR="00544436" w:rsidRPr="00FB03D3" w:rsidRDefault="00544436" w:rsidP="00544436">
      <w:pPr>
        <w:numPr>
          <w:ilvl w:val="0"/>
          <w:numId w:val="143"/>
        </w:numPr>
        <w:rPr>
          <w:sz w:val="20"/>
          <w:szCs w:val="20"/>
        </w:rPr>
      </w:pPr>
      <w:r w:rsidRPr="00FB03D3">
        <w:rPr>
          <w:sz w:val="20"/>
          <w:szCs w:val="20"/>
        </w:rPr>
        <w:t>Other: ______ </w:t>
      </w:r>
    </w:p>
    <w:p w14:paraId="5C0EB08F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3A98425B" w14:textId="77777777" w:rsidR="00544436" w:rsidRPr="00FB03D3" w:rsidRDefault="00544436" w:rsidP="00544436">
      <w:pPr>
        <w:numPr>
          <w:ilvl w:val="0"/>
          <w:numId w:val="144"/>
        </w:numPr>
        <w:rPr>
          <w:sz w:val="20"/>
          <w:szCs w:val="20"/>
        </w:rPr>
      </w:pPr>
      <w:r w:rsidRPr="00FB03D3">
        <w:rPr>
          <w:sz w:val="20"/>
          <w:szCs w:val="20"/>
        </w:rPr>
        <w:t xml:space="preserve">Select roof type. </w:t>
      </w:r>
      <w:r w:rsidRPr="00FB03D3">
        <w:rPr>
          <w:i/>
          <w:iCs/>
          <w:sz w:val="20"/>
          <w:szCs w:val="20"/>
        </w:rPr>
        <w:t>(Multiple answers possible.)</w:t>
      </w:r>
      <w:r w:rsidRPr="00FB03D3">
        <w:rPr>
          <w:sz w:val="20"/>
          <w:szCs w:val="20"/>
        </w:rPr>
        <w:t> </w:t>
      </w:r>
    </w:p>
    <w:p w14:paraId="7E365FD1" w14:textId="77777777" w:rsidR="00544436" w:rsidRPr="00FB03D3" w:rsidRDefault="00544436" w:rsidP="00544436">
      <w:pPr>
        <w:numPr>
          <w:ilvl w:val="0"/>
          <w:numId w:val="145"/>
        </w:numPr>
        <w:rPr>
          <w:sz w:val="20"/>
          <w:szCs w:val="20"/>
        </w:rPr>
      </w:pPr>
      <w:r w:rsidRPr="00FB03D3">
        <w:rPr>
          <w:sz w:val="20"/>
          <w:szCs w:val="20"/>
        </w:rPr>
        <w:t>Metallic </w:t>
      </w:r>
    </w:p>
    <w:p w14:paraId="0706CF10" w14:textId="77777777" w:rsidR="00544436" w:rsidRPr="00FB03D3" w:rsidRDefault="00544436" w:rsidP="00544436">
      <w:pPr>
        <w:numPr>
          <w:ilvl w:val="0"/>
          <w:numId w:val="146"/>
        </w:numPr>
        <w:rPr>
          <w:sz w:val="20"/>
          <w:szCs w:val="20"/>
        </w:rPr>
      </w:pPr>
      <w:r w:rsidRPr="00FB03D3">
        <w:rPr>
          <w:sz w:val="20"/>
          <w:szCs w:val="20"/>
        </w:rPr>
        <w:t>Straw </w:t>
      </w:r>
    </w:p>
    <w:p w14:paraId="2B424F49" w14:textId="77777777" w:rsidR="00544436" w:rsidRPr="00FB03D3" w:rsidRDefault="00544436" w:rsidP="00544436">
      <w:pPr>
        <w:numPr>
          <w:ilvl w:val="0"/>
          <w:numId w:val="147"/>
        </w:numPr>
        <w:rPr>
          <w:sz w:val="20"/>
          <w:szCs w:val="20"/>
        </w:rPr>
      </w:pPr>
      <w:r w:rsidRPr="00FB03D3">
        <w:rPr>
          <w:sz w:val="20"/>
          <w:szCs w:val="20"/>
        </w:rPr>
        <w:t>Wood </w:t>
      </w:r>
    </w:p>
    <w:p w14:paraId="29E87F62" w14:textId="77777777" w:rsidR="00544436" w:rsidRPr="00FB03D3" w:rsidRDefault="00544436" w:rsidP="00544436">
      <w:pPr>
        <w:numPr>
          <w:ilvl w:val="0"/>
          <w:numId w:val="148"/>
        </w:numPr>
        <w:rPr>
          <w:sz w:val="20"/>
          <w:szCs w:val="20"/>
        </w:rPr>
      </w:pPr>
      <w:r w:rsidRPr="00FB03D3">
        <w:rPr>
          <w:sz w:val="20"/>
          <w:szCs w:val="20"/>
        </w:rPr>
        <w:t>Plastic/cloth </w:t>
      </w:r>
    </w:p>
    <w:p w14:paraId="576BA09A" w14:textId="77777777" w:rsidR="00544436" w:rsidRPr="00FB03D3" w:rsidRDefault="00544436" w:rsidP="00544436">
      <w:pPr>
        <w:numPr>
          <w:ilvl w:val="0"/>
          <w:numId w:val="149"/>
        </w:numPr>
        <w:rPr>
          <w:sz w:val="20"/>
          <w:szCs w:val="20"/>
        </w:rPr>
      </w:pPr>
      <w:r w:rsidRPr="00FB03D3">
        <w:rPr>
          <w:sz w:val="20"/>
          <w:szCs w:val="20"/>
        </w:rPr>
        <w:t>Other: _________ </w:t>
      </w:r>
    </w:p>
    <w:p w14:paraId="56FD1128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458803DF" w14:textId="77777777" w:rsidR="00544436" w:rsidRPr="00FB03D3" w:rsidRDefault="00544436" w:rsidP="00544436">
      <w:pPr>
        <w:numPr>
          <w:ilvl w:val="0"/>
          <w:numId w:val="150"/>
        </w:numPr>
        <w:rPr>
          <w:sz w:val="20"/>
          <w:szCs w:val="20"/>
        </w:rPr>
      </w:pPr>
      <w:r w:rsidRPr="00FB03D3">
        <w:rPr>
          <w:sz w:val="20"/>
          <w:szCs w:val="20"/>
        </w:rPr>
        <w:t>Does your household have electricity? </w:t>
      </w:r>
    </w:p>
    <w:p w14:paraId="0E0961C6" w14:textId="77777777" w:rsidR="00544436" w:rsidRPr="00FB03D3" w:rsidRDefault="00544436" w:rsidP="00544436">
      <w:pPr>
        <w:numPr>
          <w:ilvl w:val="0"/>
          <w:numId w:val="151"/>
        </w:numPr>
        <w:rPr>
          <w:sz w:val="20"/>
          <w:szCs w:val="20"/>
        </w:rPr>
      </w:pPr>
      <w:r w:rsidRPr="00FB03D3">
        <w:rPr>
          <w:sz w:val="20"/>
          <w:szCs w:val="20"/>
        </w:rPr>
        <w:t>Yes </w:t>
      </w:r>
    </w:p>
    <w:p w14:paraId="18F8A1A7" w14:textId="77777777" w:rsidR="00544436" w:rsidRPr="00FB03D3" w:rsidRDefault="00544436" w:rsidP="00544436">
      <w:pPr>
        <w:numPr>
          <w:ilvl w:val="0"/>
          <w:numId w:val="152"/>
        </w:numPr>
        <w:rPr>
          <w:sz w:val="20"/>
          <w:szCs w:val="20"/>
        </w:rPr>
      </w:pPr>
      <w:r w:rsidRPr="00FB03D3">
        <w:rPr>
          <w:sz w:val="20"/>
          <w:szCs w:val="20"/>
        </w:rPr>
        <w:t xml:space="preserve">No </w:t>
      </w:r>
      <w:r w:rsidRPr="00FB03D3">
        <w:rPr>
          <w:i/>
          <w:iCs/>
          <w:sz w:val="20"/>
          <w:szCs w:val="20"/>
        </w:rPr>
        <w:t>(go to #10)</w:t>
      </w:r>
      <w:r w:rsidRPr="00FB03D3">
        <w:rPr>
          <w:sz w:val="20"/>
          <w:szCs w:val="20"/>
        </w:rPr>
        <w:t> </w:t>
      </w:r>
    </w:p>
    <w:p w14:paraId="155E4A67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5D5916E0" w14:textId="77777777" w:rsidR="00544436" w:rsidRPr="00FB03D3" w:rsidRDefault="00544436" w:rsidP="00544436">
      <w:pPr>
        <w:numPr>
          <w:ilvl w:val="0"/>
          <w:numId w:val="153"/>
        </w:numPr>
        <w:rPr>
          <w:sz w:val="20"/>
          <w:szCs w:val="20"/>
        </w:rPr>
      </w:pPr>
      <w:r w:rsidRPr="00FB03D3">
        <w:rPr>
          <w:sz w:val="20"/>
          <w:szCs w:val="20"/>
        </w:rPr>
        <w:t>What is your source of electricity? </w:t>
      </w:r>
    </w:p>
    <w:p w14:paraId="3DCF77D3" w14:textId="77777777" w:rsidR="00544436" w:rsidRPr="00FB03D3" w:rsidRDefault="00544436" w:rsidP="00544436">
      <w:pPr>
        <w:numPr>
          <w:ilvl w:val="0"/>
          <w:numId w:val="154"/>
        </w:numPr>
        <w:rPr>
          <w:sz w:val="20"/>
          <w:szCs w:val="20"/>
        </w:rPr>
      </w:pPr>
      <w:r w:rsidRPr="00FB03D3">
        <w:rPr>
          <w:sz w:val="20"/>
          <w:szCs w:val="20"/>
        </w:rPr>
        <w:t>Network </w:t>
      </w:r>
    </w:p>
    <w:p w14:paraId="5B34BB6F" w14:textId="77777777" w:rsidR="00544436" w:rsidRPr="00FB03D3" w:rsidRDefault="00544436" w:rsidP="00544436">
      <w:pPr>
        <w:numPr>
          <w:ilvl w:val="0"/>
          <w:numId w:val="155"/>
        </w:numPr>
        <w:rPr>
          <w:sz w:val="20"/>
          <w:szCs w:val="20"/>
        </w:rPr>
      </w:pPr>
      <w:r w:rsidRPr="00FB03D3">
        <w:rPr>
          <w:sz w:val="20"/>
          <w:szCs w:val="20"/>
        </w:rPr>
        <w:t>Generator </w:t>
      </w:r>
    </w:p>
    <w:p w14:paraId="11076CBD" w14:textId="77777777" w:rsidR="00544436" w:rsidRPr="00FB03D3" w:rsidRDefault="00544436" w:rsidP="00544436">
      <w:pPr>
        <w:numPr>
          <w:ilvl w:val="0"/>
          <w:numId w:val="156"/>
        </w:numPr>
        <w:rPr>
          <w:sz w:val="20"/>
          <w:szCs w:val="20"/>
        </w:rPr>
      </w:pPr>
      <w:r w:rsidRPr="00FB03D3">
        <w:rPr>
          <w:sz w:val="20"/>
          <w:szCs w:val="20"/>
        </w:rPr>
        <w:t>Solar panels </w:t>
      </w:r>
    </w:p>
    <w:p w14:paraId="64E35936" w14:textId="77777777" w:rsidR="00544436" w:rsidRPr="00FB03D3" w:rsidRDefault="00544436" w:rsidP="00544436">
      <w:pPr>
        <w:numPr>
          <w:ilvl w:val="0"/>
          <w:numId w:val="157"/>
        </w:numPr>
        <w:rPr>
          <w:sz w:val="20"/>
          <w:szCs w:val="20"/>
        </w:rPr>
      </w:pPr>
      <w:r w:rsidRPr="00FB03D3">
        <w:rPr>
          <w:sz w:val="20"/>
          <w:szCs w:val="20"/>
        </w:rPr>
        <w:t>Batteries </w:t>
      </w:r>
    </w:p>
    <w:p w14:paraId="00E2628F" w14:textId="77777777" w:rsidR="00544436" w:rsidRPr="00FB03D3" w:rsidRDefault="00544436" w:rsidP="00544436">
      <w:pPr>
        <w:numPr>
          <w:ilvl w:val="0"/>
          <w:numId w:val="158"/>
        </w:numPr>
        <w:rPr>
          <w:sz w:val="20"/>
          <w:szCs w:val="20"/>
        </w:rPr>
      </w:pPr>
      <w:r w:rsidRPr="00FB03D3">
        <w:rPr>
          <w:sz w:val="20"/>
          <w:szCs w:val="20"/>
        </w:rPr>
        <w:t>Other: ________ </w:t>
      </w:r>
    </w:p>
    <w:p w14:paraId="07EBB7AF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78F25CBC" w14:textId="77777777" w:rsidR="00544436" w:rsidRPr="00FB03D3" w:rsidRDefault="00544436" w:rsidP="00544436">
      <w:pPr>
        <w:numPr>
          <w:ilvl w:val="0"/>
          <w:numId w:val="159"/>
        </w:numPr>
        <w:rPr>
          <w:sz w:val="20"/>
          <w:szCs w:val="20"/>
        </w:rPr>
      </w:pPr>
      <w:r w:rsidRPr="00FB03D3">
        <w:rPr>
          <w:sz w:val="20"/>
          <w:szCs w:val="20"/>
        </w:rPr>
        <w:t>Does your household own cattle? </w:t>
      </w:r>
    </w:p>
    <w:p w14:paraId="04DC8B6E" w14:textId="77777777" w:rsidR="00544436" w:rsidRPr="00FB03D3" w:rsidRDefault="00544436" w:rsidP="00544436">
      <w:pPr>
        <w:numPr>
          <w:ilvl w:val="0"/>
          <w:numId w:val="160"/>
        </w:numPr>
        <w:rPr>
          <w:sz w:val="20"/>
          <w:szCs w:val="20"/>
        </w:rPr>
      </w:pPr>
      <w:r w:rsidRPr="00FB03D3">
        <w:rPr>
          <w:sz w:val="20"/>
          <w:szCs w:val="20"/>
        </w:rPr>
        <w:t>Yes </w:t>
      </w:r>
    </w:p>
    <w:p w14:paraId="1BDD9EDB" w14:textId="77777777" w:rsidR="00544436" w:rsidRPr="00FB03D3" w:rsidRDefault="00544436" w:rsidP="00544436">
      <w:pPr>
        <w:numPr>
          <w:ilvl w:val="0"/>
          <w:numId w:val="161"/>
        </w:numPr>
        <w:rPr>
          <w:sz w:val="20"/>
          <w:szCs w:val="20"/>
        </w:rPr>
      </w:pPr>
      <w:r w:rsidRPr="00FB03D3">
        <w:rPr>
          <w:sz w:val="20"/>
          <w:szCs w:val="20"/>
        </w:rPr>
        <w:t xml:space="preserve">No </w:t>
      </w:r>
      <w:r w:rsidRPr="00FB03D3">
        <w:rPr>
          <w:i/>
          <w:iCs/>
          <w:sz w:val="20"/>
          <w:szCs w:val="20"/>
        </w:rPr>
        <w:t>(go to #12)</w:t>
      </w:r>
      <w:r w:rsidRPr="00FB03D3">
        <w:rPr>
          <w:sz w:val="20"/>
          <w:szCs w:val="20"/>
        </w:rPr>
        <w:t> </w:t>
      </w:r>
    </w:p>
    <w:p w14:paraId="2023EB43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1D05298E" w14:textId="77777777" w:rsidR="00544436" w:rsidRPr="00FB03D3" w:rsidRDefault="00544436" w:rsidP="00544436">
      <w:pPr>
        <w:numPr>
          <w:ilvl w:val="0"/>
          <w:numId w:val="162"/>
        </w:numPr>
        <w:rPr>
          <w:sz w:val="20"/>
          <w:szCs w:val="20"/>
        </w:rPr>
      </w:pPr>
      <w:r w:rsidRPr="00FB03D3">
        <w:rPr>
          <w:sz w:val="20"/>
          <w:szCs w:val="20"/>
        </w:rPr>
        <w:t>Can you tell me the type and number of animals that you have? </w:t>
      </w:r>
    </w:p>
    <w:p w14:paraId="6A17F99C" w14:textId="77777777" w:rsidR="00544436" w:rsidRPr="00FB03D3" w:rsidRDefault="00544436" w:rsidP="00544436">
      <w:pPr>
        <w:numPr>
          <w:ilvl w:val="0"/>
          <w:numId w:val="163"/>
        </w:numPr>
        <w:rPr>
          <w:sz w:val="20"/>
          <w:szCs w:val="20"/>
        </w:rPr>
      </w:pPr>
      <w:r w:rsidRPr="00FB03D3">
        <w:rPr>
          <w:sz w:val="20"/>
          <w:szCs w:val="20"/>
        </w:rPr>
        <w:t>Cows: _____ </w:t>
      </w:r>
    </w:p>
    <w:p w14:paraId="34CFCB63" w14:textId="77777777" w:rsidR="00544436" w:rsidRPr="00FB03D3" w:rsidRDefault="00544436" w:rsidP="00544436">
      <w:pPr>
        <w:numPr>
          <w:ilvl w:val="0"/>
          <w:numId w:val="164"/>
        </w:numPr>
        <w:rPr>
          <w:sz w:val="20"/>
          <w:szCs w:val="20"/>
        </w:rPr>
      </w:pPr>
      <w:r w:rsidRPr="00FB03D3">
        <w:rPr>
          <w:sz w:val="20"/>
          <w:szCs w:val="20"/>
        </w:rPr>
        <w:t>Sheep: _____ </w:t>
      </w:r>
    </w:p>
    <w:p w14:paraId="22BA5628" w14:textId="77777777" w:rsidR="00544436" w:rsidRPr="00FB03D3" w:rsidRDefault="00544436" w:rsidP="00544436">
      <w:pPr>
        <w:numPr>
          <w:ilvl w:val="0"/>
          <w:numId w:val="165"/>
        </w:numPr>
        <w:rPr>
          <w:sz w:val="20"/>
          <w:szCs w:val="20"/>
        </w:rPr>
      </w:pPr>
      <w:r w:rsidRPr="00FB03D3">
        <w:rPr>
          <w:sz w:val="20"/>
          <w:szCs w:val="20"/>
        </w:rPr>
        <w:t>Goats: _____ </w:t>
      </w:r>
    </w:p>
    <w:p w14:paraId="6187F10E" w14:textId="77777777" w:rsidR="00544436" w:rsidRPr="00FB03D3" w:rsidRDefault="00544436" w:rsidP="00544436">
      <w:pPr>
        <w:numPr>
          <w:ilvl w:val="0"/>
          <w:numId w:val="166"/>
        </w:numPr>
        <w:rPr>
          <w:sz w:val="20"/>
          <w:szCs w:val="20"/>
        </w:rPr>
      </w:pPr>
      <w:r w:rsidRPr="00FB03D3">
        <w:rPr>
          <w:sz w:val="20"/>
          <w:szCs w:val="20"/>
        </w:rPr>
        <w:t>Chicken: _____ </w:t>
      </w:r>
    </w:p>
    <w:p w14:paraId="37378C97" w14:textId="77777777" w:rsidR="00544436" w:rsidRPr="00FB03D3" w:rsidRDefault="00544436" w:rsidP="00544436">
      <w:pPr>
        <w:numPr>
          <w:ilvl w:val="0"/>
          <w:numId w:val="167"/>
        </w:numPr>
        <w:rPr>
          <w:sz w:val="20"/>
          <w:szCs w:val="20"/>
        </w:rPr>
      </w:pPr>
      <w:r w:rsidRPr="00FB03D3">
        <w:rPr>
          <w:sz w:val="20"/>
          <w:szCs w:val="20"/>
        </w:rPr>
        <w:t>Horse/mule: _____ </w:t>
      </w:r>
    </w:p>
    <w:p w14:paraId="691942E9" w14:textId="77777777" w:rsidR="00544436" w:rsidRPr="00FB03D3" w:rsidRDefault="00544436" w:rsidP="00544436">
      <w:pPr>
        <w:numPr>
          <w:ilvl w:val="0"/>
          <w:numId w:val="168"/>
        </w:numPr>
        <w:rPr>
          <w:sz w:val="20"/>
          <w:szCs w:val="20"/>
        </w:rPr>
      </w:pPr>
      <w:r w:rsidRPr="00FB03D3">
        <w:rPr>
          <w:sz w:val="20"/>
          <w:szCs w:val="20"/>
        </w:rPr>
        <w:t>Other: ____ </w:t>
      </w:r>
    </w:p>
    <w:p w14:paraId="0928DE7B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7FEBD57E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ADHERENCE TO SAM TREATMENT </w:t>
      </w:r>
    </w:p>
    <w:p w14:paraId="156A478D" w14:textId="77777777" w:rsidR="00544436" w:rsidRPr="00FB03D3" w:rsidRDefault="00544436" w:rsidP="00544436">
      <w:pPr>
        <w:numPr>
          <w:ilvl w:val="0"/>
          <w:numId w:val="169"/>
        </w:numPr>
        <w:rPr>
          <w:sz w:val="20"/>
          <w:szCs w:val="20"/>
        </w:rPr>
      </w:pPr>
      <w:r w:rsidRPr="00FB03D3">
        <w:rPr>
          <w:sz w:val="20"/>
          <w:szCs w:val="20"/>
        </w:rPr>
        <w:t>When is the last time you went to the health post with your child?  </w:t>
      </w:r>
    </w:p>
    <w:p w14:paraId="29479A9B" w14:textId="77777777" w:rsidR="00544436" w:rsidRPr="00FB03D3" w:rsidRDefault="00544436" w:rsidP="00544436">
      <w:pPr>
        <w:numPr>
          <w:ilvl w:val="0"/>
          <w:numId w:val="170"/>
        </w:numPr>
        <w:rPr>
          <w:sz w:val="20"/>
          <w:szCs w:val="20"/>
        </w:rPr>
      </w:pPr>
      <w:r w:rsidRPr="00FB03D3">
        <w:rPr>
          <w:sz w:val="20"/>
          <w:szCs w:val="20"/>
        </w:rPr>
        <w:t>Within the past 7 days </w:t>
      </w:r>
    </w:p>
    <w:p w14:paraId="3B02F07E" w14:textId="77777777" w:rsidR="00544436" w:rsidRPr="00FB03D3" w:rsidRDefault="00544436" w:rsidP="00544436">
      <w:pPr>
        <w:numPr>
          <w:ilvl w:val="0"/>
          <w:numId w:val="171"/>
        </w:numPr>
        <w:rPr>
          <w:sz w:val="20"/>
          <w:szCs w:val="20"/>
        </w:rPr>
      </w:pPr>
      <w:r w:rsidRPr="00FB03D3">
        <w:rPr>
          <w:sz w:val="20"/>
          <w:szCs w:val="20"/>
        </w:rPr>
        <w:t>1-2 weeks ago </w:t>
      </w:r>
    </w:p>
    <w:p w14:paraId="7AD0F6D9" w14:textId="77777777" w:rsidR="00544436" w:rsidRPr="00FB03D3" w:rsidRDefault="00544436" w:rsidP="00544436">
      <w:pPr>
        <w:numPr>
          <w:ilvl w:val="0"/>
          <w:numId w:val="172"/>
        </w:numPr>
        <w:rPr>
          <w:sz w:val="20"/>
          <w:szCs w:val="20"/>
        </w:rPr>
      </w:pPr>
      <w:r w:rsidRPr="00FB03D3">
        <w:rPr>
          <w:sz w:val="20"/>
          <w:szCs w:val="20"/>
        </w:rPr>
        <w:lastRenderedPageBreak/>
        <w:t>More than 2 weeks ago </w:t>
      </w:r>
    </w:p>
    <w:p w14:paraId="3D9AE44F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7A357FBD" w14:textId="77777777" w:rsidR="00544436" w:rsidRPr="00FB03D3" w:rsidRDefault="00544436" w:rsidP="00544436">
      <w:pPr>
        <w:numPr>
          <w:ilvl w:val="0"/>
          <w:numId w:val="173"/>
        </w:numPr>
        <w:rPr>
          <w:sz w:val="20"/>
          <w:szCs w:val="20"/>
        </w:rPr>
      </w:pPr>
      <w:r w:rsidRPr="00FB03D3">
        <w:rPr>
          <w:sz w:val="20"/>
          <w:szCs w:val="20"/>
        </w:rPr>
        <w:t xml:space="preserve">Have you received </w:t>
      </w:r>
      <w:proofErr w:type="spellStart"/>
      <w:r w:rsidRPr="00FB03D3">
        <w:rPr>
          <w:sz w:val="20"/>
          <w:szCs w:val="20"/>
        </w:rPr>
        <w:t>Plumpy’Nut</w:t>
      </w:r>
      <w:proofErr w:type="spellEnd"/>
      <w:r w:rsidRPr="00FB03D3">
        <w:rPr>
          <w:sz w:val="20"/>
          <w:szCs w:val="20"/>
        </w:rPr>
        <w:t xml:space="preserve"> to give to your child in the last two weeks?  </w:t>
      </w:r>
    </w:p>
    <w:p w14:paraId="71727C14" w14:textId="77777777" w:rsidR="00544436" w:rsidRPr="00FB03D3" w:rsidRDefault="00544436" w:rsidP="00544436">
      <w:pPr>
        <w:numPr>
          <w:ilvl w:val="0"/>
          <w:numId w:val="174"/>
        </w:numPr>
        <w:rPr>
          <w:sz w:val="20"/>
          <w:szCs w:val="20"/>
        </w:rPr>
      </w:pPr>
      <w:r w:rsidRPr="00FB03D3">
        <w:rPr>
          <w:sz w:val="20"/>
          <w:szCs w:val="20"/>
        </w:rPr>
        <w:t>Yes </w:t>
      </w:r>
    </w:p>
    <w:p w14:paraId="500F065F" w14:textId="77777777" w:rsidR="00544436" w:rsidRPr="00FB03D3" w:rsidRDefault="00544436" w:rsidP="00544436">
      <w:pPr>
        <w:numPr>
          <w:ilvl w:val="0"/>
          <w:numId w:val="175"/>
        </w:numPr>
        <w:rPr>
          <w:sz w:val="20"/>
          <w:szCs w:val="20"/>
        </w:rPr>
      </w:pPr>
      <w:r w:rsidRPr="00FB03D3">
        <w:rPr>
          <w:sz w:val="20"/>
          <w:szCs w:val="20"/>
        </w:rPr>
        <w:t>No </w:t>
      </w:r>
    </w:p>
    <w:p w14:paraId="6B745522" w14:textId="77777777" w:rsidR="00544436" w:rsidRPr="00FB03D3" w:rsidRDefault="00544436" w:rsidP="00544436">
      <w:pPr>
        <w:numPr>
          <w:ilvl w:val="0"/>
          <w:numId w:val="176"/>
        </w:numPr>
        <w:rPr>
          <w:sz w:val="20"/>
          <w:szCs w:val="20"/>
        </w:rPr>
      </w:pPr>
      <w:r w:rsidRPr="00FB03D3">
        <w:rPr>
          <w:sz w:val="20"/>
          <w:szCs w:val="20"/>
        </w:rPr>
        <w:t>Don’t know </w:t>
      </w:r>
    </w:p>
    <w:p w14:paraId="68F2E565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49575132" w14:textId="77777777" w:rsidR="00544436" w:rsidRPr="00FB03D3" w:rsidRDefault="00544436" w:rsidP="00544436">
      <w:pPr>
        <w:numPr>
          <w:ilvl w:val="0"/>
          <w:numId w:val="177"/>
        </w:numPr>
        <w:rPr>
          <w:sz w:val="20"/>
          <w:szCs w:val="20"/>
        </w:rPr>
      </w:pPr>
      <w:r w:rsidRPr="00FB03D3">
        <w:rPr>
          <w:sz w:val="20"/>
          <w:szCs w:val="20"/>
        </w:rPr>
        <w:t xml:space="preserve">How many </w:t>
      </w:r>
      <w:proofErr w:type="spellStart"/>
      <w:r w:rsidRPr="00FB03D3">
        <w:rPr>
          <w:sz w:val="20"/>
          <w:szCs w:val="20"/>
        </w:rPr>
        <w:t>Plumpy’Nut</w:t>
      </w:r>
      <w:proofErr w:type="spellEnd"/>
      <w:r w:rsidRPr="00FB03D3">
        <w:rPr>
          <w:sz w:val="20"/>
          <w:szCs w:val="20"/>
        </w:rPr>
        <w:t xml:space="preserve"> sachets do you currently have at home? ______ </w:t>
      </w:r>
    </w:p>
    <w:p w14:paraId="35D2CE85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7349989C" w14:textId="77777777" w:rsidR="00544436" w:rsidRPr="00FB03D3" w:rsidRDefault="00544436" w:rsidP="00544436">
      <w:pPr>
        <w:numPr>
          <w:ilvl w:val="0"/>
          <w:numId w:val="178"/>
        </w:numPr>
        <w:rPr>
          <w:sz w:val="20"/>
          <w:szCs w:val="20"/>
        </w:rPr>
      </w:pPr>
      <w:r w:rsidRPr="00FB03D3">
        <w:rPr>
          <w:sz w:val="20"/>
          <w:szCs w:val="20"/>
        </w:rPr>
        <w:t xml:space="preserve">How many sachets of </w:t>
      </w:r>
      <w:proofErr w:type="spellStart"/>
      <w:r w:rsidRPr="00FB03D3">
        <w:rPr>
          <w:sz w:val="20"/>
          <w:szCs w:val="20"/>
        </w:rPr>
        <w:t>Plumpy’Nut</w:t>
      </w:r>
      <w:proofErr w:type="spellEnd"/>
      <w:r w:rsidRPr="00FB03D3">
        <w:rPr>
          <w:sz w:val="20"/>
          <w:szCs w:val="20"/>
        </w:rPr>
        <w:t xml:space="preserve"> do you give to your child daily? _____________ </w:t>
      </w:r>
    </w:p>
    <w:p w14:paraId="69707FC5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1BE2A660" w14:textId="77777777" w:rsidR="00544436" w:rsidRPr="00FB03D3" w:rsidRDefault="00544436" w:rsidP="00544436">
      <w:pPr>
        <w:numPr>
          <w:ilvl w:val="0"/>
          <w:numId w:val="179"/>
        </w:numPr>
        <w:rPr>
          <w:sz w:val="20"/>
          <w:szCs w:val="20"/>
        </w:rPr>
      </w:pPr>
      <w:r w:rsidRPr="00FB03D3">
        <w:rPr>
          <w:sz w:val="20"/>
          <w:szCs w:val="20"/>
        </w:rPr>
        <w:t xml:space="preserve">Do you do anything with the </w:t>
      </w:r>
      <w:proofErr w:type="spellStart"/>
      <w:r w:rsidRPr="00FB03D3">
        <w:rPr>
          <w:sz w:val="20"/>
          <w:szCs w:val="20"/>
        </w:rPr>
        <w:t>Plumpy’Nut</w:t>
      </w:r>
      <w:proofErr w:type="spellEnd"/>
      <w:r w:rsidRPr="00FB03D3">
        <w:rPr>
          <w:sz w:val="20"/>
          <w:szCs w:val="20"/>
        </w:rPr>
        <w:t xml:space="preserve"> sachet before giving them to your child? </w:t>
      </w:r>
    </w:p>
    <w:p w14:paraId="61156360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0C92440D" w14:textId="77777777" w:rsidR="00544436" w:rsidRPr="00FB03D3" w:rsidRDefault="00544436" w:rsidP="00544436">
      <w:pPr>
        <w:numPr>
          <w:ilvl w:val="0"/>
          <w:numId w:val="180"/>
        </w:numPr>
        <w:rPr>
          <w:sz w:val="20"/>
          <w:szCs w:val="20"/>
        </w:rPr>
      </w:pPr>
      <w:r w:rsidRPr="00FB03D3">
        <w:rPr>
          <w:sz w:val="20"/>
          <w:szCs w:val="20"/>
        </w:rPr>
        <w:t>Nothing </w:t>
      </w:r>
    </w:p>
    <w:p w14:paraId="624968F5" w14:textId="77777777" w:rsidR="00544436" w:rsidRPr="00FB03D3" w:rsidRDefault="00544436" w:rsidP="00544436">
      <w:pPr>
        <w:numPr>
          <w:ilvl w:val="0"/>
          <w:numId w:val="181"/>
        </w:numPr>
        <w:rPr>
          <w:sz w:val="20"/>
          <w:szCs w:val="20"/>
        </w:rPr>
      </w:pPr>
      <w:r w:rsidRPr="00FB03D3">
        <w:rPr>
          <w:sz w:val="20"/>
          <w:szCs w:val="20"/>
        </w:rPr>
        <w:t>Wash them  </w:t>
      </w:r>
    </w:p>
    <w:p w14:paraId="354C6EB9" w14:textId="77777777" w:rsidR="00544436" w:rsidRPr="00FB03D3" w:rsidRDefault="00544436" w:rsidP="00544436">
      <w:pPr>
        <w:numPr>
          <w:ilvl w:val="0"/>
          <w:numId w:val="182"/>
        </w:numPr>
        <w:rPr>
          <w:sz w:val="20"/>
          <w:szCs w:val="20"/>
        </w:rPr>
      </w:pPr>
      <w:r w:rsidRPr="00FB03D3">
        <w:rPr>
          <w:sz w:val="20"/>
          <w:szCs w:val="20"/>
        </w:rPr>
        <w:t>Mix with other food </w:t>
      </w:r>
    </w:p>
    <w:p w14:paraId="50408260" w14:textId="77777777" w:rsidR="00544436" w:rsidRPr="00FB03D3" w:rsidRDefault="00544436" w:rsidP="00544436">
      <w:pPr>
        <w:numPr>
          <w:ilvl w:val="0"/>
          <w:numId w:val="183"/>
        </w:numPr>
        <w:rPr>
          <w:sz w:val="20"/>
          <w:szCs w:val="20"/>
        </w:rPr>
      </w:pPr>
      <w:r w:rsidRPr="00FB03D3">
        <w:rPr>
          <w:sz w:val="20"/>
          <w:szCs w:val="20"/>
        </w:rPr>
        <w:t>Other: ______ </w:t>
      </w:r>
    </w:p>
    <w:p w14:paraId="55D68E8A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23273307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WASH </w:t>
      </w:r>
    </w:p>
    <w:p w14:paraId="31DD66CA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15BD25A8" w14:textId="77777777" w:rsidR="00544436" w:rsidRPr="00FB03D3" w:rsidRDefault="00544436" w:rsidP="00544436">
      <w:pPr>
        <w:numPr>
          <w:ilvl w:val="0"/>
          <w:numId w:val="184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 xml:space="preserve">Can you please show me where you keep the water that you give your child for drinking? </w:t>
      </w:r>
      <w:r w:rsidRPr="00FB03D3">
        <w:rPr>
          <w:i/>
          <w:iCs/>
          <w:sz w:val="20"/>
          <w:szCs w:val="20"/>
          <w:lang w:val="en-US"/>
        </w:rPr>
        <w:t>(Observe and select container type, only one.)</w:t>
      </w:r>
      <w:r w:rsidRPr="00FB03D3">
        <w:rPr>
          <w:sz w:val="20"/>
          <w:szCs w:val="20"/>
        </w:rPr>
        <w:t> </w:t>
      </w:r>
    </w:p>
    <w:p w14:paraId="145A6272" w14:textId="77777777" w:rsidR="00544436" w:rsidRPr="00FB03D3" w:rsidRDefault="00544436" w:rsidP="00544436">
      <w:pPr>
        <w:numPr>
          <w:ilvl w:val="0"/>
          <w:numId w:val="185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Clay pot</w:t>
      </w:r>
      <w:r w:rsidRPr="00FB03D3">
        <w:rPr>
          <w:sz w:val="20"/>
          <w:szCs w:val="20"/>
        </w:rPr>
        <w:t> </w:t>
      </w:r>
    </w:p>
    <w:p w14:paraId="6A7F5CAB" w14:textId="77777777" w:rsidR="00544436" w:rsidRPr="00FB03D3" w:rsidRDefault="00544436" w:rsidP="00544436">
      <w:pPr>
        <w:numPr>
          <w:ilvl w:val="0"/>
          <w:numId w:val="186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Jerrycan</w:t>
      </w:r>
      <w:r w:rsidRPr="00FB03D3">
        <w:rPr>
          <w:sz w:val="20"/>
          <w:szCs w:val="20"/>
        </w:rPr>
        <w:t> </w:t>
      </w:r>
    </w:p>
    <w:p w14:paraId="3313013C" w14:textId="77777777" w:rsidR="00544436" w:rsidRPr="00FB03D3" w:rsidRDefault="00544436" w:rsidP="00544436">
      <w:pPr>
        <w:numPr>
          <w:ilvl w:val="0"/>
          <w:numId w:val="187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Plastic bucket</w:t>
      </w:r>
      <w:r w:rsidRPr="00FB03D3">
        <w:rPr>
          <w:sz w:val="20"/>
          <w:szCs w:val="20"/>
        </w:rPr>
        <w:t> </w:t>
      </w:r>
    </w:p>
    <w:p w14:paraId="7B2330F6" w14:textId="77777777" w:rsidR="00544436" w:rsidRPr="00FB03D3" w:rsidRDefault="00544436" w:rsidP="00544436">
      <w:pPr>
        <w:numPr>
          <w:ilvl w:val="0"/>
          <w:numId w:val="188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Large barrel</w:t>
      </w:r>
      <w:r w:rsidRPr="00FB03D3">
        <w:rPr>
          <w:sz w:val="20"/>
          <w:szCs w:val="20"/>
        </w:rPr>
        <w:t> </w:t>
      </w:r>
    </w:p>
    <w:p w14:paraId="101A493A" w14:textId="77777777" w:rsidR="00544436" w:rsidRPr="00FB03D3" w:rsidRDefault="00544436" w:rsidP="00544436">
      <w:pPr>
        <w:numPr>
          <w:ilvl w:val="0"/>
          <w:numId w:val="189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Buried clay reservoir</w:t>
      </w:r>
      <w:r w:rsidRPr="00FB03D3">
        <w:rPr>
          <w:sz w:val="20"/>
          <w:szCs w:val="20"/>
        </w:rPr>
        <w:t> </w:t>
      </w:r>
    </w:p>
    <w:p w14:paraId="5B77F349" w14:textId="77777777" w:rsidR="00544436" w:rsidRPr="00FB03D3" w:rsidRDefault="00544436" w:rsidP="00544436">
      <w:pPr>
        <w:numPr>
          <w:ilvl w:val="0"/>
          <w:numId w:val="190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Plastic bottles</w:t>
      </w:r>
      <w:r w:rsidRPr="00FB03D3">
        <w:rPr>
          <w:sz w:val="20"/>
          <w:szCs w:val="20"/>
        </w:rPr>
        <w:t> </w:t>
      </w:r>
    </w:p>
    <w:p w14:paraId="23BD20B9" w14:textId="77777777" w:rsidR="00544436" w:rsidRPr="00FB03D3" w:rsidRDefault="00544436" w:rsidP="00544436">
      <w:pPr>
        <w:numPr>
          <w:ilvl w:val="0"/>
          <w:numId w:val="191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 xml:space="preserve">Doesn’t know / not showing / no water </w:t>
      </w:r>
      <w:r w:rsidRPr="00FB03D3">
        <w:rPr>
          <w:i/>
          <w:iCs/>
          <w:sz w:val="20"/>
          <w:szCs w:val="20"/>
          <w:lang w:val="en-US"/>
        </w:rPr>
        <w:t>(go to #33)</w:t>
      </w:r>
      <w:r w:rsidRPr="00FB03D3">
        <w:rPr>
          <w:sz w:val="20"/>
          <w:szCs w:val="20"/>
        </w:rPr>
        <w:t> </w:t>
      </w:r>
    </w:p>
    <w:p w14:paraId="299D0D95" w14:textId="77777777" w:rsidR="00544436" w:rsidRPr="00FB03D3" w:rsidRDefault="00544436" w:rsidP="00544436">
      <w:pPr>
        <w:numPr>
          <w:ilvl w:val="0"/>
          <w:numId w:val="192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Other: __________</w:t>
      </w:r>
      <w:r w:rsidRPr="00FB03D3">
        <w:rPr>
          <w:sz w:val="20"/>
          <w:szCs w:val="20"/>
        </w:rPr>
        <w:t> </w:t>
      </w:r>
    </w:p>
    <w:p w14:paraId="091EE5B3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015EABF8" w14:textId="77777777" w:rsidR="00544436" w:rsidRPr="00FB03D3" w:rsidRDefault="00544436" w:rsidP="00544436">
      <w:pPr>
        <w:numPr>
          <w:ilvl w:val="0"/>
          <w:numId w:val="193"/>
        </w:numPr>
        <w:rPr>
          <w:sz w:val="20"/>
          <w:szCs w:val="20"/>
        </w:rPr>
      </w:pPr>
      <w:r w:rsidRPr="00FB03D3">
        <w:rPr>
          <w:i/>
          <w:iCs/>
          <w:sz w:val="20"/>
          <w:szCs w:val="20"/>
          <w:lang w:val="en-US"/>
        </w:rPr>
        <w:t>Observe and select all that apply: the container is…</w:t>
      </w:r>
      <w:r w:rsidRPr="00FB03D3">
        <w:rPr>
          <w:sz w:val="20"/>
          <w:szCs w:val="20"/>
        </w:rPr>
        <w:t> </w:t>
      </w:r>
    </w:p>
    <w:p w14:paraId="27F7F574" w14:textId="77777777" w:rsidR="00544436" w:rsidRPr="00FB03D3" w:rsidRDefault="00544436" w:rsidP="00544436">
      <w:pPr>
        <w:numPr>
          <w:ilvl w:val="0"/>
          <w:numId w:val="194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Covered</w:t>
      </w:r>
      <w:r w:rsidRPr="00FB03D3">
        <w:rPr>
          <w:sz w:val="20"/>
          <w:szCs w:val="20"/>
        </w:rPr>
        <w:t> </w:t>
      </w:r>
    </w:p>
    <w:p w14:paraId="6E902AFF" w14:textId="77777777" w:rsidR="00544436" w:rsidRPr="00FB03D3" w:rsidRDefault="00544436" w:rsidP="00544436">
      <w:pPr>
        <w:numPr>
          <w:ilvl w:val="0"/>
          <w:numId w:val="195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With a tap</w:t>
      </w:r>
      <w:r w:rsidRPr="00FB03D3">
        <w:rPr>
          <w:sz w:val="20"/>
          <w:szCs w:val="20"/>
        </w:rPr>
        <w:t> </w:t>
      </w:r>
    </w:p>
    <w:p w14:paraId="2BCE6566" w14:textId="77777777" w:rsidR="00544436" w:rsidRPr="00FB03D3" w:rsidRDefault="00544436" w:rsidP="00544436">
      <w:pPr>
        <w:numPr>
          <w:ilvl w:val="0"/>
          <w:numId w:val="196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Empty</w:t>
      </w:r>
      <w:r w:rsidRPr="00FB03D3">
        <w:rPr>
          <w:sz w:val="20"/>
          <w:szCs w:val="20"/>
        </w:rPr>
        <w:t> </w:t>
      </w:r>
    </w:p>
    <w:p w14:paraId="2814B360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3D3241FE" w14:textId="77777777" w:rsidR="00544436" w:rsidRPr="00FB03D3" w:rsidRDefault="00544436" w:rsidP="00544436">
      <w:pPr>
        <w:numPr>
          <w:ilvl w:val="0"/>
          <w:numId w:val="197"/>
        </w:numPr>
        <w:rPr>
          <w:sz w:val="20"/>
          <w:szCs w:val="20"/>
        </w:rPr>
      </w:pPr>
      <w:r w:rsidRPr="00FB03D3">
        <w:rPr>
          <w:i/>
          <w:iCs/>
          <w:sz w:val="20"/>
          <w:szCs w:val="20"/>
          <w:lang w:val="en-US"/>
        </w:rPr>
        <w:t>Observe and estimate container volume:</w:t>
      </w:r>
      <w:r w:rsidRPr="00FB03D3">
        <w:rPr>
          <w:sz w:val="20"/>
          <w:szCs w:val="20"/>
          <w:lang w:val="en-US"/>
        </w:rPr>
        <w:t xml:space="preserve"> ________</w:t>
      </w:r>
      <w:r w:rsidRPr="00FB03D3">
        <w:rPr>
          <w:sz w:val="20"/>
          <w:szCs w:val="20"/>
        </w:rPr>
        <w:t> </w:t>
      </w:r>
    </w:p>
    <w:p w14:paraId="4C1A7820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2E7F4F13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For the intervention group only:  </w:t>
      </w:r>
    </w:p>
    <w:p w14:paraId="65095182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 xml:space="preserve">24a. </w:t>
      </w:r>
      <w:r w:rsidRPr="00FB03D3">
        <w:rPr>
          <w:i/>
          <w:iCs/>
          <w:sz w:val="20"/>
          <w:szCs w:val="20"/>
        </w:rPr>
        <w:t xml:space="preserve">Observe: is this the container that was provided to TISA participants? </w:t>
      </w:r>
      <w:r w:rsidRPr="00FB03D3">
        <w:rPr>
          <w:sz w:val="20"/>
          <w:szCs w:val="20"/>
        </w:rPr>
        <w:t> </w:t>
      </w:r>
    </w:p>
    <w:p w14:paraId="3188DE9D" w14:textId="77777777" w:rsidR="00544436" w:rsidRPr="00FB03D3" w:rsidRDefault="00544436" w:rsidP="00544436">
      <w:pPr>
        <w:numPr>
          <w:ilvl w:val="0"/>
          <w:numId w:val="198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Yes</w:t>
      </w:r>
      <w:r w:rsidRPr="00FB03D3">
        <w:rPr>
          <w:sz w:val="20"/>
          <w:szCs w:val="20"/>
        </w:rPr>
        <w:t> </w:t>
      </w:r>
    </w:p>
    <w:p w14:paraId="6AD10692" w14:textId="77777777" w:rsidR="00544436" w:rsidRPr="00FB03D3" w:rsidRDefault="00544436" w:rsidP="00544436">
      <w:pPr>
        <w:numPr>
          <w:ilvl w:val="0"/>
          <w:numId w:val="199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No</w:t>
      </w:r>
      <w:r w:rsidRPr="00FB03D3">
        <w:rPr>
          <w:sz w:val="20"/>
          <w:szCs w:val="20"/>
        </w:rPr>
        <w:t> </w:t>
      </w:r>
    </w:p>
    <w:p w14:paraId="6FF61190" w14:textId="77777777" w:rsidR="00544436" w:rsidRPr="00FB03D3" w:rsidRDefault="00544436" w:rsidP="00544436">
      <w:pPr>
        <w:numPr>
          <w:ilvl w:val="0"/>
          <w:numId w:val="200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Unclear</w:t>
      </w:r>
      <w:r w:rsidRPr="00FB03D3">
        <w:rPr>
          <w:sz w:val="20"/>
          <w:szCs w:val="20"/>
        </w:rPr>
        <w:t> </w:t>
      </w:r>
    </w:p>
    <w:p w14:paraId="4E0CAB56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5715DCFB" w14:textId="77777777" w:rsidR="00544436" w:rsidRPr="00FB03D3" w:rsidRDefault="00544436" w:rsidP="00544436">
      <w:pPr>
        <w:numPr>
          <w:ilvl w:val="0"/>
          <w:numId w:val="201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 xml:space="preserve">Where does the water in this container come from? </w:t>
      </w:r>
      <w:r w:rsidRPr="00FB03D3">
        <w:rPr>
          <w:i/>
          <w:iCs/>
          <w:sz w:val="20"/>
          <w:szCs w:val="20"/>
          <w:lang w:val="en-US"/>
        </w:rPr>
        <w:t>(Point at the container identified in #21.)</w:t>
      </w:r>
      <w:r w:rsidRPr="00FB03D3">
        <w:rPr>
          <w:sz w:val="20"/>
          <w:szCs w:val="20"/>
        </w:rPr>
        <w:t> </w:t>
      </w:r>
    </w:p>
    <w:p w14:paraId="7CCB61BF" w14:textId="77777777" w:rsidR="00544436" w:rsidRPr="00FB03D3" w:rsidRDefault="00544436" w:rsidP="00544436">
      <w:pPr>
        <w:numPr>
          <w:ilvl w:val="0"/>
          <w:numId w:val="202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Community tap</w:t>
      </w:r>
      <w:r w:rsidRPr="00FB03D3">
        <w:rPr>
          <w:sz w:val="20"/>
          <w:szCs w:val="20"/>
        </w:rPr>
        <w:t> </w:t>
      </w:r>
    </w:p>
    <w:p w14:paraId="2171D10D" w14:textId="77777777" w:rsidR="00544436" w:rsidRPr="00FB03D3" w:rsidRDefault="00544436" w:rsidP="00544436">
      <w:pPr>
        <w:numPr>
          <w:ilvl w:val="0"/>
          <w:numId w:val="203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Tap at the household</w:t>
      </w:r>
      <w:r w:rsidRPr="00FB03D3">
        <w:rPr>
          <w:sz w:val="20"/>
          <w:szCs w:val="20"/>
        </w:rPr>
        <w:t> </w:t>
      </w:r>
    </w:p>
    <w:p w14:paraId="266DB285" w14:textId="77777777" w:rsidR="00544436" w:rsidRPr="00FB03D3" w:rsidRDefault="00544436" w:rsidP="00544436">
      <w:pPr>
        <w:numPr>
          <w:ilvl w:val="0"/>
          <w:numId w:val="204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Unprotected well</w:t>
      </w:r>
      <w:r w:rsidRPr="00FB03D3">
        <w:rPr>
          <w:sz w:val="20"/>
          <w:szCs w:val="20"/>
        </w:rPr>
        <w:t> </w:t>
      </w:r>
    </w:p>
    <w:p w14:paraId="59666724" w14:textId="77777777" w:rsidR="00544436" w:rsidRPr="00FB03D3" w:rsidRDefault="00544436" w:rsidP="00544436">
      <w:pPr>
        <w:numPr>
          <w:ilvl w:val="0"/>
          <w:numId w:val="205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Protected well</w:t>
      </w:r>
      <w:r w:rsidRPr="00FB03D3">
        <w:rPr>
          <w:sz w:val="20"/>
          <w:szCs w:val="20"/>
        </w:rPr>
        <w:t> </w:t>
      </w:r>
    </w:p>
    <w:p w14:paraId="488FAD37" w14:textId="77777777" w:rsidR="00544436" w:rsidRPr="00FB03D3" w:rsidRDefault="00544436" w:rsidP="00544436">
      <w:pPr>
        <w:numPr>
          <w:ilvl w:val="0"/>
          <w:numId w:val="206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Surface water (river, ponds)</w:t>
      </w:r>
      <w:r w:rsidRPr="00FB03D3">
        <w:rPr>
          <w:sz w:val="20"/>
          <w:szCs w:val="20"/>
        </w:rPr>
        <w:t> </w:t>
      </w:r>
    </w:p>
    <w:p w14:paraId="4AF4E85A" w14:textId="77777777" w:rsidR="00544436" w:rsidRPr="00FB03D3" w:rsidRDefault="00544436" w:rsidP="00544436">
      <w:pPr>
        <w:numPr>
          <w:ilvl w:val="0"/>
          <w:numId w:val="207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Rainwater</w:t>
      </w:r>
      <w:r w:rsidRPr="00FB03D3">
        <w:rPr>
          <w:sz w:val="20"/>
          <w:szCs w:val="20"/>
        </w:rPr>
        <w:t> </w:t>
      </w:r>
    </w:p>
    <w:p w14:paraId="3082A893" w14:textId="77777777" w:rsidR="00544436" w:rsidRPr="00FB03D3" w:rsidRDefault="00544436" w:rsidP="00544436">
      <w:pPr>
        <w:numPr>
          <w:ilvl w:val="0"/>
          <w:numId w:val="208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Other: ____________</w:t>
      </w:r>
      <w:r w:rsidRPr="00FB03D3">
        <w:rPr>
          <w:sz w:val="20"/>
          <w:szCs w:val="20"/>
        </w:rPr>
        <w:t> </w:t>
      </w:r>
    </w:p>
    <w:p w14:paraId="1F89EE1D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098098CB" w14:textId="77777777" w:rsidR="00544436" w:rsidRPr="00FB03D3" w:rsidRDefault="00544436" w:rsidP="00544436">
      <w:pPr>
        <w:numPr>
          <w:ilvl w:val="0"/>
          <w:numId w:val="209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When is the last time that you refilled this container?</w:t>
      </w:r>
      <w:r w:rsidRPr="00FB03D3">
        <w:rPr>
          <w:sz w:val="20"/>
          <w:szCs w:val="20"/>
        </w:rPr>
        <w:t> </w:t>
      </w:r>
    </w:p>
    <w:p w14:paraId="25725773" w14:textId="77777777" w:rsidR="00544436" w:rsidRPr="00FB03D3" w:rsidRDefault="00544436" w:rsidP="00544436">
      <w:pPr>
        <w:numPr>
          <w:ilvl w:val="0"/>
          <w:numId w:val="210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Less than 1 hour ago</w:t>
      </w:r>
      <w:r w:rsidRPr="00FB03D3">
        <w:rPr>
          <w:sz w:val="20"/>
          <w:szCs w:val="20"/>
        </w:rPr>
        <w:t> </w:t>
      </w:r>
    </w:p>
    <w:p w14:paraId="2E9196FE" w14:textId="77777777" w:rsidR="00544436" w:rsidRPr="00FB03D3" w:rsidRDefault="00544436" w:rsidP="00544436">
      <w:pPr>
        <w:numPr>
          <w:ilvl w:val="0"/>
          <w:numId w:val="211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1-12 hours ago</w:t>
      </w:r>
      <w:r w:rsidRPr="00FB03D3">
        <w:rPr>
          <w:sz w:val="20"/>
          <w:szCs w:val="20"/>
        </w:rPr>
        <w:t> </w:t>
      </w:r>
    </w:p>
    <w:p w14:paraId="225A5B4D" w14:textId="77777777" w:rsidR="00544436" w:rsidRPr="00FB03D3" w:rsidRDefault="00544436" w:rsidP="00544436">
      <w:pPr>
        <w:numPr>
          <w:ilvl w:val="0"/>
          <w:numId w:val="212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12-24 hours ago</w:t>
      </w:r>
      <w:r w:rsidRPr="00FB03D3">
        <w:rPr>
          <w:sz w:val="20"/>
          <w:szCs w:val="20"/>
        </w:rPr>
        <w:t> </w:t>
      </w:r>
    </w:p>
    <w:p w14:paraId="7F6D6851" w14:textId="77777777" w:rsidR="00544436" w:rsidRPr="00FB03D3" w:rsidRDefault="00544436" w:rsidP="00544436">
      <w:pPr>
        <w:numPr>
          <w:ilvl w:val="0"/>
          <w:numId w:val="213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24-48 hours ago</w:t>
      </w:r>
      <w:r w:rsidRPr="00FB03D3">
        <w:rPr>
          <w:sz w:val="20"/>
          <w:szCs w:val="20"/>
        </w:rPr>
        <w:t> </w:t>
      </w:r>
    </w:p>
    <w:p w14:paraId="2347F958" w14:textId="77777777" w:rsidR="00544436" w:rsidRPr="00FB03D3" w:rsidRDefault="00544436" w:rsidP="00544436">
      <w:pPr>
        <w:numPr>
          <w:ilvl w:val="0"/>
          <w:numId w:val="214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More than 48 hours ago</w:t>
      </w:r>
      <w:r w:rsidRPr="00FB03D3">
        <w:rPr>
          <w:sz w:val="20"/>
          <w:szCs w:val="20"/>
        </w:rPr>
        <w:t> </w:t>
      </w:r>
    </w:p>
    <w:p w14:paraId="1B3559A5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68BCDD04" w14:textId="77777777" w:rsidR="00544436" w:rsidRPr="00FB03D3" w:rsidRDefault="00544436" w:rsidP="00544436">
      <w:pPr>
        <w:numPr>
          <w:ilvl w:val="0"/>
          <w:numId w:val="215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lastRenderedPageBreak/>
        <w:t xml:space="preserve">Did you treat the water in this container after collection? </w:t>
      </w:r>
      <w:r w:rsidRPr="00FB03D3">
        <w:rPr>
          <w:sz w:val="20"/>
          <w:szCs w:val="20"/>
        </w:rPr>
        <w:t> </w:t>
      </w:r>
    </w:p>
    <w:p w14:paraId="3077C6A2" w14:textId="77777777" w:rsidR="00544436" w:rsidRPr="00FB03D3" w:rsidRDefault="00544436" w:rsidP="00544436">
      <w:pPr>
        <w:numPr>
          <w:ilvl w:val="0"/>
          <w:numId w:val="216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Yes</w:t>
      </w:r>
      <w:r w:rsidRPr="00FB03D3">
        <w:rPr>
          <w:sz w:val="20"/>
          <w:szCs w:val="20"/>
        </w:rPr>
        <w:t> </w:t>
      </w:r>
    </w:p>
    <w:p w14:paraId="7E0C0911" w14:textId="77777777" w:rsidR="00544436" w:rsidRPr="00FB03D3" w:rsidRDefault="00544436" w:rsidP="00544436">
      <w:pPr>
        <w:numPr>
          <w:ilvl w:val="0"/>
          <w:numId w:val="217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 xml:space="preserve">No </w:t>
      </w:r>
      <w:r w:rsidRPr="00FB03D3">
        <w:rPr>
          <w:i/>
          <w:iCs/>
          <w:sz w:val="20"/>
          <w:szCs w:val="20"/>
          <w:lang w:val="en-US"/>
        </w:rPr>
        <w:t>(go to #27)</w:t>
      </w:r>
      <w:r w:rsidRPr="00FB03D3">
        <w:rPr>
          <w:sz w:val="20"/>
          <w:szCs w:val="20"/>
        </w:rPr>
        <w:t> </w:t>
      </w:r>
    </w:p>
    <w:p w14:paraId="2EC4D7AC" w14:textId="77777777" w:rsidR="00544436" w:rsidRPr="00FB03D3" w:rsidRDefault="00544436" w:rsidP="00544436">
      <w:pPr>
        <w:numPr>
          <w:ilvl w:val="0"/>
          <w:numId w:val="218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 xml:space="preserve">Don’t know </w:t>
      </w:r>
      <w:r w:rsidRPr="00FB03D3">
        <w:rPr>
          <w:i/>
          <w:iCs/>
          <w:sz w:val="20"/>
          <w:szCs w:val="20"/>
          <w:lang w:val="en-US"/>
        </w:rPr>
        <w:t>(go to #27)</w:t>
      </w:r>
      <w:r w:rsidRPr="00FB03D3">
        <w:rPr>
          <w:sz w:val="20"/>
          <w:szCs w:val="20"/>
        </w:rPr>
        <w:t> </w:t>
      </w:r>
    </w:p>
    <w:p w14:paraId="5092BD1F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286E2DB9" w14:textId="77777777" w:rsidR="00544436" w:rsidRPr="00FB03D3" w:rsidRDefault="00544436" w:rsidP="00544436">
      <w:pPr>
        <w:numPr>
          <w:ilvl w:val="0"/>
          <w:numId w:val="219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 xml:space="preserve">Can you please show me what you used to treat the water in this container? </w:t>
      </w:r>
      <w:r w:rsidRPr="00FB03D3">
        <w:rPr>
          <w:i/>
          <w:iCs/>
          <w:sz w:val="20"/>
          <w:szCs w:val="20"/>
          <w:lang w:val="en-US"/>
        </w:rPr>
        <w:t>(Select all that apply.)</w:t>
      </w:r>
      <w:r w:rsidRPr="00FB03D3">
        <w:rPr>
          <w:sz w:val="20"/>
          <w:szCs w:val="20"/>
        </w:rPr>
        <w:t> </w:t>
      </w:r>
    </w:p>
    <w:p w14:paraId="25DCD56B" w14:textId="77777777" w:rsidR="00544436" w:rsidRPr="00FB03D3" w:rsidRDefault="00544436" w:rsidP="00544436">
      <w:pPr>
        <w:numPr>
          <w:ilvl w:val="0"/>
          <w:numId w:val="220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Settling</w:t>
      </w:r>
      <w:r w:rsidRPr="00FB03D3">
        <w:rPr>
          <w:sz w:val="20"/>
          <w:szCs w:val="20"/>
        </w:rPr>
        <w:t> </w:t>
      </w:r>
    </w:p>
    <w:p w14:paraId="23F44117" w14:textId="77777777" w:rsidR="00544436" w:rsidRPr="00FB03D3" w:rsidRDefault="00544436" w:rsidP="00544436">
      <w:pPr>
        <w:numPr>
          <w:ilvl w:val="0"/>
          <w:numId w:val="221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Cloth filtration</w:t>
      </w:r>
      <w:r w:rsidRPr="00FB03D3">
        <w:rPr>
          <w:sz w:val="20"/>
          <w:szCs w:val="20"/>
        </w:rPr>
        <w:t> </w:t>
      </w:r>
    </w:p>
    <w:p w14:paraId="6C71D350" w14:textId="77777777" w:rsidR="00544436" w:rsidRPr="00FB03D3" w:rsidRDefault="00544436" w:rsidP="00544436">
      <w:pPr>
        <w:numPr>
          <w:ilvl w:val="0"/>
          <w:numId w:val="222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Chlorine tablets</w:t>
      </w:r>
      <w:r w:rsidRPr="00FB03D3">
        <w:rPr>
          <w:sz w:val="20"/>
          <w:szCs w:val="20"/>
        </w:rPr>
        <w:t> </w:t>
      </w:r>
    </w:p>
    <w:p w14:paraId="65C49A99" w14:textId="77777777" w:rsidR="00544436" w:rsidRPr="00FB03D3" w:rsidRDefault="00544436" w:rsidP="00544436">
      <w:pPr>
        <w:numPr>
          <w:ilvl w:val="0"/>
          <w:numId w:val="223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Liquid chlorine</w:t>
      </w:r>
      <w:r w:rsidRPr="00FB03D3">
        <w:rPr>
          <w:sz w:val="20"/>
          <w:szCs w:val="20"/>
        </w:rPr>
        <w:t> </w:t>
      </w:r>
    </w:p>
    <w:p w14:paraId="426BC735" w14:textId="77777777" w:rsidR="00544436" w:rsidRPr="00FB03D3" w:rsidRDefault="00544436" w:rsidP="00544436">
      <w:pPr>
        <w:numPr>
          <w:ilvl w:val="0"/>
          <w:numId w:val="224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Other: ____________</w:t>
      </w:r>
      <w:r w:rsidRPr="00FB03D3">
        <w:rPr>
          <w:sz w:val="20"/>
          <w:szCs w:val="20"/>
        </w:rPr>
        <w:t> </w:t>
      </w:r>
    </w:p>
    <w:p w14:paraId="3BC61E1C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3A7DFA8E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For the intervention group only:  </w:t>
      </w:r>
    </w:p>
    <w:p w14:paraId="0E01E006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 xml:space="preserve">28a. </w:t>
      </w:r>
      <w:r w:rsidRPr="00FB03D3">
        <w:rPr>
          <w:i/>
          <w:iCs/>
          <w:sz w:val="20"/>
          <w:szCs w:val="20"/>
        </w:rPr>
        <w:t>Observe: are these the chlorine tablets that were distributed to TISA participants?</w:t>
      </w:r>
      <w:r w:rsidRPr="00FB03D3">
        <w:rPr>
          <w:sz w:val="20"/>
          <w:szCs w:val="20"/>
        </w:rPr>
        <w:t xml:space="preserve">  </w:t>
      </w:r>
    </w:p>
    <w:p w14:paraId="78FBEFC3" w14:textId="77777777" w:rsidR="00544436" w:rsidRPr="00FB03D3" w:rsidRDefault="00544436" w:rsidP="00544436">
      <w:pPr>
        <w:numPr>
          <w:ilvl w:val="0"/>
          <w:numId w:val="225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Yes</w:t>
      </w:r>
      <w:r w:rsidRPr="00FB03D3">
        <w:rPr>
          <w:sz w:val="20"/>
          <w:szCs w:val="20"/>
        </w:rPr>
        <w:t> </w:t>
      </w:r>
    </w:p>
    <w:p w14:paraId="742A04C5" w14:textId="77777777" w:rsidR="00544436" w:rsidRPr="00FB03D3" w:rsidRDefault="00544436" w:rsidP="00544436">
      <w:pPr>
        <w:numPr>
          <w:ilvl w:val="0"/>
          <w:numId w:val="226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 xml:space="preserve">No </w:t>
      </w:r>
      <w:r w:rsidRPr="00FB03D3">
        <w:rPr>
          <w:i/>
          <w:iCs/>
          <w:sz w:val="20"/>
          <w:szCs w:val="20"/>
          <w:lang w:val="en-US"/>
        </w:rPr>
        <w:t>(go to #28c)</w:t>
      </w:r>
      <w:r w:rsidRPr="00FB03D3">
        <w:rPr>
          <w:sz w:val="20"/>
          <w:szCs w:val="20"/>
        </w:rPr>
        <w:t> </w:t>
      </w:r>
    </w:p>
    <w:p w14:paraId="0B06005E" w14:textId="77777777" w:rsidR="00544436" w:rsidRPr="00FB03D3" w:rsidRDefault="00544436" w:rsidP="00544436">
      <w:pPr>
        <w:numPr>
          <w:ilvl w:val="0"/>
          <w:numId w:val="227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 xml:space="preserve">Unclear </w:t>
      </w:r>
      <w:r w:rsidRPr="00FB03D3">
        <w:rPr>
          <w:i/>
          <w:iCs/>
          <w:sz w:val="20"/>
          <w:szCs w:val="20"/>
          <w:lang w:val="en-US"/>
        </w:rPr>
        <w:t>(go to #28c)</w:t>
      </w:r>
      <w:r w:rsidRPr="00FB03D3">
        <w:rPr>
          <w:sz w:val="20"/>
          <w:szCs w:val="20"/>
        </w:rPr>
        <w:t> </w:t>
      </w:r>
    </w:p>
    <w:p w14:paraId="0048C0F0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 xml:space="preserve">28b. Can you show me how many </w:t>
      </w:r>
      <w:proofErr w:type="gramStart"/>
      <w:r w:rsidRPr="00FB03D3">
        <w:rPr>
          <w:sz w:val="20"/>
          <w:szCs w:val="20"/>
        </w:rPr>
        <w:t>chlorine</w:t>
      </w:r>
      <w:proofErr w:type="gramEnd"/>
      <w:r w:rsidRPr="00FB03D3">
        <w:rPr>
          <w:sz w:val="20"/>
          <w:szCs w:val="20"/>
        </w:rPr>
        <w:t xml:space="preserve"> tablets you currently have at home?  </w:t>
      </w:r>
    </w:p>
    <w:p w14:paraId="021E5FCE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i/>
          <w:iCs/>
          <w:sz w:val="20"/>
          <w:szCs w:val="20"/>
        </w:rPr>
        <w:t xml:space="preserve">Estimate </w:t>
      </w:r>
      <w:proofErr w:type="gramStart"/>
      <w:r w:rsidRPr="00FB03D3">
        <w:rPr>
          <w:i/>
          <w:iCs/>
          <w:sz w:val="20"/>
          <w:szCs w:val="20"/>
        </w:rPr>
        <w:t>number:</w:t>
      </w:r>
      <w:r w:rsidRPr="00FB03D3">
        <w:rPr>
          <w:sz w:val="20"/>
          <w:szCs w:val="20"/>
        </w:rPr>
        <w:t>_</w:t>
      </w:r>
      <w:proofErr w:type="gramEnd"/>
      <w:r w:rsidRPr="00FB03D3">
        <w:rPr>
          <w:sz w:val="20"/>
          <w:szCs w:val="20"/>
        </w:rPr>
        <w:t>_______</w:t>
      </w:r>
      <w:proofErr w:type="gramStart"/>
      <w:r w:rsidRPr="00FB03D3">
        <w:rPr>
          <w:sz w:val="20"/>
          <w:szCs w:val="20"/>
        </w:rPr>
        <w:t xml:space="preserve">_  </w:t>
      </w:r>
      <w:r w:rsidRPr="00FB03D3">
        <w:rPr>
          <w:i/>
          <w:iCs/>
          <w:sz w:val="20"/>
          <w:szCs w:val="20"/>
        </w:rPr>
        <w:t>(</w:t>
      </w:r>
      <w:proofErr w:type="gramEnd"/>
      <w:r w:rsidRPr="00FB03D3">
        <w:rPr>
          <w:i/>
          <w:iCs/>
          <w:sz w:val="20"/>
          <w:szCs w:val="20"/>
        </w:rPr>
        <w:t xml:space="preserve">Go to #29.) </w:t>
      </w:r>
      <w:r w:rsidRPr="00FB03D3">
        <w:rPr>
          <w:sz w:val="20"/>
          <w:szCs w:val="20"/>
        </w:rPr>
        <w:t> </w:t>
      </w:r>
    </w:p>
    <w:p w14:paraId="624E002E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28c. Did you receive chlorine tablets at the UREN?  </w:t>
      </w:r>
    </w:p>
    <w:p w14:paraId="6569E294" w14:textId="77777777" w:rsidR="00544436" w:rsidRPr="00FB03D3" w:rsidRDefault="00544436" w:rsidP="00544436">
      <w:pPr>
        <w:numPr>
          <w:ilvl w:val="0"/>
          <w:numId w:val="228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Yes</w:t>
      </w:r>
      <w:r w:rsidRPr="00FB03D3">
        <w:rPr>
          <w:sz w:val="20"/>
          <w:szCs w:val="20"/>
        </w:rPr>
        <w:t> </w:t>
      </w:r>
    </w:p>
    <w:p w14:paraId="2A2627AD" w14:textId="77777777" w:rsidR="00544436" w:rsidRPr="00FB03D3" w:rsidRDefault="00544436" w:rsidP="00544436">
      <w:pPr>
        <w:numPr>
          <w:ilvl w:val="0"/>
          <w:numId w:val="229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 xml:space="preserve">No </w:t>
      </w:r>
      <w:r w:rsidRPr="00FB03D3">
        <w:rPr>
          <w:i/>
          <w:iCs/>
          <w:sz w:val="20"/>
          <w:szCs w:val="20"/>
          <w:lang w:val="en-US"/>
        </w:rPr>
        <w:t>(go to #29)</w:t>
      </w:r>
      <w:r w:rsidRPr="00FB03D3">
        <w:rPr>
          <w:sz w:val="20"/>
          <w:szCs w:val="20"/>
        </w:rPr>
        <w:t> </w:t>
      </w:r>
    </w:p>
    <w:p w14:paraId="14CCDE82" w14:textId="77777777" w:rsidR="00544436" w:rsidRPr="00FB03D3" w:rsidRDefault="00544436" w:rsidP="00544436">
      <w:pPr>
        <w:numPr>
          <w:ilvl w:val="0"/>
          <w:numId w:val="230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 xml:space="preserve">Unclear </w:t>
      </w:r>
      <w:r w:rsidRPr="00FB03D3">
        <w:rPr>
          <w:i/>
          <w:iCs/>
          <w:sz w:val="20"/>
          <w:szCs w:val="20"/>
          <w:lang w:val="en-US"/>
        </w:rPr>
        <w:t>(go to #29)</w:t>
      </w:r>
      <w:r w:rsidRPr="00FB03D3">
        <w:rPr>
          <w:sz w:val="20"/>
          <w:szCs w:val="20"/>
        </w:rPr>
        <w:t> </w:t>
      </w:r>
    </w:p>
    <w:p w14:paraId="1280DFB8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28d. Why are you not using the chlorine tablets that you received? </w:t>
      </w:r>
    </w:p>
    <w:p w14:paraId="75135C0C" w14:textId="77777777" w:rsidR="00544436" w:rsidRPr="00FB03D3" w:rsidRDefault="00544436" w:rsidP="00544436">
      <w:pPr>
        <w:numPr>
          <w:ilvl w:val="0"/>
          <w:numId w:val="231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No time</w:t>
      </w:r>
      <w:r w:rsidRPr="00FB03D3">
        <w:rPr>
          <w:sz w:val="20"/>
          <w:szCs w:val="20"/>
        </w:rPr>
        <w:t> </w:t>
      </w:r>
    </w:p>
    <w:p w14:paraId="02BF4022" w14:textId="77777777" w:rsidR="00544436" w:rsidRPr="00FB03D3" w:rsidRDefault="00544436" w:rsidP="00544436">
      <w:pPr>
        <w:numPr>
          <w:ilvl w:val="0"/>
          <w:numId w:val="232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Bad taste</w:t>
      </w:r>
      <w:r w:rsidRPr="00FB03D3">
        <w:rPr>
          <w:sz w:val="20"/>
          <w:szCs w:val="20"/>
        </w:rPr>
        <w:t> </w:t>
      </w:r>
    </w:p>
    <w:p w14:paraId="7E0C10EB" w14:textId="77777777" w:rsidR="00544436" w:rsidRPr="00FB03D3" w:rsidRDefault="00544436" w:rsidP="00544436">
      <w:pPr>
        <w:numPr>
          <w:ilvl w:val="0"/>
          <w:numId w:val="233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Forgot</w:t>
      </w:r>
      <w:r w:rsidRPr="00FB03D3">
        <w:rPr>
          <w:sz w:val="20"/>
          <w:szCs w:val="20"/>
        </w:rPr>
        <w:t> </w:t>
      </w:r>
    </w:p>
    <w:p w14:paraId="2FF20CE6" w14:textId="77777777" w:rsidR="00544436" w:rsidRPr="00FB03D3" w:rsidRDefault="00544436" w:rsidP="00544436">
      <w:pPr>
        <w:numPr>
          <w:ilvl w:val="0"/>
          <w:numId w:val="234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No tablets left</w:t>
      </w:r>
      <w:r w:rsidRPr="00FB03D3">
        <w:rPr>
          <w:sz w:val="20"/>
          <w:szCs w:val="20"/>
        </w:rPr>
        <w:t> </w:t>
      </w:r>
    </w:p>
    <w:p w14:paraId="73E591F8" w14:textId="77777777" w:rsidR="00544436" w:rsidRPr="00FB03D3" w:rsidRDefault="00544436" w:rsidP="00544436">
      <w:pPr>
        <w:numPr>
          <w:ilvl w:val="0"/>
          <w:numId w:val="235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Other: ________</w:t>
      </w:r>
      <w:r w:rsidRPr="00FB03D3">
        <w:rPr>
          <w:sz w:val="20"/>
          <w:szCs w:val="20"/>
        </w:rPr>
        <w:t> </w:t>
      </w:r>
    </w:p>
    <w:p w14:paraId="491DBCB2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14DCDE32" w14:textId="77777777" w:rsidR="00544436" w:rsidRPr="00FB03D3" w:rsidRDefault="00544436" w:rsidP="00544436">
      <w:pPr>
        <w:numPr>
          <w:ilvl w:val="0"/>
          <w:numId w:val="236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 xml:space="preserve">May I have a cup of water from this container? </w:t>
      </w:r>
      <w:r w:rsidRPr="00FB03D3">
        <w:rPr>
          <w:sz w:val="20"/>
          <w:szCs w:val="20"/>
        </w:rPr>
        <w:t> </w:t>
      </w:r>
    </w:p>
    <w:p w14:paraId="7844DC5B" w14:textId="77777777" w:rsidR="00544436" w:rsidRPr="00FB03D3" w:rsidRDefault="00544436" w:rsidP="00544436">
      <w:pPr>
        <w:numPr>
          <w:ilvl w:val="0"/>
          <w:numId w:val="237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Yes</w:t>
      </w:r>
      <w:r w:rsidRPr="00FB03D3">
        <w:rPr>
          <w:sz w:val="20"/>
          <w:szCs w:val="20"/>
        </w:rPr>
        <w:t> </w:t>
      </w:r>
    </w:p>
    <w:p w14:paraId="04C6981B" w14:textId="77777777" w:rsidR="00544436" w:rsidRPr="00FB03D3" w:rsidRDefault="00544436" w:rsidP="00544436">
      <w:pPr>
        <w:numPr>
          <w:ilvl w:val="0"/>
          <w:numId w:val="238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 xml:space="preserve">No / refuse </w:t>
      </w:r>
      <w:r w:rsidRPr="00FB03D3">
        <w:rPr>
          <w:i/>
          <w:iCs/>
          <w:sz w:val="20"/>
          <w:szCs w:val="20"/>
          <w:lang w:val="en-US"/>
        </w:rPr>
        <w:t>(go to #33)</w:t>
      </w:r>
      <w:r w:rsidRPr="00FB03D3">
        <w:rPr>
          <w:sz w:val="20"/>
          <w:szCs w:val="20"/>
        </w:rPr>
        <w:t> </w:t>
      </w:r>
    </w:p>
    <w:p w14:paraId="51C5FFD3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33F42E73" w14:textId="77777777" w:rsidR="00544436" w:rsidRPr="00FB03D3" w:rsidRDefault="00544436" w:rsidP="00544436">
      <w:pPr>
        <w:numPr>
          <w:ilvl w:val="0"/>
          <w:numId w:val="239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Measure turbidity (NTU): _______</w:t>
      </w:r>
      <w:r w:rsidRPr="00FB03D3">
        <w:rPr>
          <w:sz w:val="20"/>
          <w:szCs w:val="20"/>
        </w:rPr>
        <w:t> </w:t>
      </w:r>
    </w:p>
    <w:p w14:paraId="39A6C1BA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4D62CF24" w14:textId="77777777" w:rsidR="00544436" w:rsidRPr="00FB03D3" w:rsidRDefault="00544436" w:rsidP="00544436">
      <w:pPr>
        <w:numPr>
          <w:ilvl w:val="0"/>
          <w:numId w:val="240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Measure free chlorine residual (mg/L): ______</w:t>
      </w:r>
      <w:r w:rsidRPr="00FB03D3">
        <w:rPr>
          <w:sz w:val="20"/>
          <w:szCs w:val="20"/>
        </w:rPr>
        <w:t> </w:t>
      </w:r>
    </w:p>
    <w:p w14:paraId="62B1785C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4D634AEC" w14:textId="77777777" w:rsidR="00544436" w:rsidRPr="00FB03D3" w:rsidRDefault="00544436" w:rsidP="00544436">
      <w:pPr>
        <w:numPr>
          <w:ilvl w:val="0"/>
          <w:numId w:val="241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Measure total chlorine (mg/L): ______</w:t>
      </w:r>
      <w:r w:rsidRPr="00FB03D3">
        <w:rPr>
          <w:sz w:val="20"/>
          <w:szCs w:val="20"/>
        </w:rPr>
        <w:t> </w:t>
      </w:r>
    </w:p>
    <w:p w14:paraId="753E0FFB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68F7FEA0" w14:textId="77777777" w:rsidR="00544436" w:rsidRPr="00FB03D3" w:rsidRDefault="00544436" w:rsidP="00544436">
      <w:pPr>
        <w:numPr>
          <w:ilvl w:val="0"/>
          <w:numId w:val="242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 xml:space="preserve">Do you sometimes collect water for drinking from other sources than the one where you collected the water from this container? </w:t>
      </w:r>
      <w:r w:rsidRPr="00FB03D3">
        <w:rPr>
          <w:i/>
          <w:iCs/>
          <w:sz w:val="20"/>
          <w:szCs w:val="20"/>
          <w:lang w:val="en-US"/>
        </w:rPr>
        <w:t>(Point at the container from where you received the sample.)</w:t>
      </w:r>
      <w:r w:rsidRPr="00FB03D3">
        <w:rPr>
          <w:sz w:val="20"/>
          <w:szCs w:val="20"/>
        </w:rPr>
        <w:t> </w:t>
      </w:r>
    </w:p>
    <w:p w14:paraId="0CF03671" w14:textId="77777777" w:rsidR="00544436" w:rsidRPr="00FB03D3" w:rsidRDefault="00544436" w:rsidP="00544436">
      <w:pPr>
        <w:numPr>
          <w:ilvl w:val="0"/>
          <w:numId w:val="243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Yes</w:t>
      </w:r>
      <w:r w:rsidRPr="00FB03D3">
        <w:rPr>
          <w:sz w:val="20"/>
          <w:szCs w:val="20"/>
        </w:rPr>
        <w:tab/>
      </w:r>
      <w:r w:rsidRPr="00FB03D3">
        <w:rPr>
          <w:sz w:val="20"/>
          <w:szCs w:val="20"/>
        </w:rPr>
        <w:tab/>
      </w:r>
      <w:r w:rsidRPr="00FB03D3">
        <w:rPr>
          <w:sz w:val="20"/>
          <w:szCs w:val="20"/>
        </w:rPr>
        <w:tab/>
        <w:t> </w:t>
      </w:r>
    </w:p>
    <w:p w14:paraId="76653941" w14:textId="77777777" w:rsidR="00544436" w:rsidRPr="00FB03D3" w:rsidRDefault="00544436" w:rsidP="00544436">
      <w:pPr>
        <w:numPr>
          <w:ilvl w:val="0"/>
          <w:numId w:val="244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 xml:space="preserve">No </w:t>
      </w:r>
      <w:r w:rsidRPr="00FB03D3">
        <w:rPr>
          <w:i/>
          <w:iCs/>
          <w:sz w:val="20"/>
          <w:szCs w:val="20"/>
          <w:lang w:val="en-US"/>
        </w:rPr>
        <w:t>(go to #29)</w:t>
      </w:r>
      <w:r w:rsidRPr="00FB03D3">
        <w:rPr>
          <w:sz w:val="20"/>
          <w:szCs w:val="20"/>
        </w:rPr>
        <w:tab/>
      </w:r>
      <w:r w:rsidRPr="00FB03D3">
        <w:rPr>
          <w:sz w:val="20"/>
          <w:szCs w:val="20"/>
        </w:rPr>
        <w:tab/>
        <w:t> </w:t>
      </w:r>
    </w:p>
    <w:p w14:paraId="24527943" w14:textId="77777777" w:rsidR="00544436" w:rsidRPr="00FB03D3" w:rsidRDefault="00544436" w:rsidP="00544436">
      <w:pPr>
        <w:numPr>
          <w:ilvl w:val="0"/>
          <w:numId w:val="245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 xml:space="preserve">Don’t know </w:t>
      </w:r>
      <w:r w:rsidRPr="00FB03D3">
        <w:rPr>
          <w:i/>
          <w:iCs/>
          <w:sz w:val="20"/>
          <w:szCs w:val="20"/>
          <w:lang w:val="en-US"/>
        </w:rPr>
        <w:t>(go to #29)</w:t>
      </w:r>
      <w:r w:rsidRPr="00FB03D3">
        <w:rPr>
          <w:sz w:val="20"/>
          <w:szCs w:val="20"/>
        </w:rPr>
        <w:t> </w:t>
      </w:r>
    </w:p>
    <w:p w14:paraId="0B02C28E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03EE7271" w14:textId="77777777" w:rsidR="00544436" w:rsidRPr="00FB03D3" w:rsidRDefault="00544436" w:rsidP="00544436">
      <w:pPr>
        <w:numPr>
          <w:ilvl w:val="0"/>
          <w:numId w:val="246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 xml:space="preserve">What are the other water sources that you use for drinking? </w:t>
      </w:r>
      <w:r w:rsidRPr="00FB03D3">
        <w:rPr>
          <w:i/>
          <w:iCs/>
          <w:sz w:val="20"/>
          <w:szCs w:val="20"/>
          <w:lang w:val="en-US"/>
        </w:rPr>
        <w:t>(Multiple answers possible).</w:t>
      </w:r>
      <w:r w:rsidRPr="00FB03D3">
        <w:rPr>
          <w:sz w:val="20"/>
          <w:szCs w:val="20"/>
        </w:rPr>
        <w:t> </w:t>
      </w:r>
    </w:p>
    <w:p w14:paraId="6DA91D02" w14:textId="77777777" w:rsidR="00544436" w:rsidRPr="00FB03D3" w:rsidRDefault="00544436" w:rsidP="00544436">
      <w:pPr>
        <w:numPr>
          <w:ilvl w:val="0"/>
          <w:numId w:val="247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Community tap</w:t>
      </w:r>
      <w:r w:rsidRPr="00FB03D3">
        <w:rPr>
          <w:sz w:val="20"/>
          <w:szCs w:val="20"/>
        </w:rPr>
        <w:t> </w:t>
      </w:r>
    </w:p>
    <w:p w14:paraId="0BCACC44" w14:textId="77777777" w:rsidR="00544436" w:rsidRPr="00FB03D3" w:rsidRDefault="00544436" w:rsidP="00544436">
      <w:pPr>
        <w:numPr>
          <w:ilvl w:val="0"/>
          <w:numId w:val="248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Tap at the household</w:t>
      </w:r>
      <w:r w:rsidRPr="00FB03D3">
        <w:rPr>
          <w:sz w:val="20"/>
          <w:szCs w:val="20"/>
        </w:rPr>
        <w:t> </w:t>
      </w:r>
    </w:p>
    <w:p w14:paraId="7E0B0DF6" w14:textId="77777777" w:rsidR="00544436" w:rsidRPr="00FB03D3" w:rsidRDefault="00544436" w:rsidP="00544436">
      <w:pPr>
        <w:numPr>
          <w:ilvl w:val="0"/>
          <w:numId w:val="249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Unprotected well</w:t>
      </w:r>
      <w:r w:rsidRPr="00FB03D3">
        <w:rPr>
          <w:sz w:val="20"/>
          <w:szCs w:val="20"/>
        </w:rPr>
        <w:t> </w:t>
      </w:r>
    </w:p>
    <w:p w14:paraId="09239E97" w14:textId="77777777" w:rsidR="00544436" w:rsidRPr="00FB03D3" w:rsidRDefault="00544436" w:rsidP="00544436">
      <w:pPr>
        <w:numPr>
          <w:ilvl w:val="0"/>
          <w:numId w:val="250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Protected well</w:t>
      </w:r>
      <w:r w:rsidRPr="00FB03D3">
        <w:rPr>
          <w:sz w:val="20"/>
          <w:szCs w:val="20"/>
        </w:rPr>
        <w:t> </w:t>
      </w:r>
    </w:p>
    <w:p w14:paraId="3687C306" w14:textId="77777777" w:rsidR="00544436" w:rsidRPr="00FB03D3" w:rsidRDefault="00544436" w:rsidP="00544436">
      <w:pPr>
        <w:numPr>
          <w:ilvl w:val="0"/>
          <w:numId w:val="251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Surface water (river, ponds)</w:t>
      </w:r>
      <w:r w:rsidRPr="00FB03D3">
        <w:rPr>
          <w:sz w:val="20"/>
          <w:szCs w:val="20"/>
        </w:rPr>
        <w:t> </w:t>
      </w:r>
    </w:p>
    <w:p w14:paraId="1151918D" w14:textId="77777777" w:rsidR="00544436" w:rsidRPr="00FB03D3" w:rsidRDefault="00544436" w:rsidP="00544436">
      <w:pPr>
        <w:numPr>
          <w:ilvl w:val="0"/>
          <w:numId w:val="252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Rainwater</w:t>
      </w:r>
      <w:r w:rsidRPr="00FB03D3">
        <w:rPr>
          <w:sz w:val="20"/>
          <w:szCs w:val="20"/>
        </w:rPr>
        <w:t> </w:t>
      </w:r>
    </w:p>
    <w:p w14:paraId="014995EF" w14:textId="77777777" w:rsidR="00544436" w:rsidRPr="00FB03D3" w:rsidRDefault="00544436" w:rsidP="00544436">
      <w:pPr>
        <w:numPr>
          <w:ilvl w:val="0"/>
          <w:numId w:val="253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Other: ____________</w:t>
      </w:r>
      <w:r w:rsidRPr="00FB03D3">
        <w:rPr>
          <w:sz w:val="20"/>
          <w:szCs w:val="20"/>
        </w:rPr>
        <w:t> </w:t>
      </w:r>
    </w:p>
    <w:p w14:paraId="7F099EC7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2F1D37E6" w14:textId="77777777" w:rsidR="00544436" w:rsidRPr="00FB03D3" w:rsidRDefault="00544436" w:rsidP="00544436">
      <w:pPr>
        <w:numPr>
          <w:ilvl w:val="0"/>
          <w:numId w:val="254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Do you collect water for other purposes such as laundry from other sources?</w:t>
      </w:r>
      <w:r w:rsidRPr="00FB03D3">
        <w:rPr>
          <w:sz w:val="20"/>
          <w:szCs w:val="20"/>
        </w:rPr>
        <w:t> </w:t>
      </w:r>
    </w:p>
    <w:p w14:paraId="0EF63E76" w14:textId="77777777" w:rsidR="00544436" w:rsidRPr="00FB03D3" w:rsidRDefault="00544436" w:rsidP="00544436">
      <w:pPr>
        <w:numPr>
          <w:ilvl w:val="0"/>
          <w:numId w:val="255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Yes</w:t>
      </w:r>
      <w:r w:rsidRPr="00FB03D3">
        <w:rPr>
          <w:sz w:val="20"/>
          <w:szCs w:val="20"/>
        </w:rPr>
        <w:tab/>
      </w:r>
      <w:r w:rsidRPr="00FB03D3">
        <w:rPr>
          <w:sz w:val="20"/>
          <w:szCs w:val="20"/>
        </w:rPr>
        <w:tab/>
      </w:r>
      <w:r w:rsidRPr="00FB03D3">
        <w:rPr>
          <w:sz w:val="20"/>
          <w:szCs w:val="20"/>
        </w:rPr>
        <w:tab/>
        <w:t> </w:t>
      </w:r>
    </w:p>
    <w:p w14:paraId="17C6E86C" w14:textId="77777777" w:rsidR="00544436" w:rsidRPr="00FB03D3" w:rsidRDefault="00544436" w:rsidP="00544436">
      <w:pPr>
        <w:numPr>
          <w:ilvl w:val="0"/>
          <w:numId w:val="256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 xml:space="preserve">No </w:t>
      </w:r>
      <w:r w:rsidRPr="00FB03D3">
        <w:rPr>
          <w:i/>
          <w:iCs/>
          <w:sz w:val="20"/>
          <w:szCs w:val="20"/>
          <w:lang w:val="en-US"/>
        </w:rPr>
        <w:t>(go to #31)</w:t>
      </w:r>
      <w:r w:rsidRPr="00FB03D3">
        <w:rPr>
          <w:sz w:val="20"/>
          <w:szCs w:val="20"/>
        </w:rPr>
        <w:tab/>
      </w:r>
      <w:r w:rsidRPr="00FB03D3">
        <w:rPr>
          <w:sz w:val="20"/>
          <w:szCs w:val="20"/>
        </w:rPr>
        <w:tab/>
        <w:t> </w:t>
      </w:r>
    </w:p>
    <w:p w14:paraId="44CF2983" w14:textId="77777777" w:rsidR="00544436" w:rsidRPr="00FB03D3" w:rsidRDefault="00544436" w:rsidP="00544436">
      <w:pPr>
        <w:numPr>
          <w:ilvl w:val="0"/>
          <w:numId w:val="257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 xml:space="preserve">Don’t know </w:t>
      </w:r>
      <w:r w:rsidRPr="00FB03D3">
        <w:rPr>
          <w:i/>
          <w:iCs/>
          <w:sz w:val="20"/>
          <w:szCs w:val="20"/>
          <w:lang w:val="en-US"/>
        </w:rPr>
        <w:t>(go to #31)</w:t>
      </w:r>
      <w:r w:rsidRPr="00FB03D3">
        <w:rPr>
          <w:sz w:val="20"/>
          <w:szCs w:val="20"/>
        </w:rPr>
        <w:t> </w:t>
      </w:r>
    </w:p>
    <w:p w14:paraId="5A785BDB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5668D585" w14:textId="77777777" w:rsidR="00544436" w:rsidRPr="00FB03D3" w:rsidRDefault="00544436" w:rsidP="00544436">
      <w:pPr>
        <w:numPr>
          <w:ilvl w:val="0"/>
          <w:numId w:val="258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lastRenderedPageBreak/>
        <w:t>What are the water sources that you use for purposes other than drinking?</w:t>
      </w:r>
      <w:r w:rsidRPr="00FB03D3">
        <w:rPr>
          <w:sz w:val="20"/>
          <w:szCs w:val="20"/>
        </w:rPr>
        <w:t> </w:t>
      </w:r>
    </w:p>
    <w:p w14:paraId="0ED43DEA" w14:textId="77777777" w:rsidR="00544436" w:rsidRPr="00FB03D3" w:rsidRDefault="00544436" w:rsidP="00544436">
      <w:pPr>
        <w:numPr>
          <w:ilvl w:val="0"/>
          <w:numId w:val="259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Community tap</w:t>
      </w:r>
      <w:r w:rsidRPr="00FB03D3">
        <w:rPr>
          <w:sz w:val="20"/>
          <w:szCs w:val="20"/>
        </w:rPr>
        <w:t> </w:t>
      </w:r>
    </w:p>
    <w:p w14:paraId="7F57F160" w14:textId="77777777" w:rsidR="00544436" w:rsidRPr="00FB03D3" w:rsidRDefault="00544436" w:rsidP="00544436">
      <w:pPr>
        <w:numPr>
          <w:ilvl w:val="0"/>
          <w:numId w:val="260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Tap at the household</w:t>
      </w:r>
      <w:r w:rsidRPr="00FB03D3">
        <w:rPr>
          <w:sz w:val="20"/>
          <w:szCs w:val="20"/>
        </w:rPr>
        <w:t> </w:t>
      </w:r>
    </w:p>
    <w:p w14:paraId="6BD3F8FE" w14:textId="77777777" w:rsidR="00544436" w:rsidRPr="00FB03D3" w:rsidRDefault="00544436" w:rsidP="00544436">
      <w:pPr>
        <w:numPr>
          <w:ilvl w:val="0"/>
          <w:numId w:val="261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Unprotected well</w:t>
      </w:r>
      <w:r w:rsidRPr="00FB03D3">
        <w:rPr>
          <w:sz w:val="20"/>
          <w:szCs w:val="20"/>
        </w:rPr>
        <w:t> </w:t>
      </w:r>
    </w:p>
    <w:p w14:paraId="3E0411B3" w14:textId="77777777" w:rsidR="00544436" w:rsidRPr="00FB03D3" w:rsidRDefault="00544436" w:rsidP="00544436">
      <w:pPr>
        <w:numPr>
          <w:ilvl w:val="0"/>
          <w:numId w:val="262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Protected well</w:t>
      </w:r>
      <w:r w:rsidRPr="00FB03D3">
        <w:rPr>
          <w:sz w:val="20"/>
          <w:szCs w:val="20"/>
        </w:rPr>
        <w:t> </w:t>
      </w:r>
    </w:p>
    <w:p w14:paraId="3D27C962" w14:textId="77777777" w:rsidR="00544436" w:rsidRPr="00FB03D3" w:rsidRDefault="00544436" w:rsidP="00544436">
      <w:pPr>
        <w:numPr>
          <w:ilvl w:val="0"/>
          <w:numId w:val="263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Surface water (river, ponds)</w:t>
      </w:r>
      <w:r w:rsidRPr="00FB03D3">
        <w:rPr>
          <w:sz w:val="20"/>
          <w:szCs w:val="20"/>
        </w:rPr>
        <w:t> </w:t>
      </w:r>
    </w:p>
    <w:p w14:paraId="3A6587C6" w14:textId="77777777" w:rsidR="00544436" w:rsidRPr="00FB03D3" w:rsidRDefault="00544436" w:rsidP="00544436">
      <w:pPr>
        <w:numPr>
          <w:ilvl w:val="0"/>
          <w:numId w:val="264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Rainwater</w:t>
      </w:r>
      <w:r w:rsidRPr="00FB03D3">
        <w:rPr>
          <w:sz w:val="20"/>
          <w:szCs w:val="20"/>
        </w:rPr>
        <w:t> </w:t>
      </w:r>
    </w:p>
    <w:p w14:paraId="6416823B" w14:textId="77777777" w:rsidR="00544436" w:rsidRPr="00FB03D3" w:rsidRDefault="00544436" w:rsidP="00544436">
      <w:pPr>
        <w:numPr>
          <w:ilvl w:val="0"/>
          <w:numId w:val="265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Other: ____________</w:t>
      </w:r>
      <w:r w:rsidRPr="00FB03D3">
        <w:rPr>
          <w:sz w:val="20"/>
          <w:szCs w:val="20"/>
        </w:rPr>
        <w:t> </w:t>
      </w:r>
    </w:p>
    <w:p w14:paraId="4E8F0054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5F0C69C2" w14:textId="77777777" w:rsidR="00544436" w:rsidRPr="00FB03D3" w:rsidRDefault="00544436" w:rsidP="00544436">
      <w:pPr>
        <w:numPr>
          <w:ilvl w:val="0"/>
          <w:numId w:val="266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 xml:space="preserve">What treatments do you know of that can make water safe to drink? </w:t>
      </w:r>
      <w:r w:rsidRPr="00FB03D3">
        <w:rPr>
          <w:sz w:val="20"/>
          <w:szCs w:val="20"/>
        </w:rPr>
        <w:t> </w:t>
      </w:r>
    </w:p>
    <w:p w14:paraId="7A42301C" w14:textId="77777777" w:rsidR="00544436" w:rsidRPr="00FB03D3" w:rsidRDefault="00544436" w:rsidP="00544436">
      <w:pPr>
        <w:numPr>
          <w:ilvl w:val="0"/>
          <w:numId w:val="267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Settling</w:t>
      </w:r>
      <w:r w:rsidRPr="00FB03D3">
        <w:rPr>
          <w:sz w:val="20"/>
          <w:szCs w:val="20"/>
        </w:rPr>
        <w:t> </w:t>
      </w:r>
    </w:p>
    <w:p w14:paraId="583C8CF2" w14:textId="77777777" w:rsidR="00544436" w:rsidRPr="00FB03D3" w:rsidRDefault="00544436" w:rsidP="00544436">
      <w:pPr>
        <w:numPr>
          <w:ilvl w:val="0"/>
          <w:numId w:val="268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Cloth filtration</w:t>
      </w:r>
      <w:r w:rsidRPr="00FB03D3">
        <w:rPr>
          <w:sz w:val="20"/>
          <w:szCs w:val="20"/>
        </w:rPr>
        <w:t> </w:t>
      </w:r>
    </w:p>
    <w:p w14:paraId="25F7F39C" w14:textId="77777777" w:rsidR="00544436" w:rsidRPr="00FB03D3" w:rsidRDefault="00544436" w:rsidP="00544436">
      <w:pPr>
        <w:numPr>
          <w:ilvl w:val="0"/>
          <w:numId w:val="269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Boiling</w:t>
      </w:r>
      <w:r w:rsidRPr="00FB03D3">
        <w:rPr>
          <w:sz w:val="20"/>
          <w:szCs w:val="20"/>
        </w:rPr>
        <w:t> </w:t>
      </w:r>
    </w:p>
    <w:p w14:paraId="34497D64" w14:textId="77777777" w:rsidR="00544436" w:rsidRPr="00FB03D3" w:rsidRDefault="00544436" w:rsidP="00544436">
      <w:pPr>
        <w:numPr>
          <w:ilvl w:val="0"/>
          <w:numId w:val="270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Chlorine tablets</w:t>
      </w:r>
      <w:r w:rsidRPr="00FB03D3">
        <w:rPr>
          <w:sz w:val="20"/>
          <w:szCs w:val="20"/>
        </w:rPr>
        <w:t> </w:t>
      </w:r>
    </w:p>
    <w:p w14:paraId="025C3761" w14:textId="77777777" w:rsidR="00544436" w:rsidRPr="00FB03D3" w:rsidRDefault="00544436" w:rsidP="00544436">
      <w:pPr>
        <w:numPr>
          <w:ilvl w:val="0"/>
          <w:numId w:val="271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Liquid chlorine</w:t>
      </w:r>
      <w:r w:rsidRPr="00FB03D3">
        <w:rPr>
          <w:sz w:val="20"/>
          <w:szCs w:val="20"/>
        </w:rPr>
        <w:t> </w:t>
      </w:r>
    </w:p>
    <w:p w14:paraId="26C533BF" w14:textId="77777777" w:rsidR="00544436" w:rsidRPr="00FB03D3" w:rsidRDefault="00544436" w:rsidP="00544436">
      <w:pPr>
        <w:numPr>
          <w:ilvl w:val="0"/>
          <w:numId w:val="272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Other: ____________</w:t>
      </w:r>
      <w:r w:rsidRPr="00FB03D3">
        <w:rPr>
          <w:sz w:val="20"/>
          <w:szCs w:val="20"/>
        </w:rPr>
        <w:t> </w:t>
      </w:r>
    </w:p>
    <w:p w14:paraId="765EE002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30C4915B" w14:textId="77777777" w:rsidR="00544436" w:rsidRPr="00FB03D3" w:rsidRDefault="00544436" w:rsidP="00544436">
      <w:pPr>
        <w:numPr>
          <w:ilvl w:val="0"/>
          <w:numId w:val="273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Have you washed your hands within the last day (since this time yesterday)?</w:t>
      </w:r>
      <w:r w:rsidRPr="00FB03D3">
        <w:rPr>
          <w:sz w:val="20"/>
          <w:szCs w:val="20"/>
        </w:rPr>
        <w:t> </w:t>
      </w:r>
    </w:p>
    <w:p w14:paraId="000927CE" w14:textId="77777777" w:rsidR="00544436" w:rsidRPr="00FB03D3" w:rsidRDefault="00544436" w:rsidP="00544436">
      <w:pPr>
        <w:numPr>
          <w:ilvl w:val="0"/>
          <w:numId w:val="274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 xml:space="preserve">Yes </w:t>
      </w:r>
      <w:r w:rsidRPr="00FB03D3">
        <w:rPr>
          <w:sz w:val="20"/>
          <w:szCs w:val="20"/>
        </w:rPr>
        <w:t> </w:t>
      </w:r>
    </w:p>
    <w:p w14:paraId="7A48B1D8" w14:textId="77777777" w:rsidR="00544436" w:rsidRPr="00FB03D3" w:rsidRDefault="00544436" w:rsidP="00544436">
      <w:pPr>
        <w:numPr>
          <w:ilvl w:val="0"/>
          <w:numId w:val="275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 xml:space="preserve">No </w:t>
      </w:r>
      <w:r w:rsidRPr="00FB03D3">
        <w:rPr>
          <w:i/>
          <w:iCs/>
          <w:sz w:val="20"/>
          <w:szCs w:val="20"/>
          <w:lang w:val="en-US"/>
        </w:rPr>
        <w:t>(go to #34)</w:t>
      </w:r>
      <w:r w:rsidRPr="00FB03D3">
        <w:rPr>
          <w:sz w:val="20"/>
          <w:szCs w:val="20"/>
        </w:rPr>
        <w:t> </w:t>
      </w:r>
    </w:p>
    <w:p w14:paraId="51DBAB86" w14:textId="77777777" w:rsidR="00544436" w:rsidRPr="00FB03D3" w:rsidRDefault="00544436" w:rsidP="00544436">
      <w:pPr>
        <w:numPr>
          <w:ilvl w:val="0"/>
          <w:numId w:val="276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 xml:space="preserve">Don’t know </w:t>
      </w:r>
      <w:r w:rsidRPr="00FB03D3">
        <w:rPr>
          <w:i/>
          <w:iCs/>
          <w:sz w:val="20"/>
          <w:szCs w:val="20"/>
          <w:lang w:val="en-US"/>
        </w:rPr>
        <w:t>(go to #34)</w:t>
      </w:r>
      <w:r w:rsidRPr="00FB03D3">
        <w:rPr>
          <w:sz w:val="20"/>
          <w:szCs w:val="20"/>
        </w:rPr>
        <w:t> </w:t>
      </w:r>
    </w:p>
    <w:p w14:paraId="73500520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5FE18779" w14:textId="77777777" w:rsidR="00544436" w:rsidRPr="00FB03D3" w:rsidRDefault="00544436" w:rsidP="00544436">
      <w:pPr>
        <w:numPr>
          <w:ilvl w:val="0"/>
          <w:numId w:val="277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 xml:space="preserve">What were </w:t>
      </w:r>
      <w:proofErr w:type="gramStart"/>
      <w:r w:rsidRPr="00FB03D3">
        <w:rPr>
          <w:sz w:val="20"/>
          <w:szCs w:val="20"/>
          <w:lang w:val="en-US"/>
        </w:rPr>
        <w:t>all of</w:t>
      </w:r>
      <w:proofErr w:type="gramEnd"/>
      <w:r w:rsidRPr="00FB03D3">
        <w:rPr>
          <w:sz w:val="20"/>
          <w:szCs w:val="20"/>
          <w:lang w:val="en-US"/>
        </w:rPr>
        <w:t xml:space="preserve"> the times when you washed your hands within the last day (since this time yesterday)? (</w:t>
      </w:r>
      <w:r w:rsidRPr="00FB03D3">
        <w:rPr>
          <w:i/>
          <w:iCs/>
          <w:sz w:val="20"/>
          <w:szCs w:val="20"/>
          <w:lang w:val="en-US"/>
        </w:rPr>
        <w:t>Do not prompt. After each response, ask “any other times?”</w:t>
      </w:r>
      <w:r w:rsidRPr="00FB03D3">
        <w:rPr>
          <w:sz w:val="20"/>
          <w:szCs w:val="20"/>
          <w:lang w:val="en-US"/>
        </w:rPr>
        <w:t>)</w:t>
      </w:r>
      <w:r w:rsidRPr="00FB03D3">
        <w:rPr>
          <w:sz w:val="20"/>
          <w:szCs w:val="20"/>
        </w:rPr>
        <w:t> </w:t>
      </w:r>
    </w:p>
    <w:p w14:paraId="6A1707B1" w14:textId="77777777" w:rsidR="00544436" w:rsidRPr="00FB03D3" w:rsidRDefault="00544436" w:rsidP="00544436">
      <w:pPr>
        <w:numPr>
          <w:ilvl w:val="0"/>
          <w:numId w:val="278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After defecation</w:t>
      </w:r>
      <w:r w:rsidRPr="00FB03D3">
        <w:rPr>
          <w:sz w:val="20"/>
          <w:szCs w:val="20"/>
        </w:rPr>
        <w:t> </w:t>
      </w:r>
    </w:p>
    <w:p w14:paraId="108F103C" w14:textId="77777777" w:rsidR="00544436" w:rsidRPr="00FB03D3" w:rsidRDefault="00544436" w:rsidP="00544436">
      <w:pPr>
        <w:numPr>
          <w:ilvl w:val="0"/>
          <w:numId w:val="279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After cleaning/wiping the child’s bottom</w:t>
      </w:r>
      <w:r w:rsidRPr="00FB03D3">
        <w:rPr>
          <w:sz w:val="20"/>
          <w:szCs w:val="20"/>
        </w:rPr>
        <w:t> </w:t>
      </w:r>
    </w:p>
    <w:p w14:paraId="5B6E75BB" w14:textId="77777777" w:rsidR="00544436" w:rsidRPr="00FB03D3" w:rsidRDefault="00544436" w:rsidP="00544436">
      <w:pPr>
        <w:numPr>
          <w:ilvl w:val="0"/>
          <w:numId w:val="280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After changing the nappy</w:t>
      </w:r>
      <w:r w:rsidRPr="00FB03D3">
        <w:rPr>
          <w:sz w:val="20"/>
          <w:szCs w:val="20"/>
        </w:rPr>
        <w:t> </w:t>
      </w:r>
    </w:p>
    <w:p w14:paraId="37A78005" w14:textId="77777777" w:rsidR="00544436" w:rsidRPr="00FB03D3" w:rsidRDefault="00544436" w:rsidP="00544436">
      <w:pPr>
        <w:numPr>
          <w:ilvl w:val="0"/>
          <w:numId w:val="281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Before preparing food</w:t>
      </w:r>
      <w:r w:rsidRPr="00FB03D3">
        <w:rPr>
          <w:sz w:val="20"/>
          <w:szCs w:val="20"/>
        </w:rPr>
        <w:t> </w:t>
      </w:r>
    </w:p>
    <w:p w14:paraId="2FE707AD" w14:textId="77777777" w:rsidR="00544436" w:rsidRPr="00FB03D3" w:rsidRDefault="00544436" w:rsidP="00544436">
      <w:pPr>
        <w:numPr>
          <w:ilvl w:val="0"/>
          <w:numId w:val="282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Before eating</w:t>
      </w:r>
      <w:r w:rsidRPr="00FB03D3">
        <w:rPr>
          <w:sz w:val="20"/>
          <w:szCs w:val="20"/>
        </w:rPr>
        <w:t> </w:t>
      </w:r>
    </w:p>
    <w:p w14:paraId="4D1E32BE" w14:textId="77777777" w:rsidR="00544436" w:rsidRPr="00FB03D3" w:rsidRDefault="00544436" w:rsidP="00544436">
      <w:pPr>
        <w:numPr>
          <w:ilvl w:val="0"/>
          <w:numId w:val="283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Before feeding the child</w:t>
      </w:r>
      <w:r w:rsidRPr="00FB03D3">
        <w:rPr>
          <w:sz w:val="20"/>
          <w:szCs w:val="20"/>
        </w:rPr>
        <w:t> </w:t>
      </w:r>
    </w:p>
    <w:p w14:paraId="1A8D7406" w14:textId="77777777" w:rsidR="00544436" w:rsidRPr="00FB03D3" w:rsidRDefault="00544436" w:rsidP="00544436">
      <w:pPr>
        <w:numPr>
          <w:ilvl w:val="0"/>
          <w:numId w:val="284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After eating</w:t>
      </w:r>
      <w:r w:rsidRPr="00FB03D3">
        <w:rPr>
          <w:sz w:val="20"/>
          <w:szCs w:val="20"/>
        </w:rPr>
        <w:t> </w:t>
      </w:r>
    </w:p>
    <w:p w14:paraId="3FA8CB38" w14:textId="77777777" w:rsidR="00544436" w:rsidRPr="00FB03D3" w:rsidRDefault="00544436" w:rsidP="00544436">
      <w:pPr>
        <w:numPr>
          <w:ilvl w:val="0"/>
          <w:numId w:val="285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Coming back from work/outside the home</w:t>
      </w:r>
      <w:r w:rsidRPr="00FB03D3">
        <w:rPr>
          <w:sz w:val="20"/>
          <w:szCs w:val="20"/>
        </w:rPr>
        <w:t> </w:t>
      </w:r>
    </w:p>
    <w:p w14:paraId="4988F04B" w14:textId="77777777" w:rsidR="00544436" w:rsidRPr="00FB03D3" w:rsidRDefault="00544436" w:rsidP="00544436">
      <w:pPr>
        <w:numPr>
          <w:ilvl w:val="0"/>
          <w:numId w:val="286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Other: _______________________________</w:t>
      </w:r>
      <w:r w:rsidRPr="00FB03D3">
        <w:rPr>
          <w:sz w:val="20"/>
          <w:szCs w:val="20"/>
        </w:rPr>
        <w:t> </w:t>
      </w:r>
    </w:p>
    <w:p w14:paraId="25775BFE" w14:textId="77777777" w:rsidR="00544436" w:rsidRPr="00FB03D3" w:rsidRDefault="00544436" w:rsidP="00544436">
      <w:pPr>
        <w:numPr>
          <w:ilvl w:val="0"/>
          <w:numId w:val="287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Cannot remember/does not know</w:t>
      </w:r>
      <w:r w:rsidRPr="00FB03D3">
        <w:rPr>
          <w:sz w:val="20"/>
          <w:szCs w:val="20"/>
        </w:rPr>
        <w:t> </w:t>
      </w:r>
    </w:p>
    <w:p w14:paraId="6F10E494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761E02A4" w14:textId="77777777" w:rsidR="00544436" w:rsidRPr="00FB03D3" w:rsidRDefault="00544436" w:rsidP="00544436">
      <w:pPr>
        <w:numPr>
          <w:ilvl w:val="0"/>
          <w:numId w:val="288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What did you use to wash your hands?</w:t>
      </w:r>
      <w:r w:rsidRPr="00FB03D3">
        <w:rPr>
          <w:sz w:val="20"/>
          <w:szCs w:val="20"/>
        </w:rPr>
        <w:t> </w:t>
      </w:r>
    </w:p>
    <w:p w14:paraId="78583799" w14:textId="77777777" w:rsidR="00544436" w:rsidRPr="00FB03D3" w:rsidRDefault="00544436" w:rsidP="00544436">
      <w:pPr>
        <w:numPr>
          <w:ilvl w:val="0"/>
          <w:numId w:val="289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Water only</w:t>
      </w:r>
      <w:r w:rsidRPr="00FB03D3">
        <w:rPr>
          <w:sz w:val="20"/>
          <w:szCs w:val="20"/>
        </w:rPr>
        <w:t> </w:t>
      </w:r>
    </w:p>
    <w:p w14:paraId="6B59E9AE" w14:textId="77777777" w:rsidR="00544436" w:rsidRPr="00FB03D3" w:rsidRDefault="00544436" w:rsidP="00544436">
      <w:pPr>
        <w:numPr>
          <w:ilvl w:val="0"/>
          <w:numId w:val="290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Soap and water</w:t>
      </w:r>
      <w:r w:rsidRPr="00FB03D3">
        <w:rPr>
          <w:sz w:val="20"/>
          <w:szCs w:val="20"/>
        </w:rPr>
        <w:t> </w:t>
      </w:r>
    </w:p>
    <w:p w14:paraId="7366B736" w14:textId="77777777" w:rsidR="00544436" w:rsidRPr="00FB03D3" w:rsidRDefault="00544436" w:rsidP="00544436">
      <w:pPr>
        <w:numPr>
          <w:ilvl w:val="0"/>
          <w:numId w:val="291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Sand</w:t>
      </w:r>
      <w:r w:rsidRPr="00FB03D3">
        <w:rPr>
          <w:sz w:val="20"/>
          <w:szCs w:val="20"/>
        </w:rPr>
        <w:t> </w:t>
      </w:r>
    </w:p>
    <w:p w14:paraId="468F8E53" w14:textId="77777777" w:rsidR="00544436" w:rsidRPr="00FB03D3" w:rsidRDefault="00544436" w:rsidP="00544436">
      <w:pPr>
        <w:numPr>
          <w:ilvl w:val="0"/>
          <w:numId w:val="292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Ash and water</w:t>
      </w:r>
      <w:r w:rsidRPr="00FB03D3">
        <w:rPr>
          <w:sz w:val="20"/>
          <w:szCs w:val="20"/>
        </w:rPr>
        <w:t> </w:t>
      </w:r>
    </w:p>
    <w:p w14:paraId="0C53DBCD" w14:textId="77777777" w:rsidR="00544436" w:rsidRPr="00FB03D3" w:rsidRDefault="00544436" w:rsidP="00544436">
      <w:pPr>
        <w:numPr>
          <w:ilvl w:val="0"/>
          <w:numId w:val="293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Other: _____________</w:t>
      </w:r>
      <w:r w:rsidRPr="00FB03D3">
        <w:rPr>
          <w:sz w:val="20"/>
          <w:szCs w:val="20"/>
        </w:rPr>
        <w:t> </w:t>
      </w:r>
    </w:p>
    <w:p w14:paraId="0823EC31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6528C76D" w14:textId="77777777" w:rsidR="00544436" w:rsidRPr="00FB03D3" w:rsidRDefault="00544436" w:rsidP="00544436">
      <w:pPr>
        <w:numPr>
          <w:ilvl w:val="0"/>
          <w:numId w:val="294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Have you had diarrhea in the past two weeks? Diarrhea means three or more loose stools per day at any point (</w:t>
      </w:r>
      <w:r w:rsidRPr="00FB03D3">
        <w:rPr>
          <w:i/>
          <w:iCs/>
          <w:sz w:val="20"/>
          <w:szCs w:val="20"/>
          <w:lang w:val="en-US"/>
        </w:rPr>
        <w:t>show Bristol stool chart and point to Types 6 and 7</w:t>
      </w:r>
      <w:r w:rsidRPr="00FB03D3">
        <w:rPr>
          <w:sz w:val="20"/>
          <w:szCs w:val="20"/>
          <w:lang w:val="en-US"/>
        </w:rPr>
        <w:t>).</w:t>
      </w:r>
      <w:r w:rsidRPr="00FB03D3">
        <w:rPr>
          <w:sz w:val="20"/>
          <w:szCs w:val="20"/>
        </w:rPr>
        <w:t> </w:t>
      </w:r>
    </w:p>
    <w:p w14:paraId="68778034" w14:textId="77777777" w:rsidR="00544436" w:rsidRPr="00FB03D3" w:rsidRDefault="00544436" w:rsidP="00544436">
      <w:pPr>
        <w:numPr>
          <w:ilvl w:val="0"/>
          <w:numId w:val="295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Yes</w:t>
      </w:r>
      <w:r w:rsidRPr="00FB03D3">
        <w:rPr>
          <w:sz w:val="20"/>
          <w:szCs w:val="20"/>
        </w:rPr>
        <w:t> </w:t>
      </w:r>
    </w:p>
    <w:p w14:paraId="4B7E4267" w14:textId="77777777" w:rsidR="00544436" w:rsidRPr="00FB03D3" w:rsidRDefault="00544436" w:rsidP="00544436">
      <w:pPr>
        <w:numPr>
          <w:ilvl w:val="0"/>
          <w:numId w:val="296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No</w:t>
      </w:r>
      <w:r w:rsidRPr="00FB03D3">
        <w:rPr>
          <w:sz w:val="20"/>
          <w:szCs w:val="20"/>
        </w:rPr>
        <w:t> </w:t>
      </w:r>
    </w:p>
    <w:p w14:paraId="45C63864" w14:textId="77777777" w:rsidR="00544436" w:rsidRPr="00FB03D3" w:rsidRDefault="00544436" w:rsidP="00544436">
      <w:pPr>
        <w:numPr>
          <w:ilvl w:val="0"/>
          <w:numId w:val="297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Don’t know</w:t>
      </w:r>
      <w:r w:rsidRPr="00FB03D3">
        <w:rPr>
          <w:sz w:val="20"/>
          <w:szCs w:val="20"/>
        </w:rPr>
        <w:t> </w:t>
      </w:r>
    </w:p>
    <w:p w14:paraId="606E3F66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00831B8D" w14:textId="77777777" w:rsidR="00544436" w:rsidRPr="00FB03D3" w:rsidRDefault="00544436" w:rsidP="00544436">
      <w:pPr>
        <w:numPr>
          <w:ilvl w:val="0"/>
          <w:numId w:val="298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 xml:space="preserve">Has your child had diarrhea in the past two weeks? </w:t>
      </w:r>
      <w:r w:rsidRPr="00FB03D3">
        <w:rPr>
          <w:sz w:val="20"/>
          <w:szCs w:val="20"/>
        </w:rPr>
        <w:t> </w:t>
      </w:r>
    </w:p>
    <w:p w14:paraId="40C4AE7D" w14:textId="77777777" w:rsidR="00544436" w:rsidRPr="00FB03D3" w:rsidRDefault="00544436" w:rsidP="00544436">
      <w:pPr>
        <w:numPr>
          <w:ilvl w:val="0"/>
          <w:numId w:val="299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Yes</w:t>
      </w:r>
      <w:r w:rsidRPr="00FB03D3">
        <w:rPr>
          <w:sz w:val="20"/>
          <w:szCs w:val="20"/>
        </w:rPr>
        <w:t> </w:t>
      </w:r>
    </w:p>
    <w:p w14:paraId="5466C914" w14:textId="77777777" w:rsidR="00544436" w:rsidRPr="00FB03D3" w:rsidRDefault="00544436" w:rsidP="00544436">
      <w:pPr>
        <w:numPr>
          <w:ilvl w:val="0"/>
          <w:numId w:val="300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No</w:t>
      </w:r>
      <w:r w:rsidRPr="00FB03D3">
        <w:rPr>
          <w:sz w:val="20"/>
          <w:szCs w:val="20"/>
        </w:rPr>
        <w:t> </w:t>
      </w:r>
    </w:p>
    <w:p w14:paraId="063CD724" w14:textId="77777777" w:rsidR="00544436" w:rsidRPr="00FB03D3" w:rsidRDefault="00544436" w:rsidP="00544436">
      <w:pPr>
        <w:numPr>
          <w:ilvl w:val="0"/>
          <w:numId w:val="301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Don’t know</w:t>
      </w:r>
      <w:r w:rsidRPr="00FB03D3">
        <w:rPr>
          <w:sz w:val="20"/>
          <w:szCs w:val="20"/>
        </w:rPr>
        <w:t> </w:t>
      </w:r>
    </w:p>
    <w:p w14:paraId="67162F81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5929673D" w14:textId="77777777" w:rsidR="00544436" w:rsidRPr="00FB03D3" w:rsidRDefault="00544436" w:rsidP="00544436">
      <w:pPr>
        <w:numPr>
          <w:ilvl w:val="0"/>
          <w:numId w:val="302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What type of toilet/latrine or sanitation system do you use most often?</w:t>
      </w:r>
      <w:r w:rsidRPr="00FB03D3">
        <w:rPr>
          <w:sz w:val="20"/>
          <w:szCs w:val="20"/>
        </w:rPr>
        <w:t> </w:t>
      </w:r>
    </w:p>
    <w:p w14:paraId="246A8746" w14:textId="77777777" w:rsidR="00544436" w:rsidRPr="00FB03D3" w:rsidRDefault="00544436" w:rsidP="00544436">
      <w:pPr>
        <w:numPr>
          <w:ilvl w:val="0"/>
          <w:numId w:val="303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Flush/pour flush toilet to piped sewer system</w:t>
      </w:r>
      <w:r w:rsidRPr="00FB03D3">
        <w:rPr>
          <w:sz w:val="20"/>
          <w:szCs w:val="20"/>
        </w:rPr>
        <w:t> </w:t>
      </w:r>
    </w:p>
    <w:p w14:paraId="25D4426D" w14:textId="77777777" w:rsidR="00544436" w:rsidRPr="00FB03D3" w:rsidRDefault="00544436" w:rsidP="00544436">
      <w:pPr>
        <w:numPr>
          <w:ilvl w:val="0"/>
          <w:numId w:val="304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Flush/pour flush toilet to underground pit/tank</w:t>
      </w:r>
      <w:r w:rsidRPr="00FB03D3">
        <w:rPr>
          <w:sz w:val="20"/>
          <w:szCs w:val="20"/>
        </w:rPr>
        <w:t> </w:t>
      </w:r>
    </w:p>
    <w:p w14:paraId="5B0519B3" w14:textId="77777777" w:rsidR="00544436" w:rsidRPr="00FB03D3" w:rsidRDefault="00544436" w:rsidP="00544436">
      <w:pPr>
        <w:numPr>
          <w:ilvl w:val="0"/>
          <w:numId w:val="305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Pit latrine with concrete slab (not pour flush)</w:t>
      </w:r>
      <w:r w:rsidRPr="00FB03D3">
        <w:rPr>
          <w:sz w:val="20"/>
          <w:szCs w:val="20"/>
        </w:rPr>
        <w:t> </w:t>
      </w:r>
    </w:p>
    <w:p w14:paraId="6DB7DA84" w14:textId="77777777" w:rsidR="00544436" w:rsidRPr="00FB03D3" w:rsidRDefault="00544436" w:rsidP="00544436">
      <w:pPr>
        <w:numPr>
          <w:ilvl w:val="0"/>
          <w:numId w:val="306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Pit latrine without slab (not pour flush)</w:t>
      </w:r>
      <w:r w:rsidRPr="00FB03D3">
        <w:rPr>
          <w:sz w:val="20"/>
          <w:szCs w:val="20"/>
        </w:rPr>
        <w:t> </w:t>
      </w:r>
    </w:p>
    <w:p w14:paraId="4146E8C6" w14:textId="77777777" w:rsidR="00544436" w:rsidRPr="00FB03D3" w:rsidRDefault="00544436" w:rsidP="00544436">
      <w:pPr>
        <w:numPr>
          <w:ilvl w:val="0"/>
          <w:numId w:val="307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Bucket</w:t>
      </w:r>
      <w:r w:rsidRPr="00FB03D3">
        <w:rPr>
          <w:sz w:val="20"/>
          <w:szCs w:val="20"/>
        </w:rPr>
        <w:t> </w:t>
      </w:r>
    </w:p>
    <w:p w14:paraId="585CC048" w14:textId="77777777" w:rsidR="00544436" w:rsidRPr="00FB03D3" w:rsidRDefault="00544436" w:rsidP="00544436">
      <w:pPr>
        <w:numPr>
          <w:ilvl w:val="0"/>
          <w:numId w:val="308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 xml:space="preserve">Bag </w:t>
      </w:r>
      <w:r w:rsidRPr="00FB03D3">
        <w:rPr>
          <w:i/>
          <w:iCs/>
          <w:sz w:val="20"/>
          <w:szCs w:val="20"/>
          <w:lang w:val="en-US"/>
        </w:rPr>
        <w:t>(end survey)</w:t>
      </w:r>
      <w:r w:rsidRPr="00FB03D3">
        <w:rPr>
          <w:sz w:val="20"/>
          <w:szCs w:val="20"/>
        </w:rPr>
        <w:t> </w:t>
      </w:r>
    </w:p>
    <w:p w14:paraId="79496784" w14:textId="77777777" w:rsidR="00544436" w:rsidRPr="00FB03D3" w:rsidRDefault="00544436" w:rsidP="00544436">
      <w:pPr>
        <w:numPr>
          <w:ilvl w:val="0"/>
          <w:numId w:val="309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lastRenderedPageBreak/>
        <w:t xml:space="preserve">Open defecation (no facilities) </w:t>
      </w:r>
      <w:r w:rsidRPr="00FB03D3">
        <w:rPr>
          <w:i/>
          <w:iCs/>
          <w:sz w:val="20"/>
          <w:szCs w:val="20"/>
          <w:lang w:val="en-US"/>
        </w:rPr>
        <w:t>(end survey)</w:t>
      </w:r>
      <w:r w:rsidRPr="00FB03D3">
        <w:rPr>
          <w:sz w:val="20"/>
          <w:szCs w:val="20"/>
        </w:rPr>
        <w:t> </w:t>
      </w:r>
    </w:p>
    <w:p w14:paraId="1015193C" w14:textId="77777777" w:rsidR="00544436" w:rsidRPr="00FB03D3" w:rsidRDefault="00544436" w:rsidP="00544436">
      <w:pPr>
        <w:numPr>
          <w:ilvl w:val="0"/>
          <w:numId w:val="310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Other: __________________</w:t>
      </w:r>
      <w:r w:rsidRPr="00FB03D3">
        <w:rPr>
          <w:sz w:val="20"/>
          <w:szCs w:val="20"/>
        </w:rPr>
        <w:t> </w:t>
      </w:r>
    </w:p>
    <w:p w14:paraId="1475C407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04EE00FC" w14:textId="77777777" w:rsidR="00544436" w:rsidRPr="00FB03D3" w:rsidRDefault="00544436" w:rsidP="00544436">
      <w:pPr>
        <w:numPr>
          <w:ilvl w:val="0"/>
          <w:numId w:val="311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>Is this toilet/latrine shared with other households or is it for your private use only?</w:t>
      </w:r>
      <w:r w:rsidRPr="00FB03D3">
        <w:rPr>
          <w:sz w:val="20"/>
          <w:szCs w:val="20"/>
        </w:rPr>
        <w:t> </w:t>
      </w:r>
    </w:p>
    <w:p w14:paraId="39A87F1E" w14:textId="77777777" w:rsidR="00544436" w:rsidRPr="00FB03D3" w:rsidRDefault="00544436" w:rsidP="00544436">
      <w:pPr>
        <w:numPr>
          <w:ilvl w:val="0"/>
          <w:numId w:val="312"/>
        </w:numPr>
        <w:rPr>
          <w:sz w:val="20"/>
          <w:szCs w:val="20"/>
        </w:rPr>
      </w:pPr>
      <w:r w:rsidRPr="00FB03D3">
        <w:rPr>
          <w:sz w:val="20"/>
          <w:szCs w:val="20"/>
        </w:rPr>
        <w:t>Shared </w:t>
      </w:r>
    </w:p>
    <w:p w14:paraId="102164E3" w14:textId="77777777" w:rsidR="00544436" w:rsidRPr="00FB03D3" w:rsidRDefault="00544436" w:rsidP="00544436">
      <w:pPr>
        <w:numPr>
          <w:ilvl w:val="0"/>
          <w:numId w:val="313"/>
        </w:numPr>
        <w:rPr>
          <w:sz w:val="20"/>
          <w:szCs w:val="20"/>
        </w:rPr>
      </w:pPr>
      <w:r w:rsidRPr="00FB03D3">
        <w:rPr>
          <w:sz w:val="20"/>
          <w:szCs w:val="20"/>
        </w:rPr>
        <w:t>Private </w:t>
      </w:r>
    </w:p>
    <w:p w14:paraId="6C281AC6" w14:textId="77777777" w:rsidR="00544436" w:rsidRPr="00FB03D3" w:rsidRDefault="00544436" w:rsidP="00544436">
      <w:pPr>
        <w:numPr>
          <w:ilvl w:val="0"/>
          <w:numId w:val="314"/>
        </w:numPr>
        <w:rPr>
          <w:sz w:val="20"/>
          <w:szCs w:val="20"/>
        </w:rPr>
      </w:pPr>
      <w:r w:rsidRPr="00FB03D3">
        <w:rPr>
          <w:sz w:val="20"/>
          <w:szCs w:val="20"/>
        </w:rPr>
        <w:t>Don’t know </w:t>
      </w:r>
    </w:p>
    <w:p w14:paraId="5998149D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3A5BC073" w14:textId="77777777" w:rsidR="00544436" w:rsidRPr="00FB03D3" w:rsidRDefault="00544436" w:rsidP="00544436">
      <w:pPr>
        <w:numPr>
          <w:ilvl w:val="0"/>
          <w:numId w:val="315"/>
        </w:numPr>
        <w:rPr>
          <w:sz w:val="20"/>
          <w:szCs w:val="20"/>
        </w:rPr>
      </w:pPr>
      <w:r w:rsidRPr="00FB03D3">
        <w:rPr>
          <w:sz w:val="20"/>
          <w:szCs w:val="20"/>
          <w:lang w:val="en-US"/>
        </w:rPr>
        <w:t xml:space="preserve">Is your child eating Plumpy’nut or other food today? </w:t>
      </w:r>
      <w:r w:rsidRPr="00FB03D3">
        <w:rPr>
          <w:sz w:val="20"/>
          <w:szCs w:val="20"/>
        </w:rPr>
        <w:t> </w:t>
      </w:r>
    </w:p>
    <w:p w14:paraId="6CF2C774" w14:textId="77777777" w:rsidR="00544436" w:rsidRPr="00FB03D3" w:rsidRDefault="00544436" w:rsidP="00544436">
      <w:pPr>
        <w:numPr>
          <w:ilvl w:val="0"/>
          <w:numId w:val="316"/>
        </w:numPr>
        <w:rPr>
          <w:sz w:val="20"/>
          <w:szCs w:val="20"/>
        </w:rPr>
      </w:pPr>
      <w:r w:rsidRPr="00FB03D3">
        <w:rPr>
          <w:sz w:val="20"/>
          <w:szCs w:val="20"/>
        </w:rPr>
        <w:t>Yes – Plumpy’nut </w:t>
      </w:r>
    </w:p>
    <w:p w14:paraId="38DA9883" w14:textId="77777777" w:rsidR="00544436" w:rsidRPr="00FB03D3" w:rsidRDefault="00544436" w:rsidP="00544436">
      <w:pPr>
        <w:numPr>
          <w:ilvl w:val="0"/>
          <w:numId w:val="317"/>
        </w:numPr>
        <w:rPr>
          <w:sz w:val="20"/>
          <w:szCs w:val="20"/>
        </w:rPr>
      </w:pPr>
      <w:r w:rsidRPr="00FB03D3">
        <w:rPr>
          <w:sz w:val="20"/>
          <w:szCs w:val="20"/>
        </w:rPr>
        <w:t>Yes – other food </w:t>
      </w:r>
    </w:p>
    <w:p w14:paraId="3519BEAB" w14:textId="77777777" w:rsidR="00544436" w:rsidRPr="00FB03D3" w:rsidRDefault="00544436" w:rsidP="00544436">
      <w:pPr>
        <w:numPr>
          <w:ilvl w:val="0"/>
          <w:numId w:val="318"/>
        </w:numPr>
        <w:rPr>
          <w:sz w:val="20"/>
          <w:szCs w:val="20"/>
        </w:rPr>
      </w:pPr>
      <w:r w:rsidRPr="00FB03D3">
        <w:rPr>
          <w:sz w:val="20"/>
          <w:szCs w:val="20"/>
        </w:rPr>
        <w:t>Yes - both </w:t>
      </w:r>
    </w:p>
    <w:p w14:paraId="37B4813C" w14:textId="77777777" w:rsidR="00544436" w:rsidRPr="00FB03D3" w:rsidRDefault="00544436" w:rsidP="00544436">
      <w:pPr>
        <w:numPr>
          <w:ilvl w:val="0"/>
          <w:numId w:val="319"/>
        </w:numPr>
        <w:rPr>
          <w:sz w:val="20"/>
          <w:szCs w:val="20"/>
        </w:rPr>
      </w:pPr>
      <w:r w:rsidRPr="00FB03D3">
        <w:rPr>
          <w:sz w:val="20"/>
          <w:szCs w:val="20"/>
        </w:rPr>
        <w:t>No </w:t>
      </w:r>
    </w:p>
    <w:p w14:paraId="22CEAFD8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6E3CAB29" w14:textId="77777777" w:rsidR="00544436" w:rsidRPr="00FB03D3" w:rsidRDefault="00544436" w:rsidP="00544436">
      <w:pPr>
        <w:numPr>
          <w:ilvl w:val="0"/>
          <w:numId w:val="320"/>
        </w:numPr>
        <w:rPr>
          <w:sz w:val="20"/>
          <w:szCs w:val="20"/>
        </w:rPr>
      </w:pPr>
      <w:r w:rsidRPr="00FB03D3">
        <w:rPr>
          <w:sz w:val="20"/>
          <w:szCs w:val="20"/>
        </w:rPr>
        <w:t>If eating Plumpy’nut, when was the packaging opened? </w:t>
      </w:r>
    </w:p>
    <w:p w14:paraId="287F3EDB" w14:textId="77777777" w:rsidR="00544436" w:rsidRPr="00FB03D3" w:rsidRDefault="00544436" w:rsidP="00544436">
      <w:pPr>
        <w:numPr>
          <w:ilvl w:val="0"/>
          <w:numId w:val="321"/>
        </w:numPr>
        <w:rPr>
          <w:sz w:val="20"/>
          <w:szCs w:val="20"/>
        </w:rPr>
      </w:pPr>
      <w:r w:rsidRPr="00FB03D3">
        <w:rPr>
          <w:sz w:val="20"/>
          <w:szCs w:val="20"/>
        </w:rPr>
        <w:t>&lt; 1 hour ago </w:t>
      </w:r>
    </w:p>
    <w:p w14:paraId="349B0DE2" w14:textId="77777777" w:rsidR="00544436" w:rsidRPr="00FB03D3" w:rsidRDefault="00544436" w:rsidP="00544436">
      <w:pPr>
        <w:numPr>
          <w:ilvl w:val="0"/>
          <w:numId w:val="322"/>
        </w:numPr>
        <w:rPr>
          <w:sz w:val="20"/>
          <w:szCs w:val="20"/>
        </w:rPr>
      </w:pPr>
      <w:r w:rsidRPr="00FB03D3">
        <w:rPr>
          <w:sz w:val="20"/>
          <w:szCs w:val="20"/>
        </w:rPr>
        <w:t>1-3 hours ago </w:t>
      </w:r>
    </w:p>
    <w:p w14:paraId="3B706507" w14:textId="77777777" w:rsidR="00544436" w:rsidRPr="00FB03D3" w:rsidRDefault="00544436" w:rsidP="00544436">
      <w:pPr>
        <w:numPr>
          <w:ilvl w:val="0"/>
          <w:numId w:val="323"/>
        </w:numPr>
        <w:rPr>
          <w:sz w:val="20"/>
          <w:szCs w:val="20"/>
        </w:rPr>
      </w:pPr>
      <w:r w:rsidRPr="00FB03D3">
        <w:rPr>
          <w:sz w:val="20"/>
          <w:szCs w:val="20"/>
        </w:rPr>
        <w:t>3-6 hours ago </w:t>
      </w:r>
    </w:p>
    <w:p w14:paraId="61E093C9" w14:textId="77777777" w:rsidR="00544436" w:rsidRPr="00FB03D3" w:rsidRDefault="00544436" w:rsidP="00544436">
      <w:pPr>
        <w:numPr>
          <w:ilvl w:val="0"/>
          <w:numId w:val="324"/>
        </w:numPr>
        <w:rPr>
          <w:sz w:val="20"/>
          <w:szCs w:val="20"/>
        </w:rPr>
      </w:pPr>
      <w:r w:rsidRPr="00FB03D3">
        <w:rPr>
          <w:sz w:val="20"/>
          <w:szCs w:val="20"/>
        </w:rPr>
        <w:t>More than 6 hours ago </w:t>
      </w:r>
    </w:p>
    <w:p w14:paraId="7F92627A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2DD8E812" w14:textId="77777777" w:rsidR="00544436" w:rsidRPr="00FB03D3" w:rsidRDefault="00544436" w:rsidP="00544436">
      <w:pPr>
        <w:numPr>
          <w:ilvl w:val="0"/>
          <w:numId w:val="325"/>
        </w:numPr>
        <w:rPr>
          <w:sz w:val="20"/>
          <w:szCs w:val="20"/>
        </w:rPr>
      </w:pPr>
      <w:r w:rsidRPr="00FB03D3">
        <w:rPr>
          <w:sz w:val="20"/>
          <w:szCs w:val="20"/>
        </w:rPr>
        <w:t>If eating Plumpy’nut, can we collect a swab sample (explain procedure and give caregiver an unopened Plumpy’nut after collecting the sample)? </w:t>
      </w:r>
    </w:p>
    <w:p w14:paraId="754BB6DA" w14:textId="77777777" w:rsidR="00544436" w:rsidRPr="00FB03D3" w:rsidRDefault="00544436" w:rsidP="00544436">
      <w:pPr>
        <w:numPr>
          <w:ilvl w:val="0"/>
          <w:numId w:val="326"/>
        </w:numPr>
        <w:rPr>
          <w:sz w:val="20"/>
          <w:szCs w:val="20"/>
        </w:rPr>
      </w:pPr>
      <w:r w:rsidRPr="00FB03D3">
        <w:rPr>
          <w:sz w:val="20"/>
          <w:szCs w:val="20"/>
        </w:rPr>
        <w:t>Yes </w:t>
      </w:r>
    </w:p>
    <w:p w14:paraId="74B2D1DD" w14:textId="77777777" w:rsidR="00544436" w:rsidRPr="00FB03D3" w:rsidRDefault="00544436" w:rsidP="00544436">
      <w:pPr>
        <w:numPr>
          <w:ilvl w:val="0"/>
          <w:numId w:val="327"/>
        </w:numPr>
        <w:rPr>
          <w:sz w:val="20"/>
          <w:szCs w:val="20"/>
        </w:rPr>
      </w:pPr>
      <w:r w:rsidRPr="00FB03D3">
        <w:rPr>
          <w:sz w:val="20"/>
          <w:szCs w:val="20"/>
        </w:rPr>
        <w:t>No </w:t>
      </w:r>
    </w:p>
    <w:p w14:paraId="0B29F11E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6313B9AE" w14:textId="77777777" w:rsidR="00544436" w:rsidRPr="00FB03D3" w:rsidRDefault="00544436" w:rsidP="00544436">
      <w:pPr>
        <w:numPr>
          <w:ilvl w:val="0"/>
          <w:numId w:val="328"/>
        </w:numPr>
        <w:rPr>
          <w:sz w:val="20"/>
          <w:szCs w:val="20"/>
        </w:rPr>
      </w:pPr>
      <w:r w:rsidRPr="00FB03D3">
        <w:rPr>
          <w:sz w:val="20"/>
          <w:szCs w:val="20"/>
        </w:rPr>
        <w:t>If eating other food, what type of food is your child eating today? </w:t>
      </w:r>
    </w:p>
    <w:p w14:paraId="06C72161" w14:textId="77777777" w:rsidR="00544436" w:rsidRPr="00FB03D3" w:rsidRDefault="00544436" w:rsidP="00544436">
      <w:pPr>
        <w:numPr>
          <w:ilvl w:val="0"/>
          <w:numId w:val="329"/>
        </w:numPr>
        <w:rPr>
          <w:sz w:val="20"/>
          <w:szCs w:val="20"/>
        </w:rPr>
      </w:pPr>
      <w:r w:rsidRPr="00FB03D3">
        <w:rPr>
          <w:sz w:val="20"/>
          <w:szCs w:val="20"/>
        </w:rPr>
        <w:t>Solid food </w:t>
      </w:r>
    </w:p>
    <w:p w14:paraId="20583F90" w14:textId="77777777" w:rsidR="00544436" w:rsidRPr="00FB03D3" w:rsidRDefault="00544436" w:rsidP="00544436">
      <w:pPr>
        <w:numPr>
          <w:ilvl w:val="0"/>
          <w:numId w:val="330"/>
        </w:numPr>
        <w:rPr>
          <w:sz w:val="20"/>
          <w:szCs w:val="20"/>
        </w:rPr>
      </w:pPr>
      <w:r w:rsidRPr="00FB03D3">
        <w:rPr>
          <w:sz w:val="20"/>
          <w:szCs w:val="20"/>
        </w:rPr>
        <w:t>Provide name </w:t>
      </w:r>
    </w:p>
    <w:p w14:paraId="748B2910" w14:textId="77777777" w:rsidR="00544436" w:rsidRPr="00FB03D3" w:rsidRDefault="00544436" w:rsidP="00544436">
      <w:pPr>
        <w:numPr>
          <w:ilvl w:val="0"/>
          <w:numId w:val="331"/>
        </w:numPr>
        <w:rPr>
          <w:sz w:val="20"/>
          <w:szCs w:val="20"/>
        </w:rPr>
      </w:pPr>
      <w:r w:rsidRPr="00FB03D3">
        <w:rPr>
          <w:sz w:val="20"/>
          <w:szCs w:val="20"/>
        </w:rPr>
        <w:t>Liquid food </w:t>
      </w:r>
    </w:p>
    <w:p w14:paraId="19B33C08" w14:textId="77777777" w:rsidR="00544436" w:rsidRPr="00FB03D3" w:rsidRDefault="00544436" w:rsidP="00544436">
      <w:pPr>
        <w:numPr>
          <w:ilvl w:val="0"/>
          <w:numId w:val="332"/>
        </w:numPr>
        <w:rPr>
          <w:sz w:val="20"/>
          <w:szCs w:val="20"/>
        </w:rPr>
      </w:pPr>
      <w:r w:rsidRPr="00FB03D3">
        <w:rPr>
          <w:sz w:val="20"/>
          <w:szCs w:val="20"/>
        </w:rPr>
        <w:t>Provide name </w:t>
      </w:r>
    </w:p>
    <w:p w14:paraId="0C12C412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46F88CC1" w14:textId="77777777" w:rsidR="00544436" w:rsidRPr="00FB03D3" w:rsidRDefault="00544436" w:rsidP="00544436">
      <w:pPr>
        <w:numPr>
          <w:ilvl w:val="0"/>
          <w:numId w:val="333"/>
        </w:numPr>
        <w:rPr>
          <w:sz w:val="20"/>
          <w:szCs w:val="20"/>
        </w:rPr>
      </w:pPr>
      <w:r w:rsidRPr="00FB03D3">
        <w:rPr>
          <w:sz w:val="20"/>
          <w:szCs w:val="20"/>
        </w:rPr>
        <w:t>Is this food raw or cooked? </w:t>
      </w:r>
    </w:p>
    <w:p w14:paraId="483C9404" w14:textId="77777777" w:rsidR="00544436" w:rsidRPr="00FB03D3" w:rsidRDefault="00544436" w:rsidP="00544436">
      <w:pPr>
        <w:numPr>
          <w:ilvl w:val="0"/>
          <w:numId w:val="334"/>
        </w:numPr>
        <w:rPr>
          <w:sz w:val="20"/>
          <w:szCs w:val="20"/>
        </w:rPr>
      </w:pPr>
      <w:r w:rsidRPr="00FB03D3">
        <w:rPr>
          <w:sz w:val="20"/>
          <w:szCs w:val="20"/>
        </w:rPr>
        <w:t>Raw </w:t>
      </w:r>
    </w:p>
    <w:p w14:paraId="5707375E" w14:textId="77777777" w:rsidR="00544436" w:rsidRPr="00FB03D3" w:rsidRDefault="00544436" w:rsidP="00544436">
      <w:pPr>
        <w:numPr>
          <w:ilvl w:val="0"/>
          <w:numId w:val="335"/>
        </w:numPr>
        <w:rPr>
          <w:sz w:val="20"/>
          <w:szCs w:val="20"/>
        </w:rPr>
      </w:pPr>
      <w:r w:rsidRPr="00FB03D3">
        <w:rPr>
          <w:sz w:val="20"/>
          <w:szCs w:val="20"/>
        </w:rPr>
        <w:t>Cooked </w:t>
      </w:r>
    </w:p>
    <w:p w14:paraId="4AE3E9CA" w14:textId="77777777" w:rsidR="00544436" w:rsidRPr="00FB03D3" w:rsidRDefault="00544436" w:rsidP="00544436">
      <w:pPr>
        <w:numPr>
          <w:ilvl w:val="0"/>
          <w:numId w:val="336"/>
        </w:numPr>
        <w:rPr>
          <w:sz w:val="20"/>
          <w:szCs w:val="20"/>
        </w:rPr>
      </w:pPr>
      <w:r w:rsidRPr="00FB03D3">
        <w:rPr>
          <w:sz w:val="20"/>
          <w:szCs w:val="20"/>
        </w:rPr>
        <w:t>If cooked, when was it cooked? </w:t>
      </w:r>
    </w:p>
    <w:p w14:paraId="248CBFA7" w14:textId="77777777" w:rsidR="00544436" w:rsidRPr="00FB03D3" w:rsidRDefault="00544436" w:rsidP="00544436">
      <w:pPr>
        <w:numPr>
          <w:ilvl w:val="0"/>
          <w:numId w:val="337"/>
        </w:numPr>
        <w:rPr>
          <w:sz w:val="20"/>
          <w:szCs w:val="20"/>
        </w:rPr>
      </w:pPr>
      <w:r w:rsidRPr="00FB03D3">
        <w:rPr>
          <w:sz w:val="20"/>
          <w:szCs w:val="20"/>
        </w:rPr>
        <w:t>&lt;2 hours ago </w:t>
      </w:r>
    </w:p>
    <w:p w14:paraId="46A13845" w14:textId="77777777" w:rsidR="00544436" w:rsidRPr="00FB03D3" w:rsidRDefault="00544436" w:rsidP="00544436">
      <w:pPr>
        <w:numPr>
          <w:ilvl w:val="0"/>
          <w:numId w:val="338"/>
        </w:numPr>
        <w:rPr>
          <w:sz w:val="20"/>
          <w:szCs w:val="20"/>
        </w:rPr>
      </w:pPr>
      <w:r w:rsidRPr="00FB03D3">
        <w:rPr>
          <w:sz w:val="20"/>
          <w:szCs w:val="20"/>
        </w:rPr>
        <w:t>2-6 hours ago </w:t>
      </w:r>
    </w:p>
    <w:p w14:paraId="31F8774C" w14:textId="77777777" w:rsidR="00544436" w:rsidRPr="00FB03D3" w:rsidRDefault="00544436" w:rsidP="00544436">
      <w:pPr>
        <w:numPr>
          <w:ilvl w:val="0"/>
          <w:numId w:val="339"/>
        </w:numPr>
        <w:rPr>
          <w:sz w:val="20"/>
          <w:szCs w:val="20"/>
        </w:rPr>
      </w:pPr>
      <w:r w:rsidRPr="00FB03D3">
        <w:rPr>
          <w:sz w:val="20"/>
          <w:szCs w:val="20"/>
        </w:rPr>
        <w:t>More than 6 hours ago </w:t>
      </w:r>
    </w:p>
    <w:p w14:paraId="24057C59" w14:textId="77777777" w:rsidR="00544436" w:rsidRPr="00FB03D3" w:rsidRDefault="00544436" w:rsidP="00544436">
      <w:pPr>
        <w:numPr>
          <w:ilvl w:val="0"/>
          <w:numId w:val="340"/>
        </w:numPr>
        <w:rPr>
          <w:sz w:val="20"/>
          <w:szCs w:val="20"/>
        </w:rPr>
      </w:pPr>
      <w:r w:rsidRPr="00FB03D3">
        <w:rPr>
          <w:sz w:val="20"/>
          <w:szCs w:val="20"/>
        </w:rPr>
        <w:t>If cooked more than 2 hours ago, was it reheated? </w:t>
      </w:r>
    </w:p>
    <w:p w14:paraId="01801EBA" w14:textId="77777777" w:rsidR="00544436" w:rsidRPr="00FB03D3" w:rsidRDefault="00544436" w:rsidP="00544436">
      <w:pPr>
        <w:numPr>
          <w:ilvl w:val="0"/>
          <w:numId w:val="341"/>
        </w:numPr>
        <w:rPr>
          <w:sz w:val="20"/>
          <w:szCs w:val="20"/>
        </w:rPr>
      </w:pPr>
      <w:r w:rsidRPr="00FB03D3">
        <w:rPr>
          <w:sz w:val="20"/>
          <w:szCs w:val="20"/>
        </w:rPr>
        <w:t>Yes </w:t>
      </w:r>
    </w:p>
    <w:p w14:paraId="2B27887C" w14:textId="77777777" w:rsidR="00544436" w:rsidRPr="00FB03D3" w:rsidRDefault="00544436" w:rsidP="00544436">
      <w:pPr>
        <w:numPr>
          <w:ilvl w:val="0"/>
          <w:numId w:val="342"/>
        </w:numPr>
        <w:rPr>
          <w:sz w:val="20"/>
          <w:szCs w:val="20"/>
        </w:rPr>
      </w:pPr>
      <w:r w:rsidRPr="00FB03D3">
        <w:rPr>
          <w:sz w:val="20"/>
          <w:szCs w:val="20"/>
        </w:rPr>
        <w:t>No </w:t>
      </w:r>
    </w:p>
    <w:p w14:paraId="26ABB865" w14:textId="77777777" w:rsidR="00544436" w:rsidRPr="00FB03D3" w:rsidRDefault="00544436" w:rsidP="00544436">
      <w:pPr>
        <w:rPr>
          <w:sz w:val="20"/>
          <w:szCs w:val="20"/>
        </w:rPr>
      </w:pPr>
      <w:r w:rsidRPr="00FB03D3">
        <w:rPr>
          <w:sz w:val="20"/>
          <w:szCs w:val="20"/>
        </w:rPr>
        <w:t> </w:t>
      </w:r>
    </w:p>
    <w:p w14:paraId="24CDB447" w14:textId="77777777" w:rsidR="00544436" w:rsidRPr="00FB03D3" w:rsidRDefault="00544436" w:rsidP="00544436">
      <w:pPr>
        <w:numPr>
          <w:ilvl w:val="0"/>
          <w:numId w:val="343"/>
        </w:numPr>
        <w:rPr>
          <w:sz w:val="20"/>
          <w:szCs w:val="20"/>
        </w:rPr>
      </w:pPr>
      <w:r w:rsidRPr="00FB03D3">
        <w:rPr>
          <w:sz w:val="20"/>
          <w:szCs w:val="20"/>
        </w:rPr>
        <w:t>If eating other food, can we collect a sample (explain the procedure)? </w:t>
      </w:r>
    </w:p>
    <w:p w14:paraId="0289BEC2" w14:textId="77777777" w:rsidR="00544436" w:rsidRPr="00FB03D3" w:rsidRDefault="00544436" w:rsidP="00544436">
      <w:pPr>
        <w:numPr>
          <w:ilvl w:val="0"/>
          <w:numId w:val="344"/>
        </w:numPr>
        <w:rPr>
          <w:sz w:val="20"/>
          <w:szCs w:val="20"/>
        </w:rPr>
      </w:pPr>
      <w:r w:rsidRPr="00FB03D3">
        <w:rPr>
          <w:sz w:val="20"/>
          <w:szCs w:val="20"/>
        </w:rPr>
        <w:t>Yes </w:t>
      </w:r>
    </w:p>
    <w:p w14:paraId="7967C1B9" w14:textId="77777777" w:rsidR="00544436" w:rsidRPr="00FB03D3" w:rsidRDefault="00544436" w:rsidP="00544436">
      <w:pPr>
        <w:numPr>
          <w:ilvl w:val="0"/>
          <w:numId w:val="345"/>
        </w:numPr>
        <w:rPr>
          <w:sz w:val="20"/>
          <w:szCs w:val="20"/>
        </w:rPr>
      </w:pPr>
      <w:r w:rsidRPr="00FB03D3">
        <w:rPr>
          <w:sz w:val="20"/>
          <w:szCs w:val="20"/>
        </w:rPr>
        <w:t>No </w:t>
      </w:r>
    </w:p>
    <w:p w14:paraId="1C7FC2F8" w14:textId="77777777" w:rsidR="00544436" w:rsidRPr="00FB03D3" w:rsidRDefault="00544436" w:rsidP="00544436">
      <w:pPr>
        <w:rPr>
          <w:b/>
          <w:bCs/>
          <w:sz w:val="20"/>
          <w:szCs w:val="20"/>
        </w:rPr>
      </w:pPr>
      <w:r w:rsidRPr="00FB03D3">
        <w:rPr>
          <w:b/>
          <w:bCs/>
          <w:sz w:val="20"/>
          <w:szCs w:val="20"/>
        </w:rPr>
        <w:t> </w:t>
      </w:r>
    </w:p>
    <w:p w14:paraId="6C67747D" w14:textId="77777777" w:rsidR="00544436" w:rsidRPr="00FB03D3" w:rsidRDefault="00544436" w:rsidP="00544436">
      <w:pPr>
        <w:rPr>
          <w:b/>
          <w:bCs/>
          <w:sz w:val="20"/>
          <w:szCs w:val="20"/>
        </w:rPr>
      </w:pPr>
      <w:r w:rsidRPr="00FB03D3">
        <w:rPr>
          <w:b/>
          <w:bCs/>
          <w:sz w:val="20"/>
          <w:szCs w:val="20"/>
        </w:rPr>
        <w:t> </w:t>
      </w:r>
    </w:p>
    <w:p w14:paraId="57ECDBCA" w14:textId="77777777" w:rsidR="00544436" w:rsidRPr="00FB03D3" w:rsidRDefault="00544436" w:rsidP="00544436">
      <w:pPr>
        <w:rPr>
          <w:b/>
          <w:bCs/>
          <w:sz w:val="20"/>
          <w:szCs w:val="20"/>
        </w:rPr>
      </w:pPr>
    </w:p>
    <w:p w14:paraId="2F097C4F" w14:textId="77777777" w:rsidR="006D54A3" w:rsidRDefault="006D54A3"/>
    <w:sectPr w:rsidR="006D54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63B3E"/>
    <w:multiLevelType w:val="multilevel"/>
    <w:tmpl w:val="F550BBBA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8F1C05"/>
    <w:multiLevelType w:val="multilevel"/>
    <w:tmpl w:val="5D6A4732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AD2027"/>
    <w:multiLevelType w:val="multilevel"/>
    <w:tmpl w:val="55088BF6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1751552"/>
    <w:multiLevelType w:val="multilevel"/>
    <w:tmpl w:val="3716C970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257662B"/>
    <w:multiLevelType w:val="multilevel"/>
    <w:tmpl w:val="B04AA716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2825D0B"/>
    <w:multiLevelType w:val="multilevel"/>
    <w:tmpl w:val="6A3AA28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3660477"/>
    <w:multiLevelType w:val="multilevel"/>
    <w:tmpl w:val="D8BAEEAA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3FF703F"/>
    <w:multiLevelType w:val="multilevel"/>
    <w:tmpl w:val="DC2E6AF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4B36BB8"/>
    <w:multiLevelType w:val="multilevel"/>
    <w:tmpl w:val="9BB2796C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525794B"/>
    <w:multiLevelType w:val="multilevel"/>
    <w:tmpl w:val="0B0E59A0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5373227"/>
    <w:multiLevelType w:val="multilevel"/>
    <w:tmpl w:val="649899D4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5EE2495"/>
    <w:multiLevelType w:val="multilevel"/>
    <w:tmpl w:val="2024615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65F1500"/>
    <w:multiLevelType w:val="multilevel"/>
    <w:tmpl w:val="9ECA2C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7184E0C"/>
    <w:multiLevelType w:val="multilevel"/>
    <w:tmpl w:val="EDF0C54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75F7F47"/>
    <w:multiLevelType w:val="multilevel"/>
    <w:tmpl w:val="49349E5E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788107D"/>
    <w:multiLevelType w:val="multilevel"/>
    <w:tmpl w:val="717E4E3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7E6230A"/>
    <w:multiLevelType w:val="multilevel"/>
    <w:tmpl w:val="EE78EFB8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08056623"/>
    <w:multiLevelType w:val="multilevel"/>
    <w:tmpl w:val="34005A9E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08892500"/>
    <w:multiLevelType w:val="multilevel"/>
    <w:tmpl w:val="5FAC9CE8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095A7DC1"/>
    <w:multiLevelType w:val="multilevel"/>
    <w:tmpl w:val="557A8156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098B5CA3"/>
    <w:multiLevelType w:val="multilevel"/>
    <w:tmpl w:val="324E3B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0A7E34B4"/>
    <w:multiLevelType w:val="multilevel"/>
    <w:tmpl w:val="223EFD5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0A812FA2"/>
    <w:multiLevelType w:val="multilevel"/>
    <w:tmpl w:val="204ED44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0ADA06E1"/>
    <w:multiLevelType w:val="multilevel"/>
    <w:tmpl w:val="4B961B26"/>
    <w:lvl w:ilvl="0">
      <w:start w:val="1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0B38157B"/>
    <w:multiLevelType w:val="multilevel"/>
    <w:tmpl w:val="6992A7C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0B394C2F"/>
    <w:multiLevelType w:val="multilevel"/>
    <w:tmpl w:val="C53872D6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0B672525"/>
    <w:multiLevelType w:val="multilevel"/>
    <w:tmpl w:val="88A6EB4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0BDF1849"/>
    <w:multiLevelType w:val="multilevel"/>
    <w:tmpl w:val="E062A43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0BE32C1E"/>
    <w:multiLevelType w:val="multilevel"/>
    <w:tmpl w:val="4EA4492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0BE92309"/>
    <w:multiLevelType w:val="multilevel"/>
    <w:tmpl w:val="A7CE3B2A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0D4259F1"/>
    <w:multiLevelType w:val="multilevel"/>
    <w:tmpl w:val="8140F8A8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0D8D13F3"/>
    <w:multiLevelType w:val="multilevel"/>
    <w:tmpl w:val="194A6ED8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0DB343F9"/>
    <w:multiLevelType w:val="multilevel"/>
    <w:tmpl w:val="D8F267F4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0ED40673"/>
    <w:multiLevelType w:val="multilevel"/>
    <w:tmpl w:val="4568FEF8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0F444DDF"/>
    <w:multiLevelType w:val="multilevel"/>
    <w:tmpl w:val="77C095F6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0F76459C"/>
    <w:multiLevelType w:val="multilevel"/>
    <w:tmpl w:val="7D767FB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0FA44A3F"/>
    <w:multiLevelType w:val="multilevel"/>
    <w:tmpl w:val="2360A4C0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0FE7405E"/>
    <w:multiLevelType w:val="multilevel"/>
    <w:tmpl w:val="50A65ECE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0FFA2679"/>
    <w:multiLevelType w:val="multilevel"/>
    <w:tmpl w:val="42F0416A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10A70381"/>
    <w:multiLevelType w:val="multilevel"/>
    <w:tmpl w:val="580C4624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10D456CB"/>
    <w:multiLevelType w:val="multilevel"/>
    <w:tmpl w:val="D5EEC80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118378CA"/>
    <w:multiLevelType w:val="multilevel"/>
    <w:tmpl w:val="5866BA34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118830FD"/>
    <w:multiLevelType w:val="multilevel"/>
    <w:tmpl w:val="18C48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11B909CC"/>
    <w:multiLevelType w:val="multilevel"/>
    <w:tmpl w:val="1A78B66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11FB0F27"/>
    <w:multiLevelType w:val="multilevel"/>
    <w:tmpl w:val="14C65C1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12130D1C"/>
    <w:multiLevelType w:val="multilevel"/>
    <w:tmpl w:val="32AC3B00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130C6B03"/>
    <w:multiLevelType w:val="multilevel"/>
    <w:tmpl w:val="2CF64094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13210078"/>
    <w:multiLevelType w:val="multilevel"/>
    <w:tmpl w:val="74240DF4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132E6CCD"/>
    <w:multiLevelType w:val="multilevel"/>
    <w:tmpl w:val="97CE2076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1373654A"/>
    <w:multiLevelType w:val="multilevel"/>
    <w:tmpl w:val="195C262A"/>
    <w:lvl w:ilvl="0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13747DC3"/>
    <w:multiLevelType w:val="multilevel"/>
    <w:tmpl w:val="D42895C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13F549A6"/>
    <w:multiLevelType w:val="multilevel"/>
    <w:tmpl w:val="70EED84E"/>
    <w:lvl w:ilvl="0">
      <w:start w:val="10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140B292C"/>
    <w:multiLevelType w:val="multilevel"/>
    <w:tmpl w:val="80D6F15C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14F7795B"/>
    <w:multiLevelType w:val="multilevel"/>
    <w:tmpl w:val="E03887B4"/>
    <w:lvl w:ilvl="0">
      <w:start w:val="4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152272A9"/>
    <w:multiLevelType w:val="multilevel"/>
    <w:tmpl w:val="F5B833C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15645D3F"/>
    <w:multiLevelType w:val="multilevel"/>
    <w:tmpl w:val="10D4E63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15EC3E58"/>
    <w:multiLevelType w:val="multilevel"/>
    <w:tmpl w:val="E834D48C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165578DF"/>
    <w:multiLevelType w:val="multilevel"/>
    <w:tmpl w:val="BB14790C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16765BF9"/>
    <w:multiLevelType w:val="multilevel"/>
    <w:tmpl w:val="332EEB0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16EA33A4"/>
    <w:multiLevelType w:val="multilevel"/>
    <w:tmpl w:val="8B523A58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16FD1352"/>
    <w:multiLevelType w:val="multilevel"/>
    <w:tmpl w:val="B4A6D9BE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17106C27"/>
    <w:multiLevelType w:val="multilevel"/>
    <w:tmpl w:val="E5AA6A9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172C1E52"/>
    <w:multiLevelType w:val="multilevel"/>
    <w:tmpl w:val="ECFADA0A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18A6468D"/>
    <w:multiLevelType w:val="multilevel"/>
    <w:tmpl w:val="A1887B4E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18E412DF"/>
    <w:multiLevelType w:val="multilevel"/>
    <w:tmpl w:val="5776C2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18FB1627"/>
    <w:multiLevelType w:val="multilevel"/>
    <w:tmpl w:val="1BD05D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190C28A9"/>
    <w:multiLevelType w:val="multilevel"/>
    <w:tmpl w:val="4894A6B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19C002F6"/>
    <w:multiLevelType w:val="multilevel"/>
    <w:tmpl w:val="9CE20AE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19FE598F"/>
    <w:multiLevelType w:val="multilevel"/>
    <w:tmpl w:val="37F29CE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1A1015F5"/>
    <w:multiLevelType w:val="multilevel"/>
    <w:tmpl w:val="0056572A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1A166FD7"/>
    <w:multiLevelType w:val="multilevel"/>
    <w:tmpl w:val="A212FE1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1ABA77E4"/>
    <w:multiLevelType w:val="multilevel"/>
    <w:tmpl w:val="4DC876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1AFB3C96"/>
    <w:multiLevelType w:val="multilevel"/>
    <w:tmpl w:val="011C115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1C7D1C0C"/>
    <w:multiLevelType w:val="multilevel"/>
    <w:tmpl w:val="4E30109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1D2B2C9C"/>
    <w:multiLevelType w:val="multilevel"/>
    <w:tmpl w:val="2228CC32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1D8062DD"/>
    <w:multiLevelType w:val="multilevel"/>
    <w:tmpl w:val="F670F160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1DB73EF1"/>
    <w:multiLevelType w:val="multilevel"/>
    <w:tmpl w:val="EB2A3D7A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1E4029BB"/>
    <w:multiLevelType w:val="multilevel"/>
    <w:tmpl w:val="3A342A8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1E5B474A"/>
    <w:multiLevelType w:val="multilevel"/>
    <w:tmpl w:val="461ABFF0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1E636E92"/>
    <w:multiLevelType w:val="multilevel"/>
    <w:tmpl w:val="674AFDE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1EC2299E"/>
    <w:multiLevelType w:val="multilevel"/>
    <w:tmpl w:val="9DA08E3E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1F037DC4"/>
    <w:multiLevelType w:val="multilevel"/>
    <w:tmpl w:val="50EA7240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1F594E29"/>
    <w:multiLevelType w:val="multilevel"/>
    <w:tmpl w:val="8F6E1A7A"/>
    <w:lvl w:ilvl="0">
      <w:start w:val="19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1F802AF4"/>
    <w:multiLevelType w:val="multilevel"/>
    <w:tmpl w:val="0B32C5B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1FDD25F9"/>
    <w:multiLevelType w:val="multilevel"/>
    <w:tmpl w:val="0FCC6D32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1FE4143C"/>
    <w:multiLevelType w:val="multilevel"/>
    <w:tmpl w:val="D29AE73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20017550"/>
    <w:multiLevelType w:val="multilevel"/>
    <w:tmpl w:val="C3B46F9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20AF24A5"/>
    <w:multiLevelType w:val="multilevel"/>
    <w:tmpl w:val="E9FE614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21560D3A"/>
    <w:multiLevelType w:val="multilevel"/>
    <w:tmpl w:val="493261B4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218D670F"/>
    <w:multiLevelType w:val="multilevel"/>
    <w:tmpl w:val="D6C8578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21FA2DCE"/>
    <w:multiLevelType w:val="multilevel"/>
    <w:tmpl w:val="CADAA2F2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223A4987"/>
    <w:multiLevelType w:val="multilevel"/>
    <w:tmpl w:val="1CA2E3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22AE2DCE"/>
    <w:multiLevelType w:val="multilevel"/>
    <w:tmpl w:val="C446650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23522D81"/>
    <w:multiLevelType w:val="multilevel"/>
    <w:tmpl w:val="D91EE4C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23CE46AC"/>
    <w:multiLevelType w:val="multilevel"/>
    <w:tmpl w:val="0B3C370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23E669AA"/>
    <w:multiLevelType w:val="multilevel"/>
    <w:tmpl w:val="C7129C80"/>
    <w:lvl w:ilvl="0">
      <w:start w:val="8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23E955B5"/>
    <w:multiLevelType w:val="multilevel"/>
    <w:tmpl w:val="797619E8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23FA6E55"/>
    <w:multiLevelType w:val="multilevel"/>
    <w:tmpl w:val="1FBAA39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23FF2155"/>
    <w:multiLevelType w:val="multilevel"/>
    <w:tmpl w:val="BEA6667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240D3EA1"/>
    <w:multiLevelType w:val="multilevel"/>
    <w:tmpl w:val="CF88315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24922384"/>
    <w:multiLevelType w:val="multilevel"/>
    <w:tmpl w:val="53EABC62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24A32C5A"/>
    <w:multiLevelType w:val="multilevel"/>
    <w:tmpl w:val="78F83BCC"/>
    <w:lvl w:ilvl="0">
      <w:start w:val="4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 w15:restartNumberingAfterBreak="0">
    <w:nsid w:val="24DF4AF3"/>
    <w:multiLevelType w:val="multilevel"/>
    <w:tmpl w:val="472491F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24ED61FE"/>
    <w:multiLevelType w:val="multilevel"/>
    <w:tmpl w:val="1B7A80B8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252E00C0"/>
    <w:multiLevelType w:val="multilevel"/>
    <w:tmpl w:val="FF10C3B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 w15:restartNumberingAfterBreak="0">
    <w:nsid w:val="25A4425D"/>
    <w:multiLevelType w:val="multilevel"/>
    <w:tmpl w:val="6F6C23A0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25A564FD"/>
    <w:multiLevelType w:val="multilevel"/>
    <w:tmpl w:val="04A0C90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25A96EC7"/>
    <w:multiLevelType w:val="multilevel"/>
    <w:tmpl w:val="34366AAC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 w15:restartNumberingAfterBreak="0">
    <w:nsid w:val="25BD0255"/>
    <w:multiLevelType w:val="multilevel"/>
    <w:tmpl w:val="6C6A8E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 w15:restartNumberingAfterBreak="0">
    <w:nsid w:val="25C52463"/>
    <w:multiLevelType w:val="multilevel"/>
    <w:tmpl w:val="5F28110A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260C53B6"/>
    <w:multiLevelType w:val="multilevel"/>
    <w:tmpl w:val="7054B8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 w15:restartNumberingAfterBreak="0">
    <w:nsid w:val="269732F3"/>
    <w:multiLevelType w:val="multilevel"/>
    <w:tmpl w:val="A98A8DEE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 w15:restartNumberingAfterBreak="0">
    <w:nsid w:val="272B657E"/>
    <w:multiLevelType w:val="multilevel"/>
    <w:tmpl w:val="B742CEC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 w15:restartNumberingAfterBreak="0">
    <w:nsid w:val="273C65CE"/>
    <w:multiLevelType w:val="multilevel"/>
    <w:tmpl w:val="ABC065C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 w15:restartNumberingAfterBreak="0">
    <w:nsid w:val="274955EE"/>
    <w:multiLevelType w:val="multilevel"/>
    <w:tmpl w:val="80B65EC6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 w15:restartNumberingAfterBreak="0">
    <w:nsid w:val="2783031B"/>
    <w:multiLevelType w:val="multilevel"/>
    <w:tmpl w:val="BF745A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 w15:restartNumberingAfterBreak="0">
    <w:nsid w:val="27CC7AB0"/>
    <w:multiLevelType w:val="multilevel"/>
    <w:tmpl w:val="0592FE5E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 w15:restartNumberingAfterBreak="0">
    <w:nsid w:val="2824192A"/>
    <w:multiLevelType w:val="multilevel"/>
    <w:tmpl w:val="3278AE3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 w15:restartNumberingAfterBreak="0">
    <w:nsid w:val="284936E6"/>
    <w:multiLevelType w:val="multilevel"/>
    <w:tmpl w:val="84BC92C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 w15:restartNumberingAfterBreak="0">
    <w:nsid w:val="28E04254"/>
    <w:multiLevelType w:val="multilevel"/>
    <w:tmpl w:val="A386D46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 w15:restartNumberingAfterBreak="0">
    <w:nsid w:val="290018CA"/>
    <w:multiLevelType w:val="multilevel"/>
    <w:tmpl w:val="5A2CD2F4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29206A28"/>
    <w:multiLevelType w:val="multilevel"/>
    <w:tmpl w:val="9460CC2C"/>
    <w:lvl w:ilvl="0">
      <w:start w:val="4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296E21DA"/>
    <w:multiLevelType w:val="multilevel"/>
    <w:tmpl w:val="C76E619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 w15:restartNumberingAfterBreak="0">
    <w:nsid w:val="2A386E7C"/>
    <w:multiLevelType w:val="multilevel"/>
    <w:tmpl w:val="D394502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 w15:restartNumberingAfterBreak="0">
    <w:nsid w:val="2A762A0C"/>
    <w:multiLevelType w:val="multilevel"/>
    <w:tmpl w:val="7D382E3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 w15:restartNumberingAfterBreak="0">
    <w:nsid w:val="2A827033"/>
    <w:multiLevelType w:val="multilevel"/>
    <w:tmpl w:val="3068521C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 w15:restartNumberingAfterBreak="0">
    <w:nsid w:val="2A886425"/>
    <w:multiLevelType w:val="multilevel"/>
    <w:tmpl w:val="469EB148"/>
    <w:lvl w:ilvl="0">
      <w:start w:val="9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 w15:restartNumberingAfterBreak="0">
    <w:nsid w:val="2AB9339E"/>
    <w:multiLevelType w:val="multilevel"/>
    <w:tmpl w:val="FE0003B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 w15:restartNumberingAfterBreak="0">
    <w:nsid w:val="2AE9787B"/>
    <w:multiLevelType w:val="multilevel"/>
    <w:tmpl w:val="95847A16"/>
    <w:lvl w:ilvl="0">
      <w:start w:val="1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 w15:restartNumberingAfterBreak="0">
    <w:nsid w:val="2B0D5985"/>
    <w:multiLevelType w:val="multilevel"/>
    <w:tmpl w:val="198A15EA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 w15:restartNumberingAfterBreak="0">
    <w:nsid w:val="2B1B5D07"/>
    <w:multiLevelType w:val="multilevel"/>
    <w:tmpl w:val="489E5126"/>
    <w:lvl w:ilvl="0">
      <w:start w:val="8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2BDE290B"/>
    <w:multiLevelType w:val="multilevel"/>
    <w:tmpl w:val="77C8DA3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 w15:restartNumberingAfterBreak="0">
    <w:nsid w:val="2C236332"/>
    <w:multiLevelType w:val="multilevel"/>
    <w:tmpl w:val="8A86B9D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 w15:restartNumberingAfterBreak="0">
    <w:nsid w:val="2C491558"/>
    <w:multiLevelType w:val="multilevel"/>
    <w:tmpl w:val="11124CE8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 w15:restartNumberingAfterBreak="0">
    <w:nsid w:val="2CB31954"/>
    <w:multiLevelType w:val="multilevel"/>
    <w:tmpl w:val="C87494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 w15:restartNumberingAfterBreak="0">
    <w:nsid w:val="2CC414AC"/>
    <w:multiLevelType w:val="multilevel"/>
    <w:tmpl w:val="64C0864A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 w15:restartNumberingAfterBreak="0">
    <w:nsid w:val="2CCD7B7B"/>
    <w:multiLevelType w:val="multilevel"/>
    <w:tmpl w:val="F1C6F37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 w15:restartNumberingAfterBreak="0">
    <w:nsid w:val="2D4E4444"/>
    <w:multiLevelType w:val="multilevel"/>
    <w:tmpl w:val="587027DA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 w15:restartNumberingAfterBreak="0">
    <w:nsid w:val="2E291C80"/>
    <w:multiLevelType w:val="multilevel"/>
    <w:tmpl w:val="3C1A31B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 w15:restartNumberingAfterBreak="0">
    <w:nsid w:val="2E775554"/>
    <w:multiLevelType w:val="multilevel"/>
    <w:tmpl w:val="868061FE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 w15:restartNumberingAfterBreak="0">
    <w:nsid w:val="2E9963C6"/>
    <w:multiLevelType w:val="multilevel"/>
    <w:tmpl w:val="EC28697E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 w15:restartNumberingAfterBreak="0">
    <w:nsid w:val="2F004217"/>
    <w:multiLevelType w:val="multilevel"/>
    <w:tmpl w:val="7FA683B4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 w15:restartNumberingAfterBreak="0">
    <w:nsid w:val="2F197CBC"/>
    <w:multiLevelType w:val="multilevel"/>
    <w:tmpl w:val="1D94FB4C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 w15:restartNumberingAfterBreak="0">
    <w:nsid w:val="2F2E3DA9"/>
    <w:multiLevelType w:val="multilevel"/>
    <w:tmpl w:val="5866BE00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 w15:restartNumberingAfterBreak="0">
    <w:nsid w:val="2FD70EC8"/>
    <w:multiLevelType w:val="multilevel"/>
    <w:tmpl w:val="831C2A82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 w15:restartNumberingAfterBreak="0">
    <w:nsid w:val="302F2653"/>
    <w:multiLevelType w:val="multilevel"/>
    <w:tmpl w:val="D02220EE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 w15:restartNumberingAfterBreak="0">
    <w:nsid w:val="30C95042"/>
    <w:multiLevelType w:val="multilevel"/>
    <w:tmpl w:val="86107F1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 w15:restartNumberingAfterBreak="0">
    <w:nsid w:val="30E036EC"/>
    <w:multiLevelType w:val="multilevel"/>
    <w:tmpl w:val="87788C6C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 w15:restartNumberingAfterBreak="0">
    <w:nsid w:val="318C0F02"/>
    <w:multiLevelType w:val="multilevel"/>
    <w:tmpl w:val="F3BC1FC0"/>
    <w:lvl w:ilvl="0">
      <w:start w:val="8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 w15:restartNumberingAfterBreak="0">
    <w:nsid w:val="320F1592"/>
    <w:multiLevelType w:val="multilevel"/>
    <w:tmpl w:val="7E5AE0B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 w15:restartNumberingAfterBreak="0">
    <w:nsid w:val="325F2389"/>
    <w:multiLevelType w:val="multilevel"/>
    <w:tmpl w:val="0AA0DFA2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 w15:restartNumberingAfterBreak="0">
    <w:nsid w:val="32773BA8"/>
    <w:multiLevelType w:val="multilevel"/>
    <w:tmpl w:val="D812A9A0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 w15:restartNumberingAfterBreak="0">
    <w:nsid w:val="32A1140D"/>
    <w:multiLevelType w:val="multilevel"/>
    <w:tmpl w:val="F424B22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 w15:restartNumberingAfterBreak="0">
    <w:nsid w:val="343A5F7B"/>
    <w:multiLevelType w:val="multilevel"/>
    <w:tmpl w:val="9E5CD164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 w15:restartNumberingAfterBreak="0">
    <w:nsid w:val="34AC69A6"/>
    <w:multiLevelType w:val="multilevel"/>
    <w:tmpl w:val="8A264DBA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 w15:restartNumberingAfterBreak="0">
    <w:nsid w:val="34C94099"/>
    <w:multiLevelType w:val="multilevel"/>
    <w:tmpl w:val="CA1E9E1E"/>
    <w:lvl w:ilvl="0">
      <w:start w:val="4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 w15:restartNumberingAfterBreak="0">
    <w:nsid w:val="35414360"/>
    <w:multiLevelType w:val="multilevel"/>
    <w:tmpl w:val="1BCCC6E4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 w15:restartNumberingAfterBreak="0">
    <w:nsid w:val="35583E04"/>
    <w:multiLevelType w:val="multilevel"/>
    <w:tmpl w:val="D646FA84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 w15:restartNumberingAfterBreak="0">
    <w:nsid w:val="35AB2317"/>
    <w:multiLevelType w:val="multilevel"/>
    <w:tmpl w:val="B80AEA7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 w15:restartNumberingAfterBreak="0">
    <w:nsid w:val="35C03839"/>
    <w:multiLevelType w:val="multilevel"/>
    <w:tmpl w:val="608EBDB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0" w15:restartNumberingAfterBreak="0">
    <w:nsid w:val="35F231AB"/>
    <w:multiLevelType w:val="multilevel"/>
    <w:tmpl w:val="717C0F24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" w15:restartNumberingAfterBreak="0">
    <w:nsid w:val="37853899"/>
    <w:multiLevelType w:val="multilevel"/>
    <w:tmpl w:val="0EAE8C6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 w15:restartNumberingAfterBreak="0">
    <w:nsid w:val="378E7BEF"/>
    <w:multiLevelType w:val="multilevel"/>
    <w:tmpl w:val="AFE460E8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 w15:restartNumberingAfterBreak="0">
    <w:nsid w:val="37BC7534"/>
    <w:multiLevelType w:val="multilevel"/>
    <w:tmpl w:val="285A686A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 w15:restartNumberingAfterBreak="0">
    <w:nsid w:val="380839DB"/>
    <w:multiLevelType w:val="multilevel"/>
    <w:tmpl w:val="AC7A52A2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 w15:restartNumberingAfterBreak="0">
    <w:nsid w:val="38281E7C"/>
    <w:multiLevelType w:val="multilevel"/>
    <w:tmpl w:val="4EBE49BE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 w15:restartNumberingAfterBreak="0">
    <w:nsid w:val="384E4018"/>
    <w:multiLevelType w:val="multilevel"/>
    <w:tmpl w:val="176E2F46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 w15:restartNumberingAfterBreak="0">
    <w:nsid w:val="38886AD6"/>
    <w:multiLevelType w:val="multilevel"/>
    <w:tmpl w:val="9F7E468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8" w15:restartNumberingAfterBreak="0">
    <w:nsid w:val="38DA31DC"/>
    <w:multiLevelType w:val="multilevel"/>
    <w:tmpl w:val="1C789BC0"/>
    <w:lvl w:ilvl="0">
      <w:start w:val="5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9" w15:restartNumberingAfterBreak="0">
    <w:nsid w:val="38F95E94"/>
    <w:multiLevelType w:val="multilevel"/>
    <w:tmpl w:val="2A521770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0" w15:restartNumberingAfterBreak="0">
    <w:nsid w:val="39250C62"/>
    <w:multiLevelType w:val="multilevel"/>
    <w:tmpl w:val="84F07BBA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1" w15:restartNumberingAfterBreak="0">
    <w:nsid w:val="393E3CC4"/>
    <w:multiLevelType w:val="multilevel"/>
    <w:tmpl w:val="B46652A8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2" w15:restartNumberingAfterBreak="0">
    <w:nsid w:val="3A9069E7"/>
    <w:multiLevelType w:val="multilevel"/>
    <w:tmpl w:val="FD205582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 w15:restartNumberingAfterBreak="0">
    <w:nsid w:val="3ABC7F55"/>
    <w:multiLevelType w:val="multilevel"/>
    <w:tmpl w:val="8E7EDBF6"/>
    <w:lvl w:ilvl="0">
      <w:start w:val="20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4" w15:restartNumberingAfterBreak="0">
    <w:nsid w:val="3AFB6862"/>
    <w:multiLevelType w:val="multilevel"/>
    <w:tmpl w:val="AE72D1C0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5" w15:restartNumberingAfterBreak="0">
    <w:nsid w:val="3AFF012C"/>
    <w:multiLevelType w:val="multilevel"/>
    <w:tmpl w:val="37F2893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6" w15:restartNumberingAfterBreak="0">
    <w:nsid w:val="3B0A30F5"/>
    <w:multiLevelType w:val="multilevel"/>
    <w:tmpl w:val="B114CACE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 w15:restartNumberingAfterBreak="0">
    <w:nsid w:val="3B804C63"/>
    <w:multiLevelType w:val="multilevel"/>
    <w:tmpl w:val="5FCCB00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78" w15:restartNumberingAfterBreak="0">
    <w:nsid w:val="3BC953AC"/>
    <w:multiLevelType w:val="multilevel"/>
    <w:tmpl w:val="7E3076AA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9" w15:restartNumberingAfterBreak="0">
    <w:nsid w:val="3BCB2725"/>
    <w:multiLevelType w:val="multilevel"/>
    <w:tmpl w:val="F2FAFBC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0" w15:restartNumberingAfterBreak="0">
    <w:nsid w:val="3D5D4A68"/>
    <w:multiLevelType w:val="multilevel"/>
    <w:tmpl w:val="9C96A09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1" w15:restartNumberingAfterBreak="0">
    <w:nsid w:val="3D7044EF"/>
    <w:multiLevelType w:val="multilevel"/>
    <w:tmpl w:val="7D5816B2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2" w15:restartNumberingAfterBreak="0">
    <w:nsid w:val="3E3009C3"/>
    <w:multiLevelType w:val="multilevel"/>
    <w:tmpl w:val="748EF078"/>
    <w:lvl w:ilvl="0">
      <w:start w:val="1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3" w15:restartNumberingAfterBreak="0">
    <w:nsid w:val="3E5325F5"/>
    <w:multiLevelType w:val="multilevel"/>
    <w:tmpl w:val="A928EEE2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4" w15:restartNumberingAfterBreak="0">
    <w:nsid w:val="3F1E1B5E"/>
    <w:multiLevelType w:val="multilevel"/>
    <w:tmpl w:val="5CCC742C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5" w15:restartNumberingAfterBreak="0">
    <w:nsid w:val="3F950B81"/>
    <w:multiLevelType w:val="multilevel"/>
    <w:tmpl w:val="0EC0276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6" w15:restartNumberingAfterBreak="0">
    <w:nsid w:val="3F990ECE"/>
    <w:multiLevelType w:val="multilevel"/>
    <w:tmpl w:val="403828C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7" w15:restartNumberingAfterBreak="0">
    <w:nsid w:val="3FDB79F3"/>
    <w:multiLevelType w:val="multilevel"/>
    <w:tmpl w:val="6212CC88"/>
    <w:lvl w:ilvl="0">
      <w:start w:val="1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8" w15:restartNumberingAfterBreak="0">
    <w:nsid w:val="3FE87148"/>
    <w:multiLevelType w:val="multilevel"/>
    <w:tmpl w:val="674AF5D0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9" w15:restartNumberingAfterBreak="0">
    <w:nsid w:val="40320269"/>
    <w:multiLevelType w:val="multilevel"/>
    <w:tmpl w:val="527A69C0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0" w15:restartNumberingAfterBreak="0">
    <w:nsid w:val="404973B9"/>
    <w:multiLevelType w:val="multilevel"/>
    <w:tmpl w:val="97C29A0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1" w15:restartNumberingAfterBreak="0">
    <w:nsid w:val="406115DA"/>
    <w:multiLevelType w:val="multilevel"/>
    <w:tmpl w:val="F934F40C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2" w15:restartNumberingAfterBreak="0">
    <w:nsid w:val="40775BE6"/>
    <w:multiLevelType w:val="multilevel"/>
    <w:tmpl w:val="9E06CD8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3" w15:restartNumberingAfterBreak="0">
    <w:nsid w:val="40F35D7B"/>
    <w:multiLevelType w:val="multilevel"/>
    <w:tmpl w:val="EE528742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4" w15:restartNumberingAfterBreak="0">
    <w:nsid w:val="42090DCA"/>
    <w:multiLevelType w:val="multilevel"/>
    <w:tmpl w:val="86504A10"/>
    <w:lvl w:ilvl="0">
      <w:start w:val="18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5" w15:restartNumberingAfterBreak="0">
    <w:nsid w:val="426B4E15"/>
    <w:multiLevelType w:val="multilevel"/>
    <w:tmpl w:val="A67C635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6" w15:restartNumberingAfterBreak="0">
    <w:nsid w:val="42A32707"/>
    <w:multiLevelType w:val="multilevel"/>
    <w:tmpl w:val="D620496E"/>
    <w:lvl w:ilvl="0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7" w15:restartNumberingAfterBreak="0">
    <w:nsid w:val="43EC7D4B"/>
    <w:multiLevelType w:val="multilevel"/>
    <w:tmpl w:val="CE7AD5B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8" w15:restartNumberingAfterBreak="0">
    <w:nsid w:val="43F013FB"/>
    <w:multiLevelType w:val="multilevel"/>
    <w:tmpl w:val="7A708E02"/>
    <w:lvl w:ilvl="0">
      <w:start w:val="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9" w15:restartNumberingAfterBreak="0">
    <w:nsid w:val="44273C15"/>
    <w:multiLevelType w:val="multilevel"/>
    <w:tmpl w:val="4F1EBD5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0" w15:restartNumberingAfterBreak="0">
    <w:nsid w:val="442A314C"/>
    <w:multiLevelType w:val="multilevel"/>
    <w:tmpl w:val="E8303A7C"/>
    <w:lvl w:ilvl="0">
      <w:start w:val="4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1" w15:restartNumberingAfterBreak="0">
    <w:nsid w:val="451448E6"/>
    <w:multiLevelType w:val="multilevel"/>
    <w:tmpl w:val="C5BC6D48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2" w15:restartNumberingAfterBreak="0">
    <w:nsid w:val="45452F42"/>
    <w:multiLevelType w:val="multilevel"/>
    <w:tmpl w:val="526A34EA"/>
    <w:lvl w:ilvl="0">
      <w:start w:val="1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3" w15:restartNumberingAfterBreak="0">
    <w:nsid w:val="45580DF5"/>
    <w:multiLevelType w:val="multilevel"/>
    <w:tmpl w:val="1F4E789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4" w15:restartNumberingAfterBreak="0">
    <w:nsid w:val="45DA739B"/>
    <w:multiLevelType w:val="multilevel"/>
    <w:tmpl w:val="A3CAFD8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5" w15:restartNumberingAfterBreak="0">
    <w:nsid w:val="45E51537"/>
    <w:multiLevelType w:val="multilevel"/>
    <w:tmpl w:val="238ACA26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6" w15:restartNumberingAfterBreak="0">
    <w:nsid w:val="46E03ED1"/>
    <w:multiLevelType w:val="multilevel"/>
    <w:tmpl w:val="2876A61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7" w15:restartNumberingAfterBreak="0">
    <w:nsid w:val="471241A8"/>
    <w:multiLevelType w:val="multilevel"/>
    <w:tmpl w:val="0DF60216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8" w15:restartNumberingAfterBreak="0">
    <w:nsid w:val="4728000D"/>
    <w:multiLevelType w:val="multilevel"/>
    <w:tmpl w:val="628C2660"/>
    <w:lvl w:ilvl="0">
      <w:start w:val="5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9" w15:restartNumberingAfterBreak="0">
    <w:nsid w:val="4761228B"/>
    <w:multiLevelType w:val="multilevel"/>
    <w:tmpl w:val="CE16DE6E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0" w15:restartNumberingAfterBreak="0">
    <w:nsid w:val="47A54204"/>
    <w:multiLevelType w:val="multilevel"/>
    <w:tmpl w:val="8D52FA9C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1" w15:restartNumberingAfterBreak="0">
    <w:nsid w:val="47B36BDD"/>
    <w:multiLevelType w:val="multilevel"/>
    <w:tmpl w:val="9EF0FA40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2" w15:restartNumberingAfterBreak="0">
    <w:nsid w:val="47BA6579"/>
    <w:multiLevelType w:val="multilevel"/>
    <w:tmpl w:val="2E5E4E8A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3" w15:restartNumberingAfterBreak="0">
    <w:nsid w:val="47FE1403"/>
    <w:multiLevelType w:val="multilevel"/>
    <w:tmpl w:val="E462456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4" w15:restartNumberingAfterBreak="0">
    <w:nsid w:val="48301ED1"/>
    <w:multiLevelType w:val="multilevel"/>
    <w:tmpl w:val="C0A076A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5" w15:restartNumberingAfterBreak="0">
    <w:nsid w:val="48B21CA2"/>
    <w:multiLevelType w:val="multilevel"/>
    <w:tmpl w:val="676025F0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6" w15:restartNumberingAfterBreak="0">
    <w:nsid w:val="4924287C"/>
    <w:multiLevelType w:val="multilevel"/>
    <w:tmpl w:val="AEBAA974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7" w15:restartNumberingAfterBreak="0">
    <w:nsid w:val="492A013E"/>
    <w:multiLevelType w:val="multilevel"/>
    <w:tmpl w:val="9F6216B6"/>
    <w:lvl w:ilvl="0">
      <w:start w:val="1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8" w15:restartNumberingAfterBreak="0">
    <w:nsid w:val="494F2222"/>
    <w:multiLevelType w:val="multilevel"/>
    <w:tmpl w:val="3B92AA5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9" w15:restartNumberingAfterBreak="0">
    <w:nsid w:val="4AF3179C"/>
    <w:multiLevelType w:val="multilevel"/>
    <w:tmpl w:val="ED2C771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0" w15:restartNumberingAfterBreak="0">
    <w:nsid w:val="4B774982"/>
    <w:multiLevelType w:val="multilevel"/>
    <w:tmpl w:val="75A01014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1" w15:restartNumberingAfterBreak="0">
    <w:nsid w:val="4BC345E0"/>
    <w:multiLevelType w:val="multilevel"/>
    <w:tmpl w:val="B574B77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2" w15:restartNumberingAfterBreak="0">
    <w:nsid w:val="4BCB0200"/>
    <w:multiLevelType w:val="multilevel"/>
    <w:tmpl w:val="B3CC23F8"/>
    <w:lvl w:ilvl="0">
      <w:start w:val="1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3" w15:restartNumberingAfterBreak="0">
    <w:nsid w:val="4D557EE0"/>
    <w:multiLevelType w:val="multilevel"/>
    <w:tmpl w:val="3BE06FE0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4" w15:restartNumberingAfterBreak="0">
    <w:nsid w:val="4E136DFF"/>
    <w:multiLevelType w:val="multilevel"/>
    <w:tmpl w:val="24DA20B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5" w15:restartNumberingAfterBreak="0">
    <w:nsid w:val="4E3C0D4C"/>
    <w:multiLevelType w:val="multilevel"/>
    <w:tmpl w:val="86722654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6" w15:restartNumberingAfterBreak="0">
    <w:nsid w:val="4E8E740B"/>
    <w:multiLevelType w:val="multilevel"/>
    <w:tmpl w:val="21E84050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7" w15:restartNumberingAfterBreak="0">
    <w:nsid w:val="4EAD00FC"/>
    <w:multiLevelType w:val="multilevel"/>
    <w:tmpl w:val="CF7ECC3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8" w15:restartNumberingAfterBreak="0">
    <w:nsid w:val="4F2C06EA"/>
    <w:multiLevelType w:val="multilevel"/>
    <w:tmpl w:val="F8406BC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9" w15:restartNumberingAfterBreak="0">
    <w:nsid w:val="4F470D29"/>
    <w:multiLevelType w:val="multilevel"/>
    <w:tmpl w:val="34FAAB44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0" w15:restartNumberingAfterBreak="0">
    <w:nsid w:val="4F7B684A"/>
    <w:multiLevelType w:val="multilevel"/>
    <w:tmpl w:val="75F261BA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1" w15:restartNumberingAfterBreak="0">
    <w:nsid w:val="4FB469F6"/>
    <w:multiLevelType w:val="multilevel"/>
    <w:tmpl w:val="AE102A2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2" w15:restartNumberingAfterBreak="0">
    <w:nsid w:val="500C1782"/>
    <w:multiLevelType w:val="multilevel"/>
    <w:tmpl w:val="13F29A6A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3" w15:restartNumberingAfterBreak="0">
    <w:nsid w:val="51057820"/>
    <w:multiLevelType w:val="multilevel"/>
    <w:tmpl w:val="7824656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4" w15:restartNumberingAfterBreak="0">
    <w:nsid w:val="51EF005A"/>
    <w:multiLevelType w:val="multilevel"/>
    <w:tmpl w:val="570CC8C0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5" w15:restartNumberingAfterBreak="0">
    <w:nsid w:val="51F27F58"/>
    <w:multiLevelType w:val="multilevel"/>
    <w:tmpl w:val="4D0C12C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6" w15:restartNumberingAfterBreak="0">
    <w:nsid w:val="52387123"/>
    <w:multiLevelType w:val="multilevel"/>
    <w:tmpl w:val="3E9899CE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7" w15:restartNumberingAfterBreak="0">
    <w:nsid w:val="538D7F49"/>
    <w:multiLevelType w:val="multilevel"/>
    <w:tmpl w:val="B304587A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8" w15:restartNumberingAfterBreak="0">
    <w:nsid w:val="53A63BB3"/>
    <w:multiLevelType w:val="multilevel"/>
    <w:tmpl w:val="02FE375C"/>
    <w:lvl w:ilvl="0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9" w15:restartNumberingAfterBreak="0">
    <w:nsid w:val="53B75C43"/>
    <w:multiLevelType w:val="multilevel"/>
    <w:tmpl w:val="A4ACEDB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0" w15:restartNumberingAfterBreak="0">
    <w:nsid w:val="543539BD"/>
    <w:multiLevelType w:val="multilevel"/>
    <w:tmpl w:val="8EFA9F0A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1" w15:restartNumberingAfterBreak="0">
    <w:nsid w:val="54673EEA"/>
    <w:multiLevelType w:val="multilevel"/>
    <w:tmpl w:val="BB787EF8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2" w15:restartNumberingAfterBreak="0">
    <w:nsid w:val="54A57C25"/>
    <w:multiLevelType w:val="multilevel"/>
    <w:tmpl w:val="BEA67B7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3" w15:restartNumberingAfterBreak="0">
    <w:nsid w:val="54C84A96"/>
    <w:multiLevelType w:val="multilevel"/>
    <w:tmpl w:val="62DA9B7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4" w15:restartNumberingAfterBreak="0">
    <w:nsid w:val="54CD06C0"/>
    <w:multiLevelType w:val="multilevel"/>
    <w:tmpl w:val="55866ACC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5" w15:restartNumberingAfterBreak="0">
    <w:nsid w:val="55206A0C"/>
    <w:multiLevelType w:val="multilevel"/>
    <w:tmpl w:val="226E3F04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6" w15:restartNumberingAfterBreak="0">
    <w:nsid w:val="55D04F69"/>
    <w:multiLevelType w:val="multilevel"/>
    <w:tmpl w:val="74B0F40E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7" w15:restartNumberingAfterBreak="0">
    <w:nsid w:val="55D10786"/>
    <w:multiLevelType w:val="multilevel"/>
    <w:tmpl w:val="A0B021A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8" w15:restartNumberingAfterBreak="0">
    <w:nsid w:val="563D195A"/>
    <w:multiLevelType w:val="multilevel"/>
    <w:tmpl w:val="789A4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9" w15:restartNumberingAfterBreak="0">
    <w:nsid w:val="57093690"/>
    <w:multiLevelType w:val="multilevel"/>
    <w:tmpl w:val="EC3AFDB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0" w15:restartNumberingAfterBreak="0">
    <w:nsid w:val="575347C3"/>
    <w:multiLevelType w:val="multilevel"/>
    <w:tmpl w:val="7B108144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1" w15:restartNumberingAfterBreak="0">
    <w:nsid w:val="57650A39"/>
    <w:multiLevelType w:val="multilevel"/>
    <w:tmpl w:val="D6DA0E90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2" w15:restartNumberingAfterBreak="0">
    <w:nsid w:val="576D25EF"/>
    <w:multiLevelType w:val="multilevel"/>
    <w:tmpl w:val="F3BE6FC6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3" w15:restartNumberingAfterBreak="0">
    <w:nsid w:val="57ED76B6"/>
    <w:multiLevelType w:val="multilevel"/>
    <w:tmpl w:val="D29434FC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4" w15:restartNumberingAfterBreak="0">
    <w:nsid w:val="583A6191"/>
    <w:multiLevelType w:val="multilevel"/>
    <w:tmpl w:val="6BDA1E6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5" w15:restartNumberingAfterBreak="0">
    <w:nsid w:val="5883647A"/>
    <w:multiLevelType w:val="multilevel"/>
    <w:tmpl w:val="D71CD7C2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6" w15:restartNumberingAfterBreak="0">
    <w:nsid w:val="59A67B88"/>
    <w:multiLevelType w:val="multilevel"/>
    <w:tmpl w:val="AEE4FD2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7" w15:restartNumberingAfterBreak="0">
    <w:nsid w:val="5A3444B9"/>
    <w:multiLevelType w:val="multilevel"/>
    <w:tmpl w:val="63C4B6D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8" w15:restartNumberingAfterBreak="0">
    <w:nsid w:val="5AEE38FF"/>
    <w:multiLevelType w:val="multilevel"/>
    <w:tmpl w:val="7E3AEB90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9" w15:restartNumberingAfterBreak="0">
    <w:nsid w:val="5B54701D"/>
    <w:multiLevelType w:val="multilevel"/>
    <w:tmpl w:val="D034D17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60" w15:restartNumberingAfterBreak="0">
    <w:nsid w:val="5B871C92"/>
    <w:multiLevelType w:val="multilevel"/>
    <w:tmpl w:val="85F21CF0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1" w15:restartNumberingAfterBreak="0">
    <w:nsid w:val="5BBE3FD9"/>
    <w:multiLevelType w:val="multilevel"/>
    <w:tmpl w:val="75965B16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2" w15:restartNumberingAfterBreak="0">
    <w:nsid w:val="5BFD4A9A"/>
    <w:multiLevelType w:val="multilevel"/>
    <w:tmpl w:val="976A2D10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3" w15:restartNumberingAfterBreak="0">
    <w:nsid w:val="5C0907CC"/>
    <w:multiLevelType w:val="multilevel"/>
    <w:tmpl w:val="8702CCA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4" w15:restartNumberingAfterBreak="0">
    <w:nsid w:val="5CC0059C"/>
    <w:multiLevelType w:val="multilevel"/>
    <w:tmpl w:val="A0EA9A80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5" w15:restartNumberingAfterBreak="0">
    <w:nsid w:val="5DA01AAF"/>
    <w:multiLevelType w:val="multilevel"/>
    <w:tmpl w:val="AA8E8F2C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6" w15:restartNumberingAfterBreak="0">
    <w:nsid w:val="5DC94551"/>
    <w:multiLevelType w:val="multilevel"/>
    <w:tmpl w:val="F6328500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7" w15:restartNumberingAfterBreak="0">
    <w:nsid w:val="5E0A777C"/>
    <w:multiLevelType w:val="multilevel"/>
    <w:tmpl w:val="5A4467B4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8" w15:restartNumberingAfterBreak="0">
    <w:nsid w:val="5E536EA7"/>
    <w:multiLevelType w:val="multilevel"/>
    <w:tmpl w:val="8A42972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9" w15:restartNumberingAfterBreak="0">
    <w:nsid w:val="5E872731"/>
    <w:multiLevelType w:val="multilevel"/>
    <w:tmpl w:val="5900EEA0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0" w15:restartNumberingAfterBreak="0">
    <w:nsid w:val="5ED3001A"/>
    <w:multiLevelType w:val="multilevel"/>
    <w:tmpl w:val="02A27D9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1" w15:restartNumberingAfterBreak="0">
    <w:nsid w:val="5F934FBF"/>
    <w:multiLevelType w:val="multilevel"/>
    <w:tmpl w:val="38209FD4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2" w15:restartNumberingAfterBreak="0">
    <w:nsid w:val="5F946C0E"/>
    <w:multiLevelType w:val="multilevel"/>
    <w:tmpl w:val="3BC2EAA0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3" w15:restartNumberingAfterBreak="0">
    <w:nsid w:val="5FB56ECB"/>
    <w:multiLevelType w:val="multilevel"/>
    <w:tmpl w:val="7F045E46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4" w15:restartNumberingAfterBreak="0">
    <w:nsid w:val="60463052"/>
    <w:multiLevelType w:val="multilevel"/>
    <w:tmpl w:val="DB3ACE04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5" w15:restartNumberingAfterBreak="0">
    <w:nsid w:val="612A54C4"/>
    <w:multiLevelType w:val="multilevel"/>
    <w:tmpl w:val="4F9696C8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6" w15:restartNumberingAfterBreak="0">
    <w:nsid w:val="617F06F5"/>
    <w:multiLevelType w:val="multilevel"/>
    <w:tmpl w:val="3A0C524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7" w15:restartNumberingAfterBreak="0">
    <w:nsid w:val="6267674B"/>
    <w:multiLevelType w:val="multilevel"/>
    <w:tmpl w:val="08A0585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8" w15:restartNumberingAfterBreak="0">
    <w:nsid w:val="62CB6346"/>
    <w:multiLevelType w:val="multilevel"/>
    <w:tmpl w:val="85F0E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9" w15:restartNumberingAfterBreak="0">
    <w:nsid w:val="62F34B84"/>
    <w:multiLevelType w:val="multilevel"/>
    <w:tmpl w:val="B0DC7A7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0" w15:restartNumberingAfterBreak="0">
    <w:nsid w:val="63406CE5"/>
    <w:multiLevelType w:val="multilevel"/>
    <w:tmpl w:val="DCF8C55E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1" w15:restartNumberingAfterBreak="0">
    <w:nsid w:val="63811962"/>
    <w:multiLevelType w:val="multilevel"/>
    <w:tmpl w:val="E8EAD764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2" w15:restartNumberingAfterBreak="0">
    <w:nsid w:val="63D40143"/>
    <w:multiLevelType w:val="multilevel"/>
    <w:tmpl w:val="0EE6EE86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3" w15:restartNumberingAfterBreak="0">
    <w:nsid w:val="643D4031"/>
    <w:multiLevelType w:val="multilevel"/>
    <w:tmpl w:val="AA8427E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4" w15:restartNumberingAfterBreak="0">
    <w:nsid w:val="65D14A35"/>
    <w:multiLevelType w:val="multilevel"/>
    <w:tmpl w:val="21867728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5" w15:restartNumberingAfterBreak="0">
    <w:nsid w:val="67271931"/>
    <w:multiLevelType w:val="multilevel"/>
    <w:tmpl w:val="3746D49C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6" w15:restartNumberingAfterBreak="0">
    <w:nsid w:val="678647C2"/>
    <w:multiLevelType w:val="multilevel"/>
    <w:tmpl w:val="3AECCE58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7" w15:restartNumberingAfterBreak="0">
    <w:nsid w:val="68705B7A"/>
    <w:multiLevelType w:val="multilevel"/>
    <w:tmpl w:val="1C6EEF0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8" w15:restartNumberingAfterBreak="0">
    <w:nsid w:val="68903119"/>
    <w:multiLevelType w:val="multilevel"/>
    <w:tmpl w:val="73BA378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9" w15:restartNumberingAfterBreak="0">
    <w:nsid w:val="6910594A"/>
    <w:multiLevelType w:val="multilevel"/>
    <w:tmpl w:val="742E61F0"/>
    <w:lvl w:ilvl="0">
      <w:start w:val="4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0" w15:restartNumberingAfterBreak="0">
    <w:nsid w:val="69E82707"/>
    <w:multiLevelType w:val="multilevel"/>
    <w:tmpl w:val="D89C8E8C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1" w15:restartNumberingAfterBreak="0">
    <w:nsid w:val="6A4A6964"/>
    <w:multiLevelType w:val="multilevel"/>
    <w:tmpl w:val="D5500052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2" w15:restartNumberingAfterBreak="0">
    <w:nsid w:val="6AF62C52"/>
    <w:multiLevelType w:val="multilevel"/>
    <w:tmpl w:val="160E56C4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3" w15:restartNumberingAfterBreak="0">
    <w:nsid w:val="6C0C4571"/>
    <w:multiLevelType w:val="multilevel"/>
    <w:tmpl w:val="80629B4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4" w15:restartNumberingAfterBreak="0">
    <w:nsid w:val="6C4013F4"/>
    <w:multiLevelType w:val="multilevel"/>
    <w:tmpl w:val="71D2E3A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5" w15:restartNumberingAfterBreak="0">
    <w:nsid w:val="6C5B3851"/>
    <w:multiLevelType w:val="multilevel"/>
    <w:tmpl w:val="6D5CBA30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6" w15:restartNumberingAfterBreak="0">
    <w:nsid w:val="6D2C0990"/>
    <w:multiLevelType w:val="multilevel"/>
    <w:tmpl w:val="05364DEA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7" w15:restartNumberingAfterBreak="0">
    <w:nsid w:val="6D7B4F17"/>
    <w:multiLevelType w:val="multilevel"/>
    <w:tmpl w:val="C3A0885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8" w15:restartNumberingAfterBreak="0">
    <w:nsid w:val="6E2E1F36"/>
    <w:multiLevelType w:val="multilevel"/>
    <w:tmpl w:val="0B3A281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9" w15:restartNumberingAfterBreak="0">
    <w:nsid w:val="6E7B39F1"/>
    <w:multiLevelType w:val="multilevel"/>
    <w:tmpl w:val="0C567B3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0" w15:restartNumberingAfterBreak="0">
    <w:nsid w:val="6E8660EF"/>
    <w:multiLevelType w:val="multilevel"/>
    <w:tmpl w:val="EF680E9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1" w15:restartNumberingAfterBreak="0">
    <w:nsid w:val="6EC8510B"/>
    <w:multiLevelType w:val="multilevel"/>
    <w:tmpl w:val="CC98929E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2" w15:restartNumberingAfterBreak="0">
    <w:nsid w:val="70123E45"/>
    <w:multiLevelType w:val="multilevel"/>
    <w:tmpl w:val="30E2D12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3" w15:restartNumberingAfterBreak="0">
    <w:nsid w:val="704C675A"/>
    <w:multiLevelType w:val="multilevel"/>
    <w:tmpl w:val="5AE8FE9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4" w15:restartNumberingAfterBreak="0">
    <w:nsid w:val="7076239B"/>
    <w:multiLevelType w:val="multilevel"/>
    <w:tmpl w:val="35A2EF18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5" w15:restartNumberingAfterBreak="0">
    <w:nsid w:val="709A226B"/>
    <w:multiLevelType w:val="multilevel"/>
    <w:tmpl w:val="17EC3F90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6" w15:restartNumberingAfterBreak="0">
    <w:nsid w:val="70DF6697"/>
    <w:multiLevelType w:val="multilevel"/>
    <w:tmpl w:val="F2CE872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7" w15:restartNumberingAfterBreak="0">
    <w:nsid w:val="718675D4"/>
    <w:multiLevelType w:val="multilevel"/>
    <w:tmpl w:val="4F74AFC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8" w15:restartNumberingAfterBreak="0">
    <w:nsid w:val="71A23717"/>
    <w:multiLevelType w:val="multilevel"/>
    <w:tmpl w:val="5FD0402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9" w15:restartNumberingAfterBreak="0">
    <w:nsid w:val="71C97504"/>
    <w:multiLevelType w:val="multilevel"/>
    <w:tmpl w:val="E992413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0" w15:restartNumberingAfterBreak="0">
    <w:nsid w:val="71D07D26"/>
    <w:multiLevelType w:val="multilevel"/>
    <w:tmpl w:val="F4B6A83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1" w15:restartNumberingAfterBreak="0">
    <w:nsid w:val="71F9360B"/>
    <w:multiLevelType w:val="multilevel"/>
    <w:tmpl w:val="1EDE7A36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2" w15:restartNumberingAfterBreak="0">
    <w:nsid w:val="72F86205"/>
    <w:multiLevelType w:val="multilevel"/>
    <w:tmpl w:val="3A3C5DF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3" w15:restartNumberingAfterBreak="0">
    <w:nsid w:val="73002228"/>
    <w:multiLevelType w:val="multilevel"/>
    <w:tmpl w:val="4052FD2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4" w15:restartNumberingAfterBreak="0">
    <w:nsid w:val="73A3160D"/>
    <w:multiLevelType w:val="multilevel"/>
    <w:tmpl w:val="48B816F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5" w15:restartNumberingAfterBreak="0">
    <w:nsid w:val="73D51650"/>
    <w:multiLevelType w:val="multilevel"/>
    <w:tmpl w:val="554EF30A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6" w15:restartNumberingAfterBreak="0">
    <w:nsid w:val="743269ED"/>
    <w:multiLevelType w:val="multilevel"/>
    <w:tmpl w:val="D5CA32F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7" w15:restartNumberingAfterBreak="0">
    <w:nsid w:val="749129CE"/>
    <w:multiLevelType w:val="multilevel"/>
    <w:tmpl w:val="F476DC0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8" w15:restartNumberingAfterBreak="0">
    <w:nsid w:val="75436663"/>
    <w:multiLevelType w:val="multilevel"/>
    <w:tmpl w:val="4634C5F4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9" w15:restartNumberingAfterBreak="0">
    <w:nsid w:val="75535201"/>
    <w:multiLevelType w:val="multilevel"/>
    <w:tmpl w:val="4C6E7BDC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0" w15:restartNumberingAfterBreak="0">
    <w:nsid w:val="757E3860"/>
    <w:multiLevelType w:val="multilevel"/>
    <w:tmpl w:val="E8D6F35E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1" w15:restartNumberingAfterBreak="0">
    <w:nsid w:val="75C5671E"/>
    <w:multiLevelType w:val="multilevel"/>
    <w:tmpl w:val="4D62135C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2" w15:restartNumberingAfterBreak="0">
    <w:nsid w:val="76904AB0"/>
    <w:multiLevelType w:val="multilevel"/>
    <w:tmpl w:val="1DAEE32A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3" w15:restartNumberingAfterBreak="0">
    <w:nsid w:val="77B53219"/>
    <w:multiLevelType w:val="multilevel"/>
    <w:tmpl w:val="6BB465D4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4" w15:restartNumberingAfterBreak="0">
    <w:nsid w:val="78193587"/>
    <w:multiLevelType w:val="multilevel"/>
    <w:tmpl w:val="85C2F36C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5" w15:restartNumberingAfterBreak="0">
    <w:nsid w:val="782507D5"/>
    <w:multiLevelType w:val="multilevel"/>
    <w:tmpl w:val="3F0ADF16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6" w15:restartNumberingAfterBreak="0">
    <w:nsid w:val="784D7D2A"/>
    <w:multiLevelType w:val="multilevel"/>
    <w:tmpl w:val="33A8308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7" w15:restartNumberingAfterBreak="0">
    <w:nsid w:val="78C335D4"/>
    <w:multiLevelType w:val="multilevel"/>
    <w:tmpl w:val="8632D0EE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8" w15:restartNumberingAfterBreak="0">
    <w:nsid w:val="797E1F25"/>
    <w:multiLevelType w:val="multilevel"/>
    <w:tmpl w:val="0F4AD3D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9" w15:restartNumberingAfterBreak="0">
    <w:nsid w:val="79D8289D"/>
    <w:multiLevelType w:val="multilevel"/>
    <w:tmpl w:val="9334E03E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0" w15:restartNumberingAfterBreak="0">
    <w:nsid w:val="7A707068"/>
    <w:multiLevelType w:val="multilevel"/>
    <w:tmpl w:val="2964387A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1" w15:restartNumberingAfterBreak="0">
    <w:nsid w:val="7A950BCE"/>
    <w:multiLevelType w:val="multilevel"/>
    <w:tmpl w:val="FB46679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2" w15:restartNumberingAfterBreak="0">
    <w:nsid w:val="7AC0666D"/>
    <w:multiLevelType w:val="multilevel"/>
    <w:tmpl w:val="60AC292A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3" w15:restartNumberingAfterBreak="0">
    <w:nsid w:val="7ACD50A1"/>
    <w:multiLevelType w:val="multilevel"/>
    <w:tmpl w:val="F8D8FD8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4" w15:restartNumberingAfterBreak="0">
    <w:nsid w:val="7AF42308"/>
    <w:multiLevelType w:val="multilevel"/>
    <w:tmpl w:val="6588830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5" w15:restartNumberingAfterBreak="0">
    <w:nsid w:val="7B7E771D"/>
    <w:multiLevelType w:val="multilevel"/>
    <w:tmpl w:val="BB8458F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6" w15:restartNumberingAfterBreak="0">
    <w:nsid w:val="7BF5428A"/>
    <w:multiLevelType w:val="multilevel"/>
    <w:tmpl w:val="E80820B2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7" w15:restartNumberingAfterBreak="0">
    <w:nsid w:val="7C662A9D"/>
    <w:multiLevelType w:val="multilevel"/>
    <w:tmpl w:val="2954FC00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8" w15:restartNumberingAfterBreak="0">
    <w:nsid w:val="7CD302FF"/>
    <w:multiLevelType w:val="multilevel"/>
    <w:tmpl w:val="33D608C4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39" w15:restartNumberingAfterBreak="0">
    <w:nsid w:val="7D474E48"/>
    <w:multiLevelType w:val="multilevel"/>
    <w:tmpl w:val="D63C4B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0" w15:restartNumberingAfterBreak="0">
    <w:nsid w:val="7DB434D8"/>
    <w:multiLevelType w:val="multilevel"/>
    <w:tmpl w:val="F36AE06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1" w15:restartNumberingAfterBreak="0">
    <w:nsid w:val="7EC46D4A"/>
    <w:multiLevelType w:val="multilevel"/>
    <w:tmpl w:val="1692390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2" w15:restartNumberingAfterBreak="0">
    <w:nsid w:val="7F4002F3"/>
    <w:multiLevelType w:val="multilevel"/>
    <w:tmpl w:val="9AECD23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3" w15:restartNumberingAfterBreak="0">
    <w:nsid w:val="7F6B0D8F"/>
    <w:multiLevelType w:val="multilevel"/>
    <w:tmpl w:val="C63094DE"/>
    <w:lvl w:ilvl="0">
      <w:start w:val="8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4" w15:restartNumberingAfterBreak="0">
    <w:nsid w:val="7F786DAE"/>
    <w:multiLevelType w:val="multilevel"/>
    <w:tmpl w:val="EF38F9C0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41087031">
    <w:abstractNumId w:val="248"/>
  </w:num>
  <w:num w:numId="2" w16cid:durableId="857357024">
    <w:abstractNumId w:val="43"/>
  </w:num>
  <w:num w:numId="3" w16cid:durableId="1745107628">
    <w:abstractNumId w:val="153"/>
  </w:num>
  <w:num w:numId="4" w16cid:durableId="635909499">
    <w:abstractNumId w:val="339"/>
  </w:num>
  <w:num w:numId="5" w16cid:durableId="1926069636">
    <w:abstractNumId w:val="20"/>
  </w:num>
  <w:num w:numId="6" w16cid:durableId="371393315">
    <w:abstractNumId w:val="242"/>
  </w:num>
  <w:num w:numId="7" w16cid:durableId="442070470">
    <w:abstractNumId w:val="83"/>
  </w:num>
  <w:num w:numId="8" w16cid:durableId="869799303">
    <w:abstractNumId w:val="36"/>
  </w:num>
  <w:num w:numId="9" w16cid:durableId="1570921192">
    <w:abstractNumId w:val="129"/>
  </w:num>
  <w:num w:numId="10" w16cid:durableId="1061639218">
    <w:abstractNumId w:val="2"/>
  </w:num>
  <w:num w:numId="11" w16cid:durableId="1303078396">
    <w:abstractNumId w:val="88"/>
  </w:num>
  <w:num w:numId="12" w16cid:durableId="126943356">
    <w:abstractNumId w:val="108"/>
  </w:num>
  <w:num w:numId="13" w16cid:durableId="1691645056">
    <w:abstractNumId w:val="124"/>
  </w:num>
  <w:num w:numId="14" w16cid:durableId="934628624">
    <w:abstractNumId w:val="239"/>
  </w:num>
  <w:num w:numId="15" w16cid:durableId="819494037">
    <w:abstractNumId w:val="235"/>
  </w:num>
  <w:num w:numId="16" w16cid:durableId="2112584909">
    <w:abstractNumId w:val="301"/>
  </w:num>
  <w:num w:numId="17" w16cid:durableId="517503632">
    <w:abstractNumId w:val="169"/>
  </w:num>
  <w:num w:numId="18" w16cid:durableId="2119829288">
    <w:abstractNumId w:val="191"/>
  </w:num>
  <w:num w:numId="19" w16cid:durableId="1087113561">
    <w:abstractNumId w:val="226"/>
  </w:num>
  <w:num w:numId="20" w16cid:durableId="886185142">
    <w:abstractNumId w:val="230"/>
  </w:num>
  <w:num w:numId="21" w16cid:durableId="1270238421">
    <w:abstractNumId w:val="311"/>
  </w:num>
  <w:num w:numId="22" w16cid:durableId="1646155638">
    <w:abstractNumId w:val="123"/>
  </w:num>
  <w:num w:numId="23" w16cid:durableId="1107693433">
    <w:abstractNumId w:val="5"/>
  </w:num>
  <w:num w:numId="24" w16cid:durableId="176971837">
    <w:abstractNumId w:val="27"/>
  </w:num>
  <w:num w:numId="25" w16cid:durableId="713233893">
    <w:abstractNumId w:val="184"/>
  </w:num>
  <w:num w:numId="26" w16cid:durableId="2016181983">
    <w:abstractNumId w:val="12"/>
  </w:num>
  <w:num w:numId="27" w16cid:durableId="1933972942">
    <w:abstractNumId w:val="161"/>
  </w:num>
  <w:num w:numId="28" w16cid:durableId="370344239">
    <w:abstractNumId w:val="316"/>
  </w:num>
  <w:num w:numId="29" w16cid:durableId="358509100">
    <w:abstractNumId w:val="47"/>
  </w:num>
  <w:num w:numId="30" w16cid:durableId="2071078518">
    <w:abstractNumId w:val="160"/>
  </w:num>
  <w:num w:numId="31" w16cid:durableId="2039313729">
    <w:abstractNumId w:val="39"/>
  </w:num>
  <w:num w:numId="32" w16cid:durableId="265119626">
    <w:abstractNumId w:val="250"/>
  </w:num>
  <w:num w:numId="33" w16cid:durableId="913200849">
    <w:abstractNumId w:val="205"/>
  </w:num>
  <w:num w:numId="34" w16cid:durableId="624313416">
    <w:abstractNumId w:val="224"/>
  </w:num>
  <w:num w:numId="35" w16cid:durableId="1731348365">
    <w:abstractNumId w:val="328"/>
  </w:num>
  <w:num w:numId="36" w16cid:durableId="1898474135">
    <w:abstractNumId w:val="213"/>
  </w:num>
  <w:num w:numId="37" w16cid:durableId="631642575">
    <w:abstractNumId w:val="61"/>
  </w:num>
  <w:num w:numId="38" w16cid:durableId="1310941538">
    <w:abstractNumId w:val="190"/>
  </w:num>
  <w:num w:numId="39" w16cid:durableId="355929006">
    <w:abstractNumId w:val="15"/>
  </w:num>
  <w:num w:numId="40" w16cid:durableId="2065057464">
    <w:abstractNumId w:val="21"/>
  </w:num>
  <w:num w:numId="41" w16cid:durableId="72822145">
    <w:abstractNumId w:val="285"/>
  </w:num>
  <w:num w:numId="42" w16cid:durableId="2071688262">
    <w:abstractNumId w:val="266"/>
  </w:num>
  <w:num w:numId="43" w16cid:durableId="1118336011">
    <w:abstractNumId w:val="143"/>
  </w:num>
  <w:num w:numId="44" w16cid:durableId="406269287">
    <w:abstractNumId w:val="78"/>
  </w:num>
  <w:num w:numId="45" w16cid:durableId="2097245436">
    <w:abstractNumId w:val="103"/>
  </w:num>
  <w:num w:numId="46" w16cid:durableId="1743871906">
    <w:abstractNumId w:val="288"/>
  </w:num>
  <w:num w:numId="47" w16cid:durableId="1380083357">
    <w:abstractNumId w:val="306"/>
  </w:num>
  <w:num w:numId="48" w16cid:durableId="1302807269">
    <w:abstractNumId w:val="112"/>
  </w:num>
  <w:num w:numId="49" w16cid:durableId="672145551">
    <w:abstractNumId w:val="281"/>
  </w:num>
  <w:num w:numId="50" w16cid:durableId="2069573563">
    <w:abstractNumId w:val="67"/>
  </w:num>
  <w:num w:numId="51" w16cid:durableId="1968930628">
    <w:abstractNumId w:val="276"/>
  </w:num>
  <w:num w:numId="52" w16cid:durableId="1655719511">
    <w:abstractNumId w:val="85"/>
  </w:num>
  <w:num w:numId="53" w16cid:durableId="1052460839">
    <w:abstractNumId w:val="337"/>
  </w:num>
  <w:num w:numId="54" w16cid:durableId="400252794">
    <w:abstractNumId w:val="215"/>
  </w:num>
  <w:num w:numId="55" w16cid:durableId="2094155984">
    <w:abstractNumId w:val="38"/>
  </w:num>
  <w:num w:numId="56" w16cid:durableId="1167205422">
    <w:abstractNumId w:val="84"/>
  </w:num>
  <w:num w:numId="57" w16cid:durableId="837309899">
    <w:abstractNumId w:val="158"/>
  </w:num>
  <w:num w:numId="58" w16cid:durableId="481627033">
    <w:abstractNumId w:val="243"/>
  </w:num>
  <w:num w:numId="59" w16cid:durableId="1640988196">
    <w:abstractNumId w:val="139"/>
  </w:num>
  <w:num w:numId="60" w16cid:durableId="1554392803">
    <w:abstractNumId w:val="315"/>
  </w:num>
  <w:num w:numId="61" w16cid:durableId="2137723146">
    <w:abstractNumId w:val="295"/>
  </w:num>
  <w:num w:numId="62" w16cid:durableId="1783332161">
    <w:abstractNumId w:val="32"/>
  </w:num>
  <w:num w:numId="63" w16cid:durableId="405885341">
    <w:abstractNumId w:val="165"/>
  </w:num>
  <w:num w:numId="64" w16cid:durableId="567763803">
    <w:abstractNumId w:val="159"/>
  </w:num>
  <w:num w:numId="65" w16cid:durableId="2016763902">
    <w:abstractNumId w:val="77"/>
  </w:num>
  <w:num w:numId="66" w16cid:durableId="635064618">
    <w:abstractNumId w:val="50"/>
  </w:num>
  <w:num w:numId="67" w16cid:durableId="242419397">
    <w:abstractNumId w:val="272"/>
  </w:num>
  <w:num w:numId="68" w16cid:durableId="1441298772">
    <w:abstractNumId w:val="171"/>
  </w:num>
  <w:num w:numId="69" w16cid:durableId="1019506741">
    <w:abstractNumId w:val="270"/>
  </w:num>
  <w:num w:numId="70" w16cid:durableId="399864551">
    <w:abstractNumId w:val="37"/>
  </w:num>
  <w:num w:numId="71" w16cid:durableId="148788962">
    <w:abstractNumId w:val="234"/>
  </w:num>
  <w:num w:numId="72" w16cid:durableId="2131120072">
    <w:abstractNumId w:val="296"/>
  </w:num>
  <w:num w:numId="73" w16cid:durableId="706950264">
    <w:abstractNumId w:val="133"/>
  </w:num>
  <w:num w:numId="74" w16cid:durableId="666398265">
    <w:abstractNumId w:val="166"/>
  </w:num>
  <w:num w:numId="75" w16cid:durableId="1435708762">
    <w:abstractNumId w:val="344"/>
  </w:num>
  <w:num w:numId="76" w16cid:durableId="797455748">
    <w:abstractNumId w:val="95"/>
  </w:num>
  <w:num w:numId="77" w16cid:durableId="1453090514">
    <w:abstractNumId w:val="126"/>
  </w:num>
  <w:num w:numId="78" w16cid:durableId="645431016">
    <w:abstractNumId w:val="51"/>
  </w:num>
  <w:num w:numId="79" w16cid:durableId="1860047804">
    <w:abstractNumId w:val="136"/>
  </w:num>
  <w:num w:numId="80" w16cid:durableId="1651060137">
    <w:abstractNumId w:val="218"/>
  </w:num>
  <w:num w:numId="81" w16cid:durableId="1818759943">
    <w:abstractNumId w:val="117"/>
  </w:num>
  <w:num w:numId="82" w16cid:durableId="413162463">
    <w:abstractNumId w:val="245"/>
  </w:num>
  <w:num w:numId="83" w16cid:durableId="400179930">
    <w:abstractNumId w:val="163"/>
  </w:num>
  <w:num w:numId="84" w16cid:durableId="816654062">
    <w:abstractNumId w:val="273"/>
  </w:num>
  <w:num w:numId="85" w16cid:durableId="2043749324">
    <w:abstractNumId w:val="33"/>
  </w:num>
  <w:num w:numId="86" w16cid:durableId="6758595">
    <w:abstractNumId w:val="93"/>
  </w:num>
  <w:num w:numId="87" w16cid:durableId="432363662">
    <w:abstractNumId w:val="94"/>
  </w:num>
  <w:num w:numId="88" w16cid:durableId="1551765794">
    <w:abstractNumId w:val="244"/>
  </w:num>
  <w:num w:numId="89" w16cid:durableId="488909695">
    <w:abstractNumId w:val="236"/>
  </w:num>
  <w:num w:numId="90" w16cid:durableId="1051078809">
    <w:abstractNumId w:val="68"/>
  </w:num>
  <w:num w:numId="91" w16cid:durableId="1101341484">
    <w:abstractNumId w:val="260"/>
  </w:num>
  <w:num w:numId="92" w16cid:durableId="1917399490">
    <w:abstractNumId w:val="31"/>
  </w:num>
  <w:num w:numId="93" w16cid:durableId="1582982539">
    <w:abstractNumId w:val="18"/>
  </w:num>
  <w:num w:numId="94" w16cid:durableId="1305084790">
    <w:abstractNumId w:val="214"/>
  </w:num>
  <w:num w:numId="95" w16cid:durableId="2119793218">
    <w:abstractNumId w:val="263"/>
  </w:num>
  <w:num w:numId="96" w16cid:durableId="1202867640">
    <w:abstractNumId w:val="29"/>
  </w:num>
  <w:num w:numId="97" w16cid:durableId="1472212982">
    <w:abstractNumId w:val="19"/>
  </w:num>
  <w:num w:numId="98" w16cid:durableId="1383947395">
    <w:abstractNumId w:val="96"/>
  </w:num>
  <w:num w:numId="99" w16cid:durableId="553469628">
    <w:abstractNumId w:val="292"/>
  </w:num>
  <w:num w:numId="100" w16cid:durableId="1400790610">
    <w:abstractNumId w:val="318"/>
  </w:num>
  <w:num w:numId="101" w16cid:durableId="1750692306">
    <w:abstractNumId w:val="343"/>
  </w:num>
  <w:num w:numId="102" w16cid:durableId="1241405852">
    <w:abstractNumId w:val="81"/>
  </w:num>
  <w:num w:numId="103" w16cid:durableId="973608033">
    <w:abstractNumId w:val="175"/>
  </w:num>
  <w:num w:numId="104" w16cid:durableId="2022509891">
    <w:abstractNumId w:val="167"/>
  </w:num>
  <w:num w:numId="105" w16cid:durableId="114838212">
    <w:abstractNumId w:val="327"/>
  </w:num>
  <w:num w:numId="106" w16cid:durableId="1983653241">
    <w:abstractNumId w:val="152"/>
  </w:num>
  <w:num w:numId="107" w16cid:durableId="655955917">
    <w:abstractNumId w:val="195"/>
  </w:num>
  <w:num w:numId="108" w16cid:durableId="141393767">
    <w:abstractNumId w:val="188"/>
  </w:num>
  <w:num w:numId="109" w16cid:durableId="1400901869">
    <w:abstractNumId w:val="142"/>
  </w:num>
  <w:num w:numId="110" w16cid:durableId="1078289977">
    <w:abstractNumId w:val="150"/>
  </w:num>
  <w:num w:numId="111" w16cid:durableId="1286349267">
    <w:abstractNumId w:val="154"/>
  </w:num>
  <w:num w:numId="112" w16cid:durableId="872693144">
    <w:abstractNumId w:val="176"/>
  </w:num>
  <w:num w:numId="113" w16cid:durableId="2100979635">
    <w:abstractNumId w:val="264"/>
  </w:num>
  <w:num w:numId="114" w16cid:durableId="1471050071">
    <w:abstractNumId w:val="317"/>
  </w:num>
  <w:num w:numId="115" w16cid:durableId="302661736">
    <w:abstractNumId w:val="60"/>
  </w:num>
  <w:num w:numId="116" w16cid:durableId="1506745554">
    <w:abstractNumId w:val="0"/>
  </w:num>
  <w:num w:numId="117" w16cid:durableId="328993589">
    <w:abstractNumId w:val="225"/>
  </w:num>
  <w:num w:numId="118" w16cid:durableId="764809472">
    <w:abstractNumId w:val="46"/>
  </w:num>
  <w:num w:numId="119" w16cid:durableId="1201361989">
    <w:abstractNumId w:val="274"/>
  </w:num>
  <w:num w:numId="120" w16cid:durableId="903762007">
    <w:abstractNumId w:val="120"/>
  </w:num>
  <w:num w:numId="121" w16cid:durableId="573852847">
    <w:abstractNumId w:val="65"/>
  </w:num>
  <w:num w:numId="122" w16cid:durableId="1547909543">
    <w:abstractNumId w:val="326"/>
  </w:num>
  <w:num w:numId="123" w16cid:durableId="377897449">
    <w:abstractNumId w:val="280"/>
  </w:num>
  <w:num w:numId="124" w16cid:durableId="936867133">
    <w:abstractNumId w:val="115"/>
  </w:num>
  <w:num w:numId="125" w16cid:durableId="1341468437">
    <w:abstractNumId w:val="335"/>
  </w:num>
  <w:num w:numId="126" w16cid:durableId="1948609948">
    <w:abstractNumId w:val="104"/>
  </w:num>
  <w:num w:numId="127" w16cid:durableId="1140994130">
    <w:abstractNumId w:val="71"/>
  </w:num>
  <w:num w:numId="128" w16cid:durableId="2012173627">
    <w:abstractNumId w:val="302"/>
  </w:num>
  <w:num w:numId="129" w16cid:durableId="1144197810">
    <w:abstractNumId w:val="149"/>
  </w:num>
  <w:num w:numId="130" w16cid:durableId="2000036049">
    <w:abstractNumId w:val="341"/>
  </w:num>
  <w:num w:numId="131" w16cid:durableId="1410079001">
    <w:abstractNumId w:val="329"/>
  </w:num>
  <w:num w:numId="132" w16cid:durableId="654188741">
    <w:abstractNumId w:val="13"/>
  </w:num>
  <w:num w:numId="133" w16cid:durableId="995885656">
    <w:abstractNumId w:val="86"/>
  </w:num>
  <w:num w:numId="134" w16cid:durableId="1249538732">
    <w:abstractNumId w:val="197"/>
  </w:num>
  <w:num w:numId="135" w16cid:durableId="510074671">
    <w:abstractNumId w:val="290"/>
  </w:num>
  <w:num w:numId="136" w16cid:durableId="2001039995">
    <w:abstractNumId w:val="105"/>
  </w:num>
  <w:num w:numId="137" w16cid:durableId="824667561">
    <w:abstractNumId w:val="192"/>
  </w:num>
  <w:num w:numId="138" w16cid:durableId="344871189">
    <w:abstractNumId w:val="231"/>
  </w:num>
  <w:num w:numId="139" w16cid:durableId="1138454402">
    <w:abstractNumId w:val="146"/>
  </w:num>
  <w:num w:numId="140" w16cid:durableId="1918829546">
    <w:abstractNumId w:val="30"/>
  </w:num>
  <w:num w:numId="141" w16cid:durableId="1686587814">
    <w:abstractNumId w:val="151"/>
  </w:num>
  <w:num w:numId="142" w16cid:durableId="66995174">
    <w:abstractNumId w:val="69"/>
  </w:num>
  <w:num w:numId="143" w16cid:durableId="1062875853">
    <w:abstractNumId w:val="237"/>
  </w:num>
  <w:num w:numId="144" w16cid:durableId="28266616">
    <w:abstractNumId w:val="277"/>
  </w:num>
  <w:num w:numId="145" w16cid:durableId="1674457617">
    <w:abstractNumId w:val="54"/>
  </w:num>
  <w:num w:numId="146" w16cid:durableId="376055947">
    <w:abstractNumId w:val="283"/>
  </w:num>
  <w:num w:numId="147" w16cid:durableId="517931213">
    <w:abstractNumId w:val="291"/>
  </w:num>
  <w:num w:numId="148" w16cid:durableId="2008745119">
    <w:abstractNumId w:val="164"/>
  </w:num>
  <w:num w:numId="149" w16cid:durableId="1033574167">
    <w:abstractNumId w:val="107"/>
  </w:num>
  <w:num w:numId="150" w16cid:durableId="1111586914">
    <w:abstractNumId w:val="307"/>
  </w:num>
  <w:num w:numId="151" w16cid:durableId="2056855816">
    <w:abstractNumId w:val="247"/>
  </w:num>
  <w:num w:numId="152" w16cid:durableId="825903291">
    <w:abstractNumId w:val="179"/>
  </w:num>
  <w:num w:numId="153" w16cid:durableId="1501459803">
    <w:abstractNumId w:val="122"/>
  </w:num>
  <w:num w:numId="154" w16cid:durableId="631785030">
    <w:abstractNumId w:val="132"/>
  </w:num>
  <w:num w:numId="155" w16cid:durableId="349574516">
    <w:abstractNumId w:val="17"/>
  </w:num>
  <w:num w:numId="156" w16cid:durableId="121193326">
    <w:abstractNumId w:val="251"/>
  </w:num>
  <w:num w:numId="157" w16cid:durableId="1692947763">
    <w:abstractNumId w:val="62"/>
  </w:num>
  <w:num w:numId="158" w16cid:durableId="1776486504">
    <w:abstractNumId w:val="114"/>
  </w:num>
  <w:num w:numId="159" w16cid:durableId="1972250844">
    <w:abstractNumId w:val="313"/>
  </w:num>
  <w:num w:numId="160" w16cid:durableId="687681206">
    <w:abstractNumId w:val="331"/>
  </w:num>
  <w:num w:numId="161" w16cid:durableId="677344097">
    <w:abstractNumId w:val="246"/>
  </w:num>
  <w:num w:numId="162" w16cid:durableId="1794208994">
    <w:abstractNumId w:val="206"/>
  </w:num>
  <w:num w:numId="163" w16cid:durableId="1062290513">
    <w:abstractNumId w:val="22"/>
  </w:num>
  <w:num w:numId="164" w16cid:durableId="1091925013">
    <w:abstractNumId w:val="55"/>
  </w:num>
  <w:num w:numId="165" w16cid:durableId="543907255">
    <w:abstractNumId w:val="45"/>
  </w:num>
  <w:num w:numId="166" w16cid:durableId="1823886689">
    <w:abstractNumId w:val="170"/>
  </w:num>
  <w:num w:numId="167" w16cid:durableId="2113356560">
    <w:abstractNumId w:val="56"/>
  </w:num>
  <w:num w:numId="168" w16cid:durableId="1292320524">
    <w:abstractNumId w:val="48"/>
  </w:num>
  <w:num w:numId="169" w16cid:durableId="1411198576">
    <w:abstractNumId w:val="66"/>
  </w:num>
  <w:num w:numId="170" w16cid:durableId="392853963">
    <w:abstractNumId w:val="24"/>
  </w:num>
  <w:num w:numId="171" w16cid:durableId="316112522">
    <w:abstractNumId w:val="9"/>
  </w:num>
  <w:num w:numId="172" w16cid:durableId="1627003204">
    <w:abstractNumId w:val="7"/>
  </w:num>
  <w:num w:numId="173" w16cid:durableId="1090545901">
    <w:abstractNumId w:val="310"/>
  </w:num>
  <w:num w:numId="174" w16cid:durableId="933972110">
    <w:abstractNumId w:val="87"/>
  </w:num>
  <w:num w:numId="175" w16cid:durableId="741676957">
    <w:abstractNumId w:val="58"/>
  </w:num>
  <w:num w:numId="176" w16cid:durableId="187986143">
    <w:abstractNumId w:val="111"/>
  </w:num>
  <w:num w:numId="177" w16cid:durableId="1616788422">
    <w:abstractNumId w:val="79"/>
  </w:num>
  <w:num w:numId="178" w16cid:durableId="442457750">
    <w:abstractNumId w:val="268"/>
  </w:num>
  <w:num w:numId="179" w16cid:durableId="750005952">
    <w:abstractNumId w:val="223"/>
  </w:num>
  <w:num w:numId="180" w16cid:durableId="167335421">
    <w:abstractNumId w:val="203"/>
  </w:num>
  <w:num w:numId="181" w16cid:durableId="1697920611">
    <w:abstractNumId w:val="340"/>
  </w:num>
  <w:num w:numId="182" w16cid:durableId="2134470956">
    <w:abstractNumId w:val="321"/>
  </w:num>
  <w:num w:numId="183" w16cid:durableId="1481146047">
    <w:abstractNumId w:val="240"/>
  </w:num>
  <w:num w:numId="184" w16cid:durableId="1346832563">
    <w:abstractNumId w:val="25"/>
  </w:num>
  <w:num w:numId="185" w16cid:durableId="1295257012">
    <w:abstractNumId w:val="97"/>
  </w:num>
  <w:num w:numId="186" w16cid:durableId="1691763599">
    <w:abstractNumId w:val="267"/>
  </w:num>
  <w:num w:numId="187" w16cid:durableId="1166898648">
    <w:abstractNumId w:val="271"/>
  </w:num>
  <w:num w:numId="188" w16cid:durableId="345979869">
    <w:abstractNumId w:val="241"/>
  </w:num>
  <w:num w:numId="189" w16cid:durableId="417019637">
    <w:abstractNumId w:val="209"/>
  </w:num>
  <w:num w:numId="190" w16cid:durableId="541944297">
    <w:abstractNumId w:val="57"/>
  </w:num>
  <w:num w:numId="191" w16cid:durableId="2103184644">
    <w:abstractNumId w:val="323"/>
  </w:num>
  <w:num w:numId="192" w16cid:durableId="1234655960">
    <w:abstractNumId w:val="130"/>
  </w:num>
  <w:num w:numId="193" w16cid:durableId="612591999">
    <w:abstractNumId w:val="261"/>
  </w:num>
  <w:num w:numId="194" w16cid:durableId="1705865485">
    <w:abstractNumId w:val="70"/>
  </w:num>
  <w:num w:numId="195" w16cid:durableId="1590430336">
    <w:abstractNumId w:val="102"/>
  </w:num>
  <w:num w:numId="196" w16cid:durableId="1693725993">
    <w:abstractNumId w:val="125"/>
  </w:num>
  <w:num w:numId="197" w16cid:durableId="961380015">
    <w:abstractNumId w:val="282"/>
  </w:num>
  <w:num w:numId="198" w16cid:durableId="1879465411">
    <w:abstractNumId w:val="228"/>
  </w:num>
  <w:num w:numId="199" w16cid:durableId="219829214">
    <w:abstractNumId w:val="334"/>
  </w:num>
  <w:num w:numId="200" w16cid:durableId="448865600">
    <w:abstractNumId w:val="116"/>
  </w:num>
  <w:num w:numId="201" w16cid:durableId="1725913007">
    <w:abstractNumId w:val="63"/>
  </w:num>
  <w:num w:numId="202" w16cid:durableId="1683555403">
    <w:abstractNumId w:val="99"/>
  </w:num>
  <w:num w:numId="203" w16cid:durableId="20132570">
    <w:abstractNumId w:val="227"/>
  </w:num>
  <w:num w:numId="204" w16cid:durableId="98836939">
    <w:abstractNumId w:val="275"/>
  </w:num>
  <w:num w:numId="205" w16cid:durableId="631249750">
    <w:abstractNumId w:val="324"/>
  </w:num>
  <w:num w:numId="206" w16cid:durableId="1117337989">
    <w:abstractNumId w:val="59"/>
  </w:num>
  <w:num w:numId="207" w16cid:durableId="2075010910">
    <w:abstractNumId w:val="193"/>
  </w:num>
  <w:num w:numId="208" w16cid:durableId="287708636">
    <w:abstractNumId w:val="201"/>
  </w:num>
  <w:num w:numId="209" w16cid:durableId="1077245520">
    <w:abstractNumId w:val="174"/>
  </w:num>
  <w:num w:numId="210" w16cid:durableId="1415131737">
    <w:abstractNumId w:val="138"/>
  </w:num>
  <w:num w:numId="211" w16cid:durableId="999039201">
    <w:abstractNumId w:val="186"/>
  </w:num>
  <w:num w:numId="212" w16cid:durableId="2121563341">
    <w:abstractNumId w:val="144"/>
  </w:num>
  <w:num w:numId="213" w16cid:durableId="1370715319">
    <w:abstractNumId w:val="157"/>
  </w:num>
  <w:num w:numId="214" w16cid:durableId="1598169631">
    <w:abstractNumId w:val="41"/>
  </w:num>
  <w:num w:numId="215" w16cid:durableId="618074046">
    <w:abstractNumId w:val="100"/>
  </w:num>
  <w:num w:numId="216" w16cid:durableId="1129937336">
    <w:abstractNumId w:val="297"/>
  </w:num>
  <w:num w:numId="217" w16cid:durableId="353462210">
    <w:abstractNumId w:val="28"/>
  </w:num>
  <w:num w:numId="218" w16cid:durableId="374891830">
    <w:abstractNumId w:val="137"/>
  </w:num>
  <w:num w:numId="219" w16cid:durableId="503787824">
    <w:abstractNumId w:val="10"/>
  </w:num>
  <w:num w:numId="220" w16cid:durableId="1125462791">
    <w:abstractNumId w:val="113"/>
  </w:num>
  <w:num w:numId="221" w16cid:durableId="2080128264">
    <w:abstractNumId w:val="40"/>
  </w:num>
  <w:num w:numId="222" w16cid:durableId="629047211">
    <w:abstractNumId w:val="320"/>
  </w:num>
  <w:num w:numId="223" w16cid:durableId="628972499">
    <w:abstractNumId w:val="8"/>
  </w:num>
  <w:num w:numId="224" w16cid:durableId="2074230433">
    <w:abstractNumId w:val="52"/>
  </w:num>
  <w:num w:numId="225" w16cid:durableId="1438410386">
    <w:abstractNumId w:val="26"/>
  </w:num>
  <w:num w:numId="226" w16cid:durableId="993030558">
    <w:abstractNumId w:val="279"/>
  </w:num>
  <w:num w:numId="227" w16cid:durableId="49965661">
    <w:abstractNumId w:val="118"/>
  </w:num>
  <w:num w:numId="228" w16cid:durableId="1606691662">
    <w:abstractNumId w:val="300"/>
  </w:num>
  <w:num w:numId="229" w16cid:durableId="419565304">
    <w:abstractNumId w:val="308"/>
  </w:num>
  <w:num w:numId="230" w16cid:durableId="660819337">
    <w:abstractNumId w:val="256"/>
  </w:num>
  <w:num w:numId="231" w16cid:durableId="1890608061">
    <w:abstractNumId w:val="180"/>
  </w:num>
  <w:num w:numId="232" w16cid:durableId="1834176566">
    <w:abstractNumId w:val="185"/>
  </w:num>
  <w:num w:numId="233" w16cid:durableId="188880784">
    <w:abstractNumId w:val="178"/>
  </w:num>
  <w:num w:numId="234" w16cid:durableId="1111314445">
    <w:abstractNumId w:val="109"/>
  </w:num>
  <w:num w:numId="235" w16cid:durableId="887716704">
    <w:abstractNumId w:val="336"/>
  </w:num>
  <w:num w:numId="236" w16cid:durableId="1535002197">
    <w:abstractNumId w:val="34"/>
  </w:num>
  <w:num w:numId="237" w16cid:durableId="554316673">
    <w:abstractNumId w:val="254"/>
  </w:num>
  <w:num w:numId="238" w16cid:durableId="701058313">
    <w:abstractNumId w:val="314"/>
  </w:num>
  <w:num w:numId="239" w16cid:durableId="846603574">
    <w:abstractNumId w:val="90"/>
  </w:num>
  <w:num w:numId="240" w16cid:durableId="431825039">
    <w:abstractNumId w:val="220"/>
  </w:num>
  <w:num w:numId="241" w16cid:durableId="1170101431">
    <w:abstractNumId w:val="135"/>
  </w:num>
  <w:num w:numId="242" w16cid:durableId="440807230">
    <w:abstractNumId w:val="253"/>
  </w:num>
  <w:num w:numId="243" w16cid:durableId="640160427">
    <w:abstractNumId w:val="233"/>
  </w:num>
  <w:num w:numId="244" w16cid:durableId="1698773504">
    <w:abstractNumId w:val="298"/>
  </w:num>
  <w:num w:numId="245" w16cid:durableId="2107385196">
    <w:abstractNumId w:val="265"/>
  </w:num>
  <w:num w:numId="246" w16cid:durableId="2109110312">
    <w:abstractNumId w:val="330"/>
  </w:num>
  <w:num w:numId="247" w16cid:durableId="1125084029">
    <w:abstractNumId w:val="110"/>
  </w:num>
  <w:num w:numId="248" w16cid:durableId="1042755165">
    <w:abstractNumId w:val="211"/>
  </w:num>
  <w:num w:numId="249" w16cid:durableId="930115959">
    <w:abstractNumId w:val="183"/>
  </w:num>
  <w:num w:numId="250" w16cid:durableId="1076975241">
    <w:abstractNumId w:val="147"/>
  </w:num>
  <w:num w:numId="251" w16cid:durableId="1195116805">
    <w:abstractNumId w:val="172"/>
  </w:num>
  <w:num w:numId="252" w16cid:durableId="139076103">
    <w:abstractNumId w:val="252"/>
  </w:num>
  <w:num w:numId="253" w16cid:durableId="1738015792">
    <w:abstractNumId w:val="75"/>
  </w:num>
  <w:num w:numId="254" w16cid:durableId="491988930">
    <w:abstractNumId w:val="141"/>
  </w:num>
  <w:num w:numId="255" w16cid:durableId="1352997916">
    <w:abstractNumId w:val="119"/>
  </w:num>
  <w:num w:numId="256" w16cid:durableId="1047531035">
    <w:abstractNumId w:val="199"/>
  </w:num>
  <w:num w:numId="257" w16cid:durableId="27604120">
    <w:abstractNumId w:val="212"/>
  </w:num>
  <w:num w:numId="258" w16cid:durableId="278802669">
    <w:abstractNumId w:val="258"/>
  </w:num>
  <w:num w:numId="259" w16cid:durableId="2119057206">
    <w:abstractNumId w:val="221"/>
  </w:num>
  <w:num w:numId="260" w16cid:durableId="291248798">
    <w:abstractNumId w:val="293"/>
  </w:num>
  <w:num w:numId="261" w16cid:durableId="1884367719">
    <w:abstractNumId w:val="322"/>
  </w:num>
  <w:num w:numId="262" w16cid:durableId="152642327">
    <w:abstractNumId w:val="16"/>
  </w:num>
  <w:num w:numId="263" w16cid:durableId="567155179">
    <w:abstractNumId w:val="14"/>
  </w:num>
  <w:num w:numId="264" w16cid:durableId="95251126">
    <w:abstractNumId w:val="3"/>
  </w:num>
  <w:num w:numId="265" w16cid:durableId="12848148">
    <w:abstractNumId w:val="207"/>
  </w:num>
  <w:num w:numId="266" w16cid:durableId="1829442851">
    <w:abstractNumId w:val="196"/>
  </w:num>
  <w:num w:numId="267" w16cid:durableId="866605549">
    <w:abstractNumId w:val="131"/>
  </w:num>
  <w:num w:numId="268" w16cid:durableId="1542552811">
    <w:abstractNumId w:val="72"/>
  </w:num>
  <w:num w:numId="269" w16cid:durableId="590432761">
    <w:abstractNumId w:val="156"/>
  </w:num>
  <w:num w:numId="270" w16cid:durableId="258367660">
    <w:abstractNumId w:val="232"/>
  </w:num>
  <w:num w:numId="271" w16cid:durableId="268779542">
    <w:abstractNumId w:val="305"/>
  </w:num>
  <w:num w:numId="272" w16cid:durableId="605622514">
    <w:abstractNumId w:val="181"/>
  </w:num>
  <w:num w:numId="273" w16cid:durableId="690647699">
    <w:abstractNumId w:val="325"/>
  </w:num>
  <w:num w:numId="274" w16cid:durableId="719865204">
    <w:abstractNumId w:val="219"/>
  </w:num>
  <w:num w:numId="275" w16cid:durableId="240801644">
    <w:abstractNumId w:val="44"/>
  </w:num>
  <w:num w:numId="276" w16cid:durableId="824200533">
    <w:abstractNumId w:val="255"/>
  </w:num>
  <w:num w:numId="277" w16cid:durableId="452598151">
    <w:abstractNumId w:val="229"/>
  </w:num>
  <w:num w:numId="278" w16cid:durableId="107892645">
    <w:abstractNumId w:val="222"/>
  </w:num>
  <w:num w:numId="279" w16cid:durableId="523326872">
    <w:abstractNumId w:val="23"/>
  </w:num>
  <w:num w:numId="280" w16cid:durableId="1743260125">
    <w:abstractNumId w:val="187"/>
  </w:num>
  <w:num w:numId="281" w16cid:durableId="1521122705">
    <w:abstractNumId w:val="182"/>
  </w:num>
  <w:num w:numId="282" w16cid:durableId="2036424021">
    <w:abstractNumId w:val="217"/>
  </w:num>
  <w:num w:numId="283" w16cid:durableId="305940874">
    <w:abstractNumId w:val="202"/>
  </w:num>
  <w:num w:numId="284" w16cid:durableId="227616725">
    <w:abstractNumId w:val="128"/>
  </w:num>
  <w:num w:numId="285" w16cid:durableId="461190112">
    <w:abstractNumId w:val="194"/>
  </w:num>
  <w:num w:numId="286" w16cid:durableId="1869755001">
    <w:abstractNumId w:val="82"/>
  </w:num>
  <w:num w:numId="287" w16cid:durableId="1969581120">
    <w:abstractNumId w:val="173"/>
  </w:num>
  <w:num w:numId="288" w16cid:durableId="582565313">
    <w:abstractNumId w:val="140"/>
  </w:num>
  <w:num w:numId="289" w16cid:durableId="439880445">
    <w:abstractNumId w:val="127"/>
  </w:num>
  <w:num w:numId="290" w16cid:durableId="1310791247">
    <w:abstractNumId w:val="249"/>
  </w:num>
  <w:num w:numId="291" w16cid:durableId="1801459202">
    <w:abstractNumId w:val="284"/>
  </w:num>
  <w:num w:numId="292" w16cid:durableId="37751219">
    <w:abstractNumId w:val="262"/>
  </w:num>
  <w:num w:numId="293" w16cid:durableId="1693536167">
    <w:abstractNumId w:val="216"/>
  </w:num>
  <w:num w:numId="294" w16cid:durableId="878854141">
    <w:abstractNumId w:val="101"/>
  </w:num>
  <w:num w:numId="295" w16cid:durableId="655454544">
    <w:abstractNumId w:val="309"/>
  </w:num>
  <w:num w:numId="296" w16cid:durableId="142241805">
    <w:abstractNumId w:val="98"/>
  </w:num>
  <w:num w:numId="297" w16cid:durableId="1486434232">
    <w:abstractNumId w:val="286"/>
  </w:num>
  <w:num w:numId="298" w16cid:durableId="2039087457">
    <w:abstractNumId w:val="289"/>
  </w:num>
  <w:num w:numId="299" w16cid:durableId="1236665583">
    <w:abstractNumId w:val="312"/>
  </w:num>
  <w:num w:numId="300" w16cid:durableId="2145191115">
    <w:abstractNumId w:val="303"/>
  </w:num>
  <w:num w:numId="301" w16cid:durableId="2043557755">
    <w:abstractNumId w:val="210"/>
  </w:num>
  <w:num w:numId="302" w16cid:durableId="787966337">
    <w:abstractNumId w:val="200"/>
  </w:num>
  <w:num w:numId="303" w16cid:durableId="1292134333">
    <w:abstractNumId w:val="73"/>
  </w:num>
  <w:num w:numId="304" w16cid:durableId="70740743">
    <w:abstractNumId w:val="145"/>
  </w:num>
  <w:num w:numId="305" w16cid:durableId="1894537270">
    <w:abstractNumId w:val="76"/>
  </w:num>
  <w:num w:numId="306" w16cid:durableId="1166631508">
    <w:abstractNumId w:val="4"/>
  </w:num>
  <w:num w:numId="307" w16cid:durableId="2034921490">
    <w:abstractNumId w:val="269"/>
  </w:num>
  <w:num w:numId="308" w16cid:durableId="1867013353">
    <w:abstractNumId w:val="74"/>
  </w:num>
  <w:num w:numId="309" w16cid:durableId="1176305872">
    <w:abstractNumId w:val="1"/>
  </w:num>
  <w:num w:numId="310" w16cid:durableId="179469703">
    <w:abstractNumId w:val="148"/>
  </w:num>
  <w:num w:numId="311" w16cid:durableId="1755005907">
    <w:abstractNumId w:val="121"/>
  </w:num>
  <w:num w:numId="312" w16cid:durableId="446197025">
    <w:abstractNumId w:val="35"/>
  </w:num>
  <w:num w:numId="313" w16cid:durableId="354968315">
    <w:abstractNumId w:val="257"/>
  </w:num>
  <w:num w:numId="314" w16cid:durableId="1295285804">
    <w:abstractNumId w:val="304"/>
  </w:num>
  <w:num w:numId="315" w16cid:durableId="937759400">
    <w:abstractNumId w:val="155"/>
  </w:num>
  <w:num w:numId="316" w16cid:durableId="54353738">
    <w:abstractNumId w:val="294"/>
  </w:num>
  <w:num w:numId="317" w16cid:durableId="857040726">
    <w:abstractNumId w:val="80"/>
  </w:num>
  <w:num w:numId="318" w16cid:durableId="893588593">
    <w:abstractNumId w:val="6"/>
  </w:num>
  <w:num w:numId="319" w16cid:durableId="494959788">
    <w:abstractNumId w:val="332"/>
  </w:num>
  <w:num w:numId="320" w16cid:durableId="813907914">
    <w:abstractNumId w:val="238"/>
  </w:num>
  <w:num w:numId="321" w16cid:durableId="1800687563">
    <w:abstractNumId w:val="92"/>
  </w:num>
  <w:num w:numId="322" w16cid:durableId="2127502328">
    <w:abstractNumId w:val="333"/>
  </w:num>
  <w:num w:numId="323" w16cid:durableId="1483083647">
    <w:abstractNumId w:val="319"/>
  </w:num>
  <w:num w:numId="324" w16cid:durableId="1824734534">
    <w:abstractNumId w:val="162"/>
  </w:num>
  <w:num w:numId="325" w16cid:durableId="495071159">
    <w:abstractNumId w:val="198"/>
  </w:num>
  <w:num w:numId="326" w16cid:durableId="630288835">
    <w:abstractNumId w:val="287"/>
  </w:num>
  <w:num w:numId="327" w16cid:durableId="1000696936">
    <w:abstractNumId w:val="189"/>
  </w:num>
  <w:num w:numId="328" w16cid:durableId="120076639">
    <w:abstractNumId w:val="53"/>
  </w:num>
  <w:num w:numId="329" w16cid:durableId="1880630622">
    <w:abstractNumId w:val="299"/>
  </w:num>
  <w:num w:numId="330" w16cid:durableId="1402020411">
    <w:abstractNumId w:val="338"/>
  </w:num>
  <w:num w:numId="331" w16cid:durableId="254673115">
    <w:abstractNumId w:val="106"/>
  </w:num>
  <w:num w:numId="332" w16cid:durableId="914125700">
    <w:abstractNumId w:val="177"/>
  </w:num>
  <w:num w:numId="333" w16cid:durableId="1502695611">
    <w:abstractNumId w:val="208"/>
  </w:num>
  <w:num w:numId="334" w16cid:durableId="2042247303">
    <w:abstractNumId w:val="204"/>
  </w:num>
  <w:num w:numId="335" w16cid:durableId="2041542138">
    <w:abstractNumId w:val="342"/>
  </w:num>
  <w:num w:numId="336" w16cid:durableId="417603379">
    <w:abstractNumId w:val="259"/>
  </w:num>
  <w:num w:numId="337" w16cid:durableId="1458449764">
    <w:abstractNumId w:val="278"/>
  </w:num>
  <w:num w:numId="338" w16cid:durableId="1466124159">
    <w:abstractNumId w:val="64"/>
  </w:num>
  <w:num w:numId="339" w16cid:durableId="303387014">
    <w:abstractNumId w:val="134"/>
  </w:num>
  <w:num w:numId="340" w16cid:durableId="2115906049">
    <w:abstractNumId w:val="49"/>
  </w:num>
  <w:num w:numId="341" w16cid:durableId="1179195155">
    <w:abstractNumId w:val="42"/>
  </w:num>
  <w:num w:numId="342" w16cid:durableId="1696613185">
    <w:abstractNumId w:val="91"/>
  </w:num>
  <w:num w:numId="343" w16cid:durableId="243220736">
    <w:abstractNumId w:val="168"/>
  </w:num>
  <w:num w:numId="344" w16cid:durableId="935334291">
    <w:abstractNumId w:val="11"/>
  </w:num>
  <w:num w:numId="345" w16cid:durableId="375471241">
    <w:abstractNumId w:val="8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436"/>
    <w:rsid w:val="000456A8"/>
    <w:rsid w:val="000B3F78"/>
    <w:rsid w:val="000C55FC"/>
    <w:rsid w:val="000D4C81"/>
    <w:rsid w:val="000E3B60"/>
    <w:rsid w:val="001060C1"/>
    <w:rsid w:val="00106A49"/>
    <w:rsid w:val="0011089E"/>
    <w:rsid w:val="00156B45"/>
    <w:rsid w:val="00174527"/>
    <w:rsid w:val="001A52E5"/>
    <w:rsid w:val="001A5B2F"/>
    <w:rsid w:val="002333D7"/>
    <w:rsid w:val="00252DE7"/>
    <w:rsid w:val="002968BE"/>
    <w:rsid w:val="002E553B"/>
    <w:rsid w:val="00321230"/>
    <w:rsid w:val="003279BD"/>
    <w:rsid w:val="003309FD"/>
    <w:rsid w:val="00394CB9"/>
    <w:rsid w:val="003A1878"/>
    <w:rsid w:val="003B10D7"/>
    <w:rsid w:val="003B65EA"/>
    <w:rsid w:val="003D0179"/>
    <w:rsid w:val="003E1A18"/>
    <w:rsid w:val="004249C1"/>
    <w:rsid w:val="00445755"/>
    <w:rsid w:val="00472704"/>
    <w:rsid w:val="0047750A"/>
    <w:rsid w:val="00500588"/>
    <w:rsid w:val="005255D9"/>
    <w:rsid w:val="00526484"/>
    <w:rsid w:val="00526B78"/>
    <w:rsid w:val="005411D0"/>
    <w:rsid w:val="00544436"/>
    <w:rsid w:val="005A2F31"/>
    <w:rsid w:val="005A58D9"/>
    <w:rsid w:val="005C34A2"/>
    <w:rsid w:val="005D31ED"/>
    <w:rsid w:val="005E52AC"/>
    <w:rsid w:val="006130E9"/>
    <w:rsid w:val="00614F78"/>
    <w:rsid w:val="00617014"/>
    <w:rsid w:val="00656C10"/>
    <w:rsid w:val="006863B0"/>
    <w:rsid w:val="00686715"/>
    <w:rsid w:val="006C547E"/>
    <w:rsid w:val="006D54A3"/>
    <w:rsid w:val="0071233B"/>
    <w:rsid w:val="00717DAD"/>
    <w:rsid w:val="0072782E"/>
    <w:rsid w:val="007462B8"/>
    <w:rsid w:val="00751C62"/>
    <w:rsid w:val="00755710"/>
    <w:rsid w:val="00801978"/>
    <w:rsid w:val="00806C39"/>
    <w:rsid w:val="0081252F"/>
    <w:rsid w:val="008161D5"/>
    <w:rsid w:val="00820253"/>
    <w:rsid w:val="008259C8"/>
    <w:rsid w:val="008538E0"/>
    <w:rsid w:val="0086308B"/>
    <w:rsid w:val="00874BA3"/>
    <w:rsid w:val="00874E84"/>
    <w:rsid w:val="00920207"/>
    <w:rsid w:val="00991974"/>
    <w:rsid w:val="0099475A"/>
    <w:rsid w:val="009E618E"/>
    <w:rsid w:val="009F68BE"/>
    <w:rsid w:val="00A14139"/>
    <w:rsid w:val="00A54666"/>
    <w:rsid w:val="00A712B7"/>
    <w:rsid w:val="00A95239"/>
    <w:rsid w:val="00AB4ADA"/>
    <w:rsid w:val="00AD2A0F"/>
    <w:rsid w:val="00AD68C2"/>
    <w:rsid w:val="00B16935"/>
    <w:rsid w:val="00B316D9"/>
    <w:rsid w:val="00B504F1"/>
    <w:rsid w:val="00B52DA1"/>
    <w:rsid w:val="00B64ABF"/>
    <w:rsid w:val="00B73064"/>
    <w:rsid w:val="00BE6750"/>
    <w:rsid w:val="00BE7A9F"/>
    <w:rsid w:val="00C06331"/>
    <w:rsid w:val="00C3041B"/>
    <w:rsid w:val="00C31C36"/>
    <w:rsid w:val="00C62C59"/>
    <w:rsid w:val="00CB2BF0"/>
    <w:rsid w:val="00CC0A1C"/>
    <w:rsid w:val="00D00E1F"/>
    <w:rsid w:val="00D53DC6"/>
    <w:rsid w:val="00D54F20"/>
    <w:rsid w:val="00D81542"/>
    <w:rsid w:val="00DC739C"/>
    <w:rsid w:val="00E56315"/>
    <w:rsid w:val="00E61845"/>
    <w:rsid w:val="00E87CF7"/>
    <w:rsid w:val="00E926B7"/>
    <w:rsid w:val="00EA271E"/>
    <w:rsid w:val="00EB4645"/>
    <w:rsid w:val="00EC37C2"/>
    <w:rsid w:val="00F51CB3"/>
    <w:rsid w:val="00F65BD4"/>
    <w:rsid w:val="00F65C48"/>
    <w:rsid w:val="00F72F09"/>
    <w:rsid w:val="00F90548"/>
    <w:rsid w:val="00FD6967"/>
    <w:rsid w:val="00FF7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8B065B"/>
  <w15:chartTrackingRefBased/>
  <w15:docId w15:val="{2C6C78F0-FC39-C945-8B39-A0C1C6B58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4436"/>
    <w:pPr>
      <w:spacing w:after="0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44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44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44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44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44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443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443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443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443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44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44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44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443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443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443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443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443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443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443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44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44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44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44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4436"/>
    <w:rPr>
      <w:i/>
      <w:iCs/>
      <w:color w:val="404040" w:themeColor="text1" w:themeTint="BF"/>
    </w:rPr>
  </w:style>
  <w:style w:type="paragraph" w:styleId="ListParagraph">
    <w:name w:val="List Paragraph"/>
    <w:aliases w:val="Premier,Liste couleur - Accent 12"/>
    <w:basedOn w:val="Normal"/>
    <w:link w:val="ListParagraphChar"/>
    <w:uiPriority w:val="34"/>
    <w:qFormat/>
    <w:rsid w:val="005444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44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44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44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443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44436"/>
    <w:rPr>
      <w:color w:val="46788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44436"/>
    <w:rPr>
      <w:color w:val="605E5C"/>
      <w:shd w:val="clear" w:color="auto" w:fill="E1DFDD"/>
    </w:rPr>
  </w:style>
  <w:style w:type="table" w:styleId="TableGrid">
    <w:name w:val="Table Grid"/>
    <w:basedOn w:val="TableNormal"/>
    <w:uiPriority w:val="99"/>
    <w:rsid w:val="0054443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Premier Char,Liste couleur - Accent 12 Char"/>
    <w:basedOn w:val="DefaultParagraphFont"/>
    <w:link w:val="ListParagraph"/>
    <w:uiPriority w:val="34"/>
    <w:rsid w:val="00544436"/>
  </w:style>
  <w:style w:type="character" w:styleId="CommentReference">
    <w:name w:val="annotation reference"/>
    <w:basedOn w:val="DefaultParagraphFont"/>
    <w:uiPriority w:val="99"/>
    <w:semiHidden/>
    <w:unhideWhenUsed/>
    <w:rsid w:val="005444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44436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44436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44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4436"/>
    <w:rPr>
      <w:b/>
      <w:bCs/>
      <w:kern w:val="0"/>
      <w:sz w:val="20"/>
      <w:szCs w:val="20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544436"/>
    <w:pPr>
      <w:spacing w:after="200"/>
    </w:pPr>
    <w:rPr>
      <w:rFonts w:asciiTheme="minorHAnsi" w:eastAsiaTheme="minorHAnsi" w:hAnsiTheme="minorHAnsi" w:cstheme="minorBidi"/>
      <w:i/>
      <w:iCs/>
      <w:color w:val="0E2841" w:themeColor="text2"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44436"/>
    <w:rPr>
      <w:color w:val="96607D" w:themeColor="followedHyperlink"/>
      <w:u w:val="single"/>
    </w:rPr>
  </w:style>
  <w:style w:type="paragraph" w:styleId="Revision">
    <w:name w:val="Revision"/>
    <w:hidden/>
    <w:uiPriority w:val="99"/>
    <w:semiHidden/>
    <w:rsid w:val="00544436"/>
    <w:pPr>
      <w:spacing w:after="0" w:line="240" w:lineRule="auto"/>
    </w:pPr>
    <w:rPr>
      <w:kern w:val="0"/>
      <w14:ligatures w14:val="none"/>
    </w:rPr>
  </w:style>
  <w:style w:type="paragraph" w:customStyle="1" w:styleId="EndNoteBibliographyTitle">
    <w:name w:val="EndNote Bibliography Title"/>
    <w:basedOn w:val="Normal"/>
    <w:link w:val="EndNoteBibliographyTitleChar"/>
    <w:rsid w:val="00544436"/>
    <w:pPr>
      <w:jc w:val="center"/>
    </w:pPr>
    <w:rPr>
      <w:rFonts w:ascii="Calibri" w:eastAsiaTheme="minorHAnsi" w:hAnsi="Calibri" w:cs="Calibri"/>
      <w:lang w:val="en-US" w:eastAsia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544436"/>
    <w:rPr>
      <w:rFonts w:ascii="Calibri" w:hAnsi="Calibri" w:cs="Calibri"/>
      <w:kern w:val="0"/>
      <w:lang w:val="en-US"/>
      <w14:ligatures w14:val="none"/>
    </w:rPr>
  </w:style>
  <w:style w:type="paragraph" w:customStyle="1" w:styleId="EndNoteBibliography">
    <w:name w:val="EndNote Bibliography"/>
    <w:basedOn w:val="Normal"/>
    <w:link w:val="EndNoteBibliographyChar"/>
    <w:rsid w:val="00544436"/>
    <w:rPr>
      <w:rFonts w:ascii="Calibri" w:eastAsiaTheme="minorHAnsi" w:hAnsi="Calibri" w:cs="Calibri"/>
      <w:lang w:val="en-US" w:eastAsia="en-US"/>
    </w:rPr>
  </w:style>
  <w:style w:type="character" w:customStyle="1" w:styleId="EndNoteBibliographyChar">
    <w:name w:val="EndNote Bibliography Char"/>
    <w:basedOn w:val="DefaultParagraphFont"/>
    <w:link w:val="EndNoteBibliography"/>
    <w:rsid w:val="00544436"/>
    <w:rPr>
      <w:rFonts w:ascii="Calibri" w:hAnsi="Calibri" w:cs="Calibri"/>
      <w:kern w:val="0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544436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44436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44436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44436"/>
    <w:rPr>
      <w:kern w:val="0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544436"/>
  </w:style>
  <w:style w:type="paragraph" w:styleId="BalloonText">
    <w:name w:val="Balloon Text"/>
    <w:basedOn w:val="Normal"/>
    <w:link w:val="BalloonTextChar"/>
    <w:uiPriority w:val="99"/>
    <w:semiHidden/>
    <w:unhideWhenUsed/>
    <w:rsid w:val="00544436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436"/>
    <w:rPr>
      <w:rFonts w:ascii="Segoe UI" w:hAnsi="Segoe UI" w:cs="Segoe UI"/>
      <w:kern w:val="0"/>
      <w:sz w:val="18"/>
      <w:szCs w:val="18"/>
      <w14:ligatures w14:val="non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44436"/>
    <w:rPr>
      <w:color w:val="605E5C"/>
      <w:shd w:val="clear" w:color="auto" w:fill="E1DFDD"/>
    </w:rPr>
  </w:style>
  <w:style w:type="paragraph" w:customStyle="1" w:styleId="msonormal0">
    <w:name w:val="msonormal"/>
    <w:basedOn w:val="Normal"/>
    <w:rsid w:val="00544436"/>
    <w:pPr>
      <w:spacing w:before="100" w:beforeAutospacing="1" w:after="100" w:afterAutospacing="1"/>
    </w:pPr>
  </w:style>
  <w:style w:type="paragraph" w:customStyle="1" w:styleId="paragraph">
    <w:name w:val="paragraph"/>
    <w:basedOn w:val="Normal"/>
    <w:rsid w:val="00544436"/>
    <w:pPr>
      <w:spacing w:before="100" w:beforeAutospacing="1" w:after="100" w:afterAutospacing="1"/>
    </w:pPr>
  </w:style>
  <w:style w:type="character" w:customStyle="1" w:styleId="fieldrange">
    <w:name w:val="fieldrange"/>
    <w:basedOn w:val="DefaultParagraphFont"/>
    <w:rsid w:val="00544436"/>
  </w:style>
  <w:style w:type="character" w:customStyle="1" w:styleId="textrun">
    <w:name w:val="textrun"/>
    <w:basedOn w:val="DefaultParagraphFont"/>
    <w:rsid w:val="00544436"/>
  </w:style>
  <w:style w:type="character" w:customStyle="1" w:styleId="normaltextrun">
    <w:name w:val="normaltextrun"/>
    <w:basedOn w:val="DefaultParagraphFont"/>
    <w:rsid w:val="00544436"/>
  </w:style>
  <w:style w:type="character" w:customStyle="1" w:styleId="tabrun">
    <w:name w:val="tabrun"/>
    <w:basedOn w:val="DefaultParagraphFont"/>
    <w:rsid w:val="00544436"/>
  </w:style>
  <w:style w:type="character" w:customStyle="1" w:styleId="tabchar">
    <w:name w:val="tabchar"/>
    <w:basedOn w:val="DefaultParagraphFont"/>
    <w:rsid w:val="00544436"/>
  </w:style>
  <w:style w:type="character" w:customStyle="1" w:styleId="tableaderchars">
    <w:name w:val="tableaderchars"/>
    <w:basedOn w:val="DefaultParagraphFont"/>
    <w:rsid w:val="00544436"/>
  </w:style>
  <w:style w:type="character" w:customStyle="1" w:styleId="eop">
    <w:name w:val="eop"/>
    <w:basedOn w:val="DefaultParagraphFont"/>
    <w:rsid w:val="00544436"/>
  </w:style>
  <w:style w:type="character" w:customStyle="1" w:styleId="pagebreakblob">
    <w:name w:val="pagebreakblob"/>
    <w:basedOn w:val="DefaultParagraphFont"/>
    <w:rsid w:val="00544436"/>
  </w:style>
  <w:style w:type="character" w:customStyle="1" w:styleId="pagebreaktextspan">
    <w:name w:val="pagebreaktextspan"/>
    <w:basedOn w:val="DefaultParagraphFont"/>
    <w:rsid w:val="00544436"/>
  </w:style>
  <w:style w:type="character" w:customStyle="1" w:styleId="pagebreakborderspan">
    <w:name w:val="pagebreakborderspan"/>
    <w:basedOn w:val="DefaultParagraphFont"/>
    <w:rsid w:val="00544436"/>
  </w:style>
  <w:style w:type="character" w:customStyle="1" w:styleId="scxw201467208">
    <w:name w:val="scxw201467208"/>
    <w:basedOn w:val="DefaultParagraphFont"/>
    <w:rsid w:val="00544436"/>
  </w:style>
  <w:style w:type="character" w:customStyle="1" w:styleId="wacimagecontainer">
    <w:name w:val="wacimagecontainer"/>
    <w:basedOn w:val="DefaultParagraphFont"/>
    <w:rsid w:val="00544436"/>
  </w:style>
  <w:style w:type="character" w:customStyle="1" w:styleId="wacimageborder">
    <w:name w:val="wacimageborder"/>
    <w:basedOn w:val="DefaultParagraphFont"/>
    <w:rsid w:val="00544436"/>
  </w:style>
  <w:style w:type="paragraph" w:customStyle="1" w:styleId="outlineelement">
    <w:name w:val="outlineelement"/>
    <w:basedOn w:val="Normal"/>
    <w:rsid w:val="00544436"/>
    <w:pPr>
      <w:spacing w:before="100" w:beforeAutospacing="1" w:after="100" w:afterAutospacing="1"/>
    </w:pPr>
  </w:style>
  <w:style w:type="character" w:customStyle="1" w:styleId="linebreakblob">
    <w:name w:val="linebreakblob"/>
    <w:basedOn w:val="DefaultParagraphFont"/>
    <w:rsid w:val="00544436"/>
  </w:style>
  <w:style w:type="table" w:styleId="PlainTable1">
    <w:name w:val="Plain Table 1"/>
    <w:basedOn w:val="TableNormal"/>
    <w:uiPriority w:val="41"/>
    <w:rsid w:val="00544436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544436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44436"/>
    <w:rPr>
      <w:b/>
      <w:bCs/>
    </w:rPr>
  </w:style>
  <w:style w:type="character" w:styleId="Emphasis">
    <w:name w:val="Emphasis"/>
    <w:basedOn w:val="DefaultParagraphFont"/>
    <w:uiPriority w:val="20"/>
    <w:qFormat/>
    <w:rsid w:val="00544436"/>
    <w:rPr>
      <w:i/>
      <w:iCs/>
    </w:rPr>
  </w:style>
  <w:style w:type="paragraph" w:styleId="NormalWeb">
    <w:name w:val="Normal (Web)"/>
    <w:basedOn w:val="Normal"/>
    <w:uiPriority w:val="99"/>
    <w:unhideWhenUsed/>
    <w:rsid w:val="00544436"/>
    <w:pPr>
      <w:spacing w:before="100" w:beforeAutospacing="1" w:after="100" w:afterAutospacing="1"/>
    </w:pPr>
  </w:style>
  <w:style w:type="character" w:styleId="HTMLCode">
    <w:name w:val="HTML Code"/>
    <w:basedOn w:val="DefaultParagraphFont"/>
    <w:uiPriority w:val="99"/>
    <w:semiHidden/>
    <w:unhideWhenUsed/>
    <w:rsid w:val="00544436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diagramLayout" Target="diagrams/layout1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2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microsoft.com/office/2007/relationships/diagramDrawing" Target="diagrams/drawing1.xml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Relationship Id="rId14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3F42B16-9CB6-4A4B-A926-1C39E2F2F09C}" type="doc">
      <dgm:prSet loTypeId="urn:microsoft.com/office/officeart/2005/8/layout/process1" loCatId="" qsTypeId="urn:microsoft.com/office/officeart/2005/8/quickstyle/simple1" qsCatId="simple" csTypeId="urn:microsoft.com/office/officeart/2005/8/colors/accent1_2" csCatId="accent1" phldr="1"/>
      <dgm:spPr/>
    </dgm:pt>
    <dgm:pt modelId="{AFD11E33-59F5-4F42-9FE3-2D222D67B876}">
      <dgm:prSet phldrT="[Text]" custT="1"/>
      <dgm:spPr>
        <a:solidFill>
          <a:srgbClr val="149EC8">
            <a:alpha val="29020"/>
          </a:srgbClr>
        </a:solidFill>
      </dgm:spPr>
      <dgm:t>
        <a:bodyPr/>
        <a:lstStyle/>
        <a:p>
          <a:r>
            <a:rPr lang="en-GB" sz="1200" dirty="0">
              <a:solidFill>
                <a:schemeClr val="tx1"/>
              </a:solidFill>
            </a:rPr>
            <a:t>Response</a:t>
          </a:r>
        </a:p>
      </dgm:t>
    </dgm:pt>
    <dgm:pt modelId="{1301D7A3-0C5C-D74A-9BC9-5A6F163ECA09}" type="parTrans" cxnId="{933F14A3-37F3-4146-B200-8EBA9E8AC08E}">
      <dgm:prSet/>
      <dgm:spPr/>
      <dgm:t>
        <a:bodyPr/>
        <a:lstStyle/>
        <a:p>
          <a:endParaRPr lang="en-GB" sz="1800">
            <a:solidFill>
              <a:schemeClr val="tx1"/>
            </a:solidFill>
          </a:endParaRPr>
        </a:p>
      </dgm:t>
    </dgm:pt>
    <dgm:pt modelId="{A38C74B4-19BE-7A4E-9178-2FEAC7C4EAB4}" type="sibTrans" cxnId="{933F14A3-37F3-4146-B200-8EBA9E8AC08E}">
      <dgm:prSet custT="1"/>
      <dgm:spPr/>
      <dgm:t>
        <a:bodyPr/>
        <a:lstStyle/>
        <a:p>
          <a:endParaRPr lang="en-GB" sz="1000">
            <a:solidFill>
              <a:schemeClr val="tx1"/>
            </a:solidFill>
          </a:endParaRPr>
        </a:p>
      </dgm:t>
    </dgm:pt>
    <dgm:pt modelId="{36F87928-69BE-1B46-8800-C2DCE4FB11C5}">
      <dgm:prSet phldrT="[Text]" custT="1"/>
      <dgm:spPr>
        <a:solidFill>
          <a:srgbClr val="149EC8">
            <a:alpha val="29020"/>
          </a:srgbClr>
        </a:solidFill>
      </dgm:spPr>
      <dgm:t>
        <a:bodyPr/>
        <a:lstStyle/>
        <a:p>
          <a:r>
            <a:rPr lang="en-GB" sz="1200" dirty="0">
              <a:solidFill>
                <a:schemeClr val="tx1"/>
              </a:solidFill>
            </a:rPr>
            <a:t>Environmental outcomes</a:t>
          </a:r>
        </a:p>
      </dgm:t>
    </dgm:pt>
    <dgm:pt modelId="{8B38D44B-8F9C-4E4F-BFB9-B6803BA7F25D}" type="parTrans" cxnId="{1CCF7410-6D96-994B-948A-4E55C171079C}">
      <dgm:prSet/>
      <dgm:spPr/>
      <dgm:t>
        <a:bodyPr/>
        <a:lstStyle/>
        <a:p>
          <a:endParaRPr lang="en-GB" sz="1800">
            <a:solidFill>
              <a:schemeClr val="tx1"/>
            </a:solidFill>
          </a:endParaRPr>
        </a:p>
      </dgm:t>
    </dgm:pt>
    <dgm:pt modelId="{C1C7F21E-E748-E144-AB6C-3354580DCFE6}" type="sibTrans" cxnId="{1CCF7410-6D96-994B-948A-4E55C171079C}">
      <dgm:prSet custT="1"/>
      <dgm:spPr/>
      <dgm:t>
        <a:bodyPr/>
        <a:lstStyle/>
        <a:p>
          <a:endParaRPr lang="en-GB" sz="1000">
            <a:solidFill>
              <a:schemeClr val="tx1"/>
            </a:solidFill>
          </a:endParaRPr>
        </a:p>
      </dgm:t>
    </dgm:pt>
    <dgm:pt modelId="{D000526B-EDBD-AD47-BB05-129F1CF3772E}">
      <dgm:prSet custT="1"/>
      <dgm:spPr>
        <a:solidFill>
          <a:srgbClr val="149EC8">
            <a:alpha val="29020"/>
          </a:srgbClr>
        </a:solidFill>
      </dgm:spPr>
      <dgm:t>
        <a:bodyPr/>
        <a:lstStyle/>
        <a:p>
          <a:r>
            <a:rPr lang="en-GB" sz="1200" dirty="0">
              <a:solidFill>
                <a:schemeClr val="tx1"/>
              </a:solidFill>
            </a:rPr>
            <a:t>Health outcomes</a:t>
          </a:r>
        </a:p>
      </dgm:t>
    </dgm:pt>
    <dgm:pt modelId="{03EE935F-7BAD-3247-86D8-70545931C9FE}" type="parTrans" cxnId="{AD7D9E33-9A77-FC47-820F-D37100C850A4}">
      <dgm:prSet/>
      <dgm:spPr/>
      <dgm:t>
        <a:bodyPr/>
        <a:lstStyle/>
        <a:p>
          <a:endParaRPr lang="en-GB" sz="1800">
            <a:solidFill>
              <a:schemeClr val="tx1"/>
            </a:solidFill>
          </a:endParaRPr>
        </a:p>
      </dgm:t>
    </dgm:pt>
    <dgm:pt modelId="{7E76D0E2-7AAA-DF42-9EA2-52D56A75FBB7}" type="sibTrans" cxnId="{AD7D9E33-9A77-FC47-820F-D37100C850A4}">
      <dgm:prSet/>
      <dgm:spPr/>
      <dgm:t>
        <a:bodyPr/>
        <a:lstStyle/>
        <a:p>
          <a:endParaRPr lang="en-GB" sz="1800">
            <a:solidFill>
              <a:schemeClr val="tx1"/>
            </a:solidFill>
          </a:endParaRPr>
        </a:p>
      </dgm:t>
    </dgm:pt>
    <dgm:pt modelId="{9F1F3D03-B9B5-0D4E-A65D-7BAF13F274FB}">
      <dgm:prSet phldrT="[Text]" custT="1"/>
      <dgm:spPr>
        <a:solidFill>
          <a:srgbClr val="149EC8">
            <a:alpha val="29020"/>
          </a:srgbClr>
        </a:solidFill>
      </dgm:spPr>
      <dgm:t>
        <a:bodyPr/>
        <a:lstStyle/>
        <a:p>
          <a:r>
            <a:rPr lang="en-GB" sz="1200" dirty="0">
              <a:solidFill>
                <a:schemeClr val="tx1"/>
              </a:solidFill>
            </a:rPr>
            <a:t>Fidelity</a:t>
          </a:r>
        </a:p>
      </dgm:t>
    </dgm:pt>
    <dgm:pt modelId="{352F96DC-72A7-D44E-AA9C-56404C197730}" type="sibTrans" cxnId="{75D110FA-616F-5443-995B-99D6407F40C1}">
      <dgm:prSet custT="1"/>
      <dgm:spPr/>
      <dgm:t>
        <a:bodyPr/>
        <a:lstStyle/>
        <a:p>
          <a:endParaRPr lang="en-GB" sz="1000">
            <a:solidFill>
              <a:schemeClr val="tx1"/>
            </a:solidFill>
          </a:endParaRPr>
        </a:p>
      </dgm:t>
    </dgm:pt>
    <dgm:pt modelId="{6757D4B8-0E12-8042-AE56-D2657AD77DE4}" type="parTrans" cxnId="{75D110FA-616F-5443-995B-99D6407F40C1}">
      <dgm:prSet/>
      <dgm:spPr/>
      <dgm:t>
        <a:bodyPr/>
        <a:lstStyle/>
        <a:p>
          <a:endParaRPr lang="en-GB" sz="1800">
            <a:solidFill>
              <a:schemeClr val="tx1"/>
            </a:solidFill>
          </a:endParaRPr>
        </a:p>
      </dgm:t>
    </dgm:pt>
    <dgm:pt modelId="{89B49D26-E839-5248-B550-A37FDF0BDA6F}">
      <dgm:prSet custT="1"/>
      <dgm:spPr>
        <a:solidFill>
          <a:srgbClr val="149EC8">
            <a:alpha val="29020"/>
          </a:srgbClr>
        </a:solidFill>
      </dgm:spPr>
      <dgm:t>
        <a:bodyPr/>
        <a:lstStyle/>
        <a:p>
          <a:r>
            <a:rPr lang="en-GB" sz="900" dirty="0">
              <a:solidFill>
                <a:schemeClr val="tx1"/>
              </a:solidFill>
            </a:rPr>
            <a:t>Complete WASH kits distributed to participants</a:t>
          </a:r>
        </a:p>
      </dgm:t>
    </dgm:pt>
    <dgm:pt modelId="{898419E7-E407-714E-9888-FF413DA1C035}" type="parTrans" cxnId="{F35986CC-2287-A845-8E5B-8DD300ED669C}">
      <dgm:prSet/>
      <dgm:spPr/>
      <dgm:t>
        <a:bodyPr/>
        <a:lstStyle/>
        <a:p>
          <a:endParaRPr lang="en-GB" sz="1800">
            <a:solidFill>
              <a:schemeClr val="tx1"/>
            </a:solidFill>
          </a:endParaRPr>
        </a:p>
      </dgm:t>
    </dgm:pt>
    <dgm:pt modelId="{83BEFFC0-2415-EE44-A614-32C7049DEA5F}" type="sibTrans" cxnId="{F35986CC-2287-A845-8E5B-8DD300ED669C}">
      <dgm:prSet/>
      <dgm:spPr/>
      <dgm:t>
        <a:bodyPr/>
        <a:lstStyle/>
        <a:p>
          <a:endParaRPr lang="en-GB" sz="1800">
            <a:solidFill>
              <a:schemeClr val="tx1"/>
            </a:solidFill>
          </a:endParaRPr>
        </a:p>
      </dgm:t>
    </dgm:pt>
    <dgm:pt modelId="{4130A864-27F8-3E41-B06A-1B0B6D9D0F23}">
      <dgm:prSet custT="1"/>
      <dgm:spPr>
        <a:solidFill>
          <a:srgbClr val="149EC8">
            <a:alpha val="29020"/>
          </a:srgbClr>
        </a:solidFill>
      </dgm:spPr>
      <dgm:t>
        <a:bodyPr/>
        <a:lstStyle/>
        <a:p>
          <a:r>
            <a:rPr lang="en-GB" sz="900" dirty="0">
              <a:solidFill>
                <a:schemeClr val="tx1"/>
              </a:solidFill>
            </a:rPr>
            <a:t>Households treat drinking water with Aquatabs</a:t>
          </a:r>
        </a:p>
      </dgm:t>
    </dgm:pt>
    <dgm:pt modelId="{E76F4333-FBDC-E44A-AF3B-0AE16AAA2E93}" type="parTrans" cxnId="{202A9350-B866-EC48-8FD5-9AFAFB83105D}">
      <dgm:prSet/>
      <dgm:spPr/>
      <dgm:t>
        <a:bodyPr/>
        <a:lstStyle/>
        <a:p>
          <a:endParaRPr lang="en-GB" sz="1800">
            <a:solidFill>
              <a:schemeClr val="tx1"/>
            </a:solidFill>
          </a:endParaRPr>
        </a:p>
      </dgm:t>
    </dgm:pt>
    <dgm:pt modelId="{FD278334-636E-F54F-9CFE-CE08601548FD}" type="sibTrans" cxnId="{202A9350-B866-EC48-8FD5-9AFAFB83105D}">
      <dgm:prSet/>
      <dgm:spPr/>
      <dgm:t>
        <a:bodyPr/>
        <a:lstStyle/>
        <a:p>
          <a:endParaRPr lang="en-GB" sz="1800">
            <a:solidFill>
              <a:schemeClr val="tx1"/>
            </a:solidFill>
          </a:endParaRPr>
        </a:p>
      </dgm:t>
    </dgm:pt>
    <dgm:pt modelId="{272CDC6F-9ED8-144C-BFE4-DC048B929162}">
      <dgm:prSet custT="1"/>
      <dgm:spPr>
        <a:solidFill>
          <a:srgbClr val="149EC8">
            <a:alpha val="29020"/>
          </a:srgbClr>
        </a:solidFill>
      </dgm:spPr>
      <dgm:t>
        <a:bodyPr/>
        <a:lstStyle/>
        <a:p>
          <a:r>
            <a:rPr lang="en-GB" sz="900" dirty="0">
              <a:solidFill>
                <a:schemeClr val="tx1"/>
              </a:solidFill>
            </a:rPr>
            <a:t>Safe, covered water container used to store water</a:t>
          </a:r>
        </a:p>
      </dgm:t>
    </dgm:pt>
    <dgm:pt modelId="{E06A6D05-86BE-2341-925A-29C5C7D21420}" type="parTrans" cxnId="{813FBB84-0B10-1840-B741-E5381C9E0852}">
      <dgm:prSet/>
      <dgm:spPr/>
      <dgm:t>
        <a:bodyPr/>
        <a:lstStyle/>
        <a:p>
          <a:endParaRPr lang="en-GB" sz="1800">
            <a:solidFill>
              <a:schemeClr val="tx1"/>
            </a:solidFill>
          </a:endParaRPr>
        </a:p>
      </dgm:t>
    </dgm:pt>
    <dgm:pt modelId="{9D3C7EBC-B08C-7649-96E2-E32C0680F31F}" type="sibTrans" cxnId="{813FBB84-0B10-1840-B741-E5381C9E0852}">
      <dgm:prSet/>
      <dgm:spPr/>
      <dgm:t>
        <a:bodyPr/>
        <a:lstStyle/>
        <a:p>
          <a:endParaRPr lang="en-GB" sz="1800">
            <a:solidFill>
              <a:schemeClr val="tx1"/>
            </a:solidFill>
          </a:endParaRPr>
        </a:p>
      </dgm:t>
    </dgm:pt>
    <dgm:pt modelId="{FC0C90D3-7D28-F445-999B-68B236E8ED01}">
      <dgm:prSet custT="1"/>
      <dgm:spPr>
        <a:solidFill>
          <a:srgbClr val="149EC8">
            <a:alpha val="29020"/>
          </a:srgbClr>
        </a:solidFill>
      </dgm:spPr>
      <dgm:t>
        <a:bodyPr/>
        <a:lstStyle/>
        <a:p>
          <a:r>
            <a:rPr lang="en-GB" sz="900" dirty="0">
              <a:solidFill>
                <a:schemeClr val="tx1"/>
              </a:solidFill>
            </a:rPr>
            <a:t>Chlorine tablets present at household</a:t>
          </a:r>
        </a:p>
      </dgm:t>
    </dgm:pt>
    <dgm:pt modelId="{938850FC-D90B-A04F-B5C4-941280420C87}" type="parTrans" cxnId="{5E2C4CC8-D3FD-0246-A591-C551635EAD3C}">
      <dgm:prSet/>
      <dgm:spPr/>
      <dgm:t>
        <a:bodyPr/>
        <a:lstStyle/>
        <a:p>
          <a:endParaRPr lang="en-GB" sz="1800">
            <a:solidFill>
              <a:schemeClr val="tx1"/>
            </a:solidFill>
          </a:endParaRPr>
        </a:p>
      </dgm:t>
    </dgm:pt>
    <dgm:pt modelId="{D229AFE8-E12C-354E-8594-2710C5B6C96B}" type="sibTrans" cxnId="{5E2C4CC8-D3FD-0246-A591-C551635EAD3C}">
      <dgm:prSet/>
      <dgm:spPr/>
      <dgm:t>
        <a:bodyPr/>
        <a:lstStyle/>
        <a:p>
          <a:endParaRPr lang="en-GB" sz="1800">
            <a:solidFill>
              <a:schemeClr val="tx1"/>
            </a:solidFill>
          </a:endParaRPr>
        </a:p>
      </dgm:t>
    </dgm:pt>
    <dgm:pt modelId="{5902F7D0-B912-3D47-81D7-7362E8194AB2}">
      <dgm:prSet custT="1"/>
      <dgm:spPr>
        <a:solidFill>
          <a:srgbClr val="149EC8">
            <a:alpha val="29020"/>
          </a:srgbClr>
        </a:solidFill>
      </dgm:spPr>
      <dgm:t>
        <a:bodyPr/>
        <a:lstStyle/>
        <a:p>
          <a:r>
            <a:rPr lang="en-GB" sz="900" dirty="0">
              <a:solidFill>
                <a:schemeClr val="tx1"/>
              </a:solidFill>
            </a:rPr>
            <a:t>Handwashing with soap practiced at key moments</a:t>
          </a:r>
        </a:p>
      </dgm:t>
    </dgm:pt>
    <dgm:pt modelId="{3BF79662-E21A-C849-89A5-FE3381435E34}" type="parTrans" cxnId="{4EF053A7-F9A5-B248-AD30-B9E82558D65F}">
      <dgm:prSet/>
      <dgm:spPr/>
      <dgm:t>
        <a:bodyPr/>
        <a:lstStyle/>
        <a:p>
          <a:endParaRPr lang="en-GB" sz="1800">
            <a:solidFill>
              <a:schemeClr val="tx1"/>
            </a:solidFill>
          </a:endParaRPr>
        </a:p>
      </dgm:t>
    </dgm:pt>
    <dgm:pt modelId="{0FED5F57-C7E6-ED49-816D-ECB45D17E6B7}" type="sibTrans" cxnId="{4EF053A7-F9A5-B248-AD30-B9E82558D65F}">
      <dgm:prSet/>
      <dgm:spPr/>
      <dgm:t>
        <a:bodyPr/>
        <a:lstStyle/>
        <a:p>
          <a:endParaRPr lang="en-GB" sz="1800">
            <a:solidFill>
              <a:schemeClr val="tx1"/>
            </a:solidFill>
          </a:endParaRPr>
        </a:p>
      </dgm:t>
    </dgm:pt>
    <dgm:pt modelId="{97DF3295-28CD-7A4E-B147-8BDA46297E8E}">
      <dgm:prSet custT="1"/>
      <dgm:spPr>
        <a:solidFill>
          <a:srgbClr val="149EC8">
            <a:alpha val="29020"/>
          </a:srgbClr>
        </a:solidFill>
      </dgm:spPr>
      <dgm:t>
        <a:bodyPr/>
        <a:lstStyle/>
        <a:p>
          <a:r>
            <a:rPr lang="en-GB" sz="900" dirty="0">
              <a:solidFill>
                <a:schemeClr val="tx1"/>
              </a:solidFill>
            </a:rPr>
            <a:t>Physicochemical water quality</a:t>
          </a:r>
        </a:p>
      </dgm:t>
    </dgm:pt>
    <dgm:pt modelId="{28577D6F-62AA-ED4A-B765-91F1CB9F279D}" type="parTrans" cxnId="{604BA44A-636B-7D45-948D-6434F448AE15}">
      <dgm:prSet/>
      <dgm:spPr/>
      <dgm:t>
        <a:bodyPr/>
        <a:lstStyle/>
        <a:p>
          <a:endParaRPr lang="en-GB" sz="1800">
            <a:solidFill>
              <a:schemeClr val="tx1"/>
            </a:solidFill>
          </a:endParaRPr>
        </a:p>
      </dgm:t>
    </dgm:pt>
    <dgm:pt modelId="{64443ACD-54F4-0047-BBCD-2B324F65097B}" type="sibTrans" cxnId="{604BA44A-636B-7D45-948D-6434F448AE15}">
      <dgm:prSet/>
      <dgm:spPr/>
      <dgm:t>
        <a:bodyPr/>
        <a:lstStyle/>
        <a:p>
          <a:endParaRPr lang="en-GB" sz="1800">
            <a:solidFill>
              <a:schemeClr val="tx1"/>
            </a:solidFill>
          </a:endParaRPr>
        </a:p>
      </dgm:t>
    </dgm:pt>
    <dgm:pt modelId="{E21722EB-2780-1148-8D3D-A76A469F5DC0}">
      <dgm:prSet custT="1"/>
      <dgm:spPr>
        <a:solidFill>
          <a:srgbClr val="149EC8">
            <a:alpha val="29020"/>
          </a:srgbClr>
        </a:solidFill>
      </dgm:spPr>
      <dgm:t>
        <a:bodyPr/>
        <a:lstStyle/>
        <a:p>
          <a:r>
            <a:rPr lang="en-GB" sz="900" dirty="0">
              <a:solidFill>
                <a:schemeClr val="tx1"/>
              </a:solidFill>
            </a:rPr>
            <a:t>Microbiological water quality</a:t>
          </a:r>
        </a:p>
      </dgm:t>
    </dgm:pt>
    <dgm:pt modelId="{38997F1E-C380-9848-8483-8D646E7EEB14}" type="parTrans" cxnId="{9BDA628E-E7D8-F84C-93E1-6A01EDD465A3}">
      <dgm:prSet/>
      <dgm:spPr/>
      <dgm:t>
        <a:bodyPr/>
        <a:lstStyle/>
        <a:p>
          <a:endParaRPr lang="en-GB" sz="1800">
            <a:solidFill>
              <a:schemeClr val="tx1"/>
            </a:solidFill>
          </a:endParaRPr>
        </a:p>
      </dgm:t>
    </dgm:pt>
    <dgm:pt modelId="{9357D798-3A46-5046-8A47-E74143CBD5B0}" type="sibTrans" cxnId="{9BDA628E-E7D8-F84C-93E1-6A01EDD465A3}">
      <dgm:prSet/>
      <dgm:spPr/>
      <dgm:t>
        <a:bodyPr/>
        <a:lstStyle/>
        <a:p>
          <a:endParaRPr lang="en-GB" sz="1800">
            <a:solidFill>
              <a:schemeClr val="tx1"/>
            </a:solidFill>
          </a:endParaRPr>
        </a:p>
      </dgm:t>
    </dgm:pt>
    <dgm:pt modelId="{D96F31B7-E2D2-7B42-AC3C-45C64F086A46}">
      <dgm:prSet custT="1"/>
      <dgm:spPr>
        <a:solidFill>
          <a:srgbClr val="149EC8">
            <a:alpha val="29020"/>
          </a:srgbClr>
        </a:solidFill>
      </dgm:spPr>
      <dgm:t>
        <a:bodyPr/>
        <a:lstStyle/>
        <a:p>
          <a:r>
            <a:rPr lang="en-GB" sz="900" dirty="0">
              <a:solidFill>
                <a:schemeClr val="tx1"/>
              </a:solidFill>
            </a:rPr>
            <a:t>Caregiver-reported childhood diarrhoea</a:t>
          </a:r>
        </a:p>
      </dgm:t>
    </dgm:pt>
    <dgm:pt modelId="{B836DEAE-DCC0-E143-BD97-AAE1CD8C3193}" type="parTrans" cxnId="{AF48C770-68AD-8A4F-8354-ACD403174C1A}">
      <dgm:prSet/>
      <dgm:spPr/>
      <dgm:t>
        <a:bodyPr/>
        <a:lstStyle/>
        <a:p>
          <a:endParaRPr lang="en-GB" sz="1800">
            <a:solidFill>
              <a:schemeClr val="tx1"/>
            </a:solidFill>
          </a:endParaRPr>
        </a:p>
      </dgm:t>
    </dgm:pt>
    <dgm:pt modelId="{4B8A8D33-6A96-E64B-AF48-AC34018758CC}" type="sibTrans" cxnId="{AF48C770-68AD-8A4F-8354-ACD403174C1A}">
      <dgm:prSet/>
      <dgm:spPr/>
      <dgm:t>
        <a:bodyPr/>
        <a:lstStyle/>
        <a:p>
          <a:endParaRPr lang="en-GB" sz="1800">
            <a:solidFill>
              <a:schemeClr val="tx1"/>
            </a:solidFill>
          </a:endParaRPr>
        </a:p>
      </dgm:t>
    </dgm:pt>
    <dgm:pt modelId="{C8A534DC-BD32-BF4D-A1D4-17314178F8B7}" type="pres">
      <dgm:prSet presAssocID="{B3F42B16-9CB6-4A4B-A926-1C39E2F2F09C}" presName="Name0" presStyleCnt="0">
        <dgm:presLayoutVars>
          <dgm:dir/>
          <dgm:resizeHandles val="exact"/>
        </dgm:presLayoutVars>
      </dgm:prSet>
      <dgm:spPr/>
    </dgm:pt>
    <dgm:pt modelId="{DF36C60A-30D2-204F-99DE-4882B58D267D}" type="pres">
      <dgm:prSet presAssocID="{9F1F3D03-B9B5-0D4E-A65D-7BAF13F274FB}" presName="node" presStyleLbl="node1" presStyleIdx="0" presStyleCnt="4">
        <dgm:presLayoutVars>
          <dgm:bulletEnabled val="1"/>
        </dgm:presLayoutVars>
      </dgm:prSet>
      <dgm:spPr/>
    </dgm:pt>
    <dgm:pt modelId="{EC921A9E-D259-E044-ACC8-2BFE02870851}" type="pres">
      <dgm:prSet presAssocID="{352F96DC-72A7-D44E-AA9C-56404C197730}" presName="sibTrans" presStyleLbl="sibTrans2D1" presStyleIdx="0" presStyleCnt="3"/>
      <dgm:spPr/>
    </dgm:pt>
    <dgm:pt modelId="{D65C7764-8BB8-084C-B561-1AE454B91F68}" type="pres">
      <dgm:prSet presAssocID="{352F96DC-72A7-D44E-AA9C-56404C197730}" presName="connectorText" presStyleLbl="sibTrans2D1" presStyleIdx="0" presStyleCnt="3"/>
      <dgm:spPr/>
    </dgm:pt>
    <dgm:pt modelId="{6569E3DB-0780-3143-92D7-2146D22967D9}" type="pres">
      <dgm:prSet presAssocID="{AFD11E33-59F5-4F42-9FE3-2D222D67B876}" presName="node" presStyleLbl="node1" presStyleIdx="1" presStyleCnt="4">
        <dgm:presLayoutVars>
          <dgm:bulletEnabled val="1"/>
        </dgm:presLayoutVars>
      </dgm:prSet>
      <dgm:spPr/>
    </dgm:pt>
    <dgm:pt modelId="{E28BB4A5-4414-6546-83CF-D4D07500C1CE}" type="pres">
      <dgm:prSet presAssocID="{A38C74B4-19BE-7A4E-9178-2FEAC7C4EAB4}" presName="sibTrans" presStyleLbl="sibTrans2D1" presStyleIdx="1" presStyleCnt="3"/>
      <dgm:spPr/>
    </dgm:pt>
    <dgm:pt modelId="{9E1C4FE1-CDF4-7C49-9606-FF9CC37D3020}" type="pres">
      <dgm:prSet presAssocID="{A38C74B4-19BE-7A4E-9178-2FEAC7C4EAB4}" presName="connectorText" presStyleLbl="sibTrans2D1" presStyleIdx="1" presStyleCnt="3"/>
      <dgm:spPr/>
    </dgm:pt>
    <dgm:pt modelId="{1D8BE8A0-ADE6-6C42-9BF7-7475BC1B91AB}" type="pres">
      <dgm:prSet presAssocID="{36F87928-69BE-1B46-8800-C2DCE4FB11C5}" presName="node" presStyleLbl="node1" presStyleIdx="2" presStyleCnt="4">
        <dgm:presLayoutVars>
          <dgm:bulletEnabled val="1"/>
        </dgm:presLayoutVars>
      </dgm:prSet>
      <dgm:spPr/>
    </dgm:pt>
    <dgm:pt modelId="{86E9C0E1-B4FB-B04C-8A02-95A0D06034C0}" type="pres">
      <dgm:prSet presAssocID="{C1C7F21E-E748-E144-AB6C-3354580DCFE6}" presName="sibTrans" presStyleLbl="sibTrans2D1" presStyleIdx="2" presStyleCnt="3"/>
      <dgm:spPr/>
    </dgm:pt>
    <dgm:pt modelId="{0C4E7B5E-B210-6E40-AB87-D552229C2643}" type="pres">
      <dgm:prSet presAssocID="{C1C7F21E-E748-E144-AB6C-3354580DCFE6}" presName="connectorText" presStyleLbl="sibTrans2D1" presStyleIdx="2" presStyleCnt="3"/>
      <dgm:spPr/>
    </dgm:pt>
    <dgm:pt modelId="{BFCE4933-4707-7841-99B3-07CE4505052D}" type="pres">
      <dgm:prSet presAssocID="{D000526B-EDBD-AD47-BB05-129F1CF3772E}" presName="node" presStyleLbl="node1" presStyleIdx="3" presStyleCnt="4">
        <dgm:presLayoutVars>
          <dgm:bulletEnabled val="1"/>
        </dgm:presLayoutVars>
      </dgm:prSet>
      <dgm:spPr/>
    </dgm:pt>
  </dgm:ptLst>
  <dgm:cxnLst>
    <dgm:cxn modelId="{D4FDCC03-5D1C-1E43-86E3-E81D51440C64}" type="presOf" srcId="{C1C7F21E-E748-E144-AB6C-3354580DCFE6}" destId="{86E9C0E1-B4FB-B04C-8A02-95A0D06034C0}" srcOrd="0" destOrd="0" presId="urn:microsoft.com/office/officeart/2005/8/layout/process1"/>
    <dgm:cxn modelId="{81520D0E-496D-7042-8B3A-87C8F8E81098}" type="presOf" srcId="{D96F31B7-E2D2-7B42-AC3C-45C64F086A46}" destId="{BFCE4933-4707-7841-99B3-07CE4505052D}" srcOrd="0" destOrd="1" presId="urn:microsoft.com/office/officeart/2005/8/layout/process1"/>
    <dgm:cxn modelId="{1CCF7410-6D96-994B-948A-4E55C171079C}" srcId="{B3F42B16-9CB6-4A4B-A926-1C39E2F2F09C}" destId="{36F87928-69BE-1B46-8800-C2DCE4FB11C5}" srcOrd="2" destOrd="0" parTransId="{8B38D44B-8F9C-4E4F-BFB9-B6803BA7F25D}" sibTransId="{C1C7F21E-E748-E144-AB6C-3354580DCFE6}"/>
    <dgm:cxn modelId="{23096218-D6F2-6248-8EDE-08BCBA20C68D}" type="presOf" srcId="{E21722EB-2780-1148-8D3D-A76A469F5DC0}" destId="{1D8BE8A0-ADE6-6C42-9BF7-7475BC1B91AB}" srcOrd="0" destOrd="2" presId="urn:microsoft.com/office/officeart/2005/8/layout/process1"/>
    <dgm:cxn modelId="{5AFC2031-4DF8-BE44-99C1-6B6685C9798F}" type="presOf" srcId="{36F87928-69BE-1B46-8800-C2DCE4FB11C5}" destId="{1D8BE8A0-ADE6-6C42-9BF7-7475BC1B91AB}" srcOrd="0" destOrd="0" presId="urn:microsoft.com/office/officeart/2005/8/layout/process1"/>
    <dgm:cxn modelId="{AD7D9E33-9A77-FC47-820F-D37100C850A4}" srcId="{B3F42B16-9CB6-4A4B-A926-1C39E2F2F09C}" destId="{D000526B-EDBD-AD47-BB05-129F1CF3772E}" srcOrd="3" destOrd="0" parTransId="{03EE935F-7BAD-3247-86D8-70545931C9FE}" sibTransId="{7E76D0E2-7AAA-DF42-9EA2-52D56A75FBB7}"/>
    <dgm:cxn modelId="{3D58A435-DC83-7147-A318-044BE2316C92}" type="presOf" srcId="{352F96DC-72A7-D44E-AA9C-56404C197730}" destId="{EC921A9E-D259-E044-ACC8-2BFE02870851}" srcOrd="0" destOrd="0" presId="urn:microsoft.com/office/officeart/2005/8/layout/process1"/>
    <dgm:cxn modelId="{F8395838-A3AD-994A-B8B2-93575C458E07}" type="presOf" srcId="{89B49D26-E839-5248-B550-A37FDF0BDA6F}" destId="{DF36C60A-30D2-204F-99DE-4882B58D267D}" srcOrd="0" destOrd="1" presId="urn:microsoft.com/office/officeart/2005/8/layout/process1"/>
    <dgm:cxn modelId="{604BA44A-636B-7D45-948D-6434F448AE15}" srcId="{36F87928-69BE-1B46-8800-C2DCE4FB11C5}" destId="{97DF3295-28CD-7A4E-B147-8BDA46297E8E}" srcOrd="0" destOrd="0" parTransId="{28577D6F-62AA-ED4A-B765-91F1CB9F279D}" sibTransId="{64443ACD-54F4-0047-BBCD-2B324F65097B}"/>
    <dgm:cxn modelId="{543F144B-4557-724B-A07D-4ED65C8910D9}" type="presOf" srcId="{4130A864-27F8-3E41-B06A-1B0B6D9D0F23}" destId="{6569E3DB-0780-3143-92D7-2146D22967D9}" srcOrd="0" destOrd="1" presId="urn:microsoft.com/office/officeart/2005/8/layout/process1"/>
    <dgm:cxn modelId="{F75B404E-599B-DE47-BBFD-B78FBA739888}" type="presOf" srcId="{D000526B-EDBD-AD47-BB05-129F1CF3772E}" destId="{BFCE4933-4707-7841-99B3-07CE4505052D}" srcOrd="0" destOrd="0" presId="urn:microsoft.com/office/officeart/2005/8/layout/process1"/>
    <dgm:cxn modelId="{202A9350-B866-EC48-8FD5-9AFAFB83105D}" srcId="{AFD11E33-59F5-4F42-9FE3-2D222D67B876}" destId="{4130A864-27F8-3E41-B06A-1B0B6D9D0F23}" srcOrd="0" destOrd="0" parTransId="{E76F4333-FBDC-E44A-AF3B-0AE16AAA2E93}" sibTransId="{FD278334-636E-F54F-9CFE-CE08601548FD}"/>
    <dgm:cxn modelId="{16725B59-7EAC-764C-A9CC-46B432FC51D3}" type="presOf" srcId="{5902F7D0-B912-3D47-81D7-7362E8194AB2}" destId="{6569E3DB-0780-3143-92D7-2146D22967D9}" srcOrd="0" destOrd="3" presId="urn:microsoft.com/office/officeart/2005/8/layout/process1"/>
    <dgm:cxn modelId="{DD83E863-345B-E247-A54D-67DCED159E70}" type="presOf" srcId="{C1C7F21E-E748-E144-AB6C-3354580DCFE6}" destId="{0C4E7B5E-B210-6E40-AB87-D552229C2643}" srcOrd="1" destOrd="0" presId="urn:microsoft.com/office/officeart/2005/8/layout/process1"/>
    <dgm:cxn modelId="{AF48C770-68AD-8A4F-8354-ACD403174C1A}" srcId="{D000526B-EDBD-AD47-BB05-129F1CF3772E}" destId="{D96F31B7-E2D2-7B42-AC3C-45C64F086A46}" srcOrd="0" destOrd="0" parTransId="{B836DEAE-DCC0-E143-BD97-AAE1CD8C3193}" sibTransId="{4B8A8D33-6A96-E64B-AF48-AC34018758CC}"/>
    <dgm:cxn modelId="{871AF880-DD34-C644-BC8A-3C0AC75D305D}" type="presOf" srcId="{A38C74B4-19BE-7A4E-9178-2FEAC7C4EAB4}" destId="{E28BB4A5-4414-6546-83CF-D4D07500C1CE}" srcOrd="0" destOrd="0" presId="urn:microsoft.com/office/officeart/2005/8/layout/process1"/>
    <dgm:cxn modelId="{813FBB84-0B10-1840-B741-E5381C9E0852}" srcId="{AFD11E33-59F5-4F42-9FE3-2D222D67B876}" destId="{272CDC6F-9ED8-144C-BFE4-DC048B929162}" srcOrd="1" destOrd="0" parTransId="{E06A6D05-86BE-2341-925A-29C5C7D21420}" sibTransId="{9D3C7EBC-B08C-7649-96E2-E32C0680F31F}"/>
    <dgm:cxn modelId="{887C1388-76DC-2445-B952-831861D5966D}" type="presOf" srcId="{FC0C90D3-7D28-F445-999B-68B236E8ED01}" destId="{DF36C60A-30D2-204F-99DE-4882B58D267D}" srcOrd="0" destOrd="2" presId="urn:microsoft.com/office/officeart/2005/8/layout/process1"/>
    <dgm:cxn modelId="{401C588B-F8A1-E14A-9905-41BC64A986C8}" type="presOf" srcId="{A38C74B4-19BE-7A4E-9178-2FEAC7C4EAB4}" destId="{9E1C4FE1-CDF4-7C49-9606-FF9CC37D3020}" srcOrd="1" destOrd="0" presId="urn:microsoft.com/office/officeart/2005/8/layout/process1"/>
    <dgm:cxn modelId="{9BDA628E-E7D8-F84C-93E1-6A01EDD465A3}" srcId="{36F87928-69BE-1B46-8800-C2DCE4FB11C5}" destId="{E21722EB-2780-1148-8D3D-A76A469F5DC0}" srcOrd="1" destOrd="0" parTransId="{38997F1E-C380-9848-8483-8D646E7EEB14}" sibTransId="{9357D798-3A46-5046-8A47-E74143CBD5B0}"/>
    <dgm:cxn modelId="{586908A1-E32E-F243-A995-B8E6CAA3B65E}" type="presOf" srcId="{352F96DC-72A7-D44E-AA9C-56404C197730}" destId="{D65C7764-8BB8-084C-B561-1AE454B91F68}" srcOrd="1" destOrd="0" presId="urn:microsoft.com/office/officeart/2005/8/layout/process1"/>
    <dgm:cxn modelId="{933F14A3-37F3-4146-B200-8EBA9E8AC08E}" srcId="{B3F42B16-9CB6-4A4B-A926-1C39E2F2F09C}" destId="{AFD11E33-59F5-4F42-9FE3-2D222D67B876}" srcOrd="1" destOrd="0" parTransId="{1301D7A3-0C5C-D74A-9BC9-5A6F163ECA09}" sibTransId="{A38C74B4-19BE-7A4E-9178-2FEAC7C4EAB4}"/>
    <dgm:cxn modelId="{4EF053A7-F9A5-B248-AD30-B9E82558D65F}" srcId="{AFD11E33-59F5-4F42-9FE3-2D222D67B876}" destId="{5902F7D0-B912-3D47-81D7-7362E8194AB2}" srcOrd="2" destOrd="0" parTransId="{3BF79662-E21A-C849-89A5-FE3381435E34}" sibTransId="{0FED5F57-C7E6-ED49-816D-ECB45D17E6B7}"/>
    <dgm:cxn modelId="{5E2C4CC8-D3FD-0246-A591-C551635EAD3C}" srcId="{9F1F3D03-B9B5-0D4E-A65D-7BAF13F274FB}" destId="{FC0C90D3-7D28-F445-999B-68B236E8ED01}" srcOrd="1" destOrd="0" parTransId="{938850FC-D90B-A04F-B5C4-941280420C87}" sibTransId="{D229AFE8-E12C-354E-8594-2710C5B6C96B}"/>
    <dgm:cxn modelId="{F35986CC-2287-A845-8E5B-8DD300ED669C}" srcId="{9F1F3D03-B9B5-0D4E-A65D-7BAF13F274FB}" destId="{89B49D26-E839-5248-B550-A37FDF0BDA6F}" srcOrd="0" destOrd="0" parTransId="{898419E7-E407-714E-9888-FF413DA1C035}" sibTransId="{83BEFFC0-2415-EE44-A614-32C7049DEA5F}"/>
    <dgm:cxn modelId="{E94283D4-9ABB-4B45-89C0-20D694133F45}" type="presOf" srcId="{9F1F3D03-B9B5-0D4E-A65D-7BAF13F274FB}" destId="{DF36C60A-30D2-204F-99DE-4882B58D267D}" srcOrd="0" destOrd="0" presId="urn:microsoft.com/office/officeart/2005/8/layout/process1"/>
    <dgm:cxn modelId="{0C9887D4-2FB2-404A-B5EE-A82D5A25BF60}" type="presOf" srcId="{B3F42B16-9CB6-4A4B-A926-1C39E2F2F09C}" destId="{C8A534DC-BD32-BF4D-A1D4-17314178F8B7}" srcOrd="0" destOrd="0" presId="urn:microsoft.com/office/officeart/2005/8/layout/process1"/>
    <dgm:cxn modelId="{0C1CCFD6-82DE-AD46-ADC7-842F66C3C9CF}" type="presOf" srcId="{272CDC6F-9ED8-144C-BFE4-DC048B929162}" destId="{6569E3DB-0780-3143-92D7-2146D22967D9}" srcOrd="0" destOrd="2" presId="urn:microsoft.com/office/officeart/2005/8/layout/process1"/>
    <dgm:cxn modelId="{94EB81DE-8AB3-884E-AFF0-3758A44F8A4D}" type="presOf" srcId="{AFD11E33-59F5-4F42-9FE3-2D222D67B876}" destId="{6569E3DB-0780-3143-92D7-2146D22967D9}" srcOrd="0" destOrd="0" presId="urn:microsoft.com/office/officeart/2005/8/layout/process1"/>
    <dgm:cxn modelId="{A49A66EB-3131-814A-9C43-F5E6E12C5442}" type="presOf" srcId="{97DF3295-28CD-7A4E-B147-8BDA46297E8E}" destId="{1D8BE8A0-ADE6-6C42-9BF7-7475BC1B91AB}" srcOrd="0" destOrd="1" presId="urn:microsoft.com/office/officeart/2005/8/layout/process1"/>
    <dgm:cxn modelId="{75D110FA-616F-5443-995B-99D6407F40C1}" srcId="{B3F42B16-9CB6-4A4B-A926-1C39E2F2F09C}" destId="{9F1F3D03-B9B5-0D4E-A65D-7BAF13F274FB}" srcOrd="0" destOrd="0" parTransId="{6757D4B8-0E12-8042-AE56-D2657AD77DE4}" sibTransId="{352F96DC-72A7-D44E-AA9C-56404C197730}"/>
    <dgm:cxn modelId="{77B45F77-98C6-2A43-8A6B-38F8EA0113C0}" type="presParOf" srcId="{C8A534DC-BD32-BF4D-A1D4-17314178F8B7}" destId="{DF36C60A-30D2-204F-99DE-4882B58D267D}" srcOrd="0" destOrd="0" presId="urn:microsoft.com/office/officeart/2005/8/layout/process1"/>
    <dgm:cxn modelId="{879DC704-B40D-974A-8394-BF193A411F31}" type="presParOf" srcId="{C8A534DC-BD32-BF4D-A1D4-17314178F8B7}" destId="{EC921A9E-D259-E044-ACC8-2BFE02870851}" srcOrd="1" destOrd="0" presId="urn:microsoft.com/office/officeart/2005/8/layout/process1"/>
    <dgm:cxn modelId="{02CD8BC1-3673-3341-9DC1-19F508481242}" type="presParOf" srcId="{EC921A9E-D259-E044-ACC8-2BFE02870851}" destId="{D65C7764-8BB8-084C-B561-1AE454B91F68}" srcOrd="0" destOrd="0" presId="urn:microsoft.com/office/officeart/2005/8/layout/process1"/>
    <dgm:cxn modelId="{047DD4D1-5536-FD49-9A46-4F3FD52D76EB}" type="presParOf" srcId="{C8A534DC-BD32-BF4D-A1D4-17314178F8B7}" destId="{6569E3DB-0780-3143-92D7-2146D22967D9}" srcOrd="2" destOrd="0" presId="urn:microsoft.com/office/officeart/2005/8/layout/process1"/>
    <dgm:cxn modelId="{4252CF6C-2B59-0541-BB31-CABC5C54D8A0}" type="presParOf" srcId="{C8A534DC-BD32-BF4D-A1D4-17314178F8B7}" destId="{E28BB4A5-4414-6546-83CF-D4D07500C1CE}" srcOrd="3" destOrd="0" presId="urn:microsoft.com/office/officeart/2005/8/layout/process1"/>
    <dgm:cxn modelId="{84B49388-A711-1A41-BEBA-5C5EB3E7BE46}" type="presParOf" srcId="{E28BB4A5-4414-6546-83CF-D4D07500C1CE}" destId="{9E1C4FE1-CDF4-7C49-9606-FF9CC37D3020}" srcOrd="0" destOrd="0" presId="urn:microsoft.com/office/officeart/2005/8/layout/process1"/>
    <dgm:cxn modelId="{156D0214-9880-124F-A27B-B8A06D4F7453}" type="presParOf" srcId="{C8A534DC-BD32-BF4D-A1D4-17314178F8B7}" destId="{1D8BE8A0-ADE6-6C42-9BF7-7475BC1B91AB}" srcOrd="4" destOrd="0" presId="urn:microsoft.com/office/officeart/2005/8/layout/process1"/>
    <dgm:cxn modelId="{5553D40D-A3F4-8545-A402-B89ABB19551E}" type="presParOf" srcId="{C8A534DC-BD32-BF4D-A1D4-17314178F8B7}" destId="{86E9C0E1-B4FB-B04C-8A02-95A0D06034C0}" srcOrd="5" destOrd="0" presId="urn:microsoft.com/office/officeart/2005/8/layout/process1"/>
    <dgm:cxn modelId="{B0EA1E2D-6C67-F24E-B49A-ED46FE021D2B}" type="presParOf" srcId="{86E9C0E1-B4FB-B04C-8A02-95A0D06034C0}" destId="{0C4E7B5E-B210-6E40-AB87-D552229C2643}" srcOrd="0" destOrd="0" presId="urn:microsoft.com/office/officeart/2005/8/layout/process1"/>
    <dgm:cxn modelId="{C5BBC6B1-C0A2-0848-B0EF-DBBE6BCDA907}" type="presParOf" srcId="{C8A534DC-BD32-BF4D-A1D4-17314178F8B7}" destId="{BFCE4933-4707-7841-99B3-07CE4505052D}" srcOrd="6" destOrd="0" presId="urn:microsoft.com/office/officeart/2005/8/layout/process1"/>
  </dgm:cxnLst>
  <dgm:bg>
    <a:noFill/>
  </dgm:bg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F36C60A-30D2-204F-99DE-4882B58D267D}">
      <dsp:nvSpPr>
        <dsp:cNvPr id="0" name=""/>
        <dsp:cNvSpPr/>
      </dsp:nvSpPr>
      <dsp:spPr>
        <a:xfrm>
          <a:off x="3897" y="2562"/>
          <a:ext cx="1703964" cy="1214074"/>
        </a:xfrm>
        <a:prstGeom prst="roundRect">
          <a:avLst>
            <a:gd name="adj" fmla="val 10000"/>
          </a:avLst>
        </a:prstGeom>
        <a:solidFill>
          <a:srgbClr val="149EC8">
            <a:alpha val="29020"/>
          </a:srgb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 dirty="0">
              <a:solidFill>
                <a:schemeClr val="tx1"/>
              </a:solidFill>
            </a:rPr>
            <a:t>Fidelity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900" kern="1200" dirty="0">
              <a:solidFill>
                <a:schemeClr val="tx1"/>
              </a:solidFill>
            </a:rPr>
            <a:t>Complete WASH kits distributed to participants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900" kern="1200" dirty="0">
              <a:solidFill>
                <a:schemeClr val="tx1"/>
              </a:solidFill>
            </a:rPr>
            <a:t>Chlorine tablets present at household</a:t>
          </a:r>
        </a:p>
      </dsp:txBody>
      <dsp:txXfrm>
        <a:off x="39456" y="38121"/>
        <a:ext cx="1632846" cy="1142956"/>
      </dsp:txXfrm>
    </dsp:sp>
    <dsp:sp modelId="{EC921A9E-D259-E044-ACC8-2BFE02870851}">
      <dsp:nvSpPr>
        <dsp:cNvPr id="0" name=""/>
        <dsp:cNvSpPr/>
      </dsp:nvSpPr>
      <dsp:spPr>
        <a:xfrm>
          <a:off x="1878258" y="398308"/>
          <a:ext cx="361240" cy="42258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000" kern="1200">
            <a:solidFill>
              <a:schemeClr val="tx1"/>
            </a:solidFill>
          </a:endParaRPr>
        </a:p>
      </dsp:txBody>
      <dsp:txXfrm>
        <a:off x="1878258" y="482825"/>
        <a:ext cx="252868" cy="253549"/>
      </dsp:txXfrm>
    </dsp:sp>
    <dsp:sp modelId="{6569E3DB-0780-3143-92D7-2146D22967D9}">
      <dsp:nvSpPr>
        <dsp:cNvPr id="0" name=""/>
        <dsp:cNvSpPr/>
      </dsp:nvSpPr>
      <dsp:spPr>
        <a:xfrm>
          <a:off x="2389447" y="2562"/>
          <a:ext cx="1703964" cy="1214074"/>
        </a:xfrm>
        <a:prstGeom prst="roundRect">
          <a:avLst>
            <a:gd name="adj" fmla="val 10000"/>
          </a:avLst>
        </a:prstGeom>
        <a:solidFill>
          <a:srgbClr val="149EC8">
            <a:alpha val="29020"/>
          </a:srgb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 dirty="0">
              <a:solidFill>
                <a:schemeClr val="tx1"/>
              </a:solidFill>
            </a:rPr>
            <a:t>Response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900" kern="1200" dirty="0">
              <a:solidFill>
                <a:schemeClr val="tx1"/>
              </a:solidFill>
            </a:rPr>
            <a:t>Households treat drinking water with Aquatabs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900" kern="1200" dirty="0">
              <a:solidFill>
                <a:schemeClr val="tx1"/>
              </a:solidFill>
            </a:rPr>
            <a:t>Safe, covered water container used to store water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900" kern="1200" dirty="0">
              <a:solidFill>
                <a:schemeClr val="tx1"/>
              </a:solidFill>
            </a:rPr>
            <a:t>Handwashing with soap practiced at key moments</a:t>
          </a:r>
        </a:p>
      </dsp:txBody>
      <dsp:txXfrm>
        <a:off x="2425006" y="38121"/>
        <a:ext cx="1632846" cy="1142956"/>
      </dsp:txXfrm>
    </dsp:sp>
    <dsp:sp modelId="{E28BB4A5-4414-6546-83CF-D4D07500C1CE}">
      <dsp:nvSpPr>
        <dsp:cNvPr id="0" name=""/>
        <dsp:cNvSpPr/>
      </dsp:nvSpPr>
      <dsp:spPr>
        <a:xfrm>
          <a:off x="4263808" y="398308"/>
          <a:ext cx="361240" cy="42258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000" kern="1200">
            <a:solidFill>
              <a:schemeClr val="tx1"/>
            </a:solidFill>
          </a:endParaRPr>
        </a:p>
      </dsp:txBody>
      <dsp:txXfrm>
        <a:off x="4263808" y="482825"/>
        <a:ext cx="252868" cy="253549"/>
      </dsp:txXfrm>
    </dsp:sp>
    <dsp:sp modelId="{1D8BE8A0-ADE6-6C42-9BF7-7475BC1B91AB}">
      <dsp:nvSpPr>
        <dsp:cNvPr id="0" name=""/>
        <dsp:cNvSpPr/>
      </dsp:nvSpPr>
      <dsp:spPr>
        <a:xfrm>
          <a:off x="4774997" y="2562"/>
          <a:ext cx="1703964" cy="1214074"/>
        </a:xfrm>
        <a:prstGeom prst="roundRect">
          <a:avLst>
            <a:gd name="adj" fmla="val 10000"/>
          </a:avLst>
        </a:prstGeom>
        <a:solidFill>
          <a:srgbClr val="149EC8">
            <a:alpha val="29020"/>
          </a:srgb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 dirty="0">
              <a:solidFill>
                <a:schemeClr val="tx1"/>
              </a:solidFill>
            </a:rPr>
            <a:t>Environmental outcomes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900" kern="1200" dirty="0">
              <a:solidFill>
                <a:schemeClr val="tx1"/>
              </a:solidFill>
            </a:rPr>
            <a:t>Physicochemical water quality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900" kern="1200" dirty="0">
              <a:solidFill>
                <a:schemeClr val="tx1"/>
              </a:solidFill>
            </a:rPr>
            <a:t>Microbiological water quality</a:t>
          </a:r>
        </a:p>
      </dsp:txBody>
      <dsp:txXfrm>
        <a:off x="4810556" y="38121"/>
        <a:ext cx="1632846" cy="1142956"/>
      </dsp:txXfrm>
    </dsp:sp>
    <dsp:sp modelId="{86E9C0E1-B4FB-B04C-8A02-95A0D06034C0}">
      <dsp:nvSpPr>
        <dsp:cNvPr id="0" name=""/>
        <dsp:cNvSpPr/>
      </dsp:nvSpPr>
      <dsp:spPr>
        <a:xfrm>
          <a:off x="6649358" y="398308"/>
          <a:ext cx="361240" cy="422583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000" kern="1200">
            <a:solidFill>
              <a:schemeClr val="tx1"/>
            </a:solidFill>
          </a:endParaRPr>
        </a:p>
      </dsp:txBody>
      <dsp:txXfrm>
        <a:off x="6649358" y="482825"/>
        <a:ext cx="252868" cy="253549"/>
      </dsp:txXfrm>
    </dsp:sp>
    <dsp:sp modelId="{BFCE4933-4707-7841-99B3-07CE4505052D}">
      <dsp:nvSpPr>
        <dsp:cNvPr id="0" name=""/>
        <dsp:cNvSpPr/>
      </dsp:nvSpPr>
      <dsp:spPr>
        <a:xfrm>
          <a:off x="7160548" y="2562"/>
          <a:ext cx="1703964" cy="1214074"/>
        </a:xfrm>
        <a:prstGeom prst="roundRect">
          <a:avLst>
            <a:gd name="adj" fmla="val 10000"/>
          </a:avLst>
        </a:prstGeom>
        <a:solidFill>
          <a:srgbClr val="149EC8">
            <a:alpha val="29020"/>
          </a:srgb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 dirty="0">
              <a:solidFill>
                <a:schemeClr val="tx1"/>
              </a:solidFill>
            </a:rPr>
            <a:t>Health outcomes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900" kern="1200" dirty="0">
              <a:solidFill>
                <a:schemeClr val="tx1"/>
              </a:solidFill>
            </a:rPr>
            <a:t>Caregiver-reported childhood diarrhoea</a:t>
          </a:r>
        </a:p>
      </dsp:txBody>
      <dsp:txXfrm>
        <a:off x="7196107" y="38121"/>
        <a:ext cx="1632846" cy="114295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2121</Words>
  <Characters>12096</Characters>
  <Application>Microsoft Office Word</Application>
  <DocSecurity>0</DocSecurity>
  <Lines>100</Lines>
  <Paragraphs>28</Paragraphs>
  <ScaleCrop>false</ScaleCrop>
  <Company/>
  <LinksUpToDate>false</LinksUpToDate>
  <CharactersWithSpaces>14189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Braun</dc:creator>
  <cp:keywords/>
  <dc:description/>
  <cp:lastModifiedBy>Laura Braun</cp:lastModifiedBy>
  <cp:revision>13</cp:revision>
  <dcterms:created xsi:type="dcterms:W3CDTF">2025-08-26T15:07:00Z</dcterms:created>
  <dcterms:modified xsi:type="dcterms:W3CDTF">2025-09-01T08:19:00Z</dcterms:modified>
</cp:coreProperties>
</file>