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7E83C" w14:textId="03ABD026" w:rsidR="009B51A6" w:rsidRDefault="00F76FA1">
      <w:pPr>
        <w:rPr>
          <w:rFonts w:ascii="Times New Roman" w:hAnsi="Times New Roman" w:cs="Times New Roman"/>
          <w:b/>
          <w:bCs/>
          <w:sz w:val="24"/>
        </w:rPr>
      </w:pPr>
      <w:r w:rsidRPr="00F76FA1">
        <w:rPr>
          <w:rFonts w:ascii="Times New Roman" w:hAnsi="Times New Roman" w:cs="Times New Roman"/>
          <w:b/>
          <w:bCs/>
          <w:sz w:val="24"/>
        </w:rPr>
        <w:t>Supplementary file</w:t>
      </w:r>
    </w:p>
    <w:p w14:paraId="7380A45D" w14:textId="6D2A2D5C" w:rsidR="0006346D" w:rsidRDefault="007541AB" w:rsidP="0006346D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061B1CA2" wp14:editId="5A69DF2A">
            <wp:extent cx="4373977" cy="7444740"/>
            <wp:effectExtent l="0" t="0" r="7620" b="3810"/>
            <wp:docPr id="28394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4700" name="图片 283947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946" cy="74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A701" w14:textId="7E5D3188" w:rsidR="00B6239A" w:rsidRPr="0006346D" w:rsidRDefault="004F689A" w:rsidP="0006346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S1</w:t>
      </w:r>
      <w:r w:rsidR="007541AB"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7541AB" w:rsidRPr="007541AB">
        <w:rPr>
          <w:rFonts w:ascii="Times New Roman" w:hAnsi="Times New Roman" w:cs="Times New Roman" w:hint="eastAsia"/>
          <w:sz w:val="24"/>
        </w:rPr>
        <w:t>a and b indicated original Western blot of Figure 3b and Figure3c respectively.</w:t>
      </w:r>
    </w:p>
    <w:p w14:paraId="38765BD6" w14:textId="08CC5BFF" w:rsidR="0006346D" w:rsidRDefault="007541AB" w:rsidP="0006346D">
      <w:pPr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OLE_LINK2"/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2F1F5F8" wp14:editId="5879F99D">
            <wp:extent cx="4204625" cy="8153400"/>
            <wp:effectExtent l="0" t="0" r="5715" b="0"/>
            <wp:docPr id="9176982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8241" name="图片 9176982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115" cy="81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5E45" w14:textId="5F5C2886" w:rsidR="000F6F3C" w:rsidRDefault="004F689A" w:rsidP="007541AB">
      <w:pPr>
        <w:spacing w:line="480" w:lineRule="auto"/>
        <w:rPr>
          <w:rFonts w:hint="eastAsia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2. </w:t>
      </w:r>
      <w:bookmarkStart w:id="1" w:name="OLE_LINK1"/>
      <w:bookmarkEnd w:id="0"/>
      <w:r w:rsidR="007541AB" w:rsidRPr="007541AB">
        <w:rPr>
          <w:rFonts w:ascii="Times New Roman" w:hAnsi="Times New Roman" w:cs="Times New Roman" w:hint="eastAsia"/>
          <w:sz w:val="24"/>
        </w:rPr>
        <w:t>original Western blot of Figure.4c</w:t>
      </w:r>
      <w:bookmarkEnd w:id="1"/>
      <w:r w:rsidR="007541AB">
        <w:rPr>
          <w:rFonts w:ascii="Times New Roman" w:hAnsi="Times New Roman" w:cs="Times New Roman" w:hint="eastAsia"/>
          <w:sz w:val="24"/>
        </w:rPr>
        <w:t>.</w:t>
      </w:r>
    </w:p>
    <w:p w14:paraId="02280B9F" w14:textId="77777777" w:rsidR="007541AB" w:rsidRDefault="007541AB" w:rsidP="007541A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6308C5D" wp14:editId="1E0FA001">
            <wp:extent cx="4690949" cy="7825740"/>
            <wp:effectExtent l="0" t="0" r="0" b="3810"/>
            <wp:docPr id="9516402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40202" name="图片 9516402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542" cy="782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2D2A" w14:textId="051E9ADF" w:rsidR="004F689A" w:rsidRPr="004F689A" w:rsidRDefault="004F689A" w:rsidP="007541AB">
      <w:pPr>
        <w:spacing w:line="480" w:lineRule="auto"/>
        <w:rPr>
          <w:rFonts w:hint="eastAsia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3. </w:t>
      </w:r>
      <w:r w:rsidR="007541AB" w:rsidRPr="007541AB">
        <w:rPr>
          <w:rFonts w:ascii="Times New Roman" w:hAnsi="Times New Roman" w:cs="Times New Roman" w:hint="eastAsia"/>
          <w:sz w:val="24"/>
        </w:rPr>
        <w:t>original Western blot of Figure.4</w:t>
      </w:r>
      <w:r w:rsidR="007541AB">
        <w:rPr>
          <w:rFonts w:ascii="Times New Roman" w:hAnsi="Times New Roman" w:cs="Times New Roman" w:hint="eastAsia"/>
          <w:sz w:val="24"/>
        </w:rPr>
        <w:t>d.</w:t>
      </w:r>
    </w:p>
    <w:p w14:paraId="079032A9" w14:textId="26BC7B43" w:rsidR="004F689A" w:rsidRDefault="004F689A">
      <w:pPr>
        <w:rPr>
          <w:rFonts w:hint="eastAsia"/>
        </w:rPr>
      </w:pPr>
    </w:p>
    <w:p w14:paraId="33D406FF" w14:textId="4A7DEFDD" w:rsidR="0006346D" w:rsidRDefault="007541AB" w:rsidP="0006346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C67D90F" wp14:editId="4B1FCD31">
            <wp:extent cx="4522982" cy="8153400"/>
            <wp:effectExtent l="0" t="0" r="0" b="0"/>
            <wp:docPr id="13540621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62177" name="图片 13540621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18" cy="81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391D" w14:textId="419CBF8A" w:rsidR="004F689A" w:rsidRPr="004F689A" w:rsidRDefault="004F689A" w:rsidP="004F689A">
      <w:pPr>
        <w:spacing w:line="480" w:lineRule="auto"/>
        <w:rPr>
          <w:rFonts w:ascii="Times New Roman" w:hAnsi="Times New Roman" w:cs="Times New Roman" w:hint="eastAsia"/>
          <w:b/>
          <w:bCs/>
          <w:sz w:val="24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4. </w:t>
      </w:r>
      <w:r w:rsidR="007541AB" w:rsidRPr="007541AB">
        <w:rPr>
          <w:rFonts w:ascii="Times New Roman" w:hAnsi="Times New Roman" w:cs="Times New Roman"/>
          <w:sz w:val="24"/>
        </w:rPr>
        <w:t>original Western blot of Figure.4</w:t>
      </w:r>
      <w:r w:rsidR="007541AB">
        <w:rPr>
          <w:rFonts w:ascii="Times New Roman" w:hAnsi="Times New Roman" w:cs="Times New Roman" w:hint="eastAsia"/>
          <w:sz w:val="24"/>
        </w:rPr>
        <w:t>e.</w:t>
      </w:r>
    </w:p>
    <w:p w14:paraId="0E489F7B" w14:textId="6FA55DA4" w:rsidR="002D0658" w:rsidRDefault="0051694D" w:rsidP="0006346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6064BB3" wp14:editId="2FC0105C">
            <wp:extent cx="4770120" cy="5103787"/>
            <wp:effectExtent l="0" t="0" r="0" b="1905"/>
            <wp:docPr id="19042264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26465" name="图片 19042264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16" cy="51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7A68" w14:textId="7A5E61B4" w:rsidR="002D0658" w:rsidRPr="00B6239A" w:rsidRDefault="00B6239A" w:rsidP="00B6239A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</w:rPr>
        <w:t xml:space="preserve">5. </w:t>
      </w:r>
      <w:bookmarkStart w:id="2" w:name="OLE_LINK3"/>
      <w:r w:rsidR="007541AB" w:rsidRPr="007541AB">
        <w:rPr>
          <w:rFonts w:ascii="Times New Roman" w:hAnsi="Times New Roman" w:cs="Times New Roman"/>
          <w:sz w:val="24"/>
        </w:rPr>
        <w:t>original Western blot of Figure.</w:t>
      </w:r>
      <w:r w:rsidR="007541AB">
        <w:rPr>
          <w:rFonts w:ascii="Times New Roman" w:hAnsi="Times New Roman" w:cs="Times New Roman" w:hint="eastAsia"/>
          <w:sz w:val="24"/>
        </w:rPr>
        <w:t>5</w:t>
      </w:r>
      <w:r w:rsidR="007541AB" w:rsidRPr="007541AB">
        <w:rPr>
          <w:rFonts w:ascii="Times New Roman" w:hAnsi="Times New Roman" w:cs="Times New Roman"/>
          <w:sz w:val="24"/>
        </w:rPr>
        <w:t>c</w:t>
      </w:r>
      <w:r w:rsidR="007541AB">
        <w:rPr>
          <w:rFonts w:ascii="Times New Roman" w:hAnsi="Times New Roman" w:cs="Times New Roman" w:hint="eastAsia"/>
          <w:sz w:val="24"/>
        </w:rPr>
        <w:t>.</w:t>
      </w:r>
    </w:p>
    <w:bookmarkEnd w:id="2"/>
    <w:p w14:paraId="663CF0C1" w14:textId="0E1F8390" w:rsidR="0006346D" w:rsidRDefault="0051694D" w:rsidP="0006346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A06F5B7" wp14:editId="7BACD04D">
            <wp:extent cx="3642780" cy="8244840"/>
            <wp:effectExtent l="0" t="0" r="0" b="3810"/>
            <wp:docPr id="21336719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71941" name="图片 21336719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85" cy="82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A615" w14:textId="3F5AC012" w:rsidR="00B6239A" w:rsidRPr="0006346D" w:rsidRDefault="000E14B9" w:rsidP="0006346D">
      <w:pPr>
        <w:spacing w:line="480" w:lineRule="auto"/>
        <w:rPr>
          <w:rFonts w:hint="eastAsia"/>
        </w:rPr>
      </w:pPr>
      <w:r w:rsidRPr="003F4DF8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3F4DF8">
        <w:rPr>
          <w:rFonts w:ascii="Times New Roman" w:hAnsi="Times New Roman" w:cs="Times New Roman" w:hint="eastAsia"/>
          <w:b/>
          <w:bCs/>
          <w:sz w:val="24"/>
        </w:rPr>
        <w:t>S</w:t>
      </w:r>
      <w:r w:rsidR="0006346D">
        <w:rPr>
          <w:rFonts w:ascii="Times New Roman" w:hAnsi="Times New Roman" w:cs="Times New Roman" w:hint="eastAsia"/>
          <w:b/>
          <w:bCs/>
          <w:sz w:val="24"/>
        </w:rPr>
        <w:t>6</w:t>
      </w:r>
      <w:r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7541AB" w:rsidRPr="007541AB">
        <w:rPr>
          <w:rFonts w:ascii="Times New Roman" w:hAnsi="Times New Roman" w:cs="Times New Roman"/>
          <w:sz w:val="24"/>
        </w:rPr>
        <w:t>original Western blot of Figure.</w:t>
      </w:r>
      <w:r w:rsidR="00ED01DF">
        <w:rPr>
          <w:rFonts w:ascii="Times New Roman" w:hAnsi="Times New Roman" w:cs="Times New Roman" w:hint="eastAsia"/>
          <w:sz w:val="24"/>
        </w:rPr>
        <w:t>5</w:t>
      </w:r>
      <w:r w:rsidR="007541AB">
        <w:rPr>
          <w:rFonts w:ascii="Times New Roman" w:hAnsi="Times New Roman" w:cs="Times New Roman" w:hint="eastAsia"/>
          <w:sz w:val="24"/>
        </w:rPr>
        <w:t>d.</w:t>
      </w:r>
    </w:p>
    <w:sectPr w:rsidR="00B6239A" w:rsidRPr="000634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3C"/>
    <w:rsid w:val="0006346D"/>
    <w:rsid w:val="000E14B9"/>
    <w:rsid w:val="000F6F3C"/>
    <w:rsid w:val="002D0658"/>
    <w:rsid w:val="003A35E3"/>
    <w:rsid w:val="003F4DF8"/>
    <w:rsid w:val="00412550"/>
    <w:rsid w:val="004F689A"/>
    <w:rsid w:val="0051694D"/>
    <w:rsid w:val="005C4116"/>
    <w:rsid w:val="007541AB"/>
    <w:rsid w:val="009B51A6"/>
    <w:rsid w:val="00B6239A"/>
    <w:rsid w:val="00ED01DF"/>
    <w:rsid w:val="00F7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DD0FF7"/>
  <w15:chartTrackingRefBased/>
  <w15:docId w15:val="{7438284A-097F-48CD-9128-19E25E318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F6F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F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F3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F3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F3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F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F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F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6F3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F6F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F6F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F6F3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F6F3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F6F3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F6F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F6F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F6F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F6F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F6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F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F6F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F6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F6F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6F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6F3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6F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F6F3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F6F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EA54C-2F5B-417B-8E2E-57721A76E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50</Words>
  <Characters>308</Characters>
  <Application>Microsoft Office Word</Application>
  <DocSecurity>0</DocSecurity>
  <Lines>8</Lines>
  <Paragraphs>2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516308358@qq.com</dc:creator>
  <cp:keywords/>
  <dc:description/>
  <cp:lastModifiedBy>516308358@qq.com</cp:lastModifiedBy>
  <cp:revision>4</cp:revision>
  <dcterms:created xsi:type="dcterms:W3CDTF">2025-07-15T10:32:00Z</dcterms:created>
  <dcterms:modified xsi:type="dcterms:W3CDTF">2025-07-17T10:12:00Z</dcterms:modified>
</cp:coreProperties>
</file>