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31149" w14:textId="1ED2E632" w:rsidR="007B224C" w:rsidRPr="005A1BDA" w:rsidRDefault="007B224C" w:rsidP="00E83492">
      <w:pPr>
        <w:pStyle w:val="Heading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A1BD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Questionnaire for Healthcare Seekers</w:t>
      </w:r>
    </w:p>
    <w:p w14:paraId="6F0AF615" w14:textId="77777777" w:rsidR="007B224C" w:rsidRPr="005A1BDA" w:rsidRDefault="007B224C" w:rsidP="007B224C">
      <w:pPr>
        <w:rPr>
          <w:rFonts w:ascii="Times New Roman" w:eastAsia="Times New Roman" w:hAnsi="Times New Roman" w:cs="Times New Roman"/>
        </w:rPr>
      </w:pPr>
    </w:p>
    <w:p w14:paraId="128F784C" w14:textId="77777777" w:rsidR="007B224C" w:rsidRPr="005A1BDA" w:rsidRDefault="007B224C" w:rsidP="007B224C">
      <w:pPr>
        <w:jc w:val="center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KWAME NKRUMAH UNIVERSITY OF SCIENCE AND TECHNOLOGY</w:t>
      </w:r>
    </w:p>
    <w:p w14:paraId="2506A80B" w14:textId="77777777" w:rsidR="007B224C" w:rsidRPr="005A1BDA" w:rsidRDefault="007B224C" w:rsidP="007B224C">
      <w:pPr>
        <w:jc w:val="center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COLLEGE OF ART AND BUILT ENVIRONMENT</w:t>
      </w:r>
    </w:p>
    <w:p w14:paraId="0B697CD3" w14:textId="77777777" w:rsidR="007B224C" w:rsidRPr="005A1BDA" w:rsidRDefault="007B224C" w:rsidP="007B224C">
      <w:pPr>
        <w:jc w:val="center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DEPARTMENT OF PLANNING</w:t>
      </w:r>
    </w:p>
    <w:p w14:paraId="68E6616C" w14:textId="77777777" w:rsidR="007B224C" w:rsidRPr="005A1BDA" w:rsidRDefault="007B224C" w:rsidP="00EE5615">
      <w:pPr>
        <w:jc w:val="both"/>
        <w:rPr>
          <w:rFonts w:ascii="Times New Roman" w:eastAsia="Times New Roman" w:hAnsi="Times New Roman" w:cs="Times New Roman"/>
        </w:rPr>
      </w:pPr>
    </w:p>
    <w:p w14:paraId="19EC04FA" w14:textId="18D8F577" w:rsidR="007B224C" w:rsidRPr="005A1BDA" w:rsidRDefault="00E83492" w:rsidP="00DD1C1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</w:t>
      </w:r>
      <w:r w:rsidR="007B224C" w:rsidRPr="005A1BDA">
        <w:rPr>
          <w:rFonts w:ascii="Times New Roman" w:eastAsia="Times New Roman" w:hAnsi="Times New Roman" w:cs="Times New Roman"/>
        </w:rPr>
        <w:t xml:space="preserve"> undertaking research on an Assessment of a Newly Commissioned District Hospital in the Ashanti Region through an Accessibility Lens. I would be glad if you could respond appropriately to the questions below. The information you provide will solely be used for academic work and treated with the utmo</w:t>
      </w:r>
      <w:r w:rsidR="00DD1C11">
        <w:rPr>
          <w:rFonts w:ascii="Times New Roman" w:eastAsia="Times New Roman" w:hAnsi="Times New Roman" w:cs="Times New Roman"/>
        </w:rPr>
        <w:t>st confidentiality it deserves.</w:t>
      </w:r>
    </w:p>
    <w:p w14:paraId="74C2D570" w14:textId="3BCA1DF8" w:rsidR="007B224C" w:rsidRPr="005A1BDA" w:rsidRDefault="007B224C" w:rsidP="007B224C">
      <w:pPr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QUESTIONNAIRE FOR THE ASSESSMENT OF NEWLY COMMISSIONED DI</w:t>
      </w:r>
      <w:r w:rsidR="00EE5615">
        <w:rPr>
          <w:rFonts w:ascii="Times New Roman" w:eastAsia="Times New Roman" w:hAnsi="Times New Roman" w:cs="Times New Roman"/>
        </w:rPr>
        <w:t xml:space="preserve">STRICT HOSPITALS IN THE ASHANTI </w:t>
      </w:r>
      <w:r w:rsidRPr="005A1BDA">
        <w:rPr>
          <w:rFonts w:ascii="Times New Roman" w:eastAsia="Times New Roman" w:hAnsi="Times New Roman" w:cs="Times New Roman"/>
        </w:rPr>
        <w:t>REGIO</w:t>
      </w:r>
      <w:r w:rsidR="00EE5615">
        <w:rPr>
          <w:rFonts w:ascii="Times New Roman" w:eastAsia="Times New Roman" w:hAnsi="Times New Roman" w:cs="Times New Roman"/>
        </w:rPr>
        <w:t>N THROUGH AN ACCESSIBILITY LENS</w:t>
      </w:r>
    </w:p>
    <w:p w14:paraId="4071E950" w14:textId="76D9CB3C" w:rsidR="00EE5615" w:rsidRDefault="007B224C" w:rsidP="00EE561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Dear respondent, I am conducting a study to gather your feedback on the accessibility of the newly commissioned district hospitals in the Ashanti Region. Your input is valuable in helping identify areas for improvement and </w:t>
      </w:r>
      <w:r w:rsidR="00E83492">
        <w:rPr>
          <w:rFonts w:ascii="Times New Roman" w:eastAsia="Times New Roman" w:hAnsi="Times New Roman" w:cs="Times New Roman"/>
        </w:rPr>
        <w:t>ensuring</w:t>
      </w:r>
      <w:r w:rsidRPr="005A1BDA">
        <w:rPr>
          <w:rFonts w:ascii="Times New Roman" w:eastAsia="Times New Roman" w:hAnsi="Times New Roman" w:cs="Times New Roman"/>
        </w:rPr>
        <w:t xml:space="preserve"> that the hospitals are accessible to all. Participation is voluntary and any information shared</w:t>
      </w:r>
      <w:r w:rsidR="009F08B0">
        <w:rPr>
          <w:rFonts w:ascii="Times New Roman" w:eastAsia="Times New Roman" w:hAnsi="Times New Roman" w:cs="Times New Roman"/>
        </w:rPr>
        <w:t xml:space="preserve"> will be treated conﬁdentially. </w:t>
      </w:r>
      <w:r w:rsidRPr="005A1BDA">
        <w:rPr>
          <w:rFonts w:ascii="Times New Roman" w:eastAsia="Times New Roman" w:hAnsi="Times New Roman" w:cs="Times New Roman"/>
        </w:rPr>
        <w:t xml:space="preserve">Thank you </w:t>
      </w:r>
      <w:r w:rsidR="00EE5615">
        <w:rPr>
          <w:rFonts w:ascii="Times New Roman" w:eastAsia="Times New Roman" w:hAnsi="Times New Roman" w:cs="Times New Roman"/>
        </w:rPr>
        <w:t>for participating in this survey</w:t>
      </w:r>
      <w:r w:rsidR="009F08B0">
        <w:rPr>
          <w:rFonts w:ascii="Times New Roman" w:eastAsia="Times New Roman" w:hAnsi="Times New Roman" w:cs="Times New Roman"/>
        </w:rPr>
        <w:t>.</w:t>
      </w:r>
    </w:p>
    <w:p w14:paraId="2ECB2E3B" w14:textId="6D10866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50C8964" wp14:editId="2CFFAD4D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69" name="Rectangle 2146766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C6092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C8964" id="Rectangle 2146766769" o:spid="_x0000_s1026" style="position:absolute;margin-left:8pt;margin-top:15pt;width:.7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" fillcolor="black" stroked="f">
                <v:textbox inset="2.53958mm,2.53958mm,2.53958mm,2.53958mm">
                  <w:txbxContent>
                    <w:p w14:paraId="55C6092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3B95178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Select your District</w:t>
      </w:r>
    </w:p>
    <w:p w14:paraId="37773FBC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A832FE" wp14:editId="3AB93A2D">
            <wp:extent cx="190499" cy="190499"/>
            <wp:effectExtent l="0" t="0" r="0" b="0"/>
            <wp:docPr id="2146767204" name="image1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5A1BDA">
        <w:rPr>
          <w:rFonts w:ascii="Times New Roman" w:eastAsia="Times New Roman" w:hAnsi="Times New Roman" w:cs="Times New Roman"/>
        </w:rPr>
        <w:t>Ahafo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Ano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North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EF9AC82" wp14:editId="7B5BE119">
            <wp:extent cx="190499" cy="190499"/>
            <wp:effectExtent l="0" t="0" r="0" b="0"/>
            <wp:docPr id="2146767208" name="image1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Asante </w:t>
      </w:r>
      <w:proofErr w:type="spellStart"/>
      <w:r w:rsidRPr="005A1BDA">
        <w:rPr>
          <w:rFonts w:ascii="Times New Roman" w:eastAsia="Times New Roman" w:hAnsi="Times New Roman" w:cs="Times New Roman"/>
        </w:rPr>
        <w:t>Akim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Central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ED76F40" wp14:editId="79D3A4C4">
            <wp:extent cx="190499" cy="190499"/>
            <wp:effectExtent l="0" t="0" r="0" b="0"/>
            <wp:docPr id="2146767207" name="image18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5A1BDA">
        <w:rPr>
          <w:rFonts w:ascii="Times New Roman" w:eastAsia="Times New Roman" w:hAnsi="Times New Roman" w:cs="Times New Roman"/>
        </w:rPr>
        <w:t>Bekwai</w:t>
      </w:r>
      <w:proofErr w:type="spellEnd"/>
    </w:p>
    <w:p w14:paraId="1629F88C" w14:textId="3E7747F2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PART I: Background of Respondent</w: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764EE16" wp14:editId="060E97A4">
                <wp:simplePos x="0" y="0"/>
                <wp:positionH relativeFrom="column">
                  <wp:posOffset>50800</wp:posOffset>
                </wp:positionH>
                <wp:positionV relativeFrom="paragraph">
                  <wp:posOffset>101600</wp:posOffset>
                </wp:positionV>
                <wp:extent cx="9525" cy="12700"/>
                <wp:effectExtent l="0" t="0" r="0" b="0"/>
                <wp:wrapTopAndBottom distT="0" distB="0"/>
                <wp:docPr id="2146766758" name="Rectangle 2146766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8275" y="3775238"/>
                          <a:ext cx="1695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0E0E17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4EE16" id="Rectangle 2146766758" o:spid="_x0000_s1027" style="position:absolute;margin-left:4pt;margin-top:8pt;width:.75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" fillcolor="black" stroked="f">
                <v:textbox inset="2.53958mm,2.53958mm,2.53958mm,2.53958mm">
                  <w:txbxContent>
                    <w:p w14:paraId="260E0E17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8DC134A" wp14:editId="2DDCFE3D">
                <wp:simplePos x="0" y="0"/>
                <wp:positionH relativeFrom="column">
                  <wp:posOffset>50800</wp:posOffset>
                </wp:positionH>
                <wp:positionV relativeFrom="paragraph">
                  <wp:posOffset>101600</wp:posOffset>
                </wp:positionV>
                <wp:extent cx="9525" cy="12700"/>
                <wp:effectExtent l="0" t="0" r="0" b="0"/>
                <wp:wrapTopAndBottom distT="0" distB="0"/>
                <wp:docPr id="2146766749" name="Rectangle 2146766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8275" y="3775238"/>
                          <a:ext cx="1695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08D0F4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C134A" id="Rectangle 2146766749" o:spid="_x0000_s1028" style="position:absolute;margin-left:4pt;margin-top:8pt;width:.75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" fillcolor="black" stroked="f">
                <v:textbox inset="2.53958mm,2.53958mm,2.53958mm,2.53958mm">
                  <w:txbxContent>
                    <w:p w14:paraId="0E08D0F4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1E4FB06" w14:textId="2A60944F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Name of Community where the respondent resides……………………………………………………………..</w:t>
      </w:r>
    </w:p>
    <w:p w14:paraId="287EFFBB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What is the nature of the Community you stay</w:t>
      </w:r>
    </w:p>
    <w:p w14:paraId="2B2567A6" w14:textId="4CD1262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    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EB2A74D" wp14:editId="76C900B9">
            <wp:extent cx="190499" cy="190499"/>
            <wp:effectExtent l="0" t="0" r="0" b="0"/>
            <wp:docPr id="2146767209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 Urban</w:t>
      </w:r>
    </w:p>
    <w:p w14:paraId="5506266B" w14:textId="268F13A7" w:rsidR="007B224C" w:rsidRPr="005A1BDA" w:rsidRDefault="009E5258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62336" behindDoc="0" locked="0" layoutInCell="1" hidden="0" allowOverlap="1" wp14:anchorId="4B006C53" wp14:editId="2124161B">
            <wp:simplePos x="0" y="0"/>
            <wp:positionH relativeFrom="column">
              <wp:posOffset>317414</wp:posOffset>
            </wp:positionH>
            <wp:positionV relativeFrom="paragraph">
              <wp:posOffset>11207</wp:posOffset>
            </wp:positionV>
            <wp:extent cx="190499" cy="190499"/>
            <wp:effectExtent l="0" t="0" r="0" b="0"/>
            <wp:wrapNone/>
            <wp:docPr id="2146766792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B224C" w:rsidRPr="005A1BDA">
        <w:rPr>
          <w:rFonts w:ascii="Times New Roman" w:eastAsia="Times New Roman" w:hAnsi="Times New Roman" w:cs="Times New Roman"/>
        </w:rPr>
        <w:t xml:space="preserve">               </w:t>
      </w:r>
      <w:proofErr w:type="spellStart"/>
      <w:r w:rsidR="007B224C" w:rsidRPr="005A1BDA">
        <w:rPr>
          <w:rFonts w:ascii="Times New Roman" w:eastAsia="Times New Roman" w:hAnsi="Times New Roman" w:cs="Times New Roman"/>
        </w:rPr>
        <w:t>Peri</w:t>
      </w:r>
      <w:proofErr w:type="spellEnd"/>
      <w:r w:rsidR="007B224C" w:rsidRPr="005A1BDA">
        <w:rPr>
          <w:rFonts w:ascii="Times New Roman" w:eastAsia="Times New Roman" w:hAnsi="Times New Roman" w:cs="Times New Roman"/>
        </w:rPr>
        <w:t>-urban</w:t>
      </w:r>
    </w:p>
    <w:p w14:paraId="635C1010" w14:textId="2116770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    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F0A1A6D" wp14:editId="51A4A302">
            <wp:extent cx="190499" cy="190499"/>
            <wp:effectExtent l="0" t="0" r="0" b="0"/>
            <wp:docPr id="2146766813" name="image6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E5258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>Rural</w:t>
      </w:r>
    </w:p>
    <w:p w14:paraId="5DE130C5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lastRenderedPageBreak/>
        <w:t>Sex of Respondent</w:t>
      </w:r>
    </w:p>
    <w:p w14:paraId="2318D22E" w14:textId="7E6AECC5" w:rsidR="007B224C" w:rsidRPr="005A1BDA" w:rsidRDefault="007B224C" w:rsidP="009E5258">
      <w:pPr>
        <w:tabs>
          <w:tab w:val="left" w:pos="990"/>
        </w:tabs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0A33AE" wp14:editId="0D6D8CA1">
            <wp:extent cx="190499" cy="190499"/>
            <wp:effectExtent l="0" t="0" r="0" b="0"/>
            <wp:docPr id="2146766814" name="image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Male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57DA70D" wp14:editId="207E7910">
            <wp:extent cx="190499" cy="190499"/>
            <wp:effectExtent l="0" t="0" r="0" b="0"/>
            <wp:docPr id="2146766815" name="image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ab/>
        <w:t>Female</w:t>
      </w:r>
    </w:p>
    <w:p w14:paraId="0A43F5AC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Age of respondents (in years)</w:t>
      </w:r>
    </w:p>
    <w:p w14:paraId="6C347B7B" w14:textId="1884BAC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6FF1CF8" wp14:editId="74072F68">
            <wp:extent cx="190499" cy="190499"/>
            <wp:effectExtent l="0" t="0" r="0" b="0"/>
            <wp:docPr id="2146766816" name="image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Less than 20yrs 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FFA2C6F" wp14:editId="1B878E32">
            <wp:extent cx="190499" cy="190499"/>
            <wp:effectExtent l="0" t="0" r="0" b="0"/>
            <wp:docPr id="2146766817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20-29yrs</w:t>
      </w:r>
    </w:p>
    <w:p w14:paraId="34722023" w14:textId="35CB94E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859A780" wp14:editId="227BC3C0">
            <wp:extent cx="190499" cy="190499"/>
            <wp:effectExtent l="0" t="0" r="0" b="0"/>
            <wp:docPr id="2146766818" name="image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30-39yrs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1C900E2" wp14:editId="17339E65">
            <wp:extent cx="190499" cy="190499"/>
            <wp:effectExtent l="0" t="0" r="0" b="0"/>
            <wp:docPr id="2146766819" name="image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40-49yrs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E1D241C" wp14:editId="1EFF221C">
            <wp:extent cx="190499" cy="190499"/>
            <wp:effectExtent l="0" t="0" r="0" b="0"/>
            <wp:docPr id="2146766820" name="image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50-59yrs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661BAB9" wp14:editId="0E450B59">
            <wp:extent cx="190499" cy="190499"/>
            <wp:effectExtent l="0" t="0" r="0" b="0"/>
            <wp:docPr id="2146766821" name="image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60+ </w:t>
      </w:r>
      <w:proofErr w:type="spellStart"/>
      <w:r w:rsidRPr="005A1BDA">
        <w:rPr>
          <w:rFonts w:ascii="Times New Roman" w:eastAsia="Times New Roman" w:hAnsi="Times New Roman" w:cs="Times New Roman"/>
        </w:rPr>
        <w:t>yrs</w:t>
      </w:r>
      <w:proofErr w:type="spellEnd"/>
    </w:p>
    <w:p w14:paraId="19479B56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Is the newly commissioned District Hospital located in the community where you live?</w:t>
      </w:r>
    </w:p>
    <w:p w14:paraId="1B11F903" w14:textId="1078061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37C1330" wp14:editId="59F8EAA2">
            <wp:extent cx="190499" cy="190499"/>
            <wp:effectExtent l="0" t="0" r="0" b="0"/>
            <wp:docPr id="2146766794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Yes 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92BAF13" wp14:editId="2BE84571">
            <wp:extent cx="190499" cy="190499"/>
            <wp:effectExtent l="0" t="0" r="0" b="0"/>
            <wp:docPr id="2146766796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2144A">
        <w:rPr>
          <w:rFonts w:ascii="Times New Roman" w:eastAsia="Times New Roman" w:hAnsi="Times New Roman" w:cs="Times New Roman"/>
        </w:rPr>
        <w:t xml:space="preserve"> No</w:t>
      </w:r>
    </w:p>
    <w:p w14:paraId="1B8A975F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How long have you been living in this community of the newly commissioned district hospital?</w:t>
      </w:r>
    </w:p>
    <w:p w14:paraId="2EDDE297" w14:textId="70BF7C5B" w:rsidR="007B224C" w:rsidRPr="005A1BDA" w:rsidRDefault="009F08B0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200EEEA" wp14:editId="68DA58E7">
            <wp:extent cx="190499" cy="190499"/>
            <wp:effectExtent l="0" t="0" r="0" b="0"/>
            <wp:docPr id="9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 w:rsidR="007B224C" w:rsidRPr="005A1BDA">
        <w:rPr>
          <w:rFonts w:ascii="Times New Roman" w:eastAsia="Times New Roman" w:hAnsi="Times New Roman" w:cs="Times New Roman"/>
        </w:rPr>
        <w:t xml:space="preserve">Less than a year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0CD45D1" wp14:editId="1DFC3D11">
            <wp:extent cx="190499" cy="190499"/>
            <wp:effectExtent l="0" t="0" r="0" b="0"/>
            <wp:docPr id="10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224C" w:rsidRPr="005A1BDA">
        <w:rPr>
          <w:rFonts w:ascii="Times New Roman" w:eastAsia="Times New Roman" w:hAnsi="Times New Roman" w:cs="Times New Roman"/>
        </w:rPr>
        <w:t xml:space="preserve"> 1-5 years</w:t>
      </w:r>
    </w:p>
    <w:p w14:paraId="114A94D9" w14:textId="228D80D3" w:rsidR="007B224C" w:rsidRPr="005A1BDA" w:rsidRDefault="009F08B0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CBB0423" wp14:editId="7D9A7BD7">
            <wp:extent cx="190499" cy="190499"/>
            <wp:effectExtent l="0" t="0" r="0" b="0"/>
            <wp:docPr id="11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 w:rsidR="007B224C" w:rsidRPr="005A1BDA">
        <w:rPr>
          <w:rFonts w:ascii="Times New Roman" w:eastAsia="Times New Roman" w:hAnsi="Times New Roman" w:cs="Times New Roman"/>
        </w:rPr>
        <w:t>6-10 years</w:t>
      </w:r>
    </w:p>
    <w:p w14:paraId="40858A6A" w14:textId="245B8D1F" w:rsidR="007B224C" w:rsidRPr="005A1BDA" w:rsidRDefault="009F08B0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AF8FF3C" wp14:editId="2D646489">
            <wp:extent cx="190499" cy="190499"/>
            <wp:effectExtent l="0" t="0" r="0" b="0"/>
            <wp:docPr id="12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 More than 10 years</w:t>
      </w:r>
    </w:p>
    <w:p w14:paraId="5E1BD38E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Respondent's Educational Level</w:t>
      </w:r>
    </w:p>
    <w:p w14:paraId="6C8FE0A0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DFEF05D" wp14:editId="4857F86D">
            <wp:extent cx="190499" cy="190499"/>
            <wp:effectExtent l="0" t="0" r="0" b="0"/>
            <wp:docPr id="2146766806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No formal education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1E242DD" wp14:editId="102C0D40">
            <wp:extent cx="190499" cy="190499"/>
            <wp:effectExtent l="0" t="0" r="0" b="0"/>
            <wp:docPr id="2146766808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Primary</w:t>
      </w:r>
    </w:p>
    <w:p w14:paraId="66A9457F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505188F" wp14:editId="2F8BE44A">
            <wp:extent cx="190499" cy="190499"/>
            <wp:effectExtent l="0" t="0" r="0" b="0"/>
            <wp:docPr id="2146766810" name="image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6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Junior High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4C1C985" wp14:editId="395CB69A">
            <wp:extent cx="190499" cy="190499"/>
            <wp:effectExtent l="0" t="0" r="0" b="0"/>
            <wp:docPr id="2146766811" name="image6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Senior High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4D61022" wp14:editId="1335A832">
            <wp:extent cx="190499" cy="190499"/>
            <wp:effectExtent l="0" t="0" r="0" b="0"/>
            <wp:docPr id="2146766854" name="image9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Tertiary</w:t>
      </w:r>
    </w:p>
    <w:p w14:paraId="06DBFE38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Employment Status</w:t>
      </w:r>
    </w:p>
    <w:p w14:paraId="40B45F18" w14:textId="6EC3C13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</w:t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DA09CA7" wp14:editId="35A671C2">
            <wp:extent cx="190499" cy="190499"/>
            <wp:effectExtent l="0" t="0" r="0" b="0"/>
            <wp:docPr id="2146766855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Employed </w:t>
      </w:r>
      <w:r w:rsidRPr="005A1BDA">
        <w:rPr>
          <w:rFonts w:ascii="Times New Roman" w:eastAsia="Times New Roman" w:hAnsi="Times New Roman" w:cs="Times New Roman"/>
        </w:rPr>
        <w:tab/>
      </w:r>
      <w:r w:rsidR="009E5258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66EB5D4" wp14:editId="00425405">
            <wp:extent cx="190499" cy="190499"/>
            <wp:effectExtent l="0" t="0" r="0" b="0"/>
            <wp:docPr id="2146766857" name="image9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0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>Unemployed</w:t>
      </w:r>
    </w:p>
    <w:p w14:paraId="62B0F0C3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What is your estimated annual household income?</w:t>
      </w:r>
    </w:p>
    <w:p w14:paraId="391148E6" w14:textId="67B34B8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C70E7B4" wp14:editId="4275C353">
            <wp:extent cx="190499" cy="190499"/>
            <wp:effectExtent l="0" t="0" r="0" b="0"/>
            <wp:docPr id="2146766859" name="image8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Less than GH₵5,000   </w:t>
      </w:r>
      <w:r w:rsidR="009D46A5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4662DFF" wp14:editId="3EFF7E4E">
            <wp:extent cx="190499" cy="190499"/>
            <wp:effectExtent l="0" t="0" r="0" b="0"/>
            <wp:docPr id="2146766861" name="image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4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GH₵5,100 - GH₵10,000</w:t>
      </w:r>
    </w:p>
    <w:p w14:paraId="67267426" w14:textId="1295D06B" w:rsidR="007B224C" w:rsidRPr="005A1BDA" w:rsidRDefault="009D46A5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63360" behindDoc="0" locked="0" layoutInCell="1" hidden="0" allowOverlap="1" wp14:anchorId="1F0E8C0B" wp14:editId="10C64EA6">
            <wp:simplePos x="0" y="0"/>
            <wp:positionH relativeFrom="column">
              <wp:posOffset>131805</wp:posOffset>
            </wp:positionH>
            <wp:positionV relativeFrom="paragraph">
              <wp:posOffset>359256</wp:posOffset>
            </wp:positionV>
            <wp:extent cx="190499" cy="190499"/>
            <wp:effectExtent l="0" t="0" r="0" b="0"/>
            <wp:wrapNone/>
            <wp:docPr id="2146766791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B224C"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86958CA" wp14:editId="1C7FEE8A">
            <wp:extent cx="190499" cy="190499"/>
            <wp:effectExtent l="0" t="0" r="0" b="0"/>
            <wp:docPr id="2146766863" name="image1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4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224C" w:rsidRPr="005A1BDA">
        <w:rPr>
          <w:rFonts w:ascii="Times New Roman" w:eastAsia="Times New Roman" w:hAnsi="Times New Roman" w:cs="Times New Roman"/>
        </w:rPr>
        <w:t xml:space="preserve"> GH₵10,001 - GH₵20,000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66A73FC" wp14:editId="1CF06B95">
            <wp:extent cx="190499" cy="190499"/>
            <wp:effectExtent l="0" t="0" r="0" b="0"/>
            <wp:docPr id="2146766865" name="image9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1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224C" w:rsidRPr="005A1BDA">
        <w:rPr>
          <w:rFonts w:ascii="Times New Roman" w:eastAsia="Times New Roman" w:hAnsi="Times New Roman" w:cs="Times New Roman"/>
        </w:rPr>
        <w:t xml:space="preserve"> GH₵20,001 - GH₵30,000</w:t>
      </w:r>
    </w:p>
    <w:p w14:paraId="4942B26A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       More than GH₵30,000</w:t>
      </w:r>
    </w:p>
    <w:p w14:paraId="1EC379D5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4C259461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lastRenderedPageBreak/>
        <w:t>When was your last visit to the newly commissioned district hospital for your healthcare needs?</w:t>
      </w:r>
    </w:p>
    <w:p w14:paraId="58BA2953" w14:textId="1551A41A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62A457B8" wp14:editId="11701E93">
            <wp:extent cx="190500" cy="190500"/>
            <wp:effectExtent l="0" t="0" r="0" b="0"/>
            <wp:docPr id="1509013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Less than one month</w:t>
      </w:r>
    </w:p>
    <w:p w14:paraId="78D0380E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863C5D1" wp14:editId="16A89A4D">
            <wp:extent cx="190499" cy="190499"/>
            <wp:effectExtent l="0" t="0" r="0" b="0"/>
            <wp:docPr id="2146766869" name="image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9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2 – 3 months ago</w:t>
      </w:r>
    </w:p>
    <w:p w14:paraId="6703684B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D34385D" wp14:editId="3763310F">
            <wp:extent cx="190499" cy="190499"/>
            <wp:effectExtent l="0" t="0" r="0" b="0"/>
            <wp:docPr id="2146766826" name="image9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7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4 to 6 months ago</w:t>
      </w:r>
    </w:p>
    <w:p w14:paraId="08C50527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35DEE27" wp14:editId="758648F9">
            <wp:extent cx="190499" cy="190499"/>
            <wp:effectExtent l="0" t="0" r="0" b="0"/>
            <wp:docPr id="2146766827" name="image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9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7 months ago</w:t>
      </w:r>
    </w:p>
    <w:p w14:paraId="443F139B" w14:textId="32FD755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BAA6D92" wp14:editId="143A5049">
            <wp:extent cx="190499" cy="190499"/>
            <wp:effectExtent l="0" t="0" r="0" b="0"/>
            <wp:docPr id="2146766829" name="image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1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Never visited t</w:t>
      </w:r>
      <w:r w:rsidR="00DE44F8">
        <w:rPr>
          <w:rFonts w:ascii="Times New Roman" w:eastAsia="Times New Roman" w:hAnsi="Times New Roman" w:cs="Times New Roman"/>
        </w:rPr>
        <w:t>he new District hospital before</w:t>
      </w:r>
    </w:p>
    <w:p w14:paraId="42DFEE09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If never, state the reason why you never visit the new district hospital</w:t>
      </w:r>
    </w:p>
    <w:p w14:paraId="23BBA91C" w14:textId="29F83A2F" w:rsidR="007B224C" w:rsidRPr="005A1BDA" w:rsidRDefault="009D46A5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8DD275B" wp14:editId="273B8356">
            <wp:extent cx="190499" cy="190499"/>
            <wp:effectExtent l="0" t="0" r="0" b="0"/>
            <wp:docPr id="6" name="image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 w:rsidR="007B224C" w:rsidRPr="005A1BDA">
        <w:rPr>
          <w:rFonts w:ascii="Times New Roman" w:eastAsia="Times New Roman" w:hAnsi="Times New Roman" w:cs="Times New Roman"/>
        </w:rPr>
        <w:t xml:space="preserve">Expensive Service Charge </w:t>
      </w:r>
      <w:r>
        <w:rPr>
          <w:rFonts w:ascii="Times New Roman" w:eastAsia="Times New Roman" w:hAnsi="Times New Roman" w:cs="Times New Roman"/>
          <w:noProof/>
          <w:vertAlign w:val="subscript"/>
          <w:lang w:val="en-US"/>
        </w:rPr>
        <w:t xml:space="preserve">      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8196D1F" wp14:editId="427BFF26">
            <wp:extent cx="190499" cy="190499"/>
            <wp:effectExtent l="0" t="0" r="0" b="0"/>
            <wp:docPr id="7" name="image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vertAlign w:val="subscript"/>
          <w:lang w:val="en-US"/>
        </w:rPr>
        <w:t xml:space="preserve"> </w:t>
      </w:r>
      <w:r w:rsidR="007B224C" w:rsidRPr="005A1BDA">
        <w:rPr>
          <w:rFonts w:ascii="Times New Roman" w:eastAsia="Times New Roman" w:hAnsi="Times New Roman" w:cs="Times New Roman"/>
        </w:rPr>
        <w:t>Far from my home</w:t>
      </w:r>
    </w:p>
    <w:p w14:paraId="715368D7" w14:textId="2179655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</w:t>
      </w:r>
      <w:r w:rsidR="009D46A5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D05C32F" wp14:editId="011D9DF2">
            <wp:extent cx="190499" cy="190499"/>
            <wp:effectExtent l="0" t="0" r="0" b="0"/>
            <wp:docPr id="5" name="image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>The location of the hospital doesn't favor me</w:t>
      </w:r>
    </w:p>
    <w:p w14:paraId="27E9FFDC" w14:textId="1A131D30" w:rsidR="007B224C" w:rsidRPr="005A1BDA" w:rsidRDefault="009D46A5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D13B4E2" wp14:editId="680F145F">
            <wp:extent cx="190499" cy="190499"/>
            <wp:effectExtent l="0" t="0" r="0" b="0"/>
            <wp:docPr id="4" name="image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224C" w:rsidRPr="005A1BDA">
        <w:rPr>
          <w:rFonts w:ascii="Times New Roman" w:eastAsia="Times New Roman" w:hAnsi="Times New Roman" w:cs="Times New Roman"/>
        </w:rPr>
        <w:t xml:space="preserve"> I am not satisﬁed with the services provided</w:t>
      </w:r>
    </w:p>
    <w:p w14:paraId="57096939" w14:textId="32DCEDB3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  </w:t>
      </w:r>
      <w:r w:rsidR="009D46A5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B77C37F" wp14:editId="2C93A4E5">
            <wp:extent cx="190499" cy="190499"/>
            <wp:effectExtent l="0" t="0" r="0" b="0"/>
            <wp:docPr id="2" name="image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>Health workers are not welcoming</w:t>
      </w:r>
    </w:p>
    <w:p w14:paraId="1F16826E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What was your mode of payment for the services?</w:t>
      </w:r>
    </w:p>
    <w:p w14:paraId="3D967DD1" w14:textId="51B3F3F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06C2E04" wp14:editId="412E0C38">
            <wp:extent cx="190499" cy="190499"/>
            <wp:effectExtent l="0" t="0" r="0" b="0"/>
            <wp:docPr id="2146766846" name="image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Out of pocket </w:t>
      </w:r>
    </w:p>
    <w:p w14:paraId="51659C2F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E97A619" wp14:editId="3ACBDA2F">
            <wp:extent cx="190499" cy="190499"/>
            <wp:effectExtent l="0" t="0" r="0" b="0"/>
            <wp:docPr id="2146766849" name="image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NHIS</w:t>
      </w:r>
    </w:p>
    <w:p w14:paraId="42258812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408C1520" w14:textId="77777777" w:rsidR="00DE44F8" w:rsidRDefault="00DE44F8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59134A22" w14:textId="77777777" w:rsidR="00DE44F8" w:rsidRDefault="00DE44F8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540FEE90" w14:textId="77777777" w:rsidR="00DE44F8" w:rsidRDefault="00DE44F8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023FFFF4" w14:textId="77777777" w:rsidR="00DE44F8" w:rsidRDefault="00DE44F8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6C4AEDDC" w14:textId="77777777" w:rsidR="00DE44F8" w:rsidRDefault="00DE44F8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1193EFF0" w14:textId="77777777" w:rsidR="00DE44F8" w:rsidRDefault="00DE44F8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0E55819C" w14:textId="77777777" w:rsidR="009F08B0" w:rsidRDefault="009F08B0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5DD0E83E" w14:textId="540F1474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lastRenderedPageBreak/>
        <w:t xml:space="preserve">PART II: Accessibility of Newly Commissioned District </w:t>
      </w:r>
      <w:r w:rsidR="009D46A5" w:rsidRPr="00A3046D">
        <w:rPr>
          <w:rFonts w:ascii="Times New Roman" w:eastAsia="Times New Roman" w:hAnsi="Times New Roman" w:cs="Times New Roman"/>
          <w:b/>
        </w:rPr>
        <w:t>Hospitals in the Ashanti Region</w: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397E1364" wp14:editId="34BAC6C2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42" name="Rectangle 2146766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F1FB6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E1364" id="Rectangle 2146766742" o:spid="_x0000_s1029" style="position:absolute;margin-left:8pt;margin-top:16pt;width:.75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" fillcolor="black" stroked="f">
                <v:textbox inset="2.53958mm,2.53958mm,2.53958mm,2.53958mm">
                  <w:txbxContent>
                    <w:p w14:paraId="01F1FB6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48391AD" w14:textId="0DABF52E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ACCESSIBILITY (Transpor</w:t>
      </w:r>
      <w:r w:rsidR="009D46A5" w:rsidRPr="00A3046D">
        <w:rPr>
          <w:rFonts w:ascii="Times New Roman" w:eastAsia="Times New Roman" w:hAnsi="Times New Roman" w:cs="Times New Roman"/>
          <w:b/>
        </w:rPr>
        <w:t>tation and Geographic Factors):</w: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7C67DBBC" wp14:editId="3765C4A4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59" name="Rectangle 2146766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2A4C70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7DBBC" id="Rectangle 2146766759" o:spid="_x0000_s1030" style="position:absolute;margin-left:8pt;margin-top:15pt;width:.75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DeKpum6wEAAMI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3A2A4C70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6786B72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How do you usually travel to the new district hospital?</w:t>
      </w:r>
    </w:p>
    <w:p w14:paraId="44BEC6D6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6359F78" wp14:editId="62339AE7">
            <wp:extent cx="190500" cy="190499"/>
            <wp:effectExtent l="0" t="0" r="0" b="0"/>
            <wp:docPr id="2146766914" name="image1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Walking</w:t>
      </w:r>
    </w:p>
    <w:p w14:paraId="65DED216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0CA87BA" wp14:editId="24C5D56C">
            <wp:extent cx="190500" cy="190499"/>
            <wp:effectExtent l="0" t="0" r="0" b="0"/>
            <wp:docPr id="2146766917" name="image1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Motor Bicycle</w:t>
      </w:r>
    </w:p>
    <w:p w14:paraId="302E87BC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499449C" wp14:editId="16E9ED3D">
            <wp:extent cx="190500" cy="190499"/>
            <wp:effectExtent l="0" t="0" r="0" b="0"/>
            <wp:docPr id="2146766919" name="image1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Public transportation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73F0B76" wp14:editId="38A78097">
            <wp:extent cx="190500" cy="190499"/>
            <wp:effectExtent l="0" t="0" r="0" b="0"/>
            <wp:docPr id="2146766922" name="image1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Private vehicle</w:t>
      </w:r>
    </w:p>
    <w:p w14:paraId="75838F3B" w14:textId="54E8B522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CFCE8B7" wp14:editId="5D786F5F">
            <wp:extent cx="190500" cy="190499"/>
            <wp:effectExtent l="0" t="0" r="0" b="0"/>
            <wp:docPr id="2146766925" name="image1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   Other (please specify)</w:t>
      </w:r>
    </w:p>
    <w:p w14:paraId="44C8AD60" w14:textId="73687AAA" w:rsidR="007B224C" w:rsidRPr="005A1BDA" w:rsidRDefault="00DE44F8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others, Specify.....</w:t>
      </w:r>
    </w:p>
    <w:p w14:paraId="61B02838" w14:textId="77777777" w:rsidR="007B224C" w:rsidRPr="005A1BDA" w:rsidRDefault="007B224C" w:rsidP="007B22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How long does it typically take for you to reach the district hospital from your home?</w:t>
      </w:r>
    </w:p>
    <w:p w14:paraId="3E03DF36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05586DF" wp14:editId="1C24006A">
            <wp:extent cx="190499" cy="190499"/>
            <wp:effectExtent l="0" t="0" r="0" b="0"/>
            <wp:docPr id="2146766928" name="image1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2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Less than 15 minutes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C30AF76" wp14:editId="62C80A3F">
            <wp:extent cx="190499" cy="190499"/>
            <wp:effectExtent l="0" t="0" r="0" b="0"/>
            <wp:docPr id="2146766931" name="image1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3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15-30 minutes</w:t>
      </w:r>
    </w:p>
    <w:p w14:paraId="3596DF8D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F3DFE8F" wp14:editId="785B8E76">
            <wp:extent cx="190499" cy="190499"/>
            <wp:effectExtent l="0" t="0" r="0" b="0"/>
            <wp:docPr id="2146766934" name="image1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0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31-45 minutes</w:t>
      </w:r>
    </w:p>
    <w:p w14:paraId="780B0241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B752EE3" wp14:editId="0994BB92">
            <wp:extent cx="190499" cy="190499"/>
            <wp:effectExtent l="0" t="0" r="0" b="0"/>
            <wp:docPr id="2146766936" name="image1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7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46-60 minutes</w:t>
      </w:r>
    </w:p>
    <w:p w14:paraId="315F0177" w14:textId="707B2DD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9EC8251" wp14:editId="715032B1">
            <wp:extent cx="190499" cy="190499"/>
            <wp:effectExtent l="0" t="0" r="0" b="0"/>
            <wp:docPr id="2146766937" name="image1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7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E44F8">
        <w:rPr>
          <w:rFonts w:ascii="Times New Roman" w:eastAsia="Times New Roman" w:hAnsi="Times New Roman" w:cs="Times New Roman"/>
        </w:rPr>
        <w:t xml:space="preserve">   More than 60 minutes</w:t>
      </w:r>
    </w:p>
    <w:p w14:paraId="24C7FD03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16. On a scale of 1 to 5, how would you rate the ease of ﬁnding transport to the newly commissioned district hospital?</w:t>
      </w:r>
    </w:p>
    <w:p w14:paraId="27421A35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CB5A544" wp14:editId="4F91EA02">
            <wp:extent cx="190499" cy="190499"/>
            <wp:effectExtent l="0" t="0" r="0" b="0"/>
            <wp:docPr id="2146766911" name="image1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5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1. Very Diﬃcult</w:t>
      </w:r>
    </w:p>
    <w:p w14:paraId="2DF42CFC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BCB336F" wp14:editId="2D80E199">
            <wp:extent cx="190499" cy="190499"/>
            <wp:effectExtent l="0" t="0" r="0" b="0"/>
            <wp:docPr id="2146766876" name="image1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2. Diﬃcult</w:t>
      </w:r>
    </w:p>
    <w:p w14:paraId="0B6E8F33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45B6DDE" wp14:editId="0292BBD6">
            <wp:extent cx="190499" cy="190499"/>
            <wp:effectExtent l="0" t="0" r="0" b="0"/>
            <wp:docPr id="2146766880" name="image9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3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3. Neutral</w:t>
      </w:r>
    </w:p>
    <w:p w14:paraId="2B784E3A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23CC095" wp14:editId="7FB4E4AD">
            <wp:extent cx="190499" cy="190499"/>
            <wp:effectExtent l="0" t="0" r="0" b="0"/>
            <wp:docPr id="2146766883" name="image9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6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4. Easy</w:t>
      </w:r>
    </w:p>
    <w:p w14:paraId="4739F6F5" w14:textId="30DD79A9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9B5BBCE" wp14:editId="2BF2AA86">
            <wp:extent cx="190499" cy="190499"/>
            <wp:effectExtent l="0" t="0" r="0" b="0"/>
            <wp:docPr id="2146766887" name="image1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E44F8">
        <w:rPr>
          <w:rFonts w:ascii="Times New Roman" w:eastAsia="Times New Roman" w:hAnsi="Times New Roman" w:cs="Times New Roman"/>
        </w:rPr>
        <w:t xml:space="preserve">   5. Very easy</w:t>
      </w:r>
    </w:p>
    <w:p w14:paraId="15C3F357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17. Health seekers from this community have challenges going to the new district hospital</w:t>
      </w:r>
    </w:p>
    <w:p w14:paraId="195B1E62" w14:textId="21FFC6E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784A49C" wp14:editId="56ABA48D">
            <wp:extent cx="190499" cy="190499"/>
            <wp:effectExtent l="0" t="0" r="0" b="0"/>
            <wp:docPr id="2146766891" name="image9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2.pn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5A1BDA">
        <w:rPr>
          <w:rFonts w:ascii="Times New Roman" w:eastAsia="Times New Roman" w:hAnsi="Times New Roman" w:cs="Times New Roman"/>
        </w:rPr>
        <w:t>1.Strongly</w:t>
      </w:r>
      <w:proofErr w:type="gramEnd"/>
      <w:r w:rsidRPr="005A1BDA">
        <w:rPr>
          <w:rFonts w:ascii="Times New Roman" w:eastAsia="Times New Roman" w:hAnsi="Times New Roman" w:cs="Times New Roman"/>
        </w:rPr>
        <w:t xml:space="preserve"> Disagree  </w:t>
      </w:r>
      <w:r w:rsidR="009D46A5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C7D6C65" wp14:editId="22B4438C">
            <wp:extent cx="190499" cy="190499"/>
            <wp:effectExtent l="0" t="0" r="0" b="0"/>
            <wp:docPr id="2146766895" name="image9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5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2.Disagree</w:t>
      </w:r>
    </w:p>
    <w:p w14:paraId="178471FD" w14:textId="2D5C6DD5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3E82A9C" wp14:editId="5CB77E02">
            <wp:extent cx="190499" cy="190499"/>
            <wp:effectExtent l="0" t="0" r="0" b="0"/>
            <wp:docPr id="2146766899" name="image1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2.pn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5A1BDA">
        <w:rPr>
          <w:rFonts w:ascii="Times New Roman" w:eastAsia="Times New Roman" w:hAnsi="Times New Roman" w:cs="Times New Roman"/>
        </w:rPr>
        <w:t>3.Neutral</w:t>
      </w:r>
      <w:proofErr w:type="gramEnd"/>
      <w:r w:rsidRPr="005A1BDA">
        <w:rPr>
          <w:rFonts w:ascii="Times New Roman" w:eastAsia="Times New Roman" w:hAnsi="Times New Roman" w:cs="Times New Roman"/>
        </w:rPr>
        <w:t xml:space="preserve">  </w:t>
      </w:r>
      <w:r w:rsidR="009D46A5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115C85D" wp14:editId="0BB4426C">
            <wp:extent cx="190499" cy="190499"/>
            <wp:effectExtent l="0" t="0" r="0" b="0"/>
            <wp:docPr id="2146766903" name="image9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8.pn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4.Agree</w:t>
      </w:r>
      <w:r w:rsidR="00A3046D">
        <w:rPr>
          <w:rFonts w:ascii="Times New Roman" w:eastAsia="Times New Roman" w:hAnsi="Times New Roman" w:cs="Times New Roman"/>
        </w:rPr>
        <w:t xml:space="preserve">        </w:t>
      </w:r>
      <w:r w:rsidR="00A3046D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DEE5D05" wp14:editId="4C735E16">
            <wp:extent cx="190499" cy="190499"/>
            <wp:effectExtent l="0" t="0" r="0" b="0"/>
            <wp:docPr id="13" name="image9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5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046D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 xml:space="preserve"> 5.Strongly Agree</w:t>
      </w:r>
    </w:p>
    <w:p w14:paraId="78901837" w14:textId="77777777" w:rsidR="009D46A5" w:rsidRPr="00A3046D" w:rsidRDefault="009D46A5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0DEE615D" w14:textId="00ED4099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 xml:space="preserve">Using the </w:t>
      </w:r>
      <w:proofErr w:type="spellStart"/>
      <w:r w:rsidRPr="00A3046D">
        <w:rPr>
          <w:rFonts w:ascii="Times New Roman" w:eastAsia="Times New Roman" w:hAnsi="Times New Roman" w:cs="Times New Roman"/>
          <w:b/>
        </w:rPr>
        <w:t>Likert</w:t>
      </w:r>
      <w:proofErr w:type="spellEnd"/>
      <w:r w:rsidRPr="00A3046D">
        <w:rPr>
          <w:rFonts w:ascii="Times New Roman" w:eastAsia="Times New Roman" w:hAnsi="Times New Roman" w:cs="Times New Roman"/>
          <w:b/>
        </w:rPr>
        <w:t xml:space="preserve"> scale on agreement on the following statements</w:t>
      </w:r>
      <w:r w:rsidR="00A3046D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A3046D">
        <w:rPr>
          <w:rFonts w:ascii="Times New Roman" w:eastAsia="Times New Roman" w:hAnsi="Times New Roman" w:cs="Times New Roman"/>
          <w:b/>
        </w:rPr>
        <w:t>( •</w:t>
      </w:r>
      <w:proofErr w:type="gramEnd"/>
      <w:r w:rsidRPr="00A3046D">
        <w:rPr>
          <w:rFonts w:ascii="Times New Roman" w:eastAsia="Times New Roman" w:hAnsi="Times New Roman" w:cs="Times New Roman"/>
          <w:b/>
        </w:rPr>
        <w:t xml:space="preserve"> Strongly Agree • Agree • Undecided </w:t>
      </w:r>
      <w:r w:rsidR="009D46A5" w:rsidRPr="00A3046D">
        <w:rPr>
          <w:rFonts w:ascii="Times New Roman" w:eastAsia="Times New Roman" w:hAnsi="Times New Roman" w:cs="Times New Roman"/>
          <w:b/>
        </w:rPr>
        <w:t>• Disagree • Strongly Disagree)</w:t>
      </w:r>
    </w:p>
    <w:p w14:paraId="3563F483" w14:textId="5572887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18. Parking facilities</w:t>
      </w:r>
      <w:r w:rsidR="009D46A5">
        <w:rPr>
          <w:rFonts w:ascii="Times New Roman" w:eastAsia="Times New Roman" w:hAnsi="Times New Roman" w:cs="Times New Roman"/>
        </w:rPr>
        <w:t xml:space="preserve"> near the hospital are adequate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7EB1A868" wp14:editId="0096A422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77" name="Rectangle 2146766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9E8E93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1A868" id="Rectangle 2146766777" o:spid="_x0000_s1031" style="position:absolute;margin-left:8pt;margin-top:15pt;width:.75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" fillcolor="black" stroked="f">
                <v:textbox inset="2.53958mm,2.53958mm,2.53958mm,2.53958mm">
                  <w:txbxContent>
                    <w:p w14:paraId="749E8E93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96620AC" w14:textId="46E755FB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E2353B1" wp14:editId="1C4E6EA4">
            <wp:extent cx="190499" cy="190499"/>
            <wp:effectExtent l="0" t="0" r="0" b="0"/>
            <wp:docPr id="2146766871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7F7578B" wp14:editId="36E6360B">
            <wp:extent cx="190500" cy="190499"/>
            <wp:effectExtent l="0" t="0" r="0" b="0"/>
            <wp:docPr id="2146766872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8B40B37" wp14:editId="6E1F1C96">
            <wp:extent cx="190499" cy="190499"/>
            <wp:effectExtent l="0" t="0" r="0" b="0"/>
            <wp:docPr id="2146766992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A989E01" wp14:editId="0BF25B6B">
            <wp:extent cx="190499" cy="190499"/>
            <wp:effectExtent l="0" t="0" r="0" b="0"/>
            <wp:docPr id="2146766996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BA9BD2F" wp14:editId="69CB9F72">
            <wp:extent cx="190500" cy="190499"/>
            <wp:effectExtent l="0" t="0" r="0" b="0"/>
            <wp:docPr id="2146767000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56B6EF9B" w14:textId="1DB26A0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19. I ﬁnd it easy to navigate to </w:t>
      </w:r>
      <w:r w:rsidR="009D46A5">
        <w:rPr>
          <w:rFonts w:ascii="Times New Roman" w:eastAsia="Times New Roman" w:hAnsi="Times New Roman" w:cs="Times New Roman"/>
        </w:rPr>
        <w:t>the hospital from the community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3B0BD7E" wp14:editId="6E6265E2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57" name="Rectangle 2146766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A5F2CD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0BD7E" id="Rectangle 2146766757" o:spid="_x0000_s1032" style="position:absolute;margin-left:8pt;margin-top:16pt;width:.75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" fillcolor="black" stroked="f">
                <v:textbox inset="2.53958mm,2.53958mm,2.53958mm,2.53958mm">
                  <w:txbxContent>
                    <w:p w14:paraId="38A5F2CD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7516D71" w14:textId="33DA5FD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FEB8A82" wp14:editId="1A2D7D5D">
            <wp:extent cx="190499" cy="190499"/>
            <wp:effectExtent l="0" t="0" r="0" b="0"/>
            <wp:docPr id="2146767004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E2F0DFC" wp14:editId="4E385509">
            <wp:extent cx="190500" cy="190499"/>
            <wp:effectExtent l="0" t="0" r="0" b="0"/>
            <wp:docPr id="214676700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22327F6" wp14:editId="79C10592">
            <wp:extent cx="190499" cy="190499"/>
            <wp:effectExtent l="0" t="0" r="0" b="0"/>
            <wp:docPr id="2146767012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CFF9FE1" wp14:editId="75A58607">
            <wp:extent cx="190499" cy="190499"/>
            <wp:effectExtent l="0" t="0" r="0" b="0"/>
            <wp:docPr id="2146767016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A13AE28" wp14:editId="100D18DD">
            <wp:extent cx="190500" cy="190499"/>
            <wp:effectExtent l="0" t="0" r="0" b="0"/>
            <wp:docPr id="2146767020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3A8A09AD" w14:textId="7E79441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20. The hospital's location poses a signiﬁ</w:t>
      </w:r>
      <w:r w:rsidR="009D46A5">
        <w:rPr>
          <w:rFonts w:ascii="Times New Roman" w:eastAsia="Times New Roman" w:hAnsi="Times New Roman" w:cs="Times New Roman"/>
        </w:rPr>
        <w:t>cant barrier for me to reach it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617F9214" wp14:editId="7613E127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27" name="Rectangle 2146766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D8D9E2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F9214" id="Rectangle 2146766727" o:spid="_x0000_s1033" style="position:absolute;margin-left:8pt;margin-top:15pt;width:.75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D0PqVT6wEAAMI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7CD8D9E2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BDE7C31" w14:textId="5B9AA26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3B197D7" wp14:editId="7F1B0AEA">
            <wp:extent cx="190499" cy="190499"/>
            <wp:effectExtent l="0" t="0" r="0" b="0"/>
            <wp:docPr id="214676698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B7E9DEE" wp14:editId="537D9517">
            <wp:extent cx="190500" cy="190499"/>
            <wp:effectExtent l="0" t="0" r="0" b="0"/>
            <wp:docPr id="2146766987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3CD8733" wp14:editId="4EC85BF6">
            <wp:extent cx="190499" cy="190499"/>
            <wp:effectExtent l="0" t="0" r="0" b="0"/>
            <wp:docPr id="2146766988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77CBB30" wp14:editId="072623F1">
            <wp:extent cx="190499" cy="190499"/>
            <wp:effectExtent l="0" t="0" r="0" b="0"/>
            <wp:docPr id="2146766955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D3D7FA2" wp14:editId="1B5654B4">
            <wp:extent cx="190500" cy="190499"/>
            <wp:effectExtent l="0" t="0" r="0" b="0"/>
            <wp:docPr id="2146766959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0798260A" w14:textId="7ACE599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21. The hospital's location is con</w:t>
      </w:r>
      <w:r w:rsidR="009D46A5">
        <w:rPr>
          <w:rFonts w:ascii="Times New Roman" w:eastAsia="Times New Roman" w:hAnsi="Times New Roman" w:cs="Times New Roman"/>
        </w:rPr>
        <w:t>venient for me and my household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59FC319D" wp14:editId="3B084507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74" name="Rectangle 2146766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C768E5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C319D" id="Rectangle 2146766774" o:spid="_x0000_s1034" style="position:absolute;margin-left:8pt;margin-top:16pt;width:.75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" fillcolor="black" stroked="f">
                <v:textbox inset="2.53958mm,2.53958mm,2.53958mm,2.53958mm">
                  <w:txbxContent>
                    <w:p w14:paraId="72C768E5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D443862" w14:textId="56551C3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74CF416" wp14:editId="6E3CC1F6">
            <wp:extent cx="190499" cy="190499"/>
            <wp:effectExtent l="0" t="0" r="0" b="0"/>
            <wp:docPr id="214676696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BE9EFA2" wp14:editId="489AD7AB">
            <wp:extent cx="190500" cy="190499"/>
            <wp:effectExtent l="0" t="0" r="0" b="0"/>
            <wp:docPr id="2146766967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7508F56" wp14:editId="6897DCBC">
            <wp:extent cx="190499" cy="190499"/>
            <wp:effectExtent l="0" t="0" r="0" b="0"/>
            <wp:docPr id="2146766971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4FC1A4D" wp14:editId="7689B511">
            <wp:extent cx="190499" cy="190499"/>
            <wp:effectExtent l="0" t="0" r="0" b="0"/>
            <wp:docPr id="2146766974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BF436C1" wp14:editId="02E53B0C">
            <wp:extent cx="190500" cy="190499"/>
            <wp:effectExtent l="0" t="0" r="0" b="0"/>
            <wp:docPr id="214676697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60665D66" w14:textId="55D1740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22. The hospital is situated in a safe and accessible neighbor</w:t>
      </w:r>
      <w:r w:rsidR="009D46A5">
        <w:rPr>
          <w:rFonts w:ascii="Times New Roman" w:eastAsia="Times New Roman" w:hAnsi="Times New Roman" w:cs="Times New Roman"/>
        </w:rPr>
        <w:t>hood.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2F16DFED" wp14:editId="1B995328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51" name="Rectangle 2146766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580422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6DFED" id="Rectangle 2146766751" o:spid="_x0000_s1035" style="position:absolute;margin-left:8pt;margin-top:15pt;width:.75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Bffj6S6wEAAMI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6D580422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B8AEC26" w14:textId="1A2838C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417D7A8" wp14:editId="01B935BB">
            <wp:extent cx="190499" cy="190499"/>
            <wp:effectExtent l="0" t="0" r="0" b="0"/>
            <wp:docPr id="2146766944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94EF76A" wp14:editId="257664FE">
            <wp:extent cx="190500" cy="190499"/>
            <wp:effectExtent l="0" t="0" r="0" b="0"/>
            <wp:docPr id="214676694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A0D39B1" wp14:editId="786B17D6">
            <wp:extent cx="190499" cy="190499"/>
            <wp:effectExtent l="0" t="0" r="0" b="0"/>
            <wp:docPr id="2146766949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F7E5318" wp14:editId="6C469E5A">
            <wp:extent cx="190499" cy="190499"/>
            <wp:effectExtent l="0" t="0" r="0" b="0"/>
            <wp:docPr id="214676695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C35CC58" wp14:editId="66ED2A4D">
            <wp:extent cx="190500" cy="190499"/>
            <wp:effectExtent l="0" t="0" r="0" b="0"/>
            <wp:docPr id="2146767066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06785758" w14:textId="77777777" w:rsidR="009D46A5" w:rsidRDefault="009D46A5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5B924A6A" w14:textId="77777777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Transportation-related Challenges</w:t>
      </w:r>
    </w:p>
    <w:p w14:paraId="1E53204D" w14:textId="5D08AAB2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337CC030" wp14:editId="53E5C0B6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36" name="Rectangle 2146766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EC8B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CC030" id="Rectangle 2146766736" o:spid="_x0000_s1036" style="position:absolute;margin-left:8pt;margin-top:15pt;width:.75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" fillcolor="black" stroked="f">
                <v:textbox inset="2.53958mm,2.53958mm,2.53958mm,2.53958mm">
                  <w:txbxContent>
                    <w:p w14:paraId="6CDEC8B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D46A5">
        <w:rPr>
          <w:rFonts w:ascii="Times New Roman" w:eastAsia="Times New Roman" w:hAnsi="Times New Roman" w:cs="Times New Roman"/>
        </w:rPr>
        <w:t>Select your options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301EE6B3" wp14:editId="2C85400A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73" name="Rectangle 2146766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6C5DC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EE6B3" id="Rectangle 2146766773" o:spid="_x0000_s1037" style="position:absolute;margin-left:8pt;margin-top:16pt;width:.75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" fillcolor="black" stroked="f">
                <v:textbox inset="2.53958mm,2.53958mm,2.53958mm,2.53958mm">
                  <w:txbxContent>
                    <w:p w14:paraId="536C5DC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88DABC1" w14:textId="3C47F0D8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23. Public transportation options to the </w:t>
      </w:r>
      <w:r w:rsidR="009D46A5">
        <w:rPr>
          <w:rFonts w:ascii="Times New Roman" w:eastAsia="Times New Roman" w:hAnsi="Times New Roman" w:cs="Times New Roman"/>
        </w:rPr>
        <w:t>hospital are readily available.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0EF67F66" wp14:editId="218235A3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82" name="Rectangle 2146766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A1D20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67F66" id="Rectangle 2146766782" o:spid="_x0000_s1038" style="position:absolute;margin-left:8pt;margin-top:15pt;width:.75pt;height:1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" fillcolor="black" stroked="f">
                <v:textbox inset="2.53958mm,2.53958mm,2.53958mm,2.53958mm">
                  <w:txbxContent>
                    <w:p w14:paraId="5DBA1D20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035D4E4" w14:textId="1ECD594B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B506FEE" wp14:editId="77E2BC66">
            <wp:extent cx="190499" cy="190499"/>
            <wp:effectExtent l="0" t="0" r="0" b="0"/>
            <wp:docPr id="214676707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0628512" wp14:editId="6E97F2A8">
            <wp:extent cx="190500" cy="190499"/>
            <wp:effectExtent l="0" t="0" r="0" b="0"/>
            <wp:docPr id="214676707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644FF2E" wp14:editId="2FFE7422">
            <wp:extent cx="190499" cy="190499"/>
            <wp:effectExtent l="0" t="0" r="0" b="0"/>
            <wp:docPr id="2146767078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FBA0FD2" wp14:editId="2FFDD277">
            <wp:extent cx="190499" cy="190499"/>
            <wp:effectExtent l="0" t="0" r="0" b="0"/>
            <wp:docPr id="214676708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77FFDA4" wp14:editId="44325152">
            <wp:extent cx="190500" cy="190499"/>
            <wp:effectExtent l="0" t="0" r="0" b="0"/>
            <wp:docPr id="214676708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5A7F10D9" w14:textId="0508652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24. The hospital's location makes it diﬃcult for me to arrange transpor</w:t>
      </w:r>
      <w:r w:rsidR="002B59BB">
        <w:rPr>
          <w:rFonts w:ascii="Times New Roman" w:eastAsia="Times New Roman" w:hAnsi="Times New Roman" w:cs="Times New Roman"/>
        </w:rPr>
        <w:t>tation in case of an emergency.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5966A156" wp14:editId="51484552">
                <wp:simplePos x="0" y="0"/>
                <wp:positionH relativeFrom="column">
                  <wp:posOffset>101600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2146766703" name="Rectangle 2146766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D96B80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6A156" id="Rectangle 2146766703" o:spid="_x0000_s1039" style="position:absolute;margin-left:8pt;margin-top:13pt;width:.75pt;height:1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" fillcolor="black" stroked="f">
                <v:textbox inset="2.53958mm,2.53958mm,2.53958mm,2.53958mm">
                  <w:txbxContent>
                    <w:p w14:paraId="34D96B80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76ABD25" w14:textId="141813FA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C9835E7" wp14:editId="5658B3F6">
            <wp:extent cx="190499" cy="190499"/>
            <wp:effectExtent l="0" t="0" r="0" b="0"/>
            <wp:docPr id="2146767128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3FCC46D" wp14:editId="33085E31">
            <wp:extent cx="190500" cy="190499"/>
            <wp:effectExtent l="0" t="0" r="0" b="0"/>
            <wp:docPr id="214676712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3125A69" wp14:editId="52235B77">
            <wp:extent cx="190499" cy="190499"/>
            <wp:effectExtent l="0" t="0" r="0" b="0"/>
            <wp:docPr id="2146767134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178BE98" wp14:editId="0034A94F">
            <wp:extent cx="190499" cy="190499"/>
            <wp:effectExtent l="0" t="0" r="0" b="0"/>
            <wp:docPr id="214676713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F4FF83D" wp14:editId="39F33360">
            <wp:extent cx="190500" cy="190499"/>
            <wp:effectExtent l="0" t="0" r="0" b="0"/>
            <wp:docPr id="2146767116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247675F9" w14:textId="5064593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25. The hospital is easily accessible by private tr</w:t>
      </w:r>
      <w:r w:rsidR="009D46A5">
        <w:rPr>
          <w:rFonts w:ascii="Times New Roman" w:eastAsia="Times New Roman" w:hAnsi="Times New Roman" w:cs="Times New Roman"/>
        </w:rPr>
        <w:t>ansportation (car, bike, etc.).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4206AB70" wp14:editId="14EBBF0F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29" name="Rectangle 2146766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5BC962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AB70" id="Rectangle 2146766729" o:spid="_x0000_s1040" style="position:absolute;margin-left:8pt;margin-top:15pt;width:.75pt;height:1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" fillcolor="black" stroked="f">
                <v:textbox inset="2.53958mm,2.53958mm,2.53958mm,2.53958mm">
                  <w:txbxContent>
                    <w:p w14:paraId="0E5BC962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C496606" w14:textId="27CA8379" w:rsidR="002B59BB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30D4DFC" wp14:editId="2075847B">
            <wp:extent cx="190499" cy="190499"/>
            <wp:effectExtent l="0" t="0" r="0" b="0"/>
            <wp:docPr id="214676711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768248B" wp14:editId="514EDBBC">
            <wp:extent cx="190500" cy="190499"/>
            <wp:effectExtent l="0" t="0" r="0" b="0"/>
            <wp:docPr id="2146767122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950A312" wp14:editId="058CD956">
            <wp:extent cx="190499" cy="190499"/>
            <wp:effectExtent l="0" t="0" r="0" b="0"/>
            <wp:docPr id="2146767119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77A6C05" wp14:editId="7E8EC2FF">
            <wp:extent cx="190499" cy="190499"/>
            <wp:effectExtent l="0" t="0" r="0" b="0"/>
            <wp:docPr id="214676711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5DB9FE8" wp14:editId="15925715">
            <wp:extent cx="190500" cy="190499"/>
            <wp:effectExtent l="0" t="0" r="0" b="0"/>
            <wp:docPr id="2146767110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6E5373F9" w14:textId="1688121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lastRenderedPageBreak/>
        <w:t>26. I face challenges in ﬁnding reliable transp</w:t>
      </w:r>
      <w:r w:rsidR="009D46A5">
        <w:rPr>
          <w:rFonts w:ascii="Times New Roman" w:eastAsia="Times New Roman" w:hAnsi="Times New Roman" w:cs="Times New Roman"/>
        </w:rPr>
        <w:t>ortation to reach the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2A238544" wp14:editId="2FBC43DE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55" name="Rectangle 2146766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6C3370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38544" id="Rectangle 2146766755" o:spid="_x0000_s1041" style="position:absolute;margin-left:8pt;margin-top:16pt;width:.75pt;height:1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" fillcolor="black" stroked="f">
                <v:textbox inset="2.53958mm,2.53958mm,2.53958mm,2.53958mm">
                  <w:txbxContent>
                    <w:p w14:paraId="086C3370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7CE78C8" w14:textId="160F103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4845E08" wp14:editId="45185690">
            <wp:extent cx="190499" cy="190499"/>
            <wp:effectExtent l="0" t="0" r="0" b="0"/>
            <wp:docPr id="214676704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1BD9D3D" wp14:editId="72461F93">
            <wp:extent cx="190500" cy="190499"/>
            <wp:effectExtent l="0" t="0" r="0" b="0"/>
            <wp:docPr id="214676703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7363242" wp14:editId="4532B829">
            <wp:extent cx="190499" cy="190499"/>
            <wp:effectExtent l="0" t="0" r="0" b="0"/>
            <wp:docPr id="214676703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5CFE0D9" wp14:editId="52F1CA82">
            <wp:extent cx="190499" cy="190499"/>
            <wp:effectExtent l="0" t="0" r="0" b="0"/>
            <wp:docPr id="2146767045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0F2C9BA" wp14:editId="1D3198A6">
            <wp:extent cx="190500" cy="190499"/>
            <wp:effectExtent l="0" t="0" r="0" b="0"/>
            <wp:docPr id="214676704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B59BB">
        <w:rPr>
          <w:rFonts w:ascii="Times New Roman" w:eastAsia="Times New Roman" w:hAnsi="Times New Roman" w:cs="Times New Roman"/>
        </w:rPr>
        <w:t xml:space="preserve">Strongly </w:t>
      </w:r>
      <w:r w:rsidR="009D46A5">
        <w:rPr>
          <w:rFonts w:ascii="Times New Roman" w:eastAsia="Times New Roman" w:hAnsi="Times New Roman" w:cs="Times New Roman"/>
        </w:rPr>
        <w:t xml:space="preserve">Agree </w:t>
      </w:r>
    </w:p>
    <w:p w14:paraId="6392EAFA" w14:textId="7314829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27. The cost of transportation to th</w:t>
      </w:r>
      <w:r w:rsidR="009D46A5">
        <w:rPr>
          <w:rFonts w:ascii="Times New Roman" w:eastAsia="Times New Roman" w:hAnsi="Times New Roman" w:cs="Times New Roman"/>
        </w:rPr>
        <w:t>e hospital is a concern for me.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12B9D500" wp14:editId="7E2D196B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81" name="Rectangle 2146766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DABECB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9D500" id="Rectangle 2146766781" o:spid="_x0000_s1042" style="position:absolute;margin-left:8pt;margin-top:15pt;width:.75pt;height:1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DpQsLd6wEAAMM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5FDABECB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44B56D0" w14:textId="5AEF0AC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3351575" wp14:editId="4684FF72">
            <wp:extent cx="190499" cy="190499"/>
            <wp:effectExtent l="0" t="0" r="0" b="0"/>
            <wp:docPr id="2146767028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7489F5D" wp14:editId="3816A2A7">
            <wp:extent cx="190500" cy="190499"/>
            <wp:effectExtent l="0" t="0" r="0" b="0"/>
            <wp:docPr id="214676702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76AC1D9" wp14:editId="359B923A">
            <wp:extent cx="190499" cy="190499"/>
            <wp:effectExtent l="0" t="0" r="0" b="0"/>
            <wp:docPr id="2146767033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C45803B" wp14:editId="01552404">
            <wp:extent cx="190499" cy="190499"/>
            <wp:effectExtent l="0" t="0" r="0" b="0"/>
            <wp:docPr id="214676703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A5352FE" wp14:editId="29A3B431">
            <wp:extent cx="190500" cy="190499"/>
            <wp:effectExtent l="0" t="0" r="0" b="0"/>
            <wp:docPr id="2146767024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1539D491" w14:textId="77777777" w:rsidR="009D46A5" w:rsidRDefault="009D46A5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36A4BF2F" w14:textId="523910ED" w:rsidR="007B224C" w:rsidRPr="00A3046D" w:rsidRDefault="009D46A5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Overall Accessibility</w:t>
      </w:r>
      <w:r w:rsidR="007B224C"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 wp14:anchorId="0844798C" wp14:editId="45F796BF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62" name="Rectangle 2146766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2FCA63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4798C" id="Rectangle 2146766762" o:spid="_x0000_s1043" style="position:absolute;margin-left:8pt;margin-top:15pt;width:.75pt;height:1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D+YoeI6wEAAMM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692FCA63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BECF1D1" w14:textId="2CCBFD52" w:rsidR="007B224C" w:rsidRPr="005A1BDA" w:rsidRDefault="009D46A5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 your option</w:t>
      </w:r>
      <w:r w:rsidR="007B224C"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 wp14:anchorId="465F01A4" wp14:editId="45CECBC4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24" name="Rectangle 2146766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D5C6C0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F01A4" id="Rectangle 2146766724" o:spid="_x0000_s1044" style="position:absolute;margin-left:8pt;margin-top:15pt;width:.75pt;height:1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B/E35W6wEAAMM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26D5C6C0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5B22496" w14:textId="1DA88BC2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28. I feel conﬁdent about</w:t>
      </w:r>
      <w:r w:rsidR="009D46A5">
        <w:rPr>
          <w:rFonts w:ascii="Times New Roman" w:eastAsia="Times New Roman" w:hAnsi="Times New Roman" w:cs="Times New Roman"/>
        </w:rPr>
        <w:t xml:space="preserve"> reaching the hospital on time.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 wp14:anchorId="296BFA37" wp14:editId="2E6AEBEB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89" name="Rectangle 2146766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9BA850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BFA37" id="Rectangle 2146766789" o:spid="_x0000_s1045" style="position:absolute;margin-left:8pt;margin-top:16pt;width:.75pt;height:1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" fillcolor="black" stroked="f">
                <v:textbox inset="2.53958mm,2.53958mm,2.53958mm,2.53958mm">
                  <w:txbxContent>
                    <w:p w14:paraId="2C9BA850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EC81753" w14:textId="1F7CDECA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6E96B57" wp14:editId="53C7C1B2">
            <wp:extent cx="190499" cy="190499"/>
            <wp:effectExtent l="0" t="0" r="0" b="0"/>
            <wp:docPr id="2146767087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15EA261" wp14:editId="16883F7A">
            <wp:extent cx="190500" cy="190499"/>
            <wp:effectExtent l="0" t="0" r="0" b="0"/>
            <wp:docPr id="214676708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3F7F5CE" wp14:editId="5A9D8214">
            <wp:extent cx="190499" cy="190499"/>
            <wp:effectExtent l="0" t="0" r="0" b="0"/>
            <wp:docPr id="2146767067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94137A" wp14:editId="36BC23D6">
            <wp:extent cx="190499" cy="190499"/>
            <wp:effectExtent l="0" t="0" r="0" b="0"/>
            <wp:docPr id="214676706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AB78D86" wp14:editId="1EBD4425">
            <wp:extent cx="190500" cy="190499"/>
            <wp:effectExtent l="0" t="0" r="0" b="0"/>
            <wp:docPr id="2146767075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24D0A2E1" w14:textId="2F996A5A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29. I am satisﬁed with the overall physical</w:t>
      </w:r>
      <w:r w:rsidR="009D46A5">
        <w:rPr>
          <w:rFonts w:ascii="Times New Roman" w:eastAsia="Times New Roman" w:hAnsi="Times New Roman" w:cs="Times New Roman"/>
        </w:rPr>
        <w:t xml:space="preserve"> accessibility of the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0" locked="0" layoutInCell="1" hidden="0" allowOverlap="1" wp14:anchorId="5DEBF996" wp14:editId="40D2C789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75" name="Rectangle 2146766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35B83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BF996" id="Rectangle 2146766775" o:spid="_x0000_s1046" style="position:absolute;margin-left:8pt;margin-top:15pt;width:.75pt;height:1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" fillcolor="black" stroked="f">
                <v:textbox inset="2.53958mm,2.53958mm,2.53958mm,2.53958mm">
                  <w:txbxContent>
                    <w:p w14:paraId="6935B83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130C79F" w14:textId="147BC03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13D96A7" wp14:editId="62C9743C">
            <wp:extent cx="190499" cy="190499"/>
            <wp:effectExtent l="0" t="0" r="0" b="0"/>
            <wp:docPr id="2146767071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57D0D78" wp14:editId="097A8F1C">
            <wp:extent cx="190500" cy="190499"/>
            <wp:effectExtent l="0" t="0" r="0" b="0"/>
            <wp:docPr id="2146767057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DD0E8D5" wp14:editId="12810E0C">
            <wp:extent cx="190499" cy="190499"/>
            <wp:effectExtent l="0" t="0" r="0" b="0"/>
            <wp:docPr id="2146767054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C048D97" wp14:editId="55B8D2A4">
            <wp:extent cx="190499" cy="190499"/>
            <wp:effectExtent l="0" t="0" r="0" b="0"/>
            <wp:docPr id="214676706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E75AFED" wp14:editId="73EAE279">
            <wp:extent cx="190500" cy="190499"/>
            <wp:effectExtent l="0" t="0" r="0" b="0"/>
            <wp:docPr id="2146767060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6A345D37" w14:textId="73D9485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30. The availability of transportation signiﬁcantly impacts my </w:t>
      </w:r>
      <w:r w:rsidR="009D46A5">
        <w:rPr>
          <w:rFonts w:ascii="Times New Roman" w:eastAsia="Times New Roman" w:hAnsi="Times New Roman" w:cs="Times New Roman"/>
        </w:rPr>
        <w:t>ability to access the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 wp14:anchorId="14FF31D2" wp14:editId="1D27147E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41" name="Rectangle 2146766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BB17C5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F31D2" id="Rectangle 2146766741" o:spid="_x0000_s1047" style="position:absolute;margin-left:8pt;margin-top:16pt;width:.75pt;height:1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" fillcolor="black" stroked="f">
                <v:textbox inset="2.53958mm,2.53958mm,2.53958mm,2.53958mm">
                  <w:txbxContent>
                    <w:p w14:paraId="51BB17C5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5E8FEDD" w14:textId="6A89560B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F49D905" wp14:editId="4F179E4F">
            <wp:extent cx="190499" cy="190499"/>
            <wp:effectExtent l="0" t="0" r="0" b="0"/>
            <wp:docPr id="2146766968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8212287" wp14:editId="0A36691E">
            <wp:extent cx="190500" cy="190499"/>
            <wp:effectExtent l="0" t="0" r="0" b="0"/>
            <wp:docPr id="214676697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46B4FBB" wp14:editId="03DE9CBE">
            <wp:extent cx="190499" cy="190499"/>
            <wp:effectExtent l="0" t="0" r="0" b="0"/>
            <wp:docPr id="214676697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E2FD668" wp14:editId="5C40FBCB">
            <wp:extent cx="190499" cy="190499"/>
            <wp:effectExtent l="0" t="0" r="0" b="0"/>
            <wp:docPr id="2146766956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408746F" wp14:editId="1367B06D">
            <wp:extent cx="190500" cy="190499"/>
            <wp:effectExtent l="0" t="0" r="0" b="0"/>
            <wp:docPr id="214676695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21740D30" w14:textId="7CFD143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31. The hospital's location is a factor that inﬂuences my ch</w:t>
      </w:r>
      <w:r w:rsidR="009D46A5">
        <w:rPr>
          <w:rFonts w:ascii="Times New Roman" w:eastAsia="Times New Roman" w:hAnsi="Times New Roman" w:cs="Times New Roman"/>
        </w:rPr>
        <w:t>oice of healthcare facilities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 wp14:anchorId="0BE800DF" wp14:editId="5E76121F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11" name="Rectangle 2146766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D3E9E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800DF" id="Rectangle 2146766711" o:spid="_x0000_s1048" style="position:absolute;margin-left:8pt;margin-top:15pt;width:.75pt;height:1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CT2+vv6wEAAMM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39D3E9E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D79C355" w14:textId="31B6C4F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2A2286B" wp14:editId="51F5860F">
            <wp:extent cx="190499" cy="190499"/>
            <wp:effectExtent l="0" t="0" r="0" b="0"/>
            <wp:docPr id="2146766964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324CA96" wp14:editId="457CADDD">
            <wp:extent cx="190500" cy="190499"/>
            <wp:effectExtent l="0" t="0" r="0" b="0"/>
            <wp:docPr id="2146766960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B26DB2A" wp14:editId="7CB2B8F7">
            <wp:extent cx="190499" cy="190499"/>
            <wp:effectExtent l="0" t="0" r="0" b="0"/>
            <wp:docPr id="214676694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F6ECC58" wp14:editId="08A24C79">
            <wp:extent cx="190499" cy="190499"/>
            <wp:effectExtent l="0" t="0" r="0" b="0"/>
            <wp:docPr id="2146766942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55C8536" wp14:editId="596F5EDA">
            <wp:extent cx="190500" cy="190499"/>
            <wp:effectExtent l="0" t="0" r="0" b="0"/>
            <wp:docPr id="2146766950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46A5">
        <w:rPr>
          <w:rFonts w:ascii="Times New Roman" w:eastAsia="Times New Roman" w:hAnsi="Times New Roman" w:cs="Times New Roman"/>
        </w:rPr>
        <w:t xml:space="preserve">Strongly Agree </w:t>
      </w:r>
    </w:p>
    <w:p w14:paraId="3346A02D" w14:textId="6E6B7F00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32. The travel time to reach the hospita</w:t>
      </w:r>
      <w:r w:rsidR="00EC3F8B">
        <w:rPr>
          <w:rFonts w:ascii="Times New Roman" w:eastAsia="Times New Roman" w:hAnsi="Times New Roman" w:cs="Times New Roman"/>
        </w:rPr>
        <w:t>l is reasonable and manageable.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0" locked="0" layoutInCell="1" hidden="0" allowOverlap="1" wp14:anchorId="2096C32A" wp14:editId="52C9E04C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22" name="Rectangle 2146766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06B7F6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6C32A" id="Rectangle 2146766722" o:spid="_x0000_s1049" style="position:absolute;margin-left:8pt;margin-top:16pt;width:.75pt;height:1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" fillcolor="black" stroked="f">
                <v:textbox inset="2.53958mm,2.53958mm,2.53958mm,2.53958mm">
                  <w:txbxContent>
                    <w:p w14:paraId="6706B7F6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77BAFA5" w14:textId="4BAEA02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5AEACBC" wp14:editId="39257C11">
            <wp:extent cx="190499" cy="190499"/>
            <wp:effectExtent l="0" t="0" r="0" b="0"/>
            <wp:docPr id="214676700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E1574DC" wp14:editId="48311036">
            <wp:extent cx="190500" cy="190499"/>
            <wp:effectExtent l="0" t="0" r="0" b="0"/>
            <wp:docPr id="214676700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D47BDDD" wp14:editId="644B7D62">
            <wp:extent cx="190499" cy="190499"/>
            <wp:effectExtent l="0" t="0" r="0" b="0"/>
            <wp:docPr id="2146767017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F15F7FC" wp14:editId="48D76127">
            <wp:extent cx="190499" cy="190499"/>
            <wp:effectExtent l="0" t="0" r="0" b="0"/>
            <wp:docPr id="214676701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9B6F082" wp14:editId="4A356ED0">
            <wp:extent cx="190500" cy="190499"/>
            <wp:effectExtent l="0" t="0" r="0" b="0"/>
            <wp:docPr id="214676699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7D687306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3944ADDA" w14:textId="0159FAF8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 xml:space="preserve">Accessibility </w:t>
      </w:r>
      <w:r w:rsidR="00EC3F8B" w:rsidRPr="00A3046D">
        <w:rPr>
          <w:rFonts w:ascii="Times New Roman" w:eastAsia="Times New Roman" w:hAnsi="Times New Roman" w:cs="Times New Roman"/>
          <w:b/>
        </w:rPr>
        <w:t>Dimension:</w:t>
      </w:r>
      <w:r w:rsidR="009F08B0" w:rsidRPr="00A3046D">
        <w:rPr>
          <w:rFonts w:ascii="Times New Roman" w:eastAsia="Times New Roman" w:hAnsi="Times New Roman" w:cs="Times New Roman"/>
          <w:b/>
        </w:rPr>
        <w:t xml:space="preserve"> </w:t>
      </w:r>
      <w:r w:rsidR="00EC3F8B" w:rsidRPr="00A3046D">
        <w:rPr>
          <w:rFonts w:ascii="Times New Roman" w:eastAsia="Times New Roman" w:hAnsi="Times New Roman" w:cs="Times New Roman"/>
          <w:b/>
        </w:rPr>
        <w:t>(Availability Access)</w: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0" locked="0" layoutInCell="1" hidden="0" allowOverlap="1" wp14:anchorId="7EE8F541" wp14:editId="4A15BAB2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66" name="Rectangle 2146766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3B440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8F541" id="Rectangle 2146766766" o:spid="_x0000_s1050" style="position:absolute;margin-left:8pt;margin-top:15pt;width:.75pt;height:1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" fillcolor="black" stroked="f">
                <v:textbox inset="2.53958mm,2.53958mm,2.53958mm,2.53958mm">
                  <w:txbxContent>
                    <w:p w14:paraId="433B440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1DF3BCF" w14:textId="638A06BA" w:rsidR="007B224C" w:rsidRPr="005A1BDA" w:rsidRDefault="00EC3F8B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 your option</w:t>
      </w:r>
      <w:r w:rsidR="007B224C"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0" locked="0" layoutInCell="1" hidden="0" allowOverlap="1" wp14:anchorId="3EA810B6" wp14:editId="5095EBFC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46" name="Rectangle 2146766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459EB5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810B6" id="Rectangle 2146766746" o:spid="_x0000_s1051" style="position:absolute;margin-left:8pt;margin-top:15pt;width:.75pt;height:1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C7lrKr6wEAAMM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74459EB5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18D2810" w14:textId="621EB4F5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33. The hospital's operating hours are conv</w:t>
      </w:r>
      <w:r w:rsidR="00EC3F8B">
        <w:rPr>
          <w:rFonts w:ascii="Times New Roman" w:eastAsia="Times New Roman" w:hAnsi="Times New Roman" w:cs="Times New Roman"/>
        </w:rPr>
        <w:t>enient for my healthcare needs.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0" locked="0" layoutInCell="1" hidden="0" allowOverlap="1" wp14:anchorId="228B0288" wp14:editId="49ECE908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71" name="Rectangle 2146766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85F294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B0288" id="Rectangle 2146766771" o:spid="_x0000_s1052" style="position:absolute;margin-left:8pt;margin-top:15pt;width:.75pt;height:1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" fillcolor="black" stroked="f">
                <v:textbox inset="2.53958mm,2.53958mm,2.53958mm,2.53958mm">
                  <w:txbxContent>
                    <w:p w14:paraId="7D85F294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F46D00A" w14:textId="6777E238" w:rsidR="007B224C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0B4B8A4" wp14:editId="501C3229">
            <wp:extent cx="190499" cy="190499"/>
            <wp:effectExtent l="0" t="0" r="0" b="0"/>
            <wp:docPr id="214676698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4BD2CC7" wp14:editId="486BBEFC">
            <wp:extent cx="190500" cy="190499"/>
            <wp:effectExtent l="0" t="0" r="0" b="0"/>
            <wp:docPr id="2146767001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Disagree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88AAA94" wp14:editId="2ABED239">
            <wp:extent cx="190499" cy="190499"/>
            <wp:effectExtent l="0" t="0" r="0" b="0"/>
            <wp:docPr id="2146766997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593A21B" wp14:editId="3BBED800">
            <wp:extent cx="190499" cy="190499"/>
            <wp:effectExtent l="0" t="0" r="0" b="0"/>
            <wp:docPr id="2146766984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="00EC3F8B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D2E740D" wp14:editId="7A2724A2">
            <wp:extent cx="190500" cy="190499"/>
            <wp:effectExtent l="0" t="0" r="0" b="0"/>
            <wp:docPr id="214676698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7297704F" w14:textId="4126E9D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34. The hospital has enough healthcare professionals to meet the district</w:t>
      </w:r>
      <w:r w:rsidR="00EC3F8B">
        <w:rPr>
          <w:rFonts w:ascii="Times New Roman" w:eastAsia="Times New Roman" w:hAnsi="Times New Roman" w:cs="Times New Roman"/>
        </w:rPr>
        <w:t xml:space="preserve"> population's healthcare needs.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0" locked="0" layoutInCell="1" hidden="0" allowOverlap="1" wp14:anchorId="74547BBD" wp14:editId="681BFA25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696" name="Rectangle 2146766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4E847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47BBD" id="Rectangle 2146766696" o:spid="_x0000_s1053" style="position:absolute;margin-left:-37pt;margin-top:12pt;width:.75pt;height:1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" fillcolor="black" stroked="f">
                <v:textbox inset="2.53958mm,2.53958mm,2.53958mm,2.53958mm">
                  <w:txbxContent>
                    <w:p w14:paraId="2E4E847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A5F145A" w14:textId="6856507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lastRenderedPageBreak/>
        <w:drawing>
          <wp:inline distT="0" distB="0" distL="0" distR="0" wp14:anchorId="14583A48" wp14:editId="17C091A8">
            <wp:extent cx="190499" cy="190499"/>
            <wp:effectExtent l="0" t="0" r="0" b="0"/>
            <wp:docPr id="214676690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1A0A808" wp14:editId="1B5B181F">
            <wp:extent cx="190500" cy="190499"/>
            <wp:effectExtent l="0" t="0" r="0" b="0"/>
            <wp:docPr id="2146766892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0B90F3E" wp14:editId="268A76EC">
            <wp:extent cx="190499" cy="190499"/>
            <wp:effectExtent l="0" t="0" r="0" b="0"/>
            <wp:docPr id="2146766888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900F475" wp14:editId="24AEF33D">
            <wp:extent cx="190499" cy="190499"/>
            <wp:effectExtent l="0" t="0" r="0" b="0"/>
            <wp:docPr id="2146766900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6B6309E" wp14:editId="767405D8">
            <wp:extent cx="190500" cy="190499"/>
            <wp:effectExtent l="0" t="0" r="0" b="0"/>
            <wp:docPr id="2146766896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C3F8B">
        <w:rPr>
          <w:rFonts w:ascii="Times New Roman" w:eastAsia="Times New Roman" w:hAnsi="Times New Roman" w:cs="Times New Roman"/>
        </w:rPr>
        <w:t xml:space="preserve">Strongly Agree </w:t>
      </w:r>
    </w:p>
    <w:p w14:paraId="037404CE" w14:textId="62AD5BE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35. The hospital provides clear signage and </w:t>
      </w:r>
      <w:r w:rsidR="00EC3F8B">
        <w:rPr>
          <w:rFonts w:ascii="Times New Roman" w:eastAsia="Times New Roman" w:hAnsi="Times New Roman" w:cs="Times New Roman"/>
        </w:rPr>
        <w:t>directions for easy navigation.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0" locked="0" layoutInCell="1" hidden="0" allowOverlap="1" wp14:anchorId="5C11379D" wp14:editId="1B8F5D86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54" name="Rectangle 2146766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2761E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1379D" id="Rectangle 2146766754" o:spid="_x0000_s1054" style="position:absolute;margin-left:-37pt;margin-top:16pt;width:.75pt;height:1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" fillcolor="black" stroked="f">
                <v:textbox inset="2.53958mm,2.53958mm,2.53958mm,2.53958mm">
                  <w:txbxContent>
                    <w:p w14:paraId="7E2761E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8AFD33D" w14:textId="61F543F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bookmarkStart w:id="0" w:name="_heading=h.4qv50mg7i7wc" w:colFirst="0" w:colLast="0"/>
      <w:bookmarkEnd w:id="0"/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603AF33" wp14:editId="36652958">
            <wp:extent cx="190499" cy="190499"/>
            <wp:effectExtent l="0" t="0" r="0" b="0"/>
            <wp:docPr id="2146766877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1EFEB6F" wp14:editId="4C27F2B1">
            <wp:extent cx="190500" cy="190499"/>
            <wp:effectExtent l="0" t="0" r="0" b="0"/>
            <wp:docPr id="2146766873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Disagree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3964353" wp14:editId="26A18485">
            <wp:extent cx="190499" cy="190499"/>
            <wp:effectExtent l="0" t="0" r="0" b="0"/>
            <wp:docPr id="2146766884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D65B317" wp14:editId="61944BDA">
            <wp:extent cx="190499" cy="190499"/>
            <wp:effectExtent l="0" t="0" r="0" b="0"/>
            <wp:docPr id="214676688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="00EC3F8B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A1CFD0B" wp14:editId="452480AA">
            <wp:extent cx="190500" cy="190499"/>
            <wp:effectExtent l="0" t="0" r="0" b="0"/>
            <wp:docPr id="2146766870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C3F8B">
        <w:rPr>
          <w:rFonts w:ascii="Times New Roman" w:eastAsia="Times New Roman" w:hAnsi="Times New Roman" w:cs="Times New Roman"/>
        </w:rPr>
        <w:t xml:space="preserve">Strongly Agree </w:t>
      </w:r>
    </w:p>
    <w:p w14:paraId="64CA43CE" w14:textId="56C9C90A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36. The new district hospital maintains an adequate supply of me</w:t>
      </w:r>
      <w:r w:rsidR="00EC3F8B">
        <w:rPr>
          <w:rFonts w:ascii="Times New Roman" w:eastAsia="Times New Roman" w:hAnsi="Times New Roman" w:cs="Times New Roman"/>
        </w:rPr>
        <w:t>dications and medical supplies.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0" locked="0" layoutInCell="1" hidden="0" allowOverlap="1" wp14:anchorId="461137B5" wp14:editId="1D92E65C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18" name="Rectangle 2146766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448329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137B5" id="Rectangle 2146766718" o:spid="_x0000_s1055" style="position:absolute;margin-left:-37pt;margin-top:12pt;width:.75pt;height:1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" fillcolor="black" stroked="f">
                <v:textbox inset="2.53958mm,2.53958mm,2.53958mm,2.53958mm">
                  <w:txbxContent>
                    <w:p w14:paraId="35448329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0CB51A5" w14:textId="1D4C501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79C1577" wp14:editId="29F038FE">
            <wp:extent cx="190499" cy="190499"/>
            <wp:effectExtent l="0" t="0" r="0" b="0"/>
            <wp:docPr id="214676694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FC73C0A" wp14:editId="19574EAF">
            <wp:extent cx="190500" cy="190499"/>
            <wp:effectExtent l="0" t="0" r="0" b="0"/>
            <wp:docPr id="214676693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5725D93" wp14:editId="4F7CAD9D">
            <wp:extent cx="190499" cy="190499"/>
            <wp:effectExtent l="0" t="0" r="0" b="0"/>
            <wp:docPr id="214676692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D1D385F" wp14:editId="65089AA2">
            <wp:extent cx="190499" cy="190499"/>
            <wp:effectExtent l="0" t="0" r="0" b="0"/>
            <wp:docPr id="214676692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6211817" wp14:editId="0EA5D8AA">
            <wp:extent cx="190500" cy="190499"/>
            <wp:effectExtent l="0" t="0" r="0" b="0"/>
            <wp:docPr id="214676693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C3F8B">
        <w:rPr>
          <w:rFonts w:ascii="Times New Roman" w:eastAsia="Times New Roman" w:hAnsi="Times New Roman" w:cs="Times New Roman"/>
        </w:rPr>
        <w:t xml:space="preserve">Strongly Agree </w:t>
      </w:r>
    </w:p>
    <w:p w14:paraId="3A4F737D" w14:textId="77777777" w:rsidR="00EC3F8B" w:rsidRDefault="007B224C" w:rsidP="00EC3F8B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37. I feel that the physical layout of the hospital facilitates easy access to diﬀerent wards and units.</w:t>
      </w:r>
    </w:p>
    <w:p w14:paraId="7BA70DFC" w14:textId="1F228D6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3B65AC5" wp14:editId="25C51022">
            <wp:extent cx="190499" cy="190499"/>
            <wp:effectExtent l="0" t="0" r="0" b="0"/>
            <wp:docPr id="214676692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408B6A8" wp14:editId="2D53F764">
            <wp:extent cx="190500" cy="190499"/>
            <wp:effectExtent l="0" t="0" r="0" b="0"/>
            <wp:docPr id="214676691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9467F30" wp14:editId="708A0F54">
            <wp:extent cx="190499" cy="190499"/>
            <wp:effectExtent l="0" t="0" r="0" b="0"/>
            <wp:docPr id="2146766912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B7B00E0" wp14:editId="38DD78DA">
            <wp:extent cx="190499" cy="190499"/>
            <wp:effectExtent l="0" t="0" r="0" b="0"/>
            <wp:docPr id="2146766920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3721731" wp14:editId="6AF07E07">
            <wp:extent cx="190500" cy="190499"/>
            <wp:effectExtent l="0" t="0" r="0" b="0"/>
            <wp:docPr id="214676691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42A08845" w14:textId="70380DB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38. There is suﬃcient space and capacity to accommodate the n</w:t>
      </w:r>
      <w:r w:rsidR="00ED36CC">
        <w:rPr>
          <w:rFonts w:ascii="Times New Roman" w:eastAsia="Times New Roman" w:hAnsi="Times New Roman" w:cs="Times New Roman"/>
        </w:rPr>
        <w:t>umber of patients seeking care.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0" locked="0" layoutInCell="1" hidden="0" allowOverlap="1" wp14:anchorId="271FBA78" wp14:editId="0741650A">
                <wp:simplePos x="0" y="0"/>
                <wp:positionH relativeFrom="column">
                  <wp:posOffset>-469899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2146766772" name="Rectangle 2146766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783672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FBA78" id="Rectangle 2146766772" o:spid="_x0000_s1056" style="position:absolute;margin-left:-37pt;margin-top:13pt;width:.75pt;height:1pt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" fillcolor="black" stroked="f">
                <v:textbox inset="2.53958mm,2.53958mm,2.53958mm,2.53958mm">
                  <w:txbxContent>
                    <w:p w14:paraId="49783672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EA7DF8B" w14:textId="610686F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2CDE322" wp14:editId="5F8F7986">
            <wp:extent cx="190499" cy="190499"/>
            <wp:effectExtent l="0" t="0" r="0" b="0"/>
            <wp:docPr id="2146766842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E35F25B" wp14:editId="169F5D62">
            <wp:extent cx="190500" cy="190499"/>
            <wp:effectExtent l="0" t="0" r="0" b="0"/>
            <wp:docPr id="2146766850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ACE47A6" wp14:editId="569F9D58">
            <wp:extent cx="190499" cy="190499"/>
            <wp:effectExtent l="0" t="0" r="0" b="0"/>
            <wp:docPr id="2146766847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464247E" wp14:editId="50D8C259">
            <wp:extent cx="190499" cy="190499"/>
            <wp:effectExtent l="0" t="0" r="0" b="0"/>
            <wp:docPr id="214676683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6A4C299" wp14:editId="19CA4180">
            <wp:extent cx="190500" cy="190499"/>
            <wp:effectExtent l="0" t="0" r="0" b="0"/>
            <wp:docPr id="2146766830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D36CC">
        <w:rPr>
          <w:rFonts w:ascii="Times New Roman" w:eastAsia="Times New Roman" w:hAnsi="Times New Roman" w:cs="Times New Roman"/>
        </w:rPr>
        <w:t xml:space="preserve">Strongly Agree </w:t>
      </w:r>
    </w:p>
    <w:p w14:paraId="60FC11EB" w14:textId="27E526F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39. The hospital provides clear information</w:t>
      </w:r>
      <w:r w:rsidR="00ED36CC">
        <w:rPr>
          <w:rFonts w:ascii="Times New Roman" w:eastAsia="Times New Roman" w:hAnsi="Times New Roman" w:cs="Times New Roman"/>
        </w:rPr>
        <w:t xml:space="preserve"> about emergency access points.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0" locked="0" layoutInCell="1" hidden="0" allowOverlap="1" wp14:anchorId="7F3F7DC6" wp14:editId="41C91090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56" name="Rectangle 2146766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54555C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7DC6" id="Rectangle 2146766756" o:spid="_x0000_s1057" style="position:absolute;margin-left:-37pt;margin-top:15pt;width:.75pt;height:1pt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HDYAYD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2254555C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F7861E6" w14:textId="5B934359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98D3310" wp14:editId="18ECC2FC">
            <wp:extent cx="190499" cy="190499"/>
            <wp:effectExtent l="0" t="0" r="0" b="0"/>
            <wp:docPr id="214676683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E00ECAD" wp14:editId="14848C5B">
            <wp:extent cx="190500" cy="190499"/>
            <wp:effectExtent l="0" t="0" r="0" b="0"/>
            <wp:docPr id="2146766836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C093AED" wp14:editId="492674F5">
            <wp:extent cx="190499" cy="190499"/>
            <wp:effectExtent l="0" t="0" r="0" b="0"/>
            <wp:docPr id="2146766824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361B331" wp14:editId="362456FD">
            <wp:extent cx="190499" cy="190499"/>
            <wp:effectExtent l="0" t="0" r="0" b="0"/>
            <wp:docPr id="2146766822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B29E8E0" wp14:editId="01D79F5D">
            <wp:extent cx="190500" cy="190499"/>
            <wp:effectExtent l="0" t="0" r="0" b="0"/>
            <wp:docPr id="214676682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D36CC">
        <w:rPr>
          <w:rFonts w:ascii="Times New Roman" w:eastAsia="Times New Roman" w:hAnsi="Times New Roman" w:cs="Times New Roman"/>
        </w:rPr>
        <w:t xml:space="preserve">Strongly Agree </w:t>
      </w:r>
    </w:p>
    <w:p w14:paraId="615499D3" w14:textId="1F510C50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40. The hospital's location is safe and secure for heal</w:t>
      </w:r>
      <w:r w:rsidR="00ED36CC">
        <w:rPr>
          <w:rFonts w:ascii="Times New Roman" w:eastAsia="Times New Roman" w:hAnsi="Times New Roman" w:cs="Times New Roman"/>
        </w:rPr>
        <w:t>thcare seekers and visitors.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0" locked="0" layoutInCell="1" hidden="0" allowOverlap="1" wp14:anchorId="480958EC" wp14:editId="29A54109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04" name="Rectangle 2146766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41AECC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958EC" id="Rectangle 2146766704" o:spid="_x0000_s1058" style="position:absolute;margin-left:-37pt;margin-top:16pt;width:.75pt;height:1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" fillcolor="black" stroked="f">
                <v:textbox inset="2.53958mm,2.53958mm,2.53958mm,2.53958mm">
                  <w:txbxContent>
                    <w:p w14:paraId="0741AECC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DD6F129" w14:textId="1D5E140A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3BCC4F2" wp14:editId="3BDC471D">
            <wp:extent cx="190499" cy="190499"/>
            <wp:effectExtent l="0" t="0" r="0" b="0"/>
            <wp:docPr id="214676686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CA0FD27" wp14:editId="171C7DF0">
            <wp:extent cx="190500" cy="190499"/>
            <wp:effectExtent l="0" t="0" r="0" b="0"/>
            <wp:docPr id="214676686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B181F94" wp14:editId="27803DDE">
            <wp:extent cx="190499" cy="190499"/>
            <wp:effectExtent l="0" t="0" r="0" b="0"/>
            <wp:docPr id="2146766868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DD243F6" wp14:editId="06863E2A">
            <wp:extent cx="190499" cy="190499"/>
            <wp:effectExtent l="0" t="0" r="0" b="0"/>
            <wp:docPr id="214676686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0B863B" wp14:editId="40296F62">
            <wp:extent cx="190500" cy="190499"/>
            <wp:effectExtent l="0" t="0" r="0" b="0"/>
            <wp:docPr id="214676685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D36CC">
        <w:rPr>
          <w:rFonts w:ascii="Times New Roman" w:eastAsia="Times New Roman" w:hAnsi="Times New Roman" w:cs="Times New Roman"/>
        </w:rPr>
        <w:t xml:space="preserve">Strongly Agree </w:t>
      </w:r>
    </w:p>
    <w:p w14:paraId="031C876D" w14:textId="00BB57E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41. I am satisﬁed with the overal</w:t>
      </w:r>
      <w:r w:rsidR="00ED36CC">
        <w:rPr>
          <w:rFonts w:ascii="Times New Roman" w:eastAsia="Times New Roman" w:hAnsi="Times New Roman" w:cs="Times New Roman"/>
        </w:rPr>
        <w:t>l availability of the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0" locked="0" layoutInCell="1" hidden="0" allowOverlap="1" wp14:anchorId="10A2D64D" wp14:editId="5203F754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31" name="Rectangle 2146766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9198A6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2D64D" id="Rectangle 2146766731" o:spid="_x0000_s1059" style="position:absolute;margin-left:-37pt;margin-top:15pt;width:.75pt;height:1pt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IP1cG/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659198A6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0FCC898" w14:textId="558CD079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D34238F" wp14:editId="5445212E">
            <wp:extent cx="190499" cy="190499"/>
            <wp:effectExtent l="0" t="0" r="0" b="0"/>
            <wp:docPr id="214676685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B16C1D7" wp14:editId="33175708">
            <wp:extent cx="190500" cy="190499"/>
            <wp:effectExtent l="0" t="0" r="0" b="0"/>
            <wp:docPr id="2146766862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172A68C" wp14:editId="466C1E21">
            <wp:extent cx="190499" cy="190499"/>
            <wp:effectExtent l="0" t="0" r="0" b="0"/>
            <wp:docPr id="214676686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CCCA697" wp14:editId="121FB717">
            <wp:extent cx="190499" cy="190499"/>
            <wp:effectExtent l="0" t="0" r="0" b="0"/>
            <wp:docPr id="214676685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5BFA4BA" wp14:editId="041F5654">
            <wp:extent cx="190500" cy="190499"/>
            <wp:effectExtent l="0" t="0" r="0" b="0"/>
            <wp:docPr id="214676685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D36CC">
        <w:rPr>
          <w:rFonts w:ascii="Times New Roman" w:eastAsia="Times New Roman" w:hAnsi="Times New Roman" w:cs="Times New Roman"/>
        </w:rPr>
        <w:t xml:space="preserve">Strongly Agree </w:t>
      </w:r>
    </w:p>
    <w:p w14:paraId="7B7EB227" w14:textId="183590E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42. The hospital's services are available when nee</w:t>
      </w:r>
      <w:r w:rsidR="00C77F65">
        <w:rPr>
          <w:rFonts w:ascii="Times New Roman" w:eastAsia="Times New Roman" w:hAnsi="Times New Roman" w:cs="Times New Roman"/>
        </w:rPr>
        <w:t>ded, without signiﬁcant delays.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0" locked="0" layoutInCell="1" hidden="0" allowOverlap="1" wp14:anchorId="413F976D" wp14:editId="3FA1124E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61" name="Rectangle 2146766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B4270B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F976D" id="Rectangle 2146766761" o:spid="_x0000_s1060" style="position:absolute;margin-left:-37pt;margin-top:16pt;width:.75pt;height:1pt;z-index: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" fillcolor="black" stroked="f">
                <v:textbox inset="2.53958mm,2.53958mm,2.53958mm,2.53958mm">
                  <w:txbxContent>
                    <w:p w14:paraId="38B4270B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859B2E9" w14:textId="7B09FE8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1480EC8" wp14:editId="646BDD54">
            <wp:extent cx="190499" cy="190499"/>
            <wp:effectExtent l="0" t="0" r="0" b="0"/>
            <wp:docPr id="2146766812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916D515" wp14:editId="1BF939E2">
            <wp:extent cx="190500" cy="190499"/>
            <wp:effectExtent l="0" t="0" r="0" b="0"/>
            <wp:docPr id="214676680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32E4FDE" wp14:editId="62BADD66">
            <wp:extent cx="190499" cy="190499"/>
            <wp:effectExtent l="0" t="0" r="0" b="0"/>
            <wp:docPr id="2146766803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5CC8585" wp14:editId="022B15A3">
            <wp:extent cx="190499" cy="190499"/>
            <wp:effectExtent l="0" t="0" r="0" b="0"/>
            <wp:docPr id="2146766809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9E9CB48" wp14:editId="2928646C">
            <wp:extent cx="190500" cy="190499"/>
            <wp:effectExtent l="0" t="0" r="0" b="0"/>
            <wp:docPr id="2146766807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77F65">
        <w:rPr>
          <w:rFonts w:ascii="Times New Roman" w:eastAsia="Times New Roman" w:hAnsi="Times New Roman" w:cs="Times New Roman"/>
        </w:rPr>
        <w:t xml:space="preserve">Strongly Agree </w:t>
      </w:r>
    </w:p>
    <w:p w14:paraId="0B928B74" w14:textId="01C4DA50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43. The new district hospital provides timely access to d</w:t>
      </w:r>
      <w:r w:rsidR="00C77F65">
        <w:rPr>
          <w:rFonts w:ascii="Times New Roman" w:eastAsia="Times New Roman" w:hAnsi="Times New Roman" w:cs="Times New Roman"/>
        </w:rPr>
        <w:t>iagnostic tests and procedures.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0" locked="0" layoutInCell="1" hidden="0" allowOverlap="1" wp14:anchorId="0DA156DC" wp14:editId="018DDE50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68" name="Rectangle 2146766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C8909C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156DC" id="Rectangle 2146766768" o:spid="_x0000_s1061" style="position:absolute;margin-left:-37pt;margin-top:15pt;width:.75pt;height:1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" fillcolor="black" stroked="f">
                <v:textbox inset="2.53958mm,2.53958mm,2.53958mm,2.53958mm">
                  <w:txbxContent>
                    <w:p w14:paraId="31C8909C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47377DD" w14:textId="6A3093F5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A9652DE" wp14:editId="33F5E425">
            <wp:extent cx="190499" cy="190499"/>
            <wp:effectExtent l="0" t="0" r="0" b="0"/>
            <wp:docPr id="2146766797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B3E280B" wp14:editId="1A932E93">
            <wp:extent cx="190500" cy="190499"/>
            <wp:effectExtent l="0" t="0" r="0" b="0"/>
            <wp:docPr id="214676679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B6E8B8E" wp14:editId="7AEC8B5E">
            <wp:extent cx="190499" cy="190499"/>
            <wp:effectExtent l="0" t="0" r="0" b="0"/>
            <wp:docPr id="2146766801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FAB8B9C" wp14:editId="5317C041">
            <wp:extent cx="190499" cy="190499"/>
            <wp:effectExtent l="0" t="0" r="0" b="0"/>
            <wp:docPr id="2146766799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1375C9F" wp14:editId="53E925E3">
            <wp:extent cx="190500" cy="190499"/>
            <wp:effectExtent l="0" t="0" r="0" b="0"/>
            <wp:docPr id="214676679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77F65">
        <w:rPr>
          <w:rFonts w:ascii="Times New Roman" w:eastAsia="Times New Roman" w:hAnsi="Times New Roman" w:cs="Times New Roman"/>
        </w:rPr>
        <w:t xml:space="preserve">Strongly Agree </w:t>
      </w:r>
    </w:p>
    <w:p w14:paraId="33E8E4A9" w14:textId="66E582B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44. The new district hospital oﬀers a comprehensi</w:t>
      </w:r>
      <w:r w:rsidR="00C77F65">
        <w:rPr>
          <w:rFonts w:ascii="Times New Roman" w:eastAsia="Times New Roman" w:hAnsi="Times New Roman" w:cs="Times New Roman"/>
        </w:rPr>
        <w:t>ve range of healthcare services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0" locked="0" layoutInCell="1" hidden="0" allowOverlap="1" wp14:anchorId="325F6569" wp14:editId="10C22EDC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19" name="Rectangle 2146766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EB1E0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F6569" id="Rectangle 2146766719" o:spid="_x0000_s1062" style="position:absolute;margin-left:-37pt;margin-top:15pt;width:.75pt;height:1pt;z-index: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DDiDW3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6FEB1E0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E3C0A36" w14:textId="46F89A8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48C6CDE" wp14:editId="1A3923F1">
            <wp:extent cx="190499" cy="190499"/>
            <wp:effectExtent l="0" t="0" r="0" b="0"/>
            <wp:docPr id="214676716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D249D3C" wp14:editId="20B0C19E">
            <wp:extent cx="190500" cy="190499"/>
            <wp:effectExtent l="0" t="0" r="0" b="0"/>
            <wp:docPr id="214676716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800946E" wp14:editId="094B0520">
            <wp:extent cx="190499" cy="190499"/>
            <wp:effectExtent l="0" t="0" r="0" b="0"/>
            <wp:docPr id="214676716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E1042D7" wp14:editId="70E0FE01">
            <wp:extent cx="190499" cy="190499"/>
            <wp:effectExtent l="0" t="0" r="0" b="0"/>
            <wp:docPr id="214676715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27D6CA5" wp14:editId="20BDA838">
            <wp:extent cx="190500" cy="190499"/>
            <wp:effectExtent l="0" t="0" r="0" b="0"/>
            <wp:docPr id="2146767155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77F65">
        <w:rPr>
          <w:rFonts w:ascii="Times New Roman" w:eastAsia="Times New Roman" w:hAnsi="Times New Roman" w:cs="Times New Roman"/>
        </w:rPr>
        <w:t>Strongly Agree</w:t>
      </w:r>
    </w:p>
    <w:p w14:paraId="25BED5B0" w14:textId="37D7E2D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lastRenderedPageBreak/>
        <w:t>45. The hospital's physical infrastructure is well-maintained and conducive to</w:t>
      </w:r>
      <w:r w:rsidR="00C77F65">
        <w:rPr>
          <w:rFonts w:ascii="Times New Roman" w:eastAsia="Times New Roman" w:hAnsi="Times New Roman" w:cs="Times New Roman"/>
        </w:rPr>
        <w:t xml:space="preserve"> providing healthcare services.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0" locked="0" layoutInCell="1" hidden="0" allowOverlap="1" wp14:anchorId="26EB419E" wp14:editId="2A4109A4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15" name="Rectangle 2146766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FFBA2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B419E" id="Rectangle 2146766715" o:spid="_x0000_s1063" style="position:absolute;margin-left:-37pt;margin-top:12pt;width:.75pt;height:1pt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" fillcolor="black" stroked="f">
                <v:textbox inset="2.53958mm,2.53958mm,2.53958mm,2.53958mm">
                  <w:txbxContent>
                    <w:p w14:paraId="7FFFBA2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61AF892" w14:textId="3881E6E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C1B97BF" wp14:editId="69993295">
            <wp:extent cx="190499" cy="190499"/>
            <wp:effectExtent l="0" t="0" r="0" b="0"/>
            <wp:docPr id="2146767161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53660CF" wp14:editId="022CC782">
            <wp:extent cx="190500" cy="190499"/>
            <wp:effectExtent l="0" t="0" r="0" b="0"/>
            <wp:docPr id="214676715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AEE85B2" wp14:editId="7B8BAB5F">
            <wp:extent cx="190499" cy="190499"/>
            <wp:effectExtent l="0" t="0" r="0" b="0"/>
            <wp:docPr id="2146767152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83A44B4" wp14:editId="2E6A78FF">
            <wp:extent cx="190499" cy="190499"/>
            <wp:effectExtent l="0" t="0" r="0" b="0"/>
            <wp:docPr id="2146767150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5B08CAD" wp14:editId="2111B1F9">
            <wp:extent cx="190500" cy="190499"/>
            <wp:effectExtent l="0" t="0" r="0" b="0"/>
            <wp:docPr id="2146767154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F1154">
        <w:rPr>
          <w:rFonts w:ascii="Times New Roman" w:eastAsia="Times New Roman" w:hAnsi="Times New Roman" w:cs="Times New Roman"/>
        </w:rPr>
        <w:t xml:space="preserve">Strongly Agree </w:t>
      </w:r>
    </w:p>
    <w:p w14:paraId="521E75F5" w14:textId="6A84BF9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46. Essential medical equipment and technology are consistently available at the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0" locked="0" layoutInCell="1" hidden="0" allowOverlap="1" wp14:anchorId="3EE5713A" wp14:editId="03359AC3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07" name="Rectangle 2146766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33A916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5713A" id="Rectangle 2146766707" o:spid="_x0000_s1064" style="position:absolute;margin-left:-37pt;margin-top:16pt;width:.75pt;height:1pt;z-index: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" fillcolor="black" stroked="f">
                <v:textbox inset="2.53958mm,2.53958mm,2.53958mm,2.53958mm">
                  <w:txbxContent>
                    <w:p w14:paraId="7C33A916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3C1109B" w14:textId="00A6FD41" w:rsidR="00EA4533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A7ED267" wp14:editId="2E5A8FAA">
            <wp:extent cx="190499" cy="190499"/>
            <wp:effectExtent l="0" t="0" r="0" b="0"/>
            <wp:docPr id="214676710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34639DB" wp14:editId="1826833E">
            <wp:extent cx="190500" cy="190499"/>
            <wp:effectExtent l="0" t="0" r="0" b="0"/>
            <wp:docPr id="2146767101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8859E98" wp14:editId="5921E21E">
            <wp:extent cx="190499" cy="190499"/>
            <wp:effectExtent l="0" t="0" r="0" b="0"/>
            <wp:docPr id="2146767107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3EC7BE2" wp14:editId="22593E8E">
            <wp:extent cx="190499" cy="190499"/>
            <wp:effectExtent l="0" t="0" r="0" b="0"/>
            <wp:docPr id="2146767105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4C1A2EE" wp14:editId="23945A08">
            <wp:extent cx="190500" cy="190499"/>
            <wp:effectExtent l="0" t="0" r="0" b="0"/>
            <wp:docPr id="2146767095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Strongly Agree </w:t>
      </w:r>
    </w:p>
    <w:p w14:paraId="6FD5F05D" w14:textId="77777777" w:rsidR="007B224C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47. I am conﬁdent in the availability of emergency transportation services to the hospital.</w:t>
      </w:r>
    </w:p>
    <w:p w14:paraId="5C58169C" w14:textId="5259B03C" w:rsidR="00EA4533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0" locked="0" layoutInCell="1" hidden="0" allowOverlap="1" wp14:anchorId="0D4EA905" wp14:editId="1DB6DC91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32" name="Rectangle 2146766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EA397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EA905" id="Rectangle 2146766732" o:spid="_x0000_s1065" style="position:absolute;margin-left:-37pt;margin-top:15pt;width:.75pt;height:1pt;z-index:251702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BVHpT3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1AEA397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B385F8D" wp14:editId="0CB65288">
            <wp:extent cx="190499" cy="190499"/>
            <wp:effectExtent l="0" t="0" r="0" b="0"/>
            <wp:docPr id="214676709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988E89F" wp14:editId="245104F7">
            <wp:extent cx="190500" cy="190499"/>
            <wp:effectExtent l="0" t="0" r="0" b="0"/>
            <wp:docPr id="214676709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3382C1B" wp14:editId="2D00E060">
            <wp:extent cx="190499" cy="190499"/>
            <wp:effectExtent l="0" t="0" r="0" b="0"/>
            <wp:docPr id="2146767097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5AC912E" wp14:editId="184A3E12">
            <wp:extent cx="190499" cy="190499"/>
            <wp:effectExtent l="0" t="0" r="0" b="0"/>
            <wp:docPr id="214676709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33C0064" wp14:editId="5FE803F2">
            <wp:extent cx="190500" cy="190499"/>
            <wp:effectExtent l="0" t="0" r="0" b="0"/>
            <wp:docPr id="2146767090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Strongly Agree </w:t>
      </w:r>
    </w:p>
    <w:p w14:paraId="77D8F940" w14:textId="77777777" w:rsidR="00EA4533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48. The hospital's location is accessible to all members of the community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0" locked="0" layoutInCell="1" hidden="0" allowOverlap="1" wp14:anchorId="62EC526C" wp14:editId="1F22EE93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25" name="Rectangle 2146766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010AD5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C526C" id="Rectangle 2146766725" o:spid="_x0000_s1066" style="position:absolute;margin-left:-37pt;margin-top:16pt;width:.75pt;height:1pt;z-index: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" fillcolor="black" stroked="f">
                <v:textbox inset="2.53958mm,2.53958mm,2.53958mm,2.53958mm">
                  <w:txbxContent>
                    <w:p w14:paraId="43010AD5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BB13924" w14:textId="1090B66B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A27421D" wp14:editId="6F201BAA">
            <wp:extent cx="190499" cy="190499"/>
            <wp:effectExtent l="0" t="0" r="0" b="0"/>
            <wp:docPr id="2146767137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DD22D63" wp14:editId="432406B5">
            <wp:extent cx="190500" cy="190499"/>
            <wp:effectExtent l="0" t="0" r="0" b="0"/>
            <wp:docPr id="214676712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8221C21" wp14:editId="2F9DF7AE">
            <wp:extent cx="190499" cy="190499"/>
            <wp:effectExtent l="0" t="0" r="0" b="0"/>
            <wp:docPr id="214676712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A3391F2" wp14:editId="0772D28D">
            <wp:extent cx="190499" cy="190499"/>
            <wp:effectExtent l="0" t="0" r="0" b="0"/>
            <wp:docPr id="2146767135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B041255" wp14:editId="4640400A">
            <wp:extent cx="190500" cy="190499"/>
            <wp:effectExtent l="0" t="0" r="0" b="0"/>
            <wp:docPr id="214676713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Strongly Agree </w:t>
      </w:r>
    </w:p>
    <w:p w14:paraId="1D4C7256" w14:textId="346E75F3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49. Emergency services at the ho</w:t>
      </w:r>
      <w:r w:rsidR="00EA4533">
        <w:rPr>
          <w:rFonts w:ascii="Times New Roman" w:eastAsia="Times New Roman" w:hAnsi="Times New Roman" w:cs="Times New Roman"/>
        </w:rPr>
        <w:t>spital are promptly accessible.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0" locked="0" layoutInCell="1" hidden="0" allowOverlap="1" wp14:anchorId="29E58E76" wp14:editId="6696FBA3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699" name="Rectangle 2146766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C97581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58E76" id="Rectangle 2146766699" o:spid="_x0000_s1067" style="position:absolute;margin-left:-37pt;margin-top:15pt;width:.75pt;height:1pt;z-index: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" fillcolor="black" stroked="f">
                <v:textbox inset="2.53958mm,2.53958mm,2.53958mm,2.53958mm">
                  <w:txbxContent>
                    <w:p w14:paraId="76C97581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D69019B" w14:textId="7C3170B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94093F3" wp14:editId="4D78B528">
            <wp:extent cx="190499" cy="190499"/>
            <wp:effectExtent l="0" t="0" r="0" b="0"/>
            <wp:docPr id="2146767117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ACA9E3E" wp14:editId="3A257AC7">
            <wp:extent cx="190500" cy="190499"/>
            <wp:effectExtent l="0" t="0" r="0" b="0"/>
            <wp:docPr id="214676711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AE3FE5B" wp14:editId="27A1CFA3">
            <wp:extent cx="190499" cy="190499"/>
            <wp:effectExtent l="0" t="0" r="0" b="0"/>
            <wp:docPr id="2146767123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5A76D3F" wp14:editId="0316B2E0">
            <wp:extent cx="190499" cy="190499"/>
            <wp:effectExtent l="0" t="0" r="0" b="0"/>
            <wp:docPr id="2146767120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8D8FC91" wp14:editId="575DFB34">
            <wp:extent cx="190500" cy="190499"/>
            <wp:effectExtent l="0" t="0" r="0" b="0"/>
            <wp:docPr id="214676711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Strongly Agree 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5344" behindDoc="0" locked="0" layoutInCell="1" hidden="0" allowOverlap="1" wp14:anchorId="4B7AD108" wp14:editId="41B20343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13" name="Rectangle 214676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AFE1E5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AD108" id="Rectangle 2146766713" o:spid="_x0000_s1068" style="position:absolute;margin-left:-37pt;margin-top:15pt;width:.75pt;height:1pt;z-index:251705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IPb0l3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09AFE1E5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B918345" w14:textId="130762D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50. The waiting times for appointments or emergency services</w:t>
      </w:r>
      <w:r w:rsidR="00EA4533">
        <w:rPr>
          <w:rFonts w:ascii="Times New Roman" w:eastAsia="Times New Roman" w:hAnsi="Times New Roman" w:cs="Times New Roman"/>
        </w:rPr>
        <w:t xml:space="preserve"> are reasonable.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6368" behindDoc="0" locked="0" layoutInCell="1" hidden="0" allowOverlap="1" wp14:anchorId="6533F5A2" wp14:editId="15632EF5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44" name="Rectangle 2146766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7BA4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3F5A2" id="Rectangle 2146766744" o:spid="_x0000_s1069" style="position:absolute;margin-left:-37pt;margin-top:15pt;width:.75pt;height:1pt;z-index:251706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BnnYI7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4807BA4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865D924" w14:textId="1D67874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90D1E16" wp14:editId="2747E47F">
            <wp:extent cx="190499" cy="190499"/>
            <wp:effectExtent l="0" t="0" r="0" b="0"/>
            <wp:docPr id="2146767052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C159FF3" wp14:editId="34A5EF84">
            <wp:extent cx="190500" cy="190499"/>
            <wp:effectExtent l="0" t="0" r="0" b="0"/>
            <wp:docPr id="2146767050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CE2644E" wp14:editId="742EFDDE">
            <wp:extent cx="190499" cy="190499"/>
            <wp:effectExtent l="0" t="0" r="0" b="0"/>
            <wp:docPr id="214676704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9CE1F50" wp14:editId="03942F09">
            <wp:extent cx="190499" cy="190499"/>
            <wp:effectExtent l="0" t="0" r="0" b="0"/>
            <wp:docPr id="214676703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6DD201E" wp14:editId="4C261369">
            <wp:extent cx="190500" cy="190499"/>
            <wp:effectExtent l="0" t="0" r="0" b="0"/>
            <wp:docPr id="2146767046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13B2CCC2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7C955AA2" w14:textId="1DFC4300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Accessibility D</w:t>
      </w:r>
      <w:r w:rsidR="00EA4533" w:rsidRPr="00A3046D">
        <w:rPr>
          <w:rFonts w:ascii="Times New Roman" w:eastAsia="Times New Roman" w:hAnsi="Times New Roman" w:cs="Times New Roman"/>
          <w:b/>
        </w:rPr>
        <w:t>imension: (Accommodation Access)</w: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707392" behindDoc="0" locked="0" layoutInCell="1" hidden="0" allowOverlap="1" wp14:anchorId="6BC38E4A" wp14:editId="4836A358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43" name="Rectangle 2146766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44B9E5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38E4A" id="Rectangle 2146766743" o:spid="_x0000_s1070" style="position:absolute;margin-left:-37pt;margin-top:15pt;width:.75pt;height:1pt;z-index:25170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OFQYlP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1D44B9E5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2447E8" w14:textId="53E1655D" w:rsidR="007B224C" w:rsidRPr="005A1BDA" w:rsidRDefault="00EA4533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 your option</w:t>
      </w:r>
    </w:p>
    <w:p w14:paraId="10E144E2" w14:textId="3F4E9DC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51. The hospital staﬀ are helpful when a</w:t>
      </w:r>
      <w:r w:rsidR="00EA4533">
        <w:rPr>
          <w:rFonts w:ascii="Times New Roman" w:eastAsia="Times New Roman" w:hAnsi="Times New Roman" w:cs="Times New Roman"/>
        </w:rPr>
        <w:t>ttending to healthcare seekers.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8416" behindDoc="0" locked="0" layoutInCell="1" hidden="0" allowOverlap="1" wp14:anchorId="7325478C" wp14:editId="7836CB3B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80" name="Rectangle 2146766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FD7183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5478C" id="Rectangle 2146766780" o:spid="_x0000_s1071" style="position:absolute;margin-left:-37pt;margin-top:16pt;width:.75pt;height:1pt;z-index: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" fillcolor="black" stroked="f">
                <v:textbox inset="2.53958mm,2.53958mm,2.53958mm,2.53958mm">
                  <w:txbxContent>
                    <w:p w14:paraId="38FD7183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D1C57DC" w14:textId="46073800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91F7C8F" wp14:editId="77FA69F7">
            <wp:extent cx="190499" cy="190499"/>
            <wp:effectExtent l="0" t="0" r="0" b="0"/>
            <wp:docPr id="214676704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CC017C6" wp14:editId="505CE843">
            <wp:extent cx="190500" cy="190499"/>
            <wp:effectExtent l="0" t="0" r="0" b="0"/>
            <wp:docPr id="214676702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7472A4F" wp14:editId="202ED59E">
            <wp:extent cx="190499" cy="190499"/>
            <wp:effectExtent l="0" t="0" r="0" b="0"/>
            <wp:docPr id="214676702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FC5DBBA" wp14:editId="248B336E">
            <wp:extent cx="190499" cy="190499"/>
            <wp:effectExtent l="0" t="0" r="0" b="0"/>
            <wp:docPr id="2146767034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B40DA08" wp14:editId="51F91AEE">
            <wp:extent cx="190500" cy="190499"/>
            <wp:effectExtent l="0" t="0" r="0" b="0"/>
            <wp:docPr id="214676703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336370E2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52. The hospital staﬀ is approachable and willing to address the concerns and questions of healthcare seekers.</w:t>
      </w:r>
    </w:p>
    <w:p w14:paraId="0234EE91" w14:textId="0E82EB63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C8AF4E0" wp14:editId="59E11C1A">
            <wp:extent cx="190499" cy="190499"/>
            <wp:effectExtent l="0" t="0" r="0" b="0"/>
            <wp:docPr id="214676707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BFFEC69" wp14:editId="141D3F41">
            <wp:extent cx="190500" cy="190499"/>
            <wp:effectExtent l="0" t="0" r="0" b="0"/>
            <wp:docPr id="214676708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110628D" wp14:editId="2CA18F12">
            <wp:extent cx="190499" cy="190499"/>
            <wp:effectExtent l="0" t="0" r="0" b="0"/>
            <wp:docPr id="214676708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CFA62D4" wp14:editId="3CAE4F2F">
            <wp:extent cx="190499" cy="190499"/>
            <wp:effectExtent l="0" t="0" r="0" b="0"/>
            <wp:docPr id="2146767068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62094B2" wp14:editId="2AF5233E">
            <wp:extent cx="190500" cy="190499"/>
            <wp:effectExtent l="0" t="0" r="0" b="0"/>
            <wp:docPr id="2146767064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Strongly Agree </w:t>
      </w:r>
    </w:p>
    <w:p w14:paraId="71C93963" w14:textId="7C18C945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53. I am satisﬁed with the overall accommodat</w:t>
      </w:r>
      <w:r w:rsidR="00EA4533">
        <w:rPr>
          <w:rFonts w:ascii="Times New Roman" w:eastAsia="Times New Roman" w:hAnsi="Times New Roman" w:cs="Times New Roman"/>
        </w:rPr>
        <w:t>ion experience at the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9440" behindDoc="0" locked="0" layoutInCell="1" hidden="0" allowOverlap="1" wp14:anchorId="1955CC4E" wp14:editId="0B8B8A74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17" name="Rectangle 2146766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0FC738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5CC4E" id="Rectangle 2146766717" o:spid="_x0000_s1072" style="position:absolute;margin-left:-37pt;margin-top:15pt;width:.75pt;height:1pt;z-index:251709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KPyvPr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710FC738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A8AEE40" w14:textId="436E8F5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34B4DE0" wp14:editId="7AF733A8">
            <wp:extent cx="190499" cy="190499"/>
            <wp:effectExtent l="0" t="0" r="0" b="0"/>
            <wp:docPr id="2146767076" name="image1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9.png"/>
                    <pic:cNvPicPr preferRelativeResize="0"/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</w:t>
      </w:r>
      <w:r w:rsidR="00EA4533">
        <w:rPr>
          <w:rFonts w:ascii="Times New Roman" w:eastAsia="Times New Roman" w:hAnsi="Times New Roman" w:cs="Times New Roman"/>
          <w:noProof/>
          <w:vertAlign w:val="subscript"/>
          <w:lang w:val="en-US"/>
        </w:rPr>
        <w:t xml:space="preserve">   </w:t>
      </w:r>
      <w:r w:rsidR="00EA4533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4595C7D" wp14:editId="633DF6FB">
            <wp:extent cx="190499" cy="190499"/>
            <wp:effectExtent l="0" t="0" r="0" b="0"/>
            <wp:docPr id="2146767072" name="image1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2.png"/>
                    <pic:cNvPicPr preferRelativeResize="0"/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Agree </w:t>
      </w:r>
      <w:r w:rsidR="00EA4533"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0937210" wp14:editId="338B7D72">
            <wp:extent cx="190499" cy="190499"/>
            <wp:effectExtent l="0" t="0" r="0" b="0"/>
            <wp:docPr id="8" name="image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Strongly Agree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99BACE5" wp14:editId="04448B63">
            <wp:extent cx="190499" cy="190499"/>
            <wp:effectExtent l="0" t="0" r="0" b="0"/>
            <wp:docPr id="2146767055" name="image1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9.png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   Undecided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4A3FF4C" wp14:editId="3285F880">
            <wp:extent cx="190500" cy="190499"/>
            <wp:effectExtent l="0" t="0" r="0" b="0"/>
            <wp:docPr id="2146767062" name="image1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7.png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   Disagree</w:t>
      </w:r>
    </w:p>
    <w:p w14:paraId="121FF46A" w14:textId="2B9EFF9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54. The hospital provides clear and understandable inform</w:t>
      </w:r>
      <w:r w:rsidR="00EA4533">
        <w:rPr>
          <w:rFonts w:ascii="Times New Roman" w:eastAsia="Times New Roman" w:hAnsi="Times New Roman" w:cs="Times New Roman"/>
        </w:rPr>
        <w:t>ation about the services oﬀered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0464" behindDoc="0" locked="0" layoutInCell="1" hidden="0" allowOverlap="1" wp14:anchorId="589B23EF" wp14:editId="52BE7512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09" name="Rectangle 2146766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2F9F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23EF" id="Rectangle 2146766709" o:spid="_x0000_s1073" style="position:absolute;margin-left:-37pt;margin-top:16pt;width:.75pt;height:1pt;z-index:251710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" fillcolor="black" stroked="f">
                <v:textbox inset="2.53958mm,2.53958mm,2.53958mm,2.53958mm">
                  <w:txbxContent>
                    <w:p w14:paraId="00C2F9F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32390BF" w14:textId="2CBE7E5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lastRenderedPageBreak/>
        <w:drawing>
          <wp:inline distT="0" distB="0" distL="0" distR="0" wp14:anchorId="6F9E06EF" wp14:editId="1C7CDF09">
            <wp:extent cx="190499" cy="190499"/>
            <wp:effectExtent l="0" t="0" r="0" b="0"/>
            <wp:docPr id="2146766972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D85186F" wp14:editId="7607550E">
            <wp:extent cx="190500" cy="190499"/>
            <wp:effectExtent l="0" t="0" r="0" b="0"/>
            <wp:docPr id="214676696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256E84F" wp14:editId="2B1AD9AB">
            <wp:extent cx="190499" cy="190499"/>
            <wp:effectExtent l="0" t="0" r="0" b="0"/>
            <wp:docPr id="214676698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01D4D16" wp14:editId="3F232846">
            <wp:extent cx="190499" cy="190499"/>
            <wp:effectExtent l="0" t="0" r="0" b="0"/>
            <wp:docPr id="2146766976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2CCD2C1" wp14:editId="46BE2156">
            <wp:extent cx="190500" cy="190499"/>
            <wp:effectExtent l="0" t="0" r="0" b="0"/>
            <wp:docPr id="2146766957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Strongly Agree </w:t>
      </w:r>
    </w:p>
    <w:p w14:paraId="3F542F04" w14:textId="18036922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55. The hospital staﬀ communicates clearly about</w:t>
      </w:r>
      <w:r w:rsidR="00EA4533">
        <w:rPr>
          <w:rFonts w:ascii="Times New Roman" w:eastAsia="Times New Roman" w:hAnsi="Times New Roman" w:cs="Times New Roman"/>
        </w:rPr>
        <w:t xml:space="preserve"> appointment delays or changes.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1488" behindDoc="0" locked="0" layoutInCell="1" hidden="0" allowOverlap="1" wp14:anchorId="0711B750" wp14:editId="4DB22E16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50" name="Rectangle 2146766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F289DC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1B750" id="Rectangle 2146766750" o:spid="_x0000_s1074" style="position:absolute;margin-left:-37pt;margin-top:15pt;width:.75pt;height:1pt;z-index:251711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" fillcolor="black" stroked="f">
                <v:textbox inset="2.53958mm,2.53958mm,2.53958mm,2.53958mm">
                  <w:txbxContent>
                    <w:p w14:paraId="57F289DC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DEA27A7" w14:textId="7F26FD72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79EDA68" wp14:editId="342DAE82">
            <wp:extent cx="190499" cy="190499"/>
            <wp:effectExtent l="0" t="0" r="0" b="0"/>
            <wp:docPr id="214676695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78C8C30" wp14:editId="45EAFAE8">
            <wp:extent cx="190500" cy="190499"/>
            <wp:effectExtent l="0" t="0" r="0" b="0"/>
            <wp:docPr id="214676696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2A87E94" wp14:editId="750CEDF9">
            <wp:extent cx="190499" cy="190499"/>
            <wp:effectExtent l="0" t="0" r="0" b="0"/>
            <wp:docPr id="2146766961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C124D1D" wp14:editId="35251B7E">
            <wp:extent cx="190499" cy="190499"/>
            <wp:effectExtent l="0" t="0" r="0" b="0"/>
            <wp:docPr id="2146766946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B9C6EF6" wp14:editId="6B59CA6D">
            <wp:extent cx="190500" cy="190499"/>
            <wp:effectExtent l="0" t="0" r="0" b="0"/>
            <wp:docPr id="214676694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4533">
        <w:rPr>
          <w:rFonts w:ascii="Times New Roman" w:eastAsia="Times New Roman" w:hAnsi="Times New Roman" w:cs="Times New Roman"/>
        </w:rPr>
        <w:t xml:space="preserve">Strongly Agree </w:t>
      </w:r>
    </w:p>
    <w:p w14:paraId="75E04B60" w14:textId="5ECAB55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56. The hospital actively seeks feedback to improve accommodation for patients and visitors.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2512" behindDoc="0" locked="0" layoutInCell="1" hidden="0" allowOverlap="1" wp14:anchorId="6EB7A990" wp14:editId="16F0DDCB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70" name="Rectangle 2146766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3E9C49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7A990" id="Rectangle 2146766770" o:spid="_x0000_s1075" style="position:absolute;margin-left:-37pt;margin-top:16pt;width:.75pt;height:1pt;z-index:251712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" fillcolor="black" stroked="f">
                <v:textbox inset="2.53958mm,2.53958mm,2.53958mm,2.53958mm">
                  <w:txbxContent>
                    <w:p w14:paraId="1F3E9C49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ABC32A5" w14:textId="5E53F5A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1797E8D" wp14:editId="1CF8BDD8">
            <wp:extent cx="190499" cy="190499"/>
            <wp:effectExtent l="0" t="0" r="0" b="0"/>
            <wp:docPr id="2146767021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D97BA0C" wp14:editId="10C92924">
            <wp:extent cx="190500" cy="190499"/>
            <wp:effectExtent l="0" t="0" r="0" b="0"/>
            <wp:docPr id="2146767010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03C0832" wp14:editId="6A132FE4">
            <wp:extent cx="190499" cy="190499"/>
            <wp:effectExtent l="0" t="0" r="0" b="0"/>
            <wp:docPr id="214676700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D2133D6" wp14:editId="7DCE9C2A">
            <wp:extent cx="190499" cy="190499"/>
            <wp:effectExtent l="0" t="0" r="0" b="0"/>
            <wp:docPr id="2146767018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A49E82C" wp14:editId="005CD600">
            <wp:extent cx="190500" cy="190499"/>
            <wp:effectExtent l="0" t="0" r="0" b="0"/>
            <wp:docPr id="2146767014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B59BB">
        <w:rPr>
          <w:rFonts w:ascii="Times New Roman" w:eastAsia="Times New Roman" w:hAnsi="Times New Roman" w:cs="Times New Roman"/>
        </w:rPr>
        <w:t xml:space="preserve">Strongly Agree </w:t>
      </w:r>
    </w:p>
    <w:p w14:paraId="425FD7BE" w14:textId="51D00198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57. The hospital communicates eﬀectively about any changes in policies or procedures.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3536" behindDoc="0" locked="0" layoutInCell="1" hidden="0" allowOverlap="1" wp14:anchorId="048A74C7" wp14:editId="4EAEA14D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45" name="Rectangle 2146766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BFAAC2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A74C7" id="Rectangle 2146766745" o:spid="_x0000_s1076" style="position:absolute;margin-left:-37pt;margin-top:15pt;width:.75pt;height:1pt;z-index:251713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" fillcolor="black" stroked="f">
                <v:textbox inset="2.53958mm,2.53958mm,2.53958mm,2.53958mm">
                  <w:txbxContent>
                    <w:p w14:paraId="1BBFAAC2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1E466BE" w14:textId="549FFC8B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C6EF93A" wp14:editId="685BE921">
            <wp:extent cx="190499" cy="190499"/>
            <wp:effectExtent l="0" t="0" r="0" b="0"/>
            <wp:docPr id="2146766994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90B86A2" wp14:editId="3A38C10E">
            <wp:extent cx="190500" cy="190499"/>
            <wp:effectExtent l="0" t="0" r="0" b="0"/>
            <wp:docPr id="2146766990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E530583" wp14:editId="42073ABF">
            <wp:extent cx="190499" cy="190499"/>
            <wp:effectExtent l="0" t="0" r="0" b="0"/>
            <wp:docPr id="2146767002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A658828" wp14:editId="1425270C">
            <wp:extent cx="190499" cy="190499"/>
            <wp:effectExtent l="0" t="0" r="0" b="0"/>
            <wp:docPr id="2146766998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gramStart"/>
      <w:r w:rsidR="00B04C38">
        <w:rPr>
          <w:rFonts w:ascii="Times New Roman" w:eastAsia="Times New Roman" w:hAnsi="Times New Roman" w:cs="Times New Roman"/>
        </w:rPr>
        <w:t xml:space="preserve">Agree  </w:t>
      </w:r>
      <w:proofErr w:type="gramEnd"/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057B9E5" wp14:editId="70836B6B">
            <wp:extent cx="190500" cy="190499"/>
            <wp:effectExtent l="0" t="0" r="0" b="0"/>
            <wp:docPr id="2146766985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6246753E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440CACDB" w14:textId="77777777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Facilities for Special Needs:</w:t>
      </w:r>
    </w:p>
    <w:p w14:paraId="7D1372B1" w14:textId="0ABB70E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4560" behindDoc="0" locked="0" layoutInCell="1" hidden="0" allowOverlap="1" wp14:anchorId="7CBCD0FE" wp14:editId="72AA9A7B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14" name="Rectangle 2146766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F91D89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CD0FE" id="Rectangle 2146766714" o:spid="_x0000_s1077" style="position:absolute;margin-left:-37pt;margin-top:15pt;width:.75pt;height:1pt;z-index:251714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B+4oTD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4DF91D89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5A1BDA">
        <w:rPr>
          <w:rFonts w:ascii="Times New Roman" w:eastAsia="Times New Roman" w:hAnsi="Times New Roman" w:cs="Times New Roman"/>
        </w:rPr>
        <w:t>Select your options</w:t>
      </w:r>
    </w:p>
    <w:p w14:paraId="30D9ADB8" w14:textId="0C98D1C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5584" behindDoc="0" locked="0" layoutInCell="1" hidden="0" allowOverlap="1" wp14:anchorId="15F5446B" wp14:editId="7D4E675A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88" name="Rectangle 2146766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FEBC1B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5446B" id="Rectangle 2146766788" o:spid="_x0000_s1078" style="position:absolute;margin-left:-37pt;margin-top:15pt;width:.75pt;height:1pt;z-index:251715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" fillcolor="black" stroked="f">
                <v:textbox inset="2.53958mm,2.53958mm,2.53958mm,2.53958mm">
                  <w:txbxContent>
                    <w:p w14:paraId="2FFEBC1B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5A1BDA">
        <w:rPr>
          <w:rFonts w:ascii="Times New Roman" w:eastAsia="Times New Roman" w:hAnsi="Times New Roman" w:cs="Times New Roman"/>
        </w:rPr>
        <w:t>58. The hospital has appropriate facilities for individuals with special needs or disabilities.</w:t>
      </w:r>
    </w:p>
    <w:p w14:paraId="3A48BC17" w14:textId="561C34E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6608" behindDoc="0" locked="0" layoutInCell="1" hidden="0" allowOverlap="1" wp14:anchorId="43DFE786" wp14:editId="7FC1D505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60" name="Rectangle 2146766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D2E47A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FE786" id="Rectangle 2146766760" o:spid="_x0000_s1079" style="position:absolute;margin-left:-37pt;margin-top:16pt;width:.75pt;height:1pt;z-index:251716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" fillcolor="black" stroked="f">
                <v:textbox inset="2.53958mm,2.53958mm,2.53958mm,2.53958mm">
                  <w:txbxContent>
                    <w:p w14:paraId="72D2E47A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A161CBF" wp14:editId="4D59B602">
            <wp:extent cx="190499" cy="190499"/>
            <wp:effectExtent l="0" t="0" r="0" b="0"/>
            <wp:docPr id="214676690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5A856C7" wp14:editId="2615C0EC">
            <wp:extent cx="190500" cy="190499"/>
            <wp:effectExtent l="0" t="0" r="0" b="0"/>
            <wp:docPr id="2146766907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B96F327" wp14:editId="58FAFBB4">
            <wp:extent cx="190499" cy="190499"/>
            <wp:effectExtent l="0" t="0" r="0" b="0"/>
            <wp:docPr id="2146766893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F970EBE" wp14:editId="511D6D82">
            <wp:extent cx="190499" cy="190499"/>
            <wp:effectExtent l="0" t="0" r="0" b="0"/>
            <wp:docPr id="2146766889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0FEEFF0" wp14:editId="7F47B09C">
            <wp:extent cx="190500" cy="190499"/>
            <wp:effectExtent l="0" t="0" r="0" b="0"/>
            <wp:docPr id="2146766901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61DC096C" w14:textId="493227DB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59. I am satisﬁed with the level of assistance provided to indivi</w:t>
      </w:r>
      <w:r w:rsidR="00B04C38">
        <w:rPr>
          <w:rFonts w:ascii="Times New Roman" w:eastAsia="Times New Roman" w:hAnsi="Times New Roman" w:cs="Times New Roman"/>
        </w:rPr>
        <w:t>duals with mobility challenges.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7632" behindDoc="0" locked="0" layoutInCell="1" hidden="0" allowOverlap="1" wp14:anchorId="7C4F5C8F" wp14:editId="0B9EDEF3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35" name="Rectangle 2146766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E6091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F5C8F" id="Rectangle 2146766735" o:spid="_x0000_s1080" style="position:absolute;margin-left:-37pt;margin-top:15pt;width:.75pt;height:1pt;z-index:251717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" fillcolor="black" stroked="f">
                <v:textbox inset="2.53958mm,2.53958mm,2.53958mm,2.53958mm">
                  <w:txbxContent>
                    <w:p w14:paraId="10E6091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1626839" w14:textId="242FDC9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8DBD3A3" wp14:editId="5452F95E">
            <wp:extent cx="190499" cy="190499"/>
            <wp:effectExtent l="0" t="0" r="0" b="0"/>
            <wp:docPr id="2146766897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E356D3C" wp14:editId="32AC415B">
            <wp:extent cx="190500" cy="190499"/>
            <wp:effectExtent l="0" t="0" r="0" b="0"/>
            <wp:docPr id="214676687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554207F" wp14:editId="576F52D8">
            <wp:extent cx="190499" cy="190499"/>
            <wp:effectExtent l="0" t="0" r="0" b="0"/>
            <wp:docPr id="2146766874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4CA16D6" wp14:editId="37DAFEF0">
            <wp:extent cx="190499" cy="190499"/>
            <wp:effectExtent l="0" t="0" r="0" b="0"/>
            <wp:docPr id="2146766885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7305F1" wp14:editId="42B7D6B4">
            <wp:extent cx="190500" cy="190499"/>
            <wp:effectExtent l="0" t="0" r="0" b="0"/>
            <wp:docPr id="214676688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44D33CA2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60. The hospital takes measures to ensure privacy and conﬁdentiality during consultations.</w:t>
      </w:r>
    </w:p>
    <w:p w14:paraId="76C9F0BC" w14:textId="5B2F6DF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1B47D4D" wp14:editId="2437B882">
            <wp:extent cx="190499" cy="190499"/>
            <wp:effectExtent l="0" t="0" r="0" b="0"/>
            <wp:docPr id="2146766935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8AE1C49" wp14:editId="1A7FD3D2">
            <wp:extent cx="190500" cy="190499"/>
            <wp:effectExtent l="0" t="0" r="0" b="0"/>
            <wp:docPr id="2146766941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4EDD4B7" wp14:editId="23063784">
            <wp:extent cx="190499" cy="190499"/>
            <wp:effectExtent l="0" t="0" r="0" b="0"/>
            <wp:docPr id="2146766939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08C7DEC" wp14:editId="68C79EB3">
            <wp:extent cx="190499" cy="190499"/>
            <wp:effectExtent l="0" t="0" r="0" b="0"/>
            <wp:docPr id="214676692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D201C4F" wp14:editId="63EAD006">
            <wp:extent cx="190500" cy="190499"/>
            <wp:effectExtent l="0" t="0" r="0" b="0"/>
            <wp:docPr id="2146766924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459B85E3" w14:textId="77777777" w:rsidR="00B04C38" w:rsidRDefault="00B04C38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7E0766F0" w14:textId="272D8EA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Cultural and Societal Facto</w:t>
      </w:r>
      <w:r w:rsidR="00B04C38">
        <w:rPr>
          <w:rFonts w:ascii="Times New Roman" w:eastAsia="Times New Roman" w:hAnsi="Times New Roman" w:cs="Times New Roman"/>
        </w:rPr>
        <w:t>rs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8656" behindDoc="0" locked="0" layoutInCell="1" hidden="0" allowOverlap="1" wp14:anchorId="423B6167" wp14:editId="7B14837B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76" name="Rectangle 2146766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8972B5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B6167" id="Rectangle 2146766776" o:spid="_x0000_s1081" style="position:absolute;margin-left:-37pt;margin-top:15pt;width:.75pt;height:1pt;z-index:251718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" fillcolor="black" stroked="f">
                <v:textbox inset="2.53958mm,2.53958mm,2.53958mm,2.53958mm">
                  <w:txbxContent>
                    <w:p w14:paraId="508972B5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CC03186" w14:textId="5FA3EA69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Select your options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9680" behindDoc="0" locked="0" layoutInCell="1" hidden="0" allowOverlap="1" wp14:anchorId="5D05086F" wp14:editId="252162D1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695" name="Rectangle 2146766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E46DB2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5086F" id="Rectangle 2146766695" o:spid="_x0000_s1082" style="position:absolute;margin-left:-37pt;margin-top:15pt;width:.75pt;height:1pt;z-index:251719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" fillcolor="black" stroked="f">
                <v:textbox inset="2.53958mm,2.53958mm,2.53958mm,2.53958mm">
                  <w:txbxContent>
                    <w:p w14:paraId="2AE46DB2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4657DF4" w14:textId="445480EA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61. Cultural or societal factors inﬂuence your decision or reluctance to seek healthcare ser</w:t>
      </w:r>
      <w:r w:rsidR="00B04C38">
        <w:rPr>
          <w:rFonts w:ascii="Times New Roman" w:eastAsia="Times New Roman" w:hAnsi="Times New Roman" w:cs="Times New Roman"/>
        </w:rPr>
        <w:t>vices at the district hospital?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20704" behindDoc="0" locked="0" layoutInCell="1" hidden="0" allowOverlap="1" wp14:anchorId="0CD8B343" wp14:editId="7061C1D1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53" name="Rectangle 2146766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614103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8B343" id="Rectangle 2146766753" o:spid="_x0000_s1083" style="position:absolute;margin-left:-37pt;margin-top:12pt;width:.75pt;height:1pt;z-index:251720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" fillcolor="black" stroked="f">
                <v:textbox inset="2.53958mm,2.53958mm,2.53958mm,2.53958mm">
                  <w:txbxContent>
                    <w:p w14:paraId="76614103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975BCF0" w14:textId="59D4185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1555CC5" wp14:editId="72D4D67E">
            <wp:extent cx="190499" cy="190499"/>
            <wp:effectExtent l="0" t="0" r="0" b="0"/>
            <wp:docPr id="214676693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A359363" wp14:editId="2464214C">
            <wp:extent cx="190500" cy="190499"/>
            <wp:effectExtent l="0" t="0" r="0" b="0"/>
            <wp:docPr id="2146766930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05E1C67" wp14:editId="25747350">
            <wp:extent cx="190499" cy="190499"/>
            <wp:effectExtent l="0" t="0" r="0" b="0"/>
            <wp:docPr id="214676691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F787A02" wp14:editId="4BED9689">
            <wp:extent cx="190499" cy="190499"/>
            <wp:effectExtent l="0" t="0" r="0" b="0"/>
            <wp:docPr id="214676691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4B4F0B0" wp14:editId="5C8297DB">
            <wp:extent cx="190500" cy="190499"/>
            <wp:effectExtent l="0" t="0" r="0" b="0"/>
            <wp:docPr id="2146766921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04C38">
        <w:rPr>
          <w:rFonts w:ascii="Times New Roman" w:eastAsia="Times New Roman" w:hAnsi="Times New Roman" w:cs="Times New Roman"/>
        </w:rPr>
        <w:t xml:space="preserve">Strongly Agree </w:t>
      </w:r>
    </w:p>
    <w:p w14:paraId="68386425" w14:textId="2783FC79" w:rsidR="007B224C" w:rsidRPr="005A1BDA" w:rsidRDefault="00B04C38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62. C</w:t>
      </w:r>
      <w:r w:rsidR="007B224C" w:rsidRPr="005A1BDA">
        <w:rPr>
          <w:rFonts w:ascii="Times New Roman" w:eastAsia="Times New Roman" w:hAnsi="Times New Roman" w:cs="Times New Roman"/>
        </w:rPr>
        <w:t>ultural beliefs and practices in the community impact accessib</w:t>
      </w:r>
      <w:r>
        <w:rPr>
          <w:rFonts w:ascii="Times New Roman" w:eastAsia="Times New Roman" w:hAnsi="Times New Roman" w:cs="Times New Roman"/>
        </w:rPr>
        <w:t>ility to the district hospital?</w:t>
      </w:r>
      <w:r w:rsidR="007B224C"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21728" behindDoc="0" locked="0" layoutInCell="1" hidden="0" allowOverlap="1" wp14:anchorId="19089995" wp14:editId="79F8A79E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64" name="Rectangle 2146766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D03A22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89995" id="Rectangle 2146766764" o:spid="_x0000_s1084" style="position:absolute;margin-left:-37pt;margin-top:12pt;width:.75pt;height:1pt;z-index:251721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" fillcolor="black" stroked="f">
                <v:textbox inset="2.53958mm,2.53958mm,2.53958mm,2.53958mm">
                  <w:txbxContent>
                    <w:p w14:paraId="2CD03A22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666CB30" w14:textId="0D796AE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34344F8" wp14:editId="56B9BF93">
            <wp:extent cx="190499" cy="190499"/>
            <wp:effectExtent l="0" t="0" r="0" b="0"/>
            <wp:docPr id="2146766845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EF7504E" wp14:editId="60D09B5F">
            <wp:extent cx="190500" cy="190499"/>
            <wp:effectExtent l="0" t="0" r="0" b="0"/>
            <wp:docPr id="2146766843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DE57FF3" wp14:editId="286A7175">
            <wp:extent cx="190499" cy="190499"/>
            <wp:effectExtent l="0" t="0" r="0" b="0"/>
            <wp:docPr id="2146766851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68F69BA" wp14:editId="16D7BE58">
            <wp:extent cx="190499" cy="190499"/>
            <wp:effectExtent l="0" t="0" r="0" b="0"/>
            <wp:docPr id="2146766848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DADEB2A" wp14:editId="4423A91D">
            <wp:extent cx="190500" cy="190499"/>
            <wp:effectExtent l="0" t="0" r="0" b="0"/>
            <wp:docPr id="2146766834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1FE6CDC3" w14:textId="77777777" w:rsidR="00B85A2C" w:rsidRPr="005A1BDA" w:rsidRDefault="00B85A2C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57D72131" w14:textId="19166D24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Acceptability Dimension</w: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722752" behindDoc="0" locked="0" layoutInCell="1" hidden="0" allowOverlap="1" wp14:anchorId="271B84F2" wp14:editId="65C7EF5C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79" name="Rectangle 2146766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E8BC91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B84F2" id="Rectangle 2146766779" o:spid="_x0000_s1085" style="position:absolute;margin-left:-37pt;margin-top:15pt;width:.75pt;height:1pt;z-index:251722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H3Vyhn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4AE8BC91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31D24E6" w14:textId="5F7DD380" w:rsidR="007B224C" w:rsidRPr="005A1BDA" w:rsidRDefault="00B85A2C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 your Options</w:t>
      </w:r>
      <w:r w:rsidR="007B224C"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23776" behindDoc="0" locked="0" layoutInCell="1" hidden="0" allowOverlap="1" wp14:anchorId="42368625" wp14:editId="40C51E98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52" name="Rectangle 2146766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8BC9FB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68625" id="Rectangle 2146766752" o:spid="_x0000_s1086" style="position:absolute;margin-left:-37pt;margin-top:15pt;width:.75pt;height:1pt;z-index:251723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" fillcolor="black" stroked="f">
                <v:textbox inset="2.53958mm,2.53958mm,2.53958mm,2.53958mm">
                  <w:txbxContent>
                    <w:p w14:paraId="018BC9FB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D94C13E" w14:textId="7C6B84E3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63. The hospital staﬀ treat healthcare seeker</w:t>
      </w:r>
      <w:r w:rsidR="00B85A2C">
        <w:rPr>
          <w:rFonts w:ascii="Times New Roman" w:eastAsia="Times New Roman" w:hAnsi="Times New Roman" w:cs="Times New Roman"/>
        </w:rPr>
        <w:t>s with respect and dignity.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24800" behindDoc="0" locked="0" layoutInCell="1" hidden="0" allowOverlap="1" wp14:anchorId="65338F4C" wp14:editId="060D4DE6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34" name="Rectangle 2146766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64A6B7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38F4C" id="Rectangle 2146766734" o:spid="_x0000_s1087" style="position:absolute;margin-left:-37pt;margin-top:16pt;width:.75pt;height:1pt;z-index:251724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" fillcolor="black" stroked="f">
                <v:textbox inset="2.53958mm,2.53958mm,2.53958mm,2.53958mm">
                  <w:txbxContent>
                    <w:p w14:paraId="5564A6B7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8A388FC" w14:textId="5E40B20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7722AA0" wp14:editId="01DA0D34">
            <wp:extent cx="190499" cy="190499"/>
            <wp:effectExtent l="0" t="0" r="0" b="0"/>
            <wp:docPr id="2146766831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5392589" wp14:editId="1C61C19B">
            <wp:extent cx="190500" cy="190499"/>
            <wp:effectExtent l="0" t="0" r="0" b="0"/>
            <wp:docPr id="2146766840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Disagree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D4D10B4" wp14:editId="4086A87A">
            <wp:extent cx="190499" cy="190499"/>
            <wp:effectExtent l="0" t="0" r="0" b="0"/>
            <wp:docPr id="2146766837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8FA1722" wp14:editId="7D561969">
            <wp:extent cx="190499" cy="190499"/>
            <wp:effectExtent l="0" t="0" r="0" b="0"/>
            <wp:docPr id="2146766825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B19DBD6" wp14:editId="5A1382F9">
            <wp:extent cx="190500" cy="190499"/>
            <wp:effectExtent l="0" t="0" r="0" b="0"/>
            <wp:docPr id="214676682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22EA9DC0" w14:textId="5A6636D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64. The hospital's cultural competence is evident in its </w:t>
      </w:r>
      <w:r w:rsidR="00B85A2C">
        <w:rPr>
          <w:rFonts w:ascii="Times New Roman" w:eastAsia="Times New Roman" w:hAnsi="Times New Roman" w:cs="Times New Roman"/>
        </w:rPr>
        <w:t>approach to healthcare seekers.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25824" behindDoc="0" locked="0" layoutInCell="1" hidden="0" allowOverlap="1" wp14:anchorId="39946964" wp14:editId="0D9C007E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12" name="Rectangle 2146766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B5EAD8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46964" id="Rectangle 2146766712" o:spid="_x0000_s1088" style="position:absolute;margin-left:-37pt;margin-top:15pt;width:.75pt;height:1pt;z-index:251725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AzTIuf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26B5EAD8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662A3E9" w14:textId="33F58A88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4CB891D" wp14:editId="7F57DEDE">
            <wp:extent cx="190499" cy="190499"/>
            <wp:effectExtent l="0" t="0" r="0" b="0"/>
            <wp:docPr id="214676719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90DF9D6" wp14:editId="58366513">
            <wp:extent cx="190500" cy="190499"/>
            <wp:effectExtent l="0" t="0" r="0" b="0"/>
            <wp:docPr id="214676718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9D07E0B" wp14:editId="0E80344E">
            <wp:extent cx="190499" cy="190499"/>
            <wp:effectExtent l="0" t="0" r="0" b="0"/>
            <wp:docPr id="214676718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6352AD" wp14:editId="6867957B">
            <wp:extent cx="190499" cy="190499"/>
            <wp:effectExtent l="0" t="0" r="0" b="0"/>
            <wp:docPr id="2146767184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8DE7955" wp14:editId="39E19011">
            <wp:extent cx="190500" cy="190499"/>
            <wp:effectExtent l="0" t="0" r="0" b="0"/>
            <wp:docPr id="2146767187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7E577CE5" w14:textId="786041B2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65. I feel comfortable discussing my healthcare c</w:t>
      </w:r>
      <w:r w:rsidR="00B85A2C">
        <w:rPr>
          <w:rFonts w:ascii="Times New Roman" w:eastAsia="Times New Roman" w:hAnsi="Times New Roman" w:cs="Times New Roman"/>
        </w:rPr>
        <w:t>oncerns with the hospital staﬀ.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26848" behindDoc="0" locked="0" layoutInCell="1" hidden="0" allowOverlap="1" wp14:anchorId="1D609C04" wp14:editId="1E4E1601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85" name="Rectangle 2146766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369F5B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09C04" id="Rectangle 2146766785" o:spid="_x0000_s1089" style="position:absolute;margin-left:-37pt;margin-top:16pt;width:.75pt;height:1pt;z-index:251726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" fillcolor="black" stroked="f">
                <v:textbox inset="2.53958mm,2.53958mm,2.53958mm,2.53958mm">
                  <w:txbxContent>
                    <w:p w14:paraId="76369F5B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BC2FDB7" w14:textId="2EDECE21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4AEE1F5" wp14:editId="341F3352">
            <wp:extent cx="190499" cy="190499"/>
            <wp:effectExtent l="0" t="0" r="0" b="0"/>
            <wp:docPr id="214676718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C0096EC" wp14:editId="2DAAB62D">
            <wp:extent cx="190500" cy="190499"/>
            <wp:effectExtent l="0" t="0" r="0" b="0"/>
            <wp:docPr id="2146767181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91B990B" wp14:editId="02CAF36C">
            <wp:extent cx="190499" cy="190499"/>
            <wp:effectExtent l="0" t="0" r="0" b="0"/>
            <wp:docPr id="214676718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EE92118" wp14:editId="10A76BAB">
            <wp:extent cx="190499" cy="190499"/>
            <wp:effectExtent l="0" t="0" r="0" b="0"/>
            <wp:docPr id="214676718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1DA305A" wp14:editId="2A7DAD23">
            <wp:extent cx="190500" cy="190499"/>
            <wp:effectExtent l="0" t="0" r="0" b="0"/>
            <wp:docPr id="214676718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3BF882BF" w14:textId="5E5B072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66. The quality of healthcare services at the district hospital meets my ex</w:t>
      </w:r>
      <w:r w:rsidR="00B85A2C">
        <w:rPr>
          <w:rFonts w:ascii="Times New Roman" w:eastAsia="Times New Roman" w:hAnsi="Times New Roman" w:cs="Times New Roman"/>
        </w:rPr>
        <w:t>pectations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27872" behindDoc="0" locked="0" layoutInCell="1" hidden="0" allowOverlap="1" wp14:anchorId="3267D349" wp14:editId="54217182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65" name="Rectangle 2146766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927D3A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7D349" id="Rectangle 2146766765" o:spid="_x0000_s1090" style="position:absolute;margin-left:-37pt;margin-top:15pt;width:.75pt;height:1pt;z-index:251727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" fillcolor="black" stroked="f">
                <v:textbox inset="2.53958mm,2.53958mm,2.53958mm,2.53958mm">
                  <w:txbxContent>
                    <w:p w14:paraId="2B927D3A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C65930E" w14:textId="58A68633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20C67D6" wp14:editId="50F84DE4">
            <wp:extent cx="190499" cy="190499"/>
            <wp:effectExtent l="0" t="0" r="0" b="0"/>
            <wp:docPr id="2146767147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0D0F2CD" wp14:editId="4AFF8D8B">
            <wp:extent cx="190500" cy="190499"/>
            <wp:effectExtent l="0" t="0" r="0" b="0"/>
            <wp:docPr id="214676714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8E5FCFD" wp14:editId="3A275A8A">
            <wp:extent cx="190499" cy="190499"/>
            <wp:effectExtent l="0" t="0" r="0" b="0"/>
            <wp:docPr id="2146767148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2C937CD" wp14:editId="4C6E7AE1">
            <wp:extent cx="190499" cy="190499"/>
            <wp:effectExtent l="0" t="0" r="0" b="0"/>
            <wp:docPr id="2146767144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56CE78C" wp14:editId="7DFBCF94">
            <wp:extent cx="190500" cy="190499"/>
            <wp:effectExtent l="0" t="0" r="0" b="0"/>
            <wp:docPr id="214676714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3482647C" w14:textId="52DF0BE0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67. The hospital's policies and practices align wit</w:t>
      </w:r>
      <w:r w:rsidR="00B85A2C">
        <w:rPr>
          <w:rFonts w:ascii="Times New Roman" w:eastAsia="Times New Roman" w:hAnsi="Times New Roman" w:cs="Times New Roman"/>
        </w:rPr>
        <w:t>h cultural and personal values.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28896" behindDoc="0" locked="0" layoutInCell="1" hidden="0" allowOverlap="1" wp14:anchorId="40576C48" wp14:editId="74E1E862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38" name="Rectangle 2146766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309ECA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76C48" id="Rectangle 2146766738" o:spid="_x0000_s1091" style="position:absolute;margin-left:-37pt;margin-top:15pt;width:.75pt;height:1pt;z-index:251728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" fillcolor="black" stroked="f">
                <v:textbox inset="2.53958mm,2.53958mm,2.53958mm,2.53958mm">
                  <w:txbxContent>
                    <w:p w14:paraId="44309ECA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955A871" w14:textId="51D769F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99CFCD4" wp14:editId="369C02FE">
            <wp:extent cx="190499" cy="190499"/>
            <wp:effectExtent l="0" t="0" r="0" b="0"/>
            <wp:docPr id="214676714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A2BAA09" wp14:editId="1826D3FE">
            <wp:extent cx="190500" cy="190499"/>
            <wp:effectExtent l="0" t="0" r="0" b="0"/>
            <wp:docPr id="214676714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49F7E02" wp14:editId="15B1D830">
            <wp:extent cx="190499" cy="190499"/>
            <wp:effectExtent l="0" t="0" r="0" b="0"/>
            <wp:docPr id="2146767141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2BF6B86" wp14:editId="648CD576">
            <wp:extent cx="190499" cy="190499"/>
            <wp:effectExtent l="0" t="0" r="0" b="0"/>
            <wp:docPr id="2146767140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9E5EB49" wp14:editId="547FF3B5">
            <wp:extent cx="190500" cy="190499"/>
            <wp:effectExtent l="0" t="0" r="0" b="0"/>
            <wp:docPr id="214676714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362B9DCA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32D8C5C5" w14:textId="28974F63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Communication and Informed Consent</w: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729920" behindDoc="0" locked="0" layoutInCell="1" hidden="0" allowOverlap="1" wp14:anchorId="4BB55CB1" wp14:editId="07B1C866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67" name="Rectangle 2146766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BFE40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55CB1" id="Rectangle 2146766767" o:spid="_x0000_s1092" style="position:absolute;margin-left:-37pt;margin-top:16pt;width:.75pt;height:1pt;z-index:251729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" fillcolor="black" stroked="f">
                <v:textbox inset="2.53958mm,2.53958mm,2.53958mm,2.53958mm">
                  <w:txbxContent>
                    <w:p w14:paraId="327BFE40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0FFC52B" w14:textId="1867741C" w:rsidR="007B224C" w:rsidRPr="005A1BDA" w:rsidRDefault="00B85A2C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 your Option</w:t>
      </w:r>
      <w:r w:rsidR="007B224C"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0944" behindDoc="0" locked="0" layoutInCell="1" hidden="0" allowOverlap="1" wp14:anchorId="4A619937" wp14:editId="1D3FBA9C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06" name="Rectangle 2146766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88056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19937" id="Rectangle 2146766706" o:spid="_x0000_s1093" style="position:absolute;margin-left:-37pt;margin-top:15pt;width:.75pt;height:1pt;z-index:251730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Av1DVT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7388056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6C7F7C7" w14:textId="2BF9C85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68. The hospital actively addresses concerns and complaints raised by hea</w:t>
      </w:r>
      <w:r w:rsidR="00B85A2C">
        <w:rPr>
          <w:rFonts w:ascii="Times New Roman" w:eastAsia="Times New Roman" w:hAnsi="Times New Roman" w:cs="Times New Roman"/>
        </w:rPr>
        <w:t>lthcare seekers in my community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1968" behindDoc="0" locked="0" layoutInCell="1" hidden="0" allowOverlap="1" wp14:anchorId="30E6AE2B" wp14:editId="1CB463A4">
                <wp:simplePos x="0" y="0"/>
                <wp:positionH relativeFrom="column">
                  <wp:posOffset>-469899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2146766739" name="Rectangle 2146766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CFBAD4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6AE2B" id="Rectangle 2146766739" o:spid="_x0000_s1094" style="position:absolute;margin-left:-37pt;margin-top:13pt;width:.75pt;height:1pt;z-index:251731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" fillcolor="black" stroked="f">
                <v:textbox inset="2.53958mm,2.53958mm,2.53958mm,2.53958mm">
                  <w:txbxContent>
                    <w:p w14:paraId="36CFBAD4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9A2A0AE" w14:textId="26313CE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F5F5103" wp14:editId="16B3B00B">
            <wp:extent cx="190499" cy="190499"/>
            <wp:effectExtent l="0" t="0" r="0" b="0"/>
            <wp:docPr id="2146767165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6754235" wp14:editId="5B79A52C">
            <wp:extent cx="190500" cy="190499"/>
            <wp:effectExtent l="0" t="0" r="0" b="0"/>
            <wp:docPr id="214676716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4C2727B" wp14:editId="12AECF4C">
            <wp:extent cx="190499" cy="190499"/>
            <wp:effectExtent l="0" t="0" r="0" b="0"/>
            <wp:docPr id="2146767169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7535EB0" wp14:editId="34647C1A">
            <wp:extent cx="190499" cy="190499"/>
            <wp:effectExtent l="0" t="0" r="0" b="0"/>
            <wp:docPr id="214676716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DF9B615" wp14:editId="3FCB05CA">
            <wp:extent cx="190500" cy="190499"/>
            <wp:effectExtent l="0" t="0" r="0" b="0"/>
            <wp:docPr id="214676715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00D668A7" w14:textId="0A5841AB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69. The hospital actively seeks healthcare seekers' feedback and inco</w:t>
      </w:r>
      <w:r w:rsidR="00B85A2C">
        <w:rPr>
          <w:rFonts w:ascii="Times New Roman" w:eastAsia="Times New Roman" w:hAnsi="Times New Roman" w:cs="Times New Roman"/>
        </w:rPr>
        <w:t>rporates it into its practices.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2992" behindDoc="0" locked="0" layoutInCell="1" hidden="0" allowOverlap="1" wp14:anchorId="6AA9FF21" wp14:editId="16AD92A5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05" name="Rectangle 2146766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A9BA16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9FF21" id="Rectangle 2146766705" o:spid="_x0000_s1095" style="position:absolute;margin-left:-37pt;margin-top:12pt;width:.75pt;height:1pt;z-index:251732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" fillcolor="black" stroked="f">
                <v:textbox inset="2.53958mm,2.53958mm,2.53958mm,2.53958mm">
                  <w:txbxContent>
                    <w:p w14:paraId="44A9BA16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16AA4AC" w14:textId="5603FECE" w:rsidR="00B85A2C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lastRenderedPageBreak/>
        <w:drawing>
          <wp:inline distT="0" distB="0" distL="0" distR="0" wp14:anchorId="1BDF8EDF" wp14:editId="6A78CD10">
            <wp:extent cx="190499" cy="190499"/>
            <wp:effectExtent l="0" t="0" r="0" b="0"/>
            <wp:docPr id="214676715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75FC6AA" wp14:editId="70553827">
            <wp:extent cx="190500" cy="190499"/>
            <wp:effectExtent l="0" t="0" r="0" b="0"/>
            <wp:docPr id="2146767162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0582C8D" wp14:editId="21B1E4C8">
            <wp:extent cx="190499" cy="190499"/>
            <wp:effectExtent l="0" t="0" r="0" b="0"/>
            <wp:docPr id="214676716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0A2920A" wp14:editId="37C96B1E">
            <wp:extent cx="190499" cy="190499"/>
            <wp:effectExtent l="0" t="0" r="0" b="0"/>
            <wp:docPr id="214676715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51F1D70" wp14:editId="55B92CB9">
            <wp:extent cx="190500" cy="190499"/>
            <wp:effectExtent l="0" t="0" r="0" b="0"/>
            <wp:docPr id="2146767151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51FE4E6B" w14:textId="433C045F" w:rsidR="00B85A2C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70. I am satisﬁed with the overall acceptability of healthcare services at the new district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4016" behindDoc="0" locked="0" layoutInCell="1" hidden="0" allowOverlap="1" wp14:anchorId="3BF5A9A5" wp14:editId="5A7A031F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83" name="Rectangle 2146766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48AD21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5A9A5" id="Rectangle 2146766783" o:spid="_x0000_s1096" style="position:absolute;margin-left:-37pt;margin-top:12pt;width:.75pt;height:1pt;z-index:251734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" fillcolor="black" stroked="f">
                <v:textbox inset="2.53958mm,2.53958mm,2.53958mm,2.53958mm">
                  <w:txbxContent>
                    <w:p w14:paraId="5148AD21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5C245B2" w14:textId="2750DF2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5D6907C" wp14:editId="63719ED1">
            <wp:extent cx="190499" cy="190499"/>
            <wp:effectExtent l="0" t="0" r="0" b="0"/>
            <wp:docPr id="214676710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8E6937E" wp14:editId="60B4FAE6">
            <wp:extent cx="190500" cy="190499"/>
            <wp:effectExtent l="0" t="0" r="0" b="0"/>
            <wp:docPr id="214676710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A0A3741" wp14:editId="14F66918">
            <wp:extent cx="190499" cy="190499"/>
            <wp:effectExtent l="0" t="0" r="0" b="0"/>
            <wp:docPr id="2146767102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C2A8533" wp14:editId="1644DA4F">
            <wp:extent cx="190499" cy="190499"/>
            <wp:effectExtent l="0" t="0" r="0" b="0"/>
            <wp:docPr id="2146767108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A77C7F0" wp14:editId="103E27B8">
            <wp:extent cx="190500" cy="190499"/>
            <wp:effectExtent l="0" t="0" r="0" b="0"/>
            <wp:docPr id="2146767106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0EB84E6B" w14:textId="7CFE24A3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71. The hospital should continue eﬀorts to enhance the acceptability of its ser</w:t>
      </w:r>
      <w:r w:rsidR="00B85A2C">
        <w:rPr>
          <w:rFonts w:ascii="Times New Roman" w:eastAsia="Times New Roman" w:hAnsi="Times New Roman" w:cs="Times New Roman"/>
        </w:rPr>
        <w:t>vices for the larger community.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5040" behindDoc="0" locked="0" layoutInCell="1" hidden="0" allowOverlap="1" wp14:anchorId="3B86760A" wp14:editId="306B4051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10" name="Rectangle 2146766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B29B6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6760A" id="Rectangle 2146766710" o:spid="_x0000_s1097" style="position:absolute;margin-left:-37pt;margin-top:12pt;width:.75pt;height:1pt;z-index:251735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" fillcolor="black" stroked="f">
                <v:textbox inset="2.53958mm,2.53958mm,2.53958mm,2.53958mm">
                  <w:txbxContent>
                    <w:p w14:paraId="246B29B6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B560B27" w14:textId="13226F23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D8F1F5F" wp14:editId="16B33EFB">
            <wp:extent cx="190499" cy="190499"/>
            <wp:effectExtent l="0" t="0" r="0" b="0"/>
            <wp:docPr id="214676709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583D0E3" wp14:editId="5CF18D06">
            <wp:extent cx="190500" cy="190499"/>
            <wp:effectExtent l="0" t="0" r="0" b="0"/>
            <wp:docPr id="214676709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9BC030F" wp14:editId="7CCE3528">
            <wp:extent cx="190499" cy="190499"/>
            <wp:effectExtent l="0" t="0" r="0" b="0"/>
            <wp:docPr id="214676710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DDA3027" wp14:editId="0675FBF2">
            <wp:extent cx="190499" cy="190499"/>
            <wp:effectExtent l="0" t="0" r="0" b="0"/>
            <wp:docPr id="2146767098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74F3A18" wp14:editId="357499FD">
            <wp:extent cx="190500" cy="190499"/>
            <wp:effectExtent l="0" t="0" r="0" b="0"/>
            <wp:docPr id="214676709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3F66AEFD" w14:textId="2B0B55B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72. The hospital maintains high standards of privacy during medical </w:t>
      </w:r>
      <w:r w:rsidR="00B85A2C">
        <w:rPr>
          <w:rFonts w:ascii="Times New Roman" w:eastAsia="Times New Roman" w:hAnsi="Times New Roman" w:cs="Times New Roman"/>
        </w:rPr>
        <w:t>examinations and consultations.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6064" behindDoc="0" locked="0" layoutInCell="1" hidden="0" allowOverlap="1" wp14:anchorId="55444EB5" wp14:editId="388C60C1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23" name="Rectangle 2146766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76D751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44EB5" id="Rectangle 2146766723" o:spid="_x0000_s1098" style="position:absolute;margin-left:-37pt;margin-top:12pt;width:.75pt;height:1pt;z-index:251736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" fillcolor="black" stroked="f">
                <v:textbox inset="2.53958mm,2.53958mm,2.53958mm,2.53958mm">
                  <w:txbxContent>
                    <w:p w14:paraId="3776D751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FA95503" w14:textId="65652658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C688E46" wp14:editId="5226FC2E">
            <wp:extent cx="190499" cy="190499"/>
            <wp:effectExtent l="0" t="0" r="0" b="0"/>
            <wp:docPr id="2146767139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CA54827" wp14:editId="2BCDD909">
            <wp:extent cx="190500" cy="190499"/>
            <wp:effectExtent l="0" t="0" r="0" b="0"/>
            <wp:docPr id="214676713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30BF215" wp14:editId="4C52D1DD">
            <wp:extent cx="190499" cy="190499"/>
            <wp:effectExtent l="0" t="0" r="0" b="0"/>
            <wp:docPr id="214676713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049FB01" wp14:editId="512F2888">
            <wp:extent cx="190499" cy="190499"/>
            <wp:effectExtent l="0" t="0" r="0" b="0"/>
            <wp:docPr id="214676712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932DB13" wp14:editId="4F0B306F">
            <wp:extent cx="190500" cy="190499"/>
            <wp:effectExtent l="0" t="0" r="0" b="0"/>
            <wp:docPr id="2146767136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271D79FB" w14:textId="1D7DAD4A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73. I receive clear and understandable information about my d</w:t>
      </w:r>
      <w:r w:rsidR="00B85A2C">
        <w:rPr>
          <w:rFonts w:ascii="Times New Roman" w:eastAsia="Times New Roman" w:hAnsi="Times New Roman" w:cs="Times New Roman"/>
        </w:rPr>
        <w:t>iagnosis and treatment options.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7088" behindDoc="0" locked="0" layoutInCell="1" hidden="0" allowOverlap="1" wp14:anchorId="7B4DE591" wp14:editId="766CE44F">
                <wp:simplePos x="0" y="0"/>
                <wp:positionH relativeFrom="column">
                  <wp:posOffset>-469899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2146766721" name="Rectangle 2146766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F329D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DE591" id="Rectangle 2146766721" o:spid="_x0000_s1099" style="position:absolute;margin-left:-37pt;margin-top:13pt;width:.75pt;height:1pt;z-index:251737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" fillcolor="black" stroked="f">
                <v:textbox inset="2.53958mm,2.53958mm,2.53958mm,2.53958mm">
                  <w:txbxContent>
                    <w:p w14:paraId="5B6F329D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4F6E85C" w14:textId="21F9702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A7F959F" wp14:editId="1B9BD665">
            <wp:extent cx="190499" cy="190499"/>
            <wp:effectExtent l="0" t="0" r="0" b="0"/>
            <wp:docPr id="214676713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47CAE2B" wp14:editId="7E327A6A">
            <wp:extent cx="190500" cy="190499"/>
            <wp:effectExtent l="0" t="0" r="0" b="0"/>
            <wp:docPr id="214676711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18F29B1" wp14:editId="1C3F6ECD">
            <wp:extent cx="190499" cy="190499"/>
            <wp:effectExtent l="0" t="0" r="0" b="0"/>
            <wp:docPr id="214676711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88A7FEB" wp14:editId="045A4539">
            <wp:extent cx="190499" cy="190499"/>
            <wp:effectExtent l="0" t="0" r="0" b="0"/>
            <wp:docPr id="2146767124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61E4FEF" wp14:editId="23ED4E74">
            <wp:extent cx="190500" cy="190499"/>
            <wp:effectExtent l="0" t="0" r="0" b="0"/>
            <wp:docPr id="2146767121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2C3A59EF" w14:textId="0B7A41FB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74. I trust that my personal health information is ke</w:t>
      </w:r>
      <w:r w:rsidR="00B85A2C">
        <w:rPr>
          <w:rFonts w:ascii="Times New Roman" w:eastAsia="Times New Roman" w:hAnsi="Times New Roman" w:cs="Times New Roman"/>
        </w:rPr>
        <w:t>pt conﬁdential by the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8112" behindDoc="0" locked="0" layoutInCell="1" hidden="0" allowOverlap="1" wp14:anchorId="61E78EAE" wp14:editId="0B59A18D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78" name="Rectangle 2146766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FCA119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78EAE" id="Rectangle 2146766778" o:spid="_x0000_s1100" style="position:absolute;margin-left:-37pt;margin-top:15pt;width:.75pt;height:1pt;z-index:251738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F+tHtj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10FCA119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52C4587" w14:textId="4BB01C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89746C3" wp14:editId="2E826495">
            <wp:extent cx="190499" cy="190499"/>
            <wp:effectExtent l="0" t="0" r="0" b="0"/>
            <wp:docPr id="2146767048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B597561" wp14:editId="11F8EE7F">
            <wp:extent cx="190500" cy="190499"/>
            <wp:effectExtent l="0" t="0" r="0" b="0"/>
            <wp:docPr id="2146767053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5E232F7" wp14:editId="21C9E362">
            <wp:extent cx="190499" cy="190499"/>
            <wp:effectExtent l="0" t="0" r="0" b="0"/>
            <wp:docPr id="2146767051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924DC2D" wp14:editId="761F7F50">
            <wp:extent cx="190499" cy="190499"/>
            <wp:effectExtent l="0" t="0" r="0" b="0"/>
            <wp:docPr id="214676704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1641F84" wp14:editId="6919E3BE">
            <wp:extent cx="190500" cy="190499"/>
            <wp:effectExtent l="0" t="0" r="0" b="0"/>
            <wp:docPr id="214676703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4D48A31D" w14:textId="31F2296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75. The hospital ensures that healthcare seekers are well-informed bef</w:t>
      </w:r>
      <w:r w:rsidR="00B85A2C">
        <w:rPr>
          <w:rFonts w:ascii="Times New Roman" w:eastAsia="Times New Roman" w:hAnsi="Times New Roman" w:cs="Times New Roman"/>
        </w:rPr>
        <w:t>ore making healthcare decisions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39136" behindDoc="0" locked="0" layoutInCell="1" hidden="0" allowOverlap="1" wp14:anchorId="2142D33B" wp14:editId="1BAE44CB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698" name="Rectangle 2146766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F70A58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2D33B" id="Rectangle 2146766698" o:spid="_x0000_s1101" style="position:absolute;margin-left:-37pt;margin-top:12pt;width:.75pt;height:1pt;z-index:251739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" fillcolor="black" stroked="f">
                <v:textbox inset="2.53958mm,2.53958mm,2.53958mm,2.53958mm">
                  <w:txbxContent>
                    <w:p w14:paraId="59F70A58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5691278" w14:textId="2E00CF80" w:rsidR="00B85A2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791E8BB" wp14:editId="0399FE44">
            <wp:extent cx="190499" cy="190499"/>
            <wp:effectExtent l="0" t="0" r="0" b="0"/>
            <wp:docPr id="2146767047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5BC303F" wp14:editId="5F93CDE8">
            <wp:extent cx="190500" cy="190499"/>
            <wp:effectExtent l="0" t="0" r="0" b="0"/>
            <wp:docPr id="2146767044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44F2223" wp14:editId="2ADD5EED">
            <wp:extent cx="190499" cy="190499"/>
            <wp:effectExtent l="0" t="0" r="0" b="0"/>
            <wp:docPr id="214676703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98F6525" wp14:editId="5D27F503">
            <wp:extent cx="190499" cy="190499"/>
            <wp:effectExtent l="0" t="0" r="0" b="0"/>
            <wp:docPr id="214676702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0EF533F" wp14:editId="58598BF3">
            <wp:extent cx="190500" cy="190499"/>
            <wp:effectExtent l="0" t="0" r="0" b="0"/>
            <wp:docPr id="2146767035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5A2C">
        <w:rPr>
          <w:rFonts w:ascii="Times New Roman" w:eastAsia="Times New Roman" w:hAnsi="Times New Roman" w:cs="Times New Roman"/>
        </w:rPr>
        <w:t xml:space="preserve">Strongly Agree </w:t>
      </w:r>
    </w:p>
    <w:p w14:paraId="27C86957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76. What sources of information do you hear about the newly commissioned district hospital operationalization? (Select all that apply)</w:t>
      </w:r>
    </w:p>
    <w:p w14:paraId="4E7DEF31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E5AD0FA" wp14:editId="7D0FEFA4">
            <wp:extent cx="190500" cy="190499"/>
            <wp:effectExtent l="0" t="0" r="0" b="0"/>
            <wp:docPr id="2146767082" name="image1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4.png"/>
                    <pic:cNvPicPr preferRelativeResize="0"/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Local newspapers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696B46" wp14:editId="524550A5">
            <wp:extent cx="190500" cy="190499"/>
            <wp:effectExtent l="0" t="0" r="0" b="0"/>
            <wp:docPr id="2146767080" name="image1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7.png"/>
                    <pic:cNvPicPr preferRelativeResize="0"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Radio</w:t>
      </w:r>
    </w:p>
    <w:p w14:paraId="504E1AAB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8339937" wp14:editId="7E89B38F">
            <wp:extent cx="190500" cy="190499"/>
            <wp:effectExtent l="0" t="0" r="0" b="0"/>
            <wp:docPr id="2146767089" name="image1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7.png"/>
                    <pic:cNvPicPr preferRelativeResize="0"/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Television</w:t>
      </w:r>
    </w:p>
    <w:p w14:paraId="5F61F33A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3BA7A53" wp14:editId="23F381EB">
            <wp:extent cx="190500" cy="190499"/>
            <wp:effectExtent l="0" t="0" r="0" b="0"/>
            <wp:docPr id="2146767086" name="image1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8.png"/>
                    <pic:cNvPicPr preferRelativeResize="0"/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Community Information Center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FCBDDF3" wp14:editId="5B0E9B5A">
            <wp:extent cx="190500" cy="190499"/>
            <wp:effectExtent l="0" t="0" r="0" b="0"/>
            <wp:docPr id="2146767069" name="image1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5.png"/>
                    <pic:cNvPicPr preferRelativeResize="0"/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Community meetings</w:t>
      </w:r>
    </w:p>
    <w:p w14:paraId="4BBCE17E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A6AB0FF" wp14:editId="4A1516A7">
            <wp:extent cx="190500" cy="190499"/>
            <wp:effectExtent l="0" t="0" r="0" b="0"/>
            <wp:docPr id="2146767065" name="image1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4.png"/>
                    <pic:cNvPicPr preferRelativeResize="0"/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Church announcements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612F3B7" wp14:editId="401C6E4D">
            <wp:extent cx="190500" cy="190499"/>
            <wp:effectExtent l="0" t="0" r="0" b="0"/>
            <wp:docPr id="2146767077" name="image1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2.png"/>
                    <pic:cNvPicPr preferRelativeResize="0"/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Mosque announcements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DC04A01" wp14:editId="74E3CD85">
            <wp:extent cx="190500" cy="190499"/>
            <wp:effectExtent l="0" t="0" r="0" b="0"/>
            <wp:docPr id="2146767073" name="image1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3.png"/>
                    <pic:cNvPicPr preferRelativeResize="0"/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Market storm</w:t>
      </w:r>
    </w:p>
    <w:p w14:paraId="28238E6B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2505A41" wp14:editId="3FA36207">
            <wp:extent cx="190500" cy="190499"/>
            <wp:effectExtent l="0" t="0" r="0" b="0"/>
            <wp:docPr id="2146767059" name="image1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2.png"/>
                    <pic:cNvPicPr preferRelativeResize="0"/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Social media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9F48E64" wp14:editId="36078917">
            <wp:extent cx="190500" cy="190499"/>
            <wp:effectExtent l="0" t="0" r="0" b="0"/>
            <wp:docPr id="2146767056" name="image1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5.png"/>
                    <pic:cNvPicPr preferRelativeResize="0"/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Word of mouth</w:t>
      </w:r>
    </w:p>
    <w:p w14:paraId="771B6B12" w14:textId="067B0A69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lastRenderedPageBreak/>
        <w:drawing>
          <wp:inline distT="0" distB="0" distL="0" distR="0" wp14:anchorId="5A230D72" wp14:editId="0DC7C34E">
            <wp:extent cx="190500" cy="190499"/>
            <wp:effectExtent l="0" t="0" r="0" b="0"/>
            <wp:docPr id="2146766982" name="image1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7.png"/>
                    <pic:cNvPicPr preferRelativeResize="0"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B2289">
        <w:rPr>
          <w:rFonts w:ascii="Times New Roman" w:eastAsia="Times New Roman" w:hAnsi="Times New Roman" w:cs="Times New Roman"/>
        </w:rPr>
        <w:t xml:space="preserve">   Health workers announce o</w:t>
      </w:r>
      <w:r w:rsidRPr="005A1BDA">
        <w:rPr>
          <w:rFonts w:ascii="Times New Roman" w:eastAsia="Times New Roman" w:hAnsi="Times New Roman" w:cs="Times New Roman"/>
        </w:rPr>
        <w:t>thers</w:t>
      </w:r>
    </w:p>
    <w:p w14:paraId="4DC5C253" w14:textId="28B50F88" w:rsidR="007B224C" w:rsidRPr="005A1BDA" w:rsidRDefault="00400101" w:rsidP="007B224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others, Specify....</w:t>
      </w:r>
      <w:r w:rsidR="007B224C"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0160" behindDoc="0" locked="0" layoutInCell="1" hidden="0" allowOverlap="1" wp14:anchorId="439C4899" wp14:editId="5D99F770">
                <wp:simplePos x="0" y="0"/>
                <wp:positionH relativeFrom="column">
                  <wp:posOffset>-520699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26" name="Rectangle 2146766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1375" y="3775238"/>
                          <a:ext cx="54292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F6AE5F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C4899" id="Rectangle 2146766726" o:spid="_x0000_s1102" style="position:absolute;margin-left:-41pt;margin-top:15pt;width:.75pt;height:1pt;z-index:251740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" fillcolor="black" stroked="f">
                <v:textbox inset="2.53958mm,2.53958mm,2.53958mm,2.53958mm">
                  <w:txbxContent>
                    <w:p w14:paraId="4CF6AE5F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6BCD800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77.  How informed do you feel about the healthcare services oﬀered at the newly commissioned district hospital in your district?</w:t>
      </w:r>
    </w:p>
    <w:p w14:paraId="05B7366B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6B66611" wp14:editId="4E7686F9">
            <wp:extent cx="190499" cy="190499"/>
            <wp:effectExtent l="0" t="0" r="0" b="0"/>
            <wp:docPr id="2146766973" name="image1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6.png"/>
                    <pic:cNvPicPr preferRelativeResize="0"/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Very uninformed </w:t>
      </w:r>
    </w:p>
    <w:p w14:paraId="60AF661C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424CE68" wp14:editId="030F3E5B">
            <wp:extent cx="190499" cy="190499"/>
            <wp:effectExtent l="0" t="0" r="0" b="0"/>
            <wp:docPr id="2146766970" name="image1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3.png"/>
                    <pic:cNvPicPr preferRelativeResize="0"/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Somewhat uninformed</w:t>
      </w:r>
    </w:p>
    <w:p w14:paraId="43ED25B3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AD7E2FA" wp14:editId="472B7A52">
            <wp:extent cx="190499" cy="190499"/>
            <wp:effectExtent l="0" t="0" r="0" b="0"/>
            <wp:docPr id="2146766981" name="image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1.png"/>
                    <pic:cNvPicPr preferRelativeResize="0"/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Neutral</w:t>
      </w:r>
    </w:p>
    <w:p w14:paraId="7BCC2295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A00831D" wp14:editId="30B2DBE2">
            <wp:extent cx="190499" cy="190499"/>
            <wp:effectExtent l="0" t="0" r="0" b="0"/>
            <wp:docPr id="2146766977" name="image1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9.png"/>
                    <pic:cNvPicPr preferRelativeResize="0"/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Somewhat informed </w:t>
      </w:r>
    </w:p>
    <w:p w14:paraId="7D1AF55D" w14:textId="379C7EC4" w:rsidR="007B224C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8AA399A" wp14:editId="1570B43F">
            <wp:extent cx="190499" cy="190499"/>
            <wp:effectExtent l="0" t="0" r="0" b="0"/>
            <wp:docPr id="2146766958" name="image1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8.png"/>
                    <pic:cNvPicPr preferRelativeResize="0"/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00101">
        <w:rPr>
          <w:rFonts w:ascii="Times New Roman" w:eastAsia="Times New Roman" w:hAnsi="Times New Roman" w:cs="Times New Roman"/>
        </w:rPr>
        <w:t xml:space="preserve">   Very informed</w:t>
      </w:r>
    </w:p>
    <w:p w14:paraId="09B80497" w14:textId="77777777" w:rsidR="00400101" w:rsidRPr="005A1BDA" w:rsidRDefault="00400101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7C863D16" w14:textId="11A1DEE9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3046D">
        <w:rPr>
          <w:rFonts w:ascii="Times New Roman" w:eastAsia="Times New Roman" w:hAnsi="Times New Roman" w:cs="Times New Roman"/>
          <w:b/>
        </w:rPr>
        <w:t>The cost of healthcare services at the new district hospital is reason</w:t>
      </w:r>
      <w:r w:rsidR="004B2289" w:rsidRPr="00A3046D">
        <w:rPr>
          <w:rFonts w:ascii="Times New Roman" w:eastAsia="Times New Roman" w:hAnsi="Times New Roman" w:cs="Times New Roman"/>
          <w:b/>
        </w:rPr>
        <w:t>able (Affordability Dimension)</w:t>
      </w:r>
      <w:r w:rsidRPr="00A3046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741184" behindDoc="0" locked="0" layoutInCell="1" hidden="0" allowOverlap="1" wp14:anchorId="1FBF8C90" wp14:editId="12802238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48" name="Rectangle 2146766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F57A67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F8C90" id="Rectangle 2146766748" o:spid="_x0000_s1103" style="position:absolute;margin-left:-37pt;margin-top:15pt;width:.75pt;height:1pt;z-index:251741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" fillcolor="black" stroked="f">
                <v:textbox inset="2.53958mm,2.53958mm,2.53958mm,2.53958mm">
                  <w:txbxContent>
                    <w:p w14:paraId="55F57A67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0B6A26B" w14:textId="29492DFF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Select your options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2208" behindDoc="0" locked="0" layoutInCell="1" hidden="0" allowOverlap="1" wp14:anchorId="58AD70C5" wp14:editId="10CC18C6">
                <wp:simplePos x="0" y="0"/>
                <wp:positionH relativeFrom="column">
                  <wp:posOffset>-469899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TopAndBottom distT="0" distB="0"/>
                <wp:docPr id="2146766763" name="Rectangle 2146766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C83036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D70C5" id="Rectangle 2146766763" o:spid="_x0000_s1104" style="position:absolute;margin-left:-37pt;margin-top:15pt;width:.75pt;height:1pt;z-index:251742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" fillcolor="black" stroked="f">
                <v:textbox inset="2.53958mm,2.53958mm,2.53958mm,2.53958mm">
                  <w:txbxContent>
                    <w:p w14:paraId="67C83036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7E52663" w14:textId="7C6D6EFD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78. Do you actively consider your ﬁnancial situation before deciding to seek healthcare ser</w:t>
      </w:r>
      <w:r w:rsidR="004B2289">
        <w:rPr>
          <w:rFonts w:ascii="Times New Roman" w:eastAsia="Times New Roman" w:hAnsi="Times New Roman" w:cs="Times New Roman"/>
        </w:rPr>
        <w:t>vices at the district hospital?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3232" behindDoc="0" locked="0" layoutInCell="1" hidden="0" allowOverlap="1" wp14:anchorId="00DF2A4B" wp14:editId="0C6621DE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37" name="Rectangle 2146766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F453EE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F2A4B" id="Rectangle 2146766737" o:spid="_x0000_s1105" style="position:absolute;margin-left:-37pt;margin-top:12pt;width:.75pt;height:1pt;z-index:251743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" fillcolor="black" stroked="f">
                <v:textbox inset="2.53958mm,2.53958mm,2.53958mm,2.53958mm">
                  <w:txbxContent>
                    <w:p w14:paraId="2AF453EE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3C0E37B" w14:textId="6EF3B339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52DF1FA" wp14:editId="0EA8EF3C">
            <wp:extent cx="190499" cy="190499"/>
            <wp:effectExtent l="0" t="0" r="0" b="0"/>
            <wp:docPr id="2146766954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1EE7FB5" wp14:editId="35A5EAFE">
            <wp:extent cx="190500" cy="190499"/>
            <wp:effectExtent l="0" t="0" r="0" b="0"/>
            <wp:docPr id="2146766966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934DA82" wp14:editId="3BAF7B9A">
            <wp:extent cx="190499" cy="190499"/>
            <wp:effectExtent l="0" t="0" r="0" b="0"/>
            <wp:docPr id="2146766962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6259CA2" wp14:editId="7BF6DCF2">
            <wp:extent cx="190499" cy="190499"/>
            <wp:effectExtent l="0" t="0" r="0" b="0"/>
            <wp:docPr id="214676694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88737E9" wp14:editId="0678B333">
            <wp:extent cx="190500" cy="190499"/>
            <wp:effectExtent l="0" t="0" r="0" b="0"/>
            <wp:docPr id="214676702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>Strongly A</w:t>
      </w:r>
      <w:r w:rsidR="004B2289">
        <w:rPr>
          <w:rFonts w:ascii="Times New Roman" w:eastAsia="Times New Roman" w:hAnsi="Times New Roman" w:cs="Times New Roman"/>
        </w:rPr>
        <w:t>gree</w:t>
      </w:r>
    </w:p>
    <w:p w14:paraId="0EA28299" w14:textId="2E6CDCC2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79. You have health insurance coverage that helps alleviate the ﬁnancial burden of healthcare ser</w:t>
      </w:r>
      <w:r w:rsidR="004B2289">
        <w:rPr>
          <w:rFonts w:ascii="Times New Roman" w:eastAsia="Times New Roman" w:hAnsi="Times New Roman" w:cs="Times New Roman"/>
        </w:rPr>
        <w:t>vices at the district hospital?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4256" behindDoc="0" locked="0" layoutInCell="1" hidden="0" allowOverlap="1" wp14:anchorId="5F7F5EED" wp14:editId="34699B2A">
                <wp:simplePos x="0" y="0"/>
                <wp:positionH relativeFrom="column">
                  <wp:posOffset>-469899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2146766787" name="Rectangle 2146766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6A7453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F5EED" id="Rectangle 2146766787" o:spid="_x0000_s1106" style="position:absolute;margin-left:-37pt;margin-top:13pt;width:.75pt;height:1pt;z-index:251744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" fillcolor="black" stroked="f">
                <v:textbox inset="2.53958mm,2.53958mm,2.53958mm,2.53958mm">
                  <w:txbxContent>
                    <w:p w14:paraId="326A7453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5CF07C1" w14:textId="11E9E13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27277C4" wp14:editId="0C698E6C">
            <wp:extent cx="190499" cy="190499"/>
            <wp:effectExtent l="0" t="0" r="0" b="0"/>
            <wp:docPr id="2146767022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8896E25" wp14:editId="5B536206">
            <wp:extent cx="190500" cy="190499"/>
            <wp:effectExtent l="0" t="0" r="0" b="0"/>
            <wp:docPr id="2146767011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8E45F31" wp14:editId="5C249A90">
            <wp:extent cx="190499" cy="190499"/>
            <wp:effectExtent l="0" t="0" r="0" b="0"/>
            <wp:docPr id="2146767007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34A7642" wp14:editId="5AA783B0">
            <wp:extent cx="190499" cy="190499"/>
            <wp:effectExtent l="0" t="0" r="0" b="0"/>
            <wp:docPr id="2146767019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73DC3E" wp14:editId="62D5172E">
            <wp:extent cx="190500" cy="190499"/>
            <wp:effectExtent l="0" t="0" r="0" b="0"/>
            <wp:docPr id="2146767015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B2289">
        <w:rPr>
          <w:rFonts w:ascii="Times New Roman" w:eastAsia="Times New Roman" w:hAnsi="Times New Roman" w:cs="Times New Roman"/>
        </w:rPr>
        <w:t xml:space="preserve">Strongly Agree </w:t>
      </w:r>
    </w:p>
    <w:p w14:paraId="68708C2C" w14:textId="7825095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80. I believe the district hospital should implement measures to make healthcare services mo</w:t>
      </w:r>
      <w:r w:rsidR="004B2289">
        <w:rPr>
          <w:rFonts w:ascii="Times New Roman" w:eastAsia="Times New Roman" w:hAnsi="Times New Roman" w:cs="Times New Roman"/>
        </w:rPr>
        <w:t>re aﬀordable for the community.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5280" behindDoc="0" locked="0" layoutInCell="1" hidden="0" allowOverlap="1" wp14:anchorId="23E725B1" wp14:editId="759DB2F1">
                <wp:simplePos x="0" y="0"/>
                <wp:positionH relativeFrom="column">
                  <wp:posOffset>-469899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2146766697" name="Rectangle 2146766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C01AB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725B1" id="Rectangle 2146766697" o:spid="_x0000_s1107" style="position:absolute;margin-left:-37pt;margin-top:13pt;width:.75pt;height:1pt;z-index:251745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" fillcolor="black" stroked="f">
                <v:textbox inset="2.53958mm,2.53958mm,2.53958mm,2.53958mm">
                  <w:txbxContent>
                    <w:p w14:paraId="6CDC01AB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0BE5A69" w14:textId="3FE50FAC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DE6B7DE" wp14:editId="5728A447">
            <wp:extent cx="190499" cy="190499"/>
            <wp:effectExtent l="0" t="0" r="0" b="0"/>
            <wp:docPr id="2146766995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D330F75" wp14:editId="3AE4E946">
            <wp:extent cx="190500" cy="190499"/>
            <wp:effectExtent l="0" t="0" r="0" b="0"/>
            <wp:docPr id="2146766991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AD6003D" wp14:editId="7ED40DE1">
            <wp:extent cx="190499" cy="190499"/>
            <wp:effectExtent l="0" t="0" r="0" b="0"/>
            <wp:docPr id="2146767003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8257C55" wp14:editId="411F8BA4">
            <wp:extent cx="190499" cy="190499"/>
            <wp:effectExtent l="0" t="0" r="0" b="0"/>
            <wp:docPr id="2146766999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23CE658" wp14:editId="255DC105">
            <wp:extent cx="190500" cy="190499"/>
            <wp:effectExtent l="0" t="0" r="0" b="0"/>
            <wp:docPr id="2146766904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Strongly Agree </w:t>
      </w:r>
    </w:p>
    <w:p w14:paraId="79AF3AC8" w14:textId="657A9F08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81. Not having health insurance has been a barrier to accessing healthcare ser</w:t>
      </w:r>
      <w:r w:rsidR="004B2289">
        <w:rPr>
          <w:rFonts w:ascii="Times New Roman" w:eastAsia="Times New Roman" w:hAnsi="Times New Roman" w:cs="Times New Roman"/>
        </w:rPr>
        <w:t>vices at the district hospital.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6304" behindDoc="0" locked="0" layoutInCell="1" hidden="0" allowOverlap="1" wp14:anchorId="18C2AAD2" wp14:editId="7F1FF122">
                <wp:simplePos x="0" y="0"/>
                <wp:positionH relativeFrom="column">
                  <wp:posOffset>-469899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2146766740" name="Rectangle 2146766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E88717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2AAD2" id="Rectangle 2146766740" o:spid="_x0000_s1108" style="position:absolute;margin-left:-37pt;margin-top:13pt;width:.75pt;height:1pt;z-index:251746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" fillcolor="black" stroked="f">
                <v:textbox inset="2.53958mm,2.53958mm,2.53958mm,2.53958mm">
                  <w:txbxContent>
                    <w:p w14:paraId="55E88717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A36DDB4" w14:textId="59B95ED4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772A40F" wp14:editId="540C8CEB">
            <wp:extent cx="190499" cy="190499"/>
            <wp:effectExtent l="0" t="0" r="0" b="0"/>
            <wp:docPr id="214676691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086F96D" wp14:editId="551B8D35">
            <wp:extent cx="190500" cy="190499"/>
            <wp:effectExtent l="0" t="0" r="0" b="0"/>
            <wp:docPr id="214676690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D051674" wp14:editId="673B2A2B">
            <wp:extent cx="190499" cy="190499"/>
            <wp:effectExtent l="0" t="0" r="0" b="0"/>
            <wp:docPr id="2146766894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3CD9F24" wp14:editId="625F1B04">
            <wp:extent cx="190499" cy="190499"/>
            <wp:effectExtent l="0" t="0" r="0" b="0"/>
            <wp:docPr id="2146766890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59C5AB7" wp14:editId="0A511EC3">
            <wp:extent cx="190500" cy="190499"/>
            <wp:effectExtent l="0" t="0" r="0" b="0"/>
            <wp:docPr id="2146766902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B2289">
        <w:rPr>
          <w:rFonts w:ascii="Times New Roman" w:eastAsia="Times New Roman" w:hAnsi="Times New Roman" w:cs="Times New Roman"/>
        </w:rPr>
        <w:t xml:space="preserve">Strongly Agree </w:t>
      </w:r>
    </w:p>
    <w:p w14:paraId="5301DC70" w14:textId="14326D4E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lastRenderedPageBreak/>
        <w:t>82. You experienced ﬁnancial diﬃculties in paying for healthcare service</w:t>
      </w:r>
      <w:r w:rsidR="004B2289">
        <w:rPr>
          <w:rFonts w:ascii="Times New Roman" w:eastAsia="Times New Roman" w:hAnsi="Times New Roman" w:cs="Times New Roman"/>
        </w:rPr>
        <w:t>s at the new district hospital?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7328" behindDoc="0" locked="0" layoutInCell="1" hidden="0" allowOverlap="1" wp14:anchorId="6515D11D" wp14:editId="1104412C">
                <wp:simplePos x="0" y="0"/>
                <wp:positionH relativeFrom="column">
                  <wp:posOffset>-469899</wp:posOffset>
                </wp:positionH>
                <wp:positionV relativeFrom="paragraph">
                  <wp:posOffset>152400</wp:posOffset>
                </wp:positionV>
                <wp:extent cx="9525" cy="12700"/>
                <wp:effectExtent l="0" t="0" r="0" b="0"/>
                <wp:wrapTopAndBottom distT="0" distB="0"/>
                <wp:docPr id="2146766730" name="Rectangle 2146766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E623E9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5D11D" id="Rectangle 2146766730" o:spid="_x0000_s1109" style="position:absolute;margin-left:-37pt;margin-top:12pt;width:.75pt;height:1pt;z-index:251747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" fillcolor="black" stroked="f">
                <v:textbox inset="2.53958mm,2.53958mm,2.53958mm,2.53958mm">
                  <w:txbxContent>
                    <w:p w14:paraId="36E623E9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9379536" w14:textId="35652356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B44DD38" wp14:editId="4BE79BF0">
            <wp:extent cx="190499" cy="190499"/>
            <wp:effectExtent l="0" t="0" r="0" b="0"/>
            <wp:docPr id="2146766898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F5623ED" wp14:editId="76ACF77D">
            <wp:extent cx="190500" cy="190499"/>
            <wp:effectExtent l="0" t="0" r="0" b="0"/>
            <wp:docPr id="214676687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49F5FAF" wp14:editId="51269E5B">
            <wp:extent cx="190499" cy="190499"/>
            <wp:effectExtent l="0" t="0" r="0" b="0"/>
            <wp:docPr id="214676687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5195E478" wp14:editId="7E6AC082">
            <wp:extent cx="190499" cy="190499"/>
            <wp:effectExtent l="0" t="0" r="0" b="0"/>
            <wp:docPr id="2146766886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0683129" wp14:editId="1832EE81">
            <wp:extent cx="190500" cy="190499"/>
            <wp:effectExtent l="0" t="0" r="0" b="0"/>
            <wp:docPr id="2146767206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B2289">
        <w:rPr>
          <w:rFonts w:ascii="Times New Roman" w:eastAsia="Times New Roman" w:hAnsi="Times New Roman" w:cs="Times New Roman"/>
        </w:rPr>
        <w:t xml:space="preserve">Strongly Agree </w:t>
      </w:r>
    </w:p>
    <w:p w14:paraId="76BAAE25" w14:textId="4433FBE8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83. The cost of healthcare services at the new district hospital is reasonable.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8352" behindDoc="0" locked="0" layoutInCell="1" hidden="0" allowOverlap="1" wp14:anchorId="74F480F5" wp14:editId="63043CC0">
                <wp:simplePos x="0" y="0"/>
                <wp:positionH relativeFrom="column">
                  <wp:posOffset>-469899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TopAndBottom distT="0" distB="0"/>
                <wp:docPr id="2146766702" name="Rectangle 2146766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1D4C9C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480F5" id="Rectangle 2146766702" o:spid="_x0000_s1110" style="position:absolute;margin-left:-37pt;margin-top:16pt;width:.75pt;height:1pt;z-index:251748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" fillcolor="black" stroked="f">
                <v:textbox inset="2.53958mm,2.53958mm,2.53958mm,2.53958mm">
                  <w:txbxContent>
                    <w:p w14:paraId="301D4C9C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B5C4D6C" w14:textId="69847512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49B746E" wp14:editId="4ACE8244">
            <wp:extent cx="190499" cy="190499"/>
            <wp:effectExtent l="0" t="0" r="0" b="0"/>
            <wp:docPr id="214676720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F685087" wp14:editId="0FE6457B">
            <wp:extent cx="190500" cy="190499"/>
            <wp:effectExtent l="0" t="0" r="0" b="0"/>
            <wp:docPr id="2146767198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0042BAB" wp14:editId="0B0C0A81">
            <wp:extent cx="190499" cy="190499"/>
            <wp:effectExtent l="0" t="0" r="0" b="0"/>
            <wp:docPr id="2146767203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7FB9FFF" wp14:editId="3B35EF20">
            <wp:extent cx="190499" cy="190499"/>
            <wp:effectExtent l="0" t="0" r="0" b="0"/>
            <wp:docPr id="2146767202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F237146" wp14:editId="2DBD4B52">
            <wp:extent cx="190500" cy="190499"/>
            <wp:effectExtent l="0" t="0" r="0" b="0"/>
            <wp:docPr id="2146767193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B2289">
        <w:rPr>
          <w:rFonts w:ascii="Times New Roman" w:eastAsia="Times New Roman" w:hAnsi="Times New Roman" w:cs="Times New Roman"/>
        </w:rPr>
        <w:t xml:space="preserve">Strongly Agree </w:t>
      </w:r>
    </w:p>
    <w:p w14:paraId="4D8696DA" w14:textId="24B5F073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84. Financial concerns deterred you from seeking healthcare services at the</w:t>
      </w:r>
      <w:r w:rsidR="004B2289">
        <w:rPr>
          <w:rFonts w:ascii="Times New Roman" w:eastAsia="Times New Roman" w:hAnsi="Times New Roman" w:cs="Times New Roman"/>
        </w:rPr>
        <w:t xml:space="preserve"> district hospital in the past?</w:t>
      </w:r>
      <w:r w:rsidRPr="005A1BDA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49376" behindDoc="0" locked="0" layoutInCell="1" hidden="0" allowOverlap="1" wp14:anchorId="51FF47CE" wp14:editId="49727A75">
                <wp:simplePos x="0" y="0"/>
                <wp:positionH relativeFrom="column">
                  <wp:posOffset>-469899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2146766701" name="Rectangle 2146766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775238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051121" w14:textId="77777777" w:rsidR="009E5258" w:rsidRDefault="009E5258" w:rsidP="007B22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47CE" id="Rectangle 2146766701" o:spid="_x0000_s1111" style="position:absolute;margin-left:-37pt;margin-top:13pt;width:.75pt;height:1pt;z-index:251749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" fillcolor="black" stroked="f">
                <v:textbox inset="2.53958mm,2.53958mm,2.53958mm,2.53958mm">
                  <w:txbxContent>
                    <w:p w14:paraId="74051121" w14:textId="77777777" w:rsidR="009E5258" w:rsidRDefault="009E5258" w:rsidP="007B22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462C38C" w14:textId="1C998540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7D0C56D" wp14:editId="2F32C828">
            <wp:extent cx="190499" cy="190499"/>
            <wp:effectExtent l="0" t="0" r="0" b="0"/>
            <wp:docPr id="2146767192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Strongly disagree    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A356D0A" wp14:editId="7EA4EF8C">
            <wp:extent cx="190500" cy="190499"/>
            <wp:effectExtent l="0" t="0" r="0" b="0"/>
            <wp:docPr id="2146767196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BDA">
        <w:rPr>
          <w:rFonts w:ascii="Times New Roman" w:eastAsia="Times New Roman" w:hAnsi="Times New Roman" w:cs="Times New Roman"/>
        </w:rPr>
        <w:t>Disagree</w:t>
      </w:r>
      <w:proofErr w:type="spellEnd"/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886C2AD" wp14:editId="04E72139">
            <wp:extent cx="190499" cy="190499"/>
            <wp:effectExtent l="0" t="0" r="0" b="0"/>
            <wp:docPr id="214676719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1F227ED" wp14:editId="31F28CFC">
            <wp:extent cx="190499" cy="190499"/>
            <wp:effectExtent l="0" t="0" r="0" b="0"/>
            <wp:docPr id="2146767191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Agree </w:t>
      </w:r>
      <w:r w:rsidRPr="005A1BDA">
        <w:rPr>
          <w:rFonts w:ascii="Times New Roman" w:eastAsia="Times New Roman" w:hAnsi="Times New Roman" w:cs="Times New Roman"/>
        </w:rPr>
        <w:tab/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411769E0" wp14:editId="3A459768">
            <wp:extent cx="190500" cy="190499"/>
            <wp:effectExtent l="0" t="0" r="0" b="0"/>
            <wp:docPr id="2146767179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>Stron</w:t>
      </w:r>
      <w:r w:rsidR="004B2289">
        <w:rPr>
          <w:rFonts w:ascii="Times New Roman" w:eastAsia="Times New Roman" w:hAnsi="Times New Roman" w:cs="Times New Roman"/>
        </w:rPr>
        <w:t xml:space="preserve">gly Agree </w:t>
      </w:r>
    </w:p>
    <w:p w14:paraId="3BF4C83F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85. How would you describe the cost of seeking healthcare services at the new district hospital?</w:t>
      </w:r>
    </w:p>
    <w:p w14:paraId="38B2F26D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ACE533D" wp14:editId="785C188F">
            <wp:extent cx="190499" cy="190499"/>
            <wp:effectExtent l="0" t="0" r="0" b="0"/>
            <wp:docPr id="2146767178" name="image1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0.png"/>
                    <pic:cNvPicPr preferRelativeResize="0"/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Very unaﬀordable </w:t>
      </w:r>
    </w:p>
    <w:p w14:paraId="440B1BC2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0271825" wp14:editId="76D5F005">
            <wp:extent cx="190499" cy="190499"/>
            <wp:effectExtent l="0" t="0" r="0" b="0"/>
            <wp:docPr id="2146767175" name="image1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6.png"/>
                    <pic:cNvPicPr preferRelativeResize="0"/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Somewhat unaﬀordable</w:t>
      </w:r>
    </w:p>
    <w:p w14:paraId="7934CB59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865F2F2" wp14:editId="4A25EAD5">
            <wp:extent cx="190499" cy="190499"/>
            <wp:effectExtent l="0" t="0" r="0" b="0"/>
            <wp:docPr id="2146767174" name="image1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3.png"/>
                    <pic:cNvPicPr preferRelativeResize="0"/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</w:p>
    <w:p w14:paraId="796A086B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 xml:space="preserve">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2BAEBAB5" wp14:editId="693D769C">
            <wp:extent cx="190499" cy="190499"/>
            <wp:effectExtent l="0" t="0" r="0" b="0"/>
            <wp:docPr id="2146767177" name="image1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3.png"/>
                    <pic:cNvPicPr preferRelativeResize="0"/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Somewhat aﬀordable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75FC3C19" wp14:editId="689A8DD4">
            <wp:extent cx="190499" cy="190499"/>
            <wp:effectExtent l="0" t="0" r="0" b="0"/>
            <wp:docPr id="2146767176" name="image1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1.png"/>
                    <pic:cNvPicPr preferRelativeResize="0"/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Very affordable</w:t>
      </w:r>
    </w:p>
    <w:p w14:paraId="73D1F112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</w:rPr>
        <w:t>86. Have ﬁnancial constraints ever deterred you and your household members from seeking healthcare services at the new district hospital?</w:t>
      </w:r>
    </w:p>
    <w:p w14:paraId="581A37A6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C3FFCDF" wp14:editId="0DD4BE59">
            <wp:extent cx="190499" cy="190499"/>
            <wp:effectExtent l="0" t="0" r="0" b="0"/>
            <wp:docPr id="2146767171" name="image1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8.png"/>
                    <pic:cNvPicPr preferRelativeResize="0"/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To a Great Extent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35970CD0" wp14:editId="7ED34F0A">
            <wp:extent cx="190499" cy="190499"/>
            <wp:effectExtent l="0" t="0" r="0" b="0"/>
            <wp:docPr id="2146767170" name="image1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5.png"/>
                    <pic:cNvPicPr preferRelativeResize="0"/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Somewhat</w:t>
      </w:r>
    </w:p>
    <w:p w14:paraId="00D5BBBE" w14:textId="77777777" w:rsidR="007B224C" w:rsidRPr="005A1BDA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0B8C3DC7" wp14:editId="1E2ABA9C">
            <wp:extent cx="190499" cy="190499"/>
            <wp:effectExtent l="0" t="0" r="0" b="0"/>
            <wp:docPr id="2146767173" name="image1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0.png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Neutral</w:t>
      </w:r>
    </w:p>
    <w:p w14:paraId="229012BC" w14:textId="77777777" w:rsidR="007B224C" w:rsidRDefault="007B224C" w:rsidP="007B224C">
      <w:pPr>
        <w:spacing w:line="360" w:lineRule="auto"/>
        <w:rPr>
          <w:rFonts w:ascii="Times New Roman" w:eastAsia="Times New Roman" w:hAnsi="Times New Roman" w:cs="Times New Roman"/>
        </w:rPr>
      </w:pP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6845B8CD" wp14:editId="55CF9146">
            <wp:extent cx="190499" cy="190499"/>
            <wp:effectExtent l="0" t="0" r="0" b="0"/>
            <wp:docPr id="2146767172" name="image1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0.png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Very Little </w:t>
      </w:r>
      <w:r w:rsidRPr="005A1BDA">
        <w:rPr>
          <w:rFonts w:ascii="Times New Roman" w:eastAsia="Times New Roman" w:hAnsi="Times New Roman" w:cs="Times New Roman"/>
          <w:noProof/>
          <w:vertAlign w:val="subscript"/>
          <w:lang w:val="en-US"/>
        </w:rPr>
        <w:drawing>
          <wp:inline distT="0" distB="0" distL="0" distR="0" wp14:anchorId="17050D7D" wp14:editId="37E32CD5">
            <wp:extent cx="190499" cy="190499"/>
            <wp:effectExtent l="0" t="0" r="0" b="0"/>
            <wp:docPr id="2146767188" name="image1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6.png"/>
                    <pic:cNvPicPr preferRelativeResize="0"/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BDA">
        <w:rPr>
          <w:rFonts w:ascii="Times New Roman" w:eastAsia="Times New Roman" w:hAnsi="Times New Roman" w:cs="Times New Roman"/>
        </w:rPr>
        <w:t xml:space="preserve">   Not at All</w:t>
      </w:r>
    </w:p>
    <w:p w14:paraId="28D3CF74" w14:textId="77777777" w:rsidR="00A3046D" w:rsidRPr="005A1BDA" w:rsidRDefault="00A3046D" w:rsidP="007B224C">
      <w:pPr>
        <w:spacing w:line="360" w:lineRule="auto"/>
        <w:rPr>
          <w:rFonts w:ascii="Times New Roman" w:eastAsia="Times New Roman" w:hAnsi="Times New Roman" w:cs="Times New Roman"/>
        </w:rPr>
      </w:pPr>
    </w:p>
    <w:p w14:paraId="0C2B7E4F" w14:textId="77777777" w:rsidR="007B224C" w:rsidRPr="00A3046D" w:rsidRDefault="007B224C" w:rsidP="007B224C">
      <w:pPr>
        <w:spacing w:line="360" w:lineRule="auto"/>
        <w:rPr>
          <w:rFonts w:ascii="Times New Roman" w:eastAsia="Times New Roman" w:hAnsi="Times New Roman" w:cs="Times New Roman"/>
          <w:i/>
        </w:rPr>
      </w:pPr>
      <w:r w:rsidRPr="00A3046D">
        <w:rPr>
          <w:rFonts w:ascii="Times New Roman" w:eastAsia="Times New Roman" w:hAnsi="Times New Roman" w:cs="Times New Roman"/>
          <w:i/>
        </w:rPr>
        <w:t>End of the questionnaire. Thank you for your participation</w:t>
      </w:r>
    </w:p>
    <w:p w14:paraId="7B994AAA" w14:textId="77777777" w:rsidR="007B224C" w:rsidRPr="005A1BDA" w:rsidRDefault="007B224C" w:rsidP="007B224C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42D25986" w14:textId="77777777" w:rsidR="007B224C" w:rsidRPr="005A1BDA" w:rsidRDefault="007B224C" w:rsidP="007B224C">
      <w:pPr>
        <w:rPr>
          <w:rFonts w:ascii="Times New Roman" w:eastAsia="Times New Roman" w:hAnsi="Times New Roman" w:cs="Times New Roman"/>
        </w:rPr>
      </w:pPr>
    </w:p>
    <w:p w14:paraId="1AC1525B" w14:textId="77777777" w:rsidR="007B224C" w:rsidRPr="005A1BDA" w:rsidRDefault="007B224C" w:rsidP="007B224C">
      <w:pPr>
        <w:rPr>
          <w:rFonts w:ascii="Times New Roman" w:eastAsia="Times New Roman" w:hAnsi="Times New Roman" w:cs="Times New Roman"/>
        </w:rPr>
      </w:pPr>
    </w:p>
    <w:p w14:paraId="5CE18A27" w14:textId="77777777" w:rsidR="00D33A73" w:rsidRPr="005A1BDA" w:rsidRDefault="00D33A73">
      <w:pPr>
        <w:rPr>
          <w:rFonts w:ascii="Times New Roman" w:hAnsi="Times New Roman" w:cs="Times New Roman"/>
        </w:rPr>
      </w:pPr>
    </w:p>
    <w:sectPr w:rsidR="00D33A73" w:rsidRPr="005A1BDA" w:rsidSect="007B224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9.85pt;height:29.85pt;visibility:visible;mso-wrap-style:square" o:bullet="t">
        <v:imagedata r:id="rId1" o:title=""/>
      </v:shape>
    </w:pict>
  </w:numPicBullet>
  <w:abstractNum w:abstractNumId="0">
    <w:nsid w:val="006606AD"/>
    <w:multiLevelType w:val="multilevel"/>
    <w:tmpl w:val="81A28E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EA1"/>
    <w:multiLevelType w:val="multilevel"/>
    <w:tmpl w:val="5BD8E970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B24CC"/>
    <w:multiLevelType w:val="multilevel"/>
    <w:tmpl w:val="B404B22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C9662FF"/>
    <w:multiLevelType w:val="multilevel"/>
    <w:tmpl w:val="18249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4">
    <w:nsid w:val="31BB03B6"/>
    <w:multiLevelType w:val="multilevel"/>
    <w:tmpl w:val="A4445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6313BA5"/>
    <w:multiLevelType w:val="multilevel"/>
    <w:tmpl w:val="B0427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221214"/>
    <w:multiLevelType w:val="multilevel"/>
    <w:tmpl w:val="790C57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044903"/>
    <w:multiLevelType w:val="multilevel"/>
    <w:tmpl w:val="56FED36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5C2F2A"/>
    <w:multiLevelType w:val="multilevel"/>
    <w:tmpl w:val="2E48E3CE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9">
    <w:nsid w:val="59DA45FC"/>
    <w:multiLevelType w:val="multilevel"/>
    <w:tmpl w:val="2CA07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FC43ACF"/>
    <w:multiLevelType w:val="multilevel"/>
    <w:tmpl w:val="B3426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9036240"/>
    <w:multiLevelType w:val="multilevel"/>
    <w:tmpl w:val="EDEAD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8027B"/>
    <w:multiLevelType w:val="multilevel"/>
    <w:tmpl w:val="BC9C4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EC6500F"/>
    <w:multiLevelType w:val="multilevel"/>
    <w:tmpl w:val="4D2C0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13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4C"/>
    <w:rsid w:val="000B4BF4"/>
    <w:rsid w:val="000F41CC"/>
    <w:rsid w:val="002B59BB"/>
    <w:rsid w:val="003F1154"/>
    <w:rsid w:val="00400101"/>
    <w:rsid w:val="004B2289"/>
    <w:rsid w:val="005A1BDA"/>
    <w:rsid w:val="007B224C"/>
    <w:rsid w:val="0082144A"/>
    <w:rsid w:val="009D46A5"/>
    <w:rsid w:val="009E5258"/>
    <w:rsid w:val="009F08B0"/>
    <w:rsid w:val="00A3046D"/>
    <w:rsid w:val="00B04C38"/>
    <w:rsid w:val="00B85A2C"/>
    <w:rsid w:val="00C77F65"/>
    <w:rsid w:val="00CE4682"/>
    <w:rsid w:val="00D33A73"/>
    <w:rsid w:val="00DD1C11"/>
    <w:rsid w:val="00DE44F8"/>
    <w:rsid w:val="00E83492"/>
    <w:rsid w:val="00EA4533"/>
    <w:rsid w:val="00EC3F8B"/>
    <w:rsid w:val="00ED36CC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72379"/>
  <w15:chartTrackingRefBased/>
  <w15:docId w15:val="{2FB7353C-39A0-4D32-822E-600195FE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24C"/>
    <w:pPr>
      <w:spacing w:line="278" w:lineRule="auto"/>
    </w:pPr>
    <w:rPr>
      <w:rFonts w:ascii="Cambria" w:eastAsia="Cambria" w:hAnsi="Cambria" w:cs="Cambria"/>
      <w:kern w:val="0"/>
      <w:sz w:val="24"/>
      <w:szCs w:val="24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B2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24C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7B224C"/>
    <w:pPr>
      <w:spacing w:line="278" w:lineRule="auto"/>
    </w:pPr>
    <w:rPr>
      <w:rFonts w:ascii="Cambria" w:eastAsia="Cambria" w:hAnsi="Cambria" w:cs="Cambria"/>
      <w:kern w:val="0"/>
      <w:sz w:val="24"/>
      <w:szCs w:val="24"/>
      <w:lang w:val="e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7B22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224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224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B224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24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224C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7B224C"/>
    <w:pPr>
      <w:tabs>
        <w:tab w:val="center" w:pos="4680"/>
        <w:tab w:val="right" w:pos="9360"/>
      </w:tabs>
      <w:spacing w:before="240" w:after="240" w:line="360" w:lineRule="auto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24C"/>
    <w:rPr>
      <w:rFonts w:ascii="Times New Roman" w:eastAsia="Cambria" w:hAnsi="Times New Roman" w:cs="Cambria"/>
      <w:kern w:val="0"/>
      <w:sz w:val="24"/>
      <w:szCs w:val="24"/>
      <w:lang w:val="en"/>
      <w14:ligatures w14:val="none"/>
    </w:rPr>
  </w:style>
  <w:style w:type="paragraph" w:styleId="NoSpacing">
    <w:name w:val="No Spacing"/>
    <w:uiPriority w:val="1"/>
    <w:qFormat/>
    <w:rsid w:val="007B224C"/>
    <w:pPr>
      <w:spacing w:after="0" w:line="240" w:lineRule="auto"/>
    </w:pPr>
    <w:rPr>
      <w:sz w:val="24"/>
      <w:szCs w:val="24"/>
      <w:lang w:val="e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B224C"/>
    <w:pPr>
      <w:spacing w:before="240" w:after="0"/>
      <w:outlineLvl w:val="9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2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4C"/>
    <w:rPr>
      <w:rFonts w:ascii="Cambria" w:eastAsia="Cambria" w:hAnsi="Cambria" w:cs="Cambria"/>
      <w:kern w:val="0"/>
      <w:sz w:val="24"/>
      <w:szCs w:val="24"/>
      <w:lang w:val="en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7B224C"/>
    <w:pPr>
      <w:spacing w:after="0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B224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MyTables">
    <w:name w:val="My Tables"/>
    <w:basedOn w:val="Caption"/>
    <w:next w:val="Caption"/>
    <w:link w:val="MyTablesChar"/>
    <w:qFormat/>
    <w:rsid w:val="007B224C"/>
    <w:pPr>
      <w:ind w:left="432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7B224C"/>
    <w:rPr>
      <w:rFonts w:ascii="Cambria" w:eastAsia="Cambria" w:hAnsi="Cambria" w:cs="Cambria"/>
      <w:i/>
      <w:iCs/>
      <w:color w:val="0E2841" w:themeColor="text2"/>
      <w:kern w:val="0"/>
      <w:sz w:val="18"/>
      <w:szCs w:val="18"/>
      <w:lang w:val="en"/>
      <w14:ligatures w14:val="none"/>
    </w:rPr>
  </w:style>
  <w:style w:type="character" w:customStyle="1" w:styleId="MyTablesChar">
    <w:name w:val="My Tables Char"/>
    <w:basedOn w:val="CaptionChar"/>
    <w:link w:val="MyTables"/>
    <w:rsid w:val="007B224C"/>
    <w:rPr>
      <w:rFonts w:ascii="Times New Roman" w:eastAsia="Cambria" w:hAnsi="Times New Roman" w:cs="Times New Roman"/>
      <w:b/>
      <w:i/>
      <w:iCs/>
      <w:color w:val="0E2841" w:themeColor="text2"/>
      <w:kern w:val="0"/>
      <w:sz w:val="24"/>
      <w:szCs w:val="24"/>
      <w:lang w:val="en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7B224C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:lang w:val="e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4C"/>
    <w:rPr>
      <w:rFonts w:ascii="Segoe UI" w:eastAsia="Cambria" w:hAnsi="Segoe UI" w:cs="Segoe UI"/>
      <w:kern w:val="0"/>
      <w:sz w:val="18"/>
      <w:szCs w:val="18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24C"/>
    <w:rPr>
      <w:rFonts w:ascii="Cambria" w:eastAsia="Cambria" w:hAnsi="Cambria" w:cs="Cambria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24C"/>
    <w:rPr>
      <w:rFonts w:ascii="Cambria" w:eastAsia="Cambria" w:hAnsi="Cambria" w:cs="Cambria"/>
      <w:b/>
      <w:bCs/>
      <w:kern w:val="0"/>
      <w:sz w:val="20"/>
      <w:szCs w:val="20"/>
      <w:lang w:val="en"/>
      <w14:ligatures w14:val="none"/>
    </w:rPr>
  </w:style>
  <w:style w:type="paragraph" w:styleId="Revision">
    <w:name w:val="Revision"/>
    <w:hidden/>
    <w:uiPriority w:val="99"/>
    <w:semiHidden/>
    <w:rsid w:val="007B224C"/>
    <w:pPr>
      <w:spacing w:after="0" w:line="240" w:lineRule="auto"/>
    </w:pPr>
    <w:rPr>
      <w:sz w:val="24"/>
      <w:szCs w:val="24"/>
      <w:lang w:val="en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7B224C"/>
    <w:pPr>
      <w:spacing w:after="100"/>
      <w:ind w:left="72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B224C"/>
    <w:pPr>
      <w:spacing w:after="100"/>
      <w:ind w:left="96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B224C"/>
    <w:pPr>
      <w:spacing w:after="100"/>
      <w:ind w:left="12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B224C"/>
    <w:pPr>
      <w:spacing w:after="100"/>
      <w:ind w:left="144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B224C"/>
    <w:pPr>
      <w:spacing w:after="100"/>
      <w:ind w:left="168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B224C"/>
    <w:pPr>
      <w:spacing w:after="100"/>
      <w:ind w:left="192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2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B224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B224C"/>
    <w:rPr>
      <w:rFonts w:ascii="Microsoft Sans Serif" w:eastAsia="Microsoft Sans Serif" w:hAnsi="Microsoft Sans Serif" w:cs="Microsoft Sans Serif"/>
      <w:kern w:val="0"/>
      <w:sz w:val="18"/>
      <w:szCs w:val="18"/>
      <w:lang w:val="e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22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B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224C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B224C"/>
    <w:pPr>
      <w:spacing w:after="0" w:line="240" w:lineRule="auto"/>
      <w:jc w:val="center"/>
    </w:pPr>
    <w:rPr>
      <w:rFonts w:ascii="Times New Roman" w:eastAsiaTheme="minorEastAsia" w:hAnsi="Times New Roman" w:cs="Times New Roman"/>
      <w:noProof/>
      <w:lang w:val="en-GB" w:eastAsia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B224C"/>
    <w:rPr>
      <w:rFonts w:ascii="Times New Roman" w:eastAsiaTheme="minorEastAsia" w:hAnsi="Times New Roman" w:cs="Times New Roman"/>
      <w:noProof/>
      <w:kern w:val="0"/>
      <w:sz w:val="24"/>
      <w:szCs w:val="24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B224C"/>
    <w:pPr>
      <w:spacing w:after="0" w:line="240" w:lineRule="auto"/>
      <w:jc w:val="both"/>
    </w:pPr>
    <w:rPr>
      <w:rFonts w:ascii="Times New Roman" w:eastAsiaTheme="minorEastAsia" w:hAnsi="Times New Roman" w:cs="Times New Roman"/>
      <w:noProof/>
      <w:lang w:val="en-GB"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7B224C"/>
    <w:rPr>
      <w:rFonts w:ascii="Times New Roman" w:eastAsiaTheme="minorEastAsia" w:hAnsi="Times New Roman" w:cs="Times New Roman"/>
      <w:noProof/>
      <w:kern w:val="0"/>
      <w:sz w:val="24"/>
      <w:szCs w:val="24"/>
      <w:lang w:val="en-GB" w:eastAsia="en-GB"/>
      <w14:ligatures w14:val="none"/>
    </w:rPr>
  </w:style>
  <w:style w:type="paragraph" w:customStyle="1" w:styleId="p1">
    <w:name w:val="p1"/>
    <w:basedOn w:val="Normal"/>
    <w:rsid w:val="007B224C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3" Type="http://schemas.openxmlformats.org/officeDocument/2006/relationships/settings" Target="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2290</Words>
  <Characters>13697</Characters>
  <Application>Microsoft Office Word</Application>
  <DocSecurity>0</DocSecurity>
  <Lines>351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Frimpong</dc:creator>
  <cp:keywords/>
  <dc:description/>
  <cp:lastModifiedBy>WALKING MIRACLE</cp:lastModifiedBy>
  <cp:revision>19</cp:revision>
  <dcterms:created xsi:type="dcterms:W3CDTF">2025-09-07T10:33:00Z</dcterms:created>
  <dcterms:modified xsi:type="dcterms:W3CDTF">2025-09-17T22:10:00Z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12b3b298-90ae-4970-aa30-3566e896f811</vt:lpwstr>
  </property>
</Properties>
</file>