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E36E" w14:textId="6AC55043" w:rsidR="00F1724B" w:rsidRDefault="00F1724B" w:rsidP="00F1724B">
      <w:pPr>
        <w:rPr>
          <w:rFonts w:hint="eastAsia"/>
        </w:rPr>
      </w:pPr>
      <w:r>
        <w:rPr>
          <w:rFonts w:ascii="Times New Roman" w:hAnsi="Times New Roman" w:cs="Times New Roman" w:hint="eastAsia"/>
        </w:rPr>
        <w:t>S</w:t>
      </w:r>
      <w:r w:rsidRPr="00885AF7">
        <w:rPr>
          <w:rFonts w:ascii="Times New Roman" w:hAnsi="Times New Roman" w:cs="Times New Roman" w:hint="eastAsia"/>
        </w:rPr>
        <w:t>upplementary material</w:t>
      </w:r>
      <w:r w:rsidR="009D6317">
        <w:rPr>
          <w:rFonts w:ascii="Times New Roman" w:hAnsi="Times New Roman" w:cs="Times New Roman" w:hint="eastAsia"/>
        </w:rPr>
        <w:t>_1</w:t>
      </w:r>
      <w:r w:rsidRPr="006F68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2E5A7A">
        <w:rPr>
          <w:rFonts w:ascii="Times New Roman" w:hAnsi="Times New Roman" w:cs="Times New Roman"/>
        </w:rPr>
        <w:t>Double-layered pie chart of perioperative outcomes between the difficult and non-difficult groups in laparoscopic pancreaticoduodenectomy (LPD)</w:t>
      </w:r>
    </w:p>
    <w:p w14:paraId="06B0DBCA" w14:textId="77777777" w:rsidR="00F1724B" w:rsidRDefault="00F1724B" w:rsidP="00F1724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EDA3EDD" wp14:editId="7985798F">
            <wp:extent cx="5983047" cy="3400810"/>
            <wp:effectExtent l="0" t="0" r="0" b="9525"/>
            <wp:docPr id="12744763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76381" name="图片 127447638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3" t="7265" r="7670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535" cy="3489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33DB35" w14:textId="109550B9" w:rsidR="00C926E8" w:rsidRDefault="00C926E8" w:rsidP="00C926E8">
      <w:pPr>
        <w:rPr>
          <w:rFonts w:hint="eastAsia"/>
        </w:rPr>
      </w:pPr>
      <w:r>
        <w:rPr>
          <w:rFonts w:ascii="Times New Roman" w:hAnsi="Times New Roman" w:cs="Times New Roman" w:hint="eastAsia"/>
        </w:rPr>
        <w:t>S</w:t>
      </w:r>
      <w:r w:rsidRPr="00885AF7">
        <w:rPr>
          <w:rFonts w:ascii="Times New Roman" w:hAnsi="Times New Roman" w:cs="Times New Roman" w:hint="eastAsia"/>
        </w:rPr>
        <w:t>upplementary material</w:t>
      </w:r>
      <w:r w:rsidR="009D6317">
        <w:rPr>
          <w:rFonts w:ascii="Times New Roman" w:hAnsi="Times New Roman" w:cs="Times New Roman" w:hint="eastAsia"/>
        </w:rPr>
        <w:t>_2</w:t>
      </w:r>
      <w:r w:rsidRPr="006F68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497AE6">
        <w:rPr>
          <w:rFonts w:ascii="Times New Roman" w:hAnsi="Times New Roman" w:cs="Times New Roman"/>
        </w:rPr>
        <w:t>Process of radiological feature selection</w:t>
      </w:r>
    </w:p>
    <w:p w14:paraId="366D6ACE" w14:textId="77777777" w:rsidR="00C926E8" w:rsidRDefault="00C926E8" w:rsidP="00C926E8">
      <w:pPr>
        <w:rPr>
          <w:rFonts w:hint="eastAsia"/>
        </w:rPr>
      </w:pPr>
      <w:r>
        <w:rPr>
          <w:noProof/>
        </w:rPr>
        <w:drawing>
          <wp:inline distT="0" distB="0" distL="0" distR="0" wp14:anchorId="1EA71F8E" wp14:editId="3D47DA3B">
            <wp:extent cx="5460734" cy="3775703"/>
            <wp:effectExtent l="0" t="0" r="6985" b="0"/>
            <wp:docPr id="701877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7729" name="图片 701877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123" cy="383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FAD0D" w14:textId="4362FE65" w:rsidR="006C2B15" w:rsidRDefault="006C2B15" w:rsidP="006C2B15">
      <w:pPr>
        <w:rPr>
          <w:rFonts w:hint="eastAsia"/>
        </w:rPr>
      </w:pPr>
      <w:r>
        <w:rPr>
          <w:rFonts w:ascii="Times New Roman" w:hAnsi="Times New Roman" w:cs="Times New Roman" w:hint="eastAsia"/>
        </w:rPr>
        <w:t>S</w:t>
      </w:r>
      <w:r w:rsidRPr="00885AF7">
        <w:rPr>
          <w:rFonts w:ascii="Times New Roman" w:hAnsi="Times New Roman" w:cs="Times New Roman" w:hint="eastAsia"/>
        </w:rPr>
        <w:t>upplementary material</w:t>
      </w:r>
      <w:r w:rsidR="000219B0">
        <w:rPr>
          <w:rFonts w:ascii="Times New Roman" w:hAnsi="Times New Roman" w:cs="Times New Roman" w:hint="eastAsia"/>
        </w:rPr>
        <w:t>_3</w:t>
      </w:r>
      <w:r w:rsidRPr="006F68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497AE6">
        <w:rPr>
          <w:rFonts w:ascii="Times New Roman" w:hAnsi="Times New Roman" w:cs="Times New Roman"/>
        </w:rPr>
        <w:t>Distribution of feature weights in different models</w:t>
      </w:r>
    </w:p>
    <w:p w14:paraId="04AF583E" w14:textId="38B4812C" w:rsidR="00284423" w:rsidRPr="006C2B15" w:rsidRDefault="006C2B15" w:rsidP="00B158A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976ABFE" wp14:editId="16F9F3B7">
            <wp:extent cx="8573924" cy="5005412"/>
            <wp:effectExtent l="0" t="6350" r="0" b="0"/>
            <wp:docPr id="193874806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48062" name="图片 19387480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03845" cy="508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4423" w:rsidRPr="006C2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7279" w14:textId="77777777" w:rsidR="00534950" w:rsidRDefault="00534950" w:rsidP="00F1724B">
      <w:pPr>
        <w:rPr>
          <w:rFonts w:hint="eastAsia"/>
        </w:rPr>
      </w:pPr>
      <w:r>
        <w:separator/>
      </w:r>
    </w:p>
  </w:endnote>
  <w:endnote w:type="continuationSeparator" w:id="0">
    <w:p w14:paraId="56193B10" w14:textId="77777777" w:rsidR="00534950" w:rsidRDefault="00534950" w:rsidP="00F172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46CB" w14:textId="77777777" w:rsidR="00534950" w:rsidRDefault="00534950" w:rsidP="00F1724B">
      <w:pPr>
        <w:rPr>
          <w:rFonts w:hint="eastAsia"/>
        </w:rPr>
      </w:pPr>
      <w:r>
        <w:separator/>
      </w:r>
    </w:p>
  </w:footnote>
  <w:footnote w:type="continuationSeparator" w:id="0">
    <w:p w14:paraId="0537A732" w14:textId="77777777" w:rsidR="00534950" w:rsidRDefault="00534950" w:rsidP="00F172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19"/>
    <w:rsid w:val="000219B0"/>
    <w:rsid w:val="001E544E"/>
    <w:rsid w:val="00284423"/>
    <w:rsid w:val="00334055"/>
    <w:rsid w:val="00467F58"/>
    <w:rsid w:val="00514952"/>
    <w:rsid w:val="00534950"/>
    <w:rsid w:val="0057465C"/>
    <w:rsid w:val="006C2B15"/>
    <w:rsid w:val="009B7187"/>
    <w:rsid w:val="009D6317"/>
    <w:rsid w:val="00A7008F"/>
    <w:rsid w:val="00A72EA9"/>
    <w:rsid w:val="00AC1890"/>
    <w:rsid w:val="00B158A4"/>
    <w:rsid w:val="00C926E8"/>
    <w:rsid w:val="00D87E19"/>
    <w:rsid w:val="00E75E19"/>
    <w:rsid w:val="00F1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68B31"/>
  <w15:chartTrackingRefBased/>
  <w15:docId w15:val="{B97EC37E-293C-49E9-8785-CFAD2CE0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2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E1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E1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E1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E1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E1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E1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E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E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E1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87E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E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E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E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E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E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7E1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72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72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7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724B"/>
    <w:rPr>
      <w:sz w:val="18"/>
      <w:szCs w:val="18"/>
    </w:rPr>
  </w:style>
  <w:style w:type="table" w:styleId="21">
    <w:name w:val="Plain Table 2"/>
    <w:basedOn w:val="a1"/>
    <w:uiPriority w:val="42"/>
    <w:rsid w:val="00C926E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272</Characters>
  <Application>Microsoft Office Word</Application>
  <DocSecurity>0</DocSecurity>
  <Lines>3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Hu</dc:creator>
  <cp:keywords/>
  <dc:description/>
  <cp:lastModifiedBy>Tao Hu</cp:lastModifiedBy>
  <cp:revision>5</cp:revision>
  <dcterms:created xsi:type="dcterms:W3CDTF">2025-08-31T08:58:00Z</dcterms:created>
  <dcterms:modified xsi:type="dcterms:W3CDTF">2025-08-31T09:26:00Z</dcterms:modified>
</cp:coreProperties>
</file>