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72DF" w14:textId="23F6A4BD" w:rsidR="00187623" w:rsidRPr="00187623" w:rsidRDefault="00187623" w:rsidP="00187623">
      <w:pPr>
        <w:spacing w:before="100" w:beforeAutospacing="1" w:after="100" w:afterAutospacing="1"/>
        <w:ind w:left="360" w:hanging="3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87623">
        <w:rPr>
          <w:rFonts w:asciiTheme="majorBidi" w:hAnsiTheme="majorBidi" w:cstheme="majorBidi"/>
          <w:b/>
          <w:bCs/>
          <w:sz w:val="28"/>
          <w:szCs w:val="28"/>
          <w:u w:val="single"/>
        </w:rPr>
        <w:t>Interview Guide</w:t>
      </w:r>
    </w:p>
    <w:p w14:paraId="4D16B7A5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Can you please tell me why you chose to enroll in this online distance learning program?</w:t>
      </w:r>
    </w:p>
    <w:p w14:paraId="123DC59F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does a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ness 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and lack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ness 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mean to you?</w:t>
      </w:r>
    </w:p>
    <w:p w14:paraId="4B9146C0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Does this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 matter to you in the context of online distance learning? If yes, how?</w:t>
      </w:r>
    </w:p>
    <w:p w14:paraId="1C608A89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Can you describe your best 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online 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distance learning experience? Why do you consider it the best?</w:t>
      </w:r>
    </w:p>
    <w:p w14:paraId="5685EA2E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Can you describe your worst 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online 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distance learning experience? Why do you consider it the worst?</w:t>
      </w:r>
    </w:p>
    <w:p w14:paraId="2C02F031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Can you describe your team or group experience? Do you feel that you belong to the team/group? If yes, what contributes to that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?</w:t>
      </w:r>
    </w:p>
    <w:p w14:paraId="43D9712E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In your opinion, what makes you feel that you don’t belong to a team or group?</w:t>
      </w:r>
    </w:p>
    <w:p w14:paraId="63FB960D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 Do you think your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 affects your learning?</w:t>
      </w:r>
    </w:p>
    <w:p w14:paraId="29EA0F8B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Do you feel that your peers play a role in promoting and sustaining a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? If yes, how?</w:t>
      </w:r>
    </w:p>
    <w:p w14:paraId="0B44AA7B" w14:textId="77777777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Do you feel that your tutors or facilitators are important in fostering a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? If yes, how?</w:t>
      </w:r>
    </w:p>
    <w:p w14:paraId="0B26E377" w14:textId="3732959E" w:rsid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Do you think professional services staff (e.g., administrative or support staff) are important in promoting a sense of belonging</w:t>
      </w:r>
      <w:r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ness</w:t>
      </w:r>
      <w:r w:rsidRPr="00187623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? If yes, how?</w:t>
      </w:r>
    </w:p>
    <w:p w14:paraId="29B2EC55" w14:textId="317A091D" w:rsidR="004F7BA5" w:rsidRPr="00187623" w:rsidRDefault="00187623" w:rsidP="0018762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187623">
        <w:rPr>
          <w:rFonts w:asciiTheme="majorBidi" w:hAnsiTheme="majorBidi" w:cstheme="majorBidi"/>
        </w:rPr>
        <w:t>In your opinion, how can belongingness in online distance learning be fostered?</w:t>
      </w:r>
    </w:p>
    <w:sectPr w:rsidR="004F7BA5" w:rsidRPr="00187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496CDC"/>
    <w:multiLevelType w:val="hybridMultilevel"/>
    <w:tmpl w:val="CBA4CFE0"/>
    <w:lvl w:ilvl="0" w:tplc="27565352">
      <w:start w:val="1"/>
      <w:numFmt w:val="decimal"/>
      <w:lvlText w:val="%1."/>
      <w:lvlJc w:val="left"/>
      <w:pPr>
        <w:ind w:left="360" w:hanging="360"/>
      </w:pPr>
      <w:rPr>
        <w:rFonts w:ascii="Times New Roman" w:hAnsi="Symbo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3" w15:restartNumberingAfterBreak="0">
    <w:nsid w:val="4E24073A"/>
    <w:multiLevelType w:val="multilevel"/>
    <w:tmpl w:val="1480B8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4641126">
    <w:abstractNumId w:val="2"/>
  </w:num>
  <w:num w:numId="2" w16cid:durableId="840201142">
    <w:abstractNumId w:val="0"/>
  </w:num>
  <w:num w:numId="3" w16cid:durableId="678045441">
    <w:abstractNumId w:val="3"/>
  </w:num>
  <w:num w:numId="4" w16cid:durableId="1123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23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63BB"/>
    <w:rsid w:val="000479A8"/>
    <w:rsid w:val="00047BE2"/>
    <w:rsid w:val="000505EC"/>
    <w:rsid w:val="000529B0"/>
    <w:rsid w:val="000529D2"/>
    <w:rsid w:val="000537BB"/>
    <w:rsid w:val="000577D4"/>
    <w:rsid w:val="00057C71"/>
    <w:rsid w:val="000623E7"/>
    <w:rsid w:val="000629D2"/>
    <w:rsid w:val="00063E3C"/>
    <w:rsid w:val="0007033C"/>
    <w:rsid w:val="00071DD5"/>
    <w:rsid w:val="00073922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BBC"/>
    <w:rsid w:val="00171B7A"/>
    <w:rsid w:val="001758D9"/>
    <w:rsid w:val="001762F9"/>
    <w:rsid w:val="001766E5"/>
    <w:rsid w:val="001824BA"/>
    <w:rsid w:val="00185876"/>
    <w:rsid w:val="001860E2"/>
    <w:rsid w:val="00187623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473"/>
    <w:rsid w:val="00395377"/>
    <w:rsid w:val="003953D7"/>
    <w:rsid w:val="00397048"/>
    <w:rsid w:val="003A5DC3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6668"/>
    <w:rsid w:val="00426C6B"/>
    <w:rsid w:val="00430459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21DBE"/>
    <w:rsid w:val="00624B8A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83654"/>
    <w:rsid w:val="00683A0D"/>
    <w:rsid w:val="006866E2"/>
    <w:rsid w:val="00686F31"/>
    <w:rsid w:val="006904C1"/>
    <w:rsid w:val="0069258F"/>
    <w:rsid w:val="00692FA5"/>
    <w:rsid w:val="00693B94"/>
    <w:rsid w:val="0069496B"/>
    <w:rsid w:val="0069525C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C3B57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2EE9"/>
    <w:rsid w:val="00BA7227"/>
    <w:rsid w:val="00BB741B"/>
    <w:rsid w:val="00BC23FB"/>
    <w:rsid w:val="00BC3FEB"/>
    <w:rsid w:val="00BC510F"/>
    <w:rsid w:val="00BC7576"/>
    <w:rsid w:val="00BD159F"/>
    <w:rsid w:val="00BD43E1"/>
    <w:rsid w:val="00BD795A"/>
    <w:rsid w:val="00BD7CAB"/>
    <w:rsid w:val="00BE0462"/>
    <w:rsid w:val="00BE2971"/>
    <w:rsid w:val="00BE430B"/>
    <w:rsid w:val="00BE4487"/>
    <w:rsid w:val="00BF43CB"/>
    <w:rsid w:val="00BF6EA5"/>
    <w:rsid w:val="00BF70DF"/>
    <w:rsid w:val="00C02C88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52C4"/>
    <w:rsid w:val="00C454D2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511D"/>
    <w:rsid w:val="00F85CB9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56AA3"/>
  <w15:chartTrackingRefBased/>
  <w15:docId w15:val="{EBA9D83D-9C85-3148-9FD2-F0B7DA7D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1A6"/>
    <w:pPr>
      <w:keepNext/>
      <w:keepLines/>
      <w:numPr>
        <w:numId w:val="3"/>
      </w:numPr>
      <w:spacing w:before="360" w:after="8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7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PK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87623"/>
    <w:rPr>
      <w:b/>
      <w:bCs/>
    </w:rPr>
  </w:style>
  <w:style w:type="paragraph" w:styleId="ListParagraph">
    <w:name w:val="List Paragraph"/>
    <w:basedOn w:val="Normal"/>
    <w:uiPriority w:val="34"/>
    <w:qFormat/>
    <w:rsid w:val="0018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1050</Characters>
  <Application>Microsoft Office Word</Application>
  <DocSecurity>0</DocSecurity>
  <Lines>19</Lines>
  <Paragraphs>6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2</cp:revision>
  <dcterms:created xsi:type="dcterms:W3CDTF">2025-08-03T02:13:00Z</dcterms:created>
  <dcterms:modified xsi:type="dcterms:W3CDTF">2025-08-03T02:13:00Z</dcterms:modified>
</cp:coreProperties>
</file>