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84C" w:rsidRPr="005D3D7E" w:rsidRDefault="0057684C" w:rsidP="0057684C">
      <w:pPr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D3D7E">
        <w:rPr>
          <w:rFonts w:ascii="Times New Roman" w:hAnsi="Times New Roman" w:cs="Times New Roman"/>
          <w:bCs/>
          <w:sz w:val="20"/>
          <w:szCs w:val="20"/>
        </w:rPr>
        <w:t>Title Page</w:t>
      </w:r>
    </w:p>
    <w:p w:rsidR="0057684C" w:rsidRPr="005D3D7E" w:rsidRDefault="0057684C" w:rsidP="0057684C">
      <w:pPr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57684C" w:rsidRPr="005D3D7E" w:rsidRDefault="00CA0363" w:rsidP="0057684C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D3D7E">
        <w:rPr>
          <w:rFonts w:ascii="Times New Roman" w:hAnsi="Times New Roman" w:cs="Times New Roman"/>
          <w:b/>
          <w:bCs/>
          <w:sz w:val="20"/>
          <w:szCs w:val="20"/>
        </w:rPr>
        <w:t xml:space="preserve">Gender and Expertise </w:t>
      </w:r>
      <w:r w:rsidR="0086241A" w:rsidRPr="005D3D7E">
        <w:rPr>
          <w:rFonts w:ascii="Times New Roman" w:hAnsi="Times New Roman" w:cs="Times New Roman"/>
          <w:b/>
          <w:bCs/>
          <w:sz w:val="20"/>
          <w:szCs w:val="20"/>
        </w:rPr>
        <w:t>Affect</w:t>
      </w:r>
      <w:r w:rsidRPr="005D3D7E">
        <w:rPr>
          <w:rFonts w:ascii="Times New Roman" w:hAnsi="Times New Roman" w:cs="Times New Roman"/>
          <w:b/>
          <w:bCs/>
          <w:sz w:val="20"/>
          <w:szCs w:val="20"/>
        </w:rPr>
        <w:t xml:space="preserve"> Visual Search and Performance in Football Penalty Kicks</w:t>
      </w:r>
    </w:p>
    <w:p w:rsidR="00C721A4" w:rsidRPr="005D3D7E" w:rsidRDefault="00C721A4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C721A4" w:rsidRPr="005D3D7E" w:rsidRDefault="00C721A4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7684C" w:rsidRPr="005D3D7E" w:rsidRDefault="0057684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  <w:lang w:val="pt-BR"/>
        </w:rPr>
      </w:pPr>
      <w:r w:rsidRPr="005D3D7E">
        <w:rPr>
          <w:rFonts w:ascii="Times New Roman" w:hAnsi="Times New Roman" w:cs="Times New Roman"/>
          <w:bCs/>
          <w:sz w:val="20"/>
          <w:szCs w:val="20"/>
        </w:rPr>
        <w:t xml:space="preserve">Cassio M. Meira, Jr. - University of Sao Paulo, School of Arts, Sciences, and Humanities. cmj@usp.br (Corresponding author) – Av. </w:t>
      </w:r>
      <w:r w:rsidRPr="005D3D7E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Arlindo </w:t>
      </w:r>
      <w:proofErr w:type="spellStart"/>
      <w:r w:rsidRPr="005D3D7E">
        <w:rPr>
          <w:rFonts w:ascii="Times New Roman" w:hAnsi="Times New Roman" w:cs="Times New Roman"/>
          <w:bCs/>
          <w:sz w:val="20"/>
          <w:szCs w:val="20"/>
          <w:lang w:val="pt-BR"/>
        </w:rPr>
        <w:t>Bettio</w:t>
      </w:r>
      <w:proofErr w:type="spellEnd"/>
      <w:r w:rsidRPr="005D3D7E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1000, </w:t>
      </w:r>
      <w:proofErr w:type="spellStart"/>
      <w:r w:rsidRPr="005D3D7E">
        <w:rPr>
          <w:rFonts w:ascii="Times New Roman" w:hAnsi="Times New Roman" w:cs="Times New Roman"/>
          <w:bCs/>
          <w:sz w:val="20"/>
          <w:szCs w:val="20"/>
          <w:lang w:val="pt-BR"/>
        </w:rPr>
        <w:t>Sao</w:t>
      </w:r>
      <w:proofErr w:type="spellEnd"/>
      <w:r w:rsidRPr="005D3D7E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Paulo/SP, </w:t>
      </w:r>
      <w:proofErr w:type="spellStart"/>
      <w:r w:rsidRPr="005D3D7E">
        <w:rPr>
          <w:rFonts w:ascii="Times New Roman" w:hAnsi="Times New Roman" w:cs="Times New Roman"/>
          <w:bCs/>
          <w:sz w:val="20"/>
          <w:szCs w:val="20"/>
          <w:lang w:val="pt-BR"/>
        </w:rPr>
        <w:t>Brazil</w:t>
      </w:r>
      <w:proofErr w:type="spellEnd"/>
      <w:r w:rsidRPr="005D3D7E">
        <w:rPr>
          <w:rFonts w:ascii="Times New Roman" w:hAnsi="Times New Roman" w:cs="Times New Roman"/>
          <w:bCs/>
          <w:sz w:val="20"/>
          <w:szCs w:val="20"/>
          <w:lang w:val="pt-BR"/>
        </w:rPr>
        <w:t>, 03828-000. ORCID ID https://orcid.org/0000-0002-9775-935X</w:t>
      </w:r>
    </w:p>
    <w:p w:rsidR="006F508C" w:rsidRPr="005D3D7E" w:rsidRDefault="006F508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  <w:lang w:val="pt-BR"/>
        </w:rPr>
      </w:pPr>
    </w:p>
    <w:p w:rsidR="0057684C" w:rsidRPr="005D3D7E" w:rsidRDefault="0057684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D3D7E">
        <w:rPr>
          <w:rFonts w:ascii="Times New Roman" w:hAnsi="Times New Roman" w:cs="Times New Roman"/>
          <w:bCs/>
          <w:sz w:val="20"/>
          <w:szCs w:val="20"/>
        </w:rPr>
        <w:t xml:space="preserve">Bruno V. F. Silva - University of Sao Paulo, School of Arts, Sciences, and Humanities. </w:t>
      </w:r>
      <w:hyperlink r:id="rId6" w:history="1">
        <w:r w:rsidR="00BB4079" w:rsidRPr="005D3D7E">
          <w:rPr>
            <w:rStyle w:val="Hyperlink"/>
            <w:rFonts w:ascii="Times New Roman" w:hAnsi="Times New Roman" w:cs="Times New Roman"/>
            <w:bCs/>
            <w:color w:val="auto"/>
            <w:sz w:val="20"/>
            <w:szCs w:val="20"/>
            <w:u w:val="none"/>
          </w:rPr>
          <w:t>brunovfsilva@hotmail.com</w:t>
        </w:r>
      </w:hyperlink>
      <w:r w:rsidR="00BB4079" w:rsidRPr="005D3D7E">
        <w:rPr>
          <w:rFonts w:ascii="Times New Roman" w:hAnsi="Times New Roman" w:cs="Times New Roman"/>
          <w:bCs/>
          <w:sz w:val="20"/>
          <w:szCs w:val="20"/>
        </w:rPr>
        <w:t xml:space="preserve"> ORCID ID https://orcid.org/ 0000-0001-9597-3144</w:t>
      </w:r>
    </w:p>
    <w:p w:rsidR="006F508C" w:rsidRPr="005D3D7E" w:rsidRDefault="006F508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7684C" w:rsidRPr="005D3D7E" w:rsidRDefault="0057684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D3D7E">
        <w:rPr>
          <w:rFonts w:ascii="Times New Roman" w:hAnsi="Times New Roman" w:cs="Times New Roman"/>
          <w:bCs/>
          <w:sz w:val="20"/>
          <w:szCs w:val="20"/>
        </w:rPr>
        <w:t xml:space="preserve">Cintia O. Cortes - University of Sao Paulo, School of Arts, Sciences, and Humanities. </w:t>
      </w:r>
      <w:hyperlink r:id="rId7" w:history="1">
        <w:r w:rsidR="00BB4079" w:rsidRPr="005D3D7E">
          <w:rPr>
            <w:rStyle w:val="Hyperlink"/>
            <w:rFonts w:ascii="Times New Roman" w:hAnsi="Times New Roman" w:cs="Times New Roman"/>
            <w:bCs/>
            <w:color w:val="auto"/>
            <w:sz w:val="20"/>
            <w:szCs w:val="20"/>
            <w:u w:val="none"/>
          </w:rPr>
          <w:t>cintia3105@gmail.com</w:t>
        </w:r>
      </w:hyperlink>
      <w:r w:rsidR="00BB4079" w:rsidRPr="005D3D7E">
        <w:rPr>
          <w:rFonts w:ascii="Times New Roman" w:hAnsi="Times New Roman" w:cs="Times New Roman"/>
          <w:bCs/>
          <w:sz w:val="20"/>
          <w:szCs w:val="20"/>
        </w:rPr>
        <w:t xml:space="preserve"> ORCID ID https://orcid.org/ 0000-0002-8751-6717</w:t>
      </w:r>
    </w:p>
    <w:p w:rsidR="006F508C" w:rsidRPr="005D3D7E" w:rsidRDefault="006F508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7684C" w:rsidRPr="005D3D7E" w:rsidRDefault="0057684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D3D7E">
        <w:rPr>
          <w:rFonts w:ascii="Times New Roman" w:hAnsi="Times New Roman" w:cs="Times New Roman"/>
          <w:bCs/>
          <w:sz w:val="20"/>
          <w:szCs w:val="20"/>
        </w:rPr>
        <w:t xml:space="preserve">Dalton L. Oliveira - University of Sao Paulo, School of Arts, Sciences, and Humanities. </w:t>
      </w:r>
      <w:hyperlink r:id="rId8" w:history="1">
        <w:r w:rsidRPr="005D3D7E">
          <w:rPr>
            <w:rStyle w:val="Hyperlink"/>
            <w:rFonts w:ascii="Times New Roman" w:hAnsi="Times New Roman" w:cs="Times New Roman"/>
            <w:bCs/>
            <w:color w:val="auto"/>
            <w:sz w:val="20"/>
            <w:szCs w:val="20"/>
            <w:u w:val="none"/>
          </w:rPr>
          <w:t>daltonloliveira@uol.com.br</w:t>
        </w:r>
      </w:hyperlink>
      <w:r w:rsidRPr="005D3D7E">
        <w:rPr>
          <w:rFonts w:ascii="Times New Roman" w:hAnsi="Times New Roman" w:cs="Times New Roman"/>
          <w:bCs/>
          <w:sz w:val="20"/>
          <w:szCs w:val="20"/>
        </w:rPr>
        <w:t xml:space="preserve"> ORCID ID https://orcid.org/ 0000-0002-1646-8957</w:t>
      </w:r>
    </w:p>
    <w:p w:rsidR="006F508C" w:rsidRPr="005D3D7E" w:rsidRDefault="006F508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7684C" w:rsidRPr="005D3D7E" w:rsidRDefault="0057684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D3D7E">
        <w:rPr>
          <w:rFonts w:ascii="Times New Roman" w:hAnsi="Times New Roman" w:cs="Times New Roman"/>
          <w:bCs/>
          <w:sz w:val="20"/>
          <w:szCs w:val="20"/>
        </w:rPr>
        <w:t xml:space="preserve">Marcelo Massa - University of Sao Paulo, School of Arts, Sciences, and Humanities. </w:t>
      </w:r>
      <w:hyperlink r:id="rId9" w:history="1">
        <w:r w:rsidRPr="005D3D7E">
          <w:rPr>
            <w:rStyle w:val="Hyperlink"/>
            <w:rFonts w:ascii="Times New Roman" w:hAnsi="Times New Roman" w:cs="Times New Roman"/>
            <w:bCs/>
            <w:color w:val="auto"/>
            <w:sz w:val="20"/>
            <w:szCs w:val="20"/>
            <w:u w:val="none"/>
          </w:rPr>
          <w:t>mmassa@usp.br</w:t>
        </w:r>
      </w:hyperlink>
      <w:r w:rsidRPr="005D3D7E">
        <w:rPr>
          <w:rFonts w:ascii="Times New Roman" w:hAnsi="Times New Roman" w:cs="Times New Roman"/>
          <w:bCs/>
          <w:sz w:val="20"/>
          <w:szCs w:val="20"/>
        </w:rPr>
        <w:t xml:space="preserve"> ORCID ID https://orcid.org/0000-0001-6038-5668</w:t>
      </w:r>
    </w:p>
    <w:p w:rsidR="0057684C" w:rsidRPr="005D3D7E" w:rsidRDefault="0057684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781AE8" w:rsidRPr="005D3D7E" w:rsidRDefault="00781AE8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781AE8" w:rsidRPr="005D3D7E" w:rsidRDefault="00781AE8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7684C" w:rsidRPr="005D3D7E" w:rsidRDefault="0057684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D3D7E">
        <w:rPr>
          <w:rFonts w:ascii="Times New Roman" w:hAnsi="Times New Roman" w:cs="Times New Roman"/>
          <w:bCs/>
          <w:sz w:val="20"/>
          <w:szCs w:val="20"/>
        </w:rPr>
        <w:t>Acknowledgment</w:t>
      </w:r>
      <w:r w:rsidR="00670836" w:rsidRPr="005D3D7E">
        <w:rPr>
          <w:rFonts w:ascii="Times New Roman" w:hAnsi="Times New Roman" w:cs="Times New Roman"/>
          <w:bCs/>
          <w:sz w:val="20"/>
          <w:szCs w:val="20"/>
        </w:rPr>
        <w:t>s</w:t>
      </w:r>
      <w:r w:rsidRPr="005D3D7E">
        <w:rPr>
          <w:rFonts w:ascii="Times New Roman" w:hAnsi="Times New Roman" w:cs="Times New Roman"/>
          <w:bCs/>
          <w:sz w:val="20"/>
          <w:szCs w:val="20"/>
        </w:rPr>
        <w:t xml:space="preserve">: We are thankful to the participants and teams’ staff, who kindly agreed to take part in the study. Our special thanks to </w:t>
      </w:r>
      <w:proofErr w:type="spellStart"/>
      <w:r w:rsidRPr="005D3D7E">
        <w:rPr>
          <w:rFonts w:ascii="Times New Roman" w:hAnsi="Times New Roman" w:cs="Times New Roman"/>
          <w:bCs/>
          <w:sz w:val="20"/>
          <w:szCs w:val="20"/>
        </w:rPr>
        <w:t>Maysa</w:t>
      </w:r>
      <w:proofErr w:type="spellEnd"/>
      <w:r w:rsidRPr="005D3D7E">
        <w:rPr>
          <w:rFonts w:ascii="Times New Roman" w:hAnsi="Times New Roman" w:cs="Times New Roman"/>
          <w:bCs/>
          <w:sz w:val="20"/>
          <w:szCs w:val="20"/>
        </w:rPr>
        <w:t xml:space="preserve"> Leopoldo, Renata Mendes, </w:t>
      </w:r>
      <w:proofErr w:type="spellStart"/>
      <w:r w:rsidRPr="005D3D7E">
        <w:rPr>
          <w:rFonts w:ascii="Times New Roman" w:hAnsi="Times New Roman" w:cs="Times New Roman"/>
          <w:bCs/>
          <w:sz w:val="20"/>
          <w:szCs w:val="20"/>
        </w:rPr>
        <w:t>Vinicius</w:t>
      </w:r>
      <w:proofErr w:type="spellEnd"/>
      <w:r w:rsidRPr="005D3D7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D3D7E">
        <w:rPr>
          <w:rFonts w:ascii="Times New Roman" w:hAnsi="Times New Roman" w:cs="Times New Roman"/>
          <w:bCs/>
          <w:sz w:val="20"/>
          <w:szCs w:val="20"/>
        </w:rPr>
        <w:t>Amorim</w:t>
      </w:r>
      <w:proofErr w:type="spellEnd"/>
      <w:r w:rsidRPr="005D3D7E">
        <w:rPr>
          <w:rFonts w:ascii="Times New Roman" w:hAnsi="Times New Roman" w:cs="Times New Roman"/>
          <w:bCs/>
          <w:sz w:val="20"/>
          <w:szCs w:val="20"/>
        </w:rPr>
        <w:t xml:space="preserve">, Amanda Matias, Ingrid </w:t>
      </w:r>
      <w:proofErr w:type="spellStart"/>
      <w:r w:rsidRPr="005D3D7E">
        <w:rPr>
          <w:rFonts w:ascii="Times New Roman" w:hAnsi="Times New Roman" w:cs="Times New Roman"/>
          <w:bCs/>
          <w:sz w:val="20"/>
          <w:szCs w:val="20"/>
        </w:rPr>
        <w:t>Serello</w:t>
      </w:r>
      <w:proofErr w:type="spellEnd"/>
      <w:r w:rsidRPr="005D3D7E">
        <w:rPr>
          <w:rFonts w:ascii="Times New Roman" w:hAnsi="Times New Roman" w:cs="Times New Roman"/>
          <w:bCs/>
          <w:sz w:val="20"/>
          <w:szCs w:val="20"/>
        </w:rPr>
        <w:t xml:space="preserve">, and </w:t>
      </w:r>
      <w:proofErr w:type="spellStart"/>
      <w:r w:rsidRPr="005D3D7E">
        <w:rPr>
          <w:rFonts w:ascii="Times New Roman" w:hAnsi="Times New Roman" w:cs="Times New Roman"/>
          <w:bCs/>
          <w:sz w:val="20"/>
          <w:szCs w:val="20"/>
        </w:rPr>
        <w:t>Giovana</w:t>
      </w:r>
      <w:proofErr w:type="spellEnd"/>
      <w:r w:rsidRPr="005D3D7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D3D7E">
        <w:rPr>
          <w:rFonts w:ascii="Times New Roman" w:hAnsi="Times New Roman" w:cs="Times New Roman"/>
          <w:bCs/>
          <w:sz w:val="20"/>
          <w:szCs w:val="20"/>
        </w:rPr>
        <w:t>Carneiro</w:t>
      </w:r>
      <w:proofErr w:type="spellEnd"/>
      <w:r w:rsidRPr="005D3D7E">
        <w:rPr>
          <w:rFonts w:ascii="Times New Roman" w:hAnsi="Times New Roman" w:cs="Times New Roman"/>
          <w:bCs/>
          <w:sz w:val="20"/>
          <w:szCs w:val="20"/>
        </w:rPr>
        <w:t>, who helped in data collection.</w:t>
      </w:r>
    </w:p>
    <w:p w:rsidR="0057684C" w:rsidRPr="005D3D7E" w:rsidRDefault="0057684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CA40DF" w:rsidRPr="005D3D7E" w:rsidRDefault="00CA40DF" w:rsidP="00CA40DF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D3D7E">
        <w:rPr>
          <w:rFonts w:ascii="Times New Roman" w:hAnsi="Times New Roman" w:cs="Times New Roman"/>
          <w:bCs/>
          <w:sz w:val="20"/>
          <w:szCs w:val="20"/>
        </w:rPr>
        <w:t xml:space="preserve">Author contributions: Conceptualization – CMMJ, MM; Data curation – BVFS, COC, CMMJ; Formal analysis – CMMJ; Funding acquisition – N/A; Investigation – BVFS, COC, DLO; Methodology – CMMJ, DLO, MM; Project administration – CMMJ, MM; Resources – CMMJ, BVFS, COC; Software – CMMJ; Supervision – CMMJ; Validation – N/A; Visualization – N/A; Writing </w:t>
      </w:r>
      <w:r w:rsidR="00670836" w:rsidRPr="005D3D7E">
        <w:rPr>
          <w:rFonts w:ascii="Times New Roman" w:hAnsi="Times New Roman" w:cs="Times New Roman"/>
          <w:bCs/>
          <w:sz w:val="20"/>
          <w:szCs w:val="20"/>
        </w:rPr>
        <w:t>(</w:t>
      </w:r>
      <w:r w:rsidRPr="005D3D7E">
        <w:rPr>
          <w:rFonts w:ascii="Times New Roman" w:hAnsi="Times New Roman" w:cs="Times New Roman"/>
          <w:bCs/>
          <w:sz w:val="20"/>
          <w:szCs w:val="20"/>
        </w:rPr>
        <w:t>original draft</w:t>
      </w:r>
      <w:r w:rsidR="00670836" w:rsidRPr="005D3D7E">
        <w:rPr>
          <w:rFonts w:ascii="Times New Roman" w:hAnsi="Times New Roman" w:cs="Times New Roman"/>
          <w:bCs/>
          <w:sz w:val="20"/>
          <w:szCs w:val="20"/>
        </w:rPr>
        <w:t xml:space="preserve">) – CMMJ, MM, DLO; </w:t>
      </w:r>
      <w:r w:rsidRPr="005D3D7E">
        <w:rPr>
          <w:rFonts w:ascii="Times New Roman" w:hAnsi="Times New Roman" w:cs="Times New Roman"/>
          <w:bCs/>
          <w:sz w:val="20"/>
          <w:szCs w:val="20"/>
        </w:rPr>
        <w:t xml:space="preserve">Writing </w:t>
      </w:r>
      <w:r w:rsidR="00670836" w:rsidRPr="005D3D7E">
        <w:rPr>
          <w:rFonts w:ascii="Times New Roman" w:hAnsi="Times New Roman" w:cs="Times New Roman"/>
          <w:bCs/>
          <w:sz w:val="20"/>
          <w:szCs w:val="20"/>
        </w:rPr>
        <w:t>(review &amp; editing) – CMMJ.</w:t>
      </w:r>
    </w:p>
    <w:p w:rsidR="00CA40DF" w:rsidRPr="005D3D7E" w:rsidRDefault="00CA40DF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7684C" w:rsidRPr="005D3D7E" w:rsidRDefault="0057684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D3D7E">
        <w:rPr>
          <w:rFonts w:ascii="Times New Roman" w:hAnsi="Times New Roman" w:cs="Times New Roman"/>
          <w:bCs/>
          <w:sz w:val="20"/>
          <w:szCs w:val="20"/>
        </w:rPr>
        <w:t>Disclosure: The authors declare no potential conflict of interest.</w:t>
      </w:r>
    </w:p>
    <w:p w:rsidR="0057684C" w:rsidRPr="005D3D7E" w:rsidRDefault="0057684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7684C" w:rsidRPr="005D3D7E" w:rsidRDefault="0057684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D3D7E">
        <w:rPr>
          <w:rFonts w:ascii="Times New Roman" w:hAnsi="Times New Roman" w:cs="Times New Roman"/>
          <w:bCs/>
          <w:sz w:val="20"/>
          <w:szCs w:val="20"/>
        </w:rPr>
        <w:t xml:space="preserve">Data availability: The data that support the findings of this study </w:t>
      </w:r>
      <w:r w:rsidR="002C2965" w:rsidRPr="005D3D7E">
        <w:rPr>
          <w:rFonts w:ascii="Times New Roman" w:hAnsi="Times New Roman" w:cs="Times New Roman"/>
          <w:bCs/>
          <w:sz w:val="20"/>
          <w:szCs w:val="20"/>
        </w:rPr>
        <w:t xml:space="preserve">and the statistical outputs </w:t>
      </w:r>
      <w:r w:rsidRPr="005D3D7E">
        <w:rPr>
          <w:rFonts w:ascii="Times New Roman" w:hAnsi="Times New Roman" w:cs="Times New Roman"/>
          <w:bCs/>
          <w:sz w:val="20"/>
          <w:szCs w:val="20"/>
        </w:rPr>
        <w:t xml:space="preserve">are available </w:t>
      </w:r>
      <w:r w:rsidR="002C2965" w:rsidRPr="005D3D7E">
        <w:rPr>
          <w:rFonts w:ascii="Times New Roman" w:hAnsi="Times New Roman" w:cs="Times New Roman"/>
          <w:bCs/>
          <w:sz w:val="20"/>
          <w:szCs w:val="20"/>
        </w:rPr>
        <w:t>in the supplementary materials</w:t>
      </w:r>
      <w:r w:rsidRPr="005D3D7E">
        <w:rPr>
          <w:rFonts w:ascii="Times New Roman" w:hAnsi="Times New Roman" w:cs="Times New Roman"/>
          <w:bCs/>
          <w:sz w:val="20"/>
          <w:szCs w:val="20"/>
        </w:rPr>
        <w:t>.</w:t>
      </w:r>
      <w:bookmarkStart w:id="0" w:name="_GoBack"/>
      <w:bookmarkEnd w:id="0"/>
    </w:p>
    <w:p w:rsidR="0057684C" w:rsidRPr="005D3D7E" w:rsidRDefault="0057684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7684C" w:rsidRPr="005D3D7E" w:rsidRDefault="0057684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D3D7E">
        <w:rPr>
          <w:rFonts w:ascii="Times New Roman" w:hAnsi="Times New Roman" w:cs="Times New Roman"/>
          <w:bCs/>
          <w:sz w:val="20"/>
          <w:szCs w:val="20"/>
        </w:rPr>
        <w:t>Funding: This project has not received funding.</w:t>
      </w:r>
    </w:p>
    <w:p w:rsidR="0057684C" w:rsidRPr="005D3D7E" w:rsidRDefault="0057684C" w:rsidP="0057684C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781AE8" w:rsidRDefault="0057684C" w:rsidP="005F1C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3D7E">
        <w:rPr>
          <w:rFonts w:ascii="Times New Roman" w:hAnsi="Times New Roman" w:cs="Times New Roman"/>
          <w:bCs/>
          <w:sz w:val="20"/>
          <w:szCs w:val="20"/>
        </w:rPr>
        <w:t xml:space="preserve">Ethics: Approved by the University Review Board, under the protocol CAAE </w:t>
      </w:r>
      <w:r w:rsidRPr="005D3D7E">
        <w:rPr>
          <w:rFonts w:ascii="Times New Roman" w:hAnsi="Times New Roman" w:cs="Times New Roman"/>
          <w:sz w:val="20"/>
          <w:szCs w:val="20"/>
          <w:shd w:val="clear" w:color="auto" w:fill="FFFFFF"/>
        </w:rPr>
        <w:t>23139419.2.0000.5390</w:t>
      </w:r>
      <w:r w:rsidRPr="005D3D7E">
        <w:rPr>
          <w:rFonts w:ascii="Times New Roman" w:hAnsi="Times New Roman" w:cs="Times New Roman"/>
          <w:bCs/>
          <w:sz w:val="20"/>
          <w:szCs w:val="20"/>
        </w:rPr>
        <w:t>.</w:t>
      </w:r>
    </w:p>
    <w:sectPr w:rsidR="00781AE8" w:rsidSect="00FA2E6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6400"/>
    <w:multiLevelType w:val="multilevel"/>
    <w:tmpl w:val="50F0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90DF9"/>
    <w:multiLevelType w:val="hybridMultilevel"/>
    <w:tmpl w:val="5718A7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208B8"/>
    <w:multiLevelType w:val="hybridMultilevel"/>
    <w:tmpl w:val="587282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471AB"/>
    <w:multiLevelType w:val="hybridMultilevel"/>
    <w:tmpl w:val="FCE459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713D7"/>
    <w:multiLevelType w:val="multilevel"/>
    <w:tmpl w:val="80B89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507E07"/>
    <w:multiLevelType w:val="multilevel"/>
    <w:tmpl w:val="3686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56788"/>
    <w:multiLevelType w:val="hybridMultilevel"/>
    <w:tmpl w:val="203616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1416E"/>
    <w:multiLevelType w:val="hybridMultilevel"/>
    <w:tmpl w:val="81F887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15CD8"/>
    <w:multiLevelType w:val="hybridMultilevel"/>
    <w:tmpl w:val="2446E1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D4696"/>
    <w:multiLevelType w:val="multilevel"/>
    <w:tmpl w:val="6BCA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60DAB"/>
    <w:multiLevelType w:val="multilevel"/>
    <w:tmpl w:val="3ADE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B94E97"/>
    <w:multiLevelType w:val="hybridMultilevel"/>
    <w:tmpl w:val="814228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C6EDD"/>
    <w:multiLevelType w:val="multilevel"/>
    <w:tmpl w:val="E596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E00749"/>
    <w:multiLevelType w:val="multilevel"/>
    <w:tmpl w:val="7E1E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76005D"/>
    <w:multiLevelType w:val="hybridMultilevel"/>
    <w:tmpl w:val="16CCCF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F3749"/>
    <w:multiLevelType w:val="hybridMultilevel"/>
    <w:tmpl w:val="31723D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12"/>
  </w:num>
  <w:num w:numId="8">
    <w:abstractNumId w:val="13"/>
  </w:num>
  <w:num w:numId="9">
    <w:abstractNumId w:val="2"/>
  </w:num>
  <w:num w:numId="10">
    <w:abstractNumId w:val="6"/>
  </w:num>
  <w:num w:numId="11">
    <w:abstractNumId w:val="1"/>
  </w:num>
  <w:num w:numId="12">
    <w:abstractNumId w:val="11"/>
  </w:num>
  <w:num w:numId="13">
    <w:abstractNumId w:val="15"/>
  </w:num>
  <w:num w:numId="14">
    <w:abstractNumId w:val="8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F97"/>
    <w:rsid w:val="000047C4"/>
    <w:rsid w:val="00007BA6"/>
    <w:rsid w:val="000125AD"/>
    <w:rsid w:val="00020643"/>
    <w:rsid w:val="00027A96"/>
    <w:rsid w:val="00034972"/>
    <w:rsid w:val="00040255"/>
    <w:rsid w:val="00041567"/>
    <w:rsid w:val="0004616F"/>
    <w:rsid w:val="000574A0"/>
    <w:rsid w:val="00061573"/>
    <w:rsid w:val="00063BBB"/>
    <w:rsid w:val="0006747A"/>
    <w:rsid w:val="000711C8"/>
    <w:rsid w:val="00072C4C"/>
    <w:rsid w:val="00074A5D"/>
    <w:rsid w:val="00083DEE"/>
    <w:rsid w:val="000873C2"/>
    <w:rsid w:val="000924B3"/>
    <w:rsid w:val="000946C1"/>
    <w:rsid w:val="000A04B5"/>
    <w:rsid w:val="000B41C3"/>
    <w:rsid w:val="000B509A"/>
    <w:rsid w:val="000C1BB8"/>
    <w:rsid w:val="000D2807"/>
    <w:rsid w:val="000D437E"/>
    <w:rsid w:val="000D7E62"/>
    <w:rsid w:val="000E142B"/>
    <w:rsid w:val="000E5F12"/>
    <w:rsid w:val="000E7EA4"/>
    <w:rsid w:val="000F1299"/>
    <w:rsid w:val="000F1917"/>
    <w:rsid w:val="000F428C"/>
    <w:rsid w:val="00104B63"/>
    <w:rsid w:val="00106D75"/>
    <w:rsid w:val="00117CCA"/>
    <w:rsid w:val="00125E3E"/>
    <w:rsid w:val="00126D12"/>
    <w:rsid w:val="00127903"/>
    <w:rsid w:val="00131174"/>
    <w:rsid w:val="00133A7D"/>
    <w:rsid w:val="0014249D"/>
    <w:rsid w:val="0014420F"/>
    <w:rsid w:val="00144C52"/>
    <w:rsid w:val="00146783"/>
    <w:rsid w:val="00154F24"/>
    <w:rsid w:val="0016637F"/>
    <w:rsid w:val="00170191"/>
    <w:rsid w:val="00173D0E"/>
    <w:rsid w:val="001756EA"/>
    <w:rsid w:val="0017697B"/>
    <w:rsid w:val="001813BD"/>
    <w:rsid w:val="001845CB"/>
    <w:rsid w:val="00185E3B"/>
    <w:rsid w:val="00195D8B"/>
    <w:rsid w:val="001966B4"/>
    <w:rsid w:val="001A198A"/>
    <w:rsid w:val="001A518B"/>
    <w:rsid w:val="001A75EA"/>
    <w:rsid w:val="001A7870"/>
    <w:rsid w:val="001A797B"/>
    <w:rsid w:val="001B196D"/>
    <w:rsid w:val="001B48AC"/>
    <w:rsid w:val="001C165B"/>
    <w:rsid w:val="001C51E6"/>
    <w:rsid w:val="001C706A"/>
    <w:rsid w:val="001D3C50"/>
    <w:rsid w:val="001E268D"/>
    <w:rsid w:val="001E3290"/>
    <w:rsid w:val="001E5F75"/>
    <w:rsid w:val="001E72ED"/>
    <w:rsid w:val="001F3BCD"/>
    <w:rsid w:val="0020270A"/>
    <w:rsid w:val="00205E01"/>
    <w:rsid w:val="00210464"/>
    <w:rsid w:val="00212023"/>
    <w:rsid w:val="0021381D"/>
    <w:rsid w:val="002141F8"/>
    <w:rsid w:val="0021499E"/>
    <w:rsid w:val="00215E67"/>
    <w:rsid w:val="00217C48"/>
    <w:rsid w:val="002255AF"/>
    <w:rsid w:val="002454E3"/>
    <w:rsid w:val="00246850"/>
    <w:rsid w:val="00252D29"/>
    <w:rsid w:val="002558E1"/>
    <w:rsid w:val="00255F97"/>
    <w:rsid w:val="00257AE4"/>
    <w:rsid w:val="00262F4A"/>
    <w:rsid w:val="00264D17"/>
    <w:rsid w:val="00270F9B"/>
    <w:rsid w:val="00273B35"/>
    <w:rsid w:val="00275CF9"/>
    <w:rsid w:val="00286F71"/>
    <w:rsid w:val="00292DD1"/>
    <w:rsid w:val="00297626"/>
    <w:rsid w:val="002A469E"/>
    <w:rsid w:val="002B3AC4"/>
    <w:rsid w:val="002B531A"/>
    <w:rsid w:val="002B5811"/>
    <w:rsid w:val="002B663A"/>
    <w:rsid w:val="002C2965"/>
    <w:rsid w:val="002D148F"/>
    <w:rsid w:val="002D3772"/>
    <w:rsid w:val="002D3D8C"/>
    <w:rsid w:val="002D5AB0"/>
    <w:rsid w:val="002E550B"/>
    <w:rsid w:val="002F11C7"/>
    <w:rsid w:val="002F1291"/>
    <w:rsid w:val="002F3A31"/>
    <w:rsid w:val="002F52D0"/>
    <w:rsid w:val="00302148"/>
    <w:rsid w:val="00302973"/>
    <w:rsid w:val="00302B0E"/>
    <w:rsid w:val="00303CC1"/>
    <w:rsid w:val="00305B66"/>
    <w:rsid w:val="00306523"/>
    <w:rsid w:val="003108E5"/>
    <w:rsid w:val="00311C03"/>
    <w:rsid w:val="00313667"/>
    <w:rsid w:val="003168D2"/>
    <w:rsid w:val="00325627"/>
    <w:rsid w:val="00325CF0"/>
    <w:rsid w:val="00325DEC"/>
    <w:rsid w:val="0032739A"/>
    <w:rsid w:val="0033028E"/>
    <w:rsid w:val="0033094D"/>
    <w:rsid w:val="00331372"/>
    <w:rsid w:val="00334120"/>
    <w:rsid w:val="003401F9"/>
    <w:rsid w:val="00341F30"/>
    <w:rsid w:val="00342AAA"/>
    <w:rsid w:val="00347946"/>
    <w:rsid w:val="00347D96"/>
    <w:rsid w:val="00350CC5"/>
    <w:rsid w:val="0035203C"/>
    <w:rsid w:val="003561D5"/>
    <w:rsid w:val="00361E07"/>
    <w:rsid w:val="00365541"/>
    <w:rsid w:val="003721F0"/>
    <w:rsid w:val="00374464"/>
    <w:rsid w:val="00380D27"/>
    <w:rsid w:val="0038340A"/>
    <w:rsid w:val="0038645C"/>
    <w:rsid w:val="00395180"/>
    <w:rsid w:val="003A1D59"/>
    <w:rsid w:val="003B156B"/>
    <w:rsid w:val="003B4976"/>
    <w:rsid w:val="003B55C1"/>
    <w:rsid w:val="003D151B"/>
    <w:rsid w:val="003D31C0"/>
    <w:rsid w:val="003D6ED5"/>
    <w:rsid w:val="003E309C"/>
    <w:rsid w:val="003F01F1"/>
    <w:rsid w:val="003F051F"/>
    <w:rsid w:val="003F1DBD"/>
    <w:rsid w:val="003F4DDE"/>
    <w:rsid w:val="00401AFA"/>
    <w:rsid w:val="004059C5"/>
    <w:rsid w:val="00405B89"/>
    <w:rsid w:val="0040688D"/>
    <w:rsid w:val="00406D02"/>
    <w:rsid w:val="00411984"/>
    <w:rsid w:val="00412908"/>
    <w:rsid w:val="004142FE"/>
    <w:rsid w:val="00414AC5"/>
    <w:rsid w:val="004208D2"/>
    <w:rsid w:val="0042536B"/>
    <w:rsid w:val="0042578B"/>
    <w:rsid w:val="0042598E"/>
    <w:rsid w:val="00425AD6"/>
    <w:rsid w:val="00433D6A"/>
    <w:rsid w:val="0045630A"/>
    <w:rsid w:val="00464F84"/>
    <w:rsid w:val="00467093"/>
    <w:rsid w:val="00471FFD"/>
    <w:rsid w:val="004771BD"/>
    <w:rsid w:val="00483918"/>
    <w:rsid w:val="004A1B67"/>
    <w:rsid w:val="004B14EE"/>
    <w:rsid w:val="004B2405"/>
    <w:rsid w:val="004B403C"/>
    <w:rsid w:val="004B53A2"/>
    <w:rsid w:val="004B7CDF"/>
    <w:rsid w:val="004C1063"/>
    <w:rsid w:val="004C3AA6"/>
    <w:rsid w:val="004C5507"/>
    <w:rsid w:val="004C7559"/>
    <w:rsid w:val="004C7B56"/>
    <w:rsid w:val="004D07EB"/>
    <w:rsid w:val="004D7B31"/>
    <w:rsid w:val="004E1ACE"/>
    <w:rsid w:val="004E2A2D"/>
    <w:rsid w:val="004E2E20"/>
    <w:rsid w:val="004F06B9"/>
    <w:rsid w:val="004F4578"/>
    <w:rsid w:val="004F5182"/>
    <w:rsid w:val="004F5C70"/>
    <w:rsid w:val="005024BD"/>
    <w:rsid w:val="00505423"/>
    <w:rsid w:val="00505CDD"/>
    <w:rsid w:val="0051021F"/>
    <w:rsid w:val="005115E1"/>
    <w:rsid w:val="00516427"/>
    <w:rsid w:val="00516DFD"/>
    <w:rsid w:val="0052175F"/>
    <w:rsid w:val="00525D85"/>
    <w:rsid w:val="00526F76"/>
    <w:rsid w:val="005278F4"/>
    <w:rsid w:val="00532B99"/>
    <w:rsid w:val="005339C0"/>
    <w:rsid w:val="00534217"/>
    <w:rsid w:val="00535111"/>
    <w:rsid w:val="0053755C"/>
    <w:rsid w:val="00541C7E"/>
    <w:rsid w:val="00543889"/>
    <w:rsid w:val="00551F41"/>
    <w:rsid w:val="005529AF"/>
    <w:rsid w:val="00561827"/>
    <w:rsid w:val="00561B90"/>
    <w:rsid w:val="00570504"/>
    <w:rsid w:val="0057477E"/>
    <w:rsid w:val="00575212"/>
    <w:rsid w:val="0057684C"/>
    <w:rsid w:val="0058020B"/>
    <w:rsid w:val="00580874"/>
    <w:rsid w:val="00583C29"/>
    <w:rsid w:val="00583C9C"/>
    <w:rsid w:val="005927E4"/>
    <w:rsid w:val="00596679"/>
    <w:rsid w:val="005969EE"/>
    <w:rsid w:val="0059753F"/>
    <w:rsid w:val="005A615B"/>
    <w:rsid w:val="005A75BC"/>
    <w:rsid w:val="005A75E1"/>
    <w:rsid w:val="005B70AE"/>
    <w:rsid w:val="005C3418"/>
    <w:rsid w:val="005C5B66"/>
    <w:rsid w:val="005C7EA9"/>
    <w:rsid w:val="005D12A9"/>
    <w:rsid w:val="005D3D7E"/>
    <w:rsid w:val="005D65CA"/>
    <w:rsid w:val="005D71A4"/>
    <w:rsid w:val="005E38E6"/>
    <w:rsid w:val="005E4161"/>
    <w:rsid w:val="005F1C00"/>
    <w:rsid w:val="005F22D8"/>
    <w:rsid w:val="005F5167"/>
    <w:rsid w:val="0060196D"/>
    <w:rsid w:val="00601E9F"/>
    <w:rsid w:val="00602AD1"/>
    <w:rsid w:val="00602EC1"/>
    <w:rsid w:val="0060559F"/>
    <w:rsid w:val="00617261"/>
    <w:rsid w:val="00621E7D"/>
    <w:rsid w:val="00627110"/>
    <w:rsid w:val="006407D1"/>
    <w:rsid w:val="00643A07"/>
    <w:rsid w:val="00646E59"/>
    <w:rsid w:val="00656146"/>
    <w:rsid w:val="00657EE9"/>
    <w:rsid w:val="00666ACD"/>
    <w:rsid w:val="00666B1B"/>
    <w:rsid w:val="0066762B"/>
    <w:rsid w:val="006676F8"/>
    <w:rsid w:val="00670836"/>
    <w:rsid w:val="00670EEF"/>
    <w:rsid w:val="0069079B"/>
    <w:rsid w:val="00691B8B"/>
    <w:rsid w:val="006950A2"/>
    <w:rsid w:val="006A39C8"/>
    <w:rsid w:val="006A424F"/>
    <w:rsid w:val="006A4B97"/>
    <w:rsid w:val="006A5E21"/>
    <w:rsid w:val="006C48F1"/>
    <w:rsid w:val="006C4A46"/>
    <w:rsid w:val="006C4B32"/>
    <w:rsid w:val="006D2199"/>
    <w:rsid w:val="006D578A"/>
    <w:rsid w:val="006E1330"/>
    <w:rsid w:val="006E2E77"/>
    <w:rsid w:val="006E46A9"/>
    <w:rsid w:val="006E617E"/>
    <w:rsid w:val="006E674D"/>
    <w:rsid w:val="006F33C0"/>
    <w:rsid w:val="006F508C"/>
    <w:rsid w:val="006F7447"/>
    <w:rsid w:val="006F79F4"/>
    <w:rsid w:val="006F7AE8"/>
    <w:rsid w:val="0071004A"/>
    <w:rsid w:val="00712BEF"/>
    <w:rsid w:val="00723B95"/>
    <w:rsid w:val="007267F9"/>
    <w:rsid w:val="00735648"/>
    <w:rsid w:val="007425F4"/>
    <w:rsid w:val="007458B5"/>
    <w:rsid w:val="00745EA7"/>
    <w:rsid w:val="00753BBF"/>
    <w:rsid w:val="00757140"/>
    <w:rsid w:val="0076083A"/>
    <w:rsid w:val="00763C9A"/>
    <w:rsid w:val="007641F3"/>
    <w:rsid w:val="0077172D"/>
    <w:rsid w:val="00775578"/>
    <w:rsid w:val="00781AE8"/>
    <w:rsid w:val="00786CCA"/>
    <w:rsid w:val="00787460"/>
    <w:rsid w:val="00792927"/>
    <w:rsid w:val="00795979"/>
    <w:rsid w:val="00797792"/>
    <w:rsid w:val="007A7765"/>
    <w:rsid w:val="007B3723"/>
    <w:rsid w:val="007B5E78"/>
    <w:rsid w:val="007B7C85"/>
    <w:rsid w:val="007E41F5"/>
    <w:rsid w:val="007F2802"/>
    <w:rsid w:val="007F6A80"/>
    <w:rsid w:val="00800501"/>
    <w:rsid w:val="008121A7"/>
    <w:rsid w:val="00816BB4"/>
    <w:rsid w:val="00817145"/>
    <w:rsid w:val="00817258"/>
    <w:rsid w:val="008212CF"/>
    <w:rsid w:val="0082407C"/>
    <w:rsid w:val="00825E9A"/>
    <w:rsid w:val="0082664E"/>
    <w:rsid w:val="00830879"/>
    <w:rsid w:val="008328A5"/>
    <w:rsid w:val="00833C44"/>
    <w:rsid w:val="008344E3"/>
    <w:rsid w:val="008362DF"/>
    <w:rsid w:val="00840732"/>
    <w:rsid w:val="00840FEE"/>
    <w:rsid w:val="008510D0"/>
    <w:rsid w:val="0085428E"/>
    <w:rsid w:val="0085506A"/>
    <w:rsid w:val="008553FE"/>
    <w:rsid w:val="0086241A"/>
    <w:rsid w:val="00881E74"/>
    <w:rsid w:val="00882902"/>
    <w:rsid w:val="00883F64"/>
    <w:rsid w:val="00885D33"/>
    <w:rsid w:val="00886107"/>
    <w:rsid w:val="008A2701"/>
    <w:rsid w:val="008A509A"/>
    <w:rsid w:val="008A589D"/>
    <w:rsid w:val="008B3009"/>
    <w:rsid w:val="008B6516"/>
    <w:rsid w:val="008B7668"/>
    <w:rsid w:val="008C12CD"/>
    <w:rsid w:val="008C1E67"/>
    <w:rsid w:val="008C2892"/>
    <w:rsid w:val="008C3EE4"/>
    <w:rsid w:val="008C41DE"/>
    <w:rsid w:val="008C4282"/>
    <w:rsid w:val="008D140B"/>
    <w:rsid w:val="008D5EAD"/>
    <w:rsid w:val="008E3B45"/>
    <w:rsid w:val="008E42B1"/>
    <w:rsid w:val="008E7BB6"/>
    <w:rsid w:val="008F19EA"/>
    <w:rsid w:val="008F58F1"/>
    <w:rsid w:val="00900A8E"/>
    <w:rsid w:val="009029BB"/>
    <w:rsid w:val="00902D9A"/>
    <w:rsid w:val="00910026"/>
    <w:rsid w:val="00912BD2"/>
    <w:rsid w:val="009174EF"/>
    <w:rsid w:val="009225FD"/>
    <w:rsid w:val="00925746"/>
    <w:rsid w:val="00926A22"/>
    <w:rsid w:val="009321E7"/>
    <w:rsid w:val="00932DEA"/>
    <w:rsid w:val="00937FE3"/>
    <w:rsid w:val="009466A0"/>
    <w:rsid w:val="00946CA6"/>
    <w:rsid w:val="0095231F"/>
    <w:rsid w:val="00956552"/>
    <w:rsid w:val="00957D88"/>
    <w:rsid w:val="00963974"/>
    <w:rsid w:val="00964AC3"/>
    <w:rsid w:val="00964F34"/>
    <w:rsid w:val="00965DEB"/>
    <w:rsid w:val="00976D05"/>
    <w:rsid w:val="00980B6D"/>
    <w:rsid w:val="00980D4C"/>
    <w:rsid w:val="009811E5"/>
    <w:rsid w:val="00982C4E"/>
    <w:rsid w:val="00983A5C"/>
    <w:rsid w:val="00990987"/>
    <w:rsid w:val="0099133A"/>
    <w:rsid w:val="0099436B"/>
    <w:rsid w:val="009951FC"/>
    <w:rsid w:val="00995342"/>
    <w:rsid w:val="0099686B"/>
    <w:rsid w:val="009A15C0"/>
    <w:rsid w:val="009A1BBE"/>
    <w:rsid w:val="009A319F"/>
    <w:rsid w:val="009A47E0"/>
    <w:rsid w:val="009B5536"/>
    <w:rsid w:val="009C247F"/>
    <w:rsid w:val="009C335F"/>
    <w:rsid w:val="009D28C7"/>
    <w:rsid w:val="009D57FB"/>
    <w:rsid w:val="009E023D"/>
    <w:rsid w:val="009E7FD2"/>
    <w:rsid w:val="009F1F74"/>
    <w:rsid w:val="009F681C"/>
    <w:rsid w:val="009F6FF9"/>
    <w:rsid w:val="00A10D4C"/>
    <w:rsid w:val="00A178C6"/>
    <w:rsid w:val="00A311E7"/>
    <w:rsid w:val="00A44054"/>
    <w:rsid w:val="00A44499"/>
    <w:rsid w:val="00A46343"/>
    <w:rsid w:val="00A50A70"/>
    <w:rsid w:val="00A5148E"/>
    <w:rsid w:val="00A521DC"/>
    <w:rsid w:val="00A5308F"/>
    <w:rsid w:val="00A64957"/>
    <w:rsid w:val="00A64D44"/>
    <w:rsid w:val="00A70FC9"/>
    <w:rsid w:val="00A85964"/>
    <w:rsid w:val="00A93E92"/>
    <w:rsid w:val="00A95114"/>
    <w:rsid w:val="00A977CA"/>
    <w:rsid w:val="00AA3636"/>
    <w:rsid w:val="00AB0AC3"/>
    <w:rsid w:val="00AB0E69"/>
    <w:rsid w:val="00AB2A58"/>
    <w:rsid w:val="00AB304C"/>
    <w:rsid w:val="00AB5ADD"/>
    <w:rsid w:val="00AC2092"/>
    <w:rsid w:val="00AC3E0E"/>
    <w:rsid w:val="00AD71CA"/>
    <w:rsid w:val="00AE398E"/>
    <w:rsid w:val="00AE48AE"/>
    <w:rsid w:val="00AE55E0"/>
    <w:rsid w:val="00AF6A75"/>
    <w:rsid w:val="00B066CA"/>
    <w:rsid w:val="00B16722"/>
    <w:rsid w:val="00B417D4"/>
    <w:rsid w:val="00B41E72"/>
    <w:rsid w:val="00B4386B"/>
    <w:rsid w:val="00B44E1D"/>
    <w:rsid w:val="00B463AE"/>
    <w:rsid w:val="00B47DF0"/>
    <w:rsid w:val="00B53D45"/>
    <w:rsid w:val="00B54A48"/>
    <w:rsid w:val="00B572B4"/>
    <w:rsid w:val="00B830EA"/>
    <w:rsid w:val="00B96E73"/>
    <w:rsid w:val="00B97231"/>
    <w:rsid w:val="00B97A5B"/>
    <w:rsid w:val="00BA10D8"/>
    <w:rsid w:val="00BA4154"/>
    <w:rsid w:val="00BA506D"/>
    <w:rsid w:val="00BB355E"/>
    <w:rsid w:val="00BB4079"/>
    <w:rsid w:val="00BC251E"/>
    <w:rsid w:val="00BC2DD7"/>
    <w:rsid w:val="00BC5174"/>
    <w:rsid w:val="00BC58C4"/>
    <w:rsid w:val="00BD0490"/>
    <w:rsid w:val="00BD0603"/>
    <w:rsid w:val="00BD37A2"/>
    <w:rsid w:val="00BD5021"/>
    <w:rsid w:val="00BE4AB0"/>
    <w:rsid w:val="00BE5BB9"/>
    <w:rsid w:val="00BE6C17"/>
    <w:rsid w:val="00BF4FDD"/>
    <w:rsid w:val="00BF5B86"/>
    <w:rsid w:val="00BF6161"/>
    <w:rsid w:val="00BF6E55"/>
    <w:rsid w:val="00BF7F1B"/>
    <w:rsid w:val="00C00770"/>
    <w:rsid w:val="00C04835"/>
    <w:rsid w:val="00C04B5C"/>
    <w:rsid w:val="00C051DB"/>
    <w:rsid w:val="00C1173E"/>
    <w:rsid w:val="00C1623A"/>
    <w:rsid w:val="00C22602"/>
    <w:rsid w:val="00C26BB6"/>
    <w:rsid w:val="00C27EA3"/>
    <w:rsid w:val="00C37A34"/>
    <w:rsid w:val="00C43F06"/>
    <w:rsid w:val="00C47755"/>
    <w:rsid w:val="00C5097E"/>
    <w:rsid w:val="00C50B0B"/>
    <w:rsid w:val="00C51CE5"/>
    <w:rsid w:val="00C53AD3"/>
    <w:rsid w:val="00C54605"/>
    <w:rsid w:val="00C647B4"/>
    <w:rsid w:val="00C70804"/>
    <w:rsid w:val="00C708A2"/>
    <w:rsid w:val="00C721A4"/>
    <w:rsid w:val="00C7224B"/>
    <w:rsid w:val="00C7603D"/>
    <w:rsid w:val="00C80889"/>
    <w:rsid w:val="00C82F84"/>
    <w:rsid w:val="00C85B35"/>
    <w:rsid w:val="00C861B4"/>
    <w:rsid w:val="00C86799"/>
    <w:rsid w:val="00C86933"/>
    <w:rsid w:val="00C95E96"/>
    <w:rsid w:val="00C97F1F"/>
    <w:rsid w:val="00CA0363"/>
    <w:rsid w:val="00CA22F1"/>
    <w:rsid w:val="00CA40DF"/>
    <w:rsid w:val="00CB3314"/>
    <w:rsid w:val="00CC30D6"/>
    <w:rsid w:val="00CC5AC0"/>
    <w:rsid w:val="00CC674B"/>
    <w:rsid w:val="00CD54A9"/>
    <w:rsid w:val="00CE1D5B"/>
    <w:rsid w:val="00CE2807"/>
    <w:rsid w:val="00CE3883"/>
    <w:rsid w:val="00CF2CBC"/>
    <w:rsid w:val="00CF683D"/>
    <w:rsid w:val="00D01078"/>
    <w:rsid w:val="00D023BB"/>
    <w:rsid w:val="00D20080"/>
    <w:rsid w:val="00D26B23"/>
    <w:rsid w:val="00D27E9F"/>
    <w:rsid w:val="00D30903"/>
    <w:rsid w:val="00D3473F"/>
    <w:rsid w:val="00D3633C"/>
    <w:rsid w:val="00D444F4"/>
    <w:rsid w:val="00D47318"/>
    <w:rsid w:val="00D533F7"/>
    <w:rsid w:val="00D560C7"/>
    <w:rsid w:val="00D579A0"/>
    <w:rsid w:val="00D6286F"/>
    <w:rsid w:val="00D71B38"/>
    <w:rsid w:val="00D72F2D"/>
    <w:rsid w:val="00D73853"/>
    <w:rsid w:val="00D8210B"/>
    <w:rsid w:val="00D82F8D"/>
    <w:rsid w:val="00D83EC8"/>
    <w:rsid w:val="00D87FD8"/>
    <w:rsid w:val="00D9454D"/>
    <w:rsid w:val="00D96340"/>
    <w:rsid w:val="00DA2792"/>
    <w:rsid w:val="00DA2844"/>
    <w:rsid w:val="00DA538F"/>
    <w:rsid w:val="00DB2618"/>
    <w:rsid w:val="00DC157F"/>
    <w:rsid w:val="00DC1ACE"/>
    <w:rsid w:val="00DC569D"/>
    <w:rsid w:val="00DD1BE0"/>
    <w:rsid w:val="00DD2CCE"/>
    <w:rsid w:val="00DD48F4"/>
    <w:rsid w:val="00DE6E89"/>
    <w:rsid w:val="00DF176E"/>
    <w:rsid w:val="00DF2211"/>
    <w:rsid w:val="00DF410A"/>
    <w:rsid w:val="00DF4C33"/>
    <w:rsid w:val="00DF62D5"/>
    <w:rsid w:val="00DF71E0"/>
    <w:rsid w:val="00E03C28"/>
    <w:rsid w:val="00E04825"/>
    <w:rsid w:val="00E056B1"/>
    <w:rsid w:val="00E06F63"/>
    <w:rsid w:val="00E1049B"/>
    <w:rsid w:val="00E13A88"/>
    <w:rsid w:val="00E179DE"/>
    <w:rsid w:val="00E26CF7"/>
    <w:rsid w:val="00E341F6"/>
    <w:rsid w:val="00E351D3"/>
    <w:rsid w:val="00E41014"/>
    <w:rsid w:val="00E4148F"/>
    <w:rsid w:val="00E472FF"/>
    <w:rsid w:val="00E52995"/>
    <w:rsid w:val="00E54EA9"/>
    <w:rsid w:val="00E60781"/>
    <w:rsid w:val="00E63DFA"/>
    <w:rsid w:val="00E706D7"/>
    <w:rsid w:val="00E76F2C"/>
    <w:rsid w:val="00E90442"/>
    <w:rsid w:val="00E943C0"/>
    <w:rsid w:val="00E9449B"/>
    <w:rsid w:val="00EA034D"/>
    <w:rsid w:val="00EA1F05"/>
    <w:rsid w:val="00EA2580"/>
    <w:rsid w:val="00EA3BC7"/>
    <w:rsid w:val="00EA47DC"/>
    <w:rsid w:val="00EA625B"/>
    <w:rsid w:val="00EA7340"/>
    <w:rsid w:val="00EB551A"/>
    <w:rsid w:val="00EC0BC7"/>
    <w:rsid w:val="00EC0F69"/>
    <w:rsid w:val="00EC3D8A"/>
    <w:rsid w:val="00ED13C5"/>
    <w:rsid w:val="00ED247F"/>
    <w:rsid w:val="00ED26A0"/>
    <w:rsid w:val="00ED416F"/>
    <w:rsid w:val="00ED433F"/>
    <w:rsid w:val="00ED78C9"/>
    <w:rsid w:val="00ED7ABC"/>
    <w:rsid w:val="00EE1A33"/>
    <w:rsid w:val="00EE3A9C"/>
    <w:rsid w:val="00EF3F96"/>
    <w:rsid w:val="00F01DEF"/>
    <w:rsid w:val="00F04AF8"/>
    <w:rsid w:val="00F13809"/>
    <w:rsid w:val="00F15BD1"/>
    <w:rsid w:val="00F20643"/>
    <w:rsid w:val="00F30807"/>
    <w:rsid w:val="00F30A1D"/>
    <w:rsid w:val="00F337C8"/>
    <w:rsid w:val="00F33D25"/>
    <w:rsid w:val="00F33EB6"/>
    <w:rsid w:val="00F366AA"/>
    <w:rsid w:val="00F405BD"/>
    <w:rsid w:val="00F4230C"/>
    <w:rsid w:val="00F43D62"/>
    <w:rsid w:val="00F47763"/>
    <w:rsid w:val="00F55A4B"/>
    <w:rsid w:val="00F56F9E"/>
    <w:rsid w:val="00F62CD0"/>
    <w:rsid w:val="00F63266"/>
    <w:rsid w:val="00F64AAF"/>
    <w:rsid w:val="00F671D1"/>
    <w:rsid w:val="00F869F4"/>
    <w:rsid w:val="00F91DBE"/>
    <w:rsid w:val="00F93345"/>
    <w:rsid w:val="00F9709C"/>
    <w:rsid w:val="00FA16BD"/>
    <w:rsid w:val="00FA2E67"/>
    <w:rsid w:val="00FB0D3A"/>
    <w:rsid w:val="00FC29C7"/>
    <w:rsid w:val="00FC2CC2"/>
    <w:rsid w:val="00FD1BF1"/>
    <w:rsid w:val="00FD4BFD"/>
    <w:rsid w:val="00FD5A6A"/>
    <w:rsid w:val="00FD5F84"/>
    <w:rsid w:val="00FE3F9A"/>
    <w:rsid w:val="00FE7F7E"/>
    <w:rsid w:val="00FF2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DEBA8-8E44-4BB2-9F99-34BCEC6E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023"/>
    <w:rPr>
      <w:lang w:val="en-US"/>
    </w:rPr>
  </w:style>
  <w:style w:type="paragraph" w:styleId="Ttulo3">
    <w:name w:val="heading 3"/>
    <w:basedOn w:val="Normal"/>
    <w:link w:val="Ttulo3Char"/>
    <w:uiPriority w:val="9"/>
    <w:qFormat/>
    <w:rsid w:val="00325C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paragraph" w:styleId="Ttulo4">
    <w:name w:val="heading 4"/>
    <w:basedOn w:val="Normal"/>
    <w:link w:val="Ttulo4Char"/>
    <w:uiPriority w:val="9"/>
    <w:qFormat/>
    <w:rsid w:val="00325C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425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25CF0"/>
    <w:rPr>
      <w:b/>
      <w:bCs/>
    </w:rPr>
  </w:style>
  <w:style w:type="paragraph" w:styleId="PargrafodaLista">
    <w:name w:val="List Paragraph"/>
    <w:basedOn w:val="Normal"/>
    <w:uiPriority w:val="34"/>
    <w:qFormat/>
    <w:rsid w:val="00325CF0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325CF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25CF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83A5C"/>
    <w:rPr>
      <w:i/>
      <w:iCs/>
    </w:rPr>
  </w:style>
  <w:style w:type="character" w:styleId="Hyperlink">
    <w:name w:val="Hyperlink"/>
    <w:basedOn w:val="Fontepargpadro"/>
    <w:uiPriority w:val="99"/>
    <w:unhideWhenUsed/>
    <w:rsid w:val="00946C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ltonloliveira@uol.com.br" TargetMode="External"/><Relationship Id="rId3" Type="http://schemas.openxmlformats.org/officeDocument/2006/relationships/styles" Target="styles.xml"/><Relationship Id="rId7" Type="http://schemas.openxmlformats.org/officeDocument/2006/relationships/hyperlink" Target="mailto:cintia3105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runovfsilva@hot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massa@usp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BB60F-431A-4342-99BF-1AEDEE20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Cassio PC</dc:creator>
  <cp:keywords/>
  <dc:description/>
  <cp:lastModifiedBy>cassio meira</cp:lastModifiedBy>
  <cp:revision>2</cp:revision>
  <dcterms:created xsi:type="dcterms:W3CDTF">2025-08-30T21:13:00Z</dcterms:created>
  <dcterms:modified xsi:type="dcterms:W3CDTF">2025-08-30T21:13:00Z</dcterms:modified>
</cp:coreProperties>
</file>