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E36F6" w14:textId="6C7459F4" w:rsidR="006B5D3C" w:rsidRPr="00237178" w:rsidRDefault="006B5D3C" w:rsidP="006B5D3C">
      <w:pPr>
        <w:spacing w:before="0" w:line="360" w:lineRule="auto"/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</w:pPr>
      <w:r w:rsidRPr="0023717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tr-TR"/>
          <w14:ligatures w14:val="none"/>
        </w:rPr>
        <w:t xml:space="preserve">Table </w:t>
      </w:r>
      <w:r w:rsidR="006C61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tr-TR"/>
          <w14:ligatures w14:val="none"/>
        </w:rPr>
        <w:t>S1</w:t>
      </w:r>
      <w:r w:rsidRPr="0023717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tr-TR"/>
          <w14:ligatures w14:val="none"/>
        </w:rPr>
        <w:t xml:space="preserve">. </w:t>
      </w:r>
      <w:proofErr w:type="spellStart"/>
      <w:r w:rsidRPr="00237178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Nurses</w:t>
      </w:r>
      <w:proofErr w:type="spellEnd"/>
      <w:r w:rsidRPr="00237178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’ </w:t>
      </w:r>
      <w:proofErr w:type="spellStart"/>
      <w:r w:rsidRPr="00237178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socio-demographic</w:t>
      </w:r>
      <w:proofErr w:type="spellEnd"/>
      <w:r w:rsidRPr="00237178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proofErr w:type="spellStart"/>
      <w:r w:rsidRPr="00237178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>characteristics</w:t>
      </w:r>
      <w:proofErr w:type="spellEnd"/>
      <w:r w:rsidRPr="00237178">
        <w:rPr>
          <w:rFonts w:ascii="Times New Roman" w:eastAsia="Times New Roman" w:hAnsi="Times New Roman" w:cs="Times New Roman"/>
          <w:kern w:val="0"/>
          <w:sz w:val="24"/>
          <w:szCs w:val="24"/>
          <w:lang w:eastAsia="tr-TR"/>
          <w14:ligatures w14:val="none"/>
        </w:rPr>
        <w:t xml:space="preserve"> </w:t>
      </w:r>
      <w:r w:rsidRPr="00237178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(n=24)</w:t>
      </w:r>
    </w:p>
    <w:tbl>
      <w:tblPr>
        <w:tblStyle w:val="DzTablo21"/>
        <w:tblW w:w="5000" w:type="pct"/>
        <w:tblInd w:w="0" w:type="dxa"/>
        <w:tblLook w:val="04A0" w:firstRow="1" w:lastRow="0" w:firstColumn="1" w:lastColumn="0" w:noHBand="0" w:noVBand="1"/>
      </w:tblPr>
      <w:tblGrid>
        <w:gridCol w:w="6165"/>
        <w:gridCol w:w="2907"/>
      </w:tblGrid>
      <w:tr w:rsidR="006B5D3C" w:rsidRPr="00196D26" w14:paraId="02950552" w14:textId="77777777" w:rsidTr="005F5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top w:val="single" w:sz="4" w:space="0" w:color="7F7F7F"/>
              <w:left w:val="nil"/>
              <w:right w:val="nil"/>
            </w:tcBorders>
            <w:hideMark/>
          </w:tcPr>
          <w:p w14:paraId="78DF79B1" w14:textId="77777777" w:rsidR="006B5D3C" w:rsidRPr="00196D26" w:rsidRDefault="006B5D3C" w:rsidP="005F5F95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Characteristics</w:t>
            </w:r>
          </w:p>
        </w:tc>
        <w:tc>
          <w:tcPr>
            <w:tcW w:w="1602" w:type="pct"/>
            <w:tcBorders>
              <w:top w:val="single" w:sz="4" w:space="0" w:color="7F7F7F"/>
              <w:left w:val="nil"/>
              <w:right w:val="nil"/>
            </w:tcBorders>
            <w:hideMark/>
          </w:tcPr>
          <w:p w14:paraId="304C84F2" w14:textId="77777777" w:rsidR="006B5D3C" w:rsidRPr="00196D26" w:rsidRDefault="006B5D3C" w:rsidP="005F5F9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</w:rPr>
              <w:t>N (%)</w:t>
            </w:r>
          </w:p>
        </w:tc>
      </w:tr>
      <w:tr w:rsidR="006B5D3C" w:rsidRPr="00196D26" w14:paraId="638C71B6" w14:textId="77777777" w:rsidTr="005F5F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left w:val="nil"/>
              <w:bottom w:val="nil"/>
              <w:right w:val="nil"/>
            </w:tcBorders>
            <w:hideMark/>
          </w:tcPr>
          <w:p w14:paraId="29F9C041" w14:textId="77777777" w:rsidR="006B5D3C" w:rsidRPr="00196D26" w:rsidRDefault="006B5D3C" w:rsidP="005F5F95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Gender</w:t>
            </w:r>
          </w:p>
        </w:tc>
        <w:tc>
          <w:tcPr>
            <w:tcW w:w="1602" w:type="pct"/>
            <w:tcBorders>
              <w:left w:val="nil"/>
              <w:bottom w:val="nil"/>
              <w:right w:val="nil"/>
            </w:tcBorders>
            <w:hideMark/>
          </w:tcPr>
          <w:p w14:paraId="6D51508F" w14:textId="77777777" w:rsidR="006B5D3C" w:rsidRPr="00196D26" w:rsidRDefault="006B5D3C" w:rsidP="005F5F9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tr-TR"/>
              </w:rPr>
            </w:pPr>
          </w:p>
        </w:tc>
      </w:tr>
      <w:tr w:rsidR="006B5D3C" w:rsidRPr="00196D26" w14:paraId="6CE4D802" w14:textId="77777777" w:rsidTr="005F5F95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14:paraId="1DF34563" w14:textId="77777777" w:rsidR="006B5D3C" w:rsidRPr="00196D26" w:rsidRDefault="006B5D3C" w:rsidP="005F5F95">
            <w:pPr>
              <w:spacing w:line="276" w:lineRule="auto"/>
              <w:ind w:left="72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  <w:t>Female</w:t>
            </w:r>
          </w:p>
          <w:p w14:paraId="18B99A85" w14:textId="77777777" w:rsidR="006B5D3C" w:rsidRPr="00196D26" w:rsidRDefault="006B5D3C" w:rsidP="005F5F95">
            <w:pPr>
              <w:spacing w:line="276" w:lineRule="auto"/>
              <w:ind w:left="72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  <w:t>Male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14:paraId="23699298" w14:textId="77777777" w:rsidR="006B5D3C" w:rsidRPr="00196D26" w:rsidRDefault="006B5D3C" w:rsidP="005F5F9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11 (46)</w:t>
            </w:r>
          </w:p>
          <w:p w14:paraId="2429A67D" w14:textId="77777777" w:rsidR="006B5D3C" w:rsidRPr="00196D26" w:rsidRDefault="006B5D3C" w:rsidP="005F5F9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13 (54)</w:t>
            </w:r>
          </w:p>
        </w:tc>
      </w:tr>
      <w:tr w:rsidR="006B5D3C" w:rsidRPr="00196D26" w14:paraId="2738AD70" w14:textId="77777777" w:rsidTr="005F5F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left w:val="nil"/>
              <w:bottom w:val="nil"/>
              <w:right w:val="nil"/>
            </w:tcBorders>
            <w:hideMark/>
          </w:tcPr>
          <w:p w14:paraId="223FB353" w14:textId="77777777" w:rsidR="006B5D3C" w:rsidRPr="00196D26" w:rsidRDefault="006B5D3C" w:rsidP="005F5F95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Education status</w:t>
            </w:r>
          </w:p>
        </w:tc>
        <w:tc>
          <w:tcPr>
            <w:tcW w:w="1602" w:type="pct"/>
            <w:tcBorders>
              <w:left w:val="nil"/>
              <w:bottom w:val="nil"/>
              <w:right w:val="nil"/>
            </w:tcBorders>
            <w:hideMark/>
          </w:tcPr>
          <w:p w14:paraId="00CF2E87" w14:textId="77777777" w:rsidR="006B5D3C" w:rsidRPr="00196D26" w:rsidRDefault="006B5D3C" w:rsidP="005F5F9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</w:p>
        </w:tc>
      </w:tr>
      <w:tr w:rsidR="006B5D3C" w:rsidRPr="00196D26" w14:paraId="6624CB9E" w14:textId="77777777" w:rsidTr="005F5F95">
        <w:trPr>
          <w:trHeight w:val="9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62649A" w14:textId="77777777" w:rsidR="006B5D3C" w:rsidRPr="00196D26" w:rsidRDefault="006B5D3C" w:rsidP="005F5F95">
            <w:pPr>
              <w:spacing w:line="276" w:lineRule="auto"/>
              <w:ind w:left="72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  <w:t>Associate degree</w:t>
            </w:r>
          </w:p>
          <w:p w14:paraId="0DBA2ECB" w14:textId="77777777" w:rsidR="006B5D3C" w:rsidRPr="00196D26" w:rsidRDefault="006B5D3C" w:rsidP="005F5F95">
            <w:pPr>
              <w:spacing w:line="276" w:lineRule="auto"/>
              <w:ind w:left="72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  <w:t>Undergraduate</w:t>
            </w:r>
          </w:p>
          <w:p w14:paraId="3AA1DE70" w14:textId="77777777" w:rsidR="006B5D3C" w:rsidRPr="00196D26" w:rsidRDefault="006B5D3C" w:rsidP="005F5F95">
            <w:pPr>
              <w:spacing w:line="276" w:lineRule="auto"/>
              <w:ind w:left="72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  <w:t>Post-graduate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DF4D78" w14:textId="77777777" w:rsidR="006B5D3C" w:rsidRPr="00196D26" w:rsidRDefault="006B5D3C" w:rsidP="005F5F9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7 (29.2)</w:t>
            </w:r>
          </w:p>
          <w:p w14:paraId="07ABEC2F" w14:textId="77777777" w:rsidR="006B5D3C" w:rsidRPr="00196D26" w:rsidRDefault="006B5D3C" w:rsidP="005F5F9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14 (58.3)</w:t>
            </w:r>
          </w:p>
          <w:p w14:paraId="699076A7" w14:textId="77777777" w:rsidR="006B5D3C" w:rsidRPr="00196D26" w:rsidRDefault="006B5D3C" w:rsidP="005F5F9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3 (12.5)</w:t>
            </w:r>
          </w:p>
        </w:tc>
      </w:tr>
      <w:tr w:rsidR="006B5D3C" w:rsidRPr="00196D26" w14:paraId="680B579F" w14:textId="77777777" w:rsidTr="005F5F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45C45" w14:textId="77777777" w:rsidR="006B5D3C" w:rsidRPr="00196D26" w:rsidRDefault="006B5D3C" w:rsidP="005F5F95">
            <w:pPr>
              <w:spacing w:line="276" w:lineRule="auto"/>
              <w:ind w:left="72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</w:pP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747DD0" w14:textId="77777777" w:rsidR="006B5D3C" w:rsidRPr="00196D26" w:rsidRDefault="006B5D3C" w:rsidP="005F5F9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tr-TR"/>
              </w:rPr>
            </w:pPr>
            <w:proofErr w:type="spellStart"/>
            <w:r w:rsidRPr="00196D26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Mean</w:t>
            </w:r>
            <w:proofErr w:type="spellEnd"/>
            <w:r w:rsidRPr="00196D26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(min.-</w:t>
            </w:r>
            <w:proofErr w:type="spellStart"/>
            <w:r w:rsidRPr="00196D26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max</w:t>
            </w:r>
            <w:proofErr w:type="spellEnd"/>
            <w:r w:rsidRPr="00196D26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.)</w:t>
            </w:r>
          </w:p>
        </w:tc>
      </w:tr>
      <w:tr w:rsidR="006B5D3C" w:rsidRPr="00196D26" w14:paraId="34EC9DF9" w14:textId="77777777" w:rsidTr="005F5F95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2D5E68" w14:textId="77777777" w:rsidR="006B5D3C" w:rsidRPr="00196D26" w:rsidRDefault="006B5D3C" w:rsidP="005F5F95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Age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8B87FB" w14:textId="77777777" w:rsidR="006B5D3C" w:rsidRPr="00196D26" w:rsidRDefault="006B5D3C" w:rsidP="005F5F9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35.45 (29-59)</w:t>
            </w:r>
          </w:p>
        </w:tc>
      </w:tr>
      <w:tr w:rsidR="006B5D3C" w:rsidRPr="00196D26" w14:paraId="6583517F" w14:textId="77777777" w:rsidTr="005F5F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75219C" w14:textId="77777777" w:rsidR="006B5D3C" w:rsidRPr="00196D26" w:rsidRDefault="006B5D3C" w:rsidP="005F5F95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Years of professional experience</w:t>
            </w:r>
          </w:p>
        </w:tc>
        <w:tc>
          <w:tcPr>
            <w:tcW w:w="16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975ACD" w14:textId="77777777" w:rsidR="006B5D3C" w:rsidRPr="00196D26" w:rsidRDefault="006B5D3C" w:rsidP="005F5F9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13.25 (4-29)</w:t>
            </w:r>
          </w:p>
        </w:tc>
      </w:tr>
      <w:tr w:rsidR="006B5D3C" w:rsidRPr="00196D26" w14:paraId="318334ED" w14:textId="77777777" w:rsidTr="005F5F95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DA6BF8" w14:textId="77777777" w:rsidR="006B5D3C" w:rsidRPr="00196D26" w:rsidRDefault="006B5D3C" w:rsidP="005F5F95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UMKE experience years</w:t>
            </w:r>
          </w:p>
        </w:tc>
        <w:tc>
          <w:tcPr>
            <w:tcW w:w="16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6D0C71" w14:textId="77777777" w:rsidR="006B5D3C" w:rsidRPr="00196D26" w:rsidRDefault="006B5D3C" w:rsidP="005F5F9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</w:pPr>
            <w:r w:rsidRPr="00196D26">
              <w:rPr>
                <w:rFonts w:ascii="Times New Roman" w:eastAsia="Times New Roman" w:hAnsi="Times New Roman" w:cs="Times New Roman"/>
                <w:sz w:val="22"/>
                <w:szCs w:val="22"/>
                <w:lang w:val="en-US" w:eastAsia="tr-TR"/>
              </w:rPr>
              <w:t>7.60 (3-19)</w:t>
            </w:r>
          </w:p>
        </w:tc>
      </w:tr>
    </w:tbl>
    <w:p w14:paraId="30F464F7" w14:textId="77777777" w:rsidR="004E2B12" w:rsidRDefault="004E2B12"/>
    <w:sectPr w:rsidR="004E2B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FA"/>
    <w:rsid w:val="000761FE"/>
    <w:rsid w:val="00196D26"/>
    <w:rsid w:val="003134B9"/>
    <w:rsid w:val="00360403"/>
    <w:rsid w:val="00427005"/>
    <w:rsid w:val="004E2B12"/>
    <w:rsid w:val="00561959"/>
    <w:rsid w:val="00590CFA"/>
    <w:rsid w:val="005F7405"/>
    <w:rsid w:val="006415A8"/>
    <w:rsid w:val="006B5D3C"/>
    <w:rsid w:val="006C6134"/>
    <w:rsid w:val="007B7544"/>
    <w:rsid w:val="009E60DD"/>
    <w:rsid w:val="00AD2835"/>
    <w:rsid w:val="00C62F10"/>
    <w:rsid w:val="00CC5EDF"/>
    <w:rsid w:val="00D159FA"/>
    <w:rsid w:val="00ED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42372F"/>
  <w15:chartTrackingRefBased/>
  <w15:docId w15:val="{03D72CCA-6217-456E-B5CB-8D97A8A12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before="120" w:line="300" w:lineRule="auto"/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D3C"/>
  </w:style>
  <w:style w:type="paragraph" w:styleId="Balk1">
    <w:name w:val="heading 1"/>
    <w:basedOn w:val="Normal"/>
    <w:next w:val="Normal"/>
    <w:link w:val="Balk1Char"/>
    <w:autoRedefine/>
    <w:uiPriority w:val="9"/>
    <w:qFormat/>
    <w:rsid w:val="005F7405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paragraph" w:styleId="Balk2">
    <w:name w:val="heading 2"/>
    <w:basedOn w:val="Normal"/>
    <w:next w:val="Normal"/>
    <w:link w:val="Balk2Char"/>
    <w:autoRedefine/>
    <w:uiPriority w:val="9"/>
    <w:unhideWhenUsed/>
    <w:qFormat/>
    <w:rsid w:val="005F7405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Balk3">
    <w:name w:val="heading 3"/>
    <w:basedOn w:val="Normal"/>
    <w:next w:val="Normal"/>
    <w:link w:val="Balk3Char"/>
    <w:autoRedefine/>
    <w:uiPriority w:val="9"/>
    <w:unhideWhenUsed/>
    <w:qFormat/>
    <w:rsid w:val="005F7405"/>
    <w:pPr>
      <w:keepNext/>
      <w:keepLines/>
      <w:spacing w:before="40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Balk4">
    <w:name w:val="heading 4"/>
    <w:basedOn w:val="Normal"/>
    <w:next w:val="Normal"/>
    <w:link w:val="Balk4Char"/>
    <w:autoRedefine/>
    <w:uiPriority w:val="9"/>
    <w:unhideWhenUsed/>
    <w:qFormat/>
    <w:rsid w:val="005F7405"/>
    <w:pPr>
      <w:keepNext/>
      <w:keepLines/>
      <w:spacing w:before="40"/>
      <w:outlineLvl w:val="3"/>
    </w:pPr>
    <w:rPr>
      <w:rFonts w:ascii="Times New Roman" w:eastAsiaTheme="majorEastAsia" w:hAnsi="Times New Roman" w:cstheme="majorBidi"/>
      <w:b/>
      <w:iCs/>
      <w:sz w:val="24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159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159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159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159FA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159FA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F7405"/>
    <w:rPr>
      <w:rFonts w:ascii="Times New Roman" w:eastAsiaTheme="majorEastAsia" w:hAnsi="Times New Roman" w:cstheme="majorBidi"/>
      <w:sz w:val="24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5F7405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5F740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rsid w:val="005F7405"/>
    <w:rPr>
      <w:rFonts w:ascii="Times New Roman" w:eastAsiaTheme="majorEastAsia" w:hAnsi="Times New Roman" w:cstheme="majorBidi"/>
      <w:b/>
      <w:iCs/>
      <w:sz w:val="24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159FA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159FA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159FA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159FA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159FA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159F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159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159FA"/>
    <w:pPr>
      <w:numPr>
        <w:ilvl w:val="1"/>
      </w:numPr>
      <w:spacing w:after="160"/>
      <w:ind w:firstLine="56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159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159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159FA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159FA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159FA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159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159FA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159FA"/>
    <w:rPr>
      <w:b/>
      <w:bCs/>
      <w:smallCaps/>
      <w:color w:val="2F5496" w:themeColor="accent1" w:themeShade="BF"/>
      <w:spacing w:val="5"/>
    </w:rPr>
  </w:style>
  <w:style w:type="table" w:customStyle="1" w:styleId="DzTablo21">
    <w:name w:val="Düz Tablo 21"/>
    <w:basedOn w:val="NormalTablo"/>
    <w:uiPriority w:val="42"/>
    <w:rsid w:val="006B5D3C"/>
    <w:pPr>
      <w:spacing w:before="0" w:line="240" w:lineRule="auto"/>
      <w:ind w:firstLine="0"/>
      <w:jc w:val="left"/>
    </w:pPr>
    <w:rPr>
      <w:rFonts w:ascii="Calibri" w:eastAsia="Calibri" w:hAnsi="Calibri" w:cs="Calibri"/>
      <w:kern w:val="0"/>
      <w:sz w:val="24"/>
      <w:szCs w:val="24"/>
      <w14:ligatures w14:val="none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betül bal</dc:creator>
  <cp:keywords/>
  <dc:description/>
  <cp:lastModifiedBy>Microsoft Office User</cp:lastModifiedBy>
  <cp:revision>6</cp:revision>
  <dcterms:created xsi:type="dcterms:W3CDTF">2025-07-22T06:57:00Z</dcterms:created>
  <dcterms:modified xsi:type="dcterms:W3CDTF">2025-08-22T06:22:00Z</dcterms:modified>
</cp:coreProperties>
</file>