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9D8991" w14:textId="55CC99FE" w:rsidR="00C63FFD" w:rsidRPr="008C22CC" w:rsidRDefault="00C63FFD" w:rsidP="00C63FFD">
      <w:pPr>
        <w:spacing w:after="0" w:line="240" w:lineRule="auto"/>
        <w:rPr>
          <w:rFonts w:ascii="Courier New" w:hAnsi="Courier New" w:cs="Courier New"/>
          <w:b/>
          <w:i/>
          <w:sz w:val="24"/>
          <w:szCs w:val="24"/>
          <w:lang w:val="en-US"/>
        </w:rPr>
      </w:pPr>
      <w:r w:rsidRPr="00557C70"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77B95DD4" wp14:editId="253C8ABA">
            <wp:simplePos x="0" y="0"/>
            <wp:positionH relativeFrom="column">
              <wp:posOffset>4025265</wp:posOffset>
            </wp:positionH>
            <wp:positionV relativeFrom="paragraph">
              <wp:posOffset>-34290</wp:posOffset>
            </wp:positionV>
            <wp:extent cx="447675" cy="219075"/>
            <wp:effectExtent l="0" t="0" r="9525" b="9525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7C70"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126B681" wp14:editId="55344788">
                <wp:simplePos x="0" y="0"/>
                <wp:positionH relativeFrom="margin">
                  <wp:posOffset>3549015</wp:posOffset>
                </wp:positionH>
                <wp:positionV relativeFrom="paragraph">
                  <wp:posOffset>87629</wp:posOffset>
                </wp:positionV>
                <wp:extent cx="305435" cy="257175"/>
                <wp:effectExtent l="0" t="57150" r="18415" b="9525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5435" cy="257175"/>
                          <a:chOff x="4537" y="5216"/>
                          <a:chExt cx="364" cy="433"/>
                        </a:xfrm>
                      </wpg:grpSpPr>
                      <wps:wsp>
                        <wps:cNvPr id="7" name="Line 6"/>
                        <wps:cNvCnPr>
                          <a:cxnSpLocks noChangeShapeType="1"/>
                        </wps:cNvCnPr>
                        <wps:spPr bwMode="auto">
                          <a:xfrm flipV="1">
                            <a:off x="4537" y="5216"/>
                            <a:ext cx="0" cy="433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537" y="5217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margin-left:279.45pt;margin-top:6.9pt;width:24.05pt;height:20.25pt;z-index:251659264;mso-position-horizontal-relative:margin" coordorigin="4537,5216" coordsize="364,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">
                <v:line id="Line 6" o:spid="_x0000_s1027" style="position:absolute;flip:y;visibility:visible;mso-wrap-style:square" from="4537,5216" to="4537,5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3eSKMAAAADaAAAADwAAAGRycy9kb3ducmV2LnhtbERPW2vCMBR+H+w/hDPwRWa6MrR0RtFB&#10;RffmZe+H5izt1pyUJGr994sw2OPHd58vB9uJC/nQOlbwMslAENdOt2wUnI7VcwEiRGSNnWNScKMA&#10;y8XjwxxL7a68p8shGpFCOJSooImxL6UMdUMWw8T1xIn7ct5iTNAbqT1eU7jtZJ5lU2mx5dTQYE/v&#10;DdU/h7NNM3bHonjVH96sx6b6zj/zalNslBo9Das3EJGG+C/+c2+1ghncryQ/yMU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d3kijAAAAA2gAAAA8AAAAAAAAAAAAAAAAA&#10;oQIAAGRycy9kb3ducmV2LnhtbFBLBQYAAAAABAAEAPkAAACOAwAAAAA=&#10;" strokeweight=".25pt"/>
                <v:line id="Line 7" o:spid="_x0000_s1028" style="position:absolute;visibility:visible;mso-wrap-style:square" from="4537,5217" to="4901,5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jN2sAAAADaAAAADwAAAGRycy9kb3ducmV2LnhtbERPz2vCMBS+D/wfwhN2m6lFZFSjqCDr&#10;ZTjbwTw+mmdbbF66JGr9781hsOPH93u5HkwnbuR8a1nBdJKAIK6sbrlW8F3u395B+ICssbNMCh7k&#10;Yb0avSwx0/bOR7oVoRYxhH2GCpoQ+kxKXzVk0E9sTxy5s3UGQ4SultrhPYabTqZJMpcGW44NDfa0&#10;a6i6FFejIP/5+jz54jc9bGf53n0cy7ROS6Vex8NmASLQEP7Ff+5cK4hb45V4A+Tq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HYzdrAAAAA2gAAAA8AAAAAAAAAAAAAAAAA&#10;oQIAAGRycy9kb3ducmV2LnhtbFBLBQYAAAAABAAEAPkAAACOAwAAAAA=&#10;" strokeweight=".25pt">
                  <v:stroke endarrow="classic" endarrowwidth="narrow"/>
                </v:line>
                <w10:wrap anchorx="margin"/>
              </v:group>
            </w:pict>
          </mc:Fallback>
        </mc:AlternateContent>
      </w:r>
      <w:r w:rsidRPr="008C22CC">
        <w:rPr>
          <w:rFonts w:ascii="Courier New" w:hAnsi="Courier New" w:cs="Courier New"/>
          <w:sz w:val="24"/>
          <w:szCs w:val="24"/>
          <w:lang w:val="en-US"/>
        </w:rPr>
        <w:t xml:space="preserve">    </w:t>
      </w:r>
      <w:r w:rsidRPr="008C22CC">
        <w:rPr>
          <w:rFonts w:ascii="Courier New" w:hAnsi="Courier New" w:cs="Courier New"/>
          <w:b/>
          <w:sz w:val="24"/>
          <w:szCs w:val="24"/>
          <w:lang w:val="en-US"/>
        </w:rPr>
        <w:t xml:space="preserve">             </w:t>
      </w:r>
      <w:r w:rsidRPr="008C22CC">
        <w:rPr>
          <w:rFonts w:ascii="Courier New" w:hAnsi="Courier New" w:cs="Courier New"/>
          <w:sz w:val="24"/>
          <w:szCs w:val="24"/>
          <w:lang w:val="en-US"/>
        </w:rPr>
        <w:tab/>
      </w:r>
      <w:r w:rsidRPr="008C22CC">
        <w:rPr>
          <w:rFonts w:ascii="Courier New" w:hAnsi="Courier New" w:cs="Courier New"/>
          <w:sz w:val="24"/>
          <w:szCs w:val="24"/>
          <w:lang w:val="en-US"/>
        </w:rPr>
        <w:tab/>
      </w:r>
      <w:r w:rsidRPr="008C22CC">
        <w:rPr>
          <w:rFonts w:ascii="Courier New" w:hAnsi="Courier New" w:cs="Courier New"/>
          <w:sz w:val="24"/>
          <w:szCs w:val="24"/>
          <w:lang w:val="en-US"/>
        </w:rPr>
        <w:tab/>
      </w:r>
      <w:r w:rsidRPr="008C22CC">
        <w:rPr>
          <w:rFonts w:ascii="Courier New" w:hAnsi="Courier New" w:cs="Courier New"/>
          <w:sz w:val="24"/>
          <w:szCs w:val="24"/>
          <w:lang w:val="en-US"/>
        </w:rPr>
        <w:tab/>
      </w:r>
      <w:r w:rsidRPr="008C22CC">
        <w:rPr>
          <w:rFonts w:ascii="Courier New" w:hAnsi="Courier New" w:cs="Courier New"/>
          <w:sz w:val="24"/>
          <w:szCs w:val="24"/>
          <w:lang w:val="en-US"/>
        </w:rPr>
        <w:tab/>
        <w:t xml:space="preserve">   </w:t>
      </w:r>
    </w:p>
    <w:p w14:paraId="40B34296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b/>
          <w:sz w:val="24"/>
          <w:szCs w:val="24"/>
          <w:lang w:val="en-US"/>
        </w:rPr>
        <w:t>TGAGTGAACCACAGCCAGAA</w:t>
      </w:r>
      <w:r w:rsidRPr="00557C70">
        <w:rPr>
          <w:rFonts w:ascii="Courier New" w:hAnsi="Courier New" w:cs="Courier New"/>
          <w:sz w:val="24"/>
          <w:szCs w:val="24"/>
          <w:lang w:val="en-US"/>
        </w:rPr>
        <w:t>ATTAATTCAAAAATGAGATCGATGAGAGCAGCTGGT</w:t>
      </w:r>
    </w:p>
    <w:p w14:paraId="380E5633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ATTGAGTTGAATGATACATTTCTATCTATTTACAGTTTAAATGGACAGTATCAGCA</w:t>
      </w:r>
    </w:p>
    <w:p w14:paraId="190DB6F9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ACGTGTGTCTTGGTATAATGACAATAATGAATCTGTCGGTGAACGTAATATTGATA</w:t>
      </w:r>
    </w:p>
    <w:p w14:paraId="3E313D22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TGAGAGAATTTGTTGGGTATGAAAAAATGGGTAGCTTACCTTATTTTGTCACAACA</w:t>
      </w:r>
    </w:p>
    <w:p w14:paraId="0203108E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GATACAGCATGTGCAGAATACAAAGCTCCTGCGTTATCAACAAACAATTTAACTTC</w:t>
      </w:r>
      <w:r w:rsidRPr="00557C70"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1A90FFC" wp14:editId="5DD71FBF">
                <wp:simplePos x="0" y="0"/>
                <wp:positionH relativeFrom="rightMargin">
                  <wp:posOffset>1828800</wp:posOffset>
                </wp:positionH>
                <wp:positionV relativeFrom="paragraph">
                  <wp:posOffset>234950</wp:posOffset>
                </wp:positionV>
                <wp:extent cx="305435" cy="381000"/>
                <wp:effectExtent l="38100" t="0" r="18415" b="76200"/>
                <wp:wrapNone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0800000">
                          <a:off x="0" y="0"/>
                          <a:ext cx="305435" cy="381000"/>
                          <a:chOff x="4537" y="5216"/>
                          <a:chExt cx="364" cy="433"/>
                        </a:xfrm>
                      </wpg:grpSpPr>
                      <wps:wsp>
                        <wps:cNvPr id="18" name="Line 6"/>
                        <wps:cNvCnPr>
                          <a:cxnSpLocks noChangeShapeType="1"/>
                        </wps:cNvCnPr>
                        <wps:spPr bwMode="auto">
                          <a:xfrm flipV="1">
                            <a:off x="4537" y="5216"/>
                            <a:ext cx="0" cy="433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537" y="5217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" o:spid="_x0000_s1026" style="position:absolute;margin-left:2in;margin-top:18.5pt;width:24.05pt;height:30pt;rotation:180;z-index:251660288;mso-position-horizontal-relative:right-margin-area" coordorigin="4537,5216" coordsize="364,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">
                <v:line id="Line 6" o:spid="_x0000_s1027" style="position:absolute;flip:y;visibility:visible;mso-wrap-style:square" from="4537,5216" to="4537,5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QjB8MAAADbAAAADwAAAGRycy9kb3ducmV2LnhtbESPQU/DMAyF70j8h8hIuyCWUiFUdcsm&#10;QOo0uLGNu9V4aaFxqiTbun+PD0jc/OT3PT8v15Mf1Jli6gMbeJwXoIjbYHt2Bg775qEClTKyxSEw&#10;GbhSgvXq9maJtQ0X/qTzLjslIZxqNNDlPNZap7Yjj2keRmLZHUP0mEVGp23Ei4T7QZdF8aw99iwX&#10;OhzpraP2Z3fyUuN9X1VP9iO613vXfJdfZbOpNsbM7qaXBahMU/43/9FbK5yUlV9kAL3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jEIwfDAAAA2wAAAA8AAAAAAAAAAAAA&#10;AAAAoQIAAGRycy9kb3ducmV2LnhtbFBLBQYAAAAABAAEAPkAAACRAwAAAAA=&#10;" strokeweight=".25pt"/>
                <v:line id="Line 7" o:spid="_x0000_s1028" style="position:absolute;visibility:visible;mso-wrap-style:square" from="4537,5217" to="4901,5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fQT8MAAADbAAAADwAAAGRycy9kb3ducmV2LnhtbERPTWvCQBC9F/wPywi91U1DERtdpQrS&#10;XKSaFOpxyE6T0Oxsurtq/PddQehtHu9zFqvBdOJMzreWFTxPEhDEldUt1wo+y+3TDIQPyBo7y6Tg&#10;Sh5Wy9HDAjNtL3ygcxFqEUPYZ6igCaHPpPRVQwb9xPbEkfu2zmCI0NVSO7zEcNPJNEmm0mDLsaHB&#10;njYNVT/FySjIv/a7oy9+04/1S75174cyrdNSqcfx8DYHEWgI/+K7O9dx/ivcfokH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y30E/DAAAA2wAAAA8AAAAAAAAAAAAA&#10;AAAAoQIAAGRycy9kb3ducmV2LnhtbFBLBQYAAAAABAAEAPkAAACRAwAAAAA=&#10;" strokeweight=".25pt">
                  <v:stroke endarrow="classic" endarrowwidth="narrow"/>
                </v:line>
                <w10:wrap anchorx="margin"/>
              </v:group>
            </w:pict>
          </mc:Fallback>
        </mc:AlternateContent>
      </w:r>
    </w:p>
    <w:p w14:paraId="4A9ECAD6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AAAAGTAGTGGGAGGACGTGCAGAAAAGGCTTATAGCTCGAATGATCATTTCACCG</w:t>
      </w:r>
    </w:p>
    <w:p w14:paraId="48D856E0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ATGTTGTAGGAGCTGATACTTATCACAGAAGTGGTGTAACGTATACGCTTCAAGGC</w:t>
      </w:r>
    </w:p>
    <w:p w14:paraId="2E89A5C5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GCTTCCCCAACATTCATGATTGGCGCAAATACGAATAGTATGATGTTTAGCTTTGA</w:t>
      </w:r>
    </w:p>
    <w:p w14:paraId="71A93A99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TACTGCATTGCTATGGACACCACAACCATCGAAGCCTACAAAAGAAGTGTTTAACA</w:t>
      </w:r>
    </w:p>
    <w:p w14:paraId="0439FD17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AAGCTAATACTGAAGAGGCAGCACACAATATTGACAAAAAAGTGATTCCACAAGGA</w:t>
      </w:r>
      <w:bookmarkStart w:id="0" w:name="_GoBack"/>
      <w:bookmarkEnd w:id="0"/>
    </w:p>
    <w:p w14:paraId="3FAF186C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TCAGATGTTTACTATCATATTCATCAAAAGTTTGATGCATTAACAGTCAACACAAT</w:t>
      </w:r>
    </w:p>
    <w:p w14:paraId="3B48C27F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bCs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20E9BD21" wp14:editId="42094D31">
            <wp:simplePos x="0" y="0"/>
            <wp:positionH relativeFrom="column">
              <wp:posOffset>3939540</wp:posOffset>
            </wp:positionH>
            <wp:positionV relativeFrom="paragraph">
              <wp:posOffset>9525</wp:posOffset>
            </wp:positionV>
            <wp:extent cx="361950" cy="295275"/>
            <wp:effectExtent l="0" t="0" r="0" b="952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57C70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9E31F19" wp14:editId="192CFB2B">
                <wp:simplePos x="0" y="0"/>
                <wp:positionH relativeFrom="margin">
                  <wp:posOffset>3739515</wp:posOffset>
                </wp:positionH>
                <wp:positionV relativeFrom="paragraph">
                  <wp:posOffset>190500</wp:posOffset>
                </wp:positionV>
                <wp:extent cx="295275" cy="219075"/>
                <wp:effectExtent l="0" t="57150" r="9525" b="9525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5275" cy="219075"/>
                          <a:chOff x="4537" y="5216"/>
                          <a:chExt cx="364" cy="433"/>
                        </a:xfrm>
                      </wpg:grpSpPr>
                      <wps:wsp>
                        <wps:cNvPr id="10" name="Line 6"/>
                        <wps:cNvCnPr>
                          <a:cxnSpLocks noChangeShapeType="1"/>
                        </wps:cNvCnPr>
                        <wps:spPr bwMode="auto">
                          <a:xfrm flipV="1">
                            <a:off x="4537" y="5216"/>
                            <a:ext cx="0" cy="433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537" y="5217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" o:spid="_x0000_s1026" style="position:absolute;margin-left:294.45pt;margin-top:15pt;width:23.25pt;height:17.25pt;z-index:251661312;mso-position-horizontal-relative:margin" coordorigin="4537,5216" coordsize="364,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">
                <v:line id="Line 6" o:spid="_x0000_s1027" style="position:absolute;flip:y;visibility:visible;mso-wrap-style:square" from="4537,5216" to="4537,5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IvAcMAAADbAAAADwAAAGRycy9kb3ducmV2LnhtbESPQU/DMAyF70j8h8hIuyCWUiFUdcsm&#10;QOo0uLGNu9V4aaFxqiTbun+PD0jc/OT3PT8v15Mf1Jli6gMbeJwXoIjbYHt2Bg775qEClTKyxSEw&#10;GbhSgvXq9maJtQ0X/qTzLjslIZxqNNDlPNZap7Yjj2keRmLZHUP0mEVGp23Ei4T7QZdF8aw99iwX&#10;OhzpraP2Z3fyUuN9X1VP9iO613vXfJdfZbOpNsbM7qaXBahMU/43/9FbK5y0l19kAL3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yLwHDAAAA2wAAAA8AAAAAAAAAAAAA&#10;AAAAoQIAAGRycy9kb3ducmV2LnhtbFBLBQYAAAAABAAEAPkAAACRAwAAAAA=&#10;" strokeweight=".25pt"/>
                <v:line id="Line 7" o:spid="_x0000_s1028" style="position:absolute;visibility:visible;mso-wrap-style:square" from="4537,5217" to="4901,5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HcScIAAADbAAAADwAAAGRycy9kb3ducmV2LnhtbERPTWvCQBC9F/wPywi91Y1BpERXUUGa&#10;S2lNCnocsmMSzM6mu6um/94tFHqbx/uc5XownbiR861lBdNJAoK4srrlWsFXuX95BeEDssbOMin4&#10;IQ/r1ehpiZm2dz7QrQi1iCHsM1TQhNBnUvqqIYN+YnviyJ2tMxgidLXUDu8x3HQyTZK5NNhybGiw&#10;p11D1aW4GgX58fP95Ivv9GM7y/fu7VCmdVoq9TweNgsQgYbwL/5z5zrOn8LvL/EA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sHcScIAAADbAAAADwAAAAAAAAAAAAAA&#10;AAChAgAAZHJzL2Rvd25yZXYueG1sUEsFBgAAAAAEAAQA+QAAAJADAAAAAA==&#10;" strokeweight=".25pt">
                  <v:stroke endarrow="classic" endarrowwidth="narrow"/>
                </v:line>
                <w10:wrap anchorx="margin"/>
              </v:group>
            </w:pict>
          </mc:Fallback>
        </mc:AlternateContent>
      </w:r>
      <w:r w:rsidRPr="00557C70">
        <w:rPr>
          <w:rFonts w:ascii="Courier New" w:hAnsi="Courier New" w:cs="Courier New"/>
          <w:sz w:val="24"/>
          <w:szCs w:val="24"/>
          <w:lang w:val="en-US"/>
        </w:rPr>
        <w:t>GAACAAATACAAATCATTTAAAATCACTGATACCTTTGACAGCAAAAATTTTGATA</w:t>
      </w:r>
    </w:p>
    <w:p w14:paraId="715A651D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TGGTATCGGATGGGAAAAACTATGATGGCGCATTGC</w:t>
      </w:r>
      <w:r w:rsidRPr="00557C70">
        <w:rPr>
          <w:rFonts w:ascii="Courier New" w:hAnsi="Courier New" w:cs="Courier New"/>
          <w:color w:val="222222"/>
          <w:sz w:val="24"/>
          <w:szCs w:val="24"/>
          <w:lang w:val="en-US"/>
        </w:rPr>
        <w:t>AT</w:t>
      </w:r>
      <w:r w:rsidRPr="00557C70">
        <w:rPr>
          <w:rFonts w:ascii="Courier New" w:hAnsi="Courier New" w:cs="Courier New"/>
          <w:bCs/>
          <w:color w:val="222222"/>
          <w:sz w:val="24"/>
          <w:szCs w:val="24"/>
          <w:lang w:val="en-US"/>
        </w:rPr>
        <w:t>ATG</w:t>
      </w:r>
      <w:r w:rsidRPr="00557C70">
        <w:rPr>
          <w:rFonts w:ascii="Courier New" w:hAnsi="Courier New" w:cs="Courier New"/>
          <w:sz w:val="24"/>
          <w:szCs w:val="24"/>
          <w:lang w:val="en-US"/>
        </w:rPr>
        <w:t>GCGATCCTGGCAAGT</w:t>
      </w:r>
    </w:p>
    <w:p w14:paraId="33E607B7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GTTATCAATGCGATCCTGGCAAGTGTTATCAATTTGCACTCGGGCAGGGGACCACA</w:t>
      </w:r>
    </w:p>
    <w:p w14:paraId="1AC2CCD4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CTAGACAACAAACATTCAAATGGCACAATACATGATAGAATCCCTCATCGAACCCT</w:t>
      </w:r>
    </w:p>
    <w:p w14:paraId="3E389039" w14:textId="77777777" w:rsidR="00C63FFD" w:rsidRPr="00ED1378" w:rsidRDefault="00C63FFD" w:rsidP="00C63FFD">
      <w:pPr>
        <w:spacing w:after="0" w:line="360" w:lineRule="auto"/>
        <w:rPr>
          <w:rFonts w:ascii="Courier New" w:hAnsi="Courier New" w:cs="Courier New"/>
          <w:b/>
          <w:sz w:val="24"/>
          <w:szCs w:val="24"/>
          <w:lang w:val="en-US"/>
        </w:rPr>
      </w:pPr>
      <w:r w:rsidRPr="00557C70">
        <w:rPr>
          <w:rFonts w:ascii="Courier New" w:hAnsi="Courier New" w:cs="Courier New"/>
          <w:sz w:val="24"/>
          <w:szCs w:val="24"/>
          <w:lang w:val="en-US"/>
        </w:rPr>
        <w:t>ATTAATGAATGAGTTGGGTGTTCCATTTCATTTAGGAACCAAACAAG</w:t>
      </w:r>
      <w:r w:rsidRPr="00557C70">
        <w:rPr>
          <w:rFonts w:ascii="Courier New" w:hAnsi="Courier New" w:cs="Courier New"/>
          <w:b/>
          <w:sz w:val="24"/>
          <w:szCs w:val="24"/>
          <w:lang w:val="en-US"/>
        </w:rPr>
        <w:t>TGTGTGTAG</w:t>
      </w:r>
    </w:p>
    <w:p w14:paraId="1B019ED2" w14:textId="77777777" w:rsidR="00C63FFD" w:rsidRPr="00ED1378" w:rsidRDefault="00C63FFD" w:rsidP="00C63FFD">
      <w:pPr>
        <w:spacing w:line="360" w:lineRule="auto"/>
        <w:rPr>
          <w:rFonts w:ascii="Courier New" w:hAnsi="Courier New" w:cs="Courier New"/>
          <w:b/>
          <w:bCs/>
          <w:color w:val="222222"/>
          <w:sz w:val="24"/>
          <w:szCs w:val="24"/>
          <w:lang w:val="en-US"/>
        </w:rPr>
      </w:pPr>
      <w:r w:rsidRPr="00557C70">
        <w:rPr>
          <w:rFonts w:ascii="Courier New" w:hAnsi="Courier New" w:cs="Courier New"/>
          <w:b/>
          <w:sz w:val="24"/>
          <w:szCs w:val="24"/>
          <w:lang w:val="en-US"/>
        </w:rPr>
        <w:t>CATGGTCCAGCTC</w:t>
      </w:r>
      <w:r w:rsidRPr="00ED1378">
        <w:rPr>
          <w:rFonts w:ascii="Courier New" w:hAnsi="Courier New" w:cs="Courier New"/>
          <w:b/>
          <w:sz w:val="24"/>
          <w:szCs w:val="24"/>
          <w:lang w:val="en-US"/>
        </w:rPr>
        <w:t xml:space="preserve"> </w:t>
      </w:r>
    </w:p>
    <w:p w14:paraId="2836960A" w14:textId="380A3424" w:rsidR="00C63FFD" w:rsidRPr="00F32A85" w:rsidRDefault="00C63FFD" w:rsidP="00C63FF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  <w:lang w:val="en-US"/>
        </w:rPr>
        <w:t>Supplementary data 1.</w:t>
      </w:r>
      <w:proofErr w:type="gramEnd"/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Nucleotide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sequence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showing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integration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of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pentF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na</w:t>
      </w:r>
      <w:proofErr w:type="spellEnd"/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plasmid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DNA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into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enterococcus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chromosomal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DNA</w:t>
      </w:r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proofErr w:type="gramEnd"/>
      <w:r w:rsidRPr="00ED137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sequences of primers B1 and </w:t>
      </w:r>
      <w:proofErr w:type="spellStart"/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>SeqR</w:t>
      </w:r>
      <w:proofErr w:type="spellEnd"/>
      <w:r w:rsidRPr="00F32A8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are highlighted in bold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</w:p>
    <w:p w14:paraId="4F910510" w14:textId="5607E5EC" w:rsidR="001F0F92" w:rsidRPr="00C63FFD" w:rsidRDefault="001F0F92">
      <w:pPr>
        <w:rPr>
          <w:lang w:val="en-US"/>
        </w:rPr>
      </w:pPr>
    </w:p>
    <w:sectPr w:rsidR="001F0F92" w:rsidRPr="00C63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18B"/>
    <w:rsid w:val="001F0F92"/>
    <w:rsid w:val="003F09EB"/>
    <w:rsid w:val="00454086"/>
    <w:rsid w:val="00764501"/>
    <w:rsid w:val="0094618B"/>
    <w:rsid w:val="00B90B0E"/>
    <w:rsid w:val="00C03CED"/>
    <w:rsid w:val="00C6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2C0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Юля</cp:lastModifiedBy>
  <cp:revision>3</cp:revision>
  <dcterms:created xsi:type="dcterms:W3CDTF">2021-07-24T17:01:00Z</dcterms:created>
  <dcterms:modified xsi:type="dcterms:W3CDTF">2021-07-24T17:07:00Z</dcterms:modified>
</cp:coreProperties>
</file>