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reading the complete news article, answer: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heard of the website where the scientific information is available?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the scientific information contain clearly attributed source(s)?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information being disseminated by other reputable media outlets?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spelling and grammar correctly applied in the text?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the information have a publication date?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the URL (Uniform Resource Locator) appear correct?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is an image accompanying the article or scientific report, is the image attributed to someone?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author or "editorial group of media outlets and communication channels" clearly identified?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there contact information for the author?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 cited documents official or quotes from specific articles or reports on the subject to which they are attributed?</w:t>
        <w:br w:type="textWrapping"/>
        <w:t xml:space="preserve">Yes</w:t>
        <w:br w:type="textWrapping"/>
        <w:t xml:space="preserve">No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