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3A483" w14:textId="77777777" w:rsidR="007B26C0" w:rsidRPr="00B75CD2" w:rsidRDefault="007B26C0" w:rsidP="007B26C0">
      <w:pPr>
        <w:pStyle w:val="Heading1"/>
        <w:spacing w:after="160" w:line="276" w:lineRule="auto"/>
        <w:jc w:val="center"/>
        <w:rPr>
          <w:lang w:val="en-US"/>
        </w:rPr>
      </w:pPr>
      <w:r w:rsidRPr="00B75CD2">
        <w:rPr>
          <w:lang w:val="en-US"/>
        </w:rPr>
        <w:t>Appendix</w:t>
      </w:r>
    </w:p>
    <w:p w14:paraId="18AB2DB4" w14:textId="77777777" w:rsidR="007B26C0" w:rsidRPr="00B75CD2" w:rsidRDefault="007B26C0" w:rsidP="007B26C0">
      <w:pPr>
        <w:pStyle w:val="Heading2"/>
        <w:spacing w:after="160" w:line="276" w:lineRule="auto"/>
        <w:rPr>
          <w:sz w:val="20"/>
          <w:szCs w:val="20"/>
          <w:lang w:val="fr-FR"/>
        </w:rPr>
      </w:pPr>
      <w:r w:rsidRPr="00B75CD2">
        <w:rPr>
          <w:sz w:val="20"/>
          <w:szCs w:val="20"/>
          <w:lang w:val="fr-FR"/>
        </w:rPr>
        <w:t>Appendix A: Survey Questionnaire</w:t>
      </w:r>
    </w:p>
    <w:p w14:paraId="7A050C62" w14:textId="77777777" w:rsidR="007B26C0" w:rsidRPr="00B75CD2" w:rsidRDefault="007B26C0" w:rsidP="007B26C0">
      <w:pPr>
        <w:spacing w:line="276" w:lineRule="auto"/>
        <w:rPr>
          <w:b/>
          <w:bCs/>
          <w:sz w:val="20"/>
          <w:szCs w:val="20"/>
          <w:lang w:val="fr-FR"/>
        </w:rPr>
      </w:pPr>
      <w:r w:rsidRPr="00B75CD2">
        <w:rPr>
          <w:b/>
          <w:bCs/>
          <w:sz w:val="20"/>
          <w:szCs w:val="20"/>
          <w:lang w:val="fr-FR"/>
        </w:rPr>
        <w:t>Demographic Information:</w:t>
      </w:r>
    </w:p>
    <w:p w14:paraId="2EB8FC12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1. Age</w:t>
      </w:r>
      <w:r w:rsidRPr="00B75CD2">
        <w:rPr>
          <w:rFonts w:eastAsia="Times New Roman" w:cs="Times New Roman"/>
          <w:sz w:val="20"/>
          <w:szCs w:val="20"/>
          <w:lang w:val="en-US"/>
        </w:rPr>
        <w:t>:</w:t>
      </w:r>
    </w:p>
    <w:p w14:paraId="09AB0ABF" w14:textId="77777777" w:rsidR="007B26C0" w:rsidRPr="00B75CD2" w:rsidRDefault="007B26C0" w:rsidP="007B26C0">
      <w:pPr>
        <w:pStyle w:val="ListParagraph"/>
        <w:numPr>
          <w:ilvl w:val="0"/>
          <w:numId w:val="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Under 18</w:t>
      </w:r>
    </w:p>
    <w:p w14:paraId="01C7EA74" w14:textId="77777777" w:rsidR="007B26C0" w:rsidRPr="00B75CD2" w:rsidRDefault="007B26C0" w:rsidP="007B26C0">
      <w:pPr>
        <w:pStyle w:val="ListParagraph"/>
        <w:numPr>
          <w:ilvl w:val="0"/>
          <w:numId w:val="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18-24</w:t>
      </w:r>
    </w:p>
    <w:p w14:paraId="6D7A05EE" w14:textId="77777777" w:rsidR="007B26C0" w:rsidRPr="00B75CD2" w:rsidRDefault="007B26C0" w:rsidP="007B26C0">
      <w:pPr>
        <w:pStyle w:val="ListParagraph"/>
        <w:numPr>
          <w:ilvl w:val="0"/>
          <w:numId w:val="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25-34</w:t>
      </w:r>
    </w:p>
    <w:p w14:paraId="7D427897" w14:textId="77777777" w:rsidR="007B26C0" w:rsidRPr="00B75CD2" w:rsidRDefault="007B26C0" w:rsidP="007B26C0">
      <w:pPr>
        <w:pStyle w:val="ListParagraph"/>
        <w:numPr>
          <w:ilvl w:val="0"/>
          <w:numId w:val="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35-44</w:t>
      </w:r>
    </w:p>
    <w:p w14:paraId="7A1936CF" w14:textId="77777777" w:rsidR="007B26C0" w:rsidRPr="00B75CD2" w:rsidRDefault="007B26C0" w:rsidP="007B26C0">
      <w:pPr>
        <w:pStyle w:val="ListParagraph"/>
        <w:numPr>
          <w:ilvl w:val="0"/>
          <w:numId w:val="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45 and above</w:t>
      </w:r>
    </w:p>
    <w:p w14:paraId="34588A14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2. Gender</w:t>
      </w:r>
      <w:r w:rsidRPr="00B75CD2">
        <w:rPr>
          <w:rFonts w:eastAsia="Times New Roman" w:cs="Times New Roman"/>
          <w:sz w:val="20"/>
          <w:szCs w:val="20"/>
          <w:lang w:val="en-US"/>
        </w:rPr>
        <w:t>:</w:t>
      </w:r>
    </w:p>
    <w:p w14:paraId="43B5E3E1" w14:textId="77777777" w:rsidR="007B26C0" w:rsidRPr="00B75CD2" w:rsidRDefault="007B26C0" w:rsidP="007B26C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Male</w:t>
      </w:r>
    </w:p>
    <w:p w14:paraId="33F3F493" w14:textId="77777777" w:rsidR="007B26C0" w:rsidRPr="00B75CD2" w:rsidRDefault="007B26C0" w:rsidP="007B26C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Female</w:t>
      </w:r>
    </w:p>
    <w:p w14:paraId="30FA69F8" w14:textId="77777777" w:rsidR="007B26C0" w:rsidRPr="00B75CD2" w:rsidRDefault="007B26C0" w:rsidP="007B26C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Other</w:t>
      </w:r>
    </w:p>
    <w:p w14:paraId="11C01C46" w14:textId="77777777" w:rsidR="007B26C0" w:rsidRPr="00B75CD2" w:rsidRDefault="007B26C0" w:rsidP="007B26C0">
      <w:pPr>
        <w:pStyle w:val="ListParagraph"/>
        <w:numPr>
          <w:ilvl w:val="0"/>
          <w:numId w:val="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Prefer not to say</w:t>
      </w:r>
    </w:p>
    <w:p w14:paraId="1209605B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3. Country of Residence</w:t>
      </w:r>
      <w:r w:rsidRPr="00B75CD2">
        <w:rPr>
          <w:rFonts w:eastAsia="Times New Roman" w:cs="Times New Roman"/>
          <w:sz w:val="20"/>
          <w:szCs w:val="20"/>
          <w:lang w:val="en-US"/>
        </w:rPr>
        <w:t>:</w:t>
      </w:r>
    </w:p>
    <w:p w14:paraId="0CC23C02" w14:textId="77777777" w:rsidR="007B26C0" w:rsidRPr="00B75CD2" w:rsidRDefault="007B26C0" w:rsidP="007B26C0">
      <w:pPr>
        <w:pStyle w:val="ListParagraph"/>
        <w:numPr>
          <w:ilvl w:val="0"/>
          <w:numId w:val="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Democratic Republic of the Congo</w:t>
      </w:r>
    </w:p>
    <w:p w14:paraId="1284CE01" w14:textId="77777777" w:rsidR="007B26C0" w:rsidRPr="00B75CD2" w:rsidRDefault="007B26C0" w:rsidP="007B26C0">
      <w:pPr>
        <w:pStyle w:val="ListParagraph"/>
        <w:numPr>
          <w:ilvl w:val="0"/>
          <w:numId w:val="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Republic of the Congo</w:t>
      </w:r>
    </w:p>
    <w:p w14:paraId="0BDFB576" w14:textId="77777777" w:rsidR="007B26C0" w:rsidRPr="00B75CD2" w:rsidRDefault="007B26C0" w:rsidP="007B26C0">
      <w:pPr>
        <w:pStyle w:val="ListParagraph"/>
        <w:numPr>
          <w:ilvl w:val="0"/>
          <w:numId w:val="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Cameroon</w:t>
      </w:r>
    </w:p>
    <w:p w14:paraId="20413315" w14:textId="77777777" w:rsidR="007B26C0" w:rsidRPr="00B75CD2" w:rsidRDefault="007B26C0" w:rsidP="007B26C0">
      <w:pPr>
        <w:pStyle w:val="ListParagraph"/>
        <w:numPr>
          <w:ilvl w:val="0"/>
          <w:numId w:val="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Angola</w:t>
      </w:r>
    </w:p>
    <w:p w14:paraId="00515D7D" w14:textId="77777777" w:rsidR="007B26C0" w:rsidRPr="00B75CD2" w:rsidRDefault="007B26C0" w:rsidP="007B26C0">
      <w:pPr>
        <w:pStyle w:val="ListParagraph"/>
        <w:numPr>
          <w:ilvl w:val="0"/>
          <w:numId w:val="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Chad</w:t>
      </w:r>
    </w:p>
    <w:p w14:paraId="4C7C2202" w14:textId="77777777" w:rsidR="007B26C0" w:rsidRPr="00B75CD2" w:rsidRDefault="007B26C0" w:rsidP="007B26C0">
      <w:pPr>
        <w:pStyle w:val="ListParagraph"/>
        <w:numPr>
          <w:ilvl w:val="0"/>
          <w:numId w:val="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Other (Please specify): _____________</w:t>
      </w:r>
    </w:p>
    <w:p w14:paraId="513176E7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4. Educational Level</w:t>
      </w:r>
      <w:r w:rsidRPr="00B75CD2">
        <w:rPr>
          <w:rFonts w:eastAsia="Times New Roman" w:cs="Times New Roman"/>
          <w:sz w:val="20"/>
          <w:szCs w:val="20"/>
          <w:lang w:val="en-US"/>
        </w:rPr>
        <w:t>:</w:t>
      </w:r>
    </w:p>
    <w:p w14:paraId="71AB4B6A" w14:textId="77777777" w:rsidR="007B26C0" w:rsidRPr="00B75CD2" w:rsidRDefault="007B26C0" w:rsidP="007B26C0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No formal education</w:t>
      </w:r>
    </w:p>
    <w:p w14:paraId="537916FF" w14:textId="77777777" w:rsidR="007B26C0" w:rsidRPr="00B75CD2" w:rsidRDefault="007B26C0" w:rsidP="007B26C0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Primary education</w:t>
      </w:r>
    </w:p>
    <w:p w14:paraId="67740748" w14:textId="77777777" w:rsidR="007B26C0" w:rsidRPr="00B75CD2" w:rsidRDefault="007B26C0" w:rsidP="007B26C0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Secondary education</w:t>
      </w:r>
    </w:p>
    <w:p w14:paraId="69483C68" w14:textId="77777777" w:rsidR="007B26C0" w:rsidRPr="00B75CD2" w:rsidRDefault="007B26C0" w:rsidP="007B26C0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Tertiary education</w:t>
      </w:r>
    </w:p>
    <w:p w14:paraId="1342472A" w14:textId="77777777" w:rsidR="007B26C0" w:rsidRPr="00B75CD2" w:rsidRDefault="007B26C0" w:rsidP="007B26C0">
      <w:pPr>
        <w:pStyle w:val="ListParagraph"/>
        <w:numPr>
          <w:ilvl w:val="0"/>
          <w:numId w:val="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Postgraduate education</w:t>
      </w:r>
    </w:p>
    <w:p w14:paraId="70B0C084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5. Employment Status</w:t>
      </w:r>
      <w:r w:rsidRPr="00B75CD2">
        <w:rPr>
          <w:rFonts w:eastAsia="Times New Roman" w:cs="Times New Roman"/>
          <w:sz w:val="20"/>
          <w:szCs w:val="20"/>
          <w:lang w:val="en-US"/>
        </w:rPr>
        <w:t>:</w:t>
      </w:r>
    </w:p>
    <w:p w14:paraId="47D672E0" w14:textId="77777777" w:rsidR="007B26C0" w:rsidRPr="00B75CD2" w:rsidRDefault="007B26C0" w:rsidP="007B26C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Employed (Full-time)</w:t>
      </w:r>
    </w:p>
    <w:p w14:paraId="0901DD03" w14:textId="77777777" w:rsidR="007B26C0" w:rsidRPr="00B75CD2" w:rsidRDefault="007B26C0" w:rsidP="007B26C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Employed (Part-time)</w:t>
      </w:r>
    </w:p>
    <w:p w14:paraId="27886334" w14:textId="77777777" w:rsidR="007B26C0" w:rsidRPr="00B75CD2" w:rsidRDefault="007B26C0" w:rsidP="007B26C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Unemployed</w:t>
      </w:r>
    </w:p>
    <w:p w14:paraId="365294B0" w14:textId="77777777" w:rsidR="007B26C0" w:rsidRPr="00B75CD2" w:rsidRDefault="007B26C0" w:rsidP="007B26C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Self-employed</w:t>
      </w:r>
    </w:p>
    <w:p w14:paraId="191EF2C4" w14:textId="77777777" w:rsidR="007B26C0" w:rsidRPr="00B75CD2" w:rsidRDefault="007B26C0" w:rsidP="007B26C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Student</w:t>
      </w:r>
    </w:p>
    <w:p w14:paraId="5353FFFA" w14:textId="77777777" w:rsidR="007B26C0" w:rsidRPr="00B75CD2" w:rsidRDefault="007B26C0" w:rsidP="007B26C0">
      <w:pPr>
        <w:pStyle w:val="ListParagraph"/>
        <w:numPr>
          <w:ilvl w:val="0"/>
          <w:numId w:val="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Retired</w:t>
      </w:r>
    </w:p>
    <w:p w14:paraId="588FEB31" w14:textId="77777777" w:rsidR="007B26C0" w:rsidRPr="00B75CD2" w:rsidRDefault="007B26C0" w:rsidP="007B26C0">
      <w:pPr>
        <w:spacing w:before="100" w:beforeAutospacing="1" w:line="276" w:lineRule="auto"/>
        <w:outlineLvl w:val="2"/>
        <w:rPr>
          <w:rFonts w:eastAsia="Times New Roman" w:cs="Times New Roman"/>
          <w:b/>
          <w:bCs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lastRenderedPageBreak/>
        <w:t>Objective 1: To establish the relationship between the FIIndex and socio-economic indicators, such as GDP, literacy rates, unemployment rates, and the Gini coefficient.</w:t>
      </w:r>
    </w:p>
    <w:p w14:paraId="243E9AAF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1. The accessibility of financial services has improved economic growth in my country.</w:t>
      </w:r>
    </w:p>
    <w:p w14:paraId="10C0E3EC" w14:textId="77777777" w:rsidR="007B26C0" w:rsidRPr="00B75CD2" w:rsidRDefault="007B26C0" w:rsidP="007B26C0">
      <w:pPr>
        <w:pStyle w:val="ListParagraph"/>
        <w:numPr>
          <w:ilvl w:val="0"/>
          <w:numId w:val="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52F49EFD" w14:textId="77777777" w:rsidR="007B26C0" w:rsidRPr="00B75CD2" w:rsidRDefault="007B26C0" w:rsidP="007B26C0">
      <w:pPr>
        <w:pStyle w:val="ListParagraph"/>
        <w:numPr>
          <w:ilvl w:val="0"/>
          <w:numId w:val="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0D8429FA" w14:textId="77777777" w:rsidR="007B26C0" w:rsidRPr="00B75CD2" w:rsidRDefault="007B26C0" w:rsidP="007B26C0">
      <w:pPr>
        <w:pStyle w:val="ListParagraph"/>
        <w:numPr>
          <w:ilvl w:val="0"/>
          <w:numId w:val="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224B1C09" w14:textId="77777777" w:rsidR="007B26C0" w:rsidRPr="00B75CD2" w:rsidRDefault="007B26C0" w:rsidP="007B26C0">
      <w:pPr>
        <w:pStyle w:val="ListParagraph"/>
        <w:numPr>
          <w:ilvl w:val="0"/>
          <w:numId w:val="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367F524C" w14:textId="77777777" w:rsidR="007B26C0" w:rsidRPr="00B75CD2" w:rsidRDefault="007B26C0" w:rsidP="007B26C0">
      <w:pPr>
        <w:pStyle w:val="ListParagraph"/>
        <w:numPr>
          <w:ilvl w:val="0"/>
          <w:numId w:val="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4D84FCF5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2. Increased financial inclusion has positively impacted employment rates in my region.</w:t>
      </w:r>
    </w:p>
    <w:p w14:paraId="01E92A8F" w14:textId="77777777" w:rsidR="007B26C0" w:rsidRPr="00B75CD2" w:rsidRDefault="007B26C0" w:rsidP="007B26C0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69126479" w14:textId="77777777" w:rsidR="007B26C0" w:rsidRPr="00B75CD2" w:rsidRDefault="007B26C0" w:rsidP="007B26C0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01A55C77" w14:textId="77777777" w:rsidR="007B26C0" w:rsidRPr="00B75CD2" w:rsidRDefault="007B26C0" w:rsidP="007B26C0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3FD8F7EE" w14:textId="77777777" w:rsidR="007B26C0" w:rsidRPr="00B75CD2" w:rsidRDefault="007B26C0" w:rsidP="007B26C0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01AC2FDF" w14:textId="77777777" w:rsidR="007B26C0" w:rsidRPr="00B75CD2" w:rsidRDefault="007B26C0" w:rsidP="007B26C0">
      <w:pPr>
        <w:pStyle w:val="ListParagraph"/>
        <w:numPr>
          <w:ilvl w:val="0"/>
          <w:numId w:val="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45B524C0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3. Financial inclusion programs have contributed to the reduction of income inequality in my country.</w:t>
      </w:r>
    </w:p>
    <w:p w14:paraId="514FB012" w14:textId="77777777" w:rsidR="007B26C0" w:rsidRPr="00B75CD2" w:rsidRDefault="007B26C0" w:rsidP="007B26C0">
      <w:pPr>
        <w:pStyle w:val="ListParagraph"/>
        <w:numPr>
          <w:ilvl w:val="0"/>
          <w:numId w:val="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7922769B" w14:textId="77777777" w:rsidR="007B26C0" w:rsidRPr="00B75CD2" w:rsidRDefault="007B26C0" w:rsidP="007B26C0">
      <w:pPr>
        <w:pStyle w:val="ListParagraph"/>
        <w:numPr>
          <w:ilvl w:val="0"/>
          <w:numId w:val="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3A2D10DE" w14:textId="77777777" w:rsidR="007B26C0" w:rsidRPr="00B75CD2" w:rsidRDefault="007B26C0" w:rsidP="007B26C0">
      <w:pPr>
        <w:pStyle w:val="ListParagraph"/>
        <w:numPr>
          <w:ilvl w:val="0"/>
          <w:numId w:val="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6DECF886" w14:textId="77777777" w:rsidR="007B26C0" w:rsidRPr="00B75CD2" w:rsidRDefault="007B26C0" w:rsidP="007B26C0">
      <w:pPr>
        <w:pStyle w:val="ListParagraph"/>
        <w:numPr>
          <w:ilvl w:val="0"/>
          <w:numId w:val="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370731C1" w14:textId="77777777" w:rsidR="007B26C0" w:rsidRPr="00B75CD2" w:rsidRDefault="007B26C0" w:rsidP="007B26C0">
      <w:pPr>
        <w:pStyle w:val="ListParagraph"/>
        <w:numPr>
          <w:ilvl w:val="0"/>
          <w:numId w:val="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2A0C835E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4. Access to financial services has improved educational opportunities for people in my community.</w:t>
      </w:r>
    </w:p>
    <w:p w14:paraId="3D188736" w14:textId="77777777" w:rsidR="007B26C0" w:rsidRPr="00B75CD2" w:rsidRDefault="007B26C0" w:rsidP="007B26C0">
      <w:pPr>
        <w:pStyle w:val="ListParagraph"/>
        <w:numPr>
          <w:ilvl w:val="0"/>
          <w:numId w:val="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71080931" w14:textId="77777777" w:rsidR="007B26C0" w:rsidRPr="00B75CD2" w:rsidRDefault="007B26C0" w:rsidP="007B26C0">
      <w:pPr>
        <w:pStyle w:val="ListParagraph"/>
        <w:numPr>
          <w:ilvl w:val="0"/>
          <w:numId w:val="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5C559030" w14:textId="77777777" w:rsidR="007B26C0" w:rsidRPr="00B75CD2" w:rsidRDefault="007B26C0" w:rsidP="007B26C0">
      <w:pPr>
        <w:pStyle w:val="ListParagraph"/>
        <w:numPr>
          <w:ilvl w:val="0"/>
          <w:numId w:val="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59897726" w14:textId="77777777" w:rsidR="007B26C0" w:rsidRPr="00B75CD2" w:rsidRDefault="007B26C0" w:rsidP="007B26C0">
      <w:pPr>
        <w:pStyle w:val="ListParagraph"/>
        <w:numPr>
          <w:ilvl w:val="0"/>
          <w:numId w:val="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09ACD45C" w14:textId="77777777" w:rsidR="007B26C0" w:rsidRPr="00B75CD2" w:rsidRDefault="007B26C0" w:rsidP="007B26C0">
      <w:pPr>
        <w:pStyle w:val="ListParagraph"/>
        <w:numPr>
          <w:ilvl w:val="0"/>
          <w:numId w:val="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465B81F2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5. The use of digital financial services has helped enhance the economic resilience of people in my country.</w:t>
      </w:r>
    </w:p>
    <w:p w14:paraId="3F95076B" w14:textId="77777777" w:rsidR="007B26C0" w:rsidRPr="00B75CD2" w:rsidRDefault="007B26C0" w:rsidP="007B26C0">
      <w:pPr>
        <w:pStyle w:val="ListParagraph"/>
        <w:numPr>
          <w:ilvl w:val="0"/>
          <w:numId w:val="1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534A59EE" w14:textId="77777777" w:rsidR="007B26C0" w:rsidRPr="00B75CD2" w:rsidRDefault="007B26C0" w:rsidP="007B26C0">
      <w:pPr>
        <w:pStyle w:val="ListParagraph"/>
        <w:numPr>
          <w:ilvl w:val="0"/>
          <w:numId w:val="1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6668D2EE" w14:textId="77777777" w:rsidR="007B26C0" w:rsidRPr="00B75CD2" w:rsidRDefault="007B26C0" w:rsidP="007B26C0">
      <w:pPr>
        <w:pStyle w:val="ListParagraph"/>
        <w:numPr>
          <w:ilvl w:val="0"/>
          <w:numId w:val="1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5E70DBA3" w14:textId="77777777" w:rsidR="007B26C0" w:rsidRPr="00B75CD2" w:rsidRDefault="007B26C0" w:rsidP="007B26C0">
      <w:pPr>
        <w:pStyle w:val="ListParagraph"/>
        <w:numPr>
          <w:ilvl w:val="0"/>
          <w:numId w:val="1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2AA6DAA0" w14:textId="77777777" w:rsidR="007B26C0" w:rsidRPr="00B75CD2" w:rsidRDefault="007B26C0" w:rsidP="007B26C0">
      <w:pPr>
        <w:pStyle w:val="ListParagraph"/>
        <w:numPr>
          <w:ilvl w:val="0"/>
          <w:numId w:val="1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5E1E00DE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6. The affordability of financial services plays a key role in reducing poverty in my region.</w:t>
      </w:r>
    </w:p>
    <w:p w14:paraId="40142F32" w14:textId="77777777" w:rsidR="007B26C0" w:rsidRPr="00B75CD2" w:rsidRDefault="007B26C0" w:rsidP="007B26C0">
      <w:pPr>
        <w:pStyle w:val="ListParagraph"/>
        <w:numPr>
          <w:ilvl w:val="0"/>
          <w:numId w:val="1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6163763E" w14:textId="77777777" w:rsidR="007B26C0" w:rsidRPr="00B75CD2" w:rsidRDefault="007B26C0" w:rsidP="007B26C0">
      <w:pPr>
        <w:pStyle w:val="ListParagraph"/>
        <w:numPr>
          <w:ilvl w:val="0"/>
          <w:numId w:val="1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3FBC03A3" w14:textId="77777777" w:rsidR="007B26C0" w:rsidRPr="00B75CD2" w:rsidRDefault="007B26C0" w:rsidP="007B26C0">
      <w:pPr>
        <w:pStyle w:val="ListParagraph"/>
        <w:numPr>
          <w:ilvl w:val="0"/>
          <w:numId w:val="1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2AE45943" w14:textId="77777777" w:rsidR="007B26C0" w:rsidRPr="00B75CD2" w:rsidRDefault="007B26C0" w:rsidP="007B26C0">
      <w:pPr>
        <w:pStyle w:val="ListParagraph"/>
        <w:numPr>
          <w:ilvl w:val="0"/>
          <w:numId w:val="1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1541190A" w14:textId="77777777" w:rsidR="007B26C0" w:rsidRPr="00B75CD2" w:rsidRDefault="007B26C0" w:rsidP="007B26C0">
      <w:pPr>
        <w:pStyle w:val="ListParagraph"/>
        <w:numPr>
          <w:ilvl w:val="0"/>
          <w:numId w:val="11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lastRenderedPageBreak/>
        <w:t>Strongly Agree</w:t>
      </w:r>
    </w:p>
    <w:p w14:paraId="7D6A42DC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7. Financial inclusion has led to an increase in small and medium-sized businesses in my community.</w:t>
      </w:r>
    </w:p>
    <w:p w14:paraId="7093F4E5" w14:textId="77777777" w:rsidR="007B26C0" w:rsidRPr="00B75CD2" w:rsidRDefault="007B26C0" w:rsidP="007B26C0">
      <w:pPr>
        <w:pStyle w:val="ListParagraph"/>
        <w:numPr>
          <w:ilvl w:val="0"/>
          <w:numId w:val="1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7726E282" w14:textId="77777777" w:rsidR="007B26C0" w:rsidRPr="00B75CD2" w:rsidRDefault="007B26C0" w:rsidP="007B26C0">
      <w:pPr>
        <w:pStyle w:val="ListParagraph"/>
        <w:numPr>
          <w:ilvl w:val="0"/>
          <w:numId w:val="1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29CC9608" w14:textId="77777777" w:rsidR="007B26C0" w:rsidRPr="00B75CD2" w:rsidRDefault="007B26C0" w:rsidP="007B26C0">
      <w:pPr>
        <w:pStyle w:val="ListParagraph"/>
        <w:numPr>
          <w:ilvl w:val="0"/>
          <w:numId w:val="1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28A46DAD" w14:textId="77777777" w:rsidR="007B26C0" w:rsidRPr="00B75CD2" w:rsidRDefault="007B26C0" w:rsidP="007B26C0">
      <w:pPr>
        <w:pStyle w:val="ListParagraph"/>
        <w:numPr>
          <w:ilvl w:val="0"/>
          <w:numId w:val="1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4710453D" w14:textId="77777777" w:rsidR="007B26C0" w:rsidRPr="00B75CD2" w:rsidRDefault="007B26C0" w:rsidP="007B26C0">
      <w:pPr>
        <w:pStyle w:val="ListParagraph"/>
        <w:numPr>
          <w:ilvl w:val="0"/>
          <w:numId w:val="12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563D0243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8. Access to savings accounts has improved people’s ability to invest in their education and entrepreneurship.</w:t>
      </w:r>
    </w:p>
    <w:p w14:paraId="7D8C9AA7" w14:textId="77777777" w:rsidR="007B26C0" w:rsidRPr="00B75CD2" w:rsidRDefault="007B26C0" w:rsidP="007B26C0">
      <w:pPr>
        <w:pStyle w:val="ListParagraph"/>
        <w:numPr>
          <w:ilvl w:val="0"/>
          <w:numId w:val="1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16160277" w14:textId="77777777" w:rsidR="007B26C0" w:rsidRPr="00B75CD2" w:rsidRDefault="007B26C0" w:rsidP="007B26C0">
      <w:pPr>
        <w:pStyle w:val="ListParagraph"/>
        <w:numPr>
          <w:ilvl w:val="0"/>
          <w:numId w:val="1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65694434" w14:textId="77777777" w:rsidR="007B26C0" w:rsidRPr="00B75CD2" w:rsidRDefault="007B26C0" w:rsidP="007B26C0">
      <w:pPr>
        <w:pStyle w:val="ListParagraph"/>
        <w:numPr>
          <w:ilvl w:val="0"/>
          <w:numId w:val="1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126A68D8" w14:textId="77777777" w:rsidR="007B26C0" w:rsidRPr="00B75CD2" w:rsidRDefault="007B26C0" w:rsidP="007B26C0">
      <w:pPr>
        <w:pStyle w:val="ListParagraph"/>
        <w:numPr>
          <w:ilvl w:val="0"/>
          <w:numId w:val="1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1744D3CE" w14:textId="77777777" w:rsidR="007B26C0" w:rsidRPr="00B75CD2" w:rsidRDefault="007B26C0" w:rsidP="007B26C0">
      <w:pPr>
        <w:pStyle w:val="ListParagraph"/>
        <w:numPr>
          <w:ilvl w:val="0"/>
          <w:numId w:val="13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467E3531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9. Financial inclusion has had a positive effect on reducing gender inequality in financial access in my region.</w:t>
      </w:r>
    </w:p>
    <w:p w14:paraId="72CB6AD8" w14:textId="77777777" w:rsidR="007B26C0" w:rsidRPr="00B75CD2" w:rsidRDefault="007B26C0" w:rsidP="007B26C0">
      <w:pPr>
        <w:pStyle w:val="ListParagraph"/>
        <w:numPr>
          <w:ilvl w:val="0"/>
          <w:numId w:val="1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00CEDCB4" w14:textId="77777777" w:rsidR="007B26C0" w:rsidRPr="00B75CD2" w:rsidRDefault="007B26C0" w:rsidP="007B26C0">
      <w:pPr>
        <w:pStyle w:val="ListParagraph"/>
        <w:numPr>
          <w:ilvl w:val="0"/>
          <w:numId w:val="1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1AF59F2A" w14:textId="77777777" w:rsidR="007B26C0" w:rsidRPr="00B75CD2" w:rsidRDefault="007B26C0" w:rsidP="007B26C0">
      <w:pPr>
        <w:pStyle w:val="ListParagraph"/>
        <w:numPr>
          <w:ilvl w:val="0"/>
          <w:numId w:val="1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5BE7C375" w14:textId="77777777" w:rsidR="007B26C0" w:rsidRPr="00B75CD2" w:rsidRDefault="007B26C0" w:rsidP="007B26C0">
      <w:pPr>
        <w:pStyle w:val="ListParagraph"/>
        <w:numPr>
          <w:ilvl w:val="0"/>
          <w:numId w:val="1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6542437E" w14:textId="77777777" w:rsidR="007B26C0" w:rsidRPr="00B75CD2" w:rsidRDefault="007B26C0" w:rsidP="007B26C0">
      <w:pPr>
        <w:pStyle w:val="ListParagraph"/>
        <w:numPr>
          <w:ilvl w:val="0"/>
          <w:numId w:val="14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3A243528" w14:textId="77777777" w:rsidR="007B26C0" w:rsidRPr="00B75CD2" w:rsidRDefault="007B26C0" w:rsidP="007B26C0">
      <w:pPr>
        <w:spacing w:before="100" w:beforeAutospacing="1" w:line="276" w:lineRule="auto"/>
        <w:outlineLvl w:val="2"/>
        <w:rPr>
          <w:rFonts w:eastAsia="Times New Roman" w:cs="Times New Roman"/>
          <w:b/>
          <w:bCs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Objective 2: To consider country-specific differences in Central Africa, considering socio-economic, political, and financial environments.</w:t>
      </w:r>
    </w:p>
    <w:p w14:paraId="1A180717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10. The political environment in my country has positively influenced financial inclusion programs.</w:t>
      </w:r>
    </w:p>
    <w:p w14:paraId="26D4C2BE" w14:textId="77777777" w:rsidR="007B26C0" w:rsidRPr="00B75CD2" w:rsidRDefault="007B26C0" w:rsidP="007B26C0">
      <w:pPr>
        <w:pStyle w:val="ListParagraph"/>
        <w:numPr>
          <w:ilvl w:val="0"/>
          <w:numId w:val="1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4B3FAE24" w14:textId="77777777" w:rsidR="007B26C0" w:rsidRPr="00B75CD2" w:rsidRDefault="007B26C0" w:rsidP="007B26C0">
      <w:pPr>
        <w:pStyle w:val="ListParagraph"/>
        <w:numPr>
          <w:ilvl w:val="0"/>
          <w:numId w:val="1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650880FB" w14:textId="77777777" w:rsidR="007B26C0" w:rsidRPr="00B75CD2" w:rsidRDefault="007B26C0" w:rsidP="007B26C0">
      <w:pPr>
        <w:pStyle w:val="ListParagraph"/>
        <w:numPr>
          <w:ilvl w:val="0"/>
          <w:numId w:val="1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1248F839" w14:textId="77777777" w:rsidR="007B26C0" w:rsidRPr="00B75CD2" w:rsidRDefault="007B26C0" w:rsidP="007B26C0">
      <w:pPr>
        <w:pStyle w:val="ListParagraph"/>
        <w:numPr>
          <w:ilvl w:val="0"/>
          <w:numId w:val="1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146770C9" w14:textId="77777777" w:rsidR="007B26C0" w:rsidRPr="00B75CD2" w:rsidRDefault="007B26C0" w:rsidP="007B26C0">
      <w:pPr>
        <w:pStyle w:val="ListParagraph"/>
        <w:numPr>
          <w:ilvl w:val="0"/>
          <w:numId w:val="15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5F5E8CD5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11. The economic stability of my country has made financial services more accessible to the general population.</w:t>
      </w:r>
    </w:p>
    <w:p w14:paraId="494DC1F6" w14:textId="77777777" w:rsidR="007B26C0" w:rsidRPr="00B75CD2" w:rsidRDefault="007B26C0" w:rsidP="007B26C0">
      <w:pPr>
        <w:pStyle w:val="ListParagraph"/>
        <w:numPr>
          <w:ilvl w:val="0"/>
          <w:numId w:val="1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4716DA80" w14:textId="77777777" w:rsidR="007B26C0" w:rsidRPr="00B75CD2" w:rsidRDefault="007B26C0" w:rsidP="007B26C0">
      <w:pPr>
        <w:pStyle w:val="ListParagraph"/>
        <w:numPr>
          <w:ilvl w:val="0"/>
          <w:numId w:val="1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52C93C10" w14:textId="77777777" w:rsidR="007B26C0" w:rsidRPr="00B75CD2" w:rsidRDefault="007B26C0" w:rsidP="007B26C0">
      <w:pPr>
        <w:pStyle w:val="ListParagraph"/>
        <w:numPr>
          <w:ilvl w:val="0"/>
          <w:numId w:val="1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0D120A4E" w14:textId="77777777" w:rsidR="007B26C0" w:rsidRPr="00B75CD2" w:rsidRDefault="007B26C0" w:rsidP="007B26C0">
      <w:pPr>
        <w:pStyle w:val="ListParagraph"/>
        <w:numPr>
          <w:ilvl w:val="0"/>
          <w:numId w:val="1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082219AC" w14:textId="77777777" w:rsidR="007B26C0" w:rsidRPr="00B75CD2" w:rsidRDefault="007B26C0" w:rsidP="007B26C0">
      <w:pPr>
        <w:pStyle w:val="ListParagraph"/>
        <w:numPr>
          <w:ilvl w:val="0"/>
          <w:numId w:val="16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1F3F8BF7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12. Cultural attitudes towards financial services (e.g., banking) have a significant impact on financial inclusion in my country.</w:t>
      </w:r>
    </w:p>
    <w:p w14:paraId="63E94A36" w14:textId="77777777" w:rsidR="007B26C0" w:rsidRPr="00B75CD2" w:rsidRDefault="007B26C0" w:rsidP="007B26C0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lastRenderedPageBreak/>
        <w:t>Strongly Disagree</w:t>
      </w:r>
    </w:p>
    <w:p w14:paraId="07D0DE66" w14:textId="77777777" w:rsidR="007B26C0" w:rsidRPr="00B75CD2" w:rsidRDefault="007B26C0" w:rsidP="007B26C0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72F0AE4B" w14:textId="77777777" w:rsidR="007B26C0" w:rsidRPr="00B75CD2" w:rsidRDefault="007B26C0" w:rsidP="007B26C0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165B58C7" w14:textId="77777777" w:rsidR="007B26C0" w:rsidRPr="00B75CD2" w:rsidRDefault="007B26C0" w:rsidP="007B26C0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49698290" w14:textId="77777777" w:rsidR="007B26C0" w:rsidRPr="00B75CD2" w:rsidRDefault="007B26C0" w:rsidP="007B26C0">
      <w:pPr>
        <w:pStyle w:val="ListParagraph"/>
        <w:numPr>
          <w:ilvl w:val="0"/>
          <w:numId w:val="17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6FC2B7F5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13. Financial inclusion policies are adapted to the specific needs of my country.</w:t>
      </w:r>
    </w:p>
    <w:p w14:paraId="1C18368E" w14:textId="77777777" w:rsidR="007B26C0" w:rsidRPr="00B75CD2" w:rsidRDefault="007B26C0" w:rsidP="007B26C0">
      <w:pPr>
        <w:pStyle w:val="ListParagraph"/>
        <w:numPr>
          <w:ilvl w:val="0"/>
          <w:numId w:val="1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67F1A57F" w14:textId="77777777" w:rsidR="007B26C0" w:rsidRPr="00B75CD2" w:rsidRDefault="007B26C0" w:rsidP="007B26C0">
      <w:pPr>
        <w:pStyle w:val="ListParagraph"/>
        <w:numPr>
          <w:ilvl w:val="0"/>
          <w:numId w:val="1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3C66F704" w14:textId="77777777" w:rsidR="007B26C0" w:rsidRPr="00B75CD2" w:rsidRDefault="007B26C0" w:rsidP="007B26C0">
      <w:pPr>
        <w:pStyle w:val="ListParagraph"/>
        <w:numPr>
          <w:ilvl w:val="0"/>
          <w:numId w:val="1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551F3449" w14:textId="77777777" w:rsidR="007B26C0" w:rsidRPr="00B75CD2" w:rsidRDefault="007B26C0" w:rsidP="007B26C0">
      <w:pPr>
        <w:pStyle w:val="ListParagraph"/>
        <w:numPr>
          <w:ilvl w:val="0"/>
          <w:numId w:val="1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2925BA93" w14:textId="77777777" w:rsidR="007B26C0" w:rsidRPr="00B75CD2" w:rsidRDefault="007B26C0" w:rsidP="007B26C0">
      <w:pPr>
        <w:pStyle w:val="ListParagraph"/>
        <w:numPr>
          <w:ilvl w:val="0"/>
          <w:numId w:val="18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27735C04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14. Government support for financial inclusion has been a key factor in improving economic development in my region.</w:t>
      </w:r>
    </w:p>
    <w:p w14:paraId="0F9DCB4A" w14:textId="77777777" w:rsidR="007B26C0" w:rsidRPr="00B75CD2" w:rsidRDefault="007B26C0" w:rsidP="007B26C0">
      <w:pPr>
        <w:pStyle w:val="ListParagraph"/>
        <w:numPr>
          <w:ilvl w:val="0"/>
          <w:numId w:val="1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338C9473" w14:textId="77777777" w:rsidR="007B26C0" w:rsidRPr="00B75CD2" w:rsidRDefault="007B26C0" w:rsidP="007B26C0">
      <w:pPr>
        <w:pStyle w:val="ListParagraph"/>
        <w:numPr>
          <w:ilvl w:val="0"/>
          <w:numId w:val="1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3327CCF4" w14:textId="77777777" w:rsidR="007B26C0" w:rsidRPr="00B75CD2" w:rsidRDefault="007B26C0" w:rsidP="007B26C0">
      <w:pPr>
        <w:pStyle w:val="ListParagraph"/>
        <w:numPr>
          <w:ilvl w:val="0"/>
          <w:numId w:val="1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18EE89EE" w14:textId="77777777" w:rsidR="007B26C0" w:rsidRPr="00B75CD2" w:rsidRDefault="007B26C0" w:rsidP="007B26C0">
      <w:pPr>
        <w:pStyle w:val="ListParagraph"/>
        <w:numPr>
          <w:ilvl w:val="0"/>
          <w:numId w:val="1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122E2869" w14:textId="77777777" w:rsidR="007B26C0" w:rsidRPr="00B75CD2" w:rsidRDefault="007B26C0" w:rsidP="007B26C0">
      <w:pPr>
        <w:pStyle w:val="ListParagraph"/>
        <w:numPr>
          <w:ilvl w:val="0"/>
          <w:numId w:val="19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0FD0F96C" w14:textId="77777777" w:rsidR="007B26C0" w:rsidRPr="00B75CD2" w:rsidRDefault="007B26C0" w:rsidP="007B26C0">
      <w:pPr>
        <w:spacing w:before="100" w:beforeAutospacing="1" w:line="276" w:lineRule="auto"/>
        <w:rPr>
          <w:rFonts w:eastAsia="Times New Roman" w:cs="Times New Roman"/>
          <w:sz w:val="20"/>
          <w:szCs w:val="20"/>
          <w:lang w:val="en-US"/>
        </w:rPr>
      </w:pPr>
      <w:r w:rsidRPr="00B75CD2">
        <w:rPr>
          <w:rFonts w:eastAsia="Times New Roman" w:cs="Times New Roman"/>
          <w:b/>
          <w:bCs/>
          <w:sz w:val="20"/>
          <w:szCs w:val="20"/>
          <w:lang w:val="en-US"/>
        </w:rPr>
        <w:t>15. The regional economic disparities in Central Africa have affected how financial inclusion programs are implemented.</w:t>
      </w:r>
    </w:p>
    <w:p w14:paraId="5EFD5D54" w14:textId="77777777" w:rsidR="007B26C0" w:rsidRPr="00B75CD2" w:rsidRDefault="007B26C0" w:rsidP="007B26C0">
      <w:pPr>
        <w:pStyle w:val="ListParagraph"/>
        <w:numPr>
          <w:ilvl w:val="0"/>
          <w:numId w:val="2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Disagree</w:t>
      </w:r>
    </w:p>
    <w:p w14:paraId="38F24917" w14:textId="77777777" w:rsidR="007B26C0" w:rsidRPr="00B75CD2" w:rsidRDefault="007B26C0" w:rsidP="007B26C0">
      <w:pPr>
        <w:pStyle w:val="ListParagraph"/>
        <w:numPr>
          <w:ilvl w:val="0"/>
          <w:numId w:val="2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Disagree</w:t>
      </w:r>
    </w:p>
    <w:p w14:paraId="41EACE92" w14:textId="77777777" w:rsidR="007B26C0" w:rsidRPr="00B75CD2" w:rsidRDefault="007B26C0" w:rsidP="007B26C0">
      <w:pPr>
        <w:pStyle w:val="ListParagraph"/>
        <w:numPr>
          <w:ilvl w:val="0"/>
          <w:numId w:val="2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Neutral</w:t>
      </w:r>
    </w:p>
    <w:p w14:paraId="6803A15C" w14:textId="77777777" w:rsidR="007B26C0" w:rsidRPr="00B75CD2" w:rsidRDefault="007B26C0" w:rsidP="007B26C0">
      <w:pPr>
        <w:pStyle w:val="ListParagraph"/>
        <w:numPr>
          <w:ilvl w:val="0"/>
          <w:numId w:val="2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Agree</w:t>
      </w:r>
    </w:p>
    <w:p w14:paraId="6E523CF5" w14:textId="77777777" w:rsidR="007B26C0" w:rsidRPr="00B75CD2" w:rsidRDefault="007B26C0" w:rsidP="007B26C0">
      <w:pPr>
        <w:pStyle w:val="ListParagraph"/>
        <w:numPr>
          <w:ilvl w:val="0"/>
          <w:numId w:val="20"/>
        </w:numPr>
        <w:spacing w:line="276" w:lineRule="auto"/>
        <w:rPr>
          <w:sz w:val="20"/>
          <w:szCs w:val="20"/>
          <w:lang w:val="en-US"/>
        </w:rPr>
      </w:pPr>
      <w:r w:rsidRPr="00B75CD2">
        <w:rPr>
          <w:sz w:val="20"/>
          <w:szCs w:val="20"/>
          <w:lang w:val="en-US"/>
        </w:rPr>
        <w:t>Strongly Agree</w:t>
      </w:r>
    </w:p>
    <w:p w14:paraId="63F96A7A" w14:textId="77777777" w:rsidR="007B26C0" w:rsidRPr="00C47322" w:rsidRDefault="007B26C0" w:rsidP="007B26C0">
      <w:pPr>
        <w:spacing w:line="276" w:lineRule="auto"/>
      </w:pPr>
    </w:p>
    <w:p w14:paraId="4219C702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C01F9"/>
    <w:multiLevelType w:val="hybridMultilevel"/>
    <w:tmpl w:val="DB20D6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581"/>
    <w:multiLevelType w:val="hybridMultilevel"/>
    <w:tmpl w:val="8FA642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60722F"/>
    <w:multiLevelType w:val="hybridMultilevel"/>
    <w:tmpl w:val="693A41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DA7782"/>
    <w:multiLevelType w:val="hybridMultilevel"/>
    <w:tmpl w:val="1348FD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1B1560"/>
    <w:multiLevelType w:val="hybridMultilevel"/>
    <w:tmpl w:val="574680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78E2"/>
    <w:multiLevelType w:val="hybridMultilevel"/>
    <w:tmpl w:val="84ECC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6D6526"/>
    <w:multiLevelType w:val="hybridMultilevel"/>
    <w:tmpl w:val="727A4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346AE"/>
    <w:multiLevelType w:val="hybridMultilevel"/>
    <w:tmpl w:val="87B6C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537661"/>
    <w:multiLevelType w:val="hybridMultilevel"/>
    <w:tmpl w:val="884AF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FA2A89"/>
    <w:multiLevelType w:val="hybridMultilevel"/>
    <w:tmpl w:val="2C041F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E9640B"/>
    <w:multiLevelType w:val="hybridMultilevel"/>
    <w:tmpl w:val="94003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495285"/>
    <w:multiLevelType w:val="hybridMultilevel"/>
    <w:tmpl w:val="F5685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5E36FB"/>
    <w:multiLevelType w:val="hybridMultilevel"/>
    <w:tmpl w:val="E9BA2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252A50"/>
    <w:multiLevelType w:val="hybridMultilevel"/>
    <w:tmpl w:val="F7984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D65474"/>
    <w:multiLevelType w:val="hybridMultilevel"/>
    <w:tmpl w:val="4D44B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B628ED"/>
    <w:multiLevelType w:val="hybridMultilevel"/>
    <w:tmpl w:val="686ED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671A86"/>
    <w:multiLevelType w:val="hybridMultilevel"/>
    <w:tmpl w:val="6F301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9023D0"/>
    <w:multiLevelType w:val="hybridMultilevel"/>
    <w:tmpl w:val="53DC9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F65862"/>
    <w:multiLevelType w:val="hybridMultilevel"/>
    <w:tmpl w:val="F60855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6409AE"/>
    <w:multiLevelType w:val="hybridMultilevel"/>
    <w:tmpl w:val="169A7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1469037">
    <w:abstractNumId w:val="1"/>
  </w:num>
  <w:num w:numId="2" w16cid:durableId="1549562108">
    <w:abstractNumId w:val="15"/>
  </w:num>
  <w:num w:numId="3" w16cid:durableId="1309703338">
    <w:abstractNumId w:val="10"/>
  </w:num>
  <w:num w:numId="4" w16cid:durableId="1022702976">
    <w:abstractNumId w:val="17"/>
  </w:num>
  <w:num w:numId="5" w16cid:durableId="1383405686">
    <w:abstractNumId w:val="0"/>
  </w:num>
  <w:num w:numId="6" w16cid:durableId="61609349">
    <w:abstractNumId w:val="14"/>
  </w:num>
  <w:num w:numId="7" w16cid:durableId="1540557047">
    <w:abstractNumId w:val="18"/>
  </w:num>
  <w:num w:numId="8" w16cid:durableId="2016805994">
    <w:abstractNumId w:val="13"/>
  </w:num>
  <w:num w:numId="9" w16cid:durableId="2032484414">
    <w:abstractNumId w:val="11"/>
  </w:num>
  <w:num w:numId="10" w16cid:durableId="1473328242">
    <w:abstractNumId w:val="6"/>
  </w:num>
  <w:num w:numId="11" w16cid:durableId="176576776">
    <w:abstractNumId w:val="2"/>
  </w:num>
  <w:num w:numId="12" w16cid:durableId="516432989">
    <w:abstractNumId w:val="5"/>
  </w:num>
  <w:num w:numId="13" w16cid:durableId="1078408602">
    <w:abstractNumId w:val="16"/>
  </w:num>
  <w:num w:numId="14" w16cid:durableId="643967849">
    <w:abstractNumId w:val="9"/>
  </w:num>
  <w:num w:numId="15" w16cid:durableId="865102471">
    <w:abstractNumId w:val="8"/>
  </w:num>
  <w:num w:numId="16" w16cid:durableId="902981678">
    <w:abstractNumId w:val="19"/>
  </w:num>
  <w:num w:numId="17" w16cid:durableId="1548640726">
    <w:abstractNumId w:val="7"/>
  </w:num>
  <w:num w:numId="18" w16cid:durableId="1539704617">
    <w:abstractNumId w:val="3"/>
  </w:num>
  <w:num w:numId="19" w16cid:durableId="1985161989">
    <w:abstractNumId w:val="12"/>
  </w:num>
  <w:num w:numId="20" w16cid:durableId="12229120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6C0"/>
    <w:rsid w:val="00195413"/>
    <w:rsid w:val="003D0186"/>
    <w:rsid w:val="007278E4"/>
    <w:rsid w:val="007B26C0"/>
    <w:rsid w:val="00A3738C"/>
    <w:rsid w:val="00BB6063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DF42C"/>
  <w15:chartTrackingRefBased/>
  <w15:docId w15:val="{90E7CE8D-85BA-451D-B523-0D9456C93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6C0"/>
    <w:pPr>
      <w:spacing w:line="259" w:lineRule="auto"/>
    </w:pPr>
    <w:rPr>
      <w:rFonts w:ascii="Times New Roman" w:hAnsi="Times New Roman"/>
      <w:color w:val="000000" w:themeColor="text1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B26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26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6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6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6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6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6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6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6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B26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6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6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6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6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6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6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6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6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6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6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6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6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6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6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6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6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6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6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484</Words>
  <Characters>2759</Characters>
  <Application>Microsoft Office Word</Application>
  <DocSecurity>0</DocSecurity>
  <Lines>22</Lines>
  <Paragraphs>6</Paragraphs>
  <ScaleCrop>false</ScaleCrop>
  <Company>Springer Nature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2025-09-03T04:53:00Z</dcterms:created>
  <dcterms:modified xsi:type="dcterms:W3CDTF">2025-09-03T04:53:00Z</dcterms:modified>
</cp:coreProperties>
</file>