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&gt;slm</w:t>
      </w:r>
      <w:proofErr w:type="gramStart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:BIZ42</w:t>
      </w:r>
      <w:proofErr w:type="gramEnd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_15070 K16264 cobalt-zinc-cadmium efflux system protein | MGHDHDHLPSEIRHEKPLWWALGLTTTFLLVEVAGAFWTNSLALLSDAAHMATDTLALMI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ALVAVRLSRRPPDAKRTYGYARLEAIGAMINGGMLFVVAGYILWEAVQRFRAPQEIASTG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MLVIAVFGLVINLISMRLLRAGSGESLNVKGAYLEVWADMLGSVAVILGALLIRWTGWKP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IDPILAVLIGLWVLPRTWVLMREAINVLLEGVPKGMDVAEVRSTLCTHDGVVDVHDLHVW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ALASSTPALTAHVVMGAGVDADRLRRELGTRLHEQHGIDHVTLQIETDHCGDPCSVGTPR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DPHADDHAGHDHATHDHAGHAHGSHAHGGNDSRRAAPDAQGHHGHPHP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&gt;stek</w:t>
      </w:r>
      <w:proofErr w:type="gramStart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:AXG53</w:t>
      </w:r>
      <w:proofErr w:type="gramEnd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_19310 no KO assigned | MSDCGCHHEAKNAQERRVLWIALALNAAMAVIGGIAGWIAHSTGLLADALDMLSDATAYA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IGLVAIGRTARFKANAAWVSGSVLLVLGVGVLVEVGRRVMYGAEPVSGWMIGTALLSLAV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NMAVLRMLAPLKSGEVHLRATWLFTRADVVANVGVILAGLLVWWLASPYPDFVIGALIGL</w:t>
      </w:r>
    </w:p>
    <w:p w:rsidR="00932762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YVIKEAFEILGDARRAGADARKTAA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bookmarkStart w:id="0" w:name="OLE_LINK17"/>
      <w:bookmarkStart w:id="1" w:name="OLE_LINK18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&gt;stek</w:t>
      </w:r>
      <w:proofErr w:type="gramStart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:AXG53</w:t>
      </w:r>
      <w:proofErr w:type="gramEnd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_08210 K15726 heavy metal efflux system protein | MFKIIIEAAVKFRWLVVFLAASIACFGLFQLSKLPVDAVPDITNRQVQINTIAPALTPEQ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IERQVTYPLETALAGIPGLNTTRSLSRNGFSQVTAIFTDQTDIYFARQQVAERMREAAGD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LPEGVSPMLSPVTTGLGEVLMWTVDFKPFDPKKLAKPGQAGWQEGEVYLTPEGDRLGTAQ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ERATYLRTVQDWIIAPQMRSSPGLAGVDTVGGYVKEYGIYPDSARLAAYNLGLADLVQAL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ERSNVQAGAGFVQRAGEGLVVRADGLALTTDDLAQSPVATKDGVVIRVADVAEVGMGRAP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RLGAASRNGHEAVLGTALMIAGGNSRTVAQAAAERLAQVNESLPADIFAEPVLDRSVLVN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STVKTVAKNLTEGALLVVVVLFLLLGNLRAAAITALVIPLSFLFAVIGMNKFGISGNLMS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LGALDFGILVDGAVIVIESTLLMLGKRRAELGRPLNAMERLRVAADSARKMARPAAFGQV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IILLVFAPILTLEGVEGKTFQPMAATFMLALVGAFIFSFTFVPAMAALLVREPKLHANKE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GHESDQDEEHETAIIRVLRGRIEPAIQAAIRRPKAVFAGAILMLAMGVVGFTMLGREFMP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TLDEGNLAMQALRVPSTSLEQSLAMQLALEKAIAAEPEVVTVFSRTGTAEAAIDPMPTNI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SDSVIVLKPRKEWPDSSLSKEDLIARFEKIAASQIGNSFEFSQPIELRFNELISGVRTDL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AVMIYGDNFEQLQAVADQVALKLRNVQGSADVRVEQISGLPTLNVAIDHLAAAQYGLTAA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DVSDALSTGIGGAAAGKIFEGDRRFDVVVRLGDDARNDPDQLASLPIATPTGGIVPLSSV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ARIEISEGPNQISRNNGSRRVVVQANVRGRDLGGFVGEAQAAVKDVQLPPGAHMTWGGQF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ENLQRAEKRLMTVVPIVFLLIGSLLFMALGSAKEAGLVFTCVPLALVGGILALLVRGMPF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SVSAAVGFIAVSGVATLNGLVLMQAIRERLDAGDSPLIAAMNGAGSRIRAVVTTALVAIV</w:t>
      </w:r>
    </w:p>
    <w:p w:rsidR="008C0A3B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GFIPMAIASGSGAEVQKPLATVVIGGLLTATVLTLLVLPTFAGRLAKAGPKGQPETVH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bookmarkStart w:id="2" w:name="OLE_LINK19"/>
      <w:bookmarkEnd w:id="0"/>
      <w:bookmarkEnd w:id="1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&gt;stek</w:t>
      </w:r>
      <w:proofErr w:type="gramStart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:AXG53</w:t>
      </w:r>
      <w:proofErr w:type="gramEnd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 xml:space="preserve">_19335 K15725 outer membrane protein, heavy metal efflux system | </w:t>
      </w:r>
      <w:bookmarkStart w:id="3" w:name="OLE_LINK1"/>
      <w:bookmarkStart w:id="4" w:name="OLE_LINK2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MSILTGRSLSATGLAVAVLLALVPTGHVAAQTAPSYESLLSRLNQMPATVQGVALAEAAE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ARVQQARALPNPTVSIEAENAYGTGPYKGFSNADSIVTLSQPLEIWGQRGARVRAARAEA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GAAGLRGDLMRSDAAGRLAATYAEAEAALRRYELASEALALIEQDAKAVAAMVSEGREPN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LRGVQARSEVANAKASLDEAEAYRDAALARLAGVSLVDSPLTDIGESLLDRVPSHPIDNE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AAPLAVRIAQAEADASGRLIDVERKRALPQLSASVAQTRFRQAGDQAYNVGISLSIPLFD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RNRGAIQAAYAEQRAAEAVLEAQRRDSEAARLGAVASLKASNSRARAADESVQAADEAYR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LARIGFEAGRISQLELRSTRSTLIAARGSAVDARLSRVAAEIDLARLEGRAPFVEAK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bookmarkStart w:id="5" w:name="OLE_LINK20"/>
      <w:bookmarkStart w:id="6" w:name="OLE_LINK21"/>
      <w:bookmarkEnd w:id="2"/>
      <w:bookmarkEnd w:id="3"/>
      <w:bookmarkEnd w:id="4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&gt;psd</w:t>
      </w:r>
      <w:proofErr w:type="gramStart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:DSC</w:t>
      </w:r>
      <w:proofErr w:type="gramEnd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_03900 K15727 membrane fusion protein, heavy metal efflux system | MNKYGNKTLIGATLLATLMMTGALTSCSGGAQEDAKSTGTEAEKPAGKDDGHDDHAADAK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PGSAEAHSEGDGDGEHGEEESEEGVVKLTPDQIKASGIGVVAVGRGGGASTRLAGRVEPA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IGGRAAIASTVTGRVERVLVAPGTAVKSNQPLVIIVSGEAATFKAAATAAAAEAEAIRLA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YGRDKSLVEQGVVARQELEASRARSLAADAAASAARAQVAASGSPDSSGRVTISSPVAGV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VGNVQVTPGGVVSAGTLVAEVSNPDMNELVFTAPPALATLAVPGMKLEVTGPGGSFEAEV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IAAAANVMQQGGTATIRAKPISEKLPPAGSPVSAVIIADGAAEGMSVPADAVQSVDGRSV</w:t>
      </w:r>
    </w:p>
    <w:p w:rsidR="007B7411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VFVAVEGGFKATPVLAGRRAGNRIEILNGLTGSERLVGANAFLLKAELAKGEAEHGH</w:t>
      </w:r>
    </w:p>
    <w:p w:rsidR="009F2854" w:rsidRPr="009F2854" w:rsidRDefault="009F2854" w:rsidP="00D36C6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hAnsi="Consolas" w:cs="Consolas"/>
          <w:color w:val="000000"/>
          <w:szCs w:val="21"/>
          <w:shd w:val="clear" w:color="auto" w:fill="FFFFFF"/>
        </w:rPr>
      </w:pPr>
      <w:bookmarkStart w:id="7" w:name="OLE_LINK22"/>
      <w:bookmarkStart w:id="8" w:name="OLE_LINK23"/>
      <w:bookmarkEnd w:id="5"/>
      <w:bookmarkEnd w:id="6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&gt;slm</w:t>
      </w:r>
      <w:proofErr w:type="gramStart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:BIZ42</w:t>
      </w:r>
      <w:proofErr w:type="gramEnd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 xml:space="preserve">_09005 K15726 heavy metal efflux system protein | 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MLERIIRAAIAHRWLMMALTLVLIALGSWSFTKLPIDATPDITNVQVQINTAAPGYSPLE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TEQRITYPVETVMAGLPAMEQARSLSRYGLSQVTVVFKDGTDIYFARQQVAERLQQVKSQ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IPEGLDPQLGPISTGLGEIFMYTIDADPKARKADGTPYTATDLRTLQDWVIRPQLRNVPG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VTEVNTIGGFQRQVHITPDPARLRALGFTLEDVAQAVETNNQNVGAGYIERNGQQFLVRI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PGQVANLEEIGNIVLARREGVPIHVHDVAQVQDGPELRSGAATQNGHEVVMGTVVMLIGA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NSRDVAQAAAARLQQAQASLPAGVTVTASYDRTALVDRTIETVARNLIEGALLVIVVLFL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LLGNFRAALITAAVIPLAMLFTLTGMARGGVSANLMSLGALDFGLIVDGAVIIIENCLRR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FGERQHVLGRDMTREERFAETASATAEVIRPSLFGLGIITAVYLPIFALTGVEGKMFHPM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AITVVLALTGAMVLALTFVPAAIALFLGGRVQEKENRLMAWVRRRYEPMLAFALRRGRWM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VAGALVLVIGCGLLATRLGSEFVPNLDEGDVAMHAMRIPGTSLTQSIEMQKQIENRLVQF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AEVDKVFSKIGTPEVASDPMPPSVADTFIMMKPRKAWPDPRKTRAALLAELEDAVEQLPG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NNYEFTQPIQMRTNELISGVRADVAVMLFGDDLETLLSVGKRIAAVAGSVPGAADVRVEE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TSGLPLLTVTPNRTALAGYGLNPGQVQSTVATAVGGQVAGQLFEGDRRFDIVVRLPEALR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QDPAALADLPVSLETALADDADESSRPGSWTSGSARTVPLRELATLSNSEGPNQINRENG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KRRIVVTANVRDRDLGGFVGDLQQAIGRDVQVPNGYWIEYGGSFEQLISASQRLSIVVPV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TLAIIFALLFWAFGSVKDAAIVFSGVPLALTGGVLALALRGIPLSISAGVGFIALSGVAV</w:t>
      </w:r>
    </w:p>
    <w:p w:rsidR="009F285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LNGLVMISFVRSLREQGMPLPQAVREGALGRLRPVLMTALVASLGFLPMAFNVGAGSEVQ</w:t>
      </w:r>
    </w:p>
    <w:p w:rsidR="007B6E34" w:rsidRPr="009F2854" w:rsidRDefault="009F2854" w:rsidP="009F28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RPLATVVIGGIVSSTLLTLLVLPVLYRWLHRKG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bookmarkStart w:id="9" w:name="OLE_LINK24"/>
      <w:bookmarkStart w:id="10" w:name="OLE_LINK25"/>
      <w:bookmarkEnd w:id="7"/>
      <w:bookmarkEnd w:id="8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&gt;srh</w:t>
      </w:r>
      <w:proofErr w:type="gramStart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:BAY15</w:t>
      </w:r>
      <w:proofErr w:type="gramEnd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_0023 K15727 membrane fusion protein, heavy metal efflux system | MNLSIPRAARIAALLLCLLALAGCAKEAPTAPASPDAGHGEPGHTEAGEDHDDASDSTTI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PAAMADQSGIKVTPVAAGTIADEHDVQGLLTPADGRVAQVMARFPGPIRSLRANVGDTIK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AGQVLASIESNLSLTTYTVSAPISGVVLARQAQVGGVAGEGTPLFEIGDLSTLWVDLHIF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GNDTQHITAGVPVTVSRMTDGVNQATTLERVLPGTATASQSTVARATLRNEDGLWRPGAA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VKARIVVATRPAAQVVPLSALQTMDGKDVVFVRTGETYTARPVRLGARDANQVEVLQGLT</w:t>
      </w:r>
    </w:p>
    <w:p w:rsidR="007B6E34" w:rsidRPr="00D36C6A" w:rsidRDefault="009F2854" w:rsidP="00D36C6A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LGDDVVTEQSYVVKADIGKAGASHEH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bookmarkStart w:id="11" w:name="OLE_LINK26"/>
      <w:bookmarkStart w:id="12" w:name="OLE_LINK27"/>
      <w:bookmarkEnd w:id="9"/>
      <w:bookmarkEnd w:id="10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&gt;slm</w:t>
      </w:r>
      <w:proofErr w:type="gramStart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:BIZ42</w:t>
      </w:r>
      <w:proofErr w:type="gramEnd"/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_09015 K15725 outer membrane protein, heavy metal efflux system | MWMRLAALAAIAFVPCVYAQGTTPAAPLTLDDAIARVAQYHPDLRLAQAQRPVWEARRDA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AGLSPPLTVGVELENALGTGEARGVDAAEVTVTLAGVLERGGKLDARRAVAQANLDSLAP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QRETARLDLMAEVARRYLAVTDARQQLRIAETDIEQRRRAVAAARLRLQAGASPESVLMT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AQAMLAQAELDRDRATQMDQSARAALSALWHQRDPGFDVVSGDPMQLPALQDFAVLADEL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QRTPELAVLAGERRIREAQVQLARTEARPDVSWQVGVRNSRDTRDTSLVAGFSLPLGSVR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RAEPEIRAAEAELALNSVEREARGLQLYATLAEAHGRYLTSRLEVTRMARDVLPQLKRAE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NAAEKAWRAGAISYMEWAQLQAMRIEARQRQLEAAIAAQTALIEIQRLTGQSMVAATDTV</w:t>
      </w:r>
    </w:p>
    <w:p w:rsidR="009F2854" w:rsidRPr="009F2854" w:rsidRDefault="009F2854" w:rsidP="009F285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F2854">
        <w:rPr>
          <w:rFonts w:ascii="宋体" w:eastAsia="宋体" w:hAnsi="宋体" w:cs="宋体"/>
          <w:color w:val="000000"/>
          <w:kern w:val="0"/>
          <w:sz w:val="18"/>
          <w:szCs w:val="18"/>
        </w:rPr>
        <w:t>STEDRR</w:t>
      </w:r>
    </w:p>
    <w:bookmarkEnd w:id="11"/>
    <w:bookmarkEnd w:id="12"/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&gt;sdf</w:t>
      </w:r>
      <w:proofErr w:type="gramStart"/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:ACG33</w:t>
      </w:r>
      <w:proofErr w:type="gramEnd"/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_13555 K07787 copper/silver efflux system protein | MLGRLIEWSVRNVFLVLVMTLAIVAGGIYALMNTPLDAQPDLSDVQVIVFTEYPGQAPQV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VEDQVTYPLTSALLAVPKSKDVRGFSFFGASFIYVIFEEGTDLYWARSRVLENLNVASKN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LPAGVAPALGPDASGVGWVYQYVLQSDRHSLDELRAMQDWYLRYQLTTAPGVAEVASVGG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FVRQYSITVDPVRLREFDIPISRVSEVIAASNRDVGGRVIEMAETEYMVRGRGYLRGIED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IESLVLRAEGGAPVLIGDVARVELVPDERRGIADLDGEGDVVAGIVIARFGENALAVIGG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VKDKIAELARGLPEGVSVQAVYDRSDLIVRAIKTLRTTLLEESLIVALVCLLFLFHARSA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LVAIVMLPVGVLIAVIAMRALGMNSNIMSLGGIAISIGVMVDAAIVMIENAHKHIERSDG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SRSRAQLIIDACREVGPALFFSLMIITVSFLPVFALEAQEGRLFKPLAFTKTFAMAGGAL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LSVTLVPVLMLLFVRGKIMPEQKNPVNRFLVAAYRPVIDVVLRYRMATIAIALVALFASL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WPASRLGSEFMPTLNEGTLLYMPASLPGMSVTKASELLQQQDRIIKGFPEVESVFGKAGR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ALTATDPAPLEMFETVINLKPEDEWRDGMTTDKLIAEMDEALKFPGVANSWTMPIKARTD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MLATGIRTPVGIKLFGTDLEQLDALATEIEAVVREVPGTTSAFAERLTGAYYLDITPDLG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SLAQYGVTLGEVQDVVAAALGGEIVTTILQGRERFSAIVRYPRELRDNPHRIGSQVLVPV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PGGAQVPLGELARIEVRKGAPSIRTENAMLAAYIYVDTRQSDLGRYVKAAQEAVTEQVQF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PPGYYVTWSGQYEYMQRAAEKMRVVVPVTLALIFLLLYLNFRRVTESLIVMLSVPFALVG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GVWLMWLLNYNVSVAVIVGFIALAGVAAETGVVMLIYLDHALEARAAQRQAEGRSLDAGD</w:t>
      </w:r>
    </w:p>
    <w:p w:rsidR="00351989" w:rsidRP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LREAIIEGAVDRVRPKMMTVVAIMAGLLPIMWSSGTGSEVMRRIAAPMVGGMVSSTVLTL</w:t>
      </w:r>
    </w:p>
    <w:p w:rsidR="00351989" w:rsidRDefault="00351989" w:rsidP="0035198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351989">
        <w:rPr>
          <w:rFonts w:ascii="宋体" w:eastAsia="宋体" w:hAnsi="宋体" w:cs="宋体"/>
          <w:color w:val="000000"/>
          <w:kern w:val="0"/>
          <w:sz w:val="18"/>
          <w:szCs w:val="18"/>
        </w:rPr>
        <w:t>VVIPALYSLIKQRQLARKRPTPAALPADVS</w:t>
      </w:r>
    </w:p>
    <w:p w:rsidR="00946001" w:rsidRPr="00946001" w:rsidRDefault="00946001" w:rsidP="0094600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&gt;slm</w:t>
      </w:r>
      <w:proofErr w:type="gramStart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:BIZ42</w:t>
      </w:r>
      <w:proofErr w:type="gramEnd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 xml:space="preserve">_11620 K24163 monovalent </w:t>
      </w:r>
      <w:proofErr w:type="spellStart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cation</w:t>
      </w:r>
      <w:proofErr w:type="spellEnd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 xml:space="preserve">/hydrogen </w:t>
      </w:r>
      <w:proofErr w:type="spellStart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antiporter</w:t>
      </w:r>
      <w:proofErr w:type="spellEnd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 xml:space="preserve"> | MHTIEVVLAMLVAVVASGYLVRVLPLSLPLPLVQIGLGAVIAGVFNRGHALEPEMFFLLF</w:t>
      </w:r>
    </w:p>
    <w:p w:rsidR="00946001" w:rsidRPr="00946001" w:rsidRDefault="00946001" w:rsidP="0094600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LPPLLFLDGWRIPKQGLFRDKGVILELAFGLVVFTVIGAGFLIHWMIPVMPLAVAFALAA</w:t>
      </w:r>
    </w:p>
    <w:p w:rsidR="00946001" w:rsidRPr="00946001" w:rsidRDefault="00946001" w:rsidP="0094600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IISPTDPVAVSSIASRAPIPKRLMHILEGESLLNDASGLVCFRFAVAAVMTGTFSLANAS</w:t>
      </w:r>
    </w:p>
    <w:p w:rsidR="00946001" w:rsidRPr="00946001" w:rsidRDefault="00946001" w:rsidP="0094600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LTFLWVAVAGLAIGVAVTLGVSTFQRWLWRRFGEEPGAALLVNLLIPFAAYLLAEELNAS</w:t>
      </w:r>
    </w:p>
    <w:p w:rsidR="00946001" w:rsidRPr="00946001" w:rsidRDefault="00946001" w:rsidP="0094600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GILSAVAAGVTMSYVELTGRVSGSMRVQRTAVWNMLQFSFNGIMFVLLGEQLPGIVERAI</w:t>
      </w:r>
    </w:p>
    <w:p w:rsidR="00946001" w:rsidRPr="00946001" w:rsidRDefault="00946001" w:rsidP="0094600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KTVSESGHHSAWWLLVYVVVINLALVLLRLAWVWLSLRWSLLRARHRGEARQGTSWRIVV</w:t>
      </w:r>
    </w:p>
    <w:p w:rsidR="00946001" w:rsidRPr="00946001" w:rsidRDefault="00946001" w:rsidP="0094600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ATSVAGVRGAITLAGVLTLPLFLPDGSAFPARDLVIFLAAAVILISLVGASIALPRLLKG</w:t>
      </w:r>
    </w:p>
    <w:p w:rsidR="00946001" w:rsidRPr="00946001" w:rsidRDefault="00946001" w:rsidP="0094600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LELPADSGERKEEDLARKLAAKAALAGVERTRQQLVQNQTTENVQLYNDAASRVSLLYQR</w:t>
      </w:r>
    </w:p>
    <w:p w:rsidR="00946001" w:rsidRPr="00946001" w:rsidRDefault="00946001" w:rsidP="0094600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NLEKEAGPDADPEKVKRMEQGYRQLRTAGLTAEREELFRLTRRGKISDEISRRLIRNLDL</w:t>
      </w:r>
    </w:p>
    <w:p w:rsidR="00946001" w:rsidRPr="00946001" w:rsidRDefault="00946001" w:rsidP="0094600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LETRQRD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&gt;smt</w:t>
      </w:r>
      <w:proofErr w:type="gramStart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:Smal</w:t>
      </w:r>
      <w:proofErr w:type="gramEnd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 xml:space="preserve">_3140 K03455 monovalent </w:t>
      </w:r>
      <w:proofErr w:type="spellStart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cation:H</w:t>
      </w:r>
      <w:proofErr w:type="spellEnd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+ antiporter-2, CPA2 family | MHHDTDLINIVAVGLGLAFIFGALANKLRLSPLVGYLVAGICVGPFTPGFVADQALANQL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AELGVMLLMFGVGLHFSLKDLMAVKAIAIPGAIGQILVATLLGWGLAALMGWPVIHGIVF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GFALATASTVVLLRAMEERRLLETQRGKIAVGWLIVEDLACVLALVMMPVMAGVFGPDAA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NETHTFGSVLASIGWTFVQLGLFVAVMLVVGRRVIPWILERIAGTGSRELFTLSVLAIAL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GVAFGSAMLFGVSFALGAFFAGMLLNESELSHKAANDSLPLRDAFAVLFFVSVGMLFNPS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ILIEHPWQVLATAAIIMFGKSAAAFFIVRAFGHPTGTALTISASLAQIGEFAFIIAGLGV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TLKILPPTGQALVLAGALISIMLNPLVFGLLDRWLMKHQETTPAAVETELPPGPSLDLHD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HAIVIGYGRVGSALAQVLRDRGVPVMIIDDNKEHVAEAHAAGLPGIRGSAASDKVLAEAH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PERAKIAVLAIPQPLEAGETLAKLRALNPNLTLLARAHSDAEVKHLLEHGADGTVMAERE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LAYSLAEMVMATPPYRNLGQHSIPVV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&gt;xpe</w:t>
      </w:r>
      <w:proofErr w:type="gramStart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:BJD13</w:t>
      </w:r>
      <w:proofErr w:type="gramEnd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_00190 K07233 copper resistance protein B | MNINRRETTLTALTLAISLALANAASAQSMQHGSMPMEQGAQTQTQDHSAHQAPTSKPAP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AQKPATPAKTSEATIDHAAMGHAAPQAKAAEPAMQGMDHSQMGHVSPASTPAAPTAQAQS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MQGMDHSQMGHGPAAPTQPRTPIPAVTDADRKAAIAPEHAHPVHDNSIKSYVLLNRLEAW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DADPGTGLGWEGQAWIGTDLNRVWLRSEGERTDGQTESADLEVLYGRSISTWWDVVAGVR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HDFKPGASQNFAAIGVQGLAPMKFEVSATAYLGEGGQTAANVEAEYELLLTNRLILQPLV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EVTAYGKNDPLRGIGSGLSTAEAGLRLRYEFTRKFAPYIGVVYERAFGNTADMRREHGES</w:t>
      </w:r>
    </w:p>
    <w:p w:rsidR="00B23110" w:rsidRPr="00351989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FEDTRLVIGLRTWF</w:t>
      </w:r>
    </w:p>
    <w:p w:rsidR="00B23110" w:rsidRP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&gt;stek</w:t>
      </w:r>
      <w:proofErr w:type="gramStart"/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:AXG53</w:t>
      </w:r>
      <w:proofErr w:type="gramEnd"/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_08205 K01534 Zn2+/Cd2+-exporting ATPase [EC:7.2.2.12 7.2.2.21] | MNLTTELELPVILPGVSRDDSCVQRLVAGLQDMEGVSRVHIREGSDEALGTLCIHYDPEI</w:t>
      </w:r>
    </w:p>
    <w:p w:rsidR="00B23110" w:rsidRP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VSLQRVREVAASVGIELGDRYGHLFLELGSAVHARKARTIAAQVQAVPGVIEATTSPAGG</w:t>
      </w:r>
    </w:p>
    <w:p w:rsidR="00B23110" w:rsidRP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ISIEYERAKTGEAELRAKLEALGVAQEPPSPRGDLKDQHEGHDHKDRQDPGHSHGGTLGG</w:t>
      </w:r>
    </w:p>
    <w:p w:rsidR="00B23110" w:rsidRP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NSELIFSLACGLLLIVGFAIEKLGLTQTPWIPTAFYVAAYVFGGWFTLGEAIGNIKLKRF</w:t>
      </w:r>
    </w:p>
    <w:p w:rsidR="00B23110" w:rsidRP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EIDTLMLVAAAGAAALGAWAEGALLLFLFSLGHALEHYAMGRAKRAIEALAKLAPETARV</w:t>
      </w:r>
    </w:p>
    <w:p w:rsidR="00B23110" w:rsidRP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LRNGQVVEVQVESLIPGDVVVVRPNDRMPADGFVIKGASSVDQAPVTGESIPVDKLAVND</w:t>
      </w:r>
    </w:p>
    <w:p w:rsidR="00B23110" w:rsidRP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AALARDRPDSVVMESRVFAGTINGSGALEVEVTRRSGESALARVVKMVSEAETRKSPTQR</w:t>
      </w:r>
    </w:p>
    <w:p w:rsidR="00B23110" w:rsidRP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FTDKFERVFVPAVLILAVLLLFSWIVIDEPFRDSFYRAMAVLVAASPCALAIATPSAVLA</w:t>
      </w:r>
    </w:p>
    <w:p w:rsidR="00B23110" w:rsidRP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GIARAARGGVLIKGGAPLEELGMVRAIAFDKTGTLTEGKPRITDIKVMQGTTEQELLHVA</w:t>
      </w:r>
    </w:p>
    <w:p w:rsidR="00B23110" w:rsidRP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VAVEALSDHPLAAAIVRDGNTRLGDGPVMVATDLANFAGRGVQAKVNGIDVWIGKAEMFG</w:t>
      </w:r>
    </w:p>
    <w:p w:rsidR="00B23110" w:rsidRP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NDGIGALSAGAESAIEELRNAGRTTMAVRLGDRDLGVIGLMDTPRPEAREALDKLRRLGI</w:t>
      </w:r>
    </w:p>
    <w:p w:rsidR="00B23110" w:rsidRP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QRMIMISGDHQTVAQAVATDVGLNEAWGNLMPDDKVKAIRQLKETERVAMVGDGVNDAPA</w:t>
      </w:r>
    </w:p>
    <w:p w:rsidR="00B23110" w:rsidRP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MASASVGIAMGAASSDVALETADVALMSEDLRQVAFSVALSRRTKRVIRQNVYVSLGVVA</w:t>
      </w:r>
    </w:p>
    <w:p w:rsidR="00B23110" w:rsidRDefault="00B23110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B23110">
        <w:rPr>
          <w:rFonts w:ascii="宋体" w:eastAsia="宋体" w:hAnsi="宋体" w:cs="宋体"/>
          <w:color w:val="000000"/>
          <w:kern w:val="0"/>
          <w:sz w:val="18"/>
          <w:szCs w:val="18"/>
        </w:rPr>
        <w:t>LLVPATILGLGIGPAVAVHEGSTLLVVFNALRLLGFRQS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&gt;xga</w:t>
      </w:r>
      <w:proofErr w:type="gramStart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:BI317</w:t>
      </w:r>
      <w:proofErr w:type="gramEnd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_24540 K17686 P-type Cu+ transporter [EC:7.2.2.8] | MNSPSSHDHHHSAGAAPVEAADGRVTDPVCGMQVDPATTQHHATHADTPFHFCSERCRAK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FVADPERYLTPQDEPEVAQPGAIYTCPMHPEVRQQGPGNCPFCGMALEPEMPSLEDDDNP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ELRDFSRRFWWTLPLTVVTLVLAMFGQYLPRVVLGDVQILPLSIDVQTWVELVLTTPVVL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WAGWPFFERCVQSIRNRSPNMFTLIGIGVAAAFGYSLVATLAPGLFPPSFTEHGRIGVYY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EAAAVIVSLTLLGQMLELRARSKTSAAIKGLLGLAPKEARRVNADGTEEDIPLTHVHVGD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HLRVRPGEKLPVDGEVVEGRSRVDESMLTGEPIPVEKTTGDQVIGATQNGTGALVIRAAK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VGSDTVLSQIVQLVAQAQRARAPMQRMADTVAYWFVLAVLAIAVATFFIWGFFGPEPAWT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FAILNAVSVLIIACPCALGLATPMSIMVATGKAAQVGVLFRDAEAIEHMRRIDTLIVDKT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GTLTEGRPAFKEVVAFEGFDADQVLHLAASLDQGSEHPLADAIVAEARRRNFEFDRVEDF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DSVTGMGVRGTVAGRALALGNTALMDDLGADPGAHVDVAERLRREGASAMFLAVDGRLAG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LIAVADPIKASAAAAINELHAAGLRIIMATGDGLTTARAVATELGLDEVHGEVRPEDKAE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LVQRLKREGRRVAMAGDGINDAPALAAADVGIAMGTGTDVAMSSAQITLVKGDLRGILRA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RKISQATVANMKQNLTFAFVYNALGVPLAAGVLYPAFGILLSPMVAALAMSVSSVSVVAN</w:t>
      </w:r>
    </w:p>
    <w:p w:rsid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ALRLSGSTVVATPHPDRADEPARGHSCH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&gt;stek</w:t>
      </w:r>
      <w:proofErr w:type="gramStart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:AXG53</w:t>
      </w:r>
      <w:proofErr w:type="gramEnd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_00105 K01533 P-type Cu2+ transporter [EC:7.2.2.9] | MTHVHKPTVRTRTWPIGDMVSAGCARTLEKAVAALPGVNATSANFATATLQVSYDPARLS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AGAVATAIRDCGFQCNAPMPDADPAAGAHAHAAHAGHGQELAAERPADAHAGHGDDATDA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GGHDAHAGMNHGSDLHAAARDMGRRFLVALAFAIPVFVWSPMGGLIEPPPVPFGLRENVW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LFLLATGAVLYPGWPFFSAAIRSLRRGVLDMAVLVLLSVGTGYGFSIASTFFFDGPNFYE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ASAVLLTFVLLGHWLEMRARAGASDAMKALLKLSPPRAVVRREGQELDIPTAEVLVGETV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IVRPGAKIPVDGIVTEGSSQVDESMLTGESMPVRKDPGESVVGGSINKSGAFAYTATKIG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SDTALAQIIKLVQTAQNSKAPAQLLADRASQWLVLAAIVIGLLTFAVWFWWLGQPLLFAL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TLTITVFVIACPDALGLATPMAIMIGTGLGARHGILFKHAESIEKSARLDVVIFDKTGTL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TVGAPEVVDMAVAPGWTQERLLAAAAAVEAHSEHPLAQAILKRAGPVAERATAFTNIDGQ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GATGVVDGVQVVLGNRILMVEHGIDLSVLEAEAARLTGAGRTVIYAGVGDRLAGFFAIAD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AIRETSRAAIDELHRRNIKVAMITGDNRPTAERVAQDLGIDIVLADVLPGGKADEVIKLQ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SQGLKVGMVGDGINDAPALTQADVGFAIGAGTDVAIESADIVLMHSDPYDVVRATTIAHA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TLRKMHQNLGWAVGYNVLAFPLAAGVLYPFVLSPEIAALSMSGSSVIVALNALLLKRLPL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ADAATPRSPSKESTP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&gt;sdf</w:t>
      </w:r>
      <w:proofErr w:type="gramStart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:ACG33</w:t>
      </w:r>
      <w:proofErr w:type="gramEnd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_13605 K01533 P-type Cu2+ transporter [EC:7.2.2.9] | MASFRDKFWLTLLLTIPTLIWSGMIQHWFDYTAPQFPGSAYIPAVFGTIVYFYGGSPFLR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GGYHELRNRLPGMMTLISLAITVAFLYSALVTLGVVEGLDLWWELATLVAIMLLGHWIEM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RSINQAQGALKELAKLLPDMAVRLDEAGTAKEVPVAELKRGDLLLIRPGASIPADGVVKE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GTSAVNEAMITGESKPMDKSTGDRVIAGTVNGQGSLRVEVTGTGDETALAGIMRLVEQAQ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TSRSRAQALADRAAFYLTIIAIVSAAVTAIVWPLLGRPWSFTIERVVTVLVIACPHALGL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AIPLVTAISTTIGARNGLLVRDRRGLEEARLLNTVVFDKTGTLTLGSHRVVKTTAADGLT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DDEVLRVAASVQRDAEHPIAQALMTSAKEHGIDVPMSQDFESMPGRGVRAVVEERSLHVG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GPGLLRMLAVEPPETLRRAAESAAADGQSATYLVEGDRVLAVFAIADAIRPESFDAVKRL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HDEGLEVVLLTGDSTAVANAVAKELNIDTVFAEVLPEDKVAKIEELQAQGKRVAMVGDGV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NDAPALLTSDVGIAIGTGTDVAVEAGDVVLVRSDPRDVPAIIELSKATYRKMIQNLWWAA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GYNIVAIPLAAGVLAAWGILLQPALGAVLMSLSTVVVAINAQLLRRAVRSP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&gt;spe</w:t>
      </w:r>
      <w:proofErr w:type="gramStart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:Spro</w:t>
      </w:r>
      <w:proofErr w:type="gramEnd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 xml:space="preserve">_2413 K17686 P-type </w:t>
      </w:r>
      <w:r>
        <w:rPr>
          <w:rFonts w:ascii="宋体" w:eastAsia="宋体" w:hAnsi="宋体" w:cs="宋体"/>
          <w:color w:val="000000"/>
          <w:kern w:val="0"/>
          <w:sz w:val="18"/>
          <w:szCs w:val="18"/>
        </w:rPr>
        <w:t xml:space="preserve">Cu+ transporter [EC:7.2.2.8] | </w:t>
      </w: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MTSVSLKPDSTPAMAPVTRLSLPVEGMTCASCVGRVERALKAVPGVDSASVNLATERADL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TFSGTADPQAAVHAIENAGYSVREETTELAIEEMTCASCVGRVEKALNQIPGVLEANVNL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ATERARVRHLAGVVSITDLEAAVEKAGYRPRRLSTATVSTEDQDTERREHEARGLRRSLL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IAAILTLPVFILEMGSHLIPAVHHWVLGVLGEQTSWYLQFVLTTLVLFGPGLRFFRKGIP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ALLRGAPDMNSLVSVGTVAAYGYSVVTTFIPEVLPQGTANVYYEAAAVIVTLILLGRTLE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ARAKGRTSQAIKRLVGLQAKTARVERNGETVEIPLDQVAPGDIVLVRPGEKVPVDGEVVE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GTSYVDESMITGEPVPVQKGVGAAVVGGTINKTGAFSFRVTKIGANTVLAQIIRLVEEAQ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GSKLPIQALVDKVTMWFVPAVMAAAALTFLVWLVFGPSPALTFALINAVAVLIIACPCAM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GLATPTSIMVGTGRAAELGVLFRKGEALQALRDVSVIALDKTGTLTKGRPELTDLVPAEG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FEYDEVLALVAAVETRSEHPIAEAIVAAARQRNMTLAAIESFDATPGFGVSAGVAGRTVA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VGADRFMTQIGLDVSQFQQAAQRLGEQGKSPLYAAIDGRLAAVIAVADPIKESTPEAIKA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LHALGLKVAMITGDNAATAAAIAKQLGIDEVAAEVLPDGKVAALKKFRSGGARVAFVGDG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INDAPALAEADVGLAIGTGTDVAIEAADVVLMSGDLRGVPNAIALSQATIRNIKQNLFWA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FAYNAVLIPVAAGALYPLNGTLLSPIFAAAAMALSSVFVLGNALRLKGFQAPMKVEAKQR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&gt;sdf</w:t>
      </w:r>
      <w:proofErr w:type="gramStart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:ACG33</w:t>
      </w:r>
      <w:proofErr w:type="gramEnd"/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_13625 K08363 mercuric ion transport protein | MQTTPAKSSVPAIVGASIAAIGASVCCVVPLVLVLLGISGAWIGTLTALDPLRPWFSAAA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46001">
        <w:rPr>
          <w:rFonts w:ascii="宋体" w:eastAsia="宋体" w:hAnsi="宋体" w:cs="宋体"/>
          <w:color w:val="000000"/>
          <w:kern w:val="0"/>
          <w:sz w:val="18"/>
          <w:szCs w:val="18"/>
        </w:rPr>
        <w:t>VLSLAVAFWMLYRPAARCGVDGSCIAPDALRRRRRWLWLATALIVLLLLFPYYIVWIL</w:t>
      </w:r>
    </w:p>
    <w:p w:rsidR="00946001" w:rsidRPr="00946001" w:rsidRDefault="00946001" w:rsidP="009460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</w:p>
    <w:p w:rsidR="00946001" w:rsidRPr="00B23110" w:rsidRDefault="00946001" w:rsidP="00B2311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</w:p>
    <w:p w:rsidR="00247ABD" w:rsidRPr="004C5040" w:rsidRDefault="00247ABD" w:rsidP="007B6E34">
      <w:bookmarkStart w:id="13" w:name="_GoBack"/>
      <w:bookmarkEnd w:id="13"/>
    </w:p>
    <w:sectPr w:rsidR="00247ABD" w:rsidRPr="004C50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0A3B" w:rsidRDefault="008C0A3B" w:rsidP="008C0A3B">
      <w:r>
        <w:separator/>
      </w:r>
    </w:p>
  </w:endnote>
  <w:endnote w:type="continuationSeparator" w:id="0">
    <w:p w:rsidR="008C0A3B" w:rsidRDefault="008C0A3B" w:rsidP="008C0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0A3B" w:rsidRDefault="008C0A3B" w:rsidP="008C0A3B">
      <w:r>
        <w:separator/>
      </w:r>
    </w:p>
  </w:footnote>
  <w:footnote w:type="continuationSeparator" w:id="0">
    <w:p w:rsidR="008C0A3B" w:rsidRDefault="008C0A3B" w:rsidP="008C0A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5D6"/>
    <w:rsid w:val="000005E5"/>
    <w:rsid w:val="00001D4B"/>
    <w:rsid w:val="000075D1"/>
    <w:rsid w:val="00007AEA"/>
    <w:rsid w:val="00011C03"/>
    <w:rsid w:val="00014893"/>
    <w:rsid w:val="00021059"/>
    <w:rsid w:val="0003135F"/>
    <w:rsid w:val="0003165B"/>
    <w:rsid w:val="00031FA5"/>
    <w:rsid w:val="00044468"/>
    <w:rsid w:val="00052C40"/>
    <w:rsid w:val="0005417F"/>
    <w:rsid w:val="00056DE6"/>
    <w:rsid w:val="00060F78"/>
    <w:rsid w:val="00063C85"/>
    <w:rsid w:val="00075528"/>
    <w:rsid w:val="000805A1"/>
    <w:rsid w:val="000812E8"/>
    <w:rsid w:val="00084BE6"/>
    <w:rsid w:val="000A0DB8"/>
    <w:rsid w:val="000A20C9"/>
    <w:rsid w:val="000A60D2"/>
    <w:rsid w:val="000A630B"/>
    <w:rsid w:val="000C7F8F"/>
    <w:rsid w:val="000D6B57"/>
    <w:rsid w:val="000E010A"/>
    <w:rsid w:val="000E62F9"/>
    <w:rsid w:val="000F06A6"/>
    <w:rsid w:val="00125AD7"/>
    <w:rsid w:val="00132F6F"/>
    <w:rsid w:val="00134E8B"/>
    <w:rsid w:val="00135741"/>
    <w:rsid w:val="00147519"/>
    <w:rsid w:val="001735C2"/>
    <w:rsid w:val="001B4F3E"/>
    <w:rsid w:val="001C1ED7"/>
    <w:rsid w:val="001C75F6"/>
    <w:rsid w:val="001D4E5F"/>
    <w:rsid w:val="001D7882"/>
    <w:rsid w:val="001E52DC"/>
    <w:rsid w:val="001F473B"/>
    <w:rsid w:val="001F4792"/>
    <w:rsid w:val="00212AB2"/>
    <w:rsid w:val="00232835"/>
    <w:rsid w:val="002473D6"/>
    <w:rsid w:val="00247ABD"/>
    <w:rsid w:val="00252DFC"/>
    <w:rsid w:val="00273D99"/>
    <w:rsid w:val="002766B3"/>
    <w:rsid w:val="002A1B39"/>
    <w:rsid w:val="002A2C49"/>
    <w:rsid w:val="002B1B87"/>
    <w:rsid w:val="002B442F"/>
    <w:rsid w:val="002D3D53"/>
    <w:rsid w:val="002E28BF"/>
    <w:rsid w:val="002E6ECF"/>
    <w:rsid w:val="002F4042"/>
    <w:rsid w:val="002F4764"/>
    <w:rsid w:val="002F72AF"/>
    <w:rsid w:val="00306052"/>
    <w:rsid w:val="00313EFC"/>
    <w:rsid w:val="00325206"/>
    <w:rsid w:val="0033740E"/>
    <w:rsid w:val="003422FE"/>
    <w:rsid w:val="003502C9"/>
    <w:rsid w:val="00351989"/>
    <w:rsid w:val="00360F7F"/>
    <w:rsid w:val="0036354E"/>
    <w:rsid w:val="00372748"/>
    <w:rsid w:val="00375DD2"/>
    <w:rsid w:val="00387398"/>
    <w:rsid w:val="00393F01"/>
    <w:rsid w:val="00396808"/>
    <w:rsid w:val="003A2A90"/>
    <w:rsid w:val="003A7938"/>
    <w:rsid w:val="003C124F"/>
    <w:rsid w:val="003C1D0D"/>
    <w:rsid w:val="003C2D5D"/>
    <w:rsid w:val="003D164D"/>
    <w:rsid w:val="003E6C15"/>
    <w:rsid w:val="003F2276"/>
    <w:rsid w:val="003F37ED"/>
    <w:rsid w:val="0040418E"/>
    <w:rsid w:val="004055EC"/>
    <w:rsid w:val="00407315"/>
    <w:rsid w:val="00413774"/>
    <w:rsid w:val="00420287"/>
    <w:rsid w:val="00421D84"/>
    <w:rsid w:val="00434340"/>
    <w:rsid w:val="004451C2"/>
    <w:rsid w:val="00453AAD"/>
    <w:rsid w:val="00463BAE"/>
    <w:rsid w:val="00477B11"/>
    <w:rsid w:val="00480439"/>
    <w:rsid w:val="004807F1"/>
    <w:rsid w:val="0049423A"/>
    <w:rsid w:val="004B0A3F"/>
    <w:rsid w:val="004B6D44"/>
    <w:rsid w:val="004C3B21"/>
    <w:rsid w:val="004C5040"/>
    <w:rsid w:val="004C651E"/>
    <w:rsid w:val="004C66A4"/>
    <w:rsid w:val="004D065D"/>
    <w:rsid w:val="004D1AA1"/>
    <w:rsid w:val="004D4CA6"/>
    <w:rsid w:val="004D64C9"/>
    <w:rsid w:val="004E6A8E"/>
    <w:rsid w:val="004F6576"/>
    <w:rsid w:val="00501539"/>
    <w:rsid w:val="00511153"/>
    <w:rsid w:val="005125E6"/>
    <w:rsid w:val="005129BF"/>
    <w:rsid w:val="00520D4E"/>
    <w:rsid w:val="00522B8C"/>
    <w:rsid w:val="00523D6C"/>
    <w:rsid w:val="005262A5"/>
    <w:rsid w:val="005377E1"/>
    <w:rsid w:val="005549E5"/>
    <w:rsid w:val="005555EE"/>
    <w:rsid w:val="005612F5"/>
    <w:rsid w:val="00574B9B"/>
    <w:rsid w:val="0059792F"/>
    <w:rsid w:val="005A4754"/>
    <w:rsid w:val="005B25C8"/>
    <w:rsid w:val="005F18BF"/>
    <w:rsid w:val="005F69CA"/>
    <w:rsid w:val="00603DB2"/>
    <w:rsid w:val="00610EDD"/>
    <w:rsid w:val="00620F35"/>
    <w:rsid w:val="00622553"/>
    <w:rsid w:val="00625106"/>
    <w:rsid w:val="00633E75"/>
    <w:rsid w:val="0063642C"/>
    <w:rsid w:val="00641DAE"/>
    <w:rsid w:val="00645912"/>
    <w:rsid w:val="00645AE5"/>
    <w:rsid w:val="00655AB8"/>
    <w:rsid w:val="00663772"/>
    <w:rsid w:val="00684933"/>
    <w:rsid w:val="006931B8"/>
    <w:rsid w:val="006B7373"/>
    <w:rsid w:val="006B7905"/>
    <w:rsid w:val="006C2D2C"/>
    <w:rsid w:val="006E5E10"/>
    <w:rsid w:val="00700EB2"/>
    <w:rsid w:val="007028FC"/>
    <w:rsid w:val="00703106"/>
    <w:rsid w:val="00736E14"/>
    <w:rsid w:val="007445A2"/>
    <w:rsid w:val="0074562C"/>
    <w:rsid w:val="007579CF"/>
    <w:rsid w:val="00761DD9"/>
    <w:rsid w:val="00770607"/>
    <w:rsid w:val="00775E86"/>
    <w:rsid w:val="007965D6"/>
    <w:rsid w:val="00797831"/>
    <w:rsid w:val="007A21AB"/>
    <w:rsid w:val="007B02AF"/>
    <w:rsid w:val="007B0537"/>
    <w:rsid w:val="007B6E34"/>
    <w:rsid w:val="007B7411"/>
    <w:rsid w:val="007C4153"/>
    <w:rsid w:val="007D2730"/>
    <w:rsid w:val="007D61C6"/>
    <w:rsid w:val="008018AF"/>
    <w:rsid w:val="00803EE9"/>
    <w:rsid w:val="008101EC"/>
    <w:rsid w:val="00824B6A"/>
    <w:rsid w:val="00831F88"/>
    <w:rsid w:val="00833ABD"/>
    <w:rsid w:val="00855A4D"/>
    <w:rsid w:val="008579E3"/>
    <w:rsid w:val="00857EA4"/>
    <w:rsid w:val="00865564"/>
    <w:rsid w:val="0087707A"/>
    <w:rsid w:val="00882186"/>
    <w:rsid w:val="008825CB"/>
    <w:rsid w:val="00886D8C"/>
    <w:rsid w:val="00890A35"/>
    <w:rsid w:val="008949B6"/>
    <w:rsid w:val="008A4414"/>
    <w:rsid w:val="008B5339"/>
    <w:rsid w:val="008C0A3B"/>
    <w:rsid w:val="008C2862"/>
    <w:rsid w:val="008C6138"/>
    <w:rsid w:val="008D3C0D"/>
    <w:rsid w:val="008D48DF"/>
    <w:rsid w:val="008E4B31"/>
    <w:rsid w:val="008E59C9"/>
    <w:rsid w:val="008E6989"/>
    <w:rsid w:val="008E69AC"/>
    <w:rsid w:val="00901977"/>
    <w:rsid w:val="00907495"/>
    <w:rsid w:val="00910DC4"/>
    <w:rsid w:val="00914E4F"/>
    <w:rsid w:val="009265DF"/>
    <w:rsid w:val="00930FD6"/>
    <w:rsid w:val="00932762"/>
    <w:rsid w:val="009334CD"/>
    <w:rsid w:val="00936769"/>
    <w:rsid w:val="00946001"/>
    <w:rsid w:val="00977837"/>
    <w:rsid w:val="00992E18"/>
    <w:rsid w:val="009947D3"/>
    <w:rsid w:val="00996E27"/>
    <w:rsid w:val="009A422E"/>
    <w:rsid w:val="009C0BA8"/>
    <w:rsid w:val="009C20C4"/>
    <w:rsid w:val="009C2DFA"/>
    <w:rsid w:val="009D561D"/>
    <w:rsid w:val="009E4A75"/>
    <w:rsid w:val="009E4FFB"/>
    <w:rsid w:val="009E71AB"/>
    <w:rsid w:val="009F2854"/>
    <w:rsid w:val="00A028C0"/>
    <w:rsid w:val="00A10F49"/>
    <w:rsid w:val="00A21FE3"/>
    <w:rsid w:val="00A31180"/>
    <w:rsid w:val="00A419D2"/>
    <w:rsid w:val="00A52C33"/>
    <w:rsid w:val="00A63DD9"/>
    <w:rsid w:val="00A65BE4"/>
    <w:rsid w:val="00A673ED"/>
    <w:rsid w:val="00A7759F"/>
    <w:rsid w:val="00A8634A"/>
    <w:rsid w:val="00A93D31"/>
    <w:rsid w:val="00A962EE"/>
    <w:rsid w:val="00AB3D53"/>
    <w:rsid w:val="00AB59DD"/>
    <w:rsid w:val="00AC0E47"/>
    <w:rsid w:val="00AD02F2"/>
    <w:rsid w:val="00AD595B"/>
    <w:rsid w:val="00AF24BD"/>
    <w:rsid w:val="00B03854"/>
    <w:rsid w:val="00B14B1B"/>
    <w:rsid w:val="00B23110"/>
    <w:rsid w:val="00B811D7"/>
    <w:rsid w:val="00B83149"/>
    <w:rsid w:val="00B92CE8"/>
    <w:rsid w:val="00BA2DB8"/>
    <w:rsid w:val="00BB02EC"/>
    <w:rsid w:val="00BB5F5A"/>
    <w:rsid w:val="00BB6146"/>
    <w:rsid w:val="00BC3D2C"/>
    <w:rsid w:val="00BC6114"/>
    <w:rsid w:val="00BC6396"/>
    <w:rsid w:val="00BD65FC"/>
    <w:rsid w:val="00BE0C48"/>
    <w:rsid w:val="00BF37B2"/>
    <w:rsid w:val="00BF4078"/>
    <w:rsid w:val="00BF654C"/>
    <w:rsid w:val="00C07D4B"/>
    <w:rsid w:val="00C200D5"/>
    <w:rsid w:val="00C22060"/>
    <w:rsid w:val="00C24F03"/>
    <w:rsid w:val="00C41675"/>
    <w:rsid w:val="00C47B42"/>
    <w:rsid w:val="00C62CB4"/>
    <w:rsid w:val="00C6431B"/>
    <w:rsid w:val="00C7488E"/>
    <w:rsid w:val="00C758E9"/>
    <w:rsid w:val="00C7721D"/>
    <w:rsid w:val="00C807B2"/>
    <w:rsid w:val="00C8081D"/>
    <w:rsid w:val="00C9028E"/>
    <w:rsid w:val="00CA007A"/>
    <w:rsid w:val="00CB0200"/>
    <w:rsid w:val="00CC1B75"/>
    <w:rsid w:val="00CE0343"/>
    <w:rsid w:val="00CE367F"/>
    <w:rsid w:val="00CE5B5B"/>
    <w:rsid w:val="00D15F28"/>
    <w:rsid w:val="00D26AB6"/>
    <w:rsid w:val="00D325AD"/>
    <w:rsid w:val="00D36C6A"/>
    <w:rsid w:val="00D53864"/>
    <w:rsid w:val="00D6147E"/>
    <w:rsid w:val="00D83A29"/>
    <w:rsid w:val="00D970B7"/>
    <w:rsid w:val="00D976D1"/>
    <w:rsid w:val="00DB2067"/>
    <w:rsid w:val="00DB35C5"/>
    <w:rsid w:val="00DD72AF"/>
    <w:rsid w:val="00DE2800"/>
    <w:rsid w:val="00DE3CDC"/>
    <w:rsid w:val="00DE61AE"/>
    <w:rsid w:val="00DE62EB"/>
    <w:rsid w:val="00E0064B"/>
    <w:rsid w:val="00E32360"/>
    <w:rsid w:val="00E65DF7"/>
    <w:rsid w:val="00E71DF0"/>
    <w:rsid w:val="00E768E3"/>
    <w:rsid w:val="00E76F36"/>
    <w:rsid w:val="00E81AD8"/>
    <w:rsid w:val="00E9104D"/>
    <w:rsid w:val="00EB4815"/>
    <w:rsid w:val="00EC0196"/>
    <w:rsid w:val="00EE0B85"/>
    <w:rsid w:val="00EE0EC7"/>
    <w:rsid w:val="00EF1B9B"/>
    <w:rsid w:val="00EF1CEA"/>
    <w:rsid w:val="00EF22EC"/>
    <w:rsid w:val="00EF29DA"/>
    <w:rsid w:val="00EF6671"/>
    <w:rsid w:val="00F02079"/>
    <w:rsid w:val="00F02335"/>
    <w:rsid w:val="00F152CA"/>
    <w:rsid w:val="00F20E05"/>
    <w:rsid w:val="00F33585"/>
    <w:rsid w:val="00F565E1"/>
    <w:rsid w:val="00F657E5"/>
    <w:rsid w:val="00F730E1"/>
    <w:rsid w:val="00F77BA7"/>
    <w:rsid w:val="00F8082A"/>
    <w:rsid w:val="00F92DFF"/>
    <w:rsid w:val="00F9534A"/>
    <w:rsid w:val="00FA22DA"/>
    <w:rsid w:val="00FB191F"/>
    <w:rsid w:val="00FB4941"/>
    <w:rsid w:val="00FB79F8"/>
    <w:rsid w:val="00FE135C"/>
    <w:rsid w:val="00FE2CD3"/>
    <w:rsid w:val="00FE4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0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0A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0A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0A3B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35198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351989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0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0A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0A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0A3B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35198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351989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9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9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5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0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6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5</Pages>
  <Words>1819</Words>
  <Characters>10373</Characters>
  <Application>Microsoft Office Word</Application>
  <DocSecurity>0</DocSecurity>
  <Lines>86</Lines>
  <Paragraphs>24</Paragraphs>
  <ScaleCrop>false</ScaleCrop>
  <Company>Microsoft</Company>
  <LinksUpToDate>false</LinksUpToDate>
  <CharactersWithSpaces>12168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胡巍</dc:creator>
  <cp:lastModifiedBy>胡巍</cp:lastModifiedBy>
  <cp:revision>11</cp:revision>
  <dcterms:created xsi:type="dcterms:W3CDTF">2020-08-13T01:43:00Z</dcterms:created>
  <dcterms:modified xsi:type="dcterms:W3CDTF">2020-10-12T03:05:00Z</dcterms:modified>
</cp:coreProperties>
</file>