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normal5"/>
        <w:tblW w:w="5634" w:type="pct"/>
        <w:tblLayout w:type="fixed"/>
        <w:tblLook w:val="04A0" w:firstRow="1" w:lastRow="0" w:firstColumn="1" w:lastColumn="0" w:noHBand="0" w:noVBand="1"/>
      </w:tblPr>
      <w:tblGrid>
        <w:gridCol w:w="853"/>
        <w:gridCol w:w="689"/>
        <w:gridCol w:w="709"/>
        <w:gridCol w:w="708"/>
        <w:gridCol w:w="728"/>
        <w:gridCol w:w="709"/>
        <w:gridCol w:w="1134"/>
        <w:gridCol w:w="630"/>
        <w:gridCol w:w="632"/>
        <w:gridCol w:w="631"/>
        <w:gridCol w:w="531"/>
        <w:gridCol w:w="226"/>
        <w:gridCol w:w="687"/>
        <w:gridCol w:w="709"/>
      </w:tblGrid>
      <w:tr w:rsidR="00C655EA" w:rsidRPr="00535F00" w14:paraId="519FC22F" w14:textId="66ECC944" w:rsidTr="00E547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2" w:type="dxa"/>
            <w:hideMark/>
          </w:tcPr>
          <w:p w14:paraId="748C6C20" w14:textId="7951D4D7" w:rsidR="00C655EA" w:rsidRPr="00D62B97" w:rsidRDefault="00C655EA" w:rsidP="00237E27">
            <w:pPr>
              <w:spacing w:before="0" w:after="0"/>
              <w:ind w:left="-136" w:firstLine="1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2B97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2-way ANOVA</w:t>
            </w:r>
          </w:p>
        </w:tc>
        <w:tc>
          <w:tcPr>
            <w:tcW w:w="1398" w:type="dxa"/>
            <w:gridSpan w:val="2"/>
            <w:hideMark/>
          </w:tcPr>
          <w:p w14:paraId="4A1CF77E" w14:textId="3F0C50BB" w:rsidR="00C655EA" w:rsidRPr="00D62B97" w:rsidRDefault="00C655EA" w:rsidP="00F04D27">
            <w:pPr>
              <w:adjustRightInd w:val="0"/>
              <w:snapToGrid w:val="0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62B97">
              <w:rPr>
                <w:rFonts w:ascii="Arial" w:hAnsi="Arial" w:cs="Arial"/>
                <w:sz w:val="16"/>
                <w:szCs w:val="16"/>
                <w:lang w:val="en-US"/>
              </w:rPr>
              <w:t>AUC ingested liquid (mL/21 days per rat)</w:t>
            </w:r>
          </w:p>
        </w:tc>
        <w:tc>
          <w:tcPr>
            <w:tcW w:w="1436" w:type="dxa"/>
            <w:gridSpan w:val="2"/>
            <w:hideMark/>
          </w:tcPr>
          <w:p w14:paraId="544F7DF4" w14:textId="4E829703" w:rsidR="00C655EA" w:rsidRPr="00D62B97" w:rsidRDefault="00C655EA" w:rsidP="00F04D27">
            <w:pPr>
              <w:adjustRightInd w:val="0"/>
              <w:snapToGrid w:val="0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62B97">
              <w:rPr>
                <w:rFonts w:ascii="Arial" w:hAnsi="Arial" w:cs="Arial"/>
                <w:sz w:val="16"/>
                <w:szCs w:val="16"/>
                <w:lang w:val="en-US"/>
              </w:rPr>
              <w:t>AUC consumed diet (g/21 days per rat)</w:t>
            </w:r>
          </w:p>
        </w:tc>
        <w:tc>
          <w:tcPr>
            <w:tcW w:w="1843" w:type="dxa"/>
            <w:gridSpan w:val="2"/>
            <w:hideMark/>
          </w:tcPr>
          <w:p w14:paraId="089FEA09" w14:textId="1EB28E40" w:rsidR="00C655EA" w:rsidRPr="00D62B97" w:rsidRDefault="00C655EA" w:rsidP="00F04D27">
            <w:pPr>
              <w:adjustRightInd w:val="0"/>
              <w:snapToGrid w:val="0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62B97">
              <w:rPr>
                <w:rFonts w:ascii="Arial" w:hAnsi="Arial" w:cs="Arial"/>
                <w:sz w:val="16"/>
                <w:szCs w:val="16"/>
                <w:lang w:val="en-US"/>
              </w:rPr>
              <w:t>Total amount of ingested energy (</w:t>
            </w:r>
            <w:proofErr w:type="spellStart"/>
            <w:r w:rsidRPr="00D62B97">
              <w:rPr>
                <w:rFonts w:ascii="Arial" w:hAnsi="Arial" w:cs="Arial"/>
                <w:sz w:val="16"/>
                <w:szCs w:val="16"/>
                <w:lang w:val="en-US"/>
              </w:rPr>
              <w:t>KCal</w:t>
            </w:r>
            <w:proofErr w:type="spellEnd"/>
            <w:r w:rsidRPr="00D62B97">
              <w:rPr>
                <w:rFonts w:ascii="Arial" w:hAnsi="Arial" w:cs="Arial"/>
                <w:sz w:val="16"/>
                <w:szCs w:val="16"/>
                <w:lang w:val="en-US"/>
              </w:rPr>
              <w:t>/21 days per rat)</w:t>
            </w:r>
          </w:p>
        </w:tc>
        <w:tc>
          <w:tcPr>
            <w:tcW w:w="1262" w:type="dxa"/>
            <w:gridSpan w:val="2"/>
            <w:hideMark/>
          </w:tcPr>
          <w:p w14:paraId="79E2206D" w14:textId="3B526237" w:rsidR="00C655EA" w:rsidRPr="00D62B97" w:rsidRDefault="00C655EA" w:rsidP="006173C3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62B97">
              <w:rPr>
                <w:rFonts w:ascii="Arial" w:hAnsi="Arial" w:cs="Arial"/>
                <w:sz w:val="16"/>
                <w:szCs w:val="16"/>
              </w:rPr>
              <w:t>Body</w:t>
            </w:r>
            <w:proofErr w:type="spellEnd"/>
            <w:r w:rsidRPr="00D62B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62B97">
              <w:rPr>
                <w:rFonts w:ascii="Arial" w:hAnsi="Arial" w:cs="Arial"/>
                <w:sz w:val="16"/>
                <w:szCs w:val="16"/>
              </w:rPr>
              <w:t>weight</w:t>
            </w:r>
            <w:proofErr w:type="spellEnd"/>
            <w:r w:rsidRPr="00D62B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62B97">
              <w:rPr>
                <w:rFonts w:ascii="Arial" w:hAnsi="Arial" w:cs="Arial"/>
                <w:sz w:val="16"/>
                <w:szCs w:val="16"/>
              </w:rPr>
              <w:t>increase</w:t>
            </w:r>
            <w:proofErr w:type="spellEnd"/>
            <w:r w:rsidRPr="00D62B97">
              <w:rPr>
                <w:rFonts w:ascii="Arial" w:hAnsi="Arial" w:cs="Arial"/>
                <w:sz w:val="16"/>
                <w:szCs w:val="16"/>
              </w:rPr>
              <w:t xml:space="preserve"> (g)</w:t>
            </w:r>
          </w:p>
        </w:tc>
        <w:tc>
          <w:tcPr>
            <w:tcW w:w="1162" w:type="dxa"/>
            <w:gridSpan w:val="2"/>
          </w:tcPr>
          <w:p w14:paraId="73AA61F1" w14:textId="3D9366C9" w:rsidR="00C655EA" w:rsidRPr="00D62B97" w:rsidRDefault="00C655EA" w:rsidP="006173C3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62B97">
              <w:rPr>
                <w:rFonts w:ascii="Arial" w:hAnsi="Arial" w:cs="Arial"/>
                <w:sz w:val="16"/>
                <w:szCs w:val="16"/>
                <w:lang w:val="en-US"/>
              </w:rPr>
              <w:t>Body weight at day 21 (g)</w:t>
            </w:r>
          </w:p>
        </w:tc>
        <w:tc>
          <w:tcPr>
            <w:tcW w:w="1622" w:type="dxa"/>
            <w:gridSpan w:val="3"/>
          </w:tcPr>
          <w:p w14:paraId="1D741366" w14:textId="77777777" w:rsidR="00E5474D" w:rsidRDefault="00073512" w:rsidP="00C655E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sz w:val="16"/>
                <w:szCs w:val="16"/>
                <w:lang w:val="en-US"/>
              </w:rPr>
            </w:pPr>
            <w:r w:rsidRPr="00D62B97">
              <w:rPr>
                <w:rFonts w:ascii="Arial" w:hAnsi="Arial" w:cs="Arial"/>
                <w:sz w:val="16"/>
                <w:szCs w:val="16"/>
                <w:lang w:val="en-US"/>
              </w:rPr>
              <w:t xml:space="preserve">Body weight </w:t>
            </w:r>
          </w:p>
          <w:p w14:paraId="24F228A5" w14:textId="227FD751" w:rsidR="00C655EA" w:rsidRPr="00D62B97" w:rsidRDefault="00073512" w:rsidP="00C655E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62B97">
              <w:rPr>
                <w:rFonts w:ascii="Arial" w:hAnsi="Arial" w:cs="Arial"/>
                <w:sz w:val="16"/>
                <w:szCs w:val="16"/>
                <w:lang w:val="en-US"/>
              </w:rPr>
              <w:t xml:space="preserve">at day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D62B97">
              <w:rPr>
                <w:rFonts w:ascii="Arial" w:hAnsi="Arial" w:cs="Arial"/>
                <w:sz w:val="16"/>
                <w:szCs w:val="16"/>
                <w:lang w:val="en-US"/>
              </w:rPr>
              <w:t xml:space="preserve"> (g)</w:t>
            </w:r>
          </w:p>
        </w:tc>
      </w:tr>
      <w:tr w:rsidR="00C655EA" w:rsidRPr="00D62B97" w14:paraId="6EDA5D81" w14:textId="633D6638" w:rsidTr="00E54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hideMark/>
          </w:tcPr>
          <w:p w14:paraId="78E96CFF" w14:textId="535F38DC" w:rsidR="00C655EA" w:rsidRPr="00D62B97" w:rsidRDefault="00C655EA" w:rsidP="00C655EA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89" w:type="dxa"/>
            <w:hideMark/>
          </w:tcPr>
          <w:p w14:paraId="2E07705E" w14:textId="77777777" w:rsidR="00C655EA" w:rsidRPr="00D62B97" w:rsidRDefault="00C655EA" w:rsidP="00C655E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2B97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709" w:type="dxa"/>
            <w:hideMark/>
          </w:tcPr>
          <w:p w14:paraId="6E6E9831" w14:textId="77777777" w:rsidR="00C655EA" w:rsidRPr="00D62B97" w:rsidRDefault="00C655EA" w:rsidP="00C655E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2B97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708" w:type="dxa"/>
            <w:hideMark/>
          </w:tcPr>
          <w:p w14:paraId="23D18C09" w14:textId="77777777" w:rsidR="00C655EA" w:rsidRPr="00D62B97" w:rsidRDefault="00C655EA" w:rsidP="00C655E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2B97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728" w:type="dxa"/>
            <w:hideMark/>
          </w:tcPr>
          <w:p w14:paraId="38F5EF0A" w14:textId="77777777" w:rsidR="00C655EA" w:rsidRPr="00D62B97" w:rsidRDefault="00C655EA" w:rsidP="00C655E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2B97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709" w:type="dxa"/>
            <w:hideMark/>
          </w:tcPr>
          <w:p w14:paraId="4DE02E32" w14:textId="77777777" w:rsidR="00C655EA" w:rsidRPr="00D62B97" w:rsidRDefault="00C655EA" w:rsidP="00C655E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2B97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1134" w:type="dxa"/>
            <w:hideMark/>
          </w:tcPr>
          <w:p w14:paraId="2C590CA8" w14:textId="77777777" w:rsidR="00C655EA" w:rsidRPr="00D62B97" w:rsidRDefault="00C655EA" w:rsidP="00C655E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2B97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630" w:type="dxa"/>
            <w:hideMark/>
          </w:tcPr>
          <w:p w14:paraId="6F47505C" w14:textId="77777777" w:rsidR="00C655EA" w:rsidRPr="00D62B97" w:rsidRDefault="00C655EA" w:rsidP="00C655E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2B97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632" w:type="dxa"/>
            <w:hideMark/>
          </w:tcPr>
          <w:p w14:paraId="1DE2D6A1" w14:textId="77777777" w:rsidR="00C655EA" w:rsidRPr="00D62B97" w:rsidRDefault="00C655EA" w:rsidP="00C655E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2B97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631" w:type="dxa"/>
          </w:tcPr>
          <w:p w14:paraId="6104DCAA" w14:textId="1C9F55BB" w:rsidR="00C655EA" w:rsidRPr="00D62B97" w:rsidRDefault="00C655EA" w:rsidP="00C655E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2B97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757" w:type="dxa"/>
            <w:gridSpan w:val="2"/>
          </w:tcPr>
          <w:p w14:paraId="198DC0CB" w14:textId="49E4C7AA" w:rsidR="00C655EA" w:rsidRPr="00D62B97" w:rsidRDefault="00C655EA" w:rsidP="00C655E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2B97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687" w:type="dxa"/>
          </w:tcPr>
          <w:p w14:paraId="3C99138E" w14:textId="7D2C7A8A" w:rsidR="00C655EA" w:rsidRPr="00D62B97" w:rsidRDefault="00C655EA" w:rsidP="00C655E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62B97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709" w:type="dxa"/>
          </w:tcPr>
          <w:p w14:paraId="458751A7" w14:textId="2E65F6BF" w:rsidR="00C655EA" w:rsidRPr="00D62B97" w:rsidRDefault="00C655EA" w:rsidP="00C655E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62B97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</w:tr>
      <w:tr w:rsidR="00734F50" w:rsidRPr="00D62B97" w14:paraId="5B6B2072" w14:textId="54D64F78" w:rsidTr="00BD5EAA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hideMark/>
          </w:tcPr>
          <w:p w14:paraId="4A4203C4" w14:textId="77777777" w:rsidR="00734F50" w:rsidRPr="00D62B97" w:rsidRDefault="00734F50" w:rsidP="00734F50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2B97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M</w:t>
            </w:r>
          </w:p>
        </w:tc>
        <w:tc>
          <w:tcPr>
            <w:tcW w:w="689" w:type="dxa"/>
          </w:tcPr>
          <w:p w14:paraId="6197513D" w14:textId="1C2FDFC9" w:rsidR="00734F50" w:rsidRPr="009E0976" w:rsidRDefault="00734F50" w:rsidP="00734F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9E0976">
              <w:rPr>
                <w:rFonts w:ascii="Arial" w:hAnsi="Arial" w:cs="Arial"/>
                <w:sz w:val="16"/>
                <w:szCs w:val="16"/>
                <w:lang w:val="ca-ES"/>
              </w:rPr>
              <w:t>0,109</w:t>
            </w:r>
          </w:p>
        </w:tc>
        <w:tc>
          <w:tcPr>
            <w:tcW w:w="709" w:type="dxa"/>
          </w:tcPr>
          <w:p w14:paraId="0514859A" w14:textId="73A8D245" w:rsidR="00734F50" w:rsidRPr="009E0976" w:rsidRDefault="00734F50" w:rsidP="00734F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9E0976">
              <w:rPr>
                <w:rFonts w:ascii="Arial" w:hAnsi="Arial" w:cs="Arial"/>
                <w:sz w:val="16"/>
                <w:szCs w:val="16"/>
                <w:lang w:val="ca-ES"/>
              </w:rPr>
              <w:t>0,144</w:t>
            </w:r>
          </w:p>
        </w:tc>
        <w:tc>
          <w:tcPr>
            <w:tcW w:w="708" w:type="dxa"/>
          </w:tcPr>
          <w:p w14:paraId="7F5622C2" w14:textId="3A5CF4F4" w:rsidR="00734F50" w:rsidRPr="009E0976" w:rsidRDefault="00734F50" w:rsidP="00734F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9E0976">
              <w:rPr>
                <w:rFonts w:ascii="Arial" w:hAnsi="Arial" w:cs="Arial"/>
                <w:sz w:val="16"/>
                <w:szCs w:val="16"/>
                <w:lang w:val="ca-ES"/>
              </w:rPr>
              <w:t>0,478</w:t>
            </w:r>
          </w:p>
        </w:tc>
        <w:tc>
          <w:tcPr>
            <w:tcW w:w="728" w:type="dxa"/>
          </w:tcPr>
          <w:p w14:paraId="26806710" w14:textId="1B2E0903" w:rsidR="00734F50" w:rsidRPr="009E0976" w:rsidRDefault="00734F50" w:rsidP="00734F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9E0976">
              <w:rPr>
                <w:rFonts w:ascii="Arial" w:hAnsi="Arial" w:cs="Arial"/>
                <w:sz w:val="16"/>
                <w:szCs w:val="16"/>
                <w:lang w:val="ca-ES"/>
              </w:rPr>
              <w:t>0,030</w:t>
            </w:r>
          </w:p>
        </w:tc>
        <w:tc>
          <w:tcPr>
            <w:tcW w:w="709" w:type="dxa"/>
          </w:tcPr>
          <w:p w14:paraId="26FE8A96" w14:textId="53A6E3D7" w:rsidR="00734F50" w:rsidRPr="009E0976" w:rsidRDefault="00734F50" w:rsidP="00734F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9E0976">
              <w:rPr>
                <w:rFonts w:ascii="Arial" w:hAnsi="Arial" w:cs="Arial"/>
                <w:sz w:val="16"/>
                <w:szCs w:val="16"/>
                <w:lang w:val="ca-ES"/>
              </w:rPr>
              <w:t>0,658</w:t>
            </w:r>
          </w:p>
        </w:tc>
        <w:tc>
          <w:tcPr>
            <w:tcW w:w="1134" w:type="dxa"/>
          </w:tcPr>
          <w:p w14:paraId="0E1751B2" w14:textId="447F802E" w:rsidR="00734F50" w:rsidRPr="009E0976" w:rsidRDefault="00734F50" w:rsidP="00734F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9E0976">
              <w:rPr>
                <w:rFonts w:ascii="Arial" w:hAnsi="Arial" w:cs="Arial"/>
                <w:sz w:val="16"/>
                <w:szCs w:val="16"/>
                <w:lang w:val="ca-ES"/>
              </w:rPr>
              <w:t>0,011</w:t>
            </w:r>
          </w:p>
        </w:tc>
        <w:tc>
          <w:tcPr>
            <w:tcW w:w="630" w:type="dxa"/>
          </w:tcPr>
          <w:p w14:paraId="2FA5CBCB" w14:textId="7424706F" w:rsidR="00734F50" w:rsidRPr="009E0976" w:rsidRDefault="00734F50" w:rsidP="00734F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9E0976">
              <w:rPr>
                <w:rFonts w:ascii="Arial" w:hAnsi="Arial" w:cs="Arial"/>
                <w:sz w:val="16"/>
                <w:szCs w:val="16"/>
                <w:lang w:val="ca-ES"/>
              </w:rPr>
              <w:t>0,706</w:t>
            </w:r>
          </w:p>
        </w:tc>
        <w:tc>
          <w:tcPr>
            <w:tcW w:w="632" w:type="dxa"/>
          </w:tcPr>
          <w:p w14:paraId="0687F215" w14:textId="34FA3E72" w:rsidR="00734F50" w:rsidRPr="009E0976" w:rsidRDefault="00734F50" w:rsidP="00734F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9E0976">
              <w:rPr>
                <w:rFonts w:ascii="Arial" w:hAnsi="Arial" w:cs="Arial"/>
                <w:sz w:val="16"/>
                <w:szCs w:val="16"/>
                <w:lang w:val="ca-ES"/>
              </w:rPr>
              <w:t>0,004</w:t>
            </w:r>
          </w:p>
        </w:tc>
        <w:tc>
          <w:tcPr>
            <w:tcW w:w="631" w:type="dxa"/>
          </w:tcPr>
          <w:p w14:paraId="0F458644" w14:textId="53AA0936" w:rsidR="00734F50" w:rsidRPr="00D62B97" w:rsidRDefault="00734F50" w:rsidP="00734F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9E0976">
              <w:rPr>
                <w:rFonts w:ascii="Arial" w:hAnsi="Arial" w:cs="Arial"/>
                <w:sz w:val="16"/>
                <w:szCs w:val="16"/>
                <w:lang w:val="ca-ES"/>
              </w:rPr>
              <w:t>0,000</w:t>
            </w:r>
          </w:p>
        </w:tc>
        <w:tc>
          <w:tcPr>
            <w:tcW w:w="757" w:type="dxa"/>
            <w:gridSpan w:val="2"/>
          </w:tcPr>
          <w:p w14:paraId="0547891E" w14:textId="3D3040CC" w:rsidR="00734F50" w:rsidRPr="00D62B97" w:rsidRDefault="00734F50" w:rsidP="00734F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9E0976">
              <w:rPr>
                <w:rFonts w:ascii="Arial" w:hAnsi="Arial" w:cs="Arial"/>
                <w:sz w:val="16"/>
                <w:szCs w:val="16"/>
                <w:lang w:val="ca-ES"/>
              </w:rPr>
              <w:t>0,393</w:t>
            </w:r>
          </w:p>
        </w:tc>
        <w:tc>
          <w:tcPr>
            <w:tcW w:w="687" w:type="dxa"/>
          </w:tcPr>
          <w:p w14:paraId="4A94BB4C" w14:textId="7832FA0B" w:rsidR="00734F50" w:rsidRPr="00D62B97" w:rsidRDefault="00734F50" w:rsidP="00734F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0,000</w:t>
            </w:r>
          </w:p>
        </w:tc>
        <w:tc>
          <w:tcPr>
            <w:tcW w:w="709" w:type="dxa"/>
          </w:tcPr>
          <w:p w14:paraId="3CB393BF" w14:textId="56AF8263" w:rsidR="00734F50" w:rsidRPr="00D62B97" w:rsidRDefault="00734F50" w:rsidP="00734F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0,519</w:t>
            </w:r>
          </w:p>
        </w:tc>
      </w:tr>
      <w:tr w:rsidR="00205110" w:rsidRPr="00D62B97" w14:paraId="2949167B" w14:textId="61C5EC62" w:rsidTr="00E54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hideMark/>
          </w:tcPr>
          <w:p w14:paraId="37C89B05" w14:textId="77777777" w:rsidR="00734F50" w:rsidRPr="00D62B97" w:rsidRDefault="00734F50" w:rsidP="00734F50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2B97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D</w:t>
            </w:r>
          </w:p>
        </w:tc>
        <w:tc>
          <w:tcPr>
            <w:tcW w:w="689" w:type="dxa"/>
          </w:tcPr>
          <w:p w14:paraId="25EFCDFC" w14:textId="2E97A05F" w:rsidR="00734F50" w:rsidRPr="009E0976" w:rsidRDefault="00734F50" w:rsidP="00734F5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9E0976">
              <w:rPr>
                <w:rFonts w:ascii="Arial" w:hAnsi="Arial" w:cs="Arial"/>
                <w:sz w:val="16"/>
                <w:szCs w:val="16"/>
                <w:lang w:val="ca-ES"/>
              </w:rPr>
              <w:t>0,000</w:t>
            </w:r>
          </w:p>
        </w:tc>
        <w:tc>
          <w:tcPr>
            <w:tcW w:w="709" w:type="dxa"/>
          </w:tcPr>
          <w:p w14:paraId="7BBDF4BD" w14:textId="09F0275E" w:rsidR="00734F50" w:rsidRPr="009E0976" w:rsidRDefault="00734F50" w:rsidP="00734F5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9E0976">
              <w:rPr>
                <w:rFonts w:ascii="Arial" w:hAnsi="Arial" w:cs="Arial"/>
                <w:sz w:val="16"/>
                <w:szCs w:val="16"/>
                <w:lang w:val="ca-ES"/>
              </w:rPr>
              <w:t>0,905</w:t>
            </w:r>
          </w:p>
        </w:tc>
        <w:tc>
          <w:tcPr>
            <w:tcW w:w="708" w:type="dxa"/>
          </w:tcPr>
          <w:p w14:paraId="4162FFB4" w14:textId="501C7FCC" w:rsidR="00734F50" w:rsidRPr="009E0976" w:rsidRDefault="00734F50" w:rsidP="00734F5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9E0976">
              <w:rPr>
                <w:rFonts w:ascii="Arial" w:hAnsi="Arial" w:cs="Arial"/>
                <w:sz w:val="16"/>
                <w:szCs w:val="16"/>
                <w:lang w:val="ca-ES"/>
              </w:rPr>
              <w:t>0,000</w:t>
            </w:r>
          </w:p>
        </w:tc>
        <w:tc>
          <w:tcPr>
            <w:tcW w:w="728" w:type="dxa"/>
          </w:tcPr>
          <w:p w14:paraId="0DF87EC6" w14:textId="705F886D" w:rsidR="00734F50" w:rsidRPr="009E0976" w:rsidRDefault="00734F50" w:rsidP="00734F5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9E0976">
              <w:rPr>
                <w:rFonts w:ascii="Arial" w:hAnsi="Arial" w:cs="Arial"/>
                <w:sz w:val="16"/>
                <w:szCs w:val="16"/>
                <w:lang w:val="ca-ES"/>
              </w:rPr>
              <w:t>0,622</w:t>
            </w:r>
          </w:p>
        </w:tc>
        <w:tc>
          <w:tcPr>
            <w:tcW w:w="709" w:type="dxa"/>
          </w:tcPr>
          <w:p w14:paraId="1124385E" w14:textId="6A652CB7" w:rsidR="00734F50" w:rsidRPr="009E0976" w:rsidRDefault="00734F50" w:rsidP="00734F5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9E0976">
              <w:rPr>
                <w:rFonts w:ascii="Arial" w:hAnsi="Arial" w:cs="Arial"/>
                <w:sz w:val="16"/>
                <w:szCs w:val="16"/>
                <w:lang w:val="ca-ES"/>
              </w:rPr>
              <w:t>0,000</w:t>
            </w:r>
          </w:p>
        </w:tc>
        <w:tc>
          <w:tcPr>
            <w:tcW w:w="1134" w:type="dxa"/>
          </w:tcPr>
          <w:p w14:paraId="359317BC" w14:textId="467157AD" w:rsidR="00734F50" w:rsidRPr="009E0976" w:rsidRDefault="00734F50" w:rsidP="00734F5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9E0976">
              <w:rPr>
                <w:rFonts w:ascii="Arial" w:hAnsi="Arial" w:cs="Arial"/>
                <w:sz w:val="16"/>
                <w:szCs w:val="16"/>
                <w:lang w:val="ca-ES"/>
              </w:rPr>
              <w:t>0,638</w:t>
            </w:r>
          </w:p>
        </w:tc>
        <w:tc>
          <w:tcPr>
            <w:tcW w:w="630" w:type="dxa"/>
          </w:tcPr>
          <w:p w14:paraId="670259DE" w14:textId="7F3A7972" w:rsidR="00734F50" w:rsidRPr="009E0976" w:rsidRDefault="00734F50" w:rsidP="00734F5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9E0976">
              <w:rPr>
                <w:rFonts w:ascii="Arial" w:hAnsi="Arial" w:cs="Arial"/>
                <w:sz w:val="16"/>
                <w:szCs w:val="16"/>
                <w:lang w:val="ca-ES"/>
              </w:rPr>
              <w:t>0,001</w:t>
            </w:r>
          </w:p>
        </w:tc>
        <w:tc>
          <w:tcPr>
            <w:tcW w:w="632" w:type="dxa"/>
          </w:tcPr>
          <w:p w14:paraId="603E79EE" w14:textId="0152090C" w:rsidR="00734F50" w:rsidRPr="009E0976" w:rsidRDefault="00734F50" w:rsidP="00734F5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9E0976">
              <w:rPr>
                <w:rFonts w:ascii="Arial" w:hAnsi="Arial" w:cs="Arial"/>
                <w:sz w:val="16"/>
                <w:szCs w:val="16"/>
                <w:lang w:val="ca-ES"/>
              </w:rPr>
              <w:t>0,331</w:t>
            </w:r>
          </w:p>
        </w:tc>
        <w:tc>
          <w:tcPr>
            <w:tcW w:w="631" w:type="dxa"/>
          </w:tcPr>
          <w:p w14:paraId="25954B4E" w14:textId="7F32A653" w:rsidR="00734F50" w:rsidRPr="00D62B97" w:rsidRDefault="00734F50" w:rsidP="00734F5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9E0976">
              <w:rPr>
                <w:rFonts w:ascii="Arial" w:hAnsi="Arial" w:cs="Arial"/>
                <w:sz w:val="16"/>
                <w:szCs w:val="16"/>
                <w:lang w:val="ca-ES"/>
              </w:rPr>
              <w:t>0,685</w:t>
            </w:r>
          </w:p>
        </w:tc>
        <w:tc>
          <w:tcPr>
            <w:tcW w:w="757" w:type="dxa"/>
            <w:gridSpan w:val="2"/>
          </w:tcPr>
          <w:p w14:paraId="30EC9A3F" w14:textId="5523C4A6" w:rsidR="00734F50" w:rsidRPr="00D62B97" w:rsidRDefault="00734F50" w:rsidP="00734F5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9E0976">
              <w:rPr>
                <w:rFonts w:ascii="Arial" w:hAnsi="Arial" w:cs="Arial"/>
                <w:sz w:val="16"/>
                <w:szCs w:val="16"/>
                <w:lang w:val="ca-ES"/>
              </w:rPr>
              <w:t>0,020</w:t>
            </w:r>
          </w:p>
        </w:tc>
        <w:tc>
          <w:tcPr>
            <w:tcW w:w="687" w:type="dxa"/>
          </w:tcPr>
          <w:p w14:paraId="6DB06ADF" w14:textId="2629FCB0" w:rsidR="00734F50" w:rsidRPr="00D62B97" w:rsidRDefault="00734F50" w:rsidP="00734F5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0,080</w:t>
            </w:r>
          </w:p>
        </w:tc>
        <w:tc>
          <w:tcPr>
            <w:tcW w:w="709" w:type="dxa"/>
          </w:tcPr>
          <w:p w14:paraId="010A630B" w14:textId="33CFB4EB" w:rsidR="00734F50" w:rsidRPr="00D62B97" w:rsidRDefault="00734F50" w:rsidP="00734F5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0,128</w:t>
            </w:r>
          </w:p>
        </w:tc>
      </w:tr>
      <w:tr w:rsidR="00734F50" w:rsidRPr="00D62B97" w14:paraId="5E4F465B" w14:textId="0083AA67" w:rsidTr="00E5474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hideMark/>
          </w:tcPr>
          <w:p w14:paraId="73F03C7B" w14:textId="77777777" w:rsidR="00734F50" w:rsidRPr="00D62B97" w:rsidRDefault="00734F50" w:rsidP="00734F50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62B97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MxD</w:t>
            </w:r>
            <w:proofErr w:type="spellEnd"/>
          </w:p>
        </w:tc>
        <w:tc>
          <w:tcPr>
            <w:tcW w:w="689" w:type="dxa"/>
          </w:tcPr>
          <w:p w14:paraId="624D25AE" w14:textId="5D23063B" w:rsidR="00734F50" w:rsidRPr="009E0976" w:rsidRDefault="00734F50" w:rsidP="00734F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9E0976">
              <w:rPr>
                <w:rFonts w:ascii="Arial" w:hAnsi="Arial" w:cs="Arial"/>
                <w:sz w:val="16"/>
                <w:szCs w:val="16"/>
                <w:lang w:val="ca-ES"/>
              </w:rPr>
              <w:t>0,041</w:t>
            </w:r>
          </w:p>
        </w:tc>
        <w:tc>
          <w:tcPr>
            <w:tcW w:w="709" w:type="dxa"/>
          </w:tcPr>
          <w:p w14:paraId="44AB6CBC" w14:textId="23B2F168" w:rsidR="00734F50" w:rsidRPr="009E0976" w:rsidRDefault="00734F50" w:rsidP="00734F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9E0976">
              <w:rPr>
                <w:rFonts w:ascii="Arial" w:hAnsi="Arial" w:cs="Arial"/>
                <w:sz w:val="16"/>
                <w:szCs w:val="16"/>
                <w:lang w:val="ca-ES"/>
              </w:rPr>
              <w:t>0,313</w:t>
            </w:r>
          </w:p>
        </w:tc>
        <w:tc>
          <w:tcPr>
            <w:tcW w:w="708" w:type="dxa"/>
          </w:tcPr>
          <w:p w14:paraId="7F77510B" w14:textId="1C01BD34" w:rsidR="00734F50" w:rsidRPr="009E0976" w:rsidRDefault="00734F50" w:rsidP="00734F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9E0976">
              <w:rPr>
                <w:rFonts w:ascii="Arial" w:hAnsi="Arial" w:cs="Arial"/>
                <w:sz w:val="16"/>
                <w:szCs w:val="16"/>
                <w:lang w:val="ca-ES"/>
              </w:rPr>
              <w:t>0,313</w:t>
            </w:r>
          </w:p>
        </w:tc>
        <w:tc>
          <w:tcPr>
            <w:tcW w:w="728" w:type="dxa"/>
          </w:tcPr>
          <w:p w14:paraId="1F6D10A7" w14:textId="09C43442" w:rsidR="00734F50" w:rsidRPr="009E0976" w:rsidRDefault="00734F50" w:rsidP="00734F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9E0976">
              <w:rPr>
                <w:rFonts w:ascii="Arial" w:hAnsi="Arial" w:cs="Arial"/>
                <w:sz w:val="16"/>
                <w:szCs w:val="16"/>
                <w:lang w:val="ca-ES"/>
              </w:rPr>
              <w:t>0,128</w:t>
            </w:r>
          </w:p>
        </w:tc>
        <w:tc>
          <w:tcPr>
            <w:tcW w:w="709" w:type="dxa"/>
          </w:tcPr>
          <w:p w14:paraId="3624A1AC" w14:textId="053D509B" w:rsidR="00734F50" w:rsidRPr="009E0976" w:rsidRDefault="00734F50" w:rsidP="00734F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9E0976">
              <w:rPr>
                <w:rFonts w:ascii="Arial" w:hAnsi="Arial" w:cs="Arial"/>
                <w:sz w:val="16"/>
                <w:szCs w:val="16"/>
                <w:lang w:val="ca-ES"/>
              </w:rPr>
              <w:t>0,332</w:t>
            </w:r>
          </w:p>
        </w:tc>
        <w:tc>
          <w:tcPr>
            <w:tcW w:w="1134" w:type="dxa"/>
          </w:tcPr>
          <w:p w14:paraId="365B1681" w14:textId="1C4A0C19" w:rsidR="00734F50" w:rsidRPr="009E0976" w:rsidRDefault="00734F50" w:rsidP="00734F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9E0976">
              <w:rPr>
                <w:rFonts w:ascii="Arial" w:hAnsi="Arial" w:cs="Arial"/>
                <w:sz w:val="16"/>
                <w:szCs w:val="16"/>
                <w:lang w:val="ca-ES"/>
              </w:rPr>
              <w:t>0,115</w:t>
            </w:r>
          </w:p>
        </w:tc>
        <w:tc>
          <w:tcPr>
            <w:tcW w:w="630" w:type="dxa"/>
          </w:tcPr>
          <w:p w14:paraId="5F7B3697" w14:textId="4331C3F0" w:rsidR="00734F50" w:rsidRPr="009E0976" w:rsidRDefault="00734F50" w:rsidP="00734F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9E0976">
              <w:rPr>
                <w:rFonts w:ascii="Arial" w:hAnsi="Arial" w:cs="Arial"/>
                <w:sz w:val="16"/>
                <w:szCs w:val="16"/>
                <w:lang w:val="ca-ES"/>
              </w:rPr>
              <w:t>0,297</w:t>
            </w:r>
          </w:p>
        </w:tc>
        <w:tc>
          <w:tcPr>
            <w:tcW w:w="632" w:type="dxa"/>
          </w:tcPr>
          <w:p w14:paraId="14EA35FF" w14:textId="60B18659" w:rsidR="00734F50" w:rsidRPr="009E0976" w:rsidRDefault="00734F50" w:rsidP="00734F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9E0976">
              <w:rPr>
                <w:rFonts w:ascii="Arial" w:hAnsi="Arial" w:cs="Arial"/>
                <w:sz w:val="16"/>
                <w:szCs w:val="16"/>
                <w:lang w:val="ca-ES"/>
              </w:rPr>
              <w:t>0,065</w:t>
            </w:r>
          </w:p>
        </w:tc>
        <w:tc>
          <w:tcPr>
            <w:tcW w:w="631" w:type="dxa"/>
          </w:tcPr>
          <w:p w14:paraId="4413F76C" w14:textId="583BEFF1" w:rsidR="00734F50" w:rsidRPr="00D62B97" w:rsidRDefault="00734F50" w:rsidP="00734F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9E0976">
              <w:rPr>
                <w:rFonts w:ascii="Arial" w:hAnsi="Arial" w:cs="Arial"/>
                <w:sz w:val="16"/>
                <w:szCs w:val="16"/>
                <w:lang w:val="ca-ES"/>
              </w:rPr>
              <w:t>0,199</w:t>
            </w:r>
          </w:p>
        </w:tc>
        <w:tc>
          <w:tcPr>
            <w:tcW w:w="757" w:type="dxa"/>
            <w:gridSpan w:val="2"/>
          </w:tcPr>
          <w:p w14:paraId="26173E71" w14:textId="0E70D003" w:rsidR="00734F50" w:rsidRPr="00D62B97" w:rsidRDefault="00734F50" w:rsidP="00734F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9E0976">
              <w:rPr>
                <w:rFonts w:ascii="Arial" w:hAnsi="Arial" w:cs="Arial"/>
                <w:sz w:val="16"/>
                <w:szCs w:val="16"/>
                <w:lang w:val="ca-ES"/>
              </w:rPr>
              <w:t>0,084</w:t>
            </w:r>
          </w:p>
        </w:tc>
        <w:tc>
          <w:tcPr>
            <w:tcW w:w="687" w:type="dxa"/>
          </w:tcPr>
          <w:p w14:paraId="4DD37FC4" w14:textId="425C7210" w:rsidR="00734F50" w:rsidRPr="00D62B97" w:rsidRDefault="00734F50" w:rsidP="00734F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0,218</w:t>
            </w:r>
          </w:p>
        </w:tc>
        <w:tc>
          <w:tcPr>
            <w:tcW w:w="709" w:type="dxa"/>
          </w:tcPr>
          <w:p w14:paraId="562CD3E2" w14:textId="6F90AFB8" w:rsidR="00734F50" w:rsidRPr="00D62B97" w:rsidRDefault="00734F50" w:rsidP="00734F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0,079</w:t>
            </w:r>
          </w:p>
        </w:tc>
      </w:tr>
    </w:tbl>
    <w:tbl>
      <w:tblPr>
        <w:tblStyle w:val="Tablanormal5"/>
        <w:tblpPr w:leftFromText="141" w:rightFromText="141" w:vertAnchor="text" w:horzAnchor="margin" w:tblpY="544"/>
        <w:tblW w:w="9356" w:type="dxa"/>
        <w:tblLayout w:type="fixed"/>
        <w:tblLook w:val="04A0" w:firstRow="1" w:lastRow="0" w:firstColumn="1" w:lastColumn="0" w:noHBand="0" w:noVBand="1"/>
      </w:tblPr>
      <w:tblGrid>
        <w:gridCol w:w="851"/>
        <w:gridCol w:w="677"/>
        <w:gridCol w:w="740"/>
        <w:gridCol w:w="709"/>
        <w:gridCol w:w="709"/>
        <w:gridCol w:w="709"/>
        <w:gridCol w:w="708"/>
        <w:gridCol w:w="709"/>
        <w:gridCol w:w="709"/>
        <w:gridCol w:w="709"/>
        <w:gridCol w:w="48"/>
        <w:gridCol w:w="660"/>
        <w:gridCol w:w="567"/>
        <w:gridCol w:w="142"/>
        <w:gridCol w:w="709"/>
      </w:tblGrid>
      <w:tr w:rsidR="00C655EA" w:rsidRPr="00C619FF" w14:paraId="5B4A550D" w14:textId="52C3A1AF" w:rsidTr="006919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hideMark/>
          </w:tcPr>
          <w:p w14:paraId="275DD3A4" w14:textId="77777777" w:rsidR="00C655EA" w:rsidRPr="00D62B97" w:rsidRDefault="00C655EA" w:rsidP="00034830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2B97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2-way ANOVA</w:t>
            </w:r>
          </w:p>
        </w:tc>
        <w:tc>
          <w:tcPr>
            <w:tcW w:w="1417" w:type="dxa"/>
            <w:gridSpan w:val="2"/>
            <w:hideMark/>
          </w:tcPr>
          <w:p w14:paraId="558CFF5C" w14:textId="38D3E346" w:rsidR="00C655EA" w:rsidRPr="00734F50" w:rsidRDefault="00606E94" w:rsidP="00034830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34F50">
              <w:rPr>
                <w:rFonts w:ascii="Arial" w:hAnsi="Arial" w:cs="Arial"/>
                <w:sz w:val="16"/>
                <w:szCs w:val="16"/>
                <w:lang w:val="en-GB"/>
              </w:rPr>
              <w:t>Liver weight (g)</w:t>
            </w:r>
            <w:r w:rsidR="006919A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734F50">
              <w:rPr>
                <w:rFonts w:ascii="Arial" w:hAnsi="Arial" w:cs="Arial"/>
                <w:sz w:val="16"/>
                <w:szCs w:val="16"/>
                <w:lang w:val="en-GB"/>
              </w:rPr>
              <w:t>/Body weight(g</w:t>
            </w:r>
            <w:r w:rsidR="006919A3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1418" w:type="dxa"/>
            <w:gridSpan w:val="2"/>
            <w:hideMark/>
          </w:tcPr>
          <w:p w14:paraId="1D2D62E3" w14:textId="53C86382" w:rsidR="00C655EA" w:rsidRPr="00734F50" w:rsidRDefault="00293FDE" w:rsidP="00034830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34F50">
              <w:rPr>
                <w:rFonts w:ascii="Arial" w:hAnsi="Arial" w:cs="Arial"/>
                <w:sz w:val="16"/>
                <w:szCs w:val="16"/>
                <w:lang w:val="en-GB"/>
              </w:rPr>
              <w:t>Heart weight (g)</w:t>
            </w:r>
            <w:r w:rsidR="006919A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734F50">
              <w:rPr>
                <w:rFonts w:ascii="Arial" w:hAnsi="Arial" w:cs="Arial"/>
                <w:sz w:val="16"/>
                <w:szCs w:val="16"/>
                <w:lang w:val="en-GB"/>
              </w:rPr>
              <w:t>/Body weight(g)</w:t>
            </w:r>
          </w:p>
        </w:tc>
        <w:tc>
          <w:tcPr>
            <w:tcW w:w="1417" w:type="dxa"/>
            <w:gridSpan w:val="2"/>
            <w:hideMark/>
          </w:tcPr>
          <w:p w14:paraId="7137589B" w14:textId="4D89E55E" w:rsidR="00C655EA" w:rsidRPr="00734F50" w:rsidRDefault="004A3DB8" w:rsidP="00034830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34F50">
              <w:rPr>
                <w:rFonts w:ascii="Arial" w:hAnsi="Arial" w:cs="Arial"/>
                <w:sz w:val="16"/>
                <w:szCs w:val="16"/>
                <w:lang w:val="en-GB"/>
              </w:rPr>
              <w:t>WAT (g)/Body weight(g)</w:t>
            </w:r>
          </w:p>
        </w:tc>
        <w:tc>
          <w:tcPr>
            <w:tcW w:w="1418" w:type="dxa"/>
            <w:gridSpan w:val="2"/>
          </w:tcPr>
          <w:p w14:paraId="7E4D4CF6" w14:textId="77777777" w:rsidR="006919A3" w:rsidRDefault="00ED4E42" w:rsidP="006919A3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Ileal </w:t>
            </w:r>
            <w:r w:rsidR="004C621E">
              <w:rPr>
                <w:rFonts w:ascii="Arial" w:hAnsi="Arial" w:cs="Arial"/>
                <w:sz w:val="16"/>
                <w:szCs w:val="16"/>
              </w:rPr>
              <w:t xml:space="preserve">GLUT5 </w:t>
            </w:r>
          </w:p>
          <w:p w14:paraId="734F30B6" w14:textId="552818D3" w:rsidR="00C655EA" w:rsidRPr="006919A3" w:rsidRDefault="006919A3" w:rsidP="006919A3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i w:val="0"/>
                <w:iCs w:val="0"/>
                <w:sz w:val="16"/>
                <w:szCs w:val="16"/>
              </w:rPr>
              <w:t>(</w:t>
            </w:r>
            <w:proofErr w:type="spellStart"/>
            <w:r w:rsidR="004C621E" w:rsidRPr="00E44227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="004C621E" w:rsidRPr="00E4422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7" w:type="dxa"/>
            <w:gridSpan w:val="3"/>
          </w:tcPr>
          <w:p w14:paraId="54620B74" w14:textId="77777777" w:rsidR="006919A3" w:rsidRDefault="00ED4E42" w:rsidP="00034830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Ileal KHK </w:t>
            </w:r>
          </w:p>
          <w:p w14:paraId="3F73DF4D" w14:textId="33F18AAE" w:rsidR="00C655EA" w:rsidRPr="00D62B97" w:rsidRDefault="00ED4E42" w:rsidP="00034830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4227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E44227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="00E422B4" w:rsidRPr="00D01BA6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1418" w:type="dxa"/>
            <w:gridSpan w:val="3"/>
          </w:tcPr>
          <w:p w14:paraId="4A6E1C54" w14:textId="77777777" w:rsidR="006919A3" w:rsidRDefault="00ED4E42" w:rsidP="00034830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Ileal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AldoB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61E8E18" w14:textId="505E3D9A" w:rsidR="00C655EA" w:rsidRPr="00D62B97" w:rsidRDefault="00ED4E42" w:rsidP="00034830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4227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E44227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E4422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6919A3" w:rsidRPr="00D62B97" w14:paraId="5E2C94FB" w14:textId="44C86F7C" w:rsidTr="00691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4DADC9E2" w14:textId="77777777" w:rsidR="00C655EA" w:rsidRPr="00D62B97" w:rsidRDefault="00C655EA" w:rsidP="00034830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77" w:type="dxa"/>
            <w:hideMark/>
          </w:tcPr>
          <w:p w14:paraId="1F26CE1A" w14:textId="77777777" w:rsidR="00C655EA" w:rsidRPr="00D62B97" w:rsidRDefault="00C655EA" w:rsidP="0003483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2B97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740" w:type="dxa"/>
            <w:hideMark/>
          </w:tcPr>
          <w:p w14:paraId="2EBD7D9C" w14:textId="77777777" w:rsidR="00C655EA" w:rsidRPr="00D62B97" w:rsidRDefault="00C655EA" w:rsidP="0003483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2B97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709" w:type="dxa"/>
            <w:hideMark/>
          </w:tcPr>
          <w:p w14:paraId="36888C0F" w14:textId="77777777" w:rsidR="00C655EA" w:rsidRPr="00D62B97" w:rsidRDefault="00C655EA" w:rsidP="0003483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2B97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709" w:type="dxa"/>
            <w:hideMark/>
          </w:tcPr>
          <w:p w14:paraId="2F71F2BE" w14:textId="77777777" w:rsidR="00C655EA" w:rsidRPr="00D62B97" w:rsidRDefault="00C655EA" w:rsidP="0003483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2B97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709" w:type="dxa"/>
            <w:hideMark/>
          </w:tcPr>
          <w:p w14:paraId="417A2DF4" w14:textId="77777777" w:rsidR="00C655EA" w:rsidRPr="00D62B97" w:rsidRDefault="00C655EA" w:rsidP="0003483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2B97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708" w:type="dxa"/>
            <w:hideMark/>
          </w:tcPr>
          <w:p w14:paraId="0741B5B2" w14:textId="77777777" w:rsidR="00C655EA" w:rsidRPr="00D62B97" w:rsidRDefault="00C655EA" w:rsidP="0003483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2B97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709" w:type="dxa"/>
            <w:hideMark/>
          </w:tcPr>
          <w:p w14:paraId="7EE42F26" w14:textId="77777777" w:rsidR="00C655EA" w:rsidRPr="00D62B97" w:rsidRDefault="00C655EA" w:rsidP="0003483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2B97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709" w:type="dxa"/>
            <w:hideMark/>
          </w:tcPr>
          <w:p w14:paraId="12F1BB92" w14:textId="77777777" w:rsidR="00C655EA" w:rsidRPr="00D62B97" w:rsidRDefault="00C655EA" w:rsidP="0003483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2B97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757" w:type="dxa"/>
            <w:gridSpan w:val="2"/>
          </w:tcPr>
          <w:p w14:paraId="5EB57FC4" w14:textId="77777777" w:rsidR="00C655EA" w:rsidRPr="00D62B97" w:rsidRDefault="00C655EA" w:rsidP="0003483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2B97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660" w:type="dxa"/>
          </w:tcPr>
          <w:p w14:paraId="73F37717" w14:textId="77777777" w:rsidR="00C655EA" w:rsidRPr="00D62B97" w:rsidRDefault="00C655EA" w:rsidP="0003483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2B97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567" w:type="dxa"/>
          </w:tcPr>
          <w:p w14:paraId="68C5CFAF" w14:textId="16971B1E" w:rsidR="00C655EA" w:rsidRPr="00D62B97" w:rsidRDefault="00C655EA" w:rsidP="0003483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2B97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851" w:type="dxa"/>
            <w:gridSpan w:val="2"/>
          </w:tcPr>
          <w:p w14:paraId="5869CBB3" w14:textId="3DF81C33" w:rsidR="00C655EA" w:rsidRPr="00D62B97" w:rsidRDefault="00C655EA" w:rsidP="0003483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2B97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</w:tr>
      <w:tr w:rsidR="006919A3" w:rsidRPr="00D62B97" w14:paraId="0FDD5470" w14:textId="51DD6798" w:rsidTr="006919A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6F5C431D" w14:textId="77777777" w:rsidR="00672A44" w:rsidRPr="00D62B97" w:rsidRDefault="00672A44" w:rsidP="00672A4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2B97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M</w:t>
            </w:r>
          </w:p>
        </w:tc>
        <w:tc>
          <w:tcPr>
            <w:tcW w:w="677" w:type="dxa"/>
          </w:tcPr>
          <w:p w14:paraId="418798E2" w14:textId="2C0F979D" w:rsidR="00672A44" w:rsidRPr="00205110" w:rsidRDefault="00672A44" w:rsidP="00672A4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0,028</w:t>
            </w:r>
          </w:p>
        </w:tc>
        <w:tc>
          <w:tcPr>
            <w:tcW w:w="740" w:type="dxa"/>
          </w:tcPr>
          <w:p w14:paraId="0A00FEEE" w14:textId="6D382D43" w:rsidR="00672A44" w:rsidRPr="00205110" w:rsidRDefault="00672A44" w:rsidP="00672A4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0,124</w:t>
            </w:r>
          </w:p>
        </w:tc>
        <w:tc>
          <w:tcPr>
            <w:tcW w:w="709" w:type="dxa"/>
          </w:tcPr>
          <w:p w14:paraId="6340A85B" w14:textId="59E3AEAD" w:rsidR="00672A44" w:rsidRPr="00205110" w:rsidRDefault="00672A44" w:rsidP="00672A4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0,036</w:t>
            </w:r>
          </w:p>
        </w:tc>
        <w:tc>
          <w:tcPr>
            <w:tcW w:w="709" w:type="dxa"/>
          </w:tcPr>
          <w:p w14:paraId="4287983B" w14:textId="0EB11A83" w:rsidR="00672A44" w:rsidRPr="00205110" w:rsidRDefault="00672A44" w:rsidP="00672A4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0,123</w:t>
            </w:r>
          </w:p>
        </w:tc>
        <w:tc>
          <w:tcPr>
            <w:tcW w:w="709" w:type="dxa"/>
          </w:tcPr>
          <w:p w14:paraId="66E7DBDC" w14:textId="4FAD9B98" w:rsidR="00672A44" w:rsidRPr="00205110" w:rsidRDefault="00672A44" w:rsidP="00672A4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0,004</w:t>
            </w:r>
          </w:p>
        </w:tc>
        <w:tc>
          <w:tcPr>
            <w:tcW w:w="708" w:type="dxa"/>
          </w:tcPr>
          <w:p w14:paraId="67EA6B40" w14:textId="5236EE42" w:rsidR="00672A44" w:rsidRPr="00205110" w:rsidRDefault="00672A44" w:rsidP="00672A4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0,205</w:t>
            </w:r>
          </w:p>
        </w:tc>
        <w:tc>
          <w:tcPr>
            <w:tcW w:w="709" w:type="dxa"/>
          </w:tcPr>
          <w:p w14:paraId="27215868" w14:textId="16C23881" w:rsidR="00672A44" w:rsidRPr="00205110" w:rsidRDefault="00672A44" w:rsidP="00672A4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0,059</w:t>
            </w:r>
          </w:p>
        </w:tc>
        <w:tc>
          <w:tcPr>
            <w:tcW w:w="709" w:type="dxa"/>
          </w:tcPr>
          <w:p w14:paraId="454965AC" w14:textId="33FE723F" w:rsidR="00672A44" w:rsidRPr="00205110" w:rsidRDefault="00672A44" w:rsidP="00672A4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0,104</w:t>
            </w:r>
          </w:p>
        </w:tc>
        <w:tc>
          <w:tcPr>
            <w:tcW w:w="709" w:type="dxa"/>
          </w:tcPr>
          <w:p w14:paraId="2BCE53CC" w14:textId="0E753A56" w:rsidR="00672A44" w:rsidRPr="00205110" w:rsidRDefault="00672A44" w:rsidP="00672A4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0,075</w:t>
            </w:r>
          </w:p>
        </w:tc>
        <w:tc>
          <w:tcPr>
            <w:tcW w:w="708" w:type="dxa"/>
            <w:gridSpan w:val="2"/>
          </w:tcPr>
          <w:p w14:paraId="25718A8F" w14:textId="424BB36F" w:rsidR="00672A44" w:rsidRPr="00205110" w:rsidRDefault="00672A44" w:rsidP="00672A4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0,083</w:t>
            </w:r>
          </w:p>
        </w:tc>
        <w:tc>
          <w:tcPr>
            <w:tcW w:w="709" w:type="dxa"/>
            <w:gridSpan w:val="2"/>
          </w:tcPr>
          <w:p w14:paraId="14864E8D" w14:textId="2A192F76" w:rsidR="00672A44" w:rsidRPr="00E84211" w:rsidRDefault="00672A44" w:rsidP="00672A4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0,370</w:t>
            </w:r>
          </w:p>
        </w:tc>
        <w:tc>
          <w:tcPr>
            <w:tcW w:w="709" w:type="dxa"/>
          </w:tcPr>
          <w:p w14:paraId="35DC235D" w14:textId="233E7D5D" w:rsidR="00672A44" w:rsidRPr="00E84211" w:rsidRDefault="00672A44" w:rsidP="00672A4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0,022</w:t>
            </w:r>
          </w:p>
        </w:tc>
      </w:tr>
      <w:tr w:rsidR="006919A3" w:rsidRPr="00D62B97" w14:paraId="2CE80498" w14:textId="72F79EF3" w:rsidTr="00691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38FD00EA" w14:textId="77777777" w:rsidR="00672A44" w:rsidRPr="00D62B97" w:rsidRDefault="00672A44" w:rsidP="00672A4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2B97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D</w:t>
            </w:r>
          </w:p>
        </w:tc>
        <w:tc>
          <w:tcPr>
            <w:tcW w:w="677" w:type="dxa"/>
          </w:tcPr>
          <w:p w14:paraId="5D18DBA3" w14:textId="1F2D4B45" w:rsidR="00672A44" w:rsidRPr="00205110" w:rsidRDefault="00672A44" w:rsidP="00672A44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0,031</w:t>
            </w:r>
          </w:p>
        </w:tc>
        <w:tc>
          <w:tcPr>
            <w:tcW w:w="740" w:type="dxa"/>
          </w:tcPr>
          <w:p w14:paraId="1DAED2C2" w14:textId="27AD4725" w:rsidR="00672A44" w:rsidRPr="00205110" w:rsidRDefault="00672A44" w:rsidP="00672A44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0,171</w:t>
            </w:r>
          </w:p>
        </w:tc>
        <w:tc>
          <w:tcPr>
            <w:tcW w:w="709" w:type="dxa"/>
          </w:tcPr>
          <w:p w14:paraId="56D82E72" w14:textId="3B52CA23" w:rsidR="00672A44" w:rsidRPr="00205110" w:rsidRDefault="00672A44" w:rsidP="00672A44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0,903</w:t>
            </w:r>
          </w:p>
        </w:tc>
        <w:tc>
          <w:tcPr>
            <w:tcW w:w="709" w:type="dxa"/>
          </w:tcPr>
          <w:p w14:paraId="3E7AC0AD" w14:textId="7221838B" w:rsidR="00672A44" w:rsidRPr="00205110" w:rsidRDefault="00672A44" w:rsidP="00672A44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0,006</w:t>
            </w:r>
          </w:p>
        </w:tc>
        <w:tc>
          <w:tcPr>
            <w:tcW w:w="709" w:type="dxa"/>
          </w:tcPr>
          <w:p w14:paraId="063E90F5" w14:textId="205F443A" w:rsidR="00672A44" w:rsidRPr="00205110" w:rsidRDefault="00672A44" w:rsidP="00672A44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0,326</w:t>
            </w:r>
          </w:p>
        </w:tc>
        <w:tc>
          <w:tcPr>
            <w:tcW w:w="708" w:type="dxa"/>
          </w:tcPr>
          <w:p w14:paraId="294BADE5" w14:textId="01C92E48" w:rsidR="00672A44" w:rsidRPr="00205110" w:rsidRDefault="00672A44" w:rsidP="00672A44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0,060</w:t>
            </w:r>
          </w:p>
        </w:tc>
        <w:tc>
          <w:tcPr>
            <w:tcW w:w="709" w:type="dxa"/>
          </w:tcPr>
          <w:p w14:paraId="575AE815" w14:textId="4371BC5E" w:rsidR="00672A44" w:rsidRPr="00205110" w:rsidRDefault="00672A44" w:rsidP="00672A44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0,000</w:t>
            </w:r>
          </w:p>
        </w:tc>
        <w:tc>
          <w:tcPr>
            <w:tcW w:w="709" w:type="dxa"/>
          </w:tcPr>
          <w:p w14:paraId="558648D1" w14:textId="7D54480C" w:rsidR="00672A44" w:rsidRPr="00205110" w:rsidRDefault="00672A44" w:rsidP="00672A44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0,641</w:t>
            </w:r>
          </w:p>
        </w:tc>
        <w:tc>
          <w:tcPr>
            <w:tcW w:w="709" w:type="dxa"/>
          </w:tcPr>
          <w:p w14:paraId="1BA455F1" w14:textId="6D2F7A05" w:rsidR="00672A44" w:rsidRPr="00205110" w:rsidRDefault="00672A44" w:rsidP="00672A44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0,004</w:t>
            </w:r>
          </w:p>
        </w:tc>
        <w:tc>
          <w:tcPr>
            <w:tcW w:w="708" w:type="dxa"/>
            <w:gridSpan w:val="2"/>
          </w:tcPr>
          <w:p w14:paraId="0A81B421" w14:textId="516903B5" w:rsidR="00672A44" w:rsidRPr="00205110" w:rsidRDefault="00672A44" w:rsidP="00672A44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0,262</w:t>
            </w:r>
          </w:p>
        </w:tc>
        <w:tc>
          <w:tcPr>
            <w:tcW w:w="709" w:type="dxa"/>
            <w:gridSpan w:val="2"/>
          </w:tcPr>
          <w:p w14:paraId="02BF98B2" w14:textId="2F5C14CE" w:rsidR="00672A44" w:rsidRPr="00E84211" w:rsidRDefault="00672A44" w:rsidP="00672A44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0,000</w:t>
            </w:r>
          </w:p>
        </w:tc>
        <w:tc>
          <w:tcPr>
            <w:tcW w:w="709" w:type="dxa"/>
          </w:tcPr>
          <w:p w14:paraId="2099D3B4" w14:textId="7A96E944" w:rsidR="00672A44" w:rsidRPr="00E84211" w:rsidRDefault="00672A44" w:rsidP="00672A44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0,369</w:t>
            </w:r>
          </w:p>
        </w:tc>
      </w:tr>
      <w:tr w:rsidR="006919A3" w:rsidRPr="00D62B97" w14:paraId="4782C83D" w14:textId="27CDB281" w:rsidTr="006919A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5C05144F" w14:textId="77777777" w:rsidR="00672A44" w:rsidRPr="00D62B97" w:rsidRDefault="00672A44" w:rsidP="00672A4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62B97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MxD</w:t>
            </w:r>
            <w:proofErr w:type="spellEnd"/>
          </w:p>
        </w:tc>
        <w:tc>
          <w:tcPr>
            <w:tcW w:w="677" w:type="dxa"/>
          </w:tcPr>
          <w:p w14:paraId="49E8F36A" w14:textId="3D8F2F4F" w:rsidR="00672A44" w:rsidRPr="00205110" w:rsidRDefault="00672A44" w:rsidP="00672A4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0,518</w:t>
            </w:r>
          </w:p>
        </w:tc>
        <w:tc>
          <w:tcPr>
            <w:tcW w:w="740" w:type="dxa"/>
          </w:tcPr>
          <w:p w14:paraId="08CF05C0" w14:textId="3916AD83" w:rsidR="00672A44" w:rsidRPr="00205110" w:rsidRDefault="00672A44" w:rsidP="00672A4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0,035</w:t>
            </w:r>
          </w:p>
        </w:tc>
        <w:tc>
          <w:tcPr>
            <w:tcW w:w="709" w:type="dxa"/>
          </w:tcPr>
          <w:p w14:paraId="091C3ADE" w14:textId="0AC05BBE" w:rsidR="00672A44" w:rsidRPr="00205110" w:rsidRDefault="00672A44" w:rsidP="00672A4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0,290</w:t>
            </w:r>
          </w:p>
        </w:tc>
        <w:tc>
          <w:tcPr>
            <w:tcW w:w="709" w:type="dxa"/>
          </w:tcPr>
          <w:p w14:paraId="1B0B1F42" w14:textId="108C3F66" w:rsidR="00672A44" w:rsidRPr="00205110" w:rsidRDefault="00672A44" w:rsidP="00672A4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0,070</w:t>
            </w:r>
          </w:p>
        </w:tc>
        <w:tc>
          <w:tcPr>
            <w:tcW w:w="709" w:type="dxa"/>
          </w:tcPr>
          <w:p w14:paraId="14BADAD4" w14:textId="1E011F07" w:rsidR="00672A44" w:rsidRPr="00205110" w:rsidRDefault="00672A44" w:rsidP="00672A4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0,078</w:t>
            </w:r>
          </w:p>
        </w:tc>
        <w:tc>
          <w:tcPr>
            <w:tcW w:w="708" w:type="dxa"/>
          </w:tcPr>
          <w:p w14:paraId="5F69C52A" w14:textId="2C102318" w:rsidR="00672A44" w:rsidRPr="00205110" w:rsidRDefault="00672A44" w:rsidP="00672A4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0,132</w:t>
            </w:r>
          </w:p>
        </w:tc>
        <w:tc>
          <w:tcPr>
            <w:tcW w:w="709" w:type="dxa"/>
          </w:tcPr>
          <w:p w14:paraId="77BDC767" w14:textId="255CF5C3" w:rsidR="00672A44" w:rsidRPr="00205110" w:rsidRDefault="00672A44" w:rsidP="00672A4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0,466</w:t>
            </w:r>
          </w:p>
        </w:tc>
        <w:tc>
          <w:tcPr>
            <w:tcW w:w="709" w:type="dxa"/>
          </w:tcPr>
          <w:p w14:paraId="4697B0E1" w14:textId="7A4D07FD" w:rsidR="00672A44" w:rsidRPr="00205110" w:rsidRDefault="00672A44" w:rsidP="00672A4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0,045</w:t>
            </w:r>
          </w:p>
        </w:tc>
        <w:tc>
          <w:tcPr>
            <w:tcW w:w="709" w:type="dxa"/>
          </w:tcPr>
          <w:p w14:paraId="44698852" w14:textId="44C01431" w:rsidR="00672A44" w:rsidRPr="00205110" w:rsidRDefault="00672A44" w:rsidP="00672A4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0,766</w:t>
            </w:r>
          </w:p>
        </w:tc>
        <w:tc>
          <w:tcPr>
            <w:tcW w:w="708" w:type="dxa"/>
            <w:gridSpan w:val="2"/>
          </w:tcPr>
          <w:p w14:paraId="1F9F90CD" w14:textId="17D362B0" w:rsidR="00672A44" w:rsidRPr="00205110" w:rsidRDefault="00672A44" w:rsidP="00672A4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05110">
              <w:rPr>
                <w:rFonts w:ascii="Arial" w:hAnsi="Arial" w:cs="Arial"/>
                <w:sz w:val="16"/>
                <w:szCs w:val="16"/>
                <w:lang w:val="ca-ES"/>
              </w:rPr>
              <w:t>0,014</w:t>
            </w:r>
          </w:p>
        </w:tc>
        <w:tc>
          <w:tcPr>
            <w:tcW w:w="709" w:type="dxa"/>
            <w:gridSpan w:val="2"/>
          </w:tcPr>
          <w:p w14:paraId="0A66AAEA" w14:textId="0A7FCC05" w:rsidR="00672A44" w:rsidRPr="00E84211" w:rsidRDefault="00672A44" w:rsidP="00672A4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0,260</w:t>
            </w:r>
          </w:p>
        </w:tc>
        <w:tc>
          <w:tcPr>
            <w:tcW w:w="709" w:type="dxa"/>
          </w:tcPr>
          <w:p w14:paraId="1945CD77" w14:textId="63C28819" w:rsidR="00672A44" w:rsidRPr="00E84211" w:rsidRDefault="00672A44" w:rsidP="00672A4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0,072</w:t>
            </w:r>
          </w:p>
        </w:tc>
      </w:tr>
    </w:tbl>
    <w:p w14:paraId="5B7A55C3" w14:textId="5AB504F5" w:rsidR="00E0131E" w:rsidRDefault="00E0131E"/>
    <w:tbl>
      <w:tblPr>
        <w:tblStyle w:val="Tablanormal5"/>
        <w:tblpPr w:leftFromText="141" w:rightFromText="141" w:vertAnchor="text" w:horzAnchor="margin" w:tblpY="2421"/>
        <w:tblW w:w="9598" w:type="dxa"/>
        <w:tblLayout w:type="fixed"/>
        <w:tblLook w:val="04A0" w:firstRow="1" w:lastRow="0" w:firstColumn="1" w:lastColumn="0" w:noHBand="0" w:noVBand="1"/>
      </w:tblPr>
      <w:tblGrid>
        <w:gridCol w:w="782"/>
        <w:gridCol w:w="617"/>
        <w:gridCol w:w="617"/>
        <w:gridCol w:w="617"/>
        <w:gridCol w:w="617"/>
        <w:gridCol w:w="617"/>
        <w:gridCol w:w="617"/>
        <w:gridCol w:w="617"/>
        <w:gridCol w:w="711"/>
        <w:gridCol w:w="617"/>
        <w:gridCol w:w="617"/>
        <w:gridCol w:w="617"/>
        <w:gridCol w:w="701"/>
        <w:gridCol w:w="617"/>
        <w:gridCol w:w="617"/>
      </w:tblGrid>
      <w:tr w:rsidR="00ED4E42" w:rsidRPr="00E44227" w14:paraId="3FEE4CD3" w14:textId="77777777" w:rsidTr="005A7A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82" w:type="dxa"/>
            <w:hideMark/>
          </w:tcPr>
          <w:p w14:paraId="273DA5A8" w14:textId="77777777" w:rsidR="00ED4E42" w:rsidRPr="00E44227" w:rsidRDefault="00ED4E42" w:rsidP="00ED4E4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4227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2-way ANOVA</w:t>
            </w:r>
          </w:p>
        </w:tc>
        <w:tc>
          <w:tcPr>
            <w:tcW w:w="1234" w:type="dxa"/>
            <w:gridSpan w:val="2"/>
            <w:hideMark/>
          </w:tcPr>
          <w:p w14:paraId="06FDBB83" w14:textId="4E5A1E04" w:rsidR="00ED4E42" w:rsidRPr="00E44227" w:rsidRDefault="00ED4E42" w:rsidP="00ED4E4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Ileal TFKC </w:t>
            </w:r>
            <w:r w:rsidRPr="00E44227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E44227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E4422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34" w:type="dxa"/>
            <w:gridSpan w:val="2"/>
            <w:hideMark/>
          </w:tcPr>
          <w:p w14:paraId="4F0F3A40" w14:textId="7A95311A" w:rsidR="00ED4E42" w:rsidRPr="00E44227" w:rsidRDefault="00ED4E42" w:rsidP="00ED4E4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Liver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GLUT5 </w:t>
            </w:r>
            <w:r w:rsidRPr="00E44227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E44227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E4422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34" w:type="dxa"/>
            <w:gridSpan w:val="2"/>
            <w:hideMark/>
          </w:tcPr>
          <w:p w14:paraId="163A99C9" w14:textId="6E790E9D" w:rsidR="00ED4E42" w:rsidRPr="00E44227" w:rsidRDefault="00ED4E42" w:rsidP="00ED4E4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Liver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KHK </w:t>
            </w:r>
            <w:r w:rsidRPr="00E44227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E44227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D01BA6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1328" w:type="dxa"/>
            <w:gridSpan w:val="2"/>
            <w:hideMark/>
          </w:tcPr>
          <w:p w14:paraId="612A77D4" w14:textId="6EF58DEA" w:rsidR="00ED4E42" w:rsidRPr="00E44227" w:rsidRDefault="00ED4E42" w:rsidP="00ED4E4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Liver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AldoB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44227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E44227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E4422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34" w:type="dxa"/>
            <w:gridSpan w:val="2"/>
            <w:hideMark/>
          </w:tcPr>
          <w:p w14:paraId="3543E89E" w14:textId="559436AE" w:rsidR="00ED4E42" w:rsidRPr="00E44227" w:rsidRDefault="00ED4E42" w:rsidP="00ED4E4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Liver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TFKC </w:t>
            </w:r>
            <w:r w:rsidRPr="00E44227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E44227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E4422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18" w:type="dxa"/>
            <w:gridSpan w:val="2"/>
          </w:tcPr>
          <w:p w14:paraId="0915A8A4" w14:textId="092D90E1" w:rsidR="007B28FE" w:rsidRDefault="007B28FE" w:rsidP="007B28F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Triglyceridemia</w:t>
            </w:r>
            <w:proofErr w:type="spellEnd"/>
          </w:p>
          <w:p w14:paraId="093FBEC2" w14:textId="4373B494" w:rsidR="00ED4E42" w:rsidRPr="00E44227" w:rsidRDefault="007B28FE" w:rsidP="007B28F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(mg/dL)</w:t>
            </w:r>
          </w:p>
        </w:tc>
        <w:tc>
          <w:tcPr>
            <w:tcW w:w="1234" w:type="dxa"/>
            <w:gridSpan w:val="2"/>
          </w:tcPr>
          <w:p w14:paraId="6D85C548" w14:textId="2E118088" w:rsidR="00ED4E42" w:rsidRPr="00E44227" w:rsidRDefault="008F3FDE" w:rsidP="00ED4E4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Liver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SCD1 </w:t>
            </w:r>
            <w:r w:rsidRPr="00E44227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E44227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E4422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A7A01" w:rsidRPr="00E44227" w14:paraId="36CFDF4D" w14:textId="77777777" w:rsidTr="005A7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hideMark/>
          </w:tcPr>
          <w:p w14:paraId="34060342" w14:textId="77777777" w:rsidR="00ED4E42" w:rsidRPr="00E44227" w:rsidRDefault="00ED4E42" w:rsidP="00ED4E4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hideMark/>
          </w:tcPr>
          <w:p w14:paraId="65B7D530" w14:textId="77777777" w:rsidR="00ED4E42" w:rsidRPr="00256CA4" w:rsidRDefault="00ED4E42" w:rsidP="00ED4E4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44227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617" w:type="dxa"/>
            <w:hideMark/>
          </w:tcPr>
          <w:p w14:paraId="587A86F3" w14:textId="77777777" w:rsidR="00ED4E42" w:rsidRPr="00256CA4" w:rsidRDefault="00ED4E42" w:rsidP="00ED4E4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56CA4">
              <w:rPr>
                <w:rFonts w:ascii="Arial" w:hAnsi="Arial" w:cs="Arial"/>
                <w:sz w:val="16"/>
                <w:szCs w:val="16"/>
                <w:lang w:val="en-GB"/>
              </w:rPr>
              <w:t>η2</w:t>
            </w:r>
          </w:p>
        </w:tc>
        <w:tc>
          <w:tcPr>
            <w:tcW w:w="617" w:type="dxa"/>
            <w:hideMark/>
          </w:tcPr>
          <w:p w14:paraId="6F98036C" w14:textId="77777777" w:rsidR="00ED4E42" w:rsidRPr="00256CA4" w:rsidRDefault="00ED4E42" w:rsidP="00ED4E4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44227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617" w:type="dxa"/>
            <w:hideMark/>
          </w:tcPr>
          <w:p w14:paraId="35C83CB2" w14:textId="77777777" w:rsidR="00ED4E42" w:rsidRPr="00256CA4" w:rsidRDefault="00ED4E42" w:rsidP="00ED4E4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56CA4">
              <w:rPr>
                <w:rFonts w:ascii="Arial" w:hAnsi="Arial" w:cs="Arial"/>
                <w:sz w:val="16"/>
                <w:szCs w:val="16"/>
                <w:lang w:val="en-GB"/>
              </w:rPr>
              <w:t>η2</w:t>
            </w:r>
          </w:p>
        </w:tc>
        <w:tc>
          <w:tcPr>
            <w:tcW w:w="617" w:type="dxa"/>
            <w:hideMark/>
          </w:tcPr>
          <w:p w14:paraId="5DCD593F" w14:textId="77777777" w:rsidR="00ED4E42" w:rsidRPr="00256CA4" w:rsidRDefault="00ED4E42" w:rsidP="00ED4E4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44227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617" w:type="dxa"/>
            <w:hideMark/>
          </w:tcPr>
          <w:p w14:paraId="29E5A4E6" w14:textId="77777777" w:rsidR="00ED4E42" w:rsidRPr="00256CA4" w:rsidRDefault="00ED4E42" w:rsidP="00ED4E4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56CA4">
              <w:rPr>
                <w:rFonts w:ascii="Arial" w:hAnsi="Arial" w:cs="Arial"/>
                <w:sz w:val="16"/>
                <w:szCs w:val="16"/>
                <w:lang w:val="en-GB"/>
              </w:rPr>
              <w:t>η2</w:t>
            </w:r>
          </w:p>
        </w:tc>
        <w:tc>
          <w:tcPr>
            <w:tcW w:w="617" w:type="dxa"/>
            <w:hideMark/>
          </w:tcPr>
          <w:p w14:paraId="69F3CB51" w14:textId="77777777" w:rsidR="00ED4E42" w:rsidRPr="00256CA4" w:rsidRDefault="00ED4E42" w:rsidP="00ED4E4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44227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711" w:type="dxa"/>
            <w:hideMark/>
          </w:tcPr>
          <w:p w14:paraId="48CBD25E" w14:textId="77777777" w:rsidR="00ED4E42" w:rsidRPr="00256CA4" w:rsidRDefault="00ED4E42" w:rsidP="00ED4E4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56CA4">
              <w:rPr>
                <w:rFonts w:ascii="Arial" w:hAnsi="Arial" w:cs="Arial"/>
                <w:sz w:val="16"/>
                <w:szCs w:val="16"/>
                <w:lang w:val="en-GB"/>
              </w:rPr>
              <w:t>η2</w:t>
            </w:r>
          </w:p>
        </w:tc>
        <w:tc>
          <w:tcPr>
            <w:tcW w:w="617" w:type="dxa"/>
            <w:hideMark/>
          </w:tcPr>
          <w:p w14:paraId="4E524839" w14:textId="77777777" w:rsidR="00ED4E42" w:rsidRPr="00256CA4" w:rsidRDefault="00ED4E42" w:rsidP="00ED4E4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44227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617" w:type="dxa"/>
            <w:hideMark/>
          </w:tcPr>
          <w:p w14:paraId="45A99803" w14:textId="77777777" w:rsidR="00ED4E42" w:rsidRPr="00256CA4" w:rsidRDefault="00ED4E42" w:rsidP="00ED4E4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56CA4">
              <w:rPr>
                <w:rFonts w:ascii="Arial" w:hAnsi="Arial" w:cs="Arial"/>
                <w:sz w:val="16"/>
                <w:szCs w:val="16"/>
                <w:lang w:val="en-GB"/>
              </w:rPr>
              <w:t>η2</w:t>
            </w:r>
          </w:p>
        </w:tc>
        <w:tc>
          <w:tcPr>
            <w:tcW w:w="617" w:type="dxa"/>
          </w:tcPr>
          <w:p w14:paraId="163974BF" w14:textId="77777777" w:rsidR="00ED4E42" w:rsidRPr="00256CA4" w:rsidRDefault="00ED4E42" w:rsidP="00ED4E4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44227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701" w:type="dxa"/>
          </w:tcPr>
          <w:p w14:paraId="35408C11" w14:textId="77777777" w:rsidR="00ED4E42" w:rsidRPr="00256CA4" w:rsidRDefault="00ED4E42" w:rsidP="00ED4E4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56CA4">
              <w:rPr>
                <w:rFonts w:ascii="Arial" w:hAnsi="Arial" w:cs="Arial"/>
                <w:sz w:val="16"/>
                <w:szCs w:val="16"/>
                <w:lang w:val="en-GB"/>
              </w:rPr>
              <w:t>η2</w:t>
            </w:r>
          </w:p>
        </w:tc>
        <w:tc>
          <w:tcPr>
            <w:tcW w:w="617" w:type="dxa"/>
          </w:tcPr>
          <w:p w14:paraId="084A495D" w14:textId="0ADD1246" w:rsidR="00ED4E42" w:rsidRPr="00256CA4" w:rsidRDefault="00ED4E42" w:rsidP="00ED4E4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44227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617" w:type="dxa"/>
          </w:tcPr>
          <w:p w14:paraId="24ED1874" w14:textId="5E12B030" w:rsidR="00ED4E42" w:rsidRPr="00256CA4" w:rsidRDefault="00ED4E42" w:rsidP="00ED4E4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56CA4">
              <w:rPr>
                <w:rFonts w:ascii="Arial" w:hAnsi="Arial" w:cs="Arial"/>
                <w:sz w:val="16"/>
                <w:szCs w:val="16"/>
                <w:lang w:val="en-GB"/>
              </w:rPr>
              <w:t>η2</w:t>
            </w:r>
          </w:p>
        </w:tc>
      </w:tr>
      <w:tr w:rsidR="00782CEA" w:rsidRPr="00E44227" w14:paraId="41AE1078" w14:textId="77777777" w:rsidTr="00C94729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hideMark/>
          </w:tcPr>
          <w:p w14:paraId="5FB6598C" w14:textId="77777777" w:rsidR="00782CEA" w:rsidRPr="00E44227" w:rsidRDefault="00782CEA" w:rsidP="00782CEA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4227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M</w:t>
            </w:r>
          </w:p>
        </w:tc>
        <w:tc>
          <w:tcPr>
            <w:tcW w:w="617" w:type="dxa"/>
          </w:tcPr>
          <w:p w14:paraId="7196421F" w14:textId="1A39DB8B" w:rsidR="00782CEA" w:rsidRPr="00D70AB4" w:rsidRDefault="00782CEA" w:rsidP="00782CE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D70AB4">
              <w:rPr>
                <w:rFonts w:ascii="Arial" w:hAnsi="Arial" w:cs="Arial"/>
                <w:sz w:val="16"/>
                <w:szCs w:val="16"/>
                <w:lang w:val="ca-ES"/>
              </w:rPr>
              <w:t>0,651</w:t>
            </w:r>
          </w:p>
        </w:tc>
        <w:tc>
          <w:tcPr>
            <w:tcW w:w="617" w:type="dxa"/>
          </w:tcPr>
          <w:p w14:paraId="2C739F8A" w14:textId="38A81998" w:rsidR="00782CEA" w:rsidRPr="00D70AB4" w:rsidRDefault="00782CEA" w:rsidP="00782CE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D70AB4">
              <w:rPr>
                <w:rFonts w:ascii="Arial" w:hAnsi="Arial" w:cs="Arial"/>
                <w:sz w:val="16"/>
                <w:szCs w:val="16"/>
                <w:lang w:val="ca-ES"/>
              </w:rPr>
              <w:t>0,006</w:t>
            </w:r>
          </w:p>
        </w:tc>
        <w:tc>
          <w:tcPr>
            <w:tcW w:w="617" w:type="dxa"/>
          </w:tcPr>
          <w:p w14:paraId="6ABC49C5" w14:textId="0CF29B02" w:rsidR="00782CEA" w:rsidRPr="00D70AB4" w:rsidRDefault="00782CEA" w:rsidP="00782CE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782CEA">
              <w:rPr>
                <w:rFonts w:ascii="Arial" w:hAnsi="Arial" w:cs="Arial"/>
                <w:sz w:val="16"/>
                <w:szCs w:val="16"/>
                <w:lang w:val="ca-ES"/>
              </w:rPr>
              <w:t>0,007</w:t>
            </w:r>
          </w:p>
        </w:tc>
        <w:tc>
          <w:tcPr>
            <w:tcW w:w="617" w:type="dxa"/>
          </w:tcPr>
          <w:p w14:paraId="54670632" w14:textId="52314E74" w:rsidR="00782CEA" w:rsidRPr="00782CEA" w:rsidRDefault="00782CEA" w:rsidP="00782CE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782CEA">
              <w:rPr>
                <w:rFonts w:ascii="Arial" w:hAnsi="Arial" w:cs="Arial"/>
                <w:sz w:val="16"/>
                <w:szCs w:val="16"/>
                <w:lang w:val="ca-ES"/>
              </w:rPr>
              <w:t>0,188</w:t>
            </w:r>
          </w:p>
        </w:tc>
        <w:tc>
          <w:tcPr>
            <w:tcW w:w="617" w:type="dxa"/>
          </w:tcPr>
          <w:p w14:paraId="0F65A121" w14:textId="383D5044" w:rsidR="00782CEA" w:rsidRPr="005A7A01" w:rsidRDefault="00782CEA" w:rsidP="00782CE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0,850</w:t>
            </w:r>
          </w:p>
        </w:tc>
        <w:tc>
          <w:tcPr>
            <w:tcW w:w="617" w:type="dxa"/>
          </w:tcPr>
          <w:p w14:paraId="48E33738" w14:textId="2402E714" w:rsidR="00782CEA" w:rsidRPr="005A7A01" w:rsidRDefault="00782CEA" w:rsidP="00782CE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0,001</w:t>
            </w:r>
          </w:p>
        </w:tc>
        <w:tc>
          <w:tcPr>
            <w:tcW w:w="617" w:type="dxa"/>
          </w:tcPr>
          <w:p w14:paraId="4FCA3D14" w14:textId="4D4521DB" w:rsidR="00782CEA" w:rsidRPr="005A7A01" w:rsidRDefault="00782CEA" w:rsidP="00782CE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0,950</w:t>
            </w:r>
          </w:p>
        </w:tc>
        <w:tc>
          <w:tcPr>
            <w:tcW w:w="711" w:type="dxa"/>
          </w:tcPr>
          <w:p w14:paraId="1C960B06" w14:textId="7030BDF9" w:rsidR="00782CEA" w:rsidRPr="005A7A01" w:rsidRDefault="00782CEA" w:rsidP="00782CE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0,000</w:t>
            </w:r>
          </w:p>
        </w:tc>
        <w:tc>
          <w:tcPr>
            <w:tcW w:w="617" w:type="dxa"/>
          </w:tcPr>
          <w:p w14:paraId="4331A817" w14:textId="08168C93" w:rsidR="00782CEA" w:rsidRPr="005A7A01" w:rsidRDefault="00782CEA" w:rsidP="00782CE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D70AB4">
              <w:rPr>
                <w:rFonts w:ascii="Arial" w:hAnsi="Arial" w:cs="Arial"/>
                <w:sz w:val="16"/>
                <w:szCs w:val="16"/>
                <w:lang w:val="ca-ES"/>
              </w:rPr>
              <w:t>0,536</w:t>
            </w:r>
          </w:p>
        </w:tc>
        <w:tc>
          <w:tcPr>
            <w:tcW w:w="617" w:type="dxa"/>
          </w:tcPr>
          <w:p w14:paraId="630A5C0F" w14:textId="641B92AE" w:rsidR="00782CEA" w:rsidRPr="005A7A01" w:rsidRDefault="00782CEA" w:rsidP="00782CE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D70AB4">
              <w:rPr>
                <w:rFonts w:ascii="Arial" w:hAnsi="Arial" w:cs="Arial"/>
                <w:sz w:val="16"/>
                <w:szCs w:val="16"/>
                <w:lang w:val="ca-ES"/>
              </w:rPr>
              <w:t>0,011</w:t>
            </w:r>
          </w:p>
        </w:tc>
        <w:tc>
          <w:tcPr>
            <w:tcW w:w="617" w:type="dxa"/>
          </w:tcPr>
          <w:p w14:paraId="1F7AA642" w14:textId="17ADA3A2" w:rsidR="00782CEA" w:rsidRPr="005A7A01" w:rsidRDefault="00782CEA" w:rsidP="00782CE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,054</w:t>
            </w:r>
          </w:p>
        </w:tc>
        <w:tc>
          <w:tcPr>
            <w:tcW w:w="701" w:type="dxa"/>
          </w:tcPr>
          <w:p w14:paraId="3F4900A7" w14:textId="16B768F5" w:rsidR="00782CEA" w:rsidRPr="005A7A01" w:rsidRDefault="00782CEA" w:rsidP="00782CE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,097</w:t>
            </w:r>
          </w:p>
        </w:tc>
        <w:tc>
          <w:tcPr>
            <w:tcW w:w="617" w:type="dxa"/>
          </w:tcPr>
          <w:p w14:paraId="6EAAD5DD" w14:textId="2190FF8E" w:rsidR="00782CEA" w:rsidRPr="005A7A01" w:rsidRDefault="00782CEA" w:rsidP="00782CE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0,332</w:t>
            </w:r>
          </w:p>
        </w:tc>
        <w:tc>
          <w:tcPr>
            <w:tcW w:w="617" w:type="dxa"/>
          </w:tcPr>
          <w:p w14:paraId="2ADB7F44" w14:textId="52A8A3D5" w:rsidR="00782CEA" w:rsidRPr="005A7A01" w:rsidRDefault="00782CEA" w:rsidP="00782CE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0,025</w:t>
            </w:r>
          </w:p>
        </w:tc>
      </w:tr>
      <w:tr w:rsidR="00782CEA" w:rsidRPr="00E44227" w14:paraId="1853F1A6" w14:textId="77777777" w:rsidTr="00C94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hideMark/>
          </w:tcPr>
          <w:p w14:paraId="4DBAB159" w14:textId="77777777" w:rsidR="00782CEA" w:rsidRPr="00E44227" w:rsidRDefault="00782CEA" w:rsidP="00782CEA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4227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D</w:t>
            </w:r>
          </w:p>
        </w:tc>
        <w:tc>
          <w:tcPr>
            <w:tcW w:w="617" w:type="dxa"/>
          </w:tcPr>
          <w:p w14:paraId="0E327070" w14:textId="23EABB9B" w:rsidR="00782CEA" w:rsidRPr="00D70AB4" w:rsidRDefault="00782CEA" w:rsidP="00782CE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D70AB4">
              <w:rPr>
                <w:rFonts w:ascii="Arial" w:hAnsi="Arial" w:cs="Arial"/>
                <w:sz w:val="16"/>
                <w:szCs w:val="16"/>
                <w:lang w:val="ca-ES"/>
              </w:rPr>
              <w:t>0,000</w:t>
            </w:r>
          </w:p>
        </w:tc>
        <w:tc>
          <w:tcPr>
            <w:tcW w:w="617" w:type="dxa"/>
          </w:tcPr>
          <w:p w14:paraId="401028A4" w14:textId="7F2BE58C" w:rsidR="00782CEA" w:rsidRPr="00D70AB4" w:rsidRDefault="00782CEA" w:rsidP="00782CE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D70AB4">
              <w:rPr>
                <w:rFonts w:ascii="Arial" w:hAnsi="Arial" w:cs="Arial"/>
                <w:sz w:val="16"/>
                <w:szCs w:val="16"/>
                <w:lang w:val="ca-ES"/>
              </w:rPr>
              <w:t>0,375</w:t>
            </w:r>
          </w:p>
        </w:tc>
        <w:tc>
          <w:tcPr>
            <w:tcW w:w="617" w:type="dxa"/>
          </w:tcPr>
          <w:p w14:paraId="46F3FF02" w14:textId="489B90DB" w:rsidR="00782CEA" w:rsidRPr="00D70AB4" w:rsidRDefault="00782CEA" w:rsidP="00782CE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782CEA">
              <w:rPr>
                <w:rFonts w:ascii="Arial" w:hAnsi="Arial" w:cs="Arial"/>
                <w:sz w:val="16"/>
                <w:szCs w:val="16"/>
                <w:lang w:val="ca-ES"/>
              </w:rPr>
              <w:t>0,000</w:t>
            </w:r>
          </w:p>
        </w:tc>
        <w:tc>
          <w:tcPr>
            <w:tcW w:w="617" w:type="dxa"/>
          </w:tcPr>
          <w:p w14:paraId="198ACAFE" w14:textId="1310FDCC" w:rsidR="00782CEA" w:rsidRPr="00782CEA" w:rsidRDefault="00782CEA" w:rsidP="00782CE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782CEA">
              <w:rPr>
                <w:rFonts w:ascii="Arial" w:hAnsi="Arial" w:cs="Arial"/>
                <w:sz w:val="16"/>
                <w:szCs w:val="16"/>
                <w:lang w:val="ca-ES"/>
              </w:rPr>
              <w:t>0,587</w:t>
            </w:r>
          </w:p>
        </w:tc>
        <w:tc>
          <w:tcPr>
            <w:tcW w:w="617" w:type="dxa"/>
          </w:tcPr>
          <w:p w14:paraId="7C9A2EE3" w14:textId="233D1D3E" w:rsidR="00782CEA" w:rsidRPr="005A7A01" w:rsidRDefault="00782CEA" w:rsidP="00782CE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0,000</w:t>
            </w:r>
          </w:p>
        </w:tc>
        <w:tc>
          <w:tcPr>
            <w:tcW w:w="617" w:type="dxa"/>
          </w:tcPr>
          <w:p w14:paraId="4205B8A5" w14:textId="1E679FB1" w:rsidR="00782CEA" w:rsidRPr="005A7A01" w:rsidRDefault="00782CEA" w:rsidP="00782CE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0,472</w:t>
            </w:r>
          </w:p>
        </w:tc>
        <w:tc>
          <w:tcPr>
            <w:tcW w:w="617" w:type="dxa"/>
          </w:tcPr>
          <w:p w14:paraId="70896748" w14:textId="18F4FD7C" w:rsidR="00782CEA" w:rsidRPr="005A7A01" w:rsidRDefault="00782CEA" w:rsidP="00782CE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0,003</w:t>
            </w:r>
          </w:p>
        </w:tc>
        <w:tc>
          <w:tcPr>
            <w:tcW w:w="711" w:type="dxa"/>
          </w:tcPr>
          <w:p w14:paraId="624C3116" w14:textId="09AD33A0" w:rsidR="00782CEA" w:rsidRPr="005A7A01" w:rsidRDefault="00782CEA" w:rsidP="00782CE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0,287</w:t>
            </w:r>
          </w:p>
        </w:tc>
        <w:tc>
          <w:tcPr>
            <w:tcW w:w="617" w:type="dxa"/>
          </w:tcPr>
          <w:p w14:paraId="2004039E" w14:textId="10D70EA8" w:rsidR="00782CEA" w:rsidRPr="005A7A01" w:rsidRDefault="00782CEA" w:rsidP="00782CE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D70AB4">
              <w:rPr>
                <w:rFonts w:ascii="Arial" w:hAnsi="Arial" w:cs="Arial"/>
                <w:sz w:val="16"/>
                <w:szCs w:val="16"/>
                <w:lang w:val="ca-ES"/>
              </w:rPr>
              <w:t>0,000</w:t>
            </w:r>
          </w:p>
        </w:tc>
        <w:tc>
          <w:tcPr>
            <w:tcW w:w="617" w:type="dxa"/>
          </w:tcPr>
          <w:p w14:paraId="550B8A15" w14:textId="2559F6A9" w:rsidR="00782CEA" w:rsidRPr="005A7A01" w:rsidRDefault="00782CEA" w:rsidP="00782CE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D70AB4">
              <w:rPr>
                <w:rFonts w:ascii="Arial" w:hAnsi="Arial" w:cs="Arial"/>
                <w:sz w:val="16"/>
                <w:szCs w:val="16"/>
                <w:lang w:val="ca-ES"/>
              </w:rPr>
              <w:t>0,495</w:t>
            </w:r>
          </w:p>
        </w:tc>
        <w:tc>
          <w:tcPr>
            <w:tcW w:w="617" w:type="dxa"/>
          </w:tcPr>
          <w:p w14:paraId="36BD1E9F" w14:textId="7B6B3CF0" w:rsidR="00782CEA" w:rsidRPr="005A7A01" w:rsidRDefault="00782CEA" w:rsidP="00782CE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,094</w:t>
            </w:r>
          </w:p>
        </w:tc>
        <w:tc>
          <w:tcPr>
            <w:tcW w:w="701" w:type="dxa"/>
          </w:tcPr>
          <w:p w14:paraId="104C8F2F" w14:textId="1542418B" w:rsidR="00782CEA" w:rsidRPr="005A7A01" w:rsidRDefault="00782CEA" w:rsidP="00782CE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,120</w:t>
            </w:r>
          </w:p>
        </w:tc>
        <w:tc>
          <w:tcPr>
            <w:tcW w:w="617" w:type="dxa"/>
          </w:tcPr>
          <w:p w14:paraId="641DB43F" w14:textId="2AA1F387" w:rsidR="00782CEA" w:rsidRPr="005A7A01" w:rsidRDefault="00782CEA" w:rsidP="00782CE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0,000</w:t>
            </w:r>
          </w:p>
        </w:tc>
        <w:tc>
          <w:tcPr>
            <w:tcW w:w="617" w:type="dxa"/>
          </w:tcPr>
          <w:p w14:paraId="6298BB3D" w14:textId="22085105" w:rsidR="00782CEA" w:rsidRPr="005A7A01" w:rsidRDefault="00782CEA" w:rsidP="00782CE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0,422</w:t>
            </w:r>
          </w:p>
        </w:tc>
      </w:tr>
      <w:tr w:rsidR="00782CEA" w:rsidRPr="00E44227" w14:paraId="3EA113EC" w14:textId="77777777" w:rsidTr="00C94729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hideMark/>
          </w:tcPr>
          <w:p w14:paraId="676A22A7" w14:textId="77777777" w:rsidR="00782CEA" w:rsidRPr="00E44227" w:rsidRDefault="00782CEA" w:rsidP="00782CEA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44227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MxD</w:t>
            </w:r>
            <w:proofErr w:type="spellEnd"/>
          </w:p>
        </w:tc>
        <w:tc>
          <w:tcPr>
            <w:tcW w:w="617" w:type="dxa"/>
          </w:tcPr>
          <w:p w14:paraId="6DC04718" w14:textId="52122D8F" w:rsidR="00782CEA" w:rsidRPr="00D70AB4" w:rsidRDefault="00782CEA" w:rsidP="00782CE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D70AB4">
              <w:rPr>
                <w:rFonts w:ascii="Arial" w:hAnsi="Arial" w:cs="Arial"/>
                <w:sz w:val="16"/>
                <w:szCs w:val="16"/>
                <w:lang w:val="ca-ES"/>
              </w:rPr>
              <w:t>0,253</w:t>
            </w:r>
          </w:p>
        </w:tc>
        <w:tc>
          <w:tcPr>
            <w:tcW w:w="617" w:type="dxa"/>
          </w:tcPr>
          <w:p w14:paraId="0474492D" w14:textId="1E6AB0FA" w:rsidR="00782CEA" w:rsidRPr="00D70AB4" w:rsidRDefault="00782CEA" w:rsidP="00782CE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D70AB4">
              <w:rPr>
                <w:rFonts w:ascii="Arial" w:hAnsi="Arial" w:cs="Arial"/>
                <w:sz w:val="16"/>
                <w:szCs w:val="16"/>
                <w:lang w:val="ca-ES"/>
              </w:rPr>
              <w:t>0,076</w:t>
            </w:r>
          </w:p>
        </w:tc>
        <w:tc>
          <w:tcPr>
            <w:tcW w:w="617" w:type="dxa"/>
          </w:tcPr>
          <w:p w14:paraId="7C27F4B9" w14:textId="0DE54597" w:rsidR="00782CEA" w:rsidRPr="00D70AB4" w:rsidRDefault="00782CEA" w:rsidP="00782CE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782CEA">
              <w:rPr>
                <w:rFonts w:ascii="Arial" w:hAnsi="Arial" w:cs="Arial"/>
                <w:sz w:val="16"/>
                <w:szCs w:val="16"/>
                <w:lang w:val="ca-ES"/>
              </w:rPr>
              <w:t>0,441</w:t>
            </w:r>
          </w:p>
        </w:tc>
        <w:tc>
          <w:tcPr>
            <w:tcW w:w="617" w:type="dxa"/>
          </w:tcPr>
          <w:p w14:paraId="23E451F3" w14:textId="2FAB7A76" w:rsidR="00782CEA" w:rsidRPr="00782CEA" w:rsidRDefault="00782CEA" w:rsidP="00782CE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782CEA">
              <w:rPr>
                <w:rFonts w:ascii="Arial" w:hAnsi="Arial" w:cs="Arial"/>
                <w:sz w:val="16"/>
                <w:szCs w:val="16"/>
                <w:lang w:val="ca-ES"/>
              </w:rPr>
              <w:t>0,046</w:t>
            </w:r>
          </w:p>
        </w:tc>
        <w:tc>
          <w:tcPr>
            <w:tcW w:w="617" w:type="dxa"/>
          </w:tcPr>
          <w:p w14:paraId="09288AC2" w14:textId="7A979382" w:rsidR="00782CEA" w:rsidRPr="005A7A01" w:rsidRDefault="00782CEA" w:rsidP="00782CE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0,095</w:t>
            </w:r>
          </w:p>
        </w:tc>
        <w:tc>
          <w:tcPr>
            <w:tcW w:w="617" w:type="dxa"/>
          </w:tcPr>
          <w:p w14:paraId="735FDFC8" w14:textId="08661056" w:rsidR="00782CEA" w:rsidRPr="005A7A01" w:rsidRDefault="00782CEA" w:rsidP="00782CE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0,133</w:t>
            </w:r>
          </w:p>
        </w:tc>
        <w:tc>
          <w:tcPr>
            <w:tcW w:w="617" w:type="dxa"/>
          </w:tcPr>
          <w:p w14:paraId="4018FB69" w14:textId="54A22FBB" w:rsidR="00782CEA" w:rsidRPr="005A7A01" w:rsidRDefault="00782CEA" w:rsidP="00782CE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0,512</w:t>
            </w:r>
          </w:p>
        </w:tc>
        <w:tc>
          <w:tcPr>
            <w:tcW w:w="711" w:type="dxa"/>
          </w:tcPr>
          <w:p w14:paraId="1971B973" w14:textId="6D0DF205" w:rsidR="00782CEA" w:rsidRPr="005A7A01" w:rsidRDefault="00782CEA" w:rsidP="00782CE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0,037</w:t>
            </w:r>
          </w:p>
        </w:tc>
        <w:tc>
          <w:tcPr>
            <w:tcW w:w="617" w:type="dxa"/>
          </w:tcPr>
          <w:p w14:paraId="3AE41D23" w14:textId="07586AA5" w:rsidR="00782CEA" w:rsidRPr="005A7A01" w:rsidRDefault="00782CEA" w:rsidP="00782CE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D70AB4">
              <w:rPr>
                <w:rFonts w:ascii="Arial" w:hAnsi="Arial" w:cs="Arial"/>
                <w:sz w:val="16"/>
                <w:szCs w:val="16"/>
                <w:lang w:val="ca-ES"/>
              </w:rPr>
              <w:t>0,239</w:t>
            </w:r>
          </w:p>
        </w:tc>
        <w:tc>
          <w:tcPr>
            <w:tcW w:w="617" w:type="dxa"/>
          </w:tcPr>
          <w:p w14:paraId="5C3E8F92" w14:textId="65FFE6B9" w:rsidR="00782CEA" w:rsidRPr="005A7A01" w:rsidRDefault="00782CEA" w:rsidP="00782CE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D70AB4">
              <w:rPr>
                <w:rFonts w:ascii="Arial" w:hAnsi="Arial" w:cs="Arial"/>
                <w:sz w:val="16"/>
                <w:szCs w:val="16"/>
                <w:lang w:val="ca-ES"/>
              </w:rPr>
              <w:t>0,081</w:t>
            </w:r>
          </w:p>
        </w:tc>
        <w:tc>
          <w:tcPr>
            <w:tcW w:w="617" w:type="dxa"/>
          </w:tcPr>
          <w:p w14:paraId="6716B54B" w14:textId="5C0DC124" w:rsidR="00782CEA" w:rsidRPr="005A7A01" w:rsidRDefault="00782CEA" w:rsidP="00782CE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,893</w:t>
            </w:r>
          </w:p>
        </w:tc>
        <w:tc>
          <w:tcPr>
            <w:tcW w:w="701" w:type="dxa"/>
          </w:tcPr>
          <w:p w14:paraId="6D35F59B" w14:textId="29D9305D" w:rsidR="00782CEA" w:rsidRPr="005A7A01" w:rsidRDefault="00782CEA" w:rsidP="00782CE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,006</w:t>
            </w:r>
          </w:p>
        </w:tc>
        <w:tc>
          <w:tcPr>
            <w:tcW w:w="617" w:type="dxa"/>
          </w:tcPr>
          <w:p w14:paraId="4A1C22B6" w14:textId="3418F187" w:rsidR="00782CEA" w:rsidRPr="005A7A01" w:rsidRDefault="00782CEA" w:rsidP="00782CE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0,200</w:t>
            </w:r>
          </w:p>
        </w:tc>
        <w:tc>
          <w:tcPr>
            <w:tcW w:w="617" w:type="dxa"/>
          </w:tcPr>
          <w:p w14:paraId="346C6D12" w14:textId="3BF6912C" w:rsidR="00782CEA" w:rsidRPr="005A7A01" w:rsidRDefault="00782CEA" w:rsidP="00782CE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0,083</w:t>
            </w:r>
          </w:p>
        </w:tc>
      </w:tr>
    </w:tbl>
    <w:p w14:paraId="30DE0D30" w14:textId="470FFBEC" w:rsidR="00A91C90" w:rsidRDefault="00A91C90"/>
    <w:p w14:paraId="39005EAB" w14:textId="77777777" w:rsidR="00A91C90" w:rsidRDefault="00A91C90"/>
    <w:tbl>
      <w:tblPr>
        <w:tblStyle w:val="Tablanormal5"/>
        <w:tblpPr w:leftFromText="141" w:rightFromText="141" w:vertAnchor="text" w:horzAnchor="margin" w:tblpX="-142" w:tblpY="-23"/>
        <w:tblW w:w="9781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708"/>
        <w:gridCol w:w="709"/>
        <w:gridCol w:w="709"/>
        <w:gridCol w:w="709"/>
        <w:gridCol w:w="850"/>
        <w:gridCol w:w="708"/>
        <w:gridCol w:w="709"/>
        <w:gridCol w:w="851"/>
        <w:gridCol w:w="709"/>
        <w:gridCol w:w="709"/>
        <w:gridCol w:w="141"/>
        <w:gridCol w:w="703"/>
        <w:gridCol w:w="6"/>
      </w:tblGrid>
      <w:tr w:rsidR="00C760B2" w:rsidRPr="00EA0287" w14:paraId="4FB2D99F" w14:textId="77777777" w:rsidTr="00B84D9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  <w:trHeight w:val="5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hideMark/>
          </w:tcPr>
          <w:p w14:paraId="46244C2C" w14:textId="77777777" w:rsidR="00FE0287" w:rsidRPr="00D01BA6" w:rsidRDefault="00FE0287" w:rsidP="00B84D98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BA6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2-way ANOVA</w:t>
            </w:r>
          </w:p>
        </w:tc>
        <w:tc>
          <w:tcPr>
            <w:tcW w:w="1417" w:type="dxa"/>
            <w:gridSpan w:val="2"/>
          </w:tcPr>
          <w:p w14:paraId="48F01451" w14:textId="77777777" w:rsidR="00A22255" w:rsidRDefault="00FE0287" w:rsidP="00B84D9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proofErr w:type="spellStart"/>
            <w:r w:rsidRPr="0018541B">
              <w:rPr>
                <w:rFonts w:ascii="Arial" w:hAnsi="Arial" w:cs="Arial"/>
                <w:sz w:val="16"/>
                <w:szCs w:val="16"/>
              </w:rPr>
              <w:t>Liver</w:t>
            </w:r>
            <w:proofErr w:type="spellEnd"/>
            <w:r w:rsidRPr="0018541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F3FDE">
              <w:rPr>
                <w:rFonts w:ascii="Arial" w:hAnsi="Arial" w:cs="Arial"/>
                <w:sz w:val="16"/>
                <w:szCs w:val="16"/>
              </w:rPr>
              <w:t>MTTP</w:t>
            </w:r>
            <w:r w:rsidRPr="0018541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98B0641" w14:textId="779FCFB4" w:rsidR="00FE0287" w:rsidRPr="00D01BA6" w:rsidRDefault="00FE0287" w:rsidP="00B84D9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8541B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18541B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18541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8" w:type="dxa"/>
            <w:gridSpan w:val="2"/>
          </w:tcPr>
          <w:p w14:paraId="1B7389CD" w14:textId="77777777" w:rsidR="00D4251D" w:rsidRDefault="00FE0287" w:rsidP="00B84D9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sz w:val="16"/>
                <w:szCs w:val="16"/>
                <w:lang w:val="en-US"/>
              </w:rPr>
            </w:pPr>
            <w:proofErr w:type="spellStart"/>
            <w:r w:rsidRPr="0018541B">
              <w:rPr>
                <w:rFonts w:ascii="Arial" w:hAnsi="Arial" w:cs="Arial"/>
                <w:sz w:val="16"/>
                <w:szCs w:val="16"/>
              </w:rPr>
              <w:t>Liver</w:t>
            </w:r>
            <w:proofErr w:type="spellEnd"/>
            <w:r w:rsidRPr="0018541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8F3FDE">
              <w:rPr>
                <w:rFonts w:ascii="Arial" w:hAnsi="Arial" w:cs="Arial"/>
                <w:sz w:val="16"/>
                <w:szCs w:val="16"/>
                <w:lang w:val="en-US"/>
              </w:rPr>
              <w:t>CPT1</w:t>
            </w:r>
            <w:r w:rsidRPr="0018541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657BD662" w14:textId="121DC74D" w:rsidR="00FE0287" w:rsidRPr="00D01BA6" w:rsidRDefault="00FE0287" w:rsidP="00B84D9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8541B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18541B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18541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59" w:type="dxa"/>
            <w:gridSpan w:val="2"/>
          </w:tcPr>
          <w:p w14:paraId="046CE882" w14:textId="060D9594" w:rsidR="008F3FDE" w:rsidRDefault="008F3FDE" w:rsidP="00B84D9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sz w:val="16"/>
                <w:szCs w:val="16"/>
                <w:lang w:val="en-US"/>
              </w:rPr>
            </w:pPr>
            <w:r w:rsidRPr="00D01BA6">
              <w:rPr>
                <w:rFonts w:ascii="Arial" w:hAnsi="Arial" w:cs="Arial"/>
                <w:sz w:val="16"/>
                <w:szCs w:val="16"/>
                <w:lang w:val="en-US"/>
              </w:rPr>
              <w:t>Fec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al</w:t>
            </w:r>
            <w:r w:rsidRPr="00D01BA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</w:t>
            </w:r>
            <w:r w:rsidR="00E6264B">
              <w:rPr>
                <w:rFonts w:ascii="Arial" w:hAnsi="Arial" w:cs="Arial"/>
                <w:sz w:val="16"/>
                <w:szCs w:val="16"/>
                <w:lang w:val="en-US"/>
              </w:rPr>
              <w:t>riglycerides</w:t>
            </w:r>
          </w:p>
          <w:p w14:paraId="5ADC67A9" w14:textId="416C0B24" w:rsidR="00FE0287" w:rsidRPr="00D01BA6" w:rsidRDefault="008F3FDE" w:rsidP="00B84D9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01BA6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="00E6264B">
              <w:rPr>
                <w:rFonts w:ascii="Arial" w:hAnsi="Arial" w:cs="Arial"/>
                <w:sz w:val="16"/>
                <w:szCs w:val="16"/>
                <w:lang w:val="en-US"/>
              </w:rPr>
              <w:t>mg</w:t>
            </w:r>
            <w:r w:rsidRPr="00D01BA6">
              <w:rPr>
                <w:rFonts w:ascii="Arial" w:hAnsi="Arial" w:cs="Arial"/>
                <w:sz w:val="16"/>
                <w:szCs w:val="16"/>
                <w:lang w:val="en-US"/>
              </w:rPr>
              <w:t xml:space="preserve">/g </w:t>
            </w:r>
            <w:r w:rsidR="00E6264B">
              <w:rPr>
                <w:rFonts w:ascii="Arial" w:hAnsi="Arial" w:cs="Arial"/>
                <w:sz w:val="16"/>
                <w:szCs w:val="16"/>
                <w:lang w:val="en-US"/>
              </w:rPr>
              <w:t>feces</w:t>
            </w:r>
            <w:r w:rsidRPr="00D01BA6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417" w:type="dxa"/>
            <w:gridSpan w:val="2"/>
          </w:tcPr>
          <w:p w14:paraId="2231116E" w14:textId="77777777" w:rsidR="00816EAE" w:rsidRDefault="00E6264B" w:rsidP="00B84D98">
            <w:pPr>
              <w:adjustRightInd w:val="0"/>
              <w:snapToGrid w:val="0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Ilea</w:t>
            </w:r>
            <w:r w:rsidR="00914BEE">
              <w:rPr>
                <w:rFonts w:ascii="Arial" w:hAnsi="Arial" w:cs="Arial"/>
                <w:sz w:val="16"/>
                <w:szCs w:val="16"/>
              </w:rPr>
              <w:t>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MTTP</w:t>
            </w:r>
            <w:r w:rsidR="00FE0287" w:rsidRPr="0018541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5481941D" w14:textId="6ABAFAB6" w:rsidR="00FE0287" w:rsidRPr="00D01BA6" w:rsidRDefault="00FE0287" w:rsidP="00B84D98">
            <w:pPr>
              <w:adjustRightInd w:val="0"/>
              <w:snapToGrid w:val="0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8541B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18541B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18541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60" w:type="dxa"/>
            <w:gridSpan w:val="2"/>
          </w:tcPr>
          <w:p w14:paraId="159934BB" w14:textId="77777777" w:rsidR="00914BEE" w:rsidRDefault="00914BEE" w:rsidP="00B84D9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sz w:val="16"/>
                <w:szCs w:val="16"/>
                <w:lang w:val="en-US"/>
              </w:rPr>
            </w:pPr>
            <w:r w:rsidRPr="00D01BA6">
              <w:rPr>
                <w:rFonts w:ascii="Arial" w:hAnsi="Arial" w:cs="Arial"/>
                <w:sz w:val="16"/>
                <w:szCs w:val="16"/>
                <w:lang w:val="en-US"/>
              </w:rPr>
              <w:t>Fec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al</w:t>
            </w:r>
            <w:r w:rsidRPr="00D01BA6">
              <w:rPr>
                <w:rFonts w:ascii="Arial" w:hAnsi="Arial" w:cs="Arial"/>
                <w:sz w:val="16"/>
                <w:szCs w:val="16"/>
                <w:lang w:val="en-US"/>
              </w:rPr>
              <w:t xml:space="preserve"> bile acids</w:t>
            </w:r>
          </w:p>
          <w:p w14:paraId="0A1BEE96" w14:textId="5B953C69" w:rsidR="00FE0287" w:rsidRPr="00D01BA6" w:rsidRDefault="00914BEE" w:rsidP="00B84D98">
            <w:pPr>
              <w:adjustRightInd w:val="0"/>
              <w:snapToGrid w:val="0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01BA6">
              <w:rPr>
                <w:rFonts w:ascii="Arial" w:hAnsi="Arial" w:cs="Arial"/>
                <w:sz w:val="16"/>
                <w:szCs w:val="16"/>
                <w:lang w:val="en-US"/>
              </w:rPr>
              <w:t xml:space="preserve">(mmol/g </w:t>
            </w:r>
            <w:r w:rsidR="00EA0287">
              <w:rPr>
                <w:rFonts w:ascii="Arial" w:hAnsi="Arial" w:cs="Arial"/>
                <w:sz w:val="16"/>
                <w:szCs w:val="16"/>
                <w:lang w:val="en-US"/>
              </w:rPr>
              <w:t>feces</w:t>
            </w:r>
            <w:r w:rsidRPr="00D01BA6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553" w:type="dxa"/>
            <w:gridSpan w:val="3"/>
          </w:tcPr>
          <w:p w14:paraId="00CF0044" w14:textId="346A381C" w:rsidR="00914BEE" w:rsidRPr="00EA0287" w:rsidRDefault="00914BEE" w:rsidP="00B84D9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EA0287">
              <w:rPr>
                <w:rFonts w:ascii="Arial" w:hAnsi="Arial" w:cs="Arial"/>
                <w:sz w:val="16"/>
                <w:szCs w:val="16"/>
              </w:rPr>
              <w:t xml:space="preserve">Plasma </w:t>
            </w:r>
            <w:proofErr w:type="spellStart"/>
            <w:r w:rsidRPr="00EA0287">
              <w:rPr>
                <w:rFonts w:ascii="Arial" w:hAnsi="Arial" w:cs="Arial"/>
                <w:sz w:val="16"/>
                <w:szCs w:val="16"/>
              </w:rPr>
              <w:t>bile</w:t>
            </w:r>
            <w:proofErr w:type="spellEnd"/>
            <w:r w:rsidRPr="00EA028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A0287">
              <w:rPr>
                <w:rFonts w:ascii="Arial" w:hAnsi="Arial" w:cs="Arial"/>
                <w:sz w:val="16"/>
                <w:szCs w:val="16"/>
              </w:rPr>
              <w:t>acids</w:t>
            </w:r>
            <w:proofErr w:type="spellEnd"/>
          </w:p>
          <w:p w14:paraId="6C9C9FFF" w14:textId="19522E9B" w:rsidR="00FE0287" w:rsidRPr="00EA0287" w:rsidRDefault="00914BEE" w:rsidP="00B84D9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A0287">
              <w:rPr>
                <w:rFonts w:ascii="Arial" w:hAnsi="Arial" w:cs="Arial"/>
                <w:sz w:val="16"/>
                <w:szCs w:val="16"/>
              </w:rPr>
              <w:t>(</w:t>
            </w:r>
            <w:r w:rsidRPr="00EA0287">
              <w:rPr>
                <w:rFonts w:ascii="Symbol" w:hAnsi="Symbol" w:cs="Arial"/>
                <w:sz w:val="16"/>
                <w:szCs w:val="16"/>
                <w:lang w:val="en-US"/>
              </w:rPr>
              <w:t>m</w:t>
            </w:r>
            <w:r w:rsidRPr="00EA0287">
              <w:rPr>
                <w:rFonts w:ascii="Arial" w:hAnsi="Arial" w:cs="Arial"/>
                <w:sz w:val="16"/>
                <w:szCs w:val="16"/>
              </w:rPr>
              <w:t>mol/</w:t>
            </w:r>
            <w:r w:rsidR="00EA0287" w:rsidRPr="00EA0287">
              <w:rPr>
                <w:rFonts w:ascii="Arial" w:hAnsi="Arial" w:cs="Arial"/>
                <w:sz w:val="16"/>
                <w:szCs w:val="16"/>
              </w:rPr>
              <w:t>L</w:t>
            </w:r>
            <w:r w:rsidRPr="00EA028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D4251D" w:rsidRPr="00D01BA6" w14:paraId="26E83B2B" w14:textId="77777777" w:rsidTr="00816E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1B537677" w14:textId="77777777" w:rsidR="00FE0287" w:rsidRPr="00EA0287" w:rsidRDefault="00FE0287" w:rsidP="00B84D98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6BF47491" w14:textId="77777777" w:rsidR="00FE0287" w:rsidRPr="00D01BA6" w:rsidRDefault="00FE0287" w:rsidP="00B84D9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01BA6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708" w:type="dxa"/>
            <w:hideMark/>
          </w:tcPr>
          <w:p w14:paraId="1C28C781" w14:textId="77777777" w:rsidR="00FE0287" w:rsidRPr="00D01BA6" w:rsidRDefault="00FE0287" w:rsidP="00B84D9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01BA6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709" w:type="dxa"/>
            <w:hideMark/>
          </w:tcPr>
          <w:p w14:paraId="637A57D5" w14:textId="77777777" w:rsidR="00FE0287" w:rsidRPr="00D01BA6" w:rsidRDefault="00FE0287" w:rsidP="00B84D9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01BA6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709" w:type="dxa"/>
            <w:hideMark/>
          </w:tcPr>
          <w:p w14:paraId="67887A84" w14:textId="77777777" w:rsidR="00FE0287" w:rsidRPr="00D01BA6" w:rsidRDefault="00FE0287" w:rsidP="00B84D9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01BA6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709" w:type="dxa"/>
            <w:hideMark/>
          </w:tcPr>
          <w:p w14:paraId="79D1089E" w14:textId="77777777" w:rsidR="00FE0287" w:rsidRPr="00D01BA6" w:rsidRDefault="00FE0287" w:rsidP="00B84D9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01BA6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850" w:type="dxa"/>
            <w:hideMark/>
          </w:tcPr>
          <w:p w14:paraId="6344A077" w14:textId="77777777" w:rsidR="00FE0287" w:rsidRPr="00D01BA6" w:rsidRDefault="00FE0287" w:rsidP="00B84D9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01BA6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708" w:type="dxa"/>
            <w:hideMark/>
          </w:tcPr>
          <w:p w14:paraId="5ACCD3DD" w14:textId="77777777" w:rsidR="00FE0287" w:rsidRPr="00D01BA6" w:rsidRDefault="00FE0287" w:rsidP="00B84D9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01BA6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709" w:type="dxa"/>
            <w:hideMark/>
          </w:tcPr>
          <w:p w14:paraId="7EE8AEEE" w14:textId="77777777" w:rsidR="00FE0287" w:rsidRPr="00D01BA6" w:rsidRDefault="00FE0287" w:rsidP="00B84D9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01BA6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851" w:type="dxa"/>
            <w:hideMark/>
          </w:tcPr>
          <w:p w14:paraId="3F8BE502" w14:textId="77777777" w:rsidR="00FE0287" w:rsidRPr="00D01BA6" w:rsidRDefault="00FE0287" w:rsidP="00B84D9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01BA6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709" w:type="dxa"/>
            <w:hideMark/>
          </w:tcPr>
          <w:p w14:paraId="74DD6400" w14:textId="77777777" w:rsidR="00FE0287" w:rsidRPr="00D01BA6" w:rsidRDefault="00FE0287" w:rsidP="00B84D9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01BA6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709" w:type="dxa"/>
          </w:tcPr>
          <w:p w14:paraId="6C5251E1" w14:textId="77777777" w:rsidR="00FE0287" w:rsidRPr="00D01BA6" w:rsidRDefault="00FE0287" w:rsidP="00B84D9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01BA6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850" w:type="dxa"/>
            <w:gridSpan w:val="3"/>
          </w:tcPr>
          <w:p w14:paraId="2D1C0493" w14:textId="77777777" w:rsidR="00FE0287" w:rsidRPr="00D01BA6" w:rsidRDefault="00FE0287" w:rsidP="00B84D9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01BA6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</w:tr>
      <w:tr w:rsidR="00D4251D" w:rsidRPr="005A7A01" w14:paraId="13139F8B" w14:textId="77777777" w:rsidTr="00816EAE">
        <w:trPr>
          <w:gridAfter w:val="1"/>
          <w:wAfter w:w="6" w:type="dxa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3632AA34" w14:textId="77777777" w:rsidR="00D4251D" w:rsidRPr="005A7A01" w:rsidRDefault="00D4251D" w:rsidP="00B84D98">
            <w:pPr>
              <w:spacing w:before="0" w:after="0"/>
              <w:jc w:val="center"/>
              <w:rPr>
                <w:rFonts w:ascii="Arial" w:eastAsiaTheme="minorHAnsi" w:hAnsi="Arial" w:cs="Arial"/>
                <w:i w:val="0"/>
                <w:iCs w:val="0"/>
                <w:sz w:val="16"/>
                <w:szCs w:val="16"/>
                <w:lang w:val="ca-ES"/>
              </w:rPr>
            </w:pPr>
            <w:r w:rsidRPr="005A7A01">
              <w:rPr>
                <w:rFonts w:ascii="Arial" w:eastAsiaTheme="minorHAnsi" w:hAnsi="Arial" w:cs="Arial"/>
                <w:i w:val="0"/>
                <w:iCs w:val="0"/>
                <w:sz w:val="16"/>
                <w:szCs w:val="16"/>
                <w:lang w:val="ca-ES"/>
              </w:rPr>
              <w:t>M</w:t>
            </w:r>
          </w:p>
        </w:tc>
        <w:tc>
          <w:tcPr>
            <w:tcW w:w="709" w:type="dxa"/>
          </w:tcPr>
          <w:p w14:paraId="50B84E9A" w14:textId="2BE6F713" w:rsidR="00D4251D" w:rsidRPr="005A7A01" w:rsidRDefault="00D4251D" w:rsidP="00B84D9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0,275</w:t>
            </w:r>
          </w:p>
        </w:tc>
        <w:tc>
          <w:tcPr>
            <w:tcW w:w="708" w:type="dxa"/>
          </w:tcPr>
          <w:p w14:paraId="49AC4F40" w14:textId="56A1546A" w:rsidR="00D4251D" w:rsidRPr="005A7A01" w:rsidRDefault="00D4251D" w:rsidP="00B84D9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0,034</w:t>
            </w:r>
          </w:p>
        </w:tc>
        <w:tc>
          <w:tcPr>
            <w:tcW w:w="709" w:type="dxa"/>
          </w:tcPr>
          <w:p w14:paraId="726913E7" w14:textId="21402408" w:rsidR="00D4251D" w:rsidRPr="005A7A01" w:rsidRDefault="00D4251D" w:rsidP="00B84D9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D4251D">
              <w:rPr>
                <w:rFonts w:ascii="Arial" w:hAnsi="Arial" w:cs="Arial"/>
                <w:sz w:val="16"/>
                <w:szCs w:val="16"/>
                <w:lang w:val="ca-ES"/>
              </w:rPr>
              <w:t>,625</w:t>
            </w:r>
          </w:p>
        </w:tc>
        <w:tc>
          <w:tcPr>
            <w:tcW w:w="709" w:type="dxa"/>
          </w:tcPr>
          <w:p w14:paraId="442D73F6" w14:textId="7EC9F356" w:rsidR="00D4251D" w:rsidRPr="005A7A01" w:rsidRDefault="00D4251D" w:rsidP="00B84D9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D4251D">
              <w:rPr>
                <w:rFonts w:ascii="Arial" w:hAnsi="Arial" w:cs="Arial"/>
                <w:sz w:val="16"/>
                <w:szCs w:val="16"/>
                <w:lang w:val="ca-ES"/>
              </w:rPr>
              <w:t>,007</w:t>
            </w:r>
          </w:p>
        </w:tc>
        <w:tc>
          <w:tcPr>
            <w:tcW w:w="709" w:type="dxa"/>
          </w:tcPr>
          <w:p w14:paraId="1EC685B4" w14:textId="62B2D30B" w:rsidR="00D4251D" w:rsidRPr="005A7A01" w:rsidRDefault="00D4251D" w:rsidP="00B84D9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0,494</w:t>
            </w:r>
          </w:p>
        </w:tc>
        <w:tc>
          <w:tcPr>
            <w:tcW w:w="850" w:type="dxa"/>
          </w:tcPr>
          <w:p w14:paraId="4103FBFE" w14:textId="01573856" w:rsidR="00D4251D" w:rsidRPr="005A7A01" w:rsidRDefault="00D4251D" w:rsidP="00B84D9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0,016</w:t>
            </w:r>
          </w:p>
        </w:tc>
        <w:tc>
          <w:tcPr>
            <w:tcW w:w="708" w:type="dxa"/>
          </w:tcPr>
          <w:p w14:paraId="50E7228D" w14:textId="531E679A" w:rsidR="00D4251D" w:rsidRPr="005A7A01" w:rsidRDefault="00D4251D" w:rsidP="00B84D9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A22255">
              <w:rPr>
                <w:rFonts w:ascii="Arial" w:hAnsi="Arial" w:cs="Arial"/>
                <w:sz w:val="16"/>
                <w:szCs w:val="16"/>
                <w:lang w:val="ca-ES"/>
              </w:rPr>
              <w:t>0,256</w:t>
            </w:r>
          </w:p>
        </w:tc>
        <w:tc>
          <w:tcPr>
            <w:tcW w:w="709" w:type="dxa"/>
          </w:tcPr>
          <w:p w14:paraId="4E256EE9" w14:textId="50795E67" w:rsidR="00D4251D" w:rsidRPr="005A7A01" w:rsidRDefault="00D4251D" w:rsidP="00B84D9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A22255">
              <w:rPr>
                <w:rFonts w:ascii="Arial" w:hAnsi="Arial" w:cs="Arial"/>
                <w:sz w:val="16"/>
                <w:szCs w:val="16"/>
                <w:lang w:val="ca-ES"/>
              </w:rPr>
              <w:t>0,039</w:t>
            </w:r>
          </w:p>
        </w:tc>
        <w:tc>
          <w:tcPr>
            <w:tcW w:w="851" w:type="dxa"/>
          </w:tcPr>
          <w:p w14:paraId="0D1CCBDF" w14:textId="1CDF06AB" w:rsidR="00D4251D" w:rsidRPr="005A7A01" w:rsidRDefault="00D4251D" w:rsidP="00B84D9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0,202</w:t>
            </w:r>
          </w:p>
        </w:tc>
        <w:tc>
          <w:tcPr>
            <w:tcW w:w="709" w:type="dxa"/>
          </w:tcPr>
          <w:p w14:paraId="24C5DAB8" w14:textId="330F8EDC" w:rsidR="00D4251D" w:rsidRPr="005A7A01" w:rsidRDefault="00D4251D" w:rsidP="00B84D9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0,067</w:t>
            </w:r>
          </w:p>
        </w:tc>
        <w:tc>
          <w:tcPr>
            <w:tcW w:w="850" w:type="dxa"/>
            <w:gridSpan w:val="2"/>
          </w:tcPr>
          <w:p w14:paraId="55647ADE" w14:textId="3C7B7336" w:rsidR="00D4251D" w:rsidRPr="005A7A01" w:rsidRDefault="00D4251D" w:rsidP="00B84D9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,674</w:t>
            </w:r>
          </w:p>
        </w:tc>
        <w:tc>
          <w:tcPr>
            <w:tcW w:w="703" w:type="dxa"/>
          </w:tcPr>
          <w:p w14:paraId="0ACA6F11" w14:textId="62D2523D" w:rsidR="00D4251D" w:rsidRPr="005A7A01" w:rsidRDefault="00D4251D" w:rsidP="00B84D9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,005</w:t>
            </w:r>
          </w:p>
        </w:tc>
      </w:tr>
      <w:tr w:rsidR="00D4251D" w:rsidRPr="005A7A01" w14:paraId="32BB6B2A" w14:textId="77777777" w:rsidTr="00816EA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72DC4C18" w14:textId="77777777" w:rsidR="00D4251D" w:rsidRPr="005A7A01" w:rsidRDefault="00D4251D" w:rsidP="00B84D98">
            <w:pPr>
              <w:spacing w:before="0" w:after="0"/>
              <w:jc w:val="center"/>
              <w:rPr>
                <w:rFonts w:ascii="Arial" w:eastAsiaTheme="minorHAnsi" w:hAnsi="Arial" w:cs="Arial"/>
                <w:i w:val="0"/>
                <w:iCs w:val="0"/>
                <w:sz w:val="16"/>
                <w:szCs w:val="16"/>
                <w:lang w:val="ca-ES"/>
              </w:rPr>
            </w:pPr>
            <w:r w:rsidRPr="005A7A01">
              <w:rPr>
                <w:rFonts w:ascii="Arial" w:eastAsiaTheme="minorHAnsi" w:hAnsi="Arial" w:cs="Arial"/>
                <w:i w:val="0"/>
                <w:iCs w:val="0"/>
                <w:sz w:val="16"/>
                <w:szCs w:val="16"/>
                <w:lang w:val="ca-ES"/>
              </w:rPr>
              <w:t>D</w:t>
            </w:r>
          </w:p>
        </w:tc>
        <w:tc>
          <w:tcPr>
            <w:tcW w:w="709" w:type="dxa"/>
          </w:tcPr>
          <w:p w14:paraId="08602231" w14:textId="06304F69" w:rsidR="00D4251D" w:rsidRPr="005A7A01" w:rsidRDefault="00D4251D" w:rsidP="00B84D9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0,013</w:t>
            </w:r>
          </w:p>
        </w:tc>
        <w:tc>
          <w:tcPr>
            <w:tcW w:w="708" w:type="dxa"/>
          </w:tcPr>
          <w:p w14:paraId="6B0C73CF" w14:textId="06632E03" w:rsidR="00D4251D" w:rsidRPr="005A7A01" w:rsidRDefault="00D4251D" w:rsidP="00B84D9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0,219</w:t>
            </w:r>
          </w:p>
        </w:tc>
        <w:tc>
          <w:tcPr>
            <w:tcW w:w="709" w:type="dxa"/>
          </w:tcPr>
          <w:p w14:paraId="57C3CD60" w14:textId="34B31655" w:rsidR="00D4251D" w:rsidRPr="005A7A01" w:rsidRDefault="00D4251D" w:rsidP="00B84D9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D4251D">
              <w:rPr>
                <w:rFonts w:ascii="Arial" w:hAnsi="Arial" w:cs="Arial"/>
                <w:sz w:val="16"/>
                <w:szCs w:val="16"/>
                <w:lang w:val="ca-ES"/>
              </w:rPr>
              <w:t>,032</w:t>
            </w:r>
          </w:p>
        </w:tc>
        <w:tc>
          <w:tcPr>
            <w:tcW w:w="709" w:type="dxa"/>
          </w:tcPr>
          <w:p w14:paraId="0DAABB69" w14:textId="763F8B25" w:rsidR="00D4251D" w:rsidRPr="005A7A01" w:rsidRDefault="00D4251D" w:rsidP="00B84D9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D4251D">
              <w:rPr>
                <w:rFonts w:ascii="Arial" w:hAnsi="Arial" w:cs="Arial"/>
                <w:sz w:val="16"/>
                <w:szCs w:val="16"/>
                <w:lang w:val="ca-ES"/>
              </w:rPr>
              <w:t>,174</w:t>
            </w:r>
          </w:p>
        </w:tc>
        <w:tc>
          <w:tcPr>
            <w:tcW w:w="709" w:type="dxa"/>
          </w:tcPr>
          <w:p w14:paraId="69E47552" w14:textId="0A18E342" w:rsidR="00D4251D" w:rsidRPr="005A7A01" w:rsidRDefault="00D4251D" w:rsidP="00B84D9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0,011</w:t>
            </w:r>
          </w:p>
        </w:tc>
        <w:tc>
          <w:tcPr>
            <w:tcW w:w="850" w:type="dxa"/>
          </w:tcPr>
          <w:p w14:paraId="7C75C43F" w14:textId="77D30E4D" w:rsidR="00D4251D" w:rsidRPr="005A7A01" w:rsidRDefault="00D4251D" w:rsidP="00B84D9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0,258</w:t>
            </w:r>
          </w:p>
        </w:tc>
        <w:tc>
          <w:tcPr>
            <w:tcW w:w="708" w:type="dxa"/>
          </w:tcPr>
          <w:p w14:paraId="4CF68F96" w14:textId="5B277EFE" w:rsidR="00D4251D" w:rsidRPr="005A7A01" w:rsidRDefault="00D4251D" w:rsidP="00B84D9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A22255">
              <w:rPr>
                <w:rFonts w:ascii="Arial" w:hAnsi="Arial" w:cs="Arial"/>
                <w:sz w:val="16"/>
                <w:szCs w:val="16"/>
                <w:lang w:val="ca-ES"/>
              </w:rPr>
              <w:t>0,005</w:t>
            </w:r>
          </w:p>
        </w:tc>
        <w:tc>
          <w:tcPr>
            <w:tcW w:w="709" w:type="dxa"/>
          </w:tcPr>
          <w:p w14:paraId="29EF3A25" w14:textId="153FAD7E" w:rsidR="00D4251D" w:rsidRPr="005A7A01" w:rsidRDefault="00D4251D" w:rsidP="00B84D9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A22255">
              <w:rPr>
                <w:rFonts w:ascii="Arial" w:hAnsi="Arial" w:cs="Arial"/>
                <w:sz w:val="16"/>
                <w:szCs w:val="16"/>
                <w:lang w:val="ca-ES"/>
              </w:rPr>
              <w:t>0,277</w:t>
            </w:r>
          </w:p>
        </w:tc>
        <w:tc>
          <w:tcPr>
            <w:tcW w:w="851" w:type="dxa"/>
          </w:tcPr>
          <w:p w14:paraId="59967050" w14:textId="76E8655C" w:rsidR="00D4251D" w:rsidRPr="005A7A01" w:rsidRDefault="00D4251D" w:rsidP="00B84D9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0,532</w:t>
            </w:r>
          </w:p>
        </w:tc>
        <w:tc>
          <w:tcPr>
            <w:tcW w:w="709" w:type="dxa"/>
          </w:tcPr>
          <w:p w14:paraId="7B5F82DA" w14:textId="4C8579A6" w:rsidR="00D4251D" w:rsidRPr="005A7A01" w:rsidRDefault="00D4251D" w:rsidP="00B84D9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0,051</w:t>
            </w:r>
          </w:p>
        </w:tc>
        <w:tc>
          <w:tcPr>
            <w:tcW w:w="850" w:type="dxa"/>
            <w:gridSpan w:val="2"/>
          </w:tcPr>
          <w:p w14:paraId="1A2BE493" w14:textId="66FFAA11" w:rsidR="00D4251D" w:rsidRPr="005A7A01" w:rsidRDefault="00D4251D" w:rsidP="00B84D9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,091</w:t>
            </w:r>
          </w:p>
        </w:tc>
        <w:tc>
          <w:tcPr>
            <w:tcW w:w="703" w:type="dxa"/>
          </w:tcPr>
          <w:p w14:paraId="20ECAD27" w14:textId="2C7A1708" w:rsidR="00D4251D" w:rsidRPr="005A7A01" w:rsidRDefault="00D4251D" w:rsidP="00B84D9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,124</w:t>
            </w:r>
          </w:p>
        </w:tc>
      </w:tr>
      <w:tr w:rsidR="00D4251D" w:rsidRPr="005A7A01" w14:paraId="3B5715EA" w14:textId="77777777" w:rsidTr="00816EAE">
        <w:trPr>
          <w:gridAfter w:val="1"/>
          <w:wAfter w:w="6" w:type="dxa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5B0AF45C" w14:textId="77777777" w:rsidR="00D4251D" w:rsidRPr="005A7A01" w:rsidRDefault="00D4251D" w:rsidP="00B84D98">
            <w:pPr>
              <w:spacing w:before="0" w:after="0"/>
              <w:jc w:val="center"/>
              <w:rPr>
                <w:rFonts w:ascii="Arial" w:eastAsiaTheme="minorHAnsi" w:hAnsi="Arial" w:cs="Arial"/>
                <w:i w:val="0"/>
                <w:iCs w:val="0"/>
                <w:sz w:val="16"/>
                <w:szCs w:val="16"/>
                <w:lang w:val="ca-ES"/>
              </w:rPr>
            </w:pPr>
            <w:proofErr w:type="spellStart"/>
            <w:r w:rsidRPr="005A7A01">
              <w:rPr>
                <w:rFonts w:ascii="Arial" w:eastAsiaTheme="minorHAnsi" w:hAnsi="Arial" w:cs="Arial"/>
                <w:i w:val="0"/>
                <w:iCs w:val="0"/>
                <w:sz w:val="16"/>
                <w:szCs w:val="16"/>
                <w:lang w:val="ca-ES"/>
              </w:rPr>
              <w:t>MxD</w:t>
            </w:r>
            <w:proofErr w:type="spellEnd"/>
          </w:p>
        </w:tc>
        <w:tc>
          <w:tcPr>
            <w:tcW w:w="709" w:type="dxa"/>
          </w:tcPr>
          <w:p w14:paraId="4E4D5FE9" w14:textId="25E8EBC7" w:rsidR="00D4251D" w:rsidRPr="005A7A01" w:rsidRDefault="00D4251D" w:rsidP="00B84D9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0,964</w:t>
            </w:r>
          </w:p>
        </w:tc>
        <w:tc>
          <w:tcPr>
            <w:tcW w:w="708" w:type="dxa"/>
          </w:tcPr>
          <w:p w14:paraId="09655C78" w14:textId="73A9FE17" w:rsidR="00D4251D" w:rsidRPr="005A7A01" w:rsidRDefault="00D4251D" w:rsidP="00B84D9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0,002</w:t>
            </w:r>
          </w:p>
        </w:tc>
        <w:tc>
          <w:tcPr>
            <w:tcW w:w="709" w:type="dxa"/>
          </w:tcPr>
          <w:p w14:paraId="10990D83" w14:textId="556C8309" w:rsidR="00D4251D" w:rsidRPr="005A7A01" w:rsidRDefault="00D4251D" w:rsidP="00B84D9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D4251D">
              <w:rPr>
                <w:rFonts w:ascii="Arial" w:hAnsi="Arial" w:cs="Arial"/>
                <w:sz w:val="16"/>
                <w:szCs w:val="16"/>
                <w:lang w:val="ca-ES"/>
              </w:rPr>
              <w:t>,607</w:t>
            </w:r>
          </w:p>
        </w:tc>
        <w:tc>
          <w:tcPr>
            <w:tcW w:w="709" w:type="dxa"/>
          </w:tcPr>
          <w:p w14:paraId="5AA80A9E" w14:textId="3EEBC709" w:rsidR="00D4251D" w:rsidRPr="005A7A01" w:rsidRDefault="00D4251D" w:rsidP="00B84D9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D4251D">
              <w:rPr>
                <w:rFonts w:ascii="Arial" w:hAnsi="Arial" w:cs="Arial"/>
                <w:sz w:val="16"/>
                <w:szCs w:val="16"/>
                <w:lang w:val="ca-ES"/>
              </w:rPr>
              <w:t>,027</w:t>
            </w:r>
          </w:p>
        </w:tc>
        <w:tc>
          <w:tcPr>
            <w:tcW w:w="709" w:type="dxa"/>
          </w:tcPr>
          <w:p w14:paraId="7BAC39CB" w14:textId="76D89592" w:rsidR="00D4251D" w:rsidRPr="005A7A01" w:rsidRDefault="00D4251D" w:rsidP="00B84D9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0,208</w:t>
            </w:r>
          </w:p>
        </w:tc>
        <w:tc>
          <w:tcPr>
            <w:tcW w:w="850" w:type="dxa"/>
          </w:tcPr>
          <w:p w14:paraId="19321E41" w14:textId="6DEEF25B" w:rsidR="00D4251D" w:rsidRPr="005A7A01" w:rsidRDefault="00D4251D" w:rsidP="00B84D9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0,099</w:t>
            </w:r>
          </w:p>
        </w:tc>
        <w:tc>
          <w:tcPr>
            <w:tcW w:w="708" w:type="dxa"/>
          </w:tcPr>
          <w:p w14:paraId="32BF60AE" w14:textId="46EF7EBC" w:rsidR="00D4251D" w:rsidRPr="005A7A01" w:rsidRDefault="00D4251D" w:rsidP="00B84D9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A22255">
              <w:rPr>
                <w:rFonts w:ascii="Arial" w:hAnsi="Arial" w:cs="Arial"/>
                <w:sz w:val="16"/>
                <w:szCs w:val="16"/>
                <w:lang w:val="ca-ES"/>
              </w:rPr>
              <w:t>0,098</w:t>
            </w:r>
          </w:p>
        </w:tc>
        <w:tc>
          <w:tcPr>
            <w:tcW w:w="709" w:type="dxa"/>
          </w:tcPr>
          <w:p w14:paraId="72ECCE79" w14:textId="6CDDC278" w:rsidR="00D4251D" w:rsidRPr="005A7A01" w:rsidRDefault="00D4251D" w:rsidP="00B84D9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A22255">
              <w:rPr>
                <w:rFonts w:ascii="Arial" w:hAnsi="Arial" w:cs="Arial"/>
                <w:sz w:val="16"/>
                <w:szCs w:val="16"/>
                <w:lang w:val="ca-ES"/>
              </w:rPr>
              <w:t>0,131</w:t>
            </w:r>
          </w:p>
        </w:tc>
        <w:tc>
          <w:tcPr>
            <w:tcW w:w="851" w:type="dxa"/>
          </w:tcPr>
          <w:p w14:paraId="01B9DAF1" w14:textId="3798BFA1" w:rsidR="00D4251D" w:rsidRPr="005A7A01" w:rsidRDefault="00D4251D" w:rsidP="00B84D9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0,269</w:t>
            </w:r>
          </w:p>
        </w:tc>
        <w:tc>
          <w:tcPr>
            <w:tcW w:w="709" w:type="dxa"/>
          </w:tcPr>
          <w:p w14:paraId="52110114" w14:textId="79FC53A9" w:rsidR="00D4251D" w:rsidRPr="005A7A01" w:rsidRDefault="00D4251D" w:rsidP="00B84D9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0,104</w:t>
            </w:r>
          </w:p>
        </w:tc>
        <w:tc>
          <w:tcPr>
            <w:tcW w:w="850" w:type="dxa"/>
            <w:gridSpan w:val="2"/>
          </w:tcPr>
          <w:p w14:paraId="71633894" w14:textId="792C4B01" w:rsidR="00D4251D" w:rsidRPr="005A7A01" w:rsidRDefault="00D4251D" w:rsidP="00B84D9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,152</w:t>
            </w:r>
          </w:p>
        </w:tc>
        <w:tc>
          <w:tcPr>
            <w:tcW w:w="703" w:type="dxa"/>
          </w:tcPr>
          <w:p w14:paraId="067E6E38" w14:textId="334656BB" w:rsidR="00D4251D" w:rsidRPr="005A7A01" w:rsidRDefault="00D4251D" w:rsidP="00B84D9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,100</w:t>
            </w:r>
          </w:p>
        </w:tc>
      </w:tr>
    </w:tbl>
    <w:p w14:paraId="2C497461" w14:textId="77777777" w:rsidR="00FE0287" w:rsidRPr="005A7A01" w:rsidRDefault="00FE0287" w:rsidP="006919A3">
      <w:pPr>
        <w:spacing w:before="0" w:after="0"/>
        <w:rPr>
          <w:rFonts w:ascii="Arial" w:hAnsi="Arial" w:cs="Arial"/>
          <w:sz w:val="16"/>
          <w:szCs w:val="16"/>
          <w:lang w:val="ca-ES"/>
        </w:rPr>
      </w:pPr>
    </w:p>
    <w:tbl>
      <w:tblPr>
        <w:tblStyle w:val="Tablanormal5"/>
        <w:tblpPr w:leftFromText="141" w:rightFromText="141" w:vertAnchor="text" w:horzAnchor="margin" w:tblpY="786"/>
        <w:tblW w:w="9073" w:type="dxa"/>
        <w:tblLayout w:type="fixed"/>
        <w:tblLook w:val="04A0" w:firstRow="1" w:lastRow="0" w:firstColumn="1" w:lastColumn="0" w:noHBand="0" w:noVBand="1"/>
      </w:tblPr>
      <w:tblGrid>
        <w:gridCol w:w="782"/>
        <w:gridCol w:w="635"/>
        <w:gridCol w:w="851"/>
        <w:gridCol w:w="617"/>
        <w:gridCol w:w="617"/>
        <w:gridCol w:w="617"/>
        <w:gridCol w:w="701"/>
        <w:gridCol w:w="617"/>
        <w:gridCol w:w="660"/>
        <w:gridCol w:w="708"/>
        <w:gridCol w:w="709"/>
        <w:gridCol w:w="618"/>
        <w:gridCol w:w="941"/>
      </w:tblGrid>
      <w:tr w:rsidR="0078540D" w:rsidRPr="00764503" w14:paraId="23C3FB11" w14:textId="77777777" w:rsidTr="006919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82" w:type="dxa"/>
            <w:hideMark/>
          </w:tcPr>
          <w:p w14:paraId="104A4A1B" w14:textId="77777777" w:rsidR="00764503" w:rsidRPr="0018541B" w:rsidRDefault="00764503" w:rsidP="006919A3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541B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2-way ANOVA</w:t>
            </w:r>
          </w:p>
        </w:tc>
        <w:tc>
          <w:tcPr>
            <w:tcW w:w="1486" w:type="dxa"/>
            <w:gridSpan w:val="2"/>
          </w:tcPr>
          <w:p w14:paraId="21390383" w14:textId="354327EA" w:rsidR="00EA0287" w:rsidRDefault="00EA0287" w:rsidP="006919A3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Hepatic </w:t>
            </w:r>
            <w:r w:rsidRPr="00D01BA6">
              <w:rPr>
                <w:rFonts w:ascii="Arial" w:hAnsi="Arial" w:cs="Arial"/>
                <w:sz w:val="16"/>
                <w:szCs w:val="16"/>
                <w:lang w:val="en-US"/>
              </w:rPr>
              <w:t>bile acids</w:t>
            </w:r>
          </w:p>
          <w:p w14:paraId="0D099899" w14:textId="306D2BBD" w:rsidR="00764503" w:rsidRPr="00FE0287" w:rsidRDefault="00EA0287" w:rsidP="006919A3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01BA6">
              <w:rPr>
                <w:rFonts w:ascii="Arial" w:hAnsi="Arial" w:cs="Arial"/>
                <w:sz w:val="16"/>
                <w:szCs w:val="16"/>
                <w:lang w:val="en-US"/>
              </w:rPr>
              <w:t xml:space="preserve">(mmol/g </w:t>
            </w:r>
            <w:r w:rsidR="00E25DF0">
              <w:rPr>
                <w:rFonts w:ascii="Arial" w:hAnsi="Arial" w:cs="Arial"/>
                <w:sz w:val="16"/>
                <w:szCs w:val="16"/>
                <w:lang w:val="en-US"/>
              </w:rPr>
              <w:t>protein</w:t>
            </w:r>
            <w:r w:rsidRPr="00D01BA6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234" w:type="dxa"/>
            <w:gridSpan w:val="2"/>
          </w:tcPr>
          <w:p w14:paraId="442FCE31" w14:textId="11300D15" w:rsidR="00764503" w:rsidRPr="0018541B" w:rsidRDefault="00E25DF0" w:rsidP="006919A3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Ileal </w:t>
            </w:r>
            <w:r w:rsidR="003A7585">
              <w:rPr>
                <w:rFonts w:ascii="Arial" w:hAnsi="Arial" w:cs="Arial"/>
                <w:sz w:val="16"/>
                <w:szCs w:val="16"/>
              </w:rPr>
              <w:t>ASBT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46AA5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546AA5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546AA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18" w:type="dxa"/>
            <w:gridSpan w:val="2"/>
          </w:tcPr>
          <w:p w14:paraId="49FAF366" w14:textId="77777777" w:rsidR="005A3130" w:rsidRDefault="003A7585" w:rsidP="006919A3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Ileal IBABP </w:t>
            </w:r>
          </w:p>
          <w:p w14:paraId="790618DF" w14:textId="001F4086" w:rsidR="00764503" w:rsidRPr="0018541B" w:rsidRDefault="003A7585" w:rsidP="006919A3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46AA5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546AA5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546AA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77" w:type="dxa"/>
            <w:gridSpan w:val="2"/>
          </w:tcPr>
          <w:p w14:paraId="32A85DB2" w14:textId="77777777" w:rsidR="005A3130" w:rsidRDefault="003A7585" w:rsidP="006919A3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Ileal OST</w:t>
            </w:r>
            <w:r w:rsidRPr="003A7585">
              <w:rPr>
                <w:rFonts w:ascii="Symbol" w:hAnsi="Symbo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9D3C37E" w14:textId="76E7B8C5" w:rsidR="00764503" w:rsidRPr="00764503" w:rsidRDefault="003A7585" w:rsidP="006919A3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sz w:val="16"/>
                <w:szCs w:val="16"/>
                <w:lang w:val="en-US"/>
              </w:rPr>
            </w:pPr>
            <w:r w:rsidRPr="00546AA5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546AA5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546AA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7" w:type="dxa"/>
            <w:gridSpan w:val="2"/>
          </w:tcPr>
          <w:p w14:paraId="1DAC528D" w14:textId="77777777" w:rsidR="005A3130" w:rsidRDefault="003A7585" w:rsidP="006919A3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Ileal OST</w:t>
            </w:r>
            <w:r>
              <w:rPr>
                <w:rFonts w:ascii="Symbol" w:hAnsi="Symbol" w:cs="Arial"/>
                <w:sz w:val="16"/>
                <w:szCs w:val="16"/>
              </w:rPr>
              <w:t>b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657E653" w14:textId="7372FEF8" w:rsidR="00764503" w:rsidRPr="0018541B" w:rsidRDefault="003A7585" w:rsidP="006919A3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46AA5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546AA5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546AA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59" w:type="dxa"/>
            <w:gridSpan w:val="2"/>
          </w:tcPr>
          <w:p w14:paraId="252BFE35" w14:textId="2410F61A" w:rsidR="00764503" w:rsidRPr="00764503" w:rsidRDefault="003E004C" w:rsidP="006919A3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Ileal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Proglucagon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46AA5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546AA5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546AA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6B5F0C" w:rsidRPr="0018541B" w14:paraId="1D9D0B8A" w14:textId="77777777" w:rsidTr="00691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hideMark/>
          </w:tcPr>
          <w:p w14:paraId="30837D6A" w14:textId="77777777" w:rsidR="00764503" w:rsidRPr="0018541B" w:rsidRDefault="00764503" w:rsidP="006919A3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hideMark/>
          </w:tcPr>
          <w:p w14:paraId="3F6F14DD" w14:textId="77777777" w:rsidR="00764503" w:rsidRPr="0018541B" w:rsidRDefault="00764503" w:rsidP="006919A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8541B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851" w:type="dxa"/>
            <w:hideMark/>
          </w:tcPr>
          <w:p w14:paraId="23803575" w14:textId="77777777" w:rsidR="00764503" w:rsidRPr="0018541B" w:rsidRDefault="00764503" w:rsidP="006919A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8541B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617" w:type="dxa"/>
            <w:hideMark/>
          </w:tcPr>
          <w:p w14:paraId="088F94D0" w14:textId="77777777" w:rsidR="00764503" w:rsidRPr="0018541B" w:rsidRDefault="00764503" w:rsidP="006919A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8541B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617" w:type="dxa"/>
            <w:hideMark/>
          </w:tcPr>
          <w:p w14:paraId="074C91BC" w14:textId="77777777" w:rsidR="00764503" w:rsidRPr="0018541B" w:rsidRDefault="00764503" w:rsidP="006919A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8541B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617" w:type="dxa"/>
            <w:hideMark/>
          </w:tcPr>
          <w:p w14:paraId="1F7F862E" w14:textId="77777777" w:rsidR="00764503" w:rsidRPr="0018541B" w:rsidRDefault="00764503" w:rsidP="006919A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8541B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701" w:type="dxa"/>
            <w:hideMark/>
          </w:tcPr>
          <w:p w14:paraId="7A4B64FB" w14:textId="77777777" w:rsidR="00764503" w:rsidRPr="0018541B" w:rsidRDefault="00764503" w:rsidP="006919A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8541B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617" w:type="dxa"/>
            <w:hideMark/>
          </w:tcPr>
          <w:p w14:paraId="396DDBF5" w14:textId="77777777" w:rsidR="00764503" w:rsidRPr="0018541B" w:rsidRDefault="00764503" w:rsidP="006919A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8541B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660" w:type="dxa"/>
            <w:hideMark/>
          </w:tcPr>
          <w:p w14:paraId="469C19B3" w14:textId="77777777" w:rsidR="00764503" w:rsidRPr="0018541B" w:rsidRDefault="00764503" w:rsidP="006919A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8541B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708" w:type="dxa"/>
          </w:tcPr>
          <w:p w14:paraId="6D92BDBE" w14:textId="77777777" w:rsidR="00764503" w:rsidRPr="0018541B" w:rsidRDefault="00764503" w:rsidP="006919A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8541B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709" w:type="dxa"/>
          </w:tcPr>
          <w:p w14:paraId="31861A6F" w14:textId="77777777" w:rsidR="00764503" w:rsidRPr="0018541B" w:rsidRDefault="00764503" w:rsidP="006919A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8541B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618" w:type="dxa"/>
          </w:tcPr>
          <w:p w14:paraId="00B0EA45" w14:textId="77777777" w:rsidR="00764503" w:rsidRPr="0018541B" w:rsidRDefault="00764503" w:rsidP="006919A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8541B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941" w:type="dxa"/>
          </w:tcPr>
          <w:p w14:paraId="1E1819A8" w14:textId="77777777" w:rsidR="00764503" w:rsidRPr="0018541B" w:rsidRDefault="00764503" w:rsidP="006919A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8541B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</w:tr>
      <w:tr w:rsidR="006B5F0C" w:rsidRPr="00A70407" w14:paraId="1868FC1D" w14:textId="77777777" w:rsidTr="006919A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hideMark/>
          </w:tcPr>
          <w:p w14:paraId="2CD07361" w14:textId="77777777" w:rsidR="00E16CFA" w:rsidRPr="0018541B" w:rsidRDefault="00E16CFA" w:rsidP="006919A3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541B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M</w:t>
            </w:r>
          </w:p>
        </w:tc>
        <w:tc>
          <w:tcPr>
            <w:tcW w:w="635" w:type="dxa"/>
          </w:tcPr>
          <w:p w14:paraId="53E721F2" w14:textId="77245B02" w:rsidR="00E16CFA" w:rsidRPr="00E84211" w:rsidRDefault="00E16CFA" w:rsidP="006919A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0,265</w:t>
            </w:r>
          </w:p>
        </w:tc>
        <w:tc>
          <w:tcPr>
            <w:tcW w:w="851" w:type="dxa"/>
          </w:tcPr>
          <w:p w14:paraId="650E30F8" w14:textId="48C4660B" w:rsidR="00E16CFA" w:rsidRPr="00E84211" w:rsidRDefault="00E16CFA" w:rsidP="006919A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0,036</w:t>
            </w:r>
          </w:p>
        </w:tc>
        <w:tc>
          <w:tcPr>
            <w:tcW w:w="617" w:type="dxa"/>
          </w:tcPr>
          <w:p w14:paraId="6C797966" w14:textId="3161331F" w:rsidR="00E16CFA" w:rsidRPr="005A7A01" w:rsidRDefault="00E16CFA" w:rsidP="006919A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0,696</w:t>
            </w:r>
          </w:p>
        </w:tc>
        <w:tc>
          <w:tcPr>
            <w:tcW w:w="617" w:type="dxa"/>
          </w:tcPr>
          <w:p w14:paraId="0B33400F" w14:textId="78F30B31" w:rsidR="00E16CFA" w:rsidRPr="005A7A01" w:rsidRDefault="00E16CFA" w:rsidP="006919A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0,004</w:t>
            </w:r>
          </w:p>
        </w:tc>
        <w:tc>
          <w:tcPr>
            <w:tcW w:w="617" w:type="dxa"/>
          </w:tcPr>
          <w:p w14:paraId="482D389F" w14:textId="459FD741" w:rsidR="00E16CFA" w:rsidRPr="005A7A01" w:rsidRDefault="00E16CFA" w:rsidP="006919A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0,969</w:t>
            </w:r>
          </w:p>
        </w:tc>
        <w:tc>
          <w:tcPr>
            <w:tcW w:w="701" w:type="dxa"/>
          </w:tcPr>
          <w:p w14:paraId="09E1F5F2" w14:textId="2011A7E4" w:rsidR="00E16CFA" w:rsidRPr="005A7A01" w:rsidRDefault="00E16CFA" w:rsidP="006919A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0,000</w:t>
            </w:r>
          </w:p>
        </w:tc>
        <w:tc>
          <w:tcPr>
            <w:tcW w:w="617" w:type="dxa"/>
          </w:tcPr>
          <w:p w14:paraId="3CA4F1A6" w14:textId="46AA4DC6" w:rsidR="00E16CFA" w:rsidRPr="005A7A01" w:rsidRDefault="00E16CFA" w:rsidP="006919A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0,595</w:t>
            </w:r>
          </w:p>
        </w:tc>
        <w:tc>
          <w:tcPr>
            <w:tcW w:w="660" w:type="dxa"/>
          </w:tcPr>
          <w:p w14:paraId="1ED731A4" w14:textId="0E76900B" w:rsidR="00E16CFA" w:rsidRPr="005A7A01" w:rsidRDefault="00E16CFA" w:rsidP="006919A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0,008</w:t>
            </w:r>
          </w:p>
        </w:tc>
        <w:tc>
          <w:tcPr>
            <w:tcW w:w="708" w:type="dxa"/>
          </w:tcPr>
          <w:p w14:paraId="40982D3B" w14:textId="6525F1F2" w:rsidR="00E16CFA" w:rsidRPr="005A7A01" w:rsidRDefault="00E16CFA" w:rsidP="006919A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0,140</w:t>
            </w:r>
          </w:p>
        </w:tc>
        <w:tc>
          <w:tcPr>
            <w:tcW w:w="709" w:type="dxa"/>
          </w:tcPr>
          <w:p w14:paraId="290C034E" w14:textId="7BBFCBCB" w:rsidR="00E16CFA" w:rsidRPr="005A7A01" w:rsidRDefault="00E16CFA" w:rsidP="006919A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0,061</w:t>
            </w:r>
          </w:p>
        </w:tc>
        <w:tc>
          <w:tcPr>
            <w:tcW w:w="618" w:type="dxa"/>
          </w:tcPr>
          <w:p w14:paraId="4CE79D21" w14:textId="3A8B67FC" w:rsidR="00E16CFA" w:rsidRPr="00A70407" w:rsidRDefault="00E16CFA" w:rsidP="006919A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A70407">
              <w:rPr>
                <w:rFonts w:ascii="Arial" w:hAnsi="Arial" w:cs="Arial"/>
                <w:sz w:val="16"/>
                <w:szCs w:val="16"/>
                <w:lang w:val="ca-ES"/>
              </w:rPr>
              <w:t>0,953</w:t>
            </w:r>
          </w:p>
        </w:tc>
        <w:tc>
          <w:tcPr>
            <w:tcW w:w="941" w:type="dxa"/>
          </w:tcPr>
          <w:p w14:paraId="6C83D400" w14:textId="1120FECC" w:rsidR="00E16CFA" w:rsidRPr="00A70407" w:rsidRDefault="00E16CFA" w:rsidP="006919A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A70407">
              <w:rPr>
                <w:rFonts w:ascii="Arial" w:hAnsi="Arial" w:cs="Arial"/>
                <w:sz w:val="16"/>
                <w:szCs w:val="16"/>
                <w:lang w:val="ca-ES"/>
              </w:rPr>
              <w:t>0,000</w:t>
            </w:r>
          </w:p>
        </w:tc>
      </w:tr>
      <w:tr w:rsidR="006B5F0C" w:rsidRPr="00A70407" w14:paraId="6952C636" w14:textId="77777777" w:rsidTr="00691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hideMark/>
          </w:tcPr>
          <w:p w14:paraId="0E9C9E9C" w14:textId="77777777" w:rsidR="00E16CFA" w:rsidRPr="0018541B" w:rsidRDefault="00E16CFA" w:rsidP="006919A3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541B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D</w:t>
            </w:r>
          </w:p>
        </w:tc>
        <w:tc>
          <w:tcPr>
            <w:tcW w:w="635" w:type="dxa"/>
          </w:tcPr>
          <w:p w14:paraId="297D7162" w14:textId="318B99D3" w:rsidR="00E16CFA" w:rsidRPr="00E84211" w:rsidRDefault="00E16CFA" w:rsidP="006919A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0,003</w:t>
            </w:r>
          </w:p>
        </w:tc>
        <w:tc>
          <w:tcPr>
            <w:tcW w:w="851" w:type="dxa"/>
          </w:tcPr>
          <w:p w14:paraId="4C73849B" w14:textId="539907B9" w:rsidR="00E16CFA" w:rsidRPr="00E84211" w:rsidRDefault="00E16CFA" w:rsidP="006919A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0,288</w:t>
            </w:r>
          </w:p>
        </w:tc>
        <w:tc>
          <w:tcPr>
            <w:tcW w:w="617" w:type="dxa"/>
          </w:tcPr>
          <w:p w14:paraId="06B31D82" w14:textId="1F015C53" w:rsidR="00E16CFA" w:rsidRPr="005A7A01" w:rsidRDefault="00E16CFA" w:rsidP="006919A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0,242</w:t>
            </w:r>
          </w:p>
        </w:tc>
        <w:tc>
          <w:tcPr>
            <w:tcW w:w="617" w:type="dxa"/>
          </w:tcPr>
          <w:p w14:paraId="207FA69F" w14:textId="123FAA02" w:rsidR="00E16CFA" w:rsidRPr="005A7A01" w:rsidRDefault="00E16CFA" w:rsidP="006919A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0,076</w:t>
            </w:r>
          </w:p>
        </w:tc>
        <w:tc>
          <w:tcPr>
            <w:tcW w:w="617" w:type="dxa"/>
          </w:tcPr>
          <w:p w14:paraId="5C27E38C" w14:textId="6062900C" w:rsidR="00E16CFA" w:rsidRPr="005A7A01" w:rsidRDefault="00E16CFA" w:rsidP="006919A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0,237</w:t>
            </w:r>
          </w:p>
        </w:tc>
        <w:tc>
          <w:tcPr>
            <w:tcW w:w="701" w:type="dxa"/>
          </w:tcPr>
          <w:p w14:paraId="01515E23" w14:textId="403CFB5E" w:rsidR="00E16CFA" w:rsidRPr="005A7A01" w:rsidRDefault="00E16CFA" w:rsidP="006919A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0,077</w:t>
            </w:r>
          </w:p>
        </w:tc>
        <w:tc>
          <w:tcPr>
            <w:tcW w:w="617" w:type="dxa"/>
          </w:tcPr>
          <w:p w14:paraId="299503E3" w14:textId="7580AF63" w:rsidR="00E16CFA" w:rsidRPr="005A7A01" w:rsidRDefault="00E16CFA" w:rsidP="006919A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0,047</w:t>
            </w:r>
          </w:p>
        </w:tc>
        <w:tc>
          <w:tcPr>
            <w:tcW w:w="660" w:type="dxa"/>
          </w:tcPr>
          <w:p w14:paraId="54C2E485" w14:textId="64D56E69" w:rsidR="00E16CFA" w:rsidRPr="005A7A01" w:rsidRDefault="00E16CFA" w:rsidP="006919A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0,161</w:t>
            </w:r>
          </w:p>
        </w:tc>
        <w:tc>
          <w:tcPr>
            <w:tcW w:w="708" w:type="dxa"/>
          </w:tcPr>
          <w:p w14:paraId="53C5AB7A" w14:textId="07FA26C2" w:rsidR="00E16CFA" w:rsidRPr="005A7A01" w:rsidRDefault="00E16CFA" w:rsidP="006919A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0,032</w:t>
            </w:r>
          </w:p>
        </w:tc>
        <w:tc>
          <w:tcPr>
            <w:tcW w:w="709" w:type="dxa"/>
          </w:tcPr>
          <w:p w14:paraId="615051B7" w14:textId="22AD8545" w:rsidR="00E16CFA" w:rsidRPr="005A7A01" w:rsidRDefault="00E16CFA" w:rsidP="006919A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0,179</w:t>
            </w:r>
          </w:p>
        </w:tc>
        <w:tc>
          <w:tcPr>
            <w:tcW w:w="618" w:type="dxa"/>
          </w:tcPr>
          <w:p w14:paraId="615BD6FC" w14:textId="39DBA031" w:rsidR="00E16CFA" w:rsidRPr="00A70407" w:rsidRDefault="00E16CFA" w:rsidP="006919A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A70407">
              <w:rPr>
                <w:rFonts w:ascii="Arial" w:hAnsi="Arial" w:cs="Arial"/>
                <w:sz w:val="16"/>
                <w:szCs w:val="16"/>
                <w:lang w:val="ca-ES"/>
              </w:rPr>
              <w:t>0,023</w:t>
            </w:r>
          </w:p>
        </w:tc>
        <w:tc>
          <w:tcPr>
            <w:tcW w:w="941" w:type="dxa"/>
          </w:tcPr>
          <w:p w14:paraId="1B5364E8" w14:textId="399D479A" w:rsidR="00E16CFA" w:rsidRPr="00A70407" w:rsidRDefault="00E16CFA" w:rsidP="006919A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A70407">
              <w:rPr>
                <w:rFonts w:ascii="Arial" w:hAnsi="Arial" w:cs="Arial"/>
                <w:sz w:val="16"/>
                <w:szCs w:val="16"/>
                <w:lang w:val="ca-ES"/>
              </w:rPr>
              <w:t>0,223</w:t>
            </w:r>
          </w:p>
        </w:tc>
      </w:tr>
      <w:tr w:rsidR="006B5F0C" w:rsidRPr="00A70407" w14:paraId="749CA255" w14:textId="77777777" w:rsidTr="006919A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hideMark/>
          </w:tcPr>
          <w:p w14:paraId="278AECB8" w14:textId="77777777" w:rsidR="00E16CFA" w:rsidRPr="0018541B" w:rsidRDefault="00E16CFA" w:rsidP="006919A3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8541B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MxD</w:t>
            </w:r>
            <w:proofErr w:type="spellEnd"/>
          </w:p>
        </w:tc>
        <w:tc>
          <w:tcPr>
            <w:tcW w:w="635" w:type="dxa"/>
          </w:tcPr>
          <w:p w14:paraId="17A8264A" w14:textId="30CA1668" w:rsidR="00E16CFA" w:rsidRPr="00E84211" w:rsidRDefault="00E16CFA" w:rsidP="006919A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0,082</w:t>
            </w:r>
          </w:p>
        </w:tc>
        <w:tc>
          <w:tcPr>
            <w:tcW w:w="851" w:type="dxa"/>
          </w:tcPr>
          <w:p w14:paraId="28D19763" w14:textId="53CA5139" w:rsidR="00E16CFA" w:rsidRPr="00E84211" w:rsidRDefault="00E16CFA" w:rsidP="006919A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0,137</w:t>
            </w:r>
          </w:p>
        </w:tc>
        <w:tc>
          <w:tcPr>
            <w:tcW w:w="617" w:type="dxa"/>
          </w:tcPr>
          <w:p w14:paraId="0BA974C7" w14:textId="2F69B7A4" w:rsidR="00E16CFA" w:rsidRPr="005A7A01" w:rsidRDefault="00E16CFA" w:rsidP="006919A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0,019</w:t>
            </w:r>
          </w:p>
        </w:tc>
        <w:tc>
          <w:tcPr>
            <w:tcW w:w="617" w:type="dxa"/>
          </w:tcPr>
          <w:p w14:paraId="7EF1B887" w14:textId="05B6C8CD" w:rsidR="00E16CFA" w:rsidRPr="005A7A01" w:rsidRDefault="00E16CFA" w:rsidP="006919A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0,198</w:t>
            </w:r>
          </w:p>
        </w:tc>
        <w:tc>
          <w:tcPr>
            <w:tcW w:w="617" w:type="dxa"/>
          </w:tcPr>
          <w:p w14:paraId="1A4102C4" w14:textId="7E842B46" w:rsidR="00E16CFA" w:rsidRPr="005A7A01" w:rsidRDefault="00E16CFA" w:rsidP="006919A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0,077</w:t>
            </w:r>
          </w:p>
        </w:tc>
        <w:tc>
          <w:tcPr>
            <w:tcW w:w="701" w:type="dxa"/>
          </w:tcPr>
          <w:p w14:paraId="4B13C616" w14:textId="2F7D0C60" w:rsidR="00E16CFA" w:rsidRPr="005A7A01" w:rsidRDefault="00E16CFA" w:rsidP="006919A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0,133</w:t>
            </w:r>
          </w:p>
        </w:tc>
        <w:tc>
          <w:tcPr>
            <w:tcW w:w="617" w:type="dxa"/>
          </w:tcPr>
          <w:p w14:paraId="50A30C43" w14:textId="6AF99F50" w:rsidR="00E16CFA" w:rsidRPr="005A7A01" w:rsidRDefault="00E16CFA" w:rsidP="006919A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0,323</w:t>
            </w:r>
          </w:p>
        </w:tc>
        <w:tc>
          <w:tcPr>
            <w:tcW w:w="660" w:type="dxa"/>
          </w:tcPr>
          <w:p w14:paraId="1A1A511E" w14:textId="0561B2DB" w:rsidR="00E16CFA" w:rsidRPr="005A7A01" w:rsidRDefault="00E16CFA" w:rsidP="006919A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0,062</w:t>
            </w:r>
          </w:p>
        </w:tc>
        <w:tc>
          <w:tcPr>
            <w:tcW w:w="708" w:type="dxa"/>
          </w:tcPr>
          <w:p w14:paraId="7EA69927" w14:textId="75DE62A8" w:rsidR="00E16CFA" w:rsidRPr="005A7A01" w:rsidRDefault="00E16CFA" w:rsidP="006919A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0,215</w:t>
            </w:r>
          </w:p>
        </w:tc>
        <w:tc>
          <w:tcPr>
            <w:tcW w:w="709" w:type="dxa"/>
          </w:tcPr>
          <w:p w14:paraId="584E6248" w14:textId="6F7BC8E1" w:rsidR="00E16CFA" w:rsidRPr="005A7A01" w:rsidRDefault="00E16CFA" w:rsidP="006919A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A7A01">
              <w:rPr>
                <w:rFonts w:ascii="Arial" w:hAnsi="Arial" w:cs="Arial"/>
                <w:sz w:val="16"/>
                <w:szCs w:val="16"/>
                <w:lang w:val="ca-ES"/>
              </w:rPr>
              <w:t>0,084</w:t>
            </w:r>
          </w:p>
        </w:tc>
        <w:tc>
          <w:tcPr>
            <w:tcW w:w="618" w:type="dxa"/>
          </w:tcPr>
          <w:p w14:paraId="521D3A66" w14:textId="61D0A394" w:rsidR="00E16CFA" w:rsidRPr="00A70407" w:rsidRDefault="00E16CFA" w:rsidP="006919A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A70407">
              <w:rPr>
                <w:rFonts w:ascii="Arial" w:hAnsi="Arial" w:cs="Arial"/>
                <w:sz w:val="16"/>
                <w:szCs w:val="16"/>
                <w:lang w:val="ca-ES"/>
              </w:rPr>
              <w:t>0,240</w:t>
            </w:r>
          </w:p>
        </w:tc>
        <w:tc>
          <w:tcPr>
            <w:tcW w:w="941" w:type="dxa"/>
          </w:tcPr>
          <w:p w14:paraId="46563784" w14:textId="1C204D4B" w:rsidR="00E16CFA" w:rsidRPr="00A70407" w:rsidRDefault="00E16CFA" w:rsidP="006919A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A70407">
              <w:rPr>
                <w:rFonts w:ascii="Arial" w:hAnsi="Arial" w:cs="Arial"/>
                <w:sz w:val="16"/>
                <w:szCs w:val="16"/>
                <w:lang w:val="ca-ES"/>
              </w:rPr>
              <w:t>0,091</w:t>
            </w:r>
          </w:p>
        </w:tc>
      </w:tr>
    </w:tbl>
    <w:p w14:paraId="020E17AC" w14:textId="5F44B849" w:rsidR="00D30870" w:rsidRDefault="00D30870"/>
    <w:p w14:paraId="3D1C9C13" w14:textId="77777777" w:rsidR="006919A3" w:rsidRDefault="006919A3"/>
    <w:p w14:paraId="5035FEC9" w14:textId="77777777" w:rsidR="006919A3" w:rsidRDefault="006919A3"/>
    <w:tbl>
      <w:tblPr>
        <w:tblStyle w:val="Tablanormal5"/>
        <w:tblpPr w:leftFromText="141" w:rightFromText="141" w:vertAnchor="text" w:horzAnchor="margin" w:tblpX="-142" w:tblpY="81"/>
        <w:tblW w:w="5392" w:type="pct"/>
        <w:tblLayout w:type="fixed"/>
        <w:tblLook w:val="04A0" w:firstRow="1" w:lastRow="0" w:firstColumn="1" w:lastColumn="0" w:noHBand="0" w:noVBand="1"/>
      </w:tblPr>
      <w:tblGrid>
        <w:gridCol w:w="851"/>
        <w:gridCol w:w="668"/>
        <w:gridCol w:w="666"/>
        <w:gridCol w:w="664"/>
        <w:gridCol w:w="660"/>
        <w:gridCol w:w="709"/>
        <w:gridCol w:w="707"/>
        <w:gridCol w:w="707"/>
        <w:gridCol w:w="709"/>
        <w:gridCol w:w="707"/>
        <w:gridCol w:w="709"/>
        <w:gridCol w:w="707"/>
        <w:gridCol w:w="700"/>
      </w:tblGrid>
      <w:tr w:rsidR="00B72B7E" w:rsidRPr="00546AA5" w14:paraId="0B645C9F" w14:textId="77777777" w:rsidTr="00867D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4" w:type="pct"/>
            <w:hideMark/>
          </w:tcPr>
          <w:p w14:paraId="79DB0D6D" w14:textId="77777777" w:rsidR="003E004C" w:rsidRPr="00546AA5" w:rsidRDefault="003E004C" w:rsidP="00867DF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6AA5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lastRenderedPageBreak/>
              <w:t>2-way ANOVA</w:t>
            </w:r>
          </w:p>
        </w:tc>
        <w:tc>
          <w:tcPr>
            <w:tcW w:w="727" w:type="pct"/>
            <w:gridSpan w:val="2"/>
            <w:hideMark/>
          </w:tcPr>
          <w:p w14:paraId="639F164A" w14:textId="0E85F8D2" w:rsidR="003E004C" w:rsidRPr="00546AA5" w:rsidRDefault="003E004C" w:rsidP="00867DF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Ileal PC 1/3 </w:t>
            </w:r>
            <w:r w:rsidRPr="00546AA5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546AA5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546AA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22" w:type="pct"/>
            <w:gridSpan w:val="2"/>
            <w:hideMark/>
          </w:tcPr>
          <w:p w14:paraId="59A3B7C4" w14:textId="77777777" w:rsidR="00B72B7E" w:rsidRDefault="003E004C" w:rsidP="00867DF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Ileal DPP4 </w:t>
            </w:r>
          </w:p>
          <w:p w14:paraId="69271349" w14:textId="1FF37387" w:rsidR="003E004C" w:rsidRPr="00546AA5" w:rsidRDefault="003E004C" w:rsidP="00867DF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46AA5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546AA5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546AA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73" w:type="pct"/>
            <w:gridSpan w:val="2"/>
            <w:hideMark/>
          </w:tcPr>
          <w:p w14:paraId="1B1BC1C5" w14:textId="27B1BB15" w:rsidR="003E004C" w:rsidRPr="00546AA5" w:rsidRDefault="003E004C" w:rsidP="00867DF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Plasma </w:t>
            </w:r>
            <w:r w:rsidR="0024061E">
              <w:rPr>
                <w:rFonts w:ascii="Arial" w:hAnsi="Arial" w:cs="Arial"/>
                <w:sz w:val="16"/>
                <w:szCs w:val="16"/>
              </w:rPr>
              <w:t>GLP1 (</w:t>
            </w:r>
            <w:proofErr w:type="spellStart"/>
            <w:r w:rsidR="0024061E">
              <w:rPr>
                <w:rFonts w:ascii="Arial" w:hAnsi="Arial" w:cs="Arial"/>
                <w:sz w:val="16"/>
                <w:szCs w:val="16"/>
              </w:rPr>
              <w:t>pg</w:t>
            </w:r>
            <w:proofErr w:type="spellEnd"/>
            <w:r w:rsidR="0024061E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24061E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  <w:r w:rsidR="0024061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73" w:type="pct"/>
            <w:gridSpan w:val="2"/>
            <w:hideMark/>
          </w:tcPr>
          <w:p w14:paraId="12E56BC6" w14:textId="6FC75C95" w:rsidR="003E004C" w:rsidRPr="00546AA5" w:rsidRDefault="0024061E" w:rsidP="00867DF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Plasma </w:t>
            </w:r>
            <w:r w:rsidR="00D84B5A">
              <w:rPr>
                <w:rFonts w:ascii="Arial" w:hAnsi="Arial" w:cs="Arial"/>
                <w:sz w:val="16"/>
                <w:szCs w:val="16"/>
              </w:rPr>
              <w:t>FGF21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73" w:type="pct"/>
            <w:gridSpan w:val="2"/>
            <w:hideMark/>
          </w:tcPr>
          <w:p w14:paraId="673AF9AC" w14:textId="16798865" w:rsidR="003E004C" w:rsidRDefault="0024061E" w:rsidP="00867DF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Hepatic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FGF21</w:t>
            </w:r>
          </w:p>
          <w:p w14:paraId="0664502B" w14:textId="5C892E7F" w:rsidR="003E004C" w:rsidRPr="00546AA5" w:rsidRDefault="003E004C" w:rsidP="00867DF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46AA5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546AA5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546AA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68" w:type="pct"/>
            <w:gridSpan w:val="2"/>
          </w:tcPr>
          <w:p w14:paraId="51642ECD" w14:textId="3BA7509F" w:rsidR="003E004C" w:rsidRPr="00546AA5" w:rsidRDefault="00D84B5A" w:rsidP="00867DF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Plasma ANGII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72B7E" w:rsidRPr="00546AA5" w14:paraId="54F4403E" w14:textId="77777777" w:rsidTr="00867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hideMark/>
          </w:tcPr>
          <w:p w14:paraId="2441F3B0" w14:textId="77777777" w:rsidR="003E004C" w:rsidRPr="00546AA5" w:rsidRDefault="003E004C" w:rsidP="00867DF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64" w:type="pct"/>
            <w:hideMark/>
          </w:tcPr>
          <w:p w14:paraId="112E7C0F" w14:textId="77777777" w:rsidR="003E004C" w:rsidRPr="00546AA5" w:rsidRDefault="003E004C" w:rsidP="00867DFD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46AA5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362" w:type="pct"/>
            <w:hideMark/>
          </w:tcPr>
          <w:p w14:paraId="3F5A0C1D" w14:textId="77777777" w:rsidR="003E004C" w:rsidRPr="00546AA5" w:rsidRDefault="003E004C" w:rsidP="00867DFD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46AA5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362" w:type="pct"/>
            <w:hideMark/>
          </w:tcPr>
          <w:p w14:paraId="7C8F8501" w14:textId="77777777" w:rsidR="003E004C" w:rsidRPr="00546AA5" w:rsidRDefault="003E004C" w:rsidP="00867DFD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46AA5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360" w:type="pct"/>
            <w:hideMark/>
          </w:tcPr>
          <w:p w14:paraId="28EE7AB7" w14:textId="77777777" w:rsidR="003E004C" w:rsidRPr="00546AA5" w:rsidRDefault="003E004C" w:rsidP="00867DFD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46AA5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387" w:type="pct"/>
            <w:hideMark/>
          </w:tcPr>
          <w:p w14:paraId="5FE681FD" w14:textId="77777777" w:rsidR="003E004C" w:rsidRPr="00546AA5" w:rsidRDefault="003E004C" w:rsidP="00867DFD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46AA5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386" w:type="pct"/>
            <w:hideMark/>
          </w:tcPr>
          <w:p w14:paraId="2915BA00" w14:textId="77777777" w:rsidR="003E004C" w:rsidRPr="00546AA5" w:rsidRDefault="003E004C" w:rsidP="00867DFD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46AA5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386" w:type="pct"/>
            <w:hideMark/>
          </w:tcPr>
          <w:p w14:paraId="418D6BD7" w14:textId="77777777" w:rsidR="003E004C" w:rsidRPr="00546AA5" w:rsidRDefault="003E004C" w:rsidP="00867DFD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46AA5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386" w:type="pct"/>
            <w:hideMark/>
          </w:tcPr>
          <w:p w14:paraId="696EE8C6" w14:textId="77777777" w:rsidR="003E004C" w:rsidRPr="00546AA5" w:rsidRDefault="003E004C" w:rsidP="00867DFD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46AA5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386" w:type="pct"/>
            <w:hideMark/>
          </w:tcPr>
          <w:p w14:paraId="5EE4F3AE" w14:textId="77777777" w:rsidR="003E004C" w:rsidRPr="00546AA5" w:rsidRDefault="003E004C" w:rsidP="00867DFD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46AA5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386" w:type="pct"/>
            <w:hideMark/>
          </w:tcPr>
          <w:p w14:paraId="10654ECD" w14:textId="77777777" w:rsidR="003E004C" w:rsidRPr="00546AA5" w:rsidRDefault="003E004C" w:rsidP="00867DFD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46AA5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386" w:type="pct"/>
          </w:tcPr>
          <w:p w14:paraId="198CDA3A" w14:textId="77777777" w:rsidR="003E004C" w:rsidRPr="00546AA5" w:rsidRDefault="003E004C" w:rsidP="00867DFD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46AA5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382" w:type="pct"/>
          </w:tcPr>
          <w:p w14:paraId="4B9CAF0C" w14:textId="77777777" w:rsidR="003E004C" w:rsidRPr="00546AA5" w:rsidRDefault="003E004C" w:rsidP="00867DFD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46AA5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</w:tr>
      <w:tr w:rsidR="00B72B7E" w:rsidRPr="00546AA5" w14:paraId="2710D5B0" w14:textId="77777777" w:rsidTr="00867DFD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hideMark/>
          </w:tcPr>
          <w:p w14:paraId="39515F0B" w14:textId="77777777" w:rsidR="00B72B7E" w:rsidRPr="00546AA5" w:rsidRDefault="00B72B7E" w:rsidP="00867DF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6AA5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M</w:t>
            </w:r>
          </w:p>
        </w:tc>
        <w:tc>
          <w:tcPr>
            <w:tcW w:w="364" w:type="pct"/>
          </w:tcPr>
          <w:p w14:paraId="01B7FEA5" w14:textId="4E094A55" w:rsidR="00B72B7E" w:rsidRPr="003F0F9E" w:rsidRDefault="00B72B7E" w:rsidP="00867DF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3F0F9E">
              <w:rPr>
                <w:rFonts w:ascii="Arial" w:hAnsi="Arial" w:cs="Arial"/>
                <w:sz w:val="16"/>
                <w:szCs w:val="16"/>
                <w:lang w:val="ca-ES"/>
              </w:rPr>
              <w:t>0,825</w:t>
            </w:r>
          </w:p>
        </w:tc>
        <w:tc>
          <w:tcPr>
            <w:tcW w:w="362" w:type="pct"/>
          </w:tcPr>
          <w:p w14:paraId="0AB0A4A9" w14:textId="557570A0" w:rsidR="00B72B7E" w:rsidRPr="003F0F9E" w:rsidRDefault="00B72B7E" w:rsidP="00867DF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3F0F9E">
              <w:rPr>
                <w:rFonts w:ascii="Arial" w:hAnsi="Arial" w:cs="Arial"/>
                <w:sz w:val="16"/>
                <w:szCs w:val="16"/>
                <w:lang w:val="ca-ES"/>
              </w:rPr>
              <w:t>0,002</w:t>
            </w:r>
          </w:p>
        </w:tc>
        <w:tc>
          <w:tcPr>
            <w:tcW w:w="362" w:type="pct"/>
          </w:tcPr>
          <w:p w14:paraId="35A99B06" w14:textId="0531D14B" w:rsidR="00B72B7E" w:rsidRPr="003F0F9E" w:rsidRDefault="00B72B7E" w:rsidP="00867DF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3F0F9E">
              <w:rPr>
                <w:rFonts w:ascii="Arial" w:hAnsi="Arial" w:cs="Arial"/>
                <w:sz w:val="16"/>
                <w:szCs w:val="16"/>
                <w:lang w:val="ca-ES"/>
              </w:rPr>
              <w:t>0,848</w:t>
            </w:r>
          </w:p>
        </w:tc>
        <w:tc>
          <w:tcPr>
            <w:tcW w:w="360" w:type="pct"/>
          </w:tcPr>
          <w:p w14:paraId="46AD056B" w14:textId="6336D7A7" w:rsidR="00B72B7E" w:rsidRPr="003F0F9E" w:rsidRDefault="00B72B7E" w:rsidP="00867DF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3F0F9E">
              <w:rPr>
                <w:rFonts w:ascii="Arial" w:hAnsi="Arial" w:cs="Arial"/>
                <w:sz w:val="16"/>
                <w:szCs w:val="16"/>
                <w:lang w:val="ca-ES"/>
              </w:rPr>
              <w:t>0,001</w:t>
            </w:r>
          </w:p>
        </w:tc>
        <w:tc>
          <w:tcPr>
            <w:tcW w:w="387" w:type="pct"/>
          </w:tcPr>
          <w:p w14:paraId="76B5B907" w14:textId="42553437" w:rsidR="00B72B7E" w:rsidRPr="003F0F9E" w:rsidRDefault="00B72B7E" w:rsidP="00867DF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3F0F9E">
              <w:rPr>
                <w:rFonts w:ascii="Arial" w:hAnsi="Arial" w:cs="Arial"/>
                <w:sz w:val="16"/>
                <w:szCs w:val="16"/>
                <w:lang w:val="ca-ES"/>
              </w:rPr>
              <w:t>0,004</w:t>
            </w:r>
          </w:p>
        </w:tc>
        <w:tc>
          <w:tcPr>
            <w:tcW w:w="386" w:type="pct"/>
          </w:tcPr>
          <w:p w14:paraId="3488359C" w14:textId="59C103D6" w:rsidR="00B72B7E" w:rsidRPr="003F0F9E" w:rsidRDefault="00B72B7E" w:rsidP="00867DF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3F0F9E">
              <w:rPr>
                <w:rFonts w:ascii="Arial" w:hAnsi="Arial" w:cs="Arial"/>
                <w:sz w:val="16"/>
                <w:szCs w:val="16"/>
                <w:lang w:val="ca-ES"/>
              </w:rPr>
              <w:t>0,210</w:t>
            </w:r>
          </w:p>
        </w:tc>
        <w:tc>
          <w:tcPr>
            <w:tcW w:w="386" w:type="pct"/>
          </w:tcPr>
          <w:p w14:paraId="687D6315" w14:textId="1B3A1CEF" w:rsidR="00B72B7E" w:rsidRPr="00E84211" w:rsidRDefault="00B72B7E" w:rsidP="00867DF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0,516</w:t>
            </w:r>
          </w:p>
        </w:tc>
        <w:tc>
          <w:tcPr>
            <w:tcW w:w="386" w:type="pct"/>
          </w:tcPr>
          <w:p w14:paraId="2D4F0C6C" w14:textId="1F74BF83" w:rsidR="00B72B7E" w:rsidRPr="00E84211" w:rsidRDefault="00B72B7E" w:rsidP="00867DF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0,013</w:t>
            </w:r>
          </w:p>
        </w:tc>
        <w:tc>
          <w:tcPr>
            <w:tcW w:w="386" w:type="pct"/>
          </w:tcPr>
          <w:p w14:paraId="4C9C655F" w14:textId="145BEED0" w:rsidR="00B72B7E" w:rsidRPr="00B44CCA" w:rsidRDefault="00B72B7E" w:rsidP="00867DF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B44CCA">
              <w:rPr>
                <w:rFonts w:ascii="Arial" w:hAnsi="Arial" w:cs="Arial"/>
                <w:sz w:val="16"/>
                <w:szCs w:val="16"/>
                <w:lang w:val="ca-ES"/>
              </w:rPr>
              <w:t>,716</w:t>
            </w:r>
          </w:p>
        </w:tc>
        <w:tc>
          <w:tcPr>
            <w:tcW w:w="386" w:type="pct"/>
          </w:tcPr>
          <w:p w14:paraId="26E9DB0F" w14:textId="12B50EDC" w:rsidR="00B72B7E" w:rsidRPr="00B44CCA" w:rsidRDefault="00B72B7E" w:rsidP="00867DF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B44CCA">
              <w:rPr>
                <w:rFonts w:ascii="Arial" w:hAnsi="Arial" w:cs="Arial"/>
                <w:sz w:val="16"/>
                <w:szCs w:val="16"/>
                <w:lang w:val="ca-ES"/>
              </w:rPr>
              <w:t>,004</w:t>
            </w:r>
          </w:p>
        </w:tc>
        <w:tc>
          <w:tcPr>
            <w:tcW w:w="386" w:type="pct"/>
          </w:tcPr>
          <w:p w14:paraId="7485975A" w14:textId="304A09C3" w:rsidR="00B72B7E" w:rsidRPr="00E84211" w:rsidRDefault="00B72B7E" w:rsidP="00867DF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B72B7E">
              <w:rPr>
                <w:rFonts w:ascii="Arial" w:hAnsi="Arial" w:cs="Arial"/>
                <w:sz w:val="16"/>
                <w:szCs w:val="16"/>
                <w:lang w:val="ca-ES"/>
              </w:rPr>
              <w:t>0,009</w:t>
            </w:r>
          </w:p>
        </w:tc>
        <w:tc>
          <w:tcPr>
            <w:tcW w:w="382" w:type="pct"/>
          </w:tcPr>
          <w:p w14:paraId="440C4DC8" w14:textId="2365597B" w:rsidR="00B72B7E" w:rsidRPr="00B72B7E" w:rsidRDefault="00B72B7E" w:rsidP="00867DF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B72B7E">
              <w:rPr>
                <w:rFonts w:ascii="Arial" w:hAnsi="Arial" w:cs="Arial"/>
                <w:sz w:val="16"/>
                <w:szCs w:val="16"/>
                <w:lang w:val="ca-ES"/>
              </w:rPr>
              <w:t>0,181</w:t>
            </w:r>
          </w:p>
        </w:tc>
      </w:tr>
      <w:tr w:rsidR="00B72B7E" w:rsidRPr="00546AA5" w14:paraId="7FD1ADF8" w14:textId="77777777" w:rsidTr="00867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hideMark/>
          </w:tcPr>
          <w:p w14:paraId="4BE28738" w14:textId="77777777" w:rsidR="00B72B7E" w:rsidRPr="00546AA5" w:rsidRDefault="00B72B7E" w:rsidP="00867DF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6AA5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D</w:t>
            </w:r>
          </w:p>
        </w:tc>
        <w:tc>
          <w:tcPr>
            <w:tcW w:w="364" w:type="pct"/>
          </w:tcPr>
          <w:p w14:paraId="4C6A57B8" w14:textId="156E8A7C" w:rsidR="00B72B7E" w:rsidRPr="003F0F9E" w:rsidRDefault="00B72B7E" w:rsidP="00867DFD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3F0F9E">
              <w:rPr>
                <w:rFonts w:ascii="Arial" w:hAnsi="Arial" w:cs="Arial"/>
                <w:sz w:val="16"/>
                <w:szCs w:val="16"/>
                <w:lang w:val="ca-ES"/>
              </w:rPr>
              <w:t>0,098</w:t>
            </w:r>
          </w:p>
        </w:tc>
        <w:tc>
          <w:tcPr>
            <w:tcW w:w="362" w:type="pct"/>
          </w:tcPr>
          <w:p w14:paraId="26B408A9" w14:textId="4CC38127" w:rsidR="00B72B7E" w:rsidRPr="003F0F9E" w:rsidRDefault="00B72B7E" w:rsidP="00867DFD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3F0F9E">
              <w:rPr>
                <w:rFonts w:ascii="Arial" w:hAnsi="Arial" w:cs="Arial"/>
                <w:sz w:val="16"/>
                <w:szCs w:val="16"/>
                <w:lang w:val="ca-ES"/>
              </w:rPr>
              <w:t>0,131</w:t>
            </w:r>
          </w:p>
        </w:tc>
        <w:tc>
          <w:tcPr>
            <w:tcW w:w="362" w:type="pct"/>
          </w:tcPr>
          <w:p w14:paraId="63BCF490" w14:textId="49FBFE5B" w:rsidR="00B72B7E" w:rsidRPr="003F0F9E" w:rsidRDefault="00B72B7E" w:rsidP="00867DFD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3F0F9E">
              <w:rPr>
                <w:rFonts w:ascii="Arial" w:hAnsi="Arial" w:cs="Arial"/>
                <w:sz w:val="16"/>
                <w:szCs w:val="16"/>
                <w:lang w:val="ca-ES"/>
              </w:rPr>
              <w:t>0,003</w:t>
            </w:r>
          </w:p>
        </w:tc>
        <w:tc>
          <w:tcPr>
            <w:tcW w:w="360" w:type="pct"/>
          </w:tcPr>
          <w:p w14:paraId="62FF28DA" w14:textId="6359B6FB" w:rsidR="00B72B7E" w:rsidRPr="003F0F9E" w:rsidRDefault="00B72B7E" w:rsidP="00867DFD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3F0F9E">
              <w:rPr>
                <w:rFonts w:ascii="Arial" w:hAnsi="Arial" w:cs="Arial"/>
                <w:sz w:val="16"/>
                <w:szCs w:val="16"/>
                <w:lang w:val="ca-ES"/>
              </w:rPr>
              <w:t>0,328</w:t>
            </w:r>
          </w:p>
        </w:tc>
        <w:tc>
          <w:tcPr>
            <w:tcW w:w="387" w:type="pct"/>
          </w:tcPr>
          <w:p w14:paraId="71CF2CA7" w14:textId="5CBD0B1F" w:rsidR="00B72B7E" w:rsidRPr="003F0F9E" w:rsidRDefault="00B72B7E" w:rsidP="00867DFD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3F0F9E">
              <w:rPr>
                <w:rFonts w:ascii="Arial" w:hAnsi="Arial" w:cs="Arial"/>
                <w:sz w:val="16"/>
                <w:szCs w:val="16"/>
                <w:lang w:val="ca-ES"/>
              </w:rPr>
              <w:t>0,628</w:t>
            </w:r>
          </w:p>
        </w:tc>
        <w:tc>
          <w:tcPr>
            <w:tcW w:w="386" w:type="pct"/>
          </w:tcPr>
          <w:p w14:paraId="33F0ED5E" w14:textId="5B60910E" w:rsidR="00B72B7E" w:rsidRPr="003F0F9E" w:rsidRDefault="00B72B7E" w:rsidP="00867DFD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3F0F9E">
              <w:rPr>
                <w:rFonts w:ascii="Arial" w:hAnsi="Arial" w:cs="Arial"/>
                <w:sz w:val="16"/>
                <w:szCs w:val="16"/>
                <w:lang w:val="ca-ES"/>
              </w:rPr>
              <w:t>0,026</w:t>
            </w:r>
          </w:p>
        </w:tc>
        <w:tc>
          <w:tcPr>
            <w:tcW w:w="386" w:type="pct"/>
          </w:tcPr>
          <w:p w14:paraId="3CCEFBCD" w14:textId="5CE3D164" w:rsidR="00B72B7E" w:rsidRPr="00E84211" w:rsidRDefault="00B72B7E" w:rsidP="00867DFD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0,000</w:t>
            </w:r>
          </w:p>
        </w:tc>
        <w:tc>
          <w:tcPr>
            <w:tcW w:w="386" w:type="pct"/>
          </w:tcPr>
          <w:p w14:paraId="6B9EBA57" w14:textId="2AE4CA23" w:rsidR="00B72B7E" w:rsidRPr="00E84211" w:rsidRDefault="00B72B7E" w:rsidP="00867DFD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0,547</w:t>
            </w:r>
          </w:p>
        </w:tc>
        <w:tc>
          <w:tcPr>
            <w:tcW w:w="386" w:type="pct"/>
          </w:tcPr>
          <w:p w14:paraId="435F97C3" w14:textId="25E561EE" w:rsidR="00B72B7E" w:rsidRPr="00B44CCA" w:rsidRDefault="00B72B7E" w:rsidP="00867DFD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B44CCA">
              <w:rPr>
                <w:rFonts w:ascii="Arial" w:hAnsi="Arial" w:cs="Arial"/>
                <w:sz w:val="16"/>
                <w:szCs w:val="16"/>
                <w:lang w:val="ca-ES"/>
              </w:rPr>
              <w:t>,000</w:t>
            </w:r>
          </w:p>
        </w:tc>
        <w:tc>
          <w:tcPr>
            <w:tcW w:w="386" w:type="pct"/>
          </w:tcPr>
          <w:p w14:paraId="454DECEE" w14:textId="1546EC7D" w:rsidR="00B72B7E" w:rsidRPr="00B44CCA" w:rsidRDefault="00B72B7E" w:rsidP="00867DFD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B44CCA">
              <w:rPr>
                <w:rFonts w:ascii="Arial" w:hAnsi="Arial" w:cs="Arial"/>
                <w:sz w:val="16"/>
                <w:szCs w:val="16"/>
                <w:lang w:val="ca-ES"/>
              </w:rPr>
              <w:t>,433</w:t>
            </w:r>
          </w:p>
        </w:tc>
        <w:tc>
          <w:tcPr>
            <w:tcW w:w="386" w:type="pct"/>
          </w:tcPr>
          <w:p w14:paraId="59873F2D" w14:textId="02267CC8" w:rsidR="00B72B7E" w:rsidRPr="00E84211" w:rsidRDefault="00B72B7E" w:rsidP="00867DFD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B72B7E">
              <w:rPr>
                <w:rFonts w:ascii="Arial" w:hAnsi="Arial" w:cs="Arial"/>
                <w:sz w:val="16"/>
                <w:szCs w:val="16"/>
                <w:lang w:val="ca-ES"/>
              </w:rPr>
              <w:t>0,002</w:t>
            </w:r>
          </w:p>
        </w:tc>
        <w:tc>
          <w:tcPr>
            <w:tcW w:w="382" w:type="pct"/>
          </w:tcPr>
          <w:p w14:paraId="348F7D96" w14:textId="198DC7DF" w:rsidR="00B72B7E" w:rsidRPr="00B72B7E" w:rsidRDefault="00B72B7E" w:rsidP="00867DFD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B72B7E">
              <w:rPr>
                <w:rFonts w:ascii="Arial" w:hAnsi="Arial" w:cs="Arial"/>
                <w:sz w:val="16"/>
                <w:szCs w:val="16"/>
                <w:lang w:val="ca-ES"/>
              </w:rPr>
              <w:t>0,300</w:t>
            </w:r>
          </w:p>
        </w:tc>
      </w:tr>
      <w:tr w:rsidR="00B72B7E" w:rsidRPr="00546AA5" w14:paraId="45381AEA" w14:textId="77777777" w:rsidTr="00867DFD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hideMark/>
          </w:tcPr>
          <w:p w14:paraId="2A0BF210" w14:textId="77777777" w:rsidR="00B72B7E" w:rsidRPr="00546AA5" w:rsidRDefault="00B72B7E" w:rsidP="00867DF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46AA5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MxD</w:t>
            </w:r>
            <w:proofErr w:type="spellEnd"/>
          </w:p>
        </w:tc>
        <w:tc>
          <w:tcPr>
            <w:tcW w:w="364" w:type="pct"/>
          </w:tcPr>
          <w:p w14:paraId="27522A1A" w14:textId="033E814D" w:rsidR="00B72B7E" w:rsidRPr="003F0F9E" w:rsidRDefault="00B72B7E" w:rsidP="00867DF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3F0F9E">
              <w:rPr>
                <w:rFonts w:ascii="Arial" w:hAnsi="Arial" w:cs="Arial"/>
                <w:sz w:val="16"/>
                <w:szCs w:val="16"/>
                <w:lang w:val="ca-ES"/>
              </w:rPr>
              <w:t>0,206</w:t>
            </w:r>
          </w:p>
        </w:tc>
        <w:tc>
          <w:tcPr>
            <w:tcW w:w="362" w:type="pct"/>
          </w:tcPr>
          <w:p w14:paraId="1625FC91" w14:textId="0FF30911" w:rsidR="00B72B7E" w:rsidRPr="003F0F9E" w:rsidRDefault="00B72B7E" w:rsidP="00867DF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3F0F9E">
              <w:rPr>
                <w:rFonts w:ascii="Arial" w:hAnsi="Arial" w:cs="Arial"/>
                <w:sz w:val="16"/>
                <w:szCs w:val="16"/>
                <w:lang w:val="ca-ES"/>
              </w:rPr>
              <w:t>0,091</w:t>
            </w:r>
          </w:p>
        </w:tc>
        <w:tc>
          <w:tcPr>
            <w:tcW w:w="362" w:type="pct"/>
          </w:tcPr>
          <w:p w14:paraId="4A570757" w14:textId="03CDB7CB" w:rsidR="00B72B7E" w:rsidRPr="003F0F9E" w:rsidRDefault="00B72B7E" w:rsidP="00867DF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3F0F9E">
              <w:rPr>
                <w:rFonts w:ascii="Arial" w:hAnsi="Arial" w:cs="Arial"/>
                <w:sz w:val="16"/>
                <w:szCs w:val="16"/>
                <w:lang w:val="ca-ES"/>
              </w:rPr>
              <w:t>0,094</w:t>
            </w:r>
          </w:p>
        </w:tc>
        <w:tc>
          <w:tcPr>
            <w:tcW w:w="360" w:type="pct"/>
          </w:tcPr>
          <w:p w14:paraId="07C16515" w14:textId="06109CD9" w:rsidR="00B72B7E" w:rsidRPr="003F0F9E" w:rsidRDefault="00B72B7E" w:rsidP="00867DF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3F0F9E">
              <w:rPr>
                <w:rFonts w:ascii="Arial" w:hAnsi="Arial" w:cs="Arial"/>
                <w:sz w:val="16"/>
                <w:szCs w:val="16"/>
                <w:lang w:val="ca-ES"/>
              </w:rPr>
              <w:t>0,150</w:t>
            </w:r>
          </w:p>
        </w:tc>
        <w:tc>
          <w:tcPr>
            <w:tcW w:w="387" w:type="pct"/>
          </w:tcPr>
          <w:p w14:paraId="214F8D41" w14:textId="22A9BC66" w:rsidR="00B72B7E" w:rsidRPr="003F0F9E" w:rsidRDefault="00B72B7E" w:rsidP="00867DF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3F0F9E">
              <w:rPr>
                <w:rFonts w:ascii="Arial" w:hAnsi="Arial" w:cs="Arial"/>
                <w:sz w:val="16"/>
                <w:szCs w:val="16"/>
                <w:lang w:val="ca-ES"/>
              </w:rPr>
              <w:t>0,921</w:t>
            </w:r>
          </w:p>
        </w:tc>
        <w:tc>
          <w:tcPr>
            <w:tcW w:w="386" w:type="pct"/>
          </w:tcPr>
          <w:p w14:paraId="03EABA0E" w14:textId="64AD67A0" w:rsidR="00B72B7E" w:rsidRPr="003F0F9E" w:rsidRDefault="00B72B7E" w:rsidP="00867DF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3F0F9E">
              <w:rPr>
                <w:rFonts w:ascii="Arial" w:hAnsi="Arial" w:cs="Arial"/>
                <w:sz w:val="16"/>
                <w:szCs w:val="16"/>
                <w:lang w:val="ca-ES"/>
              </w:rPr>
              <w:t>0,005</w:t>
            </w:r>
          </w:p>
        </w:tc>
        <w:tc>
          <w:tcPr>
            <w:tcW w:w="386" w:type="pct"/>
          </w:tcPr>
          <w:p w14:paraId="5EF04A7B" w14:textId="262B6E44" w:rsidR="00B72B7E" w:rsidRPr="00E84211" w:rsidRDefault="00B72B7E" w:rsidP="00867DF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0,136</w:t>
            </w:r>
          </w:p>
        </w:tc>
        <w:tc>
          <w:tcPr>
            <w:tcW w:w="386" w:type="pct"/>
          </w:tcPr>
          <w:p w14:paraId="43662EA5" w14:textId="6B320077" w:rsidR="00B72B7E" w:rsidRPr="00E84211" w:rsidRDefault="00B72B7E" w:rsidP="00867DF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0,114</w:t>
            </w:r>
          </w:p>
        </w:tc>
        <w:tc>
          <w:tcPr>
            <w:tcW w:w="386" w:type="pct"/>
          </w:tcPr>
          <w:p w14:paraId="4218413D" w14:textId="4F27435E" w:rsidR="00B72B7E" w:rsidRPr="00B44CCA" w:rsidRDefault="00B72B7E" w:rsidP="00867DF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B44CCA">
              <w:rPr>
                <w:rFonts w:ascii="Arial" w:hAnsi="Arial" w:cs="Arial"/>
                <w:sz w:val="16"/>
                <w:szCs w:val="16"/>
                <w:lang w:val="ca-ES"/>
              </w:rPr>
              <w:t>,491</w:t>
            </w:r>
          </w:p>
        </w:tc>
        <w:tc>
          <w:tcPr>
            <w:tcW w:w="386" w:type="pct"/>
          </w:tcPr>
          <w:p w14:paraId="378B9E12" w14:textId="305057D9" w:rsidR="00B72B7E" w:rsidRPr="00B44CCA" w:rsidRDefault="00B72B7E" w:rsidP="00867DF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B44CCA">
              <w:rPr>
                <w:rFonts w:ascii="Arial" w:hAnsi="Arial" w:cs="Arial"/>
                <w:sz w:val="16"/>
                <w:szCs w:val="16"/>
                <w:lang w:val="ca-ES"/>
              </w:rPr>
              <w:t>,039</w:t>
            </w:r>
          </w:p>
        </w:tc>
        <w:tc>
          <w:tcPr>
            <w:tcW w:w="386" w:type="pct"/>
          </w:tcPr>
          <w:p w14:paraId="023BFB60" w14:textId="6F3966DD" w:rsidR="00B72B7E" w:rsidRPr="00E84211" w:rsidRDefault="00B72B7E" w:rsidP="00867DF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B72B7E">
              <w:rPr>
                <w:rFonts w:ascii="Arial" w:hAnsi="Arial" w:cs="Arial"/>
                <w:sz w:val="16"/>
                <w:szCs w:val="16"/>
                <w:lang w:val="ca-ES"/>
              </w:rPr>
              <w:t>0,505</w:t>
            </w:r>
          </w:p>
        </w:tc>
        <w:tc>
          <w:tcPr>
            <w:tcW w:w="382" w:type="pct"/>
          </w:tcPr>
          <w:p w14:paraId="52273564" w14:textId="082C2D9D" w:rsidR="00B72B7E" w:rsidRPr="00B72B7E" w:rsidRDefault="00B72B7E" w:rsidP="00867DF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B72B7E">
              <w:rPr>
                <w:rFonts w:ascii="Arial" w:hAnsi="Arial" w:cs="Arial"/>
                <w:sz w:val="16"/>
                <w:szCs w:val="16"/>
                <w:lang w:val="ca-ES"/>
              </w:rPr>
              <w:t>0,038</w:t>
            </w:r>
          </w:p>
        </w:tc>
      </w:tr>
    </w:tbl>
    <w:p w14:paraId="2B271673" w14:textId="159506CE" w:rsidR="00867D44" w:rsidRDefault="00867D44"/>
    <w:tbl>
      <w:tblPr>
        <w:tblStyle w:val="Tablanormal5"/>
        <w:tblpPr w:leftFromText="141" w:rightFromText="141" w:vertAnchor="text" w:horzAnchor="margin" w:tblpY="222"/>
        <w:tblW w:w="9072" w:type="dxa"/>
        <w:tblLayout w:type="fixed"/>
        <w:tblLook w:val="04A0" w:firstRow="1" w:lastRow="0" w:firstColumn="1" w:lastColumn="0" w:noHBand="0" w:noVBand="1"/>
      </w:tblPr>
      <w:tblGrid>
        <w:gridCol w:w="782"/>
        <w:gridCol w:w="703"/>
        <w:gridCol w:w="703"/>
        <w:gridCol w:w="633"/>
        <w:gridCol w:w="633"/>
        <w:gridCol w:w="637"/>
        <w:gridCol w:w="729"/>
        <w:gridCol w:w="618"/>
        <w:gridCol w:w="657"/>
        <w:gridCol w:w="620"/>
        <w:gridCol w:w="837"/>
        <w:gridCol w:w="631"/>
        <w:gridCol w:w="889"/>
      </w:tblGrid>
      <w:tr w:rsidR="00AB1AE9" w:rsidRPr="00535F00" w14:paraId="04072388" w14:textId="77777777" w:rsidTr="00AB1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82" w:type="dxa"/>
            <w:hideMark/>
          </w:tcPr>
          <w:p w14:paraId="6735DEA0" w14:textId="77777777" w:rsidR="00AB1AE9" w:rsidRPr="002749BC" w:rsidRDefault="00AB1AE9" w:rsidP="00AB1AE9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2-way ANOVA</w:t>
            </w:r>
          </w:p>
        </w:tc>
        <w:tc>
          <w:tcPr>
            <w:tcW w:w="1406" w:type="dxa"/>
            <w:gridSpan w:val="2"/>
            <w:hideMark/>
          </w:tcPr>
          <w:p w14:paraId="18AA7B04" w14:textId="43EF8F93" w:rsidR="00AB1AE9" w:rsidRPr="002749BC" w:rsidRDefault="00AB1AE9" w:rsidP="00AB1AE9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Hepatic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ACE </w:t>
            </w:r>
            <w:r w:rsidRPr="00546AA5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546AA5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546AA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66" w:type="dxa"/>
            <w:gridSpan w:val="2"/>
            <w:hideMark/>
          </w:tcPr>
          <w:p w14:paraId="79F7DC10" w14:textId="77777777" w:rsidR="00AB1AE9" w:rsidRDefault="00AB1AE9" w:rsidP="00AB1AE9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Ileal ACE </w:t>
            </w:r>
          </w:p>
          <w:p w14:paraId="5F3E0897" w14:textId="61AE6224" w:rsidR="00AB1AE9" w:rsidRPr="002749BC" w:rsidRDefault="00AB1AE9" w:rsidP="00AB1AE9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46AA5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546AA5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546AA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66" w:type="dxa"/>
            <w:gridSpan w:val="2"/>
            <w:hideMark/>
          </w:tcPr>
          <w:p w14:paraId="69DC7546" w14:textId="287537CD" w:rsidR="00AB1AE9" w:rsidRPr="002749BC" w:rsidRDefault="00AB1AE9" w:rsidP="00AB1AE9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Hepatic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AVPR1A </w:t>
            </w:r>
            <w:r w:rsidRPr="00546AA5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546AA5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546AA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</w:tcPr>
          <w:p w14:paraId="498BF843" w14:textId="12B119C8" w:rsidR="00AB1AE9" w:rsidRPr="002749BC" w:rsidRDefault="00AB1AE9" w:rsidP="00AB1AE9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Cardiac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AVPR1A  </w:t>
            </w:r>
            <w:r w:rsidRPr="00546AA5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546AA5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546AA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57" w:type="dxa"/>
            <w:gridSpan w:val="2"/>
          </w:tcPr>
          <w:p w14:paraId="19C00985" w14:textId="2F36BB97" w:rsidR="00AB1AE9" w:rsidRPr="002749BC" w:rsidRDefault="00AB1AE9" w:rsidP="00AB1AE9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Liver Glycogen (mg/g protein)</w:t>
            </w:r>
          </w:p>
        </w:tc>
        <w:tc>
          <w:tcPr>
            <w:tcW w:w="1520" w:type="dxa"/>
            <w:gridSpan w:val="2"/>
          </w:tcPr>
          <w:p w14:paraId="7739EB5C" w14:textId="31B238B5" w:rsidR="00AB1AE9" w:rsidRPr="002749BC" w:rsidRDefault="00AB1AE9" w:rsidP="00AB1AE9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Cardiac Glycogen (mg/g protein)</w:t>
            </w:r>
          </w:p>
        </w:tc>
      </w:tr>
      <w:tr w:rsidR="00AB1AE9" w:rsidRPr="002749BC" w14:paraId="57B84F95" w14:textId="77777777" w:rsidTr="00AB1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hideMark/>
          </w:tcPr>
          <w:p w14:paraId="20EADCAB" w14:textId="77777777" w:rsidR="00AB1AE9" w:rsidRPr="002749BC" w:rsidRDefault="00AB1AE9" w:rsidP="00AB1AE9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3" w:type="dxa"/>
            <w:hideMark/>
          </w:tcPr>
          <w:p w14:paraId="6D2051CD" w14:textId="77777777" w:rsidR="00AB1AE9" w:rsidRPr="002749BC" w:rsidRDefault="00AB1AE9" w:rsidP="00AB1AE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703" w:type="dxa"/>
            <w:hideMark/>
          </w:tcPr>
          <w:p w14:paraId="0BEF22D5" w14:textId="77777777" w:rsidR="00AB1AE9" w:rsidRPr="002749BC" w:rsidRDefault="00AB1AE9" w:rsidP="00AB1AE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633" w:type="dxa"/>
            <w:hideMark/>
          </w:tcPr>
          <w:p w14:paraId="7017F482" w14:textId="77777777" w:rsidR="00AB1AE9" w:rsidRPr="002749BC" w:rsidRDefault="00AB1AE9" w:rsidP="00AB1AE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633" w:type="dxa"/>
            <w:hideMark/>
          </w:tcPr>
          <w:p w14:paraId="620C02BB" w14:textId="77777777" w:rsidR="00AB1AE9" w:rsidRPr="002749BC" w:rsidRDefault="00AB1AE9" w:rsidP="00AB1AE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637" w:type="dxa"/>
            <w:hideMark/>
          </w:tcPr>
          <w:p w14:paraId="01D1A22B" w14:textId="77777777" w:rsidR="00AB1AE9" w:rsidRPr="002749BC" w:rsidRDefault="00AB1AE9" w:rsidP="00AB1AE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729" w:type="dxa"/>
            <w:hideMark/>
          </w:tcPr>
          <w:p w14:paraId="6247041E" w14:textId="77777777" w:rsidR="00AB1AE9" w:rsidRPr="002749BC" w:rsidRDefault="00AB1AE9" w:rsidP="00AB1AE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618" w:type="dxa"/>
            <w:hideMark/>
          </w:tcPr>
          <w:p w14:paraId="5975CB17" w14:textId="77777777" w:rsidR="00AB1AE9" w:rsidRPr="002749BC" w:rsidRDefault="00AB1AE9" w:rsidP="00AB1AE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657" w:type="dxa"/>
            <w:hideMark/>
          </w:tcPr>
          <w:p w14:paraId="16FD1A2F" w14:textId="77777777" w:rsidR="00AB1AE9" w:rsidRPr="002749BC" w:rsidRDefault="00AB1AE9" w:rsidP="00AB1AE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620" w:type="dxa"/>
            <w:hideMark/>
          </w:tcPr>
          <w:p w14:paraId="06E234F9" w14:textId="77777777" w:rsidR="00AB1AE9" w:rsidRPr="002749BC" w:rsidRDefault="00AB1AE9" w:rsidP="00AB1AE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837" w:type="dxa"/>
            <w:hideMark/>
          </w:tcPr>
          <w:p w14:paraId="2F16FB44" w14:textId="77777777" w:rsidR="00AB1AE9" w:rsidRPr="002749BC" w:rsidRDefault="00AB1AE9" w:rsidP="00AB1AE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631" w:type="dxa"/>
          </w:tcPr>
          <w:p w14:paraId="1FB22C22" w14:textId="77777777" w:rsidR="00AB1AE9" w:rsidRPr="002749BC" w:rsidRDefault="00AB1AE9" w:rsidP="00AB1AE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889" w:type="dxa"/>
          </w:tcPr>
          <w:p w14:paraId="1153D252" w14:textId="77777777" w:rsidR="00AB1AE9" w:rsidRPr="002749BC" w:rsidRDefault="00AB1AE9" w:rsidP="00AB1AE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</w:tr>
      <w:tr w:rsidR="00AB1AE9" w:rsidRPr="00407DDD" w14:paraId="4B2EE645" w14:textId="77777777" w:rsidTr="00AB1AE9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hideMark/>
          </w:tcPr>
          <w:p w14:paraId="54D1DF05" w14:textId="77777777" w:rsidR="00AB1AE9" w:rsidRPr="00407DDD" w:rsidRDefault="00AB1AE9" w:rsidP="00AB1AE9">
            <w:pPr>
              <w:spacing w:before="0" w:after="0"/>
              <w:jc w:val="center"/>
              <w:rPr>
                <w:rFonts w:ascii="Arial" w:eastAsiaTheme="minorEastAsia" w:hAnsi="Arial" w:cs="Arial"/>
                <w:i w:val="0"/>
                <w:iCs w:val="0"/>
                <w:color w:val="000000" w:themeColor="text1"/>
                <w:kern w:val="24"/>
                <w:sz w:val="16"/>
                <w:szCs w:val="16"/>
              </w:rPr>
            </w:pPr>
            <w:r w:rsidRPr="00407DDD">
              <w:rPr>
                <w:rFonts w:ascii="Arial" w:eastAsiaTheme="minorEastAsia" w:hAnsi="Arial" w:cs="Arial"/>
                <w:i w:val="0"/>
                <w:iCs w:val="0"/>
                <w:color w:val="000000" w:themeColor="text1"/>
                <w:kern w:val="24"/>
                <w:sz w:val="16"/>
                <w:szCs w:val="16"/>
              </w:rPr>
              <w:t>M</w:t>
            </w:r>
          </w:p>
        </w:tc>
        <w:tc>
          <w:tcPr>
            <w:tcW w:w="703" w:type="dxa"/>
          </w:tcPr>
          <w:p w14:paraId="12659F22" w14:textId="677334CF" w:rsidR="00AB1AE9" w:rsidRPr="00E84211" w:rsidRDefault="00AB1AE9" w:rsidP="00AB1AE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0,394</w:t>
            </w:r>
          </w:p>
        </w:tc>
        <w:tc>
          <w:tcPr>
            <w:tcW w:w="703" w:type="dxa"/>
          </w:tcPr>
          <w:p w14:paraId="5F96866F" w14:textId="49BDE3B5" w:rsidR="00AB1AE9" w:rsidRPr="00E84211" w:rsidRDefault="00AB1AE9" w:rsidP="00AB1AE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0,020</w:t>
            </w:r>
          </w:p>
        </w:tc>
        <w:tc>
          <w:tcPr>
            <w:tcW w:w="633" w:type="dxa"/>
          </w:tcPr>
          <w:p w14:paraId="2CB03B2C" w14:textId="47A854CB" w:rsidR="00AB1AE9" w:rsidRPr="00E84211" w:rsidRDefault="00AB1AE9" w:rsidP="00AB1AE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0,367</w:t>
            </w:r>
          </w:p>
        </w:tc>
        <w:tc>
          <w:tcPr>
            <w:tcW w:w="633" w:type="dxa"/>
          </w:tcPr>
          <w:p w14:paraId="7FDAE192" w14:textId="1FC9CAB6" w:rsidR="00AB1AE9" w:rsidRPr="00E84211" w:rsidRDefault="00AB1AE9" w:rsidP="00AB1AE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0,023</w:t>
            </w:r>
          </w:p>
        </w:tc>
        <w:tc>
          <w:tcPr>
            <w:tcW w:w="637" w:type="dxa"/>
          </w:tcPr>
          <w:p w14:paraId="0B0C8F09" w14:textId="782BD190" w:rsidR="00AB1AE9" w:rsidRPr="00E84211" w:rsidRDefault="00AB1AE9" w:rsidP="00AB1AE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0,696</w:t>
            </w:r>
          </w:p>
        </w:tc>
        <w:tc>
          <w:tcPr>
            <w:tcW w:w="729" w:type="dxa"/>
          </w:tcPr>
          <w:p w14:paraId="7BD7FC72" w14:textId="441374DA" w:rsidR="00AB1AE9" w:rsidRPr="00E84211" w:rsidRDefault="00AB1AE9" w:rsidP="00AB1AE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0,004</w:t>
            </w:r>
          </w:p>
        </w:tc>
        <w:tc>
          <w:tcPr>
            <w:tcW w:w="618" w:type="dxa"/>
          </w:tcPr>
          <w:p w14:paraId="27FC99C0" w14:textId="5EECED5C" w:rsidR="00AB1AE9" w:rsidRPr="003F0F9E" w:rsidRDefault="00AB1AE9" w:rsidP="00AB1AE9">
            <w:pPr>
              <w:spacing w:before="0" w:after="0"/>
              <w:ind w:left="-108" w:firstLine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3F0F9E">
              <w:rPr>
                <w:rFonts w:ascii="Arial" w:hAnsi="Arial" w:cs="Arial"/>
                <w:sz w:val="16"/>
                <w:szCs w:val="16"/>
                <w:lang w:val="ca-ES"/>
              </w:rPr>
              <w:t>0,976</w:t>
            </w:r>
          </w:p>
        </w:tc>
        <w:tc>
          <w:tcPr>
            <w:tcW w:w="657" w:type="dxa"/>
          </w:tcPr>
          <w:p w14:paraId="20A329CD" w14:textId="425AD716" w:rsidR="00AB1AE9" w:rsidRPr="003F0F9E" w:rsidRDefault="00AB1AE9" w:rsidP="00AB1AE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3F0F9E">
              <w:rPr>
                <w:rFonts w:ascii="Arial" w:hAnsi="Arial" w:cs="Arial"/>
                <w:sz w:val="16"/>
                <w:szCs w:val="16"/>
                <w:lang w:val="ca-ES"/>
              </w:rPr>
              <w:t>0,000</w:t>
            </w:r>
          </w:p>
        </w:tc>
        <w:tc>
          <w:tcPr>
            <w:tcW w:w="620" w:type="dxa"/>
          </w:tcPr>
          <w:p w14:paraId="2E876927" w14:textId="31FA39B7" w:rsidR="00AB1AE9" w:rsidRPr="003F0F9E" w:rsidRDefault="00AB1AE9" w:rsidP="00AB1AE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A54804">
              <w:rPr>
                <w:rFonts w:ascii="Arial" w:hAnsi="Arial" w:cs="Arial"/>
                <w:sz w:val="16"/>
                <w:szCs w:val="16"/>
                <w:lang w:val="ca-ES"/>
              </w:rPr>
              <w:t>0,973</w:t>
            </w:r>
          </w:p>
        </w:tc>
        <w:tc>
          <w:tcPr>
            <w:tcW w:w="837" w:type="dxa"/>
          </w:tcPr>
          <w:p w14:paraId="1BD9C22E" w14:textId="6784E956" w:rsidR="00AB1AE9" w:rsidRPr="003F0F9E" w:rsidRDefault="00AB1AE9" w:rsidP="00AB1AE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A54804">
              <w:rPr>
                <w:rFonts w:ascii="Arial" w:hAnsi="Arial" w:cs="Arial"/>
                <w:sz w:val="16"/>
                <w:szCs w:val="16"/>
                <w:lang w:val="ca-ES"/>
              </w:rPr>
              <w:t>0,000</w:t>
            </w:r>
          </w:p>
        </w:tc>
        <w:tc>
          <w:tcPr>
            <w:tcW w:w="631" w:type="dxa"/>
          </w:tcPr>
          <w:p w14:paraId="0BFB1D5B" w14:textId="71C6711B" w:rsidR="00AB1AE9" w:rsidRPr="00A54804" w:rsidRDefault="00AB1AE9" w:rsidP="00AB1AE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0,522</w:t>
            </w:r>
          </w:p>
        </w:tc>
        <w:tc>
          <w:tcPr>
            <w:tcW w:w="889" w:type="dxa"/>
          </w:tcPr>
          <w:p w14:paraId="3BA1D9D7" w14:textId="64EE02D5" w:rsidR="00AB1AE9" w:rsidRPr="00A54804" w:rsidRDefault="00AB1AE9" w:rsidP="00AB1AE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0,012</w:t>
            </w:r>
          </w:p>
        </w:tc>
      </w:tr>
      <w:tr w:rsidR="00AB1AE9" w:rsidRPr="00407DDD" w14:paraId="78B1D5DA" w14:textId="77777777" w:rsidTr="00AB1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hideMark/>
          </w:tcPr>
          <w:p w14:paraId="6144C4C0" w14:textId="77777777" w:rsidR="00AB1AE9" w:rsidRPr="00407DDD" w:rsidRDefault="00AB1AE9" w:rsidP="00AB1AE9">
            <w:pPr>
              <w:spacing w:before="0" w:after="0"/>
              <w:jc w:val="center"/>
              <w:rPr>
                <w:rFonts w:ascii="Arial" w:eastAsiaTheme="minorEastAsia" w:hAnsi="Arial" w:cs="Arial"/>
                <w:i w:val="0"/>
                <w:iCs w:val="0"/>
                <w:color w:val="000000" w:themeColor="text1"/>
                <w:kern w:val="24"/>
                <w:sz w:val="16"/>
                <w:szCs w:val="16"/>
              </w:rPr>
            </w:pPr>
            <w:r w:rsidRPr="00407DDD">
              <w:rPr>
                <w:rFonts w:ascii="Arial" w:eastAsiaTheme="minorEastAsia" w:hAnsi="Arial" w:cs="Arial"/>
                <w:i w:val="0"/>
                <w:iCs w:val="0"/>
                <w:color w:val="000000" w:themeColor="text1"/>
                <w:kern w:val="24"/>
                <w:sz w:val="16"/>
                <w:szCs w:val="16"/>
              </w:rPr>
              <w:t>D</w:t>
            </w:r>
          </w:p>
        </w:tc>
        <w:tc>
          <w:tcPr>
            <w:tcW w:w="703" w:type="dxa"/>
          </w:tcPr>
          <w:p w14:paraId="263CD1DE" w14:textId="14D56FEC" w:rsidR="00AB1AE9" w:rsidRPr="00E84211" w:rsidRDefault="00AB1AE9" w:rsidP="00AB1AE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0,563</w:t>
            </w:r>
          </w:p>
        </w:tc>
        <w:tc>
          <w:tcPr>
            <w:tcW w:w="703" w:type="dxa"/>
          </w:tcPr>
          <w:p w14:paraId="064BFC81" w14:textId="5B336A0E" w:rsidR="00AB1AE9" w:rsidRPr="00E84211" w:rsidRDefault="00AB1AE9" w:rsidP="00AB1AE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0,031</w:t>
            </w:r>
          </w:p>
        </w:tc>
        <w:tc>
          <w:tcPr>
            <w:tcW w:w="633" w:type="dxa"/>
          </w:tcPr>
          <w:p w14:paraId="2C22A5F3" w14:textId="1B726F3A" w:rsidR="00AB1AE9" w:rsidRPr="00E84211" w:rsidRDefault="00AB1AE9" w:rsidP="00AB1AE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0,000</w:t>
            </w:r>
          </w:p>
        </w:tc>
        <w:tc>
          <w:tcPr>
            <w:tcW w:w="633" w:type="dxa"/>
          </w:tcPr>
          <w:p w14:paraId="484520E3" w14:textId="1021C603" w:rsidR="00AB1AE9" w:rsidRPr="00E84211" w:rsidRDefault="00AB1AE9" w:rsidP="00AB1AE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0,490</w:t>
            </w:r>
          </w:p>
        </w:tc>
        <w:tc>
          <w:tcPr>
            <w:tcW w:w="637" w:type="dxa"/>
          </w:tcPr>
          <w:p w14:paraId="1F0B747E" w14:textId="3976ACA2" w:rsidR="00AB1AE9" w:rsidRPr="00E84211" w:rsidRDefault="00AB1AE9" w:rsidP="00AB1AE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0,000</w:t>
            </w:r>
          </w:p>
        </w:tc>
        <w:tc>
          <w:tcPr>
            <w:tcW w:w="729" w:type="dxa"/>
          </w:tcPr>
          <w:p w14:paraId="1580B8F4" w14:textId="18C989BD" w:rsidR="00AB1AE9" w:rsidRPr="00E84211" w:rsidRDefault="00AB1AE9" w:rsidP="00AB1AE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0,385</w:t>
            </w:r>
          </w:p>
        </w:tc>
        <w:tc>
          <w:tcPr>
            <w:tcW w:w="618" w:type="dxa"/>
          </w:tcPr>
          <w:p w14:paraId="06441E71" w14:textId="70F8697F" w:rsidR="00AB1AE9" w:rsidRPr="003F0F9E" w:rsidRDefault="00AB1AE9" w:rsidP="00AB1AE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3F0F9E">
              <w:rPr>
                <w:rFonts w:ascii="Arial" w:hAnsi="Arial" w:cs="Arial"/>
                <w:sz w:val="16"/>
                <w:szCs w:val="16"/>
                <w:lang w:val="ca-ES"/>
              </w:rPr>
              <w:t>0,481</w:t>
            </w:r>
          </w:p>
        </w:tc>
        <w:tc>
          <w:tcPr>
            <w:tcW w:w="657" w:type="dxa"/>
          </w:tcPr>
          <w:p w14:paraId="7E50988F" w14:textId="04F42480" w:rsidR="00AB1AE9" w:rsidRPr="003F0F9E" w:rsidRDefault="00AB1AE9" w:rsidP="00AB1AE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3F0F9E">
              <w:rPr>
                <w:rFonts w:ascii="Arial" w:hAnsi="Arial" w:cs="Arial"/>
                <w:sz w:val="16"/>
                <w:szCs w:val="16"/>
                <w:lang w:val="ca-ES"/>
              </w:rPr>
              <w:t>0,043</w:t>
            </w:r>
          </w:p>
        </w:tc>
        <w:tc>
          <w:tcPr>
            <w:tcW w:w="620" w:type="dxa"/>
          </w:tcPr>
          <w:p w14:paraId="74F99909" w14:textId="2529039D" w:rsidR="00AB1AE9" w:rsidRPr="003F0F9E" w:rsidRDefault="00AB1AE9" w:rsidP="00AB1AE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A54804">
              <w:rPr>
                <w:rFonts w:ascii="Arial" w:hAnsi="Arial" w:cs="Arial"/>
                <w:sz w:val="16"/>
                <w:szCs w:val="16"/>
                <w:lang w:val="ca-ES"/>
              </w:rPr>
              <w:t>0,391</w:t>
            </w:r>
          </w:p>
        </w:tc>
        <w:tc>
          <w:tcPr>
            <w:tcW w:w="837" w:type="dxa"/>
          </w:tcPr>
          <w:p w14:paraId="2670EE79" w14:textId="317C71F5" w:rsidR="00AB1AE9" w:rsidRPr="003F0F9E" w:rsidRDefault="00AB1AE9" w:rsidP="00AB1AE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A54804">
              <w:rPr>
                <w:rFonts w:ascii="Arial" w:hAnsi="Arial" w:cs="Arial"/>
                <w:sz w:val="16"/>
                <w:szCs w:val="16"/>
                <w:lang w:val="ca-ES"/>
              </w:rPr>
              <w:t>0,051</w:t>
            </w:r>
          </w:p>
        </w:tc>
        <w:tc>
          <w:tcPr>
            <w:tcW w:w="631" w:type="dxa"/>
          </w:tcPr>
          <w:p w14:paraId="557969B4" w14:textId="19EF801F" w:rsidR="00AB1AE9" w:rsidRPr="00A54804" w:rsidRDefault="00AB1AE9" w:rsidP="00AB1AE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0,001</w:t>
            </w:r>
          </w:p>
        </w:tc>
        <w:tc>
          <w:tcPr>
            <w:tcW w:w="889" w:type="dxa"/>
          </w:tcPr>
          <w:p w14:paraId="2DD8FEC0" w14:textId="1412D777" w:rsidR="00AB1AE9" w:rsidRPr="00A54804" w:rsidRDefault="00AB1AE9" w:rsidP="00AB1AE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0,349</w:t>
            </w:r>
          </w:p>
        </w:tc>
      </w:tr>
      <w:tr w:rsidR="00AB1AE9" w:rsidRPr="00407DDD" w14:paraId="14AE03EE" w14:textId="77777777" w:rsidTr="00AB1AE9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hideMark/>
          </w:tcPr>
          <w:p w14:paraId="5965FEAF" w14:textId="77777777" w:rsidR="00AB1AE9" w:rsidRPr="00407DDD" w:rsidRDefault="00AB1AE9" w:rsidP="00AB1AE9">
            <w:pPr>
              <w:spacing w:before="0" w:after="0"/>
              <w:jc w:val="center"/>
              <w:rPr>
                <w:rFonts w:ascii="Arial" w:eastAsiaTheme="minorEastAsia" w:hAnsi="Arial" w:cs="Arial"/>
                <w:i w:val="0"/>
                <w:iCs w:val="0"/>
                <w:color w:val="000000" w:themeColor="text1"/>
                <w:kern w:val="24"/>
                <w:sz w:val="16"/>
                <w:szCs w:val="16"/>
              </w:rPr>
            </w:pPr>
            <w:proofErr w:type="spellStart"/>
            <w:r w:rsidRPr="00407DDD">
              <w:rPr>
                <w:rFonts w:ascii="Arial" w:eastAsiaTheme="minorEastAsia" w:hAnsi="Arial" w:cs="Arial"/>
                <w:i w:val="0"/>
                <w:iCs w:val="0"/>
                <w:color w:val="000000" w:themeColor="text1"/>
                <w:kern w:val="24"/>
                <w:sz w:val="16"/>
                <w:szCs w:val="16"/>
              </w:rPr>
              <w:t>MxD</w:t>
            </w:r>
            <w:proofErr w:type="spellEnd"/>
          </w:p>
        </w:tc>
        <w:tc>
          <w:tcPr>
            <w:tcW w:w="703" w:type="dxa"/>
          </w:tcPr>
          <w:p w14:paraId="38E86E65" w14:textId="5E787333" w:rsidR="00AB1AE9" w:rsidRPr="00E84211" w:rsidRDefault="00AB1AE9" w:rsidP="00AB1AE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0,459</w:t>
            </w:r>
          </w:p>
        </w:tc>
        <w:tc>
          <w:tcPr>
            <w:tcW w:w="703" w:type="dxa"/>
          </w:tcPr>
          <w:p w14:paraId="47DFE4F8" w14:textId="4DE85CBE" w:rsidR="00AB1AE9" w:rsidRPr="00E84211" w:rsidRDefault="00AB1AE9" w:rsidP="00AB1AE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0,042</w:t>
            </w:r>
          </w:p>
        </w:tc>
        <w:tc>
          <w:tcPr>
            <w:tcW w:w="633" w:type="dxa"/>
          </w:tcPr>
          <w:p w14:paraId="735FD47C" w14:textId="7AB60E91" w:rsidR="00AB1AE9" w:rsidRPr="00E84211" w:rsidRDefault="00AB1AE9" w:rsidP="00AB1AE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0,147</w:t>
            </w:r>
          </w:p>
        </w:tc>
        <w:tc>
          <w:tcPr>
            <w:tcW w:w="633" w:type="dxa"/>
          </w:tcPr>
          <w:p w14:paraId="3E678372" w14:textId="3559DAB2" w:rsidR="00AB1AE9" w:rsidRPr="00E84211" w:rsidRDefault="00AB1AE9" w:rsidP="00AB1AE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0,101</w:t>
            </w:r>
          </w:p>
        </w:tc>
        <w:tc>
          <w:tcPr>
            <w:tcW w:w="637" w:type="dxa"/>
          </w:tcPr>
          <w:p w14:paraId="242A838F" w14:textId="06B5C4B2" w:rsidR="00AB1AE9" w:rsidRPr="00E84211" w:rsidRDefault="00AB1AE9" w:rsidP="00AB1AE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0,428</w:t>
            </w:r>
          </w:p>
        </w:tc>
        <w:tc>
          <w:tcPr>
            <w:tcW w:w="729" w:type="dxa"/>
          </w:tcPr>
          <w:p w14:paraId="0E05C1F2" w14:textId="06479A83" w:rsidR="00AB1AE9" w:rsidRPr="00E84211" w:rsidRDefault="00AB1AE9" w:rsidP="00AB1AE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84211">
              <w:rPr>
                <w:rFonts w:ascii="Arial" w:hAnsi="Arial" w:cs="Arial"/>
                <w:sz w:val="16"/>
                <w:szCs w:val="16"/>
                <w:lang w:val="ca-ES"/>
              </w:rPr>
              <w:t>0,046</w:t>
            </w:r>
          </w:p>
        </w:tc>
        <w:tc>
          <w:tcPr>
            <w:tcW w:w="618" w:type="dxa"/>
          </w:tcPr>
          <w:p w14:paraId="0DEE0ED9" w14:textId="0E2C8844" w:rsidR="00AB1AE9" w:rsidRPr="003F0F9E" w:rsidRDefault="00AB1AE9" w:rsidP="00AB1AE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3F0F9E">
              <w:rPr>
                <w:rFonts w:ascii="Arial" w:hAnsi="Arial" w:cs="Arial"/>
                <w:sz w:val="16"/>
                <w:szCs w:val="16"/>
                <w:lang w:val="ca-ES"/>
              </w:rPr>
              <w:t>0,002</w:t>
            </w:r>
          </w:p>
        </w:tc>
        <w:tc>
          <w:tcPr>
            <w:tcW w:w="657" w:type="dxa"/>
          </w:tcPr>
          <w:p w14:paraId="00BC5B93" w14:textId="5D745E63" w:rsidR="00AB1AE9" w:rsidRPr="003F0F9E" w:rsidRDefault="00AB1AE9" w:rsidP="00AB1AE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3F0F9E">
              <w:rPr>
                <w:rFonts w:ascii="Arial" w:hAnsi="Arial" w:cs="Arial"/>
                <w:sz w:val="16"/>
                <w:szCs w:val="16"/>
                <w:lang w:val="ca-ES"/>
              </w:rPr>
              <w:t>0,320</w:t>
            </w:r>
          </w:p>
        </w:tc>
        <w:tc>
          <w:tcPr>
            <w:tcW w:w="620" w:type="dxa"/>
          </w:tcPr>
          <w:p w14:paraId="5511C77B" w14:textId="5455D2F5" w:rsidR="00AB1AE9" w:rsidRPr="003F0F9E" w:rsidRDefault="00AB1AE9" w:rsidP="00AB1AE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A54804">
              <w:rPr>
                <w:rFonts w:ascii="Arial" w:hAnsi="Arial" w:cs="Arial"/>
                <w:sz w:val="16"/>
                <w:szCs w:val="16"/>
                <w:lang w:val="ca-ES"/>
              </w:rPr>
              <w:t>0,397</w:t>
            </w:r>
          </w:p>
        </w:tc>
        <w:tc>
          <w:tcPr>
            <w:tcW w:w="837" w:type="dxa"/>
          </w:tcPr>
          <w:p w14:paraId="261E928D" w14:textId="7B8AD66B" w:rsidR="00AB1AE9" w:rsidRPr="003F0F9E" w:rsidRDefault="00AB1AE9" w:rsidP="00AB1AE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A54804">
              <w:rPr>
                <w:rFonts w:ascii="Arial" w:hAnsi="Arial" w:cs="Arial"/>
                <w:sz w:val="16"/>
                <w:szCs w:val="16"/>
                <w:lang w:val="ca-ES"/>
              </w:rPr>
              <w:t>0,050</w:t>
            </w:r>
          </w:p>
        </w:tc>
        <w:tc>
          <w:tcPr>
            <w:tcW w:w="631" w:type="dxa"/>
          </w:tcPr>
          <w:p w14:paraId="7DE8FA7E" w14:textId="31E0BE88" w:rsidR="00AB1AE9" w:rsidRPr="00A54804" w:rsidRDefault="00AB1AE9" w:rsidP="00AB1AE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0,347</w:t>
            </w:r>
          </w:p>
        </w:tc>
        <w:tc>
          <w:tcPr>
            <w:tcW w:w="889" w:type="dxa"/>
          </w:tcPr>
          <w:p w14:paraId="6DDEBAB8" w14:textId="15FA3A21" w:rsidR="00AB1AE9" w:rsidRPr="00A54804" w:rsidRDefault="00AB1AE9" w:rsidP="00AB1AE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0,059</w:t>
            </w:r>
          </w:p>
        </w:tc>
      </w:tr>
    </w:tbl>
    <w:p w14:paraId="662160E0" w14:textId="298E5388" w:rsidR="00165B77" w:rsidRPr="00407DDD" w:rsidRDefault="00165B77">
      <w:pPr>
        <w:rPr>
          <w:rFonts w:ascii="Arial" w:eastAsiaTheme="minorEastAsia" w:hAnsi="Arial" w:cs="Arial"/>
          <w:color w:val="000000" w:themeColor="text1"/>
          <w:kern w:val="24"/>
          <w:sz w:val="16"/>
          <w:szCs w:val="16"/>
        </w:rPr>
      </w:pPr>
    </w:p>
    <w:tbl>
      <w:tblPr>
        <w:tblStyle w:val="Tablanormal5"/>
        <w:tblpPr w:leftFromText="141" w:rightFromText="141" w:vertAnchor="text" w:horzAnchor="margin" w:tblpY="222"/>
        <w:tblW w:w="9440" w:type="dxa"/>
        <w:tblLayout w:type="fixed"/>
        <w:tblLook w:val="04A0" w:firstRow="1" w:lastRow="0" w:firstColumn="1" w:lastColumn="0" w:noHBand="0" w:noVBand="1"/>
      </w:tblPr>
      <w:tblGrid>
        <w:gridCol w:w="782"/>
        <w:gridCol w:w="703"/>
        <w:gridCol w:w="1067"/>
        <w:gridCol w:w="850"/>
        <w:gridCol w:w="709"/>
        <w:gridCol w:w="851"/>
        <w:gridCol w:w="708"/>
        <w:gridCol w:w="618"/>
        <w:gridCol w:w="618"/>
        <w:gridCol w:w="620"/>
        <w:gridCol w:w="652"/>
        <w:gridCol w:w="631"/>
        <w:gridCol w:w="631"/>
      </w:tblGrid>
      <w:tr w:rsidR="00BB0962" w:rsidRPr="00A04008" w14:paraId="438C84AE" w14:textId="77777777" w:rsidTr="00530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82" w:type="dxa"/>
            <w:hideMark/>
          </w:tcPr>
          <w:p w14:paraId="08DCC0C8" w14:textId="77777777" w:rsidR="00BB0962" w:rsidRPr="002749BC" w:rsidRDefault="00BB0962" w:rsidP="00BB096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2-way ANOVA</w:t>
            </w:r>
          </w:p>
        </w:tc>
        <w:tc>
          <w:tcPr>
            <w:tcW w:w="1770" w:type="dxa"/>
            <w:gridSpan w:val="2"/>
            <w:hideMark/>
          </w:tcPr>
          <w:p w14:paraId="18C8FCD1" w14:textId="71979F1C" w:rsidR="00530D76" w:rsidRDefault="00BB0962" w:rsidP="00BB09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Cardiac triglycerides </w:t>
            </w:r>
          </w:p>
          <w:p w14:paraId="17DC6AA3" w14:textId="52EE3DE3" w:rsidR="00BB0962" w:rsidRPr="00A04008" w:rsidRDefault="00BB0962" w:rsidP="00BB09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(mg/g protein)</w:t>
            </w:r>
          </w:p>
        </w:tc>
        <w:tc>
          <w:tcPr>
            <w:tcW w:w="1559" w:type="dxa"/>
            <w:gridSpan w:val="2"/>
            <w:hideMark/>
          </w:tcPr>
          <w:p w14:paraId="7DF3A89B" w14:textId="765608CF" w:rsidR="00BB0962" w:rsidRPr="009216FB" w:rsidRDefault="00BB0962" w:rsidP="00BB09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Liver triglycerides (mg/g protein)</w:t>
            </w:r>
          </w:p>
        </w:tc>
        <w:tc>
          <w:tcPr>
            <w:tcW w:w="1559" w:type="dxa"/>
            <w:gridSpan w:val="2"/>
            <w:hideMark/>
          </w:tcPr>
          <w:p w14:paraId="3F5D73D0" w14:textId="77777777" w:rsidR="00530D76" w:rsidRDefault="00BB0962" w:rsidP="00BB09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Ileal GPR41 </w:t>
            </w:r>
          </w:p>
          <w:p w14:paraId="079847C2" w14:textId="60BFF66C" w:rsidR="00BB0962" w:rsidRPr="002749BC" w:rsidRDefault="00BB0962" w:rsidP="00BB09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46AA5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546AA5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546AA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36" w:type="dxa"/>
            <w:gridSpan w:val="2"/>
            <w:hideMark/>
          </w:tcPr>
          <w:p w14:paraId="7805A448" w14:textId="44F0B508" w:rsidR="00BB0962" w:rsidRPr="002749BC" w:rsidRDefault="00BB0962" w:rsidP="00BB09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Ileal GPR43 </w:t>
            </w:r>
            <w:r w:rsidRPr="00546AA5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546AA5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546AA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72" w:type="dxa"/>
            <w:gridSpan w:val="2"/>
            <w:hideMark/>
          </w:tcPr>
          <w:p w14:paraId="0B7C50F3" w14:textId="660FB10A" w:rsidR="00BB0962" w:rsidRPr="002749BC" w:rsidRDefault="00BB0962" w:rsidP="00BB09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Ileal TGR5 </w:t>
            </w:r>
            <w:r w:rsidRPr="00546AA5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546AA5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546AA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62" w:type="dxa"/>
            <w:gridSpan w:val="2"/>
          </w:tcPr>
          <w:p w14:paraId="3B3A383E" w14:textId="0774F6CD" w:rsidR="00BB0962" w:rsidRPr="002749BC" w:rsidRDefault="00BB0962" w:rsidP="00BB09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Hepatic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MCT1 </w:t>
            </w:r>
            <w:r w:rsidRPr="00546AA5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546AA5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546AA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B0962" w:rsidRPr="002749BC" w14:paraId="3583A878" w14:textId="77777777" w:rsidTr="00530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hideMark/>
          </w:tcPr>
          <w:p w14:paraId="00CADF1B" w14:textId="77777777" w:rsidR="00BB0962" w:rsidRPr="002749BC" w:rsidRDefault="00BB0962" w:rsidP="00BB096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3" w:type="dxa"/>
            <w:hideMark/>
          </w:tcPr>
          <w:p w14:paraId="01DDC4C3" w14:textId="77777777" w:rsidR="00BB0962" w:rsidRPr="002749BC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1067" w:type="dxa"/>
            <w:hideMark/>
          </w:tcPr>
          <w:p w14:paraId="33D217ED" w14:textId="77777777" w:rsidR="00BB0962" w:rsidRPr="002749BC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850" w:type="dxa"/>
            <w:hideMark/>
          </w:tcPr>
          <w:p w14:paraId="1DECAF15" w14:textId="77777777" w:rsidR="00BB0962" w:rsidRPr="002749BC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709" w:type="dxa"/>
            <w:hideMark/>
          </w:tcPr>
          <w:p w14:paraId="1C058ADD" w14:textId="77777777" w:rsidR="00BB0962" w:rsidRPr="002749BC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851" w:type="dxa"/>
            <w:hideMark/>
          </w:tcPr>
          <w:p w14:paraId="1BAD1465" w14:textId="77777777" w:rsidR="00BB0962" w:rsidRPr="002749BC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708" w:type="dxa"/>
            <w:hideMark/>
          </w:tcPr>
          <w:p w14:paraId="59F42930" w14:textId="77777777" w:rsidR="00BB0962" w:rsidRPr="002749BC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618" w:type="dxa"/>
            <w:hideMark/>
          </w:tcPr>
          <w:p w14:paraId="06DD0B5E" w14:textId="77777777" w:rsidR="00BB0962" w:rsidRPr="002749BC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618" w:type="dxa"/>
            <w:hideMark/>
          </w:tcPr>
          <w:p w14:paraId="6909C6C0" w14:textId="77777777" w:rsidR="00BB0962" w:rsidRPr="002749BC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620" w:type="dxa"/>
            <w:hideMark/>
          </w:tcPr>
          <w:p w14:paraId="371A9708" w14:textId="77777777" w:rsidR="00BB0962" w:rsidRPr="002749BC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652" w:type="dxa"/>
            <w:hideMark/>
          </w:tcPr>
          <w:p w14:paraId="1220DB3C" w14:textId="77777777" w:rsidR="00BB0962" w:rsidRPr="002749BC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631" w:type="dxa"/>
          </w:tcPr>
          <w:p w14:paraId="118751A9" w14:textId="77777777" w:rsidR="00BB0962" w:rsidRPr="002749BC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631" w:type="dxa"/>
          </w:tcPr>
          <w:p w14:paraId="0F54711A" w14:textId="77777777" w:rsidR="00BB0962" w:rsidRPr="002749BC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</w:tr>
      <w:tr w:rsidR="00BB0962" w:rsidRPr="00407DDD" w14:paraId="2214CCF6" w14:textId="77777777" w:rsidTr="00530D76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hideMark/>
          </w:tcPr>
          <w:p w14:paraId="16E2DC03" w14:textId="77777777" w:rsidR="00BB0962" w:rsidRPr="00407DDD" w:rsidRDefault="00BB0962" w:rsidP="00BB0962">
            <w:pPr>
              <w:spacing w:before="0" w:after="0"/>
              <w:jc w:val="center"/>
              <w:rPr>
                <w:rFonts w:ascii="Arial" w:eastAsiaTheme="minorEastAsia" w:hAnsi="Arial" w:cs="Arial"/>
                <w:i w:val="0"/>
                <w:iCs w:val="0"/>
                <w:color w:val="000000" w:themeColor="text1"/>
                <w:kern w:val="24"/>
                <w:sz w:val="16"/>
                <w:szCs w:val="16"/>
              </w:rPr>
            </w:pPr>
            <w:r w:rsidRPr="00407DDD">
              <w:rPr>
                <w:rFonts w:ascii="Arial" w:eastAsiaTheme="minorEastAsia" w:hAnsi="Arial" w:cs="Arial"/>
                <w:i w:val="0"/>
                <w:iCs w:val="0"/>
                <w:color w:val="000000" w:themeColor="text1"/>
                <w:kern w:val="24"/>
                <w:sz w:val="16"/>
                <w:szCs w:val="16"/>
              </w:rPr>
              <w:t>M</w:t>
            </w:r>
          </w:p>
        </w:tc>
        <w:tc>
          <w:tcPr>
            <w:tcW w:w="703" w:type="dxa"/>
          </w:tcPr>
          <w:p w14:paraId="181F1F75" w14:textId="1DE71A2A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0,813</w:t>
            </w:r>
          </w:p>
        </w:tc>
        <w:tc>
          <w:tcPr>
            <w:tcW w:w="1067" w:type="dxa"/>
          </w:tcPr>
          <w:p w14:paraId="7D06801A" w14:textId="45E37CA6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0,002</w:t>
            </w:r>
          </w:p>
        </w:tc>
        <w:tc>
          <w:tcPr>
            <w:tcW w:w="850" w:type="dxa"/>
          </w:tcPr>
          <w:p w14:paraId="7D6D52EA" w14:textId="1F181BE5" w:rsidR="00BB0962" w:rsidRPr="00A54804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A54804">
              <w:rPr>
                <w:rFonts w:ascii="Arial" w:hAnsi="Arial" w:cs="Arial"/>
                <w:sz w:val="16"/>
                <w:szCs w:val="16"/>
                <w:lang w:val="ca-ES"/>
              </w:rPr>
              <w:t>,557</w:t>
            </w:r>
          </w:p>
        </w:tc>
        <w:tc>
          <w:tcPr>
            <w:tcW w:w="709" w:type="dxa"/>
          </w:tcPr>
          <w:p w14:paraId="6612C362" w14:textId="4EC39CA2" w:rsidR="00BB0962" w:rsidRPr="00A54804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A54804">
              <w:rPr>
                <w:rFonts w:ascii="Arial" w:hAnsi="Arial" w:cs="Arial"/>
                <w:sz w:val="16"/>
                <w:szCs w:val="16"/>
                <w:lang w:val="ca-ES"/>
              </w:rPr>
              <w:t>,011</w:t>
            </w:r>
          </w:p>
        </w:tc>
        <w:tc>
          <w:tcPr>
            <w:tcW w:w="851" w:type="dxa"/>
          </w:tcPr>
          <w:p w14:paraId="78DE617D" w14:textId="43FB8293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0,017</w:t>
            </w:r>
          </w:p>
        </w:tc>
        <w:tc>
          <w:tcPr>
            <w:tcW w:w="708" w:type="dxa"/>
          </w:tcPr>
          <w:p w14:paraId="064EDEEA" w14:textId="30D0445A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0,149</w:t>
            </w:r>
          </w:p>
        </w:tc>
        <w:tc>
          <w:tcPr>
            <w:tcW w:w="618" w:type="dxa"/>
          </w:tcPr>
          <w:p w14:paraId="1ACA7D12" w14:textId="2C305277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0,148</w:t>
            </w:r>
          </w:p>
        </w:tc>
        <w:tc>
          <w:tcPr>
            <w:tcW w:w="618" w:type="dxa"/>
          </w:tcPr>
          <w:p w14:paraId="652CC8A5" w14:textId="0A8AB430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0,061</w:t>
            </w:r>
          </w:p>
        </w:tc>
        <w:tc>
          <w:tcPr>
            <w:tcW w:w="620" w:type="dxa"/>
          </w:tcPr>
          <w:p w14:paraId="021A491F" w14:textId="5EE4CC7D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0,101</w:t>
            </w:r>
          </w:p>
        </w:tc>
        <w:tc>
          <w:tcPr>
            <w:tcW w:w="652" w:type="dxa"/>
          </w:tcPr>
          <w:p w14:paraId="4573E24F" w14:textId="48C21555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0,077</w:t>
            </w:r>
          </w:p>
        </w:tc>
        <w:tc>
          <w:tcPr>
            <w:tcW w:w="631" w:type="dxa"/>
          </w:tcPr>
          <w:p w14:paraId="09BDC573" w14:textId="46D753BE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37E27">
              <w:rPr>
                <w:rFonts w:ascii="Arial" w:hAnsi="Arial" w:cs="Arial"/>
                <w:sz w:val="16"/>
                <w:szCs w:val="16"/>
                <w:lang w:val="ca-ES"/>
              </w:rPr>
              <w:t>0,029</w:t>
            </w:r>
          </w:p>
        </w:tc>
        <w:tc>
          <w:tcPr>
            <w:tcW w:w="631" w:type="dxa"/>
          </w:tcPr>
          <w:p w14:paraId="504C819A" w14:textId="1FAB4559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37E27">
              <w:rPr>
                <w:rFonts w:ascii="Arial" w:hAnsi="Arial" w:cs="Arial"/>
                <w:sz w:val="16"/>
                <w:szCs w:val="16"/>
                <w:lang w:val="ca-ES"/>
              </w:rPr>
              <w:t>0,132</w:t>
            </w:r>
          </w:p>
        </w:tc>
      </w:tr>
      <w:tr w:rsidR="00BB0962" w:rsidRPr="00407DDD" w14:paraId="2C1522FC" w14:textId="77777777" w:rsidTr="00530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hideMark/>
          </w:tcPr>
          <w:p w14:paraId="1307AEF2" w14:textId="77777777" w:rsidR="00BB0962" w:rsidRPr="00407DDD" w:rsidRDefault="00BB0962" w:rsidP="00BB0962">
            <w:pPr>
              <w:spacing w:before="0" w:after="0"/>
              <w:jc w:val="center"/>
              <w:rPr>
                <w:rFonts w:ascii="Arial" w:eastAsiaTheme="minorEastAsia" w:hAnsi="Arial" w:cs="Arial"/>
                <w:i w:val="0"/>
                <w:iCs w:val="0"/>
                <w:color w:val="000000" w:themeColor="text1"/>
                <w:kern w:val="24"/>
                <w:sz w:val="16"/>
                <w:szCs w:val="16"/>
              </w:rPr>
            </w:pPr>
            <w:r w:rsidRPr="00407DDD">
              <w:rPr>
                <w:rFonts w:ascii="Arial" w:eastAsiaTheme="minorEastAsia" w:hAnsi="Arial" w:cs="Arial"/>
                <w:i w:val="0"/>
                <w:iCs w:val="0"/>
                <w:color w:val="000000" w:themeColor="text1"/>
                <w:kern w:val="24"/>
                <w:sz w:val="16"/>
                <w:szCs w:val="16"/>
              </w:rPr>
              <w:t>D</w:t>
            </w:r>
          </w:p>
        </w:tc>
        <w:tc>
          <w:tcPr>
            <w:tcW w:w="703" w:type="dxa"/>
          </w:tcPr>
          <w:p w14:paraId="28CF2885" w14:textId="4331B968" w:rsidR="00BB0962" w:rsidRPr="00F64423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0,019</w:t>
            </w:r>
          </w:p>
        </w:tc>
        <w:tc>
          <w:tcPr>
            <w:tcW w:w="1067" w:type="dxa"/>
          </w:tcPr>
          <w:p w14:paraId="2E524F68" w14:textId="65A2A119" w:rsidR="00BB0962" w:rsidRPr="00F64423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0,209</w:t>
            </w:r>
          </w:p>
        </w:tc>
        <w:tc>
          <w:tcPr>
            <w:tcW w:w="850" w:type="dxa"/>
          </w:tcPr>
          <w:p w14:paraId="26BD2180" w14:textId="7AF2D2B1" w:rsidR="00BB0962" w:rsidRPr="00A54804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A54804">
              <w:rPr>
                <w:rFonts w:ascii="Arial" w:hAnsi="Arial" w:cs="Arial"/>
                <w:sz w:val="16"/>
                <w:szCs w:val="16"/>
                <w:lang w:val="ca-ES"/>
              </w:rPr>
              <w:t>,483</w:t>
            </w:r>
          </w:p>
        </w:tc>
        <w:tc>
          <w:tcPr>
            <w:tcW w:w="709" w:type="dxa"/>
          </w:tcPr>
          <w:p w14:paraId="40BAE160" w14:textId="415CC32D" w:rsidR="00BB0962" w:rsidRPr="00A54804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A54804">
              <w:rPr>
                <w:rFonts w:ascii="Arial" w:hAnsi="Arial" w:cs="Arial"/>
                <w:sz w:val="16"/>
                <w:szCs w:val="16"/>
                <w:lang w:val="ca-ES"/>
              </w:rPr>
              <w:t>,044</w:t>
            </w:r>
          </w:p>
        </w:tc>
        <w:tc>
          <w:tcPr>
            <w:tcW w:w="851" w:type="dxa"/>
          </w:tcPr>
          <w:p w14:paraId="5C64EA5A" w14:textId="5422A4F2" w:rsidR="00BB0962" w:rsidRPr="00F64423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0,018</w:t>
            </w:r>
          </w:p>
        </w:tc>
        <w:tc>
          <w:tcPr>
            <w:tcW w:w="708" w:type="dxa"/>
          </w:tcPr>
          <w:p w14:paraId="267F6DAA" w14:textId="4775E9AD" w:rsidR="00BB0962" w:rsidRPr="00F64423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0,201</w:t>
            </w:r>
          </w:p>
        </w:tc>
        <w:tc>
          <w:tcPr>
            <w:tcW w:w="618" w:type="dxa"/>
          </w:tcPr>
          <w:p w14:paraId="019EECFA" w14:textId="3C08B047" w:rsidR="00BB0962" w:rsidRPr="00F64423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0,027</w:t>
            </w:r>
          </w:p>
        </w:tc>
        <w:tc>
          <w:tcPr>
            <w:tcW w:w="618" w:type="dxa"/>
          </w:tcPr>
          <w:p w14:paraId="48F5DA9B" w14:textId="4CC128BB" w:rsidR="00BB0962" w:rsidRPr="00F64423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0,191</w:t>
            </w:r>
          </w:p>
        </w:tc>
        <w:tc>
          <w:tcPr>
            <w:tcW w:w="620" w:type="dxa"/>
          </w:tcPr>
          <w:p w14:paraId="1AD05776" w14:textId="3E7C3D8E" w:rsidR="00BB0962" w:rsidRPr="00F64423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0,005</w:t>
            </w:r>
          </w:p>
        </w:tc>
        <w:tc>
          <w:tcPr>
            <w:tcW w:w="652" w:type="dxa"/>
          </w:tcPr>
          <w:p w14:paraId="45B7FF11" w14:textId="4F7D319E" w:rsidR="00BB0962" w:rsidRPr="00F64423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0,266</w:t>
            </w:r>
          </w:p>
        </w:tc>
        <w:tc>
          <w:tcPr>
            <w:tcW w:w="631" w:type="dxa"/>
          </w:tcPr>
          <w:p w14:paraId="3EC107AB" w14:textId="1D2A5450" w:rsidR="00BB0962" w:rsidRPr="00F64423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37E27">
              <w:rPr>
                <w:rFonts w:ascii="Arial" w:hAnsi="Arial" w:cs="Arial"/>
                <w:sz w:val="16"/>
                <w:szCs w:val="16"/>
                <w:lang w:val="ca-ES"/>
              </w:rPr>
              <w:t>0,486</w:t>
            </w:r>
          </w:p>
        </w:tc>
        <w:tc>
          <w:tcPr>
            <w:tcW w:w="631" w:type="dxa"/>
          </w:tcPr>
          <w:p w14:paraId="0E4FF275" w14:textId="6EF249E1" w:rsidR="00BB0962" w:rsidRPr="00F64423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37E27">
              <w:rPr>
                <w:rFonts w:ascii="Arial" w:hAnsi="Arial" w:cs="Arial"/>
                <w:sz w:val="16"/>
                <w:szCs w:val="16"/>
                <w:lang w:val="ca-ES"/>
              </w:rPr>
              <w:t>0,042</w:t>
            </w:r>
          </w:p>
        </w:tc>
      </w:tr>
      <w:tr w:rsidR="00BB0962" w:rsidRPr="00407DDD" w14:paraId="0ADCAA5C" w14:textId="77777777" w:rsidTr="00530D76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hideMark/>
          </w:tcPr>
          <w:p w14:paraId="41EBE507" w14:textId="77777777" w:rsidR="00BB0962" w:rsidRPr="00407DDD" w:rsidRDefault="00BB0962" w:rsidP="00BB0962">
            <w:pPr>
              <w:spacing w:before="0" w:after="0"/>
              <w:jc w:val="center"/>
              <w:rPr>
                <w:rFonts w:ascii="Arial" w:eastAsiaTheme="minorEastAsia" w:hAnsi="Arial" w:cs="Arial"/>
                <w:i w:val="0"/>
                <w:iCs w:val="0"/>
                <w:color w:val="000000" w:themeColor="text1"/>
                <w:kern w:val="24"/>
                <w:sz w:val="16"/>
                <w:szCs w:val="16"/>
              </w:rPr>
            </w:pPr>
            <w:proofErr w:type="spellStart"/>
            <w:r w:rsidRPr="00407DDD">
              <w:rPr>
                <w:rFonts w:ascii="Arial" w:eastAsiaTheme="minorEastAsia" w:hAnsi="Arial" w:cs="Arial"/>
                <w:i w:val="0"/>
                <w:iCs w:val="0"/>
                <w:color w:val="000000" w:themeColor="text1"/>
                <w:kern w:val="24"/>
                <w:sz w:val="16"/>
                <w:szCs w:val="16"/>
              </w:rPr>
              <w:t>MxD</w:t>
            </w:r>
            <w:proofErr w:type="spellEnd"/>
          </w:p>
        </w:tc>
        <w:tc>
          <w:tcPr>
            <w:tcW w:w="703" w:type="dxa"/>
          </w:tcPr>
          <w:p w14:paraId="11BE2253" w14:textId="2B0B1F83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0,584</w:t>
            </w:r>
          </w:p>
        </w:tc>
        <w:tc>
          <w:tcPr>
            <w:tcW w:w="1067" w:type="dxa"/>
          </w:tcPr>
          <w:p w14:paraId="46378964" w14:textId="64C4BFDA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0,031</w:t>
            </w:r>
          </w:p>
        </w:tc>
        <w:tc>
          <w:tcPr>
            <w:tcW w:w="850" w:type="dxa"/>
          </w:tcPr>
          <w:p w14:paraId="5B9EA6DB" w14:textId="5089BA79" w:rsidR="00BB0962" w:rsidRPr="00A54804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A54804">
              <w:rPr>
                <w:rFonts w:ascii="Arial" w:hAnsi="Arial" w:cs="Arial"/>
                <w:sz w:val="16"/>
                <w:szCs w:val="16"/>
                <w:lang w:val="ca-ES"/>
              </w:rPr>
              <w:t>,352</w:t>
            </w:r>
          </w:p>
        </w:tc>
        <w:tc>
          <w:tcPr>
            <w:tcW w:w="709" w:type="dxa"/>
          </w:tcPr>
          <w:p w14:paraId="7073FE1E" w14:textId="1EB86466" w:rsidR="00BB0962" w:rsidRPr="00A54804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A54804">
              <w:rPr>
                <w:rFonts w:ascii="Arial" w:hAnsi="Arial" w:cs="Arial"/>
                <w:sz w:val="16"/>
                <w:szCs w:val="16"/>
                <w:lang w:val="ca-ES"/>
              </w:rPr>
              <w:t>,063</w:t>
            </w:r>
          </w:p>
        </w:tc>
        <w:tc>
          <w:tcPr>
            <w:tcW w:w="851" w:type="dxa"/>
          </w:tcPr>
          <w:p w14:paraId="2CE8A795" w14:textId="4BC31877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0,182</w:t>
            </w:r>
          </w:p>
        </w:tc>
        <w:tc>
          <w:tcPr>
            <w:tcW w:w="708" w:type="dxa"/>
          </w:tcPr>
          <w:p w14:paraId="7471BB25" w14:textId="71A75D1A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0,090</w:t>
            </w:r>
          </w:p>
        </w:tc>
        <w:tc>
          <w:tcPr>
            <w:tcW w:w="618" w:type="dxa"/>
          </w:tcPr>
          <w:p w14:paraId="4A25673D" w14:textId="210D2B6B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0,411</w:t>
            </w:r>
          </w:p>
        </w:tc>
        <w:tc>
          <w:tcPr>
            <w:tcW w:w="618" w:type="dxa"/>
          </w:tcPr>
          <w:p w14:paraId="17F65F1D" w14:textId="79519975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0,051</w:t>
            </w:r>
          </w:p>
        </w:tc>
        <w:tc>
          <w:tcPr>
            <w:tcW w:w="620" w:type="dxa"/>
          </w:tcPr>
          <w:p w14:paraId="61AB87BE" w14:textId="23A098A3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0,375</w:t>
            </w:r>
          </w:p>
        </w:tc>
        <w:tc>
          <w:tcPr>
            <w:tcW w:w="652" w:type="dxa"/>
          </w:tcPr>
          <w:p w14:paraId="0C83644F" w14:textId="6FF4BEF5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0,056</w:t>
            </w:r>
          </w:p>
        </w:tc>
        <w:tc>
          <w:tcPr>
            <w:tcW w:w="631" w:type="dxa"/>
          </w:tcPr>
          <w:p w14:paraId="27ABEDD6" w14:textId="5DAD38B6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37E27">
              <w:rPr>
                <w:rFonts w:ascii="Arial" w:hAnsi="Arial" w:cs="Arial"/>
                <w:sz w:val="16"/>
                <w:szCs w:val="16"/>
                <w:lang w:val="ca-ES"/>
              </w:rPr>
              <w:t>0,163</w:t>
            </w:r>
          </w:p>
        </w:tc>
        <w:tc>
          <w:tcPr>
            <w:tcW w:w="631" w:type="dxa"/>
          </w:tcPr>
          <w:p w14:paraId="09CFFAFE" w14:textId="24D76241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37E27">
              <w:rPr>
                <w:rFonts w:ascii="Arial" w:hAnsi="Arial" w:cs="Arial"/>
                <w:sz w:val="16"/>
                <w:szCs w:val="16"/>
                <w:lang w:val="ca-ES"/>
              </w:rPr>
              <w:t>0,101</w:t>
            </w:r>
          </w:p>
        </w:tc>
      </w:tr>
    </w:tbl>
    <w:p w14:paraId="5427604C" w14:textId="77777777" w:rsidR="00165B77" w:rsidRDefault="00165B77"/>
    <w:tbl>
      <w:tblPr>
        <w:tblStyle w:val="Tablanormal5"/>
        <w:tblpPr w:leftFromText="141" w:rightFromText="141" w:vertAnchor="text" w:horzAnchor="margin" w:tblpX="-284" w:tblpY="222"/>
        <w:tblW w:w="8931" w:type="dxa"/>
        <w:tblLayout w:type="fixed"/>
        <w:tblLook w:val="04A0" w:firstRow="1" w:lastRow="0" w:firstColumn="1" w:lastColumn="0" w:noHBand="0" w:noVBand="1"/>
      </w:tblPr>
      <w:tblGrid>
        <w:gridCol w:w="782"/>
        <w:gridCol w:w="703"/>
        <w:gridCol w:w="703"/>
        <w:gridCol w:w="633"/>
        <w:gridCol w:w="723"/>
        <w:gridCol w:w="637"/>
        <w:gridCol w:w="781"/>
        <w:gridCol w:w="618"/>
        <w:gridCol w:w="618"/>
        <w:gridCol w:w="620"/>
        <w:gridCol w:w="695"/>
        <w:gridCol w:w="631"/>
        <w:gridCol w:w="787"/>
      </w:tblGrid>
      <w:tr w:rsidR="00B83419" w:rsidRPr="00A04008" w14:paraId="14AF4716" w14:textId="77777777" w:rsidTr="00237E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82" w:type="dxa"/>
            <w:vAlign w:val="center"/>
            <w:hideMark/>
          </w:tcPr>
          <w:p w14:paraId="7D5E276A" w14:textId="77777777" w:rsidR="00B83419" w:rsidRPr="002749BC" w:rsidRDefault="00B83419" w:rsidP="00237E2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2-way ANOVA</w:t>
            </w:r>
          </w:p>
        </w:tc>
        <w:tc>
          <w:tcPr>
            <w:tcW w:w="1406" w:type="dxa"/>
            <w:gridSpan w:val="2"/>
            <w:vAlign w:val="center"/>
            <w:hideMark/>
          </w:tcPr>
          <w:p w14:paraId="201AFD4E" w14:textId="2BBC3511" w:rsidR="00B83419" w:rsidRPr="00A04008" w:rsidRDefault="00BB0962" w:rsidP="00237E27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Hepatic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CD36 </w:t>
            </w:r>
            <w:r w:rsidRPr="00546AA5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546AA5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546AA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56" w:type="dxa"/>
            <w:gridSpan w:val="2"/>
            <w:vAlign w:val="center"/>
            <w:hideMark/>
          </w:tcPr>
          <w:p w14:paraId="46744D1C" w14:textId="0976C10B" w:rsidR="00B83419" w:rsidRPr="009216FB" w:rsidRDefault="00215187" w:rsidP="00237E27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Hepatic</w:t>
            </w:r>
            <w:proofErr w:type="spellEnd"/>
            <w:r w:rsidR="00B83419">
              <w:rPr>
                <w:rFonts w:ascii="Arial" w:hAnsi="Arial" w:cs="Arial"/>
                <w:sz w:val="16"/>
                <w:szCs w:val="16"/>
              </w:rPr>
              <w:t xml:space="preserve"> HDAC1 </w:t>
            </w:r>
            <w:r w:rsidR="00B83419" w:rsidRPr="00546AA5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="00B83419" w:rsidRPr="00546AA5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="00B83419" w:rsidRPr="00546AA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8" w:type="dxa"/>
            <w:gridSpan w:val="2"/>
            <w:vAlign w:val="center"/>
            <w:hideMark/>
          </w:tcPr>
          <w:p w14:paraId="76BF18B7" w14:textId="31FB4A43" w:rsidR="00B83419" w:rsidRPr="002749BC" w:rsidRDefault="00215187" w:rsidP="00237E27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Hepatic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3419">
              <w:rPr>
                <w:rFonts w:ascii="Arial" w:hAnsi="Arial" w:cs="Arial"/>
                <w:sz w:val="16"/>
                <w:szCs w:val="16"/>
              </w:rPr>
              <w:t xml:space="preserve">HDAC3 </w:t>
            </w:r>
            <w:r w:rsidR="00B83419" w:rsidRPr="00546AA5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="00B83419" w:rsidRPr="00546AA5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="00B83419" w:rsidRPr="00546AA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36" w:type="dxa"/>
            <w:gridSpan w:val="2"/>
            <w:vAlign w:val="center"/>
            <w:hideMark/>
          </w:tcPr>
          <w:p w14:paraId="1C2413C0" w14:textId="105CC9B4" w:rsidR="00B83419" w:rsidRPr="002749BC" w:rsidRDefault="00215187" w:rsidP="00237E27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Hepatic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3419">
              <w:rPr>
                <w:rFonts w:ascii="Arial" w:hAnsi="Arial" w:cs="Arial"/>
                <w:sz w:val="16"/>
                <w:szCs w:val="16"/>
              </w:rPr>
              <w:t xml:space="preserve">PDK4 </w:t>
            </w:r>
            <w:r w:rsidR="00B83419" w:rsidRPr="00546AA5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="00B83419" w:rsidRPr="00546AA5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="00B83419" w:rsidRPr="00546AA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15" w:type="dxa"/>
            <w:gridSpan w:val="2"/>
            <w:vAlign w:val="center"/>
            <w:hideMark/>
          </w:tcPr>
          <w:p w14:paraId="2F167C8D" w14:textId="0F956092" w:rsidR="00B83419" w:rsidRPr="002749BC" w:rsidRDefault="00215187" w:rsidP="00237E27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Hepatic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3419">
              <w:rPr>
                <w:rFonts w:ascii="Arial" w:hAnsi="Arial" w:cs="Arial"/>
                <w:sz w:val="16"/>
                <w:szCs w:val="16"/>
              </w:rPr>
              <w:t xml:space="preserve">CIDEC </w:t>
            </w:r>
            <w:r w:rsidR="00B83419" w:rsidRPr="00546AA5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="00B83419" w:rsidRPr="00546AA5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="00B83419" w:rsidRPr="00546AA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0CB4F1DC" w14:textId="588FAA9A" w:rsidR="00B83419" w:rsidRPr="002749BC" w:rsidRDefault="00215187" w:rsidP="00237E27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Hepatic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375FC">
              <w:rPr>
                <w:rFonts w:ascii="Arial" w:hAnsi="Arial" w:cs="Arial"/>
                <w:sz w:val="16"/>
                <w:szCs w:val="16"/>
              </w:rPr>
              <w:t>VLDLR</w:t>
            </w:r>
            <w:r w:rsidR="00B8341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83419" w:rsidRPr="00546AA5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="00B83419" w:rsidRPr="00546AA5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="00B83419" w:rsidRPr="00546AA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83419" w:rsidRPr="002749BC" w14:paraId="0C375BE0" w14:textId="77777777" w:rsidTr="00237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Align w:val="center"/>
            <w:hideMark/>
          </w:tcPr>
          <w:p w14:paraId="2346D961" w14:textId="77777777" w:rsidR="00B83419" w:rsidRPr="002749BC" w:rsidRDefault="00B83419" w:rsidP="00237E2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3" w:type="dxa"/>
            <w:vAlign w:val="center"/>
            <w:hideMark/>
          </w:tcPr>
          <w:p w14:paraId="700E3587" w14:textId="77777777" w:rsidR="00B83419" w:rsidRPr="002749BC" w:rsidRDefault="00B83419" w:rsidP="00237E27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703" w:type="dxa"/>
            <w:vAlign w:val="center"/>
            <w:hideMark/>
          </w:tcPr>
          <w:p w14:paraId="6C286D55" w14:textId="77777777" w:rsidR="00B83419" w:rsidRPr="002749BC" w:rsidRDefault="00B83419" w:rsidP="00237E27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633" w:type="dxa"/>
            <w:vAlign w:val="center"/>
            <w:hideMark/>
          </w:tcPr>
          <w:p w14:paraId="65F7484B" w14:textId="77777777" w:rsidR="00B83419" w:rsidRPr="002749BC" w:rsidRDefault="00B83419" w:rsidP="00237E27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723" w:type="dxa"/>
            <w:vAlign w:val="center"/>
            <w:hideMark/>
          </w:tcPr>
          <w:p w14:paraId="5A9D4D2C" w14:textId="77777777" w:rsidR="00B83419" w:rsidRPr="002749BC" w:rsidRDefault="00B83419" w:rsidP="00237E27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637" w:type="dxa"/>
            <w:vAlign w:val="center"/>
            <w:hideMark/>
          </w:tcPr>
          <w:p w14:paraId="5FA66859" w14:textId="77777777" w:rsidR="00B83419" w:rsidRPr="002749BC" w:rsidRDefault="00B83419" w:rsidP="00237E27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781" w:type="dxa"/>
            <w:vAlign w:val="center"/>
            <w:hideMark/>
          </w:tcPr>
          <w:p w14:paraId="0DFE1698" w14:textId="77777777" w:rsidR="00B83419" w:rsidRPr="002749BC" w:rsidRDefault="00B83419" w:rsidP="00237E27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618" w:type="dxa"/>
            <w:vAlign w:val="center"/>
            <w:hideMark/>
          </w:tcPr>
          <w:p w14:paraId="67B58D26" w14:textId="77777777" w:rsidR="00B83419" w:rsidRPr="002749BC" w:rsidRDefault="00B83419" w:rsidP="00237E27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618" w:type="dxa"/>
            <w:vAlign w:val="center"/>
            <w:hideMark/>
          </w:tcPr>
          <w:p w14:paraId="3AF4D308" w14:textId="77777777" w:rsidR="00B83419" w:rsidRPr="002749BC" w:rsidRDefault="00B83419" w:rsidP="00237E27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620" w:type="dxa"/>
            <w:vAlign w:val="center"/>
            <w:hideMark/>
          </w:tcPr>
          <w:p w14:paraId="5D50A6C8" w14:textId="77777777" w:rsidR="00B83419" w:rsidRPr="002749BC" w:rsidRDefault="00B83419" w:rsidP="00237E27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695" w:type="dxa"/>
            <w:vAlign w:val="center"/>
            <w:hideMark/>
          </w:tcPr>
          <w:p w14:paraId="7A1B2E6E" w14:textId="77777777" w:rsidR="00B83419" w:rsidRPr="002749BC" w:rsidRDefault="00B83419" w:rsidP="00237E27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631" w:type="dxa"/>
            <w:vAlign w:val="center"/>
          </w:tcPr>
          <w:p w14:paraId="7FD121C0" w14:textId="77777777" w:rsidR="00B83419" w:rsidRPr="002749BC" w:rsidRDefault="00B83419" w:rsidP="00237E27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787" w:type="dxa"/>
            <w:vAlign w:val="center"/>
          </w:tcPr>
          <w:p w14:paraId="1508C341" w14:textId="77777777" w:rsidR="00B83419" w:rsidRPr="002749BC" w:rsidRDefault="00B83419" w:rsidP="00237E27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</w:tr>
      <w:tr w:rsidR="00BB0962" w:rsidRPr="00F76F85" w14:paraId="45B50C9C" w14:textId="77777777" w:rsidTr="00237E27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Align w:val="center"/>
            <w:hideMark/>
          </w:tcPr>
          <w:p w14:paraId="42CC49E3" w14:textId="77777777" w:rsidR="00BB0962" w:rsidRPr="00407DDD" w:rsidRDefault="00BB0962" w:rsidP="00BB0962">
            <w:pPr>
              <w:spacing w:before="0" w:after="0"/>
              <w:jc w:val="center"/>
              <w:rPr>
                <w:rFonts w:ascii="Arial" w:eastAsiaTheme="minorEastAsia" w:hAnsi="Arial" w:cs="Arial"/>
                <w:i w:val="0"/>
                <w:iCs w:val="0"/>
                <w:color w:val="000000" w:themeColor="text1"/>
                <w:kern w:val="24"/>
                <w:sz w:val="16"/>
                <w:szCs w:val="16"/>
              </w:rPr>
            </w:pPr>
            <w:r w:rsidRPr="00407DDD">
              <w:rPr>
                <w:rFonts w:ascii="Arial" w:eastAsiaTheme="minorEastAsia" w:hAnsi="Arial" w:cs="Arial"/>
                <w:i w:val="0"/>
                <w:iCs w:val="0"/>
                <w:color w:val="000000" w:themeColor="text1"/>
                <w:kern w:val="24"/>
                <w:sz w:val="16"/>
                <w:szCs w:val="16"/>
              </w:rPr>
              <w:t>M</w:t>
            </w:r>
          </w:p>
        </w:tc>
        <w:tc>
          <w:tcPr>
            <w:tcW w:w="703" w:type="dxa"/>
          </w:tcPr>
          <w:p w14:paraId="323B5512" w14:textId="5596D2A6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2948DB">
              <w:rPr>
                <w:rFonts w:ascii="Arial" w:hAnsi="Arial" w:cs="Arial"/>
                <w:sz w:val="16"/>
                <w:szCs w:val="16"/>
                <w:lang w:val="ca-ES"/>
              </w:rPr>
              <w:t>,738</w:t>
            </w:r>
          </w:p>
        </w:tc>
        <w:tc>
          <w:tcPr>
            <w:tcW w:w="703" w:type="dxa"/>
          </w:tcPr>
          <w:p w14:paraId="293B5195" w14:textId="4D8CBD75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2948DB">
              <w:rPr>
                <w:rFonts w:ascii="Arial" w:hAnsi="Arial" w:cs="Arial"/>
                <w:sz w:val="16"/>
                <w:szCs w:val="16"/>
                <w:lang w:val="ca-ES"/>
              </w:rPr>
              <w:t>,003</w:t>
            </w:r>
          </w:p>
        </w:tc>
        <w:tc>
          <w:tcPr>
            <w:tcW w:w="633" w:type="dxa"/>
          </w:tcPr>
          <w:p w14:paraId="63B583E3" w14:textId="3E23920D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0,116</w:t>
            </w:r>
          </w:p>
        </w:tc>
        <w:tc>
          <w:tcPr>
            <w:tcW w:w="723" w:type="dxa"/>
          </w:tcPr>
          <w:p w14:paraId="45919599" w14:textId="75A6CBFE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0,069</w:t>
            </w:r>
          </w:p>
        </w:tc>
        <w:tc>
          <w:tcPr>
            <w:tcW w:w="637" w:type="dxa"/>
          </w:tcPr>
          <w:p w14:paraId="7D24EB44" w14:textId="43FE0B1A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0,949</w:t>
            </w:r>
          </w:p>
        </w:tc>
        <w:tc>
          <w:tcPr>
            <w:tcW w:w="781" w:type="dxa"/>
          </w:tcPr>
          <w:p w14:paraId="0C6283FF" w14:textId="03FCBC7D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0,000</w:t>
            </w:r>
          </w:p>
        </w:tc>
        <w:tc>
          <w:tcPr>
            <w:tcW w:w="618" w:type="dxa"/>
          </w:tcPr>
          <w:p w14:paraId="3A6E7D84" w14:textId="2A58DE70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0,851</w:t>
            </w:r>
          </w:p>
        </w:tc>
        <w:tc>
          <w:tcPr>
            <w:tcW w:w="618" w:type="dxa"/>
          </w:tcPr>
          <w:p w14:paraId="3BD20D6A" w14:textId="2E5A3246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0,001</w:t>
            </w:r>
          </w:p>
        </w:tc>
        <w:tc>
          <w:tcPr>
            <w:tcW w:w="620" w:type="dxa"/>
          </w:tcPr>
          <w:p w14:paraId="04597AE5" w14:textId="55FEAB02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0,632</w:t>
            </w:r>
          </w:p>
        </w:tc>
        <w:tc>
          <w:tcPr>
            <w:tcW w:w="695" w:type="dxa"/>
          </w:tcPr>
          <w:p w14:paraId="77CC5F6E" w14:textId="25F36184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0,007</w:t>
            </w:r>
          </w:p>
        </w:tc>
        <w:tc>
          <w:tcPr>
            <w:tcW w:w="631" w:type="dxa"/>
          </w:tcPr>
          <w:p w14:paraId="767600A9" w14:textId="3F0AF09C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76F85">
              <w:rPr>
                <w:rFonts w:ascii="Arial" w:hAnsi="Arial" w:cs="Arial"/>
                <w:sz w:val="16"/>
                <w:szCs w:val="16"/>
                <w:lang w:val="ca-ES"/>
              </w:rPr>
              <w:t>0,000</w:t>
            </w:r>
          </w:p>
        </w:tc>
        <w:tc>
          <w:tcPr>
            <w:tcW w:w="787" w:type="dxa"/>
          </w:tcPr>
          <w:p w14:paraId="28043D6B" w14:textId="21BD771A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76F85">
              <w:rPr>
                <w:rFonts w:ascii="Arial" w:hAnsi="Arial" w:cs="Arial"/>
                <w:sz w:val="16"/>
                <w:szCs w:val="16"/>
                <w:lang w:val="ca-ES"/>
              </w:rPr>
              <w:t>0,396</w:t>
            </w:r>
          </w:p>
        </w:tc>
      </w:tr>
      <w:tr w:rsidR="00BB0962" w:rsidRPr="00F76F85" w14:paraId="120510D9" w14:textId="77777777" w:rsidTr="00237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Align w:val="center"/>
            <w:hideMark/>
          </w:tcPr>
          <w:p w14:paraId="4DB1953D" w14:textId="77777777" w:rsidR="00BB0962" w:rsidRPr="00407DDD" w:rsidRDefault="00BB0962" w:rsidP="00BB0962">
            <w:pPr>
              <w:spacing w:before="0" w:after="0"/>
              <w:jc w:val="center"/>
              <w:rPr>
                <w:rFonts w:ascii="Arial" w:eastAsiaTheme="minorEastAsia" w:hAnsi="Arial" w:cs="Arial"/>
                <w:i w:val="0"/>
                <w:iCs w:val="0"/>
                <w:color w:val="000000" w:themeColor="text1"/>
                <w:kern w:val="24"/>
                <w:sz w:val="16"/>
                <w:szCs w:val="16"/>
              </w:rPr>
            </w:pPr>
            <w:r w:rsidRPr="00407DDD">
              <w:rPr>
                <w:rFonts w:ascii="Arial" w:eastAsiaTheme="minorEastAsia" w:hAnsi="Arial" w:cs="Arial"/>
                <w:i w:val="0"/>
                <w:iCs w:val="0"/>
                <w:color w:val="000000" w:themeColor="text1"/>
                <w:kern w:val="24"/>
                <w:sz w:val="16"/>
                <w:szCs w:val="16"/>
              </w:rPr>
              <w:t>D</w:t>
            </w:r>
          </w:p>
        </w:tc>
        <w:tc>
          <w:tcPr>
            <w:tcW w:w="703" w:type="dxa"/>
          </w:tcPr>
          <w:p w14:paraId="30B71376" w14:textId="43C4D725" w:rsidR="00BB0962" w:rsidRPr="00F64423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2948DB">
              <w:rPr>
                <w:rFonts w:ascii="Arial" w:hAnsi="Arial" w:cs="Arial"/>
                <w:sz w:val="16"/>
                <w:szCs w:val="16"/>
                <w:lang w:val="ca-ES"/>
              </w:rPr>
              <w:t>,904</w:t>
            </w:r>
          </w:p>
        </w:tc>
        <w:tc>
          <w:tcPr>
            <w:tcW w:w="703" w:type="dxa"/>
          </w:tcPr>
          <w:p w14:paraId="7A726896" w14:textId="1B34B10A" w:rsidR="00BB0962" w:rsidRPr="00F64423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2948DB">
              <w:rPr>
                <w:rFonts w:ascii="Arial" w:hAnsi="Arial" w:cs="Arial"/>
                <w:sz w:val="16"/>
                <w:szCs w:val="16"/>
                <w:lang w:val="ca-ES"/>
              </w:rPr>
              <w:t>,006</w:t>
            </w:r>
          </w:p>
        </w:tc>
        <w:tc>
          <w:tcPr>
            <w:tcW w:w="633" w:type="dxa"/>
          </w:tcPr>
          <w:p w14:paraId="122330B7" w14:textId="1AECD639" w:rsidR="00BB0962" w:rsidRPr="00F64423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0,074</w:t>
            </w:r>
          </w:p>
        </w:tc>
        <w:tc>
          <w:tcPr>
            <w:tcW w:w="723" w:type="dxa"/>
          </w:tcPr>
          <w:p w14:paraId="6B109772" w14:textId="0AE3016E" w:rsidR="00BB0962" w:rsidRPr="00F64423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0,138</w:t>
            </w:r>
          </w:p>
        </w:tc>
        <w:tc>
          <w:tcPr>
            <w:tcW w:w="637" w:type="dxa"/>
          </w:tcPr>
          <w:p w14:paraId="768EEEBD" w14:textId="11D7CB4C" w:rsidR="00BB0962" w:rsidRPr="00F64423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0,746</w:t>
            </w:r>
          </w:p>
        </w:tc>
        <w:tc>
          <w:tcPr>
            <w:tcW w:w="781" w:type="dxa"/>
          </w:tcPr>
          <w:p w14:paraId="6469D274" w14:textId="1E9EEBD1" w:rsidR="00BB0962" w:rsidRPr="00F64423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0,017</w:t>
            </w:r>
          </w:p>
        </w:tc>
        <w:tc>
          <w:tcPr>
            <w:tcW w:w="618" w:type="dxa"/>
          </w:tcPr>
          <w:p w14:paraId="4ABB877A" w14:textId="55477B20" w:rsidR="00BB0962" w:rsidRPr="00F64423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0,004</w:t>
            </w:r>
          </w:p>
        </w:tc>
        <w:tc>
          <w:tcPr>
            <w:tcW w:w="618" w:type="dxa"/>
          </w:tcPr>
          <w:p w14:paraId="17493D46" w14:textId="324B5058" w:rsidR="00BB0962" w:rsidRPr="00F64423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0,266</w:t>
            </w:r>
          </w:p>
        </w:tc>
        <w:tc>
          <w:tcPr>
            <w:tcW w:w="620" w:type="dxa"/>
          </w:tcPr>
          <w:p w14:paraId="6FC053C2" w14:textId="04F0CD1D" w:rsidR="00BB0962" w:rsidRPr="00F64423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0,004</w:t>
            </w:r>
          </w:p>
        </w:tc>
        <w:tc>
          <w:tcPr>
            <w:tcW w:w="695" w:type="dxa"/>
          </w:tcPr>
          <w:p w14:paraId="405A358F" w14:textId="24F981F1" w:rsidR="00BB0962" w:rsidRPr="00F64423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0,268</w:t>
            </w:r>
          </w:p>
        </w:tc>
        <w:tc>
          <w:tcPr>
            <w:tcW w:w="631" w:type="dxa"/>
          </w:tcPr>
          <w:p w14:paraId="5FC580FE" w14:textId="7C8EDF88" w:rsidR="00BB0962" w:rsidRPr="00F64423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76F85">
              <w:rPr>
                <w:rFonts w:ascii="Arial" w:hAnsi="Arial" w:cs="Arial"/>
                <w:sz w:val="16"/>
                <w:szCs w:val="16"/>
                <w:lang w:val="ca-ES"/>
              </w:rPr>
              <w:t>0,827</w:t>
            </w:r>
          </w:p>
        </w:tc>
        <w:tc>
          <w:tcPr>
            <w:tcW w:w="787" w:type="dxa"/>
          </w:tcPr>
          <w:p w14:paraId="36F28C81" w14:textId="1022625D" w:rsidR="00BB0962" w:rsidRPr="00F64423" w:rsidRDefault="00BB0962" w:rsidP="00BB096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76F85">
              <w:rPr>
                <w:rFonts w:ascii="Arial" w:hAnsi="Arial" w:cs="Arial"/>
                <w:sz w:val="16"/>
                <w:szCs w:val="16"/>
                <w:lang w:val="ca-ES"/>
              </w:rPr>
              <w:t>0,010</w:t>
            </w:r>
          </w:p>
        </w:tc>
      </w:tr>
      <w:tr w:rsidR="00BB0962" w:rsidRPr="00F76F85" w14:paraId="35CA4672" w14:textId="77777777" w:rsidTr="00237E27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Align w:val="center"/>
            <w:hideMark/>
          </w:tcPr>
          <w:p w14:paraId="67642275" w14:textId="77777777" w:rsidR="00BB0962" w:rsidRPr="00407DDD" w:rsidRDefault="00BB0962" w:rsidP="00BB0962">
            <w:pPr>
              <w:spacing w:before="0" w:after="0"/>
              <w:jc w:val="center"/>
              <w:rPr>
                <w:rFonts w:ascii="Arial" w:eastAsiaTheme="minorEastAsia" w:hAnsi="Arial" w:cs="Arial"/>
                <w:i w:val="0"/>
                <w:iCs w:val="0"/>
                <w:color w:val="000000" w:themeColor="text1"/>
                <w:kern w:val="24"/>
                <w:sz w:val="16"/>
                <w:szCs w:val="16"/>
              </w:rPr>
            </w:pPr>
            <w:proofErr w:type="spellStart"/>
            <w:r w:rsidRPr="00407DDD">
              <w:rPr>
                <w:rFonts w:ascii="Arial" w:eastAsiaTheme="minorEastAsia" w:hAnsi="Arial" w:cs="Arial"/>
                <w:i w:val="0"/>
                <w:iCs w:val="0"/>
                <w:color w:val="000000" w:themeColor="text1"/>
                <w:kern w:val="24"/>
                <w:sz w:val="16"/>
                <w:szCs w:val="16"/>
              </w:rPr>
              <w:t>MxD</w:t>
            </w:r>
            <w:proofErr w:type="spellEnd"/>
          </w:p>
        </w:tc>
        <w:tc>
          <w:tcPr>
            <w:tcW w:w="703" w:type="dxa"/>
          </w:tcPr>
          <w:p w14:paraId="078AC33D" w14:textId="60585B7E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2948DB">
              <w:rPr>
                <w:rFonts w:ascii="Arial" w:hAnsi="Arial" w:cs="Arial"/>
                <w:sz w:val="16"/>
                <w:szCs w:val="16"/>
                <w:lang w:val="ca-ES"/>
              </w:rPr>
              <w:t>,009</w:t>
            </w:r>
          </w:p>
        </w:tc>
        <w:tc>
          <w:tcPr>
            <w:tcW w:w="703" w:type="dxa"/>
          </w:tcPr>
          <w:p w14:paraId="7170C1BD" w14:textId="73B35B68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2948DB">
              <w:rPr>
                <w:rFonts w:ascii="Arial" w:hAnsi="Arial" w:cs="Arial"/>
                <w:sz w:val="16"/>
                <w:szCs w:val="16"/>
                <w:lang w:val="ca-ES"/>
              </w:rPr>
              <w:t>,240</w:t>
            </w:r>
          </w:p>
        </w:tc>
        <w:tc>
          <w:tcPr>
            <w:tcW w:w="633" w:type="dxa"/>
          </w:tcPr>
          <w:p w14:paraId="0DC573E9" w14:textId="41BA9FB2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0,700</w:t>
            </w:r>
          </w:p>
        </w:tc>
        <w:tc>
          <w:tcPr>
            <w:tcW w:w="723" w:type="dxa"/>
          </w:tcPr>
          <w:p w14:paraId="6AFC7C0C" w14:textId="2F8D3520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0,020</w:t>
            </w:r>
          </w:p>
        </w:tc>
        <w:tc>
          <w:tcPr>
            <w:tcW w:w="637" w:type="dxa"/>
          </w:tcPr>
          <w:p w14:paraId="732FC05B" w14:textId="51C97629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0,209</w:t>
            </w:r>
          </w:p>
        </w:tc>
        <w:tc>
          <w:tcPr>
            <w:tcW w:w="781" w:type="dxa"/>
          </w:tcPr>
          <w:p w14:paraId="09F367C3" w14:textId="38C6D671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0,088</w:t>
            </w:r>
          </w:p>
        </w:tc>
        <w:tc>
          <w:tcPr>
            <w:tcW w:w="618" w:type="dxa"/>
          </w:tcPr>
          <w:p w14:paraId="59E04B53" w14:textId="0E561205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0,991</w:t>
            </w:r>
          </w:p>
        </w:tc>
        <w:tc>
          <w:tcPr>
            <w:tcW w:w="618" w:type="dxa"/>
          </w:tcPr>
          <w:p w14:paraId="0CB6A4CB" w14:textId="16FDF953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0,001</w:t>
            </w:r>
          </w:p>
        </w:tc>
        <w:tc>
          <w:tcPr>
            <w:tcW w:w="620" w:type="dxa"/>
          </w:tcPr>
          <w:p w14:paraId="55DCB9F7" w14:textId="12FABB11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0,826</w:t>
            </w:r>
          </w:p>
        </w:tc>
        <w:tc>
          <w:tcPr>
            <w:tcW w:w="695" w:type="dxa"/>
          </w:tcPr>
          <w:p w14:paraId="0FD717BE" w14:textId="37E73DB7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64423">
              <w:rPr>
                <w:rFonts w:ascii="Arial" w:hAnsi="Arial" w:cs="Arial"/>
                <w:sz w:val="16"/>
                <w:szCs w:val="16"/>
                <w:lang w:val="ca-ES"/>
              </w:rPr>
              <w:t>0,011</w:t>
            </w:r>
          </w:p>
        </w:tc>
        <w:tc>
          <w:tcPr>
            <w:tcW w:w="631" w:type="dxa"/>
          </w:tcPr>
          <w:p w14:paraId="49B693CA" w14:textId="12244A4D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76F85">
              <w:rPr>
                <w:rFonts w:ascii="Arial" w:hAnsi="Arial" w:cs="Arial"/>
                <w:sz w:val="16"/>
                <w:szCs w:val="16"/>
                <w:lang w:val="ca-ES"/>
              </w:rPr>
              <w:t>0,525</w:t>
            </w:r>
          </w:p>
        </w:tc>
        <w:tc>
          <w:tcPr>
            <w:tcW w:w="787" w:type="dxa"/>
          </w:tcPr>
          <w:p w14:paraId="7C5075F6" w14:textId="15432E83" w:rsidR="00BB0962" w:rsidRPr="00F64423" w:rsidRDefault="00BB0962" w:rsidP="00BB09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76F85">
              <w:rPr>
                <w:rFonts w:ascii="Arial" w:hAnsi="Arial" w:cs="Arial"/>
                <w:sz w:val="16"/>
                <w:szCs w:val="16"/>
                <w:lang w:val="ca-ES"/>
              </w:rPr>
              <w:t>0,034</w:t>
            </w:r>
          </w:p>
        </w:tc>
      </w:tr>
    </w:tbl>
    <w:p w14:paraId="56D67BF4" w14:textId="77777777" w:rsidR="00B83419" w:rsidRDefault="00B83419"/>
    <w:p w14:paraId="0993A087" w14:textId="77777777" w:rsidR="00AB1AE9" w:rsidRDefault="00AB1AE9"/>
    <w:p w14:paraId="3AFB1B6C" w14:textId="77777777" w:rsidR="00AB1AE9" w:rsidRDefault="00AB1AE9"/>
    <w:tbl>
      <w:tblPr>
        <w:tblStyle w:val="Tablanormal5"/>
        <w:tblpPr w:leftFromText="141" w:rightFromText="141" w:vertAnchor="text" w:horzAnchor="margin" w:tblpY="222"/>
        <w:tblW w:w="9014" w:type="dxa"/>
        <w:tblLayout w:type="fixed"/>
        <w:tblLook w:val="04A0" w:firstRow="1" w:lastRow="0" w:firstColumn="1" w:lastColumn="0" w:noHBand="0" w:noVBand="1"/>
      </w:tblPr>
      <w:tblGrid>
        <w:gridCol w:w="782"/>
        <w:gridCol w:w="703"/>
        <w:gridCol w:w="703"/>
        <w:gridCol w:w="633"/>
        <w:gridCol w:w="723"/>
        <w:gridCol w:w="637"/>
        <w:gridCol w:w="637"/>
        <w:gridCol w:w="618"/>
        <w:gridCol w:w="618"/>
        <w:gridCol w:w="620"/>
        <w:gridCol w:w="787"/>
        <w:gridCol w:w="631"/>
        <w:gridCol w:w="922"/>
      </w:tblGrid>
      <w:tr w:rsidR="00483B3E" w:rsidRPr="009E0976" w14:paraId="090877D3" w14:textId="77777777" w:rsidTr="002948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82" w:type="dxa"/>
            <w:hideMark/>
          </w:tcPr>
          <w:p w14:paraId="07082E4D" w14:textId="77777777" w:rsidR="00483B3E" w:rsidRPr="002749BC" w:rsidRDefault="00483B3E" w:rsidP="00483B3E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lastRenderedPageBreak/>
              <w:t>2-way ANOVA</w:t>
            </w:r>
          </w:p>
        </w:tc>
        <w:tc>
          <w:tcPr>
            <w:tcW w:w="1406" w:type="dxa"/>
            <w:gridSpan w:val="2"/>
            <w:hideMark/>
          </w:tcPr>
          <w:p w14:paraId="5FE4E85B" w14:textId="3A4FD5D7" w:rsidR="00483B3E" w:rsidRPr="00A04008" w:rsidRDefault="00EC1A2E" w:rsidP="00483B3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Cardiac</w:t>
            </w:r>
            <w:r w:rsidRPr="00E44C1B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SOD</w:t>
            </w:r>
            <w:r w:rsidRPr="00E44C1B">
              <w:rPr>
                <w:rFonts w:ascii="Arial" w:hAnsi="Arial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mU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/mg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prot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1356" w:type="dxa"/>
            <w:gridSpan w:val="2"/>
            <w:hideMark/>
          </w:tcPr>
          <w:p w14:paraId="6BB2E796" w14:textId="23A580E3" w:rsidR="00483B3E" w:rsidRPr="00E44C1B" w:rsidRDefault="00483B3E" w:rsidP="00483B3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44C1B">
              <w:rPr>
                <w:rFonts w:ascii="Arial" w:hAnsi="Arial" w:cs="Arial"/>
                <w:sz w:val="16"/>
                <w:szCs w:val="16"/>
                <w:lang w:val="en-GB"/>
              </w:rPr>
              <w:t>Liver MDA (mmol/g tissue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1274" w:type="dxa"/>
            <w:gridSpan w:val="2"/>
            <w:hideMark/>
          </w:tcPr>
          <w:p w14:paraId="496B6159" w14:textId="68E86260" w:rsidR="00483B3E" w:rsidRPr="002749BC" w:rsidRDefault="00483B3E" w:rsidP="00483B3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4C1B">
              <w:rPr>
                <w:rFonts w:ascii="Arial" w:hAnsi="Arial" w:cs="Arial"/>
                <w:sz w:val="16"/>
                <w:szCs w:val="16"/>
                <w:lang w:val="en-GB"/>
              </w:rPr>
              <w:t xml:space="preserve">Liver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Catalase</w:t>
            </w:r>
            <w:r w:rsidRPr="00E44C1B">
              <w:rPr>
                <w:rFonts w:ascii="Arial" w:hAnsi="Arial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mU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/mg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prot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1236" w:type="dxa"/>
            <w:gridSpan w:val="2"/>
            <w:hideMark/>
          </w:tcPr>
          <w:p w14:paraId="378276EA" w14:textId="639DDBDC" w:rsidR="00483B3E" w:rsidRPr="00483B3E" w:rsidRDefault="00483B3E" w:rsidP="00483B3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44C1B">
              <w:rPr>
                <w:rFonts w:ascii="Arial" w:hAnsi="Arial" w:cs="Arial"/>
                <w:sz w:val="16"/>
                <w:szCs w:val="16"/>
                <w:lang w:val="en-GB"/>
              </w:rPr>
              <w:t xml:space="preserve">Liver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SOD</w:t>
            </w:r>
            <w:r w:rsidRPr="00E44C1B">
              <w:rPr>
                <w:rFonts w:ascii="Arial" w:hAnsi="Arial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mU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/mg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prot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1407" w:type="dxa"/>
            <w:gridSpan w:val="2"/>
            <w:hideMark/>
          </w:tcPr>
          <w:p w14:paraId="2318B1D9" w14:textId="0DC37E61" w:rsidR="00483B3E" w:rsidRPr="002749BC" w:rsidRDefault="00483B3E" w:rsidP="00483B3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Cardiac</w:t>
            </w:r>
            <w:r w:rsidRPr="00E44C1B">
              <w:rPr>
                <w:rFonts w:ascii="Arial" w:hAnsi="Arial" w:cs="Arial"/>
                <w:sz w:val="16"/>
                <w:szCs w:val="16"/>
                <w:lang w:val="en-GB"/>
              </w:rPr>
              <w:t xml:space="preserve"> MDA (mmol/g tissue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1553" w:type="dxa"/>
            <w:gridSpan w:val="2"/>
          </w:tcPr>
          <w:p w14:paraId="056B8636" w14:textId="00289281" w:rsidR="00483B3E" w:rsidRPr="009E0976" w:rsidRDefault="00483B3E" w:rsidP="00483B3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E0976">
              <w:rPr>
                <w:rFonts w:ascii="Arial" w:hAnsi="Arial" w:cs="Arial"/>
                <w:sz w:val="16"/>
                <w:szCs w:val="16"/>
              </w:rPr>
              <w:t>Cardiac</w:t>
            </w:r>
            <w:proofErr w:type="spellEnd"/>
            <w:r w:rsidRPr="009E097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E0976">
              <w:rPr>
                <w:rFonts w:ascii="Arial" w:hAnsi="Arial" w:cs="Arial"/>
                <w:sz w:val="16"/>
                <w:szCs w:val="16"/>
              </w:rPr>
              <w:t>Catalase</w:t>
            </w:r>
            <w:proofErr w:type="spellEnd"/>
            <w:r w:rsidRPr="009E0976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9E0976">
              <w:rPr>
                <w:rFonts w:ascii="Arial" w:hAnsi="Arial" w:cs="Arial"/>
                <w:sz w:val="16"/>
                <w:szCs w:val="16"/>
              </w:rPr>
              <w:t>mU</w:t>
            </w:r>
            <w:proofErr w:type="spellEnd"/>
            <w:r w:rsidRPr="009E0976">
              <w:rPr>
                <w:rFonts w:ascii="Arial" w:hAnsi="Arial" w:cs="Arial"/>
                <w:sz w:val="16"/>
                <w:szCs w:val="16"/>
              </w:rPr>
              <w:t xml:space="preserve">/mg </w:t>
            </w:r>
            <w:proofErr w:type="spellStart"/>
            <w:r w:rsidRPr="009E0976">
              <w:rPr>
                <w:rFonts w:ascii="Arial" w:hAnsi="Arial" w:cs="Arial"/>
                <w:sz w:val="16"/>
                <w:szCs w:val="16"/>
              </w:rPr>
              <w:t>prot</w:t>
            </w:r>
            <w:proofErr w:type="spellEnd"/>
            <w:r w:rsidRPr="009E097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948DB" w:rsidRPr="002749BC" w14:paraId="6745916C" w14:textId="77777777" w:rsidTr="00294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hideMark/>
          </w:tcPr>
          <w:p w14:paraId="24E98197" w14:textId="77777777" w:rsidR="00483B3E" w:rsidRPr="009E0976" w:rsidRDefault="00483B3E" w:rsidP="00483B3E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dxa"/>
            <w:hideMark/>
          </w:tcPr>
          <w:p w14:paraId="2D1D5094" w14:textId="77777777" w:rsidR="00483B3E" w:rsidRPr="002749BC" w:rsidRDefault="00483B3E" w:rsidP="00483B3E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703" w:type="dxa"/>
            <w:hideMark/>
          </w:tcPr>
          <w:p w14:paraId="58A9059F" w14:textId="77777777" w:rsidR="00483B3E" w:rsidRPr="002749BC" w:rsidRDefault="00483B3E" w:rsidP="00483B3E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633" w:type="dxa"/>
            <w:hideMark/>
          </w:tcPr>
          <w:p w14:paraId="67498604" w14:textId="77777777" w:rsidR="00483B3E" w:rsidRPr="002749BC" w:rsidRDefault="00483B3E" w:rsidP="00483B3E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723" w:type="dxa"/>
            <w:hideMark/>
          </w:tcPr>
          <w:p w14:paraId="0AA73ED1" w14:textId="77777777" w:rsidR="00483B3E" w:rsidRPr="002749BC" w:rsidRDefault="00483B3E" w:rsidP="00483B3E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637" w:type="dxa"/>
            <w:hideMark/>
          </w:tcPr>
          <w:p w14:paraId="4D2198F7" w14:textId="77777777" w:rsidR="00483B3E" w:rsidRPr="002749BC" w:rsidRDefault="00483B3E" w:rsidP="00483B3E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637" w:type="dxa"/>
            <w:hideMark/>
          </w:tcPr>
          <w:p w14:paraId="1CF608AF" w14:textId="77777777" w:rsidR="00483B3E" w:rsidRPr="002749BC" w:rsidRDefault="00483B3E" w:rsidP="00483B3E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618" w:type="dxa"/>
            <w:hideMark/>
          </w:tcPr>
          <w:p w14:paraId="25B7E9F5" w14:textId="77777777" w:rsidR="00483B3E" w:rsidRPr="002749BC" w:rsidRDefault="00483B3E" w:rsidP="00483B3E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618" w:type="dxa"/>
            <w:hideMark/>
          </w:tcPr>
          <w:p w14:paraId="1B972151" w14:textId="77777777" w:rsidR="00483B3E" w:rsidRPr="002749BC" w:rsidRDefault="00483B3E" w:rsidP="00483B3E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620" w:type="dxa"/>
            <w:hideMark/>
          </w:tcPr>
          <w:p w14:paraId="0FE5D494" w14:textId="77777777" w:rsidR="00483B3E" w:rsidRPr="002749BC" w:rsidRDefault="00483B3E" w:rsidP="00483B3E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787" w:type="dxa"/>
            <w:hideMark/>
          </w:tcPr>
          <w:p w14:paraId="7F18F56C" w14:textId="77777777" w:rsidR="00483B3E" w:rsidRPr="002749BC" w:rsidRDefault="00483B3E" w:rsidP="00483B3E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  <w:tc>
          <w:tcPr>
            <w:tcW w:w="631" w:type="dxa"/>
          </w:tcPr>
          <w:p w14:paraId="7B8C3142" w14:textId="77777777" w:rsidR="00483B3E" w:rsidRPr="002749BC" w:rsidRDefault="00483B3E" w:rsidP="00483B3E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</w:p>
        </w:tc>
        <w:tc>
          <w:tcPr>
            <w:tcW w:w="922" w:type="dxa"/>
          </w:tcPr>
          <w:p w14:paraId="4C4AA916" w14:textId="77777777" w:rsidR="00483B3E" w:rsidRPr="002749BC" w:rsidRDefault="00483B3E" w:rsidP="00483B3E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49BC">
              <w:rPr>
                <w:rFonts w:ascii="Arial" w:hAnsi="Arial" w:cs="Arial"/>
                <w:sz w:val="16"/>
                <w:szCs w:val="16"/>
              </w:rPr>
              <w:t>η2</w:t>
            </w:r>
          </w:p>
        </w:tc>
      </w:tr>
      <w:tr w:rsidR="007E5D70" w:rsidRPr="00407DDD" w14:paraId="22BB2965" w14:textId="77777777" w:rsidTr="002948DB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hideMark/>
          </w:tcPr>
          <w:p w14:paraId="72E8D3AB" w14:textId="77777777" w:rsidR="007E5D70" w:rsidRPr="00407DDD" w:rsidRDefault="007E5D70" w:rsidP="007E5D70">
            <w:pPr>
              <w:spacing w:before="0" w:after="0"/>
              <w:jc w:val="center"/>
              <w:rPr>
                <w:rFonts w:ascii="Arial" w:eastAsiaTheme="minorEastAsia" w:hAnsi="Arial" w:cs="Arial"/>
                <w:i w:val="0"/>
                <w:iCs w:val="0"/>
                <w:color w:val="000000" w:themeColor="text1"/>
                <w:kern w:val="24"/>
                <w:sz w:val="16"/>
                <w:szCs w:val="16"/>
              </w:rPr>
            </w:pPr>
            <w:r w:rsidRPr="00407DDD">
              <w:rPr>
                <w:rFonts w:ascii="Arial" w:eastAsiaTheme="minorEastAsia" w:hAnsi="Arial" w:cs="Arial"/>
                <w:i w:val="0"/>
                <w:iCs w:val="0"/>
                <w:color w:val="000000" w:themeColor="text1"/>
                <w:kern w:val="24"/>
                <w:sz w:val="16"/>
                <w:szCs w:val="16"/>
              </w:rPr>
              <w:t>M</w:t>
            </w:r>
          </w:p>
        </w:tc>
        <w:tc>
          <w:tcPr>
            <w:tcW w:w="703" w:type="dxa"/>
          </w:tcPr>
          <w:p w14:paraId="690D357D" w14:textId="2D8AA6F0" w:rsidR="007E5D70" w:rsidRPr="002948DB" w:rsidRDefault="007E5D70" w:rsidP="007E5D7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7E5D70">
              <w:rPr>
                <w:rFonts w:ascii="Arial" w:hAnsi="Arial" w:cs="Arial"/>
                <w:sz w:val="16"/>
                <w:szCs w:val="16"/>
                <w:lang w:val="ca-ES"/>
              </w:rPr>
              <w:t>0,752</w:t>
            </w:r>
          </w:p>
        </w:tc>
        <w:tc>
          <w:tcPr>
            <w:tcW w:w="703" w:type="dxa"/>
          </w:tcPr>
          <w:p w14:paraId="3AC9EBAE" w14:textId="3B331B3E" w:rsidR="007E5D70" w:rsidRPr="002948DB" w:rsidRDefault="007E5D70" w:rsidP="007E5D7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7E5D70">
              <w:rPr>
                <w:rFonts w:ascii="Arial" w:hAnsi="Arial" w:cs="Arial"/>
                <w:sz w:val="16"/>
                <w:szCs w:val="16"/>
                <w:lang w:val="ca-ES"/>
              </w:rPr>
              <w:t>0,003</w:t>
            </w:r>
          </w:p>
        </w:tc>
        <w:tc>
          <w:tcPr>
            <w:tcW w:w="633" w:type="dxa"/>
          </w:tcPr>
          <w:p w14:paraId="6F6341EF" w14:textId="3746687C" w:rsidR="007E5D70" w:rsidRPr="002948DB" w:rsidRDefault="007E5D70" w:rsidP="007E5D7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2948DB">
              <w:rPr>
                <w:rFonts w:ascii="Arial" w:hAnsi="Arial" w:cs="Arial"/>
                <w:sz w:val="16"/>
                <w:szCs w:val="16"/>
                <w:lang w:val="ca-ES"/>
              </w:rPr>
              <w:t>,756</w:t>
            </w:r>
          </w:p>
        </w:tc>
        <w:tc>
          <w:tcPr>
            <w:tcW w:w="723" w:type="dxa"/>
          </w:tcPr>
          <w:p w14:paraId="4DE551DA" w14:textId="23233936" w:rsidR="007E5D70" w:rsidRPr="002948DB" w:rsidRDefault="007E5D70" w:rsidP="007E5D7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2948DB">
              <w:rPr>
                <w:rFonts w:ascii="Arial" w:hAnsi="Arial" w:cs="Arial"/>
                <w:sz w:val="16"/>
                <w:szCs w:val="16"/>
                <w:lang w:val="ca-ES"/>
              </w:rPr>
              <w:t>,003</w:t>
            </w:r>
          </w:p>
        </w:tc>
        <w:tc>
          <w:tcPr>
            <w:tcW w:w="637" w:type="dxa"/>
          </w:tcPr>
          <w:p w14:paraId="718204EA" w14:textId="19569021" w:rsidR="007E5D70" w:rsidRPr="002948DB" w:rsidRDefault="007E5D70" w:rsidP="007E5D7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2948DB">
              <w:rPr>
                <w:rFonts w:ascii="Arial" w:hAnsi="Arial" w:cs="Arial"/>
                <w:sz w:val="16"/>
                <w:szCs w:val="16"/>
                <w:lang w:val="ca-ES"/>
              </w:rPr>
              <w:t>,003</w:t>
            </w:r>
          </w:p>
        </w:tc>
        <w:tc>
          <w:tcPr>
            <w:tcW w:w="637" w:type="dxa"/>
          </w:tcPr>
          <w:p w14:paraId="2403745A" w14:textId="28E40EB7" w:rsidR="007E5D70" w:rsidRPr="002948DB" w:rsidRDefault="007E5D70" w:rsidP="007E5D7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2948DB">
              <w:rPr>
                <w:rFonts w:ascii="Arial" w:hAnsi="Arial" w:cs="Arial"/>
                <w:sz w:val="16"/>
                <w:szCs w:val="16"/>
                <w:lang w:val="ca-ES"/>
              </w:rPr>
              <w:t>,222</w:t>
            </w:r>
          </w:p>
        </w:tc>
        <w:tc>
          <w:tcPr>
            <w:tcW w:w="618" w:type="dxa"/>
          </w:tcPr>
          <w:p w14:paraId="3393778A" w14:textId="7986E0FA" w:rsidR="007E5D70" w:rsidRPr="002948DB" w:rsidRDefault="007E5D70" w:rsidP="007E5D7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948DB">
              <w:rPr>
                <w:rFonts w:ascii="Arial" w:hAnsi="Arial" w:cs="Arial"/>
                <w:sz w:val="16"/>
                <w:szCs w:val="16"/>
                <w:lang w:val="ca-ES"/>
              </w:rPr>
              <w:t>0,754</w:t>
            </w:r>
          </w:p>
        </w:tc>
        <w:tc>
          <w:tcPr>
            <w:tcW w:w="618" w:type="dxa"/>
          </w:tcPr>
          <w:p w14:paraId="3B5DB09D" w14:textId="4671D274" w:rsidR="007E5D70" w:rsidRPr="002948DB" w:rsidRDefault="007E5D70" w:rsidP="007E5D7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948DB">
              <w:rPr>
                <w:rFonts w:ascii="Arial" w:hAnsi="Arial" w:cs="Arial"/>
                <w:sz w:val="16"/>
                <w:szCs w:val="16"/>
                <w:lang w:val="ca-ES"/>
              </w:rPr>
              <w:t>0,003</w:t>
            </w:r>
          </w:p>
        </w:tc>
        <w:tc>
          <w:tcPr>
            <w:tcW w:w="620" w:type="dxa"/>
          </w:tcPr>
          <w:p w14:paraId="144D5BD1" w14:textId="4246FD4D" w:rsidR="007E5D70" w:rsidRPr="005B25F9" w:rsidRDefault="007E5D70" w:rsidP="007E5D7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B25F9">
              <w:rPr>
                <w:rFonts w:ascii="Arial" w:hAnsi="Arial" w:cs="Arial"/>
                <w:sz w:val="16"/>
                <w:szCs w:val="16"/>
                <w:lang w:val="ca-ES"/>
              </w:rPr>
              <w:t>0,277</w:t>
            </w:r>
          </w:p>
        </w:tc>
        <w:tc>
          <w:tcPr>
            <w:tcW w:w="787" w:type="dxa"/>
          </w:tcPr>
          <w:p w14:paraId="76C8202A" w14:textId="38705282" w:rsidR="007E5D70" w:rsidRPr="005B25F9" w:rsidRDefault="007E5D70" w:rsidP="007E5D7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B25F9">
              <w:rPr>
                <w:rFonts w:ascii="Arial" w:hAnsi="Arial" w:cs="Arial"/>
                <w:sz w:val="16"/>
                <w:szCs w:val="16"/>
                <w:lang w:val="ca-ES"/>
              </w:rPr>
              <w:t>0,036</w:t>
            </w:r>
          </w:p>
        </w:tc>
        <w:tc>
          <w:tcPr>
            <w:tcW w:w="631" w:type="dxa"/>
          </w:tcPr>
          <w:p w14:paraId="7686D0C8" w14:textId="4297E98C" w:rsidR="007E5D70" w:rsidRPr="005B25F9" w:rsidRDefault="007E5D70" w:rsidP="007E5D7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B25F9">
              <w:rPr>
                <w:rFonts w:ascii="Arial" w:hAnsi="Arial" w:cs="Arial"/>
                <w:sz w:val="16"/>
                <w:szCs w:val="16"/>
                <w:lang w:val="ca-ES"/>
              </w:rPr>
              <w:t>0,921</w:t>
            </w:r>
          </w:p>
        </w:tc>
        <w:tc>
          <w:tcPr>
            <w:tcW w:w="922" w:type="dxa"/>
          </w:tcPr>
          <w:p w14:paraId="2D048DA8" w14:textId="58E77DD1" w:rsidR="007E5D70" w:rsidRPr="005B25F9" w:rsidRDefault="007E5D70" w:rsidP="007E5D7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B25F9">
              <w:rPr>
                <w:rFonts w:ascii="Arial" w:hAnsi="Arial" w:cs="Arial"/>
                <w:sz w:val="16"/>
                <w:szCs w:val="16"/>
                <w:lang w:val="ca-ES"/>
              </w:rPr>
              <w:t>0,000</w:t>
            </w:r>
          </w:p>
        </w:tc>
      </w:tr>
      <w:tr w:rsidR="007E5D70" w:rsidRPr="00407DDD" w14:paraId="79FA03A9" w14:textId="77777777" w:rsidTr="00294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hideMark/>
          </w:tcPr>
          <w:p w14:paraId="012FC67C" w14:textId="77777777" w:rsidR="007E5D70" w:rsidRPr="00407DDD" w:rsidRDefault="007E5D70" w:rsidP="007E5D70">
            <w:pPr>
              <w:spacing w:before="0" w:after="0"/>
              <w:jc w:val="center"/>
              <w:rPr>
                <w:rFonts w:ascii="Arial" w:eastAsiaTheme="minorEastAsia" w:hAnsi="Arial" w:cs="Arial"/>
                <w:i w:val="0"/>
                <w:iCs w:val="0"/>
                <w:color w:val="000000" w:themeColor="text1"/>
                <w:kern w:val="24"/>
                <w:sz w:val="16"/>
                <w:szCs w:val="16"/>
              </w:rPr>
            </w:pPr>
            <w:r w:rsidRPr="00407DDD">
              <w:rPr>
                <w:rFonts w:ascii="Arial" w:eastAsiaTheme="minorEastAsia" w:hAnsi="Arial" w:cs="Arial"/>
                <w:i w:val="0"/>
                <w:iCs w:val="0"/>
                <w:color w:val="000000" w:themeColor="text1"/>
                <w:kern w:val="24"/>
                <w:sz w:val="16"/>
                <w:szCs w:val="16"/>
              </w:rPr>
              <w:t>D</w:t>
            </w:r>
          </w:p>
        </w:tc>
        <w:tc>
          <w:tcPr>
            <w:tcW w:w="703" w:type="dxa"/>
          </w:tcPr>
          <w:p w14:paraId="20DE3EC4" w14:textId="32A8F7BF" w:rsidR="007E5D70" w:rsidRPr="002948DB" w:rsidRDefault="007E5D70" w:rsidP="007E5D7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7E5D70">
              <w:rPr>
                <w:rFonts w:ascii="Arial" w:hAnsi="Arial" w:cs="Arial"/>
                <w:sz w:val="16"/>
                <w:szCs w:val="16"/>
                <w:lang w:val="ca-ES"/>
              </w:rPr>
              <w:t>0,001</w:t>
            </w:r>
          </w:p>
        </w:tc>
        <w:tc>
          <w:tcPr>
            <w:tcW w:w="703" w:type="dxa"/>
          </w:tcPr>
          <w:p w14:paraId="091AB621" w14:textId="173530DB" w:rsidR="007E5D70" w:rsidRPr="002948DB" w:rsidRDefault="007E5D70" w:rsidP="007E5D7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7E5D70">
              <w:rPr>
                <w:rFonts w:ascii="Arial" w:hAnsi="Arial" w:cs="Arial"/>
                <w:sz w:val="16"/>
                <w:szCs w:val="16"/>
                <w:lang w:val="ca-ES"/>
              </w:rPr>
              <w:t>0,354</w:t>
            </w:r>
          </w:p>
        </w:tc>
        <w:tc>
          <w:tcPr>
            <w:tcW w:w="633" w:type="dxa"/>
          </w:tcPr>
          <w:p w14:paraId="60C9D58F" w14:textId="7D29ABA4" w:rsidR="007E5D70" w:rsidRPr="002948DB" w:rsidRDefault="007E5D70" w:rsidP="007E5D7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2948DB">
              <w:rPr>
                <w:rFonts w:ascii="Arial" w:hAnsi="Arial" w:cs="Arial"/>
                <w:sz w:val="16"/>
                <w:szCs w:val="16"/>
                <w:lang w:val="ca-ES"/>
              </w:rPr>
              <w:t>,091</w:t>
            </w:r>
          </w:p>
        </w:tc>
        <w:tc>
          <w:tcPr>
            <w:tcW w:w="723" w:type="dxa"/>
          </w:tcPr>
          <w:p w14:paraId="3A12AEAC" w14:textId="2785AC68" w:rsidR="007E5D70" w:rsidRPr="002948DB" w:rsidRDefault="007E5D70" w:rsidP="007E5D7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2948DB">
              <w:rPr>
                <w:rFonts w:ascii="Arial" w:hAnsi="Arial" w:cs="Arial"/>
                <w:sz w:val="16"/>
                <w:szCs w:val="16"/>
                <w:lang w:val="ca-ES"/>
              </w:rPr>
              <w:t>,125</w:t>
            </w:r>
          </w:p>
        </w:tc>
        <w:tc>
          <w:tcPr>
            <w:tcW w:w="637" w:type="dxa"/>
          </w:tcPr>
          <w:p w14:paraId="79C3C4DD" w14:textId="346DD7C7" w:rsidR="007E5D70" w:rsidRPr="002948DB" w:rsidRDefault="007E5D70" w:rsidP="007E5D7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2948DB">
              <w:rPr>
                <w:rFonts w:ascii="Arial" w:hAnsi="Arial" w:cs="Arial"/>
                <w:sz w:val="16"/>
                <w:szCs w:val="16"/>
                <w:lang w:val="ca-ES"/>
              </w:rPr>
              <w:t>,501</w:t>
            </w:r>
          </w:p>
        </w:tc>
        <w:tc>
          <w:tcPr>
            <w:tcW w:w="637" w:type="dxa"/>
          </w:tcPr>
          <w:p w14:paraId="66643DF5" w14:textId="77F9AD34" w:rsidR="007E5D70" w:rsidRPr="002948DB" w:rsidRDefault="007E5D70" w:rsidP="007E5D7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2948DB">
              <w:rPr>
                <w:rFonts w:ascii="Arial" w:hAnsi="Arial" w:cs="Arial"/>
                <w:sz w:val="16"/>
                <w:szCs w:val="16"/>
                <w:lang w:val="ca-ES"/>
              </w:rPr>
              <w:t>,039</w:t>
            </w:r>
          </w:p>
        </w:tc>
        <w:tc>
          <w:tcPr>
            <w:tcW w:w="618" w:type="dxa"/>
          </w:tcPr>
          <w:p w14:paraId="2EA9BA98" w14:textId="17A37AE5" w:rsidR="007E5D70" w:rsidRPr="002948DB" w:rsidRDefault="007E5D70" w:rsidP="007E5D7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948DB">
              <w:rPr>
                <w:rFonts w:ascii="Arial" w:hAnsi="Arial" w:cs="Arial"/>
                <w:sz w:val="16"/>
                <w:szCs w:val="16"/>
                <w:lang w:val="ca-ES"/>
              </w:rPr>
              <w:t>0,421</w:t>
            </w:r>
          </w:p>
        </w:tc>
        <w:tc>
          <w:tcPr>
            <w:tcW w:w="618" w:type="dxa"/>
          </w:tcPr>
          <w:p w14:paraId="406823D9" w14:textId="75AE52FE" w:rsidR="007E5D70" w:rsidRPr="002948DB" w:rsidRDefault="007E5D70" w:rsidP="007E5D7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948DB">
              <w:rPr>
                <w:rFonts w:ascii="Arial" w:hAnsi="Arial" w:cs="Arial"/>
                <w:sz w:val="16"/>
                <w:szCs w:val="16"/>
                <w:lang w:val="ca-ES"/>
              </w:rPr>
              <w:t>0,050</w:t>
            </w:r>
          </w:p>
        </w:tc>
        <w:tc>
          <w:tcPr>
            <w:tcW w:w="620" w:type="dxa"/>
          </w:tcPr>
          <w:p w14:paraId="7634125F" w14:textId="481A0F68" w:rsidR="007E5D70" w:rsidRPr="005B25F9" w:rsidRDefault="007E5D70" w:rsidP="007E5D7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B25F9">
              <w:rPr>
                <w:rFonts w:ascii="Arial" w:hAnsi="Arial" w:cs="Arial"/>
                <w:sz w:val="16"/>
                <w:szCs w:val="16"/>
                <w:lang w:val="ca-ES"/>
              </w:rPr>
              <w:t>0,074</w:t>
            </w:r>
          </w:p>
        </w:tc>
        <w:tc>
          <w:tcPr>
            <w:tcW w:w="787" w:type="dxa"/>
          </w:tcPr>
          <w:p w14:paraId="46B1BED9" w14:textId="2ACDDBE1" w:rsidR="007E5D70" w:rsidRPr="005B25F9" w:rsidRDefault="007E5D70" w:rsidP="007E5D7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B25F9">
              <w:rPr>
                <w:rFonts w:ascii="Arial" w:hAnsi="Arial" w:cs="Arial"/>
                <w:sz w:val="16"/>
                <w:szCs w:val="16"/>
                <w:lang w:val="ca-ES"/>
              </w:rPr>
              <w:t>0,146</w:t>
            </w:r>
          </w:p>
        </w:tc>
        <w:tc>
          <w:tcPr>
            <w:tcW w:w="631" w:type="dxa"/>
          </w:tcPr>
          <w:p w14:paraId="2BF359E2" w14:textId="43D2B296" w:rsidR="007E5D70" w:rsidRPr="005B25F9" w:rsidRDefault="007E5D70" w:rsidP="007E5D7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B25F9">
              <w:rPr>
                <w:rFonts w:ascii="Arial" w:hAnsi="Arial" w:cs="Arial"/>
                <w:sz w:val="16"/>
                <w:szCs w:val="16"/>
                <w:lang w:val="ca-ES"/>
              </w:rPr>
              <w:t>0,003</w:t>
            </w:r>
          </w:p>
        </w:tc>
        <w:tc>
          <w:tcPr>
            <w:tcW w:w="922" w:type="dxa"/>
          </w:tcPr>
          <w:p w14:paraId="31CBFEC8" w14:textId="051A0168" w:rsidR="007E5D70" w:rsidRPr="005B25F9" w:rsidRDefault="007E5D70" w:rsidP="007E5D70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B25F9">
              <w:rPr>
                <w:rFonts w:ascii="Arial" w:hAnsi="Arial" w:cs="Arial"/>
                <w:sz w:val="16"/>
                <w:szCs w:val="16"/>
                <w:lang w:val="ca-ES"/>
              </w:rPr>
              <w:t>0,270</w:t>
            </w:r>
          </w:p>
        </w:tc>
      </w:tr>
      <w:tr w:rsidR="007E5D70" w:rsidRPr="00407DDD" w14:paraId="7B752D14" w14:textId="77777777" w:rsidTr="002948DB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hideMark/>
          </w:tcPr>
          <w:p w14:paraId="076B75C4" w14:textId="77777777" w:rsidR="007E5D70" w:rsidRPr="00407DDD" w:rsidRDefault="007E5D70" w:rsidP="007E5D70">
            <w:pPr>
              <w:spacing w:before="0" w:after="0"/>
              <w:jc w:val="center"/>
              <w:rPr>
                <w:rFonts w:ascii="Arial" w:eastAsiaTheme="minorEastAsia" w:hAnsi="Arial" w:cs="Arial"/>
                <w:i w:val="0"/>
                <w:iCs w:val="0"/>
                <w:color w:val="000000" w:themeColor="text1"/>
                <w:kern w:val="24"/>
                <w:sz w:val="16"/>
                <w:szCs w:val="16"/>
              </w:rPr>
            </w:pPr>
            <w:proofErr w:type="spellStart"/>
            <w:r w:rsidRPr="00407DDD">
              <w:rPr>
                <w:rFonts w:ascii="Arial" w:eastAsiaTheme="minorEastAsia" w:hAnsi="Arial" w:cs="Arial"/>
                <w:i w:val="0"/>
                <w:iCs w:val="0"/>
                <w:color w:val="000000" w:themeColor="text1"/>
                <w:kern w:val="24"/>
                <w:sz w:val="16"/>
                <w:szCs w:val="16"/>
              </w:rPr>
              <w:t>MxD</w:t>
            </w:r>
            <w:proofErr w:type="spellEnd"/>
          </w:p>
        </w:tc>
        <w:tc>
          <w:tcPr>
            <w:tcW w:w="703" w:type="dxa"/>
          </w:tcPr>
          <w:p w14:paraId="40918DFC" w14:textId="6EA00C8F" w:rsidR="007E5D70" w:rsidRPr="002948DB" w:rsidRDefault="007E5D70" w:rsidP="007E5D7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7E5D70">
              <w:rPr>
                <w:rFonts w:ascii="Arial" w:hAnsi="Arial" w:cs="Arial"/>
                <w:sz w:val="16"/>
                <w:szCs w:val="16"/>
                <w:lang w:val="ca-ES"/>
              </w:rPr>
              <w:t>0,444</w:t>
            </w:r>
          </w:p>
        </w:tc>
        <w:tc>
          <w:tcPr>
            <w:tcW w:w="703" w:type="dxa"/>
          </w:tcPr>
          <w:p w14:paraId="2B00D5B7" w14:textId="0D0EC356" w:rsidR="007E5D70" w:rsidRPr="002948DB" w:rsidRDefault="007E5D70" w:rsidP="007E5D7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7E5D70">
              <w:rPr>
                <w:rFonts w:ascii="Arial" w:hAnsi="Arial" w:cs="Arial"/>
                <w:sz w:val="16"/>
                <w:szCs w:val="16"/>
                <w:lang w:val="ca-ES"/>
              </w:rPr>
              <w:t>0,047</w:t>
            </w:r>
          </w:p>
        </w:tc>
        <w:tc>
          <w:tcPr>
            <w:tcW w:w="633" w:type="dxa"/>
          </w:tcPr>
          <w:p w14:paraId="5A1386CD" w14:textId="42AAA4EB" w:rsidR="007E5D70" w:rsidRPr="002948DB" w:rsidRDefault="007E5D70" w:rsidP="007E5D7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2948DB">
              <w:rPr>
                <w:rFonts w:ascii="Arial" w:hAnsi="Arial" w:cs="Arial"/>
                <w:sz w:val="16"/>
                <w:szCs w:val="16"/>
                <w:lang w:val="ca-ES"/>
              </w:rPr>
              <w:t>,768</w:t>
            </w:r>
          </w:p>
        </w:tc>
        <w:tc>
          <w:tcPr>
            <w:tcW w:w="723" w:type="dxa"/>
          </w:tcPr>
          <w:p w14:paraId="3A273E97" w14:textId="4E33CDE0" w:rsidR="007E5D70" w:rsidRPr="002948DB" w:rsidRDefault="007E5D70" w:rsidP="007E5D7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2948DB">
              <w:rPr>
                <w:rFonts w:ascii="Arial" w:hAnsi="Arial" w:cs="Arial"/>
                <w:sz w:val="16"/>
                <w:szCs w:val="16"/>
                <w:lang w:val="ca-ES"/>
              </w:rPr>
              <w:t>,015</w:t>
            </w:r>
          </w:p>
        </w:tc>
        <w:tc>
          <w:tcPr>
            <w:tcW w:w="637" w:type="dxa"/>
          </w:tcPr>
          <w:p w14:paraId="0E98F1B6" w14:textId="74FBB91E" w:rsidR="007E5D70" w:rsidRPr="002948DB" w:rsidRDefault="007E5D70" w:rsidP="007E5D7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2948DB">
              <w:rPr>
                <w:rFonts w:ascii="Arial" w:hAnsi="Arial" w:cs="Arial"/>
                <w:sz w:val="16"/>
                <w:szCs w:val="16"/>
                <w:lang w:val="ca-ES"/>
              </w:rPr>
              <w:t>,342</w:t>
            </w:r>
          </w:p>
        </w:tc>
        <w:tc>
          <w:tcPr>
            <w:tcW w:w="637" w:type="dxa"/>
          </w:tcPr>
          <w:p w14:paraId="1C7D9834" w14:textId="4076A717" w:rsidR="007E5D70" w:rsidRPr="002948DB" w:rsidRDefault="007E5D70" w:rsidP="007E5D7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0</w:t>
            </w:r>
            <w:r w:rsidRPr="002948DB">
              <w:rPr>
                <w:rFonts w:ascii="Arial" w:hAnsi="Arial" w:cs="Arial"/>
                <w:sz w:val="16"/>
                <w:szCs w:val="16"/>
                <w:lang w:val="ca-ES"/>
              </w:rPr>
              <w:t>,059</w:t>
            </w:r>
          </w:p>
        </w:tc>
        <w:tc>
          <w:tcPr>
            <w:tcW w:w="618" w:type="dxa"/>
          </w:tcPr>
          <w:p w14:paraId="1944C880" w14:textId="3BB2D621" w:rsidR="007E5D70" w:rsidRPr="002948DB" w:rsidRDefault="007E5D70" w:rsidP="007E5D7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948DB">
              <w:rPr>
                <w:rFonts w:ascii="Arial" w:hAnsi="Arial" w:cs="Arial"/>
                <w:sz w:val="16"/>
                <w:szCs w:val="16"/>
                <w:lang w:val="ca-ES"/>
              </w:rPr>
              <w:t>0,657</w:t>
            </w:r>
          </w:p>
        </w:tc>
        <w:tc>
          <w:tcPr>
            <w:tcW w:w="618" w:type="dxa"/>
          </w:tcPr>
          <w:p w14:paraId="7ECCA685" w14:textId="56CD9391" w:rsidR="007E5D70" w:rsidRPr="002948DB" w:rsidRDefault="007E5D70" w:rsidP="007E5D7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948DB">
              <w:rPr>
                <w:rFonts w:ascii="Arial" w:hAnsi="Arial" w:cs="Arial"/>
                <w:sz w:val="16"/>
                <w:szCs w:val="16"/>
                <w:lang w:val="ca-ES"/>
              </w:rPr>
              <w:t>0,024</w:t>
            </w:r>
          </w:p>
        </w:tc>
        <w:tc>
          <w:tcPr>
            <w:tcW w:w="620" w:type="dxa"/>
          </w:tcPr>
          <w:p w14:paraId="0C1D3C39" w14:textId="36790B13" w:rsidR="007E5D70" w:rsidRPr="005B25F9" w:rsidRDefault="007E5D70" w:rsidP="007E5D7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B25F9">
              <w:rPr>
                <w:rFonts w:ascii="Arial" w:hAnsi="Arial" w:cs="Arial"/>
                <w:sz w:val="16"/>
                <w:szCs w:val="16"/>
                <w:lang w:val="ca-ES"/>
              </w:rPr>
              <w:t>0,348</w:t>
            </w:r>
          </w:p>
        </w:tc>
        <w:tc>
          <w:tcPr>
            <w:tcW w:w="787" w:type="dxa"/>
          </w:tcPr>
          <w:p w14:paraId="589C0C94" w14:textId="5CAAA48D" w:rsidR="007E5D70" w:rsidRPr="005B25F9" w:rsidRDefault="007E5D70" w:rsidP="007E5D7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B25F9">
              <w:rPr>
                <w:rFonts w:ascii="Arial" w:hAnsi="Arial" w:cs="Arial"/>
                <w:sz w:val="16"/>
                <w:szCs w:val="16"/>
                <w:lang w:val="ca-ES"/>
              </w:rPr>
              <w:t>0,062</w:t>
            </w:r>
          </w:p>
        </w:tc>
        <w:tc>
          <w:tcPr>
            <w:tcW w:w="631" w:type="dxa"/>
          </w:tcPr>
          <w:p w14:paraId="759B7A9B" w14:textId="51B4AF3F" w:rsidR="007E5D70" w:rsidRPr="005B25F9" w:rsidRDefault="007E5D70" w:rsidP="007E5D7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B25F9">
              <w:rPr>
                <w:rFonts w:ascii="Arial" w:hAnsi="Arial" w:cs="Arial"/>
                <w:sz w:val="16"/>
                <w:szCs w:val="16"/>
                <w:lang w:val="ca-ES"/>
              </w:rPr>
              <w:t>0,254</w:t>
            </w:r>
          </w:p>
        </w:tc>
        <w:tc>
          <w:tcPr>
            <w:tcW w:w="922" w:type="dxa"/>
          </w:tcPr>
          <w:p w14:paraId="68BB7B46" w14:textId="1BB3F422" w:rsidR="007E5D70" w:rsidRPr="005B25F9" w:rsidRDefault="007E5D70" w:rsidP="007E5D7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B25F9">
              <w:rPr>
                <w:rFonts w:ascii="Arial" w:hAnsi="Arial" w:cs="Arial"/>
                <w:sz w:val="16"/>
                <w:szCs w:val="16"/>
                <w:lang w:val="ca-ES"/>
              </w:rPr>
              <w:t>0,073</w:t>
            </w:r>
          </w:p>
        </w:tc>
      </w:tr>
    </w:tbl>
    <w:p w14:paraId="7AB82FA1" w14:textId="77777777" w:rsidR="00215187" w:rsidRDefault="00215187"/>
    <w:sectPr w:rsidR="00215187" w:rsidSect="0065068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C3"/>
    <w:rsid w:val="00003A72"/>
    <w:rsid w:val="00003C40"/>
    <w:rsid w:val="00004EDB"/>
    <w:rsid w:val="00007F28"/>
    <w:rsid w:val="00011F23"/>
    <w:rsid w:val="00014530"/>
    <w:rsid w:val="00014DBE"/>
    <w:rsid w:val="00015988"/>
    <w:rsid w:val="0001612E"/>
    <w:rsid w:val="0001625E"/>
    <w:rsid w:val="00017295"/>
    <w:rsid w:val="000176BB"/>
    <w:rsid w:val="00020EF3"/>
    <w:rsid w:val="00023161"/>
    <w:rsid w:val="00023A25"/>
    <w:rsid w:val="00023EA4"/>
    <w:rsid w:val="000264D8"/>
    <w:rsid w:val="000305FA"/>
    <w:rsid w:val="000319D5"/>
    <w:rsid w:val="00031B45"/>
    <w:rsid w:val="0003364E"/>
    <w:rsid w:val="00034830"/>
    <w:rsid w:val="00042960"/>
    <w:rsid w:val="000450AD"/>
    <w:rsid w:val="00047DEE"/>
    <w:rsid w:val="000506FB"/>
    <w:rsid w:val="00052F17"/>
    <w:rsid w:val="0005443A"/>
    <w:rsid w:val="0005585B"/>
    <w:rsid w:val="00056844"/>
    <w:rsid w:val="00057156"/>
    <w:rsid w:val="00067B8B"/>
    <w:rsid w:val="00072233"/>
    <w:rsid w:val="00073512"/>
    <w:rsid w:val="00080E83"/>
    <w:rsid w:val="00085CBF"/>
    <w:rsid w:val="00085D64"/>
    <w:rsid w:val="00090595"/>
    <w:rsid w:val="00096314"/>
    <w:rsid w:val="000A052D"/>
    <w:rsid w:val="000A1E04"/>
    <w:rsid w:val="000A6407"/>
    <w:rsid w:val="000A661E"/>
    <w:rsid w:val="000B3B37"/>
    <w:rsid w:val="000B3FAC"/>
    <w:rsid w:val="000B5187"/>
    <w:rsid w:val="000B525B"/>
    <w:rsid w:val="000B5364"/>
    <w:rsid w:val="000B73C6"/>
    <w:rsid w:val="000C0117"/>
    <w:rsid w:val="000C359A"/>
    <w:rsid w:val="000D0F52"/>
    <w:rsid w:val="000D606E"/>
    <w:rsid w:val="000D7CCE"/>
    <w:rsid w:val="000E0CA0"/>
    <w:rsid w:val="000E20E1"/>
    <w:rsid w:val="000E28BF"/>
    <w:rsid w:val="000E5A4A"/>
    <w:rsid w:val="000F3306"/>
    <w:rsid w:val="000F3CC4"/>
    <w:rsid w:val="000F76F2"/>
    <w:rsid w:val="0010031C"/>
    <w:rsid w:val="00106A53"/>
    <w:rsid w:val="001077C0"/>
    <w:rsid w:val="00115B38"/>
    <w:rsid w:val="00116BD4"/>
    <w:rsid w:val="00117488"/>
    <w:rsid w:val="00120C83"/>
    <w:rsid w:val="00121ACD"/>
    <w:rsid w:val="00121C23"/>
    <w:rsid w:val="00124EFE"/>
    <w:rsid w:val="00125566"/>
    <w:rsid w:val="00126851"/>
    <w:rsid w:val="00132076"/>
    <w:rsid w:val="0013339E"/>
    <w:rsid w:val="001375FC"/>
    <w:rsid w:val="00142CEA"/>
    <w:rsid w:val="0014697E"/>
    <w:rsid w:val="001518A2"/>
    <w:rsid w:val="00151BD5"/>
    <w:rsid w:val="00152515"/>
    <w:rsid w:val="0015262D"/>
    <w:rsid w:val="00152FA8"/>
    <w:rsid w:val="001554E1"/>
    <w:rsid w:val="0015664D"/>
    <w:rsid w:val="00160988"/>
    <w:rsid w:val="00162845"/>
    <w:rsid w:val="00163BCC"/>
    <w:rsid w:val="0016476A"/>
    <w:rsid w:val="00164AE7"/>
    <w:rsid w:val="00164BB9"/>
    <w:rsid w:val="00165B77"/>
    <w:rsid w:val="00166FEE"/>
    <w:rsid w:val="00171DBA"/>
    <w:rsid w:val="00175415"/>
    <w:rsid w:val="00184839"/>
    <w:rsid w:val="00184977"/>
    <w:rsid w:val="0018541B"/>
    <w:rsid w:val="001861E9"/>
    <w:rsid w:val="00186756"/>
    <w:rsid w:val="00187042"/>
    <w:rsid w:val="00191626"/>
    <w:rsid w:val="00191932"/>
    <w:rsid w:val="00193A76"/>
    <w:rsid w:val="00193BF3"/>
    <w:rsid w:val="00194B28"/>
    <w:rsid w:val="001A4B45"/>
    <w:rsid w:val="001A5124"/>
    <w:rsid w:val="001B1167"/>
    <w:rsid w:val="001B2A23"/>
    <w:rsid w:val="001B426A"/>
    <w:rsid w:val="001B5175"/>
    <w:rsid w:val="001C2307"/>
    <w:rsid w:val="001C441B"/>
    <w:rsid w:val="001D0CF4"/>
    <w:rsid w:val="001D0FFF"/>
    <w:rsid w:val="001D11BF"/>
    <w:rsid w:val="001D1FFF"/>
    <w:rsid w:val="001D3054"/>
    <w:rsid w:val="001D486E"/>
    <w:rsid w:val="001D721A"/>
    <w:rsid w:val="001E3202"/>
    <w:rsid w:val="001E387D"/>
    <w:rsid w:val="001E63CF"/>
    <w:rsid w:val="001F4325"/>
    <w:rsid w:val="001F6002"/>
    <w:rsid w:val="00202F77"/>
    <w:rsid w:val="0020462E"/>
    <w:rsid w:val="00205110"/>
    <w:rsid w:val="00206157"/>
    <w:rsid w:val="00211382"/>
    <w:rsid w:val="00212BB4"/>
    <w:rsid w:val="00215187"/>
    <w:rsid w:val="00221482"/>
    <w:rsid w:val="0022709D"/>
    <w:rsid w:val="00230195"/>
    <w:rsid w:val="002310B9"/>
    <w:rsid w:val="00231C9C"/>
    <w:rsid w:val="00234D0E"/>
    <w:rsid w:val="00234E11"/>
    <w:rsid w:val="00237E27"/>
    <w:rsid w:val="0024061E"/>
    <w:rsid w:val="00240D6B"/>
    <w:rsid w:val="00240E11"/>
    <w:rsid w:val="00241B2D"/>
    <w:rsid w:val="0024592E"/>
    <w:rsid w:val="00247613"/>
    <w:rsid w:val="00252A1A"/>
    <w:rsid w:val="00252C3C"/>
    <w:rsid w:val="002550C4"/>
    <w:rsid w:val="002564C5"/>
    <w:rsid w:val="00256CA4"/>
    <w:rsid w:val="00260AB0"/>
    <w:rsid w:val="00272865"/>
    <w:rsid w:val="002749BC"/>
    <w:rsid w:val="002805D0"/>
    <w:rsid w:val="00285D24"/>
    <w:rsid w:val="00286C8B"/>
    <w:rsid w:val="00292B5A"/>
    <w:rsid w:val="00293FDE"/>
    <w:rsid w:val="002948DB"/>
    <w:rsid w:val="00297064"/>
    <w:rsid w:val="002A01D2"/>
    <w:rsid w:val="002A1D19"/>
    <w:rsid w:val="002A255B"/>
    <w:rsid w:val="002A32E9"/>
    <w:rsid w:val="002A59C8"/>
    <w:rsid w:val="002A742D"/>
    <w:rsid w:val="002B05BF"/>
    <w:rsid w:val="002B0AA8"/>
    <w:rsid w:val="002B2C0E"/>
    <w:rsid w:val="002B56BF"/>
    <w:rsid w:val="002B79F8"/>
    <w:rsid w:val="002C1FDA"/>
    <w:rsid w:val="002C312E"/>
    <w:rsid w:val="002C55DC"/>
    <w:rsid w:val="002C7CF0"/>
    <w:rsid w:val="002D1998"/>
    <w:rsid w:val="002D24D6"/>
    <w:rsid w:val="002D5F63"/>
    <w:rsid w:val="002D7FAF"/>
    <w:rsid w:val="002E044B"/>
    <w:rsid w:val="002E16DB"/>
    <w:rsid w:val="002E1CAC"/>
    <w:rsid w:val="002E20F1"/>
    <w:rsid w:val="002E243F"/>
    <w:rsid w:val="002E522D"/>
    <w:rsid w:val="002E53FE"/>
    <w:rsid w:val="002F1516"/>
    <w:rsid w:val="00300518"/>
    <w:rsid w:val="00302DC6"/>
    <w:rsid w:val="00304060"/>
    <w:rsid w:val="003045EC"/>
    <w:rsid w:val="003060EF"/>
    <w:rsid w:val="00306515"/>
    <w:rsid w:val="00312DCE"/>
    <w:rsid w:val="00313E0A"/>
    <w:rsid w:val="00317D66"/>
    <w:rsid w:val="00320B41"/>
    <w:rsid w:val="00326D63"/>
    <w:rsid w:val="003308A4"/>
    <w:rsid w:val="00335F66"/>
    <w:rsid w:val="00337BD3"/>
    <w:rsid w:val="00340A37"/>
    <w:rsid w:val="00352262"/>
    <w:rsid w:val="00357F9B"/>
    <w:rsid w:val="00360A5E"/>
    <w:rsid w:val="003610F1"/>
    <w:rsid w:val="00361B8C"/>
    <w:rsid w:val="00361CD5"/>
    <w:rsid w:val="00363BA4"/>
    <w:rsid w:val="00365BF3"/>
    <w:rsid w:val="00365C30"/>
    <w:rsid w:val="00367ED3"/>
    <w:rsid w:val="00373603"/>
    <w:rsid w:val="003740B8"/>
    <w:rsid w:val="00375853"/>
    <w:rsid w:val="003800BA"/>
    <w:rsid w:val="00381C0E"/>
    <w:rsid w:val="00382274"/>
    <w:rsid w:val="00383C3B"/>
    <w:rsid w:val="0038511A"/>
    <w:rsid w:val="00386E7D"/>
    <w:rsid w:val="0038782C"/>
    <w:rsid w:val="00390425"/>
    <w:rsid w:val="0039080E"/>
    <w:rsid w:val="003918EF"/>
    <w:rsid w:val="003A197F"/>
    <w:rsid w:val="003A201A"/>
    <w:rsid w:val="003A3A76"/>
    <w:rsid w:val="003A53B7"/>
    <w:rsid w:val="003A7585"/>
    <w:rsid w:val="003B202E"/>
    <w:rsid w:val="003B396A"/>
    <w:rsid w:val="003B427F"/>
    <w:rsid w:val="003B444D"/>
    <w:rsid w:val="003B6931"/>
    <w:rsid w:val="003C258A"/>
    <w:rsid w:val="003C3A2F"/>
    <w:rsid w:val="003D6EE0"/>
    <w:rsid w:val="003E004C"/>
    <w:rsid w:val="003E6A63"/>
    <w:rsid w:val="003E6E2E"/>
    <w:rsid w:val="003F0157"/>
    <w:rsid w:val="003F0F9E"/>
    <w:rsid w:val="003F250F"/>
    <w:rsid w:val="00404E85"/>
    <w:rsid w:val="00407DDD"/>
    <w:rsid w:val="004319F6"/>
    <w:rsid w:val="00431A71"/>
    <w:rsid w:val="00434318"/>
    <w:rsid w:val="0044769B"/>
    <w:rsid w:val="0045185D"/>
    <w:rsid w:val="00452043"/>
    <w:rsid w:val="00453319"/>
    <w:rsid w:val="00453EB2"/>
    <w:rsid w:val="00454548"/>
    <w:rsid w:val="00454DEF"/>
    <w:rsid w:val="0045569F"/>
    <w:rsid w:val="00456275"/>
    <w:rsid w:val="004610F1"/>
    <w:rsid w:val="0046225A"/>
    <w:rsid w:val="00462701"/>
    <w:rsid w:val="00466325"/>
    <w:rsid w:val="004676B6"/>
    <w:rsid w:val="00470A4A"/>
    <w:rsid w:val="00474C19"/>
    <w:rsid w:val="00483B3E"/>
    <w:rsid w:val="00486A5B"/>
    <w:rsid w:val="00486E94"/>
    <w:rsid w:val="004904AC"/>
    <w:rsid w:val="004930A2"/>
    <w:rsid w:val="00496553"/>
    <w:rsid w:val="004A207A"/>
    <w:rsid w:val="004A3DB8"/>
    <w:rsid w:val="004A657D"/>
    <w:rsid w:val="004B021C"/>
    <w:rsid w:val="004B134F"/>
    <w:rsid w:val="004B15CD"/>
    <w:rsid w:val="004B336D"/>
    <w:rsid w:val="004B6ACF"/>
    <w:rsid w:val="004C145F"/>
    <w:rsid w:val="004C3585"/>
    <w:rsid w:val="004C6149"/>
    <w:rsid w:val="004C621E"/>
    <w:rsid w:val="004C7109"/>
    <w:rsid w:val="004C7BDA"/>
    <w:rsid w:val="004C7D16"/>
    <w:rsid w:val="004D0EA8"/>
    <w:rsid w:val="004D1017"/>
    <w:rsid w:val="004D1E88"/>
    <w:rsid w:val="004D66BB"/>
    <w:rsid w:val="004E0285"/>
    <w:rsid w:val="004E099C"/>
    <w:rsid w:val="004E1C93"/>
    <w:rsid w:val="004E2AC2"/>
    <w:rsid w:val="004E2BFF"/>
    <w:rsid w:val="004E77AE"/>
    <w:rsid w:val="004E7E80"/>
    <w:rsid w:val="004F1082"/>
    <w:rsid w:val="004F182D"/>
    <w:rsid w:val="004F3AD6"/>
    <w:rsid w:val="004F542D"/>
    <w:rsid w:val="0050403F"/>
    <w:rsid w:val="005050E6"/>
    <w:rsid w:val="00505B7A"/>
    <w:rsid w:val="00506CB0"/>
    <w:rsid w:val="00514218"/>
    <w:rsid w:val="00514A27"/>
    <w:rsid w:val="005151BC"/>
    <w:rsid w:val="00530D76"/>
    <w:rsid w:val="00530F10"/>
    <w:rsid w:val="00532468"/>
    <w:rsid w:val="005341A9"/>
    <w:rsid w:val="00535A35"/>
    <w:rsid w:val="00535F00"/>
    <w:rsid w:val="00546AA5"/>
    <w:rsid w:val="00551D01"/>
    <w:rsid w:val="00551D36"/>
    <w:rsid w:val="00552925"/>
    <w:rsid w:val="005546CA"/>
    <w:rsid w:val="00554E80"/>
    <w:rsid w:val="00556D28"/>
    <w:rsid w:val="00557D71"/>
    <w:rsid w:val="00561F45"/>
    <w:rsid w:val="00564ED3"/>
    <w:rsid w:val="00570FF2"/>
    <w:rsid w:val="00573D55"/>
    <w:rsid w:val="005746B5"/>
    <w:rsid w:val="0057570D"/>
    <w:rsid w:val="00577615"/>
    <w:rsid w:val="00592923"/>
    <w:rsid w:val="005954AE"/>
    <w:rsid w:val="005955EC"/>
    <w:rsid w:val="00596A0F"/>
    <w:rsid w:val="005A3130"/>
    <w:rsid w:val="005A4CCE"/>
    <w:rsid w:val="005A7A01"/>
    <w:rsid w:val="005B25F9"/>
    <w:rsid w:val="005C310B"/>
    <w:rsid w:val="005C736C"/>
    <w:rsid w:val="005E0E86"/>
    <w:rsid w:val="005E18F2"/>
    <w:rsid w:val="005E45F7"/>
    <w:rsid w:val="005E7C8F"/>
    <w:rsid w:val="005F06AD"/>
    <w:rsid w:val="005F0E14"/>
    <w:rsid w:val="005F11B8"/>
    <w:rsid w:val="005F330D"/>
    <w:rsid w:val="005F5276"/>
    <w:rsid w:val="00605583"/>
    <w:rsid w:val="0060573C"/>
    <w:rsid w:val="00606E94"/>
    <w:rsid w:val="00607727"/>
    <w:rsid w:val="0061144E"/>
    <w:rsid w:val="00614BB1"/>
    <w:rsid w:val="006153AA"/>
    <w:rsid w:val="006173C3"/>
    <w:rsid w:val="0063049A"/>
    <w:rsid w:val="006321DE"/>
    <w:rsid w:val="00633D0A"/>
    <w:rsid w:val="00635CFB"/>
    <w:rsid w:val="00636491"/>
    <w:rsid w:val="006377B5"/>
    <w:rsid w:val="0064294E"/>
    <w:rsid w:val="00643C25"/>
    <w:rsid w:val="00646C6D"/>
    <w:rsid w:val="0065068F"/>
    <w:rsid w:val="00651E9D"/>
    <w:rsid w:val="0065317D"/>
    <w:rsid w:val="00654CBA"/>
    <w:rsid w:val="006550A1"/>
    <w:rsid w:val="006614F1"/>
    <w:rsid w:val="006622A8"/>
    <w:rsid w:val="006710B7"/>
    <w:rsid w:val="006714EC"/>
    <w:rsid w:val="00672A44"/>
    <w:rsid w:val="006743D6"/>
    <w:rsid w:val="006754B3"/>
    <w:rsid w:val="00680754"/>
    <w:rsid w:val="00682082"/>
    <w:rsid w:val="00683D60"/>
    <w:rsid w:val="00686A0E"/>
    <w:rsid w:val="00687349"/>
    <w:rsid w:val="006919A3"/>
    <w:rsid w:val="00693460"/>
    <w:rsid w:val="006955DC"/>
    <w:rsid w:val="006A0E31"/>
    <w:rsid w:val="006A1204"/>
    <w:rsid w:val="006A33EC"/>
    <w:rsid w:val="006A4079"/>
    <w:rsid w:val="006A5576"/>
    <w:rsid w:val="006B0B80"/>
    <w:rsid w:val="006B1259"/>
    <w:rsid w:val="006B5F0C"/>
    <w:rsid w:val="006C0C68"/>
    <w:rsid w:val="006C2439"/>
    <w:rsid w:val="006C53CF"/>
    <w:rsid w:val="006C5B84"/>
    <w:rsid w:val="006C6D9E"/>
    <w:rsid w:val="006D1952"/>
    <w:rsid w:val="006D22FF"/>
    <w:rsid w:val="006D2A76"/>
    <w:rsid w:val="006D5CD4"/>
    <w:rsid w:val="006D7410"/>
    <w:rsid w:val="006D7470"/>
    <w:rsid w:val="006F4919"/>
    <w:rsid w:val="00701044"/>
    <w:rsid w:val="00702993"/>
    <w:rsid w:val="007047FA"/>
    <w:rsid w:val="00715AC7"/>
    <w:rsid w:val="00716F05"/>
    <w:rsid w:val="007173D8"/>
    <w:rsid w:val="00717798"/>
    <w:rsid w:val="00722AC5"/>
    <w:rsid w:val="00726132"/>
    <w:rsid w:val="007267C4"/>
    <w:rsid w:val="00726CDC"/>
    <w:rsid w:val="007313EC"/>
    <w:rsid w:val="00733A1B"/>
    <w:rsid w:val="00734F50"/>
    <w:rsid w:val="0074024E"/>
    <w:rsid w:val="007406C3"/>
    <w:rsid w:val="007414B5"/>
    <w:rsid w:val="00743940"/>
    <w:rsid w:val="00744D2C"/>
    <w:rsid w:val="007477A2"/>
    <w:rsid w:val="00750C4B"/>
    <w:rsid w:val="00752962"/>
    <w:rsid w:val="00753768"/>
    <w:rsid w:val="00756BC7"/>
    <w:rsid w:val="00756EDF"/>
    <w:rsid w:val="00757727"/>
    <w:rsid w:val="007619D7"/>
    <w:rsid w:val="007620E1"/>
    <w:rsid w:val="00764503"/>
    <w:rsid w:val="0076483D"/>
    <w:rsid w:val="00764870"/>
    <w:rsid w:val="00764F63"/>
    <w:rsid w:val="00766F31"/>
    <w:rsid w:val="00780677"/>
    <w:rsid w:val="007823C6"/>
    <w:rsid w:val="00782CEA"/>
    <w:rsid w:val="0078540D"/>
    <w:rsid w:val="0079482F"/>
    <w:rsid w:val="00794A05"/>
    <w:rsid w:val="0079527D"/>
    <w:rsid w:val="00795C3D"/>
    <w:rsid w:val="00796D76"/>
    <w:rsid w:val="0079707C"/>
    <w:rsid w:val="007A66FA"/>
    <w:rsid w:val="007A69E6"/>
    <w:rsid w:val="007B07C3"/>
    <w:rsid w:val="007B1297"/>
    <w:rsid w:val="007B17F6"/>
    <w:rsid w:val="007B28FE"/>
    <w:rsid w:val="007B4F2B"/>
    <w:rsid w:val="007C07CA"/>
    <w:rsid w:val="007C10B6"/>
    <w:rsid w:val="007C7466"/>
    <w:rsid w:val="007D00F8"/>
    <w:rsid w:val="007D11D8"/>
    <w:rsid w:val="007D582C"/>
    <w:rsid w:val="007D7CED"/>
    <w:rsid w:val="007E09FC"/>
    <w:rsid w:val="007E5D70"/>
    <w:rsid w:val="007E6343"/>
    <w:rsid w:val="007F0F7E"/>
    <w:rsid w:val="007F15A4"/>
    <w:rsid w:val="007F54B1"/>
    <w:rsid w:val="007F6EB7"/>
    <w:rsid w:val="00800797"/>
    <w:rsid w:val="00801AAE"/>
    <w:rsid w:val="00802CB2"/>
    <w:rsid w:val="00802F1F"/>
    <w:rsid w:val="00810F15"/>
    <w:rsid w:val="0081308A"/>
    <w:rsid w:val="00816EAE"/>
    <w:rsid w:val="00822CB3"/>
    <w:rsid w:val="00824666"/>
    <w:rsid w:val="00830486"/>
    <w:rsid w:val="00844784"/>
    <w:rsid w:val="00844FDE"/>
    <w:rsid w:val="00845323"/>
    <w:rsid w:val="00845ECC"/>
    <w:rsid w:val="00855B31"/>
    <w:rsid w:val="00860CF5"/>
    <w:rsid w:val="00861C59"/>
    <w:rsid w:val="008634CC"/>
    <w:rsid w:val="00865921"/>
    <w:rsid w:val="00867D44"/>
    <w:rsid w:val="00867DFD"/>
    <w:rsid w:val="00872DD7"/>
    <w:rsid w:val="00880F1B"/>
    <w:rsid w:val="0088167E"/>
    <w:rsid w:val="008842A7"/>
    <w:rsid w:val="00885B7E"/>
    <w:rsid w:val="00895A68"/>
    <w:rsid w:val="00895A88"/>
    <w:rsid w:val="008A050F"/>
    <w:rsid w:val="008A2933"/>
    <w:rsid w:val="008A34AD"/>
    <w:rsid w:val="008A3E93"/>
    <w:rsid w:val="008B3D33"/>
    <w:rsid w:val="008B6BC1"/>
    <w:rsid w:val="008C09A6"/>
    <w:rsid w:val="008C18FD"/>
    <w:rsid w:val="008C55F5"/>
    <w:rsid w:val="008C64D3"/>
    <w:rsid w:val="008C6B42"/>
    <w:rsid w:val="008D1FFB"/>
    <w:rsid w:val="008D2BC0"/>
    <w:rsid w:val="008D5ADF"/>
    <w:rsid w:val="008D5B4D"/>
    <w:rsid w:val="008D698D"/>
    <w:rsid w:val="008D7098"/>
    <w:rsid w:val="008D7C18"/>
    <w:rsid w:val="008E113F"/>
    <w:rsid w:val="008E20E6"/>
    <w:rsid w:val="008E2C0C"/>
    <w:rsid w:val="008E5371"/>
    <w:rsid w:val="008E5B14"/>
    <w:rsid w:val="008E6EB7"/>
    <w:rsid w:val="008E7A64"/>
    <w:rsid w:val="008F3FDE"/>
    <w:rsid w:val="009021A1"/>
    <w:rsid w:val="00904D0A"/>
    <w:rsid w:val="00907145"/>
    <w:rsid w:val="00912BF9"/>
    <w:rsid w:val="00914BEE"/>
    <w:rsid w:val="00916481"/>
    <w:rsid w:val="00920149"/>
    <w:rsid w:val="009216FB"/>
    <w:rsid w:val="00937533"/>
    <w:rsid w:val="0094158B"/>
    <w:rsid w:val="00942B25"/>
    <w:rsid w:val="00945C6B"/>
    <w:rsid w:val="00945F3F"/>
    <w:rsid w:val="009521A1"/>
    <w:rsid w:val="00952460"/>
    <w:rsid w:val="00954EE4"/>
    <w:rsid w:val="00970F30"/>
    <w:rsid w:val="00981D24"/>
    <w:rsid w:val="009826B2"/>
    <w:rsid w:val="00982C8F"/>
    <w:rsid w:val="00986A6E"/>
    <w:rsid w:val="00995FE9"/>
    <w:rsid w:val="00996AB2"/>
    <w:rsid w:val="009A178E"/>
    <w:rsid w:val="009A40B7"/>
    <w:rsid w:val="009B0A2E"/>
    <w:rsid w:val="009B26CE"/>
    <w:rsid w:val="009B5DD0"/>
    <w:rsid w:val="009B7161"/>
    <w:rsid w:val="009C13FC"/>
    <w:rsid w:val="009C338D"/>
    <w:rsid w:val="009D1729"/>
    <w:rsid w:val="009D23F0"/>
    <w:rsid w:val="009D6A00"/>
    <w:rsid w:val="009D6C32"/>
    <w:rsid w:val="009E024F"/>
    <w:rsid w:val="009E0521"/>
    <w:rsid w:val="009E0976"/>
    <w:rsid w:val="009E4E61"/>
    <w:rsid w:val="009E653C"/>
    <w:rsid w:val="009E73B6"/>
    <w:rsid w:val="009F04E1"/>
    <w:rsid w:val="009F2158"/>
    <w:rsid w:val="009F4AAB"/>
    <w:rsid w:val="00A01646"/>
    <w:rsid w:val="00A03D21"/>
    <w:rsid w:val="00A04008"/>
    <w:rsid w:val="00A041D0"/>
    <w:rsid w:val="00A078F5"/>
    <w:rsid w:val="00A1429B"/>
    <w:rsid w:val="00A16356"/>
    <w:rsid w:val="00A22255"/>
    <w:rsid w:val="00A2403C"/>
    <w:rsid w:val="00A268F2"/>
    <w:rsid w:val="00A2703C"/>
    <w:rsid w:val="00A30324"/>
    <w:rsid w:val="00A30FE6"/>
    <w:rsid w:val="00A316D9"/>
    <w:rsid w:val="00A3229E"/>
    <w:rsid w:val="00A513AC"/>
    <w:rsid w:val="00A51BB2"/>
    <w:rsid w:val="00A54804"/>
    <w:rsid w:val="00A576FD"/>
    <w:rsid w:val="00A6168B"/>
    <w:rsid w:val="00A6193A"/>
    <w:rsid w:val="00A70407"/>
    <w:rsid w:val="00A706B4"/>
    <w:rsid w:val="00A71ADF"/>
    <w:rsid w:val="00A7409C"/>
    <w:rsid w:val="00A765C7"/>
    <w:rsid w:val="00A77FD8"/>
    <w:rsid w:val="00A811B6"/>
    <w:rsid w:val="00A83275"/>
    <w:rsid w:val="00A85E58"/>
    <w:rsid w:val="00A86CE8"/>
    <w:rsid w:val="00A878C4"/>
    <w:rsid w:val="00A91C90"/>
    <w:rsid w:val="00A9312A"/>
    <w:rsid w:val="00A96924"/>
    <w:rsid w:val="00AA0653"/>
    <w:rsid w:val="00AA1C16"/>
    <w:rsid w:val="00AA5B88"/>
    <w:rsid w:val="00AA63ED"/>
    <w:rsid w:val="00AB040C"/>
    <w:rsid w:val="00AB0A6D"/>
    <w:rsid w:val="00AB0E09"/>
    <w:rsid w:val="00AB1020"/>
    <w:rsid w:val="00AB1AE9"/>
    <w:rsid w:val="00AB2E2F"/>
    <w:rsid w:val="00AB37A7"/>
    <w:rsid w:val="00AB6E66"/>
    <w:rsid w:val="00AC67C7"/>
    <w:rsid w:val="00AD0F17"/>
    <w:rsid w:val="00AD37AE"/>
    <w:rsid w:val="00AD63F5"/>
    <w:rsid w:val="00AD7EFD"/>
    <w:rsid w:val="00AE2E93"/>
    <w:rsid w:val="00AE7FD0"/>
    <w:rsid w:val="00AF086C"/>
    <w:rsid w:val="00AF4503"/>
    <w:rsid w:val="00AF471C"/>
    <w:rsid w:val="00AF6CDA"/>
    <w:rsid w:val="00AF783F"/>
    <w:rsid w:val="00B0119F"/>
    <w:rsid w:val="00B01595"/>
    <w:rsid w:val="00B06156"/>
    <w:rsid w:val="00B06F4F"/>
    <w:rsid w:val="00B07AF9"/>
    <w:rsid w:val="00B10029"/>
    <w:rsid w:val="00B11A34"/>
    <w:rsid w:val="00B11FFF"/>
    <w:rsid w:val="00B12A5F"/>
    <w:rsid w:val="00B17A54"/>
    <w:rsid w:val="00B20259"/>
    <w:rsid w:val="00B25446"/>
    <w:rsid w:val="00B3264B"/>
    <w:rsid w:val="00B37D7F"/>
    <w:rsid w:val="00B41E07"/>
    <w:rsid w:val="00B42D04"/>
    <w:rsid w:val="00B432B5"/>
    <w:rsid w:val="00B4433B"/>
    <w:rsid w:val="00B44CCA"/>
    <w:rsid w:val="00B4557E"/>
    <w:rsid w:val="00B474EC"/>
    <w:rsid w:val="00B53C2A"/>
    <w:rsid w:val="00B608A6"/>
    <w:rsid w:val="00B620AD"/>
    <w:rsid w:val="00B64E05"/>
    <w:rsid w:val="00B6569B"/>
    <w:rsid w:val="00B67304"/>
    <w:rsid w:val="00B67B91"/>
    <w:rsid w:val="00B70ED0"/>
    <w:rsid w:val="00B72B7E"/>
    <w:rsid w:val="00B743FF"/>
    <w:rsid w:val="00B74EB4"/>
    <w:rsid w:val="00B83419"/>
    <w:rsid w:val="00B84D98"/>
    <w:rsid w:val="00B85C5E"/>
    <w:rsid w:val="00B924B3"/>
    <w:rsid w:val="00B93A23"/>
    <w:rsid w:val="00B945A1"/>
    <w:rsid w:val="00B9547F"/>
    <w:rsid w:val="00B95E83"/>
    <w:rsid w:val="00BA3046"/>
    <w:rsid w:val="00BA6131"/>
    <w:rsid w:val="00BA6F42"/>
    <w:rsid w:val="00BB0962"/>
    <w:rsid w:val="00BB267B"/>
    <w:rsid w:val="00BB2B6A"/>
    <w:rsid w:val="00BB3B1C"/>
    <w:rsid w:val="00BB4853"/>
    <w:rsid w:val="00BB725C"/>
    <w:rsid w:val="00BC1A9B"/>
    <w:rsid w:val="00BC1FC2"/>
    <w:rsid w:val="00BC254A"/>
    <w:rsid w:val="00BC65A3"/>
    <w:rsid w:val="00BD051B"/>
    <w:rsid w:val="00BD1AD5"/>
    <w:rsid w:val="00BD5EAA"/>
    <w:rsid w:val="00BD7541"/>
    <w:rsid w:val="00BE39DF"/>
    <w:rsid w:val="00BE3E4A"/>
    <w:rsid w:val="00BE7FB7"/>
    <w:rsid w:val="00BF060F"/>
    <w:rsid w:val="00BF3A78"/>
    <w:rsid w:val="00BF63E7"/>
    <w:rsid w:val="00C042E9"/>
    <w:rsid w:val="00C10637"/>
    <w:rsid w:val="00C11AD6"/>
    <w:rsid w:val="00C1252F"/>
    <w:rsid w:val="00C178CA"/>
    <w:rsid w:val="00C21868"/>
    <w:rsid w:val="00C24E2B"/>
    <w:rsid w:val="00C30A09"/>
    <w:rsid w:val="00C30A53"/>
    <w:rsid w:val="00C31DFB"/>
    <w:rsid w:val="00C32601"/>
    <w:rsid w:val="00C32B75"/>
    <w:rsid w:val="00C37254"/>
    <w:rsid w:val="00C372C7"/>
    <w:rsid w:val="00C43A3A"/>
    <w:rsid w:val="00C44040"/>
    <w:rsid w:val="00C47BF3"/>
    <w:rsid w:val="00C5122F"/>
    <w:rsid w:val="00C567A4"/>
    <w:rsid w:val="00C604D7"/>
    <w:rsid w:val="00C61797"/>
    <w:rsid w:val="00C619FF"/>
    <w:rsid w:val="00C655EA"/>
    <w:rsid w:val="00C6596D"/>
    <w:rsid w:val="00C66FC0"/>
    <w:rsid w:val="00C6782F"/>
    <w:rsid w:val="00C67F39"/>
    <w:rsid w:val="00C71F94"/>
    <w:rsid w:val="00C726A4"/>
    <w:rsid w:val="00C740C6"/>
    <w:rsid w:val="00C760B2"/>
    <w:rsid w:val="00C77C0F"/>
    <w:rsid w:val="00C80765"/>
    <w:rsid w:val="00C83DA5"/>
    <w:rsid w:val="00C872DA"/>
    <w:rsid w:val="00C87CBF"/>
    <w:rsid w:val="00C909E6"/>
    <w:rsid w:val="00C91FE2"/>
    <w:rsid w:val="00C94729"/>
    <w:rsid w:val="00C95AF1"/>
    <w:rsid w:val="00C96114"/>
    <w:rsid w:val="00C96C07"/>
    <w:rsid w:val="00CA01DD"/>
    <w:rsid w:val="00CA4DC9"/>
    <w:rsid w:val="00CB240A"/>
    <w:rsid w:val="00CB3A59"/>
    <w:rsid w:val="00CB3CD7"/>
    <w:rsid w:val="00CB47CC"/>
    <w:rsid w:val="00CB71FE"/>
    <w:rsid w:val="00CC017D"/>
    <w:rsid w:val="00CC0481"/>
    <w:rsid w:val="00CD1483"/>
    <w:rsid w:val="00CD3EDE"/>
    <w:rsid w:val="00CD74C9"/>
    <w:rsid w:val="00CE46CB"/>
    <w:rsid w:val="00CE56AF"/>
    <w:rsid w:val="00CE5E54"/>
    <w:rsid w:val="00CF2D9A"/>
    <w:rsid w:val="00CF33A8"/>
    <w:rsid w:val="00CF7FFB"/>
    <w:rsid w:val="00D01BA6"/>
    <w:rsid w:val="00D02168"/>
    <w:rsid w:val="00D112ED"/>
    <w:rsid w:val="00D16A43"/>
    <w:rsid w:val="00D1788B"/>
    <w:rsid w:val="00D22B6D"/>
    <w:rsid w:val="00D23833"/>
    <w:rsid w:val="00D30071"/>
    <w:rsid w:val="00D30870"/>
    <w:rsid w:val="00D33C99"/>
    <w:rsid w:val="00D35D69"/>
    <w:rsid w:val="00D35EC3"/>
    <w:rsid w:val="00D41E9E"/>
    <w:rsid w:val="00D4251D"/>
    <w:rsid w:val="00D46DA8"/>
    <w:rsid w:val="00D5530B"/>
    <w:rsid w:val="00D55E3B"/>
    <w:rsid w:val="00D57B41"/>
    <w:rsid w:val="00D61921"/>
    <w:rsid w:val="00D61E66"/>
    <w:rsid w:val="00D62B97"/>
    <w:rsid w:val="00D65EBB"/>
    <w:rsid w:val="00D66085"/>
    <w:rsid w:val="00D70AB4"/>
    <w:rsid w:val="00D7504D"/>
    <w:rsid w:val="00D75E6E"/>
    <w:rsid w:val="00D762B6"/>
    <w:rsid w:val="00D8201B"/>
    <w:rsid w:val="00D84B5A"/>
    <w:rsid w:val="00D96318"/>
    <w:rsid w:val="00D97349"/>
    <w:rsid w:val="00DA1636"/>
    <w:rsid w:val="00DA7D2E"/>
    <w:rsid w:val="00DB09D4"/>
    <w:rsid w:val="00DB49DC"/>
    <w:rsid w:val="00DB5343"/>
    <w:rsid w:val="00DB5F2D"/>
    <w:rsid w:val="00DB7AB6"/>
    <w:rsid w:val="00DC29CB"/>
    <w:rsid w:val="00DD1EEF"/>
    <w:rsid w:val="00DD4BB0"/>
    <w:rsid w:val="00DD78AC"/>
    <w:rsid w:val="00DE0EE9"/>
    <w:rsid w:val="00DE1ADC"/>
    <w:rsid w:val="00DE228F"/>
    <w:rsid w:val="00DE57EC"/>
    <w:rsid w:val="00DF37A2"/>
    <w:rsid w:val="00DF4524"/>
    <w:rsid w:val="00DF5CE2"/>
    <w:rsid w:val="00E00C9A"/>
    <w:rsid w:val="00E0131E"/>
    <w:rsid w:val="00E02B60"/>
    <w:rsid w:val="00E1136E"/>
    <w:rsid w:val="00E1253D"/>
    <w:rsid w:val="00E139C5"/>
    <w:rsid w:val="00E16CFA"/>
    <w:rsid w:val="00E21F5B"/>
    <w:rsid w:val="00E22959"/>
    <w:rsid w:val="00E249D6"/>
    <w:rsid w:val="00E25DF0"/>
    <w:rsid w:val="00E26AD9"/>
    <w:rsid w:val="00E31F0B"/>
    <w:rsid w:val="00E349AC"/>
    <w:rsid w:val="00E351CE"/>
    <w:rsid w:val="00E422B4"/>
    <w:rsid w:val="00E4287F"/>
    <w:rsid w:val="00E44227"/>
    <w:rsid w:val="00E44C1B"/>
    <w:rsid w:val="00E45B96"/>
    <w:rsid w:val="00E45FA0"/>
    <w:rsid w:val="00E46AB4"/>
    <w:rsid w:val="00E47D55"/>
    <w:rsid w:val="00E47EDC"/>
    <w:rsid w:val="00E50485"/>
    <w:rsid w:val="00E51A5D"/>
    <w:rsid w:val="00E53235"/>
    <w:rsid w:val="00E53A2A"/>
    <w:rsid w:val="00E5474D"/>
    <w:rsid w:val="00E549D8"/>
    <w:rsid w:val="00E57187"/>
    <w:rsid w:val="00E572DE"/>
    <w:rsid w:val="00E62330"/>
    <w:rsid w:val="00E6264B"/>
    <w:rsid w:val="00E6271E"/>
    <w:rsid w:val="00E643D2"/>
    <w:rsid w:val="00E64D57"/>
    <w:rsid w:val="00E65259"/>
    <w:rsid w:val="00E665F2"/>
    <w:rsid w:val="00E70B31"/>
    <w:rsid w:val="00E72900"/>
    <w:rsid w:val="00E7307F"/>
    <w:rsid w:val="00E77B3C"/>
    <w:rsid w:val="00E814F6"/>
    <w:rsid w:val="00E832C7"/>
    <w:rsid w:val="00E84211"/>
    <w:rsid w:val="00E87AD4"/>
    <w:rsid w:val="00E938DC"/>
    <w:rsid w:val="00E942EB"/>
    <w:rsid w:val="00EA0287"/>
    <w:rsid w:val="00EA1ECF"/>
    <w:rsid w:val="00EA314F"/>
    <w:rsid w:val="00EA6695"/>
    <w:rsid w:val="00EA74D0"/>
    <w:rsid w:val="00EB4E7C"/>
    <w:rsid w:val="00EB4E8E"/>
    <w:rsid w:val="00EB6087"/>
    <w:rsid w:val="00EB7451"/>
    <w:rsid w:val="00EC1A2E"/>
    <w:rsid w:val="00EC3BC6"/>
    <w:rsid w:val="00EC3C4D"/>
    <w:rsid w:val="00EC4F6C"/>
    <w:rsid w:val="00EC6F7F"/>
    <w:rsid w:val="00EC7EF7"/>
    <w:rsid w:val="00ED484C"/>
    <w:rsid w:val="00ED4DCE"/>
    <w:rsid w:val="00ED4E42"/>
    <w:rsid w:val="00ED6689"/>
    <w:rsid w:val="00ED6C7F"/>
    <w:rsid w:val="00EE379D"/>
    <w:rsid w:val="00EE5C42"/>
    <w:rsid w:val="00EE78A4"/>
    <w:rsid w:val="00EE7981"/>
    <w:rsid w:val="00EF0C64"/>
    <w:rsid w:val="00EF2857"/>
    <w:rsid w:val="00EF46FD"/>
    <w:rsid w:val="00EF69AC"/>
    <w:rsid w:val="00EF74E5"/>
    <w:rsid w:val="00F004BB"/>
    <w:rsid w:val="00F02B60"/>
    <w:rsid w:val="00F04D27"/>
    <w:rsid w:val="00F06445"/>
    <w:rsid w:val="00F11078"/>
    <w:rsid w:val="00F159ED"/>
    <w:rsid w:val="00F1773E"/>
    <w:rsid w:val="00F27538"/>
    <w:rsid w:val="00F33E96"/>
    <w:rsid w:val="00F347B9"/>
    <w:rsid w:val="00F36011"/>
    <w:rsid w:val="00F40DA1"/>
    <w:rsid w:val="00F433A6"/>
    <w:rsid w:val="00F435D3"/>
    <w:rsid w:val="00F46308"/>
    <w:rsid w:val="00F5045A"/>
    <w:rsid w:val="00F521FC"/>
    <w:rsid w:val="00F6234F"/>
    <w:rsid w:val="00F62498"/>
    <w:rsid w:val="00F631FF"/>
    <w:rsid w:val="00F63C84"/>
    <w:rsid w:val="00F64423"/>
    <w:rsid w:val="00F670D8"/>
    <w:rsid w:val="00F70369"/>
    <w:rsid w:val="00F73AB6"/>
    <w:rsid w:val="00F76F85"/>
    <w:rsid w:val="00F90D48"/>
    <w:rsid w:val="00F90D89"/>
    <w:rsid w:val="00F9386C"/>
    <w:rsid w:val="00F94D71"/>
    <w:rsid w:val="00F97C07"/>
    <w:rsid w:val="00FB134B"/>
    <w:rsid w:val="00FB43BC"/>
    <w:rsid w:val="00FB6AC3"/>
    <w:rsid w:val="00FC06F3"/>
    <w:rsid w:val="00FC6877"/>
    <w:rsid w:val="00FD1275"/>
    <w:rsid w:val="00FE0287"/>
    <w:rsid w:val="00FE3DE3"/>
    <w:rsid w:val="00FE7717"/>
    <w:rsid w:val="00FF0CB8"/>
    <w:rsid w:val="00FF3D0C"/>
    <w:rsid w:val="00FF414A"/>
    <w:rsid w:val="00FF5FB8"/>
    <w:rsid w:val="00FF660F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3363B"/>
  <w15:chartTrackingRefBased/>
  <w15:docId w15:val="{8685489C-F378-8649-AF22-761B9536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B1C"/>
    <w:pPr>
      <w:spacing w:before="240" w:after="240" w:line="288" w:lineRule="auto"/>
      <w:jc w:val="both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3">
    <w:name w:val="Plain Table 3"/>
    <w:basedOn w:val="Tablanormal"/>
    <w:uiPriority w:val="43"/>
    <w:rsid w:val="006173C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6173C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F04D2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779</Words>
  <Characters>3407</Characters>
  <Application>Microsoft Office Word</Application>
  <DocSecurity>0</DocSecurity>
  <Lines>851</Lines>
  <Paragraphs>697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Fauste Alonso</dc:creator>
  <cp:keywords/>
  <dc:description/>
  <cp:lastModifiedBy>Elena Fauste Alonso</cp:lastModifiedBy>
  <cp:revision>195</cp:revision>
  <dcterms:created xsi:type="dcterms:W3CDTF">2023-01-07T14:37:00Z</dcterms:created>
  <dcterms:modified xsi:type="dcterms:W3CDTF">2025-07-23T14:38:00Z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156c65cd70ede5455cfba2d2e816d9a2894bc4682c37049f0073f5323a150e1f</vt:lpwstr>
  </property>
</Properties>
</file>